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.^оА</w:t>
      </w:r>
    </w:p>
    <w:p>
      <w:pPr>
        <w:pStyle w:val="Normal"/>
      </w:pPr>
      <w:r>
        <w:t xml:space="preserve">V/-</w:t>
      </w:r>
    </w:p>
    <w:p>
      <w:pPr>
        <w:pStyle w:val="Normal"/>
      </w:pPr>
      <w:r>
        <w:t xml:space="preserve">:^?^^^&gt;4:Т1|ч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РУССКОЙ  СЛОВЕСНОСТИ.</w:t>
      </w:r>
    </w:p>
    <w:p>
      <w:pPr>
        <w:pStyle w:val="Normal"/>
      </w:pPr>
      <w:r>
        <w:t xml:space="preserve">Составплъ  И.  ПорФирьевъ.</w:t>
      </w:r>
    </w:p>
    <w:p>
      <w:pPr>
        <w:pStyle w:val="Normal"/>
      </w:pPr>
      <w:r>
        <w:t xml:space="preserve">ЧАСТЬ    II.</w:t>
      </w:r>
    </w:p>
    <w:p>
      <w:pPr>
        <w:pStyle w:val="Normal"/>
      </w:pPr>
      <w:r>
        <w:t xml:space="preserve">новый    ПЕРЮДЪ.</w:t>
      </w:r>
    </w:p>
    <w:p>
      <w:pPr>
        <w:pStyle w:val="Normal"/>
      </w:pPr>
      <w:r>
        <w:t xml:space="preserve">О   Т  Д  Ъ  Л  Ъ     1.</w:t>
      </w:r>
    </w:p>
    <w:p>
      <w:pPr>
        <w:pStyle w:val="Normal"/>
      </w:pPr>
      <w:r>
        <w:t xml:space="preserve">ОТЪ  ПЕТРА  В.  ДО  ЕКАТЕРИНЫ  II.</w:t>
      </w:r>
    </w:p>
    <w:p>
      <w:pPr>
        <w:pStyle w:val="Normal"/>
      </w:pPr>
      <w:r>
        <w:t xml:space="preserve">Одобрена  вг  первоах  2здан1и  Ученымх   Кошитетош  Министерства  Народнаго  Просв!- </w:t>
      </w:r>
      <w:r>
        <w:br/>
      </w:r>
      <w:r>
        <w:t xml:space="preserve">щешя  въ  качеств!  учебнаго    пособ1я  ъъ  ги11наз1яхъ  и  другихх  среднихъ  учебныхъ</w:t>
      </w:r>
    </w:p>
    <w:p>
      <w:pPr>
        <w:pStyle w:val="Normal"/>
      </w:pPr>
      <w:r>
        <w:t xml:space="preserve">заведевгяхъ.</w:t>
      </w:r>
    </w:p>
    <w:p>
      <w:pPr>
        <w:pStyle w:val="Normal"/>
      </w:pPr>
      <w:r>
        <w:t xml:space="preserve">Издан1е  3-е.</w:t>
      </w:r>
    </w:p>
    <w:p>
      <w:pPr>
        <w:pStyle w:val="Normal"/>
      </w:pPr>
      <w:r>
        <w:t xml:space="preserve">Типография    П  ы  п  е  р  а  т  о  р  с  к  а  г  0.  Университета.</w:t>
      </w:r>
    </w:p>
    <w:p>
      <w:pPr>
        <w:pStyle w:val="Normal"/>
      </w:pPr>
      <w:r>
        <w:t xml:space="preserve">ПСТ0Р1Я</w:t>
      </w:r>
    </w:p>
    <w:p>
      <w:pPr>
        <w:pStyle w:val="Normal"/>
      </w:pPr>
      <w:r>
        <w:t xml:space="preserve">РУССКОЙ  С&gt;/10ВЕСН0СТИ,</w:t>
      </w:r>
    </w:p>
    <w:p>
      <w:pPr>
        <w:pStyle w:val="Normal"/>
      </w:pPr>
      <w:r>
        <w:t xml:space="preserve">Составплъ  И.  ПорФпрьевъ.</w:t>
      </w:r>
    </w:p>
    <w:p>
      <w:pPr>
        <w:pStyle w:val="Normal"/>
      </w:pPr>
      <w:r>
        <w:t xml:space="preserve">ЧАСТЬ    II.</w:t>
      </w:r>
    </w:p>
    <w:p>
      <w:pPr>
        <w:pStyle w:val="Normal"/>
      </w:pPr>
      <w:r>
        <w:t xml:space="preserve">новый    ПЕРЮДЪ.</w:t>
      </w:r>
    </w:p>
    <w:p>
      <w:pPr>
        <w:pStyle w:val="Normal"/>
      </w:pPr>
      <w:r>
        <w:t xml:space="preserve">О  Т  Д  -В  Д  Ъ     1.</w:t>
      </w:r>
    </w:p>
    <w:p>
      <w:pPr>
        <w:pStyle w:val="Normal"/>
      </w:pPr>
      <w:r>
        <w:t xml:space="preserve">ОТЪ   ПЕТРА   В.   ДО  ЕКАТЕРИНЫ   II.</w:t>
      </w:r>
    </w:p>
    <w:p>
      <w:pPr>
        <w:pStyle w:val="Normal"/>
      </w:pPr>
      <w:r>
        <w:t xml:space="preserve">Одобрена  въ  первоаг  2здан:н  Уяенккх   Колгтетоиъ  Ыазготерства  Народнаго  Просз*- </w:t>
      </w:r>
      <w:r>
        <w:br/>
      </w:r>
      <w:r>
        <w:t xml:space="preserve">щешя  въ  ка^ествз  учебнаго  пособ12  въ  гг11наз1я2ъ  а  других*   среднгхъ  учебнахъ</w:t>
      </w:r>
    </w:p>
    <w:p>
      <w:pPr>
        <w:pStyle w:val="Normal"/>
      </w:pPr>
      <w:r>
        <w:t xml:space="preserve">заведег1г2г.</w:t>
      </w:r>
    </w:p>
    <w:p>
      <w:pPr>
        <w:pStyle w:val="Normal"/>
      </w:pPr>
      <w:r>
        <w:t xml:space="preserve">Издан1е  3-е.</w:t>
      </w:r>
    </w:p>
    <w:p>
      <w:pPr>
        <w:pStyle w:val="Normal"/>
      </w:pPr>
      <w:r>
        <w:t xml:space="preserve">Тйпограф1Я    Пмператорскаго    Университета</w:t>
      </w:r>
    </w:p>
    <w:p>
      <w:pPr>
        <w:pStyle w:val="Normal"/>
      </w:pPr>
      <w:r>
        <w:t xml:space="preserve">Отъ  Казанскаго  Комитета  духовной  цензуры  печатать  дозволяется. </w:t>
      </w:r>
      <w:r>
        <w:br/>
      </w:r>
      <w:r>
        <w:t xml:space="preserve">13  августа  1891  года.</w:t>
      </w:r>
    </w:p>
    <w:p>
      <w:pPr>
        <w:pStyle w:val="Normal"/>
      </w:pPr>
      <w:r>
        <w:t xml:space="preserve">Чденъ  Комитета  Инспекторъ  Акад.  Профессоръ  Н.  Билмвъ.</w:t>
      </w:r>
    </w:p>
    <w:p>
      <w:pPr>
        <w:pStyle w:val="Normal"/>
      </w:pPr>
      <w:r>
        <w:t xml:space="preserve">с}\^  X</w:t>
      </w:r>
    </w:p>
    <w:p>
      <w:pPr>
        <w:pStyle w:val="Normal"/>
      </w:pPr>
      <w:r>
        <w:t xml:space="preserve">НАЧАЛО  ЕОВАГО  ОБРАЗОВАНШ  И  НОВОЙ  ЛИТЕРАТУРЫ </w:t>
      </w:r>
      <w:r>
        <w:br/>
      </w:r>
      <w:r>
        <w:t xml:space="preserve">ПРИ  ПЕТР1  ВЕЛИКОМЪ.</w:t>
      </w:r>
    </w:p>
    <w:p>
      <w:pPr>
        <w:pStyle w:val="Normal"/>
      </w:pPr>
      <w:r>
        <w:t xml:space="preserve">Характеръ  и  значение  реформы  Петра  В.  Изобразпвъ  въ </w:t>
      </w:r>
      <w:r>
        <w:br/>
      </w:r>
      <w:r>
        <w:t xml:space="preserve">обширной  картин'Ь  недостатки  Московскаго  государства  и  пред- </w:t>
      </w:r>
      <w:r>
        <w:br/>
      </w:r>
      <w:r>
        <w:t xml:space="preserve">ставивъ  планъ  его  реформы,  Юр1п  Крыжаничъ  говорплъ  царю </w:t>
      </w:r>
      <w:r>
        <w:br/>
      </w:r>
      <w:r>
        <w:t xml:space="preserve">АлексЬю  Михайловичу:  „Въ  твоихъ  рукахъ,  царь,  чудод-Ьпствен- </w:t>
      </w:r>
      <w:r>
        <w:br/>
      </w:r>
      <w:r>
        <w:t xml:space="preserve">■ный  шезлъ  Моусеевъ,  которымъ  ты  можешь  творить  дивныя  чуде- </w:t>
      </w:r>
      <w:r>
        <w:br/>
      </w:r>
      <w:r>
        <w:t xml:space="preserve">са, въ  твоихъ  рукахъ  самодержав1е  и  совершенная  покорность  и </w:t>
      </w:r>
      <w:r>
        <w:br/>
      </w:r>
      <w:r>
        <w:t xml:space="preserve">послушан1е  подданныхъ.  Уже  н-Ьскольео  в'Ьковъ  не  было  на  св'Ь- </w:t>
      </w:r>
      <w:r>
        <w:br/>
      </w:r>
      <w:r>
        <w:t xml:space="preserve">т'Ь  такого  царя  или  влад-Ьтеля,  который  пм'Ьлъ  бы  силу  творить </w:t>
      </w:r>
      <w:r>
        <w:br/>
      </w:r>
      <w:r>
        <w:t xml:space="preserve">ташя  чудныя  д-Ьла,  как1я  ты  легко  можешь  д'Ьлать  и  пр1обр4сти </w:t>
      </w:r>
      <w:r>
        <w:br/>
      </w:r>
      <w:r>
        <w:t xml:space="preserve">за  нихъ  у  всего  славянскаго  народа  нескончаемое  благословен1е, </w:t>
      </w:r>
      <w:r>
        <w:br/>
      </w:r>
      <w:r>
        <w:t xml:space="preserve">у  другихъ  народовъ  безсмертную  славу,  а  у  Бога,  посл'Ь  сего  зем- </w:t>
      </w:r>
      <w:r>
        <w:br/>
      </w:r>
      <w:r>
        <w:t xml:space="preserve">наго  царства,  царство  небесное"  (').  Этимъ  чудод-Ьнственнымъ  же- </w:t>
      </w:r>
      <w:r>
        <w:br/>
      </w:r>
      <w:r>
        <w:t xml:space="preserve">зломъ,  на  который  указывалъ  Крыжаничъ  Алексею  Михайловичу, </w:t>
      </w:r>
      <w:r>
        <w:br/>
      </w:r>
      <w:r>
        <w:t xml:space="preserve">превосходно  воспользовался  знаменитый  сынъ  его,  Петръ  В.,  ко- </w:t>
      </w:r>
      <w:r>
        <w:br/>
      </w:r>
      <w:r>
        <w:t xml:space="preserve">торый, опираясь  на  свою  самодержавную  власть  и  покорность </w:t>
      </w:r>
      <w:r>
        <w:br/>
      </w:r>
      <w:r>
        <w:t xml:space="preserve">подданныхъ,  при  помощи  своего  генхальнаго  ума,  въ  непродол- </w:t>
      </w:r>
      <w:r>
        <w:br/>
      </w:r>
      <w:r>
        <w:t xml:space="preserve">жительное время  преобразовалъ  Росс1ю,  хотя  совершенно  въ  дру- </w:t>
      </w:r>
      <w:r>
        <w:br/>
      </w:r>
      <w:r>
        <w:t xml:space="preserve">гомъ  направлешп  и  совсЬмъ  по  другому  плану,  ч'Ьмъ  какой  пред- </w:t>
      </w:r>
      <w:r>
        <w:br/>
      </w:r>
      <w:r>
        <w:t xml:space="preserve">ставлялся воображен1ю  славянскаго  патр1ота.</w:t>
      </w:r>
    </w:p>
    <w:p>
      <w:pPr>
        <w:pStyle w:val="Normal"/>
      </w:pPr>
      <w:r>
        <w:t xml:space="preserve">Истор1я  показываетъ,  что  въ  пзв-Ьстныя  эпохи  народной  жиз- </w:t>
      </w:r>
      <w:r>
        <w:br/>
      </w:r>
      <w:r>
        <w:t xml:space="preserve">ни, МН0Г1Я  лица,  зам-Ьчая  упадокъ  прежнихъ  началъ  и  формъ </w:t>
      </w:r>
      <w:r>
        <w:br/>
      </w:r>
      <w:r>
        <w:t xml:space="preserve">жизни,  ощущаютъ  потребность  въ  повыхъ  началахъ,  высказываютъ </w:t>
      </w:r>
      <w:r>
        <w:br/>
      </w:r>
      <w:r>
        <w:t xml:space="preserve">новыя  идеи  и  стремлен1я;  но  только  ген1альныя  личности  д-Ьлают- </w:t>
      </w:r>
      <w:r>
        <w:br/>
      </w:r>
      <w:r>
        <w:t xml:space="preserve">ся  полными  выразителями  этпхъ  идей  и  стремлешп,  не  только </w:t>
      </w:r>
      <w:r>
        <w:br/>
      </w:r>
      <w:r>
        <w:t xml:space="preserve">см-Ьло  и  ясно  выговариваютъ  пхъ  словами,  но  и  осуществляютъ  пхъ </w:t>
      </w:r>
      <w:r>
        <w:br/>
      </w:r>
      <w:r>
        <w:t xml:space="preserve">на  д-Ьл-Ь.  И  до  Петра  Б.  многхе  сознавали  необходимость  въ  ре- </w:t>
      </w:r>
      <w:r>
        <w:br/>
      </w:r>
      <w:r>
        <w:t xml:space="preserve">формахъ  и  Д'Ьлали  попытки  познакомиться  съ  европейской  цивп- </w:t>
      </w:r>
      <w:r>
        <w:br/>
      </w:r>
      <w:r>
        <w:t xml:space="preserve">лизац1ей.  Еш,е  съ  ХУ1  в.  стали  вызывать  въ  Росс1ю  иностранныхъ </w:t>
      </w:r>
      <w:r>
        <w:br/>
      </w:r>
      <w:r>
        <w:t xml:space="preserve">ремесленниковъ,  художниковъ,  ученыхъ,  врачей  и  офпцеровъ,  а </w:t>
      </w:r>
      <w:r>
        <w:br/>
      </w:r>
      <w:r>
        <w:t xml:space="preserve">въ  ХУП  в.  изъ  нихъ  уже  образовалась  около  Москвы  ц'Ьлая  п-Ь-</w:t>
      </w:r>
    </w:p>
    <w:p>
      <w:pPr>
        <w:pStyle w:val="Normal"/>
      </w:pPr>
      <w:r>
        <w:t xml:space="preserve">^1)  Русское  государство   въ  иоловин'Ь  ХУП  в.   Пзд.   П.  Безсонова.   Москва, </w:t>
      </w:r>
      <w:r>
        <w:br/>
      </w:r>
      <w:r>
        <w:t xml:space="preserve">1859-60.  Ч.  II,  стр.  о.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—  4  —</w:t>
      </w:r>
    </w:p>
    <w:p>
      <w:pPr>
        <w:pStyle w:val="Normal"/>
      </w:pPr>
      <w:r>
        <w:t xml:space="preserve">мецкая  слобода;  съ  ХУ1  же  в4ка  стало  распространяться  въ  Юго- </w:t>
      </w:r>
      <w:r>
        <w:br/>
      </w:r>
      <w:r>
        <w:t xml:space="preserve">западной  Росс1и  чрезъ  Польшу  п  европейское  образованхе,  кото- </w:t>
      </w:r>
      <w:r>
        <w:br/>
      </w:r>
      <w:r>
        <w:t xml:space="preserve">рое пзъ  Шева  скоро  перешло  п  въ  Москву,  такъ  что  въ  половп- </w:t>
      </w:r>
      <w:r>
        <w:br/>
      </w:r>
      <w:r>
        <w:t xml:space="preserve">н'Ь  XVII  в.  въ  Росс1п  были  уже  два  высшихъ  учебныхъ  заведе- </w:t>
      </w:r>
      <w:r>
        <w:br/>
      </w:r>
      <w:r>
        <w:t xml:space="preserve">Н1Я — к1евская  п  московская  акадеы1и.  Но  только  Петру  В.,  при </w:t>
      </w:r>
      <w:r>
        <w:br/>
      </w:r>
      <w:r>
        <w:t xml:space="preserve">его  ген1альномъ  ум-Ь  и  исполинской  сил'Ь  воли,  удалось  на  самомъ </w:t>
      </w:r>
      <w:r>
        <w:br/>
      </w:r>
      <w:r>
        <w:t xml:space="preserve">д^л-Ь  ввести  въ  Росс1ю  настоящее  европейское  образован1е.  Со- </w:t>
      </w:r>
      <w:r>
        <w:br/>
      </w:r>
      <w:r>
        <w:t xml:space="preserve">знавъ  необходимость  преобразовашя  Росс1и,  Петръ  В.  вошелъ  въ </w:t>
      </w:r>
      <w:r>
        <w:br/>
      </w:r>
      <w:r>
        <w:t xml:space="preserve">непосредственныя  сношен1я  съ  Европой;  самъ  лично  познако^Iил- </w:t>
      </w:r>
      <w:r>
        <w:br/>
      </w:r>
      <w:r>
        <w:t xml:space="preserve">ся  съ  европейской  наукой  п  цивплпзац1ей  и  потомъ  постоянно </w:t>
      </w:r>
      <w:r>
        <w:br/>
      </w:r>
      <w:r>
        <w:t xml:space="preserve">и  неутоыпыо  стремился  распространить  ихъ  въ  Россш,  не  оста- </w:t>
      </w:r>
      <w:r>
        <w:br/>
      </w:r>
      <w:r>
        <w:t xml:space="preserve">навливаясь при  этоыъ  ни  предъ  какими  трудностями  и  не  жа- </w:t>
      </w:r>
      <w:r>
        <w:br/>
      </w:r>
      <w:r>
        <w:t xml:space="preserve">л'Ья  никакихъ  жертвъ.  Задумавъ  д^ло,  онъ  никогда  не  ограни- </w:t>
      </w:r>
      <w:r>
        <w:br/>
      </w:r>
      <w:r>
        <w:t xml:space="preserve">чивался однимъ  приказан1еыъ  сделать  его,  но  самъ  не  только </w:t>
      </w:r>
      <w:r>
        <w:br/>
      </w:r>
      <w:r>
        <w:t xml:space="preserve">сл'Ьдилъ  за  указапнымъ  д-Ьломъ,  но  и  д-Ьлалъ  его  вм-Ьст-Ь  съ  дру- </w:t>
      </w:r>
      <w:r>
        <w:br/>
      </w:r>
      <w:r>
        <w:t xml:space="preserve">гими, былъ  не  только  законодателемъ,  но  и  первымъ  исполните- </w:t>
      </w:r>
      <w:r>
        <w:br/>
      </w:r>
      <w:r>
        <w:t xml:space="preserve">лемъ  закона,  самъ,  по  выражен1Ю  поэта,</w:t>
      </w:r>
    </w:p>
    <w:p>
      <w:pPr>
        <w:pStyle w:val="Normal"/>
      </w:pPr>
      <w:r>
        <w:t xml:space="preserve">«То  академнкъ,  то  герой,</w:t>
      </w:r>
    </w:p>
    <w:p>
      <w:pPr>
        <w:pStyle w:val="Normal"/>
      </w:pPr>
      <w:r>
        <w:t xml:space="preserve">То  моренлакатель,  то  плотниеъ,</w:t>
      </w:r>
    </w:p>
    <w:p>
      <w:pPr>
        <w:pStyle w:val="Normal"/>
      </w:pPr>
      <w:r>
        <w:t xml:space="preserve">Онъ  всеобъемлющей  дуптой,</w:t>
      </w:r>
    </w:p>
    <w:p>
      <w:pPr>
        <w:pStyle w:val="Normal"/>
      </w:pPr>
      <w:r>
        <w:t xml:space="preserve">На  трон4  в'Ьчный  былъ  работникъ».</w:t>
      </w:r>
    </w:p>
    <w:p>
      <w:pPr>
        <w:pStyle w:val="Normal"/>
      </w:pPr>
      <w:r>
        <w:t xml:space="preserve">Эта  непоб^^димая  энерг1я  и  составляла  основную  силу  и  су- </w:t>
      </w:r>
      <w:r>
        <w:br/>
      </w:r>
      <w:r>
        <w:t xml:space="preserve">щественный отличительный  характеръ  преобразовательной  д-Ья- </w:t>
      </w:r>
      <w:r>
        <w:br/>
      </w:r>
      <w:r>
        <w:t xml:space="preserve">тельности  Петра  В.</w:t>
      </w:r>
    </w:p>
    <w:p>
      <w:pPr>
        <w:pStyle w:val="Normal"/>
      </w:pPr>
      <w:r>
        <w:t xml:space="preserve">Связь  новаго  обра80ван1я  съ  прежнимъ,  К1евскимъ  и  мос- </w:t>
      </w:r>
      <w:r>
        <w:br/>
      </w:r>
      <w:r>
        <w:t xml:space="preserve">ковскимъ.  Характеръ  новаго  образован1я.  Впрочемъ,  и  все,  что </w:t>
      </w:r>
      <w:r>
        <w:br/>
      </w:r>
      <w:r>
        <w:t xml:space="preserve">до  Петра  В.  было  сд'Ьлапо  для  образован1я,  не  только  не  оста- </w:t>
      </w:r>
      <w:r>
        <w:br/>
      </w:r>
      <w:r>
        <w:t xml:space="preserve">лось напраснымъ,  но  и  принесло  большую  пользу  во  время  ре- </w:t>
      </w:r>
      <w:r>
        <w:br/>
      </w:r>
      <w:r>
        <w:t xml:space="preserve">формы. 11режн1е  труды  и  попытки  приготовили  почву  для  но- </w:t>
      </w:r>
      <w:r>
        <w:br/>
      </w:r>
      <w:r>
        <w:t xml:space="preserve">ваго образованхя  и  дали  на  первый  разъ  нужныхъ  работниковъ. </w:t>
      </w:r>
      <w:r>
        <w:br/>
      </w:r>
      <w:r>
        <w:t xml:space="preserve">Юго-западная  наука  если  не  искоренила,  то  значительно  осла- </w:t>
      </w:r>
      <w:r>
        <w:br/>
      </w:r>
      <w:r>
        <w:t xml:space="preserve">била существовавшее  прежде  въ  Росс1п  предуб'Ьжден1е  противъ </w:t>
      </w:r>
      <w:r>
        <w:br/>
      </w:r>
      <w:r>
        <w:t xml:space="preserve">образован1я  и  воспитала  много  такихъ  людей,  которые  были </w:t>
      </w:r>
      <w:r>
        <w:br/>
      </w:r>
      <w:r>
        <w:t xml:space="preserve">деятельными  помощниками  Петру  въ  его  реформахъ.  Шевскхе </w:t>
      </w:r>
      <w:r>
        <w:br/>
      </w:r>
      <w:r>
        <w:t xml:space="preserve">и  московск1е  ученые  явились  первыми  учителями  въ  училищахъ, </w:t>
      </w:r>
      <w:r>
        <w:br/>
      </w:r>
      <w:r>
        <w:t xml:space="preserve">переводчиками  книгъ  съ  пностранныхъ  языковъ  и  объясните- </w:t>
      </w:r>
      <w:r>
        <w:br/>
      </w:r>
      <w:r>
        <w:t xml:space="preserve">лямп  и  защитниками  всЬхъ  преобразованхй.  Изъ  Шевской  и </w:t>
      </w:r>
      <w:r>
        <w:br/>
      </w:r>
      <w:r>
        <w:t xml:space="preserve">Московской  академ1й  долго  брали  воспнтанниковъ  для  отирав- </w:t>
      </w:r>
      <w:r>
        <w:br/>
      </w:r>
      <w:r>
        <w:t xml:space="preserve">лен]я  за  границу  учиться  разнымъ  наукамъ  и  ремесламъ,  въ </w:t>
      </w:r>
      <w:r>
        <w:br/>
      </w:r>
      <w:r>
        <w:t xml:space="preserve">разныя  учреждешя  для  службы,  въ  гпмназ1ю  и  универсптетъ </w:t>
      </w:r>
      <w:r>
        <w:br/>
      </w:r>
      <w:r>
        <w:t xml:space="preserve">при  Академ1И  наукъ.  Этимъ  определяется  связь  новаго  образо- </w:t>
      </w:r>
      <w:r>
        <w:br/>
      </w:r>
      <w:r>
        <w:t xml:space="preserve">ван1я  и  литературы  съ  прежнимъ  образовашемъ  и  литературою. </w:t>
      </w:r>
      <w:r>
        <w:br/>
      </w:r>
      <w:r>
        <w:t xml:space="preserve">Подчинившись  идеямъ  преобразователя,  прежнее  образоваше  сд^Ь-</w:t>
      </w:r>
    </w:p>
    <w:p>
      <w:pPr>
        <w:pStyle w:val="Normal"/>
      </w:pPr>
      <w:r>
        <w:t xml:space="preserve">лаюсь  необходимымъ  оруд1емъ  реформы  и  помогаю  распростра- </w:t>
      </w:r>
      <w:r>
        <w:br/>
      </w:r>
      <w:r>
        <w:t xml:space="preserve">нешю  и  утверждешю  новаго  европенскаго  образовашя.</w:t>
      </w:r>
    </w:p>
    <w:p>
      <w:pPr>
        <w:pStyle w:val="Normal"/>
      </w:pPr>
      <w:r>
        <w:t xml:space="preserve">Новое  образоваше,  возникшее  всл'Ьдств1е  новыхъ  потребностей </w:t>
      </w:r>
      <w:r>
        <w:br/>
      </w:r>
      <w:r>
        <w:t xml:space="preserve">въ  русской  жизни,  естественно,  должно  было  получить  новый  харак- </w:t>
      </w:r>
      <w:r>
        <w:br/>
      </w:r>
      <w:r>
        <w:t xml:space="preserve">теръ  (^).  Прежнее  образован1е  им'Ьло  характеръ  релипозно-церков- </w:t>
      </w:r>
      <w:r>
        <w:br/>
      </w:r>
      <w:r>
        <w:t xml:space="preserve">ный  и  служило  преимуп];ественно  релипозно-церковнымъ  ц'Ьлямъ. </w:t>
      </w:r>
      <w:r>
        <w:br/>
      </w:r>
      <w:r>
        <w:t xml:space="preserve">Новое  образован1е,  вызванное  государственными  потребностями, </w:t>
      </w:r>
      <w:r>
        <w:br/>
      </w:r>
      <w:r>
        <w:t xml:space="preserve">должно  было  служить  вообще  государственнымъ  ц'Ьлямъ.  Сообразно </w:t>
      </w:r>
      <w:r>
        <w:br/>
      </w:r>
      <w:r>
        <w:t xml:space="preserve">съ  разными  ц-Ьдями  государства,  потребовались  разныя  знан1я, </w:t>
      </w:r>
      <w:r>
        <w:br/>
      </w:r>
      <w:r>
        <w:t xml:space="preserve">разныя  науки,  и  между  прочимъ  такхя,  которыя  илп  совсЬмъ  не </w:t>
      </w:r>
      <w:r>
        <w:br/>
      </w:r>
      <w:r>
        <w:t xml:space="preserve">входили  въ  систему  прежняго  образован1Я,  или  же  занимали  въ  ней </w:t>
      </w:r>
      <w:r>
        <w:br/>
      </w:r>
      <w:r>
        <w:t xml:space="preserve">незначительное  м^сто,  будучи  признаваемы  не  самостоятельными, </w:t>
      </w:r>
      <w:r>
        <w:br/>
      </w:r>
      <w:r>
        <w:t xml:space="preserve">а  вспомогательными  и  служебными  предметами  Кром'Ь  древнихъ </w:t>
      </w:r>
      <w:r>
        <w:br/>
      </w:r>
      <w:r>
        <w:t xml:space="preserve">классическихъ  языковъ,  оказалось  необходимымъ  изучать  новые </w:t>
      </w:r>
      <w:r>
        <w:br/>
      </w:r>
      <w:r>
        <w:t xml:space="preserve">европеисте  языки  и  новыя  европейск1я  литературы;  кругъ  наукъ </w:t>
      </w:r>
      <w:r>
        <w:br/>
      </w:r>
      <w:r>
        <w:t xml:space="preserve">фплософскихъ,  историческихъ  и  математическихъ  нужно  было  рас- </w:t>
      </w:r>
      <w:r>
        <w:br/>
      </w:r>
      <w:r>
        <w:t xml:space="preserve">ширить и  придать  имъ  большее  значеше,  Ч'Ьмъ  какое  он'6  им-^ли </w:t>
      </w:r>
      <w:r>
        <w:br/>
      </w:r>
      <w:r>
        <w:t xml:space="preserve">прежде;  нужно  было  ввести  новыя  науки  меднцпнск1я,  военныя, </w:t>
      </w:r>
      <w:r>
        <w:br/>
      </w:r>
      <w:r>
        <w:t xml:space="preserve">горныя  и  проч.  Для  распространешя  разныхъ  наукъ  п  знан1Й </w:t>
      </w:r>
      <w:r>
        <w:br/>
      </w:r>
      <w:r>
        <w:t xml:space="preserve">требовались  разныя  училища.  Для  достижешя  чисто  научныхъ </w:t>
      </w:r>
      <w:r>
        <w:br/>
      </w:r>
      <w:r>
        <w:t xml:space="preserve">ц-Ьлей  нужны  были  высш1я  ученыя  заведен1я;  для  распростране- </w:t>
      </w:r>
      <w:r>
        <w:br/>
      </w:r>
      <w:r>
        <w:t xml:space="preserve">шя общаго  образовантя — заведен1я  общеобразовательныя;  для  раз- </w:t>
      </w:r>
      <w:r>
        <w:br/>
      </w:r>
      <w:r>
        <w:t xml:space="preserve">ныхъ частныхъ  практическпхъ  ц'Ьлей — разныя  спец1а.1ьныя  заве- </w:t>
      </w:r>
      <w:r>
        <w:br/>
      </w:r>
      <w:r>
        <w:t xml:space="preserve">дешя.  Таковы  были  задачи  новаго  образовашя,  согласно  съ  но- </w:t>
      </w:r>
      <w:r>
        <w:br/>
      </w:r>
      <w:r>
        <w:t xml:space="preserve">выми потребностями  русской  жизни.  Само  собою  разумеется,  что </w:t>
      </w:r>
      <w:r>
        <w:br/>
      </w:r>
      <w:r>
        <w:t xml:space="preserve">^ти  задачи  могли  быть  выполнены  не  вдругъ,  а  постепенно,  и  со- </w:t>
      </w:r>
      <w:r>
        <w:br/>
      </w:r>
      <w:r>
        <w:t xml:space="preserve">ставляли идеалъ,  къ  которому  Росс1я  должна  была  стремиться. </w:t>
      </w:r>
      <w:r>
        <w:br/>
      </w:r>
      <w:r>
        <w:t xml:space="preserve">Съ  самаго  же  начала,  въ  первыя  времена  новаго  перхода,  новое </w:t>
      </w:r>
      <w:r>
        <w:br/>
      </w:r>
      <w:r>
        <w:t xml:space="preserve">образован1е  должно  было  служить  ближайшимъ  практическпмъ </w:t>
      </w:r>
      <w:r>
        <w:br/>
      </w:r>
      <w:r>
        <w:t xml:space="preserve">ц'Ьлям*'  государства,  согласно  вол'Ь  Петра  В.,  который  резу.1ьтаты, </w:t>
      </w:r>
      <w:r>
        <w:br/>
      </w:r>
      <w:r>
        <w:t xml:space="preserve">добытые  европейскою  наукою,  хот4лъ  тотчасъ  же  перенести  въ </w:t>
      </w:r>
      <w:r>
        <w:br/>
      </w:r>
      <w:r>
        <w:t xml:space="preserve">русскую  жизнь  и  применить  ихъ  къ  ея  потребностямъ,  посред- </w:t>
      </w:r>
      <w:r>
        <w:br/>
      </w:r>
      <w:r>
        <w:t xml:space="preserve">ствомъ  воспиташя  нужныхъ  для  этого  деятелей,  ученыхъ,  худож- </w:t>
      </w:r>
      <w:r>
        <w:br/>
      </w:r>
      <w:r>
        <w:t xml:space="preserve">никовъ,  ремесленннковъ,  военныхъ  п  чиновниковъ.  На  образоваше, </w:t>
      </w:r>
      <w:r>
        <w:br/>
      </w:r>
      <w:r>
        <w:t xml:space="preserve">такимъ  образомъ ,  естественно  долженъ  былъ  явиться  взг.тядъ </w:t>
      </w:r>
      <w:r>
        <w:br/>
      </w:r>
      <w:r>
        <w:t xml:space="preserve">служебный — какъ  на  оруд1е  государственныхъ  ц-блей,  для  приго- </w:t>
      </w:r>
      <w:r>
        <w:br/>
      </w:r>
      <w:r>
        <w:t xml:space="preserve">товлен1я  д'Ьятелей  и  чиновниковъ  на  разныхъ  м^стахъ  государ- </w:t>
      </w:r>
      <w:r>
        <w:br/>
      </w:r>
      <w:r>
        <w:t xml:space="preserve">ственной службы.  Отсюда  главною  заботою  должно  было  сде- </w:t>
      </w:r>
      <w:r>
        <w:br/>
      </w:r>
      <w:r>
        <w:t xml:space="preserve">латься заведеше  школъ  професс1ональныхъ.  Вопросъ  объ  общемъ </w:t>
      </w:r>
      <w:r>
        <w:br/>
      </w:r>
      <w:r>
        <w:t xml:space="preserve">образован1н,    какое  необходимо  для  всякаго  челов-Ька  вообще,  въ</w:t>
      </w:r>
    </w:p>
    <w:p>
      <w:pPr>
        <w:pStyle w:val="Normal"/>
      </w:pPr>
      <w:r>
        <w:t xml:space="preserve">С)  Г.тавным'ь  пособ1емъ  ирп  изяоженхи  пстор1н  образованхя  и  литературы </w:t>
      </w:r>
      <w:r>
        <w:br/>
      </w:r>
      <w:r>
        <w:t xml:space="preserve">во  время  реформы  служила  книга  П.  Пекарскаго:  Наука  и  литература  въ  Рос- </w:t>
      </w:r>
      <w:r>
        <w:br/>
      </w:r>
      <w:r>
        <w:t xml:space="preserve">с1и  ири  Петр*  Б.  Ч.  I  и  П.  18о2  г.  Друг1я  пособия  указаны  въ  своемъ  м4с14.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какомъ  бы  зван1и  и  служб-Ь  онъ  ни  находился,  явился  уже  впо- </w:t>
      </w:r>
      <w:r>
        <w:br/>
      </w:r>
      <w:r>
        <w:t xml:space="preserve">сл'Ьдстваи,  только  въ  царствован1е  Екатерины  II,  когда  стали </w:t>
      </w:r>
      <w:r>
        <w:br/>
      </w:r>
      <w:r>
        <w:t xml:space="preserve">сознавать  необходимость  образован1я  общечелов^ческаго  и  забо- </w:t>
      </w:r>
      <w:r>
        <w:br/>
      </w:r>
      <w:r>
        <w:t xml:space="preserve">титься о  воспитан1И  въ  готовящихся  на  ту  или  другую  службу </w:t>
      </w:r>
      <w:r>
        <w:br/>
      </w:r>
      <w:r>
        <w:t xml:space="preserve">прежде  всего  умныхъ,  добрыхъ  и  честныхъ  людей,  о  ихъ  умствен- </w:t>
      </w:r>
      <w:r>
        <w:br/>
      </w:r>
      <w:r>
        <w:t xml:space="preserve">номъ  и  нравственномъ  развит1и.</w:t>
      </w:r>
    </w:p>
    <w:p>
      <w:pPr>
        <w:pStyle w:val="Normal"/>
      </w:pPr>
      <w:r>
        <w:t xml:space="preserve">Путешеств1я  Петра  В.  по  Европ"Ь  и  отправлен1е  туда  рус- </w:t>
      </w:r>
      <w:r>
        <w:br/>
      </w:r>
      <w:r>
        <w:t xml:space="preserve">скихъ  людей  для  о6разован1я.  Задумавъ  преобразовать  Росс1Ю, </w:t>
      </w:r>
      <w:r>
        <w:br/>
      </w:r>
      <w:r>
        <w:t xml:space="preserve">Петръ  В.  прежде  всего  началъ  посылать  русскихъ  людей  въ </w:t>
      </w:r>
      <w:r>
        <w:br/>
      </w:r>
      <w:r>
        <w:t xml:space="preserve">Европу  учиться  наукамъ  и  ремесламъ  и  въ  тоже  время  самъ </w:t>
      </w:r>
      <w:r>
        <w:br/>
      </w:r>
      <w:r>
        <w:t xml:space="preserve">лично  захот'Ьлъ  на  м'Ьст^  познакомиться  съ  европейскимъ  обра- </w:t>
      </w:r>
      <w:r>
        <w:br/>
      </w:r>
      <w:r>
        <w:t xml:space="preserve">зовашемъ,  Въ  1697  г.  онъ  отправился  путешествовать  по  Евро- </w:t>
      </w:r>
      <w:r>
        <w:br/>
      </w:r>
      <w:r>
        <w:t xml:space="preserve">П'Ь;  сначала  про'Ьхалъ  въ  Прусс1Ю  и  былъ  въ  Еенигсберг-Ь,  по- </w:t>
      </w:r>
      <w:r>
        <w:br/>
      </w:r>
      <w:r>
        <w:t xml:space="preserve">томъ  въ  Голланд1ю,  гд^Ь  прожилъ  четыре  месяца  въ  Амстердам'^; </w:t>
      </w:r>
      <w:r>
        <w:br/>
      </w:r>
      <w:r>
        <w:t xml:space="preserve">изъ  Голланд1и  въ  январ'Ь  1698  г.  пере'Ьхалъ  въ  Англ1ю,  и  провелъ </w:t>
      </w:r>
      <w:r>
        <w:br/>
      </w:r>
      <w:r>
        <w:t xml:space="preserve">зд-Ьсь  три  м-Ьсяца;  изъ  Англ1и  онъ  возвратился  опять  въ  Голлан- </w:t>
      </w:r>
      <w:r>
        <w:br/>
      </w:r>
      <w:r>
        <w:t xml:space="preserve">Д1Ю,  но  не  остановился  зд^сь,  а  отправился  на  юго-востокъ  въ </w:t>
      </w:r>
      <w:r>
        <w:br/>
      </w:r>
      <w:r>
        <w:t xml:space="preserve">В'Ьну.  Осмотр'Ьвъ  все  зам-Ьчательное  въ  В'Ьн4,  онъ  съ'Ьздилъ  въ </w:t>
      </w:r>
      <w:r>
        <w:br/>
      </w:r>
      <w:r>
        <w:t xml:space="preserve">Баденъ  и  Пресбургъ  и  собрался  въ  Венедхю,  но  изв-Ьстхе  о  бун- </w:t>
      </w:r>
      <w:r>
        <w:br/>
      </w:r>
      <w:r>
        <w:t xml:space="preserve">т'Ь  стр'Ьльцовъ  заставило  его  возвратиться  въРосс1ю(').  Это  бы- </w:t>
      </w:r>
      <w:r>
        <w:br/>
      </w:r>
      <w:r>
        <w:t xml:space="preserve">ло первое  путешеств1е  Петра  В.  по  Европ-Ь.  Другое  продол- </w:t>
      </w:r>
      <w:r>
        <w:br/>
      </w:r>
      <w:r>
        <w:t xml:space="preserve">жительное и  важное  путешеств1е  онъ  совершилъ  въ  1717  г. </w:t>
      </w:r>
      <w:r>
        <w:br/>
      </w:r>
      <w:r>
        <w:t xml:space="preserve">Въ  это  время  онъ  былъ  въ  Данциг'Ь,  Штетин'Ь,  Копенгагене, </w:t>
      </w:r>
      <w:r>
        <w:br/>
      </w:r>
      <w:r>
        <w:t xml:space="preserve">Гамбурге  и  накопецъ  въ  Париж-Ь  ('").  Во  время  этпхъ  путешествтй </w:t>
      </w:r>
      <w:r>
        <w:br/>
      </w:r>
      <w:r>
        <w:t xml:space="preserve">Петръ  В.  внимательно  осматривалъ  во  вс^хъ  м'Ьстахъ  типо- </w:t>
      </w:r>
      <w:r>
        <w:br/>
      </w:r>
      <w:r>
        <w:t xml:space="preserve">граф1и  и  библ1отеки,  музеи  и  кунсткамеры,  анатомическ1е  театры </w:t>
      </w:r>
      <w:r>
        <w:br/>
      </w:r>
      <w:r>
        <w:t xml:space="preserve">и  клиники,  промышленныя  мастерск1я,  фабрики  и  заводы,  бес'к- </w:t>
      </w:r>
      <w:r>
        <w:br/>
      </w:r>
      <w:r>
        <w:t xml:space="preserve">довалъ  съ  разными  учеными  и  ремесленными  людьми.  Живя  въ </w:t>
      </w:r>
      <w:r>
        <w:br/>
      </w:r>
      <w:r>
        <w:t xml:space="preserve">1697  г.  въ  Амстердаме,  онъ  былъ  въ  постоянныхъ  сношешяхъ </w:t>
      </w:r>
      <w:r>
        <w:br/>
      </w:r>
      <w:r>
        <w:t xml:space="preserve">съ  ученымъ  бургомистромъ  этого  города,  Витзеномъ,  посЬщалъ </w:t>
      </w:r>
      <w:r>
        <w:br/>
      </w:r>
      <w:r>
        <w:t xml:space="preserve">часто  музеи  древностей  и  редкостей  Якова  Вильде  и  анатомиче- </w:t>
      </w:r>
      <w:r>
        <w:br/>
      </w:r>
      <w:r>
        <w:t xml:space="preserve">ски театръ  профессора  анатом1и,  Рюйша.  Изучая  гравировальное </w:t>
      </w:r>
      <w:r>
        <w:br/>
      </w:r>
      <w:r>
        <w:t xml:space="preserve">искусство,  онъ  самъ  сд^лалъ  гравюру,  представляющую  торже- </w:t>
      </w:r>
      <w:r>
        <w:br/>
      </w:r>
      <w:r>
        <w:t xml:space="preserve">ство христ1анской  религ1и  надъ  мусульманской,  въ  вид-Ь  ангела, </w:t>
      </w:r>
      <w:r>
        <w:br/>
      </w:r>
      <w:r>
        <w:t xml:space="preserve">который  съ  крестомъ  и  пальмою  въ  рукахъ  попираетъ  полулун1е </w:t>
      </w:r>
      <w:r>
        <w:br/>
      </w:r>
      <w:r>
        <w:t xml:space="preserve">и  турецюе  бунчуки.  Амстердамскому  негощанту,  Яну  Тессингу, </w:t>
      </w:r>
      <w:r>
        <w:br/>
      </w:r>
      <w:r>
        <w:t xml:space="preserve">онъ  поручилъ  завести  въ  Амстердаме  типограф1Ю  и  далъ  ему </w:t>
      </w:r>
      <w:r>
        <w:br/>
      </w:r>
      <w:r>
        <w:t xml:space="preserve">грамоту,  чтобы  печатать  въ  ней  „земныя  и  морск1я  картины  и </w:t>
      </w:r>
      <w:r>
        <w:br/>
      </w:r>
      <w:r>
        <w:t xml:space="preserve">чертежи,  и  листы,  и  персоны,  и  математическ1я  и  архитектурныя </w:t>
      </w:r>
      <w:r>
        <w:br/>
      </w:r>
      <w:r>
        <w:t xml:space="preserve">и  городостроительныя  и  всяшя  ратныя  и  художественныя  книги </w:t>
      </w:r>
      <w:r>
        <w:br/>
      </w:r>
      <w:r>
        <w:t xml:space="preserve">на  славянскомъ    и  латинскомъ  языкахъ  вместе,    тако  и  славян-</w:t>
      </w:r>
    </w:p>
    <w:p>
      <w:pPr>
        <w:pStyle w:val="Normal"/>
      </w:pPr>
      <w:r>
        <w:t xml:space="preserve">(')  Жстор.  Росаи  Соловьева  XIV,  232— 243.— (^  Тамъ  же  XVII,  79—81.</w:t>
      </w:r>
    </w:p>
    <w:p>
      <w:pPr>
        <w:pStyle w:val="Normal"/>
      </w:pPr>
      <w:r>
        <w:t xml:space="preserve">7  —</w:t>
      </w:r>
    </w:p>
    <w:p>
      <w:pPr>
        <w:pStyle w:val="Normal"/>
      </w:pPr>
      <w:r>
        <w:t xml:space="preserve">скимъ  и  голландскимъ  языкомъ  по  особну,  отъ  чего-бъ  руссше </w:t>
      </w:r>
      <w:r>
        <w:br/>
      </w:r>
      <w:r>
        <w:t xml:space="preserve">подданные  много  службы  и  прибытка  моглп  получить  и  обучати- </w:t>
      </w:r>
      <w:r>
        <w:br/>
      </w:r>
      <w:r>
        <w:t xml:space="preserve">ся  во  всякихъ  художествахъ  и  в'Ьд'Ьшяхъ''  (^).  Въ  Амстердам-Ь  въ </w:t>
      </w:r>
      <w:r>
        <w:br/>
      </w:r>
      <w:r>
        <w:t xml:space="preserve">это  время  жилъ  одинъ  полякъ,  зпавш1й  славяно-руссшй  языкъ, </w:t>
      </w:r>
      <w:r>
        <w:br/>
      </w:r>
      <w:r>
        <w:t xml:space="preserve">Илья  ведоровичъ  Коп1евск1й,  или  Кошевичъ;  ему  Петръ  В.  по- </w:t>
      </w:r>
      <w:r>
        <w:br/>
      </w:r>
      <w:r>
        <w:t xml:space="preserve">ручилъ  переводы  и  пздан1е  книгъ.  Сначала  Тессингъ  и  Коп1евичъ </w:t>
      </w:r>
      <w:r>
        <w:br/>
      </w:r>
      <w:r>
        <w:t xml:space="preserve">трудились  вм-Ьст-Ь,  но  въ  1700  г.  Кошевичъ  разсорился  съ  Тес- </w:t>
      </w:r>
      <w:r>
        <w:br/>
      </w:r>
      <w:r>
        <w:t xml:space="preserve">сингомъ,  завелъ  свою  типографхю  и  выпросилъ  у  Петра  особую </w:t>
      </w:r>
      <w:r>
        <w:br/>
      </w:r>
      <w:r>
        <w:t xml:space="preserve">привиллег1ю  для  издан1я  книгъ  на  15  л-Ьтъ  (^).  Проезжая  въ </w:t>
      </w:r>
      <w:r>
        <w:br/>
      </w:r>
      <w:r>
        <w:t xml:space="preserve">1716  г.  чрезъ  Кенигсбергъ,  Петръ  В.  осматривалъ  Кенпгсберг- </w:t>
      </w:r>
      <w:r>
        <w:br/>
      </w:r>
      <w:r>
        <w:t xml:space="preserve">скую  библ1отеку  и  вел-Ьлъ  переписать  для  себя,  какъ  можно  точ- </w:t>
      </w:r>
      <w:r>
        <w:br/>
      </w:r>
      <w:r>
        <w:t xml:space="preserve">н-Ье,  находивш1йся  зд-Ьсь  РадзивиловсЕ1й  сппсокъ  л-Ьтописи  Несто- </w:t>
      </w:r>
      <w:r>
        <w:br/>
      </w:r>
      <w:r>
        <w:t xml:space="preserve">ра. Во  время  пребыван1я  во  Франщи  въ  1717  г.  онъ  посЬтилъ  всЬ </w:t>
      </w:r>
      <w:r>
        <w:br/>
      </w:r>
      <w:r>
        <w:t xml:space="preserve">зам^чательныя  учрежденхя  въ  Париже  и  познакомился  со  всЬми, </w:t>
      </w:r>
      <w:r>
        <w:br/>
      </w:r>
      <w:r>
        <w:t xml:space="preserve">бывшими  тогда,  знаменитостями  науки;  былъ  въ  Сорбонне,  гд'Ь </w:t>
      </w:r>
      <w:r>
        <w:br/>
      </w:r>
      <w:r>
        <w:t xml:space="preserve">Бурсье  обратился  къ  нему  съ  предложешемъ  о  соединеши  церквей; </w:t>
      </w:r>
      <w:r>
        <w:br/>
      </w:r>
      <w:r>
        <w:t xml:space="preserve">осмотр-Ьдъ  королевскую  типограф1ю,  гд-Ь  въ  присутств1и  его  было </w:t>
      </w:r>
      <w:r>
        <w:br/>
      </w:r>
      <w:r>
        <w:t xml:space="preserve">отпечатано  множество  пробныхъ  оттисковъ;  посЬтплъ  коллег1умъ, </w:t>
      </w:r>
      <w:r>
        <w:br/>
      </w:r>
      <w:r>
        <w:t xml:space="preserve">основанный  кардинал омъ  Мазарпни  (СоИёа^е  (1е8  диа1:ге8  па1;1оп8); </w:t>
      </w:r>
      <w:r>
        <w:br/>
      </w:r>
      <w:r>
        <w:t xml:space="preserve">познакомился  съ  изв'Ьстнымъ  тогда  во  Франц1и  геометромъ,  Ва- </w:t>
      </w:r>
      <w:r>
        <w:br/>
      </w:r>
      <w:r>
        <w:t xml:space="preserve">риньономъ;  былъ  у  изобр-Ьтателя  движугцагося  глобуса  по  системе </w:t>
      </w:r>
      <w:r>
        <w:br/>
      </w:r>
      <w:r>
        <w:t xml:space="preserve">Коперника,  Пижона,  и  купилъ  у  него  глобусъ  для  себя  за </w:t>
      </w:r>
      <w:r>
        <w:br/>
      </w:r>
      <w:r>
        <w:t xml:space="preserve">2000  экю;  смотр^лъ  химическ1е  опыты  Жофруа;  пос^тилъ  фран- </w:t>
      </w:r>
      <w:r>
        <w:br/>
      </w:r>
      <w:r>
        <w:t xml:space="preserve">цузскую академ1ю  наукъ,  которая  показала  ему  всё,  что  было  но- </w:t>
      </w:r>
      <w:r>
        <w:br/>
      </w:r>
      <w:r>
        <w:t xml:space="preserve">ваго  и  зам-Ьчательнаго  по  части  опытныхъ  наукъ,  и  выразилъ  же- </w:t>
      </w:r>
      <w:r>
        <w:br/>
      </w:r>
      <w:r>
        <w:t xml:space="preserve">лаше  быть  ея  членомъ;  -Ьздилъ  въ  С.-Сиръ,  чтобы  осмотреть  зна- </w:t>
      </w:r>
      <w:r>
        <w:br/>
      </w:r>
      <w:r>
        <w:t xml:space="preserve">менитую женскую  школу,  заведенную  Ментенонъ;  заходилъ  въ </w:t>
      </w:r>
      <w:r>
        <w:br/>
      </w:r>
      <w:r>
        <w:t xml:space="preserve">Париж-Ь  въ  лавки  ремесленниковъ  и  разсматривалъ  ихъ  работы; </w:t>
      </w:r>
      <w:r>
        <w:br/>
      </w:r>
      <w:r>
        <w:t xml:space="preserve">долго  былъ  на  фабрик-Ь  Гобелена,  въ  зоологическомъ  саду,  въ </w:t>
      </w:r>
      <w:r>
        <w:br/>
      </w:r>
      <w:r>
        <w:t xml:space="preserve">механпческихъ  кабинетахъ  и  т.  д.  (*).  БесЬдуя  съ  разными  уче- </w:t>
      </w:r>
      <w:r>
        <w:br/>
      </w:r>
      <w:r>
        <w:t xml:space="preserve">ными, онъ  заводилъ  съ  ними  знакомство  на  будуш;ее  время,  съ </w:t>
      </w:r>
      <w:r>
        <w:br/>
      </w:r>
      <w:r>
        <w:t xml:space="preserve">некоторыми  пзъ  нихъ  велъ  переписку,  по  возвраш,еши  изъ  за  гра- </w:t>
      </w:r>
      <w:r>
        <w:br/>
      </w:r>
      <w:r>
        <w:t xml:space="preserve">ницы. Для  истор1и  образован1я  особенно  важны  и  интересны  сно- </w:t>
      </w:r>
      <w:r>
        <w:br/>
      </w:r>
      <w:r>
        <w:t xml:space="preserve">шен1я  Петра  В.  съ  Ленбницемъ  и  Вольфомъ,  которые  стояли  тог- </w:t>
      </w:r>
      <w:r>
        <w:br/>
      </w:r>
      <w:r>
        <w:t xml:space="preserve">да во  главе  европейской  науки.</w:t>
      </w:r>
    </w:p>
    <w:p>
      <w:pPr>
        <w:pStyle w:val="Normal"/>
      </w:pPr>
      <w:r>
        <w:t xml:space="preserve">Сношен1я  Петра  В.  съ  Лейбницемъ  и  Вольфомъ.  Лейбницъ </w:t>
      </w:r>
      <w:r>
        <w:br/>
      </w:r>
      <w:r>
        <w:t xml:space="preserve">(род.  въ  Лепциге  1646  г.,  ум.  1716  г.)  былъ  философъ  и </w:t>
      </w:r>
      <w:r>
        <w:br/>
      </w:r>
      <w:r>
        <w:t xml:space="preserve">ученый  энциклопедистъ,  какъ  большая  часть  тогдашнихъ  ученыхъ</w:t>
      </w:r>
    </w:p>
    <w:p>
      <w:pPr>
        <w:pStyle w:val="Normal"/>
      </w:pPr>
      <w:r>
        <w:t xml:space="preserve">С)  Наука  и  литер,  при  Петр-Ь  В.  Пекарскаго  1,  10— 11. </w:t>
      </w:r>
      <w:r>
        <w:br/>
      </w:r>
      <w:r>
        <w:t xml:space="preserve">(*)  Списокъ  книгъ,   составленныхъ  и  нзданныхъ    Коихевичемъ,   у   Пекар- </w:t>
      </w:r>
      <w:r>
        <w:br/>
      </w:r>
      <w:r>
        <w:t xml:space="preserve">скаго, 1,  приложение  3,  подъ  буквою  а.</w:t>
      </w:r>
    </w:p>
    <w:p>
      <w:pPr>
        <w:pStyle w:val="Normal"/>
      </w:pPr>
      <w:r>
        <w:t xml:space="preserve">О  Наука  и  литер,  при  Петр*  В.  1,  39 — 45.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  философовъ.  Въ  фплософ1и  онъ  изв'Ьстенъ  своею  Монадолог1ей: </w:t>
      </w:r>
      <w:r>
        <w:br/>
      </w:r>
      <w:r>
        <w:t xml:space="preserve">(Ьа  Мопа(Зо1о^1е  1714  г.),  учешемъ  о  предуставленной  гармоши </w:t>
      </w:r>
      <w:r>
        <w:br/>
      </w:r>
      <w:r>
        <w:t xml:space="preserve">(Нагтоп1е  ргеё1;аЫ1е  1696  г.)  и  Теодицеей  (Езза!  йе  ТЬеойхсёе </w:t>
      </w:r>
      <w:r>
        <w:br/>
      </w:r>
      <w:r>
        <w:t xml:space="preserve">1710),  въ  матеыатпк'Ь  своей  теор1ей  о  велнчпнахъ  безконечно  ма- </w:t>
      </w:r>
      <w:r>
        <w:br/>
      </w:r>
      <w:r>
        <w:t xml:space="preserve">лыхъ  (дифференц1альными  вычислен1ямн) ,  въ  исторхн  некоторы- </w:t>
      </w:r>
      <w:r>
        <w:br/>
      </w:r>
      <w:r>
        <w:t xml:space="preserve">ми историческими  сочинен1ями,  въ  филолопи  изсл'Ьдован1ями </w:t>
      </w:r>
      <w:r>
        <w:br/>
      </w:r>
      <w:r>
        <w:t xml:space="preserve">по  языкамъ  и  между  прочимъ  стремлен1емъ  отыскать  универ- </w:t>
      </w:r>
      <w:r>
        <w:br/>
      </w:r>
      <w:r>
        <w:t xml:space="preserve">сальный языкъ,  для  всЬхъ  народовъ.  У  Лейбница  была  гранд10з- </w:t>
      </w:r>
      <w:r>
        <w:br/>
      </w:r>
      <w:r>
        <w:t xml:space="preserve">ная  идея  объ  ученомъ  обществе,  или  братстве  во  всемъ  мхр'Ь, </w:t>
      </w:r>
      <w:r>
        <w:br/>
      </w:r>
      <w:r>
        <w:t xml:space="preserve">которое,  на  основан1и  научныхъ  стремлен1й,  должно  было  привлечь </w:t>
      </w:r>
      <w:r>
        <w:br/>
      </w:r>
      <w:r>
        <w:t xml:space="preserve">къ  себе  не  только  науку,  но  и  всё  д-Ьла  государства  и  даже  ц-Ь- </w:t>
      </w:r>
      <w:r>
        <w:br/>
      </w:r>
      <w:r>
        <w:t xml:space="preserve">лаго  человечества.  Съ  этой  идеей  были  связаны  его  старашя  воз- </w:t>
      </w:r>
      <w:r>
        <w:br/>
      </w:r>
      <w:r>
        <w:t xml:space="preserve">буждать къ  основан1Ю  академ1Й  въ  Берлине,  Дрездене,  В^не  и  Пе- </w:t>
      </w:r>
      <w:r>
        <w:br/>
      </w:r>
      <w:r>
        <w:t xml:space="preserve">тербурге. Онъ  смотр^лъ  на  академ1ю,  какъ  на  общую  мастерскую, </w:t>
      </w:r>
      <w:r>
        <w:br/>
      </w:r>
      <w:r>
        <w:t xml:space="preserve">где  несколько  рукъ  вместе  работаютъ  надъ  наукой,  потому  что </w:t>
      </w:r>
      <w:r>
        <w:br/>
      </w:r>
      <w:r>
        <w:t xml:space="preserve">для  дальнейшаго  ея  возрастан1я  общества  служатъ  лучше,  чемъ </w:t>
      </w:r>
      <w:r>
        <w:br/>
      </w:r>
      <w:r>
        <w:t xml:space="preserve">отдельные  люди".  Изъ  этой  же  идеи  у  Лейбница  развилась  мысль </w:t>
      </w:r>
      <w:r>
        <w:br/>
      </w:r>
      <w:r>
        <w:t xml:space="preserve">о  возможности  отыскать  универсальный  языкъ,  на  которомъ  все </w:t>
      </w:r>
      <w:r>
        <w:br/>
      </w:r>
      <w:r>
        <w:t xml:space="preserve">народы  алгебраически  могли  бы  понимать  другъ  друга  С).  Еще </w:t>
      </w:r>
      <w:r>
        <w:br/>
      </w:r>
      <w:r>
        <w:t xml:space="preserve">прежде  свидан1Я  съ  Петромъ  В.  Лейбницъ  желалъ  иметь  образ- </w:t>
      </w:r>
      <w:r>
        <w:br/>
      </w:r>
      <w:r>
        <w:t xml:space="preserve">цы нареч1й  языковъ,  которыми  говорятъ  разные  народы  Рос- </w:t>
      </w:r>
      <w:r>
        <w:br/>
      </w:r>
      <w:r>
        <w:t xml:space="preserve">с1и,  и  интересовался  летописью  Нестора,  найденною  въ  Кенигс- </w:t>
      </w:r>
      <w:r>
        <w:br/>
      </w:r>
      <w:r>
        <w:t xml:space="preserve">берге. Петръ  В.  встретилъ  его  въ  Торгау  и  пожаловалъ  ему  зва- </w:t>
      </w:r>
      <w:r>
        <w:br/>
      </w:r>
      <w:r>
        <w:t xml:space="preserve">ше  тапнаго  советника  съ  жалованьемъ  по  1000  рейхсталеровъ </w:t>
      </w:r>
      <w:r>
        <w:br/>
      </w:r>
      <w:r>
        <w:t xml:space="preserve">въ  годъ,  „во  уважеше,  какъ  сказано  въ  данной  ему  по  этому </w:t>
      </w:r>
      <w:r>
        <w:br/>
      </w:r>
      <w:r>
        <w:t xml:space="preserve">случаю  грамоте,  известныхъ  и  пмъ  испытанныхъ  качествъ  уче- </w:t>
      </w:r>
      <w:r>
        <w:br/>
      </w:r>
      <w:r>
        <w:t xml:space="preserve">наго,  который  можетъ  способствовать  развит1ю  математнческихъ </w:t>
      </w:r>
      <w:r>
        <w:br/>
      </w:r>
      <w:r>
        <w:t xml:space="preserve">знашй,  псторическихъ  разыскан1й  и  другихъ  наукъ".  Согласно  съ </w:t>
      </w:r>
      <w:r>
        <w:br/>
      </w:r>
      <w:r>
        <w:t xml:space="preserve">этимъ,  по  желан1ю  Петра,  Лейбницъ  составлялъ  разные  планы  и </w:t>
      </w:r>
      <w:r>
        <w:br/>
      </w:r>
      <w:r>
        <w:t xml:space="preserve">проэкты  для  просвещен1я  Росс1и,  между  которыми  известны  про- </w:t>
      </w:r>
      <w:r>
        <w:br/>
      </w:r>
      <w:r>
        <w:t xml:space="preserve">екты: 1)  о  необходимости  магнитныхъ  наблюден1й  въ  разныхъ </w:t>
      </w:r>
      <w:r>
        <w:br/>
      </w:r>
      <w:r>
        <w:t xml:space="preserve">местностяхъ  Росс1и,  вместе  съ  изследован1ями  о  положен1и  и </w:t>
      </w:r>
      <w:r>
        <w:br/>
      </w:r>
      <w:r>
        <w:t xml:space="preserve">природе  страны;  2)  проэктъ  о  распространенхи  наукъ  въ  Росс1и, </w:t>
      </w:r>
      <w:r>
        <w:br/>
      </w:r>
      <w:r>
        <w:t xml:space="preserve">въ  которомъ,  въ  числе  необходимыхъ  для  этого  предметовъ,  ука- </w:t>
      </w:r>
      <w:r>
        <w:br/>
      </w:r>
      <w:r>
        <w:t xml:space="preserve">заны: здан1я,  библ10теки,  обсерваторхи,  снабженныя  инструмента- </w:t>
      </w:r>
      <w:r>
        <w:br/>
      </w:r>
      <w:r>
        <w:t xml:space="preserve">ми, моделями,  книгами,  меда.вдмп,  древностями  и  проч.;  изъ  горо- </w:t>
      </w:r>
      <w:r>
        <w:br/>
      </w:r>
      <w:r>
        <w:t xml:space="preserve">довъ,  въ  которыхъ  необходимо  завести  академхи,  университеты  и </w:t>
      </w:r>
      <w:r>
        <w:br/>
      </w:r>
      <w:r>
        <w:t xml:space="preserve">школы,  указаны  Москва,  Шевъ,  Астрахань  и  Петербургъ;  3)  о  не- </w:t>
      </w:r>
      <w:r>
        <w:br/>
      </w:r>
      <w:r>
        <w:t xml:space="preserve">обходимости учредить  въ  Росс1и  9-ть  коллег1й — государственную, </w:t>
      </w:r>
      <w:r>
        <w:br/>
      </w:r>
      <w:r>
        <w:t xml:space="preserve">военную,  финансовую,  полицейскую,  юстицкую,  торговую,  веро- </w:t>
      </w:r>
      <w:r>
        <w:br/>
      </w:r>
      <w:r>
        <w:t xml:space="preserve">исповёданхй,  ревиз1онную  и  ученую.  Для  ученой  коллег1и,  говорилъ</w:t>
      </w:r>
    </w:p>
    <w:p>
      <w:pPr>
        <w:pStyle w:val="Normal"/>
      </w:pPr>
      <w:r>
        <w:t xml:space="preserve">(^)  Истор1я  всеобщ,  лит.  XVIII  в.  Г.  Геттнера  т.  III.  104—130.</w:t>
      </w:r>
    </w:p>
    <w:p>
      <w:pPr>
        <w:pStyle w:val="Normal"/>
      </w:pPr>
      <w:r>
        <w:t xml:space="preserve">9  —</w:t>
      </w:r>
    </w:p>
    <w:p>
      <w:pPr>
        <w:pStyle w:val="Normal"/>
      </w:pPr>
      <w:r>
        <w:t xml:space="preserve">Лейбницъ,  нужно  выбирать  людей,  основательно  знакомыхъ  съ </w:t>
      </w:r>
      <w:r>
        <w:br/>
      </w:r>
      <w:r>
        <w:t xml:space="preserve">науками,  а  не  нолунев'Ьждъ,  отъ  которыхъ  государство  ничего  не </w:t>
      </w:r>
      <w:r>
        <w:br/>
      </w:r>
      <w:r>
        <w:t xml:space="preserve">выигрываетъ.  Обязанности  этихъ  людей  должны  состоять  а)  въ </w:t>
      </w:r>
      <w:r>
        <w:br/>
      </w:r>
      <w:r>
        <w:t xml:space="preserve">томъ,  чтобы  излагать  каждому  свою  науку  по  усовершенствован- </w:t>
      </w:r>
      <w:r>
        <w:br/>
      </w:r>
      <w:r>
        <w:t xml:space="preserve">ной метод-Ь  и  стараться  сл'Ьдить  за  открыт1ями  и  улучшен]"ями; </w:t>
      </w:r>
      <w:r>
        <w:br/>
      </w:r>
      <w:r>
        <w:t xml:space="preserve">б)  въ  томъ,  чтобы  наблюдать,  чтобы  молодежь  въ  государств-Ь </w:t>
      </w:r>
      <w:r>
        <w:br/>
      </w:r>
      <w:r>
        <w:t xml:space="preserve">была  воспитываема  хорошо  и  проходила  бы  всЬ  науки,  и  в)  въ </w:t>
      </w:r>
      <w:r>
        <w:br/>
      </w:r>
      <w:r>
        <w:t xml:space="preserve">томъ,  чтобы  испытывать  т-Ьхъ  изъ  молодыхъ  людей,  которые </w:t>
      </w:r>
      <w:r>
        <w:br/>
      </w:r>
      <w:r>
        <w:t xml:space="preserve">отправляются  заграницу.  Для  обучен1я  юношества  въ  Росс1и  не- </w:t>
      </w:r>
      <w:r>
        <w:br/>
      </w:r>
      <w:r>
        <w:t xml:space="preserve">обходимо учредить  Академ1ю,  которая  должна  помещаться  въ </w:t>
      </w:r>
      <w:r>
        <w:br/>
      </w:r>
      <w:r>
        <w:t xml:space="preserve">удобномъ  для  того  дом-Ь,  им^ть  хорошую  бпбл1отеку  и  типогра- </w:t>
      </w:r>
      <w:r>
        <w:br/>
      </w:r>
      <w:r>
        <w:t xml:space="preserve">ф1ю.  Меягду  предметами  для  преподаван1я  въ  Академ1и  указаны: </w:t>
      </w:r>
      <w:r>
        <w:br/>
      </w:r>
      <w:r>
        <w:t xml:space="preserve">богословхе,  логика,  ноика,  медицина,  хирург1я,  пстор1я,  есте- </w:t>
      </w:r>
      <w:r>
        <w:br/>
      </w:r>
      <w:r>
        <w:t xml:space="preserve">ственное и  государственное  право,  астрономхя,  географ1Я,  хим1я </w:t>
      </w:r>
      <w:r>
        <w:br/>
      </w:r>
      <w:r>
        <w:t xml:space="preserve">и  разные  языки.  4)  О  необходимости,  для  распространен1я  хри- </w:t>
      </w:r>
      <w:r>
        <w:br/>
      </w:r>
      <w:r>
        <w:t xml:space="preserve">ст1анства,  перевода  на  языки  живущихъ  въ  Россхи  инородцевъ </w:t>
      </w:r>
      <w:r>
        <w:br/>
      </w:r>
      <w:r>
        <w:t xml:space="preserve">10-ти  запов'Ьдей,  мо.штвы  Господней  „Отче  нашъ"  и  Символа </w:t>
      </w:r>
      <w:r>
        <w:br/>
      </w:r>
      <w:r>
        <w:t xml:space="preserve">в^ры,  или  составить  для  каждаго  племени  небольшой  лексиконъ </w:t>
      </w:r>
      <w:r>
        <w:br/>
      </w:r>
      <w:r>
        <w:t xml:space="preserve">ихъ  языка  (^).  Кром'Ь  того,  сохранился  еще  реэстръ,  въ  кото- </w:t>
      </w:r>
      <w:r>
        <w:br/>
      </w:r>
      <w:r>
        <w:t xml:space="preserve">ромъ  Лепбницъ  требовалъ:  а)  каталогъ  нзданныхъ  въ  Росс1и </w:t>
      </w:r>
      <w:r>
        <w:br/>
      </w:r>
      <w:r>
        <w:t xml:space="preserve">книгъ,  какъ  обращающихся  въ  пролаж'Ь,  такъ  и  другихъ;  б)  св'Ь- </w:t>
      </w:r>
      <w:r>
        <w:br/>
      </w:r>
      <w:r>
        <w:t xml:space="preserve">д'Ьн1я  о  рукописяхъ  греческихъ  и  русскихъ,  хранящихся  въ  мо- </w:t>
      </w:r>
      <w:r>
        <w:br/>
      </w:r>
      <w:r>
        <w:t xml:space="preserve">настыряхъ  и  другихъ  м'Ьстахъ;  в)  списокъ  ученыхъ  русскихъ  и </w:t>
      </w:r>
      <w:r>
        <w:br/>
      </w:r>
      <w:r>
        <w:t xml:space="preserve">иностранныхъ,  находящихся  на  службе  царской;  г)  доставлен1е </w:t>
      </w:r>
      <w:r>
        <w:br/>
      </w:r>
      <w:r>
        <w:t xml:space="preserve">образцовъ  языковъ  народовъ  русскаго  царства  и  сопред'Ьльныхъ </w:t>
      </w:r>
      <w:r>
        <w:br/>
      </w:r>
      <w:r>
        <w:t xml:space="preserve">съ  нимъ  странъ;  д)  русск1й  лексиконъ,  пли  вокабулы;  е)  славян- </w:t>
      </w:r>
      <w:r>
        <w:br/>
      </w:r>
      <w:r>
        <w:t xml:space="preserve">скую грамматику;  ж)  всЬ  русск1я  историческхя  книги;  з)  книгу, </w:t>
      </w:r>
      <w:r>
        <w:br/>
      </w:r>
      <w:r>
        <w:t xml:space="preserve">называемую  патерикъ;  и)  русскую  Бпбл1Ю,  въ  особенности  Но- </w:t>
      </w:r>
      <w:r>
        <w:br/>
      </w:r>
      <w:r>
        <w:t xml:space="preserve">вый оав'Ьтъ;  1)  божественную  службу  по  русски,  к)  русск1Й  ка- </w:t>
      </w:r>
      <w:r>
        <w:br/>
      </w:r>
      <w:r>
        <w:t xml:space="preserve">тихизисъ  С).  Планы  и  проэкты  Лейбница,  какъ  легко  можно </w:t>
      </w:r>
      <w:r>
        <w:br/>
      </w:r>
      <w:r>
        <w:t xml:space="preserve">вид-Ьть,  были  слишкомъ  обширны  и  тогда  не  могли  быть  выпол- </w:t>
      </w:r>
      <w:r>
        <w:br/>
      </w:r>
      <w:r>
        <w:t xml:space="preserve">нены въ  Росс1п,  которая  только  еще  начинала  учиться;  но  они </w:t>
      </w:r>
      <w:r>
        <w:br/>
      </w:r>
      <w:r>
        <w:t xml:space="preserve">не  могли  остаться  безъ  посл'Ьдствхй  и  им'Ьли  вл1ян1е  на  н^Ькото- </w:t>
      </w:r>
      <w:r>
        <w:br/>
      </w:r>
      <w:r>
        <w:t xml:space="preserve">рыя  реформы  Петра.  Подъ  ихъ,  конечно,  вл1ян1емъ  родилась  у </w:t>
      </w:r>
      <w:r>
        <w:br/>
      </w:r>
      <w:r>
        <w:t xml:space="preserve">Петра  мысль  учредить  коллегхи,  основать  въ  Петербург-Ь  Ака- </w:t>
      </w:r>
      <w:r>
        <w:br/>
      </w:r>
      <w:r>
        <w:t xml:space="preserve">дем1ю  наукъ,  посмть  Беринга  д.хя  открыт1я  пролива  между </w:t>
      </w:r>
      <w:r>
        <w:br/>
      </w:r>
      <w:r>
        <w:t xml:space="preserve">Аз1ею  и  Америкой,  снарядить  посольство  въ  Китай  съ  Саввою </w:t>
      </w:r>
      <w:r>
        <w:br/>
      </w:r>
      <w:r>
        <w:t xml:space="preserve">Рагузинскимъ  {').</w:t>
      </w:r>
    </w:p>
    <w:p>
      <w:pPr>
        <w:pStyle w:val="Normal"/>
      </w:pPr>
      <w:r>
        <w:t xml:space="preserve">С)  Наука  и  литер,  при  Петр*  В.  1.  29—30.</w:t>
      </w:r>
    </w:p>
    <w:p>
      <w:pPr>
        <w:pStyle w:val="Normal"/>
      </w:pPr>
      <w:r>
        <w:t xml:space="preserve">(^)  В.  П.  Герье:  Отношен1Я  .Лейбница  къ  Росс1н  и  Петру  В.  Спб.  1871. </w:t>
      </w:r>
      <w:r>
        <w:br/>
      </w:r>
      <w:r>
        <w:t xml:space="preserve">Сборникъ  писемъ  и  ые&gt;1ор:адоих  Лейбница,  относящихся  къ  Росс1и  и  Петру  В, </w:t>
      </w:r>
      <w:r>
        <w:br/>
      </w:r>
      <w:r>
        <w:t xml:space="preserve">Спб.  1873.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Другою    знаменитостью    въ  тогдашней    европейской    наук'Ь </w:t>
      </w:r>
      <w:r>
        <w:br/>
      </w:r>
      <w:r>
        <w:t xml:space="preserve">былъ  ученикъ  Лейбница,    Христ1анъ  Вольфъ    (род.  1679  г.  ум. </w:t>
      </w:r>
      <w:r>
        <w:br/>
      </w:r>
      <w:r>
        <w:t xml:space="preserve">1754  г.),    профессоръ    университета    въ    Лейпциг-Ь,    потомъ  въ </w:t>
      </w:r>
      <w:r>
        <w:br/>
      </w:r>
      <w:r>
        <w:t xml:space="preserve">Галле    и  Марбург-Ь.    Его  философия  хотя    не  им-Ьла   характера </w:t>
      </w:r>
      <w:r>
        <w:br/>
      </w:r>
      <w:r>
        <w:t xml:space="preserve">оригинальности,    но  отличалась   строгою    логическою  последова- </w:t>
      </w:r>
      <w:r>
        <w:br/>
      </w:r>
      <w:r>
        <w:t xml:space="preserve">тельностью,   а  вм^ст-Ь    особенною    ясностью    и  определенностью, </w:t>
      </w:r>
      <w:r>
        <w:br/>
      </w:r>
      <w:r>
        <w:t xml:space="preserve">прьобр-Ьла  ему  обширную  школу  последователей  и  господствова- </w:t>
      </w:r>
      <w:r>
        <w:br/>
      </w:r>
      <w:r>
        <w:t xml:space="preserve">ла въ  Гермаши  до  появленья  критической  философьи  Канта.  Вме- </w:t>
      </w:r>
      <w:r>
        <w:br/>
      </w:r>
      <w:r>
        <w:t xml:space="preserve">сте съ  философьею  Вольфъ  занимался  также  физикой  и  матема- </w:t>
      </w:r>
      <w:r>
        <w:br/>
      </w:r>
      <w:r>
        <w:t xml:space="preserve">тикой и  другими  науками.  Онъ  стремился  составить  такую  сис- </w:t>
      </w:r>
      <w:r>
        <w:br/>
      </w:r>
      <w:r>
        <w:t xml:space="preserve">тему или  классификацью  наукъ,  которая  не  только  обнимала  бы </w:t>
      </w:r>
      <w:r>
        <w:br/>
      </w:r>
      <w:r>
        <w:t xml:space="preserve">все  ихъ  отрасли,    но  и  строила  бы  ихъ  въ  томъ,    вполне  сооб- </w:t>
      </w:r>
      <w:r>
        <w:br/>
      </w:r>
      <w:r>
        <w:t xml:space="preserve">разномъ  съ  природой  веп],ей,  порядке,  въ  которомъ  последующее </w:t>
      </w:r>
      <w:r>
        <w:br/>
      </w:r>
      <w:r>
        <w:t xml:space="preserve">всегда  естественно  проистекаетъ  изъ  предыдущаго  (^).   Сношешя </w:t>
      </w:r>
      <w:r>
        <w:br/>
      </w:r>
      <w:r>
        <w:t xml:space="preserve">Петра  В.  съ  Вольфомъ  начались  въ  то  время,  какъ  Вольфъ  былъ </w:t>
      </w:r>
      <w:r>
        <w:br/>
      </w:r>
      <w:r>
        <w:t xml:space="preserve">въ  Галле.    Въ  1715  г.   некто  Орифеусъ  распустилъ  слухъ,    что </w:t>
      </w:r>
      <w:r>
        <w:br/>
      </w:r>
      <w:r>
        <w:t xml:space="preserve">ему  удалось    открыть    ^;егрег^г/г/ш  тоЬИе;    Петру  захотелось  вос- </w:t>
      </w:r>
      <w:r>
        <w:br/>
      </w:r>
      <w:r>
        <w:t xml:space="preserve">пользоваться этимъ  открытьемъ,  и  онъ  лейбъ-медику  своему,  Блю- </w:t>
      </w:r>
      <w:r>
        <w:br/>
      </w:r>
      <w:r>
        <w:t xml:space="preserve">ментросту,    поручилъ  предложить  Вольфу  вступить    въ  русскую </w:t>
      </w:r>
      <w:r>
        <w:br/>
      </w:r>
      <w:r>
        <w:t xml:space="preserve">службу,  на  какихъ  угодно  условьяхъ,    лишь  бы  только  онъ  усо- </w:t>
      </w:r>
      <w:r>
        <w:br/>
      </w:r>
      <w:r>
        <w:t xml:space="preserve">вершенствовалъ  изобретенье  Орифеуса.  Съ  этого  случая  нача-зись </w:t>
      </w:r>
      <w:r>
        <w:br/>
      </w:r>
      <w:r>
        <w:t xml:space="preserve">сношенья  съ  Вольфомъ.  Ему  несколько  разъ  предлага.м  перейти </w:t>
      </w:r>
      <w:r>
        <w:br/>
      </w:r>
      <w:r>
        <w:t xml:space="preserve">въ  Россью  Д.1Я  устроенья  Академьи  наукъ,  предлагали  даже  мес- </w:t>
      </w:r>
      <w:r>
        <w:br/>
      </w:r>
      <w:r>
        <w:t xml:space="preserve">то президента  въ  Академьи;    но  Вольфъ  всегда  отказывался  отъ </w:t>
      </w:r>
      <w:r>
        <w:br/>
      </w:r>
      <w:r>
        <w:t xml:space="preserve">этпхъ    предложеньй,  то  подъ  предлогомъ    опасенья    за  свое    здо- </w:t>
      </w:r>
      <w:r>
        <w:br/>
      </w:r>
      <w:r>
        <w:t xml:space="preserve">ровье въ  суровомъ  русскомъ  климате,  то  подъ  предлогомъ  бояз- </w:t>
      </w:r>
      <w:r>
        <w:br/>
      </w:r>
      <w:r>
        <w:t xml:space="preserve">ни нреследованья  со  стороны  русскаго  духовенства.  Замечатель- </w:t>
      </w:r>
      <w:r>
        <w:br/>
      </w:r>
      <w:r>
        <w:t xml:space="preserve">но, что  онъ  даже  не  советовалъ  Петру  открывать  въ  Петербур- </w:t>
      </w:r>
      <w:r>
        <w:br/>
      </w:r>
      <w:r>
        <w:t xml:space="preserve">ге Академью  наукъ,  указывая  на  то,  что  съ  ней  можетъ  случиться </w:t>
      </w:r>
      <w:r>
        <w:br/>
      </w:r>
      <w:r>
        <w:t xml:space="preserve">тоже,  что  съ  Академьей  въ  Берлине,  где  это  учрежденье  по  име- </w:t>
      </w:r>
      <w:r>
        <w:br/>
      </w:r>
      <w:r>
        <w:t xml:space="preserve">ни известно  всему  свету,    но  изъ  этого    еьце  нпчего  не  вышло. </w:t>
      </w:r>
      <w:r>
        <w:br/>
      </w:r>
      <w:r>
        <w:t xml:space="preserve">„Обыкновенный  университетъ,  говорилъ  онъ,  где  ученые  будутъ </w:t>
      </w:r>
      <w:r>
        <w:br/>
      </w:r>
      <w:r>
        <w:t xml:space="preserve">преподавать  то,  что  распространитъ  науки  между  русскими,    не </w:t>
      </w:r>
      <w:r>
        <w:br/>
      </w:r>
      <w:r>
        <w:t xml:space="preserve">только  полезнее  для  страны  Академьи  наукъ,  которая  а(1  р1аи8ит </w:t>
      </w:r>
      <w:r>
        <w:br/>
      </w:r>
      <w:r>
        <w:t xml:space="preserve">ел'^егогит    должна  держаться,    а  подобныя  вещи  не  многье  пой- </w:t>
      </w:r>
      <w:r>
        <w:br/>
      </w:r>
      <w:r>
        <w:t xml:space="preserve">мутъ,  но  тагше  къ  тому  поведетъ,  что  въ  несколько  летъ  Академья </w:t>
      </w:r>
      <w:r>
        <w:br/>
      </w:r>
      <w:r>
        <w:t xml:space="preserve">наукъ  будетъ  состоять  изъ  русскихъ,  которые  потомъ  настоящую </w:t>
      </w:r>
      <w:r>
        <w:br/>
      </w:r>
      <w:r>
        <w:t xml:space="preserve">славу  доставятъ  своему  государству"  (').  Но,  хотя  Вольфъ  отказал- </w:t>
      </w:r>
      <w:r>
        <w:br/>
      </w:r>
      <w:r>
        <w:t xml:space="preserve">ся отъ  президентства  въ  Академьи  наукъ,  однакожъ  принималъ  по- </w:t>
      </w:r>
      <w:r>
        <w:br/>
      </w:r>
      <w:r>
        <w:t xml:space="preserve">томъ большое  участье  въ  ея  устроеньи;  лучшье  изъ  первыхъ  ея  чле-</w:t>
      </w:r>
    </w:p>
    <w:p>
      <w:pPr>
        <w:pStyle w:val="Normal"/>
      </w:pPr>
      <w:r>
        <w:t xml:space="preserve">(1)  Ист.  всеобщ,  литер.  XVIII  в.  Г.  Геттнера  т.  III,  201. </w:t>
      </w:r>
      <w:r>
        <w:br/>
      </w:r>
      <w:r>
        <w:t xml:space="preserve">О  Наука  и  литер.  Ь,  33—39.</w:t>
      </w:r>
    </w:p>
    <w:p>
      <w:pPr>
        <w:pStyle w:val="Normal"/>
      </w:pPr>
      <w:r>
        <w:t xml:space="preserve">—  11  —</w:t>
      </w:r>
    </w:p>
    <w:p>
      <w:pPr>
        <w:pStyle w:val="Normal"/>
      </w:pPr>
      <w:r>
        <w:t xml:space="preserve">новъ  Бернулли,  Бюльфингеръ,  Мартпнп  п  некоторые  друг1е </w:t>
      </w:r>
      <w:r>
        <w:br/>
      </w:r>
      <w:r>
        <w:t xml:space="preserve">ирх-Ьхали  въ  Петербургъ  по  его  рекомендацхп;  къ  нему  учиться </w:t>
      </w:r>
      <w:r>
        <w:br/>
      </w:r>
      <w:r>
        <w:t xml:space="preserve">въ  Марбургск1п  унпверсптетъ  посылала  потомъ  Академ1и  наукъ </w:t>
      </w:r>
      <w:r>
        <w:br/>
      </w:r>
      <w:r>
        <w:t xml:space="preserve">русскпхъ  студентовъ;  у  него  слушалъ  лекц1И  и  первый  акаде- </w:t>
      </w:r>
      <w:r>
        <w:br/>
      </w:r>
      <w:r>
        <w:t xml:space="preserve">микъ  пзъ  русскпхъ,  Ломоносовъ.</w:t>
      </w:r>
    </w:p>
    <w:p>
      <w:pPr>
        <w:pStyle w:val="Normal"/>
      </w:pPr>
      <w:r>
        <w:t xml:space="preserve">Училища  старыя  и  новыя.  Но  планъ  Академ1и  наукъ  окон- </w:t>
      </w:r>
      <w:r>
        <w:br/>
      </w:r>
      <w:r>
        <w:t xml:space="preserve">чательно сформировался  у  Петра  В.  только  уже  въ  посл'Ьднхе </w:t>
      </w:r>
      <w:r>
        <w:br/>
      </w:r>
      <w:r>
        <w:t xml:space="preserve">годы  его  жизни  (въ  1723  г.),  а  открыта  была  Академ1я  уже </w:t>
      </w:r>
      <w:r>
        <w:br/>
      </w:r>
      <w:r>
        <w:t xml:space="preserve">посл-Ь  его  смерти,  прп  Екатерпн'Ь  I.  Сначала  же,  по  возвраще- </w:t>
      </w:r>
      <w:r>
        <w:br/>
      </w:r>
      <w:r>
        <w:t xml:space="preserve">ши  изъ  перваго  путешеств1я  по  Европ'Ь,  Петръ  думалъ  только  рас- </w:t>
      </w:r>
      <w:r>
        <w:br/>
      </w:r>
      <w:r>
        <w:t xml:space="preserve">ширить объемъ  преподавашя  въ  Московской  академхп.  Бъ1698г. </w:t>
      </w:r>
      <w:r>
        <w:br/>
      </w:r>
      <w:r>
        <w:t xml:space="preserve">онъ  говорплъ  объ  этой  академ1п  патрхарху  Адртану:  „Благодатхю </w:t>
      </w:r>
      <w:r>
        <w:br/>
      </w:r>
      <w:r>
        <w:t xml:space="preserve">Бож1ею  п  зд-Ь  есть  школа...  и  изъ  школы  бы  во  всяк]я  потребы </w:t>
      </w:r>
      <w:r>
        <w:br/>
      </w:r>
      <w:r>
        <w:t xml:space="preserve">люди,  благоразумно  учася,  происходили  въ  церковную  службу  п </w:t>
      </w:r>
      <w:r>
        <w:br/>
      </w:r>
      <w:r>
        <w:t xml:space="preserve">гражданскую,  воинствовати,  знати  строеше  и  докторское  врачеб- </w:t>
      </w:r>
      <w:r>
        <w:br/>
      </w:r>
      <w:r>
        <w:t xml:space="preserve">ное искусство.  Еп];е  мнози  желаютъ  д-^отей  своихъ  учити  свобод- </w:t>
      </w:r>
      <w:r>
        <w:br/>
      </w:r>
      <w:r>
        <w:t xml:space="preserve">ныхъ  наукъ  и  отдаютъ  зд'Ь  оные  пноземцомъ,  иши  же  въ  дом-Ьхъ </w:t>
      </w:r>
      <w:r>
        <w:br/>
      </w:r>
      <w:r>
        <w:t xml:space="preserve">своихъ  держатъ  будто  учителей  иноземцовъ  же,  которые  словен- </w:t>
      </w:r>
      <w:r>
        <w:br/>
      </w:r>
      <w:r>
        <w:t xml:space="preserve">скаго  нашего  языка  не  знаютъ  право  говоритп,  къ  сему  же  еп],е </w:t>
      </w:r>
      <w:r>
        <w:br/>
      </w:r>
      <w:r>
        <w:t xml:space="preserve">иныхъ  в'Ьръ,  п  при  учеши  томъ  малымъ  д'Ьтемъ  и  ереси  свои </w:t>
      </w:r>
      <w:r>
        <w:br/>
      </w:r>
      <w:r>
        <w:t xml:space="preserve">знати  показуютъ,  отъ  чего  д'Ьтемъ  вредъ  и  церкви  нашей  святой </w:t>
      </w:r>
      <w:r>
        <w:br/>
      </w:r>
      <w:r>
        <w:t xml:space="preserve">можетъ  быть  снопа  (вредъ)  вел1я,  а  р'Ьчи  своей  отъ  неискуства </w:t>
      </w:r>
      <w:r>
        <w:br/>
      </w:r>
      <w:r>
        <w:t xml:space="preserve">поврежден1е.  А  въ  пашей  бы  школ-Ь,  при  знатномъ  п  искуспомъ </w:t>
      </w:r>
      <w:r>
        <w:br/>
      </w:r>
      <w:r>
        <w:t xml:space="preserve">обучен1и,  всякаго  добра  училися.  И  кто  бы  гд-Ь  въ  наук-Ь  запра- </w:t>
      </w:r>
      <w:r>
        <w:br/>
      </w:r>
      <w:r>
        <w:t xml:space="preserve">вился, въ  царскую  школу  хотя  бы  кто  побывать  прпшелъ,  п  онъ </w:t>
      </w:r>
      <w:r>
        <w:br/>
      </w:r>
      <w:r>
        <w:t xml:space="preserve">бы  пользовался.  П  сего  смотр'Ьтп  же  надобно  и  прпрад4ть  тп];а- </w:t>
      </w:r>
      <w:r>
        <w:br/>
      </w:r>
      <w:r>
        <w:t xml:space="preserve">тельно  з^ло"  (^).  Но  это  нам^реше  не  исполнилось.  Только  въ </w:t>
      </w:r>
      <w:r>
        <w:br/>
      </w:r>
      <w:r>
        <w:t xml:space="preserve">1701г.,  когда  протекторомъ  московской  академти  былъ  назначенъ </w:t>
      </w:r>
      <w:r>
        <w:br/>
      </w:r>
      <w:r>
        <w:t xml:space="preserve">Стефапъ  Яворсшй,  она  была  преобразована  по  образцу  К1евской </w:t>
      </w:r>
      <w:r>
        <w:br/>
      </w:r>
      <w:r>
        <w:t xml:space="preserve">академ1и.  Зат-Ьмъ  открыто  было  п'Ьсколько  епарххальныхъ  школъ—  - </w:t>
      </w:r>
      <w:r>
        <w:br/>
      </w:r>
      <w:r>
        <w:t xml:space="preserve">въ  Смоленск-Ь  (въ  1700  г.),  Ростов'Ь  (въ  1702  г.),  Тобольск'^ </w:t>
      </w:r>
      <w:r>
        <w:br/>
      </w:r>
      <w:r>
        <w:t xml:space="preserve">(1703 — 1704  г.)  (').  Въ  1706  г.  въ  Новгороде  была  заведена </w:t>
      </w:r>
      <w:r>
        <w:br/>
      </w:r>
      <w:r>
        <w:t xml:space="preserve">славяногреческая  школа,  сд-блавшаяся  м'Ьстомъ  образован1я  д-Ь- </w:t>
      </w:r>
      <w:r>
        <w:br/>
      </w:r>
      <w:r>
        <w:t xml:space="preserve">тей  не  только  духовныхъ,  но  и  св'Ьтскпхъ  людей.  Въ  эту  школу </w:t>
      </w:r>
      <w:r>
        <w:br/>
      </w:r>
      <w:r>
        <w:t xml:space="preserve">Петръ  В.  посылалъ  учиться  не  грамотныхъ  дворянскихъ  д-Ьтей, </w:t>
      </w:r>
      <w:r>
        <w:br/>
      </w:r>
      <w:r>
        <w:t xml:space="preserve">поступавшихъ  потомъ  въ  Петербургскую  морскую  академхю.  Въ </w:t>
      </w:r>
      <w:r>
        <w:br/>
      </w:r>
      <w:r>
        <w:t xml:space="preserve">20-хъ  годахъ    изъ  Новгородской  школы    возникло    до  15  школъ</w:t>
      </w:r>
    </w:p>
    <w:p>
      <w:pPr>
        <w:pStyle w:val="Normal"/>
      </w:pPr>
      <w:r>
        <w:t xml:space="preserve">(')  Истор.  царств.  Петра  В.  Устря.юва,  III,  511  —  512;  Наука  и  литер.  Пе- </w:t>
      </w:r>
      <w:r>
        <w:br/>
      </w:r>
      <w:r>
        <w:t xml:space="preserve">карскаго,  1,  124.</w:t>
      </w:r>
    </w:p>
    <w:p>
      <w:pPr>
        <w:pStyle w:val="Normal"/>
      </w:pPr>
      <w:r>
        <w:t xml:space="preserve">(-)  С«4д'Ьы1я  объ  этихъ  шкчмахъ  у  Пекарскаго:  Наука  и  литература  при </w:t>
      </w:r>
      <w:r>
        <w:br/>
      </w:r>
      <w:r>
        <w:t xml:space="preserve">Петр*  В.  т.  1,  п  у  П.  В.  Знаменскаго:  Духовный  школы  въ  Росс1и  до  реформы </w:t>
      </w:r>
      <w:r>
        <w:br/>
      </w:r>
      <w:r>
        <w:t xml:space="preserve">1808  года.  Правосл.  Собес.  1878  октябрь— декабрь;  1879  январь,  февраль  и  да.а.</w:t>
      </w:r>
    </w:p>
    <w:p>
      <w:pPr>
        <w:pStyle w:val="Normal"/>
      </w:pPr>
      <w:r>
        <w:t xml:space="preserve">—  12  —</w:t>
      </w:r>
    </w:p>
    <w:p>
      <w:pPr>
        <w:pStyle w:val="Normal"/>
      </w:pPr>
      <w:r>
        <w:t xml:space="preserve">Бъ  разныхъ  мЬстахъ  (').  Въ  Духовномъ  Регламент'Ь  было  поста- </w:t>
      </w:r>
      <w:r>
        <w:br/>
      </w:r>
      <w:r>
        <w:t xml:space="preserve">новлено   заводить    духовная  училища    при  всЬхъ  арх1ерейскихъ </w:t>
      </w:r>
      <w:r>
        <w:br/>
      </w:r>
      <w:r>
        <w:t xml:space="preserve">домахъ.  Зд'Ьсь  пачертанъ  быль  Эеофаномъ  Прокоповичемъ  и  по- </w:t>
      </w:r>
      <w:r>
        <w:br/>
      </w:r>
      <w:r>
        <w:t xml:space="preserve">дробный проэктъ  образцоваго  духовнаго  училища  подъ  назвашемъ </w:t>
      </w:r>
      <w:r>
        <w:br/>
      </w:r>
      <w:r>
        <w:t xml:space="preserve">академ1и    и  семинархи,    который    и  служилъ   руководствомъ   при </w:t>
      </w:r>
      <w:r>
        <w:br/>
      </w:r>
      <w:r>
        <w:t xml:space="preserve">устройств-Ь    духовныхъ    семинар1й   и  академ1й    въ    посл'Ьдующее </w:t>
      </w:r>
      <w:r>
        <w:br/>
      </w:r>
      <w:r>
        <w:t xml:space="preserve">время.   Но,    рядомъ  съ  духовными  школами  стараго  направлен1я </w:t>
      </w:r>
      <w:r>
        <w:br/>
      </w:r>
      <w:r>
        <w:t xml:space="preserve">и  характера,  должны  были  явиться  новыя  школы,  для  удовлетво- </w:t>
      </w:r>
      <w:r>
        <w:br/>
      </w:r>
      <w:r>
        <w:t xml:space="preserve">рен1я  новымъ  потребностямъ.  Заботы  правительства  въ  то  время </w:t>
      </w:r>
      <w:r>
        <w:br/>
      </w:r>
      <w:r>
        <w:t xml:space="preserve">направлены  были  преимущественно  на  устройство  армхи  и  флота </w:t>
      </w:r>
      <w:r>
        <w:br/>
      </w:r>
      <w:r>
        <w:t xml:space="preserve">и  приготовленхе    грамотныхъ    чиновниковъ    для  государственной </w:t>
      </w:r>
      <w:r>
        <w:br/>
      </w:r>
      <w:r>
        <w:t xml:space="preserve">службы.    Поэтому  прежде  всего  были  заведены  математическгя </w:t>
      </w:r>
      <w:r>
        <w:br/>
      </w:r>
      <w:r>
        <w:t xml:space="preserve">и  навтаторсшя  школы  въ  Москве,  а  въ  1715  г.  была  основана </w:t>
      </w:r>
      <w:r>
        <w:br/>
      </w:r>
      <w:r>
        <w:t xml:space="preserve">въ  Петербург'Ь    морская    академ1я.    Составителемъ    Устава    этой </w:t>
      </w:r>
      <w:r>
        <w:br/>
      </w:r>
      <w:r>
        <w:t xml:space="preserve">академ1и  и  первымъ  въ  ней  преподавателемъ  былъ  Андрей  Фар- </w:t>
      </w:r>
      <w:r>
        <w:br/>
      </w:r>
      <w:r>
        <w:t xml:space="preserve">варсонъ,   профессоръ  Абердинскаго  университета,  приглашенный </w:t>
      </w:r>
      <w:r>
        <w:br/>
      </w:r>
      <w:r>
        <w:t xml:space="preserve">въ  Россхю  Петромъ  В.   еще  въ  1698  г.   Въ  числ^  другихъ  учи- </w:t>
      </w:r>
      <w:r>
        <w:br/>
      </w:r>
      <w:r>
        <w:t xml:space="preserve">телей академ1и  былъ  Леопт1й  Филиповичъ  Магнитсшй,  одинъ  изъ </w:t>
      </w:r>
      <w:r>
        <w:br/>
      </w:r>
      <w:r>
        <w:t xml:space="preserve">образовапн'Ьйшихъ  русскихъ    людей    того  времени,    составивш1й </w:t>
      </w:r>
      <w:r>
        <w:br/>
      </w:r>
      <w:r>
        <w:t xml:space="preserve">замечательное  руководство  по  ариеметик'Ь.  Онъ  зналъ  несколько </w:t>
      </w:r>
      <w:r>
        <w:br/>
      </w:r>
      <w:r>
        <w:t xml:space="preserve">иностранныхъ  языковъ,  былъ  челов'Ькъ  умный,  св'Ьдущхй  въ  пау- </w:t>
      </w:r>
      <w:r>
        <w:br/>
      </w:r>
      <w:r>
        <w:t xml:space="preserve">кахъ,   и  по  отзыву  Тредьяковскаго    „сущ1й  христ1анинъ,    добро- </w:t>
      </w:r>
      <w:r>
        <w:br/>
      </w:r>
      <w:r>
        <w:t xml:space="preserve">сов'Ьстпый  челов'Ькъ,  въ  немъ  лее  лести  не  было".  Петръ  В.  былъ </w:t>
      </w:r>
      <w:r>
        <w:br/>
      </w:r>
      <w:r>
        <w:t xml:space="preserve">особенно  расположенъ  къ  нему,  жаловалъ  его  деревнями,  прика- </w:t>
      </w:r>
      <w:r>
        <w:br/>
      </w:r>
      <w:r>
        <w:t xml:space="preserve">залъ  выстроить  ему  домъ  въ  Москв-Ь  и  даже  благословилъ  обра- </w:t>
      </w:r>
      <w:r>
        <w:br/>
      </w:r>
      <w:r>
        <w:t xml:space="preserve">зомъ,    а  за  его  глубок1я  нознанхя  и,  в'Ьроятно,   привлекательную </w:t>
      </w:r>
      <w:r>
        <w:br/>
      </w:r>
      <w:r>
        <w:t xml:space="preserve">бесЬ ду,  называлъ   „магнитомъ"'  и  прнказалъ  писаться  „Магнит- </w:t>
      </w:r>
      <w:r>
        <w:br/>
      </w:r>
      <w:r>
        <w:t xml:space="preserve">скимъ"'   С).  Въ  1714  г.  состоялось  постановлеше  объ  учрежден1и </w:t>
      </w:r>
      <w:r>
        <w:br/>
      </w:r>
      <w:r>
        <w:t xml:space="preserve">по  провинщямъ  школъ,    изв'Ьстныхъ    подъ  именемъ  цыфирныхъ: </w:t>
      </w:r>
      <w:r>
        <w:br/>
      </w:r>
      <w:r>
        <w:t xml:space="preserve">„во  всЬхъ  губерп1яхъ  дворянскихъ  и  приказнаго  чина  дьячихъ  и </w:t>
      </w:r>
      <w:r>
        <w:br/>
      </w:r>
      <w:r>
        <w:t xml:space="preserve">подьяческихъ  д-Ьтей,    отъ  10  до  15  л'Ьтъ,    опричь   однодворцевъ, </w:t>
      </w:r>
      <w:r>
        <w:br/>
      </w:r>
      <w:r>
        <w:t xml:space="preserve">учить  цыфиры  и  н'Ькоторую  часть  геометр1и".    Преподавателями </w:t>
      </w:r>
      <w:r>
        <w:br/>
      </w:r>
      <w:r>
        <w:t xml:space="preserve">въ  цыфирныхъ    школахъ    назначались    ученики    навигаторскихъ </w:t>
      </w:r>
      <w:r>
        <w:br/>
      </w:r>
      <w:r>
        <w:t xml:space="preserve">школъ.    Въ  1723   г.    предположено    было    соединить    цыфирныя </w:t>
      </w:r>
      <w:r>
        <w:br/>
      </w:r>
      <w:r>
        <w:t xml:space="preserve">школы  съ  духовными  архгерейскилт   школами.    Кром-Ь  того,    въ </w:t>
      </w:r>
      <w:r>
        <w:br/>
      </w:r>
      <w:r>
        <w:t xml:space="preserve">1703  г.    въ  Москве  была  заведена  школа  пл'Ьннымъ  шведскимъ </w:t>
      </w:r>
      <w:r>
        <w:br/>
      </w:r>
      <w:r>
        <w:t xml:space="preserve">пасторомъ  Глюкомъ.  Но  Глюкъ  скоро  умеръ,  и  школа   перешла </w:t>
      </w:r>
      <w:r>
        <w:br/>
      </w:r>
      <w:r>
        <w:t xml:space="preserve">въ  зав'Ьдыван1е  магистра  философ1и  1енскаго  университета,  1оган- </w:t>
      </w:r>
      <w:r>
        <w:br/>
      </w:r>
      <w:r>
        <w:t xml:space="preserve">на  Вернера  Паузе.   По  инструкцхи,  данной  этой  школ-Ь,  въ  ней</w:t>
      </w:r>
    </w:p>
    <w:p>
      <w:pPr>
        <w:pStyle w:val="Normal"/>
      </w:pPr>
      <w:r>
        <w:t xml:space="preserve">С)  Новгородская  епарх1альныя  школы  въ  Петровскую  эпоху  Е.  М.  При- </w:t>
      </w:r>
      <w:r>
        <w:br/>
      </w:r>
      <w:r>
        <w:t xml:space="preserve">лежаева, Христ.  Чтен.  1877.  Мархъ,  Апрель.</w:t>
      </w:r>
    </w:p>
    <w:p>
      <w:pPr>
        <w:pStyle w:val="Normal"/>
      </w:pPr>
      <w:r>
        <w:t xml:space="preserve">О  Очеркъ  исторхи  Морскаго  Кадетскаго  корпуса  6.  Веселаго.  Спб.  1852. </w:t>
      </w:r>
      <w:r>
        <w:br/>
      </w:r>
      <w:r>
        <w:t xml:space="preserve">ч;тр.  1  —  12.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сл-Ьдовало  учить  стилистику,  ореографхю,  счетоводство,  исторхю,. </w:t>
      </w:r>
      <w:r>
        <w:br/>
      </w:r>
      <w:r>
        <w:t xml:space="preserve">геометр1ю,  географ1Ю,  астрономхю,  музыку,  грамматику,  реторику, </w:t>
      </w:r>
      <w:r>
        <w:br/>
      </w:r>
      <w:r>
        <w:t xml:space="preserve">логику,  физику,  политику  и  наконецъ  пристойному  обхожден1ю  п </w:t>
      </w:r>
      <w:r>
        <w:br/>
      </w:r>
      <w:r>
        <w:t xml:space="preserve">страху  Господню.  Но  Паузе  скоро  разсорплся  съ  своими  учителями, </w:t>
      </w:r>
      <w:r>
        <w:br/>
      </w:r>
      <w:r>
        <w:t xml:space="preserve">учениками  и  ихъ  родственниками,  и  школа  въ  1706  г.  закры- </w:t>
      </w:r>
      <w:r>
        <w:br/>
      </w:r>
      <w:r>
        <w:t xml:space="preserve">лась. Не  смотря,  впрочемъ,  на  краткое  существованхе,  изъ  нея </w:t>
      </w:r>
      <w:r>
        <w:br/>
      </w:r>
      <w:r>
        <w:t xml:space="preserve">вышло  н^^сколько  образованныхъ  людей,  какъ  то:  Исаакъ  и  0е- </w:t>
      </w:r>
      <w:r>
        <w:br/>
      </w:r>
      <w:r>
        <w:t xml:space="preserve">доръ  Веселовск1е,  Иванъ  Келлерманъ,  Нванъ  Грамотинъ  и  Лав- </w:t>
      </w:r>
      <w:r>
        <w:br/>
      </w:r>
      <w:r>
        <w:t xml:space="preserve">рент1Й  Блюментростъ  (*).</w:t>
      </w:r>
    </w:p>
    <w:p>
      <w:pPr>
        <w:pStyle w:val="Normal"/>
      </w:pPr>
      <w:r>
        <w:t xml:space="preserve">Академ1Я  наукъ.  Но  центромъ  новаго  образован1я  и  новой </w:t>
      </w:r>
      <w:r>
        <w:br/>
      </w:r>
      <w:r>
        <w:t xml:space="preserve">науки,  по  мысли  Петра  В.,  должна  была  служить  Академ1я  на- </w:t>
      </w:r>
      <w:r>
        <w:br/>
      </w:r>
      <w:r>
        <w:t xml:space="preserve">укъ. Въ  начале  1724  г.  онъ  повел-Ьдъ  составить  проэктъ  Акаде- </w:t>
      </w:r>
      <w:r>
        <w:br/>
      </w:r>
      <w:r>
        <w:t xml:space="preserve">М1и  лейбъ-медику  Блюментросту.  Блюментростъ  изложилъ  въ  этомъ </w:t>
      </w:r>
      <w:r>
        <w:br/>
      </w:r>
      <w:r>
        <w:t xml:space="preserve">проэкт^,  вероятно,  только  т'Ь  мысли,  которыя  были  переданы </w:t>
      </w:r>
      <w:r>
        <w:br/>
      </w:r>
      <w:r>
        <w:t xml:space="preserve">ему  самимъ  Петромъ.  Подъ  вл1яшемъ,  конечно,  указаннаго  выше </w:t>
      </w:r>
      <w:r>
        <w:br/>
      </w:r>
      <w:r>
        <w:t xml:space="preserve">сов-Ьта  Вольфа,  находившаго  полезн-Ье  основать  въ  Росс1и  уни- </w:t>
      </w:r>
      <w:r>
        <w:br/>
      </w:r>
      <w:r>
        <w:t xml:space="preserve">верситетъ,  ч-Ьмъ  Академ1ю,  Петръ  В.  вздумалъ  соединить  въ </w:t>
      </w:r>
      <w:r>
        <w:br/>
      </w:r>
      <w:r>
        <w:t xml:space="preserve">Академ1и  и  университетъ,  въ  которомъ  могли  бы  воспитываться </w:t>
      </w:r>
      <w:r>
        <w:br/>
      </w:r>
      <w:r>
        <w:t xml:space="preserve">академики  изъ  русскихъ,  и  гпмназ1ю,  гд-Ь  бы  приготовлялись </w:t>
      </w:r>
      <w:r>
        <w:br/>
      </w:r>
      <w:r>
        <w:t xml:space="preserve">слушатели  для  университета.  Такимъ  образомъ,  Академ1я  должна </w:t>
      </w:r>
      <w:r>
        <w:br/>
      </w:r>
      <w:r>
        <w:t xml:space="preserve">была  состоять  изъ  трехъ,  т-Ьсно  связанныхъ  между  собою  па </w:t>
      </w:r>
      <w:r>
        <w:br/>
      </w:r>
      <w:r>
        <w:t xml:space="preserve">ц'Ьли,  заведен1й:  1)  изъ  Академ1и  наукъ,  члены  которой  должны </w:t>
      </w:r>
      <w:r>
        <w:br/>
      </w:r>
      <w:r>
        <w:t xml:space="preserve">были  „трудиться  о  совершенств-Ь  художествъ  и  наукъ,  оказывать, </w:t>
      </w:r>
      <w:r>
        <w:br/>
      </w:r>
      <w:r>
        <w:t xml:space="preserve">въ  случа-Ь  надобности,  помощь  своими  познан1ями  присутствен- </w:t>
      </w:r>
      <w:r>
        <w:br/>
      </w:r>
      <w:r>
        <w:t xml:space="preserve">нымъ  м-Ьстамъ  и  пещись  о  распространен1и  и  заведеши  во.зь- </w:t>
      </w:r>
      <w:r>
        <w:br/>
      </w:r>
      <w:r>
        <w:t xml:space="preserve">ныхъ  художествъ  и  мануфактуръ";  2)  изъ  университета,  въ  ко- </w:t>
      </w:r>
      <w:r>
        <w:br/>
      </w:r>
      <w:r>
        <w:t xml:space="preserve">торомъ академики  преподавали  бы  публичныя  лекщи  „о  художе- </w:t>
      </w:r>
      <w:r>
        <w:br/>
      </w:r>
      <w:r>
        <w:t xml:space="preserve">ствахъ  и  наукахъ",  и  3)  изъ  гпмназхума,  гд'Ь  адъюнкты  акаде- </w:t>
      </w:r>
      <w:r>
        <w:br/>
      </w:r>
      <w:r>
        <w:t xml:space="preserve">миковъ  обучали  бы  юношей  первымъ  основан1ямъ  наукъ  и  при- </w:t>
      </w:r>
      <w:r>
        <w:br/>
      </w:r>
      <w:r>
        <w:t xml:space="preserve">готовляли ихъ  къ  поступлен1ю  въ  университетъ,  въ  учители  бу- </w:t>
      </w:r>
      <w:r>
        <w:br/>
      </w:r>
      <w:r>
        <w:t xml:space="preserve">душ,ихъ  учнлищъ  и  т.  п.  Но  Петръ  В.  самъ  не  усп'Ьлъ  приве- </w:t>
      </w:r>
      <w:r>
        <w:br/>
      </w:r>
      <w:r>
        <w:t xml:space="preserve">сти этотъ  проэктъ  въ  исполнеше;  Академхя  была  открыта  уже </w:t>
      </w:r>
      <w:r>
        <w:br/>
      </w:r>
      <w:r>
        <w:t xml:space="preserve">чрезъ  полгода  посл-Ь  его  смерти  его  супругою  Екатериною  I, </w:t>
      </w:r>
      <w:r>
        <w:br/>
      </w:r>
      <w:r>
        <w:t xml:space="preserve">29  декабря  1726  г.  При  этомъ  была  выполнена  сначала  только </w:t>
      </w:r>
      <w:r>
        <w:br/>
      </w:r>
      <w:r>
        <w:t xml:space="preserve">одна  часть  проэкта,  т.  е.  открыта  была  собственно  Академ1я </w:t>
      </w:r>
      <w:r>
        <w:br/>
      </w:r>
      <w:r>
        <w:t xml:space="preserve">наукъ.  ВсЬ  науки  въ  Академ1и  были  разд'Ьлены  на  три  отд-^ле- </w:t>
      </w:r>
      <w:r>
        <w:br/>
      </w:r>
      <w:r>
        <w:t xml:space="preserve">шя:  1)  математическое  (нисшая  и  высшая  математика,  астро- </w:t>
      </w:r>
      <w:r>
        <w:br/>
      </w:r>
      <w:r>
        <w:t xml:space="preserve">ном1я  и  географхя,  механика  и  прикладная  математика)  2)  физи- </w:t>
      </w:r>
      <w:r>
        <w:br/>
      </w:r>
      <w:r>
        <w:t xml:space="preserve">ческое (общая  физика,  физ1олопя,  анатомхя,  хнм1я,  ботаника)  п </w:t>
      </w:r>
      <w:r>
        <w:br/>
      </w:r>
      <w:r>
        <w:t xml:space="preserve">3)  исто])ическое    (метафизика,    логика,    мораль,    политика,    эло-</w:t>
      </w:r>
    </w:p>
    <w:p>
      <w:pPr>
        <w:pStyle w:val="Normal"/>
      </w:pPr>
      <w:r>
        <w:t xml:space="preserve">(*)  Пекарскаго  Истор.  Акад.  Наукъ,  ],  XVIII— XX.</w:t>
      </w:r>
    </w:p>
    <w:p>
      <w:pPr>
        <w:pStyle w:val="Normal"/>
      </w:pPr>
      <w:r>
        <w:t xml:space="preserve">—  14  —</w:t>
      </w:r>
    </w:p>
    <w:p>
      <w:pPr>
        <w:pStyle w:val="Normal"/>
      </w:pPr>
      <w:r>
        <w:t xml:space="preserve">квенц1я,  исторхя  древняя  и  новая,  естественное  и  публичное  пра- </w:t>
      </w:r>
      <w:r>
        <w:br/>
      </w:r>
      <w:r>
        <w:t xml:space="preserve">зо).  Президентомъ  Академхи  былъ  назначенъ  лейбъ-медикъ  Блю- </w:t>
      </w:r>
      <w:r>
        <w:br/>
      </w:r>
      <w:r>
        <w:t xml:space="preserve">:иентростъ.  Ыреобладающимъ  направлешемъ  въ  европейской  на- </w:t>
      </w:r>
      <w:r>
        <w:br/>
      </w:r>
      <w:r>
        <w:t xml:space="preserve">ук'Ь  въ  то  время  было  направлеше  математическое  —  реальное, </w:t>
      </w:r>
      <w:r>
        <w:br/>
      </w:r>
      <w:r>
        <w:t xml:space="preserve">развившееся  всл^дстЕхе  великихъ  открыт1й  въ  области  математи- </w:t>
      </w:r>
      <w:r>
        <w:br/>
      </w:r>
      <w:r>
        <w:t xml:space="preserve">ки, физики  и  астроном1и — Коперника,  Кеплера,  Ньютона  и  Лейб- </w:t>
      </w:r>
      <w:r>
        <w:br/>
      </w:r>
      <w:r>
        <w:t xml:space="preserve">ница. Поэтому  и  въ  петербургской  Академ1и  оно  явилось  го- </w:t>
      </w:r>
      <w:r>
        <w:br/>
      </w:r>
      <w:r>
        <w:t xml:space="preserve">сподствующимъ;  математическ1я  науки  получили  особенное  зна- </w:t>
      </w:r>
      <w:r>
        <w:br/>
      </w:r>
      <w:r>
        <w:t xml:space="preserve">чеше  и  развит1е.  Представителями  ихъ  были  въ  Академ1и  зна- </w:t>
      </w:r>
      <w:r>
        <w:br/>
      </w:r>
      <w:r>
        <w:t xml:space="preserve">менитые ученые:  Германъ,  Бильфингеръ,  братья  Бернулли,  Делиль, </w:t>
      </w:r>
      <w:r>
        <w:br/>
      </w:r>
      <w:r>
        <w:t xml:space="preserve">Лентманнъ,  Леонардъ  Эйлеръ  и  др.  Кром'1&gt;  первостепеннаго  по- </w:t>
      </w:r>
      <w:r>
        <w:br/>
      </w:r>
      <w:r>
        <w:t xml:space="preserve">ложешя  въ  Европе,  усп'Ьхи  математическпхъ  наукъ  въ  русской </w:t>
      </w:r>
      <w:r>
        <w:br/>
      </w:r>
      <w:r>
        <w:t xml:space="preserve">Академ1и  объясняются  и  самымъ  ихъ  характеромъ.  Он^  не  за- </w:t>
      </w:r>
      <w:r>
        <w:br/>
      </w:r>
      <w:r>
        <w:t xml:space="preserve">трогивали  прямо  никакихъ,  ни  релипозныхъ,  ни  политическнхъ </w:t>
      </w:r>
      <w:r>
        <w:br/>
      </w:r>
      <w:r>
        <w:t xml:space="preserve">вопросовъ,  какъ  науки  псторическ1я  и  политическая,  а  между  т-Ьмъ </w:t>
      </w:r>
      <w:r>
        <w:br/>
      </w:r>
      <w:r>
        <w:t xml:space="preserve">могли  приносить  существенную  пользу,  будучи  применяемы  пра- </w:t>
      </w:r>
      <w:r>
        <w:br/>
      </w:r>
      <w:r>
        <w:t xml:space="preserve">ктически на  д^л'Ь.  Друг1я  два  отд-Ьленхя  Академ1п — историческое </w:t>
      </w:r>
      <w:r>
        <w:br/>
      </w:r>
      <w:r>
        <w:t xml:space="preserve">и  физическое  занимали  бол'Ье  второстепенное  положеше,  хотя </w:t>
      </w:r>
      <w:r>
        <w:br/>
      </w:r>
      <w:r>
        <w:t xml:space="preserve">также  и  въ  нихъ  было  несколько  знаменптыхъ  ученыхъ  (').  Что </w:t>
      </w:r>
      <w:r>
        <w:br/>
      </w:r>
      <w:r>
        <w:t xml:space="preserve">касается  университета  и  гпмназ1и ,  то  они  долго  не  могли </w:t>
      </w:r>
      <w:r>
        <w:br/>
      </w:r>
      <w:r>
        <w:t xml:space="preserve">устроиться  какъ  сл^дуетъ.  Гимназхя  сначала  разделена  была  па </w:t>
      </w:r>
      <w:r>
        <w:br/>
      </w:r>
      <w:r>
        <w:t xml:space="preserve">два  отд-Ьленхя:  н^Ьмецкую  илп  приготовительную  школу,  п  латин- </w:t>
      </w:r>
      <w:r>
        <w:br/>
      </w:r>
      <w:r>
        <w:t xml:space="preserve">скую, состоявшую  изъ  двухъ  классовъ.  Немецкая  школа  была </w:t>
      </w:r>
      <w:r>
        <w:br/>
      </w:r>
      <w:r>
        <w:t xml:space="preserve">необходима  потому,  что  преподаватели  были  н-Ьмцы,  не  знавппе </w:t>
      </w:r>
      <w:r>
        <w:br/>
      </w:r>
      <w:r>
        <w:t xml:space="preserve">русскаго  языка,  и  ученики  гимназ1и,  чтобы  понимать  ихъ  и </w:t>
      </w:r>
      <w:r>
        <w:br/>
      </w:r>
      <w:r>
        <w:t xml:space="preserve">им^ть  возможность  учиться,  должны  были  прежде  всего  выучить- </w:t>
      </w:r>
      <w:r>
        <w:br/>
      </w:r>
      <w:r>
        <w:t xml:space="preserve">ся по  н'Ьмецки.  Учениковъ,  пзучпвшихъ  п'Ьмецшй  языкъ  и  наи- </w:t>
      </w:r>
      <w:r>
        <w:br/>
      </w:r>
      <w:r>
        <w:t xml:space="preserve">более способныхъ  переводили  въ  латинскую  школу,  пли  настоя- </w:t>
      </w:r>
      <w:r>
        <w:br/>
      </w:r>
      <w:r>
        <w:t xml:space="preserve">щую гимназ1ю.  Но  такихъ  учениковъ  оказывалось  не  много.  Ипо- </w:t>
      </w:r>
      <w:r>
        <w:br/>
      </w:r>
      <w:r>
        <w:t xml:space="preserve">странныхъ  преподавателей,  съ  течешемъ  времени,  стали  заме- </w:t>
      </w:r>
      <w:r>
        <w:br/>
      </w:r>
      <w:r>
        <w:t xml:space="preserve">нять русскими;  но  мпог1е  изъ  нихъ  оказывались  также  недоста- </w:t>
      </w:r>
      <w:r>
        <w:br/>
      </w:r>
      <w:r>
        <w:t xml:space="preserve">точно подгоговленными  къ  преподаван1ю  въ  гимпаз1и,  потому </w:t>
      </w:r>
      <w:r>
        <w:br/>
      </w:r>
      <w:r>
        <w:t xml:space="preserve">что  назначались  большею  част1ю  изъ  недоучившихся  студентовъ. </w:t>
      </w:r>
      <w:r>
        <w:br/>
      </w:r>
      <w:r>
        <w:t xml:space="preserve">Вообще  учеше  въ  гимназ1и,  вследств1е  плохаго  устройства  и </w:t>
      </w:r>
      <w:r>
        <w:br/>
      </w:r>
      <w:r>
        <w:t xml:space="preserve">управлешя,  шло  плохо.  Изъ  рапортовъ  одного  ректора  гпмназ1и, </w:t>
      </w:r>
      <w:r>
        <w:br/>
      </w:r>
      <w:r>
        <w:t xml:space="preserve">П1ванвица,  видно,  что  въ  1736  г.  учениковъ  въ  гимназ1и  было </w:t>
      </w:r>
      <w:r>
        <w:br/>
      </w:r>
      <w:r>
        <w:t xml:space="preserve">только  38,  и  мног1е  изъ  нихъ  не  ходили  въ  классы;  такихъ  бы-</w:t>
      </w:r>
    </w:p>
    <w:p>
      <w:pPr>
        <w:pStyle w:val="Normal"/>
      </w:pPr>
      <w:r>
        <w:t xml:space="preserve">(')  Сборникъ  матерхаловъ  для  Пстор^и  Академ1и  Наукъ  въ  XVIII  в.  Куны1.а, </w:t>
      </w:r>
      <w:r>
        <w:br/>
      </w:r>
      <w:r>
        <w:t xml:space="preserve">Спб.  181;5.  Матер1альг  для  истор1я  Академ1п  Наукъ.  Сообщены  К.  II.  Поб1;донос- </w:t>
      </w:r>
      <w:r>
        <w:br/>
      </w:r>
      <w:r>
        <w:t xml:space="preserve">девыиъ.  Л1;топ.  русск.  литер,  т.  У.  Нстор1я  Императорской  Академии  Наукъ  въ </w:t>
      </w:r>
      <w:r>
        <w:br/>
      </w:r>
      <w:r>
        <w:t xml:space="preserve">Петербург*  П.  Пекарскаго.  Спб.  Ч.  I.  1870.  Ч.  П.  1873.  Петръ  В.  какъ  учредитель </w:t>
      </w:r>
      <w:r>
        <w:br/>
      </w:r>
      <w:r>
        <w:t xml:space="preserve">Академ1л  Наукъ.  К.  С.  Веселовскаго.  Зап.  Акад.  Наукъ.  1872,  т.  XXI.  Матер1алы </w:t>
      </w:r>
      <w:r>
        <w:br/>
      </w:r>
      <w:r>
        <w:t xml:space="preserve">для  ясторш  пмяер.  Акадеэпп  Наукъ,  т.  I,  1716—1730.  Съ  приложен1емъ  8  порт- </w:t>
      </w:r>
      <w:r>
        <w:br/>
      </w:r>
      <w:r>
        <w:t xml:space="preserve">ретовъ.  Спб.  1835  г.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ло  до  12,  а  иногда  п  до  20.  Въ  1737  г.  гимназ1я  состояла  все- </w:t>
      </w:r>
      <w:r>
        <w:br/>
      </w:r>
      <w:r>
        <w:t xml:space="preserve">го нзъ  19  ученпковъ,  нзъ  копхъ  мног1е  также  не  ходили  въ  клас- </w:t>
      </w:r>
      <w:r>
        <w:br/>
      </w:r>
      <w:r>
        <w:t xml:space="preserve">сы; бывали  дни,  что  въ  гимназ1и  находили  только  одного  учени- </w:t>
      </w:r>
      <w:r>
        <w:br/>
      </w:r>
      <w:r>
        <w:t xml:space="preserve">ка, а  разъ  случилось,  что  ни  одного  не  было.  При  такомъ  со- </w:t>
      </w:r>
      <w:r>
        <w:br/>
      </w:r>
      <w:r>
        <w:t xml:space="preserve">€тоян1и  гимназ1и,  не  могло  образоваться  и  настоящаго  универ- </w:t>
      </w:r>
      <w:r>
        <w:br/>
      </w:r>
      <w:r>
        <w:t xml:space="preserve">ситета. Въ  немъ  не  кому  было  учиться;  не  было  для  него  до- </w:t>
      </w:r>
      <w:r>
        <w:br/>
      </w:r>
      <w:r>
        <w:t xml:space="preserve">статочно подготовленныхъ  слушателей  изъ  русскихъ;  ни  гимназ1й, </w:t>
      </w:r>
      <w:r>
        <w:br/>
      </w:r>
      <w:r>
        <w:t xml:space="preserve">ни  семинарш  (настоящихъ)  еще  небыло;  то.тько  московская  академ1я </w:t>
      </w:r>
      <w:r>
        <w:br/>
      </w:r>
      <w:r>
        <w:t xml:space="preserve">могла  по  временамъ  доставлять  по  нескольку  воспитанниковъ.  Оста- </w:t>
      </w:r>
      <w:r>
        <w:br/>
      </w:r>
      <w:r>
        <w:t xml:space="preserve">валось, вм'Ьст'Ь  съ  немецкими  профессорами,  выписывать  изъ  за </w:t>
      </w:r>
      <w:r>
        <w:br/>
      </w:r>
      <w:r>
        <w:t xml:space="preserve">границы  и  студентовъ  д.ля  академпческаго  университета,  что  дей- </w:t>
      </w:r>
      <w:r>
        <w:br/>
      </w:r>
      <w:r>
        <w:t xml:space="preserve">ствительно и  было  на  первыхъ  порахъ;  при  открыт1п  Академ1и </w:t>
      </w:r>
      <w:r>
        <w:br/>
      </w:r>
      <w:r>
        <w:t xml:space="preserve">^ы.50  вывезено  изъ  Герман1и  восемь  студентовъ,  изъ  коихъ  чет- </w:t>
      </w:r>
      <w:r>
        <w:br/>
      </w:r>
      <w:r>
        <w:t xml:space="preserve">веро впосл'Бдств1и  сделались  академиками.  „Требова-юсь,  гово- </w:t>
      </w:r>
      <w:r>
        <w:br/>
      </w:r>
      <w:r>
        <w:t xml:space="preserve">ритъ  Миллеръ  въ  своихъ  Запискахъ  объ  Академ1и,  чтобы  Академ1я </w:t>
      </w:r>
      <w:r>
        <w:br/>
      </w:r>
      <w:r>
        <w:t xml:space="preserve">им§ла  и  учениковъ,  которые  могли  и  желали  бы  извлекать  пользу </w:t>
      </w:r>
      <w:r>
        <w:br/>
      </w:r>
      <w:r>
        <w:t xml:space="preserve">изъ  ея  учрежден1й;  но  ни  того  ни  другаго  не  было,  какъ  иначе </w:t>
      </w:r>
      <w:r>
        <w:br/>
      </w:r>
      <w:r>
        <w:t xml:space="preserve">это  и  быть  не  могло.  Нисшхя  школы  должны  предшествовать </w:t>
      </w:r>
      <w:r>
        <w:br/>
      </w:r>
      <w:r>
        <w:t xml:space="preserve">высшему  образован1ю.  Но  чтобы  можно  было  начать  лекщи  въ </w:t>
      </w:r>
      <w:r>
        <w:br/>
      </w:r>
      <w:r>
        <w:t xml:space="preserve">назначенный  день,  то  сами  профессора  ста.1и  ходить  Д1)угъ  къ  дру- </w:t>
      </w:r>
      <w:r>
        <w:br/>
      </w:r>
      <w:r>
        <w:t xml:space="preserve">гу на  лекц1п.  Настоящими  слушате.1ями  бы.ш  адъюнкты,  одни </w:t>
      </w:r>
      <w:r>
        <w:br/>
      </w:r>
      <w:r>
        <w:t xml:space="preserve">только  для  вида,  друг1е  на  самомъ  д^л^;  настоящахъ  студентовъ </w:t>
      </w:r>
      <w:r>
        <w:br/>
      </w:r>
      <w:r>
        <w:t xml:space="preserve">было  очень  мало".  Совершенно  справедливо  заявлялъ  въ  посл^д- </w:t>
      </w:r>
      <w:r>
        <w:br/>
      </w:r>
      <w:r>
        <w:t xml:space="preserve">СТВ1П  академикъ  Мартини,  что  въ  академическомъ  университет'Ь  бы- </w:t>
      </w:r>
      <w:r>
        <w:br/>
      </w:r>
      <w:r>
        <w:t xml:space="preserve">ло бол^Ье  учащихъ,  ч-Ьмъ  учащихся.  Чтобы  дать  возмо:Еностьпрофес- </w:t>
      </w:r>
      <w:r>
        <w:br/>
      </w:r>
      <w:r>
        <w:t xml:space="preserve">сорамъ  читать  лекцхп,  ч^мъ  обус.ювливалось  и  существоваше  сама- </w:t>
      </w:r>
      <w:r>
        <w:br/>
      </w:r>
      <w:r>
        <w:t xml:space="preserve">го  университета,  положено  было  университетск1я  лекщи  сд'Ьлать  пуб- </w:t>
      </w:r>
      <w:r>
        <w:br/>
      </w:r>
      <w:r>
        <w:t xml:space="preserve">личными т.  е.  приглашать  на  лекц1и  постороннпхъ  слушате.тей;  но </w:t>
      </w:r>
      <w:r>
        <w:br/>
      </w:r>
      <w:r>
        <w:t xml:space="preserve">и  это  мало  помогало  д'Ьлу;  постороннпхъ  слушателей  на  лекц1и </w:t>
      </w:r>
      <w:r>
        <w:br/>
      </w:r>
      <w:r>
        <w:t xml:space="preserve">являлось  очень  не  много  (').  Такимъ  образомъ  гимназ1я,  а  осо- </w:t>
      </w:r>
      <w:r>
        <w:br/>
      </w:r>
      <w:r>
        <w:t xml:space="preserve">бенно университетъ  при  Академ1и  долго  существовали  почти  толь- </w:t>
      </w:r>
      <w:r>
        <w:br/>
      </w:r>
      <w:r>
        <w:t xml:space="preserve">ко по  имена.  А  безъ  гпмназ1и  и  университета  п.юхо  достпга.1ась </w:t>
      </w:r>
      <w:r>
        <w:br/>
      </w:r>
      <w:r>
        <w:t xml:space="preserve">и  главная  ц-Ьль  самой  Академ1и,  которая,  по  уставу,  состояла  въ </w:t>
      </w:r>
      <w:r>
        <w:br/>
      </w:r>
      <w:r>
        <w:t xml:space="preserve">томъ,  чтобы  приготовить  по  всЬмъ  частямъ  науки  академиковъ </w:t>
      </w:r>
      <w:r>
        <w:br/>
      </w:r>
      <w:r>
        <w:t xml:space="preserve">изъ  русскихъ.  Иностранные  академики  (за  исключешемъ  немно- </w:t>
      </w:r>
      <w:r>
        <w:br/>
      </w:r>
      <w:r>
        <w:t xml:space="preserve">гихъ),  не  знавш1е  русскаго  языка  и  писавш1е  свои  сочинешя  на </w:t>
      </w:r>
      <w:r>
        <w:br/>
      </w:r>
      <w:r>
        <w:t xml:space="preserve">языкахъ  пностранныхъ,  приносили  ими  пользу  только  европей- </w:t>
      </w:r>
      <w:r>
        <w:br/>
      </w:r>
      <w:r>
        <w:t xml:space="preserve">ской наук^.  Поэтому,  совершенно  попятнымъ  становится  то,  что </w:t>
      </w:r>
      <w:r>
        <w:br/>
      </w:r>
      <w:r>
        <w:t xml:space="preserve">въ  посл^дствхи  противъ  Академ1и  явились  сильные  протесты  и </w:t>
      </w:r>
      <w:r>
        <w:br/>
      </w:r>
      <w:r>
        <w:t xml:space="preserve">потребова.тась  ей  реформа.</w:t>
      </w:r>
    </w:p>
    <w:p>
      <w:pPr>
        <w:pStyle w:val="Normal"/>
      </w:pPr>
      <w:r>
        <w:t xml:space="preserve">(О  Академическая  гямназ1я  въ  ХУШ  ст.  по  руЕописиымъ  документамъ </w:t>
      </w:r>
      <w:r>
        <w:br/>
      </w:r>
      <w:r>
        <w:t xml:space="preserve">архива  Акадеыш  Наукъ.  Графа  Д.  А.  Толстаго.  Спб.  1885.— Академическш  универ- </w:t>
      </w:r>
      <w:r>
        <w:br/>
      </w:r>
      <w:r>
        <w:t xml:space="preserve">сптетъ  по  рукопиеным'ь  документамъ  архива  Акад.  Наукъ.  Графа  Д.  А.  Толстаго. </w:t>
      </w:r>
      <w:r>
        <w:br/>
      </w:r>
      <w:r>
        <w:t xml:space="preserve">Сдб.  18й5.  Заииски  нмаер.  Академ1И  Наукъ  том.  Ы:  кн.  1.  Спб,  1685.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ПЕРЕВОДНАЯ  ЛИТЕРАТУРА.</w:t>
      </w:r>
    </w:p>
    <w:p>
      <w:pPr>
        <w:pStyle w:val="Normal"/>
      </w:pPr>
      <w:r>
        <w:t xml:space="preserve">Переводы  и  издания  книгъ.  Какъ  въ  древнемъ  перход-Ь  пер- </w:t>
      </w:r>
      <w:r>
        <w:br/>
      </w:r>
      <w:r>
        <w:t xml:space="preserve">выми памятниками  славянской  письменности  были  переводныя </w:t>
      </w:r>
      <w:r>
        <w:br/>
      </w:r>
      <w:r>
        <w:t xml:space="preserve">сочинен1я  съ  греческаго  языка,  такъ  и  новая  русская  литература </w:t>
      </w:r>
      <w:r>
        <w:br/>
      </w:r>
      <w:r>
        <w:t xml:space="preserve">началась  также  переводами  книгъ  съ  иностранныхъ  языковъ.  Пе- </w:t>
      </w:r>
      <w:r>
        <w:br/>
      </w:r>
      <w:r>
        <w:t xml:space="preserve">реводы книгъ  были  лучшимъ  средствомъ  къ  тому,  чтобы  позна- </w:t>
      </w:r>
      <w:r>
        <w:br/>
      </w:r>
      <w:r>
        <w:t xml:space="preserve">комить русскихъ  съ  т-Ьми  результатами,  какпхъ  достигли  въ </w:t>
      </w:r>
      <w:r>
        <w:br/>
      </w:r>
      <w:r>
        <w:t xml:space="preserve">Европ-Ь  наука,  искусство  и  промышленность.  Поэтому  Петръ  В. </w:t>
      </w:r>
      <w:r>
        <w:br/>
      </w:r>
      <w:r>
        <w:t xml:space="preserve">обращалъ  на  нихъ  особенное  вниман1е.  Изучеше  европейскихъ </w:t>
      </w:r>
      <w:r>
        <w:br/>
      </w:r>
      <w:r>
        <w:t xml:space="preserve">языковъ  не  входило  въ  интересы  древняго  образован1я;  но  въ  по- </w:t>
      </w:r>
      <w:r>
        <w:br/>
      </w:r>
      <w:r>
        <w:t xml:space="preserve">сольскомъ  приказ-Ь,  для  переводовъ  и  вообще  веден1я  посоль- </w:t>
      </w:r>
      <w:r>
        <w:br/>
      </w:r>
      <w:r>
        <w:t xml:space="preserve">скпхъ  д'Ьлъ,  были  толмачи  изъ  обрусЬвшихъ  пяостранцевъ  (преи- </w:t>
      </w:r>
      <w:r>
        <w:br/>
      </w:r>
      <w:r>
        <w:t xml:space="preserve">мущественно поляковъ  и  н'Ьмцевъ).  Эти  толмачи  и  были  пер- </w:t>
      </w:r>
      <w:r>
        <w:br/>
      </w:r>
      <w:r>
        <w:t xml:space="preserve">выми переводчиками  иностранныхъ  книгъ.  Между  ними  изв-Ьстны: </w:t>
      </w:r>
      <w:r>
        <w:br/>
      </w:r>
      <w:r>
        <w:t xml:space="preserve">Говзинскхй,  переводчикъ  басенъ  Езопа  и  т^опнпка  папы  Ппно- </w:t>
      </w:r>
      <w:r>
        <w:br/>
      </w:r>
      <w:r>
        <w:t xml:space="preserve">кент1я,  Николаи  Спаеар1п,  переведш1п  Христолог1онъ,  голлан- </w:t>
      </w:r>
      <w:r>
        <w:br/>
      </w:r>
      <w:r>
        <w:t xml:space="preserve">децъ  Андрей  Вишусъ,  который  не  только  переводилъ  книги,  но </w:t>
      </w:r>
      <w:r>
        <w:br/>
      </w:r>
      <w:r>
        <w:t xml:space="preserve">и,  по  поручен1ю  Петра,  просматрпвалъ  переводы  другпхъ  пере- </w:t>
      </w:r>
      <w:r>
        <w:br/>
      </w:r>
      <w:r>
        <w:t xml:space="preserve">водчиковъ.  Посл-Ь  толмачей  посольскаго  приказа,  главными  пере- </w:t>
      </w:r>
      <w:r>
        <w:br/>
      </w:r>
      <w:r>
        <w:t xml:space="preserve">водчиками были  духовныя  лица,  воспитанники  Киевской  и  Мо- </w:t>
      </w:r>
      <w:r>
        <w:br/>
      </w:r>
      <w:r>
        <w:t xml:space="preserve">сковской академ1й.  Ни  въ  Шев'Ь,  ни  въ  Москве  не  изучали  евро- </w:t>
      </w:r>
      <w:r>
        <w:br/>
      </w:r>
      <w:r>
        <w:t xml:space="preserve">пейскихъ языковъ,  но  тамъ  изучали  языкъ  латинсшй,  который </w:t>
      </w:r>
      <w:r>
        <w:br/>
      </w:r>
      <w:r>
        <w:t xml:space="preserve">и  былъ  въ  то  время  главнымъ  ученымъ  языкомъ  въ  Европ-Ь, </w:t>
      </w:r>
      <w:r>
        <w:br/>
      </w:r>
      <w:r>
        <w:t xml:space="preserve">такъ  что  на  немъ  писали  и  н'Ьмецкхе  и  французсше  ученые  и </w:t>
      </w:r>
      <w:r>
        <w:br/>
      </w:r>
      <w:r>
        <w:t xml:space="preserve">часто  переводили  на  него  книги,  написанныя  на  другпхъ  язы- </w:t>
      </w:r>
      <w:r>
        <w:br/>
      </w:r>
      <w:r>
        <w:t xml:space="preserve">кахъ;  поэтому,  при  знати  латинсваго  языка,  московсше  и  осо- </w:t>
      </w:r>
      <w:r>
        <w:br/>
      </w:r>
      <w:r>
        <w:t xml:space="preserve">бенно К1евск1е  ученые  могли  переводить  разныя  книги.  Гаврхилъ </w:t>
      </w:r>
      <w:r>
        <w:br/>
      </w:r>
      <w:r>
        <w:t xml:space="preserve">Бужинск1й  напр.,  не  зная  н^мецкаго  языка,  перевелъ  „Введете </w:t>
      </w:r>
      <w:r>
        <w:br/>
      </w:r>
      <w:r>
        <w:t xml:space="preserve">въ  исторш  европейскихъ  государствъ"  н'Ьмецкаго  писателя.  Пуф- </w:t>
      </w:r>
      <w:r>
        <w:br/>
      </w:r>
      <w:r>
        <w:t xml:space="preserve">фендорфа,  съ  латинскаго  Крамерова  перевода.  Кром-Ь  Бз^жинска- </w:t>
      </w:r>
      <w:r>
        <w:br/>
      </w:r>
      <w:r>
        <w:t xml:space="preserve">го,  изъ  к1евскнхъ  ученыхъ  изв'Ьстны  какъ  переводчики  Симонъ </w:t>
      </w:r>
      <w:r>
        <w:br/>
      </w:r>
      <w:r>
        <w:t xml:space="preserve">Кохановсмй  и  беофилъ  Ероликъ,  который,  кром-Ь  латинскаго,  зналъ </w:t>
      </w:r>
      <w:r>
        <w:br/>
      </w:r>
      <w:r>
        <w:t xml:space="preserve">еще  н'Ьмецктй  языкъ.  Въ  Москв-Ь  занимались  переводомъ  книгъ </w:t>
      </w:r>
      <w:r>
        <w:br/>
      </w:r>
      <w:r>
        <w:t xml:space="preserve">ученые  греки  братья  Лихуды  и  ученики  ихъ,  ведоръ  Поликар- </w:t>
      </w:r>
      <w:r>
        <w:br/>
      </w:r>
      <w:r>
        <w:t xml:space="preserve">повъ  и  АлексЬй  Барсовъ.  Лихуды,  кром-Ь  греческаго  и  латинска- </w:t>
      </w:r>
      <w:r>
        <w:br/>
      </w:r>
      <w:r>
        <w:t xml:space="preserve">го языковъ,  знали  еще  языкъ  итальянск1п,  который  и  препода- </w:t>
      </w:r>
      <w:r>
        <w:br/>
      </w:r>
      <w:r>
        <w:t xml:space="preserve">вали, по  приказан11о  Петра.  Когда  они  перешли  въ  Новгородъ  и </w:t>
      </w:r>
      <w:r>
        <w:br/>
      </w:r>
      <w:r>
        <w:t xml:space="preserve">зд'Ьсь  основали  училище,  Петръ  посылалъ  къ  нимъ  книги  для </w:t>
      </w:r>
      <w:r>
        <w:br/>
      </w:r>
      <w:r>
        <w:t xml:space="preserve">перевода,  ведоръ  Поликарповъ,  справщпкъ  и  потомъ  директоръ </w:t>
      </w:r>
      <w:r>
        <w:br/>
      </w:r>
      <w:r>
        <w:t xml:space="preserve">московской  типограф1и  (1  1730  г.),  былъ  самымъ  усерднымъ </w:t>
      </w:r>
      <w:r>
        <w:br/>
      </w:r>
      <w:r>
        <w:t xml:space="preserve">исполнителемъ  плановъ  Петра  по  переводу  и  печататю  книгъ. </w:t>
      </w:r>
      <w:r>
        <w:br/>
      </w:r>
      <w:r>
        <w:t xml:space="preserve">Барсовъ   также  посл-Ь  Поликарпова    былъ  директоромъ  типогра-</w:t>
      </w:r>
    </w:p>
    <w:p>
      <w:pPr>
        <w:pStyle w:val="Normal"/>
      </w:pPr>
      <w:r>
        <w:t xml:space="preserve">ф1и  п  занимался  переводомъ  п  печаташемъ  книгъ.  Посл'Ь  учреж- </w:t>
      </w:r>
      <w:r>
        <w:br/>
      </w:r>
      <w:r>
        <w:t xml:space="preserve">ден1я  Синода.  Петръ  сталъ  посылать  книги  для  перевода  въ  Си- </w:t>
      </w:r>
      <w:r>
        <w:br/>
      </w:r>
      <w:r>
        <w:t xml:space="preserve">нодъ.  „Посылаю  при  семъ,  ппсалъ  онъ  въ  1721  г..  книгу  Иуф- </w:t>
      </w:r>
      <w:r>
        <w:br/>
      </w:r>
      <w:r>
        <w:t xml:space="preserve">фендорфа,  въ  которой  два  трактата,  первый  о  должности  чело- </w:t>
      </w:r>
      <w:r>
        <w:br/>
      </w:r>
      <w:r>
        <w:t xml:space="preserve">в'Ька  гражданина  ((1е  оШс1о  11от]'п18  е^  с1у1ь).  другой — о  в'Ьр-Ь </w:t>
      </w:r>
      <w:r>
        <w:br/>
      </w:r>
      <w:r>
        <w:t xml:space="preserve">хрпст1анскоп;  но  требую,  чтобы  первый  токмо  переведенъ  былъ, </w:t>
      </w:r>
      <w:r>
        <w:br/>
      </w:r>
      <w:r>
        <w:t xml:space="preserve">понеже  въ  другомъ  не  чаю  къ  пользе  нужд-Ь  быть,  и  прошу,  да- </w:t>
      </w:r>
      <w:r>
        <w:br/>
      </w:r>
      <w:r>
        <w:t xml:space="preserve">бы не  но  конецъ  рукъ  переведена  бы.т,  но  дабы  внятно  и  хоро- </w:t>
      </w:r>
      <w:r>
        <w:br/>
      </w:r>
      <w:r>
        <w:t xml:space="preserve">шнмъ  штплемъ"  (').  Предположпвъ  открыть  Академ1ю  наукъ,  онъ </w:t>
      </w:r>
      <w:r>
        <w:br/>
      </w:r>
      <w:r>
        <w:t xml:space="preserve">назнача.1ъ  одною  изъ  главныхъ  обязанностей  академнковъ  пере- </w:t>
      </w:r>
      <w:r>
        <w:br/>
      </w:r>
      <w:r>
        <w:t xml:space="preserve">водить книги.  Кром-Ь  того,  у  него  была  мысль  воспользоваться </w:t>
      </w:r>
      <w:r>
        <w:br/>
      </w:r>
      <w:r>
        <w:t xml:space="preserve">для  перевода  книгъ  съ  иностранныхъ  языковъ  западными  славя- </w:t>
      </w:r>
      <w:r>
        <w:br/>
      </w:r>
      <w:r>
        <w:t xml:space="preserve">нами, которые,  живя  посреди  европейцевъ,  легче  могли  изучать </w:t>
      </w:r>
      <w:r>
        <w:br/>
      </w:r>
      <w:r>
        <w:t xml:space="preserve">европейские  языки.  Изв-Ьстно,  что,  между  прочимъ,  въ  Праг'Ь  онъ </w:t>
      </w:r>
      <w:r>
        <w:br/>
      </w:r>
      <w:r>
        <w:t xml:space="preserve">отыскпвалъ  переводчиковъ:  въ  Прагу  же  были  отправ.зяемы  для </w:t>
      </w:r>
      <w:r>
        <w:br/>
      </w:r>
      <w:r>
        <w:t xml:space="preserve">переводовъ  беофилъ.^Кроликъ  и  Леонт1й  Воейковъ  и  ученики  ла- </w:t>
      </w:r>
      <w:r>
        <w:br/>
      </w:r>
      <w:r>
        <w:t xml:space="preserve">тинской школы  въ  Ыоскв-Ь  Анохпнъ,  Козловсшй  п  Суворовъ.</w:t>
      </w:r>
    </w:p>
    <w:p>
      <w:pPr>
        <w:pStyle w:val="Normal"/>
      </w:pPr>
      <w:r>
        <w:t xml:space="preserve">Сознавая  всю  важность  переводовъ  книгъ  съ  иностранныхъ </w:t>
      </w:r>
      <w:r>
        <w:br/>
      </w:r>
      <w:r>
        <w:t xml:space="preserve">языковъ.  Петръ  В.  самъ  руководн.иъ  этимъ  д'Ьломъ,  самъ  выби- </w:t>
      </w:r>
      <w:r>
        <w:br/>
      </w:r>
      <w:r>
        <w:t xml:space="preserve">ралъ  книги  и  сл'Ьдп.1ъ  за  пхъ  переводомъ,  некоторые  переводы </w:t>
      </w:r>
      <w:r>
        <w:br/>
      </w:r>
      <w:r>
        <w:t xml:space="preserve">самъ  просматривалъ  и  пов-Ьрялъ  п  въ  тоже  время  издавалъ  пра- </w:t>
      </w:r>
      <w:r>
        <w:br/>
      </w:r>
      <w:r>
        <w:t xml:space="preserve">вила, какъ  надобно  переводить.  Въ  1713  г.  опъ  отдалъ  оМуспну- </w:t>
      </w:r>
      <w:r>
        <w:br/>
      </w:r>
      <w:r>
        <w:t xml:space="preserve">Пушкину  истор1ю  о  Кромвел-Ь  для  отсы.зкп  въ  ]\]оскву,  для  перево- </w:t>
      </w:r>
      <w:r>
        <w:br/>
      </w:r>
      <w:r>
        <w:t xml:space="preserve">да на  русск1й  языкъ.  Узнавъ,  что  о  древнихъ  языческихъ  релипяхъ </w:t>
      </w:r>
      <w:r>
        <w:br/>
      </w:r>
      <w:r>
        <w:t xml:space="preserve">есть  очень  хорошее  сочинен1е  грамматика  Апо.тлодора,  онъ  пору- </w:t>
      </w:r>
      <w:r>
        <w:br/>
      </w:r>
      <w:r>
        <w:t xml:space="preserve">чплъ  Синоду  перевести  его  ,^уиб.иотек11  о  богахъ'' .  Когда  назначен- </w:t>
      </w:r>
      <w:r>
        <w:br/>
      </w:r>
      <w:r>
        <w:t xml:space="preserve">ныя  книги  долго  не  переводили,  онъ  сердился  и  д^ладъ  побуждешя </w:t>
      </w:r>
      <w:r>
        <w:br/>
      </w:r>
      <w:r>
        <w:t xml:space="preserve">чрезъ  того  же  Пушкина,  чрезъ  котораго  отдавалъ  книги  для  пере- </w:t>
      </w:r>
      <w:r>
        <w:br/>
      </w:r>
      <w:r>
        <w:t xml:space="preserve">вода. Такъ,  въ1718г.  Пушкинъ  ппсалъ  къ  переводчику  Поликар- </w:t>
      </w:r>
      <w:r>
        <w:br/>
      </w:r>
      <w:r>
        <w:t xml:space="preserve">пову: „Да  для  чего,  спрашивалъ  государь,  по  сю  пору,  не  пере- </w:t>
      </w:r>
      <w:r>
        <w:br/>
      </w:r>
      <w:r>
        <w:t xml:space="preserve">ведена книга  Впргпл1Я  Урбпна  о  нача.тЬ  всякпхъ  изоар'ЬтеЕ1й, — </w:t>
      </w:r>
      <w:r>
        <w:br/>
      </w:r>
      <w:r>
        <w:t xml:space="preserve">книга  небольшая,  а  такъ  м-Ьшкаете.  Отпиши  о  семъ  Лопатпн- </w:t>
      </w:r>
      <w:r>
        <w:br/>
      </w:r>
      <w:r>
        <w:t xml:space="preserve">скому"  (0ео({)илакту  Лопатпнскому,  который  тогда  былъ  рек- </w:t>
      </w:r>
      <w:r>
        <w:br/>
      </w:r>
      <w:r>
        <w:t xml:space="preserve">торомъ  московской  академ1и).  Въ  другомъ  письм'Ь  къ  нему  же </w:t>
      </w:r>
      <w:r>
        <w:br/>
      </w:r>
      <w:r>
        <w:t xml:space="preserve">онъ  ппсалъ:  ..Отцу  Лопатпнскому  скажи,  чтобъ  перевелъ  кни- </w:t>
      </w:r>
      <w:r>
        <w:br/>
      </w:r>
      <w:r>
        <w:t xml:space="preserve">ги, которыя  къ  нему  посланы.  А  велпк1ц  государь  часто  из- </w:t>
      </w:r>
      <w:r>
        <w:br/>
      </w:r>
      <w:r>
        <w:t xml:space="preserve">волитъ  напоминать,  для  чего  долго  не  присылаются,  и  что- </w:t>
      </w:r>
      <w:r>
        <w:br/>
      </w:r>
      <w:r>
        <w:t xml:space="preserve">бы не  навелъ  гн'Ьву".  Въ  третьемъ  письме  сказано:  ..Пп- </w:t>
      </w:r>
      <w:r>
        <w:br/>
      </w:r>
      <w:r>
        <w:t xml:space="preserve">салъ я  къ  теб-Ь  многажды  о  перевод-Ь  кнпгъ  и  чтобъ  говорилъ </w:t>
      </w:r>
      <w:r>
        <w:br/>
      </w:r>
      <w:r>
        <w:t xml:space="preserve">ты  отцу  Лопатпнскому,  дабы  скорее  переводилъ;  а  пын'Ь  велик1й </w:t>
      </w:r>
      <w:r>
        <w:br/>
      </w:r>
      <w:r>
        <w:t xml:space="preserve">государь  прпказалъ,  ежели  не  переведутъ  книгъ,  лексикона  п </w:t>
      </w:r>
      <w:r>
        <w:br/>
      </w:r>
      <w:r>
        <w:t xml:space="preserve">прочихъ,  до  того  времени  жалованья  не  выдавать,  пока  не  перэ- </w:t>
      </w:r>
      <w:r>
        <w:br/>
      </w:r>
      <w:r>
        <w:t xml:space="preserve">ведутъ"  С),  Когда  въ  1723  г.  Петру  представлены  были  въ  пере-</w:t>
      </w:r>
    </w:p>
    <w:p>
      <w:pPr>
        <w:pStyle w:val="Normal"/>
      </w:pPr>
      <w:r>
        <w:t xml:space="preserve">(')  Наука  и  .'1птер.  1,  -213.— О  Тамъ  же  1,  211.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вод'Ь  н'Ькоторыя  статьи  изъ  назначенной  имъ  для  перевода  книги </w:t>
      </w:r>
      <w:r>
        <w:br/>
      </w:r>
      <w:r>
        <w:t xml:space="preserve">Оеог§1са  сшчоза,  ос1ег  (1а8  айеИсЬе  ЬаП(1  ипс1  РеМ-ЬеЬеп  Вольф- </w:t>
      </w:r>
      <w:r>
        <w:br/>
      </w:r>
      <w:r>
        <w:t xml:space="preserve">ганга Гельмгарда  Гохберга,  то  онъ  принялся  самъ  за  исправле- </w:t>
      </w:r>
      <w:r>
        <w:br/>
      </w:r>
      <w:r>
        <w:t xml:space="preserve">н1е  и  сокращеше  статей,  и  потомъ,  возвращая  исправленное,  далъ </w:t>
      </w:r>
      <w:r>
        <w:br/>
      </w:r>
      <w:r>
        <w:t xml:space="preserve">переводчивамъ  собственною  рукою  написанное  наставлеше:  „По- </w:t>
      </w:r>
      <w:r>
        <w:br/>
      </w:r>
      <w:r>
        <w:t xml:space="preserve">неже ш^мцы  обыкли  многими  разсказами  негодными  книги  свои </w:t>
      </w:r>
      <w:r>
        <w:br/>
      </w:r>
      <w:r>
        <w:t xml:space="preserve">наполнять  только  для  того,  чтобы  велики  казались,  чего,  кром'Ь </w:t>
      </w:r>
      <w:r>
        <w:br/>
      </w:r>
      <w:r>
        <w:t xml:space="preserve">самаго  д-Ьла  и  краткаго  предъ  всякой  вещ1Ю  разговора,  перево- </w:t>
      </w:r>
      <w:r>
        <w:br/>
      </w:r>
      <w:r>
        <w:t xml:space="preserve">дить не  надлежитъ;  но  и  вышереченный  разговоръ,  чтобы  не  празд- </w:t>
      </w:r>
      <w:r>
        <w:br/>
      </w:r>
      <w:r>
        <w:t xml:space="preserve">ной ради  красоты  и  для  вразумлен1я  и  наставлешя  о  томъ  чту- </w:t>
      </w:r>
      <w:r>
        <w:br/>
      </w:r>
      <w:r>
        <w:t xml:space="preserve">щему было,,  чего  ради  о  хл-Ьбопашеств-Ь  трактатъ  выправилъ </w:t>
      </w:r>
      <w:r>
        <w:br/>
      </w:r>
      <w:r>
        <w:t xml:space="preserve">(вычерня  негодное)  и  для  прим-Ьра  посылаю,  дабы  по  сему  книги </w:t>
      </w:r>
      <w:r>
        <w:br/>
      </w:r>
      <w:r>
        <w:t xml:space="preserve">переложены  были  безъ  излишнихъ  разсказовъ,  которые  время  толь- </w:t>
      </w:r>
      <w:r>
        <w:br/>
      </w:r>
      <w:r>
        <w:t xml:space="preserve">ко тратятъ  и  чтущпмъ  охоту  отъемлютъ"  (^).  Но  въ  тЬхъ  случаяхъ, </w:t>
      </w:r>
      <w:r>
        <w:br/>
      </w:r>
      <w:r>
        <w:t xml:space="preserve">когда  книга  им'Ьла  важное  значен1е  и  была  согласна  съ  его  взгля- </w:t>
      </w:r>
      <w:r>
        <w:br/>
      </w:r>
      <w:r>
        <w:t xml:space="preserve">дами и  ц-Ьлями,  онъ  требовалъ  полнаго  и  точнаго  перевода.  Пзв'Ь- </w:t>
      </w:r>
      <w:r>
        <w:br/>
      </w:r>
      <w:r>
        <w:t xml:space="preserve">стно,  какъ  онъ  разсердился  на  Бужинскаго,  когда  тотъ  въ  пере- </w:t>
      </w:r>
      <w:r>
        <w:br/>
      </w:r>
      <w:r>
        <w:t xml:space="preserve">воде „Введешя  въ  исторш  европейскихъ  государствъ"  Пуффендор- </w:t>
      </w:r>
      <w:r>
        <w:br/>
      </w:r>
      <w:r>
        <w:t xml:space="preserve">фа  выпустилъ  одно  м^Ьсто,  гд'Ь  Пуффендорфъ  слишкомъ  грубо  и </w:t>
      </w:r>
      <w:r>
        <w:br/>
      </w:r>
      <w:r>
        <w:t xml:space="preserve">обидно  отзывается  о  характер'^  русскаго  народа:  „Глупецъ,  что </w:t>
      </w:r>
      <w:r>
        <w:br/>
      </w:r>
      <w:r>
        <w:t xml:space="preserve">я  теб'Ь  приказывалъ  сделать  съ  этою  книгою,  спросилъ  онъ  Бу- </w:t>
      </w:r>
      <w:r>
        <w:br/>
      </w:r>
      <w:r>
        <w:t xml:space="preserve">жинскаго?— Перевести,  отв^чалъ  тотъ. — Разв^Ь  это  переведено,  воз- </w:t>
      </w:r>
      <w:r>
        <w:br/>
      </w:r>
      <w:r>
        <w:t xml:space="preserve">разилъ  Петръ,  указывая  на  пропущенное  м'Ьсто.  Тотчасъ  поди  и </w:t>
      </w:r>
      <w:r>
        <w:br/>
      </w:r>
      <w:r>
        <w:t xml:space="preserve">сделай,  что  я  тебе  прпказалъ,  п  переведи  книгу  везд'Ь  такъ,  какъ </w:t>
      </w:r>
      <w:r>
        <w:br/>
      </w:r>
      <w:r>
        <w:t xml:space="preserve">она  въ  подлинник'1  есть"  {^).  Не  довольствуясь  подобными  наставле- </w:t>
      </w:r>
      <w:r>
        <w:br/>
      </w:r>
      <w:r>
        <w:t xml:space="preserve">шями  по  случаю,  Петръ  В.  издалъ  въ  1724  г.  сл^дующш  указъ </w:t>
      </w:r>
      <w:r>
        <w:br/>
      </w:r>
      <w:r>
        <w:t xml:space="preserve">о  переводе  книгъ:  „Для  переводу  книгъ  з-Ьло  нужны  переводчики, </w:t>
      </w:r>
      <w:r>
        <w:br/>
      </w:r>
      <w:r>
        <w:t xml:space="preserve">а  особливо  для  художественныхъ  (ремесленпыхъ),  понеже  ника- </w:t>
      </w:r>
      <w:r>
        <w:br/>
      </w:r>
      <w:r>
        <w:t xml:space="preserve">кой переводчикъ,  не  ум-Ья  того  художества,  о  которомъ  перево- </w:t>
      </w:r>
      <w:r>
        <w:br/>
      </w:r>
      <w:r>
        <w:t xml:space="preserve">дить, перевесть  то  не  можетъ;  того  ради  заран'Ье  с1е  дЪлать  на- </w:t>
      </w:r>
      <w:r>
        <w:br/>
      </w:r>
      <w:r>
        <w:t xml:space="preserve">добно такпмъ  образомъ:  которые  ум-Ьютъ  языки,  а  художествъ  не </w:t>
      </w:r>
      <w:r>
        <w:br/>
      </w:r>
      <w:r>
        <w:t xml:space="preserve">ум'Ьютъ,  т-Ьхъ  отдать  учиться  художествамъ;  а  которые  ум^ютъ </w:t>
      </w:r>
      <w:r>
        <w:br/>
      </w:r>
      <w:r>
        <w:t xml:space="preserve">художества,  а  языку  не  ум-Ьютъ,  тЬхъ  пос.тать  учиться  языкамъ, </w:t>
      </w:r>
      <w:r>
        <w:br/>
      </w:r>
      <w:r>
        <w:t xml:space="preserve">п  чтобъ  (были)  всЬ  изъ  руссЕпхъ  пли  иноземцевъ  кои  или  зд'Ьсь  ро- </w:t>
      </w:r>
      <w:r>
        <w:br/>
      </w:r>
      <w:r>
        <w:t xml:space="preserve">дились, пли  з^ло  малы  пр1'Ьхали  и  нашъ  языкъ,  какъ  природный, </w:t>
      </w:r>
      <w:r>
        <w:br/>
      </w:r>
      <w:r>
        <w:t xml:space="preserve">знаютъ,  понелге  на  свой  языкъ  всегда  .тегче  переводить,  нежели </w:t>
      </w:r>
      <w:r>
        <w:br/>
      </w:r>
      <w:r>
        <w:t xml:space="preserve">съ  своего  на  чужой.  Художества  же  сл'Ьдующ1я:  математическое </w:t>
      </w:r>
      <w:r>
        <w:br/>
      </w:r>
      <w:r>
        <w:t xml:space="preserve">хотя  до  сферическнхъ  тр1ангу.10въ,  механическое,  хирургическое, </w:t>
      </w:r>
      <w:r>
        <w:br/>
      </w:r>
      <w:r>
        <w:t xml:space="preserve">архитектуръ  цпвплисъ,  анатомическое,  ботаническое,  милитарисъ </w:t>
      </w:r>
      <w:r>
        <w:br/>
      </w:r>
      <w:r>
        <w:t xml:space="preserve">ж  прэч1я  тому  подобныя"  С).  Зам'Ьтимъ  еще,  что  при  перевод-Ь </w:t>
      </w:r>
      <w:r>
        <w:br/>
      </w:r>
      <w:r>
        <w:t xml:space="preserve">книгъ  предписывалось  держаться  бол^е  простаго  слога  и  русска-</w:t>
      </w:r>
    </w:p>
    <w:p>
      <w:pPr>
        <w:pStyle w:val="Normal"/>
      </w:pPr>
      <w:r>
        <w:t xml:space="preserve">С)  Тамъ  :ке  стр.  214.— (2;  Тамъ  же  стр.  3-2С.— (З)  Тамъ  же  стр.  243.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го  языка,  ч^мъ  славянскаго.  Возвращая  Поликарпову  переведен- </w:t>
      </w:r>
      <w:r>
        <w:br/>
      </w:r>
      <w:r>
        <w:t xml:space="preserve">ную имъ  Географ1ю  Варешя,  Мусинъ-Пушкпнъ  ппсалъ  ему,  что </w:t>
      </w:r>
      <w:r>
        <w:br/>
      </w:r>
      <w:r>
        <w:t xml:space="preserve">она  „переведена  гораздо  плохо"  п  прибавялъ:  „того  радп  исправь </w:t>
      </w:r>
      <w:r>
        <w:br/>
      </w:r>
      <w:r>
        <w:t xml:space="preserve">хорошенько,  не  высокими  словами  словенскими,  но  простымъ  рус- </w:t>
      </w:r>
      <w:r>
        <w:br/>
      </w:r>
      <w:r>
        <w:t xml:space="preserve">СЕимъ  языкомъ,  такожъ  и  лексиконы.  Со  всЬмъ  усерд1емъ  явися </w:t>
      </w:r>
      <w:r>
        <w:br/>
      </w:r>
      <w:r>
        <w:t xml:space="preserve">и  высокихъ  словъ  словенскихъ  класть  ненадобеть,  но  посольска- </w:t>
      </w:r>
      <w:r>
        <w:br/>
      </w:r>
      <w:r>
        <w:t xml:space="preserve">го  приказу  употреби  слова"  (').  Такъ  какъ  переводы  и  издан1я </w:t>
      </w:r>
      <w:r>
        <w:br/>
      </w:r>
      <w:r>
        <w:t xml:space="preserve">книгъ  были  д'Ьломъ  новымъ,  требовавшпмъ  поддержки,  то  для  то- </w:t>
      </w:r>
      <w:r>
        <w:br/>
      </w:r>
      <w:r>
        <w:t xml:space="preserve">го, чтобы  обратить  внпмаше  на  ту  или  другую  книгу,  пли  оправ- </w:t>
      </w:r>
      <w:r>
        <w:br/>
      </w:r>
      <w:r>
        <w:t xml:space="preserve">дать ея  появлеше  въ  глазахъ  строгихъ  людей,  подозрительно  отно- </w:t>
      </w:r>
      <w:r>
        <w:br/>
      </w:r>
      <w:r>
        <w:t xml:space="preserve">сившихся особенно  къ  св'Ьтскимъ  книгамъ,  находили  нужнымъ </w:t>
      </w:r>
      <w:r>
        <w:br/>
      </w:r>
      <w:r>
        <w:t xml:space="preserve">прибавлять  къ  книгамъ  так1я  предислов1Я,  въ  которыхъ  объясня- </w:t>
      </w:r>
      <w:r>
        <w:br/>
      </w:r>
      <w:r>
        <w:t xml:space="preserve">лись значеше  или  польза  книги.  Къ  Аполлодоровоп  Бнблхотек'Ь </w:t>
      </w:r>
      <w:r>
        <w:br/>
      </w:r>
      <w:r>
        <w:t xml:space="preserve">о  богахъ,  по  повел-Ьтю  Петра,  было  приложено  беофаномъ  Про- </w:t>
      </w:r>
      <w:r>
        <w:br/>
      </w:r>
      <w:r>
        <w:t xml:space="preserve">коповпчемъ  предпслов1е,  въ  которомъ  объяснялось,  что  „таьеъ  какъ </w:t>
      </w:r>
      <w:r>
        <w:br/>
      </w:r>
      <w:r>
        <w:t xml:space="preserve">любящимъ  Бога,  по  словамъ  апостола,  вся  спосп'Ьшествуетъ  во </w:t>
      </w:r>
      <w:r>
        <w:br/>
      </w:r>
      <w:r>
        <w:t xml:space="preserve">б.1агое,  то  боголюбивып  хрпст1анпнъ  и  язычесшя  ппсан1я,  хотя  и </w:t>
      </w:r>
      <w:r>
        <w:br/>
      </w:r>
      <w:r>
        <w:t xml:space="preserve">ложныя  и  суев'Ьрныя.  можетъ  употребить  себ^  къ  созпдан1ю.  И </w:t>
      </w:r>
      <w:r>
        <w:br/>
      </w:r>
      <w:r>
        <w:t xml:space="preserve">яко  же  Самсонъ  въ  трупЬ  льва  уб1еннаго  сладк1й  сотъ  обр'Ьлъ, </w:t>
      </w:r>
      <w:r>
        <w:br/>
      </w:r>
      <w:r>
        <w:t xml:space="preserve">такъ  и  мы  Бож1ею  помош,1ю  можемъ  и  во  вредномъ  пользу  полу- </w:t>
      </w:r>
      <w:r>
        <w:br/>
      </w:r>
      <w:r>
        <w:t xml:space="preserve">чить". Въ  предислов1и  къ  истор1и  Пуффендорфа  была  указана </w:t>
      </w:r>
      <w:r>
        <w:br/>
      </w:r>
      <w:r>
        <w:t xml:space="preserve">польза  историческнхъ  книгъ  и  приведены  прим-^ры  велпкихъ  лю- </w:t>
      </w:r>
      <w:r>
        <w:br/>
      </w:r>
      <w:r>
        <w:t xml:space="preserve">дей, любившихъ  заниматься  истор1ей.</w:t>
      </w:r>
    </w:p>
    <w:p>
      <w:pPr>
        <w:pStyle w:val="Normal"/>
      </w:pPr>
      <w:r>
        <w:t xml:space="preserve">Кром-Ь  правительства,  и  н-Ькоторыя  частныя  лица  заботились </w:t>
      </w:r>
      <w:r>
        <w:br/>
      </w:r>
      <w:r>
        <w:t xml:space="preserve">о  переводе  книгъ  и  составляли  для  себя  библ1отеки,  которыя  потомъ </w:t>
      </w:r>
      <w:r>
        <w:br/>
      </w:r>
      <w:r>
        <w:t xml:space="preserve">сд'Ь.тались  достоян1емъ  государства,  перешли  въ  бпбл10теку  Акаде- </w:t>
      </w:r>
      <w:r>
        <w:br/>
      </w:r>
      <w:r>
        <w:t xml:space="preserve">м1и  Наукъ  и  въ  Нмпер.  публичную  библ1отеку.  Князь  Димптр1н </w:t>
      </w:r>
      <w:r>
        <w:br/>
      </w:r>
      <w:r>
        <w:t xml:space="preserve">Михайловичъ  Голпцынъ,  будучи  губернаторомъ  въ  Кхев'Ь,  пору- </w:t>
      </w:r>
      <w:r>
        <w:br/>
      </w:r>
      <w:r>
        <w:t xml:space="preserve">чалъ  преподавателямъ  и  студентамъ  Шевскоп  академ1п  переводить </w:t>
      </w:r>
      <w:r>
        <w:br/>
      </w:r>
      <w:r>
        <w:t xml:space="preserve">для  себя  разныя  сочинешя.  Въ  богатой  его  библ1отек'Ь,  которою </w:t>
      </w:r>
      <w:r>
        <w:br/>
      </w:r>
      <w:r>
        <w:t xml:space="preserve">пользовался  Татищевъ  и  которая  потомъ  перешла  къ  графу  Тол- </w:t>
      </w:r>
      <w:r>
        <w:br/>
      </w:r>
      <w:r>
        <w:t xml:space="preserve">стому (нын'Ь  въ  Пмпер.  публичной  библютек-Ь),  сохрапшюсь  много </w:t>
      </w:r>
      <w:r>
        <w:br/>
      </w:r>
      <w:r>
        <w:t xml:space="preserve">рукоппсныхъ  переводныхъ  сочпнешп  по  части  фплософ1п  права, </w:t>
      </w:r>
      <w:r>
        <w:br/>
      </w:r>
      <w:r>
        <w:t xml:space="preserve">политики  и  исторхиС*).  Однимъ  изъ  ревностн'Ьйшпхъ  сотру дннковъ </w:t>
      </w:r>
      <w:r>
        <w:br/>
      </w:r>
      <w:r>
        <w:t xml:space="preserve">Петра  В.  въ  распространеши  наукъ  въ  Росс1и  былъ  знаменитый </w:t>
      </w:r>
      <w:r>
        <w:br/>
      </w:r>
      <w:r>
        <w:t xml:space="preserve">графъ  Брюсъ  (род.  1670,  ум.  1735  г.).  „Будучи  изъ  младыхъ  л'Ьтъ </w:t>
      </w:r>
      <w:r>
        <w:br/>
      </w:r>
      <w:r>
        <w:t xml:space="preserve">при  Петр-Ь  В.,  говоритъ  о  немъ  Татпп];евъ,  мног1я  къ  знашю  нуж- </w:t>
      </w:r>
      <w:r>
        <w:br/>
      </w:r>
      <w:r>
        <w:t xml:space="preserve">ныя  и  пользе  государя  и  государства  съ  англ1йскаго  и  н'Ьмецка-</w:t>
      </w:r>
    </w:p>
    <w:p>
      <w:pPr>
        <w:pStyle w:val="Normal"/>
      </w:pPr>
      <w:r>
        <w:t xml:space="preserve">(')  Петръ   в.,    какъ    просв4тцте.1ь    Росс1п.     Я.    К.   Грота.    Запнскп   Акад. </w:t>
      </w:r>
      <w:r>
        <w:br/>
      </w:r>
      <w:r>
        <w:t xml:space="preserve">Наукъ  т.  XXI.</w:t>
      </w:r>
    </w:p>
    <w:p>
      <w:pPr>
        <w:pStyle w:val="Normal"/>
      </w:pPr>
      <w:r>
        <w:t xml:space="preserve">(-)  Переводы  эти  указаны  у  Пекарскаго:  Наука  н  литер.  1,  255—257.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—  20  —</w:t>
      </w:r>
    </w:p>
    <w:p>
      <w:pPr>
        <w:pStyle w:val="Normal"/>
      </w:pPr>
      <w:r>
        <w:t xml:space="preserve">го  на  Р0СС1ЙСК1Й  языкъ  книги  перевелъ  и  собственно  для  упо- </w:t>
      </w:r>
      <w:r>
        <w:br/>
      </w:r>
      <w:r>
        <w:t xml:space="preserve">треблен1я  его  велпчества  геометр1ю  со  изрядными  украшен1ями </w:t>
      </w:r>
      <w:r>
        <w:br/>
      </w:r>
      <w:r>
        <w:t xml:space="preserve">сочпнплъ".  Библ1отеку  свою,  состоявшую  бол'Ье,  ч'Ьмъ  изъ  1500 </w:t>
      </w:r>
      <w:r>
        <w:br/>
      </w:r>
      <w:r>
        <w:t xml:space="preserve">кнйгъ,  и  своп  кабннетъ  инструментовъ  и  р-Ьдкостеп  Брюсъ  за- </w:t>
      </w:r>
      <w:r>
        <w:br/>
      </w:r>
      <w:r>
        <w:t xml:space="preserve">в-Ьщаль  въ  Академию  наукъ  (^).  Самъ  Татищевъ  также  любилъ </w:t>
      </w:r>
      <w:r>
        <w:br/>
      </w:r>
      <w:r>
        <w:t xml:space="preserve">собирать  книги  и  составилъ  библ1отеку  изъ  1000  книгъ.  Зна- </w:t>
      </w:r>
      <w:r>
        <w:br/>
      </w:r>
      <w:r>
        <w:t xml:space="preserve">чптельныя  собран1я  иностранныхъ  кнпгъ  остались  посл-Ь  Андрея </w:t>
      </w:r>
      <w:r>
        <w:br/>
      </w:r>
      <w:r>
        <w:t xml:space="preserve">Вин1уса  и  вицеканцлера  Шафирова,  поступивш1я  въ  Академ1ю </w:t>
      </w:r>
      <w:r>
        <w:br/>
      </w:r>
      <w:r>
        <w:t xml:space="preserve">наукъ.  О  перевод'Ь  книгъ  заботились  также  князь  Дпмптр1й  Кан- </w:t>
      </w:r>
      <w:r>
        <w:br/>
      </w:r>
      <w:r>
        <w:t xml:space="preserve">темиръ,  по  поручен1ю  котораго  была  переведена  сочиненная  имъ </w:t>
      </w:r>
      <w:r>
        <w:br/>
      </w:r>
      <w:r>
        <w:t xml:space="preserve">на  латпнскомъ  язык-Ь  „Система  магометанской  религ1и"  перевод- </w:t>
      </w:r>
      <w:r>
        <w:br/>
      </w:r>
      <w:r>
        <w:t xml:space="preserve">чикомъ  Академ1и  наукъ,  Ильинскимъ,  и  выходецъ  изъ  Турц1иу </w:t>
      </w:r>
      <w:r>
        <w:br/>
      </w:r>
      <w:r>
        <w:t xml:space="preserve">Савва  Рагузинск1п,  переведшей  книгу  Орбини  „О  славяпахъ". </w:t>
      </w:r>
      <w:r>
        <w:br/>
      </w:r>
      <w:r>
        <w:t xml:space="preserve">Князь  Иванъ  Андр.  Щербатовъ,  находясь  за  границей,  пере- </w:t>
      </w:r>
      <w:r>
        <w:br/>
      </w:r>
      <w:r>
        <w:t xml:space="preserve">велъ сочпненхе  пзв'Ьстнаго  Ло:  „Деньги  и  Купечество".  Графъ </w:t>
      </w:r>
      <w:r>
        <w:br/>
      </w:r>
      <w:r>
        <w:t xml:space="preserve">П.  А,  Толстой  перевелъ  Метаморфозы  Овид1я:  графъ  Андреи  Мат- </w:t>
      </w:r>
      <w:r>
        <w:br/>
      </w:r>
      <w:r>
        <w:t xml:space="preserve">в^евъ — сокращеше  Церковной  истор1и  Барон1я.</w:t>
      </w:r>
    </w:p>
    <w:p>
      <w:pPr>
        <w:pStyle w:val="Normal"/>
      </w:pPr>
      <w:r>
        <w:t xml:space="preserve">О  богатстве  переводной  литературы  въ  эпоху  Петра  В. </w:t>
      </w:r>
      <w:r>
        <w:br/>
      </w:r>
      <w:r>
        <w:t xml:space="preserve">нельзя  судить  по  одппмъ  печатнымъ  пздан1ямъ  книгъ,  потому </w:t>
      </w:r>
      <w:r>
        <w:br/>
      </w:r>
      <w:r>
        <w:t xml:space="preserve">что  мног1е  переводы,  по  разнымъ  прпчпнамъ,  не  были  изданы </w:t>
      </w:r>
      <w:r>
        <w:br/>
      </w:r>
      <w:r>
        <w:t xml:space="preserve">и  до  сихъ  поръ  остаются  въ  рукоппсяхъ.  Первый  отд^лъ  этой </w:t>
      </w:r>
      <w:r>
        <w:br/>
      </w:r>
      <w:r>
        <w:t xml:space="preserve">литературы  составляютъ  так1я  книги,  которыя  переводились  съ </w:t>
      </w:r>
      <w:r>
        <w:br/>
      </w:r>
      <w:r>
        <w:t xml:space="preserve">тою  д'Ьлш,  чтобы  познакомить  русскихъ  .тюдей  съ  новыми  воззр-Ь- </w:t>
      </w:r>
      <w:r>
        <w:br/>
      </w:r>
      <w:r>
        <w:t xml:space="preserve">шями  по  части  политическаго  устройства  государства,  по  части </w:t>
      </w:r>
      <w:r>
        <w:br/>
      </w:r>
      <w:r>
        <w:t xml:space="preserve">исторхи  права  и  законодательства.  Таковы  были  самыя  новыя  и </w:t>
      </w:r>
      <w:r>
        <w:br/>
      </w:r>
      <w:r>
        <w:t xml:space="preserve">лпбералъныя  въ  то  время  сочинен1я:  Гуго  Грог^я — О  закопахъ  бра- </w:t>
      </w:r>
      <w:r>
        <w:br/>
      </w:r>
      <w:r>
        <w:t xml:space="preserve">ни и  мира  (Бе  .ргге  Ье1И  ас  рас18  ИЪп  Ш,  1625)— сочиненхе,  ко- </w:t>
      </w:r>
      <w:r>
        <w:br/>
      </w:r>
      <w:r>
        <w:t xml:space="preserve">торое составило  эпоху  въ  наук'Ь  о  прав-Ь.  Въ  немъ  источнпкомъ </w:t>
      </w:r>
      <w:r>
        <w:br/>
      </w:r>
      <w:r>
        <w:t xml:space="preserve">права  представлено  естественное  влечен1е  человека  къ  обп],ежпт1ю </w:t>
      </w:r>
      <w:r>
        <w:br/>
      </w:r>
      <w:r>
        <w:t xml:space="preserve">и  происходящ1я  отсюда  требованхя,  что  послужило  началомъ  осо- </w:t>
      </w:r>
      <w:r>
        <w:br/>
      </w:r>
      <w:r>
        <w:t xml:space="preserve">бой науки  естественнаго  права,  отд']§льно  отъ  морали,  политики </w:t>
      </w:r>
      <w:r>
        <w:br/>
      </w:r>
      <w:r>
        <w:t xml:space="preserve">и  положительнаго  права.  Самуила  Иуффендорфа  (род.  1632  ум. </w:t>
      </w:r>
      <w:r>
        <w:br/>
      </w:r>
      <w:r>
        <w:t xml:space="preserve">1694  г.,  былъ  профессоромъ  въ  Гейдельберг'Ь  иБерлишЬ),  кото- </w:t>
      </w:r>
      <w:r>
        <w:br/>
      </w:r>
      <w:r>
        <w:t xml:space="preserve">рый, будучи  ученикомъ  Гроц1я,  полнее  и  опред'Ьленн4е  развплъ </w:t>
      </w:r>
      <w:r>
        <w:br/>
      </w:r>
      <w:r>
        <w:t xml:space="preserve">его  учен1е  о  прав-Ь  и  весьма  много  также  сод^йствовалъ  улучшешк&gt; </w:t>
      </w:r>
      <w:r>
        <w:br/>
      </w:r>
      <w:r>
        <w:t xml:space="preserve">исторпческаго  метода,  указавъ  на  необходимость  изложен1я  въ  исто- </w:t>
      </w:r>
      <w:r>
        <w:br/>
      </w:r>
      <w:r>
        <w:t xml:space="preserve">р1и  впутренпяго  состоян1я  государствъ,  воспптан1я,  образован1я, </w:t>
      </w:r>
      <w:r>
        <w:br/>
      </w:r>
      <w:r>
        <w:t xml:space="preserve">нравовъ  и  обычаевъ:  „О  законахъ  естества  и  народовъ"  (Ве_]'иге </w:t>
      </w:r>
      <w:r>
        <w:br/>
      </w:r>
      <w:r>
        <w:t xml:space="preserve">паШгае  е1;^еп1;1пт  ИЪг1  УП1,  1672  г.);  „О  должностяхъ  челов^Ька </w:t>
      </w:r>
      <w:r>
        <w:br/>
      </w:r>
      <w:r>
        <w:t xml:space="preserve">и  гражданина"    (Бе  оШс10  110ш1п18    е1:  спчз  ]их1,а  1е§еш  пагига-</w:t>
      </w:r>
    </w:p>
    <w:p>
      <w:pPr>
        <w:pStyle w:val="Normal"/>
      </w:pPr>
      <w:r>
        <w:t xml:space="preserve">(^)  Бпблхотека  и  кабпнетъ  графа  Л.  Б.  Брюса.  П.  Заб4лина.  Л4топ.  русск. </w:t>
      </w:r>
      <w:r>
        <w:br/>
      </w:r>
      <w:r>
        <w:t xml:space="preserve">лптер.  г.  1,  1859  г.</w:t>
      </w:r>
    </w:p>
    <w:p>
      <w:pPr>
        <w:pStyle w:val="Normal"/>
      </w:pPr>
      <w:r>
        <w:t xml:space="preserve">—  21  —</w:t>
      </w:r>
    </w:p>
    <w:p>
      <w:pPr>
        <w:pStyle w:val="Normal"/>
      </w:pPr>
      <w:r>
        <w:t xml:space="preserve">1ет  ИЪп  йио,  1672  г.),  дерев.  Гавр1иломъ  Бужпнскпмъ;  „О  стат^ </w:t>
      </w:r>
      <w:r>
        <w:br/>
      </w:r>
      <w:r>
        <w:t xml:space="preserve">государства  н'Ьмецкаго",  сочпненхе,  изданное  подъ  псевдонтшомъ </w:t>
      </w:r>
      <w:r>
        <w:br/>
      </w:r>
      <w:r>
        <w:t xml:space="preserve">Северина  Монзабана  (Зетеппиз  йе  МопгаЪапа,  Ве  81:аи1  ге1р11ЪИсае </w:t>
      </w:r>
      <w:r>
        <w:br/>
      </w:r>
      <w:r>
        <w:t xml:space="preserve">^егтап1сае  ИЬегипиз,  1667);  „Введете  въ  истор1ю  европепскпхъ </w:t>
      </w:r>
      <w:r>
        <w:br/>
      </w:r>
      <w:r>
        <w:t xml:space="preserve">государствъ",  въ  дерев.  Бужпнскаго  въ  1718  г.  Юста  Липсгя </w:t>
      </w:r>
      <w:r>
        <w:br/>
      </w:r>
      <w:r>
        <w:t xml:space="preserve">(1547 — 1606):  „Ув-Ьщатя  и  дрпклады  (дрим-^ры)  долитичесше", </w:t>
      </w:r>
      <w:r>
        <w:br/>
      </w:r>
      <w:r>
        <w:t xml:space="preserve">дерев.  1ером.  Симономъ  Кохановскпмъ:  1оанна  Павла  Фельвптера: </w:t>
      </w:r>
      <w:r>
        <w:br/>
      </w:r>
      <w:r>
        <w:t xml:space="preserve">„Дискурсы  долптичные"  (В188егШ1опе8  роЬЧтсае).  Николая  Вер- </w:t>
      </w:r>
      <w:r>
        <w:br/>
      </w:r>
      <w:r>
        <w:t xml:space="preserve">нуллгя:  „Установлен1й  долитическпхъ  книги  4"  (ТпзИШНопез  ро- </w:t>
      </w:r>
      <w:r>
        <w:br/>
      </w:r>
      <w:r>
        <w:t xml:space="preserve">111:1сае  ИЬп  1У,  1624  п  1635).  Кром'Ь  того,  до  пстор1п  были </w:t>
      </w:r>
      <w:r>
        <w:br/>
      </w:r>
      <w:r>
        <w:t xml:space="preserve">переведены:  Тоанна  Слейдана:  „О  четырехъ  велпкпхъ  монарх^яхъ" </w:t>
      </w:r>
      <w:r>
        <w:br/>
      </w:r>
      <w:r>
        <w:t xml:space="preserve">(Ве  диаШог  5итт18  хтрегИз  ИЬг1  III) — сочинен1е,  бывшее  въ  XVI — </w:t>
      </w:r>
      <w:r>
        <w:br/>
      </w:r>
      <w:r>
        <w:t xml:space="preserve">ХУП  в.  лучшпмъ  руководствомъ  до  всеобщей  псторхи  въ  выс- </w:t>
      </w:r>
      <w:r>
        <w:br/>
      </w:r>
      <w:r>
        <w:t xml:space="preserve">шпхъ  и  среднпхъ  заведенхяхъ  Германхп  и  породившее  множество </w:t>
      </w:r>
      <w:r>
        <w:br/>
      </w:r>
      <w:r>
        <w:t xml:space="preserve">додражашй.  Баронгя:  „Д-Ьяшя  церковныя  и  граждансюя"  (Аппа- </w:t>
      </w:r>
      <w:r>
        <w:br/>
      </w:r>
      <w:r>
        <w:t xml:space="preserve">1е8  есс1е81а811С1);  Стратемана  (Оснабрюкскаго  епископа,  пзъ  про- </w:t>
      </w:r>
      <w:r>
        <w:br/>
      </w:r>
      <w:r>
        <w:t xml:space="preserve">тестантовъ)  —  „Оеатронъ,  или  Позоръ  псторическш"  (ТЬеа^гит </w:t>
      </w:r>
      <w:r>
        <w:br/>
      </w:r>
      <w:r>
        <w:t xml:space="preserve">Ы81:ог1сит)  въ  переводе  Бужинскаго.  Посл-Ьднее  сочинеше  отли- </w:t>
      </w:r>
      <w:r>
        <w:br/>
      </w:r>
      <w:r>
        <w:t xml:space="preserve">чается особенною  в-Ьротерпимосттю  и  вообш,е  написано  такъ  либе- </w:t>
      </w:r>
      <w:r>
        <w:br/>
      </w:r>
      <w:r>
        <w:t xml:space="preserve">рально, что  при  Елнсавет-Ь  Петровне  въ  1742  г.  подвергалось </w:t>
      </w:r>
      <w:r>
        <w:br/>
      </w:r>
      <w:r>
        <w:t xml:space="preserve">запрещ,ешю  (^).  Тоанна  Дебусьера — „Пстортя  о  державе  француз- </w:t>
      </w:r>
      <w:r>
        <w:br/>
      </w:r>
      <w:r>
        <w:t xml:space="preserve">скоп"  (Ь10п  1661).  Л1ав2ш  Ор)бппи — .,0  славянахъ",  гд'Ь  исторхя </w:t>
      </w:r>
      <w:r>
        <w:br/>
      </w:r>
      <w:r>
        <w:t xml:space="preserve">славянъ  начинается  съ  сына  Ноева,  1афета,  который  представ- </w:t>
      </w:r>
      <w:r>
        <w:br/>
      </w:r>
      <w:r>
        <w:t xml:space="preserve">ляется прародителемъ  славянъ,  разселившпхся,  по  мн'Ьн1ю  Орбпни, </w:t>
      </w:r>
      <w:r>
        <w:br/>
      </w:r>
      <w:r>
        <w:t xml:space="preserve">во  всЬхъ  государствахъ  Европы,  Азш  и  Африки.  По  географ1и: </w:t>
      </w:r>
      <w:r>
        <w:br/>
      </w:r>
      <w:r>
        <w:t xml:space="preserve">Гюйгенса  „Книга  мтрозр^нхя",  зам-Ьчательная,  между  прочимъ, </w:t>
      </w:r>
      <w:r>
        <w:br/>
      </w:r>
      <w:r>
        <w:t xml:space="preserve">т'Ьмъ,  что  въ  ней  въ  первый  разъ  была  принята  система  Копер- </w:t>
      </w:r>
      <w:r>
        <w:br/>
      </w:r>
      <w:r>
        <w:t xml:space="preserve">ника. Филиппа  Клювергя  (род.  въ  Данциг-Ь  1580  г.)  „Введен1"е </w:t>
      </w:r>
      <w:r>
        <w:br/>
      </w:r>
      <w:r>
        <w:t xml:space="preserve">въ  географ1ю,  древнюю  и  новую"  (въ  шести  томахъ,  1629  г.), </w:t>
      </w:r>
      <w:r>
        <w:br/>
      </w:r>
      <w:r>
        <w:t xml:space="preserve">бывшее  первымъ  опытомъ  въ  изложеши  псторико  -  политической </w:t>
      </w:r>
      <w:r>
        <w:br/>
      </w:r>
      <w:r>
        <w:t xml:space="preserve">географ1и,  отличавшееся  замечательною  полнотою  н  точност1ю. </w:t>
      </w:r>
      <w:r>
        <w:br/>
      </w:r>
      <w:r>
        <w:t xml:space="preserve">Бернгарда  Вареигя  „Всеобщая  географхя"  (веоо:гарЫа  ^епегаИз), </w:t>
      </w:r>
      <w:r>
        <w:br/>
      </w:r>
      <w:r>
        <w:t xml:space="preserve">въ  переводе  0.  Поликарпова.  Тоанна  Гибнера  „Кратк1е  вопросы </w:t>
      </w:r>
      <w:r>
        <w:br/>
      </w:r>
      <w:r>
        <w:t xml:space="preserve">изъ  новой  географ1и".  Большая  часть  изъ  перечисленныхъ  сочи- </w:t>
      </w:r>
      <w:r>
        <w:br/>
      </w:r>
      <w:r>
        <w:t xml:space="preserve">нешй  въ  то  время  были  самымп  новыми,  а  д'Ькоторыя,  какъ  напр. </w:t>
      </w:r>
      <w:r>
        <w:br/>
      </w:r>
      <w:r>
        <w:t xml:space="preserve">сочпнен1я  Пуффендорфа,  такими  либеральными,  что  даже  въ  самой </w:t>
      </w:r>
      <w:r>
        <w:br/>
      </w:r>
      <w:r>
        <w:t xml:space="preserve">Герман1и  подвергались  запрещен1ю.</w:t>
      </w:r>
    </w:p>
    <w:p>
      <w:pPr>
        <w:pStyle w:val="Normal"/>
      </w:pPr>
      <w:r>
        <w:t xml:space="preserve">Второй  отд-Ьлъ  въ  переводной  петровской  литератур'Ь  состав- </w:t>
      </w:r>
      <w:r>
        <w:br/>
      </w:r>
      <w:r>
        <w:t xml:space="preserve">.1ЯЛИ  книги  оби^еобразовате.гьныя,  которыя  должны  были  распро- </w:t>
      </w:r>
      <w:r>
        <w:br/>
      </w:r>
      <w:r>
        <w:t xml:space="preserve">странять въ  русскомъ  обществ-Ь  разныя  полезныя  и  пнтересныя </w:t>
      </w:r>
      <w:r>
        <w:br/>
      </w:r>
      <w:r>
        <w:t xml:space="preserve">знанхя  по  разнымъ  отраслямъ  науки  и  литературы.  Къ  нимъ  от-</w:t>
      </w:r>
    </w:p>
    <w:p>
      <w:pPr>
        <w:pStyle w:val="Normal"/>
      </w:pPr>
      <w:r>
        <w:t xml:space="preserve">(М  Смотр.    Расаоряженхе   св.    Синода   объ    отобра1пи    кнпгп     «беатронъ», </w:t>
      </w:r>
      <w:r>
        <w:br/>
      </w:r>
      <w:r>
        <w:t xml:space="preserve">сообщ.  Н.  С.  .Исковымъ.  Пстор.  В4стн.  1882,  Мартъ.</w:t>
      </w:r>
    </w:p>
    <w:p>
      <w:pPr>
        <w:pStyle w:val="Normal"/>
      </w:pPr>
      <w:r>
        <w:t xml:space="preserve">—  22  —</w:t>
      </w:r>
    </w:p>
    <w:p>
      <w:pPr>
        <w:pStyle w:val="Normal"/>
      </w:pPr>
      <w:r>
        <w:t xml:space="preserve">носятся:  Притчи  Езопа  и  Ваш'рахомгомахгя  (Бон  мышей  п  ля- </w:t>
      </w:r>
      <w:r>
        <w:br/>
      </w:r>
      <w:r>
        <w:t xml:space="preserve">гушекъ),  въ  перевод'Ь  Кошевича,  напеч.  въ  Амстердаме  у  Тессин- </w:t>
      </w:r>
      <w:r>
        <w:br/>
      </w:r>
      <w:r>
        <w:t xml:space="preserve">га  въ  1700  г.  съ  47  гравюрами;  Аполлодора,  грамматика  Аеин- </w:t>
      </w:r>
      <w:r>
        <w:br/>
      </w:r>
      <w:r>
        <w:t xml:space="preserve">скаго  (во  2  в-Ьк-Ь  до  Р.  X.),  „Виблготека  о  богах?/^,  въ  переводе </w:t>
      </w:r>
      <w:r>
        <w:br/>
      </w:r>
      <w:r>
        <w:t xml:space="preserve">Барсова,  съ  предислов1емъ  Прокоповича;  „Зрелище  .жит1я  чело- </w:t>
      </w:r>
      <w:r>
        <w:br/>
      </w:r>
      <w:r>
        <w:t xml:space="preserve">в-Ьческаго,  въ  немъ  же  изъяснены  суть  дпвныя  бесЬды  животныхъ </w:t>
      </w:r>
      <w:r>
        <w:br/>
      </w:r>
      <w:r>
        <w:t xml:space="preserve">со  истинными  къ  тому  приличными  пов-Ьстьми"  1674  г.,  въ  пере- </w:t>
      </w:r>
      <w:r>
        <w:br/>
      </w:r>
      <w:r>
        <w:t xml:space="preserve">вод'Ь  Андр.  Винхуса;  Лсторгя  о  2Шззо2)енги  града  Трои.  Москва </w:t>
      </w:r>
      <w:r>
        <w:br/>
      </w:r>
      <w:r>
        <w:t xml:space="preserve">1709;  Полидора  Виртлгя  Урбинскаго — „О  изобр'Ьтателяхъ  вещей". </w:t>
      </w:r>
      <w:r>
        <w:br/>
      </w:r>
      <w:r>
        <w:t xml:space="preserve">Москва  1720;  Мета^щэфозы  Овидгя;  Апофвегмата  т.  е.  краткихъ </w:t>
      </w:r>
      <w:r>
        <w:br/>
      </w:r>
      <w:r>
        <w:t xml:space="preserve">вит1еватыхъ  и  нравоучительныхъ  рЬчей  книги.  Москва  1716;  Книги </w:t>
      </w:r>
      <w:r>
        <w:br/>
      </w:r>
      <w:r>
        <w:t xml:space="preserve">Квипта  Кур1Ш  „О  д-Ьлахъ  сод-Ьланныхъ  Александра  В.  царя </w:t>
      </w:r>
      <w:r>
        <w:br/>
      </w:r>
      <w:r>
        <w:t xml:space="preserve">Македонскаго"  1709  г.  Юности  честное  зерцало,  или  показанхе </w:t>
      </w:r>
      <w:r>
        <w:br/>
      </w:r>
      <w:r>
        <w:t xml:space="preserve">къ  лштейскому  обхожден1ю,  собранное  отъ  разныхъ  авторовъ.  Въ </w:t>
      </w:r>
      <w:r>
        <w:br/>
      </w:r>
      <w:r>
        <w:t xml:space="preserve">начале  его,  посл^  азбуки  и  цыфири,  ном^п],ены  кратк1я  нраво- </w:t>
      </w:r>
      <w:r>
        <w:br/>
      </w:r>
      <w:r>
        <w:t xml:space="preserve">учен1я  изъ  свящ.  Писан1я.  Зат-Ьмъ  сл-Ьдуготъ  прави.иа,  какъ  дер- </w:t>
      </w:r>
      <w:r>
        <w:br/>
      </w:r>
      <w:r>
        <w:t xml:space="preserve">жать себя  въ  обществ'^,  соблюдать  разныя  св-Ьтсктя  прилпч1я. </w:t>
      </w:r>
      <w:r>
        <w:br/>
      </w:r>
      <w:r>
        <w:t xml:space="preserve">Они  заимствованы  изъ  т'Ьхъ  н^мецкихъ  руководствъ,  которыя, </w:t>
      </w:r>
      <w:r>
        <w:br/>
      </w:r>
      <w:r>
        <w:t xml:space="preserve">подъ  назван1емъ  8р1е§е1  Шг  (11е  ВИскш^,  Бег  ^оМеие  8р1е^2:е1  и </w:t>
      </w:r>
      <w:r>
        <w:br/>
      </w:r>
      <w:r>
        <w:t xml:space="preserve">т.  п.  были  распространены  въ  Герман1и  въ  начал'Ь  ХУНТ  в. </w:t>
      </w:r>
      <w:r>
        <w:br/>
      </w:r>
      <w:r>
        <w:t xml:space="preserve">Правила  Зерцала  должны  были  зам-Ьнить  собою  правила  Домо- </w:t>
      </w:r>
      <w:r>
        <w:br/>
      </w:r>
      <w:r>
        <w:t xml:space="preserve">строя С).  Между  прочими,  въ  немъ  предписывается  сл'Ь дующее </w:t>
      </w:r>
      <w:r>
        <w:br/>
      </w:r>
      <w:r>
        <w:t xml:space="preserve">правило:  „Молодые  отроки  всегда  должны  между  собою  гово- </w:t>
      </w:r>
      <w:r>
        <w:br/>
      </w:r>
      <w:r>
        <w:t xml:space="preserve">рить иностранными  языки,  дабы  т-Ьмъ  навыкнуть  могли,  а  особ- </w:t>
      </w:r>
      <w:r>
        <w:br/>
      </w:r>
      <w:r>
        <w:t xml:space="preserve">ливо, когда  имъ  что  тайное  говорить  случится,  чтобъ  слуги  и </w:t>
      </w:r>
      <w:r>
        <w:br/>
      </w:r>
      <w:r>
        <w:t xml:space="preserve">служанки  дознаться  не  могли,  и  чтобъ  можно  ихъ  отъ  другихъ </w:t>
      </w:r>
      <w:r>
        <w:br/>
      </w:r>
      <w:r>
        <w:t xml:space="preserve">не  знающихъ  болвановъ  распознать"...  Пргш.гады  (прпм'Ьры,  об- </w:t>
      </w:r>
      <w:r>
        <w:br/>
      </w:r>
      <w:r>
        <w:t xml:space="preserve">разцы), како  пишутся  комп.^ементы  т.  е.  послан1я  (писан1я)  отъ </w:t>
      </w:r>
      <w:r>
        <w:br/>
      </w:r>
      <w:r>
        <w:t xml:space="preserve">потентатовъ  къ  потентатамъ  поздравительныя  и  солгалетельныя  и </w:t>
      </w:r>
      <w:r>
        <w:br/>
      </w:r>
      <w:r>
        <w:t xml:space="preserve">иныя,  такожде  между  сродниковъ  и  пр1ятелей.  Москва  1708. </w:t>
      </w:r>
      <w:r>
        <w:br/>
      </w:r>
      <w:r>
        <w:t xml:space="preserve">Этими  Прикладами,  переведенными  съ  н'Ьмецкаго,  Петръ  Б.  хо- </w:t>
      </w:r>
      <w:r>
        <w:br/>
      </w:r>
      <w:r>
        <w:t xml:space="preserve">т-Ьлъ  и  въ  частную  переписку  русскихъ  людей  ввести  новые  евро- </w:t>
      </w:r>
      <w:r>
        <w:br/>
      </w:r>
      <w:r>
        <w:t xml:space="preserve">пеисте пр1емы,  на  м-Ьсто  т-Ьхъ  образцовъ  посланхй  къ  патр1ар- </w:t>
      </w:r>
      <w:r>
        <w:br/>
      </w:r>
      <w:r>
        <w:t xml:space="preserve">ху,  еппскопамъ,  настоятелямъ,  игуменамъ,  чернецамъ,  боярамъ, </w:t>
      </w:r>
      <w:r>
        <w:br/>
      </w:r>
      <w:r>
        <w:t xml:space="preserve">воеводамъ  и  простымъ  лицамъ,  которые  встр-Ьчаются  въ  старыхъ </w:t>
      </w:r>
      <w:r>
        <w:br/>
      </w:r>
      <w:r>
        <w:t xml:space="preserve">сборникахъ  ХУП  —  ХУШ  в.  Въ  этихъ  старыхъ  цослан1яхъ  мы </w:t>
      </w:r>
      <w:r>
        <w:br/>
      </w:r>
      <w:r>
        <w:t xml:space="preserve">находимъ  съ  одной  стороны  крайнее  превознесенхе  лица,  къ  ко- </w:t>
      </w:r>
      <w:r>
        <w:br/>
      </w:r>
      <w:r>
        <w:t xml:space="preserve">торому обращается  послаше,  а  съ  другой  жалкое,  непом-Ьриое </w:t>
      </w:r>
      <w:r>
        <w:br/>
      </w:r>
      <w:r>
        <w:t xml:space="preserve">самоунижен1е  лица,  пишущаго  посианхе.  Князь  Юр1й  Ромоданов- </w:t>
      </w:r>
      <w:r>
        <w:br/>
      </w:r>
      <w:r>
        <w:t xml:space="preserve">сшй  писалъ  князю  Васил1ю  Голицыну,  что  онъ  „Юшка  ему  че- </w:t>
      </w:r>
      <w:r>
        <w:br/>
      </w:r>
      <w:r>
        <w:t xml:space="preserve">ломъбьетъ";  дядя  князя  Васил1я  Голицына  подъ  письмами  къ  не-</w:t>
      </w:r>
    </w:p>
    <w:p>
      <w:pPr>
        <w:pStyle w:val="Normal"/>
      </w:pPr>
      <w:r>
        <w:t xml:space="preserve">(^)  Сравнение  Зерцала  съ  Домостроемъ  въ  стать*"  Аеанасьева:  Шко.1а  св4т- </w:t>
      </w:r>
      <w:r>
        <w:br/>
      </w:r>
      <w:r>
        <w:t xml:space="preserve">скихъ  приличий.  Атеней  1858  г.  .^  34.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му  подписывался:  „дядя  твой  Мишка  Голицынъ  челомъ  бьетъ"; </w:t>
      </w:r>
      <w:r>
        <w:br/>
      </w:r>
      <w:r>
        <w:t xml:space="preserve">жена  Голицына  къ  супругу  своему  обращалась:  „женишка  твоя </w:t>
      </w:r>
      <w:r>
        <w:br/>
      </w:r>
      <w:r>
        <w:t xml:space="preserve">Дунька  много  челомъ  бьетъ  до  лица  земнаго".  Въ  Прикладахъ </w:t>
      </w:r>
      <w:r>
        <w:br/>
      </w:r>
      <w:r>
        <w:t xml:space="preserve">уже  н'Ьтъ  такого  самоунпжешя  и  въ  обращен1яхъ  къ  лицу,  согла- </w:t>
      </w:r>
      <w:r>
        <w:br/>
      </w:r>
      <w:r>
        <w:t xml:space="preserve">сно европепскимъ  обычаямъ,  употребляется  вы^  а  не  ты  (').</w:t>
      </w:r>
    </w:p>
    <w:p>
      <w:pPr>
        <w:pStyle w:val="Normal"/>
      </w:pPr>
      <w:r>
        <w:t xml:space="preserve">Н-Ькоторьтя  изъ  указанныхъ  книгъ,  какъ  то:  Езоповы  басни, </w:t>
      </w:r>
      <w:r>
        <w:br/>
      </w:r>
      <w:r>
        <w:t xml:space="preserve">Апофеегмата  и  др.  были  переведены  еп],е  въ  прежнее  время,  но </w:t>
      </w:r>
      <w:r>
        <w:br/>
      </w:r>
      <w:r>
        <w:t xml:space="preserve">только  не  были  напечатаны.  При  Петр'Ь  В.,  рядомъ  съ  перево- </w:t>
      </w:r>
      <w:r>
        <w:br/>
      </w:r>
      <w:r>
        <w:t xml:space="preserve">домъ  новыхъ  книгъ,  д^лачзись  издания  книгъ  прежде  переведен- </w:t>
      </w:r>
      <w:r>
        <w:br/>
      </w:r>
      <w:r>
        <w:t xml:space="preserve">ныхъ,  а  также  переводились  п  составлялись  так1я  книги,  которыя </w:t>
      </w:r>
      <w:r>
        <w:br/>
      </w:r>
      <w:r>
        <w:t xml:space="preserve">могли  быть  учебными  руководствами  по  разнымъ  отд'Ьламъ  науки. </w:t>
      </w:r>
      <w:r>
        <w:br/>
      </w:r>
      <w:r>
        <w:t xml:space="preserve">Это  трет1й  отд4лъ  книгъ  въ  петровскую  эпоху.  Къ  нему  относят- </w:t>
      </w:r>
      <w:r>
        <w:br/>
      </w:r>
      <w:r>
        <w:t xml:space="preserve">ся книги,  изданныя  по  поручен1ю  Петра  Тессингомъ  п  Коп1еви- </w:t>
      </w:r>
      <w:r>
        <w:br/>
      </w:r>
      <w:r>
        <w:t xml:space="preserve">чемъ:  1)  Введен1е  краткое  въ  истор1ю,  напеч.  въ  Амстердаме  въ </w:t>
      </w:r>
      <w:r>
        <w:br/>
      </w:r>
      <w:r>
        <w:t xml:space="preserve">1699  г.,  2)  Славянская  и  латинская  грамматики  и  вокабулы. </w:t>
      </w:r>
      <w:r>
        <w:br/>
      </w:r>
      <w:r>
        <w:t xml:space="preserve">Въ  первой  помещено  пзвлечепхе  изъ  грамматики  Смотрицкаго,  а </w:t>
      </w:r>
      <w:r>
        <w:br/>
      </w:r>
      <w:r>
        <w:t xml:space="preserve">въ  конце  приложены  образцы  разговоровъ,  къ  удобнейшему  по- </w:t>
      </w:r>
      <w:r>
        <w:br/>
      </w:r>
      <w:r>
        <w:t xml:space="preserve">знан1ю  языковъ  (латинскаго,  н^мецкаго  и  русскаго).  3)  Рукове- </w:t>
      </w:r>
      <w:r>
        <w:br/>
      </w:r>
      <w:r>
        <w:t xml:space="preserve">ден1е  въ  арпеметику,  состоящее  въ  изложен1и  первыхъ  четырехъ </w:t>
      </w:r>
      <w:r>
        <w:br/>
      </w:r>
      <w:r>
        <w:t xml:space="preserve">правилъ,  напеч.  въ  Амстердаме  въ  1699  г.,  4)  Географхя  или  крат- </w:t>
      </w:r>
      <w:r>
        <w:br/>
      </w:r>
      <w:r>
        <w:t xml:space="preserve">кое земнаго  круга  описан1е,  изд.  въ  1710  г.  5)  Дружеск1е  раз- </w:t>
      </w:r>
      <w:r>
        <w:br/>
      </w:r>
      <w:r>
        <w:t xml:space="preserve">говоры Эразма,  изд.  въ  1716  г.,  по  прпказан1ю  Петра.  Въ  пре- </w:t>
      </w:r>
      <w:r>
        <w:br/>
      </w:r>
      <w:r>
        <w:t xml:space="preserve">дислов1и  къ  разговорамъ  высказана  мысль,  что  русск1е  скорее </w:t>
      </w:r>
      <w:r>
        <w:br/>
      </w:r>
      <w:r>
        <w:t xml:space="preserve">узнаютъ  иностранные  языки  и  будутъ  охотнее  заниматься  ими^ </w:t>
      </w:r>
      <w:r>
        <w:br/>
      </w:r>
      <w:r>
        <w:t xml:space="preserve">ес.1и  переводы  будутъ  издаваться  вместе  съ  иностранными  по- </w:t>
      </w:r>
      <w:r>
        <w:br/>
      </w:r>
      <w:r>
        <w:t xml:space="preserve">длинниками. Кроме  того,  при  Петре  Б.  два  раза  былъ  изданъ </w:t>
      </w:r>
      <w:r>
        <w:br/>
      </w:r>
      <w:r>
        <w:t xml:space="preserve">„Синопсисъ"  ИнЕ0кеЕт1я  Гпзеля.  Въ  1703  г.  была  напечатана </w:t>
      </w:r>
      <w:r>
        <w:br/>
      </w:r>
      <w:r>
        <w:t xml:space="preserve">Лриеметгта  Магпитскаго.  Это  была  первая  ариеметика,  напи- </w:t>
      </w:r>
      <w:r>
        <w:br/>
      </w:r>
      <w:r>
        <w:t xml:space="preserve">санная арабскими  цифрами;  до  нея  употреблялись  въ  ариемети- </w:t>
      </w:r>
      <w:r>
        <w:br/>
      </w:r>
      <w:r>
        <w:t xml:space="preserve">кахъ,  вместо  чиселъ,  буквы  славянской  азбуки.  На  первомъ  ли- </w:t>
      </w:r>
      <w:r>
        <w:br/>
      </w:r>
      <w:r>
        <w:t xml:space="preserve">сте ариеметики  помещена  виньетка,  изображаюп;ая  храмъ.  Въ </w:t>
      </w:r>
      <w:r>
        <w:br/>
      </w:r>
      <w:r>
        <w:t xml:space="preserve">средине  храма,  надъ  которымъ  написано  имя  Бояае  по  еврейски, </w:t>
      </w:r>
      <w:r>
        <w:br/>
      </w:r>
      <w:r>
        <w:t xml:space="preserve">нарисована  женщина  въ  короне,  съ  ключемъ  въ  руке,  изобра- </w:t>
      </w:r>
      <w:r>
        <w:br/>
      </w:r>
      <w:r>
        <w:t xml:space="preserve">жающая ариеметику.  Къ  ея  трону  ведутъ  пять  ступеней:  счисле- </w:t>
      </w:r>
      <w:r>
        <w:br/>
      </w:r>
      <w:r>
        <w:t xml:space="preserve">ше,  сложенте,  вычитан1е,  умножен1е  и  делеше.  Портикъ  храма </w:t>
      </w:r>
      <w:r>
        <w:br/>
      </w:r>
      <w:r>
        <w:t xml:space="preserve">съ  надписями,  на  одной  стороне,  „тщан1емъ",  на  другой  „учен1емъ" </w:t>
      </w:r>
      <w:r>
        <w:br/>
      </w:r>
      <w:r>
        <w:t xml:space="preserve">поддерживается  семью  столбами:  геометр1ей,  стереометр1ей,  астро- </w:t>
      </w:r>
      <w:r>
        <w:br/>
      </w:r>
      <w:r>
        <w:t xml:space="preserve">ном1ей,  оптикой,  меркаторской  (навигац1ей),  географхей  и  архи- </w:t>
      </w:r>
      <w:r>
        <w:br/>
      </w:r>
      <w:r>
        <w:t xml:space="preserve">тектурой. Внизу  написано:  ,.Ариеметика  что  деетъ,  на  столпахъ </w:t>
      </w:r>
      <w:r>
        <w:br/>
      </w:r>
      <w:r>
        <w:t xml:space="preserve">то  все  имеетъ".  Кроме  виньетки,  находится  гербъ,  изображающей </w:t>
      </w:r>
      <w:r>
        <w:br/>
      </w:r>
      <w:r>
        <w:t xml:space="preserve">крестъ,  двуглаваго  орла,  Архимеда  и  Пиеагора.  Книга  разделе-</w:t>
      </w:r>
    </w:p>
    <w:p>
      <w:pPr>
        <w:pStyle w:val="Normal"/>
      </w:pPr>
      <w:r>
        <w:t xml:space="preserve">О  Наука  и  .1итер.  II,  180—182.</w:t>
      </w:r>
    </w:p>
    <w:p>
      <w:pPr>
        <w:pStyle w:val="Normal"/>
      </w:pPr>
      <w:r>
        <w:t xml:space="preserve">—  24  —</w:t>
      </w:r>
    </w:p>
    <w:p>
      <w:pPr>
        <w:pStyle w:val="Normal"/>
      </w:pPr>
      <w:r>
        <w:t xml:space="preserve">на  на  дв^  частн:  арпеметику  политику  л  аргюметику  логи- </w:t>
      </w:r>
      <w:r>
        <w:br/>
      </w:r>
      <w:r>
        <w:t xml:space="preserve">стику. Въ  иервой  изложены  св'Ьд'Ьнхя,  нужныя  для  гражданина, </w:t>
      </w:r>
      <w:r>
        <w:br/>
      </w:r>
      <w:r>
        <w:t xml:space="preserve">купца  и  воина;  во  второй  собраны  знан1я,  необходимыя  для  зем- </w:t>
      </w:r>
      <w:r>
        <w:br/>
      </w:r>
      <w:r>
        <w:t xml:space="preserve">лем'Ьра  и  мореплавателя.  Ариометпка  Магнитскаго  долго  была </w:t>
      </w:r>
      <w:r>
        <w:br/>
      </w:r>
      <w:r>
        <w:t xml:space="preserve">главнымъ  руководствомъ  въ  школахъ  и  вообще  пользовалась  вз- </w:t>
      </w:r>
      <w:r>
        <w:br/>
      </w:r>
      <w:r>
        <w:t xml:space="preserve">в-Ьстностью;  она  была  въ  числ-Ь  т-Ьхъ  трехъ  книгъ,  которыя  воз- </w:t>
      </w:r>
      <w:r>
        <w:br/>
      </w:r>
      <w:r>
        <w:t xml:space="preserve">будили любознательность  въ  Ломоносове  и  заставили  его  уб'Ьжать </w:t>
      </w:r>
      <w:r>
        <w:br/>
      </w:r>
      <w:r>
        <w:t xml:space="preserve">изъ  родительскаго  дома  въ  Москву  учиться.  Въ  1709  г.  вышелъ </w:t>
      </w:r>
      <w:r>
        <w:br/>
      </w:r>
      <w:r>
        <w:t xml:space="preserve">гравированный  на  м'Ьди,  ст-Ьниой  календарь,  изв-Ьстныи  подъ </w:t>
      </w:r>
      <w:r>
        <w:br/>
      </w:r>
      <w:r>
        <w:t xml:space="preserve">имепемъ  Брюсова.  На  самомъ  д'Ьл'Ь,  этотъ  календаръ  былъ  состав- </w:t>
      </w:r>
      <w:r>
        <w:br/>
      </w:r>
      <w:r>
        <w:t xml:space="preserve">ленъ  библ1отекаремъ  Васнльемъ  Кипрхяновымъ,  а  Брюсъ  только </w:t>
      </w:r>
      <w:r>
        <w:br/>
      </w:r>
      <w:r>
        <w:t xml:space="preserve">наблюдалъ  за  его  издан1емъ.  На  томъ,  в'Ьроятно,  основанхи^  что </w:t>
      </w:r>
      <w:r>
        <w:br/>
      </w:r>
      <w:r>
        <w:t xml:space="preserve">Брюсъ  любилъ  заниматься  астрономическими  наблюдешями  и  вла- </w:t>
      </w:r>
      <w:r>
        <w:br/>
      </w:r>
      <w:r>
        <w:t xml:space="preserve">д^лъ  обширными  свед^нхями  по  физик-Ь  п  математик/Ь,  онъ  про- </w:t>
      </w:r>
      <w:r>
        <w:br/>
      </w:r>
      <w:r>
        <w:t xml:space="preserve">слылъ  въ  народ'Ь  астрологомъ  и  чернокнпжникомъ;  на  томъ  л;.е,  ко- </w:t>
      </w:r>
      <w:r>
        <w:br/>
      </w:r>
      <w:r>
        <w:t xml:space="preserve">нечно, основан1п,  и  первый  ка.1епдарь,  сообщавш1й  астрономиче- </w:t>
      </w:r>
      <w:r>
        <w:br/>
      </w:r>
      <w:r>
        <w:t xml:space="preserve">ск1я  св'Ьд'Ьн1я  и  составленный  подъ  его  надзоромъ,  получилъ  на- </w:t>
      </w:r>
      <w:r>
        <w:br/>
      </w:r>
      <w:r>
        <w:t xml:space="preserve">ЗБан1е  Брюсова.  Этотъ  Брюсовъ  календарь  пользовался  постоян- </w:t>
      </w:r>
      <w:r>
        <w:br/>
      </w:r>
      <w:r>
        <w:t xml:space="preserve">нымъ  уважен1емъ  и  расходился  во  множестве  издашй,  потому </w:t>
      </w:r>
      <w:r>
        <w:br/>
      </w:r>
      <w:r>
        <w:t xml:space="preserve">что,  кром^  разныхъ  астрологическихъ  предсказашй,  содер- </w:t>
      </w:r>
      <w:r>
        <w:br/>
      </w:r>
      <w:r>
        <w:t xml:space="preserve">жалъ  въ  себ'Ь  множество  другпхъ  по.1езныхъ  п  любопытныхъ </w:t>
      </w:r>
      <w:r>
        <w:br/>
      </w:r>
      <w:r>
        <w:t xml:space="preserve">св'Ьд'Ьшй;  въ  немъ  находились  неисходная  пасха.оя,  лунникъ^ </w:t>
      </w:r>
      <w:r>
        <w:br/>
      </w:r>
      <w:r>
        <w:t xml:space="preserve">время  восхожден1я  и  захождешя  солнца.  ВсЬ  вычислен1я  сделаны </w:t>
      </w:r>
      <w:r>
        <w:br/>
      </w:r>
      <w:r>
        <w:t xml:space="preserve">на  мног1е  годы,  такъ  что  разъ  пр1обр'Ьтавп11й  такой  ка.1ендарь </w:t>
      </w:r>
      <w:r>
        <w:br/>
      </w:r>
      <w:r>
        <w:t xml:space="preserve">могъ  пользоваться  имъ  долгое  время  (^).</w:t>
      </w:r>
    </w:p>
    <w:p>
      <w:pPr>
        <w:pStyle w:val="Normal"/>
      </w:pPr>
      <w:r>
        <w:t xml:space="preserve">ХАРАКТЕРЪ  ЛИТЕРАТУРЫ  ПРИ   ПЕТР-Б  В.  И  ЕГО  ПРЕЕМНИКАХЪ, </w:t>
      </w:r>
      <w:r>
        <w:br/>
      </w:r>
      <w:r>
        <w:t xml:space="preserve">ДО  ИМПЕР.  ЕЛИОАВЕТЫ  ПЕТРОВНЫ.</w:t>
      </w:r>
    </w:p>
    <w:p>
      <w:pPr>
        <w:pStyle w:val="Normal"/>
      </w:pPr>
      <w:r>
        <w:t xml:space="preserve">При  Петр-Ь  В.  нача.11ась  и  новая  русская  литература,  хотя </w:t>
      </w:r>
      <w:r>
        <w:br/>
      </w:r>
      <w:r>
        <w:t xml:space="preserve">при  немъ  она  не  могла  достигнуть  большаго  развит1я.  Время  и </w:t>
      </w:r>
      <w:r>
        <w:br/>
      </w:r>
      <w:r>
        <w:t xml:space="preserve">силы  д-Ьятелей  уходили  на  д-Ьла  практическ1я,  на  устройство </w:t>
      </w:r>
      <w:r>
        <w:br/>
      </w:r>
      <w:r>
        <w:t xml:space="preserve">новаго  порядка  во  всЬхъ  сферахъ  государственнаго  управлен1я. </w:t>
      </w:r>
      <w:r>
        <w:br/>
      </w:r>
      <w:r>
        <w:t xml:space="preserve">Да  и  людей  такихъ,  которые  могли  бы  заниматься  отдельно </w:t>
      </w:r>
      <w:r>
        <w:br/>
      </w:r>
      <w:r>
        <w:t xml:space="preserve">наукой  и  литературой,  было  мало.  Птенцы  гн-Ьзда  Петрова  хо- </w:t>
      </w:r>
      <w:r>
        <w:br/>
      </w:r>
      <w:r>
        <w:t xml:space="preserve">рошо в.11ад'Ьли  мечелъ  и  ру.1емъ,  топоромъ  и  молотомъ  и  разны- </w:t>
      </w:r>
      <w:r>
        <w:br/>
      </w:r>
      <w:r>
        <w:t xml:space="preserve">ми другими  оруд1ямп,  но  мечемъ  духовнымъ,  оруд1емъ  слова, </w:t>
      </w:r>
      <w:r>
        <w:br/>
      </w:r>
      <w:r>
        <w:t xml:space="preserve">могли  влад'Ьть  не  многхе.  Между  т'Ьмъ  реформа  нпкакъ  не  могла </w:t>
      </w:r>
      <w:r>
        <w:br/>
      </w:r>
      <w:r>
        <w:t xml:space="preserve">обойтись  и  безъ  этого  могущественнаго  орудтя.  Необходимо  было </w:t>
      </w:r>
      <w:r>
        <w:br/>
      </w:r>
      <w:r>
        <w:t xml:space="preserve">объяснять  народу  смыслъ  преобразован1й,  защищать  ихъ  поль- </w:t>
      </w:r>
      <w:r>
        <w:br/>
      </w:r>
      <w:r>
        <w:t xml:space="preserve">зу и  въ  тоже    время    опровергать    старыя  воззр-Ьптя    и  порядки,</w:t>
      </w:r>
    </w:p>
    <w:p>
      <w:pPr>
        <w:pStyle w:val="Normal"/>
      </w:pPr>
      <w:r>
        <w:t xml:space="preserve">(1)  Наука  ц  .1птер.  I.  289—290.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которые  м^^шали  утвердиться  новымъ  воззр-Ьшямъ  и  новымъ  по- </w:t>
      </w:r>
      <w:r>
        <w:br/>
      </w:r>
      <w:r>
        <w:t xml:space="preserve">рядкамъ.  Это  весьма  хорошо  сознавалъ  самъ  Петръ  В.  Издавая </w:t>
      </w:r>
      <w:r>
        <w:br/>
      </w:r>
      <w:r>
        <w:t xml:space="preserve">новый  законъ,  онъ  не  просто  предписывалъ  отм'Ьну  стараго  по- </w:t>
      </w:r>
      <w:r>
        <w:br/>
      </w:r>
      <w:r>
        <w:t xml:space="preserve">рядка и  введете  новаго,  но  объяснялъ  непригодность  одного  и </w:t>
      </w:r>
      <w:r>
        <w:br/>
      </w:r>
      <w:r>
        <w:t xml:space="preserve">пользу  другаго.  Онъ  саыъ  былъ  не  только  реформаторомъ,  но  и </w:t>
      </w:r>
      <w:r>
        <w:br/>
      </w:r>
      <w:r>
        <w:t xml:space="preserve">первымъ  защитникомъ  реформы.  Поэтому  законодательные  труды </w:t>
      </w:r>
      <w:r>
        <w:br/>
      </w:r>
      <w:r>
        <w:t xml:space="preserve">Петра,  его  проэкты,  уложен1я  и  указы,  исторпческ1я  записи  и  за- </w:t>
      </w:r>
      <w:r>
        <w:br/>
      </w:r>
      <w:r>
        <w:t xml:space="preserve">м'Ьткп,  разныя  наставлен1я  и  письма  должны  быть  поставлены  во </w:t>
      </w:r>
      <w:r>
        <w:br/>
      </w:r>
      <w:r>
        <w:t xml:space="preserve">глав-Ь  новой  русской  литературы.  Въ  нпхъ  выразились  основныя </w:t>
      </w:r>
      <w:r>
        <w:br/>
      </w:r>
      <w:r>
        <w:t xml:space="preserve">начала  и  ц'Ьли  всЬхъ  его  реформъ;  въ  нихъ  и  самъ  онъ  выска- </w:t>
      </w:r>
      <w:r>
        <w:br/>
      </w:r>
      <w:r>
        <w:t xml:space="preserve">зался со  всею  своею  ген1альност1ю  и  въ  тоже  время  съ  неимо- </w:t>
      </w:r>
      <w:r>
        <w:br/>
      </w:r>
      <w:r>
        <w:t xml:space="preserve">в'Ьрнымъ  трудолюбхемъ,  энерг1ей  и  стойкост1ю  во  всякомъ  пред- </w:t>
      </w:r>
      <w:r>
        <w:br/>
      </w:r>
      <w:r>
        <w:t xml:space="preserve">пр1ят1п.  Прп  безконечномъ  разнообразхп  излагаемыхъ  предметовъ, </w:t>
      </w:r>
      <w:r>
        <w:br/>
      </w:r>
      <w:r>
        <w:t xml:space="preserve">въ  нихъ  повсюду  поражаетъ  постоянно  одна  неизменная  идея — </w:t>
      </w:r>
      <w:r>
        <w:br/>
      </w:r>
      <w:r>
        <w:t xml:space="preserve">пробудить  въ  русскомъ  пароде  умственную  д-Ьятельность,  стрем- </w:t>
      </w:r>
      <w:r>
        <w:br/>
      </w:r>
      <w:r>
        <w:t xml:space="preserve">леше  ко  всему  хорошему  и  полезному,  заставить  его  учиться  и </w:t>
      </w:r>
      <w:r>
        <w:br/>
      </w:r>
      <w:r>
        <w:t xml:space="preserve">работать,  вызвать  въ  немъ  предпр1пмчпвость.  Конечною  же  ц^лхю </w:t>
      </w:r>
      <w:r>
        <w:br/>
      </w:r>
      <w:r>
        <w:t xml:space="preserve">всЬхъ  его  стремлен1й  было  —  приготовить  въ  возможно  скоромъ </w:t>
      </w:r>
      <w:r>
        <w:br/>
      </w:r>
      <w:r>
        <w:t xml:space="preserve">времени  ученыхъ  и  образованныхъ  людей  изъ  „прпродныхъ  рос- </w:t>
      </w:r>
      <w:r>
        <w:br/>
      </w:r>
      <w:r>
        <w:t xml:space="preserve">с1янъ'",  которые  бы  повсюду  —  въ  наук^,  промышленности,  д'Ь- </w:t>
      </w:r>
      <w:r>
        <w:br/>
      </w:r>
      <w:r>
        <w:t xml:space="preserve">лахъ  военныхъ  и  гражданскихъ  могли  заменить  пностранцевъ. </w:t>
      </w:r>
      <w:r>
        <w:br/>
      </w:r>
      <w:r>
        <w:t xml:space="preserve">Пзложеше  всЬхъ  сочпненхй  Петра  В.  отличается  чрезвычайною </w:t>
      </w:r>
      <w:r>
        <w:br/>
      </w:r>
      <w:r>
        <w:t xml:space="preserve">силою,  ЯСН0СТ1Ю,  сжатост1Ю  и  простотою.  „Надлежптъ,  говорилъ </w:t>
      </w:r>
      <w:r>
        <w:br/>
      </w:r>
      <w:r>
        <w:t xml:space="preserve">онъ  своему  секретарю  Макарову,  законы  и  указы  писать  ясно, </w:t>
      </w:r>
      <w:r>
        <w:br/>
      </w:r>
      <w:r>
        <w:t xml:space="preserve">дабы  ихъ  не  перетолковывали"..  Лености  и  краткости,  какъ  мы </w:t>
      </w:r>
      <w:r>
        <w:br/>
      </w:r>
      <w:r>
        <w:t xml:space="preserve">видели,  онъ  требовалъ  и  отъ  переводовъ  пностранныхъ  сочпнешй. </w:t>
      </w:r>
      <w:r>
        <w:br/>
      </w:r>
      <w:r>
        <w:t xml:space="preserve">Языкъ  Петра,  представляюш;1й  см^сь  словъ  славянскпхъ  со  сло- </w:t>
      </w:r>
      <w:r>
        <w:br/>
      </w:r>
      <w:r>
        <w:t xml:space="preserve">вами, взятыми  изъ  разныхъ  западно  -  европейскихъ  языковъ.  въ </w:t>
      </w:r>
      <w:r>
        <w:br/>
      </w:r>
      <w:r>
        <w:t xml:space="preserve">тоже  время  богатъ  народными  ид1отпзмами,  присловьями  и  пого- </w:t>
      </w:r>
      <w:r>
        <w:br/>
      </w:r>
      <w:r>
        <w:t xml:space="preserve">ворками. Въ  письмахъ,  кром-Ь  того,  онъ  любилъ  употреблять  шут- </w:t>
      </w:r>
      <w:r>
        <w:br/>
      </w:r>
      <w:r>
        <w:t xml:space="preserve">ку, юморъ,  игру  с.ювъ,  картинность  выражешп  (^),</w:t>
      </w:r>
    </w:p>
    <w:p>
      <w:pPr>
        <w:pStyle w:val="Normal"/>
      </w:pPr>
      <w:r>
        <w:t xml:space="preserve">Но  въ  законодательныхъ  уставахъ,  указахъ  и  проэктахъ </w:t>
      </w:r>
      <w:r>
        <w:br/>
      </w:r>
      <w:r>
        <w:t xml:space="preserve">могли  быть  выражены  только  основныя  начала  и  ц'Ьли  реформъ; </w:t>
      </w:r>
      <w:r>
        <w:br/>
      </w:r>
      <w:r>
        <w:t xml:space="preserve">обстоятельное  же  ихъ  объяснен1е.  особенно  настояш;ая  заш;ита </w:t>
      </w:r>
      <w:r>
        <w:br/>
      </w:r>
      <w:r>
        <w:t xml:space="preserve">новаго  порядка  д^лъ  и  опровержеше  стараго,  должны  были  сд-Ь- </w:t>
      </w:r>
      <w:r>
        <w:br/>
      </w:r>
      <w:r>
        <w:t xml:space="preserve">латься  предметомъ  разнаго  рода  сочпнен1й,  должны  были  соста- </w:t>
      </w:r>
      <w:r>
        <w:br/>
      </w:r>
      <w:r>
        <w:t xml:space="preserve">вить существенныя  задачи  литературы  этого  времени.  Мы  вид'Ьлп, </w:t>
      </w:r>
      <w:r>
        <w:br/>
      </w:r>
      <w:r>
        <w:t xml:space="preserve">что  весьма  полезными  деятелями  въ  области  переводной  литературы </w:t>
      </w:r>
      <w:r>
        <w:br/>
      </w:r>
      <w:r>
        <w:t xml:space="preserve">были  шевскте  и  московскхе  ученые:  изъ  нихъ  же  вышли  и  защитни- </w:t>
      </w:r>
      <w:r>
        <w:br/>
      </w:r>
      <w:r>
        <w:t xml:space="preserve">ки реформы.  Схоластическая  наука,  суш;ественный  характеръ  кото-</w:t>
      </w:r>
    </w:p>
    <w:p>
      <w:pPr>
        <w:pStyle w:val="Normal"/>
      </w:pPr>
      <w:r>
        <w:t xml:space="preserve">(')  Петръ  В.,  какт.  просветитель  Росс1п.  Я.  К.  Грота.  Записки  Акад.  лаукъ </w:t>
      </w:r>
      <w:r>
        <w:br/>
      </w:r>
      <w:r>
        <w:t xml:space="preserve">1872,  Т1.мъ  XXI.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рой  составляло  полемическое  направление,  воспитывала  пзъ  нихъ </w:t>
      </w:r>
      <w:r>
        <w:br/>
      </w:r>
      <w:r>
        <w:t xml:space="preserve">отлпчныхъ  полемистовъ.  которые  способны  были  объяснить  и  за- </w:t>
      </w:r>
      <w:r>
        <w:br/>
      </w:r>
      <w:r>
        <w:t xml:space="preserve">щитить всякую  истину  и  опровергнуть  всякое  заблужденте.  Луч- </w:t>
      </w:r>
      <w:r>
        <w:br/>
      </w:r>
      <w:r>
        <w:t xml:space="preserve">шими органами  для  проведен1я  новыхъ  идей  въ  общество  у  обра- </w:t>
      </w:r>
      <w:r>
        <w:br/>
      </w:r>
      <w:r>
        <w:t xml:space="preserve">зованныхъ  народовъ  слушатъ  газеты  и  журналы;  но  у  насъ  въ </w:t>
      </w:r>
      <w:r>
        <w:br/>
      </w:r>
      <w:r>
        <w:t xml:space="preserve">то  время  только  еще  начали  издаваться  первыя  ^^Русскгя  Втдо- </w:t>
      </w:r>
      <w:r>
        <w:br/>
      </w:r>
      <w:r>
        <w:t xml:space="preserve">мости""  и  при  своей  зачаточной  форм-Ь  еще  не  могли  быть  та- </w:t>
      </w:r>
      <w:r>
        <w:br/>
      </w:r>
      <w:r>
        <w:t xml:space="preserve">кимъ  органомъ.  Въ  древнемъ  перход'Ь,  главною  формою  для  вы- </w:t>
      </w:r>
      <w:r>
        <w:br/>
      </w:r>
      <w:r>
        <w:t xml:space="preserve">раачен1я  разнаго  рода  поучительныхъ  мыслей  и  наставлен1й  слу- </w:t>
      </w:r>
      <w:r>
        <w:br/>
      </w:r>
      <w:r>
        <w:t xml:space="preserve">жила пропов'Ьдь.  Эта  форма  и  теперь  сделалась  главнымъ  орга- </w:t>
      </w:r>
      <w:r>
        <w:br/>
      </w:r>
      <w:r>
        <w:t xml:space="preserve">номъ для  проведения  въ  русское  общество  правительственныхъ </w:t>
      </w:r>
      <w:r>
        <w:br/>
      </w:r>
      <w:r>
        <w:t xml:space="preserve">идей  и  ц'Ьлей,  главнымъ  оруд1емъ  для  защиты  реформы  и  опро- </w:t>
      </w:r>
      <w:r>
        <w:br/>
      </w:r>
      <w:r>
        <w:t xml:space="preserve">Бержен1я  старыхъ  воззр4н1п.  Н'Ькоторыя  пропов-Ьди  Стефана  Явор- </w:t>
      </w:r>
      <w:r>
        <w:br/>
      </w:r>
      <w:r>
        <w:t xml:space="preserve">скаго,  большая  часть  проповедей  беофана  Прокоповпча,  Гавр1пла </w:t>
      </w:r>
      <w:r>
        <w:br/>
      </w:r>
      <w:r>
        <w:t xml:space="preserve">Бужинскаго  и  Симона  Кохановскаго  им-Ьготъ  политическ1п  харак- </w:t>
      </w:r>
      <w:r>
        <w:br/>
      </w:r>
      <w:r>
        <w:t xml:space="preserve">теръ.  Петръ  В.  хорошо  понималъ  значенхе  такихъ  проповедей,  и </w:t>
      </w:r>
      <w:r>
        <w:br/>
      </w:r>
      <w:r>
        <w:t xml:space="preserve">потому  часто  самъ  указывалъ  Прокоповичу  и  Бужинскому,  что </w:t>
      </w:r>
      <w:r>
        <w:br/>
      </w:r>
      <w:r>
        <w:t xml:space="preserve">въ  разныхъ  преобразован1яхъ  нужно  было  объяснить  въ  пропове- </w:t>
      </w:r>
      <w:r>
        <w:br/>
      </w:r>
      <w:r>
        <w:t xml:space="preserve">ди. Когда  прослушанная  имъ  въ  церкви  проповедь  удовлетворяла </w:t>
      </w:r>
      <w:r>
        <w:br/>
      </w:r>
      <w:r>
        <w:t xml:space="preserve">его  ц^лямъ,  онъ  тотчасъ  же  прпказывалъ  напечатать  ее.  У  него </w:t>
      </w:r>
      <w:r>
        <w:br/>
      </w:r>
      <w:r>
        <w:t xml:space="preserve">была  даже  мысль  все  проповеди,  сказанныя  по  поводу  техъ  пли </w:t>
      </w:r>
      <w:r>
        <w:br/>
      </w:r>
      <w:r>
        <w:t xml:space="preserve">другихъ  событ1й  реформы,  собрать  въ  одпеъ  сборникъ  и  издать </w:t>
      </w:r>
      <w:r>
        <w:br/>
      </w:r>
      <w:r>
        <w:t xml:space="preserve">отдельной  книгой.  Въ  техъ  случаяхъ,  когда  нужно  было  оправ- </w:t>
      </w:r>
      <w:r>
        <w:br/>
      </w:r>
      <w:r>
        <w:t xml:space="preserve">дать или  объяснить  те  или  друпя  событ1я  предъ  Европой,  пи- </w:t>
      </w:r>
      <w:r>
        <w:br/>
      </w:r>
      <w:r>
        <w:t xml:space="preserve">сались особыя  сочинешя.  Съ  такою  цел1ю,  по  прпказашю  Петра, </w:t>
      </w:r>
      <w:r>
        <w:br/>
      </w:r>
      <w:r>
        <w:t xml:space="preserve">было  издано  Гюйсеномъ  въ  Германии  (1706),  подъ  заглав1емъ  „Про- </w:t>
      </w:r>
      <w:r>
        <w:br/>
      </w:r>
      <w:r>
        <w:t xml:space="preserve">странное обличенге  преступнаго  и  клеветами  наполненнаго  'паск- </w:t>
      </w:r>
      <w:r>
        <w:br/>
      </w:r>
      <w:r>
        <w:t xml:space="preserve">виля^, опроверженте  брошюры  Нейгебау ера,  въ  которой  были  на- </w:t>
      </w:r>
      <w:r>
        <w:br/>
      </w:r>
      <w:r>
        <w:t xml:space="preserve">писаны разныя  клеветы  на  Петра  и  искажены  дела  его.  Съ  та- </w:t>
      </w:r>
      <w:r>
        <w:br/>
      </w:r>
      <w:r>
        <w:t xml:space="preserve">кою же  цел1ю — опровергнуть  несправедлпвыя  сужден1я  ипостран- </w:t>
      </w:r>
      <w:r>
        <w:br/>
      </w:r>
      <w:r>
        <w:t xml:space="preserve">цевъ,  вицеканцлеромъ  барономъ  Шафировымъ  было  написано </w:t>
      </w:r>
      <w:r>
        <w:br/>
      </w:r>
      <w:r>
        <w:t xml:space="preserve">„Газсуждете  о  щшчинахъ  вогты  съ  Карломъ  ХТР^  (1717). </w:t>
      </w:r>
      <w:r>
        <w:br/>
      </w:r>
      <w:r>
        <w:t xml:space="preserve">Кроме  того,  явилось  много  другихъ  сочпнензй,  вызванныхъ  раз- </w:t>
      </w:r>
      <w:r>
        <w:br/>
      </w:r>
      <w:r>
        <w:t xml:space="preserve">ными событ1ями  реформы.  Реформа  произвела  въ  русскомъ  наро- </w:t>
      </w:r>
      <w:r>
        <w:br/>
      </w:r>
      <w:r>
        <w:t xml:space="preserve">де сильное  брожен1е,  выразившееся  въ  томъ,  что  въ  немъ  обра- </w:t>
      </w:r>
      <w:r>
        <w:br/>
      </w:r>
      <w:r>
        <w:t xml:space="preserve">зовались две  протпвоположныя  парт1и — новая  парт1я  привержен- </w:t>
      </w:r>
      <w:r>
        <w:br/>
      </w:r>
      <w:r>
        <w:t xml:space="preserve">цевъ  и  защитнпковъ  всехъ  нововведешй,  и  старая  парт1я — ихъ </w:t>
      </w:r>
      <w:r>
        <w:br/>
      </w:r>
      <w:r>
        <w:t xml:space="preserve">противниковъ  и  порицателей.  Старая  парт1я  была  недовольна  ре- </w:t>
      </w:r>
      <w:r>
        <w:br/>
      </w:r>
      <w:r>
        <w:t xml:space="preserve">формами потому,  что  считала  ихъ  противными  вере,  русскимъ </w:t>
      </w:r>
      <w:r>
        <w:br/>
      </w:r>
      <w:r>
        <w:t xml:space="preserve">обычаямъ  и  вообще  тому  идеалу  жизни,  который  сложился  въ </w:t>
      </w:r>
      <w:r>
        <w:br/>
      </w:r>
      <w:r>
        <w:t xml:space="preserve">древнемъ  перходе.  Это  недовольство,  выражавшееся  при  каждомъ </w:t>
      </w:r>
      <w:r>
        <w:br/>
      </w:r>
      <w:r>
        <w:t xml:space="preserve">нововведенш,  со  всею  сплою  обнаружилось  по  поводу  ,^Дусговнаго </w:t>
      </w:r>
      <w:r>
        <w:br/>
      </w:r>
      <w:r>
        <w:t xml:space="preserve">Регламента'^ ,  взменившаго  форму  церковнаго  управлешя  и  стро- </w:t>
      </w:r>
      <w:r>
        <w:br/>
      </w:r>
      <w:r>
        <w:t xml:space="preserve">го осудившаго  разныя  заблужден1я  и  суеверные  обычаи,    укоре-</w:t>
      </w:r>
    </w:p>
    <w:p>
      <w:pPr>
        <w:pStyle w:val="Normal"/>
      </w:pPr>
      <w:r>
        <w:t xml:space="preserve">нивш1еся  въ  религ1озной  жпзнп  2)усскаго  народа.  Понятыя  такимъ </w:t>
      </w:r>
      <w:r>
        <w:br/>
      </w:r>
      <w:r>
        <w:t xml:space="preserve">образомъ,  реформы,  естественно,  должны  были  въ  приверженцахъ </w:t>
      </w:r>
      <w:r>
        <w:br/>
      </w:r>
      <w:r>
        <w:t xml:space="preserve">старины  усилить  наклонность  къ  расколу,  который.  д-Ьпствительно, </w:t>
      </w:r>
      <w:r>
        <w:br/>
      </w:r>
      <w:r>
        <w:t xml:space="preserve">началъ  распространяться  съ  такою  быстротою,  что  оказалось  не- </w:t>
      </w:r>
      <w:r>
        <w:br/>
      </w:r>
      <w:r>
        <w:t xml:space="preserve">обходимымъ  принять  противъ  него  стропя  правительственныя </w:t>
      </w:r>
      <w:r>
        <w:br/>
      </w:r>
      <w:r>
        <w:t xml:space="preserve">м'Ьры  и  писать  обличпте.тьныя  сочпнен]я.  Къ  такимъ  сочинешямъ </w:t>
      </w:r>
      <w:r>
        <w:br/>
      </w:r>
      <w:r>
        <w:t xml:space="preserve">относятся:  „Розыскъ^  св.  Димитргя  Ростовскаго]  ^Зпаменге  при- </w:t>
      </w:r>
      <w:r>
        <w:br/>
      </w:r>
      <w:r>
        <w:t xml:space="preserve">гиествгл  антихриста"'  Стефана  Яв02)Скаго  {1703)\  ^Пращица^^ </w:t>
      </w:r>
      <w:r>
        <w:br/>
      </w:r>
      <w:r>
        <w:t xml:space="preserve">Литирима  архгеУ2.  Нг'жеюродскаго  (1736)'.  ^Зерца.ю  суемудргя </w:t>
      </w:r>
      <w:r>
        <w:br/>
      </w:r>
      <w:r>
        <w:t xml:space="preserve">раскбльнича"-  Восоткова  и  др.  Производя  сильное  брожен1е,  ре- </w:t>
      </w:r>
      <w:r>
        <w:br/>
      </w:r>
      <w:r>
        <w:t xml:space="preserve">формы вообще  возбуждали  множество  вопросовъ  и  развили  въ </w:t>
      </w:r>
      <w:r>
        <w:br/>
      </w:r>
      <w:r>
        <w:t xml:space="preserve">грамотныхъ  людяхъ  наклонность  составлять  планы  и  проэкты </w:t>
      </w:r>
      <w:r>
        <w:br/>
      </w:r>
      <w:r>
        <w:t xml:space="preserve">для  улучшешя  русской  жизни.  Пзъ  такихъ  проэктовъ  особенно  за- </w:t>
      </w:r>
      <w:r>
        <w:br/>
      </w:r>
      <w:r>
        <w:t xml:space="preserve">м'Ьчате.тьно  сочиненхе  „О  скудост^и  и  бо1атств?ь  народно.мъ"'  По- </w:t>
      </w:r>
      <w:r>
        <w:br/>
      </w:r>
      <w:r>
        <w:t xml:space="preserve">сошкова.  Посошковъ  жилъ  въ  переходное  время  отъ  старой  жиз- </w:t>
      </w:r>
      <w:r>
        <w:br/>
      </w:r>
      <w:r>
        <w:t xml:space="preserve">ни къ  новому  ея  строю,  и  его  сочпнешя  могутъ  свид'Ьте.тьство- </w:t>
      </w:r>
      <w:r>
        <w:br/>
      </w:r>
      <w:r>
        <w:t xml:space="preserve">вать  о  томъ,  какое  впечат-т-Ьше  производили  на  большинство  рус- </w:t>
      </w:r>
      <w:r>
        <w:br/>
      </w:r>
      <w:r>
        <w:t xml:space="preserve">скихъ  людей  новое  образоваше  и  новая  жизнь.  Люди  новой  пар- </w:t>
      </w:r>
      <w:r>
        <w:br/>
      </w:r>
      <w:r>
        <w:t xml:space="preserve">т1и,  приверженцы  реформы  и  новаго  образован1я,  обращавш1еся </w:t>
      </w:r>
      <w:r>
        <w:br/>
      </w:r>
      <w:r>
        <w:t xml:space="preserve">между  иностранцами,  преимущественно  немцами,  не  р^дко  усвой- </w:t>
      </w:r>
      <w:r>
        <w:br/>
      </w:r>
      <w:r>
        <w:t xml:space="preserve">вали  отъ  нпхъ  и  н-Ькоторня  протестантск1я  воззр-Ьтя  на  в-^ру  и </w:t>
      </w:r>
      <w:r>
        <w:br/>
      </w:r>
      <w:r>
        <w:t xml:space="preserve">благочест1е  и,  оставивъ  благочестивые  обычаи  старины,  начинали </w:t>
      </w:r>
      <w:r>
        <w:br/>
      </w:r>
      <w:r>
        <w:t xml:space="preserve">сл-Ьдовать  н'Ьмецкимъ  обычаямъ  въ  жизни.  Въ  ^Завгьщанги  оте- </w:t>
      </w:r>
      <w:r>
        <w:br/>
      </w:r>
      <w:r>
        <w:t xml:space="preserve">ческомъ"'  Посошковъ  сильно  возстаетъ  противъ  такого  вреднаго </w:t>
      </w:r>
      <w:r>
        <w:br/>
      </w:r>
      <w:r>
        <w:t xml:space="preserve">вл1ян1я  иностранцевъ  на  русскую  жизнь.  Впрочемъ,  это  в.тхяше </w:t>
      </w:r>
      <w:r>
        <w:br/>
      </w:r>
      <w:r>
        <w:t xml:space="preserve">еще  раньше  сочпнешй  Посошкова  вызвало  знаменитое  полемиче- </w:t>
      </w:r>
      <w:r>
        <w:br/>
      </w:r>
      <w:r>
        <w:t xml:space="preserve">ское сочиненхе  противъ  протестантства  и  кальвинства — ,^  Камень </w:t>
      </w:r>
      <w:r>
        <w:br/>
      </w:r>
      <w:r>
        <w:t xml:space="preserve">вгьры"-  Яворскаго.  Камень  в'Ьры  написанъ  былъ  по  поводу  ереси </w:t>
      </w:r>
      <w:r>
        <w:br/>
      </w:r>
      <w:r>
        <w:t xml:space="preserve">Тверптинова,  заразившагося  кальвинскою  ересью;  но  ему  сужде- </w:t>
      </w:r>
      <w:r>
        <w:br/>
      </w:r>
      <w:r>
        <w:t xml:space="preserve">но было  сд-блаться  камнемъ  соблазна  и  преткновешя  для  многихъ. </w:t>
      </w:r>
      <w:r>
        <w:br/>
      </w:r>
      <w:r>
        <w:t xml:space="preserve">По  поводу  его  появилось  н'Ьско.тько  другихъ  полемическихъ  со- </w:t>
      </w:r>
      <w:r>
        <w:br/>
      </w:r>
      <w:r>
        <w:t xml:space="preserve">чпнен1й  и  возгоралась  ожесточенная  продолжите-ньная  борьба  не </w:t>
      </w:r>
      <w:r>
        <w:br/>
      </w:r>
      <w:r>
        <w:t xml:space="preserve">только  между  русскими  парт1ями,  старой  и  новой,  но  и  между </w:t>
      </w:r>
      <w:r>
        <w:br/>
      </w:r>
      <w:r>
        <w:t xml:space="preserve">парт1ями  иностранными,  като.тическоп  и  протестантской.  Бъ  этой </w:t>
      </w:r>
      <w:r>
        <w:br/>
      </w:r>
      <w:r>
        <w:t xml:space="preserve">борьбе  съ  одной  стороны  открылось  все  различ1е  взглядовъ  на </w:t>
      </w:r>
      <w:r>
        <w:br/>
      </w:r>
      <w:r>
        <w:t xml:space="preserve">в'Ьру  и  благочест1е  русскихъ  правос.твныхъ  и  католиковъ  и  про- </w:t>
      </w:r>
      <w:r>
        <w:br/>
      </w:r>
      <w:r>
        <w:t xml:space="preserve">тестантовъ,  а  съ  другой  обнаружились  своекорыстныя  и  подъ </w:t>
      </w:r>
      <w:r>
        <w:br/>
      </w:r>
      <w:r>
        <w:t xml:space="preserve">часъ  враждебныя  отношен1я  къ  Росс1и  жпвшихъ  въ  ней  тогда </w:t>
      </w:r>
      <w:r>
        <w:br/>
      </w:r>
      <w:r>
        <w:t xml:space="preserve">иностранцевъ. — Сотрудники  Петра,  ближайш1е  участники  въ  его </w:t>
      </w:r>
      <w:r>
        <w:br/>
      </w:r>
      <w:r>
        <w:t xml:space="preserve">д'Ь.тахъ,  мы  зам'Ьтпли.  не  им'Ьли  дово.тьно  времени  заниматься </w:t>
      </w:r>
      <w:r>
        <w:br/>
      </w:r>
      <w:r>
        <w:t xml:space="preserve">литературными  трудами;  но  некоторые  изъ  нихъ,  переживъ  тру- </w:t>
      </w:r>
      <w:r>
        <w:br/>
      </w:r>
      <w:r>
        <w:t xml:space="preserve">довое и  бурное  время  реформы,  остави.ти  записки  о  своей  жизни, </w:t>
      </w:r>
      <w:r>
        <w:br/>
      </w:r>
      <w:r>
        <w:t xml:space="preserve">^  своихъ  посольствахъ,  или  путешеств1яхъ  заграницей,  или  о </w:t>
      </w:r>
      <w:r>
        <w:br/>
      </w:r>
      <w:r>
        <w:t xml:space="preserve">Б-Ькоторыхъ  событ1яхъ  своей  эпохи.  Таковы  Записки  Матвпевау </w:t>
      </w:r>
      <w:r>
        <w:br/>
      </w:r>
      <w:r>
        <w:t xml:space="preserve">Желябужскаго,    Крекшина  и  Неплюева    и  Путешествгя  того  же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Жатв)ьева^  Шереметева  ■%  Толстаго.  По  этпмъ  сочинен1ямъ  мы </w:t>
      </w:r>
      <w:r>
        <w:br/>
      </w:r>
      <w:r>
        <w:t xml:space="preserve">можемъ  судить  о  томъ,  въ  какомъ  вид-Ь  п  на  сколько  усвоива- </w:t>
      </w:r>
      <w:r>
        <w:br/>
      </w:r>
      <w:r>
        <w:t xml:space="preserve">лось  европейское  образоваше  лучшими  людьми  того  времени,  какъ </w:t>
      </w:r>
      <w:r>
        <w:br/>
      </w:r>
      <w:r>
        <w:t xml:space="preserve">подъ  вл1яшемъ  новыхъ  идей  изменялись  прежн1я  воззр'Ьн1я,  нравы </w:t>
      </w:r>
      <w:r>
        <w:br/>
      </w:r>
      <w:r>
        <w:t xml:space="preserve">н  обычаи  и  самый  языкъ,  какъ  вообще  вместо  стараго  идеала </w:t>
      </w:r>
      <w:r>
        <w:br/>
      </w:r>
      <w:r>
        <w:t xml:space="preserve">сталъ  слагаться  новый  пдеалъ  жизни,  по  подражан1ю  европейцамъ. </w:t>
      </w:r>
      <w:r>
        <w:br/>
      </w:r>
      <w:r>
        <w:t xml:space="preserve">Въ  этомъ  отношенхи  всего  важн'Ье  и  интереснее  для  насъ  сочи- </w:t>
      </w:r>
      <w:r>
        <w:br/>
      </w:r>
      <w:r>
        <w:t xml:space="preserve">непгя  Татищева.  Какъ  Посошковъ  представляетъ  собою  типъ </w:t>
      </w:r>
      <w:r>
        <w:br/>
      </w:r>
      <w:r>
        <w:t xml:space="preserve">русскаго  человека  въ  переходную  эпоху  отъ  старой  жизни  къ </w:t>
      </w:r>
      <w:r>
        <w:br/>
      </w:r>
      <w:r>
        <w:t xml:space="preserve">новой,  такъ  Татищевъ  является  тппическимъ  лицемъ  русскпхъ  лю- </w:t>
      </w:r>
      <w:r>
        <w:br/>
      </w:r>
      <w:r>
        <w:t xml:space="preserve">дей новаго  образовашя.  Въ  тоже  время  онъ  былъ  и  первымъ  рус- </w:t>
      </w:r>
      <w:r>
        <w:br/>
      </w:r>
      <w:r>
        <w:t xml:space="preserve">•скимъ  историкомъ  и  первымъ  русскимъ  ученымъ  въ  новомъ  пе- </w:t>
      </w:r>
      <w:r>
        <w:br/>
      </w:r>
      <w:r>
        <w:t xml:space="preserve">рходе  литературы. — Что  касается  поэз1и  и  литературы  художе- </w:t>
      </w:r>
      <w:r>
        <w:br/>
      </w:r>
      <w:r>
        <w:t xml:space="preserve">ственной, то  во  время  самой  реформы  не  могла  еще  явиться  но- </w:t>
      </w:r>
      <w:r>
        <w:br/>
      </w:r>
      <w:r>
        <w:t xml:space="preserve">вая поэз1я;  прославлешю  подвиговъ  Петра  служила  еще  старая </w:t>
      </w:r>
      <w:r>
        <w:br/>
      </w:r>
      <w:r>
        <w:t xml:space="preserve">силлабическая  поэз1я.  Но  по  той  м-Ьр-Ь,  какъ  русск1е  люди  зна- </w:t>
      </w:r>
      <w:r>
        <w:br/>
      </w:r>
      <w:r>
        <w:t xml:space="preserve">комились съ  пропзведен1ямп  литературъ  европейскихъ,  начала </w:t>
      </w:r>
      <w:r>
        <w:br/>
      </w:r>
      <w:r>
        <w:t xml:space="preserve">формироваться  и  новая  русская  поэз1я  и  художественная  литерату- </w:t>
      </w:r>
      <w:r>
        <w:br/>
      </w:r>
      <w:r>
        <w:t xml:space="preserve">ра. Первыми  опытами  въ  этой  литературе  были  сочиненгя  Канте- </w:t>
      </w:r>
      <w:r>
        <w:br/>
      </w:r>
      <w:r>
        <w:t xml:space="preserve">мгра  II  Т1ждьяковскаго. — Въ  такомъ  виде  представляются  общ1Й </w:t>
      </w:r>
      <w:r>
        <w:br/>
      </w:r>
      <w:r>
        <w:t xml:space="preserve">:характеръ  литературы  и  главныя  литературныя  явлешя  при  Петре </w:t>
      </w:r>
      <w:r>
        <w:br/>
      </w:r>
      <w:r>
        <w:t xml:space="preserve">В.  и  его  блпжайшпхъ  преемникахъ,  до  импер.  Елисаветы  Петровны.</w:t>
      </w:r>
    </w:p>
    <w:p>
      <w:pPr>
        <w:pStyle w:val="Normal"/>
      </w:pPr>
      <w:r>
        <w:t xml:space="preserve">ДУХОВНЫЙ  РЕГЛАМЕНТЪ.</w:t>
      </w:r>
    </w:p>
    <w:p>
      <w:pPr>
        <w:pStyle w:val="Normal"/>
      </w:pPr>
      <w:r>
        <w:t xml:space="preserve">Важнейшш  законодательный  и  вместе  литературный  памятникъ </w:t>
      </w:r>
      <w:r>
        <w:br/>
      </w:r>
      <w:r>
        <w:t xml:space="preserve">петровской  эпохи  есть,  безъ  сомнешя,  Духовный  Регламентъ  ^). </w:t>
      </w:r>
      <w:r>
        <w:br/>
      </w:r>
      <w:r>
        <w:t xml:space="preserve">По  идеямъ  Петра  В.  Регламентъ  составленъ  веофаномъ  Прокопови- </w:t>
      </w:r>
      <w:r>
        <w:br/>
      </w:r>
      <w:r>
        <w:t xml:space="preserve">чемъ  для  управлешя  Русскою  Церковью,  въ  которую,  вместо  па- </w:t>
      </w:r>
      <w:r>
        <w:br/>
      </w:r>
      <w:r>
        <w:t xml:space="preserve">тр1арп1ества,  бы.10  введено  въ  1721  г.  коллег1альное  управлеше, </w:t>
      </w:r>
      <w:r>
        <w:br/>
      </w:r>
      <w:r>
        <w:t xml:space="preserve">подъ  назван1емъ  святейшаго  Синода.  Такпмъ  образомъ,  Рег.1а- </w:t>
      </w:r>
      <w:r>
        <w:br/>
      </w:r>
      <w:r>
        <w:t xml:space="preserve">ментъ  непосредственно  касается  духовенства;  но  по  тому  значенхю, </w:t>
      </w:r>
      <w:r>
        <w:br/>
      </w:r>
      <w:r>
        <w:t xml:space="preserve">какое  въ  государстве  имеютъ  религ1озное  образован1е  п  религ1оз- </w:t>
      </w:r>
      <w:r>
        <w:br/>
      </w:r>
      <w:r>
        <w:t xml:space="preserve">ная  жизнь  и  руководящее  этимъ  образовашемъ  и  этою  жизн1Ю </w:t>
      </w:r>
      <w:r>
        <w:br/>
      </w:r>
      <w:r>
        <w:t xml:space="preserve">духовенство,  онъ  долженъ  бы.тъ  по.тучпть  обще-народный  интересъ </w:t>
      </w:r>
      <w:r>
        <w:br/>
      </w:r>
      <w:r>
        <w:t xml:space="preserve">и  обще-государственное  значенхе.  До  Петра  В.  не  были  ясно  и </w:t>
      </w:r>
      <w:r>
        <w:br/>
      </w:r>
      <w:r>
        <w:t xml:space="preserve">точно  установлены  ни  положенхе  духовенства  между  другими  зва- </w:t>
      </w:r>
      <w:r>
        <w:br/>
      </w:r>
      <w:r>
        <w:t xml:space="preserve">шями  и  состоян1ями,  ни  пределы  церковной  власти;  общ1Й  строй </w:t>
      </w:r>
      <w:r>
        <w:br/>
      </w:r>
      <w:r>
        <w:t xml:space="preserve">всей  русской  жизни  былъ  религхозно-церковный,  какъ  это  было </w:t>
      </w:r>
      <w:r>
        <w:br/>
      </w:r>
      <w:r>
        <w:t xml:space="preserve">во  всей  Европе  въ  течен1е  среднихъ  вековъ,  когда  во  всехъ  го- </w:t>
      </w:r>
      <w:r>
        <w:br/>
      </w:r>
      <w:r>
        <w:t xml:space="preserve">сударствахъ  во  главе  стояла  католическая  церковь,  бывшая  и </w:t>
      </w:r>
      <w:r>
        <w:br/>
      </w:r>
      <w:r>
        <w:t xml:space="preserve">учите.тьнпцей  и  руководительницей  жизни.  Но  после  реформащи</w:t>
      </w:r>
    </w:p>
    <w:p>
      <w:pPr>
        <w:pStyle w:val="Normal"/>
      </w:pPr>
      <w:r>
        <w:t xml:space="preserve">(О  Духовный  Регламента  въ  связи  съ  преобразовате.льною    д4ятельностш </w:t>
      </w:r>
      <w:r>
        <w:br/>
      </w:r>
      <w:r>
        <w:t xml:space="preserve">Петра  В.  11зсл4дован1е  Н.  П.  Кедрова.  М.  18§6  г.</w:t>
      </w:r>
    </w:p>
    <w:p>
      <w:pPr>
        <w:pStyle w:val="Normal"/>
      </w:pPr>
      <w:r>
        <w:t xml:space="preserve">—  29  —</w:t>
      </w:r>
    </w:p>
    <w:p>
      <w:pPr>
        <w:pStyle w:val="Normal"/>
      </w:pPr>
      <w:r>
        <w:t xml:space="preserve">въ  Европ-Ь  развился  другой  строи  жпзни  и  другое  направленхе- </w:t>
      </w:r>
      <w:r>
        <w:br/>
      </w:r>
      <w:r>
        <w:t xml:space="preserve">ъъ  образован1п.  ]\РЬсто  церкви  заняло  государство  и  само  стало  за- </w:t>
      </w:r>
      <w:r>
        <w:br/>
      </w:r>
      <w:r>
        <w:t xml:space="preserve">в-Ьдывать  воспитан1емъиобразован1емъ  народа.  Вводя  въ  Росс1ю  но- </w:t>
      </w:r>
      <w:r>
        <w:br/>
      </w:r>
      <w:r>
        <w:t xml:space="preserve">вое европейское  образован1е,  европейскШ  строй  жизни  и  новыя  кол- </w:t>
      </w:r>
      <w:r>
        <w:br/>
      </w:r>
      <w:r>
        <w:t xml:space="preserve">лег1альныя  формы  управлен1я,  Петръ  В.  не  могъ,. конечно,  оставить </w:t>
      </w:r>
      <w:r>
        <w:br/>
      </w:r>
      <w:r>
        <w:t xml:space="preserve">безъ  внпман1я  и  состоян1я  духовенства,  церковной  жизни  и  цер- </w:t>
      </w:r>
      <w:r>
        <w:br/>
      </w:r>
      <w:r>
        <w:t xml:space="preserve">ковнаго  управлен1я.  Но  ближайшимъ  поводомъ,  ускорившимъ  цер- </w:t>
      </w:r>
      <w:r>
        <w:br/>
      </w:r>
      <w:r>
        <w:t xml:space="preserve">ковную реформу  и  опред'Ьлпвшпмъ  самый  ея  характеръ,  было  то </w:t>
      </w:r>
      <w:r>
        <w:br/>
      </w:r>
      <w:r>
        <w:t xml:space="preserve">обстоятельство,  что,  во  время  разныхъ  нововведен1й.  духовенство </w:t>
      </w:r>
      <w:r>
        <w:br/>
      </w:r>
      <w:r>
        <w:t xml:space="preserve">не  оставалось  пассивнымъ  зрителемъ,  но  обнаруживало  недоволь- </w:t>
      </w:r>
      <w:r>
        <w:br/>
      </w:r>
      <w:r>
        <w:t xml:space="preserve">ство и  мног1я  нововведен1я  не  одобряло:  н-Ькоторьтя  лица  пзъ  нега </w:t>
      </w:r>
      <w:r>
        <w:br/>
      </w:r>
      <w:r>
        <w:t xml:space="preserve">оказывались  даже  замешанными  въ  разныхъ  протестахъ  и  бунтахъ. </w:t>
      </w:r>
      <w:r>
        <w:br/>
      </w:r>
      <w:r>
        <w:t xml:space="preserve">Въ  этомъ  недовольств'Ь  духовенства  Петръ  впд'Ьлъ  р']Ьшительное </w:t>
      </w:r>
      <w:r>
        <w:br/>
      </w:r>
      <w:r>
        <w:t xml:space="preserve">протпвлен1е  парскоп  власти  и  началъ  опасаться,  чтобы  русская  цер- </w:t>
      </w:r>
      <w:r>
        <w:br/>
      </w:r>
      <w:r>
        <w:t xml:space="preserve">ковная 1ерарх1Я  не  получила  такого  же  преобладающаго  значен1я^ </w:t>
      </w:r>
      <w:r>
        <w:br/>
      </w:r>
      <w:r>
        <w:t xml:space="preserve">какое  на  оапад'Ь  пм-Ьотъ  католическая  1ерарх1я,  съ  своимъ  гла- </w:t>
      </w:r>
      <w:r>
        <w:br/>
      </w:r>
      <w:r>
        <w:t xml:space="preserve">вою, папой,  и  чтобы  не  явилась  такой  же  опасной  противницей </w:t>
      </w:r>
      <w:r>
        <w:br/>
      </w:r>
      <w:r>
        <w:t xml:space="preserve">царской  власти.  Въ  русскомъ  патр1арх'Ь  ему  представился  папа^ </w:t>
      </w:r>
      <w:r>
        <w:br/>
      </w:r>
      <w:r>
        <w:t xml:space="preserve">и  потому,  вм'Ьсто  патр1аршества,  онъ  вздумалъ  учредить  колле- </w:t>
      </w:r>
      <w:r>
        <w:br/>
      </w:r>
      <w:r>
        <w:t xml:space="preserve">г1альное  управлеше  Синода.  „Велико  и  С1е.  сказано  по  этому  по- </w:t>
      </w:r>
      <w:r>
        <w:br/>
      </w:r>
      <w:r>
        <w:t xml:space="preserve">воду въ  Регламент']^,  что  отъ  соборнаго  правлешя  не  опасатпся </w:t>
      </w:r>
      <w:r>
        <w:br/>
      </w:r>
      <w:r>
        <w:t xml:space="preserve">отечеству  мятежей  и  смущеЕ1я,  яковые  происходятъ  отъ  единаго </w:t>
      </w:r>
      <w:r>
        <w:br/>
      </w:r>
      <w:r>
        <w:t xml:space="preserve">собственнаго  правителя  духовнаго.  Ибо  простой  народъ  не  В'Ь- </w:t>
      </w:r>
      <w:r>
        <w:br/>
      </w:r>
      <w:r>
        <w:t xml:space="preserve">даетъ,  яко  разнствуетъ  власть  духовная  отъ  самодержавной,  но </w:t>
      </w:r>
      <w:r>
        <w:br/>
      </w:r>
      <w:r>
        <w:t xml:space="preserve">великою  высочайшею  пастыря. чест1ю  и  славою  удивляемый,  по- </w:t>
      </w:r>
      <w:r>
        <w:br/>
      </w:r>
      <w:r>
        <w:t xml:space="preserve">мышляетъ,  что  таковый  правитель  есть  то  вторый  государь,  само- </w:t>
      </w:r>
      <w:r>
        <w:br/>
      </w:r>
      <w:r>
        <w:t xml:space="preserve">держцу равносильный,  или  больши  его,  и  что  духовный  чипъ  есть </w:t>
      </w:r>
      <w:r>
        <w:br/>
      </w:r>
      <w:r>
        <w:t xml:space="preserve">другое  п  лучшее  государство,  п  се  самъ  собою  народъ  умствоватп </w:t>
      </w:r>
      <w:r>
        <w:br/>
      </w:r>
      <w:r>
        <w:t xml:space="preserve">обыклъ.  Что  же,  егда  егце  и  плевельныя  властолюбпвыхъ  духов- </w:t>
      </w:r>
      <w:r>
        <w:br/>
      </w:r>
      <w:r>
        <w:t xml:space="preserve">ныхъ  разговоры  приложатся  и  сухому  хврастхю  огнь  подложатъ. </w:t>
      </w:r>
      <w:r>
        <w:br/>
      </w:r>
      <w:r>
        <w:t xml:space="preserve">Тако  простыя  сердца  мн'Ьнхемъ  спмъ  развращаются,  что  не  такъ </w:t>
      </w:r>
      <w:r>
        <w:br/>
      </w:r>
      <w:r>
        <w:t xml:space="preserve">на  самодержца  своего,  яко  на  верховнаго  пастыря,  въ  коемъ  либо </w:t>
      </w:r>
      <w:r>
        <w:br/>
      </w:r>
      <w:r>
        <w:t xml:space="preserve">д-Ьл-Ь  смотрятъ.  II  когда  услышится  н-Ькая  между  оными  распря, </w:t>
      </w:r>
      <w:r>
        <w:br/>
      </w:r>
      <w:r>
        <w:t xml:space="preserve">вси  духовному  паче,  неже  м1рскому  правителю,  аш;е  п  сл^по  и </w:t>
      </w:r>
      <w:r>
        <w:br/>
      </w:r>
      <w:r>
        <w:t xml:space="preserve">пребезумно,  согласуютъ  и  за  него  поборствоватп  и  бунтоватися </w:t>
      </w:r>
      <w:r>
        <w:br/>
      </w:r>
      <w:r>
        <w:t xml:space="preserve">дерзаютъ  и  льстятъ  себ-Ь  окаянные,  что  они  по  самомъ  Боз^  по- </w:t>
      </w:r>
      <w:r>
        <w:br/>
      </w:r>
      <w:r>
        <w:t xml:space="preserve">борствуютъ,  п  руки  своя  не  оскверпяютъ.  но  освяп],аютъ,  апю  бы </w:t>
      </w:r>
      <w:r>
        <w:br/>
      </w:r>
      <w:r>
        <w:t xml:space="preserve">и  на  кровопролит1е  устремилпся"  (').  Поэтому  по  всему  Рег.тамен- </w:t>
      </w:r>
      <w:r>
        <w:br/>
      </w:r>
      <w:r>
        <w:t xml:space="preserve">ту  проходптъ  стремленхе  установить  для  церковной  власти  долж- </w:t>
      </w:r>
      <w:r>
        <w:br/>
      </w:r>
      <w:r>
        <w:t xml:space="preserve">ные пределы,  определить  для  нея  настоящее  м-Ьсто  и  значен1е; </w:t>
      </w:r>
      <w:r>
        <w:br/>
      </w:r>
      <w:r>
        <w:t xml:space="preserve">но  въ  этомъ  отношеши  особенно  замечательны  статьи:   „о  м^р-Ь-</w:t>
      </w:r>
    </w:p>
    <w:p>
      <w:pPr>
        <w:pStyle w:val="Normal"/>
      </w:pPr>
      <w:r>
        <w:t xml:space="preserve">(')  Духовный  Регламентъ.  Москва  1794  г.  стр.  6—8.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и  чести  епископской"  и  „о  посЬщеши  епарх1й  епископами"  (*). </w:t>
      </w:r>
      <w:r>
        <w:br/>
      </w:r>
      <w:r>
        <w:t xml:space="preserve">Другимъ  р'Ьзко  выдающимся  стремлен1емъ  въ  Регламент-^  является </w:t>
      </w:r>
      <w:r>
        <w:br/>
      </w:r>
      <w:r>
        <w:t xml:space="preserve">стремлен1е  устроить  монашество.  Изв']Ьстно,  что,  всл'Ьдств1е  силь- </w:t>
      </w:r>
      <w:r>
        <w:br/>
      </w:r>
      <w:r>
        <w:t xml:space="preserve">наго  развит1я  монашества  въ  древн1я  времена,  релипозно-нрав- </w:t>
      </w:r>
      <w:r>
        <w:br/>
      </w:r>
      <w:r>
        <w:t xml:space="preserve">ственная  жизнь  русскаго  народа  получила  односторонн1й  аскети- </w:t>
      </w:r>
      <w:r>
        <w:br/>
      </w:r>
      <w:r>
        <w:t xml:space="preserve">ческ1й  характеръ,  такъ  что  всякая  другая  форма  жизни  счита- </w:t>
      </w:r>
      <w:r>
        <w:br/>
      </w:r>
      <w:r>
        <w:t xml:space="preserve">лась недостаточною  для  спасен1я,  и  мнопе,  оставивъ  службу  и </w:t>
      </w:r>
      <w:r>
        <w:br/>
      </w:r>
      <w:r>
        <w:t xml:space="preserve">д'Ьла  домашн1я,  уходили  въ  монастырь,  а  между  т']^мъ,  жизнь  въ </w:t>
      </w:r>
      <w:r>
        <w:br/>
      </w:r>
      <w:r>
        <w:t xml:space="preserve">монастыряхъ,  всл'Ьдств1е  непом'Ьрнаго  умножеп1я  монаховъ,  въ </w:t>
      </w:r>
      <w:r>
        <w:br/>
      </w:r>
      <w:r>
        <w:t xml:space="preserve">числ-Ь  которыхъ,  вм'Ьст'Ь  съ  хорошими,  много  поступало  и  дурныхъ, </w:t>
      </w:r>
      <w:r>
        <w:br/>
      </w:r>
      <w:r>
        <w:t xml:space="preserve">совершенно  упала.  Регламентъ  старается  ограничить  распро- </w:t>
      </w:r>
      <w:r>
        <w:br/>
      </w:r>
      <w:r>
        <w:t xml:space="preserve">странен1е  монастырей  и  монашества,  объяснить  какъ  народу,  такъ </w:t>
      </w:r>
      <w:r>
        <w:br/>
      </w:r>
      <w:r>
        <w:t xml:space="preserve">и  самому  монашеству,  истинное  значенье  монашеской  жизни  и </w:t>
      </w:r>
      <w:r>
        <w:br/>
      </w:r>
      <w:r>
        <w:t xml:space="preserve">ввести  въ  монастыряхъ  порядокъ  и  строгое  управлен1е.  ВсЬ  м'Ьры </w:t>
      </w:r>
      <w:r>
        <w:br/>
      </w:r>
      <w:r>
        <w:t xml:space="preserve">и  правила,  относяш,1яся  къ  этому,  изложены  въ  Прибавлен1и  къ </w:t>
      </w:r>
      <w:r>
        <w:br/>
      </w:r>
      <w:r>
        <w:t xml:space="preserve">Регламенту  „о  правилахъ  причта  церковнаго  и  монашескаго"  ("), </w:t>
      </w:r>
      <w:r>
        <w:br/>
      </w:r>
      <w:r>
        <w:t xml:space="preserve">Регламентъ  состоитъ  изъ  трехъ  частей.  Въ  1-й  части  гово- </w:t>
      </w:r>
      <w:r>
        <w:br/>
      </w:r>
      <w:r>
        <w:t xml:space="preserve">рится о  ц'Ьли  учреждешя  Синода;  во  2-й — о  д^лахъ,  подлежащихъ </w:t>
      </w:r>
      <w:r>
        <w:br/>
      </w:r>
      <w:r>
        <w:t xml:space="preserve">управлешю  Синода;  въ  3-й — объ  обязанности  правителей.  Къ </w:t>
      </w:r>
      <w:r>
        <w:br/>
      </w:r>
      <w:r>
        <w:t xml:space="preserve">нимъ  приложены  еп],е  прнбавлеп1я:  1)  о  домахъ  училип;ныхъ  (ус- </w:t>
      </w:r>
      <w:r>
        <w:br/>
      </w:r>
      <w:r>
        <w:t xml:space="preserve">тавы семинар1и  и  академ1и);  2)  о  пропов'Ьдникахъ  слова  Бож1я; </w:t>
      </w:r>
      <w:r>
        <w:br/>
      </w:r>
      <w:r>
        <w:t xml:space="preserve">3)  о  правилахъ  причта  церковнаго  и  монашескаго  и  4)  о  бра- </w:t>
      </w:r>
      <w:r>
        <w:br/>
      </w:r>
      <w:r>
        <w:t xml:space="preserve">Еахъ  правов'Ьрныхъ  лицъ  съ  инов'Ьрными.  Обыкновенно  говорятъ, </w:t>
      </w:r>
      <w:r>
        <w:br/>
      </w:r>
      <w:r>
        <w:t xml:space="preserve">что  Регламентъ  для  своего  времени  им-Ьлъ  такое  же  значен1е, </w:t>
      </w:r>
      <w:r>
        <w:br/>
      </w:r>
      <w:r>
        <w:t xml:space="preserve">какое  Стоглавъ  во  время  1оанна  Д^рознаго,  и  Наказъ  въ  эпоху </w:t>
      </w:r>
      <w:r>
        <w:br/>
      </w:r>
      <w:r>
        <w:t xml:space="preserve">Екатерины  II.  Д-Ьйствительно,  воззр^5н1я  высказанныя  въ  Регла- </w:t>
      </w:r>
      <w:r>
        <w:br/>
      </w:r>
      <w:r>
        <w:t xml:space="preserve">мент-Ь  высказываются  и  въ  разныхъ  сочинен1яхъ  духовныхъ  и </w:t>
      </w:r>
      <w:r>
        <w:br/>
      </w:r>
      <w:r>
        <w:t xml:space="preserve">св'Ьтскихъ  писателей  (въ  словахъ  беофана  Прокоповича,  въ  сочине- </w:t>
      </w:r>
      <w:r>
        <w:br/>
      </w:r>
      <w:r>
        <w:t xml:space="preserve">Н1яхъ  Татищева,  въ  сатирахъ  Кантем1ра),  подобно  тому  какъ  новыя </w:t>
      </w:r>
      <w:r>
        <w:br/>
      </w:r>
      <w:r>
        <w:t xml:space="preserve">идеи  о  воспиташи,  образованш  и  управлен1и,  изложенныя  Екате- </w:t>
      </w:r>
      <w:r>
        <w:br/>
      </w:r>
      <w:r>
        <w:t xml:space="preserve">риной въ  Наказе,  составили  содержан1е  литературы  Екатеринин- </w:t>
      </w:r>
      <w:r>
        <w:br/>
      </w:r>
      <w:r>
        <w:t xml:space="preserve">ской эпохи.  Съ  другой  стороны,  въ  Регламенте,  какъ  въ  Стоглав-Ь, </w:t>
      </w:r>
      <w:r>
        <w:br/>
      </w:r>
      <w:r>
        <w:t xml:space="preserve">изображаются  разныя  заблужден1я  и  суев'Ьр1я  и  вообще  разные  недо- </w:t>
      </w:r>
      <w:r>
        <w:br/>
      </w:r>
      <w:r>
        <w:t xml:space="preserve">статки въ  религ1озно-нравственной  жизни  русскаго  народа  н  ука- </w:t>
      </w:r>
      <w:r>
        <w:br/>
      </w:r>
      <w:r>
        <w:t xml:space="preserve">зываются м^ры  для  ихъ  искоренен1я,  путемъ  духовнаго  просв^ще- </w:t>
      </w:r>
      <w:r>
        <w:br/>
      </w:r>
      <w:r>
        <w:t xml:space="preserve">н1я.  Въ  Регламент'^  предписывается:  1)  „розыскать  вновь  сложен- </w:t>
      </w:r>
      <w:r>
        <w:br/>
      </w:r>
      <w:r>
        <w:t xml:space="preserve">ныя  и  слагаемые  акаоисты  и  иныя  службы  и  молебны — соглас- </w:t>
      </w:r>
      <w:r>
        <w:br/>
      </w:r>
      <w:r>
        <w:t xml:space="preserve">ны ли  они  съ  свящ.  Писашемъ;  2)  смотр-Ьть  истор1й  святыхъ,  не </w:t>
      </w:r>
      <w:r>
        <w:br/>
      </w:r>
      <w:r>
        <w:t xml:space="preserve">суть  ли  н'Ьктя  отъ  нихъ  ложно  вымышленныя,  сказующ1я,  чего </w:t>
      </w:r>
      <w:r>
        <w:br/>
      </w:r>
      <w:r>
        <w:t xml:space="preserve">не  было,  или  и  христ1анскому  православному  учен1ю  против- </w:t>
      </w:r>
      <w:r>
        <w:br/>
      </w:r>
      <w:r>
        <w:t xml:space="preserve">ныя,  или  безд'Ьльныя  и  см'Ьху  достойныя  повести  (напр.  въ  жит1и</w:t>
      </w:r>
    </w:p>
    <w:p>
      <w:pPr>
        <w:pStyle w:val="Normal"/>
      </w:pPr>
      <w:r>
        <w:t xml:space="preserve">О  Реглан,  ст.  35—40.  С)  Тамъ  же  ст.  118—138.</w:t>
      </w:r>
    </w:p>
    <w:p>
      <w:pPr>
        <w:pStyle w:val="Normal"/>
      </w:pPr>
      <w:r>
        <w:t xml:space="preserve">—  31  —</w:t>
      </w:r>
    </w:p>
    <w:p>
      <w:pPr>
        <w:pStyle w:val="Normal"/>
      </w:pPr>
      <w:r>
        <w:t xml:space="preserve">^фроспна  Псковскаго)...  Духовному  правптельству  не  подобаетъ </w:t>
      </w:r>
      <w:r>
        <w:br/>
      </w:r>
      <w:r>
        <w:t xml:space="preserve">вымысловъ  таковыхъ  терпеть  и  вместо  здравой  духовной  пнщи </w:t>
      </w:r>
      <w:r>
        <w:br/>
      </w:r>
      <w:r>
        <w:t xml:space="preserve">отраву  людемъ  представлять,  наипаче,  когда  простои  народъ  не </w:t>
      </w:r>
      <w:r>
        <w:br/>
      </w:r>
      <w:r>
        <w:t xml:space="preserve">можетъ  между  деснымъ  п  шуимъ  разсуждать,  но  что  либо  ви- </w:t>
      </w:r>
      <w:r>
        <w:br/>
      </w:r>
      <w:r>
        <w:t xml:space="preserve">дитъ  въ  книг^  написанное,  того  кр-]Ьпко  и  упрямо  держится.  3)  Соб- </w:t>
      </w:r>
      <w:r>
        <w:br/>
      </w:r>
      <w:r>
        <w:t xml:space="preserve">ственно же  и  прп.тежно  розыскпвать  подобаетъ  оные  вымыслы, </w:t>
      </w:r>
      <w:r>
        <w:br/>
      </w:r>
      <w:r>
        <w:t xml:space="preserve">которые  человека  въ  недобрую  практику  или  д']Ьло  ведутъ  п  об- </w:t>
      </w:r>
      <w:r>
        <w:br/>
      </w:r>
      <w:r>
        <w:t xml:space="preserve">разъ  ко  спасен1ю  лестный  пред.дагаютъ,  напр.  не  д'Ьлать  въ  пя- </w:t>
      </w:r>
      <w:r>
        <w:br/>
      </w:r>
      <w:r>
        <w:t xml:space="preserve">токъ  и  празднован1емъ  проводить,  и  сказуютъ,  что  пятница  гне- </w:t>
      </w:r>
      <w:r>
        <w:br/>
      </w:r>
      <w:r>
        <w:t xml:space="preserve">вается на  не  празднующпхъ  и  съ  великимъ  на  оныхъ  же  угро- </w:t>
      </w:r>
      <w:r>
        <w:br/>
      </w:r>
      <w:r>
        <w:t xml:space="preserve">жешемъ  наступаетъ.  Такожъ  поститпся  н^кхихъ  имянныхъ  два- </w:t>
      </w:r>
      <w:r>
        <w:br/>
      </w:r>
      <w:r>
        <w:t xml:space="preserve">надесять  пятницъ,  а  то  для  многихъ  т']§лесныхъ  п  духовныхъ  пр1- </w:t>
      </w:r>
      <w:r>
        <w:br/>
      </w:r>
      <w:r>
        <w:t xml:space="preserve">обр^тешп,  такожъ  собственно  акп  важн'Ьйш1я  паче  пныхъ  вре- </w:t>
      </w:r>
      <w:r>
        <w:br/>
      </w:r>
      <w:r>
        <w:t xml:space="preserve">менъ  службы  почитать  обЬдню  благовещенскую,  утреню  воскрес- </w:t>
      </w:r>
      <w:r>
        <w:br/>
      </w:r>
      <w:r>
        <w:t xml:space="preserve">ную п  вечерню  пятьдесятницы....  4)  Могутъ  обр4стпся  н^кхя  и </w:t>
      </w:r>
      <w:r>
        <w:br/>
      </w:r>
      <w:r>
        <w:t xml:space="preserve">церемошп  непотребныя  и  вредныя.  Слышится,  что  въ  ^Малоп  Рос- </w:t>
      </w:r>
      <w:r>
        <w:br/>
      </w:r>
      <w:r>
        <w:t xml:space="preserve">с1и,  въ  по.1ку  Стародубскомъ,  въ  день  уреченныи  праздничный,  во- </w:t>
      </w:r>
      <w:r>
        <w:br/>
      </w:r>
      <w:r>
        <w:t xml:space="preserve">дятъ  жонку  простовласую,  подъ  пменемъ  пятницы,  а  водятъ  въ </w:t>
      </w:r>
      <w:r>
        <w:br/>
      </w:r>
      <w:r>
        <w:t xml:space="preserve">ходе  церковномъ  (если  то  по  истпне  сказуютъ)  и  при  церкви  честь </w:t>
      </w:r>
      <w:r>
        <w:br/>
      </w:r>
      <w:r>
        <w:t xml:space="preserve">сноп  отдаетъ  народъ  съ  дары  и  со  уповашемъ  нек1я  пользы.  Та- </w:t>
      </w:r>
      <w:r>
        <w:br/>
      </w:r>
      <w:r>
        <w:t xml:space="preserve">кожъ на  пномъ  м'Ьсте  попы  съ  народомъ  молебствуютъ  предъ  ду- </w:t>
      </w:r>
      <w:r>
        <w:br/>
      </w:r>
      <w:r>
        <w:t xml:space="preserve">бомъ,  и  ветви  онаго  дуба  попъ  народу  раздаетъ  на  благос.тове- </w:t>
      </w:r>
      <w:r>
        <w:br/>
      </w:r>
      <w:r>
        <w:t xml:space="preserve">ше.  Розыскать,  такъ  ли  деется.  5)  Худып  и  вредный  и  весьма </w:t>
      </w:r>
      <w:r>
        <w:br/>
      </w:r>
      <w:r>
        <w:t xml:space="preserve">богопротивный  обычай  вптелъ  службы  церковныя  и  молебны  двое- </w:t>
      </w:r>
      <w:r>
        <w:br/>
      </w:r>
      <w:r>
        <w:t xml:space="preserve">гласно  п  многог.тасно  петь,  такъ  что  утреня,  пли  вечерня  на  ча- </w:t>
      </w:r>
      <w:r>
        <w:br/>
      </w:r>
      <w:r>
        <w:t xml:space="preserve">сти разобрана,  вдругъ  отъ  многихъ  поется,  и  два  и.1и  три  молеб- </w:t>
      </w:r>
      <w:r>
        <w:br/>
      </w:r>
      <w:r>
        <w:t xml:space="preserve">ны вдругъ  же  отъ  многихъ  певчпхъ  п  чтецовъ  совершаются.  6) </w:t>
      </w:r>
      <w:r>
        <w:br/>
      </w:r>
      <w:r>
        <w:t xml:space="preserve">Весьма  срамное  и  с1е  обреталося  (какъ  сказуютъ)  молитвы  лю- </w:t>
      </w:r>
      <w:r>
        <w:br/>
      </w:r>
      <w:r>
        <w:t xml:space="preserve">демъ, далече  отстоящимъ,  чрезъ  посланнпковъ  ихъ,  въ  шапку </w:t>
      </w:r>
      <w:r>
        <w:br/>
      </w:r>
      <w:r>
        <w:t xml:space="preserve">давать"..  Это  перечпс.теше  разныхъ  грубыхъ  суеверхй  заключается </w:t>
      </w:r>
      <w:r>
        <w:br/>
      </w:r>
      <w:r>
        <w:t xml:space="preserve">€.тедуюш;пмъ  замечашемъ:  „словомъ  реп];п:  что  либо  пменемъ  суе- </w:t>
      </w:r>
      <w:r>
        <w:br/>
      </w:r>
      <w:r>
        <w:t xml:space="preserve">вер1я  нарещпся  можетъ,  С1е  есть  лишнее,  ко  спасенхю  непотреб- </w:t>
      </w:r>
      <w:r>
        <w:br/>
      </w:r>
      <w:r>
        <w:t xml:space="preserve">ное, на  интересъ  то.тько  свой  отъ  лицемеровъ  вымышленное,  а </w:t>
      </w:r>
      <w:r>
        <w:br/>
      </w:r>
      <w:r>
        <w:t xml:space="preserve">простой  народъ  прельщающее,  и  аки  сшьжные  заметы  (сугро- </w:t>
      </w:r>
      <w:r>
        <w:br/>
      </w:r>
      <w:r>
        <w:t xml:space="preserve">бы),  п2)С1вымо  истины  путемъ  итти  возбраняющее,  все  то  къ </w:t>
      </w:r>
      <w:r>
        <w:br/>
      </w:r>
      <w:r>
        <w:t xml:space="preserve">сему  досмотру  прилагается,  яко  зло,  понеже  во  всякпхъ  чпнахъ </w:t>
      </w:r>
      <w:r>
        <w:br/>
      </w:r>
      <w:r>
        <w:t xml:space="preserve">обретатпся  можетъ"   (').</w:t>
      </w:r>
    </w:p>
    <w:p>
      <w:pPr>
        <w:pStyle w:val="Normal"/>
      </w:pPr>
      <w:r>
        <w:t xml:space="preserve">Производя  развит1е  и  распространен1е  такихъ  суевер1й  отъ </w:t>
      </w:r>
      <w:r>
        <w:br/>
      </w:r>
      <w:r>
        <w:t xml:space="preserve">отсутств1я  образовашя  въ  народе,  Рег.таментъ  предппсываетъ  па- </w:t>
      </w:r>
      <w:r>
        <w:br/>
      </w:r>
      <w:r>
        <w:t xml:space="preserve">стырямъ  заботиться  о  его  распространешп,  опровергая  при  этомъ </w:t>
      </w:r>
      <w:r>
        <w:br/>
      </w:r>
      <w:r>
        <w:t xml:space="preserve">то  возражен1е,  какое  де.талп  противъ  него  невежественные  люди,</w:t>
      </w:r>
    </w:p>
    <w:p>
      <w:pPr>
        <w:pStyle w:val="Normal"/>
      </w:pPr>
      <w:r>
        <w:t xml:space="preserve">(^)  Регламентъ  стр.  11  —  15.</w:t>
      </w:r>
    </w:p>
    <w:p>
      <w:pPr>
        <w:pStyle w:val="Normal"/>
      </w:pPr>
      <w:r>
        <w:t xml:space="preserve">—  32  —</w:t>
      </w:r>
    </w:p>
    <w:p>
      <w:pPr>
        <w:pStyle w:val="Normal"/>
      </w:pPr>
      <w:r>
        <w:t xml:space="preserve">говоривппе,  что  ученте  пронзводитъ  ереси:  „Когда  н'Ьтъ  св'Ьта </w:t>
      </w:r>
      <w:r>
        <w:br/>
      </w:r>
      <w:r>
        <w:t xml:space="preserve">учен1я,  нельзя  быть  доброму  поведен110  церкви  и  нельзя  не  быть </w:t>
      </w:r>
      <w:r>
        <w:br/>
      </w:r>
      <w:r>
        <w:t xml:space="preserve">нестроен1ю  и  мпогимъ  см-Ьха  достоинымъ  суев-Ьр^ямъ^  еще  же  и </w:t>
      </w:r>
      <w:r>
        <w:br/>
      </w:r>
      <w:r>
        <w:t xml:space="preserve">раздорамъ  и  пребезумнымъ  ересемъ.  Дурно  мнопе  говорятъ,  что </w:t>
      </w:r>
      <w:r>
        <w:br/>
      </w:r>
      <w:r>
        <w:t xml:space="preserve">учен1е  виновно  есть  ересей,  ибо  кром^Ь  древнихъ,  отъ  гордаго </w:t>
      </w:r>
      <w:r>
        <w:br/>
      </w:r>
      <w:r>
        <w:t xml:space="preserve">глупства,  а  не  отъ  учен1я,  б'Ьсновавшихся  еретиковъ  (перечисля- </w:t>
      </w:r>
      <w:r>
        <w:br/>
      </w:r>
      <w:r>
        <w:t xml:space="preserve">ются н-Ькоторые  еретики,  Валентины,  Манихеп,  Каеары  и  др.), </w:t>
      </w:r>
      <w:r>
        <w:br/>
      </w:r>
      <w:r>
        <w:t xml:space="preserve">наши  же  руссше  раскольщики  не  отъ  грубости  ли  и  нев'Ьжества </w:t>
      </w:r>
      <w:r>
        <w:br/>
      </w:r>
      <w:r>
        <w:t xml:space="preserve">толь  жестоко  возб^Ьсновалися?  А  хотя  и  отъ  ученыхъ  челов-Ькъ </w:t>
      </w:r>
      <w:r>
        <w:br/>
      </w:r>
      <w:r>
        <w:t xml:space="preserve">бываютъ  ерес1архи,  яковый  былъ  Ар1Й,  Нестор1й  и  н-Ьцыи  иные; </w:t>
      </w:r>
      <w:r>
        <w:br/>
      </w:r>
      <w:r>
        <w:t xml:space="preserve">но  ересь  оныхъ  родилась  не  отъ  учешя,  но  отъ  скуднаго  священ- </w:t>
      </w:r>
      <w:r>
        <w:br/>
      </w:r>
      <w:r>
        <w:t xml:space="preserve">ныхъ  писан1й  разуы'Ьн]я,  а  возрасла  и  укр-Ьпилася  отъ  злобы  и </w:t>
      </w:r>
      <w:r>
        <w:br/>
      </w:r>
      <w:r>
        <w:t xml:space="preserve">гордости,  которая  не  попустила  имъ  прем']^нптъ  дурное  ихъ  мн-Ъ- </w:t>
      </w:r>
      <w:r>
        <w:br/>
      </w:r>
      <w:r>
        <w:t xml:space="preserve">ше  уже  и  по  познан1и  истины  противъ  сов-Ьсти  своей.,..  И  если </w:t>
      </w:r>
      <w:r>
        <w:br/>
      </w:r>
      <w:r>
        <w:t xml:space="preserve">посмотримъ  чрезъ  истор1и,  акп  чрезъ  зрительныя  трубки,  на  мимо- </w:t>
      </w:r>
      <w:r>
        <w:br/>
      </w:r>
      <w:r>
        <w:t xml:space="preserve">шедш1е  в-Ьки,  увидимъ  все  худшее  въ  темныхъ,  нежели  въ  св'Ьт- </w:t>
      </w:r>
      <w:r>
        <w:br/>
      </w:r>
      <w:r>
        <w:t xml:space="preserve">лыхъ  учешемъ,  временахъ....  П  аще  бы  учон1е  церкви  или  го- </w:t>
      </w:r>
      <w:r>
        <w:br/>
      </w:r>
      <w:r>
        <w:t xml:space="preserve">сударству было  вредное,  то  не  учились  бы  самыя  лучш1я  хри- </w:t>
      </w:r>
      <w:r>
        <w:br/>
      </w:r>
      <w:r>
        <w:t xml:space="preserve">ст1'анск1я  особы  и  запрещали  бы  инымъ  учитися.  А  то  видпмъ, </w:t>
      </w:r>
      <w:r>
        <w:br/>
      </w:r>
      <w:r>
        <w:t xml:space="preserve">что  и  учились  всЬ  древн1е  наши  учители  не  токмо  гвященнаго  пи- </w:t>
      </w:r>
      <w:r>
        <w:br/>
      </w:r>
      <w:r>
        <w:t xml:space="preserve">сан1я,  но  и  вн-Ьшней  философ1и,  и  кром-Ь  многихъ  иныхъ  славн'Ьй- </w:t>
      </w:r>
      <w:r>
        <w:br/>
      </w:r>
      <w:r>
        <w:t xml:space="preserve">ш1е  столпы  церковные  побор ствуютъ  и  о  вн'Ьшпемъ  учен1и"... </w:t>
      </w:r>
      <w:r>
        <w:br/>
      </w:r>
      <w:r>
        <w:t xml:space="preserve">Но  надобно  наблюдать,  чтобы  ученте  было  доброе  и  основатель- </w:t>
      </w:r>
      <w:r>
        <w:br/>
      </w:r>
      <w:r>
        <w:t xml:space="preserve">ное „Ибо  есть  учете,  которое  и  имени  того  недостойно  есть,  а </w:t>
      </w:r>
      <w:r>
        <w:br/>
      </w:r>
      <w:r>
        <w:t xml:space="preserve">обаче  отъ  людей,  хотя  и  умныхъ,  но  того  не  св'Ьдущихъ,  судится </w:t>
      </w:r>
      <w:r>
        <w:br/>
      </w:r>
      <w:r>
        <w:t xml:space="preserve">быть  за  прямое  учен1е.  Обычно  вопрошаютъ  мнозн,  въ  которыхъ </w:t>
      </w:r>
      <w:r>
        <w:br/>
      </w:r>
      <w:r>
        <w:t xml:space="preserve">школахъ  былъ  онсица;  и  когда  услышатъ,  что  былъ  онъ  въ  ре- </w:t>
      </w:r>
      <w:r>
        <w:br/>
      </w:r>
      <w:r>
        <w:t xml:space="preserve">торшгЬ,  въ  философ1и  и  въ  богословхи,  за  единыя  тыя  имена  вы- </w:t>
      </w:r>
      <w:r>
        <w:br/>
      </w:r>
      <w:r>
        <w:t xml:space="preserve">соко ставятъ  человека,  въ  чемъ  часто  погр-Ьшаготъ.  Ибо  и  отъ </w:t>
      </w:r>
      <w:r>
        <w:br/>
      </w:r>
      <w:r>
        <w:t xml:space="preserve">добрыхъ  учите.1ей  не  вси  добр'Ь  учатся,  ово  за  тупость  ума,  ово </w:t>
      </w:r>
      <w:r>
        <w:br/>
      </w:r>
      <w:r>
        <w:t xml:space="preserve">за  л'Ьность  свою,  кольми  паче,  когда  и  учитель  будетъ  въ  Д'Ьл'Ь </w:t>
      </w:r>
      <w:r>
        <w:br/>
      </w:r>
      <w:r>
        <w:t xml:space="preserve">своемъ  мало,  или  ниже  мало  искусенъ".  Это  разсужден1е,  оче- </w:t>
      </w:r>
      <w:r>
        <w:br/>
      </w:r>
      <w:r>
        <w:t xml:space="preserve">видно, направлено  противъ  ученыхъ  стараго  шевскаго  и  москов- </w:t>
      </w:r>
      <w:r>
        <w:br/>
      </w:r>
      <w:r>
        <w:t xml:space="preserve">скаго  образован1я,  которые  представлялись  врагами  реформы  п </w:t>
      </w:r>
      <w:r>
        <w:br/>
      </w:r>
      <w:r>
        <w:t xml:space="preserve">новаго  образован1я.  „Тогда  выходятъ  люди  мало  св-Ьдущте  и  мало </w:t>
      </w:r>
      <w:r>
        <w:br/>
      </w:r>
      <w:r>
        <w:t xml:space="preserve">образованные,  знающ1е  только  имена  реторики  и  философ1и  и </w:t>
      </w:r>
      <w:r>
        <w:br/>
      </w:r>
      <w:r>
        <w:t xml:space="preserve">мняпцеся  быти  учеными.  Таковаго,  тако  рещи,  привид'Ьннаго  и </w:t>
      </w:r>
      <w:r>
        <w:br/>
      </w:r>
      <w:r>
        <w:t xml:space="preserve">мечтательнаго  учен1я  вкусивш1и  челов-Ьцы  глуп'Ьнш1и  бываютъ  отъ </w:t>
      </w:r>
      <w:r>
        <w:br/>
      </w:r>
      <w:r>
        <w:t xml:space="preserve">неученыхъ.  Ибо  весьма  темни  суще,  мнятъ  себя  быти  совершен- </w:t>
      </w:r>
      <w:r>
        <w:br/>
      </w:r>
      <w:r>
        <w:t xml:space="preserve">ныхъ,  и  помышляя,  что  все,  что  либо  знать  мощно,  познали,  не </w:t>
      </w:r>
      <w:r>
        <w:br/>
      </w:r>
      <w:r>
        <w:t xml:space="preserve">хотятъ,  но  ниже  думаютъ  честь  книги  и  больше  учитися,  когда </w:t>
      </w:r>
      <w:r>
        <w:br/>
      </w:r>
      <w:r>
        <w:t xml:space="preserve">вопреки,  прямымъ  учешемъ  посв-Ьщенный  че'лов'Ькъ  никогда  сы- </w:t>
      </w:r>
      <w:r>
        <w:br/>
      </w:r>
      <w:r>
        <w:t xml:space="preserve">тости не  им'Ьетъ,  хотя  бы  онъ  и  Маеусалевъ  в'Ькъ  пережилъ. </w:t>
      </w:r>
      <w:r>
        <w:br/>
      </w:r>
      <w:r>
        <w:t xml:space="preserve">Сеже  весьма  б'Ьдно,    что  именованные  неосновательные  мудрецы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не  только  не  полезны,  но  п  вредны  суть  и  дружеству,  п  оте- </w:t>
      </w:r>
      <w:r>
        <w:br/>
      </w:r>
      <w:r>
        <w:t xml:space="preserve">честву и  церкви,  предъ  властьми  надъ  м'Ьру  смиряются,  но  лу- </w:t>
      </w:r>
      <w:r>
        <w:br/>
      </w:r>
      <w:r>
        <w:t xml:space="preserve">каво, чтобы  такъ  украсть  милость  ихъ  и  пролезть  на  степень </w:t>
      </w:r>
      <w:r>
        <w:br/>
      </w:r>
      <w:r>
        <w:t xml:space="preserve">честный.  Равнаго  чина  людей  ненавидятъ,  и  если  кто  во  учеши </w:t>
      </w:r>
      <w:r>
        <w:br/>
      </w:r>
      <w:r>
        <w:t xml:space="preserve">похваляемъ  есть,  того  всячески  тщатся  предъ  народомъ  и  у  влас- </w:t>
      </w:r>
      <w:r>
        <w:br/>
      </w:r>
      <w:r>
        <w:t xml:space="preserve">тей обнести  и  охулити.  Къ  бунтамъ  склонны,  воспр1емля  надежды </w:t>
      </w:r>
      <w:r>
        <w:br/>
      </w:r>
      <w:r>
        <w:t xml:space="preserve">БЫС0К1Я",  Изложивъ  свойства  истиннаго  образован1я  и  представивъ </w:t>
      </w:r>
      <w:r>
        <w:br/>
      </w:r>
      <w:r>
        <w:t xml:space="preserve">характеристику  мнимыхъ  мудрецевъ,  Регламентъ,  или  состави- </w:t>
      </w:r>
      <w:r>
        <w:br/>
      </w:r>
      <w:r>
        <w:t xml:space="preserve">тель Регламента,  Прокоповнчъ  излагаетъ  чинъ  учетя,  или  уставъ </w:t>
      </w:r>
      <w:r>
        <w:br/>
      </w:r>
      <w:r>
        <w:t xml:space="preserve">и  планъ  проэктируемый  имъ  высшей  духовной  школы — академ1и </w:t>
      </w:r>
      <w:r>
        <w:br/>
      </w:r>
      <w:r>
        <w:t xml:space="preserve">и  семЕнар1и.  Еурсъ  учен1я  назначается  осьмил-Ьтитй.  Въ  пер- </w:t>
      </w:r>
      <w:r>
        <w:br/>
      </w:r>
      <w:r>
        <w:t xml:space="preserve">вый годъ  должны  преподаваться  грамматика  в^'ЬстЬ  съ  геогра- </w:t>
      </w:r>
      <w:r>
        <w:br/>
      </w:r>
      <w:r>
        <w:t xml:space="preserve">ф1еп  и  истор1ей;  во  второй  годъ — ариеметика  съ  геометрхей;  въ </w:t>
      </w:r>
      <w:r>
        <w:br/>
      </w:r>
      <w:r>
        <w:t xml:space="preserve">трет1й — логика,  или  Д1алектика;  въ  четвертый — реторика  купно, </w:t>
      </w:r>
      <w:r>
        <w:br/>
      </w:r>
      <w:r>
        <w:t xml:space="preserve">или  раздельно  съ  стихотворныыъ  учен1емъ;  въ  пятый — физика  съ </w:t>
      </w:r>
      <w:r>
        <w:br/>
      </w:r>
      <w:r>
        <w:t xml:space="preserve">краткой  метафизикой;  въ  шестой — политика  Пуффендорфова;  въ </w:t>
      </w:r>
      <w:r>
        <w:br/>
      </w:r>
      <w:r>
        <w:t xml:space="preserve">седьмой  и  осьмой — Богослов1е.  Относительно  Богослов1я  дается </w:t>
      </w:r>
      <w:r>
        <w:br/>
      </w:r>
      <w:r>
        <w:t xml:space="preserve">следующее  наставлеше:  „Челъ  бы  учитель  богословск1й  свяш;ен- </w:t>
      </w:r>
      <w:r>
        <w:br/>
      </w:r>
      <w:r>
        <w:t xml:space="preserve">ное  Писан1е  и  учился  бы  правилъ,  какъ  прямую  истую  знать </w:t>
      </w:r>
      <w:r>
        <w:br/>
      </w:r>
      <w:r>
        <w:t xml:space="preserve">силу  и  толкъ  Писан1й  и  вся  бы  догматы  укр^плялъ  свид-Ьтель- </w:t>
      </w:r>
      <w:r>
        <w:br/>
      </w:r>
      <w:r>
        <w:t xml:space="preserve">ствомъ  Ппсан1й.  А  въ  помочь  того  д-Ьла  челъ  бы  прилежно  свя- </w:t>
      </w:r>
      <w:r>
        <w:br/>
      </w:r>
      <w:r>
        <w:t xml:space="preserve">тыхъ  Отецъ  книги"  (').  Для  изучен]'я  географхп  предписывается </w:t>
      </w:r>
      <w:r>
        <w:br/>
      </w:r>
      <w:r>
        <w:t xml:space="preserve">им4ть  глобусы  и  карты.  При  школ-Ь  падлежитъ  быть  бнбл1отек'Ь </w:t>
      </w:r>
      <w:r>
        <w:br/>
      </w:r>
      <w:r>
        <w:t xml:space="preserve">довольной,  ибо  безъ  библ1отеки  академ1я  какъ  безъ  души.  Книги </w:t>
      </w:r>
      <w:r>
        <w:br/>
      </w:r>
      <w:r>
        <w:t xml:space="preserve">для  библ10теки  должны  быть  не  только  пзъ  русскихъ,  но  и  изъ </w:t>
      </w:r>
      <w:r>
        <w:br/>
      </w:r>
      <w:r>
        <w:t xml:space="preserve">иностранныхъ.  При  академ1и  должны  быть  больница,  аптека  и </w:t>
      </w:r>
      <w:r>
        <w:br/>
      </w:r>
      <w:r>
        <w:t xml:space="preserve">врачъ.  Для  укр'Ьп.1ен1я  и  развпт1я  физическихъ  си.1ъ  предписы- </w:t>
      </w:r>
      <w:r>
        <w:br/>
      </w:r>
      <w:r>
        <w:t xml:space="preserve">вается плаванхе  на  судахъ,  строенхе  кр-Ьпостей,  прогулки  на  ост- </w:t>
      </w:r>
      <w:r>
        <w:br/>
      </w:r>
      <w:r>
        <w:t xml:space="preserve">рова, въ  поле,  къ  загороднымъ  домамъ  государевымъ.  Для  раз- </w:t>
      </w:r>
      <w:r>
        <w:br/>
      </w:r>
      <w:r>
        <w:t xml:space="preserve">ВИТ1Я  эстетическихъ  способностей  назначаются  прогулки  по  хо- </w:t>
      </w:r>
      <w:r>
        <w:br/>
      </w:r>
      <w:r>
        <w:t xml:space="preserve">рошимъ  м-Ьстамъ,  п-Ьихе,  акщи  и  комед1и  и  музыка.  Уставъ  этотъ </w:t>
      </w:r>
      <w:r>
        <w:br/>
      </w:r>
      <w:r>
        <w:t xml:space="preserve">отличается  не  только  отъ  югозападныхъ  братскихъ  шко.1ъ  и  ду- </w:t>
      </w:r>
      <w:r>
        <w:br/>
      </w:r>
      <w:r>
        <w:t xml:space="preserve">ховной школы  Посошкова,  но  и  отъ  академ1й,  шевской  и  мос- </w:t>
      </w:r>
      <w:r>
        <w:br/>
      </w:r>
      <w:r>
        <w:t xml:space="preserve">ковской, какъ  обширностью  учебной  программы,  большимъ  коли- </w:t>
      </w:r>
      <w:r>
        <w:br/>
      </w:r>
      <w:r>
        <w:t xml:space="preserve">чествомъ  св'Ьтскпхъ  общеобразовательныхъ  наукъ,  такъ  и  самымъ </w:t>
      </w:r>
      <w:r>
        <w:br/>
      </w:r>
      <w:r>
        <w:t xml:space="preserve">характеромъ  и  ц-Ьлхю  образован1я.  По  уставу  кхевской  академ1п </w:t>
      </w:r>
      <w:r>
        <w:br/>
      </w:r>
      <w:r>
        <w:t xml:space="preserve">въ  ней  должны  были  воспитываться  ученые  для  борьбы  и  заш,пты </w:t>
      </w:r>
      <w:r>
        <w:br/>
      </w:r>
      <w:r>
        <w:t xml:space="preserve">православной  в'Ьры  отъ  католицизма  и  1езуитовъ;  сл^Ьд.  направ- </w:t>
      </w:r>
      <w:r>
        <w:br/>
      </w:r>
      <w:r>
        <w:t xml:space="preserve">лен1е  было  религ1озно-полемпческое;  такъ  же  религ1озно-полеми- </w:t>
      </w:r>
      <w:r>
        <w:br/>
      </w:r>
      <w:r>
        <w:t xml:space="preserve">ческ1я  ц-Ьли  им'Ьлись  въ  виду  и  при  образоваши  въ  московской </w:t>
      </w:r>
      <w:r>
        <w:br/>
      </w:r>
      <w:r>
        <w:t xml:space="preserve">академ1и,  которая  по  м'Ьстнымъ  потребностямъ  должна  была  при-</w:t>
      </w:r>
    </w:p>
    <w:p>
      <w:pPr>
        <w:pStyle w:val="Normal"/>
      </w:pPr>
      <w:r>
        <w:t xml:space="preserve">О  Тамъ  же,  стр.  41—42—52.</w:t>
      </w:r>
    </w:p>
    <w:p>
      <w:pPr>
        <w:pStyle w:val="Normal"/>
      </w:pPr>
      <w:r>
        <w:t xml:space="preserve">—  34  —</w:t>
      </w:r>
    </w:p>
    <w:p>
      <w:pPr>
        <w:pStyle w:val="Normal"/>
      </w:pPr>
      <w:r>
        <w:t xml:space="preserve">готовлять  ученыхъ  для  борьбы  съ  расколомъ  и  протестантствомъ; </w:t>
      </w:r>
      <w:r>
        <w:br/>
      </w:r>
      <w:r>
        <w:t xml:space="preserve">0уофанъ  Прокоповичъ  въ  новой  академ1и  хот'Ьлъ  воспитывать </w:t>
      </w:r>
      <w:r>
        <w:br/>
      </w:r>
      <w:r>
        <w:t xml:space="preserve">ученыхъ  богослововъ  по  новымъ  пачаламъ  западно-европейскаго </w:t>
      </w:r>
      <w:r>
        <w:br/>
      </w:r>
      <w:r>
        <w:t xml:space="preserve">образоваы1я,  не  въ  одномъ  какомъ  нибудь  направлен1и,  и  не  съ </w:t>
      </w:r>
      <w:r>
        <w:br/>
      </w:r>
      <w:r>
        <w:t xml:space="preserve">частною  ц'Ьл1ю,  но  вообще  просвЬщешшхъ  пастырей  и  учителей </w:t>
      </w:r>
      <w:r>
        <w:br/>
      </w:r>
      <w:r>
        <w:t xml:space="preserve">церкви  и  вм-Ьст'Ь  образованяыхъ  членовъ  общества,  идеалъ  кото- </w:t>
      </w:r>
      <w:r>
        <w:br/>
      </w:r>
      <w:r>
        <w:t xml:space="preserve">рыхъ  ему  представлялся  въ  нЬмецкихъ  протестанте кихъ  богосло- </w:t>
      </w:r>
      <w:r>
        <w:br/>
      </w:r>
      <w:r>
        <w:t xml:space="preserve">вахъ.  Согласно  съ  этими  цЬлямя  предположено  было  принимать </w:t>
      </w:r>
      <w:r>
        <w:br/>
      </w:r>
      <w:r>
        <w:t xml:space="preserve">въ  академхю  и  ииостранныхъ  учителей,  которые  прежде  ни  въ </w:t>
      </w:r>
      <w:r>
        <w:br/>
      </w:r>
      <w:r>
        <w:t xml:space="preserve">шевской,  ни  въ  московской  академ1н  не  прянпмались.  „Не  ка- </w:t>
      </w:r>
      <w:r>
        <w:br/>
      </w:r>
      <w:r>
        <w:t xml:space="preserve">кпхъ-нибудь,  но  изрядныхъ  и  свид'Ьтельствованныхъ  учителей  на- </w:t>
      </w:r>
      <w:r>
        <w:br/>
      </w:r>
      <w:r>
        <w:t xml:space="preserve">добно, которыхъ  призвать  бы  изъ  академИ  иноземныхъ,  со  сви- </w:t>
      </w:r>
      <w:r>
        <w:br/>
      </w:r>
      <w:r>
        <w:t xml:space="preserve">д'Ьтельствомъ  зпатныхъ  школьаыхъ  и  граукданскихъ  властей''. </w:t>
      </w:r>
      <w:r>
        <w:br/>
      </w:r>
      <w:r>
        <w:t xml:space="preserve">Не  надобно  опасаться,  замЬчаетъ  Прокояовпчъ  въ  другомъ  м-Ьст^Ь, </w:t>
      </w:r>
      <w:r>
        <w:br/>
      </w:r>
      <w:r>
        <w:t xml:space="preserve">что  они  д'Ьтей  нашпхъ  совратятъ  по  своей  богослов1И,  потому </w:t>
      </w:r>
      <w:r>
        <w:br/>
      </w:r>
      <w:r>
        <w:t xml:space="preserve">что  можно  ихъ  артикулами  опред-блить,  чему  она  должны  учить, </w:t>
      </w:r>
      <w:r>
        <w:br/>
      </w:r>
      <w:r>
        <w:t xml:space="preserve">и  надсматривать,  не  ирелодаготъ  ли  чего,  нашему  испов'Ьдашю </w:t>
      </w:r>
      <w:r>
        <w:br/>
      </w:r>
      <w:r>
        <w:t xml:space="preserve">противнаго.  Пусть,  преподаютъ  они  только  учен1я  вн-Ьшнхя — </w:t>
      </w:r>
      <w:r>
        <w:br/>
      </w:r>
      <w:r>
        <w:t xml:space="preserve">языки,  философ1ю,  юрпспруденц110,  пстор1ю  и  проч.  а  не  бого- </w:t>
      </w:r>
      <w:r>
        <w:br/>
      </w:r>
      <w:r>
        <w:t xml:space="preserve">словсие  догматы..  .  Если  не  опасаются  господа  русск1е  посылать </w:t>
      </w:r>
      <w:r>
        <w:br/>
      </w:r>
      <w:r>
        <w:t xml:space="preserve">д-Ьтей  своихъ  въ  академ1и  инострапныя,  то  для  чего  бы  опасаться </w:t>
      </w:r>
      <w:r>
        <w:br/>
      </w:r>
      <w:r>
        <w:t xml:space="preserve">у  пасъ"  (^).  Но  такой  широкхй  планъ  повой  духовной  академ1и, </w:t>
      </w:r>
      <w:r>
        <w:br/>
      </w:r>
      <w:r>
        <w:t xml:space="preserve">за  недостаткомъ  средстзъ,  не  могъ  быть  выполненъ;  въ  гораздо </w:t>
      </w:r>
      <w:r>
        <w:br/>
      </w:r>
      <w:r>
        <w:t xml:space="preserve">бол'Ье  скромпыхъ  разм'Ьрахъ  была  открыта  сампмъ  Прокопови- </w:t>
      </w:r>
      <w:r>
        <w:br/>
      </w:r>
      <w:r>
        <w:t xml:space="preserve">чемъ  только  частная  шкала  въ  его  им§п1и,  Карповк'Ь.  — За  нро- </w:t>
      </w:r>
      <w:r>
        <w:br/>
      </w:r>
      <w:r>
        <w:t xml:space="preserve">эктами  академ1и  и  семпнар1и,  въ  Регламенте  слъдуетъ  требова- </w:t>
      </w:r>
      <w:r>
        <w:br/>
      </w:r>
      <w:r>
        <w:t xml:space="preserve">Н1е,  чтобы  каждый  еиископъ  им-Ьлъ  при  своемъ  дом'Ь  школу  „для </w:t>
      </w:r>
      <w:r>
        <w:br/>
      </w:r>
      <w:r>
        <w:t xml:space="preserve">д-Ьтей  сващенничэскихъ  и  прочихъ,  въ  наде?кду  священства  опре- </w:t>
      </w:r>
      <w:r>
        <w:br/>
      </w:r>
      <w:r>
        <w:t xml:space="preserve">д'Ьленндхъ".  Так1я  школы  и  стали  открываться,  и  изъ  нихъ  въ </w:t>
      </w:r>
      <w:r>
        <w:br/>
      </w:r>
      <w:r>
        <w:t xml:space="preserve">посл'Ьдств1и  образовались  духозныя  С9минар1и.  Наконецъ,  для </w:t>
      </w:r>
      <w:r>
        <w:br/>
      </w:r>
      <w:r>
        <w:t xml:space="preserve">научен1я  народа  истипамъ  вЪры  и  благочест1я,  Регламзнтъ  повел-Ь- </w:t>
      </w:r>
      <w:r>
        <w:br/>
      </w:r>
      <w:r>
        <w:t xml:space="preserve">ваетъ  составить  „повыя  кратк1я  и  вразумительныя  и  ясныя  кни- </w:t>
      </w:r>
      <w:r>
        <w:br/>
      </w:r>
      <w:r>
        <w:t xml:space="preserve">жицы". Указавъ  на  та,  что  „книга  православнаго  иснов'Ьдашя </w:t>
      </w:r>
      <w:r>
        <w:br/>
      </w:r>
      <w:r>
        <w:t xml:space="preserve">слишкомъ  велика  да  и  написана  не  довольно  просто  и  понятно, </w:t>
      </w:r>
      <w:r>
        <w:br/>
      </w:r>
      <w:r>
        <w:t xml:space="preserve">что  прежшй  славянск1й  иереводъ  великихъ  учителей  Златоустаго, </w:t>
      </w:r>
      <w:r>
        <w:br/>
      </w:r>
      <w:r>
        <w:t xml:space="preserve">веофплакта  и  другпхъ  сд'Ьлался  также  теменъ  и  нэ  вразумителенъ, </w:t>
      </w:r>
      <w:r>
        <w:br/>
      </w:r>
      <w:r>
        <w:t xml:space="preserve">что  толковательныя  бесЬды  учатсльск1я,  кромЬ  высокихъ  богослов- </w:t>
      </w:r>
      <w:r>
        <w:br/>
      </w:r>
      <w:r>
        <w:t xml:space="preserve">скихъ  таинъ,  содержатъ  въ  себ'Ь  много  такого,  чего  нын'Ь  нев'Ь- </w:t>
      </w:r>
      <w:r>
        <w:br/>
      </w:r>
      <w:r>
        <w:t xml:space="preserve">жлпвый  чслов'Ькъ  къ  польз'Ь  своей  употребить  не  можетъ,  онъ </w:t>
      </w:r>
      <w:r>
        <w:br/>
      </w:r>
      <w:r>
        <w:t xml:space="preserve">приказываетъ  сочинить  у^три  клижии/Ы,  неболытя^:  первую  о </w:t>
      </w:r>
      <w:r>
        <w:br/>
      </w:r>
      <w:r>
        <w:t xml:space="preserve">главн-Ьйшихъ    спасите льныхъ    догматахъ    в'Ьры    и    о  запов-Ьдяхъ</w:t>
      </w:r>
    </w:p>
    <w:p>
      <w:pPr>
        <w:pStyle w:val="Normal"/>
      </w:pPr>
      <w:r>
        <w:t xml:space="preserve">(^)  Саотр.  у  Морозова:  Оеофань  Прокоаовичь,  какъ  писате.1ь.</w:t>
      </w:r>
    </w:p>
    <w:p>
      <w:pPr>
        <w:pStyle w:val="Normal"/>
      </w:pPr>
      <w:r>
        <w:t xml:space="preserve">—  35  —</w:t>
      </w:r>
    </w:p>
    <w:p>
      <w:pPr>
        <w:pStyle w:val="Normal"/>
      </w:pPr>
      <w:r>
        <w:t xml:space="preserve">Бож1ихъ,  въ  десятослов1и  заключенныхъ;  вторую — о  собственныхъ </w:t>
      </w:r>
      <w:r>
        <w:br/>
      </w:r>
      <w:r>
        <w:t xml:space="preserve">всякаго  чпна  должностяхъ;  третью  таковую,  въ  которой  собраны </w:t>
      </w:r>
      <w:r>
        <w:br/>
      </w:r>
      <w:r>
        <w:t xml:space="preserve">будутъ  съ  разныхъ  святыхъ  учителей  ясныя  пропов-Ьди".  Вс4  эти </w:t>
      </w:r>
      <w:r>
        <w:br/>
      </w:r>
      <w:r>
        <w:t xml:space="preserve">книжки  положено  было  читать  въ  церкви  въ  воскресные  и  праз- </w:t>
      </w:r>
      <w:r>
        <w:br/>
      </w:r>
      <w:r>
        <w:t xml:space="preserve">дничные дни  по  утрени  и  об']&amp;дн'Ь  въ  такомъ  порядке,  чтобы  он'Ь </w:t>
      </w:r>
      <w:r>
        <w:br/>
      </w:r>
      <w:r>
        <w:t xml:space="preserve">могли  быть  прочитаны  въ  четверть  года,  а  въ  годъ  четыре  раза. </w:t>
      </w:r>
      <w:r>
        <w:br/>
      </w:r>
      <w:r>
        <w:t xml:space="preserve">Кром'Ь  того,  первыя  книжки  назначались  для  нервоначальнаго </w:t>
      </w:r>
      <w:r>
        <w:br/>
      </w:r>
      <w:r>
        <w:t xml:space="preserve">обучешя  д-Ьтей.  Издавать  вс^  три  книги  нужно  было  въ  одной </w:t>
      </w:r>
      <w:r>
        <w:br/>
      </w:r>
      <w:r>
        <w:t xml:space="preserve">небольшой  книжке,  чтобы  могла  быть  куплена  малымъ  пждиве- </w:t>
      </w:r>
      <w:r>
        <w:br/>
      </w:r>
      <w:r>
        <w:t xml:space="preserve">Н1емъ  и  употребляться  безъ  труда  не  только  въ  церквахъ,  но  и </w:t>
      </w:r>
      <w:r>
        <w:br/>
      </w:r>
      <w:r>
        <w:t xml:space="preserve">въ  домахъ  всякаго  охотника  Нъкоторыя  изъ  этихъ  требованхй </w:t>
      </w:r>
      <w:r>
        <w:br/>
      </w:r>
      <w:r>
        <w:t xml:space="preserve">были  приведены  въ  исполнен1е  прежде  издан1я  самаго  Регламента. </w:t>
      </w:r>
      <w:r>
        <w:br/>
      </w:r>
      <w:r>
        <w:t xml:space="preserve">Въ1720г.  была  напечатана  составленная,  по  приказанхю  Петра, </w:t>
      </w:r>
      <w:r>
        <w:br/>
      </w:r>
      <w:r>
        <w:t xml:space="preserve">0ео(|)аномъ  Прокоповичемъ  книга  ^Первое  учете  отрокомо''^ ,  въ </w:t>
      </w:r>
      <w:r>
        <w:br/>
      </w:r>
      <w:r>
        <w:t xml:space="preserve">которой,  посл-Ь  азбуки,  помещено  было  краткое  толкованге  10 </w:t>
      </w:r>
      <w:r>
        <w:br/>
      </w:r>
      <w:r>
        <w:t xml:space="preserve">запов-Ьдей,  молитвы  Господиеп  и  9  блаженствъ  евангельскпхъ. </w:t>
      </w:r>
      <w:r>
        <w:br/>
      </w:r>
      <w:r>
        <w:t xml:space="preserve">Въ  предисловхп  книги  объяснялось,  что  отъ  воспитан1я  въ  юно- </w:t>
      </w:r>
      <w:r>
        <w:br/>
      </w:r>
      <w:r>
        <w:t xml:space="preserve">сти зависитъ  вся  жизнь  челов-Ька,  что  въ  Росс1и  воспитан1е  на- </w:t>
      </w:r>
      <w:r>
        <w:br/>
      </w:r>
      <w:r>
        <w:t xml:space="preserve">ходится въ  нлохомъ  состояп1и:  „все  богопочтеше  полагается  во </w:t>
      </w:r>
      <w:r>
        <w:br/>
      </w:r>
      <w:r>
        <w:t xml:space="preserve">вн'Ьшнихъ  обрядахъ  и-  т-Ьлесныхъ  обучен1яхъ,  и  ниже  помышля- </w:t>
      </w:r>
      <w:r>
        <w:br/>
      </w:r>
      <w:r>
        <w:t xml:space="preserve">юще  о  самомъ  основательпомъ  благочест1п..,  не  мног1е  ли  обр-Ь- </w:t>
      </w:r>
      <w:r>
        <w:br/>
      </w:r>
      <w:r>
        <w:t xml:space="preserve">таются  кпигоч1и,  которые  заповедей  Бож1пхъ  и  Символа  в-Ьры  и </w:t>
      </w:r>
      <w:r>
        <w:br/>
      </w:r>
      <w:r>
        <w:t xml:space="preserve">силы  молитвъ  не  знаютъ^.  „Учете  отрокомо"'  назначалось  вм-Ь- </w:t>
      </w:r>
      <w:r>
        <w:br/>
      </w:r>
      <w:r>
        <w:t xml:space="preserve">сто  старинныхъ  букварей,  но  потомъ  положено  было  читать  его </w:t>
      </w:r>
      <w:r>
        <w:br/>
      </w:r>
      <w:r>
        <w:t xml:space="preserve">въ  церкви  для  назидан1я  народа,  по  великимъ  постамъ,  вместо </w:t>
      </w:r>
      <w:r>
        <w:br/>
      </w:r>
      <w:r>
        <w:t xml:space="preserve">поучен1п  Ефрема  Сирина  (^).  КромЬ  того,  Иетръ  В.  предннсалъ </w:t>
      </w:r>
      <w:r>
        <w:br/>
      </w:r>
      <w:r>
        <w:t xml:space="preserve">Синоду  составить  Катихпзпсъ,  гд-Ь  изъяснить:  „что  пепрем'Ьнный </w:t>
      </w:r>
      <w:r>
        <w:br/>
      </w:r>
      <w:r>
        <w:t xml:space="preserve">законъ  Бож1й,  п  что  совЬты,  п  что  предан1я  отечесшя,  и  что </w:t>
      </w:r>
      <w:r>
        <w:br/>
      </w:r>
      <w:r>
        <w:t xml:space="preserve">вещи  средн1я,  и  что  только  для  чипу  и  обряду  сд-^лано,  и  что </w:t>
      </w:r>
      <w:r>
        <w:br/>
      </w:r>
      <w:r>
        <w:t xml:space="preserve">непрем'Ьнное,  и  что  ко  времени  и  случаю  применялось,  дабы </w:t>
      </w:r>
      <w:r>
        <w:br/>
      </w:r>
      <w:r>
        <w:t xml:space="preserve">знать  могли,  что  въ  каковой  сил'Ь  им^ть"   (").</w:t>
      </w:r>
    </w:p>
    <w:p>
      <w:pPr>
        <w:pStyle w:val="Normal"/>
      </w:pPr>
      <w:r>
        <w:t xml:space="preserve">Такимъ  образомъ,  Регламентъ,  полагая  причину  разныхъ </w:t>
      </w:r>
      <w:r>
        <w:br/>
      </w:r>
      <w:r>
        <w:t xml:space="preserve">суев'Ьр1п  въ  отсутсти1и  образования ,  безъ  котораго  вЬра  п  благо- </w:t>
      </w:r>
      <w:r>
        <w:br/>
      </w:r>
      <w:r>
        <w:t xml:space="preserve">чест1е  древняго  русскаго  человека  получили  чисто  вн-Ьштй,  обря- </w:t>
      </w:r>
      <w:r>
        <w:br/>
      </w:r>
      <w:r>
        <w:t xml:space="preserve">довый характеръ,  для  искорененхя  ихъ  стремился  распространить </w:t>
      </w:r>
      <w:r>
        <w:br/>
      </w:r>
      <w:r>
        <w:t xml:space="preserve">истинно  христ1анСиое  просв'Ьщен1е.  Въ  этомъ  отнош»'н1и  онъ  д-Ьй- </w:t>
      </w:r>
      <w:r>
        <w:br/>
      </w:r>
      <w:r>
        <w:t xml:space="preserve">ствовалъ  совершенно  противоположно  Стоглаву,  который  причину </w:t>
      </w:r>
      <w:r>
        <w:br/>
      </w:r>
      <w:r>
        <w:t xml:space="preserve">вс^хъ    недостатковъ    въ  религхозпо- нравственной  жизни  вид^лъ</w:t>
      </w:r>
    </w:p>
    <w:p>
      <w:pPr>
        <w:pStyle w:val="Normal"/>
      </w:pPr>
      <w:r>
        <w:t xml:space="preserve">С)  Смотр.  Великопостный  указъ  Петра  В.    сообщ.  Н.  С.  Л4сковымъ.  Пстор. </w:t>
      </w:r>
      <w:r>
        <w:br/>
      </w:r>
      <w:r>
        <w:t xml:space="preserve">Б4СТ11.  1,&gt;82,  апрель.</w:t>
      </w:r>
    </w:p>
    <w:p>
      <w:pPr>
        <w:pStyle w:val="Normal"/>
      </w:pPr>
      <w:r>
        <w:t xml:space="preserve">О  Наука  п  лптер.  I,  181—132.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въ  упадке  древнихъ  предан1й  и  древнихъ  уставовъ  благочест1я </w:t>
      </w:r>
      <w:r>
        <w:br/>
      </w:r>
      <w:r>
        <w:t xml:space="preserve">и  всЬ  заботы  свои  сосредоточилъ  главнымъ  образомъ  на  исправ,- </w:t>
      </w:r>
      <w:r>
        <w:br/>
      </w:r>
      <w:r>
        <w:t xml:space="preserve">лен1и  только  вн-Ьшней  обрядовой  стороны  богослужен1я.</w:t>
      </w:r>
    </w:p>
    <w:p>
      <w:pPr>
        <w:pStyle w:val="Normal"/>
      </w:pPr>
      <w:r>
        <w:t xml:space="preserve">00ЧИНЕН1Я  ОТЕФАНА  ЯВОРОКАГО  Ж  бЕОФАНА  ПРОКОПОВИЧА.</w:t>
      </w:r>
    </w:p>
    <w:p>
      <w:pPr>
        <w:pStyle w:val="Normal"/>
      </w:pPr>
      <w:r>
        <w:t xml:space="preserve">Главными  литературными  д'Ьятелями  во  время  реформы  были </w:t>
      </w:r>
      <w:r>
        <w:br/>
      </w:r>
      <w:r>
        <w:t xml:space="preserve">митр.  Рязанск1й  и  м'Ьстоблюститель  патр1аршаго  престола,  Сте- </w:t>
      </w:r>
      <w:r>
        <w:br/>
      </w:r>
      <w:r>
        <w:t xml:space="preserve">фанъ  Яворскхй,  и  Новгородск1й  арххеп.  беофанъ  Прокоповичъ. </w:t>
      </w:r>
      <w:r>
        <w:br/>
      </w:r>
      <w:r>
        <w:t xml:space="preserve">Стефанъ  Яворск1й  можетъ  быть  названъ  представителемъ  русской </w:t>
      </w:r>
      <w:r>
        <w:br/>
      </w:r>
      <w:r>
        <w:t xml:space="preserve">церковной  парт1и  при  Петр-Ь  В.  или  т'Ьхъ  людей,  которые  хотя </w:t>
      </w:r>
      <w:r>
        <w:br/>
      </w:r>
      <w:r>
        <w:t xml:space="preserve">сознавали  необходимость  н'Ькоторыхъ  реформъ  и  новаго  обра- </w:t>
      </w:r>
      <w:r>
        <w:br/>
      </w:r>
      <w:r>
        <w:t xml:space="preserve">зован1я,  но  въ  тоже  время  боялись  ихъ,  возставали  протпвъ </w:t>
      </w:r>
      <w:r>
        <w:br/>
      </w:r>
      <w:r>
        <w:t xml:space="preserve">ихъ  вредныхъ  крайностей,  особенно  противъ  т'Ьхъ  нововведен1й, </w:t>
      </w:r>
      <w:r>
        <w:br/>
      </w:r>
      <w:r>
        <w:t xml:space="preserve">Еоторыя,  по  ихъ  мн-Ьнхю,  угрожали  православной  в'Ьр'Ь  и  рус- </w:t>
      </w:r>
      <w:r>
        <w:br/>
      </w:r>
      <w:r>
        <w:t xml:space="preserve">скому благочестш,  и  потому  стремились  защищать  в^ру  и </w:t>
      </w:r>
      <w:r>
        <w:br/>
      </w:r>
      <w:r>
        <w:t xml:space="preserve">благочестхе;  его  д'Ьятельность  им-Ьетъ  характеръ  консерватив- </w:t>
      </w:r>
      <w:r>
        <w:br/>
      </w:r>
      <w:r>
        <w:t xml:space="preserve">ный. Совершенно  другою  является  д-Ьятельность  веофана  Про- </w:t>
      </w:r>
      <w:r>
        <w:br/>
      </w:r>
      <w:r>
        <w:t xml:space="preserve">коповича;  она  им-Ьетъ  чисто  реформаторск1й  характеръ.  Вполн-Ь </w:t>
      </w:r>
      <w:r>
        <w:br/>
      </w:r>
      <w:r>
        <w:t xml:space="preserve">сочувствуя  всЬмъ  реформамъ  Петра,  онъ  горячо  защнщалъ  ихъ  и </w:t>
      </w:r>
      <w:r>
        <w:br/>
      </w:r>
      <w:r>
        <w:t xml:space="preserve">сильно  пресл^]&amp;довалъ  ихъ  противниковъ,  съ  сатирическимъ  него- </w:t>
      </w:r>
      <w:r>
        <w:br/>
      </w:r>
      <w:r>
        <w:t xml:space="preserve">дован1емъ  раскрывая  въ  разныхъ  своихъ  сочинен1яхъ  всЬ  темныя </w:t>
      </w:r>
      <w:r>
        <w:br/>
      </w:r>
      <w:r>
        <w:t xml:space="preserve">стороны  въ  религ103но-нравственной  жизни  русскаго  народа,  всЬ </w:t>
      </w:r>
      <w:r>
        <w:br/>
      </w:r>
      <w:r>
        <w:t xml:space="preserve">издавна  накопивш1еся  въ  ней  вредные  и  грубые  наросты  нев-Ь- </w:t>
      </w:r>
      <w:r>
        <w:br/>
      </w:r>
      <w:r>
        <w:t xml:space="preserve">жества  и  суев'Ьр1я,  и  указывая  новый  разумный  путь  в'Ьры  и </w:t>
      </w:r>
      <w:r>
        <w:br/>
      </w:r>
      <w:r>
        <w:t xml:space="preserve">благочест1я.  Разсматриваемыя  отд-Ьльпо,  д'Ьятельность  Яворскаго </w:t>
      </w:r>
      <w:r>
        <w:br/>
      </w:r>
      <w:r>
        <w:t xml:space="preserve">и  д-Ьятельпость  Прокоповича  представляются  односторонними;  но </w:t>
      </w:r>
      <w:r>
        <w:br/>
      </w:r>
      <w:r>
        <w:t xml:space="preserve">та  и  другая  естественно  и  необходимо  вызывались  тогдашнимъ </w:t>
      </w:r>
      <w:r>
        <w:br/>
      </w:r>
      <w:r>
        <w:t xml:space="preserve">положен1емъ  д-Ьлъ  и  служили  одна  для  другой  необходимымъ  до- </w:t>
      </w:r>
      <w:r>
        <w:br/>
      </w:r>
      <w:r>
        <w:t xml:space="preserve">полнен1емъ.  Въ  этомъ  отношен1и  самая  борьба  между  этими  дву- </w:t>
      </w:r>
      <w:r>
        <w:br/>
      </w:r>
      <w:r>
        <w:t xml:space="preserve">мя д-Ьятелями  сопровождалась  полезными  результатами,  потому </w:t>
      </w:r>
      <w:r>
        <w:br/>
      </w:r>
      <w:r>
        <w:t xml:space="preserve">что  она  ослабляла  крайности  противоположныхъ  направлен1й  и </w:t>
      </w:r>
      <w:r>
        <w:br/>
      </w:r>
      <w:r>
        <w:t xml:space="preserve">послужила  поводомъ  къ  разъяснен1ю  многихъ  вопросовъ  въ  рели- </w:t>
      </w:r>
      <w:r>
        <w:br/>
      </w:r>
      <w:r>
        <w:t xml:space="preserve">г1озно -нравственной  жизни.</w:t>
      </w:r>
    </w:p>
    <w:p>
      <w:pPr>
        <w:pStyle w:val="Normal"/>
      </w:pPr>
      <w:r>
        <w:t xml:space="preserve">Сочинения  Стефана  Яворскаго  (').  Стефанъ  Яворск1й  (род. </w:t>
      </w:r>
      <w:r>
        <w:br/>
      </w:r>
      <w:r>
        <w:t xml:space="preserve">1658,  ум.  1722  г.)  воспитывался  сначала  въ  Шевской  академ1и,</w:t>
      </w:r>
    </w:p>
    <w:p>
      <w:pPr>
        <w:pStyle w:val="Normal"/>
      </w:pPr>
      <w:r>
        <w:t xml:space="preserve">С)  О  жизни  и  сочинен1яхъ  Стефана  Яворскаго;  въ  Словаре  Евген1Я,  II, </w:t>
      </w:r>
      <w:r>
        <w:br/>
      </w:r>
      <w:r>
        <w:t xml:space="preserve">251—261;  въ  Обзор4  дух.  литер.  Филарета,  1,  382—386.  Стефанъ  Яворск1й  Ф.  Тер- </w:t>
      </w:r>
      <w:r>
        <w:br/>
      </w:r>
      <w:r>
        <w:t xml:space="preserve">новскаго.  Древн.  и  Нов.  Росс1я  1879  г.  .^  8.  Стефанъ  Яворскхй  и  беофанъ  Про- </w:t>
      </w:r>
      <w:r>
        <w:br/>
      </w:r>
      <w:r>
        <w:t xml:space="preserve">коповичъ, въ  V  том*  сочиненШ  Ю.  Э.  Самарина.  Москва  1880.</w:t>
      </w:r>
    </w:p>
    <w:p>
      <w:pPr>
        <w:pStyle w:val="Normal"/>
      </w:pPr>
      <w:r>
        <w:t xml:space="preserve">—  37  ~</w:t>
      </w:r>
    </w:p>
    <w:p>
      <w:pPr>
        <w:pStyle w:val="Normal"/>
      </w:pPr>
      <w:r>
        <w:t xml:space="preserve">а  потомъ  въ  польскихъ  училищахъ  въ  Лемберг'Ь  или  Львове,  на- </w:t>
      </w:r>
      <w:r>
        <w:br/>
      </w:r>
      <w:r>
        <w:t xml:space="preserve">Еонецъ  въ  Познани  выслушалъ  полный  курсъ  философхи  и  бого- </w:t>
      </w:r>
      <w:r>
        <w:br/>
      </w:r>
      <w:r>
        <w:t xml:space="preserve">СЛ0В1Я.  По  возвращеши  въ  К1евъ,  и  по  принят1и  монашества,  онъ </w:t>
      </w:r>
      <w:r>
        <w:br/>
      </w:r>
      <w:r>
        <w:t xml:space="preserve">прежде  всего  пропов'Ьдывалъ  при  разныхъ  церквахъ,  а  зат-Ьмь </w:t>
      </w:r>
      <w:r>
        <w:br/>
      </w:r>
      <w:r>
        <w:t xml:space="preserve">поступилъ  учителемъ  въ  К1евскую  академ1ю,  гд-Ь  скоро  былъ  на- </w:t>
      </w:r>
      <w:r>
        <w:br/>
      </w:r>
      <w:r>
        <w:t xml:space="preserve">значенъ  префектомъ  оной.  Петру  В.  онъ  сд-Ьдался  изв-Ьстенъ  въ </w:t>
      </w:r>
      <w:r>
        <w:br/>
      </w:r>
      <w:r>
        <w:t xml:space="preserve">1700  г.,  когда,  будучи  по  одному  случаю  въ  Москв'Ь,  онъ  гово- </w:t>
      </w:r>
      <w:r>
        <w:br/>
      </w:r>
      <w:r>
        <w:t xml:space="preserve">рилъ  зд'Ьсь  пропов-Ьдь,  при  погребен1н  фельдмаршала  боярина </w:t>
      </w:r>
      <w:r>
        <w:br/>
      </w:r>
      <w:r>
        <w:t xml:space="preserve">А.  С.  Шеина;  пропов'Ьдь  его  такъ  понравилась  Петру,  что  онъ </w:t>
      </w:r>
      <w:r>
        <w:br/>
      </w:r>
      <w:r>
        <w:t xml:space="preserve">оставилъ  его  въ  Москв-Ь  и  приказалъ  посвятить  въ  митрополита </w:t>
      </w:r>
      <w:r>
        <w:br/>
      </w:r>
      <w:r>
        <w:t xml:space="preserve">Рязанскаго,  поручилъ  ему  въ  зав'Ьдыван1е  московскую  академ1ю, </w:t>
      </w:r>
      <w:r>
        <w:br/>
      </w:r>
      <w:r>
        <w:t xml:space="preserve">съ  зван1емъ  ея  протектора,  а  по  кончин']^  патр1арха  Адр1ана, </w:t>
      </w:r>
      <w:r>
        <w:br/>
      </w:r>
      <w:r>
        <w:t xml:space="preserve">назначидъ  въ  1702  г.  м'Ьстоблюстителемъ  патр1аршаго  престола </w:t>
      </w:r>
      <w:r>
        <w:br/>
      </w:r>
      <w:r>
        <w:t xml:space="preserve">до  открыт1Я  Свят'Ьйшаго  Синода  въ  1721  г.,  когда  онъ  былъ </w:t>
      </w:r>
      <w:r>
        <w:br/>
      </w:r>
      <w:r>
        <w:t xml:space="preserve">опред'Ьленъ  его  презпдентомъ.  Воспптанникъ  к1евской  академ1и, </w:t>
      </w:r>
      <w:r>
        <w:br/>
      </w:r>
      <w:r>
        <w:t xml:space="preserve">Яворск1Й  былъ  совершенн'Ьйшимъ  типомъ  кхевскаго  схоластиче- </w:t>
      </w:r>
      <w:r>
        <w:br/>
      </w:r>
      <w:r>
        <w:t xml:space="preserve">скаго  образован1Я,  со  всЬмп  его  достоинствами  и  недостатками. </w:t>
      </w:r>
      <w:r>
        <w:br/>
      </w:r>
      <w:r>
        <w:t xml:space="preserve">Мы  назвали  его  представптелемъ  церковной  парт1и  въ  Петров- </w:t>
      </w:r>
      <w:r>
        <w:br/>
      </w:r>
      <w:r>
        <w:t xml:space="preserve">скую эпоху,  стоявшей  на  страж'Ь  церковныхъ  интересовъ,  про- </w:t>
      </w:r>
      <w:r>
        <w:br/>
      </w:r>
      <w:r>
        <w:t xml:space="preserve">тивъ  крайностей  реформы;  онъ,  действительно,  во  всЬхъ  своихъ </w:t>
      </w:r>
      <w:r>
        <w:br/>
      </w:r>
      <w:r>
        <w:t xml:space="preserve">сочпнен1яхъ  является  горячимъ  защитнпкомъ  интересовъ  в^ры  и </w:t>
      </w:r>
      <w:r>
        <w:br/>
      </w:r>
      <w:r>
        <w:t xml:space="preserve">церкви,  хотя  его  преобладающая  религ1озно-церковная  точка  зр^- </w:t>
      </w:r>
      <w:r>
        <w:br/>
      </w:r>
      <w:r>
        <w:t xml:space="preserve">Н1Я  иногда  м^ша-ша  ему  разсмотр'Ьть  д'Ьло  со  вс^&amp;хъ  сторонъ  и </w:t>
      </w:r>
      <w:r>
        <w:br/>
      </w:r>
      <w:r>
        <w:t xml:space="preserve">нер-Ьдко  приводила  его  къ  суждешямъ  р'Ьзкимъ  и  одностороннимъ. </w:t>
      </w:r>
      <w:r>
        <w:br/>
      </w:r>
      <w:r>
        <w:t xml:space="preserve">Современники  считали  Яворскаго  учен^йшимъ  мужемъ;  онъ,  дМ- </w:t>
      </w:r>
      <w:r>
        <w:br/>
      </w:r>
      <w:r>
        <w:t xml:space="preserve">ствительно,  обладалъ  глубокими  св-Ьд^шями  въ  св.  Писан1п,  уче- </w:t>
      </w:r>
      <w:r>
        <w:br/>
      </w:r>
      <w:r>
        <w:t xml:space="preserve">н1и  отеческомъ  и  церковной  нстор1и;  но  въ  области  св'Ьтскпхъ </w:t>
      </w:r>
      <w:r>
        <w:br/>
      </w:r>
      <w:r>
        <w:t xml:space="preserve">знан1Й  являлся  иногда  не  выше  обыкновенныхъ  людей  и  недо- </w:t>
      </w:r>
      <w:r>
        <w:br/>
      </w:r>
      <w:r>
        <w:t xml:space="preserve">верчиво относился  къ  новымъ  открыт1ямъ  въ  наукахъ.  Онъ  не </w:t>
      </w:r>
      <w:r>
        <w:br/>
      </w:r>
      <w:r>
        <w:t xml:space="preserve">принималъ  системы  Коперника  и,  находя  ее  богопротивною,  го- </w:t>
      </w:r>
      <w:r>
        <w:br/>
      </w:r>
      <w:r>
        <w:t xml:space="preserve">ворилъ:  „Одному  тому  некоему  Копернику  приснилось,  будто </w:t>
      </w:r>
      <w:r>
        <w:br/>
      </w:r>
      <w:r>
        <w:t xml:space="preserve">солнце,  луна,  звезды  стоятъ,  а  земля  оборочается  противо  свя- </w:t>
      </w:r>
      <w:r>
        <w:br/>
      </w:r>
      <w:r>
        <w:t xml:space="preserve">п],еннымъ  писашямъ".  Въ  этомъ  отношеши  Прокоповичъ  стоялъ </w:t>
      </w:r>
      <w:r>
        <w:br/>
      </w:r>
      <w:r>
        <w:t xml:space="preserve">выше  его  и  находилъ  возможнымъ  согласить  теорхю  Коперника </w:t>
      </w:r>
      <w:r>
        <w:br/>
      </w:r>
      <w:r>
        <w:t xml:space="preserve">съ  св.  Писан1емъ.  Если,  говорилъ  онъ,  ученики  Коперника  и </w:t>
      </w:r>
      <w:r>
        <w:br/>
      </w:r>
      <w:r>
        <w:t xml:space="preserve">друг1е  ученые,  защиш,ающ1е  движете  земли,  могутъ  привести  въ </w:t>
      </w:r>
      <w:r>
        <w:br/>
      </w:r>
      <w:r>
        <w:t xml:space="preserve">доказательство  своего  мн'Ьшя  достоверные,  физичесше  и  мате- </w:t>
      </w:r>
      <w:r>
        <w:br/>
      </w:r>
      <w:r>
        <w:t xml:space="preserve">матическ1е,  доводы,  то  тексты  свящ.  Писан1я,  въ  которыхъ  гово- </w:t>
      </w:r>
      <w:r>
        <w:br/>
      </w:r>
      <w:r>
        <w:t xml:space="preserve">рится о  движеши  солнца,  не  могутъ  служить  для  нихъ  препят- </w:t>
      </w:r>
      <w:r>
        <w:br/>
      </w:r>
      <w:r>
        <w:t xml:space="preserve">ствхемъ,  ибо  эти  тексты  слЬдуетъ  понимать  не  въ  буквальномъ, </w:t>
      </w:r>
      <w:r>
        <w:br/>
      </w:r>
      <w:r>
        <w:t xml:space="preserve">а  аллегорическомъ  смысле".  Самыя  важныя  сочинешя  Стефана </w:t>
      </w:r>
      <w:r>
        <w:br/>
      </w:r>
      <w:r>
        <w:t xml:space="preserve">Яворскаго:  1)  Знамен1е  прпшествхя  антихристова,  2)  Камень </w:t>
      </w:r>
      <w:r>
        <w:br/>
      </w:r>
      <w:r>
        <w:t xml:space="preserve">в^ры,  3)  Проповеди.  Знаменге  пртиествгя  антихристова  и  кон- </w:t>
      </w:r>
      <w:r>
        <w:br/>
      </w:r>
      <w:r>
        <w:t xml:space="preserve">чины вгька  (нанечат.  въ  1703  г.)  написано  по  тому  случаю,  что</w:t>
      </w:r>
    </w:p>
    <w:p>
      <w:pPr>
        <w:pStyle w:val="Normal"/>
      </w:pPr>
      <w:r>
        <w:t xml:space="preserve">—  38  —</w:t>
      </w:r>
    </w:p>
    <w:p>
      <w:pPr>
        <w:pStyle w:val="Normal"/>
      </w:pPr>
      <w:r>
        <w:t xml:space="preserve">въ  1700  г.  книгописецъ  Григор1й  Талицкш  распространялъ  въ </w:t>
      </w:r>
      <w:r>
        <w:br/>
      </w:r>
      <w:r>
        <w:t xml:space="preserve">Москве  въ  народе  тетради,  въ  которыхъ  говорилось,  что  „пришло </w:t>
      </w:r>
      <w:r>
        <w:br/>
      </w:r>
      <w:r>
        <w:t xml:space="preserve">посл'Ьднее  время;  въ  кнпгахъ  пишутъ,  что  будетъ  осьмой  царь </w:t>
      </w:r>
      <w:r>
        <w:br/>
      </w:r>
      <w:r>
        <w:t xml:space="preserve">антихристъ,  а  нын'Ь  осьмой  царь  Петръ  АлексЬевнчъ,  онъ-то  и </w:t>
      </w:r>
      <w:r>
        <w:br/>
      </w:r>
      <w:r>
        <w:t xml:space="preserve">антихристъ"  С).  Яворсюй  опровергаетъ  это  мн'Ьше,  указывая </w:t>
      </w:r>
      <w:r>
        <w:br/>
      </w:r>
      <w:r>
        <w:t xml:space="preserve">истинные  признаки  пришествхя  антихриста  и  кончины  м1ра.  Ка- </w:t>
      </w:r>
      <w:r>
        <w:br/>
      </w:r>
      <w:r>
        <w:t xml:space="preserve">мень втры  прпвославно-каволическгя.  Восточныя  г^еркви  свлтыя </w:t>
      </w:r>
      <w:r>
        <w:br/>
      </w:r>
      <w:r>
        <w:t xml:space="preserve">сыпомъ  на  утвержденге  и  духовное  созидаше,  пре7пыкающимся </w:t>
      </w:r>
      <w:r>
        <w:br/>
      </w:r>
      <w:r>
        <w:t xml:space="preserve">же  о  камень  нретыкатя  и  соблазна  на  востанге  и  исправле- </w:t>
      </w:r>
      <w:r>
        <w:br/>
      </w:r>
      <w:r>
        <w:t xml:space="preserve">нге  (напеч.  въ  1728  г.).  Ближайшимъ  поводомъ  къ  этому  сочи- </w:t>
      </w:r>
      <w:r>
        <w:br/>
      </w:r>
      <w:r>
        <w:t xml:space="preserve">нен1ю  было  появлен1е  въ  1713  г.  въ  Москв'Ь  кальвинской  ереси </w:t>
      </w:r>
      <w:r>
        <w:br/>
      </w:r>
      <w:r>
        <w:t xml:space="preserve">полковаго  лекаря  изъ  стр^льцовъ,  Димитрия  Евдокимова  Тверити- </w:t>
      </w:r>
      <w:r>
        <w:br/>
      </w:r>
      <w:r>
        <w:t xml:space="preserve">нова  (').  Тверитиновъ  заразился  этой  ересью  отъ  одного  ино- </w:t>
      </w:r>
      <w:r>
        <w:br/>
      </w:r>
      <w:r>
        <w:t xml:space="preserve">страннаго  лекаря,  у  котораго  учился,  и  началъ  распространять </w:t>
      </w:r>
      <w:r>
        <w:br/>
      </w:r>
      <w:r>
        <w:t xml:space="preserve">хулы  на  св.  иконы,  кресты,  мощи,  осуждалъ  посты,  почитание </w:t>
      </w:r>
      <w:r>
        <w:br/>
      </w:r>
      <w:r>
        <w:t xml:space="preserve">святыхъ,  поминовен1е  усопшихъ....  Яворскш  собралъ  въ  1714  г. </w:t>
      </w:r>
      <w:r>
        <w:br/>
      </w:r>
      <w:r>
        <w:t xml:space="preserve">въ  Москв'Ь  соборъ,  на  которомъ  осудилъ  Тверитинова  съ  его </w:t>
      </w:r>
      <w:r>
        <w:br/>
      </w:r>
      <w:r>
        <w:t xml:space="preserve">единомысленникамиз  а  для  предохранешя  православныхъ  хрп- </w:t>
      </w:r>
      <w:r>
        <w:br/>
      </w:r>
      <w:r>
        <w:t xml:space="preserve">ст]анъ  вообще  отъ  протестантскаго  учен1Я,  которое  заносили  въ </w:t>
      </w:r>
      <w:r>
        <w:br/>
      </w:r>
      <w:r>
        <w:t xml:space="preserve">Росс1ю  иностранцы,  написалъ  Камень  в']Ьры.  Камень  в'Ьры  со- </w:t>
      </w:r>
      <w:r>
        <w:br/>
      </w:r>
      <w:r>
        <w:t xml:space="preserve">стоитъ  изъ  трехъ  частей.  Часть  I:  о  святыхъ  иконахъ;  о  чест- </w:t>
      </w:r>
      <w:r>
        <w:br/>
      </w:r>
      <w:r>
        <w:t xml:space="preserve">Бомъ  кресте;  о  мощахъ  святыхъ.  Часть  II:  о  св.  Евхарист1и:  о </w:t>
      </w:r>
      <w:r>
        <w:br/>
      </w:r>
      <w:r>
        <w:t xml:space="preserve">призыванхи  святыхъ;  о  благотворен1и  преставлыпимся.  Часть  III: </w:t>
      </w:r>
      <w:r>
        <w:br/>
      </w:r>
      <w:r>
        <w:t xml:space="preserve">о  предашяхъ;  о  св.  литург1и;  о  постахъ;  о  б.1агихъ  д'Ь.1ахъ.  Вс-Ь </w:t>
      </w:r>
      <w:r>
        <w:br/>
      </w:r>
      <w:r>
        <w:t xml:space="preserve">эти  предметы  разсматриваются  съ  двухъ  сторонъ — положитель- </w:t>
      </w:r>
      <w:r>
        <w:br/>
      </w:r>
      <w:r>
        <w:t xml:space="preserve">ной и  отрицательной.  Сначала  о  каждомъ  догмат^Ь  излагается </w:t>
      </w:r>
      <w:r>
        <w:br/>
      </w:r>
      <w:r>
        <w:t xml:space="preserve">положительное  учен1е  церкви  на  основан1и  свящ.  Писан1я,  все- </w:t>
      </w:r>
      <w:r>
        <w:br/>
      </w:r>
      <w:r>
        <w:t xml:space="preserve">ленскихъ  соборовъ,  сочинен1й  отцевъ  и  учителей  церкви  и  „до- </w:t>
      </w:r>
      <w:r>
        <w:br/>
      </w:r>
      <w:r>
        <w:t xml:space="preserve">воднаго  показашя",  на  свящ.  Ппсаши  утвсржденнаго.  Потомъ  на </w:t>
      </w:r>
      <w:r>
        <w:br/>
      </w:r>
      <w:r>
        <w:t xml:space="preserve">т4хъ  же  основан1яхъ  опровергаются  возражен1я  противниковъ. </w:t>
      </w:r>
      <w:r>
        <w:br/>
      </w:r>
      <w:r>
        <w:t xml:space="preserve">Такое  сочинеше  было  весьма  важно  п  необходимо  въ  то  время, </w:t>
      </w:r>
      <w:r>
        <w:br/>
      </w:r>
      <w:r>
        <w:t xml:space="preserve">когда  на  разныхъ  м'1&gt;стахъ  государственной  службы  было  много </w:t>
      </w:r>
      <w:r>
        <w:br/>
      </w:r>
      <w:r>
        <w:t xml:space="preserve">протестантовъ  и  въ  русскомъ  обществе  начали  распространяться </w:t>
      </w:r>
      <w:r>
        <w:br/>
      </w:r>
      <w:r>
        <w:t xml:space="preserve">протестантсшя  воззр'Ьн1"я,  нравы  и  обычаи.  На  это  указалъ  Явор- </w:t>
      </w:r>
      <w:r>
        <w:br/>
      </w:r>
      <w:r>
        <w:t xml:space="preserve">се1й  какъ  самымъ  эпиграфомъ  книги:    „См'Ьспшася  во  языц'Ьхъ</w:t>
      </w:r>
    </w:p>
    <w:p>
      <w:pPr>
        <w:pStyle w:val="Normal"/>
      </w:pPr>
      <w:r>
        <w:t xml:space="preserve">С)  Смотр.  Истор.  Р0СС1И  Соловьева  XV,  122— 124. —(^)  ДФло  о  Тверптпнов* </w:t>
      </w:r>
      <w:r>
        <w:br/>
      </w:r>
      <w:r>
        <w:t xml:space="preserve">напечатано  въ  Памятникахъ  древней  письменности.  Спб.  1882.  Зд4сь  помещена </w:t>
      </w:r>
      <w:r>
        <w:br/>
      </w:r>
      <w:r>
        <w:t xml:space="preserve">Записка  Леонт1я  Магнитскаго  по  д^лу  Тверитинова  и  зат^мъ,  какъ  приложен1е </w:t>
      </w:r>
      <w:r>
        <w:br/>
      </w:r>
      <w:r>
        <w:t xml:space="preserve">къ  нему,  оффиц1альные  документы,  извлеченные  изъ  I  и  II  томовъ  Архпва  Св. </w:t>
      </w:r>
      <w:r>
        <w:br/>
      </w:r>
      <w:r>
        <w:t xml:space="preserve">Синода.— Истор1я  Соловьева  XVI,  307—315.  Московскхе  во.1ьнодумцы  XVIII  в.  и </w:t>
      </w:r>
      <w:r>
        <w:br/>
      </w:r>
      <w:r>
        <w:t xml:space="preserve">Стефанъ  Яворск1Й  Н.  С.  Тихонравова.</w:t>
      </w:r>
    </w:p>
    <w:p>
      <w:pPr>
        <w:pStyle w:val="Normal"/>
      </w:pPr>
      <w:r>
        <w:t xml:space="preserve">—  39  —</w:t>
      </w:r>
    </w:p>
    <w:p>
      <w:pPr>
        <w:pStyle w:val="Normal"/>
      </w:pPr>
      <w:r>
        <w:t xml:space="preserve">и  навыкоша  л'Ьломъ  вхъ",  такъ  п  въ  н'Ькоторыхъ  ы']^стахъ  ея  пре- </w:t>
      </w:r>
      <w:r>
        <w:br/>
      </w:r>
      <w:r>
        <w:t xml:space="preserve">дисловия, плп  „Предув'Ьщав^я  къ  православнымъ",  напр.:  ^Епсм- </w:t>
      </w:r>
      <w:r>
        <w:br/>
      </w:r>
      <w:r>
        <w:t xml:space="preserve">лпте  отъ  лжпвыхъ  пророкъ,  иже  прпходятъ  къ  вамъ  во  одеж- </w:t>
      </w:r>
      <w:r>
        <w:br/>
      </w:r>
      <w:r>
        <w:t xml:space="preserve">дахъ  овчпхъ,  внутрь  же  суть  волей  хищнш..,.  БсЬянпымъ  уже </w:t>
      </w:r>
      <w:r>
        <w:br/>
      </w:r>
      <w:r>
        <w:t xml:space="preserve">сущпмъ  зернамъ  пшеничнымъ  душеспасителъпаго  учсн1я  па  серд- </w:t>
      </w:r>
      <w:r>
        <w:br/>
      </w:r>
      <w:r>
        <w:t xml:space="preserve">цахъ  правов'Ьрныхъ.  т1п  прпходятъ  п  всЬваютъ  развращсннаго </w:t>
      </w:r>
      <w:r>
        <w:br/>
      </w:r>
      <w:r>
        <w:t xml:space="preserve">учен1я  плевелы,  хотяще  пшеницу,  въ  житницы  небесныя  прозяб- </w:t>
      </w:r>
      <w:r>
        <w:br/>
      </w:r>
      <w:r>
        <w:t xml:space="preserve">шую, подавцтп".  Но  Петръ  В.,  боясь  раздражить  иностранцевъ, </w:t>
      </w:r>
      <w:r>
        <w:br/>
      </w:r>
      <w:r>
        <w:t xml:space="preserve">не  только  не  позволилъ  напечатать  Камень  в'Ьры,  но  и  самого </w:t>
      </w:r>
      <w:r>
        <w:br/>
      </w:r>
      <w:r>
        <w:t xml:space="preserve">Яворскаго  подвергъ  она-т-Ь  (').  Надобно  заметить  впрочемъ,  что </w:t>
      </w:r>
      <w:r>
        <w:br/>
      </w:r>
      <w:r>
        <w:t xml:space="preserve">полемика  Яворскаго  не  отличается  мягкост1ю  и  терпимост1ю;  его </w:t>
      </w:r>
      <w:r>
        <w:br/>
      </w:r>
      <w:r>
        <w:t xml:space="preserve">нападен1Я  и  опровержен]"я  противной  стороны  часто  р-Ьзкп,  грубы </w:t>
      </w:r>
      <w:r>
        <w:br/>
      </w:r>
      <w:r>
        <w:t xml:space="preserve">и  бранчиБы:  но  такой  топъ  полемики,  совершенно  не  согласный </w:t>
      </w:r>
      <w:r>
        <w:br/>
      </w:r>
      <w:r>
        <w:t xml:space="preserve">съ  современными  началами  в-Ьротерпимости,  былъ  въ  то  время </w:t>
      </w:r>
      <w:r>
        <w:br/>
      </w:r>
      <w:r>
        <w:t xml:space="preserve">вби1,имъ  всей  религ1озной  полемике,  католической  и  протестант- </w:t>
      </w:r>
      <w:r>
        <w:br/>
      </w:r>
      <w:r>
        <w:t xml:space="preserve">ской; р-Ьзк^я  опровбржен1я  протестантскаго  учентя  были  вызваны </w:t>
      </w:r>
      <w:r>
        <w:br/>
      </w:r>
      <w:r>
        <w:t xml:space="preserve">еще  болтЬе  р-^^зкими  возражен1ямп  и  нападениями  протестаптовъ </w:t>
      </w:r>
      <w:r>
        <w:br/>
      </w:r>
      <w:r>
        <w:t xml:space="preserve">на  православное  учен1е.  Доказате.1ьствомъ  этого  служитъ  вся, </w:t>
      </w:r>
      <w:r>
        <w:br/>
      </w:r>
      <w:r>
        <w:t xml:space="preserve">изложенная  ниже  полемика,  по  поводу   „Камня  в-Ьры".</w:t>
      </w:r>
    </w:p>
    <w:p>
      <w:pPr>
        <w:pStyle w:val="Normal"/>
      </w:pPr>
      <w:r>
        <w:t xml:space="preserve">Пропов"Ьди  Яворскаго  (').  Яворск]й  былъ  пзв^стгнъ  какъ </w:t>
      </w:r>
      <w:r>
        <w:br/>
      </w:r>
      <w:r>
        <w:t xml:space="preserve">знаменитый  пропов'Ьднпкъ.  Современники  удивлялись  его  красно- </w:t>
      </w:r>
      <w:r>
        <w:br/>
      </w:r>
      <w:r>
        <w:t xml:space="preserve">р'Ьч1ю  и  даже  враги  его  отдавали  ему  въ  зтомъ  отношешп  заслу- </w:t>
      </w:r>
      <w:r>
        <w:br/>
      </w:r>
      <w:r>
        <w:t xml:space="preserve">женную справедливость.  Врагъ  его,  'сочинитель  Молотка,  напи- </w:t>
      </w:r>
      <w:r>
        <w:br/>
      </w:r>
      <w:r>
        <w:t xml:space="preserve">саннаго  въ  опровержеше  Камня  в-Ьры,  говоритъ  о  Яворскомъ, </w:t>
      </w:r>
      <w:r>
        <w:br/>
      </w:r>
      <w:r>
        <w:t xml:space="preserve">что  онъ  пм-Ьлъ  удивительный  даръ  слова,  и  едва  подобные  ему  въ </w:t>
      </w:r>
      <w:r>
        <w:br/>
      </w:r>
      <w:r>
        <w:t xml:space="preserve">учительств-Ь  обрестись  могли.  Мн*  случалось,  зам-Ьчаетъ  онъ,"  ви- </w:t>
      </w:r>
      <w:r>
        <w:br/>
      </w:r>
      <w:r>
        <w:t xml:space="preserve">деть въ  церкви,  что  онъ,  уча  слушателей,  могъ  заставить  ихъ </w:t>
      </w:r>
      <w:r>
        <w:br/>
      </w:r>
      <w:r>
        <w:t xml:space="preserve">плакать,  или  см-Ьятьсл.  Петръ  В.  щедро  награждалъ  Яворскаго  за </w:t>
      </w:r>
      <w:r>
        <w:br/>
      </w:r>
      <w:r>
        <w:t xml:space="preserve">его  пропов-Ьди  (').  Впрочемъ,  по  стилю  своему,  пропов^дп  Явор-</w:t>
      </w:r>
    </w:p>
    <w:p>
      <w:pPr>
        <w:pStyle w:val="Normal"/>
      </w:pPr>
      <w:r>
        <w:t xml:space="preserve">С)  Содержанхе  п  судьба  Казшя  кЬ[Ш  дз.южены  въ  V  тоз]*  сочпн^^н1й </w:t>
      </w:r>
      <w:r>
        <w:br/>
      </w:r>
      <w:r>
        <w:t xml:space="preserve">В).  9.  Самарина,  стр.  34—53;  уЧнстовпча,  Оеофачъ  Проколовичъ.  стр.  366—407; </w:t>
      </w:r>
      <w:r>
        <w:br/>
      </w:r>
      <w:r>
        <w:t xml:space="preserve">въстать'Ы1зв'Ь::ова:  Пзъ  пстор^п  богослоБСьоп  иолемпчеспоп  литературн  ХУПГ  в. </w:t>
      </w:r>
      <w:r>
        <w:br/>
      </w:r>
      <w:r>
        <w:t xml:space="preserve">Прав.  Обозр.  1871,  толт,  II.  (-)  Стефанъ  Яворск1Й  и  веофанъ  Ирокоповпчь.  какъ </w:t>
      </w:r>
      <w:r>
        <w:br/>
      </w:r>
      <w:r>
        <w:t xml:space="preserve">лропов4дни1.п.  Ю.  Самарина.  Москва.  1 541.  Русское  проповедничество  при  Ярт]»*  I. </w:t>
      </w:r>
      <w:r>
        <w:br/>
      </w:r>
      <w:r>
        <w:t xml:space="preserve">Ф.  А.  Терновскаго.  Руководство  для  сельскпхъ  пастырей  за  1^70  г.  .^.Аг  .36,  37, </w:t>
      </w:r>
      <w:r>
        <w:br/>
      </w:r>
      <w:r>
        <w:t xml:space="preserve">39,41,  -14,  45,  и  51.  Неизданныя  пропов-Ьди  Стефана  Яворскаго,  Чистовича.  Христ. </w:t>
      </w:r>
      <w:r>
        <w:br/>
      </w:r>
      <w:r>
        <w:t xml:space="preserve">ЧтеН1е  за  1867  г.— (^)  «Отъ  самого  велпкаго  государя,  говорптъ  Яворсктй.  много </w:t>
      </w:r>
      <w:r>
        <w:br/>
      </w:r>
      <w:r>
        <w:t xml:space="preserve">разъ  получалъ  за  побгьдителышя  пропов^ьдп  (пр^пов^дп,  сказанныя  по  случаи </w:t>
      </w:r>
      <w:r>
        <w:br/>
      </w:r>
      <w:r>
        <w:t xml:space="preserve">поб4дх)  иногда  тысячу  золотыхъ,  иногда  згепьше.  такл:е  и  отъ  прочихъ  членовъ </w:t>
      </w:r>
      <w:r>
        <w:br/>
      </w:r>
      <w:r>
        <w:t xml:space="preserve">царскаго  дома  мног1я  много  разъ  щедроты  бывали  мн-Ь  за  литурГ1П  и  проповеди </w:t>
      </w:r>
      <w:r>
        <w:br/>
      </w:r>
      <w:r>
        <w:t xml:space="preserve">слова  Бож1Я«.  Труды  КЧевск.  Акад.  1865.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скаго  не  представляютъ  ничего  особеннаго  и  оригина.тьнаго  и  от- </w:t>
      </w:r>
      <w:r>
        <w:br/>
      </w:r>
      <w:r>
        <w:t xml:space="preserve">носятся къ  тому  же  разряду  южно-русской  пропов-Ьди,  къ  кото- </w:t>
      </w:r>
      <w:r>
        <w:br/>
      </w:r>
      <w:r>
        <w:t xml:space="preserve">рому принадлежать  пропов'Ьди  Голятовскаго,  Барановнча  и  По- </w:t>
      </w:r>
      <w:r>
        <w:br/>
      </w:r>
      <w:r>
        <w:t xml:space="preserve">лоцкаго  С).  Въ  нпхъ  мы  находимъ  ту  же  наклонность  къ  симво- </w:t>
      </w:r>
      <w:r>
        <w:br/>
      </w:r>
      <w:r>
        <w:t xml:space="preserve">лическому и  аллегорическому  способу  изображешя  мыслей,  т'Ь  же </w:t>
      </w:r>
      <w:r>
        <w:br/>
      </w:r>
      <w:r>
        <w:t xml:space="preserve">часто  произвольныя  и  натянутыя  сближен1я  и  соаоставлен1я  раз- </w:t>
      </w:r>
      <w:r>
        <w:br/>
      </w:r>
      <w:r>
        <w:t xml:space="preserve">ныхъ  м'Ьстъ  свящ.  Писан1я,  изъ  коихъ  образуются  то  ярк1я,  а  то </w:t>
      </w:r>
      <w:r>
        <w:br/>
      </w:r>
      <w:r>
        <w:t xml:space="preserve">и  просто  пестрыя  картины  мозаическаго  характера.  Такъ,  взявши </w:t>
      </w:r>
      <w:r>
        <w:br/>
      </w:r>
      <w:r>
        <w:t xml:space="preserve">въ  основу  пронов'Ьди  слова:  Ты  еси  Петръ  и  на  семь  камепи  со- </w:t>
      </w:r>
      <w:r>
        <w:br/>
      </w:r>
      <w:r>
        <w:t xml:space="preserve">зижду  церковь  мою,  Яворск1й  сводить  всЬ  м'Ьста  свящ.  Писан1я, </w:t>
      </w:r>
      <w:r>
        <w:br/>
      </w:r>
      <w:r>
        <w:t xml:space="preserve">въ  которыхъ  говорится  о  камн'Ь:  „Камнемъ  Петра  Христось  на- </w:t>
      </w:r>
      <w:r>
        <w:br/>
      </w:r>
      <w:r>
        <w:t xml:space="preserve">рицаетъ;  но  какимь  камнемъ?  Онымъ  ли  камнемъ,  его  же  1аковъ </w:t>
      </w:r>
      <w:r>
        <w:br/>
      </w:r>
      <w:r>
        <w:t xml:space="preserve">патр1архъ  ветхозав'Ьтный  положи  въ  возглавхи  себ'Ь?  Или  онымъ </w:t>
      </w:r>
      <w:r>
        <w:br/>
      </w:r>
      <w:r>
        <w:t xml:space="preserve">камнемъ,  его  же  пророкъ  Захар1я  вид-Ь  седмь  очесъ  имущъ? </w:t>
      </w:r>
      <w:r>
        <w:br/>
      </w:r>
      <w:r>
        <w:t xml:space="preserve">Онымъ  ли  камнемъ,  имь  же  Давидь  порази  Гол1аеа?  Или  онымъ </w:t>
      </w:r>
      <w:r>
        <w:br/>
      </w:r>
      <w:r>
        <w:t xml:space="preserve">камнемъ,  его  же  прорэкь  Дан1илъ  вид^  отъ.  горы  отторжена  и </w:t>
      </w:r>
      <w:r>
        <w:br/>
      </w:r>
      <w:r>
        <w:t xml:space="preserve">идола  понирающа?  Вс^хъ  т-Ьхъ  камней  образъ  являше  въ  себ'Ь </w:t>
      </w:r>
      <w:r>
        <w:br/>
      </w:r>
      <w:r>
        <w:t xml:space="preserve">камень  церковный,  Петръ  святый.  Но  азъ,  минувши  тыя  камени, </w:t>
      </w:r>
      <w:r>
        <w:br/>
      </w:r>
      <w:r>
        <w:t xml:space="preserve">хощу  вамъ  явити  Петра  святаго  въ  образъ  каменя  пустыанаго, </w:t>
      </w:r>
      <w:r>
        <w:br/>
      </w:r>
      <w:r>
        <w:t xml:space="preserve">вел1е  угод1е  людямъ  израпльскимъ  творящаго,  и  покажу  слуша- </w:t>
      </w:r>
      <w:r>
        <w:br/>
      </w:r>
      <w:r>
        <w:t xml:space="preserve">телямъ  моимъ  три  источника,  отъ  сего  камене  происходящее: </w:t>
      </w:r>
      <w:r>
        <w:br/>
      </w:r>
      <w:r>
        <w:t xml:space="preserve">единъ  горьк1й:  порази  камень,  и  истекоша  воды  (т.  е.  горьк1я  по- </w:t>
      </w:r>
      <w:r>
        <w:br/>
      </w:r>
      <w:r>
        <w:t xml:space="preserve">каян1я);  другхй— сладк1й:  напита  ихъ  отъ  тука  пшеничпа  и  отъ </w:t>
      </w:r>
      <w:r>
        <w:br/>
      </w:r>
      <w:r>
        <w:t xml:space="preserve">камене  меда  насыти  пхъ  (пс.  80);  третей  лекарственный:  ссаша </w:t>
      </w:r>
      <w:r>
        <w:br/>
      </w:r>
      <w:r>
        <w:t xml:space="preserve">медъ  изъ  камене  и  елей  отъ  тверда  камене"  (Втор.  30)  (^).  Въ </w:t>
      </w:r>
      <w:r>
        <w:br/>
      </w:r>
      <w:r>
        <w:t xml:space="preserve">Слов'Ь,  сказанномъ  въ  Петербурге,  въ  первое  время  посл^  его </w:t>
      </w:r>
      <w:r>
        <w:br/>
      </w:r>
      <w:r>
        <w:t xml:space="preserve">основашя,  желая  похвалить  приморское  м'Ьстоположенхе  города, </w:t>
      </w:r>
      <w:r>
        <w:br/>
      </w:r>
      <w:r>
        <w:t xml:space="preserve">Яворск1й  собираетъ  вс^Ь  мЬста  Писашя,  которыя,  по  его  мнёнею, </w:t>
      </w:r>
      <w:r>
        <w:br/>
      </w:r>
      <w:r>
        <w:t xml:space="preserve">могли  подтверждать  его  мысль  о  превосходстве  низменныхъ  м-Ьсть </w:t>
      </w:r>
      <w:r>
        <w:br/>
      </w:r>
      <w:r>
        <w:t xml:space="preserve">и  водной  стих1и:  „Христе  Спасителю  нашъ,  говорить  онъ,  Петръ </w:t>
      </w:r>
      <w:r>
        <w:br/>
      </w:r>
      <w:r>
        <w:t xml:space="preserve">Тебе  хощеть  создать  с^нь,  где  изволишь?  на  горе  ли,  пли  на  до- </w:t>
      </w:r>
      <w:r>
        <w:br/>
      </w:r>
      <w:r>
        <w:t xml:space="preserve">лине? на  баворе,  пли  на  приморен?  Смиренный  1исусъ  не  хо- </w:t>
      </w:r>
      <w:r>
        <w:br/>
      </w:r>
      <w:r>
        <w:t xml:space="preserve">п];еть  на  высокихъ  горахь  имети  жилище.  Сатана  любить  горы: </w:t>
      </w:r>
      <w:r>
        <w:br/>
      </w:r>
      <w:r>
        <w:t xml:space="preserve">на  горахь  ставить  престоль  свой,  на  гору  восхитпль  было  и  са- </w:t>
      </w:r>
      <w:r>
        <w:br/>
      </w:r>
      <w:r>
        <w:t xml:space="preserve">маго  1псуса:  поятъ  его  на  гору  высоку,  и  показа  ему  вся  гщрст-</w:t>
      </w:r>
    </w:p>
    <w:p>
      <w:pPr>
        <w:pStyle w:val="Normal"/>
      </w:pPr>
      <w:r>
        <w:t xml:space="preserve">{^)  Взг.тядъ  Яворскаго  на  духовное  краснор'Ьч1е  выразился  въ  его  неболь- </w:t>
      </w:r>
      <w:r>
        <w:br/>
      </w:r>
      <w:r>
        <w:t xml:space="preserve">шонъ  учебыик4,  наппсанномъ  на  латинскомъ  языкЬ  п  переведенномъ  на  рус- </w:t>
      </w:r>
      <w:r>
        <w:br/>
      </w:r>
      <w:r>
        <w:t xml:space="preserve">скш  языкъ  Эеодоромъ  Поликарповымъ:  «Рука  риторическая,  пятью  частьми, </w:t>
      </w:r>
      <w:r>
        <w:br/>
      </w:r>
      <w:r>
        <w:t xml:space="preserve">или  ПЯТ110  персты  укр'Ьплеаиая».  Пзд.  Обществомъ  люЗятелей  письменностн. </w:t>
      </w:r>
      <w:r>
        <w:br/>
      </w:r>
      <w:r>
        <w:t xml:space="preserve">1878;  .^  XX.</w:t>
      </w:r>
    </w:p>
    <w:p>
      <w:pPr>
        <w:pStyle w:val="Normal"/>
      </w:pPr>
      <w:r>
        <w:t xml:space="preserve">С)  Неиздачныя  пролоз'Ьди  Стефана  Яворскаго.  Хрнет.  Чт.  1867.  стр.  275.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вгя.  А  Хрпстосъ,  смирешя  образъ,  горы  не  любитъ.  Того  ради, </w:t>
      </w:r>
      <w:r>
        <w:br/>
      </w:r>
      <w:r>
        <w:t xml:space="preserve">мню,  и  Петру  святому  не  пришло  до  Д'Ьла,  что  на  гор-Ь  хот-Ьдъ </w:t>
      </w:r>
      <w:r>
        <w:br/>
      </w:r>
      <w:r>
        <w:t xml:space="preserve">сЬнь  создати.  Долину  любитъ  Той,  Который  съ  небесной  горы </w:t>
      </w:r>
      <w:r>
        <w:br/>
      </w:r>
      <w:r>
        <w:t xml:space="preserve">на  сегосв^тную  спустился  долину....  Читайте  Евангел1е,  увидите </w:t>
      </w:r>
      <w:r>
        <w:br/>
      </w:r>
      <w:r>
        <w:t xml:space="preserve">тамо,  какъ  часто  Христосъ  Спаситель  нашъ  ходилъ  при  мор-Ь </w:t>
      </w:r>
      <w:r>
        <w:br/>
      </w:r>
      <w:r>
        <w:t xml:space="preserve">Галилейскомъ,  при  мор'Ь  Тивер1адст^мъ,  при  озер'Ь  Генисаретс- </w:t>
      </w:r>
      <w:r>
        <w:br/>
      </w:r>
      <w:r>
        <w:t xml:space="preserve">т-Ьмъ,  отъ  воды  избралъ  учениковъ,  по  водамъ  ходить  морскимъ, </w:t>
      </w:r>
      <w:r>
        <w:br/>
      </w:r>
      <w:r>
        <w:t xml:space="preserve">водамъ  повел'Ьваетъ,  на  вод-Ь  первое  чудо  сотворилъ,  егда  въ </w:t>
      </w:r>
      <w:r>
        <w:br/>
      </w:r>
      <w:r>
        <w:t xml:space="preserve">Е.ан'Ь  Галплепст'Ьмъ  воду  въ  вино  претворилъ.  Кратко  рещи:  и </w:t>
      </w:r>
      <w:r>
        <w:br/>
      </w:r>
      <w:r>
        <w:t xml:space="preserve">Духу  Святому,  и  Христу  Спасителю  нашему,  и  всей  Святой </w:t>
      </w:r>
      <w:r>
        <w:br/>
      </w:r>
      <w:r>
        <w:t xml:space="preserve">Троиц-Ь  любимое  при  водахъ  обиталиш,е.  Воспомянпте  себ'Ь  воды </w:t>
      </w:r>
      <w:r>
        <w:br/>
      </w:r>
      <w:r>
        <w:t xml:space="preserve">1орданск1я:  тамо  Богъ  Отецъ  во  гласЬ:  гласъ  Господень  па  водах?), </w:t>
      </w:r>
      <w:r>
        <w:br/>
      </w:r>
      <w:r>
        <w:t xml:space="preserve">Боъъ  славы  воз1рем)ь.  Тамо  Богъ  Сынъ  въ  водахъ  Торданскихъ </w:t>
      </w:r>
      <w:r>
        <w:br/>
      </w:r>
      <w:r>
        <w:t xml:space="preserve">водное  естество  освящаяй;  тамо  Духъ  Святый  въ  впд'Ьн1и  голу- </w:t>
      </w:r>
      <w:r>
        <w:br/>
      </w:r>
      <w:r>
        <w:t xml:space="preserve">бин-Ь:  Духъ  Божгй  ношашеся  ве])ху  воды.  А  гд-Ь  первое  Отецъ </w:t>
      </w:r>
      <w:r>
        <w:br/>
      </w:r>
      <w:r>
        <w:t xml:space="preserve">Предв'Ьчный  далъ  свид-Ьтельство  Свое  о  Сын'Ь  Едпнородномъ?  при </w:t>
      </w:r>
      <w:r>
        <w:br/>
      </w:r>
      <w:r>
        <w:t xml:space="preserve">водахъ  Торданскихъ.  Тамъ  громогласно  возгласплъ:  Сей  есть </w:t>
      </w:r>
      <w:r>
        <w:br/>
      </w:r>
      <w:r>
        <w:t xml:space="preserve">Сынъ  Мой  возлюбленный^  о  Немже  благоволихъ.  Дивная  во  ис- </w:t>
      </w:r>
      <w:r>
        <w:br/>
      </w:r>
      <w:r>
        <w:t xml:space="preserve">тпнну  вещь,  что  не  на  иномъ  перв'Ье  м'Ьст'Ь  Отецъ  Предвечный </w:t>
      </w:r>
      <w:r>
        <w:br/>
      </w:r>
      <w:r>
        <w:t xml:space="preserve">о  Сын^  Своемъ  Едпнородномъ  даетъ  свид-Ьтельство,  точ1Ю  при </w:t>
      </w:r>
      <w:r>
        <w:br/>
      </w:r>
      <w:r>
        <w:t xml:space="preserve">водахъ"  (^).  Въ  Слов'Ь  на  нед'Ьлю  23-ю  мы  находимъ  такую  ал- </w:t>
      </w:r>
      <w:r>
        <w:br/>
      </w:r>
      <w:r>
        <w:t xml:space="preserve">легор1ю:  „Обыкновенхе  или,  паче  реш,и,  нужду  пмутъ  всЬ  немо- </w:t>
      </w:r>
      <w:r>
        <w:br/>
      </w:r>
      <w:r>
        <w:t xml:space="preserve">ш;ествующ1е  въ  скорби  своей  отъ  врачевъ  пскати  помощ,п:  тогда </w:t>
      </w:r>
      <w:r>
        <w:br/>
      </w:r>
      <w:r>
        <w:t xml:space="preserve">врачъ,  написавши  рецептъ,  то  есть  хартицу,  на  ней  же  изобра- </w:t>
      </w:r>
      <w:r>
        <w:br/>
      </w:r>
      <w:r>
        <w:t xml:space="preserve">жаетъ  врачества  составы,  посылаетъ  въ  аптеку,  да  по  ней </w:t>
      </w:r>
      <w:r>
        <w:br/>
      </w:r>
      <w:r>
        <w:t xml:space="preserve">тамо  уготовится  лекарство.  Пр1пдите  нын-Ь  вси,  огневпцею  гр'Ь- </w:t>
      </w:r>
      <w:r>
        <w:br/>
      </w:r>
      <w:r>
        <w:t xml:space="preserve">ховною  палимхи....  приступите  и  пр1имите  рецептъ  схе  извест- </w:t>
      </w:r>
      <w:r>
        <w:br/>
      </w:r>
      <w:r>
        <w:t xml:space="preserve">нейшее и  нелестное  предписан1е;  пртемше  же  принесите  въ  ап- </w:t>
      </w:r>
      <w:r>
        <w:br/>
      </w:r>
      <w:r>
        <w:t xml:space="preserve">теку совести  своея,  составите  по  реченному.  Первый  составъ  оюелчъ </w:t>
      </w:r>
      <w:r>
        <w:br/>
      </w:r>
      <w:r>
        <w:t xml:space="preserve">и  сердце  т.  е.  всегдашнее  воспоминанхе  страстей  Христовыхъ; </w:t>
      </w:r>
      <w:r>
        <w:br/>
      </w:r>
      <w:r>
        <w:t xml:space="preserve">вторый  составъ  смирна  т.  е.  умерш,влен1е  плоти;  трет1Й  составъ </w:t>
      </w:r>
      <w:r>
        <w:br/>
      </w:r>
      <w:r>
        <w:t xml:space="preserve">медь  т.  е.  всегдашнее  помышлен1е  о  небе;  четвертый  составъ  зе- </w:t>
      </w:r>
      <w:r>
        <w:br/>
      </w:r>
      <w:r>
        <w:t xml:space="preserve">л1е  рута  т.  е.  воспомпнанхе  огня  геенскаго".  Въ  истолкованхн </w:t>
      </w:r>
      <w:r>
        <w:br/>
      </w:r>
      <w:r>
        <w:t xml:space="preserve">этого  рецепта  и  состоптъ  вся  проповедь  (").  Но  особенно  резко </w:t>
      </w:r>
      <w:r>
        <w:br/>
      </w:r>
      <w:r>
        <w:t xml:space="preserve">выразился  аллегорическ1й  характеръ  проповеди  Яворскаго  въ </w:t>
      </w:r>
      <w:r>
        <w:br/>
      </w:r>
      <w:r>
        <w:t xml:space="preserve">четырехъ  его  проповедяхъ  объ  1езекшлевой  колесиищъ.  Въ  пер- </w:t>
      </w:r>
      <w:r>
        <w:br/>
      </w:r>
      <w:r>
        <w:t xml:space="preserve">вой пзъ  нихъ  онъ  говорптъ  (въ  1703  г.)  о  херувпмахъ,  подъ </w:t>
      </w:r>
      <w:r>
        <w:br/>
      </w:r>
      <w:r>
        <w:t xml:space="preserve">образомъ  жпвотныхъ,  везуш;ихъ  колесницу,  и  прпменяетъ  это  къ </w:t>
      </w:r>
      <w:r>
        <w:br/>
      </w:r>
      <w:r>
        <w:t xml:space="preserve">Петру  В.,  торжественно  возвращающемуся  въ  Москву,  после </w:t>
      </w:r>
      <w:r>
        <w:br/>
      </w:r>
      <w:r>
        <w:t xml:space="preserve">ВЗЯТ1Я  Шлиссельбурга;    во  второй    проповеди    (въ  1704  г.)    онъ</w:t>
      </w:r>
    </w:p>
    <w:p>
      <w:pPr>
        <w:pStyle w:val="Normal"/>
      </w:pPr>
      <w:r>
        <w:t xml:space="preserve">С)  Русское  иропов1;дннчество  при  Петр*  I.  Ф.  Т-го,  стр.  11—13. </w:t>
      </w:r>
      <w:r>
        <w:br/>
      </w:r>
      <w:r>
        <w:t xml:space="preserve">{')  Цропов4дп  Степана.  II,  180-194.</w:t>
      </w:r>
    </w:p>
    <w:p>
      <w:pPr>
        <w:pStyle w:val="Normal"/>
      </w:pPr>
      <w:r>
        <w:t xml:space="preserve">—  42</w:t>
      </w:r>
    </w:p>
    <w:p>
      <w:pPr>
        <w:pStyle w:val="Normal"/>
      </w:pPr>
      <w:r>
        <w:t xml:space="preserve">говорить  о  четырехъ  колесахъ  колесницы,  подъ  которыми  разу- </w:t>
      </w:r>
      <w:r>
        <w:br/>
      </w:r>
      <w:r>
        <w:t xml:space="preserve">М'1;ются  четыре  сослов1я  государства,  согласно  двинхущ1я  поб-Ьд- </w:t>
      </w:r>
      <w:r>
        <w:br/>
      </w:r>
      <w:r>
        <w:t xml:space="preserve">ную  колесницу;  въ  третьей  пропов'Ьди  (въ  1705  г.) — о  торже- </w:t>
      </w:r>
      <w:r>
        <w:br/>
      </w:r>
      <w:r>
        <w:t xml:space="preserve">'ственной  жатв-Ь,  мечными  серпами  росс1йскихъ  поб-Ьдоносцевъ,  на </w:t>
      </w:r>
      <w:r>
        <w:br/>
      </w:r>
      <w:r>
        <w:t xml:space="preserve">марсовыхъ  лпвонскихъ  поляхъ,  въ  самое  жатвенное  время,  въ </w:t>
      </w:r>
      <w:r>
        <w:br/>
      </w:r>
      <w:r>
        <w:t xml:space="preserve">1ЮЛ'Ь  и  август'Ь  минувшаго  года,  собранной  (когда  города  Нарва </w:t>
      </w:r>
      <w:r>
        <w:br/>
      </w:r>
      <w:r>
        <w:t xml:space="preserve">и  Дерптъ  кр'Ьпкою  рукою  росс1йскаго  войска  взяты  были)  и  на </w:t>
      </w:r>
      <w:r>
        <w:br/>
      </w:r>
      <w:r>
        <w:t xml:space="preserve">тр1умфальную  колесницу  возложенной;  въ  четвертой  пропов'Ьди </w:t>
      </w:r>
      <w:r>
        <w:br/>
      </w:r>
      <w:r>
        <w:t xml:space="preserve">(въ  1706  г.) — о  торжественномъ  пути  Тсзекхилевой  колесницы  ('). </w:t>
      </w:r>
      <w:r>
        <w:br/>
      </w:r>
      <w:r>
        <w:t xml:space="preserve">Въ  избранЕыхъ  для  пропов'Ьди  предметахъ  Яворск1Й  обращаетъ </w:t>
      </w:r>
      <w:r>
        <w:br/>
      </w:r>
      <w:r>
        <w:t xml:space="preserve">Бнимап1е  часто  не  на  внутренн1я  и  существенныя  черты,  но  на </w:t>
      </w:r>
      <w:r>
        <w:br/>
      </w:r>
      <w:r>
        <w:t xml:space="preserve">вн']зШН1Я  стороны,  на  как1я-нпб5^дь  случайныя  обстоятельства,  ко- </w:t>
      </w:r>
      <w:r>
        <w:br/>
      </w:r>
      <w:r>
        <w:t xml:space="preserve">торыя  могли  подавать  новодъ  къ  интереснымъ  сближен1ямъ,  срав^ </w:t>
      </w:r>
      <w:r>
        <w:br/>
      </w:r>
      <w:r>
        <w:t xml:space="preserve">нен1ямъ  и  картинамъ.  Для  сообщен1я  же  большаго  интереса  про- </w:t>
      </w:r>
      <w:r>
        <w:br/>
      </w:r>
      <w:r>
        <w:t xml:space="preserve">пов^Ьдп  онъ  не  р'Ьдко  отходитъ  отъ  главпаго  предмета  въ  сторону; </w:t>
      </w:r>
      <w:r>
        <w:br/>
      </w:r>
      <w:r>
        <w:t xml:space="preserve">въ  текстахъ  св.  Писашя,  кром-Ь  прямаго  смысла,  пщетъ  смысла </w:t>
      </w:r>
      <w:r>
        <w:br/>
      </w:r>
      <w:r>
        <w:t xml:space="preserve">особеннаго,  таинственнаго;  приведя  одинъ  текстъ,  онъ  прппоми- </w:t>
      </w:r>
      <w:r>
        <w:br/>
      </w:r>
      <w:r>
        <w:t xml:space="preserve">наетъ  другой,  им'^&amp;тащтй  почему-нибудь  соотношен1е  съ  первымъ; </w:t>
      </w:r>
      <w:r>
        <w:br/>
      </w:r>
      <w:r>
        <w:t xml:space="preserve">за  этлмъ  другимъ  трет1й  и  такъ  дал1&gt;е  выставляетъ  ц'Ьлый  рядъ </w:t>
      </w:r>
      <w:r>
        <w:br/>
      </w:r>
      <w:r>
        <w:t xml:space="preserve">текстовъ,  которые  связываются  между  собою  чисто  вн-Ьшнимь </w:t>
      </w:r>
      <w:r>
        <w:br/>
      </w:r>
      <w:r>
        <w:t xml:space="preserve">образомъ.  Бсл^дств1е  такого  пр1ема  пропов-Ьдь  является  искуст- </w:t>
      </w:r>
      <w:r>
        <w:br/>
      </w:r>
      <w:r>
        <w:t xml:space="preserve">вевною  и  теряетъ  свойственную  ей  важность.  Подобно  югозапад- </w:t>
      </w:r>
      <w:r>
        <w:br/>
      </w:r>
      <w:r>
        <w:t xml:space="preserve">нымъ  пропов'ЬдЕИЕамъ,  Яворскш,  кром-Ь  свящ.  Писав1я  и  учешя </w:t>
      </w:r>
      <w:r>
        <w:br/>
      </w:r>
      <w:r>
        <w:t xml:space="preserve">отеческаго,  заимствовалъ  материалы  для  своихъ  пропов-Ьдей  изъ </w:t>
      </w:r>
      <w:r>
        <w:br/>
      </w:r>
      <w:r>
        <w:t xml:space="preserve">греческой  и  римской  миеолог1И  и  легенды,  приводилъ  изречения </w:t>
      </w:r>
      <w:r>
        <w:br/>
      </w:r>
      <w:r>
        <w:t xml:space="preserve">греческихъ  и  римскихъ  философовъ,  ораторовъ  и  поэтовъ,  св'Ь- </w:t>
      </w:r>
      <w:r>
        <w:br/>
      </w:r>
      <w:r>
        <w:t xml:space="preserve">д-^шя  изъ  естественной  истор1и,  иногда  басни,  притчи  и  даже </w:t>
      </w:r>
      <w:r>
        <w:br/>
      </w:r>
      <w:r>
        <w:t xml:space="preserve">анекдоты.  Все  это  сообщало  пропов'Ьди  разЕ01)браз1е  и  занима- </w:t>
      </w:r>
      <w:r>
        <w:br/>
      </w:r>
      <w:r>
        <w:t xml:space="preserve">тельность, но  часто  лишало  ее  силы  и  назидательности.  Особенно </w:t>
      </w:r>
      <w:r>
        <w:br/>
      </w:r>
      <w:r>
        <w:t xml:space="preserve">не  согласными  съ  достоинствомъ  церковной  пропов-Ьди  предста- </w:t>
      </w:r>
      <w:r>
        <w:br/>
      </w:r>
      <w:r>
        <w:t xml:space="preserve">В.1ГЯЮТСЯ  разные  шутливые  вопросы,  разсказы  и  размышлен]Я,  не- </w:t>
      </w:r>
      <w:r>
        <w:br/>
      </w:r>
      <w:r>
        <w:t xml:space="preserve">р-Ьдко  встр'Ьчаюш,1яся  у  Яворскаго.  Такъ  напр.,  приведя  слова </w:t>
      </w:r>
      <w:r>
        <w:br/>
      </w:r>
      <w:r>
        <w:t xml:space="preserve">Спасителя:  поминайте  о/сену  Лотов//,  онъ  спрашиваетъ:  „Какъ </w:t>
      </w:r>
      <w:r>
        <w:br/>
      </w:r>
      <w:r>
        <w:t xml:space="preserve">же  ю.  Спасителю  мой,  помииати?  панихиду  ли  за  ню  п-Ьтп?  пли </w:t>
      </w:r>
      <w:r>
        <w:br/>
      </w:r>
      <w:r>
        <w:t xml:space="preserve">въ  эктен1яхъ  ее  помииати?  Не  в'Ьдаемъ,  какъ  ей  имя.  Поминайте </w:t>
      </w:r>
      <w:r>
        <w:br/>
      </w:r>
      <w:r>
        <w:t xml:space="preserve">жену  Лотову:  а  для  чего  не  Сарру,  не  Ревекку,  не  Есеирь,  не </w:t>
      </w:r>
      <w:r>
        <w:br/>
      </w:r>
      <w:r>
        <w:t xml:space="preserve">Юдиоь"?  Разсуждая  о  томъ,  что  мы  вс^  любимъ  слушать  о  чу- </w:t>
      </w:r>
      <w:r>
        <w:br/>
      </w:r>
      <w:r>
        <w:t xml:space="preserve">жихъ  гр'Ьхахъ,  онъ  говорить:  „Весело  мужамъ,  егда  женск1е </w:t>
      </w:r>
      <w:r>
        <w:br/>
      </w:r>
      <w:r>
        <w:t xml:space="preserve">гр'Ьхи  обличаются,  что  паче  прилежать  своимь  украшен1ямъ,  не- </w:t>
      </w:r>
      <w:r>
        <w:br/>
      </w:r>
      <w:r>
        <w:t xml:space="preserve">жели домоправительству....  С1я  егда  пропов'Ьдникъ  глаголетъ,  ве- </w:t>
      </w:r>
      <w:r>
        <w:br/>
      </w:r>
      <w:r>
        <w:t xml:space="preserve">село мужемь,  обаче  имъ  самимъ  не  любо,  егда  ихъ  раны  коснет-</w:t>
      </w:r>
    </w:p>
    <w:p>
      <w:pPr>
        <w:pStyle w:val="Normal"/>
      </w:pPr>
      <w:r>
        <w:t xml:space="preserve">(')  Тамъ  же  ч.  III.</w:t>
      </w:r>
    </w:p>
    <w:p>
      <w:pPr>
        <w:pStyle w:val="Normal"/>
      </w:pPr>
      <w:r>
        <w:t xml:space="preserve">—  43</w:t>
      </w:r>
    </w:p>
    <w:p>
      <w:pPr>
        <w:pStyle w:val="Normal"/>
      </w:pPr>
      <w:r>
        <w:t xml:space="preserve">ся,  егда  начнетъ  глаголатп,  коль  велхе  зло  добра  своп  всегдаш- </w:t>
      </w:r>
      <w:r>
        <w:br/>
      </w:r>
      <w:r>
        <w:t xml:space="preserve">ними ппрушкамп  терять,  коль  вел1е  зло  проигрывать  въ  карты </w:t>
      </w:r>
      <w:r>
        <w:br/>
      </w:r>
      <w:r>
        <w:t xml:space="preserve">вотчины  и  здрав1е  пропивать.  Не  пило  с1е  мужемъ,  а  женъ,  егда </w:t>
      </w:r>
      <w:r>
        <w:br/>
      </w:r>
      <w:r>
        <w:t xml:space="preserve">с1я  глаголетъ,  будто  сахаромъ  услаждаетъ"  С).  Известна  также </w:t>
      </w:r>
      <w:r>
        <w:br/>
      </w:r>
      <w:r>
        <w:t xml:space="preserve">шутливая  метафора  по  случаю  бзят1Я  Шлпссельбургской  кр-Ьпо- </w:t>
      </w:r>
      <w:r>
        <w:br/>
      </w:r>
      <w:r>
        <w:t xml:space="preserve">сти:  „Вспомяну  надъ  кр'Ьпостхю  п  фортещею  Шлюссольбургскою </w:t>
      </w:r>
      <w:r>
        <w:br/>
      </w:r>
      <w:r>
        <w:t xml:space="preserve">поб^Ьды...  О!  Ор^шекъ  претвердый!  добрые  то  зубы  были,  кото- </w:t>
      </w:r>
      <w:r>
        <w:br/>
      </w:r>
      <w:r>
        <w:t xml:space="preserve">рые сокрушили  тотъ  твердый  ор'Ьшекъ"  (^).  Ео  всЬхъ  этпхъ </w:t>
      </w:r>
      <w:r>
        <w:br/>
      </w:r>
      <w:r>
        <w:t xml:space="preserve">пр1емахъ  Яворсшй  подражалъ  католпческпмъ  пропов-Ьднпкамъ, </w:t>
      </w:r>
      <w:r>
        <w:br/>
      </w:r>
      <w:r>
        <w:t xml:space="preserve">сочпнешями  которыхъ  онъ ,  пользовался,  какъ  зто  показшваютъ </w:t>
      </w:r>
      <w:r>
        <w:br/>
      </w:r>
      <w:r>
        <w:t xml:space="preserve">черновыя  проповеди  его  (^).</w:t>
      </w:r>
    </w:p>
    <w:p>
      <w:pPr>
        <w:pStyle w:val="Normal"/>
      </w:pPr>
      <w:r>
        <w:t xml:space="preserve">Но  въ  нстор1и  литературы  особенный  интересъ  им'Ьютъ  тЬ </w:t>
      </w:r>
      <w:r>
        <w:br/>
      </w:r>
      <w:r>
        <w:t xml:space="preserve">проповеди  Яворскаго,  въ  которыхъ  онъ  касается  совремеыныхъ </w:t>
      </w:r>
      <w:r>
        <w:br/>
      </w:r>
      <w:r>
        <w:t xml:space="preserve">событ1й,  гоБоритъ  о  Петр-Ь  I..  п  его  д-Ьлахъ.  Не  смотря  на  то, </w:t>
      </w:r>
      <w:r>
        <w:br/>
      </w:r>
      <w:r>
        <w:t xml:space="preserve">что  Яворск1й  былъ  возвышенъ  П&amp;тромъ  на  самую  высшую  сте- </w:t>
      </w:r>
      <w:r>
        <w:br/>
      </w:r>
      <w:r>
        <w:t xml:space="preserve">пень церковной  1ерарх1и,  онъ  не, былъ  безусловнымъ  его  поклон- </w:t>
      </w:r>
      <w:r>
        <w:br/>
      </w:r>
      <w:r>
        <w:t xml:space="preserve">никомъ,  хотя  удивлялся  его  ген1ю,  указывалъ  на  его  неутомимые </w:t>
      </w:r>
      <w:r>
        <w:br/>
      </w:r>
      <w:r>
        <w:t xml:space="preserve">труды  для  блага  Россхе,  прославлялъ  его  поб'Ьды.  Въ  Слов'Ь  на </w:t>
      </w:r>
      <w:r>
        <w:br/>
      </w:r>
      <w:r>
        <w:t xml:space="preserve">день  рождешя  Петра  опъ  говорптъ:  „Белпкъ  есть  (Петръ)  остро- </w:t>
      </w:r>
      <w:r>
        <w:br/>
      </w:r>
      <w:r>
        <w:t xml:space="preserve">ум1емъ  и  мудрост1ю.  Христу  Спасителю  нашему  удивляхуся  1у- </w:t>
      </w:r>
      <w:r>
        <w:br/>
      </w:r>
      <w:r>
        <w:t xml:space="preserve">деи:  како  сей  вш:ть  киигк,  пе  учивси?  Тако  и  о  монархе  нашемъ </w:t>
      </w:r>
      <w:r>
        <w:br/>
      </w:r>
      <w:r>
        <w:t xml:space="preserve">глаголати  можно:  како  сей  в^сть  книги,  не  учпвся?  Все  жнтхе </w:t>
      </w:r>
      <w:r>
        <w:br/>
      </w:r>
      <w:r>
        <w:t xml:space="preserve">свое  въ  воинскихъ  д-Ьлахъ  пзнуряетъ:  еш;е  отрокомъ  будучи, </w:t>
      </w:r>
      <w:r>
        <w:br/>
      </w:r>
      <w:r>
        <w:t xml:space="preserve">строитп  крепости  ж  тыя  добывати,  строити  корабли  и  на  т^хъ </w:t>
      </w:r>
      <w:r>
        <w:br/>
      </w:r>
      <w:r>
        <w:t xml:space="preserve">же  воднымъ  бранемъ  поучатися,  полки  строити,  пушечными  гро- </w:t>
      </w:r>
      <w:r>
        <w:br/>
      </w:r>
      <w:r>
        <w:t xml:space="preserve">мами т^пштйся — то  его  бывало  воинское  игралище.  Въ  мужа  со- </w:t>
      </w:r>
      <w:r>
        <w:br/>
      </w:r>
      <w:r>
        <w:t xml:space="preserve">вершенна прпшедшл,  всп  видимъ,  яко  вся  его  ут'Ьха,  вся  мысль, </w:t>
      </w:r>
      <w:r>
        <w:br/>
      </w:r>
      <w:r>
        <w:t xml:space="preserve">вся  упражБен1я — воинство  устроптп.  Книги  читать,  кром'Ь  чтешя </w:t>
      </w:r>
      <w:r>
        <w:br/>
      </w:r>
      <w:r>
        <w:t xml:space="preserve">церковнаго,  н^тъ  на  то  времени.  Откуда  убо  сей  в'Ьсть  книги, </w:t>
      </w:r>
      <w:r>
        <w:br/>
      </w:r>
      <w:r>
        <w:t xml:space="preserve">не  учпвся?  Вопроси  его  въ  чемъ-нибудъ  отъ  нисашй  божествеп- </w:t>
      </w:r>
      <w:r>
        <w:br/>
      </w:r>
      <w:r>
        <w:t xml:space="preserve">ныхъ,  дастъ  отв-Ьтъ  изрядный:  правила  соборовъ  вселенскихъ, </w:t>
      </w:r>
      <w:r>
        <w:br/>
      </w:r>
      <w:r>
        <w:t xml:space="preserve">онъ  тое  наизусть  ум'Ьетъ.  Дан  ему  какую-нибудь  матер1ю  фило- </w:t>
      </w:r>
      <w:r>
        <w:br/>
      </w:r>
      <w:r>
        <w:t xml:space="preserve">софскую, такъ  изрядно  о  ней  стапетъ  глаголати,  будто  истин- </w:t>
      </w:r>
      <w:r>
        <w:br/>
      </w:r>
      <w:r>
        <w:t xml:space="preserve">ный ученикъ  самого,  философовъ  начальника,  Платона.  Дай  ему </w:t>
      </w:r>
      <w:r>
        <w:br/>
      </w:r>
      <w:r>
        <w:t xml:space="preserve">какую-либо  матер1ю  богословскую,  такъ  изрядно  о  ней  стапетъ </w:t>
      </w:r>
      <w:r>
        <w:br/>
      </w:r>
      <w:r>
        <w:t xml:space="preserve">проБ^щеватп,  будто  истинный  ученикъ  Григор1я  Богослова.  Мате- </w:t>
      </w:r>
      <w:r>
        <w:br/>
      </w:r>
      <w:r>
        <w:t xml:space="preserve">матика, ариеметика,  географ1я,  космограф]я  у  него  наизусть.  Како </w:t>
      </w:r>
      <w:r>
        <w:br/>
      </w:r>
      <w:r>
        <w:t xml:space="preserve">убо  сей  в^сть  книги,  ^е  учпвся"?  (').  Въ  одномъ  Слов^  Яворскш </w:t>
      </w:r>
      <w:r>
        <w:br/>
      </w:r>
      <w:r>
        <w:t xml:space="preserve">восхваляетъ  трудолюбие  и  неутомимую  д-Ьятельность  Петра,  тру- </w:t>
      </w:r>
      <w:r>
        <w:br/>
      </w:r>
      <w:r>
        <w:t xml:space="preserve">дившагося  наряду  съ  простыми  работниками:   „Петръ  нашъ  рос-</w:t>
      </w:r>
    </w:p>
    <w:p>
      <w:pPr>
        <w:pStyle w:val="Normal"/>
      </w:pPr>
      <w:r>
        <w:t xml:space="preserve">О  Пропов-Ьди  Стефана.  I,  1)7.  П.  131.  (-)  Тамъ  же  И,  169. </w:t>
      </w:r>
      <w:r>
        <w:br/>
      </w:r>
      <w:r>
        <w:t xml:space="preserve">О  Нензданныя   дроиов'Ьди  Стефана   Яворскаго,    Чпстовпча.   Христ.  Чтен. </w:t>
      </w:r>
      <w:r>
        <w:br/>
      </w:r>
      <w:r>
        <w:t xml:space="preserve">1867.  стр.  264— -270.— О  Тамъ  же,  стр.  114—11.5.</w:t>
      </w:r>
    </w:p>
    <w:p>
      <w:pPr>
        <w:pStyle w:val="Normal"/>
      </w:pPr>
      <w:r>
        <w:t xml:space="preserve">—  и  —</w:t>
      </w:r>
    </w:p>
    <w:p>
      <w:pPr>
        <w:pStyle w:val="Normal"/>
      </w:pPr>
      <w:r>
        <w:t xml:space="preserve">с1йск1й,  по  подоб1ю  Христа,  ставши  рабомъ  государству  своему, </w:t>
      </w:r>
      <w:r>
        <w:br/>
      </w:r>
      <w:r>
        <w:t xml:space="preserve">Т0ЛИК1Я  тяжести,  толик1я  работы,  рабомъ  прикладныя,  на  себ-Ь </w:t>
      </w:r>
      <w:r>
        <w:br/>
      </w:r>
      <w:r>
        <w:t xml:space="preserve">носитъ.  А  титла  как1я?  Къ  титламъ  пресв'Ьтлымъ  царскимъ  сердца </w:t>
      </w:r>
      <w:r>
        <w:br/>
      </w:r>
      <w:r>
        <w:t xml:space="preserve">не  прилагаетъ,  но  простыми  воинскими  титлами,  ово  солдатомъ, </w:t>
      </w:r>
      <w:r>
        <w:br/>
      </w:r>
      <w:r>
        <w:t xml:space="preserve">ово  поручикомъ,  ово  ма1оромъ,  ово  капитаномъ  велитъ  себе  на- </w:t>
      </w:r>
      <w:r>
        <w:br/>
      </w:r>
      <w:r>
        <w:t xml:space="preserve">рицать.  Смотрите,  каково  его  прилежанхе  въ  научен1и  воинскаго </w:t>
      </w:r>
      <w:r>
        <w:br/>
      </w:r>
      <w:r>
        <w:t xml:space="preserve">чина.  Самъ,  сущи  монархъ,  аки  единъ  отъ  солдатъ,  вси  воинск1я </w:t>
      </w:r>
      <w:r>
        <w:br/>
      </w:r>
      <w:r>
        <w:t xml:space="preserve">и  наименьш1я  степени  переходилъ,  даючи  образъ  прочимъ,  да </w:t>
      </w:r>
      <w:r>
        <w:br/>
      </w:r>
      <w:r>
        <w:t xml:space="preserve">посл'Ьдуютъ  стопамъ  его.  Смотри,  каково  мудрое  и  промысльное </w:t>
      </w:r>
      <w:r>
        <w:br/>
      </w:r>
      <w:r>
        <w:t xml:space="preserve">попечен1е  о  собранхи  вочнства,  о  собранхи  денегъ,  безъ  нихъ  же </w:t>
      </w:r>
      <w:r>
        <w:br/>
      </w:r>
      <w:r>
        <w:t xml:space="preserve">воинству  быти  н-Ьсть  молено.  Смотри  на  корабли,  галеры,  флоты, </w:t>
      </w:r>
      <w:r>
        <w:br/>
      </w:r>
      <w:r>
        <w:t xml:space="preserve">которые  его  нромысломъ  и  рукод'Ьл1емъ  построены.  Смотри  при- </w:t>
      </w:r>
      <w:r>
        <w:br/>
      </w:r>
      <w:r>
        <w:t xml:space="preserve">лежно на  его  рукод-Ьлхе,  ч^мъ  упражняется.  Монархъ  сый, </w:t>
      </w:r>
      <w:r>
        <w:br/>
      </w:r>
      <w:r>
        <w:t xml:space="preserve">яко  единъ  отъ  работникъ, — д'Ьла  корабел ьныя,  д'Ьла  пушкар- </w:t>
      </w:r>
      <w:r>
        <w:br/>
      </w:r>
      <w:r>
        <w:t xml:space="preserve">ск1я  и  проч1я  военныя  рукод'Ьльства:  сами  по  рукамъ  его  цар- </w:t>
      </w:r>
      <w:r>
        <w:br/>
      </w:r>
      <w:r>
        <w:t xml:space="preserve">скимъ мозоли  свид^тельствуютъ"  (').  Въ  другомъ  Слов'Ь  Явор- </w:t>
      </w:r>
      <w:r>
        <w:br/>
      </w:r>
      <w:r>
        <w:t xml:space="preserve">ск1й  весьма  хорошо  охарактеризовалъ  поведен1е  и  простоту  об- </w:t>
      </w:r>
      <w:r>
        <w:br/>
      </w:r>
      <w:r>
        <w:t xml:space="preserve">ращен1я  Петра:  „Удивляемся  не  только  мы  видящи,  но  и  вся  все- </w:t>
      </w:r>
      <w:r>
        <w:br/>
      </w:r>
      <w:r>
        <w:t xml:space="preserve">ленная слышащи,  толикому  толикаго  лица  преклонству,  толикому </w:t>
      </w:r>
      <w:r>
        <w:br/>
      </w:r>
      <w:r>
        <w:t xml:space="preserve">смирен1ю  и  снисходительсгву:  съ  нами  ястъ,  шетъ,  спитъ,  сидитъ, </w:t>
      </w:r>
      <w:r>
        <w:br/>
      </w:r>
      <w:r>
        <w:t xml:space="preserve">любовн'Ь  бесЬдуетъ  съ  нами;  аки  единъ  отъ  сосЬдъ  и  друговъ </w:t>
      </w:r>
      <w:r>
        <w:br/>
      </w:r>
      <w:r>
        <w:t xml:space="preserve">нашихъ  премирно  сожительствуетъ,  и,  забывъ  себя  быти  царя  и </w:t>
      </w:r>
      <w:r>
        <w:br/>
      </w:r>
      <w:r>
        <w:t xml:space="preserve">монарха,  его  же  подсолнечная  трепещ,етъ,  всякому  есть  присту- </w:t>
      </w:r>
      <w:r>
        <w:br/>
      </w:r>
      <w:r>
        <w:t xml:space="preserve">пенъ,  жилища  паши  посЬщаетъ,  об'Ьдомъ,  вечер1ю  и  охотою  на- </w:t>
      </w:r>
      <w:r>
        <w:br/>
      </w:r>
      <w:r>
        <w:t xml:space="preserve">шею не  гнушается.  Съ  нами,  аки  отецъ  съ  чадами,  больши  реку, </w:t>
      </w:r>
      <w:r>
        <w:br/>
      </w:r>
      <w:r>
        <w:t xml:space="preserve">яко  братъ  съ  брат1ею,  житхе  свое  проводптъ;  предсЬданхя  на  сон- </w:t>
      </w:r>
      <w:r>
        <w:br/>
      </w:r>
      <w:r>
        <w:t xml:space="preserve">мищахъ  и  предвозлеган1я  на  вечеряхъ  и  цалован1я  на  торжи- </w:t>
      </w:r>
      <w:r>
        <w:br/>
      </w:r>
      <w:r>
        <w:t xml:space="preserve">щахъ  давно  то  оставилъ  прегордымъ  фарисеемъ".  Въ  Слов-Ь  по </w:t>
      </w:r>
      <w:r>
        <w:br/>
      </w:r>
      <w:r>
        <w:t xml:space="preserve">случаю  взят1я  Нотенбурга,  переименованнаго  потомъ  въ  Шлиссель- </w:t>
      </w:r>
      <w:r>
        <w:br/>
      </w:r>
      <w:r>
        <w:t xml:space="preserve">бургъ,  Яворск1й  въ  такой  картин'Ь  изображаетъ  возрастан1е  силы </w:t>
      </w:r>
      <w:r>
        <w:br/>
      </w:r>
      <w:r>
        <w:t xml:space="preserve">и  могущества  Росс1и:  „Христосъ  Спаситель,  различныя  даючи </w:t>
      </w:r>
      <w:r>
        <w:br/>
      </w:r>
      <w:r>
        <w:t xml:space="preserve">подоб1я  царству  небесному,  уподобилъ  его  зерну  горчичному  у </w:t>
      </w:r>
      <w:r>
        <w:br/>
      </w:r>
      <w:r>
        <w:t xml:space="preserve">Матвея  святаго,  въ  глав-Ь  13:  Подобно,  рече,  ес7пь  царство  небес- </w:t>
      </w:r>
      <w:r>
        <w:br/>
      </w:r>
      <w:r>
        <w:t xml:space="preserve">ное зерну  горчичну,  его  оюе  взялъ  чсловгькъ  воья  на  селгь  своемъ, </w:t>
      </w:r>
      <w:r>
        <w:br/>
      </w:r>
      <w:r>
        <w:t xml:space="preserve">еже  малейшее  есть  всЬхъ  сЬжеяъ,  егда  же  возраст'Ь,  больши </w:t>
      </w:r>
      <w:r>
        <w:br/>
      </w:r>
      <w:r>
        <w:t xml:space="preserve">всЬхъ  зел1й  есть,  и  бываетъ  древо,  яко  пр1ити  птицамъ  небес- </w:t>
      </w:r>
      <w:r>
        <w:br/>
      </w:r>
      <w:r>
        <w:t xml:space="preserve">Еымъ  и  витати  на  в'Ьтв'Ьхъ  его...  А  царство  Россшское  неподобно </w:t>
      </w:r>
      <w:r>
        <w:br/>
      </w:r>
      <w:r>
        <w:t xml:space="preserve">ли  зерну  горчичну,  еже  есть  меньше  вс^хъ  сЬменъ?  Воспомянпте </w:t>
      </w:r>
      <w:r>
        <w:br/>
      </w:r>
      <w:r>
        <w:t xml:space="preserve">себ-Ь  сего  царств1я  начатки,  колика  его  бяше  малость:  едино </w:t>
      </w:r>
      <w:r>
        <w:br/>
      </w:r>
      <w:r>
        <w:t xml:space="preserve">зерно  горчичное,  всЬхъ  с^менъ  малейше,  едино  княженте,  и  то </w:t>
      </w:r>
      <w:r>
        <w:br/>
      </w:r>
      <w:r>
        <w:t xml:space="preserve">еще  дань  дающе  гордости  агарянской.  О  воистину  зерно  горчич- </w:t>
      </w:r>
      <w:r>
        <w:br/>
      </w:r>
      <w:r>
        <w:t xml:space="preserve">ное, горести  преисполнено,  умален1емъ  уничижаемо!  Что  же  по-</w:t>
      </w:r>
    </w:p>
    <w:p>
      <w:pPr>
        <w:pStyle w:val="Normal"/>
      </w:pPr>
      <w:r>
        <w:t xml:space="preserve">О  Неиздан.  пропов'Ьдн,  стр.  118.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тоыъ?  Досталося  С1е  зерно  въ  руки  добрыхъ  землед'Ьльцовъ,  мо- </w:t>
      </w:r>
      <w:r>
        <w:br/>
      </w:r>
      <w:r>
        <w:t xml:space="preserve">нарховъ  росс1йскихъ,  начнутъ  добр-Ь  орати,  начнутъ  нивы  казан- </w:t>
      </w:r>
      <w:r>
        <w:br/>
      </w:r>
      <w:r>
        <w:t xml:space="preserve">ск1я,  астрахансшя,  сибирсшя  унравляти  многотруднымъ  потомъ... </w:t>
      </w:r>
      <w:r>
        <w:br/>
      </w:r>
      <w:r>
        <w:t xml:space="preserve">Се  зрите  зерно  горчичное  въ  каково  возрасте  зел1е,  зрите,  како </w:t>
      </w:r>
      <w:r>
        <w:br/>
      </w:r>
      <w:r>
        <w:t xml:space="preserve">великимъ  сталося  древомъ,  яко  нр1ити  птицамъ  небеснымъ,  толи- </w:t>
      </w:r>
      <w:r>
        <w:br/>
      </w:r>
      <w:r>
        <w:t xml:space="preserve">кому  множеству  святыхъ,  и  витати  на  в'Ьтв'Ьхъ  его.  О  горькое </w:t>
      </w:r>
      <w:r>
        <w:br/>
      </w:r>
      <w:r>
        <w:t xml:space="preserve">зерно!  О  умаленное  сЬмя!  како  возрасло  еси  въ  сицеву  жатву... </w:t>
      </w:r>
      <w:r>
        <w:br/>
      </w:r>
      <w:r>
        <w:t xml:space="preserve">Возведите  очеса  ваша  и  видите  нивы  казансшя,  астрахансктя, </w:t>
      </w:r>
      <w:r>
        <w:br/>
      </w:r>
      <w:r>
        <w:t xml:space="preserve">сибпрск1я,  касимовск1я  и  прочая:  зрите  нивы  кизикерменсия, </w:t>
      </w:r>
      <w:r>
        <w:br/>
      </w:r>
      <w:r>
        <w:t xml:space="preserve">тампсюя,  азовск1я,  шведск1я  и  прочая...  Но  како  возрасте  с1е </w:t>
      </w:r>
      <w:r>
        <w:br/>
      </w:r>
      <w:r>
        <w:t xml:space="preserve">жниво?  Рекохъ  уже  вамъ,  яко  мужествомъ  монарховъ  и  воиновъ </w:t>
      </w:r>
      <w:r>
        <w:br/>
      </w:r>
      <w:r>
        <w:t xml:space="preserve">росс1йскихъ"...  Переходя  зат^мъ  къ  современной  поб-Ьд-Ь  надъ </w:t>
      </w:r>
      <w:r>
        <w:br/>
      </w:r>
      <w:r>
        <w:t xml:space="preserve">Шведами  и  взят1ю  Нотенбурга,  онъ  говоритъ:  „Твердый  былъ  и </w:t>
      </w:r>
      <w:r>
        <w:br/>
      </w:r>
      <w:r>
        <w:t xml:space="preserve">сей  ор'Ьшекъ  фортеца  прекр-Ьика,  не  то.1ько  ст'Ьнами,  воинами, </w:t>
      </w:r>
      <w:r>
        <w:br/>
      </w:r>
      <w:r>
        <w:t xml:space="preserve">пушками  и  всякою  стрельбою  и  бронями  вооружена;  но  наипаче </w:t>
      </w:r>
      <w:r>
        <w:br/>
      </w:r>
      <w:r>
        <w:t xml:space="preserve">самымъ  естествомъ,  самымъ  естественнымъ  положен1емъ,  самымъ </w:t>
      </w:r>
      <w:r>
        <w:br/>
      </w:r>
      <w:r>
        <w:t xml:space="preserve">не  приступнымъ  островомъ,  самыми  быстрыми  водами  отвсюду </w:t>
      </w:r>
      <w:r>
        <w:br/>
      </w:r>
      <w:r>
        <w:t xml:space="preserve">окружаема:  зубовъ  сей  ор'Ьшекъ  и  прекр'Ьпкихъ  не  боялся,  зубы </w:t>
      </w:r>
      <w:r>
        <w:br/>
      </w:r>
      <w:r>
        <w:t xml:space="preserve">перв^Ье  надоб'Ь  было  сокрушити,  нежели  Ор'Ьшекъ,  и  невредимъ </w:t>
      </w:r>
      <w:r>
        <w:br/>
      </w:r>
      <w:r>
        <w:t xml:space="preserve">бы  пребывалъ  досел-Ь,-  аще  бы  сицевую  твердость  тверд 'Ьйш1й  не </w:t>
      </w:r>
      <w:r>
        <w:br/>
      </w:r>
      <w:r>
        <w:t xml:space="preserve">поразилъ  камень.  А  камень  не  иный  только,  о  немъ  же  глаго- </w:t>
      </w:r>
      <w:r>
        <w:br/>
      </w:r>
      <w:r>
        <w:t xml:space="preserve">летъ  Христосъ:  Петре,  ты  еси  камень.  Ыын'Ь  же  Снейтенбургъ </w:t>
      </w:r>
      <w:r>
        <w:br/>
      </w:r>
      <w:r>
        <w:t xml:space="preserve">(Нотенбургъ,  или  Ор'Ьшекъ)  нарнцается  Слиссельбургъ  (Шлпс- </w:t>
      </w:r>
      <w:r>
        <w:br/>
      </w:r>
      <w:r>
        <w:t xml:space="preserve">сельбургъ)  то  есть  ключь  городъ,  а  кому  же  ключь  сей  достался? </w:t>
      </w:r>
      <w:r>
        <w:br/>
      </w:r>
      <w:r>
        <w:t xml:space="preserve">Петровп  Христосъ  об'Ьщался  датп  ключи.  Зрите  убо  нын-Ь,  коль </w:t>
      </w:r>
      <w:r>
        <w:br/>
      </w:r>
      <w:r>
        <w:t xml:space="preserve">прес.твно  исполняется  об-Ьщан^е  Христово"  (').  Посл-Ь  трудной, </w:t>
      </w:r>
      <w:r>
        <w:br/>
      </w:r>
      <w:r>
        <w:t xml:space="preserve">но  славной  победы  надъ  королемъ  Шведскимъ  подъ  Полтавою </w:t>
      </w:r>
      <w:r>
        <w:br/>
      </w:r>
      <w:r>
        <w:t xml:space="preserve">(27  1юня  1709  г.),  Яворсюп  говорилъ  въ  своемъ  Слов-Ь:  „Радуйся, </w:t>
      </w:r>
      <w:r>
        <w:br/>
      </w:r>
      <w:r>
        <w:t xml:space="preserve">Росс1йская  держава,  яко  исполнилъ  есть  Господь  во  благпхъ </w:t>
      </w:r>
      <w:r>
        <w:br/>
      </w:r>
      <w:r>
        <w:t xml:space="preserve">желан1е  Царево,  членовныя  льву  Шведскому  сокрушилъ  есть. </w:t>
      </w:r>
      <w:r>
        <w:br/>
      </w:r>
      <w:r>
        <w:t xml:space="preserve">В'Ьренъ  Господь  во  всЬхъ  словесЬхъ  своихъ,  яко  об'Ьщалъ  намъ, </w:t>
      </w:r>
      <w:r>
        <w:br/>
      </w:r>
      <w:r>
        <w:t xml:space="preserve">тако  и  сотвори,  рече:  просите,  и  дастся  вамъ  вся,  елика  моля- </w:t>
      </w:r>
      <w:r>
        <w:br/>
      </w:r>
      <w:r>
        <w:t xml:space="preserve">П1;еся  просите  (Марк.  II,  24).  С1е  исполни  об'Ьш.апхе:  призри </w:t>
      </w:r>
      <w:r>
        <w:br/>
      </w:r>
      <w:r>
        <w:t xml:space="preserve">на  молен1е  церкви  своей  святой,  стенаше  и  воздыхан1е  убогпхъ </w:t>
      </w:r>
      <w:r>
        <w:br/>
      </w:r>
      <w:r>
        <w:t xml:space="preserve">услыша...  Король  Шведск1й  31яше  устнами  своими,  хотя  погло- </w:t>
      </w:r>
      <w:r>
        <w:br/>
      </w:r>
      <w:r>
        <w:t xml:space="preserve">тити  Росс1ю;  но  государь  нашъ  заграднлъ  есть  уста  тому  льву... </w:t>
      </w:r>
      <w:r>
        <w:br/>
      </w:r>
      <w:r>
        <w:t xml:space="preserve">Государь  нашъ  покры  гн-бздо  свое,  царство  свое,  церковь </w:t>
      </w:r>
      <w:r>
        <w:br/>
      </w:r>
      <w:r>
        <w:t xml:space="preserve">Христову,  льва  же  (короля  Шведскаго)  растерза.  Яряшеся  левъ. </w:t>
      </w:r>
      <w:r>
        <w:br/>
      </w:r>
      <w:r>
        <w:t xml:space="preserve">сей,  гордяшеся  и  хва.тяшеся  церковь  святую  и  государство  наше </w:t>
      </w:r>
      <w:r>
        <w:br/>
      </w:r>
      <w:r>
        <w:t xml:space="preserve">поглотити;  но  Господь,  гордымъ  противящ1Йся,  сокруши  челюсти; </w:t>
      </w:r>
      <w:r>
        <w:br/>
      </w:r>
      <w:r>
        <w:t xml:space="preserve">его.  Т1И  спяти  быша  и  падоша;  мы  же  возстахомъ  и  исправи-г- </w:t>
      </w:r>
      <w:r>
        <w:br/>
      </w:r>
      <w:r>
        <w:t xml:space="preserve">хомся"  (Псал.  19,  9)  С).</w:t>
      </w:r>
    </w:p>
    <w:p>
      <w:pPr>
        <w:pStyle w:val="Normal"/>
      </w:pPr>
      <w:r>
        <w:t xml:space="preserve">(')Процов*дц  Стефана  III.  145—170.  О  Тамъ  же,  III,  241—242.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Но,  прославляя  генИ  Петра,  его  неутомимые  труды  по </w:t>
      </w:r>
      <w:r>
        <w:br/>
      </w:r>
      <w:r>
        <w:t xml:space="preserve">устройству  арм1и  и  флота,  его  славныя  победы,  Яворск1п  не  сочув- </w:t>
      </w:r>
      <w:r>
        <w:br/>
      </w:r>
      <w:r>
        <w:t xml:space="preserve">ствовалъ  многимъ  его  внутреннимъ  реформамъ,  особенно  т'Ьмъ,  ко- </w:t>
      </w:r>
      <w:r>
        <w:br/>
      </w:r>
      <w:r>
        <w:t xml:space="preserve">торыя  касались  церковной  области,  и  при  случа-§  заявлялъ  иногда </w:t>
      </w:r>
      <w:r>
        <w:br/>
      </w:r>
      <w:r>
        <w:t xml:space="preserve">довольно  р'Ьзко  свое  неодобрен1е.  Въ  1711  г,  Петръ  В.  учредилъ </w:t>
      </w:r>
      <w:r>
        <w:br/>
      </w:r>
      <w:r>
        <w:t xml:space="preserve">должность  фискаловъ,  которые  должны  были  доносить  на  против- </w:t>
      </w:r>
      <w:r>
        <w:br/>
      </w:r>
      <w:r>
        <w:t xml:space="preserve">ЕикоБЪ  царской  власти,  и  при  этомъ  не  подвергались  никакой </w:t>
      </w:r>
      <w:r>
        <w:br/>
      </w:r>
      <w:r>
        <w:t xml:space="preserve">отв'Ьтственностя,  если  бы  доносъ  ихъ  п  оказался  несправедлнвымъ. </w:t>
      </w:r>
      <w:r>
        <w:br/>
      </w:r>
      <w:r>
        <w:t xml:space="preserve">Так1е  л;е  фискалы  были  введены  и  въ  церковные  суды.  Явор- </w:t>
      </w:r>
      <w:r>
        <w:br/>
      </w:r>
      <w:r>
        <w:t xml:space="preserve">СК1Й  считалъ  эту  м^ру  посягательствоыъ  на  свободу  и  независи- </w:t>
      </w:r>
      <w:r>
        <w:br/>
      </w:r>
      <w:r>
        <w:t xml:space="preserve">мость церковнаго  суда  п  въ  своей  пропов-Ьди  17  марта  1712  г. </w:t>
      </w:r>
      <w:r>
        <w:br/>
      </w:r>
      <w:r>
        <w:t xml:space="preserve">сказалъ  по  этому  случаю:  „Законъ  Господень  непороченъ,  а  за- </w:t>
      </w:r>
      <w:r>
        <w:br/>
      </w:r>
      <w:r>
        <w:t xml:space="preserve">коны челов'Ьческхе  часто  бываютъ  порочны.  А  какой  ми  то  законъ </w:t>
      </w:r>
      <w:r>
        <w:br/>
      </w:r>
      <w:r>
        <w:t xml:space="preserve">наптзим'Ьръ:  поставити  надзирателя  надъ  судами  и  дат  и  ему  волю, </w:t>
      </w:r>
      <w:r>
        <w:br/>
      </w:r>
      <w:r>
        <w:t xml:space="preserve">кого  хощетъ  обличпти,  да  обличитъ,  кого  хощетъ  обезчестити,  да </w:t>
      </w:r>
      <w:r>
        <w:br/>
      </w:r>
      <w:r>
        <w:t xml:space="preserve">обезчеститъ;  поклепъ  сложити  на  блилшяго  суд1ю,  вольно  то  ему; </w:t>
      </w:r>
      <w:r>
        <w:br/>
      </w:r>
      <w:r>
        <w:t xml:space="preserve">а  хотя  того  не  доведетъ,  что  на  ближняго  своего  клевещетъ,  то </w:t>
      </w:r>
      <w:r>
        <w:br/>
      </w:r>
      <w:r>
        <w:t xml:space="preserve">ему  за  вину  не  ставить,  о  томъ  ему  ни  слова  не  говорить,  воль- </w:t>
      </w:r>
      <w:r>
        <w:br/>
      </w:r>
      <w:r>
        <w:t xml:space="preserve">но то  ему.  Не  тако  подобаетъ  симъ  быти:  искалъ  онъ  моей  го- </w:t>
      </w:r>
      <w:r>
        <w:br/>
      </w:r>
      <w:r>
        <w:t xml:space="preserve">ловы, поклепъ  на  меня  сложилъ,  пусть  самъ  ввязнетъ  въ  узкую; </w:t>
      </w:r>
      <w:r>
        <w:br/>
      </w:r>
      <w:r>
        <w:t xml:space="preserve">ровъ  мн'Ь  ископалъ,  пусть  самъ  впадетъ  въ  онь,  сынъ  погибель- </w:t>
      </w:r>
      <w:r>
        <w:br/>
      </w:r>
      <w:r>
        <w:t xml:space="preserve">ный". Въ  той  же  пропов'Ьди  Яворск1й  коснулся  разорителей  за- </w:t>
      </w:r>
      <w:r>
        <w:br/>
      </w:r>
      <w:r>
        <w:t xml:space="preserve">кона Бож1я  съ  ясными  намеками  па  поведен1е  самого  Петра. </w:t>
      </w:r>
      <w:r>
        <w:br/>
      </w:r>
      <w:r>
        <w:t xml:space="preserve">Изв'Ьстно,  что  Петръ  насильно  пострпгъ  въ  монахини  свою  пер- </w:t>
      </w:r>
      <w:r>
        <w:br/>
      </w:r>
      <w:r>
        <w:t xml:space="preserve">вую супругу,  Евдокхю  Лопухину,  и  женился  па  Екатерин-Ь.  Явор- </w:t>
      </w:r>
      <w:r>
        <w:br/>
      </w:r>
      <w:r>
        <w:t xml:space="preserve">ск1й  сказалъ  въ  проповЬдп:  „Се  имате  мзду,  закона  Бож1я  раз- </w:t>
      </w:r>
      <w:r>
        <w:br/>
      </w:r>
      <w:r>
        <w:t xml:space="preserve">орители, и  слышите  громы,  запов'Ьдей  Боплихъ  преступницы; </w:t>
      </w:r>
      <w:r>
        <w:br/>
      </w:r>
      <w:r>
        <w:t xml:space="preserve">того  ради  не  удивляйтеся,  что  многомятежная  Росс1я  наша  досел'Ь </w:t>
      </w:r>
      <w:r>
        <w:br/>
      </w:r>
      <w:r>
        <w:t xml:space="preserve">въ  кровныхъ  буряхъ  волнуется;  не  удивляйтеся,  что  по  толикихъ </w:t>
      </w:r>
      <w:r>
        <w:br/>
      </w:r>
      <w:r>
        <w:t xml:space="preserve">смятен1яхъ  досел'Ь  не  имамы  превождел^^няаго  мира.  Кто  законъ </w:t>
      </w:r>
      <w:r>
        <w:br/>
      </w:r>
      <w:r>
        <w:t xml:space="preserve">Бож1й  разоряетъ,  отъ  того  миръ  далече  отстоптъ;  гд'Ь  правда, </w:t>
      </w:r>
      <w:r>
        <w:br/>
      </w:r>
      <w:r>
        <w:t xml:space="preserve">тамъ  и  миръ.  Море,  свир-Ьиное  море — челов^Ьче  законопреступпый! </w:t>
      </w:r>
      <w:r>
        <w:br/>
      </w:r>
      <w:r>
        <w:t xml:space="preserve">Почто  ломаеши,  и  сокрушаеши  и  разоряешж  берега?  берегъ  есть </w:t>
      </w:r>
      <w:r>
        <w:br/>
      </w:r>
      <w:r>
        <w:t xml:space="preserve">законъ  Бож1й,  бэрегъ  есть,  во  ел;е  не  пре.!1юбы  сотворита,  не </w:t>
      </w:r>
      <w:r>
        <w:br/>
      </w:r>
      <w:r>
        <w:t xml:space="preserve">вождел'Ьти  жены  ближняго,  не  оставляти  жены  своея;  берегъ  есть </w:t>
      </w:r>
      <w:r>
        <w:br/>
      </w:r>
      <w:r>
        <w:t xml:space="preserve">во  еже  хранити  благочест1е,  посты,  а  наипаче  четырёдесятницу, </w:t>
      </w:r>
      <w:r>
        <w:br/>
      </w:r>
      <w:r>
        <w:t xml:space="preserve">берегъ  есть  почитати  иконы.  Христосъ  гласитъ  въ  Евангелхи:  аще </w:t>
      </w:r>
      <w:r>
        <w:br/>
      </w:r>
      <w:r>
        <w:t xml:space="preserve">кто  церкви  не  послушаетъ,  буди  теб'Ь  яко  язычппкъ  и  мытаре) ". </w:t>
      </w:r>
      <w:r>
        <w:br/>
      </w:r>
      <w:r>
        <w:t xml:space="preserve">Слушавш1е  эту  пропов-Ьдь  сенаторы  нашли  въ  ней  оскорбленхе </w:t>
      </w:r>
      <w:r>
        <w:br/>
      </w:r>
      <w:r>
        <w:t xml:space="preserve">царской  чести  и  послали  ее  къ  Петру.  Петръ,  прочитавъ  въ  ней </w:t>
      </w:r>
      <w:r>
        <w:br/>
      </w:r>
      <w:r>
        <w:t xml:space="preserve">облнчен1е  челов-Ьку  бросившему  свою  жену,  не  хранящему  по- </w:t>
      </w:r>
      <w:r>
        <w:br/>
      </w:r>
      <w:r>
        <w:t xml:space="preserve">стовъ,  не  слушающему  церкви  и  потому  долженствующему  быть </w:t>
      </w:r>
      <w:r>
        <w:br/>
      </w:r>
      <w:r>
        <w:t xml:space="preserve">для  членовъ  церкви  какъ  язычникъ  и  мытарь,  собственноручно </w:t>
      </w:r>
      <w:r>
        <w:br/>
      </w:r>
      <w:r>
        <w:t xml:space="preserve">зам'Ьтилъ  противъ  этого  об.1ичеп1я:   „перво  одному,  потомъ  съ  сзи-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д'Ьтели"...  т.  е.  онъ  находилъ,  что  пропов'Ьдникъ  не  соблюлъ </w:t>
      </w:r>
      <w:r>
        <w:br/>
      </w:r>
      <w:r>
        <w:t xml:space="preserve">евангельскаго  правила,  повел'Ьвающаго  обличать  сначала  на  един'Ь , </w:t>
      </w:r>
      <w:r>
        <w:br/>
      </w:r>
      <w:r>
        <w:t xml:space="preserve">потомъ  при  свпд^теляхъ  п  уже  посл'Ь  всего  этого  въ  церкви.  Нако- </w:t>
      </w:r>
      <w:r>
        <w:br/>
      </w:r>
      <w:r>
        <w:t xml:space="preserve">нецъ,  воспользовавшись  т'Ьмъ,  что  17  марта  церковь  празднуетъ </w:t>
      </w:r>
      <w:r>
        <w:br/>
      </w:r>
      <w:r>
        <w:t xml:space="preserve">св.  Алексею,  челов'Ьку  Бо/к1ю,  Яворсюй  въ  заключенхе  этой  про- </w:t>
      </w:r>
      <w:r>
        <w:br/>
      </w:r>
      <w:r>
        <w:t xml:space="preserve">пов'Ьди  обратился  къ  св.  Алексхю  съ  такою  молитвою  о  царевич'Ь </w:t>
      </w:r>
      <w:r>
        <w:br/>
      </w:r>
      <w:r>
        <w:t xml:space="preserve">Аленсх-Ь  Петровиче,  который  сочувствовалъ  старой,  враждебной </w:t>
      </w:r>
      <w:r>
        <w:br/>
      </w:r>
      <w:r>
        <w:t xml:space="preserve">Петру  и  его  реформамъ,  цартхи  и  который  въ  это  время  стран- </w:t>
      </w:r>
      <w:r>
        <w:br/>
      </w:r>
      <w:r>
        <w:t xml:space="preserve">ствовалъ  за  границей:  „О  угодниче  Божтй!  Не  забуди  и  тезоимен- </w:t>
      </w:r>
      <w:r>
        <w:br/>
      </w:r>
      <w:r>
        <w:t xml:space="preserve">Еика  твое. о,  а  особскнаго  запов'Ьдей  Божхихъ  хранителя  и  тво- </w:t>
      </w:r>
      <w:r>
        <w:br/>
      </w:r>
      <w:r>
        <w:t xml:space="preserve">его преисправнаго  послЬдователя!  Ты  оставилъ  еси  домъ  свой: </w:t>
      </w:r>
      <w:r>
        <w:br/>
      </w:r>
      <w:r>
        <w:t xml:space="preserve">онъ  такожде  по  чужимъ  домамъ- скитается;  ты  удалился  еси  ро- </w:t>
      </w:r>
      <w:r>
        <w:br/>
      </w:r>
      <w:r>
        <w:t xml:space="preserve">дителей: онъ  такожде;  ты  лишенъ  отъ  рабовъ,  слугъ  и  поддан- </w:t>
      </w:r>
      <w:r>
        <w:br/>
      </w:r>
      <w:r>
        <w:t xml:space="preserve">ныхъ,  друговъ,  сродниковъ,  знаемыхъ:  онъ  такожде...  Молимъ </w:t>
      </w:r>
      <w:r>
        <w:br/>
      </w:r>
      <w:r>
        <w:t xml:space="preserve">убо,  святче  Бож1Й!  покрой  своего  тезоименника,  нашу  едину  на- </w:t>
      </w:r>
      <w:r>
        <w:br/>
      </w:r>
      <w:r>
        <w:t xml:space="preserve">дежду, покрой  его  въ  кров-Ь  крылъ  твоихъ,  яко  любимаго  своего </w:t>
      </w:r>
      <w:r>
        <w:br/>
      </w:r>
      <w:r>
        <w:t xml:space="preserve">птенца.  Дай  намъ  вид'Ьти  его  вскор'Ь  всякимъ  благополуч1емъ </w:t>
      </w:r>
      <w:r>
        <w:br/>
      </w:r>
      <w:r>
        <w:t xml:space="preserve">изобилующа  и  его  же  нын'Ь  т-^шимся  воспоминан1емъ,  дай  воз- </w:t>
      </w:r>
      <w:r>
        <w:br/>
      </w:r>
      <w:r>
        <w:t xml:space="preserve">радоватися  счастливымъ  и  превождел^^ннымъ  присутств1емъ"  (^). </w:t>
      </w:r>
      <w:r>
        <w:br/>
      </w:r>
      <w:r>
        <w:t xml:space="preserve">Видя,  что  русскхе,  при  сношешяхъ  съ  иностранцами,  увлекаются </w:t>
      </w:r>
      <w:r>
        <w:br/>
      </w:r>
      <w:r>
        <w:t xml:space="preserve">иностранными  религ1озными  мн'Ьн1ями ,  нравами  и  обычаями, </w:t>
      </w:r>
      <w:r>
        <w:br/>
      </w:r>
      <w:r>
        <w:t xml:space="preserve">Яворск1й  счпталъ  такое  поло'женте  опаснымъ  для  православной </w:t>
      </w:r>
      <w:r>
        <w:br/>
      </w:r>
      <w:r>
        <w:t xml:space="preserve">в'Ьры  и  заявлялъ  объ  этомъ  въ  своей  нроповЬд1г.  „Мнозп,  гово- </w:t>
      </w:r>
      <w:r>
        <w:br/>
      </w:r>
      <w:r>
        <w:t xml:space="preserve">ритъ  онъ  въ  Слов^  въ  нед-Ьдю  13-ю  по  пятидесятниц-Ь,  отъ  своея </w:t>
      </w:r>
      <w:r>
        <w:br/>
      </w:r>
      <w:r>
        <w:t xml:space="preserve">православныя  в-Ьры  каеолическхя  подвяжутся  и  прелагаются,  и </w:t>
      </w:r>
      <w:r>
        <w:br/>
      </w:r>
      <w:r>
        <w:t xml:space="preserve">чу/ЕДыя,  богомерзсюя,  еретпческ1я,  пространнымъ  путемъ  во  адъ </w:t>
      </w:r>
      <w:r>
        <w:br/>
      </w:r>
      <w:r>
        <w:t xml:space="preserve">ведущ1я  в'Ьры  похваляютъ:  свою  же,  юже  отъ  отецъ  и  праотецъ </w:t>
      </w:r>
      <w:r>
        <w:br/>
      </w:r>
      <w:r>
        <w:t xml:space="preserve">воспр1яша,  назданную  на  основанхи  Хрпстовомъ,  воспр1ятую  отъ </w:t>
      </w:r>
      <w:r>
        <w:br/>
      </w:r>
      <w:r>
        <w:t xml:space="preserve">апостоловъ,  ругаютъ,  осм^Ьиваютъ  и  уничтожаютъ.  Многимъ  слу- </w:t>
      </w:r>
      <w:r>
        <w:br/>
      </w:r>
      <w:r>
        <w:t xml:space="preserve">чается, яко  едва  чуждыя  узрятъ  земли,  отлучившася  отъ  своего </w:t>
      </w:r>
      <w:r>
        <w:br/>
      </w:r>
      <w:r>
        <w:t xml:space="preserve">отечества,  и  отъ  в1Ьры  удаляются".  Въ  Слов'Ь  въ  нед'Ьлю  9-ю </w:t>
      </w:r>
      <w:r>
        <w:br/>
      </w:r>
      <w:r>
        <w:t xml:space="preserve">по  пятпдесятниц'Ь  онъ  сравниваетъ  церковь  съ  кораблемъ,  по- </w:t>
      </w:r>
      <w:r>
        <w:br/>
      </w:r>
      <w:r>
        <w:t xml:space="preserve">среди во.шующагося  моря,  очевидно  намекая  этлмъ  сравнеп1емъ </w:t>
      </w:r>
      <w:r>
        <w:br/>
      </w:r>
      <w:r>
        <w:t xml:space="preserve">на  современное  положен1е  церквч  въ  Росс1и.  Объясняя  сюва </w:t>
      </w:r>
      <w:r>
        <w:br/>
      </w:r>
      <w:r>
        <w:t xml:space="preserve">Евангелиста:  корабль  оюе  бгь  посред}ь  моря,  влаяся  волнами:  б/ь </w:t>
      </w:r>
      <w:r>
        <w:br/>
      </w:r>
      <w:r>
        <w:t xml:space="preserve">бо  противень  вшщп,,  онъ  говорптъ:  „О  лютаго  несчастья  п  зло- </w:t>
      </w:r>
      <w:r>
        <w:br/>
      </w:r>
      <w:r>
        <w:t xml:space="preserve">получ1я  нашего!  яко  умно;кен1я  ради  тяжкихъ  беззакон1й  и  не- </w:t>
      </w:r>
      <w:r>
        <w:br/>
      </w:r>
      <w:r>
        <w:t xml:space="preserve">покаянныхъ  гр-Т&amp;шниковъ ,  Егорс^бль  церквэ  и  всего  отечэств1я </w:t>
      </w:r>
      <w:r>
        <w:br/>
      </w:r>
      <w:r>
        <w:t xml:space="preserve">христ1анскаго  въ  морЬ  м1ра  сего  стра'ждетъ  волны  б-]&amp;дъ,  и  день </w:t>
      </w:r>
      <w:r>
        <w:br/>
      </w:r>
      <w:r>
        <w:t xml:space="preserve">.отъ  дне  въ  силахъ  своихъ  изнемогая,  близъ  есть  сокрушэнгя  и </w:t>
      </w:r>
      <w:r>
        <w:br/>
      </w:r>
      <w:r>
        <w:t xml:space="preserve">потоплешя,    развЬ    самъ    Господь,    ходяй    по    морю,   въ  помощь</w:t>
      </w:r>
    </w:p>
    <w:p>
      <w:pPr>
        <w:pStyle w:val="Normal"/>
      </w:pPr>
      <w:r>
        <w:t xml:space="preserve">(^^  Истор1я  Ро€с1п  Соловьева.  ХД'1,  323—324.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прхидетъ  и  запретитъ  в-Ьтромъ  и  морю,  и  тишину  сотворитъ: </w:t>
      </w:r>
      <w:r>
        <w:br/>
      </w:r>
      <w:r>
        <w:t xml:space="preserve">той  бо  обнадежилъ  церковь  свою  святую,  яко  врата  адова  не </w:t>
      </w:r>
      <w:r>
        <w:br/>
      </w:r>
      <w:r>
        <w:t xml:space="preserve">одолгьютъ  ей''  (').  Реформы  и  войны  Петра  весьма  тяжело  от- </w:t>
      </w:r>
      <w:r>
        <w:br/>
      </w:r>
      <w:r>
        <w:t xml:space="preserve">зывались особенно  на  простомъ  народ-Ь.  Постройка  крепостей </w:t>
      </w:r>
      <w:r>
        <w:br/>
      </w:r>
      <w:r>
        <w:t xml:space="preserve">и  портовъ,  копан1е  каналовъ,  проведен1е  дорогъ  отрывали  еже- </w:t>
      </w:r>
      <w:r>
        <w:br/>
      </w:r>
      <w:r>
        <w:t xml:space="preserve">годно отъ  домовъ  и  семействъ  'мног1я  тысячи  простаго  народа; </w:t>
      </w:r>
      <w:r>
        <w:br/>
      </w:r>
      <w:r>
        <w:t xml:space="preserve">т-Ь  же,  которые  оставались  дома,  изнемогали  подъ  бременемъ </w:t>
      </w:r>
      <w:r>
        <w:br/>
      </w:r>
      <w:r>
        <w:t xml:space="preserve">государственныхъ  налоговъ,  рекрутской  повинности,  военнаго </w:t>
      </w:r>
      <w:r>
        <w:br/>
      </w:r>
      <w:r>
        <w:t xml:space="preserve">постоя,  дурнаго  управлешя,  прит^снен1я  властей.  Яворсшй  ука- </w:t>
      </w:r>
      <w:r>
        <w:br/>
      </w:r>
      <w:r>
        <w:t xml:space="preserve">зывалъ  въ  своихъ  нропов'Ьдяхъ  на  такое  тяжелое  положен1е  на- </w:t>
      </w:r>
      <w:r>
        <w:br/>
      </w:r>
      <w:r>
        <w:t xml:space="preserve">рода. Такъ,  въ  одномъ  изъ  упомянутыхъ  выше  словъ  объ  Тезеши- </w:t>
      </w:r>
      <w:r>
        <w:br/>
      </w:r>
      <w:r>
        <w:t xml:space="preserve">левой  колесниц-Ь,  въ  которомъ  онъ  сравнивалъ  разныя  сослов1Я </w:t>
      </w:r>
      <w:r>
        <w:br/>
      </w:r>
      <w:r>
        <w:t xml:space="preserve">въ  государств-Ь  съ  колесами  въ  колесниц-Ь,  онъ  говорилъ:  „Не- </w:t>
      </w:r>
      <w:r>
        <w:br/>
      </w:r>
      <w:r>
        <w:t xml:space="preserve">чего хвалити,  аще  бремя  такое  кладутъ  на  колесо  (разумеется </w:t>
      </w:r>
      <w:r>
        <w:br/>
      </w:r>
      <w:r>
        <w:t xml:space="preserve">простой  податной  классъ  народа),  что  бедное  не  только  скри- </w:t>
      </w:r>
      <w:r>
        <w:br/>
      </w:r>
      <w:r>
        <w:t xml:space="preserve">питъ,  но  и  ломится.  Не  похва-няготъ  учители  церковнхи  Ровоама, </w:t>
      </w:r>
      <w:r>
        <w:br/>
      </w:r>
      <w:r>
        <w:t xml:space="preserve">что  такимъ  брем&lt;^немъ  отягчилъ  свои  колеса...  Како  бо  колесу </w:t>
      </w:r>
      <w:r>
        <w:br/>
      </w:r>
      <w:r>
        <w:t xml:space="preserve">б-Ьдиому  не  скрип-Ьти,  аще  будетъ  обременено  тяжелымъ,  не- </w:t>
      </w:r>
      <w:r>
        <w:br/>
      </w:r>
      <w:r>
        <w:t xml:space="preserve">удобь носимымъ  бременемъ?  И  сего  ради  отцы  свят1и  научаютъ </w:t>
      </w:r>
      <w:r>
        <w:br/>
      </w:r>
      <w:r>
        <w:t xml:space="preserve">и  сов-Ьтуготъ  т-Ь  скрипливыя  колеса,  дабы  не  скрипели,  мастити, </w:t>
      </w:r>
      <w:r>
        <w:br/>
      </w:r>
      <w:r>
        <w:t xml:space="preserve">а  ч-Ьмъ  "же?  Воспоминаютъ  они  н'Ькую  масть  евангельскую,  ко- </w:t>
      </w:r>
      <w:r>
        <w:br/>
      </w:r>
      <w:r>
        <w:t xml:space="preserve">торою мастилъ  самарянинъ  уязвленнаго  путника  1ерихонскаго, </w:t>
      </w:r>
      <w:r>
        <w:br/>
      </w:r>
      <w:r>
        <w:t xml:space="preserve">о  немъ  же  пишется  сице:  прпступль  самарянинъ,  обяза  струпы </w:t>
      </w:r>
      <w:r>
        <w:br/>
      </w:r>
      <w:r>
        <w:t xml:space="preserve">его  и  возлгя  масло  и  вино  (Лук.  10,  34).  Въ  масл-Ь  есть  мяг- </w:t>
      </w:r>
      <w:r>
        <w:br/>
      </w:r>
      <w:r>
        <w:t xml:space="preserve">кость, а  въ  вин-Ь  есть  жестокость,  но  м-Ьшай  обое,  масло  съ  ви- </w:t>
      </w:r>
      <w:r>
        <w:br/>
      </w:r>
      <w:r>
        <w:t xml:space="preserve">номъ,  жестокость  съ  милосерд1емъ.  О  коль  изрядная  масть  на </w:t>
      </w:r>
      <w:r>
        <w:br/>
      </w:r>
      <w:r>
        <w:t xml:space="preserve">скрипливыя  колеса!"  (^).</w:t>
      </w:r>
    </w:p>
    <w:p>
      <w:pPr>
        <w:pStyle w:val="Normal"/>
      </w:pPr>
      <w:r>
        <w:t xml:space="preserve">Кром'Ь  указанныхъ  сочинен1п,  Стефанъ  Яворск1й  еп;е  напи- </w:t>
      </w:r>
      <w:r>
        <w:br/>
      </w:r>
      <w:r>
        <w:t xml:space="preserve">салъ:  Отв-Ьтъ  Сорбонской  Академ1и  о  соединеши  церквей;  отв-^тъ </w:t>
      </w:r>
      <w:r>
        <w:br/>
      </w:r>
      <w:r>
        <w:t xml:space="preserve">веофану  Прокоповичу  на  Слово  объ  иг-Ь  неудобоносимомъ;  не- </w:t>
      </w:r>
      <w:r>
        <w:br/>
      </w:r>
      <w:r>
        <w:t xml:space="preserve">сколько писемъ  къ  разнымъ  лицамъ,  по  разнымъ  случаямъ.  Въ </w:t>
      </w:r>
      <w:r>
        <w:br/>
      </w:r>
      <w:r>
        <w:t xml:space="preserve">молодые  годы  онъ  любилъ  писать  стихи  на  латинскомъ  и  поль- </w:t>
      </w:r>
      <w:r>
        <w:br/>
      </w:r>
      <w:r>
        <w:t xml:space="preserve">скомъ  языкахъ.</w:t>
      </w:r>
    </w:p>
    <w:p>
      <w:pPr>
        <w:pStyle w:val="Normal"/>
      </w:pPr>
      <w:r>
        <w:t xml:space="preserve">После  Стефана  Яворскаго,  самымъ  замечательнымъ  д^яте- </w:t>
      </w:r>
      <w:r>
        <w:br/>
      </w:r>
      <w:r>
        <w:t xml:space="preserve">лемъ  въ  русской  церковной  парт1и  былъ  арх1еп.  Тверскхй,  веофи- </w:t>
      </w:r>
      <w:r>
        <w:br/>
      </w:r>
      <w:r>
        <w:t xml:space="preserve">лактъ  Лопатгшскгй  {-^  174:1),  воспитанникъ  Шевской  академ1и,  но- </w:t>
      </w:r>
      <w:r>
        <w:br/>
      </w:r>
      <w:r>
        <w:t xml:space="preserve">докончивш1й  свое  образованхе  за  границей  (').  Онъ  считался  обра-</w:t>
      </w:r>
    </w:p>
    <w:p>
      <w:pPr>
        <w:pStyle w:val="Normal"/>
      </w:pPr>
      <w:r>
        <w:t xml:space="preserve">С)  Стефанъ  Яворск1Й  и  беофанъ  ПроЕОПовичъ,  какъ  проповедники.  Сочин. </w:t>
      </w:r>
      <w:r>
        <w:br/>
      </w:r>
      <w:r>
        <w:t xml:space="preserve">Ю.  е.  Самарина,  т.  V,  стр.  380—381.</w:t>
      </w:r>
    </w:p>
    <w:p>
      <w:pPr>
        <w:pStyle w:val="Normal"/>
      </w:pPr>
      <w:r>
        <w:t xml:space="preserve">С^)  Пропов-Ьди  Стефана  ч.  III  стр.  215—217.</w:t>
      </w:r>
    </w:p>
    <w:p>
      <w:pPr>
        <w:pStyle w:val="Normal"/>
      </w:pPr>
      <w:r>
        <w:t xml:space="preserve">(*)  ееофилактъ  Лопатинсшй ,  арх1епископъ  ТверскШ  1706  —  1741.  Состав. </w:t>
      </w:r>
      <w:r>
        <w:br/>
      </w:r>
      <w:r>
        <w:t xml:space="preserve">И.  Я.  Морошкинъ.  Русск.  Старина  1886,  январь.</w:t>
      </w:r>
    </w:p>
    <w:p>
      <w:pPr>
        <w:pStyle w:val="Normal"/>
      </w:pPr>
      <w:r>
        <w:t xml:space="preserve">—  49  —</w:t>
      </w:r>
    </w:p>
    <w:p>
      <w:pPr>
        <w:pStyle w:val="Normal"/>
      </w:pPr>
      <w:r>
        <w:t xml:space="preserve">зованн'Ьйшимъ  и  чествМшимъ  челов'Ькомъ  своего  временп.  „Уче- </w:t>
      </w:r>
      <w:r>
        <w:br/>
      </w:r>
      <w:r>
        <w:t xml:space="preserve">ный кругъ,  писалъ  о  немъ  въ  1726  г.  современникъ  его,  ино- </w:t>
      </w:r>
      <w:r>
        <w:br/>
      </w:r>
      <w:r>
        <w:t xml:space="preserve">странецъ  Фандербергъ,  уважаетъ  веофилакта  Лопатинскаго,  епи- </w:t>
      </w:r>
      <w:r>
        <w:br/>
      </w:r>
      <w:r>
        <w:t xml:space="preserve">скопа Тверскаго.  Этотъ  челов'Ькъ  самаго  многосторонняго  обра- </w:t>
      </w:r>
      <w:r>
        <w:br/>
      </w:r>
      <w:r>
        <w:t xml:space="preserve">зовашя,  знатокъ  греческой  литературы,  которою  занимается  очень </w:t>
      </w:r>
      <w:r>
        <w:br/>
      </w:r>
      <w:r>
        <w:t xml:space="preserve">прилежно  и  съ  большими  успехами.  Его  непоколебимая  честность  во </w:t>
      </w:r>
      <w:r>
        <w:br/>
      </w:r>
      <w:r>
        <w:t xml:space="preserve">всЬхъ  обстоятельствахъ  жизни  напомпнаетъ  собой  золотой  в'Ькъ(')". </w:t>
      </w:r>
      <w:r>
        <w:br/>
      </w:r>
      <w:r>
        <w:t xml:space="preserve">Мы  впд'Ьли,  что  въ  то  время,  какъ  онъ  былъ  ректоромъ  Москов- </w:t>
      </w:r>
      <w:r>
        <w:br/>
      </w:r>
      <w:r>
        <w:t xml:space="preserve">ской академ1и,  Петръ  13.  посылалъ  къ  нему  разныя  книги  для </w:t>
      </w:r>
      <w:r>
        <w:br/>
      </w:r>
      <w:r>
        <w:t xml:space="preserve">перевода.  Будучи  преподавателемъ  въ  академ1и,  онъ  составилъ </w:t>
      </w:r>
      <w:r>
        <w:br/>
      </w:r>
      <w:r>
        <w:t xml:space="preserve">руководства  пофи.110Соф1п(Тге8  р1111о50|)111ае  8рес1е8— Ьо2:1са,  РЬуйтса </w:t>
      </w:r>
      <w:r>
        <w:br/>
      </w:r>
      <w:r>
        <w:t xml:space="preserve">е1  Ме1арЬу81са)  и  догматическому  богослов11о  (8с1еп1;1а  васга,  г118ри- </w:t>
      </w:r>
      <w:r>
        <w:br/>
      </w:r>
      <w:r>
        <w:t xml:space="preserve">1;а{,]"оп1Ьи8  11]и81:га1;а).  Онъ  много  трудился  надъ  исправленхемъ </w:t>
      </w:r>
      <w:r>
        <w:br/>
      </w:r>
      <w:r>
        <w:t xml:space="preserve">Славянской  Библ1'и,  былъ  пропов'Ьдникомъ  и  усерднымъ  обличи- </w:t>
      </w:r>
      <w:r>
        <w:br/>
      </w:r>
      <w:r>
        <w:t xml:space="preserve">телемъ  раскола  и  писалъ  латпнск1е  стихи  (изв'Ьстна  его  ода  въ </w:t>
      </w:r>
      <w:r>
        <w:br/>
      </w:r>
      <w:r>
        <w:t xml:space="preserve">похвалу  князя  Димитрия  Кантем1ра).  Издан1емъ  Камня  в'Ьры </w:t>
      </w:r>
      <w:r>
        <w:br/>
      </w:r>
      <w:r>
        <w:t xml:space="preserve">Яворскаго  и  сочинен1емъ  „Объ  иг-Ь  Господнемъ  благомъ"  Эеофн- </w:t>
      </w:r>
      <w:r>
        <w:br/>
      </w:r>
      <w:r>
        <w:t xml:space="preserve">лактъ  навлекъ  на  себя  гн'Ёвъ  и  пресл'Ьдован1е  веофана  Прокопо- </w:t>
      </w:r>
      <w:r>
        <w:br/>
      </w:r>
      <w:r>
        <w:t xml:space="preserve">впча  п  палъ  жертвою  его  пнтригъ.</w:t>
      </w:r>
    </w:p>
    <w:p>
      <w:pPr>
        <w:pStyle w:val="Normal"/>
      </w:pPr>
      <w:r>
        <w:t xml:space="preserve">Сочинен1Я  беофана  Прокоповича.  Съ  особенною  полнотою </w:t>
      </w:r>
      <w:r>
        <w:br/>
      </w:r>
      <w:r>
        <w:t xml:space="preserve">время  реформы  отразилось  въ  пропов'Ьдяхъ  и  другпхъ  сочпне- </w:t>
      </w:r>
      <w:r>
        <w:br/>
      </w:r>
      <w:r>
        <w:t xml:space="preserve">н1яхъ  арх1ел.  Новгородскаго,  веофана  Прокоповича  (').  Про- </w:t>
      </w:r>
      <w:r>
        <w:br/>
      </w:r>
      <w:r>
        <w:t xml:space="preserve">коповичъ  не  только  вполне  сочувствовалъ  всЬжъ  реформамъ </w:t>
      </w:r>
      <w:r>
        <w:br/>
      </w:r>
      <w:r>
        <w:t xml:space="preserve">Петра,  но  и  служилъ  имъ  своимъ  словомъ,  какъ  своему  до- </w:t>
      </w:r>
      <w:r>
        <w:br/>
      </w:r>
      <w:r>
        <w:t xml:space="preserve">рогому и  задушевному  д'Ьлу.  По  духу  своему,  онъ  самъ  былъ </w:t>
      </w:r>
      <w:r>
        <w:br/>
      </w:r>
      <w:r>
        <w:t xml:space="preserve">такой  же  реформаторъ,  какъ  Петръ  В.,  и  при  глубокомъ </w:t>
      </w:r>
      <w:r>
        <w:br/>
      </w:r>
      <w:r>
        <w:t xml:space="preserve">св'Ьтломъ  ум-Ь,  развитомъ  многостороннпмъ  образован1емъ,  обла- </w:t>
      </w:r>
      <w:r>
        <w:br/>
      </w:r>
      <w:r>
        <w:t xml:space="preserve">далъ  также  непреклонною  волею  въ  достижен1и  свонхъ  ц'Ьлей. </w:t>
      </w:r>
      <w:r>
        <w:br/>
      </w:r>
      <w:r>
        <w:t xml:space="preserve">Прокоповичъ  происходилъ  пзъ  торговаго  сослов1я,  родился  въ </w:t>
      </w:r>
      <w:r>
        <w:br/>
      </w:r>
      <w:r>
        <w:t xml:space="preserve">1681  г.  и  при  крещен1и  былъ  названъ  Елеазаромъ.  Воспитан1емъ </w:t>
      </w:r>
      <w:r>
        <w:br/>
      </w:r>
      <w:r>
        <w:t xml:space="preserve">своимъ  онъ  былъ  обязанъ  дяд'Ь  своему,  ректору  Кхевскоп  акаде- </w:t>
      </w:r>
      <w:r>
        <w:br/>
      </w:r>
      <w:r>
        <w:t xml:space="preserve">м1и,  беофану  Прокоповичу,  по  имени  котораго  онъ  и  самъ  въ </w:t>
      </w:r>
      <w:r>
        <w:br/>
      </w:r>
      <w:r>
        <w:t xml:space="preserve">посл'Ьдств1и  былъ  названъ  беофаномъ.  Дядя  иом'Ьстилъ  его  въ  ака- </w:t>
      </w:r>
      <w:r>
        <w:br/>
      </w:r>
      <w:r>
        <w:t xml:space="preserve">дем1ю,  гд'Ь  онъ  учился  отлично;  но  К1евская  академ1я  не  удовле-</w:t>
      </w:r>
    </w:p>
    <w:p>
      <w:pPr>
        <w:pStyle w:val="Normal"/>
      </w:pPr>
      <w:r>
        <w:t xml:space="preserve">(^)  Обз.  дух.  лпт.  ч.  2  .&gt;&amp;  15.</w:t>
      </w:r>
    </w:p>
    <w:p>
      <w:pPr>
        <w:pStyle w:val="Normal"/>
      </w:pPr>
      <w:r>
        <w:t xml:space="preserve">(-')  веофанъ  Прокоповичъ  и  его  время.  Н  Чнетовича.  Сборн.  2-го  Отд.  Акад. </w:t>
      </w:r>
      <w:r>
        <w:br/>
      </w:r>
      <w:r>
        <w:t xml:space="preserve">Наукъ  т.  IV.  Спб.  1868.  ПиеьмаОеофана  Прокоповича.  Изд.  Ф.  Т-ск1й.  Труд.  КЧев. </w:t>
      </w:r>
      <w:r>
        <w:br/>
      </w:r>
      <w:r>
        <w:t xml:space="preserve">Дух.  Акад.  1865.  Толъ  1-й.  Стефанъ  Яворск1Й  и  веофанъ  Прокоповичъ  въ  V  том* </w:t>
      </w:r>
      <w:r>
        <w:br/>
      </w:r>
      <w:r>
        <w:t xml:space="preserve">сочинен1й  Ю.  0.  Самарина.  Москва  1880.  Оеофанъ  Прокоповичъ,  какъ  иисатель, </w:t>
      </w:r>
      <w:r>
        <w:br/>
      </w:r>
      <w:r>
        <w:t xml:space="preserve">Морозова.  Л»урн.  Ы.  П.  Пр.  1880  г.</w:t>
      </w:r>
    </w:p>
    <w:p>
      <w:pPr>
        <w:pStyle w:val="Normal"/>
      </w:pPr>
      <w:r>
        <w:t xml:space="preserve">—  50  —</w:t>
      </w:r>
    </w:p>
    <w:p>
      <w:pPr>
        <w:pStyle w:val="Normal"/>
      </w:pPr>
      <w:r>
        <w:t xml:space="preserve">творяла  его,  и  по  окончанхЕГ  въ  ней  философскаго  курса,  онъ  для </w:t>
      </w:r>
      <w:r>
        <w:br/>
      </w:r>
      <w:r>
        <w:t xml:space="preserve">продолжения  своего  образован1я  отправился  въ  польск1я  учили- </w:t>
      </w:r>
      <w:r>
        <w:br/>
      </w:r>
      <w:r>
        <w:t xml:space="preserve">ща. Такъ  какъ  въ  эти  училища  принимали  только  т'Ьхъ  изъ  пра- </w:t>
      </w:r>
      <w:r>
        <w:br/>
      </w:r>
      <w:r>
        <w:t xml:space="preserve">вославныхъ,  которые  соглашались  сделаться  ушатами,  то  Прокопо- </w:t>
      </w:r>
      <w:r>
        <w:br/>
      </w:r>
      <w:r>
        <w:t xml:space="preserve">вичъ  принялъ  ун1ю  и  постригся  въ  монахи  въ  Битевскомъ  Ба- </w:t>
      </w:r>
      <w:r>
        <w:br/>
      </w:r>
      <w:r>
        <w:t xml:space="preserve">зил1анскомъ  монастыре,  съ  именемъ  Елисея.  Отсюда  Прокоповичъ </w:t>
      </w:r>
      <w:r>
        <w:br/>
      </w:r>
      <w:r>
        <w:t xml:space="preserve">былъ  отправленъ  въ  Римъ  и  поступилъ  въ  мисс1онерсЕую  колле- </w:t>
      </w:r>
      <w:r>
        <w:br/>
      </w:r>
      <w:r>
        <w:t xml:space="preserve">г1ю  св.  Лоанасхя.  Зд'Ьсь  онъ  выслушалъ  курсы  Аристотелевой  фи- </w:t>
      </w:r>
      <w:r>
        <w:br/>
      </w:r>
      <w:r>
        <w:t xml:space="preserve">лософ1и  и  схоластическаго  богослов1я.  Тезуиты  хотели  воспитать </w:t>
      </w:r>
      <w:r>
        <w:br/>
      </w:r>
      <w:r>
        <w:t xml:space="preserve">въ  Прокопович'Ь  ревностнаго  католика,  но  трехл-Ьтнее  пребываше </w:t>
      </w:r>
      <w:r>
        <w:br/>
      </w:r>
      <w:r>
        <w:t xml:space="preserve">его  въ  Рим'Ь  сопровождалось  другими,  совершенно  противополож- </w:t>
      </w:r>
      <w:r>
        <w:br/>
      </w:r>
      <w:r>
        <w:t xml:space="preserve">ными посл']§дств1ями.  Изучивши  духъ  католичества  въ  самой  его </w:t>
      </w:r>
      <w:r>
        <w:br/>
      </w:r>
      <w:r>
        <w:t xml:space="preserve">столиц-Ь,  строй  католической  церковной  жизни  и  церковнаго  управ- </w:t>
      </w:r>
      <w:r>
        <w:br/>
      </w:r>
      <w:r>
        <w:t xml:space="preserve">ления (при  немъ  происходило  въ  Рим-Ь  пзбран1е  папы,  Климента </w:t>
      </w:r>
      <w:r>
        <w:br/>
      </w:r>
      <w:r>
        <w:t xml:space="preserve">XI),  Прокоповичъ  глубоко  понялъ  всю  несостоятельность  като- </w:t>
      </w:r>
      <w:r>
        <w:br/>
      </w:r>
      <w:r>
        <w:t xml:space="preserve">лицизма и  все  противор'Ьчхе  его  духу  православной  церкви  ж </w:t>
      </w:r>
      <w:r>
        <w:br/>
      </w:r>
      <w:r>
        <w:t xml:space="preserve">вм'Ьсто  приверженца  сд-Ьлался  самымъ  жаркимъ  его  противни- </w:t>
      </w:r>
      <w:r>
        <w:br/>
      </w:r>
      <w:r>
        <w:t xml:space="preserve">комъ.  По  возвращен1и  въ  К1евъ,  онъ  былъ  постриженъ  въ  мона- </w:t>
      </w:r>
      <w:r>
        <w:br/>
      </w:r>
      <w:r>
        <w:t xml:space="preserve">шество, съ  именемъ  Оеофана,  и  прошелъ  въ  академ1и  посл'Ьдо- </w:t>
      </w:r>
      <w:r>
        <w:br/>
      </w:r>
      <w:r>
        <w:t xml:space="preserve">вательно  одну  за  другою  всЬ  ученыя  и  административныя  долж- </w:t>
      </w:r>
      <w:r>
        <w:br/>
      </w:r>
      <w:r>
        <w:t xml:space="preserve">ности, былъ  учителемъ  шитики  и  реторики,  философ1и,  съ  зван1емъ </w:t>
      </w:r>
      <w:r>
        <w:br/>
      </w:r>
      <w:r>
        <w:t xml:space="preserve">префекта,  и  богослов1я,  въ  должности  ректора  академ1и.  Почти </w:t>
      </w:r>
      <w:r>
        <w:br/>
      </w:r>
      <w:r>
        <w:t xml:space="preserve">по  каждой  изъ  этихъ  наукъ  онъ  составилъ  учебники.  Будучи  учи- </w:t>
      </w:r>
      <w:r>
        <w:br/>
      </w:r>
      <w:r>
        <w:t xml:space="preserve">телемъ П0Э31И,  онъ  составилъ  Шитику  (издан.  Георг1емъ  Конис- </w:t>
      </w:r>
      <w:r>
        <w:br/>
      </w:r>
      <w:r>
        <w:t xml:space="preserve">скимъ  въ  1756  г.)  и  написалъ  трагпкомед1ю  ^Владилиръ^^^  пред- </w:t>
      </w:r>
      <w:r>
        <w:br/>
      </w:r>
      <w:r>
        <w:t xml:space="preserve">ставленную студентами  академхи  3  1юля  1705  г.  Преподавая  ре- </w:t>
      </w:r>
      <w:r>
        <w:br/>
      </w:r>
      <w:r>
        <w:t xml:space="preserve">торику,  онъ  также  написалъ  учебникъ  реторики  на  латинскомъ </w:t>
      </w:r>
      <w:r>
        <w:br/>
      </w:r>
      <w:r>
        <w:t xml:space="preserve">язык'Ь.  Въ  этой  реторики,  между  прочимъ,  встр'Ьчается  сл-Ьдующее </w:t>
      </w:r>
      <w:r>
        <w:br/>
      </w:r>
      <w:r>
        <w:t xml:space="preserve">зам'Ьчательное  мЬсто,  направленное  противъ  католическихъ  бого- </w:t>
      </w:r>
      <w:r>
        <w:br/>
      </w:r>
      <w:r>
        <w:t xml:space="preserve">слововъ  и  пропов'Ьдниковъ:  „Не  приводи  мн'Ь  свид'Ьтельствъ  ни </w:t>
      </w:r>
      <w:r>
        <w:br/>
      </w:r>
      <w:r>
        <w:t xml:space="preserve">0ОМЫ  Аквината,  ни  Скотта,  ни  другихъ  нечестивыхъ  секты  людей; </w:t>
      </w:r>
      <w:r>
        <w:br/>
      </w:r>
      <w:r>
        <w:t xml:space="preserve">ибо  ими  не  подтвердишъ  своего  предмета,  но  осквернпшъ  и  р-Ьчь </w:t>
      </w:r>
      <w:r>
        <w:br/>
      </w:r>
      <w:r>
        <w:t xml:space="preserve">и  слухъ  в-Ьрнаго  народа  и  священнаго  собран1я",  беофанъ  сов1§- </w:t>
      </w:r>
      <w:r>
        <w:br/>
      </w:r>
      <w:r>
        <w:t xml:space="preserve">туетъ  оратору  выбирать  предметы  для  церковной  каэедры  изъ </w:t>
      </w:r>
      <w:r>
        <w:br/>
      </w:r>
      <w:r>
        <w:t xml:space="preserve">ЖИТ1Й  св.  людей,  особенно  т4хъ,  которыхъ  произве-иа  Росс1я,  „что- </w:t>
      </w:r>
      <w:r>
        <w:br/>
      </w:r>
      <w:r>
        <w:t xml:space="preserve">бы узнали,  навгонецъ,  пуст]§йш1е,  благогов4ющ1е  только  предъ </w:t>
      </w:r>
      <w:r>
        <w:br/>
      </w:r>
      <w:r>
        <w:t xml:space="preserve">своими  баснями,  враги  наши,  что  не  бези.10дны  доблест1ю  наше </w:t>
      </w:r>
      <w:r>
        <w:br/>
      </w:r>
      <w:r>
        <w:t xml:space="preserve">отечество  и  наша  вЬра,  п  чтобы  перестали  наконецъ  укорять </w:t>
      </w:r>
      <w:r>
        <w:br/>
      </w:r>
      <w:r>
        <w:t xml:space="preserve">насъ  въ  скудости  святыни"....  Чтобы  представить  образчикъ  поль- </w:t>
      </w:r>
      <w:r>
        <w:br/>
      </w:r>
      <w:r>
        <w:t xml:space="preserve">ской пропов-Ьди,  Прокоповичъ  разбираетъ  пропов-Ьди  польскаго </w:t>
      </w:r>
      <w:r>
        <w:br/>
      </w:r>
      <w:r>
        <w:t xml:space="preserve">1езупта  бомы  Млодзяновскаго  (').  Вовремя  преподаван1я  богосло-</w:t>
      </w:r>
    </w:p>
    <w:p>
      <w:pPr>
        <w:pStyle w:val="Normal"/>
      </w:pPr>
      <w:r>
        <w:t xml:space="preserve">(')  Выдержки  пзърукопнсной  рйторякп  взофана  Прокоповича.   Труд.  Киев- </w:t>
      </w:r>
      <w:r>
        <w:br/>
      </w:r>
      <w:r>
        <w:t xml:space="preserve">ской дух.  академ1и  1865  г.  т.  I,  стр.  614—6.37.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в1я.  Прокоповичъ  составилъ  свою  богословскую  систему,  которою </w:t>
      </w:r>
      <w:r>
        <w:br/>
      </w:r>
      <w:r>
        <w:t xml:space="preserve">положп.тъ  начало  новому  направлен1ю  въ  этой  наук:Ь,  установивъ </w:t>
      </w:r>
      <w:r>
        <w:br/>
      </w:r>
      <w:r>
        <w:t xml:space="preserve">для  нея  другой,  исторпчесшй  методъ  нзложешя,  отличный  отъ </w:t>
      </w:r>
      <w:r>
        <w:br/>
      </w:r>
      <w:r>
        <w:t xml:space="preserve">прежняго  метода,  схоластическаго.  Въ  схоластическнхъ  системахъ </w:t>
      </w:r>
      <w:r>
        <w:br/>
      </w:r>
      <w:r>
        <w:t xml:space="preserve">богослов1я  истины  христ1анскаго  учешя  разсматривалпсь  и  изъ- </w:t>
      </w:r>
      <w:r>
        <w:br/>
      </w:r>
      <w:r>
        <w:t xml:space="preserve">яснялись только  какъ  логическ1я  понят1я,  безотносительно  къ  ихъ </w:t>
      </w:r>
      <w:r>
        <w:br/>
      </w:r>
      <w:r>
        <w:t xml:space="preserve">псточникамъ;  въ  системе  Прокоповича  въ  основу  изъяснен1я  и </w:t>
      </w:r>
      <w:r>
        <w:br/>
      </w:r>
      <w:r>
        <w:t xml:space="preserve">доказательства  этого  учен1я  полагается  св.  Ппсанхе;  въ  схоласти- </w:t>
      </w:r>
      <w:r>
        <w:br/>
      </w:r>
      <w:r>
        <w:t xml:space="preserve">ческнхъ системахъ  христ1анск1я  истины  излагались  въ  вид'Ь  диспу- </w:t>
      </w:r>
      <w:r>
        <w:br/>
      </w:r>
      <w:r>
        <w:t xml:space="preserve">тац1Й,  въ  форм-Ь  вопросовъ  и  отв^товъ;  въ  систем'Ь  Прокоповича </w:t>
      </w:r>
      <w:r>
        <w:br/>
      </w:r>
      <w:r>
        <w:t xml:space="preserve">он-Ь  излагаются  въ  положительной  форм'Ь.  При  изложешп  догма- </w:t>
      </w:r>
      <w:r>
        <w:br/>
      </w:r>
      <w:r>
        <w:t xml:space="preserve">товъ  Прокоповичъ  указываетъ  на  пхъ  истор1ю  и,  изложивъ  по- </w:t>
      </w:r>
      <w:r>
        <w:br/>
      </w:r>
      <w:r>
        <w:t xml:space="preserve">ложительное учен1е,  д^лаетъ  опровержен1е  его  протпвниковъ. </w:t>
      </w:r>
      <w:r>
        <w:br/>
      </w:r>
      <w:r>
        <w:t xml:space="preserve">Тлкой  методъ  пзложен1я  онъ  заимствовалъ  у  протестантскихъ  бо- </w:t>
      </w:r>
      <w:r>
        <w:br/>
      </w:r>
      <w:r>
        <w:t xml:space="preserve">гослововъ,  Гергарда.  Квенштедта,  Голлаз1я,  системами  которыхъ </w:t>
      </w:r>
      <w:r>
        <w:br/>
      </w:r>
      <w:r>
        <w:t xml:space="preserve">онъ  первый  началъ  пользоваться,  вм'Ьсто  прежнихъ  спстемъ  9омы </w:t>
      </w:r>
      <w:r>
        <w:br/>
      </w:r>
      <w:r>
        <w:t xml:space="preserve">Аквпната  и  другихъ  схоластическнхъ  богослововъ.  Впрочемъ, </w:t>
      </w:r>
      <w:r>
        <w:br/>
      </w:r>
      <w:r>
        <w:t xml:space="preserve">Прокоповичъ  не  усп^лъ  составить  полную  систему  богослов1я,  а </w:t>
      </w:r>
      <w:r>
        <w:br/>
      </w:r>
      <w:r>
        <w:t xml:space="preserve">написалъ  только  введен1е  въ  богослов1е  и  семь  трактатовъ:  1)  О </w:t>
      </w:r>
      <w:r>
        <w:br/>
      </w:r>
      <w:r>
        <w:t xml:space="preserve">Бог'Ь  единомъ,  2)  О  Св.  Троиц-Ь,  3)  Объ  исхождеши  Св.  Духа, </w:t>
      </w:r>
      <w:r>
        <w:br/>
      </w:r>
      <w:r>
        <w:t xml:space="preserve">4)  О  творен1и  и  промышлешп,  5)  О  первобытномъ  состояп1и </w:t>
      </w:r>
      <w:r>
        <w:br/>
      </w:r>
      <w:r>
        <w:t xml:space="preserve">человека,  6)  О  состоян1и  человека  посл-Ь  паден1я  и  7)  О  благо- </w:t>
      </w:r>
      <w:r>
        <w:br/>
      </w:r>
      <w:r>
        <w:t xml:space="preserve">датномъ  чрезъ  Христа  оправдан1п  гр'Ьшника.  Не  смотря  на  то, </w:t>
      </w:r>
      <w:r>
        <w:br/>
      </w:r>
      <w:r>
        <w:t xml:space="preserve">Бъ  продолжен1п  всего  Х\'П1  и  начала  XIX  вЬка  Богослов1е  Про- </w:t>
      </w:r>
      <w:r>
        <w:br/>
      </w:r>
      <w:r>
        <w:t xml:space="preserve">коповича служило  руководствамъ  для  преподавателей  богослов1я </w:t>
      </w:r>
      <w:r>
        <w:br/>
      </w:r>
      <w:r>
        <w:t xml:space="preserve">въ  семпнар1яхъ  и  академхяхъ,  которые  разлпчнымъ  образомъ  его </w:t>
      </w:r>
      <w:r>
        <w:br/>
      </w:r>
      <w:r>
        <w:t xml:space="preserve">переделывали,  то  сокращая,  то  дополняя  (').</w:t>
      </w:r>
    </w:p>
    <w:p>
      <w:pPr>
        <w:pStyle w:val="Normal"/>
      </w:pPr>
      <w:r>
        <w:t xml:space="preserve">Петръ  В.  узналъ  Прокоповича  въ  1709  г.,  когда,  возвраща- </w:t>
      </w:r>
      <w:r>
        <w:br/>
      </w:r>
      <w:r>
        <w:t xml:space="preserve">ясь съ  Полтавской  битвы,  былъ  въ  Шев^Ь;  Прокоповичъ  прпв-Ьт- </w:t>
      </w:r>
      <w:r>
        <w:br/>
      </w:r>
      <w:r>
        <w:t xml:space="preserve">ствовалъ  его  р4чью,  которая  такъ  ему  понравилась,  что  онъ  тот- </w:t>
      </w:r>
      <w:r>
        <w:br/>
      </w:r>
      <w:r>
        <w:t xml:space="preserve">часъ  же  вел'Ьлъ  напечатать  ее  на  русскомъ  и  латинскомъ  язы- </w:t>
      </w:r>
      <w:r>
        <w:br/>
      </w:r>
      <w:r>
        <w:t xml:space="preserve">кахъ.  Эта  р'Ьчь,  вм'Ьсте  съ  другою  р^чью,  сказанною  пмъ  въ </w:t>
      </w:r>
      <w:r>
        <w:br/>
      </w:r>
      <w:r>
        <w:t xml:space="preserve">томъ  же  году  въ  похвалу  ]\1еншикова,  ирхобр^лп  ему  благоволе- </w:t>
      </w:r>
      <w:r>
        <w:br/>
      </w:r>
      <w:r>
        <w:t xml:space="preserve">н1е  Петра  и  упрочили  его  славу,  какъ  знаменитаго  пропов'Ьдника. </w:t>
      </w:r>
      <w:r>
        <w:br/>
      </w:r>
      <w:r>
        <w:t xml:space="preserve">Въ  1711г.,  во  время  Турецкаго  похода.  Петръ  вызвалъ  Проко- </w:t>
      </w:r>
      <w:r>
        <w:br/>
      </w:r>
      <w:r>
        <w:t xml:space="preserve">повича въ  Яссы;  27  1юня,  въ  день  воспоминашя  Полтавской  бит- </w:t>
      </w:r>
      <w:r>
        <w:br/>
      </w:r>
      <w:r>
        <w:t xml:space="preserve">вы, онъ  говорилъ  зд-Ьсь  проповедь.  Въ'171бг.  Петръ  приказа.тъ </w:t>
      </w:r>
      <w:r>
        <w:br/>
      </w:r>
      <w:r>
        <w:t xml:space="preserve">Прокоповпчу  явиться  въ  Петербургъ.  Въ  Петербург'Ь  Прокоповичъ</w:t>
      </w:r>
    </w:p>
    <w:p>
      <w:pPr>
        <w:pStyle w:val="Normal"/>
      </w:pPr>
      <w:r>
        <w:t xml:space="preserve">С)  Введен1е  въ  богослов1е  Эеофяна  Прокоповича  разсмотр'Ьно.  а  также  сде- </w:t>
      </w:r>
      <w:r>
        <w:br/>
      </w:r>
      <w:r>
        <w:t xml:space="preserve">лана характерпстлка  всей  богословской  его  системы  въ  стать1Ь  Червяковскаго, </w:t>
      </w:r>
      <w:r>
        <w:br/>
      </w:r>
      <w:r>
        <w:t xml:space="preserve">Христ.  Чтен.  1876—77—78  г.  и  въ  1-мъ  том*  сочниен1й  Ю.  б.Самарнна,  стр. </w:t>
      </w:r>
      <w:r>
        <w:br/>
      </w:r>
      <w:r>
        <w:t xml:space="preserve">69-103.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сначала  занимался  сказыванхемъ  пропов'Ьдей,  въ  которыхъ  разъ- </w:t>
      </w:r>
      <w:r>
        <w:br/>
      </w:r>
      <w:r>
        <w:t xml:space="preserve">яснялъ  смыслъ  разныхъ  реформъ,  писалъ,  по  поручен1ю  Петра, </w:t>
      </w:r>
      <w:r>
        <w:br/>
      </w:r>
      <w:r>
        <w:t xml:space="preserve">разныя  сочинен1я  и  проэкты,  Въ  1718  г.,  не  смотря  на  нежела- </w:t>
      </w:r>
      <w:r>
        <w:br/>
      </w:r>
      <w:r>
        <w:t xml:space="preserve">н1е  Стефана  Яворскаго  и  другихъ  духовныхъ  лицъ,  онъ,  по  при- </w:t>
      </w:r>
      <w:r>
        <w:br/>
      </w:r>
      <w:r>
        <w:t xml:space="preserve">казан1Ю  Петра,  былъ  посвященъ  въ  еппскопа  Псковскаго.  По </w:t>
      </w:r>
      <w:r>
        <w:br/>
      </w:r>
      <w:r>
        <w:t xml:space="preserve">учреждешп  Синода  въ  1721г.  онъ  былъ  назначенъ  вторымъ  его </w:t>
      </w:r>
      <w:r>
        <w:br/>
      </w:r>
      <w:r>
        <w:t xml:space="preserve">членомъ.  Въ  1724  г.  былъ  сд'Ьланъ  арх1епископомъ  Новгородскнмъ, </w:t>
      </w:r>
      <w:r>
        <w:br/>
      </w:r>
      <w:r>
        <w:t xml:space="preserve">въ  каковомъ  сан^  оставался  до  своей  смерти  въ  1736  г.  Про- </w:t>
      </w:r>
      <w:r>
        <w:br/>
      </w:r>
      <w:r>
        <w:t xml:space="preserve">коповичъ  былъ  учен'Ьпшимъ  и  образованн'Ьйшимъ  челов'Ькомъ  сво- </w:t>
      </w:r>
      <w:r>
        <w:br/>
      </w:r>
      <w:r>
        <w:t xml:space="preserve">его времени.  Не  только  при  Петр-Ь,  когда  онъ  своими  сочинения- </w:t>
      </w:r>
      <w:r>
        <w:br/>
      </w:r>
      <w:r>
        <w:t xml:space="preserve">ми слуя.'илъ  д-Ьлу  реформы,  но  и  въ  посл'Ьдующ1я  царствован1я,  при </w:t>
      </w:r>
      <w:r>
        <w:br/>
      </w:r>
      <w:r>
        <w:t xml:space="preserve">Екатерин'Ь  и  Анн'6  Хоанновн'Ь,  онъ  находился  во  глав'Ь  т-Ьхъ  лю- </w:t>
      </w:r>
      <w:r>
        <w:br/>
      </w:r>
      <w:r>
        <w:t xml:space="preserve">дей, которые  заботились  о  распространенхи  въ  обществ-Ь  новаго </w:t>
      </w:r>
      <w:r>
        <w:br/>
      </w:r>
      <w:r>
        <w:t xml:space="preserve">образован1я.  Его  совета  спрашивали  во  многихъ  важныхъ  д-Ь- </w:t>
      </w:r>
      <w:r>
        <w:br/>
      </w:r>
      <w:r>
        <w:t xml:space="preserve">лахъ;  ему  посыла  шсь  на  просмотръ  почти  всЬ  русск1'я  сочинен1Яу </w:t>
      </w:r>
      <w:r>
        <w:br/>
      </w:r>
      <w:r>
        <w:t xml:space="preserve">иредназначавш1яся  для  печати.  Пзъ  русскихъ  ученыхъ  онъ  нахо- </w:t>
      </w:r>
      <w:r>
        <w:br/>
      </w:r>
      <w:r>
        <w:t xml:space="preserve">дился въ  самыхъ  т-Ьсныхъ  СЕОшен]"яхъ  съ  княземъ  Д.  Ы.  Голи- </w:t>
      </w:r>
      <w:r>
        <w:br/>
      </w:r>
      <w:r>
        <w:t xml:space="preserve">цинымъ,  Кантем1ромъ  и  Татищевымъ.  Онъ  прив-Ьтствовадъ  сти- </w:t>
      </w:r>
      <w:r>
        <w:br/>
      </w:r>
      <w:r>
        <w:t xml:space="preserve">хами самое  первое  произведенхе  зарождавшейся  тогда  новой  рус- </w:t>
      </w:r>
      <w:r>
        <w:br/>
      </w:r>
      <w:r>
        <w:t xml:space="preserve">ской литературы — первую  сатиру  Еантем]'ра:  ,,Нахулящихъучен1е": </w:t>
      </w:r>
      <w:r>
        <w:br/>
      </w:r>
      <w:r>
        <w:t xml:space="preserve">онъ  принял ъ  подъ  свое  покровительство  самого  отца  этой  лите- </w:t>
      </w:r>
      <w:r>
        <w:br/>
      </w:r>
      <w:r>
        <w:t xml:space="preserve">ратуры, Ломоносова,  когда  онъ  пришелъ  учиться  въ  ^Московскую </w:t>
      </w:r>
      <w:r>
        <w:br/>
      </w:r>
      <w:r>
        <w:t xml:space="preserve">академхю.  Ободренный  похвалами  Прокоповича,  Кантем1ръ  про- </w:t>
      </w:r>
      <w:r>
        <w:br/>
      </w:r>
      <w:r>
        <w:t xml:space="preserve">должалъ  литературную  д'Ьятельность  и  въ  своихъ  сатирахъ  про- </w:t>
      </w:r>
      <w:r>
        <w:br/>
      </w:r>
      <w:r>
        <w:t xml:space="preserve">вод илъ  т'Ь  же  идеи  о  наук'Ь  и  про  священ!  и  и  рисовал  ъ  т-Ь  же  кар- </w:t>
      </w:r>
      <w:r>
        <w:br/>
      </w:r>
      <w:r>
        <w:t xml:space="preserve">тины грубости  и  нев-Ьжества,  как1я  мы  встр-Ьчаемъ  въ  пропов-Ь- </w:t>
      </w:r>
      <w:r>
        <w:br/>
      </w:r>
      <w:r>
        <w:t xml:space="preserve">дяхъ  и  другихъ  сочинен1яхъ  Прокоповича.  Татищевъ  въ  своей </w:t>
      </w:r>
      <w:r>
        <w:br/>
      </w:r>
      <w:r>
        <w:t xml:space="preserve">Духовной  сов^&amp;туетъ,  на  ряду  съ  сочинен1ями  отцевъ  и  учителей </w:t>
      </w:r>
      <w:r>
        <w:br/>
      </w:r>
      <w:r>
        <w:t xml:space="preserve">церкви,  читать  сочинешя  Оеофана:  „Первое  учен1е  отрокомъ  и  о </w:t>
      </w:r>
      <w:r>
        <w:br/>
      </w:r>
      <w:r>
        <w:t xml:space="preserve">Христовыхъ  блаженствахъ  пропов-Ьди  толковаше".  „Нашъарххе- </w:t>
      </w:r>
      <w:r>
        <w:br/>
      </w:r>
      <w:r>
        <w:t xml:space="preserve">пископъ  Оеофанъ.  говоритъ  онъ,  былъ  въ  наук-Ь  философ1и  новой </w:t>
      </w:r>
      <w:r>
        <w:br/>
      </w:r>
      <w:r>
        <w:t xml:space="preserve">и  богослов1и  толико  ученъ,  что  въ  Руси  прежде  равнаго  ему  не </w:t>
      </w:r>
      <w:r>
        <w:br/>
      </w:r>
      <w:r>
        <w:t xml:space="preserve">было.  По  природе  острымъ  сужденхемъ  и  удивительно  твердою </w:t>
      </w:r>
      <w:r>
        <w:br/>
      </w:r>
      <w:r>
        <w:t xml:space="preserve">памятью  былъ  одаренъ."  Разнообразныя  сочинен1я  Прокоповича, </w:t>
      </w:r>
      <w:r>
        <w:br/>
      </w:r>
      <w:r>
        <w:t xml:space="preserve">очевидно,  производили  сильное  впечатл-Ьихе  на  Татищева;  въ  его </w:t>
      </w:r>
      <w:r>
        <w:br/>
      </w:r>
      <w:r>
        <w:t xml:space="preserve">собственныхъ  сочинен1яхъ  зам-Ьчается  большое  сходство  съ  0еофа- </w:t>
      </w:r>
      <w:r>
        <w:br/>
      </w:r>
      <w:r>
        <w:t xml:space="preserve">номъ  какъ  въ  обш;емъ  направлен1и.  такъ  иотд-бльно,  въ  разныхъ  мы- </w:t>
      </w:r>
      <w:r>
        <w:br/>
      </w:r>
      <w:r>
        <w:t xml:space="preserve">сляхъ.  Изъ  иностранныхъ  ученыхъ  Прокоповичъ  находился  въ  сно- </w:t>
      </w:r>
      <w:r>
        <w:br/>
      </w:r>
      <w:r>
        <w:t xml:space="preserve">шен1яхъ  со  многими  членами  Петербургской  Академ1и  наукъ:  Блю- </w:t>
      </w:r>
      <w:r>
        <w:br/>
      </w:r>
      <w:r>
        <w:t xml:space="preserve">ментростомъ,  Гроссомъ.  Байеромъ,  Мп.1леромъ,  иум'Ьлъпр1обр'Ьсти </w:t>
      </w:r>
      <w:r>
        <w:br/>
      </w:r>
      <w:r>
        <w:t xml:space="preserve">отъ  нихъ  глубокое  уважеше.  Байеръ,  посвящая  ему  свой  трудъ,  ]Ми- </w:t>
      </w:r>
      <w:r>
        <w:br/>
      </w:r>
      <w:r>
        <w:t xml:space="preserve">8еит  81п1спт,  называетъ  его  образованн'Ьйшимъ  челов-Ькомъ,  какъ </w:t>
      </w:r>
      <w:r>
        <w:br/>
      </w:r>
      <w:r>
        <w:t xml:space="preserve">въ  словесныхъ  наукахъ,  такъ  и  въ  высшихъ  искусствахъ,  онъ  же  на- </w:t>
      </w:r>
      <w:r>
        <w:br/>
      </w:r>
      <w:r>
        <w:t xml:space="preserve">писалъ  его  б10граф1ю.  Миллеръ,  на  основан1п  этой  бюграфхи,  соста-</w:t>
      </w:r>
    </w:p>
    <w:p>
      <w:pPr>
        <w:pStyle w:val="Normal"/>
      </w:pPr>
      <w:r>
        <w:t xml:space="preserve">вилъ  кратк1Й  очеркъ  жизни  и  д-Ьятельности  Прокоповича.  Горячо </w:t>
      </w:r>
      <w:r>
        <w:br/>
      </w:r>
      <w:r>
        <w:t xml:space="preserve">любя  науку  и  просвищете  европейское,  Прокоповичъ  особенное </w:t>
      </w:r>
      <w:r>
        <w:br/>
      </w:r>
      <w:r>
        <w:t xml:space="preserve">вниман1е  оказывалъ  европейскимъ  ученымъ.  Датск1й  путешествен- </w:t>
      </w:r>
      <w:r>
        <w:br/>
      </w:r>
      <w:r>
        <w:t xml:space="preserve">никъ  Фонъ-Гавенъ,  бывп11п  въ  Петербурге  въ  1736  г.,  говорить </w:t>
      </w:r>
      <w:r>
        <w:br/>
      </w:r>
      <w:r>
        <w:t xml:space="preserve">о  неыъ:  этотъ  челов-Ьдъ,  по  знашямъ  своимъ,  не  им-Ьеть  себ-Ь </w:t>
      </w:r>
      <w:r>
        <w:br/>
      </w:r>
      <w:r>
        <w:t xml:space="preserve">дочти  никого  равнаго,  особенно  между  русскими  духовными. </w:t>
      </w:r>
      <w:r>
        <w:br/>
      </w:r>
      <w:r>
        <w:t xml:space="preserve">Ером-Ь  исторхи,  фплософ1и  и  богослов1я,  онъ  им'Ьетъ  глубок1я  св^- </w:t>
      </w:r>
      <w:r>
        <w:br/>
      </w:r>
      <w:r>
        <w:t xml:space="preserve">д^шя  въ  математик-Ь.  Онъ  знаетъ  европейск1е  языки,  пзъ  кото- </w:t>
      </w:r>
      <w:r>
        <w:br/>
      </w:r>
      <w:r>
        <w:t xml:space="preserve">рыхъ  на  двухъ  говорить,  хотя  въ  Росс1и  не  хочетъ  никакого </w:t>
      </w:r>
      <w:r>
        <w:br/>
      </w:r>
      <w:r>
        <w:t xml:space="preserve">употреблять  кром-Ь  русскаго...  Онъ  особенно  в'Ьжливъ  и  услуж- </w:t>
      </w:r>
      <w:r>
        <w:br/>
      </w:r>
      <w:r>
        <w:t xml:space="preserve">лнвъ  со  всЬми  пностранными  литераторами  и  вообще  съ  иноземца- </w:t>
      </w:r>
      <w:r>
        <w:br/>
      </w:r>
      <w:r>
        <w:t xml:space="preserve">жи;  со  смертью  его  должно  прекратиться  множество  въ  высшей </w:t>
      </w:r>
      <w:r>
        <w:br/>
      </w:r>
      <w:r>
        <w:t xml:space="preserve">степени  полезныхъ  д^лъ".  (').  Новиковъ  въ  своемъ  словаре  назы- </w:t>
      </w:r>
      <w:r>
        <w:br/>
      </w:r>
      <w:r>
        <w:t xml:space="preserve">ваетъ  Прокоповпча  первымъ  изъ  нашпхъ  ппсателеп,  который </w:t>
      </w:r>
      <w:r>
        <w:br/>
      </w:r>
      <w:r>
        <w:t xml:space="preserve">многоразличнымъ  учен1емъ  столь  себя  прославилъ,  что  въ  ученой </w:t>
      </w:r>
      <w:r>
        <w:br/>
      </w:r>
      <w:r>
        <w:t xml:space="preserve">нстор1п  заслужилъ  м^сто  между  славнейшими  писателями,  Въ </w:t>
      </w:r>
      <w:r>
        <w:br/>
      </w:r>
      <w:r>
        <w:t xml:space="preserve">Петербургскпхъ  ученыхъ  в4домостяхъ,  которыяиздавалъ  Новиковъ, </w:t>
      </w:r>
      <w:r>
        <w:br/>
      </w:r>
      <w:r>
        <w:t xml:space="preserve">на  ряду  съ  надписями  къ  портретамъ  Ломоносова,  Кантем1ра  и  По- </w:t>
      </w:r>
      <w:r>
        <w:br/>
      </w:r>
      <w:r>
        <w:t xml:space="preserve">повскаго,  находится  следующая  надпись  къ  пзображен1ю  Оеофана </w:t>
      </w:r>
      <w:r>
        <w:br/>
      </w:r>
      <w:r>
        <w:t xml:space="preserve">Проконовича:</w:t>
      </w:r>
    </w:p>
    <w:p>
      <w:pPr>
        <w:pStyle w:val="Normal"/>
      </w:pPr>
      <w:r>
        <w:t xml:space="preserve">«Великаго  Петра  д4лъ  славныхъ   пропов'ЬдниЕъ, </w:t>
      </w:r>
      <w:r>
        <w:br/>
      </w:r>
      <w:r>
        <w:t xml:space="preserve">Бпт1йствомъ  З.татоустъ,  мусъ  чистыхъ  собес'Ьдник'ь; </w:t>
      </w:r>
      <w:r>
        <w:br/>
      </w:r>
      <w:r>
        <w:t xml:space="preserve">ЛеторлЕЪ,  богословъ,  мудрецъ  россшскихъ  странъ: </w:t>
      </w:r>
      <w:r>
        <w:br/>
      </w:r>
      <w:r>
        <w:t xml:space="preserve">Таковъ  былъ  пастырь  стадъ  с.ювесныхъ  0еифанъ&gt;,</w:t>
      </w:r>
    </w:p>
    <w:p>
      <w:pPr>
        <w:pStyle w:val="Normal"/>
      </w:pPr>
      <w:r>
        <w:t xml:space="preserve">Сочпнешя  Прокоповпча  многочисленны  п  разнообразны  {'). </w:t>
      </w:r>
      <w:r>
        <w:br/>
      </w:r>
      <w:r>
        <w:t xml:space="preserve">Кроме  указанпыхъ  выше.  Духовнаго  Регламента,  Догматпческаго </w:t>
      </w:r>
      <w:r>
        <w:br/>
      </w:r>
      <w:r>
        <w:t xml:space="preserve">богосдов1я,  Перваго  учен1я  отрокомъ,  еще  замечательны:  Распря </w:t>
      </w:r>
      <w:r>
        <w:br/>
      </w:r>
      <w:r>
        <w:t xml:space="preserve">Павла  и  Петра  объ  иге  неудобоноспмомъ,  М.  1774  г.;  Пстор1я  раз- </w:t>
      </w:r>
      <w:r>
        <w:br/>
      </w:r>
      <w:r>
        <w:t xml:space="preserve">дора между  Греками  и  Рим.зянами  объ  нсхождеши  св.  Духа,  М. </w:t>
      </w:r>
      <w:r>
        <w:br/>
      </w:r>
      <w:r>
        <w:t xml:space="preserve">1772  (Написано  было  на  латинскомъ  языке) ;  Увещаше  отъ  име- </w:t>
      </w:r>
      <w:r>
        <w:br/>
      </w:r>
      <w:r>
        <w:t xml:space="preserve">ни Синода  къ  учите.тямъ  раскола  (Собр.  Зак.  6,  Л'г  3925);  Хри- </w:t>
      </w:r>
      <w:r>
        <w:br/>
      </w:r>
      <w:r>
        <w:t xml:space="preserve">стовы заповеди — о  блаженствахъ  толковаше,  Спб.  1722;  Повесть </w:t>
      </w:r>
      <w:r>
        <w:br/>
      </w:r>
      <w:r>
        <w:t xml:space="preserve">о  смерти  Петра  В.  Спб.  1725  г.:  Родословная  роспись  князей  и </w:t>
      </w:r>
      <w:r>
        <w:br/>
      </w:r>
      <w:r>
        <w:t xml:space="preserve">царей,  Спб.  1720  г.  Повесть  о  Кпри.ъте  и  Меоодхи,  напеч.  при </w:t>
      </w:r>
      <w:r>
        <w:br/>
      </w:r>
      <w:r>
        <w:t xml:space="preserve">Мавроурбпновой  истор1и  Славянъ,  переведенной  Саввою  Рагузин-</w:t>
      </w:r>
    </w:p>
    <w:p>
      <w:pPr>
        <w:pStyle w:val="Normal"/>
      </w:pPr>
      <w:r>
        <w:t xml:space="preserve">(')  Смотр,  у  Морозова:  беофанъ  Прокоповичъ,  какъ  дпсатель.</w:t>
      </w:r>
    </w:p>
    <w:p>
      <w:pPr>
        <w:pStyle w:val="Normal"/>
      </w:pPr>
      <w:r>
        <w:t xml:space="preserve">{-)  Сочииен1я  Прокоповпча  указаны:  въ  Обзор*  духовной  литературы  Фила- </w:t>
      </w:r>
      <w:r>
        <w:br/>
      </w:r>
      <w:r>
        <w:t xml:space="preserve">рета X.  2;  въ  моыограф1п  Чистовпча:  беофанъ  Прокоповичъ  и  его  время;  въ  У-мъ </w:t>
      </w:r>
      <w:r>
        <w:br/>
      </w:r>
      <w:r>
        <w:t xml:space="preserve">том*  сочпнеы1й  10.  6.  Самарина;  въ  сочиненгн  П.  Морозова:  беофанъ  Прокопо- </w:t>
      </w:r>
      <w:r>
        <w:br/>
      </w:r>
      <w:r>
        <w:t xml:space="preserve">вичъ, какъ  писатель.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скимъ,  М.   1722  г.  Пзъ  стихотворентй  Прокоповича  известны:  сти- </w:t>
      </w:r>
      <w:r>
        <w:br/>
      </w:r>
      <w:r>
        <w:t xml:space="preserve">хи къ  Кантемхру,  по  поводу  его  первой  сатиры,  н'Ьсколько  духов- </w:t>
      </w:r>
      <w:r>
        <w:br/>
      </w:r>
      <w:r>
        <w:t xml:space="preserve">-'ныхъ  песней:   „Кто  кр'Ьпко  на  Бога  уповае";   „Колы  дождуся  ве- </w:t>
      </w:r>
      <w:r>
        <w:br/>
      </w:r>
      <w:r>
        <w:t xml:space="preserve">^Ьела  ведра";   „О  суетный  челов-Ьче"  и  др.  (').  Но  въ  исторш  ли- </w:t>
      </w:r>
      <w:r>
        <w:br/>
      </w:r>
      <w:r>
        <w:t xml:space="preserve">"'^'тературы  самое  важное  значен1е  посл-Ь  Регламента  им-Ьготъ  про- </w:t>
      </w:r>
      <w:r>
        <w:br/>
      </w:r>
      <w:r>
        <w:t xml:space="preserve">поведи Прокоповича.</w:t>
      </w:r>
    </w:p>
    <w:p>
      <w:pPr>
        <w:pStyle w:val="Normal"/>
      </w:pPr>
      <w:r>
        <w:t xml:space="preserve">Пропов"Ьди  беофана  Прокоповича  (').  Прокоповичъ  обык- </w:t>
      </w:r>
      <w:r>
        <w:br/>
      </w:r>
      <w:r>
        <w:t xml:space="preserve">новенно считается  преобразователемъ  русской  пропов'Ьди.  Мы  указа- </w:t>
      </w:r>
      <w:r>
        <w:br/>
      </w:r>
      <w:r>
        <w:t xml:space="preserve">ли выше,  какъ  онъ  еще  во  время  преподаванхя  реторики  въ  Е1(^в- </w:t>
      </w:r>
      <w:r>
        <w:br/>
      </w:r>
      <w:r>
        <w:t xml:space="preserve">скон  академ1и  возсталъ  противъ  подражан1я  польскимъ  католиче- </w:t>
      </w:r>
      <w:r>
        <w:br/>
      </w:r>
      <w:r>
        <w:t xml:space="preserve">скимъ  пропов'Ьдникамъ  и  требовалъ  отъ  пропов-Ьди  народнаго  со- </w:t>
      </w:r>
      <w:r>
        <w:br/>
      </w:r>
      <w:r>
        <w:t xml:space="preserve">держан1я.  Друпя  его  требован1я  отъ  пропов-Ьди  высказаны  имъ  въ </w:t>
      </w:r>
      <w:r>
        <w:br/>
      </w:r>
      <w:r>
        <w:t xml:space="preserve">^^Иаставленгяхъ  щюповгъдпику'^  пом'Ьщенныхъ  во  введен1и  въ  бого- </w:t>
      </w:r>
      <w:r>
        <w:br/>
      </w:r>
      <w:r>
        <w:t xml:space="preserve">слов1е;  въ  отд^лъномъ  сочинен1и:  „Вещи  и  д^ла,  о  которыхъ  духов- </w:t>
      </w:r>
      <w:r>
        <w:br/>
      </w:r>
      <w:r>
        <w:t xml:space="preserve">ный учитель  народу  христ1анскому  пропов^дывать  долженъ"  (')  и </w:t>
      </w:r>
      <w:r>
        <w:br/>
      </w:r>
      <w:r>
        <w:t xml:space="preserve">въ  статье  Регламента:  „О  пропов4дникахъ  Слова  Бож1я"  (').  „Про- </w:t>
      </w:r>
      <w:r>
        <w:br/>
      </w:r>
      <w:r>
        <w:t xml:space="preserve">пов^дывали  бы  проповедники,  говоритъ  онъ,  твердо  съ  доводовъ </w:t>
      </w:r>
      <w:r>
        <w:br/>
      </w:r>
      <w:r>
        <w:t xml:space="preserve">СБЯщ.  писан1Я  о  нокаян1и,  о  исправлен1и  жит1я,  о  почитан1и  властей, </w:t>
      </w:r>
      <w:r>
        <w:br/>
      </w:r>
      <w:r>
        <w:t xml:space="preserve">паче  же  самой  высочайшей  власти  царской,  о  должностяхъ  всякаго </w:t>
      </w:r>
      <w:r>
        <w:br/>
      </w:r>
      <w:r>
        <w:t xml:space="preserve">чина.  Истребляли  бы  суев-Ьрхя,  вкореняли  бъ  въ  сердца  людск1я </w:t>
      </w:r>
      <w:r>
        <w:br/>
      </w:r>
      <w:r>
        <w:t xml:space="preserve">страхъ  Бож1й,  словомъ  рещи:  испытовали  бъ  отъ  свящ.  Писанхя, </w:t>
      </w:r>
      <w:r>
        <w:br/>
      </w:r>
      <w:r>
        <w:t xml:space="preserve">что  есть  воля  Божтя  святая,  угодная  и  совершенная,  и  то  бъ  го- </w:t>
      </w:r>
      <w:r>
        <w:br/>
      </w:r>
      <w:r>
        <w:t xml:space="preserve">ворили". Въ  образецъ  пропов-ЬдиикоБЪ,  которымъ  должно  подра- </w:t>
      </w:r>
      <w:r>
        <w:br/>
      </w:r>
      <w:r>
        <w:t xml:space="preserve">жать, въ  Регламент'Ь  указывается  на  Златоуста,  какъ  на  лучша- </w:t>
      </w:r>
      <w:r>
        <w:br/>
      </w:r>
      <w:r>
        <w:t xml:space="preserve">го  истолкователя  свящ.  Писан1я  и  лучшаго  пропов-Ьдиика  пзъ </w:t>
      </w:r>
      <w:r>
        <w:br/>
      </w:r>
      <w:r>
        <w:t xml:space="preserve">отцевъ  греческой  церкви.  „А  казнод-Ьишковъ  .югкомысленныхъ, </w:t>
      </w:r>
      <w:r>
        <w:br/>
      </w:r>
      <w:r>
        <w:t xml:space="preserve">каковые  наипаче  польскхе  бываютъ,  не  челъ  бы".  При  сказыван1и </w:t>
      </w:r>
      <w:r>
        <w:br/>
      </w:r>
      <w:r>
        <w:t xml:space="preserve">пропов'Ьдей  также  возбраняется  подражать  манере  польскихъ </w:t>
      </w:r>
      <w:r>
        <w:br/>
      </w:r>
      <w:r>
        <w:t xml:space="preserve">пропов'Ьдниковъ,  сов-Ьтуется  воздерживаться  отъ  неум'Ьренныхъ </w:t>
      </w:r>
      <w:r>
        <w:br/>
      </w:r>
      <w:r>
        <w:t xml:space="preserve">жестовъ,  крпвлян1й  и  вообще  всякой  аффектац1и,  ч'Ьмъ  начали </w:t>
      </w:r>
      <w:r>
        <w:br/>
      </w:r>
      <w:r>
        <w:t xml:space="preserve">страдать  и  русск1е  нропов'Ьдники. — Нельзя  сказать,  чтобы  въ </w:t>
      </w:r>
      <w:r>
        <w:br/>
      </w:r>
      <w:r>
        <w:t xml:space="preserve">пропов'Ьдяхъ  самого  Прокоповича  выполнялись  всЬ  предписанныя </w:t>
      </w:r>
      <w:r>
        <w:br/>
      </w:r>
      <w:r>
        <w:t xml:space="preserve">имъ  правила,  чтобы  его  пропов-Ьди,  по  своему  стилю,  представ- </w:t>
      </w:r>
      <w:r>
        <w:br/>
      </w:r>
      <w:r>
        <w:t xml:space="preserve">ляли во  всЬхъ  отношен1яхъ  совершенно  новое  явлен1е.  Самое </w:t>
      </w:r>
      <w:r>
        <w:br/>
      </w:r>
      <w:r>
        <w:t xml:space="preserve">важное  и  существенное  достоинство  ихъ  состоитъ  въ  томъ,  что </w:t>
      </w:r>
      <w:r>
        <w:br/>
      </w:r>
      <w:r>
        <w:t xml:space="preserve">он-Ь  несравненно  проще  и  естественнее  пропов-Ьдей  Яворскаго  и </w:t>
      </w:r>
      <w:r>
        <w:br/>
      </w:r>
      <w:r>
        <w:t xml:space="preserve">юго-западныхъ  проповедниковъ.    Приводя  м^ста  свящ.  Писан1я,.</w:t>
      </w:r>
    </w:p>
    <w:p>
      <w:pPr>
        <w:pStyle w:val="Normal"/>
      </w:pPr>
      <w:r>
        <w:t xml:space="preserve">(О  Обз.  дух.   .1ИТ.    Ч.  2  ^^  2 — (*)  Слова  и  р4чи   Оеофана  Прокоповича.  Ч. </w:t>
      </w:r>
      <w:r>
        <w:br/>
      </w:r>
      <w:r>
        <w:t xml:space="preserve">1  и  2.  изд.  1760  и  1761  г.,  ч.  3.   1765  г.,  ч.  4.    1774.</w:t>
      </w:r>
    </w:p>
    <w:p>
      <w:pPr>
        <w:pStyle w:val="Normal"/>
      </w:pPr>
      <w:r>
        <w:t xml:space="preserve">О  Сочинения  9.  Прокоповича.  Ч.  IV.— (*)  Духовный  Регламентъ,  стр.  63—66.</w:t>
      </w:r>
    </w:p>
    <w:p>
      <w:pPr>
        <w:pStyle w:val="Normal"/>
      </w:pPr>
      <w:r>
        <w:t xml:space="preserve">—  55  —</w:t>
      </w:r>
    </w:p>
    <w:p>
      <w:pPr>
        <w:pStyle w:val="Normal"/>
      </w:pPr>
      <w:r>
        <w:t xml:space="preserve">Прокоповпчъ  не  старается  отыскать  ъъ  нпхъ  какой  нпбудь  со- </w:t>
      </w:r>
      <w:r>
        <w:br/>
      </w:r>
      <w:r>
        <w:t xml:space="preserve">кровенный смыс.тъ.  Излагая  какой-нпбудь  предметъ  пзъ  области </w:t>
      </w:r>
      <w:r>
        <w:br/>
      </w:r>
      <w:r>
        <w:t xml:space="preserve">в^ры  илп  нравственной  деятельности,  онъ  тааже  не  усиливается </w:t>
      </w:r>
      <w:r>
        <w:br/>
      </w:r>
      <w:r>
        <w:t xml:space="preserve">сказать  что  нибудь  новое,  пли  неожиданное,  но  просто  и  ясно </w:t>
      </w:r>
      <w:r>
        <w:br/>
      </w:r>
      <w:r>
        <w:t xml:space="preserve">указываетъ  на  главное  и  существенное;  у  него  р^же  встречают- </w:t>
      </w:r>
      <w:r>
        <w:br/>
      </w:r>
      <w:r>
        <w:t xml:space="preserve">ся искуственныя  сближения,  сравнен1я,  аллегор1п;  р^же  приводят- </w:t>
      </w:r>
      <w:r>
        <w:br/>
      </w:r>
      <w:r>
        <w:t xml:space="preserve">ся примеры  изъ  древней  пстортп,  мпеолог1и  и  легенды:  доказа- </w:t>
      </w:r>
      <w:r>
        <w:br/>
      </w:r>
      <w:r>
        <w:t xml:space="preserve">тельства заимствуются  преимущественно  пзъ  свящ.  Писан]я.  Но </w:t>
      </w:r>
      <w:r>
        <w:br/>
      </w:r>
      <w:r>
        <w:t xml:space="preserve">главную  отличптелъБую  черту  проповедей  Прокоповпча  состав- </w:t>
      </w:r>
      <w:r>
        <w:br/>
      </w:r>
      <w:r>
        <w:t xml:space="preserve">ляетъ  ихъ  современность.  Проповеди  Прокоповпча  были  новы- </w:t>
      </w:r>
      <w:r>
        <w:br/>
      </w:r>
      <w:r>
        <w:t xml:space="preserve">ми, живыми  и  интересными  не  столько  по  форме  и  по  стилю, </w:t>
      </w:r>
      <w:r>
        <w:br/>
      </w:r>
      <w:r>
        <w:t xml:space="preserve">сколько  по  содержаш'ю,  по  живому,  горячему  отношен1ю  къ  со- </w:t>
      </w:r>
      <w:r>
        <w:br/>
      </w:r>
      <w:r>
        <w:t xml:space="preserve">временнымъ  г:&gt;быт1амъ.  Ни  одно  событ1е  эпохи,  ни  одно  дело </w:t>
      </w:r>
      <w:r>
        <w:br/>
      </w:r>
      <w:r>
        <w:t xml:space="preserve">Петра  не  остались  безъ  того,  чтобы  Прокоповпчъ  не  сказалъ  о </w:t>
      </w:r>
      <w:r>
        <w:br/>
      </w:r>
      <w:r>
        <w:t xml:space="preserve">нихъ  въ  СЕОихъ  проповедяхъ,  большая  часть  которыхъ.  вслед- </w:t>
      </w:r>
      <w:r>
        <w:br/>
      </w:r>
      <w:r>
        <w:t xml:space="preserve">ств1е  этого,  являются  не  настоящими  церковными  словами,  а  ора- </w:t>
      </w:r>
      <w:r>
        <w:br/>
      </w:r>
      <w:r>
        <w:t xml:space="preserve">торскими политическими  речами  въ  защиту  реформы.</w:t>
      </w:r>
    </w:p>
    <w:p>
      <w:pPr>
        <w:pStyle w:val="Normal"/>
      </w:pPr>
      <w:r>
        <w:t xml:space="preserve">Отправлен1е  русскихъ  людей  для  образован1я  за  границу  и </w:t>
      </w:r>
      <w:r>
        <w:br/>
      </w:r>
      <w:r>
        <w:t xml:space="preserve">путешеств1я  самого  Петра  по  Европе  пе)двергалпсь  осужден1ямъ </w:t>
      </w:r>
      <w:r>
        <w:br/>
      </w:r>
      <w:r>
        <w:t xml:space="preserve">старой  парт1и.  Пр.окоповичъ  въ  слове  23  октября  1717  г.  дока- </w:t>
      </w:r>
      <w:r>
        <w:br/>
      </w:r>
      <w:r>
        <w:t xml:space="preserve">зывалъ  ихъ  пользу  и  необходимость.  „Якоже  бо  река,  далее  и </w:t>
      </w:r>
      <w:r>
        <w:br/>
      </w:r>
      <w:r>
        <w:t xml:space="preserve">далее  проводя  течете  свое,  более  и  более  растетъ,  получая  себе </w:t>
      </w:r>
      <w:r>
        <w:br/>
      </w:r>
      <w:r>
        <w:t xml:space="preserve">прибавлен1е  изъ  прнпадающихъ  потоковъ,  и  тако  шеств1емъ  сво- </w:t>
      </w:r>
      <w:r>
        <w:br/>
      </w:r>
      <w:r>
        <w:t xml:space="preserve">имъ  умножается  и  великую  пр1емлетъ  силу:  тако  п  странствова- </w:t>
      </w:r>
      <w:r>
        <w:br/>
      </w:r>
      <w:r>
        <w:t xml:space="preserve">Н1е  человеку  б.дагоразумному  прпбавляетъ  много...  Антон1п  ве- </w:t>
      </w:r>
      <w:r>
        <w:br/>
      </w:r>
      <w:r>
        <w:t xml:space="preserve">лпк1й  вопрошающпмъ  его  языческпмъ  философамъ,  где  суть </w:t>
      </w:r>
      <w:r>
        <w:br/>
      </w:r>
      <w:r>
        <w:t xml:space="preserve">книги  его,  показалъ  на  весь  м1ръ  и  реклъ:  сгя  есть  книга  моя. </w:t>
      </w:r>
      <w:r>
        <w:br/>
      </w:r>
      <w:r>
        <w:t xml:space="preserve">Молю  же:  той  ли  кнпгу  сш  чтетъ-  лучше,  которому,  где  во  очахъ </w:t>
      </w:r>
      <w:r>
        <w:br/>
      </w:r>
      <w:r>
        <w:t xml:space="preserve">горизонтъ  кончится,  тамъ  всего  м1ра  конецъ  мнится  ешти,  или </w:t>
      </w:r>
      <w:r>
        <w:br/>
      </w:r>
      <w:r>
        <w:t xml:space="preserve">той,  который  странствуя  виделъ  реки  и  моря,  и  земель  разлп- </w:t>
      </w:r>
      <w:r>
        <w:br/>
      </w:r>
      <w:r>
        <w:t xml:space="preserve">ч1е,  и  временъ  разнств1е,  и  дивныхъ  естествъ  множество...  Сверхъ </w:t>
      </w:r>
      <w:r>
        <w:br/>
      </w:r>
      <w:r>
        <w:t xml:space="preserve">того  перегринащя  илп  странствованхе  дивно  объясняетъ  разумъ </w:t>
      </w:r>
      <w:r>
        <w:br/>
      </w:r>
      <w:r>
        <w:t xml:space="preserve">къ  правительству  и  есть,  смело  реку,  есть  тое  лучшая  и  живая </w:t>
      </w:r>
      <w:r>
        <w:br/>
      </w:r>
      <w:r>
        <w:t xml:space="preserve">чес1ныя  политики  школа.  Пред.дагаетъ  бо  не  на  харт1и,  но  въ </w:t>
      </w:r>
      <w:r>
        <w:br/>
      </w:r>
      <w:r>
        <w:t xml:space="preserve">самомъ  деле,  не  слуху,  но  самому  впдешю  обычаи  и  поведешя </w:t>
      </w:r>
      <w:r>
        <w:br/>
      </w:r>
      <w:r>
        <w:t xml:space="preserve">народовъ,  егда  тоежъ  слышимъ  отъ  повестей,  или  чтемъ  въ  кнп- </w:t>
      </w:r>
      <w:r>
        <w:br/>
      </w:r>
      <w:r>
        <w:t xml:space="preserve">гахъ  историческихъ,  много  не  хощетъ  мысль  веритн:  не  мало </w:t>
      </w:r>
      <w:r>
        <w:br/>
      </w:r>
      <w:r>
        <w:t xml:space="preserve">бо  и  ложне  повествуется  (поведать  для  чего),  много  же  и  веро- </w:t>
      </w:r>
      <w:r>
        <w:br/>
      </w:r>
      <w:r>
        <w:t xml:space="preserve">ятныхъ  и  нстинныхъ  не  такъ  ясно  познаемъ,  какъ  егда  самыя </w:t>
      </w:r>
      <w:r>
        <w:br/>
      </w:r>
      <w:r>
        <w:t xml:space="preserve">только  места,  где  что  деялося,  увидевше...  Словомъ  рещи:  стран- </w:t>
      </w:r>
      <w:r>
        <w:br/>
      </w:r>
      <w:r>
        <w:t xml:space="preserve">ствован1е  не  во  многпхъ  летахъ  мудрейшимъ  далече  творптъ </w:t>
      </w:r>
      <w:r>
        <w:br/>
      </w:r>
      <w:r>
        <w:t xml:space="preserve">человека,    нежели  многодетна  старость"  (').  Въ  слове  8-го  сен-</w:t>
      </w:r>
    </w:p>
    <w:p>
      <w:pPr>
        <w:pStyle w:val="Normal"/>
      </w:pPr>
      <w:r>
        <w:t xml:space="preserve">(^)  Слова  н  р*чн  Оеофана  П^окоповича.  Ч.  I.  205—207,</w:t>
      </w:r>
    </w:p>
    <w:p>
      <w:pPr>
        <w:pStyle w:val="Normal"/>
      </w:pPr>
      <w:r>
        <w:t xml:space="preserve">—  56  —</w:t>
      </w:r>
    </w:p>
    <w:p>
      <w:pPr>
        <w:pStyle w:val="Normal"/>
      </w:pPr>
      <w:r>
        <w:t xml:space="preserve">1'ября  17^0  Г.  онъ  доказывалъ  пользу  и  необходимость  флота  для </w:t>
      </w:r>
      <w:r>
        <w:br/>
      </w:r>
      <w:r>
        <w:t xml:space="preserve">Росс1и  такимъ  образомъ:  „Понеже  не  къ  единому  морю  прилежитъ </w:t>
      </w:r>
      <w:r>
        <w:br/>
      </w:r>
      <w:r>
        <w:t xml:space="preserve">пред'Ьламп  своими  с1я  монарх1я,  то  какъ  не  безчестно  ей  не  им^- </w:t>
      </w:r>
      <w:r>
        <w:br/>
      </w:r>
      <w:r>
        <w:t xml:space="preserve">ти  флота?  не  сыщемъ  ни  единой  въ  св'Ьт'Ь  деревни^  которая  надъ </w:t>
      </w:r>
      <w:r>
        <w:br/>
      </w:r>
      <w:r>
        <w:t xml:space="preserve">р-Ькою,  или  озеромъ  положена,  не  им'Ьла  бы  лодокъ:  а  толь  слав- </w:t>
      </w:r>
      <w:r>
        <w:br/>
      </w:r>
      <w:r>
        <w:t xml:space="preserve">ной и  сильной  монарх1и,  полуденная  и  полунощная  моря  обдер- </w:t>
      </w:r>
      <w:r>
        <w:br/>
      </w:r>
      <w:r>
        <w:t xml:space="preserve">жащей,  не  им'Ьти  бы  кораблей,  хотя  бы  ни  единой  къ  тому  не </w:t>
      </w:r>
      <w:r>
        <w:br/>
      </w:r>
      <w:r>
        <w:t xml:space="preserve">было  нужды,  однако  же  было  бы  то  безчестно  и  укорительно. </w:t>
      </w:r>
      <w:r>
        <w:br/>
      </w:r>
      <w:r>
        <w:t xml:space="preserve">Стоимъ  надъ  водою  и  смотримъ,  какъ  гости  къ  намъ  приходятъ </w:t>
      </w:r>
      <w:r>
        <w:br/>
      </w:r>
      <w:r>
        <w:t xml:space="preserve">и  отходятъ,  а  сами  того  не  ум-Ьемъ.  Слово  въ  слово  такъ,  какъ </w:t>
      </w:r>
      <w:r>
        <w:br/>
      </w:r>
      <w:r>
        <w:t xml:space="preserve">въ  стихотворскихъ  фабулахъ  н'Ьк1й  Танталъ  стоитъ  въ  вод-Ь,  да </w:t>
      </w:r>
      <w:r>
        <w:br/>
      </w:r>
      <w:r>
        <w:t xml:space="preserve">жаждетъ.  И  потому  и  наше  море  не  наше.  Да  смотримъ,  какъ </w:t>
      </w:r>
      <w:r>
        <w:br/>
      </w:r>
      <w:r>
        <w:t xml:space="preserve">то  и  помор1е  наше?  разв-Ь  было  бы  наше  по  милости  заморскихъ </w:t>
      </w:r>
      <w:r>
        <w:br/>
      </w:r>
      <w:r>
        <w:t xml:space="preserve">сосЬдъ,  до  ихъ  соизволен1Я.  Что  бо,  когда  благословилъ  Богъ </w:t>
      </w:r>
      <w:r>
        <w:br/>
      </w:r>
      <w:r>
        <w:t xml:space="preserve">Росс1и:  с1я  своя  поморсмя  страны  возвратити  себ'Ь,  и  друг1я </w:t>
      </w:r>
      <w:r>
        <w:br/>
      </w:r>
      <w:r>
        <w:t xml:space="preserve">вновь  завлад^ти,  что  было  бы,  аш,е  бы  не  было  готоваго  флота? </w:t>
      </w:r>
      <w:r>
        <w:br/>
      </w:r>
      <w:r>
        <w:t xml:space="preserve">какъ  бы  м'Ьста  С1я  удержати?  какъ  жити  и  отъ  нападен1я  непр1- </w:t>
      </w:r>
      <w:r>
        <w:br/>
      </w:r>
      <w:r>
        <w:t xml:space="preserve">ятельскаго  опасатися,  не  токмо  что  оборонитися....  Какъ  мнопи </w:t>
      </w:r>
      <w:r>
        <w:br/>
      </w:r>
      <w:r>
        <w:t xml:space="preserve">поморск1и  городы,  не  весьма  флота  не  им'Ьвш1И,  но  не  им'Ьвш1и </w:t>
      </w:r>
      <w:r>
        <w:br/>
      </w:r>
      <w:r>
        <w:t xml:space="preserve">флота  довольнаго,  погибли  раззоренни  не  отъ  сильнаго  супоста- </w:t>
      </w:r>
      <w:r>
        <w:br/>
      </w:r>
      <w:r>
        <w:t xml:space="preserve">та, но  отъ  пиратовъ  т.  е.  морскихъ  разбойниковъ,  полны  суть </w:t>
      </w:r>
      <w:r>
        <w:br/>
      </w:r>
      <w:r>
        <w:t xml:space="preserve">истор1и"....  „Кратко  рещи:  помор1ю,  флотомъ  не  вооруженному, </w:t>
      </w:r>
      <w:r>
        <w:br/>
      </w:r>
      <w:r>
        <w:t xml:space="preserve">такъ  трудное  д'Ьло  съ  морскимъ  непр1ятелемъ,  какъ  трудно  свя- </w:t>
      </w:r>
      <w:r>
        <w:br/>
      </w:r>
      <w:r>
        <w:t xml:space="preserve">занному челов'Ьку  дратися  съ  свободнымъ,  или  какъ  трудно  зем- </w:t>
      </w:r>
      <w:r>
        <w:br/>
      </w:r>
      <w:r>
        <w:t xml:space="preserve">нымъ  при  р'Ьк'Ь  Нил^  животнымъ  обходиться  съ  крокодилами"  ('). </w:t>
      </w:r>
      <w:r>
        <w:br/>
      </w:r>
      <w:r>
        <w:t xml:space="preserve">Изъ  Бойнъ,  веденныхъ  Петромъ  В.,  Прокоповичъ  весьма  часто </w:t>
      </w:r>
      <w:r>
        <w:br/>
      </w:r>
      <w:r>
        <w:t xml:space="preserve">говорилъ  о  шведскпхъ  войнахъ,  объясняя  ихъ  значен1е  для  Рос- </w:t>
      </w:r>
      <w:r>
        <w:br/>
      </w:r>
      <w:r>
        <w:t xml:space="preserve">С1И,  и  особенно  прославлялъ  поб-Ьду  подъ  Полтавой.  Такъ,  въ </w:t>
      </w:r>
      <w:r>
        <w:br/>
      </w:r>
      <w:r>
        <w:t xml:space="preserve">одномъ  Слов'Ь  онъ  сравниваетъ  шведскую  войну,  по  ея  трудно- </w:t>
      </w:r>
      <w:r>
        <w:br/>
      </w:r>
      <w:r>
        <w:t xml:space="preserve">стямъ  и  славнымъ  посл^Ьдств1ямъ,  со  второй  Пунической  войной, </w:t>
      </w:r>
      <w:r>
        <w:br/>
      </w:r>
      <w:r>
        <w:t xml:space="preserve">„юже  творяху  Римляне  со  пресловутымъ  опымъ  Аннибалемъ, </w:t>
      </w:r>
      <w:r>
        <w:br/>
      </w:r>
      <w:r>
        <w:t xml:space="preserve">вождемъ  кареагенскимъ",  а  Петра  В.  съ  Самсономъ:  „Яко  убо </w:t>
      </w:r>
      <w:r>
        <w:br/>
      </w:r>
      <w:r>
        <w:t xml:space="preserve">иногда  Самсонъ  въ  растерзанномъ  отъ  себя  льв-Ь  обр'Ьте  пчелы </w:t>
      </w:r>
      <w:r>
        <w:br/>
      </w:r>
      <w:r>
        <w:t xml:space="preserve">и  медъ  и  усладився  отъ  него  предложи  гадан1е:  отъ  ядущаго, </w:t>
      </w:r>
      <w:r>
        <w:br/>
      </w:r>
      <w:r>
        <w:t xml:space="preserve">рече,  ядомое  изыде,  и  отъ  кртгкаго  изыде  сладкое:  подобно  и </w:t>
      </w:r>
      <w:r>
        <w:br/>
      </w:r>
      <w:r>
        <w:t xml:space="preserve">теб'Ь,  пресв'Ьт.тг'Ьйшхй  монархо,  Бож1имъ  благосювенхемъ  случися, </w:t>
      </w:r>
      <w:r>
        <w:br/>
      </w:r>
      <w:r>
        <w:t xml:space="preserve">Растерзалъ  есп,  аки  вторый  Самсонъ  (не  безъ  смотр-Ьптя  же, </w:t>
      </w:r>
      <w:r>
        <w:br/>
      </w:r>
      <w:r>
        <w:t xml:space="preserve">мню,  Бож1я  и  въ  день  сей  Самсона  случися  поб-Ьда  твоя),  ра- </w:t>
      </w:r>
      <w:r>
        <w:br/>
      </w:r>
      <w:r>
        <w:t xml:space="preserve">стерзалъ еси  мужественн'Ь  льва  Св'Ьйскаго.  Се  убо  обр'Ьтаеши </w:t>
      </w:r>
      <w:r>
        <w:br/>
      </w:r>
      <w:r>
        <w:t xml:space="preserve">въ  немъ  сладк1й  нектаръ:  се  и  па  теб'Ь  Самсоново  гадап1е  испол- </w:t>
      </w:r>
      <w:r>
        <w:br/>
      </w:r>
      <w:r>
        <w:t xml:space="preserve">няется: отъ  ядущаго  изыде  ядомое,  отъ  того,  иже  пожерлъ  бяше</w:t>
      </w:r>
    </w:p>
    <w:p>
      <w:pPr>
        <w:pStyle w:val="Normal"/>
      </w:pPr>
      <w:r>
        <w:t xml:space="preserve">С)  Таиъ  же,  часть  II,  53—54.</w:t>
      </w:r>
    </w:p>
    <w:p>
      <w:pPr>
        <w:pStyle w:val="Normal"/>
      </w:pPr>
      <w:r>
        <w:t xml:space="preserve">—   57  —</w:t>
      </w:r>
    </w:p>
    <w:p>
      <w:pPr>
        <w:pStyle w:val="Normal"/>
      </w:pPr>
      <w:r>
        <w:t xml:space="preserve">отеческ1я  твоя  земли  и  многихъ  народовъ  пожре  нм-Ьптя,  им-Ь- </w:t>
      </w:r>
      <w:r>
        <w:br/>
      </w:r>
      <w:r>
        <w:t xml:space="preserve">ешн  ядомое,  толик1й  и  толь  дивный  воинства  его  пл'Ьнъ,  и  всЬ </w:t>
      </w:r>
      <w:r>
        <w:br/>
      </w:r>
      <w:r>
        <w:t xml:space="preserve">пребогатыя  корысти:  оупъ  кртпкаго  изыде  сладкое;  понеже  кр-Ьп- </w:t>
      </w:r>
      <w:r>
        <w:br/>
      </w:r>
      <w:r>
        <w:t xml:space="preserve">кш  и  сый  и  страшный,  непобедимою  твоею  десницею  поб^ж- </w:t>
      </w:r>
      <w:r>
        <w:br/>
      </w:r>
      <w:r>
        <w:t xml:space="preserve">денъ  есть:  того  ради  сладчайшая  есть  торжественная  радость"  ('). </w:t>
      </w:r>
      <w:r>
        <w:br/>
      </w:r>
      <w:r>
        <w:t xml:space="preserve">Въ  другомъ  Слов'Ь,  изображая  полтавскую  победу,  онъ  называ- </w:t>
      </w:r>
      <w:r>
        <w:br/>
      </w:r>
      <w:r>
        <w:t xml:space="preserve">етъ  ее  матерью  другихъ  поб-Ьдъ:  „Полтавская  поб-Ьда  многихъ </w:t>
      </w:r>
      <w:r>
        <w:br/>
      </w:r>
      <w:r>
        <w:t xml:space="preserve">пныхъ  поб-Ьдъ  мати  есть.  Не  она  ли  виновна,  что  Рига  со  всею </w:t>
      </w:r>
      <w:r>
        <w:br/>
      </w:r>
      <w:r>
        <w:t xml:space="preserve">Ливошею,  Выборгъ  и  Кексгольмъ  со  всею  Карел1ею,  Абовъ </w:t>
      </w:r>
      <w:r>
        <w:br/>
      </w:r>
      <w:r>
        <w:t xml:space="preserve">съ  непобедимою  (якоже  словяше)  Фин1ею,  Ревель  къ  тому  и </w:t>
      </w:r>
      <w:r>
        <w:br/>
      </w:r>
      <w:r>
        <w:t xml:space="preserve">Пернавъ....  и  пныя  кр'Ьпости  славныя,  аки  сломленныя,  власти </w:t>
      </w:r>
      <w:r>
        <w:br/>
      </w:r>
      <w:r>
        <w:t xml:space="preserve">росс1йской  покорилися...  1^!одъ  Полтавою,  о  росс1яне,  подъ  Пол- </w:t>
      </w:r>
      <w:r>
        <w:br/>
      </w:r>
      <w:r>
        <w:t xml:space="preserve">таводо  сЬяно  было  все  с1е,  что  посл'Ь  благоволи  намъ  Господь </w:t>
      </w:r>
      <w:r>
        <w:br/>
      </w:r>
      <w:r>
        <w:t xml:space="preserve">пожати"...  Самого  же  героя  Полтавской  битвы  онъ  представля- </w:t>
      </w:r>
      <w:r>
        <w:br/>
      </w:r>
      <w:r>
        <w:t xml:space="preserve">етъ  въ  такомъ  образ-Ь:  „Паче  вс^хъ  обращаетъ  на  себя  наши </w:t>
      </w:r>
      <w:r>
        <w:br/>
      </w:r>
      <w:r>
        <w:t xml:space="preserve">очи  Петръ,  Петръ  и  къ  скипетру  онъ  и  къ  мечу  родивш1йся, </w:t>
      </w:r>
      <w:r>
        <w:br/>
      </w:r>
      <w:r>
        <w:t xml:space="preserve">самодержавецъ  нашъ  и  воннствепникъ  нашъ:  гд-Ь  не  съ  стороны, </w:t>
      </w:r>
      <w:r>
        <w:br/>
      </w:r>
      <w:r>
        <w:t xml:space="preserve">аки  на  позорищи  стоитъ,  но  самъ  въ  дМствхи  толикой  трагед1и; </w:t>
      </w:r>
      <w:r>
        <w:br/>
      </w:r>
      <w:r>
        <w:t xml:space="preserve">и  гд^  страшн^йштй  огнь,  гд'Ь  лютость  большая,  ту  п  онъ...  П </w:t>
      </w:r>
      <w:r>
        <w:br/>
      </w:r>
      <w:r>
        <w:t xml:space="preserve">засвид-Ьтельствова  страшный  случай,  мужественное  его  смерти  не- </w:t>
      </w:r>
      <w:r>
        <w:br/>
      </w:r>
      <w:r>
        <w:t xml:space="preserve">брежен1е,  шляпа,  пулею  пробитая.  О  страшный  и  благополучный </w:t>
      </w:r>
      <w:r>
        <w:br/>
      </w:r>
      <w:r>
        <w:t xml:space="preserve">случай!  Да.нече  ли  смерть  бы.та  отъ  богов^нчанныя  главы?  Не  явст- </w:t>
      </w:r>
      <w:r>
        <w:br/>
      </w:r>
      <w:r>
        <w:t xml:space="preserve">венно ли  симъ  показа  Богъ,  яко  самъ  Онъ  съ  царемъ  нашимъ  вою- </w:t>
      </w:r>
      <w:r>
        <w:br/>
      </w:r>
      <w:r>
        <w:t xml:space="preserve">етъ...  О  шляпа  драгоц'Ьпная!  не  дорогая  веш,ествомъ,  но  вредомъ </w:t>
      </w:r>
      <w:r>
        <w:br/>
      </w:r>
      <w:r>
        <w:t xml:space="preserve">симъ  своимъ  всЬхъ  в'Ьнцевъ,  всЬхъ  утварей  царскихъ  дражайшая! </w:t>
      </w:r>
      <w:r>
        <w:br/>
      </w:r>
      <w:r>
        <w:t xml:space="preserve">Пишутъ  историки,  который  росс1йское  государство  описуютъ,  яко </w:t>
      </w:r>
      <w:r>
        <w:br/>
      </w:r>
      <w:r>
        <w:t xml:space="preserve">нпнаединомъ  европейскомъ  государе  не  вид^ти  есть  такъ  драго- </w:t>
      </w:r>
      <w:r>
        <w:br/>
      </w:r>
      <w:r>
        <w:t xml:space="preserve">-Ск'Ьнной  короны,  какъ  на  монарх-Ь  россхйст'Ьмъ;  но  отсел'Ь  уже  не </w:t>
      </w:r>
      <w:r>
        <w:br/>
      </w:r>
      <w:r>
        <w:t xml:space="preserve">к  о  рону,  но  шляпу  с1ю  цареву  разсуждайте  и  со  удивлен1емъ  опи- </w:t>
      </w:r>
      <w:r>
        <w:br/>
      </w:r>
      <w:r>
        <w:t xml:space="preserve">€уйте  О".  При  открыт1и  Синода  14  февраля  1721  г.  Прокоповичъ </w:t>
      </w:r>
      <w:r>
        <w:br/>
      </w:r>
      <w:r>
        <w:t xml:space="preserve">говорилъ  проповедь,  въ  которой  необходимость  Синода  доказы- </w:t>
      </w:r>
      <w:r>
        <w:br/>
      </w:r>
      <w:r>
        <w:t xml:space="preserve">валъ  печальнымъ  состоян1емъ  духовнаго  образовашя  и  духовной </w:t>
      </w:r>
      <w:r>
        <w:br/>
      </w:r>
      <w:r>
        <w:t xml:space="preserve">жизни  въ  Росс1и.  Опровергая  возражешя  т-Ьхъ,  которые  возста- </w:t>
      </w:r>
      <w:r>
        <w:br/>
      </w:r>
      <w:r>
        <w:t xml:space="preserve">вали  противъ  разпнхъ  реформъ  и  говорили  о  мирЬ,  прибавляя: </w:t>
      </w:r>
      <w:r>
        <w:br/>
      </w:r>
      <w:r>
        <w:t xml:space="preserve">у  насъ,  слава  Богу,  все  хорошо,  и  не  требуютъ  здрав1н  врача, </w:t>
      </w:r>
      <w:r>
        <w:br/>
      </w:r>
      <w:r>
        <w:t xml:space="preserve">но  болящ1и,  онъ  спрашиваетъ  этихъ  людей:  „Как1й  убо  у  насъ </w:t>
      </w:r>
      <w:r>
        <w:br/>
      </w:r>
      <w:r>
        <w:t xml:space="preserve">мпръ?  какое  здравхе  паше?  До  того  пришло,  что  всякъ,  хотя  бы </w:t>
      </w:r>
      <w:r>
        <w:br/>
      </w:r>
      <w:r>
        <w:t xml:space="preserve">пребеззаконн^йштй,  думаетъ  себе  бытп  честна  и  паче  прочихъ </w:t>
      </w:r>
      <w:r>
        <w:br/>
      </w:r>
      <w:r>
        <w:t xml:space="preserve">свят^йша,  какъ  френетикъ:  то  наше  здрав1е.  До  того  прпш  ю,  что </w:t>
      </w:r>
      <w:r>
        <w:br/>
      </w:r>
      <w:r>
        <w:t xml:space="preserve">чуть  не  вси,  бревна  въ  своемъ  оц'Ь  не  ощущаюгщи,  суцецъ  усма- </w:t>
      </w:r>
      <w:r>
        <w:br/>
      </w:r>
      <w:r>
        <w:t xml:space="preserve">триваемъ  во  очесахъ  ближняго:  то  нашъ  миръ.  До  того  приш.10,</w:t>
      </w:r>
    </w:p>
    <w:p>
      <w:pPr>
        <w:pStyle w:val="Normal"/>
      </w:pPr>
      <w:r>
        <w:t xml:space="preserve">С)  Тамъ  же,  ч.  I,  32—46.</w:t>
      </w:r>
    </w:p>
    <w:p>
      <w:pPr>
        <w:pStyle w:val="Normal"/>
      </w:pPr>
      <w:r>
        <w:t xml:space="preserve">(-)  Тамъ  же,  ч.  I,  158—159;  162—103.</w:t>
      </w:r>
    </w:p>
    <w:p>
      <w:pPr>
        <w:pStyle w:val="Normal"/>
      </w:pPr>
      <w:r>
        <w:t xml:space="preserve">—  58  —</w:t>
      </w:r>
    </w:p>
    <w:p>
      <w:pPr>
        <w:pStyle w:val="Normal"/>
      </w:pPr>
      <w:r>
        <w:t xml:space="preserve">что  п  пр1емш1и  власть  наставляти  и  учити  людей  сами  христ1ан- </w:t>
      </w:r>
      <w:r>
        <w:br/>
      </w:r>
      <w:r>
        <w:t xml:space="preserve">скаго  учешя,  его  же  Апостолъ  млекомъ  нарицаетъ.  не  в-Ьдають. </w:t>
      </w:r>
      <w:r>
        <w:br/>
      </w:r>
      <w:r>
        <w:t xml:space="preserve">До  того  пришло  и  въ  тая  времена  мы  родилпся,  когда  сл'Ьши  сл^- </w:t>
      </w:r>
      <w:r>
        <w:br/>
      </w:r>
      <w:r>
        <w:t xml:space="preserve">ныхъ  водятъ,  еам1и  груб'Ьпш1и  нев'Ьжди  богословствуютъ  и  дог- </w:t>
      </w:r>
      <w:r>
        <w:br/>
      </w:r>
      <w:r>
        <w:t xml:space="preserve">маты, см-Ьха  достойные,  пипгутъ....  Таковъ  миръ  нашъ,  такое </w:t>
      </w:r>
      <w:r>
        <w:br/>
      </w:r>
      <w:r>
        <w:t xml:space="preserve">здрав1е  наше!...  Видя  же  с1е,  видимъ,  какъ  нужное  д-Ьло  твое^ </w:t>
      </w:r>
      <w:r>
        <w:br/>
      </w:r>
      <w:r>
        <w:t xml:space="preserve">духовная  коллег1я,  впдимъ  море  куплп  твоей,  видимъ  широкую  ниву </w:t>
      </w:r>
      <w:r>
        <w:br/>
      </w:r>
      <w:r>
        <w:t xml:space="preserve">жатвы  твоей,  видимъ  пространный  вертоградъ  собрашя  плодовъ^ </w:t>
      </w:r>
      <w:r>
        <w:br/>
      </w:r>
      <w:r>
        <w:t xml:space="preserve">теб-Ь  указаннаго"  С).  Въ  1718  г.,  когда,  по  случаю  суда  надъ </w:t>
      </w:r>
      <w:r>
        <w:br/>
      </w:r>
      <w:r>
        <w:t xml:space="preserve">царевпчемъ,  АлексЬемъ  Петровпчемъ,  послышался  сильный  ро- </w:t>
      </w:r>
      <w:r>
        <w:br/>
      </w:r>
      <w:r>
        <w:t xml:space="preserve">потъ  и  открыто  было  сочувств1е  царевичу  многихъ  духовпыхъ </w:t>
      </w:r>
      <w:r>
        <w:br/>
      </w:r>
      <w:r>
        <w:t xml:space="preserve">лицъ  (митр.  Стефана  Яворскаго,  1оасафа  Краковскаго,  епископа </w:t>
      </w:r>
      <w:r>
        <w:br/>
      </w:r>
      <w:r>
        <w:t xml:space="preserve">Досиеея  и  другихъ),  Прокоповичъ  сказалъ  (6  апреля)  Слово  ^о </w:t>
      </w:r>
      <w:r>
        <w:br/>
      </w:r>
      <w:r>
        <w:t xml:space="preserve">власти  и  честг(  царской",  въ  которомъ,  доказывая,  что  воля  цар- </w:t>
      </w:r>
      <w:r>
        <w:br/>
      </w:r>
      <w:r>
        <w:t xml:space="preserve">ская должна  свято  исполняться  подданными,  онъ  р'Ьзко  и  даже </w:t>
      </w:r>
      <w:r>
        <w:br/>
      </w:r>
      <w:r>
        <w:t xml:space="preserve">грубо,  въ  сатирическомъ  тон'Ь.  нападалъ  на  всЬхъ  противников-ъ </w:t>
      </w:r>
      <w:r>
        <w:br/>
      </w:r>
      <w:r>
        <w:t xml:space="preserve">реформы,  объясняя  ихъ  против.11ен1е  тупост1ю  и  неспособност1ю </w:t>
      </w:r>
      <w:r>
        <w:br/>
      </w:r>
      <w:r>
        <w:t xml:space="preserve">понимать  смыслъ  преобразовашй,  одностороннимъ  аскетическимъ </w:t>
      </w:r>
      <w:r>
        <w:br/>
      </w:r>
      <w:r>
        <w:t xml:space="preserve">воззр-Ьнхемъ  на  м1ръ,  по  которому  все  представляется  имъ  въ </w:t>
      </w:r>
      <w:r>
        <w:br/>
      </w:r>
      <w:r>
        <w:t xml:space="preserve">самомъ  мрачномъ  вид-Ь,  и  сами  они  являются  настоящими  мизан- </w:t>
      </w:r>
      <w:r>
        <w:br/>
      </w:r>
      <w:r>
        <w:t xml:space="preserve">тропами, „Суть  нын-ЬшЕхи,  говорилъ  онъ,  были  п  дреБн1е  настоя- </w:t>
      </w:r>
      <w:r>
        <w:br/>
      </w:r>
      <w:r>
        <w:t xml:space="preserve">щему учешю  противницы,  которые  не  невежды  себ-Ь  мнятся  быти^ </w:t>
      </w:r>
      <w:r>
        <w:br/>
      </w:r>
      <w:r>
        <w:t xml:space="preserve">но  богословствуютъ  отъ  писан1я,  да  такъ,  какъ  то  летаютъ  прузи^ </w:t>
      </w:r>
      <w:r>
        <w:br/>
      </w:r>
      <w:r>
        <w:t xml:space="preserve">животное  окрылат'Ьлое,  но  что  чревище  великое,  а  крыльца  ма- </w:t>
      </w:r>
      <w:r>
        <w:br/>
      </w:r>
      <w:r>
        <w:t xml:space="preserve">лыя  и  не  по  м'Ьр'Ь  т'Ьла:  вздоймется  полетать,  да  тотчасъ  и  на </w:t>
      </w:r>
      <w:r>
        <w:br/>
      </w:r>
      <w:r>
        <w:t xml:space="preserve">землю  падаетъ.  Тако  и  они,  суще  книгоч1и,  аки  бы  крылатые^ </w:t>
      </w:r>
      <w:r>
        <w:br/>
      </w:r>
      <w:r>
        <w:t xml:space="preserve">покушаются  богословствовати,  аки  бы  .тетати,  да  за  грубост1ю </w:t>
      </w:r>
      <w:r>
        <w:br/>
      </w:r>
      <w:r>
        <w:t xml:space="preserve">мозга  буесловцами  являются,  не  разум-Ьюще  писан1я,  ни  силы  Бо- </w:t>
      </w:r>
      <w:r>
        <w:br/>
      </w:r>
      <w:r>
        <w:t xml:space="preserve">ж1я...  Суть  н^цыи  (и  далъ  бы  Богъ,  дабы  не  были  мног1е)  или </w:t>
      </w:r>
      <w:r>
        <w:br/>
      </w:r>
      <w:r>
        <w:t xml:space="preserve">тайнымъ  б-Ьсомъ  льстим1и.  или  меланхол1ею  помрачаемы,  которые </w:t>
      </w:r>
      <w:r>
        <w:br/>
      </w:r>
      <w:r>
        <w:t xml:space="preserve">таковаго  некоего  въ  мысли  своей  им-Ьютъ  урода,  что  все  имъ  гр'Ьшна </w:t>
      </w:r>
      <w:r>
        <w:br/>
      </w:r>
      <w:r>
        <w:t xml:space="preserve">и  скверно  мнится  быти,  что  либо  увндятъ  чудно,  весело,  велико </w:t>
      </w:r>
      <w:r>
        <w:br/>
      </w:r>
      <w:r>
        <w:t xml:space="preserve">и  славно,  аще  п  праведно  и  правильно  и  не  богопротивно;  напри- </w:t>
      </w:r>
      <w:r>
        <w:br/>
      </w:r>
      <w:r>
        <w:t xml:space="preserve">м'Ьръ:  лучше  любятъ  день  ненастливый,  нежели  ведро;  .тучше  ра- </w:t>
      </w:r>
      <w:r>
        <w:br/>
      </w:r>
      <w:r>
        <w:t xml:space="preserve">дуются в'Ьдомостьми  скорбными,  нежели  добрыми;  самого  счастья </w:t>
      </w:r>
      <w:r>
        <w:br/>
      </w:r>
      <w:r>
        <w:t xml:space="preserve">не  любятъ  и  нев'Ьмъ  какъ  то  о  самихъ  себ'Ь  думаютъ,  а  о  прочихъ </w:t>
      </w:r>
      <w:r>
        <w:br/>
      </w:r>
      <w:r>
        <w:t xml:space="preserve">такъ:  аще  кого  видятъ  здрава  и  въ  добромъ  поведенхи,  то  конеч- </w:t>
      </w:r>
      <w:r>
        <w:br/>
      </w:r>
      <w:r>
        <w:t xml:space="preserve">но не  святъ;  хотели  бы  всЬмъ  челов-Ькомъ  быти  злообразнымъ, </w:t>
      </w:r>
      <w:r>
        <w:br/>
      </w:r>
      <w:r>
        <w:t xml:space="preserve">горбатымъ,  темнымъ,  не  благополучнымъ  и  разв'Ь  въ  таковомь </w:t>
      </w:r>
      <w:r>
        <w:br/>
      </w:r>
      <w:r>
        <w:t xml:space="preserve">состояши  любили  бы  ихъ.  Таковыхъ  Еллинп  нарицалп  м1сантро- </w:t>
      </w:r>
      <w:r>
        <w:br/>
      </w:r>
      <w:r>
        <w:t xml:space="preserve">пи,  С1есть  челов-Ьконенавидцы.  И  есть  давная  и  дивная  повесть  а</w:t>
      </w:r>
    </w:p>
    <w:p>
      <w:pPr>
        <w:pStyle w:val="Normal"/>
      </w:pPr>
      <w:r>
        <w:t xml:space="preserve">С)  Тамъ  же,  ч.  II,  66~ 68.</w:t>
      </w:r>
    </w:p>
    <w:p>
      <w:pPr>
        <w:pStyle w:val="Normal"/>
      </w:pPr>
      <w:r>
        <w:t xml:space="preserve">—  59  —</w:t>
      </w:r>
    </w:p>
    <w:p>
      <w:pPr>
        <w:pStyle w:val="Normal"/>
      </w:pPr>
      <w:r>
        <w:t xml:space="preserve">н^коемъ  таковомъ,  Тимон'Ь  пменемъ,  жител-Ь  АвЕгнепскомъ:  той </w:t>
      </w:r>
      <w:r>
        <w:br/>
      </w:r>
      <w:r>
        <w:t xml:space="preserve">толпко  бол-Ьзновалъ  сею  страстгю,  п  ненавпля  добраго  поведешя </w:t>
      </w:r>
      <w:r>
        <w:br/>
      </w:r>
      <w:r>
        <w:t xml:space="preserve">Бъ  людяхъ,  толь  жадно  желалъ  злоключентя  своему  отечеству,  что </w:t>
      </w:r>
      <w:r>
        <w:br/>
      </w:r>
      <w:r>
        <w:t xml:space="preserve">посл'Ьжде  сшелъ  съ  ума  п  таковый  обыорокъ  п  мечтанхе  возъ- </w:t>
      </w:r>
      <w:r>
        <w:br/>
      </w:r>
      <w:r>
        <w:t xml:space="preserve">им'Ьлъ,  аки  бы  ему  подлинно  н'Ькто  донесъ,  будто  аепнеп  вси </w:t>
      </w:r>
      <w:r>
        <w:br/>
      </w:r>
      <w:r>
        <w:t xml:space="preserve">хотятъ  в']^шаться:  муж1е,  рече,  аепнейст1и,  есть  у  меня  въ  верто- </w:t>
      </w:r>
      <w:r>
        <w:br/>
      </w:r>
      <w:r>
        <w:t xml:space="preserve">град-Ь  древо  великое,  и  много  кр'Ьпкпхъ  в-Ьтней  на  немъ,  да,  для </w:t>
      </w:r>
      <w:r>
        <w:br/>
      </w:r>
      <w:r>
        <w:t xml:space="preserve">потребнаго  на  ы-Ьст-Ь  томъ  здан1я,  срубпть  хощу  скоро  же:  молю </w:t>
      </w:r>
      <w:r>
        <w:br/>
      </w:r>
      <w:r>
        <w:t xml:space="preserve">васъ,  идите,  в'Ьшаптеся,  ибо  долго  ждать  не  могу.  Не  обр']&amp;таются </w:t>
      </w:r>
      <w:r>
        <w:br/>
      </w:r>
      <w:r>
        <w:t xml:space="preserve">ли  и  Еын'Ь  таков1и?  Аще  и  не  въ  таковой  м'Ьр'Ь,  обаче  суть  тако </w:t>
      </w:r>
      <w:r>
        <w:br/>
      </w:r>
      <w:r>
        <w:t xml:space="preserve">злобный  п  понурый"  С).  Эти  с'^^ва,  очевидно,  были  направлены </w:t>
      </w:r>
      <w:r>
        <w:br/>
      </w:r>
      <w:r>
        <w:t xml:space="preserve">противъ  т-Ьхъ,  которые  жаювалпсь  на  упадокъ  древнихъ  правилъ </w:t>
      </w:r>
      <w:r>
        <w:br/>
      </w:r>
      <w:r>
        <w:t xml:space="preserve">благочест1я  и  обычаевъ  старины  и  порицали  слишкомъ  веселую </w:t>
      </w:r>
      <w:r>
        <w:br/>
      </w:r>
      <w:r>
        <w:t xml:space="preserve">разгульную  жизнь,  постоянныя  погЬхи,  пиры  и  ассамблеи  Петра </w:t>
      </w:r>
      <w:r>
        <w:br/>
      </w:r>
      <w:r>
        <w:t xml:space="preserve">и  его  спЬдвижниковъ.  Такихъ  людей  въ  другой  пронов'Ьди  (въ </w:t>
      </w:r>
      <w:r>
        <w:br/>
      </w:r>
      <w:r>
        <w:t xml:space="preserve">день  св.  Александра  Невскаго,  30  августа  1718  г.)  Прокоповичъ </w:t>
      </w:r>
      <w:r>
        <w:br/>
      </w:r>
      <w:r>
        <w:t xml:space="preserve">называетъ  лицем-Ьрами,  мнимыми  святцамм,  которые  вид'Ьнхя </w:t>
      </w:r>
      <w:r>
        <w:br/>
      </w:r>
      <w:r>
        <w:t xml:space="preserve">сказуютъ,  аки  бы  шп1онамп  къ  Богу  ходили,  прптворныя  повести </w:t>
      </w:r>
      <w:r>
        <w:br/>
      </w:r>
      <w:r>
        <w:t xml:space="preserve">то  есть  баб1я  басни  баютъ,  .заповеди  безд'Ь.дьныя,  хранешя  суе- </w:t>
      </w:r>
      <w:r>
        <w:br/>
      </w:r>
      <w:r>
        <w:t xml:space="preserve">в'Ьрныя  кладутъ  и  такъ  безстудно  лгутъ,  яко  стыдно  бы  во  истин- </w:t>
      </w:r>
      <w:r>
        <w:br/>
      </w:r>
      <w:r>
        <w:t xml:space="preserve">ну  и  просто  челов'Ькомъ  не  точ1ю  честнымъ  нарещися  тому,  кто </w:t>
      </w:r>
      <w:r>
        <w:br/>
      </w:r>
      <w:r>
        <w:t xml:space="preserve">бы  такъ  безумнымъ  разскащикамъ  в'Ьрилъ,  но  обаче  мнози  в-^ру- </w:t>
      </w:r>
      <w:r>
        <w:br/>
      </w:r>
      <w:r>
        <w:t xml:space="preserve">ютъ,  увы  окаянства"!  (")  5-го  февра.1я  1718  г.  былъ  изданъ  Петромъ </w:t>
      </w:r>
      <w:r>
        <w:br/>
      </w:r>
      <w:r>
        <w:t xml:space="preserve">актъ  о  престолонасл'Ьд1и  въРосс1и,  по  которому  онъ  предоставляетъ </w:t>
      </w:r>
      <w:r>
        <w:br/>
      </w:r>
      <w:r>
        <w:t xml:space="preserve">себ'Ь  право  назначить  преемнпкомъ  себ-Ь  того,  кого  найдетъ  наибо- </w:t>
      </w:r>
      <w:r>
        <w:br/>
      </w:r>
      <w:r>
        <w:t xml:space="preserve">л'Ье  способнымъ.  Д.хя  оправдашя  этого  акта  Прокоповичъ  составллъ </w:t>
      </w:r>
      <w:r>
        <w:br/>
      </w:r>
      <w:r>
        <w:t xml:space="preserve">обширный  трактатъ  ,,11равда  воли  монаршей''^  въ  которомъ,  на </w:t>
      </w:r>
      <w:r>
        <w:br/>
      </w:r>
      <w:r>
        <w:t xml:space="preserve">основан1и  церковныхъ  и  гражданскихъ  правъ  и  прим-ЬроБЪ  цер- </w:t>
      </w:r>
      <w:r>
        <w:br/>
      </w:r>
      <w:r>
        <w:t xml:space="preserve">ковной и  гражданской  истор1и,  старался  доказать,  что  государь </w:t>
      </w:r>
      <w:r>
        <w:br/>
      </w:r>
      <w:r>
        <w:t xml:space="preserve">можетъ  свободно  назначить  насл'Ьдника  себ-Ь,  не  стесняясь  ни </w:t>
      </w:r>
      <w:r>
        <w:br/>
      </w:r>
      <w:r>
        <w:t xml:space="preserve">первородствомъ,  пи  вообще  какимъ  нпбудь  родствомъ.  По  случаю </w:t>
      </w:r>
      <w:r>
        <w:br/>
      </w:r>
      <w:r>
        <w:t xml:space="preserve">перенесешя  начала  новаго  года  съ  1-го  сентября  на  1-е  января </w:t>
      </w:r>
      <w:r>
        <w:br/>
      </w:r>
      <w:r>
        <w:t xml:space="preserve">„лучшаго  ради  соглас1я  съ  народами  европейскими  въ  контрак- </w:t>
      </w:r>
      <w:r>
        <w:br/>
      </w:r>
      <w:r>
        <w:t xml:space="preserve">тахъ  и  трактатахъ",  мног1е  нев-Ьжественные  люди,  ..пономари  п </w:t>
      </w:r>
      <w:r>
        <w:br/>
      </w:r>
      <w:r>
        <w:t xml:space="preserve">апостати",  высказывали  недовольство  и  называ.ти  эту  перем-Ьну </w:t>
      </w:r>
      <w:r>
        <w:br/>
      </w:r>
      <w:r>
        <w:t xml:space="preserve">„погублен1емъ  л'Ьтъ  Божлпхъ".  Для  объяснешя  этой  перем'Ьны  Про- </w:t>
      </w:r>
      <w:r>
        <w:br/>
      </w:r>
      <w:r>
        <w:t xml:space="preserve">коповичъ 1-го  января  1725  г.  сказа.тъ  Слово,  въ  которомъ  пзло- </w:t>
      </w:r>
      <w:r>
        <w:br/>
      </w:r>
      <w:r>
        <w:t xml:space="preserve">жилъ  истор1ю  л'Ьтосчислен1я  и,,  указавъ  на  начало  счета  съ  сен- </w:t>
      </w:r>
      <w:r>
        <w:br/>
      </w:r>
      <w:r>
        <w:t xml:space="preserve">тября месяца,  спрашивалъ  недовольныхъ:   „Что  при-тичн-Ье  и  че-</w:t>
      </w:r>
    </w:p>
    <w:p>
      <w:pPr>
        <w:pStyle w:val="Normal"/>
      </w:pPr>
      <w:r>
        <w:t xml:space="preserve">(')  У  Пекарскаго:  Наука    и  литер,    при  Петр*  В.    ч.    1.    стр.    485—487.    У </w:t>
      </w:r>
      <w:r>
        <w:br/>
      </w:r>
      <w:r>
        <w:t xml:space="preserve">Чистовича:  беофанъ  Прокоповичъ  и  его  время,  стр.  27—29^. </w:t>
      </w:r>
      <w:r>
        <w:br/>
      </w:r>
      <w:r>
        <w:t xml:space="preserve">(^)  Слова  и  р-Ьчи  беофана  Прокоповпча,  ч.  И,  16'.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•стн-Ье  есть?  праздновати  ли  новол'Ьт1е  на  память  даней  или  пода- </w:t>
      </w:r>
      <w:r>
        <w:br/>
      </w:r>
      <w:r>
        <w:t xml:space="preserve">тей отъ  Константина  наложенныхъ,  или  тогда,  когда  празднуемъ </w:t>
      </w:r>
      <w:r>
        <w:br/>
      </w:r>
      <w:r>
        <w:t xml:space="preserve">пришеств1е  въ  м1ръ  Сына  Бож1я,  имъ  л;е  мы  отъ  долговъ  в-Ьч- </w:t>
      </w:r>
      <w:r>
        <w:br/>
      </w:r>
      <w:r>
        <w:t xml:space="preserve">ныхъ  и  отъ  узъ  нер'Ьшимыхъ  свободилися? "•(*).</w:t>
      </w:r>
    </w:p>
    <w:p>
      <w:pPr>
        <w:pStyle w:val="Normal"/>
      </w:pPr>
      <w:r>
        <w:t xml:space="preserve">Но  не  въ  указанныхъ  только  пропов'Ьдяхъ  Прокоповичъ  го- </w:t>
      </w:r>
      <w:r>
        <w:br/>
      </w:r>
      <w:r>
        <w:t xml:space="preserve">Борилъ  о  д'Ьлахъ  Петра;  онъ  говорилъ  о  нихъ  постоянно,  почти </w:t>
      </w:r>
      <w:r>
        <w:br/>
      </w:r>
      <w:r>
        <w:t xml:space="preserve">въ  каждой  пропов'Ьди,  по  всякому  случаю.  Особенно  интересна </w:t>
      </w:r>
      <w:r>
        <w:br/>
      </w:r>
      <w:r>
        <w:t xml:space="preserve">въ  этомъ  отноп1ен1и  еще  пронов-Ьдь,  сказанная  имъ  18  октября  1716 </w:t>
      </w:r>
      <w:r>
        <w:br/>
      </w:r>
      <w:r>
        <w:t xml:space="preserve">года  на  день  рожденхя  царевича,  Петра  Петровича.  Въ  этой  про- </w:t>
      </w:r>
      <w:r>
        <w:br/>
      </w:r>
      <w:r>
        <w:t xml:space="preserve">пов-Ьди  онъ  сгруппировалъ  почти  всЬ  реформы  Петра  въ  одну </w:t>
      </w:r>
      <w:r>
        <w:br/>
      </w:r>
      <w:r>
        <w:t xml:space="preserve">д-Ьльную  картину,  въ  которой  представилъ  новую  преобразован- </w:t>
      </w:r>
      <w:r>
        <w:br/>
      </w:r>
      <w:r>
        <w:t xml:space="preserve">вую  Росс1ю  въ  сравнеши  съ  прежней,  не  преобразованной.  „Зд-Ь </w:t>
      </w:r>
      <w:r>
        <w:br/>
      </w:r>
      <w:r>
        <w:t xml:space="preserve">предлежитъ  намъ  сугубый  путь  гражданскаго  и  воинскаго  пра- </w:t>
      </w:r>
      <w:r>
        <w:br/>
      </w:r>
      <w:r>
        <w:t xml:space="preserve">вительства. Въ  который  первое  устремимся?  Пойдемъ  перв']Ье  въ </w:t>
      </w:r>
      <w:r>
        <w:br/>
      </w:r>
      <w:r>
        <w:t xml:space="preserve">граждансшй,  яко  домашн1й;  воинсшй  бо  за  пред'Ьлы  отечества </w:t>
      </w:r>
      <w:r>
        <w:br/>
      </w:r>
      <w:r>
        <w:t xml:space="preserve">ведетъ.  А  зд'Ь  да  предстапетъ  намъ  свид-Ьтельство  памяти  все- </w:t>
      </w:r>
      <w:r>
        <w:br/>
      </w:r>
      <w:r>
        <w:t xml:space="preserve">вародныя,  память  же  не  престар'Ьлыхъ  людей,  но  недалече,  за </w:t>
      </w:r>
      <w:r>
        <w:br/>
      </w:r>
      <w:r>
        <w:t xml:space="preserve">двадесятъ  л-Ьтъ  вспять  заходящая.  Что  бо  была  Росс1я  прежде </w:t>
      </w:r>
      <w:r>
        <w:br/>
      </w:r>
      <w:r>
        <w:t xml:space="preserve">такъ  не  долгаго  времени?  и  что  есть  нын'Ь?  посмотримъ  ли  на </w:t>
      </w:r>
      <w:r>
        <w:br/>
      </w:r>
      <w:r>
        <w:t xml:space="preserve">5дан1я?  на  м'Ьсто  грубыхъ  хижинъ  наступили  палаты  св'Ьтлыя, </w:t>
      </w:r>
      <w:r>
        <w:br/>
      </w:r>
      <w:r>
        <w:t xml:space="preserve">ва  м-Ьсто  худаго  хвраст1я  дивные  вертограды.  Посмотримъ  ли </w:t>
      </w:r>
      <w:r>
        <w:br/>
      </w:r>
      <w:r>
        <w:t xml:space="preserve">на  градск1я  кр-Ьности?  им-Ъемъ  таковыя  вещ1ю,  каковыхъ  и  фи- </w:t>
      </w:r>
      <w:r>
        <w:br/>
      </w:r>
      <w:r>
        <w:t xml:space="preserve">гуръ  на  харт1яхъ  прежде  не  в'Ьдалн  и  не  видали.  Воззримъ  на </w:t>
      </w:r>
      <w:r>
        <w:br/>
      </w:r>
      <w:r>
        <w:t xml:space="preserve">сЬдалнща  правительская:  новый  сенаторовъ  и  губернаторовъ  санъ, </w:t>
      </w:r>
      <w:r>
        <w:br/>
      </w:r>
      <w:r>
        <w:t xml:space="preserve">въсов'Ьтахъ  высоюй,  въправосудхи  неумытный,  желательный  добро- </w:t>
      </w:r>
      <w:r>
        <w:br/>
      </w:r>
      <w:r>
        <w:t xml:space="preserve">д'Ьтелемъ,  страшный  злод'Ьян1ямъ.  Отверземъ  статш  и  книги  су- </w:t>
      </w:r>
      <w:r>
        <w:br/>
      </w:r>
      <w:r>
        <w:t xml:space="preserve">дейск1я?  колико  лишнихъ  отставлено,  колико  здравыхъ  и  нужн'Ьй- </w:t>
      </w:r>
      <w:r>
        <w:br/>
      </w:r>
      <w:r>
        <w:t xml:space="preserve">П1ихъ  прибыло  вновь.  Уже  и  свободная  учен1я  полагаютъ  себ-Ь </w:t>
      </w:r>
      <w:r>
        <w:br/>
      </w:r>
      <w:r>
        <w:t xml:space="preserve">основан1я,  ид'Ьже  и  надежды  не  им'Ьяху,  уже  аривметическ1я, </w:t>
      </w:r>
      <w:r>
        <w:br/>
      </w:r>
      <w:r>
        <w:t xml:space="preserve">геометрическ1я  и  прочтя  философск1я  искуства,  уже  книги  поли- </w:t>
      </w:r>
      <w:r>
        <w:br/>
      </w:r>
      <w:r>
        <w:t xml:space="preserve">тическ1я,  уже  обоей  архитектуры  хитрости  умножаются.  Что  же </w:t>
      </w:r>
      <w:r>
        <w:br/>
      </w:r>
      <w:r>
        <w:t xml:space="preserve">речемъ  о  флот-Ь  воинскомъ?...  Многая  мпнувше,  едино  г.1гавн^Ьй- </w:t>
      </w:r>
      <w:r>
        <w:br/>
      </w:r>
      <w:r>
        <w:t xml:space="preserve">шее  изречемъ:  на  таковый  сей  трудный,  новый,  преславный  за- </w:t>
      </w:r>
      <w:r>
        <w:br/>
      </w:r>
      <w:r>
        <w:t xml:space="preserve">БОдъ  не  довольно  было  никое  же  пм'Ьн1е,  ни  л'Ьсы  дубравный, </w:t>
      </w:r>
      <w:r>
        <w:br/>
      </w:r>
      <w:r>
        <w:t xml:space="preserve">ни  труды  д-Ьлателей.  Потребное  было  оруженоснымъ  симъ  ковче- </w:t>
      </w:r>
      <w:r>
        <w:br/>
      </w:r>
      <w:r>
        <w:t xml:space="preserve">тамъ,  симъ  крылатымъ  и  б'Ьгъ  пространный  любящпмъ  палатамъ, </w:t>
      </w:r>
      <w:r>
        <w:br/>
      </w:r>
      <w:r>
        <w:t xml:space="preserve">потребное,  глаголю,  было  м^сто  и  поле,  течен1ю  пхъ  подобающее, </w:t>
      </w:r>
      <w:r>
        <w:br/>
      </w:r>
      <w:r>
        <w:t xml:space="preserve">инако  бы  все  суетное  было.  Зд'Ь  же  кто  не  видитъ,  что  держав-Ь </w:t>
      </w:r>
      <w:r>
        <w:br/>
      </w:r>
      <w:r>
        <w:t xml:space="preserve">российской  подобало  простретися  за  пред'Ь.аы  земные  и  на  широшя  1 </w:t>
      </w:r>
      <w:r>
        <w:br/>
      </w:r>
      <w:r>
        <w:t xml:space="preserve">моря  пронести  область  свою?  Купилъ  намъ  тое  самодержецъ! </w:t>
      </w:r>
      <w:r>
        <w:br/>
      </w:r>
      <w:r>
        <w:t xml:space="preserve">нашъ  не  сребромъ   купеческимъ,    но  марсовымъ    жел'Ьзомъ...  Се</w:t>
      </w:r>
    </w:p>
    <w:p>
      <w:pPr>
        <w:pStyle w:val="Normal"/>
      </w:pPr>
      <w:r>
        <w:t xml:space="preserve">С)  Тамъ  же,  ч.  II,  116  —  117.</w:t>
      </w:r>
    </w:p>
    <w:p>
      <w:pPr>
        <w:pStyle w:val="Normal"/>
      </w:pPr>
      <w:r>
        <w:t xml:space="preserve">--  61   —</w:t>
      </w:r>
    </w:p>
    <w:p>
      <w:pPr>
        <w:pStyle w:val="Normal"/>
      </w:pPr>
      <w:r>
        <w:t xml:space="preserve">уже  единою  ногою  (Россл'я)  на  земли,  другого  же  стоптъ  на  мо- </w:t>
      </w:r>
      <w:r>
        <w:br/>
      </w:r>
      <w:r>
        <w:t xml:space="preserve">р*!,  дивна  вс^мъ.  всЬмъ  страшна  и  славна..,  А  ты,  новый  и  ново- </w:t>
      </w:r>
      <w:r>
        <w:br/>
      </w:r>
      <w:r>
        <w:t xml:space="preserve">царствующ1п  граде  Петровъ,  не  высокая  ли  става  еси  фундатора. </w:t>
      </w:r>
      <w:r>
        <w:br/>
      </w:r>
      <w:r>
        <w:t xml:space="preserve">твоего?  Пд'Ьже  ни  поыыслъ  кому  былъ  жительства  челов^ческаго, </w:t>
      </w:r>
      <w:r>
        <w:br/>
      </w:r>
      <w:r>
        <w:t xml:space="preserve">достойное    вскоре    устройся    м'Ьсто   престо.ту  царскому.    Кто  бы: </w:t>
      </w:r>
      <w:r>
        <w:br/>
      </w:r>
      <w:r>
        <w:t xml:space="preserve">отъ  странныхъ  зд-Ь  прпшедъ,  и  о  самой  истпн'Ь  не  ув4давъ,  кто </w:t>
      </w:r>
      <w:r>
        <w:br/>
      </w:r>
      <w:r>
        <w:t xml:space="preserve">бы,  глаголю,  узр'Ьвъ    таковое   града  величество    и  велел-Ьихе,  не </w:t>
      </w:r>
      <w:r>
        <w:br/>
      </w:r>
      <w:r>
        <w:t xml:space="preserve">помыслплъ,  яко  С1е  отъ  двухъ  или  трехъ  сотъ  л-Ьтъ  уже  зиждется... </w:t>
      </w:r>
      <w:r>
        <w:br/>
      </w:r>
      <w:r>
        <w:t xml:space="preserve">Августъ.  рпмск1п    пмператоръ,   яко  превеликую  о  себ-Ь  похвалу^ </w:t>
      </w:r>
      <w:r>
        <w:br/>
      </w:r>
      <w:r>
        <w:t xml:space="preserve">умирая  проглагола:  кирпичный,  рече.  Римъ  обр-Ьтохъ,  а  мрамор- </w:t>
      </w:r>
      <w:r>
        <w:br/>
      </w:r>
      <w:r>
        <w:t xml:space="preserve">ный оставляю.  Нашему  же  пресв'Ьтл'Ьйшем ,   монарху  тп];ета  была </w:t>
      </w:r>
      <w:r>
        <w:br/>
      </w:r>
      <w:r>
        <w:t xml:space="preserve">бы,  а  не  похвала  С1е  пригласпти,  испов-Ьсти  бо  воистину  подобаетъ,. </w:t>
      </w:r>
      <w:r>
        <w:br/>
      </w:r>
      <w:r>
        <w:t xml:space="preserve">древяную  онъ  обрате  Росс1ю,    а  сотвори    златую:    тако  оную  и </w:t>
      </w:r>
      <w:r>
        <w:br/>
      </w:r>
      <w:r>
        <w:t xml:space="preserve">вн'Ьшнимъ  и  внутреннимъ    впдомъ    украси,  здашн,    кр^постьми^ </w:t>
      </w:r>
      <w:r>
        <w:br/>
      </w:r>
      <w:r>
        <w:t xml:space="preserve">правилами  и  правите.тьмп  и  различныхъ  полезныхъ  учен1й  добро- </w:t>
      </w:r>
      <w:r>
        <w:br/>
      </w:r>
      <w:r>
        <w:t xml:space="preserve">тою. Но  еще  поб'Ьжимъ  въ  с.тЬдъ  его  воинск]й.  и  злЪ  точ\ю  име- </w:t>
      </w:r>
      <w:r>
        <w:br/>
      </w:r>
      <w:r>
        <w:t xml:space="preserve">на вепрей  н'Ьк1ихъ  воспоуянутп  можемъ:  тако  невозможно  есть  въ </w:t>
      </w:r>
      <w:r>
        <w:br/>
      </w:r>
      <w:r>
        <w:t xml:space="preserve">краткомъ  времени    предлагати  пов'Ьсть.    Еще  отроческою  рукою- </w:t>
      </w:r>
      <w:r>
        <w:br/>
      </w:r>
      <w:r>
        <w:t xml:space="preserve">раззорп  Кпзикермень,  разруши  Азовъ  и  дракона  Ас]'йскаго  устра- </w:t>
      </w:r>
      <w:r>
        <w:br/>
      </w:r>
      <w:r>
        <w:t xml:space="preserve">ши: возъяренъ  же  неправеднымъ  тероан1емъ  льва  Св-Ьйскаго,  коль </w:t>
      </w:r>
      <w:r>
        <w:br/>
      </w:r>
      <w:r>
        <w:t xml:space="preserve">ему  много  на.10жи  ранъ,    коль  много  отсЬче  градовъ    и    кр'Ьпо- </w:t>
      </w:r>
      <w:r>
        <w:br/>
      </w:r>
      <w:r>
        <w:t xml:space="preserve">степ"  С).    Совершенно  понятны    так1я  восхвален1я   Петра  В.    за </w:t>
      </w:r>
      <w:r>
        <w:br/>
      </w:r>
      <w:r>
        <w:t xml:space="preserve">его  преобразоваше  и  возвышен1е  Росс1п,  за  внесете  въ  нее  на- </w:t>
      </w:r>
      <w:r>
        <w:br/>
      </w:r>
      <w:r>
        <w:t xml:space="preserve">чалъ  европейской  науки  и  цивплизац1п:  по  нельзя  однакожъ  при </w:t>
      </w:r>
      <w:r>
        <w:br/>
      </w:r>
      <w:r>
        <w:t xml:space="preserve">этомъ  оставить   безъ  внимаш'я  того,    что  ув.течен1е    этой  наукой </w:t>
      </w:r>
      <w:r>
        <w:br/>
      </w:r>
      <w:r>
        <w:t xml:space="preserve">и  цивилпзац1ей    у    Прокоповича  доходило    до  такой    крайности,^ </w:t>
      </w:r>
      <w:r>
        <w:br/>
      </w:r>
      <w:r>
        <w:t xml:space="preserve">что  превраща.тось    въ  совершенное   самоуннчижеше.    „Въ  коемь </w:t>
      </w:r>
      <w:r>
        <w:br/>
      </w:r>
      <w:r>
        <w:t xml:space="preserve">мн'Ьн1и.  говорнтъ  онъ.  въ  коей  ц-Ьн-Ь  б'Ьхомъ  мы  прежде  у  ино- </w:t>
      </w:r>
      <w:r>
        <w:br/>
      </w:r>
      <w:r>
        <w:t xml:space="preserve">земныхъ  народовъ?  б'Ьхомъ  у  полптпческихъ  мним1н  варвары,  у </w:t>
      </w:r>
      <w:r>
        <w:br/>
      </w:r>
      <w:r>
        <w:t xml:space="preserve">гордыхъ  и  велпчавыхъ  презр'Ьннхи,  у  мудрящихся  нев-Ьжи,  у  хищ- </w:t>
      </w:r>
      <w:r>
        <w:br/>
      </w:r>
      <w:r>
        <w:t xml:space="preserve">ныхъ  желательная  лов.1Я,   у  всбхъ  нерадими,   отъ  вс']оХъ  портга- </w:t>
      </w:r>
      <w:r>
        <w:br/>
      </w:r>
      <w:r>
        <w:t xml:space="preserve">ни...  нын'Ьже,  которой  насъ  гнушалися,  яко  грубыхъ,  ищутъ  усерд- </w:t>
      </w:r>
      <w:r>
        <w:br/>
      </w:r>
      <w:r>
        <w:t xml:space="preserve">но братства  нашего.    котор1и    безчестили,  славятъ,  котор1и  гро- </w:t>
      </w:r>
      <w:r>
        <w:br/>
      </w:r>
      <w:r>
        <w:t xml:space="preserve">зили, боятся  и  трепещутъ,  котор1п  презирали,  служити  намъ  не </w:t>
      </w:r>
      <w:r>
        <w:br/>
      </w:r>
      <w:r>
        <w:t xml:space="preserve">стыдятся;    мног1я    въ  Европ-Ь   коронованныя  главы  не  точ1ю    вь </w:t>
      </w:r>
      <w:r>
        <w:br/>
      </w:r>
      <w:r>
        <w:t xml:space="preserve">союзъ   съ  монархомъ  нашпмъ  идутъ  доброхотно,  но  и  десяая  его </w:t>
      </w:r>
      <w:r>
        <w:br/>
      </w:r>
      <w:r>
        <w:t xml:space="preserve">величеству  давати  не  им'Ьютъ  за  безчест1е"  (').  Прокоповпчъ  счи- </w:t>
      </w:r>
      <w:r>
        <w:br/>
      </w:r>
      <w:r>
        <w:t xml:space="preserve">таетъ  особымъ  почетомъ  и  придаетъ  великое  значен1е  даже  тому </w:t>
      </w:r>
      <w:r>
        <w:br/>
      </w:r>
      <w:r>
        <w:t xml:space="preserve">обстоятельству,   что  мпог1Я  въ  Европ'Ь  коронованныя  главы   „де-</w:t>
      </w:r>
    </w:p>
    <w:p>
      <w:pPr>
        <w:pStyle w:val="Normal"/>
      </w:pPr>
      <w:r>
        <w:t xml:space="preserve">(^)  Тамъ  же,  ч.  Г.  110-114.</w:t>
      </w:r>
    </w:p>
    <w:p>
      <w:pPr>
        <w:pStyle w:val="Normal"/>
      </w:pPr>
      <w:r>
        <w:t xml:space="preserve">{-)  См.  у  Морозова:  Оеофанъ  Црокоповпч'ь,  какъ  писатель,  стр.  259.</w:t>
      </w:r>
    </w:p>
    <w:p>
      <w:pPr>
        <w:pStyle w:val="Normal"/>
      </w:pPr>
      <w:r>
        <w:t xml:space="preserve">—  62  —</w:t>
      </w:r>
    </w:p>
    <w:p>
      <w:pPr>
        <w:pStyle w:val="Normal"/>
      </w:pPr>
      <w:r>
        <w:t xml:space="preserve">сная  его  величеству  давати  ле  им^ютъ  за  безчест1е".  Зд'Ьсь  ле- </w:t>
      </w:r>
      <w:r>
        <w:br/>
      </w:r>
      <w:r>
        <w:t xml:space="preserve">житъ  начало  того  рабства  и  крайняго  самоуничижения,  которое </w:t>
      </w:r>
      <w:r>
        <w:br/>
      </w:r>
      <w:r>
        <w:t xml:space="preserve">потомъ  стали  показывать  и  высказывать  русск1е  люди  при  вся- </w:t>
      </w:r>
      <w:r>
        <w:br/>
      </w:r>
      <w:r>
        <w:t xml:space="preserve">Еомъ  столкновенш  съ  Европой,  при  всякомъ  сопоставлен1"и  всего </w:t>
      </w:r>
      <w:r>
        <w:br/>
      </w:r>
      <w:r>
        <w:t xml:space="preserve">русскаго  съ  иностраннымъ.</w:t>
      </w:r>
    </w:p>
    <w:p>
      <w:pPr>
        <w:pStyle w:val="Normal"/>
      </w:pPr>
      <w:r>
        <w:t xml:space="preserve">Сопровождая  похвалами  всЬ  д-Ьла  Петра  В.,  беофанъ  п  въ </w:t>
      </w:r>
      <w:r>
        <w:br/>
      </w:r>
      <w:r>
        <w:t xml:space="preserve">В'Ьчную  жизнь  напутствовалъ  его  великол'Ьпнымъ  похвальнымъ </w:t>
      </w:r>
      <w:r>
        <w:br/>
      </w:r>
      <w:r>
        <w:t xml:space="preserve">словомъ.  До  глубины  души  потрясенный  невыразимою  скорб1ю, </w:t>
      </w:r>
      <w:r>
        <w:br/>
      </w:r>
      <w:r>
        <w:t xml:space="preserve">онъ  восклпкнулъ  предъ  его  гробомъ:  „Что  се  есть?  до  чего  мы </w:t>
      </w:r>
      <w:r>
        <w:br/>
      </w:r>
      <w:r>
        <w:t xml:space="preserve">дожили,  о  Росс]яне?  что  видимъ?  что  д'Ьлаемъ?  Петра  Великаго </w:t>
      </w:r>
      <w:r>
        <w:br/>
      </w:r>
      <w:r>
        <w:t xml:space="preserve">погребаемъ...  Виновнпкъ  безчисленныхъ  благополучИ  нашихъ  и </w:t>
      </w:r>
      <w:r>
        <w:br/>
      </w:r>
      <w:r>
        <w:t xml:space="preserve">радостей,  воскресивш1й  аки  отъ  мертвыхъ  Россш  и  воздвигш1й </w:t>
      </w:r>
      <w:r>
        <w:br/>
      </w:r>
      <w:r>
        <w:t xml:space="preserve">въ  толикую  силу  и  славу,  или  паче  рождштй  и  воспитавплй,  пря- </w:t>
      </w:r>
      <w:r>
        <w:br/>
      </w:r>
      <w:r>
        <w:t xml:space="preserve">ный сый  отечсств1я  отецъ...  скончалъ  жизнь  ..  Се  оный  твой, </w:t>
      </w:r>
      <w:r>
        <w:br/>
      </w:r>
      <w:r>
        <w:t xml:space="preserve">Росс1я,  Самсонъ,  каковый  дабы  въ  теб^  моглъ  явиться,  никто  въ </w:t>
      </w:r>
      <w:r>
        <w:br/>
      </w:r>
      <w:r>
        <w:t xml:space="preserve">м1р'Ь  не  над 'Ья  лея.  а  о  явившемся  весь  м1ръ  удивился..  Се  твой </w:t>
      </w:r>
      <w:r>
        <w:br/>
      </w:r>
      <w:r>
        <w:t xml:space="preserve">первый,  о  Росс]е,  1афетъ,  неслыханное  въ  теб^  отъ  в']Ька  Д'Ьло </w:t>
      </w:r>
      <w:r>
        <w:br/>
      </w:r>
      <w:r>
        <w:t xml:space="preserve">совершившш,  стр^еше  и  плавание  корабельное...  Се  Могсей  твой, </w:t>
      </w:r>
      <w:r>
        <w:br/>
      </w:r>
      <w:r>
        <w:t xml:space="preserve">о  Росс1е!  не  суть  ли  законы  его,  яко  кр'Ьпкая  забрала  правды  и </w:t>
      </w:r>
      <w:r>
        <w:br/>
      </w:r>
      <w:r>
        <w:t xml:space="preserve">яко  же  не  р'Ьшпмыя  оковы  злод4ян1я...  Се  твой,  Росс1е,  Содо- </w:t>
      </w:r>
      <w:r>
        <w:br/>
      </w:r>
      <w:r>
        <w:t xml:space="preserve">монъ,  П1з1емш1Й  отъ  Господа  смыслъ  и  му^дрость  жногу  з'Ьло... </w:t>
      </w:r>
      <w:r>
        <w:br/>
      </w:r>
      <w:r>
        <w:t xml:space="preserve">Се  твой,  о  церкве  росс1йская,  и  Давидъ  и  Константинъ!  Его  д'Ь- </w:t>
      </w:r>
      <w:r>
        <w:br/>
      </w:r>
      <w:r>
        <w:t xml:space="preserve">ло  правительство  синодальное,  его  попечен1я  пишемая  и  глаго- </w:t>
      </w:r>
      <w:r>
        <w:br/>
      </w:r>
      <w:r>
        <w:t xml:space="preserve">лемая настав.1ешя"...  (').</w:t>
      </w:r>
    </w:p>
    <w:p>
      <w:pPr>
        <w:pStyle w:val="Normal"/>
      </w:pPr>
      <w:r>
        <w:t xml:space="preserve">Но  съ  кончиною  Петра  не  окончилось  с.тужеше  Прокоповича </w:t>
      </w:r>
      <w:r>
        <w:br/>
      </w:r>
      <w:r>
        <w:t xml:space="preserve">д^лу  реформы.  П  при  прееыникахъ  его  онъ  постоянно  словомъ  и </w:t>
      </w:r>
      <w:r>
        <w:br/>
      </w:r>
      <w:r>
        <w:t xml:space="preserve">д-Ьломъ  иоддерживалъ  всЬ  его  преобразованзя.  При  этомъ  ему </w:t>
      </w:r>
      <w:r>
        <w:br/>
      </w:r>
      <w:r>
        <w:t xml:space="preserve">пришлось  долго  выдерживать  сильную  борьбу  съ  2зазными  врага- </w:t>
      </w:r>
      <w:r>
        <w:br/>
      </w:r>
      <w:r>
        <w:t xml:space="preserve">ми, которые  при  жизни  Петра  молчали,  а  посл']Ь  его  смерти  см-Ь- </w:t>
      </w:r>
      <w:r>
        <w:br/>
      </w:r>
      <w:r>
        <w:t xml:space="preserve">ло  подняли  голову.  Онъ  не  палъ  въ  этой  борьб-Ь  и  вышелъ  изъ </w:t>
      </w:r>
      <w:r>
        <w:br/>
      </w:r>
      <w:r>
        <w:t xml:space="preserve">нея  даже  иолнымъ  поб'Ьдителемъ;  но,  къ  сожал'Ьнхю,  онъ  въ  это </w:t>
      </w:r>
      <w:r>
        <w:br/>
      </w:r>
      <w:r>
        <w:t xml:space="preserve">время  запятналъ  себя  разными  грязными  интригами  и  такими </w:t>
      </w:r>
      <w:r>
        <w:br/>
      </w:r>
      <w:r>
        <w:t xml:space="preserve">темными  делами,  которыя  обнаруживаютъ  самыя  непривлекатель- </w:t>
      </w:r>
      <w:r>
        <w:br/>
      </w:r>
      <w:r>
        <w:t xml:space="preserve">ныя  стороны  въ  его  ха,рактер'1  и  помрачаютъ  его  с.иаву.</w:t>
      </w:r>
    </w:p>
    <w:p>
      <w:pPr>
        <w:pStyle w:val="Normal"/>
      </w:pPr>
      <w:r>
        <w:t xml:space="preserve">Проповеди  Гавр1ила  Бужинскаго  и  Симона  Нохаковскаго.</w:t>
      </w:r>
    </w:p>
    <w:p>
      <w:pPr>
        <w:pStyle w:val="Normal"/>
      </w:pPr>
      <w:r>
        <w:t xml:space="preserve">Вм'Ьст'Ь  съ  беофаномъ  Прокоповичемъ  д-Ьлу  реформы  служили </w:t>
      </w:r>
      <w:r>
        <w:br/>
      </w:r>
      <w:r>
        <w:t xml:space="preserve">своимъ  словомъ  и  друг1я  духовныя  лица.  Изъ  нихъ  бол-Ье  другихъ </w:t>
      </w:r>
      <w:r>
        <w:br/>
      </w:r>
      <w:r>
        <w:t xml:space="preserve">въ  этомъ  отношен1и  замечательны:  еп.  Рязанск1й  Гавршлъ  Ьужгт-</w:t>
      </w:r>
    </w:p>
    <w:p>
      <w:pPr>
        <w:pStyle w:val="Normal"/>
      </w:pPr>
      <w:r>
        <w:t xml:space="preserve">(')  Слова  и  р'Ьчп  беофана  1Трокопо(випа.  ч.  II,  128—133.</w:t>
      </w:r>
    </w:p>
    <w:p>
      <w:pPr>
        <w:pStyle w:val="Normal"/>
      </w:pPr>
      <w:r>
        <w:t xml:space="preserve">—  63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&lt;:кгй  и  геромонахъ  Симонъ  Кохановскш.  Бужинск1Й  (ум.  1731  г.) </w:t>
      </w:r>
      <w:r>
        <w:br/>
      </w:r>
      <w:r>
        <w:t xml:space="preserve">былъ  воспптаннпкъ  Клевскоп  академ1н.  Въ  Москве  онъ  былъ  сна- </w:t>
      </w:r>
      <w:r>
        <w:br/>
      </w:r>
      <w:r>
        <w:t xml:space="preserve">чала учителеыъ  въ  славянп-греко-латпнской  академ1и  и  въ  тоже </w:t>
      </w:r>
      <w:r>
        <w:br/>
      </w:r>
      <w:r>
        <w:t xml:space="preserve">время  занимался  переводомъ  книгъ  и  сказыван1емъ  проповедей. </w:t>
      </w:r>
      <w:r>
        <w:br/>
      </w:r>
      <w:r>
        <w:t xml:space="preserve">Узнавъ  о  немъ,  какъ  о  краснорЬчпвомъ  проповеднике,  Петръ  В. </w:t>
      </w:r>
      <w:r>
        <w:br/>
      </w:r>
      <w:r>
        <w:t xml:space="preserve">определплъ  его  въ  1718  г.  оберъ-1еромонахомъ  флота.  Въ  1721  г. </w:t>
      </w:r>
      <w:r>
        <w:br/>
      </w:r>
      <w:r>
        <w:t xml:space="preserve">Бужинсшп  былъ  сд^ланъ  архнмандритомъ  Серг1евой  Лавры  и </w:t>
      </w:r>
      <w:r>
        <w:br/>
      </w:r>
      <w:r>
        <w:t xml:space="preserve">советникомъ  Синода;  въ  1726  г.  онъ  возведенъ  былъ  въ  санъ </w:t>
      </w:r>
      <w:r>
        <w:br/>
      </w:r>
      <w:r>
        <w:t xml:space="preserve">епископа  Рязанскаго.  Мы  выше  указали  на  заслуги  Бужинскаго, </w:t>
      </w:r>
      <w:r>
        <w:br/>
      </w:r>
      <w:r>
        <w:t xml:space="preserve">какъ  переводчика;  о  значен1и  же  его,  какъ  пропо1^дника,  въ </w:t>
      </w:r>
      <w:r>
        <w:br/>
      </w:r>
      <w:r>
        <w:t xml:space="preserve">одномъ  старомъ  стпхотворен1и  говорится:</w:t>
      </w:r>
    </w:p>
    <w:p>
      <w:pPr>
        <w:pStyle w:val="Normal"/>
      </w:pPr>
      <w:r>
        <w:t xml:space="preserve">&lt;На  стогнахъ  городскихъ,  въ  святллпщ4  церквей, </w:t>
      </w:r>
      <w:r>
        <w:br/>
      </w:r>
      <w:r>
        <w:t xml:space="preserve">Въ  поляхъ  среди  полковъ  и  средь  морскихъ  зыбей, </w:t>
      </w:r>
      <w:r>
        <w:br/>
      </w:r>
      <w:r>
        <w:t xml:space="preserve">Бужинсюй,  истины  в4п1,ая  гласъ  народу, </w:t>
      </w:r>
      <w:r>
        <w:br/>
      </w:r>
      <w:r>
        <w:t xml:space="preserve">Храмъ,  грады  и  полки  л  съ  жителями  роду </w:t>
      </w:r>
      <w:r>
        <w:br/>
      </w:r>
      <w:r>
        <w:t xml:space="preserve">Съ  восторгомъ  радоетнымъ  вналающпми  зр4лъ, </w:t>
      </w:r>
      <w:r>
        <w:br/>
      </w:r>
      <w:r>
        <w:t xml:space="preserve">Когда  велпч1е  в4щалъ  Петровыхъ  д4лъ".</w:t>
      </w:r>
    </w:p>
    <w:p>
      <w:pPr>
        <w:pStyle w:val="Normal"/>
      </w:pPr>
      <w:r>
        <w:t xml:space="preserve">Какъ  на  отличительную  черту  въ  характере  Петра,  Бужин- </w:t>
      </w:r>
      <w:r>
        <w:br/>
      </w:r>
      <w:r>
        <w:t xml:space="preserve">€к1п  указывалъ  въ  свопхъ  проповёдяхъ  на  его  любовь  къ  Росс]и, </w:t>
      </w:r>
      <w:r>
        <w:br/>
      </w:r>
      <w:r>
        <w:t xml:space="preserve">доходившую  до  полнаго  самоотвержен1я.  „Больше  сея  любви  никто </w:t>
      </w:r>
      <w:r>
        <w:br/>
      </w:r>
      <w:r>
        <w:t xml:space="preserve">же  имать,  да  кто  душу  свою  положптъ  за  други  своя.  Въ  сей </w:t>
      </w:r>
      <w:r>
        <w:br/>
      </w:r>
      <w:r>
        <w:t xml:space="preserve">любви  Петръ.  истинный  подражатель  Христа  Господа,  не  щадяше </w:t>
      </w:r>
      <w:r>
        <w:br/>
      </w:r>
      <w:r>
        <w:t xml:space="preserve">дражапш1я  души  своея  за  отечество  свое...  въ  трудахъ  и  подви- </w:t>
      </w:r>
      <w:r>
        <w:br/>
      </w:r>
      <w:r>
        <w:t xml:space="preserve">зёхъ,  въ  мразе  и  зное,  въ  путешествхп  п  мореплаван1и,  въ  бед- </w:t>
      </w:r>
      <w:r>
        <w:br/>
      </w:r>
      <w:r>
        <w:t xml:space="preserve">ственныхъ  на  земли  странствованхяхъ  и  въ  многомятежнейшихъ </w:t>
      </w:r>
      <w:r>
        <w:br/>
      </w:r>
      <w:r>
        <w:t xml:space="preserve">п  бедственнейшпхъ  морскихъ  обуреван1яхъ:  не  щядяше  души  сво- </w:t>
      </w:r>
      <w:r>
        <w:br/>
      </w:r>
      <w:r>
        <w:t xml:space="preserve">ея въ  бата.11яхъ,  егда  въ  толикомъ  былъ  случае,  яко  на  дражай- </w:t>
      </w:r>
      <w:r>
        <w:br/>
      </w:r>
      <w:r>
        <w:t xml:space="preserve">шей главе  его  шляпа  пулею  бысть  пробита:  не  щадяше  жизни </w:t>
      </w:r>
      <w:r>
        <w:br/>
      </w:r>
      <w:r>
        <w:t xml:space="preserve">своея  въ  мореплаваши,  яко  единою  въ  толикомъ  былъ  на  Балт1п- </w:t>
      </w:r>
      <w:r>
        <w:br/>
      </w:r>
      <w:r>
        <w:t xml:space="preserve">скомъ  море  обуреванхп,  идеже  уже  всякая  надежда  спасен1я  пре- </w:t>
      </w:r>
      <w:r>
        <w:br/>
      </w:r>
      <w:r>
        <w:t xml:space="preserve">сечена бысть;  вся  же  С1я  претерпевалъ  за  отечество,  полагалъ </w:t>
      </w:r>
      <w:r>
        <w:br/>
      </w:r>
      <w:r>
        <w:t xml:space="preserve">душу  свою  за  другп  своя"  (').  Изъ  делъ  Петра  Бужинск1й,  какъ </w:t>
      </w:r>
      <w:r>
        <w:br/>
      </w:r>
      <w:r>
        <w:t xml:space="preserve">оберъ-херомонахъ  флота,  прославлялъ  въ  свопхъ  проповедяхъ  пре- </w:t>
      </w:r>
      <w:r>
        <w:br/>
      </w:r>
      <w:r>
        <w:t xml:space="preserve">имущественно дела  военныя,  доказывалъ  пользу  и  необходимость </w:t>
      </w:r>
      <w:r>
        <w:br/>
      </w:r>
      <w:r>
        <w:t xml:space="preserve">флота  и  объяснялъ  значен1е  техъ  вопнъ,  кашя  были  при  Петре. </w:t>
      </w:r>
      <w:r>
        <w:br/>
      </w:r>
      <w:r>
        <w:t xml:space="preserve">Доказывая  необходимость  флота  для  Россш,  Бужинск1Й  говорптъ, </w:t>
      </w:r>
      <w:r>
        <w:br/>
      </w:r>
      <w:r>
        <w:t xml:space="preserve">что  безъ  морской  силы  государство  подобно  птице,  которая  за- </w:t>
      </w:r>
      <w:r>
        <w:br/>
      </w:r>
      <w:r>
        <w:t xml:space="preserve">хотела бы' летать  съ  одппмъ  кры.юмъ:  „обносится  премудрое  Ге- </w:t>
      </w:r>
      <w:r>
        <w:br/>
      </w:r>
      <w:r>
        <w:t xml:space="preserve">трурскаго  князя.  Космы  де-Медицисъ,  речен1е:  не  достоптъ  сице- </w:t>
      </w:r>
      <w:r>
        <w:br/>
      </w:r>
      <w:r>
        <w:t xml:space="preserve">ваго  нарещп  спльнымъ,  иже  спле  земной  не  имать  соединенныя</w:t>
      </w:r>
    </w:p>
    <w:p>
      <w:pPr>
        <w:pStyle w:val="Normal"/>
      </w:pPr>
      <w:r>
        <w:t xml:space="preserve">0)  Собран1е  словъ  Бужинскаго.  Изд.  Миллера.  М.  1784.  стр.  252.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силы  морск1я....  Исполнены  суть  историчесшя  пов'Ьсти,  каковую- </w:t>
      </w:r>
      <w:r>
        <w:br/>
      </w:r>
      <w:r>
        <w:t xml:space="preserve">государствамъ  сод'Ьлали  пользу  силы  карабельныя;  полны  суть </w:t>
      </w:r>
      <w:r>
        <w:br/>
      </w:r>
      <w:r>
        <w:t xml:space="preserve">свид-Ьтельства,  изъявляющхя,  колико  скорост1ю  и  величествомъ </w:t>
      </w:r>
      <w:r>
        <w:br/>
      </w:r>
      <w:r>
        <w:t xml:space="preserve">д-Ьлъ  творимыхъ  прочихъ  народовъ  моремъ  влад'Ьющ1е  превосхо- </w:t>
      </w:r>
      <w:r>
        <w:br/>
      </w:r>
      <w:r>
        <w:t xml:space="preserve">дятъ,...  Единымъ  симъ  пособ1емъ  далечайш1я  страны  покоряются, </w:t>
      </w:r>
      <w:r>
        <w:br/>
      </w:r>
      <w:r>
        <w:t xml:space="preserve">воинству  помощь  къ  пропитан1ю  преподается,  и  куда  чрезъ  мно- </w:t>
      </w:r>
      <w:r>
        <w:br/>
      </w:r>
      <w:r>
        <w:t xml:space="preserve">г1я  л'Ьта  сухопутныя  войска  достигнути  не  въ  состоян1и,  то  въ. </w:t>
      </w:r>
      <w:r>
        <w:br/>
      </w:r>
      <w:r>
        <w:t xml:space="preserve">короткое  время  корабельныя  силы  сод'Ьлати  могутъ.  И  когда  ку- </w:t>
      </w:r>
      <w:r>
        <w:br/>
      </w:r>
      <w:r>
        <w:t xml:space="preserve">печество неизреченную  приноситъ  государствамъ  пользу,  ибо </w:t>
      </w:r>
      <w:r>
        <w:br/>
      </w:r>
      <w:r>
        <w:t xml:space="preserve">н'Ьтъ  ни  одного  царства,  могущаго  собою  безъ  торговъ  быть  до- </w:t>
      </w:r>
      <w:r>
        <w:br/>
      </w:r>
      <w:r>
        <w:t xml:space="preserve">вольнымъ;  то  заключить  надобно,  что  оно  лучше  нигд'Ь  не  про- </w:t>
      </w:r>
      <w:r>
        <w:br/>
      </w:r>
      <w:r>
        <w:t xml:space="preserve">цв-Ьтаетъ,  какъ  въ  м'Ьстахъ  приморскихъ.  Какое  тамъ  видится, </w:t>
      </w:r>
      <w:r>
        <w:br/>
      </w:r>
      <w:r>
        <w:t xml:space="preserve">всего  изобил1е,  тд'Ь  находятся  пристани  морск1я,  и  какой  напро- </w:t>
      </w:r>
      <w:r>
        <w:br/>
      </w:r>
      <w:r>
        <w:t xml:space="preserve">тиву  того  прим-Ьчается  во  всЬхъ  даже  и  нужлыхъ  вещахъ  недо- </w:t>
      </w:r>
      <w:r>
        <w:br/>
      </w:r>
      <w:r>
        <w:t xml:space="preserve">статокъ  въ  т-Ьхъ  селен1яхъ,  которыя  отдалены  отъ  моря,  или  во- </w:t>
      </w:r>
      <w:r>
        <w:br/>
      </w:r>
      <w:r>
        <w:t xml:space="preserve">все лишены  пристанищъ  морскихъ"  {').  Защищая  войны  со </w:t>
      </w:r>
      <w:r>
        <w:br/>
      </w:r>
      <w:r>
        <w:t xml:space="preserve">Шведами,  подвергавштяся  порнцан1Ю,  по  причин'Ь  пхъ  продол- </w:t>
      </w:r>
      <w:r>
        <w:br/>
      </w:r>
      <w:r>
        <w:t xml:space="preserve">жительности и  тяжести  и  дорогой  стоимости  для  народа  и  госу- </w:t>
      </w:r>
      <w:r>
        <w:br/>
      </w:r>
      <w:r>
        <w:t xml:space="preserve">дарства ,  Бужинск1й  въ  одной  пропов'Ьдп  говоритъ:  „ВсЬмъ </w:t>
      </w:r>
      <w:r>
        <w:br/>
      </w:r>
      <w:r>
        <w:t xml:space="preserve">любовни  суть  поб-Ьды,  всЬмъ  пр1ятны  торжества...  тако  вси  доб- </w:t>
      </w:r>
      <w:r>
        <w:br/>
      </w:r>
      <w:r>
        <w:t xml:space="preserve">роходствуютъ  къ  чадамъ  и  плодамъ  брани;  противнымъ  лш  обра- </w:t>
      </w:r>
      <w:r>
        <w:br/>
      </w:r>
      <w:r>
        <w:t xml:space="preserve">зомъ,  едва  сицеваго  обрящеши,  иже  бы  о  матери  ноб-Ьдъ  и  тор- </w:t>
      </w:r>
      <w:r>
        <w:br/>
      </w:r>
      <w:r>
        <w:t xml:space="preserve">жества— брани  доброе  произнеслъ  слово;  вси  на  с1ю  порицаютъ, </w:t>
      </w:r>
      <w:r>
        <w:br/>
      </w:r>
      <w:r>
        <w:t xml:space="preserve">воздыхаютъ,  и  что  чудно,  и  между  самими  воинствующими  вез- </w:t>
      </w:r>
      <w:r>
        <w:br/>
      </w:r>
      <w:r>
        <w:t xml:space="preserve">д'Ь  ей  укоризны  слышатся".  II  указавъ  зат'Ьмъ  на  главную  уко- </w:t>
      </w:r>
      <w:r>
        <w:br/>
      </w:r>
      <w:r>
        <w:t xml:space="preserve">ризну, что  война  противна  любви  христ1анской,  онъ  зам'Ьчаетъ: </w:t>
      </w:r>
      <w:r>
        <w:br/>
      </w:r>
      <w:r>
        <w:t xml:space="preserve">„Не  тако,  кривотолки,  не  тако....  брани  властителей  христ1ан- </w:t>
      </w:r>
      <w:r>
        <w:br/>
      </w:r>
      <w:r>
        <w:t xml:space="preserve">скихъ  правильныя  не  суть  протпвныя  люблен1ю  враговъ,  но  па- </w:t>
      </w:r>
      <w:r>
        <w:br/>
      </w:r>
      <w:r>
        <w:t xml:space="preserve">че согласныя;  симъ  бо  самымъ  тщатся  враговъ  своихъ  отъ  насиль- </w:t>
      </w:r>
      <w:r>
        <w:br/>
      </w:r>
      <w:r>
        <w:t xml:space="preserve">ств1я  отвратити  и  призвати  ихъ  къ  миру,  последовательно  и  къ </w:t>
      </w:r>
      <w:r>
        <w:br/>
      </w:r>
      <w:r>
        <w:t xml:space="preserve">дружб'Ь"  С).  Въ  частности,  доказывая  необходимость  и  закон- </w:t>
      </w:r>
      <w:r>
        <w:br/>
      </w:r>
      <w:r>
        <w:t xml:space="preserve">ность войны  со  Шведами,  онъ  говоритъ  въ  другихъ  пропов'Ьдяхъ: </w:t>
      </w:r>
      <w:r>
        <w:br/>
      </w:r>
      <w:r>
        <w:t xml:space="preserve">„Праведная  с1я  брань  и  на  З'Ьло  правильныхъ  причинахъ  осно- </w:t>
      </w:r>
      <w:r>
        <w:br/>
      </w:r>
      <w:r>
        <w:t xml:space="preserve">вана и  начата  бысть:  за  поругаше  чести  царственной,  за  восхи- </w:t>
      </w:r>
      <w:r>
        <w:br/>
      </w:r>
      <w:r>
        <w:t xml:space="preserve">щенную неправедно  и  в'Ьроломно  землю  Ижерскую,  за  раззоре- </w:t>
      </w:r>
      <w:r>
        <w:br/>
      </w:r>
      <w:r>
        <w:t xml:space="preserve">ше  храмовъ  и  обителей  Бож1ихъ,  за  разграблен1е  многихъ  про- </w:t>
      </w:r>
      <w:r>
        <w:br/>
      </w:r>
      <w:r>
        <w:t xml:space="preserve">винщй  и  градовъ  ...  Начата  праведная  брань,  и  Богъ  отмщенш </w:t>
      </w:r>
      <w:r>
        <w:br/>
      </w:r>
      <w:r>
        <w:t xml:space="preserve">Господь,  Богъ  отмщешй,  Росс1и  д'Ьло  пр1ялъ  въ  свое  защищеше, </w:t>
      </w:r>
      <w:r>
        <w:br/>
      </w:r>
      <w:r>
        <w:t xml:space="preserve">пр1ялъ  въ  свое  покровен1е.  Явствуетъ  С1Я  не  тако  частыя,  но  да </w:t>
      </w:r>
      <w:r>
        <w:br/>
      </w:r>
      <w:r>
        <w:t xml:space="preserve">тако  реку,  всегдашн1я  победы,  отъ  руки  Бож1я  подаваемыя,  всег- </w:t>
      </w:r>
      <w:r>
        <w:br/>
      </w:r>
      <w:r>
        <w:t xml:space="preserve">дашшя  торжества,  въ  Росс1и  д-Ьйствуемыя"  (*).  Изъ  другихъ  про-</w:t>
      </w:r>
    </w:p>
    <w:p>
      <w:pPr>
        <w:pStyle w:val="Normal"/>
      </w:pPr>
      <w:r>
        <w:t xml:space="preserve">(^)  Слова  Бужинскаго,  стр.   19—22.</w:t>
      </w:r>
    </w:p>
    <w:p>
      <w:pPr>
        <w:pStyle w:val="Normal"/>
      </w:pPr>
      <w:r>
        <w:t xml:space="preserve">О  Тамъ  же,  стр.  70— (^)  Тамъ  же,  стр.  60,  99.</w:t>
      </w:r>
    </w:p>
    <w:p>
      <w:pPr>
        <w:pStyle w:val="Normal"/>
      </w:pPr>
      <w:r>
        <w:t xml:space="preserve">пов-Ьдей  Булшнскаго  замечательна  проповедь  въ  похвалу  новой </w:t>
      </w:r>
      <w:r>
        <w:br/>
      </w:r>
      <w:r>
        <w:t xml:space="preserve">русской  столицы,  сказанная  при  поднесен!!!  Петру  В.  „перво-вы- </w:t>
      </w:r>
      <w:r>
        <w:br/>
      </w:r>
      <w:r>
        <w:t xml:space="preserve">р^заннаго  на  м-Ьди  плана  и  фасада  Петербурга".  Въ  этой  про- </w:t>
      </w:r>
      <w:r>
        <w:br/>
      </w:r>
      <w:r>
        <w:t xml:space="preserve">пов-Ьди,  какъ  на  особенныя  достопнства,  онъ  указываетъ  на  важ- </w:t>
      </w:r>
      <w:r>
        <w:br/>
      </w:r>
      <w:r>
        <w:t xml:space="preserve">ное стратегическое  значен1е  Петербурга,  на  красоту  его  м-Ьсто- </w:t>
      </w:r>
      <w:r>
        <w:br/>
      </w:r>
      <w:r>
        <w:t xml:space="preserve">положен1я  п  на  удобство  д.1Я  вн-Ьшней  торговли  и  сношен1Й  съ </w:t>
      </w:r>
      <w:r>
        <w:br/>
      </w:r>
      <w:r>
        <w:t xml:space="preserve">разными  государствами.  Между  прочимъ,  говоря  о  м-Ьстоположе- </w:t>
      </w:r>
      <w:r>
        <w:br/>
      </w:r>
      <w:r>
        <w:t xml:space="preserve">ши  Петербурга,  онъ  вдается  въ  такхя  крайн1Я  и  см-Ьшныл  пре- </w:t>
      </w:r>
      <w:r>
        <w:br/>
      </w:r>
      <w:r>
        <w:t xml:space="preserve">увеличен1я:  „Не  только  всю  Росс1ю  расположешемт  п  красотою </w:t>
      </w:r>
      <w:r>
        <w:br/>
      </w:r>
      <w:r>
        <w:t xml:space="preserve">превосходитъ  м-Ьсто  (Петербурга),  но  и  въ  иныхъ  европейскихъ </w:t>
      </w:r>
      <w:r>
        <w:br/>
      </w:r>
      <w:r>
        <w:t xml:space="preserve">странахъ  не  только  равное,  но  ниже  подобное  обр-Ьстися  можетъ". </w:t>
      </w:r>
      <w:r>
        <w:br/>
      </w:r>
      <w:r>
        <w:t xml:space="preserve">Симонъ  Еохановсшй  бы.1ъ  также  воспптанникъ  Южной  Рос- </w:t>
      </w:r>
      <w:r>
        <w:br/>
      </w:r>
      <w:r>
        <w:t xml:space="preserve">с1н  п  подобно  Гавр1илу  Бужпнскому  былъ  1еромонахомъ  флота, </w:t>
      </w:r>
      <w:r>
        <w:br/>
      </w:r>
      <w:r>
        <w:t xml:space="preserve">но  въ  1733  г.  бы.дъ  уволенъ  на  покой  въ  Печерскую  Лавру.  Изъ </w:t>
      </w:r>
      <w:r>
        <w:br/>
      </w:r>
      <w:r>
        <w:t xml:space="preserve">его  пропов'Ьдей  особенно  замечательна  дроповёдь  на  день  Благо- </w:t>
      </w:r>
      <w:r>
        <w:br/>
      </w:r>
      <w:r>
        <w:t xml:space="preserve">в-Ьщетя.  сказанная  имъ  въ  Ревеле  въ  1720  г.  Она  направлена </w:t>
      </w:r>
      <w:r>
        <w:br/>
      </w:r>
      <w:r>
        <w:t xml:space="preserve">противъ  раскольниковъ  и  вообще  протпвъ  всЬхъ  суев^рныхъ  рев- </w:t>
      </w:r>
      <w:r>
        <w:br/>
      </w:r>
      <w:r>
        <w:t xml:space="preserve">ннтелей  старины,  которые  порипалп  новое  образован1е  п  реформы </w:t>
      </w:r>
      <w:r>
        <w:br/>
      </w:r>
      <w:r>
        <w:t xml:space="preserve">Петра,  считая  ихъ  противными  древнему  благочест1ю.  „Откуда </w:t>
      </w:r>
      <w:r>
        <w:br/>
      </w:r>
      <w:r>
        <w:t xml:space="preserve">бываетъ  С1е,  говоритъ  онъ  въ  этой  проповеди,  что  мноз1п  отъ </w:t>
      </w:r>
      <w:r>
        <w:br/>
      </w:r>
      <w:r>
        <w:t xml:space="preserve">насъ  съ  ц^лымп  домами,  женами  и  детьми,  оставльше  честное </w:t>
      </w:r>
      <w:r>
        <w:br/>
      </w:r>
      <w:r>
        <w:t xml:space="preserve">гражданское  сожительство  и  общен1е  церкви  святой,  б-Ьгутъ  изъ </w:t>
      </w:r>
      <w:r>
        <w:br/>
      </w:r>
      <w:r>
        <w:t xml:space="preserve">городовъ  въ  пустынп  и  тамо  скотское  и  зверское.  жпт1е  прово- </w:t>
      </w:r>
      <w:r>
        <w:br/>
      </w:r>
      <w:r>
        <w:t xml:space="preserve">дятъ?  А  друг1е,  нокинувъ  честную  жену  и  чады,  а  иные  оставпвъ </w:t>
      </w:r>
      <w:r>
        <w:br/>
      </w:r>
      <w:r>
        <w:t xml:space="preserve">праведную  службу  государеву,  б^гутъ  въ  темные  л^са  и  разбой- </w:t>
      </w:r>
      <w:r>
        <w:br/>
      </w:r>
      <w:r>
        <w:t xml:space="preserve">Еикамъ  сообщаются?  А  которые,  будто  лучш1п,  б^гутъ  отъ  служ- </w:t>
      </w:r>
      <w:r>
        <w:br/>
      </w:r>
      <w:r>
        <w:t xml:space="preserve">бы государевой  въ  монастыри  и  монашествомъ  покрываются!.... </w:t>
      </w:r>
      <w:r>
        <w:br/>
      </w:r>
      <w:r>
        <w:t xml:space="preserve">Мнятъ  бо  бедные  и  ненаучепые  человЬцы,  что  въ  пустыне,  или </w:t>
      </w:r>
      <w:r>
        <w:br/>
      </w:r>
      <w:r>
        <w:t xml:space="preserve">въ  монастыре,  ради  точ1ю  самаго  монастыря,  бо.1ьшее  и  скорМ- </w:t>
      </w:r>
      <w:r>
        <w:br/>
      </w:r>
      <w:r>
        <w:t xml:space="preserve">шее  спасен1е,  нежели  въ  м1ре  въ  честномъ  супружестве  и  въ </w:t>
      </w:r>
      <w:r>
        <w:br/>
      </w:r>
      <w:r>
        <w:t xml:space="preserve">гражданскомъ  сожительстве.  А  друг1е...  ищутъ  себе  отдышки  п </w:t>
      </w:r>
      <w:r>
        <w:br/>
      </w:r>
      <w:r>
        <w:t xml:space="preserve">прохлады  въ  скитахъ  и  монастыряхъ,  будто,  они  мнятъ,  что  боль- </w:t>
      </w:r>
      <w:r>
        <w:br/>
      </w:r>
      <w:r>
        <w:t xml:space="preserve">ш1е  труды  въ  монастыряхъ,  нежели  въ  солдатстве,  илп  па  иной </w:t>
      </w:r>
      <w:r>
        <w:br/>
      </w:r>
      <w:r>
        <w:t xml:space="preserve">службе  государевой.  А  сама  совесть  ихъ  противное  говоритъ,  и </w:t>
      </w:r>
      <w:r>
        <w:br/>
      </w:r>
      <w:r>
        <w:t xml:space="preserve">будто  большее  и  скорейшее  спасенхе  въ  черномъ,  нежели  въ  бе- </w:t>
      </w:r>
      <w:r>
        <w:br/>
      </w:r>
      <w:r>
        <w:t xml:space="preserve">ломъ,  или  зеленомъ,  пли  въ  красномъ  платье,  мнятъ,  что  бли- </w:t>
      </w:r>
      <w:r>
        <w:br/>
      </w:r>
      <w:r>
        <w:t xml:space="preserve">жайшее къ  спасен1ю  раздрапное  и  гнусное  рубпще,  нежели  чест- </w:t>
      </w:r>
      <w:r>
        <w:br/>
      </w:r>
      <w:r>
        <w:t xml:space="preserve">ная, чистая  или  светлая  риза.  Думаютъ  окаянн1и,  что  веревка  и </w:t>
      </w:r>
      <w:r>
        <w:br/>
      </w:r>
      <w:r>
        <w:t xml:space="preserve">железныя  цепи,  которыми  мног1е  лицемеры  и  ханжи  обмотуютъ </w:t>
      </w:r>
      <w:r>
        <w:br/>
      </w:r>
      <w:r>
        <w:t xml:space="preserve">себя  и  прельщаютъ  простыя  и  нез.тобивыя  сердца,  думаютъ,  г.та- </w:t>
      </w:r>
      <w:r>
        <w:br/>
      </w:r>
      <w:r>
        <w:t xml:space="preserve">голю,  что  пр1ятнейппя  суть  Богу,  паче  светлой  кавалер! и,  кото- </w:t>
      </w:r>
      <w:r>
        <w:br/>
      </w:r>
      <w:r>
        <w:t xml:space="preserve">рая часто  много  жесточайшая  и  много  тягчайшая  бываетъ,  паче </w:t>
      </w:r>
      <w:r>
        <w:br/>
      </w:r>
      <w:r>
        <w:t xml:space="preserve">в.дасяныхъ  всревокъ,  а  наипаче  егда  пр1идетъ  статп  ко  пепр1я- </w:t>
      </w:r>
      <w:r>
        <w:br/>
      </w:r>
      <w:r>
        <w:t xml:space="preserve">телю  въ  глаза,  кровь  п  душу  за  веру,  за  отечество  и  за  госуда-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ря  своего  ПЗЛ1ЯТИ.  Мнятъ  простые  и  никогда  не  слышавште  еван- </w:t>
      </w:r>
      <w:r>
        <w:br/>
      </w:r>
      <w:r>
        <w:t xml:space="preserve">гельскаго  благов'Ьст1я,  что  пзв'Ьстн'Ьпшее  спасен1е  въ  черной  ка- </w:t>
      </w:r>
      <w:r>
        <w:br/>
      </w:r>
      <w:r>
        <w:t xml:space="preserve">мплавк"!,  плн  въ  клобук'Ь,  нежела  въ  парик'Ь,  въ  солдатской  шля- </w:t>
      </w:r>
      <w:r>
        <w:br/>
      </w:r>
      <w:r>
        <w:t xml:space="preserve">п'Ь.  пли  въ  простой  мужицкой  шляп^.  А  того,  б'Ьдные,  не  зна- </w:t>
      </w:r>
      <w:r>
        <w:br/>
      </w:r>
      <w:r>
        <w:t xml:space="preserve">ютъ,  а  друг1е  и  знати  не  хощутъ,  что  Богъ  не  зритъ  такъ  на </w:t>
      </w:r>
      <w:r>
        <w:br/>
      </w:r>
      <w:r>
        <w:t xml:space="preserve">клубокъ,  какъ  на  парикъ,  плп  на  простую  шляпу,  такъ  на  раз- </w:t>
      </w:r>
      <w:r>
        <w:br/>
      </w:r>
      <w:r>
        <w:t xml:space="preserve">дранное  и  гнусное  рубище,  какъ  на  чистую  и  честную  ризу  и </w:t>
      </w:r>
      <w:r>
        <w:br/>
      </w:r>
      <w:r>
        <w:t xml:space="preserve">на  проч1е  п  вн'Ьшн1е  строи  и  манэры,  но  зритъ  на  д-Ьла  и  по- </w:t>
      </w:r>
      <w:r>
        <w:br/>
      </w:r>
      <w:r>
        <w:t xml:space="preserve">мышлен1я  человЬческ1я.  Воззримъ  уже  и  на  другую  злобу,  кото- </w:t>
      </w:r>
      <w:r>
        <w:br/>
      </w:r>
      <w:r>
        <w:t xml:space="preserve">рая тако  въ  народ'Ь  на'пемъ  умножилася.  Имя  злоб'Ь  оной  забо- </w:t>
      </w:r>
      <w:r>
        <w:br/>
      </w:r>
      <w:r>
        <w:t xml:space="preserve">боны.  сир'Ьчь  суев-Ьрте,  пли  злочест1е,  отъ  котораго  удобь  раж- </w:t>
      </w:r>
      <w:r>
        <w:br/>
      </w:r>
      <w:r>
        <w:t xml:space="preserve">дается  безбож1е....  напр.  избрали  себЬ  мужики  въ  году  двенад- </w:t>
      </w:r>
      <w:r>
        <w:br/>
      </w:r>
      <w:r>
        <w:t xml:space="preserve">цать пятницъ  и  крепко  утвердили  и  закрепили  спмъ  глаголомъ: </w:t>
      </w:r>
      <w:r>
        <w:br/>
      </w:r>
      <w:r>
        <w:t xml:space="preserve">аще  кто  до  т^хъ  пятницъ  постится,  молится  и  молебенъ  имъ  най- </w:t>
      </w:r>
      <w:r>
        <w:br/>
      </w:r>
      <w:r>
        <w:t xml:space="preserve">муетъ,  то,  по  различ1ю  пятницъ,  различная  отъ  нпхъ  даровашя  пр!- </w:t>
      </w:r>
      <w:r>
        <w:br/>
      </w:r>
      <w:r>
        <w:t xml:space="preserve">млетъ  (дал^е  слЬдуетъ  указанхе,  какая  пятница  какое  благод'Ьян1е </w:t>
      </w:r>
      <w:r>
        <w:br/>
      </w:r>
      <w:r>
        <w:t xml:space="preserve">доставляетъ,  согласно  съ  изв'Ьстнымъ  апокрифическимъ  сказан!- </w:t>
      </w:r>
      <w:r>
        <w:br/>
      </w:r>
      <w:r>
        <w:t xml:space="preserve">емъ  о  12-ти  пятницахъ)...  Что  же,  егда  еще  пойдемъ  до  окаян- </w:t>
      </w:r>
      <w:r>
        <w:br/>
      </w:r>
      <w:r>
        <w:t xml:space="preserve">ной мужицкой  или  паче  до  бабской  богослов1и,  сир-^чь  до  буе- </w:t>
      </w:r>
      <w:r>
        <w:br/>
      </w:r>
      <w:r>
        <w:t xml:space="preserve">слов1я  и  см'Ьхотворныхъ  вопросовъ:  которую  икону  почитати,  а </w:t>
      </w:r>
      <w:r>
        <w:br/>
      </w:r>
      <w:r>
        <w:t xml:space="preserve">которой  не  почитати?  какой  крестъ  на  церквахъ  ставити — осьми- </w:t>
      </w:r>
      <w:r>
        <w:br/>
      </w:r>
      <w:r>
        <w:t xml:space="preserve">конечный,  или  четвероконечнып?  которыми  персты  знамеше  крест- </w:t>
      </w:r>
      <w:r>
        <w:br/>
      </w:r>
      <w:r>
        <w:t xml:space="preserve">ное на  себЬ  положпти?  дважды  пли  трижды  аллилу1а  глаголатп?... </w:t>
      </w:r>
      <w:r>
        <w:br/>
      </w:r>
      <w:r>
        <w:t xml:space="preserve">Бабьими  баснями  и  мужицкими  забобонами  весь  м1ръ  наполнил- </w:t>
      </w:r>
      <w:r>
        <w:br/>
      </w:r>
      <w:r>
        <w:t xml:space="preserve">ся: уже  бо  нын-Ь  не  точ1ю  священэицы  и  проч1е  книжные  люди, </w:t>
      </w:r>
      <w:r>
        <w:br/>
      </w:r>
      <w:r>
        <w:t xml:space="preserve">но  и  грамотные  мужики  и  безд'Ьльныя  деревенск1я  бабы  всю  тую </w:t>
      </w:r>
      <w:r>
        <w:br/>
      </w:r>
      <w:r>
        <w:t xml:space="preserve">д1авольскую  богословш  наизусть  умЬютъ,  которая  пятница  свя- </w:t>
      </w:r>
      <w:r>
        <w:br/>
      </w:r>
      <w:r>
        <w:t xml:space="preserve">тейшая и  которая  сильшЬйшая....  А  молитву  Господню  Отче </w:t>
      </w:r>
      <w:r>
        <w:br/>
      </w:r>
      <w:r>
        <w:t xml:space="preserve">нашъ  развЬ  сотый  или  тысящный  мужикъ  умЬетъ!  На  сколько </w:t>
      </w:r>
      <w:r>
        <w:br/>
      </w:r>
      <w:r>
        <w:t xml:space="preserve">просфорахъ  обедню  служити,  всЬ  о  томъ  ссорятся,  а  что  есть </w:t>
      </w:r>
      <w:r>
        <w:br/>
      </w:r>
      <w:r>
        <w:t xml:space="preserve">прпчаст1е  т^ла  п  крови  Христовой,  того  и  не  поминай....  Сказ- </w:t>
      </w:r>
      <w:r>
        <w:br/>
      </w:r>
      <w:r>
        <w:t xml:space="preserve">ки безде.льныя,  скверныя  бабьи  песни  и  малыя  дЬти  наизусть </w:t>
      </w:r>
      <w:r>
        <w:br/>
      </w:r>
      <w:r>
        <w:t xml:space="preserve">ум^ютъ,  а  десять  заповедей  Бож1ихъ,  и  старые  мужики  того  не </w:t>
      </w:r>
      <w:r>
        <w:br/>
      </w:r>
      <w:r>
        <w:t xml:space="preserve">знаютъ"   С).</w:t>
      </w:r>
    </w:p>
    <w:p>
      <w:pPr>
        <w:pStyle w:val="Normal"/>
      </w:pPr>
      <w:r>
        <w:t xml:space="preserve">ПРОТЕСТЫ  И  ПОЛЕМИКА  ПРЖВЕРЖЕНЦББЪ   ОТАРЖЯЫ </w:t>
      </w:r>
      <w:r>
        <w:br/>
      </w:r>
      <w:r>
        <w:t xml:space="preserve">ПРОТИВЪ  РЕФОРМЪ   Ж  НОВАГО   ОБРАЗОВАНЫ.</w:t>
      </w:r>
    </w:p>
    <w:p>
      <w:pPr>
        <w:pStyle w:val="Normal"/>
      </w:pPr>
      <w:r>
        <w:t xml:space="preserve">Прокоповпчъ,  Бужпнсшй  и  Кохановскш  стояли  во  главе  пар- </w:t>
      </w:r>
      <w:r>
        <w:br/>
      </w:r>
      <w:r>
        <w:t xml:space="preserve">т1и  людей  новаго  образовашя  и  при  Петре  В.  пользовались  огром- </w:t>
      </w:r>
      <w:r>
        <w:br/>
      </w:r>
      <w:r>
        <w:t xml:space="preserve">нымъ  значен1емъ;  но  после  его  смерти  пхъ  положен1е  совершенно</w:t>
      </w:r>
    </w:p>
    <w:p>
      <w:pPr>
        <w:pStyle w:val="Normal"/>
      </w:pPr>
      <w:r>
        <w:t xml:space="preserve">(')  Наука  ц  литер.  Пекарскаго.  I.  402—494.</w:t>
      </w:r>
    </w:p>
    <w:p>
      <w:pPr>
        <w:pStyle w:val="Normal"/>
      </w:pPr>
      <w:r>
        <w:t xml:space="preserve">—   67  —</w:t>
      </w:r>
    </w:p>
    <w:p>
      <w:pPr>
        <w:pStyle w:val="Normal"/>
      </w:pPr>
      <w:r>
        <w:t xml:space="preserve">в:зм^&amp;нплось.  Съ  ними,  какъ  п  со  всЬми  людьми  новаго  образова- </w:t>
      </w:r>
      <w:r>
        <w:br/>
      </w:r>
      <w:r>
        <w:t xml:space="preserve">н1я,  СЛУЧИЛОСЬ  тоже  самое,  что  въ  ХУП  в.  случилось  съ  к1евски- </w:t>
      </w:r>
      <w:r>
        <w:br/>
      </w:r>
      <w:r>
        <w:t xml:space="preserve">мп  учеными,  когда  они  явились  въ  Москву  и  встр-Ьтплись  зд']Ьсь </w:t>
      </w:r>
      <w:r>
        <w:br/>
      </w:r>
      <w:r>
        <w:t xml:space="preserve">съ  московскими  грамотниками.    Какъ  К1евск1е  ученые,   воспитан- </w:t>
      </w:r>
      <w:r>
        <w:br/>
      </w:r>
      <w:r>
        <w:t xml:space="preserve">ные на  латпнскихъ  кнпгахъ  и  въ  школахъ,  устроенныхъ  по  образ- </w:t>
      </w:r>
      <w:r>
        <w:br/>
      </w:r>
      <w:r>
        <w:t xml:space="preserve">цу латннскихъ  школъ,  заподозрены  были  въ  латинстве  и  объявле- </w:t>
      </w:r>
      <w:r>
        <w:br/>
      </w:r>
      <w:r>
        <w:t xml:space="preserve">ны латынниками,  такъ  и  люди  новаго  образован1я,   приверженцы </w:t>
      </w:r>
      <w:r>
        <w:br/>
      </w:r>
      <w:r>
        <w:t xml:space="preserve">реформы,  постоянно  обращавш1еся  въ  кругу  н'Ьмцевъ  протестан- </w:t>
      </w:r>
      <w:r>
        <w:br/>
      </w:r>
      <w:r>
        <w:t xml:space="preserve">товъ,  учивш1еся  у  нпхъ  и  читавш1е  ихъ  книги,  запод'^'^р'Ьны  были </w:t>
      </w:r>
      <w:r>
        <w:br/>
      </w:r>
      <w:r>
        <w:t xml:space="preserve">въ  протестантств-Ь  и  считались  протестантствующ,имп.   Въ  привер- </w:t>
      </w:r>
      <w:r>
        <w:br/>
      </w:r>
      <w:r>
        <w:t xml:space="preserve">женцахъ  стараго  образования  и  стараго  порядка  д-Ьлъ  особенное </w:t>
      </w:r>
      <w:r>
        <w:br/>
      </w:r>
      <w:r>
        <w:t xml:space="preserve">недовольство  и  сильные  протесты  возбуждали,  какъ  замечено  вы- </w:t>
      </w:r>
      <w:r>
        <w:br/>
      </w:r>
      <w:r>
        <w:t xml:space="preserve">ше, реформы  въ  церковной  области,  казавш1яся  противными  духу </w:t>
      </w:r>
      <w:r>
        <w:br/>
      </w:r>
      <w:r>
        <w:t xml:space="preserve">православ1я.  Уничтожен1е  патр1аршества  представлялось  посягно- </w:t>
      </w:r>
      <w:r>
        <w:br/>
      </w:r>
      <w:r>
        <w:t xml:space="preserve">вен1емъ  на  достоинство  и  права  церкви.  ^.Строп'я  предппсан1я  Ре- </w:t>
      </w:r>
      <w:r>
        <w:br/>
      </w:r>
      <w:r>
        <w:t xml:space="preserve">гламента— свид^Ьтельствовать  мощи,  чудеса,  акаоисты  и  жит1я  свя- </w:t>
      </w:r>
      <w:r>
        <w:br/>
      </w:r>
      <w:r>
        <w:t xml:space="preserve">тыхъ,  запрещен1е  строить  церкви  и  часовни  безъ  разр'Ьшенхя,  хо- </w:t>
      </w:r>
      <w:r>
        <w:br/>
      </w:r>
      <w:r>
        <w:t xml:space="preserve">дить по  домамъ  съ  иконами,  строгдя  м^ры  протпвъ  монаховъ  счи- </w:t>
      </w:r>
      <w:r>
        <w:br/>
      </w:r>
      <w:r>
        <w:t xml:space="preserve">тались ст'Ьснешемъ  духовной  жизни  и  оскорбптельнымъ  вм^шатель- </w:t>
      </w:r>
      <w:r>
        <w:br/>
      </w:r>
      <w:r>
        <w:t xml:space="preserve">ствомъ  въ  д-Ьла  церковныя.  Стремясь-исправить  релпг1озную  жизнь </w:t>
      </w:r>
      <w:r>
        <w:br/>
      </w:r>
      <w:r>
        <w:t xml:space="preserve">народа,  Духовный  Регламентъ  въ  свопхъ  предписанхяхъ,  Проко- </w:t>
      </w:r>
      <w:r>
        <w:br/>
      </w:r>
      <w:r>
        <w:t xml:space="preserve">повичъ  и  друг1е  проповедники  въ  своихъ  проповЬдяхъ  совершен- </w:t>
      </w:r>
      <w:r>
        <w:br/>
      </w:r>
      <w:r>
        <w:t xml:space="preserve">но справедливо  нападали  на  разныя  суевер1я  н  суеверные  обря- </w:t>
      </w:r>
      <w:r>
        <w:br/>
      </w:r>
      <w:r>
        <w:t xml:space="preserve">ды и  вообще    на  чисто  внешнее  обрядовое    благочест1е,    которое </w:t>
      </w:r>
      <w:r>
        <w:br/>
      </w:r>
      <w:r>
        <w:t xml:space="preserve">у  необразованныхъ  людей  заменяло  собою  истинное  хрпстзапское </w:t>
      </w:r>
      <w:r>
        <w:br/>
      </w:r>
      <w:r>
        <w:t xml:space="preserve">1»лагочест1е:    но  при  этихъ  нападешяхъ  они  часто  вдавались    въ </w:t>
      </w:r>
      <w:r>
        <w:br/>
      </w:r>
      <w:r>
        <w:t xml:space="preserve">крайности,  рисовали  р'Ьзк1я  и  часто  грубыя  картины  съ  разными </w:t>
      </w:r>
      <w:r>
        <w:br/>
      </w:r>
      <w:r>
        <w:t xml:space="preserve">сатирическими  выходками.  Это  подавало  поводъ  думать,   что  они </w:t>
      </w:r>
      <w:r>
        <w:br/>
      </w:r>
      <w:r>
        <w:t xml:space="preserve">относятся  враждебно  и  вообще  ко  всей  русской  жизни,   что,  по- </w:t>
      </w:r>
      <w:r>
        <w:br/>
      </w:r>
      <w:r>
        <w:t xml:space="preserve">добно н^мцамъ  протестантамъ,  они  вообще  отвергаютъ  внешнюю </w:t>
      </w:r>
      <w:r>
        <w:br/>
      </w:r>
      <w:r>
        <w:t xml:space="preserve">обрядовую    сторону    релпг1п.    А  свободная    жизнь    людей  новаго </w:t>
      </w:r>
      <w:r>
        <w:br/>
      </w:r>
      <w:r>
        <w:t xml:space="preserve">образован1я,    усвопвшпхъ  новые  взг.тяды    и  обычаи,    повидпмому, </w:t>
      </w:r>
      <w:r>
        <w:br/>
      </w:r>
      <w:r>
        <w:t xml:space="preserve">подтверждала  эти  подозр^нтя.  Подъ  вл1яшемъ  иностранцевъ,   они </w:t>
      </w:r>
      <w:r>
        <w:br/>
      </w:r>
      <w:r>
        <w:t xml:space="preserve">начали  оставлять  благочестпвыя  правила  и  обычаи  старины,   пере- </w:t>
      </w:r>
      <w:r>
        <w:br/>
      </w:r>
      <w:r>
        <w:t xml:space="preserve">стали соблюдать  посты,  ходить  въ  церковь,  вели  разгульную  жизнь, </w:t>
      </w:r>
      <w:r>
        <w:br/>
      </w:r>
      <w:r>
        <w:t xml:space="preserve">просиживая  ночи    въ  ассамблеяхъ.    Недовольство   новыми  поряд- </w:t>
      </w:r>
      <w:r>
        <w:br/>
      </w:r>
      <w:r>
        <w:t xml:space="preserve">ками и  новыми  людьми,  поддерживавшими  эти  порядки,    громко </w:t>
      </w:r>
      <w:r>
        <w:br/>
      </w:r>
      <w:r>
        <w:t xml:space="preserve">раздавалось    в1.  кругу  монашества,    которое    во  время    реформы </w:t>
      </w:r>
      <w:r>
        <w:br/>
      </w:r>
      <w:r>
        <w:t xml:space="preserve">лишн.юсь  многихъ  прежнихъ  преимуществъ,  и  особенно  усилилось </w:t>
      </w:r>
      <w:r>
        <w:br/>
      </w:r>
      <w:r>
        <w:t xml:space="preserve">въ  сл-Ьдствхе  указа  1724  г.,  которымъ  монастыри  отдавались  подъ </w:t>
      </w:r>
      <w:r>
        <w:br/>
      </w:r>
      <w:r>
        <w:t xml:space="preserve">богадельни  п  училища,  обращались  въ  воспитательные  дома  ,,для </w:t>
      </w:r>
      <w:r>
        <w:br/>
      </w:r>
      <w:r>
        <w:t xml:space="preserve">зазорныхъ  младенцевъ",  или  въ  инвалидные  дома  для  прпзрен1я </w:t>
      </w:r>
      <w:r>
        <w:br/>
      </w:r>
      <w:r>
        <w:t xml:space="preserve">старыхъ  и  ув^чныхъ  солдатъ.  Но  до  высшей  степени  раз дражеше </w:t>
      </w:r>
      <w:r>
        <w:br/>
      </w:r>
      <w:r>
        <w:t xml:space="preserve">должно  было  дойти  въ  сред'Ь  раскольниковъ,    противъ  которыхъ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были  приняты  весьма  строг1я  м'Ьры  п  которые,  въ  сл'Ьдств1е  этого^ </w:t>
      </w:r>
      <w:r>
        <w:br/>
      </w:r>
      <w:r>
        <w:t xml:space="preserve">время  реформы  начали  считать  временемъ  антихриста,  а  самого </w:t>
      </w:r>
      <w:r>
        <w:br/>
      </w:r>
      <w:r>
        <w:t xml:space="preserve">Петра  В.  главнымъ  его  оруд1емъ.</w:t>
      </w:r>
    </w:p>
    <w:p>
      <w:pPr>
        <w:pStyle w:val="Normal"/>
      </w:pPr>
      <w:r>
        <w:t xml:space="preserve">Такъ  какъ  беофанъ  Прокоповичъ  стоялъ  во  глав-Ь  людей </w:t>
      </w:r>
      <w:r>
        <w:br/>
      </w:r>
      <w:r>
        <w:t xml:space="preserve">новаго  образован1я  и  былъ  самымъ  горячпмъ  прпверженцемъ  и </w:t>
      </w:r>
      <w:r>
        <w:br/>
      </w:r>
      <w:r>
        <w:t xml:space="preserve">защнтникомъ  всЬхъ  реформъ.  то  на  него  прежде  всего  п  спльн'Ье </w:t>
      </w:r>
      <w:r>
        <w:br/>
      </w:r>
      <w:r>
        <w:t xml:space="preserve">всего  и  должны  были  обрушиться  раздражен1е  и  пресл-Ьдовантя </w:t>
      </w:r>
      <w:r>
        <w:br/>
      </w:r>
      <w:r>
        <w:t xml:space="preserve">старой  парт1и.  Еще  въ  то  время,  какъ  Петръ  вздумалъ  сд-Ь- </w:t>
      </w:r>
      <w:r>
        <w:br/>
      </w:r>
      <w:r>
        <w:t xml:space="preserve">лать  его  Псковскпмъ  еппскопомъ.  Стефапъ  Яворсшй  предъявилъ, </w:t>
      </w:r>
      <w:r>
        <w:br/>
      </w:r>
      <w:r>
        <w:t xml:space="preserve">вм'Ьст'Ь  съ  другими,  сомн'Ьн1е  въ  его  православ1и,  такъ  что  Про- </w:t>
      </w:r>
      <w:r>
        <w:br/>
      </w:r>
      <w:r>
        <w:t xml:space="preserve">коповичъ долженъ  былъ  написать  изложен1е  своей  в'Ьры.  0еофи- </w:t>
      </w:r>
      <w:r>
        <w:br/>
      </w:r>
      <w:r>
        <w:t xml:space="preserve">лактъ  Лопатпнск1й  также  счпталъ  богословское  учен1е  Прокоповича </w:t>
      </w:r>
      <w:r>
        <w:br/>
      </w:r>
      <w:r>
        <w:t xml:space="preserve">несовсЬмъ  православнымъ  и  когда  появилось  сочинеше  Прокоповича </w:t>
      </w:r>
      <w:r>
        <w:br/>
      </w:r>
      <w:r>
        <w:t xml:space="preserve">^Распря  Павла  и  Петра  об?,  гшь  неудобоносимомъ"'  ('),  гд-Ь  до- </w:t>
      </w:r>
      <w:r>
        <w:br/>
      </w:r>
      <w:r>
        <w:t xml:space="preserve">казывалось, что  законное  оправдан1е  требуетъ  всец'Ьлаго  безгр'б- </w:t>
      </w:r>
      <w:r>
        <w:br/>
      </w:r>
      <w:r>
        <w:t xml:space="preserve">ш1я  и  что  безгр^шенъ  никто  быть  не  можетъ,  беофплактъ  напп- </w:t>
      </w:r>
      <w:r>
        <w:br/>
      </w:r>
      <w:r>
        <w:t xml:space="preserve">салъ  протпвъ  него  свое  сочпнен1е  ^Объ  иггь  Господпемъ  благомъ^, </w:t>
      </w:r>
      <w:r>
        <w:br/>
      </w:r>
      <w:r>
        <w:t xml:space="preserve">въ  которомъ,  между  прочимъ,  было  зам-Ьчено:  „мудрованхю  (люте- </w:t>
      </w:r>
      <w:r>
        <w:br/>
      </w:r>
      <w:r>
        <w:t xml:space="preserve">ранскому) о  закон']§  Бож1емъ  и  о  онравдан1и  посл-Ьдуетъ  отъ </w:t>
      </w:r>
      <w:r>
        <w:br/>
      </w:r>
      <w:r>
        <w:t xml:space="preserve">насъ  нроизшедштй  противнпкъ,  яко  же  свпд'Ьтельствуетъ  его  пп- </w:t>
      </w:r>
      <w:r>
        <w:br/>
      </w:r>
      <w:r>
        <w:t xml:space="preserve">саше,  о  законномъ  неудобоноспмомъ  иг^  сочиненное.  П  тожде </w:t>
      </w:r>
      <w:r>
        <w:br/>
      </w:r>
      <w:r>
        <w:t xml:space="preserve">С1Ю  нашу  книжицу,  на  возражеше  учен1ю  его  составленную,  чту- </w:t>
      </w:r>
      <w:r>
        <w:br/>
      </w:r>
      <w:r>
        <w:t xml:space="preserve">щ1п  всякъ  увпдптъ"  С).  За  это  сочинен1е  веофи.тактъ,  по  нро- </w:t>
      </w:r>
      <w:r>
        <w:br/>
      </w:r>
      <w:r>
        <w:t xml:space="preserve">нскамъ  беофана,  былъ  подвергнутъ  пыткамъ  и  заключен1ю  въ </w:t>
      </w:r>
      <w:r>
        <w:br/>
      </w:r>
      <w:r>
        <w:t xml:space="preserve">кр'Ьпости.  Но  ни  Яворск1й  ни  Лопатпнсклй  не  были  собственно </w:t>
      </w:r>
      <w:r>
        <w:br/>
      </w:r>
      <w:r>
        <w:t xml:space="preserve">врагами  Прокоповича;  они  действовали  добросовестно  и  по  ревно- </w:t>
      </w:r>
      <w:r>
        <w:br/>
      </w:r>
      <w:r>
        <w:t xml:space="preserve">сти къ  православной  вер'Ь,  которая,  по  ихъ  уб^ждетю,  могла </w:t>
      </w:r>
      <w:r>
        <w:br/>
      </w:r>
      <w:r>
        <w:t xml:space="preserve">пострадать  отъ  разныхъ  нововведен]'п.  Настоящими  врагами  Про- </w:t>
      </w:r>
      <w:r>
        <w:br/>
      </w:r>
      <w:r>
        <w:t xml:space="preserve">копов яча  были  епископъ  Ростовсшй,  Георгш  Дашковъ,  и  архи- </w:t>
      </w:r>
      <w:r>
        <w:br/>
      </w:r>
      <w:r>
        <w:t xml:space="preserve">мандритъ  Юрьевскаго  монастыря,  Маркеллъ  Родышевсктй.</w:t>
      </w:r>
    </w:p>
    <w:p>
      <w:pPr>
        <w:pStyle w:val="Normal"/>
      </w:pPr>
      <w:r>
        <w:t xml:space="preserve">Георгш  ДашЕговъ  (съ  1718  г.  епископъ  Ростовск1й ,  съ </w:t>
      </w:r>
      <w:r>
        <w:br/>
      </w:r>
      <w:r>
        <w:t xml:space="preserve">1725  года  членъ  Синода)  былъ  упорнымъ  защнтникомъ  ста- </w:t>
      </w:r>
      <w:r>
        <w:br/>
      </w:r>
      <w:r>
        <w:t xml:space="preserve">раго  порядка,  стремился  возстановпть  патр1аршество  и  даже </w:t>
      </w:r>
      <w:r>
        <w:br/>
      </w:r>
      <w:r>
        <w:t xml:space="preserve">самъ  мечталъ  сделаться  патр1архомъ  и  съ  этою  ц^лхю  старался </w:t>
      </w:r>
      <w:r>
        <w:br/>
      </w:r>
      <w:r>
        <w:t xml:space="preserve">ра''-положить  къ  себ'Ъ  сильныхъ  людей  подарками.  Сделавшись </w:t>
      </w:r>
      <w:r>
        <w:br/>
      </w:r>
      <w:r>
        <w:t xml:space="preserve">членомъ  Синода,  онъ  началъ  борьбу  съ  Прокоповичемъ,  какъ  ви- </w:t>
      </w:r>
      <w:r>
        <w:br/>
      </w:r>
      <w:r>
        <w:t xml:space="preserve">новникомъ  иенавпстноп  ему  церковной  реформы.  По  поводу  ото- </w:t>
      </w:r>
      <w:r>
        <w:br/>
      </w:r>
      <w:r>
        <w:t xml:space="preserve">брашя  имешп  у  монастырей  и  назначен1я  ихъ  въ  аренду  служи- </w:t>
      </w:r>
      <w:r>
        <w:br/>
      </w:r>
      <w:r>
        <w:t xml:space="preserve">лымъ  людямъ,  онъ  подалъ  императрице  Екатерине  энергическШ</w:t>
      </w:r>
    </w:p>
    <w:p>
      <w:pPr>
        <w:pStyle w:val="Normal"/>
      </w:pPr>
      <w:r>
        <w:t xml:space="preserve">С)  Напечатано  въ  IV  части  сочпнсн!й  беофана  Прокоповича.  М.  1774  г.— </w:t>
      </w:r>
      <w:r>
        <w:br/>
      </w:r>
      <w:r>
        <w:t xml:space="preserve">О  Сочинен1е  это  существуетъ  въ  рукоиисп  Моск.  .\г:ад.  Смотр.  Обозр.  дух.  .тит. </w:t>
      </w:r>
      <w:r>
        <w:br/>
      </w:r>
      <w:r>
        <w:t xml:space="preserve">Фи.1арета.  Ч.  2.  ^^  15.</w:t>
      </w:r>
    </w:p>
    <w:p>
      <w:pPr>
        <w:pStyle w:val="Normal"/>
      </w:pPr>
      <w:r>
        <w:t xml:space="preserve">—  69  —</w:t>
      </w:r>
    </w:p>
    <w:p>
      <w:pPr>
        <w:pStyle w:val="Normal"/>
      </w:pPr>
      <w:r>
        <w:t xml:space="preserve">протестъ  (^).  Но  Дашковъ  былъ  челов'Ькъ  неученый  и  потому  не </w:t>
      </w:r>
      <w:r>
        <w:br/>
      </w:r>
      <w:r>
        <w:t xml:space="preserve">могъ  действовать  прямо  противъ  Прокоповича,  а  избралъ  для  это- </w:t>
      </w:r>
      <w:r>
        <w:br/>
      </w:r>
      <w:r>
        <w:t xml:space="preserve">го своимъ  орудхемъ  Маркелла  Родышевскаго.</w:t>
      </w:r>
    </w:p>
    <w:p>
      <w:pPr>
        <w:pStyle w:val="Normal"/>
      </w:pPr>
      <w:r>
        <w:t xml:space="preserve">Маркеллъ  Родышевсхай  былъ  архимандритомъ  Юрьевскаго </w:t>
      </w:r>
      <w:r>
        <w:br/>
      </w:r>
      <w:r>
        <w:t xml:space="preserve">монастыря,  а  потомъ  съ  1742  г.  Корельскимъ  епископомъ.  По </w:t>
      </w:r>
      <w:r>
        <w:br/>
      </w:r>
      <w:r>
        <w:t xml:space="preserve">Бнушен1ю  Дашкова  онъ  въ  1727  г.  сд-Ьлалъ  доносъ,  что  въ  книгахъ </w:t>
      </w:r>
      <w:r>
        <w:br/>
      </w:r>
      <w:r>
        <w:t xml:space="preserve">(Прокоповича):  „О  блаженствахъХристовыхъ",  „Букварь  съ  десято- . </w:t>
      </w:r>
      <w:r>
        <w:br/>
      </w:r>
      <w:r>
        <w:t xml:space="preserve">слов1емъ"  ипроч1я  „печатныя  поучен1я"  находится  „много  лютеран- </w:t>
      </w:r>
      <w:r>
        <w:br/>
      </w:r>
      <w:r>
        <w:t xml:space="preserve">скихъ  и  кальвинскихъ  учен1й"  и  предлагалъ  собрать  эборъ  рус- </w:t>
      </w:r>
      <w:r>
        <w:br/>
      </w:r>
      <w:r>
        <w:t xml:space="preserve">скихъ  пастырей  для  разсмотр-Ьтя  этихъ  книгъ,  развращающихъ </w:t>
      </w:r>
      <w:r>
        <w:br/>
      </w:r>
      <w:r>
        <w:t xml:space="preserve">церковное  учен1е,  и  для  отлученхя  отъ  церкви  того,  кто,  по  изсл'Ь- </w:t>
      </w:r>
      <w:r>
        <w:br/>
      </w:r>
      <w:r>
        <w:t xml:space="preserve">довашю,  явится  виновнымъ  въ  сочинеши  и  расиространеши  этихъ </w:t>
      </w:r>
      <w:r>
        <w:br/>
      </w:r>
      <w:r>
        <w:t xml:space="preserve">книгъ  (").  Въ  1730  г.  Родышевсшй  написалъ  возражешя  на  Ре- </w:t>
      </w:r>
      <w:r>
        <w:br/>
      </w:r>
      <w:r>
        <w:t xml:space="preserve">гламентъ  и  на  указъ  о  монашестве.  Въ  возра4)кен1яхъ  на  Регла- </w:t>
      </w:r>
      <w:r>
        <w:br/>
      </w:r>
      <w:r>
        <w:t xml:space="preserve">ментъ  доказывается,  что  патрхаршество  есть  не  только  древней- </w:t>
      </w:r>
      <w:r>
        <w:br/>
      </w:r>
      <w:r>
        <w:t xml:space="preserve">шая, но  и  единственно  законная  форма  церковнаго  управлен1я; </w:t>
      </w:r>
      <w:r>
        <w:br/>
      </w:r>
      <w:r>
        <w:t xml:space="preserve">въ  возражешяхъ  на  указъ  о  монашестве  заш;иш,ается  древне-русская </w:t>
      </w:r>
      <w:r>
        <w:br/>
      </w:r>
      <w:r>
        <w:t xml:space="preserve">форма  монашества  противъ  новыхъ  постановлен1й  о  монашестве  ('). </w:t>
      </w:r>
      <w:r>
        <w:br/>
      </w:r>
      <w:r>
        <w:t xml:space="preserve">Кроме  того,  Родышевск1й  считалъ  противными  православному </w:t>
      </w:r>
      <w:r>
        <w:br/>
      </w:r>
      <w:r>
        <w:t xml:space="preserve">учен1Ю  церкви  книги,  переведенныя  Гаврхиломъ  Бужинскимъ — </w:t>
      </w:r>
      <w:r>
        <w:br/>
      </w:r>
      <w:r>
        <w:t xml:space="preserve">„беатронъ  историческш"  Стратемана  и  „Введете  въ  истор1ю  евро- </w:t>
      </w:r>
      <w:r>
        <w:br/>
      </w:r>
      <w:r>
        <w:t xml:space="preserve">пейскихъ  государствъ"  и  „О  должностяхъ  человека  и  гражданина" </w:t>
      </w:r>
      <w:r>
        <w:br/>
      </w:r>
      <w:r>
        <w:t xml:space="preserve">Пуффендорфа. — Сочинен1Я  Родышевскаго  и  особенно  объяснитель- </w:t>
      </w:r>
      <w:r>
        <w:br/>
      </w:r>
      <w:r>
        <w:t xml:space="preserve">ные пункты,  представленные  имъ  въ  тайную  канцеляр1ю,  напол- </w:t>
      </w:r>
      <w:r>
        <w:br/>
      </w:r>
      <w:r>
        <w:t xml:space="preserve">нены обвинен1ями  противъ  Прокоповича  въ  разныхъ  противно- </w:t>
      </w:r>
      <w:r>
        <w:br/>
      </w:r>
      <w:r>
        <w:t xml:space="preserve">стяхъ  церкви,  въ  следств1е  чего  Прокоповичъ  признается  ерети- </w:t>
      </w:r>
      <w:r>
        <w:br/>
      </w:r>
      <w:r>
        <w:t xml:space="preserve">комъ,  лютераниномъ. — Сравнивая  эти  обвинен1я  Родышевскаго </w:t>
      </w:r>
      <w:r>
        <w:br/>
      </w:r>
      <w:r>
        <w:t xml:space="preserve">съ  теми  объяснешями,  как1я,  по  поводу  ихъ,  давалъ  Прокоповичъ, </w:t>
      </w:r>
      <w:r>
        <w:br/>
      </w:r>
      <w:r>
        <w:t xml:space="preserve">мы  открываемъ  настоящую  сущность  дела.  Сущность  дела  заключа- </w:t>
      </w:r>
      <w:r>
        <w:br/>
      </w:r>
      <w:r>
        <w:t xml:space="preserve">лась въ  различ1ипрпнцпповъвъ  вере  старой  и  новой  парт1и,  различш, </w:t>
      </w:r>
      <w:r>
        <w:br/>
      </w:r>
      <w:r>
        <w:t xml:space="preserve">которое  и  было  главною  причиною  упрековъ  Прокоповичу  и  его  сто- </w:t>
      </w:r>
      <w:r>
        <w:br/>
      </w:r>
      <w:r>
        <w:t xml:space="preserve">ронникамъ  въ  лютеранстве.  Маркеллъ  Родышевсшй,  между  прочимъ, </w:t>
      </w:r>
      <w:r>
        <w:br/>
      </w:r>
      <w:r>
        <w:t xml:space="preserve">доносилъ  на  Прокоповича,  что  онъ  не  признаетъ  подлинности  апо- </w:t>
      </w:r>
      <w:r>
        <w:br/>
      </w:r>
      <w:r>
        <w:t xml:space="preserve">стольскихъ  правплъ:  „те  правила, которыя  называются  апостольск1я, </w:t>
      </w:r>
      <w:r>
        <w:br/>
      </w:r>
      <w:r>
        <w:t xml:space="preserve">не  ихъ".  Прокоповичъ  на  это  отвечалъ:  „Прави.1а  аиостольск1я </w:t>
      </w:r>
      <w:r>
        <w:br/>
      </w:r>
      <w:r>
        <w:t xml:space="preserve">пр1емлю  за  апостольск1я  по  учешю,  но  не  по  соглашен!  ю  т.е.  въ </w:t>
      </w:r>
      <w:r>
        <w:br/>
      </w:r>
      <w:r>
        <w:t xml:space="preserve">правилахъ  оныхъ  учен1е  апостольское,  но  словесъ  составъ  или </w:t>
      </w:r>
      <w:r>
        <w:br/>
      </w:r>
      <w:r>
        <w:t xml:space="preserve">сочинен1е  не  отъ  апосто.1ъ  сде.1гано,  что  вси  ведаютъ,  которые  не </w:t>
      </w:r>
      <w:r>
        <w:br/>
      </w:r>
      <w:r>
        <w:t xml:space="preserve">Маркелловымъ  образомъ  о  деле  богословскомъ  обучаются".    Ро-</w:t>
      </w:r>
    </w:p>
    <w:p>
      <w:pPr>
        <w:pStyle w:val="Normal"/>
      </w:pPr>
      <w:r>
        <w:t xml:space="preserve">С)  См.  у  Чистовича:  Оеофанъ  Прокоповичъ,  стр.  18У  н  дал. </w:t>
      </w:r>
      <w:r>
        <w:br/>
      </w:r>
      <w:r>
        <w:t xml:space="preserve">О  Тамъ  же,   стр.   231  —  ■232.  —  С)  Ана.тнзъ   этихъ    сочииен1й   таиъ   же, </w:t>
      </w:r>
      <w:r>
        <w:br/>
      </w:r>
      <w:r>
        <w:t xml:space="preserve">стр.  313 — 334.</w:t>
      </w:r>
    </w:p>
    <w:p>
      <w:pPr>
        <w:pStyle w:val="Normal"/>
      </w:pPr>
      <w:r>
        <w:t xml:space="preserve">—  70  —</w:t>
      </w:r>
    </w:p>
    <w:p>
      <w:pPr>
        <w:pStyle w:val="Normal"/>
      </w:pPr>
      <w:r>
        <w:t xml:space="preserve">дышевскш  говорилъ  о  ПроЕОпович'Ь:  „Святыхъ  отецъ  книгу  Дю- </w:t>
      </w:r>
      <w:r>
        <w:br/>
      </w:r>
      <w:r>
        <w:t xml:space="preserve">нная Ареопагита  называлъ  неправильною  и  говорилъ,  что  и  мно- </w:t>
      </w:r>
      <w:r>
        <w:br/>
      </w:r>
      <w:r>
        <w:t xml:space="preserve">г1я-де  книги  изданы  нодъ  именемъ  Васил1я  Б.  и  Златоустаго  и </w:t>
      </w:r>
      <w:r>
        <w:br/>
      </w:r>
      <w:r>
        <w:t xml:space="preserve">прочихъ  ложныя".  Прокоповичъ  отв^чадъ:  трудно,  или  паче  не- </w:t>
      </w:r>
      <w:r>
        <w:br/>
      </w:r>
      <w:r>
        <w:t xml:space="preserve">возможно сл-Ьпому  разсуждать  о  краскахъ  и  цв-Ьтахъ.  О  Д1онп- </w:t>
      </w:r>
      <w:r>
        <w:br/>
      </w:r>
      <w:r>
        <w:t xml:space="preserve">с1евой  книг-Ь  издревле  у  церковныхъ  учителей  бывало  прен1е.  Пре- </w:t>
      </w:r>
      <w:r>
        <w:br/>
      </w:r>
      <w:r>
        <w:t xml:space="preserve">н1е  же  есть  не  о  учен1и,  въ  оной  книг-Ь  написанномъ,  но  о  творц')^ </w:t>
      </w:r>
      <w:r>
        <w:br/>
      </w:r>
      <w:r>
        <w:t xml:space="preserve">книги — Ареопагитсюй  ли,  или  иной  Д1онис1й  сочинилъ  книгу  оную. </w:t>
      </w:r>
      <w:r>
        <w:br/>
      </w:r>
      <w:r>
        <w:t xml:space="preserve">И  одни  се,  а  друг1е  то  говорятъ  безъ  раздору  в1?ры  и  любви, </w:t>
      </w:r>
      <w:r>
        <w:br/>
      </w:r>
      <w:r>
        <w:t xml:space="preserve">понеже  не  подлежитъ  до  в-Ьры  артикуловъ.  В-Ьдаежъ,  что  святыхъ </w:t>
      </w:r>
      <w:r>
        <w:br/>
      </w:r>
      <w:r>
        <w:t xml:space="preserve">отецъ  мнопя  книги  суть  прямыя  ихъ,  которыя  и  церковь  прхем- </w:t>
      </w:r>
      <w:r>
        <w:br/>
      </w:r>
      <w:r>
        <w:t xml:space="preserve">летъ,  но  в-Ьдаежъ,  что  мног1я  суть  подметныя,  нодъ  пмепемъ  сего, </w:t>
      </w:r>
      <w:r>
        <w:br/>
      </w:r>
      <w:r>
        <w:t xml:space="preserve">или  другаго  святаго  изданныя,  напр.  есть  святаго  Златоустаго </w:t>
      </w:r>
      <w:r>
        <w:br/>
      </w:r>
      <w:r>
        <w:t xml:space="preserve">толкованхе  на  Евангел1е  Матвееве,  сущее  его;  есть  же  п  другое </w:t>
      </w:r>
      <w:r>
        <w:br/>
      </w:r>
      <w:r>
        <w:t xml:space="preserve">тогожде  Евангел1я  толкован1е,  изданное  отъ  некоего  арханина.... </w:t>
      </w:r>
      <w:r>
        <w:br/>
      </w:r>
      <w:r>
        <w:t xml:space="preserve">И  что  се  дивно,  что  подъ  именемъ  разныхъ  святыхъ  мног1я  пи- </w:t>
      </w:r>
      <w:r>
        <w:br/>
      </w:r>
      <w:r>
        <w:t xml:space="preserve">сашя  притворены:  напр.  Евангел1е  Таковле,  посланхе  Варнавино, </w:t>
      </w:r>
      <w:r>
        <w:br/>
      </w:r>
      <w:r>
        <w:t xml:space="preserve">Евангел1е  Петрово,  Вареоломеево,  вомпно,  бад^ево,  Филипово, </w:t>
      </w:r>
      <w:r>
        <w:br/>
      </w:r>
      <w:r>
        <w:t xml:space="preserve">Никодимово  и  проч.  Изъ  которыхъ  притворныхъ,  подъ  именами </w:t>
      </w:r>
      <w:r>
        <w:br/>
      </w:r>
      <w:r>
        <w:t xml:space="preserve">апостольскими,  книгъ,  меого  и  досел'Ь  обр-Ьтаются,  но  яко </w:t>
      </w:r>
      <w:r>
        <w:br/>
      </w:r>
      <w:r>
        <w:t xml:space="preserve">ложныя  отъ  церкви  не  пр1емлются  и  были  вымышленныя  отъ </w:t>
      </w:r>
      <w:r>
        <w:br/>
      </w:r>
      <w:r>
        <w:t xml:space="preserve">разныхъ  еретикъ  въ  разныя  времена".  Родышевскхй  доносилъ </w:t>
      </w:r>
      <w:r>
        <w:br/>
      </w:r>
      <w:r>
        <w:t xml:space="preserve">на  Прокоповича:  „Говоритъ,  что  учешя-де  никакого  добраго </w:t>
      </w:r>
      <w:r>
        <w:br/>
      </w:r>
      <w:r>
        <w:t xml:space="preserve">въ  церкви  святой  н'Ьтъ,  а  въ  лютеранской  -  де  церкви  все </w:t>
      </w:r>
      <w:r>
        <w:br/>
      </w:r>
      <w:r>
        <w:t xml:space="preserve">учен1е  изрядное".  Прокоповичъ  отвЬчалъ:  „Говоримъ  часто  съ  воз- </w:t>
      </w:r>
      <w:r>
        <w:br/>
      </w:r>
      <w:r>
        <w:t xml:space="preserve">дыхашемъ  не  о  лютеранахъ  однихъ,  но  и  о  папистахъ,  кальвп- </w:t>
      </w:r>
      <w:r>
        <w:br/>
      </w:r>
      <w:r>
        <w:t xml:space="preserve">Еханахъ,  армин1анахъ  и  о  самыхъ  зл'Ьйшихъ  и  магометанскому </w:t>
      </w:r>
      <w:r>
        <w:br/>
      </w:r>
      <w:r>
        <w:t xml:space="preserve">злочест1ю  блпзкнхъ  социн1анахъ,  что  у  нихъ  школъ  и  академ1й </w:t>
      </w:r>
      <w:r>
        <w:br/>
      </w:r>
      <w:r>
        <w:t xml:space="preserve">и  людей  ученыхъ  много,  а  у  насъ  мало.  И  с1е  слово  говоритъ </w:t>
      </w:r>
      <w:r>
        <w:br/>
      </w:r>
      <w:r>
        <w:t xml:space="preserve">Павелъ  святый  въ  первомъ  къ  Корпнояномъ  послан1и,  въ  глав-Ь </w:t>
      </w:r>
      <w:r>
        <w:br/>
      </w:r>
      <w:r>
        <w:t xml:space="preserve">первой,  сказуя,  что  отъ  правов'Ьрныхъ  не  мног1и  премудр1и.  П </w:t>
      </w:r>
      <w:r>
        <w:br/>
      </w:r>
      <w:r>
        <w:t xml:space="preserve">ино  есть  учеше,  ипо  же  ученый  челов'Ькъ.  Учен1е  церковное  въ </w:t>
      </w:r>
      <w:r>
        <w:br/>
      </w:r>
      <w:r>
        <w:t xml:space="preserve">священномъ  писан1и,  которое  содержатъ  и  еретики,  хотя  отчасти </w:t>
      </w:r>
      <w:r>
        <w:br/>
      </w:r>
      <w:r>
        <w:t xml:space="preserve">разумъ  его  развращаютъ,  такожъ  въ  соборахъ  правильпыхъ  и  въ </w:t>
      </w:r>
      <w:r>
        <w:br/>
      </w:r>
      <w:r>
        <w:t xml:space="preserve">книгахъ  отеческихъ.  А  ученый  чслов'Ьеъ,  который  ум'Ьетъ  языки, </w:t>
      </w:r>
      <w:r>
        <w:br/>
      </w:r>
      <w:r>
        <w:t xml:space="preserve">знаетъ  многхя  истор1и,  искусенъ  въ  философскихъ  п  богословскихъ </w:t>
      </w:r>
      <w:r>
        <w:br/>
      </w:r>
      <w:r>
        <w:t xml:space="preserve">прешяхъ,  хотя  добраго  хотя  злаго  онъ  испов'Ьдан1я.  Моя  же  р'Ьчь </w:t>
      </w:r>
      <w:r>
        <w:br/>
      </w:r>
      <w:r>
        <w:t xml:space="preserve">есть  о  ученыхъ  людяхъ,  а  не  о  церковномъ  учеши,  въ  книгахъ </w:t>
      </w:r>
      <w:r>
        <w:br/>
      </w:r>
      <w:r>
        <w:t xml:space="preserve">заключенномъ".  Родышевсмй  говорилъ  о  Прокопович^:  „Чудесамъ </w:t>
      </w:r>
      <w:r>
        <w:br/>
      </w:r>
      <w:r>
        <w:t xml:space="preserve">святыхъ,  напечатаннымъ  въ  книгахъ,  не  в'Ьритъ  и  говоритъ:  мн'Ь- </w:t>
      </w:r>
      <w:r>
        <w:br/>
      </w:r>
      <w:r>
        <w:t xml:space="preserve">де  критика  книгамъ  в'Ьритьне  велитъ".  Прокоповичъ  отв'Ьчалъ:  „Го- </w:t>
      </w:r>
      <w:r>
        <w:br/>
      </w:r>
      <w:r>
        <w:t xml:space="preserve">ворю и  не  я  одинъ,  что  лицемеры  иногда  притворяютъ  святымъ </w:t>
      </w:r>
      <w:r>
        <w:br/>
      </w:r>
      <w:r>
        <w:t xml:space="preserve">жконамъ  чудеса,  о  чемъ  мног1я  обличен1я  суть  и  недавно  на  суд'Ь</w:t>
      </w:r>
    </w:p>
    <w:p>
      <w:pPr>
        <w:pStyle w:val="Normal"/>
      </w:pPr>
      <w:r>
        <w:t xml:space="preserve">г.^  71  —</w:t>
      </w:r>
    </w:p>
    <w:p>
      <w:pPr>
        <w:pStyle w:val="Normal"/>
      </w:pPr>
      <w:r>
        <w:t xml:space="preserve">синодальномъ  явились"  ('). — Изъ  этихъ  и  другихъ  объяснешй  вид- </w:t>
      </w:r>
      <w:r>
        <w:br/>
      </w:r>
      <w:r>
        <w:t xml:space="preserve">но, что  въ  мн'Ье1яхъ  Прокоповнча  не  было  ничего  еретическаго, </w:t>
      </w:r>
      <w:r>
        <w:br/>
      </w:r>
      <w:r>
        <w:t xml:space="preserve">что  его  неправослав1е  заключалось  главнымъ  образомъ  въ  томъ, </w:t>
      </w:r>
      <w:r>
        <w:br/>
      </w:r>
      <w:r>
        <w:t xml:space="preserve">что  онъ  не  см'Ьшивалъ  учен1я  в'Ьры  съ  предметами  знашя,  нелре- </w:t>
      </w:r>
      <w:r>
        <w:br/>
      </w:r>
      <w:r>
        <w:t xml:space="preserve">ложныхъ  пстинъ  съ  спорными  вопросами  науки,  церковныхъ  обря- </w:t>
      </w:r>
      <w:r>
        <w:br/>
      </w:r>
      <w:r>
        <w:t xml:space="preserve">довъ  съ  разными,  часто  суеверными,  обычаями.  Онъ  постоянно </w:t>
      </w:r>
      <w:r>
        <w:br/>
      </w:r>
      <w:r>
        <w:t xml:space="preserve">возставалъ  противъ  этого  см']§шен1я,  такъ  какъ  оно  составляло </w:t>
      </w:r>
      <w:r>
        <w:br/>
      </w:r>
      <w:r>
        <w:t xml:space="preserve">основный  недостатокъ  древняго  пер1ода,  когда,  въ  сл-Ьдствхе  ,.,^сут- </w:t>
      </w:r>
      <w:r>
        <w:br/>
      </w:r>
      <w:r>
        <w:t xml:space="preserve">ств1я  образовашя,  къ  пстинамъ  в'Ьры  прим'Ьпшвалось  множество </w:t>
      </w:r>
      <w:r>
        <w:br/>
      </w:r>
      <w:r>
        <w:t xml:space="preserve">заблуждешй,  когда  мног]е  суеверные  обычаи  возведены  были  на </w:t>
      </w:r>
      <w:r>
        <w:br/>
      </w:r>
      <w:r>
        <w:t xml:space="preserve">степень  церковныхъ  обрядовъ,  и  стреылен1е  уничтожить  эти  за- </w:t>
      </w:r>
      <w:r>
        <w:br/>
      </w:r>
      <w:r>
        <w:t xml:space="preserve">блужден1я  и  обычаи  послужило  одною  изъ  причинъ  раскола.  Вина </w:t>
      </w:r>
      <w:r>
        <w:br/>
      </w:r>
      <w:r>
        <w:t xml:space="preserve">Прокоповича  заключалась  въ  томъ,  что  онъ  возставалъ  противъ </w:t>
      </w:r>
      <w:r>
        <w:br/>
      </w:r>
      <w:r>
        <w:t xml:space="preserve">этихъ  недостатковъ  слпшкомъ  р'Ьзко  и  грубо.</w:t>
      </w:r>
    </w:p>
    <w:p>
      <w:pPr>
        <w:pStyle w:val="Normal"/>
      </w:pPr>
      <w:r>
        <w:t xml:space="preserve">Бм-Ьст-Ь  съ  Дашковымъ  и  Родышевскимъ  за  старыя  формы </w:t>
      </w:r>
      <w:r>
        <w:br/>
      </w:r>
      <w:r>
        <w:t xml:space="preserve">церковной  жизни  и  церковнаго  управлен1я  стоялъ  директоръ  ти- </w:t>
      </w:r>
      <w:r>
        <w:br/>
      </w:r>
      <w:r>
        <w:t xml:space="preserve">пограф1п,  Михаилъ  Авраамовъ  (род.  1681  г.).  Изъ  автобюграф1п </w:t>
      </w:r>
      <w:r>
        <w:br/>
      </w:r>
      <w:r>
        <w:t xml:space="preserve">его  видно,  что  онъ  былъ  челов'Ькъ  проникнутый  ревност1ю  по  вЬ- </w:t>
      </w:r>
      <w:r>
        <w:br/>
      </w:r>
      <w:r>
        <w:t xml:space="preserve">р-Ь,  но  не  им'Ьлъ  достаточнаго  образования,  чтобы  правильно  су- </w:t>
      </w:r>
      <w:r>
        <w:br/>
      </w:r>
      <w:r>
        <w:t xml:space="preserve">дить о  д-Ьлахъ  В'Ьры  и  церкви.  Сначала  онъ  служилъ  въ  Посоль- </w:t>
      </w:r>
      <w:r>
        <w:br/>
      </w:r>
      <w:r>
        <w:t xml:space="preserve">скомъ  приказ-Ь,  былъ  при  посольскпхъ  д'Ьлахъ  въ  Го.т.1анд1п  при </w:t>
      </w:r>
      <w:r>
        <w:br/>
      </w:r>
      <w:r>
        <w:t xml:space="preserve">Матв'Ьев'Ь,  потомъ  служилъ  въ  Оружейной  палат-Ь  и  наконецъ  въ </w:t>
      </w:r>
      <w:r>
        <w:br/>
      </w:r>
      <w:r>
        <w:t xml:space="preserve">Петербургской  тппограф1и,  гд-Ь  занимался  печатан1емъ  книгъ. </w:t>
      </w:r>
      <w:r>
        <w:br/>
      </w:r>
      <w:r>
        <w:t xml:space="preserve">Авраамовъ  изв-Ьстонъ  разными  проэктамп,  которые  онъ  подавалъ </w:t>
      </w:r>
      <w:r>
        <w:br/>
      </w:r>
      <w:r>
        <w:t xml:space="preserve">всЬмъ  государямъ,  начиная  съ  Петра  В.,  Петру  И,  Анн'Ь  1оаннов- </w:t>
      </w:r>
      <w:r>
        <w:br/>
      </w:r>
      <w:r>
        <w:t xml:space="preserve">н'Ь  и  Елисавет4  Петровне  (').</w:t>
      </w:r>
    </w:p>
    <w:p>
      <w:pPr>
        <w:pStyle w:val="Normal"/>
      </w:pPr>
      <w:r>
        <w:t xml:space="preserve">Въ  то  время,  какъ  старая  парт1я  упрекала  людей  реформы </w:t>
      </w:r>
      <w:r>
        <w:br/>
      </w:r>
      <w:r>
        <w:t xml:space="preserve">и  новаго  образовашя  въ  протестантств-Ь,  .июди  новаго  образова- </w:t>
      </w:r>
      <w:r>
        <w:br/>
      </w:r>
      <w:r>
        <w:t xml:space="preserve">шя упрекали  ее  въ  латинств'Ь.  Эти  упреки  были  также  не  спра- </w:t>
      </w:r>
      <w:r>
        <w:br/>
      </w:r>
      <w:r>
        <w:t xml:space="preserve">ведливы. Они  образовались  подъ  вл1ян1емъ  пиостранцевъ,  кото- </w:t>
      </w:r>
      <w:r>
        <w:br/>
      </w:r>
      <w:r>
        <w:t xml:space="preserve">рые, съ  разными  западными  обычаями,  принесли  въ  Росс1ю  и </w:t>
      </w:r>
      <w:r>
        <w:br/>
      </w:r>
      <w:r>
        <w:t xml:space="preserve">ту  вражду,  какая  существовала  между  католичествомъ  и  проте- </w:t>
      </w:r>
      <w:r>
        <w:br/>
      </w:r>
      <w:r>
        <w:t xml:space="preserve">стантствомъ  на  Запад'Ь.  Русск1е  усвоили  отъ  н'Ьмцевъ  протестант- </w:t>
      </w:r>
      <w:r>
        <w:br/>
      </w:r>
      <w:r>
        <w:t xml:space="preserve">СК1Я  воззр-^шя  на  церковь  и  стали  прилагать  ихъ  къ  русской </w:t>
      </w:r>
      <w:r>
        <w:br/>
      </w:r>
      <w:r>
        <w:t xml:space="preserve">церкви,  отыскивая  въ  ея  д'Ьйств1яхъ  и  стрем.1ен1яхъ  като.течесыя </w:t>
      </w:r>
      <w:r>
        <w:br/>
      </w:r>
      <w:r>
        <w:t xml:space="preserve">замашки.  Мы  зам-Ьтпли  выше,  что  въ  русскомъ  патрхарх-Ь  Пет- </w:t>
      </w:r>
      <w:r>
        <w:br/>
      </w:r>
      <w:r>
        <w:t xml:space="preserve">ру В.  представлялся  папа;  въ  стремлен1и  духовенства  защитить </w:t>
      </w:r>
      <w:r>
        <w:br/>
      </w:r>
      <w:r>
        <w:t xml:space="preserve">свои  права  и  значен1е  Прокоповичъ  указывалъ  папежск1й  духъ; </w:t>
      </w:r>
      <w:r>
        <w:br/>
      </w:r>
      <w:r>
        <w:t xml:space="preserve">Татищевъ,  какъ  увидимъ  нпже,  смотр'Ьлъ  на  русскую  церковь </w:t>
      </w:r>
      <w:r>
        <w:br/>
      </w:r>
      <w:r>
        <w:t xml:space="preserve">также  съ  протестантской  точки  зр'Ьн1я  и  всему  духовенству  рус-</w:t>
      </w:r>
    </w:p>
    <w:p>
      <w:pPr>
        <w:pStyle w:val="Normal"/>
      </w:pPr>
      <w:r>
        <w:t xml:space="preserve">С)  Смотр,  у  Чисховцча:  Оеофанъ  Прокоповичъ,  стр.  211—218;  574—575. </w:t>
      </w:r>
      <w:r>
        <w:br/>
      </w:r>
      <w:r>
        <w:t xml:space="preserve">С)  Объ  этих'ь  проэктахъ  тамъ  же,  стр.  267—270.</w:t>
      </w:r>
    </w:p>
    <w:p>
      <w:pPr>
        <w:pStyle w:val="Normal"/>
      </w:pPr>
      <w:r>
        <w:t xml:space="preserve">—  72  --</w:t>
      </w:r>
    </w:p>
    <w:p>
      <w:pPr>
        <w:pStyle w:val="Normal"/>
      </w:pPr>
      <w:r>
        <w:t xml:space="preserve">скоыу  въ  допетровск1п  пер10дъ  припнсывалъ  католическ1я  тен- </w:t>
      </w:r>
      <w:r>
        <w:br/>
      </w:r>
      <w:r>
        <w:t xml:space="preserve">денц1и.  Какъ  старая  парт1я  нападен1е  Прокоповича  на  разные </w:t>
      </w:r>
      <w:r>
        <w:br/>
      </w:r>
      <w:r>
        <w:t xml:space="preserve">суев'Ьрные  обряды  и  вообще  на  пристраст1е  ко  вн'Ьшней  обрядо- </w:t>
      </w:r>
      <w:r>
        <w:br/>
      </w:r>
      <w:r>
        <w:t xml:space="preserve">вой сторон-Ь  благочест1я  называла  протестантствомъ;  такъ  новая </w:t>
      </w:r>
      <w:r>
        <w:br/>
      </w:r>
      <w:r>
        <w:t xml:space="preserve">парт1я  защиту  вообще  вн'Ьшняго  богопочтешя,  которое  стало  упа- </w:t>
      </w:r>
      <w:r>
        <w:br/>
      </w:r>
      <w:r>
        <w:t xml:space="preserve">дать въ  людяхъ  новаго  образован1я,  называла  католичествомъ,  а </w:t>
      </w:r>
      <w:r>
        <w:br/>
      </w:r>
      <w:r>
        <w:t xml:space="preserve">защитнпковъ  его — папистами.  Эти  взаимныя  обличен1я,  въ  кото- </w:t>
      </w:r>
      <w:r>
        <w:br/>
      </w:r>
      <w:r>
        <w:t xml:space="preserve">рыя  вм-Ьшались  и  раздували  своими  интригами  иностранцы,  вы- </w:t>
      </w:r>
      <w:r>
        <w:br/>
      </w:r>
      <w:r>
        <w:t xml:space="preserve">разились со  всею  силою  и  крайност1ю  въ  цолемик'Ь  по  случаю </w:t>
      </w:r>
      <w:r>
        <w:br/>
      </w:r>
      <w:r>
        <w:t xml:space="preserve">издан1я  „Камня  в'Ьры"  Яворскаго,  которая,  по  характеру  своему, </w:t>
      </w:r>
      <w:r>
        <w:br/>
      </w:r>
      <w:r>
        <w:t xml:space="preserve">во  ыногихъ  отношен1Яхъ,  напоминаетъ  собою  изв'Ьстную  полеми- </w:t>
      </w:r>
      <w:r>
        <w:br/>
      </w:r>
      <w:r>
        <w:t xml:space="preserve">ку въ  юго-западной  лптератур-Ь,  по  поводу  знаменитаго  „Лмол;/?м- </w:t>
      </w:r>
      <w:r>
        <w:br/>
      </w:r>
      <w:r>
        <w:t xml:space="preserve">скса""  Христофора  Филалета.</w:t>
      </w:r>
    </w:p>
    <w:p>
      <w:pPr>
        <w:pStyle w:val="Normal"/>
      </w:pPr>
      <w:r>
        <w:t xml:space="preserve">Полемика  по  поводу  Камня  в"Ьры.  Петръ  В.,  какъ  выше </w:t>
      </w:r>
      <w:r>
        <w:br/>
      </w:r>
      <w:r>
        <w:t xml:space="preserve">сказано,  не  позволилъ  Яворскому  напечатать  Камень  в^Ьры;  но </w:t>
      </w:r>
      <w:r>
        <w:br/>
      </w:r>
      <w:r>
        <w:t xml:space="preserve">посл^  смерти  Петра,  когда  русская  парт1я  при  двор-Ь  находилась </w:t>
      </w:r>
      <w:r>
        <w:br/>
      </w:r>
      <w:r>
        <w:t xml:space="preserve">въ  бол-Ье  благопр1ятномъ  положешн,  беофилактъ  Лопатпнск1й,  съ </w:t>
      </w:r>
      <w:r>
        <w:br/>
      </w:r>
      <w:r>
        <w:t xml:space="preserve">разр-Ьшетя  Верховнаго  тайнаго  Совета,  издалъ  Камень  в-Ьры  въ </w:t>
      </w:r>
      <w:r>
        <w:br/>
      </w:r>
      <w:r>
        <w:t xml:space="preserve">1729  г.  Это  изданхе  произвело  сильную  бурю  между  протестан- </w:t>
      </w:r>
      <w:r>
        <w:br/>
      </w:r>
      <w:r>
        <w:t xml:space="preserve">тами, какъ  въ  Росс1и,  такъ  и  заграницей,  и  было  поводомъ  къ </w:t>
      </w:r>
      <w:r>
        <w:br/>
      </w:r>
      <w:r>
        <w:t xml:space="preserve">появлен1ю  н'Ьсколькяхъ  полемическихъ  сочипен1ц.  Въ  томъ  же  1729 </w:t>
      </w:r>
      <w:r>
        <w:br/>
      </w:r>
      <w:r>
        <w:t xml:space="preserve">году  въ  „Лейпцкгскихъ  Ученыхь  Актахъ'^  былъ  пом'Ьщенъ  строг1й </w:t>
      </w:r>
      <w:r>
        <w:br/>
      </w:r>
      <w:r>
        <w:t xml:space="preserve">разборъ  Камня  вЬры,  а  потомъ  вскоре,  отъ  имени  Буддея,  яви- </w:t>
      </w:r>
      <w:r>
        <w:br/>
      </w:r>
      <w:r>
        <w:t xml:space="preserve">лось сочинеше,  въ  которомъ  защищались  всЬ  пункты  лютеран- </w:t>
      </w:r>
      <w:r>
        <w:br/>
      </w:r>
      <w:r>
        <w:t xml:space="preserve">скаго  учешя  протпвъ  возражен1ц  Яворскаго,  и  доказывалось,  буд- </w:t>
      </w:r>
      <w:r>
        <w:br/>
      </w:r>
      <w:r>
        <w:t xml:space="preserve">то сочинитель  Камня  вЬры  мало  интересовался  истиной,  а  толь- </w:t>
      </w:r>
      <w:r>
        <w:br/>
      </w:r>
      <w:r>
        <w:t xml:space="preserve">ко хот'Ьлъ  пзлпть  свое  негодоваи1е  на  протестантское  учен1е. </w:t>
      </w:r>
      <w:r>
        <w:br/>
      </w:r>
      <w:r>
        <w:t xml:space="preserve">Въ  томъ  же  году  въ  ТюбингенЬ  напечатано  было  на  латинскомъ </w:t>
      </w:r>
      <w:r>
        <w:br/>
      </w:r>
      <w:r>
        <w:t xml:space="preserve">язык'Ь  сокращеп1е  Камня  вЬры  Тоанномъ  Теодоромъ  Яблонскимъ. </w:t>
      </w:r>
      <w:r>
        <w:br/>
      </w:r>
      <w:r>
        <w:t xml:space="preserve">Академикъ  Бюльфингеръ  перевелъ  изъ  Камня  в^ры  на  латиаскш </w:t>
      </w:r>
      <w:r>
        <w:br/>
      </w:r>
      <w:r>
        <w:t xml:space="preserve">языкъ  главу  о  наказании  еретаковъ  и  послалъ  ее  лютеранскому </w:t>
      </w:r>
      <w:r>
        <w:br/>
      </w:r>
      <w:r>
        <w:t xml:space="preserve">богослову  Л.  Мосгейму,  а  Мосгеймъ  напнсалъ  на  нее  опровэр- </w:t>
      </w:r>
      <w:r>
        <w:br/>
      </w:r>
      <w:r>
        <w:t xml:space="preserve">жеше:  Ве  роеп18  Ьаегеисогпт  сит  З^ерЬапо  ^аV0^8с^о  (118р|а1;а- </w:t>
      </w:r>
      <w:r>
        <w:br/>
      </w:r>
      <w:r>
        <w:t xml:space="preserve">Ио.  Между  т'Ьмъ  католики  были  вэсьма  рады  поязленхю  Камня </w:t>
      </w:r>
      <w:r>
        <w:br/>
      </w:r>
      <w:r>
        <w:t xml:space="preserve">в'Ьры.  Они  уже  давно  съ  завист1Ю  и  опасен1емъ  смотрели  на </w:t>
      </w:r>
      <w:r>
        <w:br/>
      </w:r>
      <w:r>
        <w:t xml:space="preserve">преобладаше  въ  Росс1и  и  особэнно  при  двор^  протестантской </w:t>
      </w:r>
      <w:r>
        <w:br/>
      </w:r>
      <w:r>
        <w:t xml:space="preserve">парт1и  и  боялись  отъ  нея  совращен1я  Росс1и  въ  протестантство. </w:t>
      </w:r>
      <w:r>
        <w:br/>
      </w:r>
      <w:r>
        <w:t xml:space="preserve">Поэтому  они  въ  своихъ  интересахъ  считали  обязанностш  защи- </w:t>
      </w:r>
      <w:r>
        <w:br/>
      </w:r>
      <w:r>
        <w:t xml:space="preserve">тить Камень  в'Ьры.  Въ  это  время,  въ  ПетерэургЬ,  при  испан- </w:t>
      </w:r>
      <w:r>
        <w:br/>
      </w:r>
      <w:r>
        <w:t xml:space="preserve">скомъ  послапнпк'Ь,  дюк'Ь  де-Лпр1а,  находился  доминикапецъ  Ри- </w:t>
      </w:r>
      <w:r>
        <w:br/>
      </w:r>
      <w:r>
        <w:t xml:space="preserve">бейра.  Ему  и  было  поручено  написать  сочинеше  въ  защиту  Кам- </w:t>
      </w:r>
      <w:r>
        <w:br/>
      </w:r>
      <w:r>
        <w:t xml:space="preserve">ня В'Ьры.  Сочинеше  написано  было  въ  форм'Ь  отвЬта  Буддею  и </w:t>
      </w:r>
      <w:r>
        <w:br/>
      </w:r>
      <w:r>
        <w:t xml:space="preserve">посвящено    императрпц-Ь.   Этпмъ  католики    хотели    расположить</w:t>
      </w:r>
    </w:p>
    <w:p>
      <w:pPr>
        <w:pStyle w:val="Normal"/>
      </w:pPr>
      <w:r>
        <w:t xml:space="preserve">—  73  —</w:t>
      </w:r>
    </w:p>
    <w:p>
      <w:pPr>
        <w:pStyle w:val="Normal"/>
      </w:pPr>
      <w:r>
        <w:t xml:space="preserve">императрицу  къ  своему  давнему  проэкту  о  соединен1и  церквей — </w:t>
      </w:r>
      <w:r>
        <w:br/>
      </w:r>
      <w:r>
        <w:t xml:space="preserve">дравославной  и  католической.  Выше  указано,  что  еще  въ  1717  г. </w:t>
      </w:r>
      <w:r>
        <w:br/>
      </w:r>
      <w:r>
        <w:t xml:space="preserve">Петру  В.,  когда  онъ  былъ  въ  Париже  и  посЬщалъ  Сорбонскую </w:t>
      </w:r>
      <w:r>
        <w:br/>
      </w:r>
      <w:r>
        <w:t xml:space="preserve">академ1ю,  сорбонскхе  богословы  сделали  предложеше  о  еоедине- </w:t>
      </w:r>
      <w:r>
        <w:br/>
      </w:r>
      <w:r>
        <w:t xml:space="preserve">ши  церквей,  и  въ  сл'Ьдств1е  этого  происходила  переписка  между </w:t>
      </w:r>
      <w:r>
        <w:br/>
      </w:r>
      <w:r>
        <w:t xml:space="preserve">ними  и  русскими  богословами  (отв'Ьтъ  сорбонскимъ  богословамъ </w:t>
      </w:r>
      <w:r>
        <w:br/>
      </w:r>
      <w:r>
        <w:t xml:space="preserve">писали  Яворск1й  и  Прокоповичъ),  не  приведшая  ни  къ  какимъ </w:t>
      </w:r>
      <w:r>
        <w:br/>
      </w:r>
      <w:r>
        <w:t xml:space="preserve">результатамъ.  Теперь  это  д-Ьло  возобновилось  по  сл^Ьдуюш,ему </w:t>
      </w:r>
      <w:r>
        <w:br/>
      </w:r>
      <w:r>
        <w:t xml:space="preserve">обстоятельству.  Княгиня  Долгорукова,  супруга  князя  Серг'Ья  Долго- </w:t>
      </w:r>
      <w:r>
        <w:br/>
      </w:r>
      <w:r>
        <w:t xml:space="preserve">рукова, въ  бытность  съ  мужемъ  своимъ  въ  Голланд1и,  перешла </w:t>
      </w:r>
      <w:r>
        <w:br/>
      </w:r>
      <w:r>
        <w:t xml:space="preserve">въ  католичество.  Католики  послали  съ  ней  въ  Росс1ю  Жака  Жю- </w:t>
      </w:r>
      <w:r>
        <w:br/>
      </w:r>
      <w:r>
        <w:t xml:space="preserve">бе,  какъ  для  поддержашя  ея  въ  новой  в-Ьр-Ь,  такъ  и  для  того, </w:t>
      </w:r>
      <w:r>
        <w:br/>
      </w:r>
      <w:r>
        <w:t xml:space="preserve">чтобы  онъ  старался  о  соединен1и  церквей.  Когда  дюкъ  ■  де-Лир1а </w:t>
      </w:r>
      <w:r>
        <w:br/>
      </w:r>
      <w:r>
        <w:t xml:space="preserve">узналъ  объ  этомъ,  то  онъ  всЬми  м-Ьрами  началъ  помогать  Жю- </w:t>
      </w:r>
      <w:r>
        <w:br/>
      </w:r>
      <w:r>
        <w:t xml:space="preserve">бе,  и  одною  пзъ  этпхъ  м-Ьръ  было  сочинен1е  Рибейры.  Между </w:t>
      </w:r>
      <w:r>
        <w:br/>
      </w:r>
      <w:r>
        <w:t xml:space="preserve">т'Ьмъ,  и  самъ  беофилактъ  Лопатинск1й,  пздавшш  Камень  в'Ьры, </w:t>
      </w:r>
      <w:r>
        <w:br/>
      </w:r>
      <w:r>
        <w:t xml:space="preserve">по  сов'Ьту  князя  Д  М.  Голицына,  почитателя  памяти  Стефана </w:t>
      </w:r>
      <w:r>
        <w:br/>
      </w:r>
      <w:r>
        <w:t xml:space="preserve">Яворскаго,  написалъ  также  Лпокрисись,  или  возраженхе  на  кни- </w:t>
      </w:r>
      <w:r>
        <w:br/>
      </w:r>
      <w:r>
        <w:t xml:space="preserve">гу Буддея;  но  тайная  канцеляр1я  не  дозволила  ему  напечатать </w:t>
      </w:r>
      <w:r>
        <w:br/>
      </w:r>
      <w:r>
        <w:t xml:space="preserve">его,  даже  взяла  съ  него  сказку  не  только  не  писать  противъ  Буддея, </w:t>
      </w:r>
      <w:r>
        <w:br/>
      </w:r>
      <w:r>
        <w:t xml:space="preserve">но  и  никому  о  той  сказке  не  сказывать  подъ  смертнымъ  стра- </w:t>
      </w:r>
      <w:r>
        <w:br/>
      </w:r>
      <w:r>
        <w:t xml:space="preserve">хомъ  (^).  Такое  строгое  запрещенхе  веофилактъ  объяснялъ  про- </w:t>
      </w:r>
      <w:r>
        <w:br/>
      </w:r>
      <w:r>
        <w:t xml:space="preserve">исками протестантской  парт1и  и  особенно  вл1ян1емъ  покровитель- </w:t>
      </w:r>
      <w:r>
        <w:br/>
      </w:r>
      <w:r>
        <w:t xml:space="preserve">ствовавшаго  этой  партхи  беофана  Прокоповича,  которому  онъ </w:t>
      </w:r>
      <w:r>
        <w:br/>
      </w:r>
      <w:r>
        <w:t xml:space="preserve">приписывалъ  и  самое  составлен1е  книги  отъ  имени  Буддея.  Та- </w:t>
      </w:r>
      <w:r>
        <w:br/>
      </w:r>
      <w:r>
        <w:t xml:space="preserve">кова была  полемика  противъ  Камня  в'Ьры  иностранцевъ.  Въ  Рос- </w:t>
      </w:r>
      <w:r>
        <w:br/>
      </w:r>
      <w:r>
        <w:t xml:space="preserve">с1и  противъ  Камня  в'Ьры  какой-то  неизв'Ьстный  сочинитель  (рус- </w:t>
      </w:r>
      <w:r>
        <w:br/>
      </w:r>
      <w:r>
        <w:t xml:space="preserve">ская парт1я  подозр'Ьвала  въ  немъ  того  же  Прокоповича)  написалъ </w:t>
      </w:r>
      <w:r>
        <w:br/>
      </w:r>
      <w:r>
        <w:t xml:space="preserve">пасквиль,  пли  бранное  сочинеше,  подъ  назван1емъ:  ^^Молотокъ  на </w:t>
      </w:r>
      <w:r>
        <w:br/>
      </w:r>
      <w:r>
        <w:t xml:space="preserve">Камень  в1ьры"' .  Само  собою  разум-Ьется,  что  въ  то  время,  когда </w:t>
      </w:r>
      <w:r>
        <w:br/>
      </w:r>
      <w:r>
        <w:t xml:space="preserve">Камень  в-Ьры  былъ  запрещенъ  и  выражен1е  сочувств1я  къ  нему </w:t>
      </w:r>
      <w:r>
        <w:br/>
      </w:r>
      <w:r>
        <w:t xml:space="preserve">и  его  сочинителю  считалось  государственнымъ  преступлешемъ  и </w:t>
      </w:r>
      <w:r>
        <w:br/>
      </w:r>
      <w:r>
        <w:t xml:space="preserve">доводило  до  тайной  капцелярхи,  нельзя  было  писать  нечего  про- </w:t>
      </w:r>
      <w:r>
        <w:br/>
      </w:r>
      <w:r>
        <w:t xml:space="preserve">тивъ Молотка,  но  въ  царствованхе  Елисаветы  Петровны,  когда </w:t>
      </w:r>
      <w:r>
        <w:br/>
      </w:r>
      <w:r>
        <w:t xml:space="preserve">протестантская  парт1я  ес.1н  не  совсЬмъ  пала,  то  значительно  осла- </w:t>
      </w:r>
      <w:r>
        <w:br/>
      </w:r>
      <w:r>
        <w:t xml:space="preserve">б'Ьла,  явилось  „Бозраженге  на  Молотоку'' ,  которое  приписывается </w:t>
      </w:r>
      <w:r>
        <w:br/>
      </w:r>
      <w:r>
        <w:t xml:space="preserve">Арсешю  Мащевичу  (^). — Сравнивая  оба  эти  сочинешя — ,,Моло- </w:t>
      </w:r>
      <w:r>
        <w:br/>
      </w:r>
      <w:r>
        <w:t xml:space="preserve">токь'^ -о.  ^Возраженге'^'-  на  него,  мы  находимъ,  что  сочинители  ихъ</w:t>
      </w:r>
    </w:p>
    <w:p>
      <w:pPr>
        <w:pStyle w:val="Normal"/>
      </w:pPr>
      <w:r>
        <w:t xml:space="preserve">О  Сохранилось  высочайшее  повел'Ьн1е  (императрицы  Анны  Тоанновнн)  объ </w:t>
      </w:r>
      <w:r>
        <w:br/>
      </w:r>
      <w:r>
        <w:t xml:space="preserve">арестоваши  книги  «Камень  вФры»  августа  19  дня  1732  г.  Дрйвн.  и  Новая  Рос- </w:t>
      </w:r>
      <w:r>
        <w:br/>
      </w:r>
      <w:r>
        <w:t xml:space="preserve">С1Я.  1879  г.  Л»  1.</w:t>
      </w:r>
    </w:p>
    <w:p>
      <w:pPr>
        <w:pStyle w:val="Normal"/>
      </w:pPr>
      <w:r>
        <w:t xml:space="preserve">О  Существенные  пункты  полемики  Молотка  и  Бозра:кен1Я  на  Молотокъ </w:t>
      </w:r>
      <w:r>
        <w:br/>
      </w:r>
      <w:r>
        <w:t xml:space="preserve">изложены  у  Чистовнча:  Оеофанъ  Проко]10вич:ъ.  стр.  387 — 407.</w:t>
      </w:r>
    </w:p>
    <w:p>
      <w:pPr>
        <w:pStyle w:val="Normal"/>
      </w:pPr>
      <w:r>
        <w:t xml:space="preserve">—  74  —</w:t>
      </w:r>
    </w:p>
    <w:p>
      <w:pPr>
        <w:pStyle w:val="Normal"/>
      </w:pPr>
      <w:r>
        <w:t xml:space="preserve">слишЕОмъ  увлекались  въ  личности  и  въ  свопхъ  взапмныхъ  обли- </w:t>
      </w:r>
      <w:r>
        <w:br/>
      </w:r>
      <w:r>
        <w:t xml:space="preserve">чен1яхъ  доходили  до  разныхъ  крайностей.  Сочинитель  Молотка </w:t>
      </w:r>
      <w:r>
        <w:br/>
      </w:r>
      <w:r>
        <w:t xml:space="preserve">совершенно  несправедливо  обвиняетъ  Яворскаго  въ  католичеств-Ь, </w:t>
      </w:r>
      <w:r>
        <w:br/>
      </w:r>
      <w:r>
        <w:t xml:space="preserve">въ  стремлен1и  внести  въ  русскую  церковь  католичесше  элемен- </w:t>
      </w:r>
      <w:r>
        <w:br/>
      </w:r>
      <w:r>
        <w:t xml:space="preserve">ты. Единственнымъ  поводомъ  къ  этому  обвинешю  могло  послу- </w:t>
      </w:r>
      <w:r>
        <w:br/>
      </w:r>
      <w:r>
        <w:t xml:space="preserve">жить только  то,  что  Яворск1п,  обличая  и  опровергая  въ  Камн-Ь </w:t>
      </w:r>
      <w:r>
        <w:br/>
      </w:r>
      <w:r>
        <w:t xml:space="preserve">в'Ьры  протестантское  учен1е,  пользовался  като.шческими  источни- </w:t>
      </w:r>
      <w:r>
        <w:br/>
      </w:r>
      <w:r>
        <w:t xml:space="preserve">ками, употреблялъ  выработанные  у  католическихъ  полемистовъ </w:t>
      </w:r>
      <w:r>
        <w:br/>
      </w:r>
      <w:r>
        <w:t xml:space="preserve">пр1емы  и  прпводилъ  часто  одни  и  т-Ьже  доказательства;  но  это </w:t>
      </w:r>
      <w:r>
        <w:br/>
      </w:r>
      <w:r>
        <w:t xml:space="preserve">нисколько  не  могло  доказывать  его  соглас1я  съ  католическимъ </w:t>
      </w:r>
      <w:r>
        <w:br/>
      </w:r>
      <w:r>
        <w:t xml:space="preserve">учен1емъ  вообще,  потому  что  при  этомъ  разсматрпвались  так1е </w:t>
      </w:r>
      <w:r>
        <w:br/>
      </w:r>
      <w:r>
        <w:t xml:space="preserve">предметы,  въ  которыхъ  протестанты  одинаково  расходятся  и  съ </w:t>
      </w:r>
      <w:r>
        <w:br/>
      </w:r>
      <w:r>
        <w:t xml:space="preserve">православными  и  съ  католиками.  Авторъ  ,^Возраж;ешя  па  мо.ю- </w:t>
      </w:r>
      <w:r>
        <w:br/>
      </w:r>
      <w:r>
        <w:t xml:space="preserve">токъ"',  защищая  Яворскаго  отъ  неснраведливыхъ  клеветъ,  впа- </w:t>
      </w:r>
      <w:r>
        <w:br/>
      </w:r>
      <w:r>
        <w:t xml:space="preserve">даетъ  также  въ  крайности,  употребляетъ  так1я  р'Ьзтя  и  часто </w:t>
      </w:r>
      <w:r>
        <w:br/>
      </w:r>
      <w:r>
        <w:t xml:space="preserve">неприличныя  выходки,  что  полемика  его  получаетъ  характеръ </w:t>
      </w:r>
      <w:r>
        <w:br/>
      </w:r>
      <w:r>
        <w:t xml:space="preserve">брапи  оскорбленнаго  самолюб1я.  Вообще  надобно  сказать  что  об'Ь </w:t>
      </w:r>
      <w:r>
        <w:br/>
      </w:r>
      <w:r>
        <w:t xml:space="preserve">парт1и, — противникавъ  Камня  в^ры  и  его  защитниковъ,  упрекав- </w:t>
      </w:r>
      <w:r>
        <w:br/>
      </w:r>
      <w:r>
        <w:t xml:space="preserve">ш1я  другъ  друга  то  въ  католичестве,  то  въ  протестантстве,  увле- </w:t>
      </w:r>
      <w:r>
        <w:br/>
      </w:r>
      <w:r>
        <w:t xml:space="preserve">кались въ  сильныя  крайности,  какъ  это  обыкновенно  бываетъ </w:t>
      </w:r>
      <w:r>
        <w:br/>
      </w:r>
      <w:r>
        <w:t xml:space="preserve">при  борьбе  разныхъ  направленхй.  Эта  борьба,  начавшаяся  съ  ре- </w:t>
      </w:r>
      <w:r>
        <w:br/>
      </w:r>
      <w:r>
        <w:t xml:space="preserve">формами Петра,  продолжалась  въ  течен1е  всей  первой  половины </w:t>
      </w:r>
      <w:r>
        <w:br/>
      </w:r>
      <w:r>
        <w:t xml:space="preserve">ХУШ  века.</w:t>
      </w:r>
    </w:p>
    <w:p>
      <w:pPr>
        <w:pStyle w:val="Normal"/>
      </w:pPr>
      <w:r>
        <w:t xml:space="preserve">ООЧИНЕНШ  И.  Т.  ПОООШКОВА.</w:t>
      </w:r>
    </w:p>
    <w:p>
      <w:pPr>
        <w:pStyle w:val="Normal"/>
      </w:pPr>
      <w:r>
        <w:t xml:space="preserve">Б1ографическ1Я  св^д1^Н1Я  о  Посошнов"Ь.  Пванъ  Тихоновичъ </w:t>
      </w:r>
      <w:r>
        <w:br/>
      </w:r>
      <w:r>
        <w:t xml:space="preserve">Посошковъ  представляетъ  собою  типъ  русскаго  человека  въ </w:t>
      </w:r>
      <w:r>
        <w:br/>
      </w:r>
      <w:r>
        <w:t xml:space="preserve">переходную  эпоху  отъ  старой  допетровской  жизни  къ  новому </w:t>
      </w:r>
      <w:r>
        <w:br/>
      </w:r>
      <w:r>
        <w:t xml:space="preserve">ея  строю  во  время  реформы.  Изъ  его  сочинешй  мы  можемъ  ви- </w:t>
      </w:r>
      <w:r>
        <w:br/>
      </w:r>
      <w:r>
        <w:t xml:space="preserve">деть, какое  впечат.1еше  производили  новое  образован1е  и  новая </w:t>
      </w:r>
      <w:r>
        <w:br/>
      </w:r>
      <w:r>
        <w:t xml:space="preserve">жизнь  на  простыхъ    русскихъ  людей  (').    Посошковъ  былъ  кре-</w:t>
      </w:r>
    </w:p>
    <w:p>
      <w:pPr>
        <w:pStyle w:val="Normal"/>
      </w:pPr>
      <w:r>
        <w:t xml:space="preserve">(*)  Сочинен1я  Посошкова  пзданы  Погодинымъ.  Часть  I,  Москва.  1842.  Часть </w:t>
      </w:r>
      <w:r>
        <w:br/>
      </w:r>
      <w:r>
        <w:t xml:space="preserve">II,  Москва  1863  г.;  А.  Н.  Поыовымъ:  Зав*щан1е  Отеческое.  Москва  1873  г.  Пзсл4до- </w:t>
      </w:r>
      <w:r>
        <w:br/>
      </w:r>
      <w:r>
        <w:t xml:space="preserve">ва1пя  о  Посошков*:  Иванъ  Посошковъ,  какъ  экономистъ  А.  Г.  Брикнера.  Журн. </w:t>
      </w:r>
      <w:r>
        <w:br/>
      </w:r>
      <w:r>
        <w:t xml:space="preserve">М.  Н.  Пр.  1875—1876  г.  Ч.  183—186.  Мн4н1я  Посошкова  о  ре.1игш  и  церкви  А. </w:t>
      </w:r>
      <w:r>
        <w:br/>
      </w:r>
      <w:r>
        <w:t xml:space="preserve">Г.  Брикнера,  Русск.  Б-Ьстн.  1878.  Тюнь.  Мн'Ьн1я  Посошкова  о  нравственности  и </w:t>
      </w:r>
      <w:r>
        <w:br/>
      </w:r>
      <w:r>
        <w:t xml:space="preserve">воспитан]и.  А.  Г.  Брикнера,  Русск.  В4стн.  1878.  Августъ.  Мн4н1я  Посошкова  о </w:t>
      </w:r>
      <w:r>
        <w:br/>
      </w:r>
      <w:r>
        <w:t xml:space="preserve">судонроизводств*  и  законодатсчьств*.  А.  Г.  Брикнера.  Русск.  В4стн.  1879. 1юнь. </w:t>
      </w:r>
      <w:r>
        <w:br/>
      </w:r>
      <w:r>
        <w:t xml:space="preserve">11зв4ст1е  о  неизданныхъ  сочинен1яхъ  Ивана  Посошкова  Академика  А.  Куника </w:t>
      </w:r>
      <w:r>
        <w:br/>
      </w:r>
      <w:r>
        <w:t xml:space="preserve">Зап.  Акад.  наукъ,  т.  V.  1864.  О  двухъ  неизданныхъ  сочинен1Яхъ  Посошкова.  Е, </w:t>
      </w:r>
      <w:r>
        <w:br/>
      </w:r>
      <w:r>
        <w:t xml:space="preserve">М.  Прилежаева,  Христ.  Чтен.  1878;  ч.  I;  стр.  33^73.— Посошковъ  и  его  сочине- </w:t>
      </w:r>
      <w:r>
        <w:br/>
      </w:r>
      <w:r>
        <w:t xml:space="preserve">шя.  А.  Царевскаго.  Москва  1882.</w:t>
      </w:r>
    </w:p>
    <w:p>
      <w:pPr>
        <w:pStyle w:val="Normal"/>
      </w:pPr>
      <w:r>
        <w:t xml:space="preserve">—  75  —</w:t>
      </w:r>
    </w:p>
    <w:p>
      <w:pPr>
        <w:pStyle w:val="Normal"/>
      </w:pPr>
      <w:r>
        <w:t xml:space="preserve">стьяЕинъ  какого-то  Покровскаго  села  подл^  Москвы,  родплс^ </w:t>
      </w:r>
      <w:r>
        <w:br/>
      </w:r>
      <w:r>
        <w:t xml:space="preserve">около  1670  г.  Онъ  называетъ  себя  „щюстецомъ'^ ,  не  получнв- </w:t>
      </w:r>
      <w:r>
        <w:br/>
      </w:r>
      <w:r>
        <w:t xml:space="preserve">шимъ  никакого  учплищнаго  образовашя;  но  онъ  былъ  весьма </w:t>
      </w:r>
      <w:r>
        <w:br/>
      </w:r>
      <w:r>
        <w:t xml:space="preserve">начитанъ,  особенно  въ  старыхъ  кппгахъ,  н-Ьсколько  времени  былъ </w:t>
      </w:r>
      <w:r>
        <w:br/>
      </w:r>
      <w:r>
        <w:t xml:space="preserve">раскольникомъ,  какъ  самъ  объявляетъ  о  себ-Ь  въ  свопхъ  сочине- </w:t>
      </w:r>
      <w:r>
        <w:br/>
      </w:r>
      <w:r>
        <w:t xml:space="preserve">шяхъ.  О  жизнп  Посошкова  сохранилось  мало  св-Ьд^шй.  Извест- </w:t>
      </w:r>
      <w:r>
        <w:br/>
      </w:r>
      <w:r>
        <w:t xml:space="preserve">но только,  что  онъ  былъ  челов-Ькъ  если  не  богатый,  то  весьма </w:t>
      </w:r>
      <w:r>
        <w:br/>
      </w:r>
      <w:r>
        <w:t xml:space="preserve">состоятельный.  Онъ  занимался  разными  механическими  д-Ьдами: </w:t>
      </w:r>
      <w:r>
        <w:br/>
      </w:r>
      <w:r>
        <w:t xml:space="preserve">работалъ  на  денежномъ  двор*,  устанавливалъ  денежные  станы, </w:t>
      </w:r>
      <w:r>
        <w:br/>
      </w:r>
      <w:r>
        <w:t xml:space="preserve">д^лалъ  огнестр^льныя  рогатки;  зналъ  свойства  сЬры,  асфальта^ </w:t>
      </w:r>
      <w:r>
        <w:br/>
      </w:r>
      <w:r>
        <w:t xml:space="preserve">нефти ,  вохры  и  проч.;  но  особенно  онъ  былъ  искусенъ  въ </w:t>
      </w:r>
      <w:r>
        <w:br/>
      </w:r>
      <w:r>
        <w:t xml:space="preserve">винномъ  производств*.  Въ  1719  г.  онъ  подавалъ  просьбу  .князю </w:t>
      </w:r>
      <w:r>
        <w:br/>
      </w:r>
      <w:r>
        <w:t xml:space="preserve">Д.  М.  Голицыну  о  по8волен1И  построить  винокуренный  заводъ </w:t>
      </w:r>
      <w:r>
        <w:br/>
      </w:r>
      <w:r>
        <w:t xml:space="preserve">и  взять  водку  на  откупъ,  1724  г.  у  него  былъ  заводъ  съ </w:t>
      </w:r>
      <w:r>
        <w:br/>
      </w:r>
      <w:r>
        <w:t xml:space="preserve">прпписаннымп  къ  нему  людьми  и  землею.  Эти  разнообразныя  да- </w:t>
      </w:r>
      <w:r>
        <w:br/>
      </w:r>
      <w:r>
        <w:t xml:space="preserve">рован1я  Посошкова  и  стремлен1е  его  составлять  -разные  планы  п </w:t>
      </w:r>
      <w:r>
        <w:br/>
      </w:r>
      <w:r>
        <w:t xml:space="preserve">проэкты,  естественно,  приводили  его  въ  сто.1кновен1е  съ  разными </w:t>
      </w:r>
      <w:r>
        <w:br/>
      </w:r>
      <w:r>
        <w:t xml:space="preserve">высшими  и  вл1ятельными  лицами.  Онъ  часто  обращался  къ  митр. </w:t>
      </w:r>
      <w:r>
        <w:br/>
      </w:r>
      <w:r>
        <w:t xml:space="preserve">Стефану  Яворскому,  находился  въ  сношешяхъ  съ  кн.  Б.  А.  Го- </w:t>
      </w:r>
      <w:r>
        <w:br/>
      </w:r>
      <w:r>
        <w:t xml:space="preserve">лицынымъ  и  кн.  Д.  М.  Голицынымъ,  Л.  К.  Нарышкинымъ,  бо- </w:t>
      </w:r>
      <w:r>
        <w:br/>
      </w:r>
      <w:r>
        <w:t xml:space="preserve">ярпномъ  0.  Головинымъ ;  былъ  изв'Ьстенъ  беофану  Проко- </w:t>
      </w:r>
      <w:r>
        <w:br/>
      </w:r>
      <w:r>
        <w:t xml:space="preserve">повичу  и  самому  Петру  Б.  Отличительную  черту  въ  характер* </w:t>
      </w:r>
      <w:r>
        <w:br/>
      </w:r>
      <w:r>
        <w:t xml:space="preserve">Посошкова  составляли  непобедимая  любовь  къ  правд*  и  глубо- </w:t>
      </w:r>
      <w:r>
        <w:br/>
      </w:r>
      <w:r>
        <w:t xml:space="preserve">ки патр1отпзмъ.  Его  сильно  возмущали  разныя  злоупотреб- </w:t>
      </w:r>
      <w:r>
        <w:br/>
      </w:r>
      <w:r>
        <w:t xml:space="preserve">лешя  и  неправды  въ  русской  жизни,  и  онъ  р*зко  возставалъ </w:t>
      </w:r>
      <w:r>
        <w:br/>
      </w:r>
      <w:r>
        <w:t xml:space="preserve">противъ  нихъ  въ  своихъ  сочинешяхъ.  Какъ  патр1отъ ,  онъ </w:t>
      </w:r>
      <w:r>
        <w:br/>
      </w:r>
      <w:r>
        <w:t xml:space="preserve">горячо  любилъ  русскпхъ  людей  и  не  любплъ  пностранцевъ  за </w:t>
      </w:r>
      <w:r>
        <w:br/>
      </w:r>
      <w:r>
        <w:t xml:space="preserve">то,  что  они  вносили  въ  русскую  жизнь  свои  воззр*н1я,  нравы </w:t>
      </w:r>
      <w:r>
        <w:br/>
      </w:r>
      <w:r>
        <w:t xml:space="preserve">и  обычаи,  и  безъ  всякаго  ст*снешя  высказывалъ  свое  нерасполо- </w:t>
      </w:r>
      <w:r>
        <w:br/>
      </w:r>
      <w:r>
        <w:t xml:space="preserve">жеше  къ  нимъ.  Эти  свойства  его  характера,  в*роятно,  и  были </w:t>
      </w:r>
      <w:r>
        <w:br/>
      </w:r>
      <w:r>
        <w:t xml:space="preserve">причиною  его  погибели.  Въ  просьб*  своей,  при  которой  онъ </w:t>
      </w:r>
      <w:r>
        <w:br/>
      </w:r>
      <w:r>
        <w:t xml:space="preserve">представилъ  Петру  В.  свое  сочинен1е  „О  скудости  и  боипп- </w:t>
      </w:r>
      <w:r>
        <w:br/>
      </w:r>
      <w:r>
        <w:t xml:space="preserve">ств7ь'^,  онъ  гоБор'илъ:  „Въ  росс1йскомъ  народ*  присмотр*хъ </w:t>
      </w:r>
      <w:r>
        <w:br/>
      </w:r>
      <w:r>
        <w:t xml:space="preserve">отчасти,  яко  во  владущихъ  €уд1яхъ,  тако  и  въ  подв.1астныхъ, </w:t>
      </w:r>
      <w:r>
        <w:br/>
      </w:r>
      <w:r>
        <w:t xml:space="preserve">многое  множество  сод*вающ1яся  неправды  и  всякихъ  неисправ- </w:t>
      </w:r>
      <w:r>
        <w:br/>
      </w:r>
      <w:r>
        <w:t xml:space="preserve">ностей. Того  ради  возжелахъ  предъ  очи  твоего  император скаго </w:t>
      </w:r>
      <w:r>
        <w:br/>
      </w:r>
      <w:r>
        <w:t xml:space="preserve">величества  о  достов*рныхъ  и  с.дышанныхъ  и  о  мнимыхъ  д*л*хъ </w:t>
      </w:r>
      <w:r>
        <w:br/>
      </w:r>
      <w:r>
        <w:t xml:space="preserve">предложити,  по  мн*н1ю  своему,  изъявлеше".  При  этомъ  онъ  про- </w:t>
      </w:r>
      <w:r>
        <w:br/>
      </w:r>
      <w:r>
        <w:t xml:space="preserve">силъ,.  чтобы  его  имя  оставалось  непзв*стнымъ  „ненавистливымъ </w:t>
      </w:r>
      <w:r>
        <w:br/>
      </w:r>
      <w:r>
        <w:t xml:space="preserve">и  завистлпвымъ  людямъ,  особенно  же  ябедникамъ  и  обидчикамъ </w:t>
      </w:r>
      <w:r>
        <w:br/>
      </w:r>
      <w:r>
        <w:t xml:space="preserve">и  любителямъ  неправды,  понеже,  говорилъ  онъ,  не  похл*буя  имъ, </w:t>
      </w:r>
      <w:r>
        <w:br/>
      </w:r>
      <w:r>
        <w:t xml:space="preserve">писахъ,  и  аще  ув*даютъ  о  моей  мизерности,  то  не  попустятъ </w:t>
      </w:r>
      <w:r>
        <w:br/>
      </w:r>
      <w:r>
        <w:t xml:space="preserve">меня    на  св*т*    ни  мало  времени  жпти,    но  прекратятъ  жпвотъ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мой".  Но  видно,  не  укрылось  имя  Посошкова,  и  онъ  погибъ  отъ </w:t>
      </w:r>
      <w:r>
        <w:br/>
      </w:r>
      <w:r>
        <w:t xml:space="preserve">т-Ьхъ,  кого  боялся.  Онъ  умеръ  1-го  февраля  1726  г.  въ  Петро- </w:t>
      </w:r>
      <w:r>
        <w:br/>
      </w:r>
      <w:r>
        <w:t xml:space="preserve">давловской  кр'Ьпости,  куда  былъ  заключенъ  чрезъ  годъ  по  окон- </w:t>
      </w:r>
      <w:r>
        <w:br/>
      </w:r>
      <w:r>
        <w:t xml:space="preserve">чан1и  своего  сонпнен1я  „О  скудости  и  богатствгь"'  и,  можетъ </w:t>
      </w:r>
      <w:r>
        <w:br/>
      </w:r>
      <w:r>
        <w:t xml:space="preserve">€ыть,  за  это  самое  сочинеше.  Сочинешя  Посошкова:  1)  Книга </w:t>
      </w:r>
      <w:r>
        <w:br/>
      </w:r>
      <w:r>
        <w:t xml:space="preserve">о  скудости  и  богатств-Ь,  2)  О  ратномъ  поведен1и  донесен1е  боя- </w:t>
      </w:r>
      <w:r>
        <w:br/>
      </w:r>
      <w:r>
        <w:t xml:space="preserve">рину е.  А.  Головину,  Ц  Отеческое  зав-Ьщательное  поучен1е  по- </w:t>
      </w:r>
      <w:r>
        <w:br/>
      </w:r>
      <w:r>
        <w:t xml:space="preserve">сланному для  обучен1я  въ  дальн1я  страны  юному  сыну,  которое, </w:t>
      </w:r>
      <w:r>
        <w:br/>
      </w:r>
      <w:r>
        <w:t xml:space="preserve">впрочемъ,  по  изел'Ьдован1ю  Брикнера,  оказывается  не  подлин- </w:t>
      </w:r>
      <w:r>
        <w:br/>
      </w:r>
      <w:r>
        <w:t xml:space="preserve">нымъ  (*);  оно  заключаетъ  въ  себ'Ь  много  противор'Ьчхй  „Зав'Ь- </w:t>
      </w:r>
      <w:r>
        <w:br/>
      </w:r>
      <w:r>
        <w:t xml:space="preserve">щан1ю  отеческому",  которое  въ  1873  г.  издано  А.  Н.  Поповымъ </w:t>
      </w:r>
      <w:r>
        <w:br/>
      </w:r>
      <w:r>
        <w:t xml:space="preserve">и  которое  несомн'Ьнно  принадлежитъ  Посошкову;  4)  Доношеше </w:t>
      </w:r>
      <w:r>
        <w:br/>
      </w:r>
      <w:r>
        <w:t xml:space="preserve">житр.  Стефану  Яворскому  о  разныхъ  непорядкахъ  въ  жизни, </w:t>
      </w:r>
      <w:r>
        <w:br/>
      </w:r>
      <w:r>
        <w:t xml:space="preserve">религшзныхъ  и  нравственныхъ;  5)  Зерцало,  сир'Ьчь  изъявлен1е </w:t>
      </w:r>
      <w:r>
        <w:br/>
      </w:r>
      <w:r>
        <w:t xml:space="preserve">очевидное  и  изв'Ьстное  на  суемудр1я  раскольнича;  и  6)  Два  не- </w:t>
      </w:r>
      <w:r>
        <w:br/>
      </w:r>
      <w:r>
        <w:t xml:space="preserve">изданныя  сочинен1я  (Два  доношен1я  къ  Стефану  Яворскому:  „Про- </w:t>
      </w:r>
      <w:r>
        <w:br/>
      </w:r>
      <w:r>
        <w:t xml:space="preserve">эктъ  о  школахъ"  и  „О  заведен1и  метрическихъ  книгъ  при  церк- </w:t>
      </w:r>
      <w:r>
        <w:br/>
      </w:r>
      <w:r>
        <w:t xml:space="preserve">вахъ")  С).  Изъ  нпхъ  особенно  зам']Ьчательны:  Зав-Ьщанхе  Отечес- </w:t>
      </w:r>
      <w:r>
        <w:br/>
      </w:r>
      <w:r>
        <w:t xml:space="preserve">кое, Книга  о  скудости  и  богатстве  и  Зерцало  очевидное.  Въ </w:t>
      </w:r>
      <w:r>
        <w:br/>
      </w:r>
      <w:r>
        <w:t xml:space="preserve">нихъ  всего  полн'Ье  выразились  зам'Ьчательные  взг.тяды  и  сужде- </w:t>
      </w:r>
      <w:r>
        <w:br/>
      </w:r>
      <w:r>
        <w:t xml:space="preserve">н1я  Посошкова.</w:t>
      </w:r>
    </w:p>
    <w:p>
      <w:pPr>
        <w:pStyle w:val="Normal"/>
      </w:pPr>
      <w:r>
        <w:t xml:space="preserve">Зав"Ьщан1е  отеческое.  По  своему  характеру,  „Зав'Ьщаше </w:t>
      </w:r>
      <w:r>
        <w:br/>
      </w:r>
      <w:r>
        <w:t xml:space="preserve">отеческое"  однородно  съ  зав-Ьщанхемъ  свяш;еннпка  Сильвестра  и </w:t>
      </w:r>
      <w:r>
        <w:br/>
      </w:r>
      <w:r>
        <w:t xml:space="preserve">его  Домостроемъ  и  въ  н-Ькоторомъ  смысл'1  можетъ  быть  названо </w:t>
      </w:r>
      <w:r>
        <w:br/>
      </w:r>
      <w:r>
        <w:t xml:space="preserve">также  Домостроемъ  XVII  в.  Въ  немъ  рисуется  пдеалъ  жизни, </w:t>
      </w:r>
      <w:r>
        <w:br/>
      </w:r>
      <w:r>
        <w:t xml:space="preserve">Бъ  противоположность  современному  состояшю  русской  жизни, </w:t>
      </w:r>
      <w:r>
        <w:br/>
      </w:r>
      <w:r>
        <w:t xml:space="preserve">которое  Посошкову  положительно  не  нравилось.  Современная </w:t>
      </w:r>
      <w:r>
        <w:br/>
      </w:r>
      <w:r>
        <w:t xml:space="preserve">жизнь  представляла  два  крайн1е  пути,  на  которые  тогда  уклоня- </w:t>
      </w:r>
      <w:r>
        <w:br/>
      </w:r>
      <w:r>
        <w:t xml:space="preserve">лись русск1е  люди  и  которые,  по  мн-Ьтю  Посошкова,  одинаково </w:t>
      </w:r>
      <w:r>
        <w:br/>
      </w:r>
      <w:r>
        <w:t xml:space="preserve">были  далеки  отъ  истины.  На  одномъ  пути  стояли  раскольники, </w:t>
      </w:r>
      <w:r>
        <w:br/>
      </w:r>
      <w:r>
        <w:t xml:space="preserve">которые  совершенно  отвергали  всяк1Я  реформы  и  самого  Петра  В. </w:t>
      </w:r>
      <w:r>
        <w:br/>
      </w:r>
      <w:r>
        <w:t xml:space="preserve">называли  антихристомъ.  На  другомъ  пути  стояли  новые  люди, </w:t>
      </w:r>
      <w:r>
        <w:br/>
      </w:r>
      <w:r>
        <w:t xml:space="preserve">ревностные,  но  часто  неразумные  приверя^енцы  реформы,  которые </w:t>
      </w:r>
      <w:r>
        <w:br/>
      </w:r>
      <w:r>
        <w:t xml:space="preserve">съ  европейскимъ  образовашемъ  усвопвали  и  вс^  слабости  и  по- </w:t>
      </w:r>
      <w:r>
        <w:br/>
      </w:r>
      <w:r>
        <w:t xml:space="preserve">роки иностранцевъ  и,  бросивъ  всЬ  благочестивые  обычаи  ста- </w:t>
      </w:r>
      <w:r>
        <w:br/>
      </w:r>
      <w:r>
        <w:t xml:space="preserve">рины, пустились  въ  веселую  жизнь,  по  н^Ьмецкому  образцу.  Эта </w:t>
      </w:r>
      <w:r>
        <w:br/>
      </w:r>
      <w:r>
        <w:t xml:space="preserve">распуш,енность  страшно  возмущала  Посошкова.    Но  онъ  хорошо</w:t>
      </w:r>
    </w:p>
    <w:p>
      <w:pPr>
        <w:pStyle w:val="Normal"/>
      </w:pPr>
      <w:r>
        <w:t xml:space="preserve">(^)  О  н'Ькото1)ыхъ  соч11нен1ЯХ'ь,  пршхисываемыхъ  Посошкову.  Русск.  В*стн. </w:t>
      </w:r>
      <w:r>
        <w:br/>
      </w:r>
      <w:r>
        <w:t xml:space="preserve">1874  г.  т.  СХИ.</w:t>
      </w:r>
    </w:p>
    <w:p>
      <w:pPr>
        <w:pStyle w:val="Normal"/>
      </w:pPr>
      <w:r>
        <w:t xml:space="preserve">(^)  Содержан1е  этихъ  сочиненШ  Посошкова  изложено  въ  указанной  выше </w:t>
      </w:r>
      <w:r>
        <w:br/>
      </w:r>
      <w:r>
        <w:t xml:space="preserve">■статье  Прилежаева.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также  зналъ  н  глубоко  ненавпд'^аъ  грубое  нев-Ьжество  расколь- </w:t>
      </w:r>
      <w:r>
        <w:br/>
      </w:r>
      <w:r>
        <w:t xml:space="preserve">нпковъ  н  пхъ  лицем-^^рное  благочест1е.  Поэтому,  онъ  сов-Ьтуеть </w:t>
      </w:r>
      <w:r>
        <w:br/>
      </w:r>
      <w:r>
        <w:t xml:space="preserve">своему  сыну  одинаково  удаляться  отъ  того  и  другаго  пути — „не </w:t>
      </w:r>
      <w:r>
        <w:br/>
      </w:r>
      <w:r>
        <w:t xml:space="preserve">склоняться  нгтатуйюю  сторону,  ниже  ни  мнпмое  деено".  Онъ </w:t>
      </w:r>
      <w:r>
        <w:br/>
      </w:r>
      <w:r>
        <w:t xml:space="preserve">хочетъ  представить  ему  образецъ  жизнщ  за&lt;н1гаающ1й,  по  его </w:t>
      </w:r>
      <w:r>
        <w:br/>
      </w:r>
      <w:r>
        <w:t xml:space="preserve">представлешю,  средину  между  этими  двумя  крайностями.  „II  сега </w:t>
      </w:r>
      <w:r>
        <w:br/>
      </w:r>
      <w:r>
        <w:t xml:space="preserve">ради,  говорить  онъ,  буди  неподвиженъ,  но  стой  яко  мраморный </w:t>
      </w:r>
      <w:r>
        <w:br/>
      </w:r>
      <w:r>
        <w:t xml:space="preserve">столпъ,  на  не  двпжномъ  каменп  утвержденный,  пе  склоняг1ся  ни </w:t>
      </w:r>
      <w:r>
        <w:br/>
      </w:r>
      <w:r>
        <w:t xml:space="preserve">па  шупюю  гто2)Ону,  ниже  на  мнимое  десио,  понеже  отъ  мнпмыа </w:t>
      </w:r>
      <w:r>
        <w:br/>
      </w:r>
      <w:r>
        <w:t xml:space="preserve">десности  многое  множество  народа  древяе  отъ  истиннаго  благо- </w:t>
      </w:r>
      <w:r>
        <w:br/>
      </w:r>
      <w:r>
        <w:t xml:space="preserve">чест1я  совратплося,  въ  в-Ьчную  погпб^ель  снпдоша...  овыя  во  лже- </w:t>
      </w:r>
      <w:r>
        <w:br/>
      </w:r>
      <w:r>
        <w:t xml:space="preserve">хрпстовщипу.  овыя  же  во  лжемоисеевщпну,  иб1и  же  во  олазлп- </w:t>
      </w:r>
      <w:r>
        <w:br/>
      </w:r>
      <w:r>
        <w:t xml:space="preserve">вую  (пронырливую)  поповщпну,  а  пн1и  во  всеконечную  безпопов- </w:t>
      </w:r>
      <w:r>
        <w:br/>
      </w:r>
      <w:r>
        <w:t xml:space="preserve">щину  и  во  пныя  многоразличныя  в^ры  на.".ван1я  разыдошася  .. </w:t>
      </w:r>
      <w:r>
        <w:br/>
      </w:r>
      <w:r>
        <w:t xml:space="preserve">II  ты,  сыне  мой,  кр-Ьико  сему  внимай  п  храни  себя  отъ  пхъ </w:t>
      </w:r>
      <w:r>
        <w:br/>
      </w:r>
      <w:r>
        <w:t xml:space="preserve">прелестей  опасно,  дабы  теб'Ь  не  поползнутися  въ  люторское  и </w:t>
      </w:r>
      <w:r>
        <w:br/>
      </w:r>
      <w:r>
        <w:t xml:space="preserve">ихъ  раскольниче  проклятое  мудрован1е.  Нын-Ь  бо  мнози  изъ  рус- </w:t>
      </w:r>
      <w:r>
        <w:br/>
      </w:r>
      <w:r>
        <w:t xml:space="preserve">скаго  народа,  научившеся  отъ  пноземцевъ.  отъ  правые  своея </w:t>
      </w:r>
      <w:r>
        <w:br/>
      </w:r>
      <w:r>
        <w:t xml:space="preserve">древн1я  в-Ьры  въ  люторское  злоБ'Ьр1е  начинаютъ  склонятпся  и  отъ </w:t>
      </w:r>
      <w:r>
        <w:br/>
      </w:r>
      <w:r>
        <w:t xml:space="preserve">Мартина  Лютора  установленные,  стбые  и  роскошные  и  весьма </w:t>
      </w:r>
      <w:r>
        <w:br/>
      </w:r>
      <w:r>
        <w:t xml:space="preserve">развращенные,  законы  начинаютъ  принимати,  свои  же  д])евн1е </w:t>
      </w:r>
      <w:r>
        <w:br/>
      </w:r>
      <w:r>
        <w:t xml:space="preserve">отъ  самого  Бога  и  отъ  ученпковъ  его  и  отъ  ихъ  преемнпковъ </w:t>
      </w:r>
      <w:r>
        <w:br/>
      </w:r>
      <w:r>
        <w:t xml:space="preserve">святыхъ  отецъ  уставленные  законы...  отмещутъ...  А  то  забыли,, </w:t>
      </w:r>
      <w:r>
        <w:br/>
      </w:r>
      <w:r>
        <w:t xml:space="preserve">колико  въ  древней  в'Ьр'Ь  Господь  Богъ,  угодпвшихъ  ему  явными </w:t>
      </w:r>
      <w:r>
        <w:br/>
      </w:r>
      <w:r>
        <w:t xml:space="preserve">п  дпвнымп  чудесы  прославп.1ъ.  а  ]\1артпнъ  Люторъ  восталъ,  тому </w:t>
      </w:r>
      <w:r>
        <w:br/>
      </w:r>
      <w:r>
        <w:t xml:space="preserve">уже  слпшкомъ  двести  л-^тъ  минуло,  а  не  вид'Ьть,  ни  слышать, </w:t>
      </w:r>
      <w:r>
        <w:br/>
      </w:r>
      <w:r>
        <w:t xml:space="preserve">кто  бы  въ  пхъ  въ  нововымышленной  в'Ьр'Ь,  живой  или  мертвый </w:t>
      </w:r>
      <w:r>
        <w:br/>
      </w:r>
      <w:r>
        <w:t xml:space="preserve">чудотворецъ  явился:  только  такпхъ  чудотворцевъ  вплимъ  много, </w:t>
      </w:r>
      <w:r>
        <w:br/>
      </w:r>
      <w:r>
        <w:t xml:space="preserve">что  могутъ  до  по.1уношп,  нно  есть  и  до  самаго  св'Ьта,  въ  ска- </w:t>
      </w:r>
      <w:r>
        <w:br/>
      </w:r>
      <w:r>
        <w:t xml:space="preserve">Еан1п  и  танцован1п  безъ  сна  проводити,  ум'Ьютъ  же  п  пптп  съ </w:t>
      </w:r>
      <w:r>
        <w:br/>
      </w:r>
      <w:r>
        <w:t xml:space="preserve">музыками,  и  карты  пграти,  п  таковая  пхъ  чудотворен1я  пзв'Ьстно </w:t>
      </w:r>
      <w:r>
        <w:br/>
      </w:r>
      <w:r>
        <w:t xml:space="preserve">мы  в-Ьмы.  Обаче  всЬхъ  насъ,  во  благочест1и  суш,ихъ,  да  сохра- </w:t>
      </w:r>
      <w:r>
        <w:br/>
      </w:r>
      <w:r>
        <w:t xml:space="preserve">нить Господь  отъ  такова  ихъ  чудотворешя"  (').</w:t>
      </w:r>
    </w:p>
    <w:p>
      <w:pPr>
        <w:pStyle w:val="Normal"/>
      </w:pPr>
      <w:r>
        <w:t xml:space="preserve">Общее  правило  поведенхя,  предписываемаго  ГГосошковымъ,. </w:t>
      </w:r>
      <w:r>
        <w:br/>
      </w:r>
      <w:r>
        <w:t xml:space="preserve">выражено  словами  Евангелхя:  вся,  е.тка  хогцете,  да  творятъ </w:t>
      </w:r>
      <w:r>
        <w:br/>
      </w:r>
      <w:r>
        <w:t xml:space="preserve">вамъ  человгьцы,  и  вы  творите  имь  такожде  (Лук.  6,  31).  „Такъ, </w:t>
      </w:r>
      <w:r>
        <w:br/>
      </w:r>
      <w:r>
        <w:t xml:space="preserve">сыне  мой,  говорптъ  онъ,  опасно  живи,  дабы  ты  не  токмо  чело- </w:t>
      </w:r>
      <w:r>
        <w:br/>
      </w:r>
      <w:r>
        <w:t xml:space="preserve">в-Ькомь,  но  п  скотамъ  мплъ  бы  ты  бы.1ъ,  и  всякое  д'Ьло  перв'Ье </w:t>
      </w:r>
      <w:r>
        <w:br/>
      </w:r>
      <w:r>
        <w:t xml:space="preserve">къ  себ'Ь  приложи,  и  помысли  о  немъ,  угодно  ль  онО'  буд:етъ  теб^,</w:t>
      </w:r>
    </w:p>
    <w:p>
      <w:pPr>
        <w:pStyle w:val="Normal"/>
      </w:pPr>
      <w:r>
        <w:t xml:space="preserve">V)  Зав4щан1е  отеческое  къ  сыну  своему,  со  нравоучен1ем'ь.  за  подтвер- </w:t>
      </w:r>
      <w:r>
        <w:br/>
      </w:r>
      <w:r>
        <w:t xml:space="preserve">асдеи1емъ  божественпых'1.  П11сан1й.  Открыто  п  пздано  А.  Шцовымъ.  Москва.  1'573  г. </w:t>
      </w:r>
      <w:r>
        <w:br/>
      </w:r>
      <w:r>
        <w:t xml:space="preserve">стр.  1—5.</w:t>
      </w:r>
    </w:p>
    <w:p>
      <w:pPr>
        <w:pStyle w:val="Normal"/>
      </w:pPr>
      <w:r>
        <w:t xml:space="preserve">ж  аще  теб-Ь  оно  угодно,  то  и  инымъ  твори  безъ  сумн^н1я;  и  аще </w:t>
      </w:r>
      <w:r>
        <w:br/>
      </w:r>
      <w:r>
        <w:t xml:space="preserve">.же  оно  теб'Ь  самому  не  угодно  явится,  то  ты  такова  д^ла  лю- </w:t>
      </w:r>
      <w:r>
        <w:br/>
      </w:r>
      <w:r>
        <w:t xml:space="preserve">демъ  отнюдъ  творптп  не  замышляй-'  (').  Во  всЬхъ  случаяхъ  жизни </w:t>
      </w:r>
      <w:r>
        <w:br/>
      </w:r>
      <w:r>
        <w:t xml:space="preserve">•онъ  сов-Ьтуеть  соблюдать  смиренвомудр1е  и  удаляться  отъ  высоко- </w:t>
      </w:r>
      <w:r>
        <w:br/>
      </w:r>
      <w:r>
        <w:t xml:space="preserve">ум1я:  „Св.  апостолъ,  римляномъ  уча,  глаголетъ,  яко  к1п  челов-Ьцы </w:t>
      </w:r>
      <w:r>
        <w:br/>
      </w:r>
      <w:r>
        <w:t xml:space="preserve">;Возмнятъ  себя  бытп  мудрыхъ,  т1и  уже  обэзумяшася  (Рим.  1,  22)^. </w:t>
      </w:r>
      <w:r>
        <w:br/>
      </w:r>
      <w:r>
        <w:t xml:space="preserve">Потомъ  сл-Ьдуготъ  советы  о  воспптан1и  д'Ьтеп,  начинающ1еся  ука- </w:t>
      </w:r>
      <w:r>
        <w:br/>
      </w:r>
      <w:r>
        <w:t xml:space="preserve">^ашемъ,  как1я  имена  нужно  давать  д^Ьтямъ  и  как1я  слова  преж- </w:t>
      </w:r>
      <w:r>
        <w:br/>
      </w:r>
      <w:r>
        <w:t xml:space="preserve">де всего  нужно  заставлять  ихъ  произносить.  Нужно  давать  д-Ь- </w:t>
      </w:r>
      <w:r>
        <w:br/>
      </w:r>
      <w:r>
        <w:t xml:space="preserve">тямъ  имена  т']&amp;хъ  святыхъ,  во  дни  которыхъ  они  родятся,  и  не </w:t>
      </w:r>
      <w:r>
        <w:br/>
      </w:r>
      <w:r>
        <w:t xml:space="preserve">изб']Ьгать,  какъ  это  дЬлаютъ,  именъ  тяжелыхъ,  или  трудно  пронз- </w:t>
      </w:r>
      <w:r>
        <w:br/>
      </w:r>
      <w:r>
        <w:t xml:space="preserve">носимыхъ,  каковы  напр.  Созонтъ,  Доримедонтъ,  балалей  и  т.  п. </w:t>
      </w:r>
      <w:r>
        <w:br/>
      </w:r>
      <w:r>
        <w:t xml:space="preserve">Учить  д-Ьтей  говорить  нужно  начинать  не  словами  „тятя  и  л/алш", </w:t>
      </w:r>
      <w:r>
        <w:br/>
      </w:r>
      <w:r>
        <w:t xml:space="preserve">но  словомъ  „Богъ"  (').  Съ  особенною  силою  онъ  старается  вну- </w:t>
      </w:r>
      <w:r>
        <w:br/>
      </w:r>
      <w:r>
        <w:t xml:space="preserve">шить родителямъ  восаитывать  д'Ьтей  въ  учеши  и  не  баловать  ихъ: </w:t>
      </w:r>
      <w:r>
        <w:br/>
      </w:r>
      <w:r>
        <w:t xml:space="preserve">^Азъ  00  много  таковыхъ  вид'Ьхъ,  К1и  въ  потворстве  возросли, </w:t>
      </w:r>
      <w:r>
        <w:br/>
      </w:r>
      <w:r>
        <w:t xml:space="preserve">ов1и  пов-Ьшены,  ов1и  же  въ  пьянство  уклонилися  и  пожитковъ </w:t>
      </w:r>
      <w:r>
        <w:br/>
      </w:r>
      <w:r>
        <w:t xml:space="preserve">&lt;звоихъ  лишишася  и  смертми  нечаянными  изомроша,  ин1и  же </w:t>
      </w:r>
      <w:r>
        <w:br/>
      </w:r>
      <w:r>
        <w:t xml:space="preserve">безвестно  погибоша"  (*).  Учить  д'Ьтей  Посошковъ  сов'Ьтуетъ  сла- </w:t>
      </w:r>
      <w:r>
        <w:br/>
      </w:r>
      <w:r>
        <w:t xml:space="preserve">вянской грамматик-Ь,  письму  и  выкладк'Ь  цыфирной,  языкамъ  ла- </w:t>
      </w:r>
      <w:r>
        <w:br/>
      </w:r>
      <w:r>
        <w:t xml:space="preserve">тинскому, греческому  и  польскому  и  потомъ  какому  нибудь  ху- </w:t>
      </w:r>
      <w:r>
        <w:br/>
      </w:r>
      <w:r>
        <w:t xml:space="preserve">дожеству. Особенно  онъ  настапваетъ  на  рисован1и,  „чтобы  вся- </w:t>
      </w:r>
      <w:r>
        <w:br/>
      </w:r>
      <w:r>
        <w:t xml:space="preserve">кое д4ло  прежде  начинан1я  челов^къ  могъ  его  нарисоватп  по </w:t>
      </w:r>
      <w:r>
        <w:br/>
      </w:r>
      <w:r>
        <w:t xml:space="preserve">разм'Ьру.  И  аще  въ  разм'Ьр'Ь  будетъ  силу  знати,  то  ко  всякому </w:t>
      </w:r>
      <w:r>
        <w:br/>
      </w:r>
      <w:r>
        <w:t xml:space="preserve">настерству  будетъ  ему  способно"  (').  Подобно  Домострою,  По- </w:t>
      </w:r>
      <w:r>
        <w:br/>
      </w:r>
      <w:r>
        <w:t xml:space="preserve">сошковъ повел'Ьваетъ  уважать  и  почитать  отца  духовнаго,  сове- </w:t>
      </w:r>
      <w:r>
        <w:br/>
      </w:r>
      <w:r>
        <w:t xml:space="preserve">товаться съ  нимъ,  а  также  съ  другими  опытными  людьми  и  на- </w:t>
      </w:r>
      <w:r>
        <w:br/>
      </w:r>
      <w:r>
        <w:t xml:space="preserve">конецъ  съ  женою.  На  жену  Посошковъ  смотритъ  уже  гораздо </w:t>
      </w:r>
      <w:r>
        <w:br/>
      </w:r>
      <w:r>
        <w:t xml:space="preserve">выше,  ч']Ьмъ  Домострой.  „А  безъ  сов-Ьта,  наипаче  безъ  женняго, </w:t>
      </w:r>
      <w:r>
        <w:br/>
      </w:r>
      <w:r>
        <w:t xml:space="preserve">говоритъ  онъ,  отнюдъ  ничего  не  твори,  понеже  она  (жена)  отъ </w:t>
      </w:r>
      <w:r>
        <w:br/>
      </w:r>
      <w:r>
        <w:t xml:space="preserve">•самого  Бога  дана  теб-Ь  не  ради  порабощен1я,  или  токмо  послу- </w:t>
      </w:r>
      <w:r>
        <w:br/>
      </w:r>
      <w:r>
        <w:t xml:space="preserve">жен1я,  но  ради  самыя  помощи....  И  посему,  аще  кто  будетъ  жену </w:t>
      </w:r>
      <w:r>
        <w:br/>
      </w:r>
      <w:r>
        <w:t xml:space="preserve">нпчтожить  и  претворять  ее  въ  рабхй  образъ,  и  той  будетъ  Богу </w:t>
      </w:r>
      <w:r>
        <w:br/>
      </w:r>
      <w:r>
        <w:t xml:space="preserve">противно  чинити.  Богъ  ее  нарекъ  помощницею,  а  не  работницею, </w:t>
      </w:r>
      <w:r>
        <w:br/>
      </w:r>
      <w:r>
        <w:t xml:space="preserve">и  не  простою  помощницею,  но  подобною"  (").</w:t>
      </w:r>
    </w:p>
    <w:p>
      <w:pPr>
        <w:pStyle w:val="Normal"/>
      </w:pPr>
      <w:r>
        <w:t xml:space="preserve">Наставлен1я  Посошкова  во  многомъ  сходны  съ  Домостроемъ </w:t>
      </w:r>
      <w:r>
        <w:br/>
      </w:r>
      <w:r>
        <w:t xml:space="preserve">л  часто  также  излишне  подробны  и  мелочны.  Предписывая  напр, </w:t>
      </w:r>
      <w:r>
        <w:br/>
      </w:r>
      <w:r>
        <w:t xml:space="preserve">лравила,  какъ  нужно  христханину  держать  себя  въ  церкви,  во </w:t>
      </w:r>
      <w:r>
        <w:br/>
      </w:r>
      <w:r>
        <w:t xml:space="preserve">время  литург1и,  онъ  подробно  опред^ляетъ  каждое  движенхе  мо-</w:t>
      </w:r>
    </w:p>
    <w:p>
      <w:pPr>
        <w:pStyle w:val="Normal"/>
      </w:pPr>
      <w:r>
        <w:t xml:space="preserve">(')  Зав4щ.  отеч.  стр.  18—19. — (')  Тамъ  же,  стр.  49.— (^)  Тамъ  же,  стр.  52. </w:t>
      </w:r>
      <w:r>
        <w:br/>
      </w:r>
      <w:r>
        <w:t xml:space="preserve">О  Тал1  же,  стр.  55—56. — (")  Тамъ  же,  стр.  70.</w:t>
      </w:r>
    </w:p>
    <w:p>
      <w:pPr>
        <w:pStyle w:val="Normal"/>
      </w:pPr>
      <w:r>
        <w:t xml:space="preserve">—  79  —</w:t>
      </w:r>
    </w:p>
    <w:p>
      <w:pPr>
        <w:pStyle w:val="Normal"/>
      </w:pPr>
      <w:r>
        <w:t xml:space="preserve">лящагося,  что  нужно  въ  то  или  другое  время  д"Ьлать,  думать  и </w:t>
      </w:r>
      <w:r>
        <w:br/>
      </w:r>
      <w:r>
        <w:t xml:space="preserve">чувствовать.  Таковы  же  наставлешя  относительно  ночитан1я  иконъ: </w:t>
      </w:r>
      <w:r>
        <w:br/>
      </w:r>
      <w:r>
        <w:t xml:space="preserve">„А  и  образовъ  святыхъ  нэ  почитай  вс-Ьхъ  за  едино  равенство, </w:t>
      </w:r>
      <w:r>
        <w:br/>
      </w:r>
      <w:r>
        <w:t xml:space="preserve">но  Бож1ему  образу  отм'Ьнную  и  честь  отдавай  и  св^щу  большую, </w:t>
      </w:r>
      <w:r>
        <w:br/>
      </w:r>
      <w:r>
        <w:t xml:space="preserve">нежели  рабовъ  его  образамъ  поставляй.  И  образу  пресвятыя  Бого- </w:t>
      </w:r>
      <w:r>
        <w:br/>
      </w:r>
      <w:r>
        <w:t xml:space="preserve">родицы постави  св'Ьщу  таковую  же,  или  мало  чпмъ  и  помнЬе.  А </w:t>
      </w:r>
      <w:r>
        <w:br/>
      </w:r>
      <w:r>
        <w:t xml:space="preserve">образамъ  святыхъ  угодниковъ  Бож1ихъ  св'Ьщи  подавай  меньше </w:t>
      </w:r>
      <w:r>
        <w:br/>
      </w:r>
      <w:r>
        <w:t xml:space="preserve">Спасптелевыхъ  и  Богородичныхъ  свЬщь...  А  и  въ  поклонахъ  им']Ьй </w:t>
      </w:r>
      <w:r>
        <w:br/>
      </w:r>
      <w:r>
        <w:t xml:space="preserve">разньство  же:  каковъ  поклонъ  сотворпша  образу  Спасптелеву,  или </w:t>
      </w:r>
      <w:r>
        <w:br/>
      </w:r>
      <w:r>
        <w:t xml:space="preserve">Богородичну,  то  такова  поклона  никоего  святаго  образу  отнюдь </w:t>
      </w:r>
      <w:r>
        <w:br/>
      </w:r>
      <w:r>
        <w:t xml:space="preserve">не  твори...  Никогда  убо  въ  равенство  съ  Богомъ  святыхъ  не  рав- </w:t>
      </w:r>
      <w:r>
        <w:br/>
      </w:r>
      <w:r>
        <w:t xml:space="preserve">няй. Самъ  бо  Господь  о  семъ  рекъ,  яко  н-Ьсть  рабъ  бол1н  Госпо- </w:t>
      </w:r>
      <w:r>
        <w:br/>
      </w:r>
      <w:r>
        <w:t xml:space="preserve">да своего  (1оан.  13,  16)...  Есть  бо  въ  простомъ  народЬ  много </w:t>
      </w:r>
      <w:r>
        <w:br/>
      </w:r>
      <w:r>
        <w:t xml:space="preserve">того,  иже  образу  Бож1ю  поклонъ  творятъ  въ  поясъ,  Николая  же </w:t>
      </w:r>
      <w:r>
        <w:br/>
      </w:r>
      <w:r>
        <w:t xml:space="preserve">чудотворца  образу,  такожде  и  иныхъ  святыхъ  образамъ  поклоны </w:t>
      </w:r>
      <w:r>
        <w:br/>
      </w:r>
      <w:r>
        <w:t xml:space="preserve">творятъ  до  земли,  и  всякое  почитан1е  паче  Бож1я  образа  отдаютъ </w:t>
      </w:r>
      <w:r>
        <w:br/>
      </w:r>
      <w:r>
        <w:t xml:space="preserve">и  св'Ьчи  больш1я  и  множае  ихъ  поставляютъ:  и  то  бываетъ,  еже </w:t>
      </w:r>
      <w:r>
        <w:br/>
      </w:r>
      <w:r>
        <w:t xml:space="preserve">передъ  образомъ  раба  Бож1я  свЬщь  полна  лампада  наставлена, </w:t>
      </w:r>
      <w:r>
        <w:br/>
      </w:r>
      <w:r>
        <w:t xml:space="preserve">а  предъ  Спасителевымъ  образомъ  и  едпнныя  нЬсть.  И  то  они  тво- </w:t>
      </w:r>
      <w:r>
        <w:br/>
      </w:r>
      <w:r>
        <w:t xml:space="preserve">рятъ отъ  самаго  своего  несмысл1я"  (').  Особенно  интересна  1У-я </w:t>
      </w:r>
      <w:r>
        <w:br/>
      </w:r>
      <w:r>
        <w:t xml:space="preserve">глава  Зав'Ьщашя  „О  м1рскомъ  молен1и  и  молитв'Ь".  Им-Ья  въ </w:t>
      </w:r>
      <w:r>
        <w:br/>
      </w:r>
      <w:r>
        <w:t xml:space="preserve">виду  то,  что  мног1е,  увлекаясь  прпм'Ьромъ  н'Ьмцевъ,  стали  не- </w:t>
      </w:r>
      <w:r>
        <w:br/>
      </w:r>
      <w:r>
        <w:t xml:space="preserve">брежно относиться  къ  богослужен1Ю  и  къ  богослужебнымъ  обря- </w:t>
      </w:r>
      <w:r>
        <w:br/>
      </w:r>
      <w:r>
        <w:t xml:space="preserve">дамъ,  Посошковъ  подвергаетъ  р-Ьзкой  и  по  м4стамъ  даже  грубой </w:t>
      </w:r>
      <w:r>
        <w:br/>
      </w:r>
      <w:r>
        <w:t xml:space="preserve">.и  неприличной  критп^сЬ  немецкое  богослужен1е,  указывая  на  то, </w:t>
      </w:r>
      <w:r>
        <w:br/>
      </w:r>
      <w:r>
        <w:t xml:space="preserve">что  н-Ьмцы  во  время  богослуженхя  спдятъ  и  не  снимаютъ  пари- </w:t>
      </w:r>
      <w:r>
        <w:br/>
      </w:r>
      <w:r>
        <w:t xml:space="preserve">Еовъ:  „II  въ  кирки  свои  вшедъ  въ  шапкахъ  и  въ  шляпахъ  и  въ </w:t>
      </w:r>
      <w:r>
        <w:br/>
      </w:r>
      <w:r>
        <w:t xml:space="preserve">парукахъ,  сЬдши  въ  кресла,  слушаютъ  своея  об-Ьдии;  нарицаютъ </w:t>
      </w:r>
      <w:r>
        <w:br/>
      </w:r>
      <w:r>
        <w:t xml:space="preserve">тую  свою  кирку  домомъ  Бож1пмъ,  а  вшедъ  въ  ню  сидятъ,  яко </w:t>
      </w:r>
      <w:r>
        <w:br/>
      </w:r>
      <w:r>
        <w:t xml:space="preserve">на  торжищ'Ь,  пли  яко  въ  корчемниц'Ь,  а  не  въ  Бож1емъ  дому.... </w:t>
      </w:r>
      <w:r>
        <w:br/>
      </w:r>
      <w:r>
        <w:t xml:space="preserve">II  намъ  отъ  таковыя  пхъ  превеликая  гордости  надлежитъ  б'Ьжати, </w:t>
      </w:r>
      <w:r>
        <w:br/>
      </w:r>
      <w:r>
        <w:t xml:space="preserve">яко  отъ  лютаго  какова  яда.  Есть  бо  нЬцыи  и  изъ  нашего  пра- </w:t>
      </w:r>
      <w:r>
        <w:br/>
      </w:r>
      <w:r>
        <w:t xml:space="preserve">ваго  христханства,  научившеся  отъ  нихъ,  во  время  божественныя </w:t>
      </w:r>
      <w:r>
        <w:br/>
      </w:r>
      <w:r>
        <w:t xml:space="preserve">литург1и,  въ  церкви  стоятъ  въ  парукахъ  и  въ  явленхе  пресвятаго </w:t>
      </w:r>
      <w:r>
        <w:br/>
      </w:r>
      <w:r>
        <w:t xml:space="preserve">т'Ьла  Христова  не  снимаютъ  ихъ  съ  главъ  свопхъ.  II  ты,  сыне </w:t>
      </w:r>
      <w:r>
        <w:br/>
      </w:r>
      <w:r>
        <w:t xml:space="preserve">мой,  таковаго  безум1я  отнюдь  себ'Ь  не  прхемли,  и  не  мни  того, </w:t>
      </w:r>
      <w:r>
        <w:br/>
      </w:r>
      <w:r>
        <w:t xml:space="preserve">яко  бы  въ  парук-Ь  во  церкви  стояти  безгрешно  было.  То  себ-Ь </w:t>
      </w:r>
      <w:r>
        <w:br/>
      </w:r>
      <w:r>
        <w:t xml:space="preserve">в-Ьждь,  яко  аще  въ  парук'Ь  стояти  безгрЬшно,  то  и  въ  шапк'Ь </w:t>
      </w:r>
      <w:r>
        <w:br/>
      </w:r>
      <w:r>
        <w:t xml:space="preserve">уже  безгрешно:  вся  бо  С1я  едино  есть  покрыва.ю"  ("").  Посошковъ </w:t>
      </w:r>
      <w:r>
        <w:br/>
      </w:r>
      <w:r>
        <w:t xml:space="preserve">порицаетъ  н']Ьмцевъ  за  то,  что  они  во  время  службы  не  кладутъ </w:t>
      </w:r>
      <w:r>
        <w:br/>
      </w:r>
      <w:r>
        <w:t xml:space="preserve">пок.10новъ,  не  становятся  на  кол-Ьни,  не  д'Ьлаютъ  крестнаго  зна-</w:t>
      </w:r>
    </w:p>
    <w:p>
      <w:pPr>
        <w:pStyle w:val="Normal"/>
      </w:pPr>
      <w:r>
        <w:t xml:space="preserve">(')  ЗаЕ*щаше  отеч.  стр.  НО,  116  — 1 18-— О  Тамъ  же,  стр.  149—150.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жешя,  не  хотятъ  двинуть  ни  однимъ  членомъ,.  ни  одного  часа  по- </w:t>
      </w:r>
      <w:r>
        <w:br/>
      </w:r>
      <w:r>
        <w:t xml:space="preserve">стоять на  ногахъ,  а  ме;кду  т-Ьмъ  „на  вечеринкахъ,  въ  богомерз- </w:t>
      </w:r>
      <w:r>
        <w:br/>
      </w:r>
      <w:r>
        <w:t xml:space="preserve">скихъ  танцахъ  тако  себя  удручаютъ,  что  едва  съ  душею  собира- </w:t>
      </w:r>
      <w:r>
        <w:br/>
      </w:r>
      <w:r>
        <w:t xml:space="preserve">ютсЯ;  и  тако  утрудившися  спятъ  даже  до  об-Ьда.  Н  то  пхъ  жит1е, </w:t>
      </w:r>
      <w:r>
        <w:br/>
      </w:r>
      <w:r>
        <w:t xml:space="preserve">стало  быть,  не  христ1анское,  но  самое  языческое"  {')...  „II  ты, </w:t>
      </w:r>
      <w:r>
        <w:br/>
      </w:r>
      <w:r>
        <w:t xml:space="preserve">сыне  мой,  не  весьма  съ  ними  водись,  дабы  каковому  ихъ  лютор- </w:t>
      </w:r>
      <w:r>
        <w:br/>
      </w:r>
      <w:r>
        <w:t xml:space="preserve">скому  учешю  не  нр  пленит  и  ся;  всегда  бо  при  вод'Ь  обмочишься,  а </w:t>
      </w:r>
      <w:r>
        <w:br/>
      </w:r>
      <w:r>
        <w:t xml:space="preserve">при  огн-Ь  обожжешься;  подобно,  при  добромъ  челов'Ьк'Ь  добру </w:t>
      </w:r>
      <w:r>
        <w:br/>
      </w:r>
      <w:r>
        <w:t xml:space="preserve">научишься,  а  при  зломъ  злу  и  навыкнеши"  (').</w:t>
      </w:r>
    </w:p>
    <w:p>
      <w:pPr>
        <w:pStyle w:val="Normal"/>
      </w:pPr>
      <w:r>
        <w:t xml:space="preserve">Сов-Ьтуя  соблюдать  умеренность  во  всемъ  и  бережливость, </w:t>
      </w:r>
      <w:r>
        <w:br/>
      </w:r>
      <w:r>
        <w:t xml:space="preserve">Посошковъ  возстаетъ  противъ  роскоши  и  моды  въ  одежде,  во- </w:t>
      </w:r>
      <w:r>
        <w:br/>
      </w:r>
      <w:r>
        <w:t xml:space="preserve">обще въ  нарядахъ  и  особенно  пападаетъ  на  обычай  носить  пари- </w:t>
      </w:r>
      <w:r>
        <w:br/>
      </w:r>
      <w:r>
        <w:t xml:space="preserve">ки. „Намъ  иноземцовъ,  говоритъ  онъ,  деньгами  не  наполнить; </w:t>
      </w:r>
      <w:r>
        <w:br/>
      </w:r>
      <w:r>
        <w:t xml:space="preserve">они  тому  вельми  рады,  еже  бы  мы  во  уборств-Ь  великомъ  и  въ </w:t>
      </w:r>
      <w:r>
        <w:br/>
      </w:r>
      <w:r>
        <w:t xml:space="preserve">порукахъ  ходили,  только  бы  ихъ  деньгами,  осыпали.  Бм-Ьстное  ли </w:t>
      </w:r>
      <w:r>
        <w:br/>
      </w:r>
      <w:r>
        <w:t xml:space="preserve">то  д-Ьло,  еже  накладные  волосы  рублевъ  по  пятидесяти  и  больше </w:t>
      </w:r>
      <w:r>
        <w:br/>
      </w:r>
      <w:r>
        <w:t xml:space="preserve">продаютъ,  а  что  въ  нихъ  есть,  понося  токмо  да  бросить.  Намъ </w:t>
      </w:r>
      <w:r>
        <w:br/>
      </w:r>
      <w:r>
        <w:t xml:space="preserve">ни  золотомъ,  ни  серебромъ,  ниже  накладными  волосами  подоба- </w:t>
      </w:r>
      <w:r>
        <w:br/>
      </w:r>
      <w:r>
        <w:t xml:space="preserve">етъ  себя  украшатп,  но  паче  подобаетъ  намъ  себя  украшати  въ </w:t>
      </w:r>
      <w:r>
        <w:br/>
      </w:r>
      <w:r>
        <w:t xml:space="preserve">воинскомъ  д'Ьл'Ь  храбр ост1ю,  въ  судейскоыъ  д'Ь.з'Ь  правосуд1емъ, </w:t>
      </w:r>
      <w:r>
        <w:br/>
      </w:r>
      <w:r>
        <w:t xml:space="preserve">въ  купечеств'Ь  праведнымъ  и  неподвижнымъ  словомъ  и  товаромъ </w:t>
      </w:r>
      <w:r>
        <w:br/>
      </w:r>
      <w:r>
        <w:t xml:space="preserve">не  лестнымъ,  мастеровымъ  же  .1юдемъ  во  тщательномъ  художе- </w:t>
      </w:r>
      <w:r>
        <w:br/>
      </w:r>
      <w:r>
        <w:t xml:space="preserve">ств-Ь,  въ  духовномъ  же  д'Ь.з'Ь,  паче  всЬхъ  воспомянутыхъ  украше- </w:t>
      </w:r>
      <w:r>
        <w:br/>
      </w:r>
      <w:r>
        <w:t xml:space="preserve">нш,  украшатнся  книжнымъ  учешемъ  грамматпческимъ,  и  ритор- </w:t>
      </w:r>
      <w:r>
        <w:br/>
      </w:r>
      <w:r>
        <w:t xml:space="preserve">скимъ,  и  философскпмъ  разумомъ.  II  аще  с1я  вся  въ  насъ  будутъ, </w:t>
      </w:r>
      <w:r>
        <w:br/>
      </w:r>
      <w:r>
        <w:t xml:space="preserve">то  на  весь  св-Ьтъ  будемъ  мы  славны,  а  и  на  томъ  св'Ьт'Ь  не  безъ </w:t>
      </w:r>
      <w:r>
        <w:br/>
      </w:r>
      <w:r>
        <w:t xml:space="preserve">похвалы  будемъ"  (").</w:t>
      </w:r>
    </w:p>
    <w:p>
      <w:pPr>
        <w:pStyle w:val="Normal"/>
      </w:pPr>
      <w:r>
        <w:t xml:space="preserve">Въ  У-й  главе  Зав'Ьщан1я  „О  г^шжданскомь  житги'^  излага- </w:t>
      </w:r>
      <w:r>
        <w:br/>
      </w:r>
      <w:r>
        <w:t xml:space="preserve">ются обязанности  челов-Ька  въ  разныхъ  зван1яхъ  и  состоян1яхъ, </w:t>
      </w:r>
      <w:r>
        <w:br/>
      </w:r>
      <w:r>
        <w:t xml:space="preserve">обязанности  судьи,  купца,  офицера,  приказнаго  подьячаго,  солдата </w:t>
      </w:r>
      <w:r>
        <w:br/>
      </w:r>
      <w:r>
        <w:t xml:space="preserve">и  крестьянина.  При  этомъ  Посошковъ  даетъ  очень  много  полез- </w:t>
      </w:r>
      <w:r>
        <w:br/>
      </w:r>
      <w:r>
        <w:t xml:space="preserve">ныхъ  наставлешй,  показывающпхъ  въ  немъ  знанхе  жизни,  хотя </w:t>
      </w:r>
      <w:r>
        <w:br/>
      </w:r>
      <w:r>
        <w:t xml:space="preserve">часто  также  вдается  въ  крайнюю  мелочность.  Такъ,  излагая  обя- </w:t>
      </w:r>
      <w:r>
        <w:br/>
      </w:r>
      <w:r>
        <w:t xml:space="preserve">занности ^нкщеискаго  звангл'-^  которое  онъ  прпзнаетъ  необходи- </w:t>
      </w:r>
      <w:r>
        <w:br/>
      </w:r>
      <w:r>
        <w:t xml:space="preserve">мымъ,  и  потому  законнымъ,  онъ  входитъ  въ  так1я  подробности, </w:t>
      </w:r>
      <w:r>
        <w:br/>
      </w:r>
      <w:r>
        <w:t xml:space="preserve">что  указываетъ,  за  какую  милостыню  сколько  поклоновъ  нужно </w:t>
      </w:r>
      <w:r>
        <w:br/>
      </w:r>
      <w:r>
        <w:t xml:space="preserve">положить  ниш;ему:  „За  ка?кдую  милостыню,  укрушецъ  хл-Ьба  пр1- </w:t>
      </w:r>
      <w:r>
        <w:br/>
      </w:r>
      <w:r>
        <w:t xml:space="preserve">ятый,  предъ  об1)азомъ  Божлимъ  положи  по  три  поклоны,  а  за </w:t>
      </w:r>
      <w:r>
        <w:br/>
      </w:r>
      <w:r>
        <w:t xml:space="preserve">полушку  по  шти  (шести)  поклоновъ.  за  деньгу  по  дванадесяти, </w:t>
      </w:r>
      <w:r>
        <w:br/>
      </w:r>
      <w:r>
        <w:t xml:space="preserve">а  у  кого  больши  примеши,  то  большхе  и  труды  над.1ежнтъ  поло^</w:t>
      </w:r>
    </w:p>
    <w:p>
      <w:pPr>
        <w:pStyle w:val="Normal"/>
      </w:pPr>
      <w:r>
        <w:t xml:space="preserve">С)  Зав'Ьщ.  отеч.  стр.  90—97.</w:t>
      </w:r>
    </w:p>
    <w:p>
      <w:pPr>
        <w:pStyle w:val="Normal"/>
      </w:pPr>
      <w:r>
        <w:t xml:space="preserve">О  Талъ  же,  стр.  156— 157.— О  Тамъ  же,  стр.  57.</w:t>
      </w:r>
    </w:p>
    <w:p>
      <w:pPr>
        <w:pStyle w:val="Normal"/>
      </w:pPr>
      <w:r>
        <w:t xml:space="preserve">—  81  —</w:t>
      </w:r>
    </w:p>
    <w:p>
      <w:pPr>
        <w:pStyle w:val="Normal"/>
      </w:pPr>
      <w:r>
        <w:t xml:space="preserve">жити,  дабы  на  тебЪ  ва  ономъ  св-Ьт-Ь  не  взыскалось".  Излагав! </w:t>
      </w:r>
      <w:r>
        <w:br/>
      </w:r>
      <w:r>
        <w:t xml:space="preserve">обязанности  прпказнаго  подьячаго.  онъ  означаетъ  даже,  сколько </w:t>
      </w:r>
      <w:r>
        <w:br/>
      </w:r>
      <w:r>
        <w:t xml:space="preserve">строкъ  нужно  писать  на  каждомъ  лист'Ь  бумаги,  что  приличн-Ье </w:t>
      </w:r>
      <w:r>
        <w:br/>
      </w:r>
      <w:r>
        <w:t xml:space="preserve">писать  при  ироб'Ь  пера  и  проч.  (').</w:t>
      </w:r>
    </w:p>
    <w:p>
      <w:pPr>
        <w:pStyle w:val="Normal"/>
      </w:pPr>
      <w:r>
        <w:t xml:space="preserve">Ннига  о  скудости  и  богатств'Ь.  Полное  заг.чав^е  этого  со- </w:t>
      </w:r>
      <w:r>
        <w:br/>
      </w:r>
      <w:r>
        <w:t xml:space="preserve">чинения такое:  „О  скудости  и  богатстве  с1е  есть  изъявлеше.  отъ </w:t>
      </w:r>
      <w:r>
        <w:br/>
      </w:r>
      <w:r>
        <w:t xml:space="preserve">чего  приключается  напрасная  (внезапная)  скудость  и  отъ  чего </w:t>
      </w:r>
      <w:r>
        <w:br/>
      </w:r>
      <w:r>
        <w:t xml:space="preserve">гобзовитое  (обильное)  богатство  умножается".  Оно  принадлежитъ </w:t>
      </w:r>
      <w:r>
        <w:br/>
      </w:r>
      <w:r>
        <w:t xml:space="preserve">къ  области  политической  экономии  и  1ориснруденц1п.  Оно  обнима- </w:t>
      </w:r>
      <w:r>
        <w:br/>
      </w:r>
      <w:r>
        <w:t xml:space="preserve">етъ  всЬ  части  государственнаго  управления,  и  разд'Ь.мется  на  де- </w:t>
      </w:r>
      <w:r>
        <w:br/>
      </w:r>
      <w:r>
        <w:t xml:space="preserve">вять главъ:  1)  О  духовенстве.  2)  О  военныхъ  д^лахх,  3)  О  право- </w:t>
      </w:r>
      <w:r>
        <w:br/>
      </w:r>
      <w:r>
        <w:t xml:space="preserve">судии. 4)  О  купечеств-Ь,  5)  О  художествахъ  (о  ремеслахъ.  о  ману- </w:t>
      </w:r>
      <w:r>
        <w:br/>
      </w:r>
      <w:r>
        <w:t xml:space="preserve">фактурной промышлеЕности),  6)  О  ])азбойникахъ  (объ  уголовных7&gt; </w:t>
      </w:r>
      <w:r>
        <w:br/>
      </w:r>
      <w:r>
        <w:t xml:space="preserve">д-Ьлахъ),  7)  О  крестьянстве,  8)  О  дворянств-Ь  и  земл-Ь  и  9)  О </w:t>
      </w:r>
      <w:r>
        <w:br/>
      </w:r>
      <w:r>
        <w:t xml:space="preserve">царскомъ  интересе.  Главная  идея,  которая  нроходитъ  по  всему </w:t>
      </w:r>
      <w:r>
        <w:br/>
      </w:r>
      <w:r>
        <w:t xml:space="preserve">этому  сочинен1ю.  заключается  въ  той  мысли,  что  основан1е  богат- </w:t>
      </w:r>
      <w:r>
        <w:br/>
      </w:r>
      <w:r>
        <w:t xml:space="preserve">ства и  благосостоян1я  государства  заключается  во  внутреннемъ </w:t>
      </w:r>
      <w:r>
        <w:br/>
      </w:r>
      <w:r>
        <w:t xml:space="preserve">богатств'Ь  народа— въ  правде  и  нравственности  народной.  „Не  то </w:t>
      </w:r>
      <w:r>
        <w:br/>
      </w:r>
      <w:r>
        <w:t xml:space="preserve">царственное  богатство,  еже  въ  царской  казн-Ь  лежащ1я  казны  мно- </w:t>
      </w:r>
      <w:r>
        <w:br/>
      </w:r>
      <w:r>
        <w:t xml:space="preserve">го, ниже  то  царственное  богатство,  еже  синклитъ  царскаго  вели- </w:t>
      </w:r>
      <w:r>
        <w:br/>
      </w:r>
      <w:r>
        <w:t xml:space="preserve">чества въ  златотканныхъ  одеждахъ  ходитъ,  но  то  самое  царствен- </w:t>
      </w:r>
      <w:r>
        <w:br/>
      </w:r>
      <w:r>
        <w:t xml:space="preserve">ное богатство,  ежели  бы  весь  народъ  по  м^рностямъ  свопмъ  бо- </w:t>
      </w:r>
      <w:r>
        <w:br/>
      </w:r>
      <w:r>
        <w:t xml:space="preserve">гатъ  былъ  самыми  домовыми  внутренними  своими  богатствами,  а </w:t>
      </w:r>
      <w:r>
        <w:br/>
      </w:r>
      <w:r>
        <w:t xml:space="preserve">не  внешними  одеждами,  или  позументнымъ  украшешемъ:  ибо </w:t>
      </w:r>
      <w:r>
        <w:br/>
      </w:r>
      <w:r>
        <w:t xml:space="preserve">украшен1емъ  одеждъ  не  мы  богатпмся,  но  т-Ь  государства  богатят- </w:t>
      </w:r>
      <w:r>
        <w:br/>
      </w:r>
      <w:r>
        <w:t xml:space="preserve">ся,  изъ  коихъ  т-Ь  украшен1я  привозятъ  къ  намъ,  а  насъ  въ  им-Ь- </w:t>
      </w:r>
      <w:r>
        <w:br/>
      </w:r>
      <w:r>
        <w:t xml:space="preserve">ши  т'Ьми  украшен1ями  истончеваютъ.  Паче  же  вещественнаго  бо- </w:t>
      </w:r>
      <w:r>
        <w:br/>
      </w:r>
      <w:r>
        <w:t xml:space="preserve">гатства надлежитъ  всЬмъ  намъ  обще  пещися  о  невещественном ъ </w:t>
      </w:r>
      <w:r>
        <w:br/>
      </w:r>
      <w:r>
        <w:t xml:space="preserve">богатств'Б,  то  есть  о  истинной  правд'Ь.  Правд'Ь  отецъ  Богъ.  и  прав- </w:t>
      </w:r>
      <w:r>
        <w:br/>
      </w:r>
      <w:r>
        <w:t xml:space="preserve">да вельми  богатство  и  славу  умножаетъ  и  отъ  смерти  пзбавляетъ. </w:t>
      </w:r>
      <w:r>
        <w:br/>
      </w:r>
      <w:r>
        <w:t xml:space="preserve">а  пеправд'Ь  отецъ  д]аволъ,  и  неправда  не  токмо  вновь  не  бога- </w:t>
      </w:r>
      <w:r>
        <w:br/>
      </w:r>
      <w:r>
        <w:t xml:space="preserve">титъ.  но  и  древнее  богатство  оттончеваетъ  и  въ  нищету  приво- </w:t>
      </w:r>
      <w:r>
        <w:br/>
      </w:r>
      <w:r>
        <w:t xml:space="preserve">дитъ  и  смерть  наводитъ....  Самъ  бо  Господь  Богъ  рекъ:  ищите </w:t>
      </w:r>
      <w:r>
        <w:br/>
      </w:r>
      <w:r>
        <w:t xml:space="preserve">прежш  царства  Вожгя  и  'правды  его.  и  прпрече.  глаголя,  яко </w:t>
      </w:r>
      <w:r>
        <w:br/>
      </w:r>
      <w:r>
        <w:t xml:space="preserve">вся  приложатся  вамь  (Мато.  6,  33)  т.  е.  богатство  и  слава.  П </w:t>
      </w:r>
      <w:r>
        <w:br/>
      </w:r>
      <w:r>
        <w:t xml:space="preserve">по  тому  словеси  Господню  подобаетъ  намъ  наче  всего  пещпсь  о </w:t>
      </w:r>
      <w:r>
        <w:br/>
      </w:r>
      <w:r>
        <w:t xml:space="preserve">снискан1и  правды,  а  егда  правда  въ  насъ  утвердится,  то  не  мож- </w:t>
      </w:r>
      <w:r>
        <w:br/>
      </w:r>
      <w:r>
        <w:t xml:space="preserve">но царству  нашелгу  росс1пскому  не  богатптися  и  славою  не  воз- </w:t>
      </w:r>
      <w:r>
        <w:br/>
      </w:r>
      <w:r>
        <w:t xml:space="preserve">высптися....  Понеже  правда  никого  обидить  не  пускаетъ,  а  любовь </w:t>
      </w:r>
      <w:r>
        <w:br/>
      </w:r>
      <w:r>
        <w:t xml:space="preserve">принудитъ  другъ  другу  въ  нуждахъ  помогатн....  По  моему  мп-Ьптю,</w:t>
      </w:r>
    </w:p>
    <w:p>
      <w:pPr>
        <w:pStyle w:val="Normal"/>
      </w:pPr>
      <w:r>
        <w:t xml:space="preserve">С)  Зав4щ    отеч.  стр.  214 — 215.</w:t>
      </w:r>
    </w:p>
    <w:p>
      <w:pPr>
        <w:pStyle w:val="Normal"/>
      </w:pPr>
      <w:r>
        <w:t xml:space="preserve">&lt;ш»      д2      *"*^</w:t>
      </w:r>
    </w:p>
    <w:p>
      <w:pPr>
        <w:pStyle w:val="Normal"/>
      </w:pPr>
      <w:r>
        <w:t xml:space="preserve">с1е  д'Ьло  не  великое  я  весьма  не  трудное,  еже  царская  сокровища </w:t>
      </w:r>
      <w:r>
        <w:br/>
      </w:r>
      <w:r>
        <w:t xml:space="preserve">нанолпити  богатствомъ,  но  то  великое  и  многотрудное  есть  д-Ьдо, </w:t>
      </w:r>
      <w:r>
        <w:br/>
      </w:r>
      <w:r>
        <w:t xml:space="preserve">еже  бы  пародъ  весь  обогатить;  нонеже  безъ  насажден1я  правды </w:t>
      </w:r>
      <w:r>
        <w:br/>
      </w:r>
      <w:r>
        <w:t xml:space="preserve">и  безъ  истреблен1я  обидчиковъ  и  воровъ  и  разбойниковъ  и  вся- </w:t>
      </w:r>
      <w:r>
        <w:br/>
      </w:r>
      <w:r>
        <w:t xml:space="preserve">кихъ  разныхъ,  явныхъ  и  потаенныхъ,  грабителей  никоими  м-рами </w:t>
      </w:r>
      <w:r>
        <w:br/>
      </w:r>
      <w:r>
        <w:t xml:space="preserve">народу  всесовершенно  обогатнтися  невозможно"  (').</w:t>
      </w:r>
    </w:p>
    <w:p>
      <w:pPr>
        <w:pStyle w:val="Normal"/>
      </w:pPr>
      <w:r>
        <w:t xml:space="preserve">Полагая  благосостоян1е  государства  въ  народной  нравствен- </w:t>
      </w:r>
      <w:r>
        <w:br/>
      </w:r>
      <w:r>
        <w:t xml:space="preserve">ности, Посошковъ  прежде  всего  обращаетъ  внпман1е  на  русское </w:t>
      </w:r>
      <w:r>
        <w:br/>
      </w:r>
      <w:r>
        <w:t xml:space="preserve">духовенство,  которое  должно  воспитывать  народъ  въ  истинной  в-Ь- </w:t>
      </w:r>
      <w:r>
        <w:br/>
      </w:r>
      <w:r>
        <w:t xml:space="preserve">р-Ь  и  благочестхи,    но  которое  само  въ  то  время    было    невоспи- </w:t>
      </w:r>
      <w:r>
        <w:br/>
      </w:r>
      <w:r>
        <w:t xml:space="preserve">тано  и  необразованно.   „Пресвитеры,   говоритъ  онъ  не  токмо  отъ </w:t>
      </w:r>
      <w:r>
        <w:br/>
      </w:r>
      <w:r>
        <w:t xml:space="preserve">люторск1я  или  отъ  римстя  ереси,   но  отъ  самаго  дурацкаго  ра- </w:t>
      </w:r>
      <w:r>
        <w:br/>
      </w:r>
      <w:r>
        <w:t xml:space="preserve">скола не  знаютъ  ч-Ьмъ  онравити  себя....  Вид-Ьдъ  я  въ  Москве  пре- </w:t>
      </w:r>
      <w:r>
        <w:br/>
      </w:r>
      <w:r>
        <w:t xml:space="preserve">свитера изъ  знатнаго    дома  боярина  Льва  Кирилловича   Нарыш- </w:t>
      </w:r>
      <w:r>
        <w:br/>
      </w:r>
      <w:r>
        <w:t xml:space="preserve">кина, что  и  татарк'Ь  противъ  ея  задан1я  отв-Ьту  здраваго  дать  не </w:t>
      </w:r>
      <w:r>
        <w:br/>
      </w:r>
      <w:r>
        <w:t xml:space="preserve">ум'Ьлъ,  что  же  можотъ  рещи  сельской  нопъ,  иже  и  в']^ры  христ1ан- </w:t>
      </w:r>
      <w:r>
        <w:br/>
      </w:r>
      <w:r>
        <w:t xml:space="preserve">ск1я ,    на    чемъ    основана,    не    в-Ьдаотъ"  (').    Поэтому,    онъ    еще </w:t>
      </w:r>
      <w:r>
        <w:br/>
      </w:r>
      <w:r>
        <w:t xml:space="preserve">преягде  въ  одномъ  изъ  „Доношен1ц"  Стефану  Яворскому  указывалъ </w:t>
      </w:r>
      <w:r>
        <w:br/>
      </w:r>
      <w:r>
        <w:t xml:space="preserve">на  необходимость  завести  во  вс']§хъ  епарххяхъ  училища  для  при- </w:t>
      </w:r>
      <w:r>
        <w:br/>
      </w:r>
      <w:r>
        <w:t xml:space="preserve">готовлен1я  достойныхъ  пресвитеровъ  и  составить  для  руководства </w:t>
      </w:r>
      <w:r>
        <w:br/>
      </w:r>
      <w:r>
        <w:t xml:space="preserve">ихъ  популярное  изложен!''  начатковъ  христ1анской  в'Ьры  и  благо- </w:t>
      </w:r>
      <w:r>
        <w:br/>
      </w:r>
      <w:r>
        <w:t xml:space="preserve">чест1я,   „пзъявлеше  о  томъ,  какъ  Бога  знати  и  какъ  Его  чтить  и </w:t>
      </w:r>
      <w:r>
        <w:br/>
      </w:r>
      <w:r>
        <w:t xml:space="preserve">молить"...  и  „книги  о  различ1яхъ  в-Ьръ  и  о  различ1яхъ  ересей...  какъ </w:t>
      </w:r>
      <w:r>
        <w:br/>
      </w:r>
      <w:r>
        <w:t xml:space="preserve">и  отъ  чего  лютеранская,  и  кальвинская,  и  католическая,  и  унеят- </w:t>
      </w:r>
      <w:r>
        <w:br/>
      </w:r>
      <w:r>
        <w:t xml:space="preserve">ская  в-Ёры  начались,  и  на  чемъ  т']^  еретическ1я  в-^ры  утверждены, </w:t>
      </w:r>
      <w:r>
        <w:br/>
      </w:r>
      <w:r>
        <w:t xml:space="preserve">что  по  С1е  время  он-Ь  стоятъ  въ  своихъ  бытностяхъ  непоколебимо, </w:t>
      </w:r>
      <w:r>
        <w:br/>
      </w:r>
      <w:r>
        <w:t xml:space="preserve">такожде  и  наша  благочестивая  в'Ьра  что  при  т^хъ  в-Ьрахъ  пра- </w:t>
      </w:r>
      <w:r>
        <w:br/>
      </w:r>
      <w:r>
        <w:t xml:space="preserve">вости  содержптъ,  и  ч^мъ  коя  в']Ьра  отъ  насъ  разнствуетъ"  (^).  Лъ </w:t>
      </w:r>
      <w:r>
        <w:br/>
      </w:r>
      <w:r>
        <w:t xml:space="preserve">натоящемъ  сочинен1и  онъ  предлагаетъ  1)  не  принимать  въ  ду- </w:t>
      </w:r>
      <w:r>
        <w:br/>
      </w:r>
      <w:r>
        <w:t xml:space="preserve">ховный   санъ  людей  неученыхъ  и  2)  обезиечить    духовенство  въ </w:t>
      </w:r>
      <w:r>
        <w:br/>
      </w:r>
      <w:r>
        <w:t xml:space="preserve">содержан1и,    чтобы  оно  свободно    могло  и  само   учиться  и  учить </w:t>
      </w:r>
      <w:r>
        <w:br/>
      </w:r>
      <w:r>
        <w:t xml:space="preserve">народъ.    „О  семъ  я  неизв^стенъ,   говоритъ  онъ,  какъ  дается  въ </w:t>
      </w:r>
      <w:r>
        <w:br/>
      </w:r>
      <w:r>
        <w:t xml:space="preserve">прочихъ  земляхъ,  ч'Ьмъ  питаются  сел1.ск1е  попы,  а  о  семъ  весьма </w:t>
      </w:r>
      <w:r>
        <w:br/>
      </w:r>
      <w:r>
        <w:t xml:space="preserve">изв-Ьстенъ,  что  у  насъ  въ  Россш  сельск1е  попы  питаются  своею </w:t>
      </w:r>
      <w:r>
        <w:br/>
      </w:r>
      <w:r>
        <w:t xml:space="preserve">работою  и  пи  ч'Ьмъ  они  отъ  пахатныхъ  мужиковъ    не  отм-Ьины; </w:t>
      </w:r>
      <w:r>
        <w:br/>
      </w:r>
      <w:r>
        <w:t xml:space="preserve">мужикъ  за  соху,    и  попъ  за  соху,    мужикъ    за  косу,  и  понъ  за </w:t>
      </w:r>
      <w:r>
        <w:br/>
      </w:r>
      <w:r>
        <w:t xml:space="preserve">косу,  а  церковь  святая  и  духовная  паства  остается  въ  стороне. . </w:t>
      </w:r>
      <w:r>
        <w:br/>
      </w:r>
      <w:r>
        <w:t xml:space="preserve">И  въ  праздничный  день,  гд-Ь  было  идти  въ  церковь  на  славослов1е </w:t>
      </w:r>
      <w:r>
        <w:br/>
      </w:r>
      <w:r>
        <w:t xml:space="preserve">Бож1е,  а  попъ  съ  мужиками  пойдетъ  овины  сушить,  и  гд'Ь  было</w:t>
      </w:r>
    </w:p>
    <w:p>
      <w:pPr>
        <w:pStyle w:val="Normal"/>
      </w:pPr>
      <w:r>
        <w:t xml:space="preserve">С)  Сочине1Пя  И.  Посошкова,  ч.  I.  Москва  1842,  стр.  1—3. </w:t>
      </w:r>
      <w:r>
        <w:br/>
      </w:r>
      <w:r>
        <w:t xml:space="preserve">О  Тамъ  же,  стр.  10.</w:t>
      </w:r>
    </w:p>
    <w:p>
      <w:pPr>
        <w:pStyle w:val="Normal"/>
      </w:pPr>
      <w:r>
        <w:t xml:space="preserve">(^)  О  двухъ   неизданныхт.    сочинен1Яхъ   Посощкова.  Христ.    Чтен.  1878  г. </w:t>
      </w:r>
      <w:r>
        <w:br/>
      </w:r>
      <w:r>
        <w:t xml:space="preserve">Ч.  I,  стр.  ^8—48.</w:t>
      </w:r>
    </w:p>
    <w:p>
      <w:pPr>
        <w:pStyle w:val="Normal"/>
      </w:pPr>
      <w:r>
        <w:t xml:space="preserve">-  83  ~</w:t>
      </w:r>
    </w:p>
    <w:p>
      <w:pPr>
        <w:pStyle w:val="Normal"/>
      </w:pPr>
      <w:r>
        <w:t xml:space="preserve">об-Ьдию  служить,  а  попъ  съ  причетники  хл'Ьбъ  молотптъ.  и  въ </w:t>
      </w:r>
      <w:r>
        <w:br/>
      </w:r>
      <w:r>
        <w:t xml:space="preserve">таковыхъ  суетахъ  живуще,  не  токмо  стадо  Христово  пасти,  но  и </w:t>
      </w:r>
      <w:r>
        <w:br/>
      </w:r>
      <w:r>
        <w:t xml:space="preserve">себя  не  упасти"  (^).  Эти  разсуждешя  составллютъ  содержаЕ1е  пер- </w:t>
      </w:r>
      <w:r>
        <w:br/>
      </w:r>
      <w:r>
        <w:t xml:space="preserve">вой главы  книги.  Начиная  со  2-й  главы  Посошковъ  излагаетъ </w:t>
      </w:r>
      <w:r>
        <w:br/>
      </w:r>
      <w:r>
        <w:t xml:space="preserve">свои  мн'Ьшя  объ  улучшеши,  или,  какъ  онъ  выражается,  „о  не- </w:t>
      </w:r>
      <w:r>
        <w:br/>
      </w:r>
      <w:r>
        <w:t xml:space="preserve">исправ)ь  и  '/?07?рав/ь^^  военныхъ  д'Ьлъ,  правосуд1я,  купечества, </w:t>
      </w:r>
      <w:r>
        <w:br/>
      </w:r>
      <w:r>
        <w:t xml:space="preserve">крестьянства....  Эти  мн4н1я,  проэкты  и  планы  показываютъ  въ </w:t>
      </w:r>
      <w:r>
        <w:br/>
      </w:r>
      <w:r>
        <w:t xml:space="preserve">Посошков'Ь  зам'^чательный  умъ,  большую  опытность  и  знан1е </w:t>
      </w:r>
      <w:r>
        <w:br/>
      </w:r>
      <w:r>
        <w:t xml:space="preserve">жизни;  н-Ькоторыми  проэктами  онъ  даже  далеко  опередилъ  свое </w:t>
      </w:r>
      <w:r>
        <w:br/>
      </w:r>
      <w:r>
        <w:t xml:space="preserve">время.  Такъ,  во  2-й  глав'Ь  о  воинскихъ  д-Ьлахъ  онъ  требуетъ, </w:t>
      </w:r>
      <w:r>
        <w:br/>
      </w:r>
      <w:r>
        <w:t xml:space="preserve">чтобы  для  всЬхъ  сослов1й  былъ  устроенъ  одинаковый  судъ  близ- </w:t>
      </w:r>
      <w:r>
        <w:br/>
      </w:r>
      <w:r>
        <w:t xml:space="preserve">кш,  прнмый  и  правый,  чтобы  „всякому  и  низкочинному  челов-Ьку </w:t>
      </w:r>
      <w:r>
        <w:br/>
      </w:r>
      <w:r>
        <w:t xml:space="preserve">легко  бы.10  его  достунать".  Въ  3-н  глав-Ь,  указавъ  на' страшныя </w:t>
      </w:r>
      <w:r>
        <w:br/>
      </w:r>
      <w:r>
        <w:t xml:space="preserve">злоупотреблен1я  въ  судахъ,  Посошковъ  требуетъ  новаго  судо- </w:t>
      </w:r>
      <w:r>
        <w:br/>
      </w:r>
      <w:r>
        <w:t xml:space="preserve">устройства и  новаго  судебнаго  устава  или  уложешя.  ,,  Въ  н'Ьмец- </w:t>
      </w:r>
      <w:r>
        <w:br/>
      </w:r>
      <w:r>
        <w:t xml:space="preserve">кихъ  зем.мхъ,  говоригъ  онъ,  вельми  людей  берегутъ,  а  наипаче </w:t>
      </w:r>
      <w:r>
        <w:br/>
      </w:r>
      <w:r>
        <w:t xml:space="preserve">купецкихъ  людей;  и  того  ради  у  нихъ  купеческхе  люди  и  богаты </w:t>
      </w:r>
      <w:r>
        <w:br/>
      </w:r>
      <w:r>
        <w:t xml:space="preserve">з-бло.  А  наши  судьи  ни  мало  людей  не  берегутъ  и  т-Ьмъ  небре- </w:t>
      </w:r>
      <w:r>
        <w:br/>
      </w:r>
      <w:r>
        <w:t xml:space="preserve">жешемъ  все  царство  въ  скудость  приводятъ;  ибо  въ  коемъ  цар- </w:t>
      </w:r>
      <w:r>
        <w:br/>
      </w:r>
      <w:r>
        <w:t xml:space="preserve">ств-Ь  люди  богаты,  то  и  царство  богато,  въ  коемъ  царств'Ь  люди </w:t>
      </w:r>
      <w:r>
        <w:br/>
      </w:r>
      <w:r>
        <w:t xml:space="preserve">будутъ  убоги,  то  и  царству  тому  не  можно  слыть  богатому.... </w:t>
      </w:r>
      <w:r>
        <w:br/>
      </w:r>
      <w:r>
        <w:t xml:space="preserve">Намъ  с1е  вельми  зазорно:  не  точ1ю  у  иноземцевъ.,  свопствен- </w:t>
      </w:r>
      <w:r>
        <w:br/>
      </w:r>
      <w:r>
        <w:t xml:space="preserve">ныхъ  хрпст1анству,  но  и  бусурманы  судъ  чинятъ  правиленъ;  а </w:t>
      </w:r>
      <w:r>
        <w:br/>
      </w:r>
      <w:r>
        <w:t xml:space="preserve">у  насъ  в'Ьра  святая  б.тагочестивая  и  на  весь  св-Ьтъ  славная,  а </w:t>
      </w:r>
      <w:r>
        <w:br/>
      </w:r>
      <w:r>
        <w:t xml:space="preserve">судная  расправа  никуда  негодная,  как1е  указы  его  императорскаго </w:t>
      </w:r>
      <w:r>
        <w:br/>
      </w:r>
      <w:r>
        <w:t xml:space="preserve">величества  ни  состоятся,  всЬ  они  ни  во  что  образуются,  но  всякъ </w:t>
      </w:r>
      <w:r>
        <w:br/>
      </w:r>
      <w:r>
        <w:t xml:space="preserve">по  своему  обычаю  д-Ьлаетъ"....  „И  донеле  же  прямое  правосуд1е </w:t>
      </w:r>
      <w:r>
        <w:br/>
      </w:r>
      <w:r>
        <w:t xml:space="preserve">у  насъ  въ  Росс1и  не  устроится  и  всесовершенно  не  укоренится </w:t>
      </w:r>
      <w:r>
        <w:br/>
      </w:r>
      <w:r>
        <w:t xml:space="preserve">оно,  то  никакими  м-Ьрами  отъ  обидъ  богатымъ  намъ  быть,  яко </w:t>
      </w:r>
      <w:r>
        <w:br/>
      </w:r>
      <w:r>
        <w:t xml:space="preserve">и  въ  прочихъ  земляхъ,  невозможно,  такожде  и  славы  намъ  добрыя </w:t>
      </w:r>
      <w:r>
        <w:br/>
      </w:r>
      <w:r>
        <w:t xml:space="preserve">не  нажить,  понеже  всЬ  пакости  и  непостоянство  въ  насъ  чинятся </w:t>
      </w:r>
      <w:r>
        <w:br/>
      </w:r>
      <w:r>
        <w:t xml:space="preserve">отъ  неправаго  суда  и  отъ  нездраваго  разсужден]я  и  отъ  нераз- </w:t>
      </w:r>
      <w:r>
        <w:br/>
      </w:r>
      <w:r>
        <w:t xml:space="preserve">смотрптельнаго  поведешя  и  разбоевъ"....  „Впдкмъ  мы  всп,  какъ </w:t>
      </w:r>
      <w:r>
        <w:br/>
      </w:r>
      <w:r>
        <w:t xml:space="preserve">велик1й  нашъ  монархъ  трудитъ  себя,  да  ничего  не  усп'Ьетъ,  по- </w:t>
      </w:r>
      <w:r>
        <w:br/>
      </w:r>
      <w:r>
        <w:t xml:space="preserve">тому что  пособпиковъ  по  его  желан1ю  не  много:  онъ  на  гору </w:t>
      </w:r>
      <w:r>
        <w:br/>
      </w:r>
      <w:r>
        <w:t xml:space="preserve">аще  и  самъ-десятъ  тянетъ,  а  подъ  гору  милл1оны  тянутъ,  то </w:t>
      </w:r>
      <w:r>
        <w:br/>
      </w:r>
      <w:r>
        <w:t xml:space="preserve">какъ  его  д-Ьло  споро  будетъ  И  аще  кого  онъ  и  жестоко  нака- </w:t>
      </w:r>
      <w:r>
        <w:br/>
      </w:r>
      <w:r>
        <w:t xml:space="preserve">жетъ,  ажио  на  то  м-Ьсто  сто  готово.  II  того  ради,  не  изменяя </w:t>
      </w:r>
      <w:r>
        <w:br/>
      </w:r>
      <w:r>
        <w:t xml:space="preserve">древнихъ  порядковъ,  сколько  ни  бившись,  покинуть  будетъ....  Не </w:t>
      </w:r>
      <w:r>
        <w:br/>
      </w:r>
      <w:r>
        <w:t xml:space="preserve">токмо  суда  весьма  застар'Ьлаго,  не  разсыпавъ  его  и  подробну  не </w:t>
      </w:r>
      <w:r>
        <w:br/>
      </w:r>
      <w:r>
        <w:t xml:space="preserve">разсмотря,    не  исправить,    но  и  хоромины  ветх1я,   не  разсыпавъ</w:t>
      </w:r>
    </w:p>
    <w:p>
      <w:pPr>
        <w:pStyle w:val="Normal"/>
      </w:pPr>
      <w:r>
        <w:t xml:space="preserve">С)  Сочинения  Посошкова.  Ч.  I;  стр.  28.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Ёсея  и  ВС  разсмотря  всякаго  бревна,  всея  гнилости  нвъ  нея  не </w:t>
      </w:r>
      <w:r>
        <w:br/>
      </w:r>
      <w:r>
        <w:t xml:space="preserve">очпстпти.  А  судебное  д^ло  не  токмо  одному  человеку,  но  и  мно- </w:t>
      </w:r>
      <w:r>
        <w:br/>
      </w:r>
      <w:r>
        <w:t xml:space="preserve">жество уыныхъ  головъ  надобно  созвать,  дабы  всякая  древняя </w:t>
      </w:r>
      <w:r>
        <w:br/>
      </w:r>
      <w:r>
        <w:t xml:space="preserve">гнилость  и  мал'Ьйшая  крнвость  иснравити,  тяшкал  бо  есть  судеб- </w:t>
      </w:r>
      <w:r>
        <w:br/>
      </w:r>
      <w:r>
        <w:t xml:space="preserve">ная статья"  С).  Посошковъ  предлагаетъ  составить  Уложешс.  въ </w:t>
      </w:r>
      <w:r>
        <w:br/>
      </w:r>
      <w:r>
        <w:t xml:space="preserve">которомъ  должно  собрать  всЬ,  прежшя  п  новыя,  гражданская  и </w:t>
      </w:r>
      <w:r>
        <w:br/>
      </w:r>
      <w:r>
        <w:t xml:space="preserve">военныя.  печатный  и  письменныя,  постановлешя,  сд-Ьлавъ  вы- </w:t>
      </w:r>
      <w:r>
        <w:br/>
      </w:r>
      <w:r>
        <w:t xml:space="preserve">писки изъ  прпговоровъ  и  д'Ьлъ.  хранящихся  въ  приказахъ.  и  при </w:t>
      </w:r>
      <w:r>
        <w:br/>
      </w:r>
      <w:r>
        <w:t xml:space="preserve">этомъ,  къ  руссЕимъ  постановлен1яыъ  приложить  изъ  иноземныхъ, </w:t>
      </w:r>
      <w:r>
        <w:br/>
      </w:r>
      <w:r>
        <w:t xml:space="preserve">н^мецкихъ  и  даже  турецкихъ  судебниковъ,  т^  статьи,  „кои </w:t>
      </w:r>
      <w:r>
        <w:br/>
      </w:r>
      <w:r>
        <w:t xml:space="preserve">сличны  намъ  и  при1Ч)дны  къ  нашему  правлен1ю''  (').  Къ  участ1ю </w:t>
      </w:r>
      <w:r>
        <w:br/>
      </w:r>
      <w:r>
        <w:t xml:space="preserve">въ  составлеши  такого  Уложен1я  должно  призвать  всЬ  сослов1я, </w:t>
      </w:r>
      <w:r>
        <w:br/>
      </w:r>
      <w:r>
        <w:t xml:space="preserve">выборныхъ  ,,отъ  духовенства,  и  отъ  приказнь.хъ  людей,  и  отъ </w:t>
      </w:r>
      <w:r>
        <w:br/>
      </w:r>
      <w:r>
        <w:t xml:space="preserve">купечества,  изъ  людей  боярскихъ  и  изъ  крестьянства....  Я  вид'!&gt;лъ, </w:t>
      </w:r>
      <w:r>
        <w:br/>
      </w:r>
      <w:r>
        <w:t xml:space="preserve">зам'Ьчаетъ  онъ.  что  и  въ  х^Хордв'Ь  разумные  люди  есть;  то  како  во </w:t>
      </w:r>
      <w:r>
        <w:br/>
      </w:r>
      <w:r>
        <w:t xml:space="preserve">крестьян  Ьхъ  не  быть  людямъ  разумнымъ?"  Иотомъ  ,,новосостав- </w:t>
      </w:r>
      <w:r>
        <w:br/>
      </w:r>
      <w:r>
        <w:t xml:space="preserve">ленные  пункты  должно  освид'Ьтельствовать  всЬмъ  народомъ.  са- </w:t>
      </w:r>
      <w:r>
        <w:br/>
      </w:r>
      <w:r>
        <w:t xml:space="preserve">мымъ  вольпымъ  голосомъ.  а  не  подъ  прцнужден1емъ''.  „Я  знаю,  го- </w:t>
      </w:r>
      <w:r>
        <w:br/>
      </w:r>
      <w:r>
        <w:t xml:space="preserve">ворптъ  онъ,  что  на  это  вознепщуютъ,  якобы  азъ  самодержавную </w:t>
      </w:r>
      <w:r>
        <w:br/>
      </w:r>
      <w:r>
        <w:t xml:space="preserve">власть  народосов'Ьт1емъ  снилгаю;  азъ  не  снижаю  самодерлчав1я... </w:t>
      </w:r>
      <w:r>
        <w:br/>
      </w:r>
      <w:r>
        <w:t xml:space="preserve">но  ради  самыя  истинныя  правды....  безъ  многосов'Ьт1я  и  безъ </w:t>
      </w:r>
      <w:r>
        <w:br/>
      </w:r>
      <w:r>
        <w:t xml:space="preserve">вольнаго  голоса  никоими  д^лы  невозможно,  понел^е  Богъ  нико- </w:t>
      </w:r>
      <w:r>
        <w:br/>
      </w:r>
      <w:r>
        <w:t xml:space="preserve">му во  всякомъ  д-Ьл-Ь  одному  совершеннаго  разум1я  пе  далъ"  (^). </w:t>
      </w:r>
      <w:r>
        <w:br/>
      </w:r>
      <w:r>
        <w:t xml:space="preserve">Въ  5-й  глав'Ь  „о  художеств'Ь"  онъ  обращаетъ  особенное  вппма- </w:t>
      </w:r>
      <w:r>
        <w:br/>
      </w:r>
      <w:r>
        <w:t xml:space="preserve">Н1е  на  икопописпое  мастерство  и  требуетъ,  чтобы  иконоппсан1е </w:t>
      </w:r>
      <w:r>
        <w:br/>
      </w:r>
      <w:r>
        <w:t xml:space="preserve">было  подчинено  правильному  надзору  и  опред^леннымъ  прави- </w:t>
      </w:r>
      <w:r>
        <w:br/>
      </w:r>
      <w:r>
        <w:t xml:space="preserve">ламъ  С).  Въ  7-й  г.тав'Ь  „О  крестьяпств'Ь"  онъ  сов'Ьтуетъ  сделать </w:t>
      </w:r>
      <w:r>
        <w:br/>
      </w:r>
      <w:r>
        <w:t xml:space="preserve">обязательнымъ  для  вс'Ьхъ  крсстьянъ  обучение  д'Ьтей  грамот'1з.  „Не </w:t>
      </w:r>
      <w:r>
        <w:br/>
      </w:r>
      <w:r>
        <w:t xml:space="preserve">малая  пакость,  говоритъ  онъ,  чинится  крестьянамъ  и  отъ  того, </w:t>
      </w:r>
      <w:r>
        <w:br/>
      </w:r>
      <w:r>
        <w:t xml:space="preserve">что  грамотныхъ  людей  у  ннхъ  н'Ьтъ...  Какой  къ  нимъ  ни  пр1- </w:t>
      </w:r>
      <w:r>
        <w:br/>
      </w:r>
      <w:r>
        <w:t xml:space="preserve">^детъ  съ  указомъ  или  безъ  указа,  да  скажетъ,  что  указъ  у  него </w:t>
      </w:r>
      <w:r>
        <w:br/>
      </w:r>
      <w:r>
        <w:t xml:space="preserve">есть,  то  тому  и  в'Ьрятъ  и  отъ  того  пр1емлютъ  себ'Ь  излишнге </w:t>
      </w:r>
      <w:r>
        <w:br/>
      </w:r>
      <w:r>
        <w:t xml:space="preserve">убытки,  потому  что  вс4  они  сл'Ьпые,  ничего  не  видятъ,  не  разу- </w:t>
      </w:r>
      <w:r>
        <w:br/>
      </w:r>
      <w:r>
        <w:t xml:space="preserve">М1&gt;ютъ"....  „Не  худо  было  бы,  говоритъ  онъ,  такъ  учинить,  что- </w:t>
      </w:r>
      <w:r>
        <w:br/>
      </w:r>
      <w:r>
        <w:t xml:space="preserve">бы не  было  и  въ  малой  деревн-Ь  безъ  грамотнаго  человека,  и </w:t>
      </w:r>
      <w:r>
        <w:br/>
      </w:r>
      <w:r>
        <w:t xml:space="preserve">положить  имъ  кр'Ьпкое  опред'Ьлеше,  чтобы  безотложно  Д'Ьтей  сво- </w:t>
      </w:r>
      <w:r>
        <w:br/>
      </w:r>
      <w:r>
        <w:t xml:space="preserve">ихъ  отдавали  учить  грамоте  и  положить  имъ  срокъ  года  на  три </w:t>
      </w:r>
      <w:r>
        <w:br/>
      </w:r>
      <w:r>
        <w:t xml:space="preserve">или  на  четыре....  А  буде  въ  четыре  года  д'Ьтей  своихъ  не  на- </w:t>
      </w:r>
      <w:r>
        <w:br/>
      </w:r>
      <w:r>
        <w:t xml:space="preserve">учатъ,  таколаде  кои  робята  и  впредь  подростутъ,  а  учить  ихъ  не </w:t>
      </w:r>
      <w:r>
        <w:br/>
      </w:r>
      <w:r>
        <w:t xml:space="preserve">будутъ,  то  какое  ни  есть  положить  на  нихъ    и  страхованхе"  (').</w:t>
      </w:r>
    </w:p>
    <w:p>
      <w:pPr>
        <w:pStyle w:val="Normal"/>
      </w:pPr>
      <w:r>
        <w:t xml:space="preserve">С)  Тамъ  же,  стр.  71.  87.  95.  Об.  —  (-)  Тамъ  же,  стр.  75.  С)   Тамъ  же,  стр. </w:t>
      </w:r>
      <w:r>
        <w:br/>
      </w:r>
      <w:r>
        <w:t xml:space="preserve">76—77.  О  Тамъ  же,  стр.  146— 147— (^)  Тамъ  жо,  стр.  170,</w:t>
      </w:r>
    </w:p>
    <w:p>
      <w:pPr>
        <w:pStyle w:val="Normal"/>
      </w:pPr>
      <w:r>
        <w:t xml:space="preserve">—  85  —</w:t>
      </w:r>
    </w:p>
    <w:p>
      <w:pPr>
        <w:pStyle w:val="Normal"/>
      </w:pPr>
      <w:r>
        <w:t xml:space="preserve">Изображая  жизнь  крестьянъ,  Еаходяп1ПХся  во  власти  пом^щиковъ. </w:t>
      </w:r>
      <w:r>
        <w:br/>
      </w:r>
      <w:r>
        <w:t xml:space="preserve">ПосошЕОвъ  говоритъ:  „иом-Ьщики  на  крестьянъ  своихъ  налагаютъ </w:t>
      </w:r>
      <w:r>
        <w:br/>
      </w:r>
      <w:r>
        <w:t xml:space="preserve">бремена  не  удобь  носимая;  есть  татае  безче.тов'Ьчные  дворяне,  что </w:t>
      </w:r>
      <w:r>
        <w:br/>
      </w:r>
      <w:r>
        <w:t xml:space="preserve">въ  работную  пору  не  даютъ  крестьянамъ  единаго  дня,  еже  бы </w:t>
      </w:r>
      <w:r>
        <w:br/>
      </w:r>
      <w:r>
        <w:t xml:space="preserve">что  па  себя  сработать  и  т'Ьмъ  крестьянство  въ  нищету  прпгоня- </w:t>
      </w:r>
      <w:r>
        <w:br/>
      </w:r>
      <w:r>
        <w:t xml:space="preserve">ютъ.  Который  крестьянннъ  станетъ  посытн'Ье,  на  него  п  подати </w:t>
      </w:r>
      <w:r>
        <w:br/>
      </w:r>
      <w:r>
        <w:t xml:space="preserve">п})ибавятъ.  Мнопе  говорятъ:  крестьянину -де  не  давай  обростп, </w:t>
      </w:r>
      <w:r>
        <w:br/>
      </w:r>
      <w:r>
        <w:t xml:space="preserve">но  стриги  яко  овцу,  догола.  II  тако  творя,  царство  пустошатъ. </w:t>
      </w:r>
      <w:r>
        <w:br/>
      </w:r>
      <w:r>
        <w:t xml:space="preserve">понелсе  такъ  ихъ  обираютъ,  что  у  пнаго  и  козы  ие  оставятъ". </w:t>
      </w:r>
      <w:r>
        <w:br/>
      </w:r>
      <w:r>
        <w:t xml:space="preserve">Но  такое  бедственное  полошеп1е  пом'Ьщичьпхъ  крестьянъ  привело </w:t>
      </w:r>
      <w:r>
        <w:br/>
      </w:r>
      <w:r>
        <w:t xml:space="preserve">По(-Ошкова  совс'Ьмъ  не  къ  топ  мысли,  какъ  слъдовало  бы  ожи- </w:t>
      </w:r>
      <w:r>
        <w:br/>
      </w:r>
      <w:r>
        <w:t xml:space="preserve">дать, что  кр-Ьпостное  право  немедленно  должно  быть  уничтоже- </w:t>
      </w:r>
      <w:r>
        <w:br/>
      </w:r>
      <w:r>
        <w:t xml:space="preserve">но, а  къ  мысли,  совершенно  противоположной,  что  положенхе </w:t>
      </w:r>
      <w:r>
        <w:br/>
      </w:r>
      <w:r>
        <w:t xml:space="preserve">кр'Ьпостныхъ  крестьянъ  плохо  отъ  того,  что  онп  не  сот-тавляютъ </w:t>
      </w:r>
      <w:r>
        <w:br/>
      </w:r>
      <w:r>
        <w:t xml:space="preserve">полной  собственностп  пом-Ьщпковъ:  „крестьянамъ  помещики  не </w:t>
      </w:r>
      <w:r>
        <w:br/>
      </w:r>
      <w:r>
        <w:t xml:space="preserve">в'Ьковые  владельцы,  того  ради  они  ихъ  не  берегутъ;  прямой  ихъ </w:t>
      </w:r>
      <w:r>
        <w:br/>
      </w:r>
      <w:r>
        <w:t xml:space="preserve">влад'Ьлецъ  самодержецъ,  а  они  влад^ютъ  временно".  Однакожъ, </w:t>
      </w:r>
      <w:r>
        <w:br/>
      </w:r>
      <w:r>
        <w:t xml:space="preserve">чтобы  хоть  сколько -нпбудь  защптпть  крестьянъ  отъ  произвола </w:t>
      </w:r>
      <w:r>
        <w:br/>
      </w:r>
      <w:r>
        <w:t xml:space="preserve">пом^щиконъ,  ПосошЕовъ  сов^туотъ  „указнымъ  расположешемъ </w:t>
      </w:r>
      <w:r>
        <w:br/>
      </w:r>
      <w:r>
        <w:t xml:space="preserve">предотвратить  наспл1я.  чтобы  крестьянамъ  сносно  было  государеву </w:t>
      </w:r>
      <w:r>
        <w:br/>
      </w:r>
      <w:r>
        <w:t xml:space="preserve">подать  и  пом']&amp;щпку  заплатить  и  себя  прокормить"  ('). —  Излагая </w:t>
      </w:r>
      <w:r>
        <w:br/>
      </w:r>
      <w:r>
        <w:t xml:space="preserve">разные  способы  къ  улучп1ен1ю  народнаго  богатства  и  благосо- </w:t>
      </w:r>
      <w:r>
        <w:br/>
      </w:r>
      <w:r>
        <w:t xml:space="preserve">стояшя,  Посошковъ  требу етъ  в^рнаго  и  точнаго  распред-Ьдетя </w:t>
      </w:r>
      <w:r>
        <w:br/>
      </w:r>
      <w:r>
        <w:t xml:space="preserve">повинностей  и  оброковъ;  иредлагаетъ  подушную  подать  зам-Ьнить </w:t>
      </w:r>
      <w:r>
        <w:br/>
      </w:r>
      <w:r>
        <w:t xml:space="preserve">поземельнымъ  сборомъ  со  всЬхъ  землевлад'Ьльцевъ:  черезполосныя </w:t>
      </w:r>
      <w:r>
        <w:br/>
      </w:r>
      <w:r>
        <w:t xml:space="preserve">влад'Ьн1я  сов']§туетъ  уничтожить  новымъ  генеральнымъ  мсжева- </w:t>
      </w:r>
      <w:r>
        <w:br/>
      </w:r>
      <w:r>
        <w:t xml:space="preserve">н1емъ  Но  чап],е  всего  онъ  указываетъ  па  бережливость,  какъ  на </w:t>
      </w:r>
      <w:r>
        <w:br/>
      </w:r>
      <w:r>
        <w:t xml:space="preserve">самое  лучшее  и  необходимое  средство:  „Пчела,  говоритъ  онъ, </w:t>
      </w:r>
      <w:r>
        <w:br/>
      </w:r>
      <w:r>
        <w:t xml:space="preserve">муха  весьма  не  велика  и  собпраетъ  она  медъ  не  корчагами,  но </w:t>
      </w:r>
      <w:r>
        <w:br/>
      </w:r>
      <w:r>
        <w:t xml:space="preserve">самыми  ^[алыми  крупицами,  обаче  множество  ихъ  собпраютъ  мно- </w:t>
      </w:r>
      <w:r>
        <w:br/>
      </w:r>
      <w:r>
        <w:t xml:space="preserve">Г1Я  тысячи  пудъ.  Тако  п  собпрап1е  богатства  царственпаго:  аи;е </w:t>
      </w:r>
      <w:r>
        <w:br/>
      </w:r>
      <w:r>
        <w:t xml:space="preserve">вси  люди  будутъ  лшть  береи.-но,^  и  ничего  напрасно  тратить  не </w:t>
      </w:r>
      <w:r>
        <w:br/>
      </w:r>
      <w:r>
        <w:t xml:space="preserve">будутъ,  но  всяк1я  веш,и  будутъ  отъ  погибели  хранить,  то  тое </w:t>
      </w:r>
      <w:r>
        <w:br/>
      </w:r>
      <w:r>
        <w:t xml:space="preserve">царство  можетъ  весьма  обогатитися"  ("). — Въ  сочинен1и  Посош- </w:t>
      </w:r>
      <w:r>
        <w:br/>
      </w:r>
      <w:r>
        <w:t xml:space="preserve">кава,  какъ  показываетъ  его  ( одержан1е,  много  такихъ  глубокихъ </w:t>
      </w:r>
      <w:r>
        <w:br/>
      </w:r>
      <w:r>
        <w:t xml:space="preserve">мыслей,  которыми  онъ  решительно  опередплъ  свое  время;  пред- </w:t>
      </w:r>
      <w:r>
        <w:br/>
      </w:r>
      <w:r>
        <w:t xml:space="preserve">лагаемыя  въ  немъ  м^ры,  планы  и  проэкты  весьма  замечательны; </w:t>
      </w:r>
      <w:r>
        <w:br/>
      </w:r>
      <w:r>
        <w:t xml:space="preserve">по  въ  тоже  время,  рядомъ  ( ъ  :  тими  замечательными  проэктамн </w:t>
      </w:r>
      <w:r>
        <w:br/>
      </w:r>
      <w:r>
        <w:t xml:space="preserve">высказываются  иногда  и  так1я  странныя  требован1Я,  которыя  по- </w:t>
      </w:r>
      <w:r>
        <w:br/>
      </w:r>
      <w:r>
        <w:t xml:space="preserve">казываютъ,    что  умный    по  натуре    Посошковъ    былъ  самоучка.</w:t>
      </w:r>
    </w:p>
    <w:p>
      <w:pPr>
        <w:pStyle w:val="Normal"/>
      </w:pPr>
      <w:r>
        <w:t xml:space="preserve">С)  Тамъ  же,  сц).  182—183.  (-)  Тамъ  Ж'%  стр.  85.</w:t>
      </w:r>
    </w:p>
    <w:p>
      <w:pPr>
        <w:pStyle w:val="Normal"/>
      </w:pPr>
      <w:r>
        <w:t xml:space="preserve">—  86  —</w:t>
      </w:r>
    </w:p>
    <w:p>
      <w:pPr>
        <w:pStyle w:val="Normal"/>
      </w:pPr>
      <w:r>
        <w:t xml:space="preserve">не   полу'швш1й   настоящаго    правильнаго    образовашя ,    которое </w:t>
      </w:r>
      <w:r>
        <w:br/>
      </w:r>
      <w:r>
        <w:t xml:space="preserve">научило  бы  его  отличать  во  всеыъ  правду  отъ  неправды.</w:t>
      </w:r>
    </w:p>
    <w:p>
      <w:pPr>
        <w:pStyle w:val="Normal"/>
      </w:pPr>
      <w:r>
        <w:t xml:space="preserve">Зерцало  суемудрая  раскольнича  написано  Посошковымъ </w:t>
      </w:r>
      <w:r>
        <w:br/>
      </w:r>
      <w:r>
        <w:t xml:space="preserve">въ  1709  г.  Въ  церковномъ  отношеихи  это  сочинеше,  по  за- </w:t>
      </w:r>
      <w:r>
        <w:br/>
      </w:r>
      <w:r>
        <w:t xml:space="preserve">м'Ьчан1ю  Погодина,  им'кю  для  своего  времени  такое  же  значен1е, </w:t>
      </w:r>
      <w:r>
        <w:br/>
      </w:r>
      <w:r>
        <w:t xml:space="preserve">какъ  въ  правительственно-граждапскомъ  книга  о  скудости  и  бо- </w:t>
      </w:r>
      <w:r>
        <w:br/>
      </w:r>
      <w:r>
        <w:t xml:space="preserve">гатств'Ь.  Бъ  Зерцал-Ь  Посошковъ  ратуетъ  противъ  главной  болез- </w:t>
      </w:r>
      <w:r>
        <w:br/>
      </w:r>
      <w:r>
        <w:t xml:space="preserve">ни въ  русскомъ  народ-ЗЬ — противъ  раскола.  Излоя^ивъ  причины </w:t>
      </w:r>
      <w:r>
        <w:br/>
      </w:r>
      <w:r>
        <w:t xml:space="preserve">его  происхожден1я  и  развитхя,  онъ  указываетъ  на  средства  для </w:t>
      </w:r>
      <w:r>
        <w:br/>
      </w:r>
      <w:r>
        <w:t xml:space="preserve">борьбы  съ  нимъ.  Такъ  какъ  главная  причина  происхождешя  и </w:t>
      </w:r>
      <w:r>
        <w:br/>
      </w:r>
      <w:r>
        <w:t xml:space="preserve">распространен1я  раскола  заключалась  въ  народномъ  нев'Ьжеств'Ь, </w:t>
      </w:r>
      <w:r>
        <w:br/>
      </w:r>
      <w:r>
        <w:t xml:space="preserve">въ  отсутств1и  надлежащаго  религшзно-нравственнаго  воспиташя </w:t>
      </w:r>
      <w:r>
        <w:br/>
      </w:r>
      <w:r>
        <w:t xml:space="preserve">въ  народе,  то  и  главнымъ  и  самыыъ  лучшиыъ  средствомъ  про- </w:t>
      </w:r>
      <w:r>
        <w:br/>
      </w:r>
      <w:r>
        <w:t xml:space="preserve">тивъ него  онъ  считаетъ  распространен1е  въ  народе  просв-Ьще- </w:t>
      </w:r>
      <w:r>
        <w:br/>
      </w:r>
      <w:r>
        <w:t xml:space="preserve">шя  С),  Мы  вид-Ьди,  что  въ  книг-!  о  скудости  ибогатств'Ь  Посош- </w:t>
      </w:r>
      <w:r>
        <w:br/>
      </w:r>
      <w:r>
        <w:t xml:space="preserve">ковъ, какъ  горяч1й  патр1отъ,  глубоко  сочувствовалъ  всЬмъ  ре- </w:t>
      </w:r>
      <w:r>
        <w:br/>
      </w:r>
      <w:r>
        <w:t xml:space="preserve">формамъ  Петра  въ  области  гражданской;  но  въ  церковной  обла- </w:t>
      </w:r>
      <w:r>
        <w:br/>
      </w:r>
      <w:r>
        <w:t xml:space="preserve">сти, въ  д-Ьлахъ  духовныхъ,  онъ  во  многихъ  отношен1яхъ  стоялъ </w:t>
      </w:r>
      <w:r>
        <w:br/>
      </w:r>
      <w:r>
        <w:t xml:space="preserve">еще  на  старой  почв'Ь  Стоглава  и  Домостроя.  Въ  этихъ  д'Ьлахъ </w:t>
      </w:r>
      <w:r>
        <w:br/>
      </w:r>
      <w:r>
        <w:t xml:space="preserve">онъ  не  допускалъ  нпкакпхъ  реформъ,  и  полагалъ,  что  для  исправ- </w:t>
      </w:r>
      <w:r>
        <w:br/>
      </w:r>
      <w:r>
        <w:t xml:space="preserve">лен1я  религшзно-нравственпой  жизни  народа,  достаточно  распро- </w:t>
      </w:r>
      <w:r>
        <w:br/>
      </w:r>
      <w:r>
        <w:t xml:space="preserve">странен1я  истиннаго  просв'Ьщентя.  И  въ  Зерцал-Ь,  какъ  и  въ  дру- </w:t>
      </w:r>
      <w:r>
        <w:br/>
      </w:r>
      <w:r>
        <w:t xml:space="preserve">гихъ  сочинен1яхъ,  онъ  порицаетъ  т^хъ,  которые  оставили  преж- </w:t>
      </w:r>
      <w:r>
        <w:br/>
      </w:r>
      <w:r>
        <w:t xml:space="preserve">Н1е  благочестивые  обычаи,  и  жестоко  нападаетъ  на  н'Ьмцевъ,  ко- </w:t>
      </w:r>
      <w:r>
        <w:br/>
      </w:r>
      <w:r>
        <w:t xml:space="preserve">торые, по  его  мн'Ьн1ю,  своими  умствовашями,  своими  вольными </w:t>
      </w:r>
      <w:r>
        <w:br/>
      </w:r>
      <w:r>
        <w:t xml:space="preserve">нравами  и  распущенною  л;изшю  развращали  русскихъ  людей. </w:t>
      </w:r>
      <w:r>
        <w:br/>
      </w:r>
      <w:r>
        <w:t xml:space="preserve">Выходки  его  противъ  немцев ъ  чрезвычайно  р'Ьзки  и  грубы  и  ча- </w:t>
      </w:r>
      <w:r>
        <w:br/>
      </w:r>
      <w:r>
        <w:t xml:space="preserve">сто выходятъ  изъ  границъ  прилич1я.  Если  Камень  в'Ьры,  въ  ко- </w:t>
      </w:r>
      <w:r>
        <w:br/>
      </w:r>
      <w:r>
        <w:t xml:space="preserve">торомъ  ученымъ  образомъ  разбиралось  протестантское  учен1е,  на </w:t>
      </w:r>
      <w:r>
        <w:br/>
      </w:r>
      <w:r>
        <w:t xml:space="preserve">основаши  свящ.  Писашя,  соборовъ,  отцевъ  и  учителей  церкви, </w:t>
      </w:r>
      <w:r>
        <w:br/>
      </w:r>
      <w:r>
        <w:t xml:space="preserve">навлекъ  на  Стефана  Яворскаго  опалу  и  мноя\ество  непрхятностей, </w:t>
      </w:r>
      <w:r>
        <w:br/>
      </w:r>
      <w:r>
        <w:t xml:space="preserve">то  какое  же  сильное  раздражеп1е  противъ  Посощкова  должны </w:t>
      </w:r>
      <w:r>
        <w:br/>
      </w:r>
      <w:r>
        <w:t xml:space="preserve">были  произвести  его  сочипен1я?!  Очень  в'Ьроятно,  что,  благодаря </w:t>
      </w:r>
      <w:r>
        <w:br/>
      </w:r>
      <w:r>
        <w:t xml:space="preserve">имъ,  онъ  и  подвергся  разнымъ  пресл'Ьдовашямъ  и  умеръ  въ </w:t>
      </w:r>
      <w:r>
        <w:br/>
      </w:r>
      <w:r>
        <w:t xml:space="preserve">темниц-Ь.</w:t>
      </w:r>
    </w:p>
    <w:p>
      <w:pPr>
        <w:pStyle w:val="Normal"/>
      </w:pPr>
      <w:r>
        <w:t xml:space="preserve">С)  Въ  одномъ  списк*  «Зерцала»,  принадлежащемъ  Казанской  Дух.  Академии, </w:t>
      </w:r>
      <w:r>
        <w:br/>
      </w:r>
      <w:r>
        <w:t xml:space="preserve">посл4  обличеыхя  раскольннчеокаго  ученая,  П(&gt;м1;]цена  еще  обширная  статья, </w:t>
      </w:r>
      <w:r>
        <w:br/>
      </w:r>
      <w:r>
        <w:t xml:space="preserve">или  особое  сочинен1е,  подъ  заглавхемг:  «О  иконоборцахъ»,  въ  которомъ  опро- </w:t>
      </w:r>
      <w:r>
        <w:br/>
      </w:r>
      <w:r>
        <w:t xml:space="preserve">вергается протестантское  учен1е  о  постахъ,  о  поклонен1и  св.  Кресту,  о  почптан!н </w:t>
      </w:r>
      <w:r>
        <w:br/>
      </w:r>
      <w:r>
        <w:t xml:space="preserve">св.  иконъ  и  проч.  Сочинение  это  до  спхъ  поръ  еще  не  издано,  но  соде1Ж1Н1е </w:t>
      </w:r>
      <w:r>
        <w:br/>
      </w:r>
      <w:r>
        <w:t xml:space="preserve">его  изложено  въ  сочиненш  Царевскаго:  Посошковъ  и  его  сочинен1я.  Стр.  101  — </w:t>
      </w:r>
      <w:r>
        <w:br/>
      </w:r>
      <w:r>
        <w:t xml:space="preserve">106;  143-190.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МЕМУАРЫ,  ИЛИ  И0Т0РИЧЕ0К1Я  ЗАПИСКИ  О  ПЕТР-В  В. </w:t>
      </w:r>
      <w:r>
        <w:br/>
      </w:r>
      <w:r>
        <w:t xml:space="preserve">И  ЕГО  ЦАРСТБОВАНШ.</w:t>
      </w:r>
    </w:p>
    <w:p>
      <w:pPr>
        <w:pStyle w:val="Normal"/>
      </w:pPr>
      <w:r>
        <w:t xml:space="preserve">Весьма  важное  значеше  въ  истор1и  им-Ьютъ  псторичесшя  за- </w:t>
      </w:r>
      <w:r>
        <w:br/>
      </w:r>
      <w:r>
        <w:t xml:space="preserve">писки объ  эпох'Ь  Петра  В.  Въ  нихъ  выразились  сужден1я  о  лич- </w:t>
      </w:r>
      <w:r>
        <w:br/>
      </w:r>
      <w:r>
        <w:t xml:space="preserve">ности Петра  и  его  реформахъ,  а  равно  и  то,  какъ  реформы  и </w:t>
      </w:r>
      <w:r>
        <w:br/>
      </w:r>
      <w:r>
        <w:t xml:space="preserve">новое  обра:;оваЕ]"е  и;^м4няли  постепенно  взгляды,  нравы  и  обычаи </w:t>
      </w:r>
      <w:r>
        <w:br/>
      </w:r>
      <w:r>
        <w:t xml:space="preserve">и  самый  языЕЪ  русскпхъ  людей.  Н'Ькоторыя  изъ  нихъ,  какъ  За- </w:t>
      </w:r>
      <w:r>
        <w:br/>
      </w:r>
      <w:r>
        <w:t xml:space="preserve">писки Матвеева  и  Желябужскаго,  составлены  въ  царствоваше </w:t>
      </w:r>
      <w:r>
        <w:br/>
      </w:r>
      <w:r>
        <w:t xml:space="preserve">самого  Петра,  его  современниками,  друг1Я  написаны  уже  носл^ </w:t>
      </w:r>
      <w:r>
        <w:br/>
      </w:r>
      <w:r>
        <w:t xml:space="preserve">Петра,  при  его  преемникахъ,  но  такими  лицами,  которые  полу- </w:t>
      </w:r>
      <w:r>
        <w:br/>
      </w:r>
      <w:r>
        <w:t xml:space="preserve">чили образовап1е  и  начали  свою  службу  при  Петр-Ь,  а  окончили </w:t>
      </w:r>
      <w:r>
        <w:br/>
      </w:r>
      <w:r>
        <w:t xml:space="preserve">ее  уже  при  Анн'Ь  Тоанновн'Ь  или  Елисавет-Ь  Петровн'Ь  и  даже </w:t>
      </w:r>
      <w:r>
        <w:br/>
      </w:r>
      <w:r>
        <w:t xml:space="preserve">дожили  до  Екатерины  П,  каковы  записки  Ерекшина  и  Неплюева.</w:t>
      </w:r>
    </w:p>
    <w:p>
      <w:pPr>
        <w:pStyle w:val="Normal"/>
      </w:pPr>
      <w:r>
        <w:t xml:space="preserve">Запяски  о  стрЪлецномъ  бунт"Ь  ЙЯатв'Ьева  (').  Графъ  Андрей </w:t>
      </w:r>
      <w:r>
        <w:br/>
      </w:r>
      <w:r>
        <w:t xml:space="preserve">Артамоновичъ  Матв'Ьевъ  (род.  1766,  ум.  1728  г.)  бы.7гъ  сынъ  знаме- </w:t>
      </w:r>
      <w:r>
        <w:br/>
      </w:r>
      <w:r>
        <w:t xml:space="preserve">нитаго  ближняго  боярина  АлексЬя  Мпхапловича,  Артамона  Сер- </w:t>
      </w:r>
      <w:r>
        <w:br/>
      </w:r>
      <w:r>
        <w:t xml:space="preserve">г']&amp;евича,  Матв'Ьева.  Съ1699г.  онъ  былъ  въ  продолжеше  16л'Ьтъ </w:t>
      </w:r>
      <w:r>
        <w:br/>
      </w:r>
      <w:r>
        <w:t xml:space="preserve">посланнпкомъ  при  разпыхъ  европепскпхъ  дворахъ  и  считался </w:t>
      </w:r>
      <w:r>
        <w:br/>
      </w:r>
      <w:r>
        <w:t xml:space="preserve">одпимъ  изъ  образованн^^йшихъ  русскпхъ  людей.  Кром-Ь  опнсан1я </w:t>
      </w:r>
      <w:r>
        <w:br/>
      </w:r>
      <w:r>
        <w:t xml:space="preserve">своего  нутешеств1я  въ  Парижъ  въ  1705  г.,  онъ  наппсалъ  Запп- </w:t>
      </w:r>
      <w:r>
        <w:br/>
      </w:r>
      <w:r>
        <w:t xml:space="preserve">СЕИ  о  Стр-Ь.тецкомъ  бупт'Ё  въ  1682  г.  Во  время  этого  событ1я, </w:t>
      </w:r>
      <w:r>
        <w:br/>
      </w:r>
      <w:r>
        <w:t xml:space="preserve">Матв-Ьеву  бы.то  16  л-Ьтъ:  отецъ  его  былъ  убптъ  стр-Ьльцами  во </w:t>
      </w:r>
      <w:r>
        <w:br/>
      </w:r>
      <w:r>
        <w:t xml:space="preserve">время  бунта.  Хотя  записки  написаны  спустя  уже  много  времени </w:t>
      </w:r>
      <w:r>
        <w:br/>
      </w:r>
      <w:r>
        <w:t xml:space="preserve">посл-Ь  этого  событ1я,  но  несомн-Ьино  подъ  вл1ян1емъ  личныхъ  тя- </w:t>
      </w:r>
      <w:r>
        <w:br/>
      </w:r>
      <w:r>
        <w:t xml:space="preserve">желыхъ  впечатл^Ьн1й  Матв'Ьева,  возбужденныхъ  смерт1ю  его  отца, </w:t>
      </w:r>
      <w:r>
        <w:br/>
      </w:r>
      <w:r>
        <w:t xml:space="preserve">и  потому  не  могутъ  быть  названы  вполн'Ь  безнристрастными.  Мат- </w:t>
      </w:r>
      <w:r>
        <w:br/>
      </w:r>
      <w:r>
        <w:t xml:space="preserve">в-Ьевъ,  повидпмому,  старался  скрыть  своп  личныя  чувства  и  хо- </w:t>
      </w:r>
      <w:r>
        <w:br/>
      </w:r>
      <w:r>
        <w:t xml:space="preserve">т'1}лъ  быть  спокопнымъ  и  нравдивымъ  .т'Ьтописцемъ;  но  такое  на- </w:t>
      </w:r>
      <w:r>
        <w:br/>
      </w:r>
      <w:r>
        <w:t xml:space="preserve">тянутое положен1е,  застав.тявшее  его  быть  сдержаннымъ,  пове.ю </w:t>
      </w:r>
      <w:r>
        <w:br/>
      </w:r>
      <w:r>
        <w:t xml:space="preserve">только  къ  тому,  что  Заппскп  "его  вышли  сухп  и  холодны.  Не </w:t>
      </w:r>
      <w:r>
        <w:br/>
      </w:r>
      <w:r>
        <w:t xml:space="preserve">смотря,  впрочемъ,  на  это,  он^  весьма  интересны,  какъ  произве- </w:t>
      </w:r>
      <w:r>
        <w:br/>
      </w:r>
      <w:r>
        <w:t xml:space="preserve">ден1е  одного  изъ  первыхъ  русскихъ  людей,  стремившихся  усвоить </w:t>
      </w:r>
      <w:r>
        <w:br/>
      </w:r>
      <w:r>
        <w:t xml:space="preserve">новое  европейское  образован1е.  Матв'Ьевъ  сочувствуетъ  вс1.мъ  ре- </w:t>
      </w:r>
      <w:r>
        <w:br/>
      </w:r>
      <w:r>
        <w:t xml:space="preserve">формамъ  Петра,  хотя  въ  тоже  время  и  не  можетъ  совсЬмъ  отре- </w:t>
      </w:r>
      <w:r>
        <w:br/>
      </w:r>
      <w:r>
        <w:t xml:space="preserve">шиться отъ  прежнихъ  воззр'Ьп1ц  русскихъ  допетровской  эпохи. </w:t>
      </w:r>
      <w:r>
        <w:br/>
      </w:r>
      <w:r>
        <w:t xml:space="preserve">Отсюда  въ  немъ  является  см'Ьшеше  старыхъ  понят1й  съ  новыми</w:t>
      </w:r>
    </w:p>
    <w:p>
      <w:pPr>
        <w:pStyle w:val="Normal"/>
      </w:pPr>
      <w:r>
        <w:t xml:space="preserve">С)  3&lt;1п;[окц  Мать1;ева  изданы  Туманскиит.  въ  «Соб1)ан1и  ралиыхъ  записок!, </w:t>
      </w:r>
      <w:r>
        <w:br/>
      </w:r>
      <w:r>
        <w:t xml:space="preserve">и  сочинешй  о  Петр'Ь  В.»  Слб.  1787,  иодь  заглагиемь:  «Опиеан1е  Пунта.  бнвшаго </w:t>
      </w:r>
      <w:r>
        <w:br/>
      </w:r>
      <w:r>
        <w:t xml:space="preserve">в'ь  1682  г.  п  СахаровыА1.ь  въ  чЗаипскахг  русскихъ  .1юдей'.  Сиб.  1841.  Разборъ </w:t>
      </w:r>
      <w:r>
        <w:br/>
      </w:r>
      <w:r>
        <w:t xml:space="preserve">ихъ  въ  изс.14дован1и  Пекарскаго:  Русские  мемуары  XVIII  в.  Совр.  1855,  томъ  Ы,</w:t>
      </w:r>
    </w:p>
    <w:p>
      <w:pPr>
        <w:pStyle w:val="Normal"/>
      </w:pPr>
      <w:r>
        <w:t xml:space="preserve">—  88  -</w:t>
      </w:r>
    </w:p>
    <w:p>
      <w:pPr>
        <w:pStyle w:val="Normal"/>
      </w:pPr>
      <w:r>
        <w:t xml:space="preserve">стремлей1ями.  Въ  язык^  Записокъ  Матв-Ьева  также  р^зко  бросает- </w:t>
      </w:r>
      <w:r>
        <w:br/>
      </w:r>
      <w:r>
        <w:t xml:space="preserve">ся въ  гдаза  см'Ьсь  руссЕихъ  словъ  съ  иностранными,  написанными </w:t>
      </w:r>
      <w:r>
        <w:br/>
      </w:r>
      <w:r>
        <w:t xml:space="preserve">по  русски.  „Видно,  зам-Ьчаехъ  по  этому  случаю  ПеЕарсЕ1й,  что  со- </w:t>
      </w:r>
      <w:r>
        <w:br/>
      </w:r>
      <w:r>
        <w:t xml:space="preserve">чинитель питаетъ  къ  этимъ  словамъ  глубокое  уважеше:  они  попа- </w:t>
      </w:r>
      <w:r>
        <w:br/>
      </w:r>
      <w:r>
        <w:t xml:space="preserve">даются тамъ,  гд'Ь  авторъ  хочетъ  выразить  мысль  сильнее  и  обра- </w:t>
      </w:r>
      <w:r>
        <w:br/>
      </w:r>
      <w:r>
        <w:t xml:space="preserve">тить на  нее  вниманхе  читателя.  Иногда,  рядомъ  съ  паостраннымъ </w:t>
      </w:r>
      <w:r>
        <w:br/>
      </w:r>
      <w:r>
        <w:t xml:space="preserve">словомъ,  авторъ  ставитъ,  какъ  объяснеше,  однозначащее  русское </w:t>
      </w:r>
      <w:r>
        <w:br/>
      </w:r>
      <w:r>
        <w:t xml:space="preserve">слово:  онъ  пишетъ,  нащз.  „ал^ащя"  и  рядомъ  съ  ннмъ:  „то  есть </w:t>
      </w:r>
      <w:r>
        <w:br/>
      </w:r>
      <w:r>
        <w:t xml:space="preserve">союзъ".  Матв'Ьевъ  д-Ьлаетъ  это  потому,  что  слово  „ал1ац1я"  ино- </w:t>
      </w:r>
      <w:r>
        <w:br/>
      </w:r>
      <w:r>
        <w:t xml:space="preserve">странное, которое  зналъ  сочинитель  и  не  знали  тысячи  читателей.... </w:t>
      </w:r>
      <w:r>
        <w:br/>
      </w:r>
      <w:r>
        <w:t xml:space="preserve">Употреблен1е  иностранныхъ  словъ  им-^ло  тогда  особенный,  отлич- </w:t>
      </w:r>
      <w:r>
        <w:br/>
      </w:r>
      <w:r>
        <w:t xml:space="preserve">ный отъ  нын-Ьшняго,  характеръ:  мы  употребляемъ  иностранпыя </w:t>
      </w:r>
      <w:r>
        <w:br/>
      </w:r>
      <w:r>
        <w:t xml:space="preserve">слова  потому,  что  не  можемъ  пр]искать  на  русскомъ  однознача- </w:t>
      </w:r>
      <w:r>
        <w:br/>
      </w:r>
      <w:r>
        <w:t xml:space="preserve">щихъ  имъ,  но  во  времена  Матв-Ьева  слова  въ  род'Ь  „коммуника- </w:t>
      </w:r>
      <w:r>
        <w:br/>
      </w:r>
      <w:r>
        <w:t xml:space="preserve">ц1я",  „ал1ац1я"  писались  и  говорились  не  потому,  чтобы  они  лучше </w:t>
      </w:r>
      <w:r>
        <w:br/>
      </w:r>
      <w:r>
        <w:t xml:space="preserve">выражали  ту  или  другую  мысль,  а  въ  сл']&gt;дств1е  уважен1Я  ко  все- </w:t>
      </w:r>
      <w:r>
        <w:br/>
      </w:r>
      <w:r>
        <w:t xml:space="preserve">му иностранному,  которому  старались  подражать  какъ  идеально- </w:t>
      </w:r>
      <w:r>
        <w:br/>
      </w:r>
      <w:r>
        <w:t xml:space="preserve">му образцу"  (^).</w:t>
      </w:r>
    </w:p>
    <w:p>
      <w:pPr>
        <w:pStyle w:val="Normal"/>
      </w:pPr>
      <w:r>
        <w:t xml:space="preserve">Записки  Желябужскаго  (').  Иванъ  Аоанасьевичъ  Желябул^- </w:t>
      </w:r>
      <w:r>
        <w:br/>
      </w:r>
      <w:r>
        <w:t xml:space="preserve">ск1й  (род.  1638  г.)  былъ  стольникомъ,  а  потомъ  окольничимъ  и </w:t>
      </w:r>
      <w:r>
        <w:br/>
      </w:r>
      <w:r>
        <w:t xml:space="preserve">воеводой  черниговскимъ.  Два  раза  (въ  1662  и  1667  г.)  онъ  'Ьздилъ </w:t>
      </w:r>
      <w:r>
        <w:br/>
      </w:r>
      <w:r>
        <w:t xml:space="preserve">за  границу,  въ  первый  разъ  при  посольств'Ь  въ  Венещю  и  Англ1ю, </w:t>
      </w:r>
      <w:r>
        <w:br/>
      </w:r>
      <w:r>
        <w:t xml:space="preserve">а  въ  другой  разъ — посланникомъ  въ  В-Ьну.  Составленныя  имъ </w:t>
      </w:r>
      <w:r>
        <w:br/>
      </w:r>
      <w:r>
        <w:t xml:space="preserve">записки  начинаются  съ  1682  г.,  съ  описан1я  Стр'Ьлецкаго  бунта </w:t>
      </w:r>
      <w:r>
        <w:br/>
      </w:r>
      <w:r>
        <w:t xml:space="preserve">и  оканчиваются  изв-Ьстхемъ  о  Полтавской  битв'Ь  въ  1709  г.  Матв-Ь- </w:t>
      </w:r>
      <w:r>
        <w:br/>
      </w:r>
      <w:r>
        <w:t xml:space="preserve">евъ,  какъ  замечено  выше,  описывая  стр'Ьлецтй  бунтъ,  хотя  ста- </w:t>
      </w:r>
      <w:r>
        <w:br/>
      </w:r>
      <w:r>
        <w:t xml:space="preserve">рался быть  безпристрастнымъ,  но  не  могъ  освободиться  отъ  лич- </w:t>
      </w:r>
      <w:r>
        <w:br/>
      </w:r>
      <w:r>
        <w:t xml:space="preserve">ныхъ  впечатл'Ьнхй,  полученныхъ  при  смерти  своего  отца;  Желя- </w:t>
      </w:r>
      <w:r>
        <w:br/>
      </w:r>
      <w:r>
        <w:t xml:space="preserve">бужск1й,  изображая  т-Ь  же  событхя,  излагаетъ  ихъ  вполне  спо- </w:t>
      </w:r>
      <w:r>
        <w:br/>
      </w:r>
      <w:r>
        <w:t xml:space="preserve">койно и  безстрастно,  не  увлекаясь  никакими  личными  взглядами </w:t>
      </w:r>
      <w:r>
        <w:br/>
      </w:r>
      <w:r>
        <w:t xml:space="preserve">и  чувствами.  Также  изложены  въ  Заппскахъ  и  всЬ  посл^дующ1я </w:t>
      </w:r>
      <w:r>
        <w:br/>
      </w:r>
      <w:r>
        <w:t xml:space="preserve">разнородныя  событ1я;  они  разсказываются  одно  за  другимъ  такъ, </w:t>
      </w:r>
      <w:r>
        <w:br/>
      </w:r>
      <w:r>
        <w:t xml:space="preserve">какъ  случилось  на  самомъ  д^^л-Ь.  Языкъ  Записокъ  также  самый </w:t>
      </w:r>
      <w:r>
        <w:br/>
      </w:r>
      <w:r>
        <w:t xml:space="preserve">простой;  у  Желябужскаго  н'Ьтъ  такихъ  искуственныхъ,  повыхъ </w:t>
      </w:r>
      <w:r>
        <w:br/>
      </w:r>
      <w:r>
        <w:t xml:space="preserve">словъ  и  выражен1Й,  какъ  у  Матвеева;  его  русская  р-Ьчь  отли- </w:t>
      </w:r>
      <w:r>
        <w:br/>
      </w:r>
      <w:r>
        <w:t xml:space="preserve">чается простотою,  м'Ьткост1Ю  и  выразптельност1ю.</w:t>
      </w:r>
    </w:p>
    <w:p>
      <w:pPr>
        <w:pStyle w:val="Normal"/>
      </w:pPr>
      <w:r>
        <w:t xml:space="preserve">(')  Мемуарн  XVIII  в.  Совр.  1855  г.:  т.  }Л,  ст}).  47.</w:t>
      </w:r>
    </w:p>
    <w:p>
      <w:pPr>
        <w:pStyle w:val="Normal"/>
      </w:pPr>
      <w:r>
        <w:t xml:space="preserve">(^)  Заппскп  Желябужскаго  изданы  Туманскимъ,  подъ  заглавгелъ:  «Быпп- </w:t>
      </w:r>
      <w:r>
        <w:br/>
      </w:r>
      <w:r>
        <w:t xml:space="preserve">ска  113Т)  днокных'ь  записокъ  Желябужскаго  съ  1()&gt;12  по  1710  г.»&gt;;  И.  Языкопыыъ: </w:t>
      </w:r>
      <w:r>
        <w:br/>
      </w:r>
      <w:r>
        <w:t xml:space="preserve">«Заииски  Желябужскаго  съ  1682  по  2  поля  1709  г.»  (Снб.  1840)  л  Сахаровымъ  въ </w:t>
      </w:r>
      <w:r>
        <w:br/>
      </w:r>
      <w:r>
        <w:t xml:space="preserve">«Заппскахъ  русскпхъ  .иодеп».  Разборъ  пхъ  въ  пзсл4дован1п  Пекарскаго:  Мему- </w:t>
      </w:r>
      <w:r>
        <w:br/>
      </w:r>
      <w:r>
        <w:t xml:space="preserve">ары ХУШ  в.  Совр.  1855;  т.  Ы.</w:t>
      </w:r>
    </w:p>
    <w:p>
      <w:pPr>
        <w:pStyle w:val="Normal"/>
      </w:pPr>
      <w:r>
        <w:t xml:space="preserve">-  89  —</w:t>
      </w:r>
    </w:p>
    <w:p>
      <w:pPr>
        <w:pStyle w:val="Normal"/>
      </w:pPr>
      <w:r>
        <w:t xml:space="preserve">Записки  Крекшина  ( ).  Петръ  Никпфоровичъ  Ерекшинъ  (род.</w:t>
      </w:r>
    </w:p>
    <w:p>
      <w:pPr>
        <w:pStyle w:val="Normal"/>
      </w:pPr>
      <w:r>
        <w:t xml:space="preserve">1684.  уы.  1763  г.  былъ  военнымъ  коммиссаромъ  въ  ЕронштадгЬ. </w:t>
      </w:r>
      <w:r>
        <w:br/>
      </w:r>
      <w:r>
        <w:t xml:space="preserve">Онъ  изв-Ьстонъ,  Еакъ  ревностный  собиратель  матер^аловъ  тщ  рус- </w:t>
      </w:r>
      <w:r>
        <w:br/>
      </w:r>
      <w:r>
        <w:t xml:space="preserve">ской истор1и  и  наппсалъ  много  псторическихъ  сочпнен1й,  изъ </w:t>
      </w:r>
      <w:r>
        <w:br/>
      </w:r>
      <w:r>
        <w:t xml:space="preserve">коихъ  бол-Ье  изв-Ьстны:  „Пов'^Ьсть  о  зачат1и  п  рождешиПетра  В.": </w:t>
      </w:r>
      <w:r>
        <w:br/>
      </w:r>
      <w:r>
        <w:t xml:space="preserve">^11стор1я  Россли  и  славныхъ  д-Ьлъ  императора  Петра  В..  отъ  рош- </w:t>
      </w:r>
      <w:r>
        <w:br/>
      </w:r>
      <w:r>
        <w:t xml:space="preserve">ден1я  его  по  день  погребен1я":  „Экстрактъ  пзъ  великославныхъ </w:t>
      </w:r>
      <w:r>
        <w:br/>
      </w:r>
      <w:r>
        <w:t xml:space="preserve">д-Ьлъ  царей  и  великлхъ  князей  и  самодержцевъ  всероссшскихъ, </w:t>
      </w:r>
      <w:r>
        <w:br/>
      </w:r>
      <w:r>
        <w:t xml:space="preserve">царствовавшпхъ  по  Рождеств'Ь  Тпсусъ-Хрпстов'Ь  съ  862  по </w:t>
      </w:r>
      <w:r>
        <w:br/>
      </w:r>
      <w:r>
        <w:t xml:space="preserve">1756  г.:"  , Краткое  Опнсаше  о  начал-Ь  народа  словенскаго"  ('"'). </w:t>
      </w:r>
      <w:r>
        <w:br/>
      </w:r>
      <w:r>
        <w:t xml:space="preserve">11осл'Ьдн1Я  два  сочинения  известны,  между  прочимъ,  по  тому </w:t>
      </w:r>
      <w:r>
        <w:br/>
      </w:r>
      <w:r>
        <w:t xml:space="preserve">баснословному  взг.мду  на  начало  и  ироисхожден1е  русскаго  на- </w:t>
      </w:r>
      <w:r>
        <w:br/>
      </w:r>
      <w:r>
        <w:t xml:space="preserve">рода, который  въ  нпхъ  проводится  и  нотомъ  повторяется  другими </w:t>
      </w:r>
      <w:r>
        <w:br/>
      </w:r>
      <w:r>
        <w:t xml:space="preserve">русскими  писателями.  Крекшинъ  начипаетъ  нсторш  русскаго  на- </w:t>
      </w:r>
      <w:r>
        <w:br/>
      </w:r>
      <w:r>
        <w:t xml:space="preserve">рода не  позже  350  года  посл-Ь  потопа.  По  его  мн-Ьтю.  Мосохъ, </w:t>
      </w:r>
      <w:r>
        <w:br/>
      </w:r>
      <w:r>
        <w:t xml:space="preserve">сынъ  1афета.  у  столба  Вавилонскаго  пр1ялъ  пменован1е  и  языкъ </w:t>
      </w:r>
      <w:r>
        <w:br/>
      </w:r>
      <w:r>
        <w:t xml:space="preserve">с.1авенск1й  и  основалъ  потомъ  Мосох1ю.  которыя  есть  не  что </w:t>
      </w:r>
      <w:r>
        <w:br/>
      </w:r>
      <w:r>
        <w:t xml:space="preserve">иное,  какъ  Москва.  Сынъ  его,  Россъ,  по  имени  своему  назвалъ </w:t>
      </w:r>
      <w:r>
        <w:br/>
      </w:r>
      <w:r>
        <w:t xml:space="preserve">народъ  росс1йскпмъ.  Такими  нонят1ями  Крекшина  о  начал'Ь  рус- </w:t>
      </w:r>
      <w:r>
        <w:br/>
      </w:r>
      <w:r>
        <w:t xml:space="preserve">ской истор1и  объясняется  то,  что  онъ  явился  однимъ  изъ  самыхъ </w:t>
      </w:r>
      <w:r>
        <w:br/>
      </w:r>
      <w:r>
        <w:t xml:space="preserve">горячпхъ  преследователей  Мп.1лера,  когда  тотъ  въ  изв-Ьстной </w:t>
      </w:r>
      <w:r>
        <w:br/>
      </w:r>
      <w:r>
        <w:t xml:space="preserve">р-Ьчи  ^0  происхождеши  народа  и  имени  Руссовъ"  сталъ  произ- </w:t>
      </w:r>
      <w:r>
        <w:br/>
      </w:r>
      <w:r>
        <w:t xml:space="preserve">водить первыхъ  русскпхъ  князей  и  начало  государственнаго  устрой- </w:t>
      </w:r>
      <w:r>
        <w:br/>
      </w:r>
      <w:r>
        <w:t xml:space="preserve">ства въ  Росс1и  отъ  Норманновъ.  Въ  1742  г.  Крекшинъ  предста- </w:t>
      </w:r>
      <w:r>
        <w:br/>
      </w:r>
      <w:r>
        <w:t xml:space="preserve">вилъ  пмпер.  Елисаветё  1-й  томъ  Записокъ  объ  истор1п  Петра </w:t>
      </w:r>
      <w:r>
        <w:br/>
      </w:r>
      <w:r>
        <w:t xml:space="preserve">В.,  надъ  составлен1емъ  которыхъ  онъ  трудился  20  л-Ьтъ;  въ  этомъ </w:t>
      </w:r>
      <w:r>
        <w:br/>
      </w:r>
      <w:r>
        <w:t xml:space="preserve">томе  содержится  описаше  событ1й  отъ  рождешя  Петра  (1672) </w:t>
      </w:r>
      <w:r>
        <w:br/>
      </w:r>
      <w:r>
        <w:t xml:space="preserve">по  1706  г.  Крекшинъ  былъ  проникнутъ  чувствомъ  благогов'Ьшя </w:t>
      </w:r>
      <w:r>
        <w:br/>
      </w:r>
      <w:r>
        <w:t xml:space="preserve">къ  Петру  В.  „Азъ,  говорптъ  опъ  въ  посвящентп  свопхъ  Запи- </w:t>
      </w:r>
      <w:r>
        <w:br/>
      </w:r>
      <w:r>
        <w:t xml:space="preserve">сокъ импер.  Елисавет'Ь,  рабъ  того  б.тагочестиваго  императ()1)а.... </w:t>
      </w:r>
      <w:r>
        <w:br/>
      </w:r>
      <w:r>
        <w:t xml:space="preserve">не  достоинъ  отр'Ьшити  п  ремень  сапога  его,  и  не  имамъ  толи- </w:t>
      </w:r>
      <w:r>
        <w:br/>
      </w:r>
      <w:r>
        <w:t xml:space="preserve">каго  разума,  но  собрахъ.  яко  мал'Ьпшхя  крупицы,  отъ  велпк1я </w:t>
      </w:r>
      <w:r>
        <w:br/>
      </w:r>
      <w:r>
        <w:t xml:space="preserve">трапезы,  или  яко  почерпну хъ  едпнъ  водоносецъ  отъ  великаго </w:t>
      </w:r>
      <w:r>
        <w:br/>
      </w:r>
      <w:r>
        <w:t xml:space="preserve">моря,  или  отъ  Бсемхрнаго  дождя  капли,  падга1я  на  главу  мою, </w:t>
      </w:r>
      <w:r>
        <w:br/>
      </w:r>
      <w:r>
        <w:t xml:space="preserve">тако  и  отъ  д4лъ  сего  благочестиваго  государя,  Петра  В.,  елико </w:t>
      </w:r>
      <w:r>
        <w:br/>
      </w:r>
      <w:r>
        <w:t xml:space="preserve">могъ  собрать,  и  что  вид^хъ  и  вспомянухъ,  то  п  паиисахъ"....  Въ </w:t>
      </w:r>
      <w:r>
        <w:br/>
      </w:r>
      <w:r>
        <w:t xml:space="preserve">иредислов1и  къ  Запискамъ,  указавъ  на  велик1я  д-Ьла  Петра,  опъ </w:t>
      </w:r>
      <w:r>
        <w:br/>
      </w:r>
      <w:r>
        <w:t xml:space="preserve">прпбав.11яетъ:   ,.И  аще  ^[ы  толикое  его,   въ  Росс1и  явленное,  бла-</w:t>
      </w:r>
    </w:p>
    <w:p>
      <w:pPr>
        <w:pStyle w:val="Normal"/>
      </w:pPr>
      <w:r>
        <w:t xml:space="preserve">(*)  Записки  Крекшина  напечатаны  гакж"  Туманекнмъ  и  Сахароиым'!..  Раз- </w:t>
      </w:r>
      <w:r>
        <w:br/>
      </w:r>
      <w:r>
        <w:t xml:space="preserve">боръ  пх'ь  у  Пекарскаго:  Шсмуари  ХТ111  в.</w:t>
      </w:r>
    </w:p>
    <w:p>
      <w:pPr>
        <w:pStyle w:val="Normal"/>
      </w:pPr>
      <w:r>
        <w:t xml:space="preserve">(-)  О  другихъ  еочинеи1кхъ  Крекшина  смотр,  у  Цекарскаго:  Мемуары  XVIII  в.; </w:t>
      </w:r>
      <w:r>
        <w:br/>
      </w:r>
      <w:r>
        <w:t xml:space="preserve">Совр.  1855  г.  II,  стр.  30  —  34.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год-Ьяше  умолчимъ,  то  Еамен1е  в'Ьщати  принудимъ  къ  обличешю </w:t>
      </w:r>
      <w:r>
        <w:br/>
      </w:r>
      <w:r>
        <w:t xml:space="preserve">каменносердеч1я  нашего,  что  толикое  время  благод']Ьтеля  своего </w:t>
      </w:r>
      <w:r>
        <w:br/>
      </w:r>
      <w:r>
        <w:t xml:space="preserve">не  во^лагов-Ьствовали  и  данные  намъ  отъ  него  таланты  на.  оеа- </w:t>
      </w:r>
      <w:r>
        <w:br/>
      </w:r>
      <w:r>
        <w:t xml:space="preserve">тронъ  св'^та  къ  прославлен! ю  преславныхъ  д']&amp;лъ  не  изнесли,  и </w:t>
      </w:r>
      <w:r>
        <w:br/>
      </w:r>
      <w:r>
        <w:t xml:space="preserve">коснимъ  яко  черепоко;1ш1и  въ  хождешп  къ  црославлен]"ю  д-Ьлъ </w:t>
      </w:r>
      <w:r>
        <w:br/>
      </w:r>
      <w:r>
        <w:t xml:space="preserve">отца  нашего,  Петра  Великаго..  .  Съ  воздыхап1емъ  сердецъ  воз- </w:t>
      </w:r>
      <w:r>
        <w:br/>
      </w:r>
      <w:r>
        <w:t xml:space="preserve">глаголемъ:  отче  нашъ,  Петръ  Белик1й!  ты  насъ  отъ  небыт1я  въ </w:t>
      </w:r>
      <w:r>
        <w:br/>
      </w:r>
      <w:r>
        <w:t xml:space="preserve">быт1е  приволъ;  мы  до  тебя  быхомъ  въ  нев-Ьд-Ьши  и  отъ  всЬхъ </w:t>
      </w:r>
      <w:r>
        <w:br/>
      </w:r>
      <w:r>
        <w:t xml:space="preserve">порицаеми  невеждами,  ничто  же  имуш,и,  ничто  же  знаюш,ц,  ни- </w:t>
      </w:r>
      <w:r>
        <w:br/>
      </w:r>
      <w:r>
        <w:t xml:space="preserve">что же  в-Ьдущи,  кром'Ь  истинныя  в']§ры.  Ты  насъ  просв^Ьти  и  про- </w:t>
      </w:r>
      <w:r>
        <w:br/>
      </w:r>
      <w:r>
        <w:t xml:space="preserve">слави  славою,  сотвори  искусными  въ  полезныхъ  знан1яхъ,  регу- </w:t>
      </w:r>
      <w:r>
        <w:br/>
      </w:r>
      <w:r>
        <w:t xml:space="preserve">л'Ь,  мужсств'!},  храи])ости,  премудрости.  До  тебя  вси  нарицаху </w:t>
      </w:r>
      <w:r>
        <w:br/>
      </w:r>
      <w:r>
        <w:t xml:space="preserve">насъ  посл-Ьдиими,  а  нын'Ь  нарицаютъ  первыми.  Капли  пота </w:t>
      </w:r>
      <w:r>
        <w:br/>
      </w:r>
      <w:r>
        <w:t xml:space="preserve">трудовъ  твоихъ  было  наше  м\-ро  благовонное,  облагоухавъ  славу </w:t>
      </w:r>
      <w:r>
        <w:br/>
      </w:r>
      <w:r>
        <w:t xml:space="preserve">Росс1и  въ  концахъ  всего  мхра,  уврачева  бол-Ьзни  всея  Росс1и.  Не </w:t>
      </w:r>
      <w:r>
        <w:br/>
      </w:r>
      <w:r>
        <w:t xml:space="preserve">въ  насъ  ли  вс'Ь  д'Мн1я  его  быша?  Не  глазами  ли  нашими  зр'Ь- </w:t>
      </w:r>
      <w:r>
        <w:br/>
      </w:r>
      <w:r>
        <w:t xml:space="preserve">хомъ  донын-Ь  б.иаженные  труды  его?  Не  его  ли  трудами  вся  Рос- </w:t>
      </w:r>
      <w:r>
        <w:br/>
      </w:r>
      <w:r>
        <w:t xml:space="preserve">с1я  обновлена  и  престолъ  царсмй  короною  императорскою  украси? </w:t>
      </w:r>
      <w:r>
        <w:br/>
      </w:r>
      <w:r>
        <w:t xml:space="preserve">На  что  ни  взглянемъ,  куда  ни  обратимся,  всюду  труды  и  блажен- </w:t>
      </w:r>
      <w:r>
        <w:br/>
      </w:r>
      <w:r>
        <w:t xml:space="preserve">ныя  д'Ьла  отца  нашего,  Петра  Великаго"   (').</w:t>
      </w:r>
    </w:p>
    <w:p>
      <w:pPr>
        <w:pStyle w:val="Normal"/>
      </w:pPr>
      <w:r>
        <w:t xml:space="preserve">Записни  Неплюева  (*).  РТванъ  Ивановичъ  Неплюевъ  (род. </w:t>
      </w:r>
      <w:r>
        <w:br/>
      </w:r>
      <w:r>
        <w:t xml:space="preserve">1693,  ум.  1773  г.)  бы.11Ъ  изъ  числа  т-Ьхъ  30  гардемариновъ,  кото- </w:t>
      </w:r>
      <w:r>
        <w:br/>
      </w:r>
      <w:r>
        <w:t xml:space="preserve">рые въ  1716  г.  были  отправлены  Петромъ  В.  учиться  морскому </w:t>
      </w:r>
      <w:r>
        <w:br/>
      </w:r>
      <w:r>
        <w:t xml:space="preserve">д'Ьлу  въ  Венещю  и  Францтю.  По  возвращенхп  въ  "Росс1Ю  въ  1720  г. </w:t>
      </w:r>
      <w:r>
        <w:br/>
      </w:r>
      <w:r>
        <w:t xml:space="preserve">онъ  вм-Ьст-Ь  съ  другими  товарищами  долЖ''Нъ  былъ  выдержать,  въ </w:t>
      </w:r>
      <w:r>
        <w:br/>
      </w:r>
      <w:r>
        <w:t xml:space="preserve">присутств1и  самого  Петра,  строг1й  экзаменъ.  „Не  знаю,  зам-Ьчаетъ </w:t>
      </w:r>
      <w:r>
        <w:br/>
      </w:r>
      <w:r>
        <w:t xml:space="preserve">онъ  по  .этому  случаю,  какъ  мои  товариш,и  оное  (т.  е.  изв-Ьстхе </w:t>
      </w:r>
      <w:r>
        <w:br/>
      </w:r>
      <w:r>
        <w:t xml:space="preserve">объ  экзамен-Ь)  приняли,  а  я  всю  ночь  не  спалъ,  готовился  какъ </w:t>
      </w:r>
      <w:r>
        <w:br/>
      </w:r>
      <w:r>
        <w:t xml:space="preserve">на  страшный  судъ".  По  выдержашп  экзамена,  онъ  бы.1ъ  сд-Ьлапъ </w:t>
      </w:r>
      <w:r>
        <w:br/>
      </w:r>
      <w:r>
        <w:t xml:space="preserve">сначала  смотрителемъ  надъ  постройкою  судовъ,  потомъ  былъ  на- </w:t>
      </w:r>
      <w:r>
        <w:br/>
      </w:r>
      <w:r>
        <w:t xml:space="preserve">зпаченъ  резидентомъ  въ  Константинополь  и  въ  этой  должности </w:t>
      </w:r>
      <w:r>
        <w:br/>
      </w:r>
      <w:r>
        <w:t xml:space="preserve">находился  до  1735  г.  Въ  1739  г.  онъ  былъ  Шевскимъ  губерна- </w:t>
      </w:r>
      <w:r>
        <w:br/>
      </w:r>
      <w:r>
        <w:t xml:space="preserve">торомъ.  При  возшествти  на  престолъ  Елисаветы  Петровны,  онъ </w:t>
      </w:r>
      <w:r>
        <w:br/>
      </w:r>
      <w:r>
        <w:t xml:space="preserve">подвергся  опал'Ь  за  близк1я  отношен1я  къ  Остермаиу,  но  в ъ  1 742 </w:t>
      </w:r>
      <w:r>
        <w:br/>
      </w:r>
      <w:r>
        <w:t xml:space="preserve">году  былъ  помилованъ  и  назначенъ  начальникомъ  надъ  оренбург- </w:t>
      </w:r>
      <w:r>
        <w:br/>
      </w:r>
      <w:r>
        <w:t xml:space="preserve">ской экспедищей.  Съ1760г.  былъ  сенаторомъ  и  конференцъ-мп- </w:t>
      </w:r>
      <w:r>
        <w:br/>
      </w:r>
      <w:r>
        <w:t xml:space="preserve">ннстроыъ.  Посл-Ьдше  годы  жпзни,  съ  1764 — 1773  г.,  онъ  про- </w:t>
      </w:r>
      <w:r>
        <w:br/>
      </w:r>
      <w:r>
        <w:t xml:space="preserve">велъ  въ  деревп'Ь.  Зд-Ьсь  онъ  и  составнлъ  свои  ЗапйС1си,  въ  кото-</w:t>
      </w:r>
    </w:p>
    <w:p>
      <w:pPr>
        <w:pStyle w:val="Normal"/>
      </w:pPr>
      <w:r>
        <w:t xml:space="preserve">')  Записки  русскихъ  людей,  стр.  3—4.  (')  Записки  Неплюеиа  напечатаны </w:t>
      </w:r>
      <w:r>
        <w:br/>
      </w:r>
      <w:r>
        <w:t xml:space="preserve">въ  «Д*«Н1яхъ))  Го.тнкопа  изд.  2.  т.  XV,  и  въ  Отеч.  Зап.  Свиньинавъ  1823— 1826  г.— </w:t>
      </w:r>
      <w:r>
        <w:br/>
      </w:r>
      <w:r>
        <w:t xml:space="preserve">Жизнь  П.  И.  Пеп.иоеса  (амъ  самимъ  описанная)  напечатана  подъ  редакц]ец </w:t>
      </w:r>
      <w:r>
        <w:br/>
      </w:r>
      <w:r>
        <w:t xml:space="preserve">Д.  Н.  Майкова  въ  Рус.  Архив*.  1871  г.</w:t>
      </w:r>
    </w:p>
    <w:p>
      <w:pPr>
        <w:pStyle w:val="Normal"/>
      </w:pPr>
      <w:r>
        <w:t xml:space="preserve">—  91  -</w:t>
      </w:r>
    </w:p>
    <w:p>
      <w:pPr>
        <w:pStyle w:val="Normal"/>
      </w:pPr>
      <w:r>
        <w:t xml:space="preserve">рыхъ  описалъ  всю  свою  продолжительную  жизнь  и  службу.  Изо- </w:t>
      </w:r>
      <w:r>
        <w:br/>
      </w:r>
      <w:r>
        <w:t xml:space="preserve">бражая свою  жпзнь,  онъ  постоянно  проводитъ  параллель  между </w:t>
      </w:r>
      <w:r>
        <w:br/>
      </w:r>
      <w:r>
        <w:t xml:space="preserve">эпохой  Петра  В.  и  послед  у  ющимъ  временемъ  п  ставитъ  первую </w:t>
      </w:r>
      <w:r>
        <w:br/>
      </w:r>
      <w:r>
        <w:t xml:space="preserve">неизм'Ьримо  выше  посл-Ьдвяго.  Когда,  увольняя  его  отъ  службы, </w:t>
      </w:r>
      <w:r>
        <w:br/>
      </w:r>
      <w:r>
        <w:t xml:space="preserve">пмпер.  Екатерина  просила  его  назначить  на  ]й'1)Сто  себя  челов-Ька </w:t>
      </w:r>
      <w:r>
        <w:br/>
      </w:r>
      <w:r>
        <w:t xml:space="preserve">съ  такими  же  достоинствами,  онъ  сказалъ  ей:  „Н'Ьтъ,  осударыия, </w:t>
      </w:r>
      <w:r>
        <w:br/>
      </w:r>
      <w:r>
        <w:t xml:space="preserve">ыы  Петра  В.  ученики;  проведены  имъ  сквозь  огнь  и  воду;  инако </w:t>
      </w:r>
      <w:r>
        <w:br/>
      </w:r>
      <w:r>
        <w:t xml:space="preserve">воспитывались,  пнако  мыслили,  инако  вели  себя:  а  ныб']Ь  инако </w:t>
      </w:r>
      <w:r>
        <w:br/>
      </w:r>
      <w:r>
        <w:t xml:space="preserve">воспитываются,  пнако  ведутъ  себя  и  инако  мыслятъ:  я  не  могу </w:t>
      </w:r>
      <w:r>
        <w:br/>
      </w:r>
      <w:r>
        <w:t xml:space="preserve">ни  за  кого,  ниже  за  сына  моего,  ручаться".  Подобно  Крекшину, </w:t>
      </w:r>
      <w:r>
        <w:br/>
      </w:r>
      <w:r>
        <w:t xml:space="preserve">Неплюевъ  ппта.1ъ  къ  Петру  В.  чувство  благогов-Ьинаго  почтензя^ </w:t>
      </w:r>
      <w:r>
        <w:br/>
      </w:r>
      <w:r>
        <w:t xml:space="preserve">которое  выражается  повсюду  въ  его  Записках ъ.  Разсказывая  о </w:t>
      </w:r>
      <w:r>
        <w:br/>
      </w:r>
      <w:r>
        <w:t xml:space="preserve">ЕОНчин'Ь  Петра,  онъ  говоритъ:  „Сей  монархъ  отечество  наше </w:t>
      </w:r>
      <w:r>
        <w:br/>
      </w:r>
      <w:r>
        <w:t xml:space="preserve">цривелъ  въ  сравнен1е  съ  прочими;  научилъ  узнавать,  что  и  мы </w:t>
      </w:r>
      <w:r>
        <w:br/>
      </w:r>
      <w:r>
        <w:t xml:space="preserve">.тюди;  однимъ  словомъ,  на  что  въ  Росс1и  ни  взгляни,  все  его  на- </w:t>
      </w:r>
      <w:r>
        <w:br/>
      </w:r>
      <w:r>
        <w:t xml:space="preserve">чаломъ  им'Ьетъ,  и  чтобы  впредь  ни  делалось,  отъ  сего  источни- </w:t>
      </w:r>
      <w:r>
        <w:br/>
      </w:r>
      <w:r>
        <w:t xml:space="preserve">ка черпать  будутъ"  Голиковъ,  приводя  въ  своей  кпигЬ  разсказы </w:t>
      </w:r>
      <w:r>
        <w:br/>
      </w:r>
      <w:r>
        <w:t xml:space="preserve">Неплюева  о  Петр^Ь,  замтЬчаетъ,  что  онъ  и  въ  старости  не  могъ </w:t>
      </w:r>
      <w:r>
        <w:br/>
      </w:r>
      <w:r>
        <w:t xml:space="preserve">говорить  безъ  сиезъ  объ  этомъ  государ'Ь.</w:t>
      </w:r>
    </w:p>
    <w:p>
      <w:pPr>
        <w:pStyle w:val="Normal"/>
      </w:pPr>
      <w:r>
        <w:t xml:space="preserve">Къ  историческимъ  сочинеЕ1ямъ  петровской  эпохи  относятся </w:t>
      </w:r>
      <w:r>
        <w:br/>
      </w:r>
      <w:r>
        <w:t xml:space="preserve">два  сочинешя:  „Разсужден1е  о  прпчинахъ  войны  съ  Карломъ  ХП" </w:t>
      </w:r>
      <w:r>
        <w:br/>
      </w:r>
      <w:r>
        <w:t xml:space="preserve">вицоканцлера  Шафирова  (1717  г.),  и  „Ядро  росс1пской  истор1и" </w:t>
      </w:r>
      <w:r>
        <w:br/>
      </w:r>
      <w:r>
        <w:t xml:space="preserve">А.  Манк'Ьева  (1715  г.).  Разсужденхе  Шафирова  было  написано </w:t>
      </w:r>
      <w:r>
        <w:br/>
      </w:r>
      <w:r>
        <w:t xml:space="preserve">по  поводу  одного  шведскаго  сочипен1я,  въ  которомъ  война  съ </w:t>
      </w:r>
      <w:r>
        <w:br/>
      </w:r>
      <w:r>
        <w:t xml:space="preserve">Карломъ  ХП  была  представ.тена  въ  несправедливом ъ  вид-Ь.  Все </w:t>
      </w:r>
      <w:r>
        <w:br/>
      </w:r>
      <w:r>
        <w:t xml:space="preserve">„Разеуждеше"  состоитъ  изъ  3-хъ  частей.  Въ  1-п  части  указывают- </w:t>
      </w:r>
      <w:r>
        <w:br/>
      </w:r>
      <w:r>
        <w:t xml:space="preserve">ся пстинныя  причины ,  по  которымъ  Росс1я  начала  войну  съ  Шве- </w:t>
      </w:r>
      <w:r>
        <w:br/>
      </w:r>
      <w:r>
        <w:t xml:space="preserve">Ц1ей;  во  2-й  части  объясняется  ея  продолжите.1ьность  д'Ьйстз1ямп </w:t>
      </w:r>
      <w:r>
        <w:br/>
      </w:r>
      <w:r>
        <w:t xml:space="preserve">Карла  ХП;  въ  3-й  части  доказывается,  что  война  была  ведена </w:t>
      </w:r>
      <w:r>
        <w:br/>
      </w:r>
      <w:r>
        <w:t xml:space="preserve">съ  ум'Ьренност1ю,  по  обычаю  просв'Ьщенныхъ  народовъ  Сочпненте </w:t>
      </w:r>
      <w:r>
        <w:br/>
      </w:r>
      <w:r>
        <w:t xml:space="preserve">написано  по  приказан1ю  Петра,  подъ  его  непосредственнымъ  руко- </w:t>
      </w:r>
      <w:r>
        <w:br/>
      </w:r>
      <w:r>
        <w:t xml:space="preserve">водствомъ,  а  н'Ькоторыя  въ  немъ^  м-Ьста  и  заключензе  написаны </w:t>
      </w:r>
      <w:r>
        <w:br/>
      </w:r>
      <w:r>
        <w:t xml:space="preserve">сампмъ  Петромъ.  „Ядро  росс1йской  имперхи"  снача.т  приписыва- </w:t>
      </w:r>
      <w:r>
        <w:br/>
      </w:r>
      <w:r>
        <w:t xml:space="preserve">.юсь  князю  А.  Я.  Хилкову,  который  въ  1700  г.  былъ  посланъ </w:t>
      </w:r>
      <w:r>
        <w:br/>
      </w:r>
      <w:r>
        <w:t xml:space="preserve">резпдентомъ  въ  Швецтю  и  со  времени  начатая  шведской  воины  со- </w:t>
      </w:r>
      <w:r>
        <w:br/>
      </w:r>
      <w:r>
        <w:t xml:space="preserve">держался въ  пл'Ьну  и  умеръ  тамъ  въ  1718  г.;  съ  именемъ  Хил- </w:t>
      </w:r>
      <w:r>
        <w:br/>
      </w:r>
      <w:r>
        <w:t xml:space="preserve">кова  оно  и  было  издано  Мп.меромъ  въ  1770  г.  Но  въ  посл-Ьд- </w:t>
      </w:r>
      <w:r>
        <w:br/>
      </w:r>
      <w:r>
        <w:t xml:space="preserve">ств1и  откры.юсь,  что  авторомъ  этого  сочипешя  бьыъ  А.  II.  Маык'Ь- </w:t>
      </w:r>
      <w:r>
        <w:br/>
      </w:r>
      <w:r>
        <w:t xml:space="preserve">евъ  (Манк'Ьвичъ),  состоявш1п  при  княз-Ь  Хилков-Ь  въ  должности </w:t>
      </w:r>
      <w:r>
        <w:br/>
      </w:r>
      <w:r>
        <w:t xml:space="preserve">секретаря  или  переводчика,  и  про'-1;пвш1й  въ  пл'Ьпу  18  .^-Ьтъ.  „Ядро </w:t>
      </w:r>
      <w:r>
        <w:br/>
      </w:r>
      <w:r>
        <w:t xml:space="preserve">росг1йской  истор1п"  состоитъ  пзъ  7  т;пигъ.  Въ  вемъ  кратко,  но </w:t>
      </w:r>
      <w:r>
        <w:br/>
      </w:r>
      <w:r>
        <w:t xml:space="preserve">обстоятельно  изложены  событ1я  русской  истор1п  до  воцарения  Хоан- </w:t>
      </w:r>
      <w:r>
        <w:br/>
      </w:r>
      <w:r>
        <w:t xml:space="preserve">на  АлексЬевича.  Оно  лучше  прежпихъ  изложошй  русской  исто-</w:t>
      </w:r>
    </w:p>
    <w:p>
      <w:pPr>
        <w:pStyle w:val="Normal"/>
      </w:pPr>
      <w:r>
        <w:t xml:space="preserve">—  92  —</w:t>
      </w:r>
    </w:p>
    <w:p>
      <w:pPr>
        <w:pStyle w:val="Normal"/>
      </w:pPr>
      <w:r>
        <w:t xml:space="preserve">р1и,  „Краткаго  пов^ствовашя"  дьяка  Грибо']&amp;дова  и  „Синопсиса" </w:t>
      </w:r>
      <w:r>
        <w:br/>
      </w:r>
      <w:r>
        <w:t xml:space="preserve">Гизеля,  и  долго  служило  учебникомъ  въ  школахъ.</w:t>
      </w:r>
    </w:p>
    <w:p>
      <w:pPr>
        <w:pStyle w:val="Normal"/>
      </w:pPr>
      <w:r>
        <w:t xml:space="preserve">ПУТЕШЕОТЕШ  РУООКИХЪ  ЛЮДЕЙ    ПО  ЕБРОП-^  ПРИ  ПЕТРЪ  В</w:t>
      </w:r>
    </w:p>
    <w:p>
      <w:pPr>
        <w:pStyle w:val="Normal"/>
      </w:pPr>
      <w:r>
        <w:t xml:space="preserve">Петръ  В.  отправлялъ  русскпхъ  людей  въ  Европу  съ  разны- </w:t>
      </w:r>
      <w:r>
        <w:br/>
      </w:r>
      <w:r>
        <w:t xml:space="preserve">ми частными  практячесЕпми  ц'Ьлямя;  но,  живя  въ  Европ-Ь  иногда </w:t>
      </w:r>
      <w:r>
        <w:br/>
      </w:r>
      <w:r>
        <w:t xml:space="preserve">подолгу,  они  пр1обр'Ьтали  св'Ьд']§н!я  не  по  одному  своему  спещ- </w:t>
      </w:r>
      <w:r>
        <w:br/>
      </w:r>
      <w:r>
        <w:t xml:space="preserve">альпому  д'Ьлу,  по  знакомились  со  всЬми  разнообразными  явления- </w:t>
      </w:r>
      <w:r>
        <w:br/>
      </w:r>
      <w:r>
        <w:t xml:space="preserve">ми европейской  жизни.  Поэтому  ихъ  описанзя  своихъ  путешеств1й </w:t>
      </w:r>
      <w:r>
        <w:br/>
      </w:r>
      <w:r>
        <w:t xml:space="preserve">и  своего  пребыван1я  въ  той  или  другой  стран-Ь  для  насъ  весьма </w:t>
      </w:r>
      <w:r>
        <w:br/>
      </w:r>
      <w:r>
        <w:t xml:space="preserve">интересны.  Изъ  нихъ  мы  можемъ  вид'Ьть.  что  и  какъ  поражало </w:t>
      </w:r>
      <w:r>
        <w:br/>
      </w:r>
      <w:r>
        <w:t xml:space="preserve">русскихъ  въ  европейской  жизни,  что  особенно  нравилось,  или  не </w:t>
      </w:r>
      <w:r>
        <w:br/>
      </w:r>
      <w:r>
        <w:t xml:space="preserve">нравилось,  можемъ  вид'Ьть  ихъ  часто  наивные  взгляды  и  сужден1я </w:t>
      </w:r>
      <w:r>
        <w:br/>
      </w:r>
      <w:r>
        <w:t xml:space="preserve">о  европейской  цивйлизащи.  До  насъ  сохранились:  1)  Журпалъ </w:t>
      </w:r>
      <w:r>
        <w:br/>
      </w:r>
      <w:r>
        <w:t xml:space="preserve">путешеств1я  по  Герман1И,  Голландш  и  Итал1и  въ  1697 — 1699  г., </w:t>
      </w:r>
      <w:r>
        <w:br/>
      </w:r>
      <w:r>
        <w:t xml:space="preserve">веденный  лицемъ,  состоявшимъ  при  великомъ  посол ьств']§  русскомъ </w:t>
      </w:r>
      <w:r>
        <w:br/>
      </w:r>
      <w:r>
        <w:t xml:space="preserve">къ  влад'Ьтелямъ  разныхъ  страпъ  Европы:  2)  Путешеств1е  стольни- </w:t>
      </w:r>
      <w:r>
        <w:br/>
      </w:r>
      <w:r>
        <w:t xml:space="preserve">ка П.  А.  Толстаго,  3)  Путешеств]я  Б.  П.  Шереметева;  4)  Графа </w:t>
      </w:r>
      <w:r>
        <w:br/>
      </w:r>
      <w:r>
        <w:t xml:space="preserve">А.  А.  Матв-Ьева    и  5)  неизв-Ьстпаго   по  имени  путешественника.</w:t>
      </w:r>
    </w:p>
    <w:p>
      <w:pPr>
        <w:pStyle w:val="Normal"/>
      </w:pPr>
      <w:r>
        <w:t xml:space="preserve">Журналъ    путешеств1я    по    Гер!яан1и ,    Голланд1и    и    Итал1и</w:t>
      </w:r>
    </w:p>
    <w:p>
      <w:pPr>
        <w:pStyle w:val="Normal"/>
      </w:pPr>
      <w:r>
        <w:t xml:space="preserve">въ  1697—1699  г  Журна.аъ  этотъ  особенно  интересенъ  потому, </w:t>
      </w:r>
      <w:r>
        <w:br/>
      </w:r>
      <w:r>
        <w:t xml:space="preserve">что  авторъ  его  находился  въ  свит-Ь  русскаго  посольства  къ  разнымъ </w:t>
      </w:r>
      <w:r>
        <w:br/>
      </w:r>
      <w:r>
        <w:t xml:space="preserve">дворамъ  и  въ  Голланд1'и  былъ  въ  то  время,  когда  зд'Ьсь  былъ  и </w:t>
      </w:r>
      <w:r>
        <w:br/>
      </w:r>
      <w:r>
        <w:t xml:space="preserve">самъ  Петръ  В.  (').  Его  поражали  множество  каретъ  при  встр'Ьч'Ь </w:t>
      </w:r>
      <w:r>
        <w:br/>
      </w:r>
      <w:r>
        <w:t xml:space="preserve">посольства,  устройство  городовъ,  убранство  домовъ,  ])оскошьиразно- </w:t>
      </w:r>
      <w:r>
        <w:br/>
      </w:r>
      <w:r>
        <w:t xml:space="preserve">образ1е  костюмовъ  въ  разныхъ  м'Ьстностяхъ;  по  въ  тоже  время </w:t>
      </w:r>
      <w:r>
        <w:br/>
      </w:r>
      <w:r>
        <w:t xml:space="preserve">опъ  об])ап!,алъ  серьезное  вниман1е  и  на  разные  предметы  п|)осв'Ь- </w:t>
      </w:r>
      <w:r>
        <w:br/>
      </w:r>
      <w:r>
        <w:t xml:space="preserve">П1,еи1я  и  цивйлизащи.  Въ  Амстердам'^  опъ  вид-Ьлъ  „въ  дом']^  со- </w:t>
      </w:r>
      <w:r>
        <w:br/>
      </w:r>
      <w:r>
        <w:t xml:space="preserve">браны золотыя  и  серебряныя  и  всяк1я  руды;  и  какъ  родятся  ал- </w:t>
      </w:r>
      <w:r>
        <w:br/>
      </w:r>
      <w:r>
        <w:t xml:space="preserve">мазы, изумрудъ  п  коральки  и  каменья  всяте Внд'Ьлъ  у  докто- </w:t>
      </w:r>
      <w:r>
        <w:br/>
      </w:r>
      <w:r>
        <w:t xml:space="preserve">ра анатом1ю:  костп,  жилы,  мозгъ  челов'Ьческ1Й,  т']§леса  младенче- </w:t>
      </w:r>
      <w:r>
        <w:br/>
      </w:r>
      <w:r>
        <w:t xml:space="preserve">СК1Я  и  какъ  зачнется  во  чрев-Ь  и  родится  ...  Трубку  зрительную </w:t>
      </w:r>
      <w:r>
        <w:br/>
      </w:r>
      <w:r>
        <w:t xml:space="preserve">вид'Ьлъ,  чрезъ  которую  смотрятъ  па  м'Ьсяцъ  и  па  зв'кзды.  Былъ </w:t>
      </w:r>
      <w:r>
        <w:br/>
      </w:r>
      <w:r>
        <w:t xml:space="preserve">у  челов-Ька,,  у  котораго  собраны  разпыя  деньги  древнихъ  кесарей.</w:t>
      </w:r>
    </w:p>
    <w:p>
      <w:pPr>
        <w:pStyle w:val="Normal"/>
      </w:pPr>
      <w:r>
        <w:t xml:space="preserve">С)  Въ  XVIII  в.  Журнал'ь  этого  путешествхя  приписывали  С11мол1у  Петру  В. </w:t>
      </w:r>
      <w:r>
        <w:br/>
      </w:r>
      <w:r>
        <w:t xml:space="preserve">и  потому  онъ  былъ  напечатанъ  подъ  имснемъ  иЗапг1сной  книжки  Великой  Особы»; </w:t>
      </w:r>
      <w:r>
        <w:br/>
      </w:r>
      <w:r>
        <w:t xml:space="preserve">но  Петръ,  подъ  имене.чъ  десятника,  упоминается  въ  немъ  какъ  лице  посторон- </w:t>
      </w:r>
      <w:r>
        <w:br/>
      </w:r>
      <w:r>
        <w:t xml:space="preserve">нее. Думаютъ  что  онъ  могъ  бить  составленъ  князсмъ  Борпсомъ  Ивановичемъ, </w:t>
      </w:r>
      <w:r>
        <w:br/>
      </w:r>
      <w:r>
        <w:t xml:space="preserve">Куракпнымъ.  Онъ  снова  наиечатанъ  въ  Русской  Старин*  1879  г.;  май.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  гЬ  сребропввцы  тутъ  же.  ва  которыхт,  Хрпстосъ  отъ  Тулы  про- </w:t>
      </w:r>
      <w:r>
        <w:br/>
      </w:r>
      <w:r>
        <w:t xml:space="preserve">данъ....  Бъ  Г1нспрук'1&gt;  былъ  у  ]еоуитовъ  въ  монастыре:  монастырь </w:t>
      </w:r>
      <w:r>
        <w:br/>
      </w:r>
      <w:r>
        <w:t xml:space="preserve">ог1)оыиый,  библиотека  пять  саженъ  вдоль,  всЬ  столы  (ст^ны)  сплошь </w:t>
      </w:r>
      <w:r>
        <w:br/>
      </w:r>
      <w:r>
        <w:t xml:space="preserve">наиолпены  книгами;  шкапы  беоъ  дверей,  ярлыки  висятъ  (надъ  вся- </w:t>
      </w:r>
      <w:r>
        <w:br/>
      </w:r>
      <w:r>
        <w:t xml:space="preserve">кнмъ  шкапомъ)  надписаны,  по  середк'Ь  столъ,  три  глобуса,  ин- </w:t>
      </w:r>
      <w:r>
        <w:br/>
      </w:r>
      <w:r>
        <w:t xml:space="preserve">струменты лежать  (все)  изрядно (З'Ьло  убрано) "...ВъВенеш и  авторъ </w:t>
      </w:r>
      <w:r>
        <w:br/>
      </w:r>
      <w:r>
        <w:t xml:space="preserve">внд^лъ  обряд'ь  такъ  называемаго  обручения  дожа  съ  морем ъ: </w:t>
      </w:r>
      <w:r>
        <w:br/>
      </w:r>
      <w:r>
        <w:t xml:space="preserve">„Князь  Бенецейсшй  -Ьзди.^ъ  на  море,  судно  великое,  разное,  вы- </w:t>
      </w:r>
      <w:r>
        <w:br/>
      </w:r>
      <w:r>
        <w:t xml:space="preserve">золочено все.  покрыто  бархатомъ  краснымъ,  вышиты  гербы  вене- </w:t>
      </w:r>
      <w:r>
        <w:br/>
      </w:r>
      <w:r>
        <w:t xml:space="preserve">цейск1е  золотомъ.  князь  спд'Ьлъ  на  своемъ  м1;ст'Ь,  чиновники  по </w:t>
      </w:r>
      <w:r>
        <w:br/>
      </w:r>
      <w:r>
        <w:t xml:space="preserve">об-Ь  стороны.  Патр1архъ  въ  особомъ  судн^  пр1']&amp;халъ  къ  его  судну, </w:t>
      </w:r>
      <w:r>
        <w:br/>
      </w:r>
      <w:r>
        <w:t xml:space="preserve">святплъ  воду  и  ту  воду  влилъ  Еъ  ?^оре,  и  музыка  п^ла  предив- </w:t>
      </w:r>
      <w:r>
        <w:br/>
      </w:r>
      <w:r>
        <w:t xml:space="preserve">ная.  Потомъ  князь  перстень  алмазной  взя.тъ,  бросилъ  въ  мюре, </w:t>
      </w:r>
      <w:r>
        <w:br/>
      </w:r>
      <w:r>
        <w:t xml:space="preserve">сошелъ  изъ  судна,  пошелъ  въ  церковь,  чиномъ  (пошли)  послы  и  про- </w:t>
      </w:r>
      <w:r>
        <w:br/>
      </w:r>
      <w:r>
        <w:t xml:space="preserve">ч1е  по  два...  Бъ  Бепец1п  церковь  соборная  евангелиста  Марка: </w:t>
      </w:r>
      <w:r>
        <w:br/>
      </w:r>
      <w:r>
        <w:t xml:space="preserve">надъ  дверьми  резьба  изъ  мрамора  б'Ьлаго.  надъ  резьбою  четыре </w:t>
      </w:r>
      <w:r>
        <w:br/>
      </w:r>
      <w:r>
        <w:t xml:space="preserve">лошади  м'Ьдныя,  безъ  уздъ,  вызолочены,    а  поставлены  на  знакъ</w:t>
      </w:r>
    </w:p>
    <w:p>
      <w:pPr>
        <w:pStyle w:val="Normal"/>
      </w:pPr>
      <w:r>
        <w:t xml:space="preserve">вепецейскоп  вольности" Бъ  Рпм'Ь  былъ  въ  церкви  ев  апосто.ювъ</w:t>
      </w:r>
    </w:p>
    <w:p>
      <w:pPr>
        <w:pStyle w:val="Normal"/>
      </w:pPr>
      <w:r>
        <w:t xml:space="preserve">и  вид'Ьлъ  папу:  ^Папу  неслп  пять  челов^къ,  въ  бархатпыхъ  каф- </w:t>
      </w:r>
      <w:r>
        <w:br/>
      </w:r>
      <w:r>
        <w:t xml:space="preserve">танахъ,  носилки  какъ  возокъ  зимп]'п,  съ  бархатомъ;  два  верхо- </w:t>
      </w:r>
      <w:r>
        <w:br/>
      </w:r>
      <w:r>
        <w:t xml:space="preserve">выхъ  предъ  нимъ  несли  кресты;  кругомъ  солдаты  въ  бархатпыхъ </w:t>
      </w:r>
      <w:r>
        <w:br/>
      </w:r>
      <w:r>
        <w:t xml:space="preserve">кафтапахъ  съ  алебардами.  Каретъ  было  за  нимъ  пятьдесятъ".... </w:t>
      </w:r>
      <w:r>
        <w:br/>
      </w:r>
      <w:r>
        <w:t xml:space="preserve">Былъ  въ  Батикан-Ь  въ  папскпхъ  покояхъ,  обиты  йамкамп  крас- </w:t>
      </w:r>
      <w:r>
        <w:br/>
      </w:r>
      <w:r>
        <w:t xml:space="preserve">ными и  бархатами....  Былъ  на  вп.о'Ь  у  князр  Боргез1я  (Бог^^]1е5е), </w:t>
      </w:r>
      <w:r>
        <w:br/>
      </w:r>
      <w:r>
        <w:t xml:space="preserve">и  во  Ф]пикатп  (Гга;&lt;са1])  у  князя  Павфилзя  (Раш!"]']!).  Зд-Ьсь  его  по- </w:t>
      </w:r>
      <w:r>
        <w:br/>
      </w:r>
      <w:r>
        <w:t xml:space="preserve">разили фонтаны:  „Атласы  па  глав-Ь  держатъ  глобусъ,  изъ  подъ  него </w:t>
      </w:r>
      <w:r>
        <w:br/>
      </w:r>
      <w:r>
        <w:t xml:space="preserve">вода  течетъ,  а  изъ  глобуса  вышла  великая  зв'Ьзда,  и  вода  бьетъ  вы- </w:t>
      </w:r>
      <w:r>
        <w:br/>
      </w:r>
      <w:r>
        <w:t xml:space="preserve">ше звезды.  И  л-Ьстннцы  каменныя,  по  нимъ  вода  течетъ  великая. </w:t>
      </w:r>
      <w:r>
        <w:br/>
      </w:r>
      <w:r>
        <w:t xml:space="preserve">Выше  лестницы  два  столба  величиной  сажени  1  '/^  и  бьетъ  изъ </w:t>
      </w:r>
      <w:r>
        <w:br/>
      </w:r>
      <w:r>
        <w:t xml:space="preserve">нихъ  вода;  на  низу  по  стороне  Атласъ  и  мужнкъ  велик1й  лежптъ, </w:t>
      </w:r>
      <w:r>
        <w:br/>
      </w:r>
      <w:r>
        <w:t xml:space="preserve">каменный,  въ  гор4,  и  въ  рукахъ  держитъ  восемь  флейтъ.  Какъ </w:t>
      </w:r>
      <w:r>
        <w:br/>
      </w:r>
      <w:r>
        <w:t xml:space="preserve">пустятъ  воду,  и  онъ  играетъ  на  (|)лейтахъ  отм'Ьнно  хорошо.  А  дру- </w:t>
      </w:r>
      <w:r>
        <w:br/>
      </w:r>
      <w:r>
        <w:t xml:space="preserve">гой фонтанъ:  мужпкъ  на  лошади  въ  рогъ  трубитъ  очень  громко, </w:t>
      </w:r>
      <w:r>
        <w:br/>
      </w:r>
      <w:r>
        <w:t xml:space="preserve">водою  же.  Еще  на  гор-Ь  девять  д-Ьвокъ  лежатъ,  у  каждой  флейта </w:t>
      </w:r>
      <w:r>
        <w:br/>
      </w:r>
      <w:r>
        <w:t xml:space="preserve">въ  рукахъ,  и  органы  велик1е;  какъ  пустятъ  воду,  д-Ьвеп  и  органы </w:t>
      </w:r>
      <w:r>
        <w:br/>
      </w:r>
      <w:r>
        <w:t xml:space="preserve">заигратотъ  очень  пр1ятнО;  никогда  не  вышелъ  бы....  Бъ  той  церк- </w:t>
      </w:r>
      <w:r>
        <w:br/>
      </w:r>
      <w:r>
        <w:t xml:space="preserve">ви былъ,  которая  прежде  была  всЬхъ  болваповъ  (Рап1:пеоп),  а </w:t>
      </w:r>
      <w:r>
        <w:br/>
      </w:r>
      <w:r>
        <w:t xml:space="preserve">нын4  вс'Ьхъ  святыхъ,  з'Ьло  велика,  круглая.  Бъ  монастыр^Ь  былъ, </w:t>
      </w:r>
      <w:r>
        <w:br/>
      </w:r>
      <w:r>
        <w:t xml:space="preserve">гд'Ь  лежатъ  мощи  Алексея,  Бож1я  челов'Ька,  и  крыльцо  то,  подъ </w:t>
      </w:r>
      <w:r>
        <w:br/>
      </w:r>
      <w:r>
        <w:t xml:space="preserve">которымъ  жилъ,  вид'Ьлъвсе". — Такпмъ  образомъ  авторъ  путеше- </w:t>
      </w:r>
      <w:r>
        <w:br/>
      </w:r>
      <w:r>
        <w:t xml:space="preserve">СТВ1Я  интересовался  самыми  разнообразными  предметами.  Бъ  этомъ </w:t>
      </w:r>
      <w:r>
        <w:br/>
      </w:r>
      <w:r>
        <w:t xml:space="preserve">отноп1еп1п  онъ  стоптъ  уже  гораздо  выше  т'Ьхъ  путсшественпиковъ </w:t>
      </w:r>
      <w:r>
        <w:br/>
      </w:r>
      <w:r>
        <w:t xml:space="preserve">древняго  периода,  которые  интересовались  преимущественно,  если </w:t>
      </w:r>
      <w:r>
        <w:br/>
      </w:r>
      <w:r>
        <w:t xml:space="preserve">не  исключительно,    релшчозпыми  предметами.    Бпрочемъ,    и  эти</w:t>
      </w:r>
    </w:p>
    <w:p>
      <w:pPr>
        <w:pStyle w:val="Normal"/>
      </w:pPr>
      <w:r>
        <w:t xml:space="preserve">^  94  —</w:t>
      </w:r>
    </w:p>
    <w:p>
      <w:pPr>
        <w:pStyle w:val="Normal"/>
      </w:pPr>
      <w:r>
        <w:t xml:space="preserve">предметы  всегда  обращали  на  себя  вниман1е  автора,  п  онъ  сооб- </w:t>
      </w:r>
      <w:r>
        <w:br/>
      </w:r>
      <w:r>
        <w:t xml:space="preserve">щаетъ  въ  своомъ  журналЬ  о  т-Ьхъ  священныхъ  вещахъ,  которыя </w:t>
      </w:r>
      <w:r>
        <w:br/>
      </w:r>
      <w:r>
        <w:t xml:space="preserve">показывали  ему  въ  разяыхъ  католическяхъ  церквахъ  п  мопасты- </w:t>
      </w:r>
      <w:r>
        <w:br/>
      </w:r>
      <w:r>
        <w:t xml:space="preserve">ряхъ.  „Въ  Рим-Ь,  говоритъ  онъ,  былъ  въ  церкви  Пресв.  Богоро- </w:t>
      </w:r>
      <w:r>
        <w:br/>
      </w:r>
      <w:r>
        <w:t xml:space="preserve">дицы и  вид'Ьлъ  колыбель  Спасителя  нашего,  древянная,  пробои </w:t>
      </w:r>
      <w:r>
        <w:br/>
      </w:r>
      <w:r>
        <w:t xml:space="preserve">жел-Ьзные:  образъ  Пресв.  Богородицы,  что  евангелистъ  .Тука  пи- </w:t>
      </w:r>
      <w:r>
        <w:br/>
      </w:r>
      <w:r>
        <w:t xml:space="preserve">салъ;  ризу  Спасителеву,  которая  была  во  время  распят1я,  красная; </w:t>
      </w:r>
      <w:r>
        <w:br/>
      </w:r>
      <w:r>
        <w:t xml:space="preserve">рубашку  ту,  которую  сама  Пресв.  Богородица  ткала,  а  не  шила </w:t>
      </w:r>
      <w:r>
        <w:br/>
      </w:r>
      <w:r>
        <w:t xml:space="preserve">для  Спасителя  нашего"   и  проч.</w:t>
      </w:r>
    </w:p>
    <w:p>
      <w:pPr>
        <w:pStyle w:val="Normal"/>
      </w:pPr>
      <w:r>
        <w:t xml:space="preserve">Путешествие  стольнина  П.  А.  Толстаго.  Толстой  былъ  въ </w:t>
      </w:r>
      <w:r>
        <w:br/>
      </w:r>
      <w:r>
        <w:t xml:space="preserve">числ'Ь  т'Ьхъ  людей,  которые  въ  первый  разъ  были  отправлены </w:t>
      </w:r>
      <w:r>
        <w:br/>
      </w:r>
      <w:r>
        <w:t xml:space="preserve">Петромъ  для  обучен1я  за  границу.  Его  путешеств1е  содержитъ  въ </w:t>
      </w:r>
      <w:r>
        <w:br/>
      </w:r>
      <w:r>
        <w:t xml:space="preserve">себ']^  описанхе  по'Ьздки  и  пребыван1я  въ  11тал1и,  на  остров']^  Маль- </w:t>
      </w:r>
      <w:r>
        <w:br/>
      </w:r>
      <w:r>
        <w:t xml:space="preserve">те и  въ  Венецш  въ  1697 — 99  гг  {').  Во  время  пути  Толстой </w:t>
      </w:r>
      <w:r>
        <w:br/>
      </w:r>
      <w:r>
        <w:t xml:space="preserve">записывалъ  все,  что  обращало  на  себя  его  внимаше.  Особенно </w:t>
      </w:r>
      <w:r>
        <w:br/>
      </w:r>
      <w:r>
        <w:t xml:space="preserve">интересны  его  записки  становятся  со  времени  пребыванхя  его  въ </w:t>
      </w:r>
      <w:r>
        <w:br/>
      </w:r>
      <w:r>
        <w:t xml:space="preserve">Варшав-Ь.  Въ  Варшав-Ь  въ  это  время  происходило  избраше  нова- </w:t>
      </w:r>
      <w:r>
        <w:br/>
      </w:r>
      <w:r>
        <w:t xml:space="preserve">го  коро.1я.  Внутренн1Й  смыслъ  этого  событ1я  для  Толстаго  остал- </w:t>
      </w:r>
      <w:r>
        <w:br/>
      </w:r>
      <w:r>
        <w:t xml:space="preserve">ся непонятенъ:  но  онъ  зам'Ьтилъ  его  вн'Ьшшй  процессъ.  „Есть  (въ </w:t>
      </w:r>
      <w:r>
        <w:br/>
      </w:r>
      <w:r>
        <w:t xml:space="preserve">Варшаве)  одна  полата  великая,  которую  поляки  называютъ  изба </w:t>
      </w:r>
      <w:r>
        <w:br/>
      </w:r>
      <w:r>
        <w:t xml:space="preserve">сенаторская;  въ  той  полат'Ь  бываетъ  у  поляковъ  сеймъ;  у  которой </w:t>
      </w:r>
      <w:r>
        <w:br/>
      </w:r>
      <w:r>
        <w:t xml:space="preserve">полаты  окна  велик1я  и  окончины  были  стекольчатыя  вс^Ь  повыло- </w:t>
      </w:r>
      <w:r>
        <w:br/>
      </w:r>
      <w:r>
        <w:t xml:space="preserve">маны и  окна  разбиты  отъ  нестройнаго  сов-Ьту  и  отъ  несоглас1я </w:t>
      </w:r>
      <w:r>
        <w:br/>
      </w:r>
      <w:r>
        <w:t xml:space="preserve">во  всякихъ  д'Ьлахъ  пьяныхъ  поляковъ,  а  покоевые  королевск1е  пола- </w:t>
      </w:r>
      <w:r>
        <w:br/>
      </w:r>
      <w:r>
        <w:t xml:space="preserve">ты отъ  топ  полаты  далеко....  Для  алекц1и  ('элекц1и,  избран1я  поваго </w:t>
      </w:r>
      <w:r>
        <w:br/>
      </w:r>
      <w:r>
        <w:t xml:space="preserve">короля)  черезъ  Вислу  сд'Ьланъ  былъ  мостъ  на  судахъ,  и  по  тому  мос- </w:t>
      </w:r>
      <w:r>
        <w:br/>
      </w:r>
      <w:r>
        <w:t xml:space="preserve">ту стоялъ  караулъ  д.ая  того,  что  во  время  алекщи  (элекцш)  между </w:t>
      </w:r>
      <w:r>
        <w:br/>
      </w:r>
      <w:r>
        <w:t xml:space="preserve">поляковъ  бываютъ  мног1я  ссоры,  также  и  у  Литвы  между  собою  и </w:t>
      </w:r>
      <w:r>
        <w:br/>
      </w:r>
      <w:r>
        <w:t xml:space="preserve">поляковъ  съ  Литвою  бываютъ  мног1я  драки  и  смертное  убивство, </w:t>
      </w:r>
      <w:r>
        <w:br/>
      </w:r>
      <w:r>
        <w:t xml:space="preserve">а  больши  на  мосту  дерутся  за  ссоры  и  за  пьянство,  и  всегда  у </w:t>
      </w:r>
      <w:r>
        <w:br/>
      </w:r>
      <w:r>
        <w:t xml:space="preserve">нихъ  между  собою  ма-чо  бываетъ  согласхя,  въ  чемъ  они  много </w:t>
      </w:r>
      <w:r>
        <w:br/>
      </w:r>
      <w:r>
        <w:t xml:space="preserve">государства  своего  рас.теря.1и "....- Въ  по.1ъской  жизни  Толстой  за- </w:t>
      </w:r>
      <w:r>
        <w:br/>
      </w:r>
      <w:r>
        <w:t xml:space="preserve">м-Ьтилъ  еще:  „По  городу  и  въ  маетности  ^здятъ  сенаторы  и  жены </w:t>
      </w:r>
      <w:r>
        <w:br/>
      </w:r>
      <w:r>
        <w:t xml:space="preserve">ихъ  и  дочери  и  д'Ьвицы  въ  каретахъ   и  въ  зазоръ  себ-Ь  того  не</w:t>
      </w:r>
    </w:p>
    <w:p>
      <w:pPr>
        <w:pStyle w:val="Normal"/>
      </w:pPr>
      <w:r>
        <w:t xml:space="preserve">(^)  Петрг  Андреевичъ  Толстой.  Б10графи'геск]й  очеркъ  Н  А-  Попова.  Древн. </w:t>
      </w:r>
      <w:r>
        <w:br/>
      </w:r>
      <w:r>
        <w:t xml:space="preserve">и  Новая  Росс1Я  1875  г.  т.  1. — Путеш:еств1е  То.1стаго  сохранилось  въ  рукописи </w:t>
      </w:r>
      <w:r>
        <w:br/>
      </w:r>
      <w:r>
        <w:t xml:space="preserve">Казан  Унцв.,  опис.  Артемьевымъ  въ  Журн.  М.  Н.  Пр.  1854  г.,  ^7;  содержанхе  же </w:t>
      </w:r>
      <w:r>
        <w:br/>
      </w:r>
      <w:r>
        <w:t xml:space="preserve">его  ц  выписки  изъ  него  псм^щены  въ  статье  П.  А.  Попова:  «1Путеи1еств1е  въ </w:t>
      </w:r>
      <w:r>
        <w:br/>
      </w:r>
      <w:r>
        <w:t xml:space="preserve">Итал1Н)  инаостровъ  Мальту  стольника  П.  А.  Толстаго  въ  Атене*  1859  .&gt;ё^^  7  и  8.</w:t>
      </w:r>
    </w:p>
    <w:p>
      <w:pPr>
        <w:pStyle w:val="Normal"/>
      </w:pPr>
      <w:r>
        <w:t xml:space="preserve">Ставятъ....  въ  лавкахъ  за  всякпми  товарами  сидятъ  М'Ьщане  бога- </w:t>
      </w:r>
      <w:r>
        <w:br/>
      </w:r>
      <w:r>
        <w:t xml:space="preserve">тые люди  сами  п  жены  и  ихъ  дочери  д'Ьвицы  въ  богатыхъ  уборахъ </w:t>
      </w:r>
      <w:r>
        <w:br/>
      </w:r>
      <w:r>
        <w:t xml:space="preserve">и  нъ  зазоръ  себ-Ь  того  не  ставятъ".  Въ  Ченстохове;  онъ  зам-Ьтплъ </w:t>
      </w:r>
      <w:r>
        <w:br/>
      </w:r>
      <w:r>
        <w:t xml:space="preserve">аптеку  и  академ1ю:   „въ  томъ  кляштор'Ь  аптека  изрядная  великая, </w:t>
      </w:r>
      <w:r>
        <w:br/>
      </w:r>
      <w:r>
        <w:t xml:space="preserve">въ  которой  я  выд'Ьлъ  много  всякихъ  л-Ькарствъ  и  уборъ  всюду  въ </w:t>
      </w:r>
      <w:r>
        <w:br/>
      </w:r>
      <w:r>
        <w:t xml:space="preserve">той  аптек'Ь  изрядной..  Въ  томъ  кляштор'Ь  есть  академ]я:  учатся </w:t>
      </w:r>
      <w:r>
        <w:br/>
      </w:r>
      <w:r>
        <w:t xml:space="preserve">высокимъ  наукамъ  даже  и  до  фплософ1и:  а  гд'Ь  у  нихъ  бываютъ </w:t>
      </w:r>
      <w:r>
        <w:br/>
      </w:r>
      <w:r>
        <w:t xml:space="preserve">диспуты,  и  для  того  особая  сделана  палата  великая,  длинная"... </w:t>
      </w:r>
      <w:r>
        <w:br/>
      </w:r>
      <w:r>
        <w:t xml:space="preserve">Въ  Ольмюц']^  въ  1езуптскомъ  монастыр1^  онъ  такя;е  нашелъ  ака- </w:t>
      </w:r>
      <w:r>
        <w:br/>
      </w:r>
      <w:r>
        <w:t xml:space="preserve">дем1ю  пзрядпыхъ  высокихъ  наукъ  и  студентовъ  зЬло  много,  кото- </w:t>
      </w:r>
      <w:r>
        <w:br/>
      </w:r>
      <w:r>
        <w:t xml:space="preserve">рые учатся  разяымъ  наукамъ;  изъ  т-Ьхъ  студентовъ  много  честныхъ </w:t>
      </w:r>
      <w:r>
        <w:br/>
      </w:r>
      <w:r>
        <w:t xml:space="preserve">высокихъ  породъ  людей  изъ  разныхъ  государствъ;  въ  той  акаде- </w:t>
      </w:r>
      <w:r>
        <w:br/>
      </w:r>
      <w:r>
        <w:t xml:space="preserve">м1и  учатся  студенты  до  философ1п  и  до  теолог1п,  тамъ  же  учатся </w:t>
      </w:r>
      <w:r>
        <w:br/>
      </w:r>
      <w:r>
        <w:t xml:space="preserve">и  математицкихъ  наукъ".  Въ  В'Ье'Ь  Толстой  заходи.1ъ  въ  ратушу. </w:t>
      </w:r>
      <w:r>
        <w:br/>
      </w:r>
      <w:r>
        <w:t xml:space="preserve">у  которой  па  одной  ст-ЬшЬ   „постав.тепо  подоб1е  девицы,  вырезано </w:t>
      </w:r>
      <w:r>
        <w:br/>
      </w:r>
      <w:r>
        <w:t xml:space="preserve">изъ  б-Ьлой  каменп  покровенными  очами,  во  образъ  правды  (Оемн- </w:t>
      </w:r>
      <w:r>
        <w:br/>
      </w:r>
      <w:r>
        <w:t xml:space="preserve">ды),  якобы  судитъ,  не  зря  налицо  че.зов4ческое,  праведно;  у  того </w:t>
      </w:r>
      <w:r>
        <w:br/>
      </w:r>
      <w:r>
        <w:t xml:space="preserve">подоб1я  въ  правой  рук-Ь  сд'Ь.тпъ  мечъ,  а  въ  л-Ьвой  втЬсы".  За  го- </w:t>
      </w:r>
      <w:r>
        <w:br/>
      </w:r>
      <w:r>
        <w:t xml:space="preserve">родомъ  онъ  осмотр'Ьлъ  императорсше  сады,  гд'Ь  удивили  его  .,мног1я </w:t>
      </w:r>
      <w:r>
        <w:br/>
      </w:r>
      <w:r>
        <w:t xml:space="preserve">травы  и  цв'^ты  изрядные,  посаженные  разными  штуками,  по  пре- </w:t>
      </w:r>
      <w:r>
        <w:br/>
      </w:r>
      <w:r>
        <w:t xml:space="preserve">по})Ц1п,  и  множество  плодовнтыхъ  деревъ  съ  обр-Ьзанными  ветвями, </w:t>
      </w:r>
      <w:r>
        <w:br/>
      </w:r>
      <w:r>
        <w:t xml:space="preserve">ставленныхъ  архитектурально,  и  не  малое  число  подобхй  челов-Ь- </w:t>
      </w:r>
      <w:r>
        <w:br/>
      </w:r>
      <w:r>
        <w:t xml:space="preserve">ческихъ,  мужеска  и  женска  полу  изъ  м^Ьдп,  подоб1й  спренъ  и  раз- </w:t>
      </w:r>
      <w:r>
        <w:br/>
      </w:r>
      <w:r>
        <w:t xml:space="preserve">ныхъ гадскихъ  изъ  б'Ьлаго  камня,  съ  бьющими  вверхъ  фонтанами, </w:t>
      </w:r>
      <w:r>
        <w:br/>
      </w:r>
      <w:r>
        <w:t xml:space="preserve">ст-Ьны  изъ  цв'Ьтнаго  каменья  и  раковпнъ    и  одна  великая  пала- </w:t>
      </w:r>
      <w:r>
        <w:br/>
      </w:r>
      <w:r>
        <w:t xml:space="preserve">та, что  называютъ  театрумъ,  въ  которой  бываютъ  для  увоселен1я </w:t>
      </w:r>
      <w:r>
        <w:br/>
      </w:r>
      <w:r>
        <w:t xml:space="preserve">цесарскаго  комед1и". — Въ  Венеции  внимайте  Толстаго  остановило </w:t>
      </w:r>
      <w:r>
        <w:br/>
      </w:r>
      <w:r>
        <w:t xml:space="preserve">венец1анское   судопроизводство:    „Въ  той  палат'Ь,    говоритъ  онъ, </w:t>
      </w:r>
      <w:r>
        <w:br/>
      </w:r>
      <w:r>
        <w:t xml:space="preserve">сидятъ  за  столом ъ  три  челов-Ька  судей:  передъ  ними  лэжптъ  кни- </w:t>
      </w:r>
      <w:r>
        <w:br/>
      </w:r>
      <w:r>
        <w:t xml:space="preserve">га и  стоитъ  у  того  стола  подьяч1п,   въ  рукахъ  держптъ  бумагу; </w:t>
      </w:r>
      <w:r>
        <w:br/>
      </w:r>
      <w:r>
        <w:t xml:space="preserve">одинъ  чолов'Ьеъ  предъ  т^ми  судьями  стоя,  говоритъ  и  смотритъ </w:t>
      </w:r>
      <w:r>
        <w:br/>
      </w:r>
      <w:r>
        <w:t xml:space="preserve">въ  тетради,  которыя  держитъ  у  себя  въ  рукахъ,  и  говоритъ  гром- </w:t>
      </w:r>
      <w:r>
        <w:br/>
      </w:r>
      <w:r>
        <w:t xml:space="preserve">ко: а  другой,  суперникъ  его,  стоитъ  молча  и  слушаетъ  словъ  его, </w:t>
      </w:r>
      <w:r>
        <w:br/>
      </w:r>
      <w:r>
        <w:t xml:space="preserve">и  проговоря  тотъ,  сколько  ему  было  потребно,  уклонясь  судьямъ, </w:t>
      </w:r>
      <w:r>
        <w:br/>
      </w:r>
      <w:r>
        <w:t xml:space="preserve">отступилъ  мало,  и  началъ  говорить  суперникъ  его;  и  на  ихъ  сло- </w:t>
      </w:r>
      <w:r>
        <w:br/>
      </w:r>
      <w:r>
        <w:t xml:space="preserve">ва пристаютъ  и  говорятъ  п  судьи  и  подьячему,   который  стоитъ </w:t>
      </w:r>
      <w:r>
        <w:br/>
      </w:r>
      <w:r>
        <w:t xml:space="preserve">съ  бумагою,  приказываютъ  писать  декретъ,  то  есть  вершенье  д'Ь- </w:t>
      </w:r>
      <w:r>
        <w:br/>
      </w:r>
      <w:r>
        <w:t xml:space="preserve">лу  и  указъ;    и  тотъ  указъ  бываетъ    прочтенъ    обоимъ    суперни- </w:t>
      </w:r>
      <w:r>
        <w:br/>
      </w:r>
      <w:r>
        <w:t xml:space="preserve">комъ,    и  того  дня  тотъ  судъ    и  вершился".    На  дверяхъ  палаты </w:t>
      </w:r>
      <w:r>
        <w:br/>
      </w:r>
      <w:r>
        <w:t xml:space="preserve">Толстой  зам'Ьтплъ  такое  же  изображенхе  вемпды,  какое  вид-Ьлъ  и </w:t>
      </w:r>
      <w:r>
        <w:br/>
      </w:r>
      <w:r>
        <w:t xml:space="preserve">въ  В^п-Ь.    Въ  мопастыр'Ь  капуцпповъ    ему  показали   библ1отеку, </w:t>
      </w:r>
      <w:r>
        <w:br/>
      </w:r>
      <w:r>
        <w:t xml:space="preserve">гд-Ь  „множество  кнпгъ,  больше  2,000,  разныхъ  языковъ,  печатныхъ </w:t>
      </w:r>
      <w:r>
        <w:br/>
      </w:r>
      <w:r>
        <w:t xml:space="preserve">и  письменныхъ •'....    Въ  монастыр'Ь  у  Георг1япъ  такъ  же  впд'Ьлъ </w:t>
      </w:r>
      <w:r>
        <w:br/>
      </w:r>
      <w:r>
        <w:t xml:space="preserve">библштеку,  съ  15,000  кпигъ,  и  въ  ней  два  глобуса  „велики  З'Ьло,</w:t>
      </w:r>
    </w:p>
    <w:p>
      <w:pPr>
        <w:pStyle w:val="Normal"/>
      </w:pPr>
      <w:r>
        <w:t xml:space="preserve">-►  96  —</w:t>
      </w:r>
    </w:p>
    <w:p>
      <w:pPr>
        <w:pStyle w:val="Normal"/>
      </w:pPr>
      <w:r>
        <w:t xml:space="preserve">одинъ  небесной,  а  другой  земленоводной;  т^  глобусы  вокругъ  по </w:t>
      </w:r>
      <w:r>
        <w:br/>
      </w:r>
      <w:r>
        <w:t xml:space="preserve">четыре  сажени'*.  Б ъ  Паду 4  Толстому  у да.1ось  видеть  обрядъ  при- </w:t>
      </w:r>
      <w:r>
        <w:br/>
      </w:r>
      <w:r>
        <w:t xml:space="preserve">знан1я  докторскаго  звашя  за  кончпвшимъ  курсъ  въ  ака.дем]п. </w:t>
      </w:r>
      <w:r>
        <w:br/>
      </w:r>
      <w:r>
        <w:t xml:space="preserve">„ОбыЕлость  тамъ  о  студентахъ,  говорнтъ  онъ.  им'Ьютъ  такую:  ко- </w:t>
      </w:r>
      <w:r>
        <w:br/>
      </w:r>
      <w:r>
        <w:t xml:space="preserve">торый студентъ  науку  свою  дохтурскую  окончитъ.  того  студента </w:t>
      </w:r>
      <w:r>
        <w:br/>
      </w:r>
      <w:r>
        <w:t xml:space="preserve">ипспекторъ  его  повпненъ  взять  за  руку  и  водить  его  въ  ПадуЬ  по </w:t>
      </w:r>
      <w:r>
        <w:br/>
      </w:r>
      <w:r>
        <w:t xml:space="preserve">вс4мъ  улицамъ.  а  передъ  ними  идутъ  мног1е  люди  п  кричать: </w:t>
      </w:r>
      <w:r>
        <w:br/>
      </w:r>
      <w:r>
        <w:t xml:space="preserve">виватъ;  а  отъ  того  студента,  окончнвшаго  дохтурскую  науку, </w:t>
      </w:r>
      <w:r>
        <w:br/>
      </w:r>
      <w:r>
        <w:t xml:space="preserve">устроенъ  на  то  одпнъ  че.дов'Ькъ,  ксггорый  передъ  нимъ  ндетъ  и </w:t>
      </w:r>
      <w:r>
        <w:br/>
      </w:r>
      <w:r>
        <w:t xml:space="preserve">мечетъ  деньги  народу,  т'Ь  деньги  пародъ  нодбираетъ  и  кричитъ </w:t>
      </w:r>
      <w:r>
        <w:br/>
      </w:r>
      <w:r>
        <w:t xml:space="preserve">и:злпха:  виватъ!  виватъ!  А  все  то  чинится  казною  того  студента, </w:t>
      </w:r>
      <w:r>
        <w:br/>
      </w:r>
      <w:r>
        <w:t xml:space="preserve">который  окончитъ  свою  науку,  и  потомъ  того  студента  ипспекторъ </w:t>
      </w:r>
      <w:r>
        <w:br/>
      </w:r>
      <w:r>
        <w:t xml:space="preserve">его  со  езувптамн  въкостел'Ь  коронуетъ:  въ  то  время  вътомъ  костеле, </w:t>
      </w:r>
      <w:r>
        <w:br/>
      </w:r>
      <w:r>
        <w:t xml:space="preserve">гд-Ь  студента  коронуютъ.  народъ  быти  не  повиненъ,  то.дько  одни </w:t>
      </w:r>
      <w:r>
        <w:br/>
      </w:r>
      <w:r>
        <w:t xml:space="preserve">езувиты,  или  иные  законники  и  ипспекторъ  его.  т.  е.  мастеръ:  и </w:t>
      </w:r>
      <w:r>
        <w:br/>
      </w:r>
      <w:r>
        <w:t xml:space="preserve">короновавъ  его,  дадутъ  ему  изъ  той  акедемхи  отъ  мастера  его </w:t>
      </w:r>
      <w:r>
        <w:br/>
      </w:r>
      <w:r>
        <w:t xml:space="preserve">листъ  о  мастерств-Ь  его  по  обыкновен1ю,  какъ  надлежитъ,  и  изъ </w:t>
      </w:r>
      <w:r>
        <w:br/>
      </w:r>
      <w:r>
        <w:t xml:space="preserve">той  академ1и  его  съ  чест1го  отпустятъ".  Бъ  Венеп1И  Толстой  ви- </w:t>
      </w:r>
      <w:r>
        <w:br/>
      </w:r>
      <w:r>
        <w:t xml:space="preserve">д'Ьлъ  оперы  и  комед1и.  Давались  эти  оперы  и  комед1и  „въ  пала- </w:t>
      </w:r>
      <w:r>
        <w:br/>
      </w:r>
      <w:r>
        <w:t xml:space="preserve">тахъ  великихъ  округлыхъ,  что  называютъ  итальяне  театрумъ: </w:t>
      </w:r>
      <w:r>
        <w:br/>
      </w:r>
      <w:r>
        <w:t xml:space="preserve">въ  т-Ьхъ  палатахъ  поделаны  чуланы  мног1е  въ  пять  рядовъ  въ  верхъ, </w:t>
      </w:r>
      <w:r>
        <w:br/>
      </w:r>
      <w:r>
        <w:t xml:space="preserve">и  бываетъ  въ  одномъ  театрум^  чулановъ  дв-Ьсти,  а  въ  иномъ </w:t>
      </w:r>
      <w:r>
        <w:br/>
      </w:r>
      <w:r>
        <w:t xml:space="preserve">триста  и  больше:  а  вс/Ь  чуланы  под'Ь.адны  изнутри  того  театрума </w:t>
      </w:r>
      <w:r>
        <w:br/>
      </w:r>
      <w:r>
        <w:t xml:space="preserve">предивными  работами  золоченными.  Бъ  томъ  театре  полъ  сд4ланъ </w:t>
      </w:r>
      <w:r>
        <w:br/>
      </w:r>
      <w:r>
        <w:t xml:space="preserve">мало  накось  къ  тому  м-Ьсту,  гд-Ь  играютъ,  ниже,  и  поставлены </w:t>
      </w:r>
      <w:r>
        <w:br/>
      </w:r>
      <w:r>
        <w:t xml:space="preserve">стулы  и  скамьи,  чтобъ  однимъ  изъ-за  другихъ  было  видно,  кото- </w:t>
      </w:r>
      <w:r>
        <w:br/>
      </w:r>
      <w:r>
        <w:t xml:space="preserve">рые въ  Т'Ь  стулы  для  смотр'Ьн1я  оперовъ  садятся,  и  за  т'Ь  стулы </w:t>
      </w:r>
      <w:r>
        <w:br/>
      </w:r>
      <w:r>
        <w:t xml:space="preserve">и  скамьи  даютъ  платы:  а  кто  хочетъ  сид'Ьть  въ  осопомъ  чулане, </w:t>
      </w:r>
      <w:r>
        <w:br/>
      </w:r>
      <w:r>
        <w:t xml:space="preserve">тотъ  повпненъ  дать  за  чуланъ  большую  плату,  а  за  пропускъ  вътотъ </w:t>
      </w:r>
      <w:r>
        <w:br/>
      </w:r>
      <w:r>
        <w:t xml:space="preserve">театрумъ  особая  со  всЬхъ  равная  плата....  И  приходятъ  въ  т^  оперы </w:t>
      </w:r>
      <w:r>
        <w:br/>
      </w:r>
      <w:r>
        <w:t xml:space="preserve">множество  людей  въмашкарахъ,  пословенскпвъхаряхъ,  чтобъ  никто </w:t>
      </w:r>
      <w:r>
        <w:br/>
      </w:r>
      <w:r>
        <w:t xml:space="preserve">никого  не  познавалъ:  для  того,  что  мног1е  ходятъ  съ  женами,  также  и </w:t>
      </w:r>
      <w:r>
        <w:br/>
      </w:r>
      <w:r>
        <w:t xml:space="preserve">пр1^зж1е  иноземцы  ходятъ  съ  девицами".  Съ  особеннымъ  удоволь- </w:t>
      </w:r>
      <w:r>
        <w:br/>
      </w:r>
      <w:r>
        <w:t xml:space="preserve">ств1емъ  Толстой  описываетъ  венец1анск1й  карнавалъ,  который  ему </w:t>
      </w:r>
      <w:r>
        <w:br/>
      </w:r>
      <w:r>
        <w:t xml:space="preserve">очень  поправился  разными  забавами  и  увеселен1ями.  Бъ  Бар'Ь </w:t>
      </w:r>
      <w:r>
        <w:br/>
      </w:r>
      <w:r>
        <w:t xml:space="preserve">Толстой  прежде  всего  сходилъ  въ  ту  церковь,  въ  которой  почи- </w:t>
      </w:r>
      <w:r>
        <w:br/>
      </w:r>
      <w:r>
        <w:t xml:space="preserve">ваютъ  мощи  святпте.дя  Николая  и  въ  своемъ  иутешеств1и  под- </w:t>
      </w:r>
      <w:r>
        <w:br/>
      </w:r>
      <w:r>
        <w:t xml:space="preserve">робно описалъ  эту  святыню  Въ  Неапол'Ь  Толстаго  водили  въ </w:t>
      </w:r>
      <w:r>
        <w:br/>
      </w:r>
      <w:r>
        <w:t xml:space="preserve">трибуналъ,  въ  палату,  гд-Ь  сидятъ  12  челов'Ькъ  судей  за  великими </w:t>
      </w:r>
      <w:r>
        <w:br/>
      </w:r>
      <w:r>
        <w:t xml:space="preserve">государственными  д'Ьлами:  между  т'Ьмп  судьями  одинъ  спдитъ  на </w:t>
      </w:r>
      <w:r>
        <w:br/>
      </w:r>
      <w:r>
        <w:t xml:space="preserve">м^ст'Ь  короля  гишпанскаго  и  называется  Капо  т.  е.  голова  надо </w:t>
      </w:r>
      <w:r>
        <w:br/>
      </w:r>
      <w:r>
        <w:t xml:space="preserve">всЬми,  и  какъ  я  въ  тое  палату  вошелъ,  зам'Ьчаетъ  Толстой,  и </w:t>
      </w:r>
      <w:r>
        <w:br/>
      </w:r>
      <w:r>
        <w:t xml:space="preserve">тотъ  начальной  судья  и  всЬ  судьи  противъ  меня  встали,  и  отда- </w:t>
      </w:r>
      <w:r>
        <w:br/>
      </w:r>
      <w:r>
        <w:t xml:space="preserve">ли мн^  поклонъ,  и  съ  великою  учтивостью  меня  прив-Ьтствовали</w:t>
      </w:r>
    </w:p>
    <w:p>
      <w:pPr>
        <w:pStyle w:val="Normal"/>
      </w:pPr>
      <w:r>
        <w:t xml:space="preserve">—  97  —</w:t>
      </w:r>
    </w:p>
    <w:p>
      <w:pPr>
        <w:pStyle w:val="Normal"/>
      </w:pPr>
      <w:r>
        <w:t xml:space="preserve">и,  показавъ  всЬ  вещи,  которыя  иноземцу  подлежитъ  вяд'Ьть,  так- </w:t>
      </w:r>
      <w:r>
        <w:br/>
      </w:r>
      <w:r>
        <w:t xml:space="preserve">же съ  чест1Ю  меня  отпустили".  Потомъ.  онъ  былъ  въ  Неаполитан- </w:t>
      </w:r>
      <w:r>
        <w:br/>
      </w:r>
      <w:r>
        <w:t xml:space="preserve">ской академии,  въ  которой  120  палатъ  велпкпхъ,  ппжепхъ  и  верх- </w:t>
      </w:r>
      <w:r>
        <w:br/>
      </w:r>
      <w:r>
        <w:t xml:space="preserve">нихъ,  въ  пять  житей:  въ  т-Ьхъ  палатахъ  учатся  до  филосо^()1и  и </w:t>
      </w:r>
      <w:r>
        <w:br/>
      </w:r>
      <w:r>
        <w:t xml:space="preserve">богослов1п  и  пныхъ  высокпхъ  наукъ  п  анатом!  я;  въ  топ  академ1и </w:t>
      </w:r>
      <w:r>
        <w:br/>
      </w:r>
      <w:r>
        <w:t xml:space="preserve">бываетъ  студептовъ  4000  челов-Ькъ  п  больше,  учатся  всЬ  безъ </w:t>
      </w:r>
      <w:r>
        <w:br/>
      </w:r>
      <w:r>
        <w:t xml:space="preserve">платы,  кто  ни  придетъ,  вся  плата  мастерамъ  королевская.  Во </w:t>
      </w:r>
      <w:r>
        <w:br/>
      </w:r>
      <w:r>
        <w:t xml:space="preserve">время  пребыван1я  на  острове  Мальте,  онъ  внимательно  осмотр■^§лъ </w:t>
      </w:r>
      <w:r>
        <w:br/>
      </w:r>
      <w:r>
        <w:t xml:space="preserve">этотъ  островъ..  Между  прочимъ,  нарочно  съ'Ьздплъ  посмотр'Ьть </w:t>
      </w:r>
      <w:r>
        <w:br/>
      </w:r>
      <w:r>
        <w:t xml:space="preserve">ту  пещеру,  близъ  которой  апостолъ  Павелъ,  находясь  на  острове </w:t>
      </w:r>
      <w:r>
        <w:br/>
      </w:r>
      <w:r>
        <w:t xml:space="preserve">для  обращен1я  къ  истинному  учен1ю  его  жителей,  пребывавшихъ </w:t>
      </w:r>
      <w:r>
        <w:br/>
      </w:r>
      <w:r>
        <w:t xml:space="preserve">„въ  болванохвальств']^",  проклялъ  эхпдну,  уЕтсившую  его,  и  сбро- </w:t>
      </w:r>
      <w:r>
        <w:br/>
      </w:r>
      <w:r>
        <w:t xml:space="preserve">силъ  ее  съ  руки  своей  въ  огонь.  Около  пещеры  валялись  небольш1е </w:t>
      </w:r>
      <w:r>
        <w:br/>
      </w:r>
      <w:r>
        <w:t xml:space="preserve">камни,  которые  слыли  у  Мальтшцевъ  зм'^&amp;пнымп  очами  и  языками. </w:t>
      </w:r>
      <w:r>
        <w:br/>
      </w:r>
      <w:r>
        <w:t xml:space="preserve">На  всемъ  остров-Ь  можно  было  находить  „камни  б'Ьлые,  подобные </w:t>
      </w:r>
      <w:r>
        <w:br/>
      </w:r>
      <w:r>
        <w:t xml:space="preserve">эхиднамъ:  о  томъ  сказываютъ,  будто  т-Ь  эхпдны,  которыя  были </w:t>
      </w:r>
      <w:r>
        <w:br/>
      </w:r>
      <w:r>
        <w:t xml:space="preserve">во  время  бытности  св.  Павла  и  его  проклят1емъ  всЬ  окамен^Ьлп, </w:t>
      </w:r>
      <w:r>
        <w:br/>
      </w:r>
      <w:r>
        <w:t xml:space="preserve">н  нын'Ь  находятся  тамъ  по  горамъ,  и  по  гголямъ,  п  въ  зем.т'Ь"  ('). </w:t>
      </w:r>
      <w:r>
        <w:br/>
      </w:r>
      <w:r>
        <w:t xml:space="preserve">Въ  Рим'Ь  Толстой  посЬтилъ  темницу,  въ  которую  при  НерОЕ']^  бы- </w:t>
      </w:r>
      <w:r>
        <w:br/>
      </w:r>
      <w:r>
        <w:t xml:space="preserve">ли заключены  апостолы,  Петръ  и  Павелъ,  монастырь,  построенный </w:t>
      </w:r>
      <w:r>
        <w:br/>
      </w:r>
      <w:r>
        <w:t xml:space="preserve">въ  дом-Ь  Флав1ана,  отца  Алекс1я,  челов-Ька  Боях1я,  потомъ  то  м'Ь- </w:t>
      </w:r>
      <w:r>
        <w:br/>
      </w:r>
      <w:r>
        <w:t xml:space="preserve">сто,  гд-Ь  при  древнпхъ  цесаряхъ  римскпхъ  святыхъ  мученпковъ </w:t>
      </w:r>
      <w:r>
        <w:br/>
      </w:r>
      <w:r>
        <w:t xml:space="preserve">за  имя  Христово  отдавали  на  растерзаше  зв'Ьрямъ,  накояецъ </w:t>
      </w:r>
      <w:r>
        <w:br/>
      </w:r>
      <w:r>
        <w:t xml:space="preserve">храмъ  Петра  и  Павла  и  дворецъ  папы.  Все  внд'Ьнное  пмъ  онъ </w:t>
      </w:r>
      <w:r>
        <w:br/>
      </w:r>
      <w:r>
        <w:t xml:space="preserve">описалъ  весьма  подробно,  такъ  что  одна  роспись  вещей,  храня- </w:t>
      </w:r>
      <w:r>
        <w:br/>
      </w:r>
      <w:r>
        <w:t xml:space="preserve">щихся въ  соборномъ  храм'Ь  Петра  и  Пав-га,  занимаетъ  въ  его </w:t>
      </w:r>
      <w:r>
        <w:br/>
      </w:r>
      <w:r>
        <w:t xml:space="preserve">путешеств1И  бол'Ье  пяти  страницъ.  -Такпмъ  образомъ.  Толстой </w:t>
      </w:r>
      <w:r>
        <w:br/>
      </w:r>
      <w:r>
        <w:t xml:space="preserve">тщательно  вникалъ  въ  европейскую  жизнь  и  прхобр'Ьлъ  много </w:t>
      </w:r>
      <w:r>
        <w:br/>
      </w:r>
      <w:r>
        <w:t xml:space="preserve">св'Ьд'Ьшй,  которыя  должны  были  разширить  его  умственный  кру- </w:t>
      </w:r>
      <w:r>
        <w:br/>
      </w:r>
      <w:r>
        <w:t xml:space="preserve">гозоръ.  Передавая  свои  наблюдешя  въ  описашп  своего  путеше- </w:t>
      </w:r>
      <w:r>
        <w:br/>
      </w:r>
      <w:r>
        <w:t xml:space="preserve">СТВ1Я,  онъ  знакомилъ  съ  европейскою  цивилизацтею  и  другпхъ  рус- </w:t>
      </w:r>
      <w:r>
        <w:br/>
      </w:r>
      <w:r>
        <w:t xml:space="preserve">скихъ  людей  и  такимъ  образомъ  способствовалъ  ихъ  образован1ю.</w:t>
      </w:r>
    </w:p>
    <w:p>
      <w:pPr>
        <w:pStyle w:val="Normal"/>
      </w:pPr>
      <w:r>
        <w:t xml:space="preserve">Путешвств1я  Шереметева  и  Матв'Ьева.  Не  такъ  содержа- </w:t>
      </w:r>
      <w:r>
        <w:br/>
      </w:r>
      <w:r>
        <w:t xml:space="preserve">тельны и  любопытны  записки  другпхъ  путешественнпковъ,  Шере- </w:t>
      </w:r>
      <w:r>
        <w:br/>
      </w:r>
      <w:r>
        <w:t xml:space="preserve">метева и  Матвеева.  Борпсъ  Петровичъ  Шереметевъ  былъ  въ  т^хъ </w:t>
      </w:r>
      <w:r>
        <w:br/>
      </w:r>
      <w:r>
        <w:t xml:space="preserve">же  годахъ  въ  Польш'Ь,  Австр1и,  Птал1и  п  Мальте.  Все  описайте </w:t>
      </w:r>
      <w:r>
        <w:br/>
      </w:r>
      <w:r>
        <w:t xml:space="preserve">его  путешествтя  состоптъ  бо.т'Ье  изъ  иазвашй  м'Ьстностей,  по  кото- </w:t>
      </w:r>
      <w:r>
        <w:br/>
      </w:r>
      <w:r>
        <w:t xml:space="preserve">рымъ  онъ  про'Ьзжалъ,  и  торжественныхъ  р']&amp;чей,  которыя  онъ  про- </w:t>
      </w:r>
      <w:r>
        <w:br/>
      </w:r>
      <w:r>
        <w:t xml:space="preserve">износилъ  предъ  царственными  особамп.  При  описан1п  путешеств1я </w:t>
      </w:r>
      <w:r>
        <w:br/>
      </w:r>
      <w:r>
        <w:t xml:space="preserve">по  Птал1и  разсказъ  становится  бол-Ье  подробнымъ;  зд^Ьсь  оппсы-</w:t>
      </w:r>
    </w:p>
    <w:p>
      <w:pPr>
        <w:pStyle w:val="Normal"/>
      </w:pPr>
      <w:r>
        <w:t xml:space="preserve">(*)  Изв-Ьстно,  что  въ  древней  ппсьменкостн   объ  этомъ  существовала  осо- </w:t>
      </w:r>
      <w:r>
        <w:br/>
      </w:r>
      <w:r>
        <w:t xml:space="preserve">бая апокрифическая  легенда.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  98  —</w:t>
      </w:r>
    </w:p>
    <w:p>
      <w:pPr>
        <w:pStyle w:val="Normal"/>
      </w:pPr>
      <w:r>
        <w:t xml:space="preserve">Баются  всЬ  святыни,  которыя  Шереметевъ  вид-Ьлъ  въ  тамошнихъ </w:t>
      </w:r>
      <w:r>
        <w:br/>
      </w:r>
      <w:r>
        <w:t xml:space="preserve">церквахъ  и  монастыряхъ.  Между  прочимъ,  зд-Ьсь  пом'Ьщена  та- </w:t>
      </w:r>
      <w:r>
        <w:br/>
      </w:r>
      <w:r>
        <w:t xml:space="preserve">кая зам-Ьтка:  ,Мая  23  числа  въ  Неапол-Ь  будучи,  прпсылалъ  арцы- </w:t>
      </w:r>
      <w:r>
        <w:br/>
      </w:r>
      <w:r>
        <w:t xml:space="preserve">бпскупъ  нунц1усъ  папежской  еь  боярину  объявить,  чтобъ  того </w:t>
      </w:r>
      <w:r>
        <w:br/>
      </w:r>
      <w:r>
        <w:t xml:space="preserve">дня  бояринъ  изволилъ  'Ьхать  въ  д'Ьвичей  монастырь,  въ  которомъ, </w:t>
      </w:r>
      <w:r>
        <w:br/>
      </w:r>
      <w:r>
        <w:t xml:space="preserve">сказалъ,  содержится  кровь  св.  великаго  угодника  Господня  Яну- </w:t>
      </w:r>
      <w:r>
        <w:br/>
      </w:r>
      <w:r>
        <w:t xml:space="preserve">ар1я;  которая  кровь  у  т-Ьхъ  законницъ  въ  сокровищниц'Ь  хранит- </w:t>
      </w:r>
      <w:r>
        <w:br/>
      </w:r>
      <w:r>
        <w:t xml:space="preserve">ся съ  великимъ  почитан1емъ,  н  временемъ  износятъ  изъ  сокровищ- </w:t>
      </w:r>
      <w:r>
        <w:br/>
      </w:r>
      <w:r>
        <w:t xml:space="preserve">ницы съ  нроцесс1ею  въ  церковь  п  ставятъ  на  престолъ  и  служатъ </w:t>
      </w:r>
      <w:r>
        <w:br/>
      </w:r>
      <w:r>
        <w:t xml:space="preserve">литургш.  Многажды  же  во  время  св.  литург1и  оная  св.  кровь </w:t>
      </w:r>
      <w:r>
        <w:br/>
      </w:r>
      <w:r>
        <w:t xml:space="preserve">пречудесно  показуется  кипЬн1емъ,  акпбыжива". — Графъ  Матв-Ь- </w:t>
      </w:r>
      <w:r>
        <w:br/>
      </w:r>
      <w:r>
        <w:t xml:space="preserve">евъ  4зди.зъ  въ  Парпжъ  для  заключен1я  торговаго  договора  въ </w:t>
      </w:r>
      <w:r>
        <w:br/>
      </w:r>
      <w:r>
        <w:t xml:space="preserve">1705  г.  Объяснешемъ  этого  обстоятельства  и  начинается  описаше </w:t>
      </w:r>
      <w:r>
        <w:br/>
      </w:r>
      <w:r>
        <w:t xml:space="preserve">его  путешеств1я.  Зат'Ьмъ  Матв'Ьевъ  разсказываетъ  о  зам-Ьчатель- </w:t>
      </w:r>
      <w:r>
        <w:br/>
      </w:r>
      <w:r>
        <w:t xml:space="preserve">пыхъ  церквахъ,  монастыряхъ  и  биб.иотекахъ,  которыя  ему  уда- </w:t>
      </w:r>
      <w:r>
        <w:br/>
      </w:r>
      <w:r>
        <w:t xml:space="preserve">лось ПОСЕТИТЬ  въ  разныхъ  м'Ьстахъ.  Описываетъ  также  н-Ькоторые </w:t>
      </w:r>
      <w:r>
        <w:br/>
      </w:r>
      <w:r>
        <w:t xml:space="preserve">нравы  и  обычаи,  которые  обратили  на  себя  его  вниман1е.  Между </w:t>
      </w:r>
      <w:r>
        <w:br/>
      </w:r>
      <w:r>
        <w:t xml:space="preserve">прочпмъ  онъ  зам'Ьтилъ,  что  женщины  во  Франц1и  им'Ьютъ  боль- </w:t>
      </w:r>
      <w:r>
        <w:br/>
      </w:r>
      <w:r>
        <w:t xml:space="preserve">шое значенхе;  ему  понравилось  ихъ  обхожденхе  съ  мужчинами,  преду- </w:t>
      </w:r>
      <w:r>
        <w:br/>
      </w:r>
      <w:r>
        <w:t xml:space="preserve">предительность „совсякимъ  сладкимъ  и  челов'Ьколюбнымъ  нртем- </w:t>
      </w:r>
      <w:r>
        <w:br/>
      </w:r>
      <w:r>
        <w:t xml:space="preserve">ствомъ".  Понравилось  ему  также  воспиташе  д'Ьтей:  „отъ  юности </w:t>
      </w:r>
      <w:r>
        <w:br/>
      </w:r>
      <w:r>
        <w:t xml:space="preserve">они  обучаются  всЬ  безъ  изъят1я  разнымъ  наукамъ;  имъ  внушаютъ </w:t>
      </w:r>
      <w:r>
        <w:br/>
      </w:r>
      <w:r>
        <w:t xml:space="preserve">быть  обходительными,  вежливыми.  Въ  обращеши  съ  д-Ьтьми  н-бть </w:t>
      </w:r>
      <w:r>
        <w:br/>
      </w:r>
      <w:r>
        <w:t xml:space="preserve">ни  мал-Ьйшеп  косности,  ни  ожесточешя  отъ  своихъ  родите.тей, </w:t>
      </w:r>
      <w:r>
        <w:br/>
      </w:r>
      <w:r>
        <w:t xml:space="preserve">ни  отъ  учителей  и  что  отъ  наказан1я  словэснаго  паче,  нежели </w:t>
      </w:r>
      <w:r>
        <w:br/>
      </w:r>
      <w:r>
        <w:t xml:space="preserve">отъ  побоевъ,  въ  прямой  вол4  и  см^Ьлостп  воспитываются"  (').  Днев- </w:t>
      </w:r>
      <w:r>
        <w:br/>
      </w:r>
      <w:r>
        <w:t xml:space="preserve">никъ  непзв^стнаго  путешеств(:'нника  не  заключаетъ  въ  себ-Ь  ниче- </w:t>
      </w:r>
      <w:r>
        <w:br/>
      </w:r>
      <w:r>
        <w:t xml:space="preserve">го особенно  интереснаго;  вадно,  что  это  былъ  челов^Ькъ  св'Ьтскхй </w:t>
      </w:r>
      <w:r>
        <w:br/>
      </w:r>
      <w:r>
        <w:t xml:space="preserve">и  любилъ  посещать  въ  городахъ  театры,  балы  и  друг1я  собрашя.</w:t>
      </w:r>
    </w:p>
    <w:p>
      <w:pPr>
        <w:pStyle w:val="Normal"/>
      </w:pPr>
      <w:r>
        <w:t xml:space="preserve">00ЧИНЕН1Я  Б.  Н.  ТАТИЩЕВА.</w:t>
      </w:r>
    </w:p>
    <w:p>
      <w:pPr>
        <w:pStyle w:val="Normal"/>
      </w:pPr>
      <w:r>
        <w:t xml:space="preserve">Биографическая    св'Ьд"Ьн1Я    о  Татищеве    (').    Васил1й    Ники- </w:t>
      </w:r>
      <w:r>
        <w:br/>
      </w:r>
      <w:r>
        <w:t xml:space="preserve">тичъ  Татищевъ  (род.  1685,  ум.  1750  г.)  представляетъ  собою  тнпъ</w:t>
      </w:r>
    </w:p>
    <w:p>
      <w:pPr>
        <w:pStyle w:val="Normal"/>
      </w:pPr>
      <w:r>
        <w:t xml:space="preserve">(^)  Пекарскаго:  Наука  п  лнтер.  при  Петр*  В.  1.  51.  (^)  11зсл'Ьдован1я  о </w:t>
      </w:r>
      <w:r>
        <w:br/>
      </w:r>
      <w:r>
        <w:t xml:space="preserve">Татищев*:  Н.  А  Попова:  В.  Н.  Татищевъ  и  его  вреля.  Москва  1861  г.;  С.  Со- </w:t>
      </w:r>
      <w:r>
        <w:br/>
      </w:r>
      <w:r>
        <w:t xml:space="preserve">.ювьева:  Русскхе  историки  ХУП1  в.  Архпвъ  истори^о-юридичйсгсихъ  сз*1,*д1й. </w:t>
      </w:r>
      <w:r>
        <w:br/>
      </w:r>
      <w:r>
        <w:t xml:space="preserve">Н.  Калачова  т.  2;  История  Росс1н  т.  XX-,  П.  Пегсарскаго:  Новыя  изв*ет1я  о  Тати- </w:t>
      </w:r>
      <w:r>
        <w:br/>
      </w:r>
      <w:r>
        <w:t xml:space="preserve">щев*. Зап.  Акад.  Н.  т.  IV,  приложенхе;  К.  Н.  Бестужева-Рюмина:  В.  Н.  Тати- </w:t>
      </w:r>
      <w:r>
        <w:br/>
      </w:r>
      <w:r>
        <w:t xml:space="preserve">щевъ, администраторъ  начала  ХУШ  в.  Древн.  п  нов.  Росс12  1875  г.  томъ  1  и  2. </w:t>
      </w:r>
      <w:r>
        <w:br/>
      </w:r>
      <w:r>
        <w:t xml:space="preserve">Ученые  п  лйтературны;'  труды  В.  Н.  Татищева.  Н.  А.  Попова.  Жури.  М.  Н.  Пр. </w:t>
      </w:r>
      <w:r>
        <w:br/>
      </w:r>
      <w:r>
        <w:t xml:space="preserve">1856:  110нь.  —  Двухсотл1;тн1я  номинки  по  В.  Н.  Татищев*.  К.  П.  Бестужева-Рю- </w:t>
      </w:r>
      <w:r>
        <w:br/>
      </w:r>
      <w:r>
        <w:t xml:space="preserve">мина. Изв4ст1я  Спб-го  Слав,  благотв.  общества  1836;  1У:^^  4—5.  —  В.  Н.  Тати- </w:t>
      </w:r>
      <w:r>
        <w:br/>
      </w:r>
      <w:r>
        <w:t xml:space="preserve">щевъ. II стер.  В*стн.  138');  апрель</w:t>
      </w:r>
    </w:p>
    <w:p>
      <w:pPr>
        <w:pStyle w:val="Normal"/>
      </w:pPr>
      <w:r>
        <w:t xml:space="preserve">—  99</w:t>
      </w:r>
    </w:p>
    <w:p>
      <w:pPr>
        <w:pStyle w:val="Normal"/>
      </w:pPr>
      <w:r>
        <w:t xml:space="preserve">людей  новаго  ооразовашя,  воспитавшихся  подъ  непосредственнымъ </w:t>
      </w:r>
      <w:r>
        <w:br/>
      </w:r>
      <w:r>
        <w:t xml:space="preserve">руководствомъ  Петра  В.  Онъ  учился  сначала  въ  пнженерномъ  и </w:t>
      </w:r>
      <w:r>
        <w:br/>
      </w:r>
      <w:r>
        <w:t xml:space="preserve">арти.1лер1псЕомъ  училище,  находившемся  подъ  зав'Ьдыван1емъ  Брю- </w:t>
      </w:r>
      <w:r>
        <w:br/>
      </w:r>
      <w:r>
        <w:t xml:space="preserve">са, который  и  п^1'Ьлъ  решительное  вл1ян1е  какъ  на  его  образова- </w:t>
      </w:r>
      <w:r>
        <w:br/>
      </w:r>
      <w:r>
        <w:t xml:space="preserve">н1е,  такъ  въ  посл^дствти  и  на  его  ученую  д-Ьятельность.  Изъ  ин- </w:t>
      </w:r>
      <w:r>
        <w:br/>
      </w:r>
      <w:r>
        <w:t xml:space="preserve">женернаго  училищ,а,  Татпщевъ,  вм'Ьст'Ь  съ  другими,  былъ  отправ- </w:t>
      </w:r>
      <w:r>
        <w:br/>
      </w:r>
      <w:r>
        <w:t xml:space="preserve">ленъ  Петромъ  для  изучентя  горнаго  д'1)Ла  въ  Европу,  гд'Ь  онъ </w:t>
      </w:r>
      <w:r>
        <w:br/>
      </w:r>
      <w:r>
        <w:t xml:space="preserve">обогатплъ  себя  самыми  разнообразными  свЬд'Ьнхямп.  По  возвра- </w:t>
      </w:r>
      <w:r>
        <w:br/>
      </w:r>
      <w:r>
        <w:t xml:space="preserve">щен1и  изъ  Европы,  онъ  служплъ  прежде  всего  въ  артлллер1и, </w:t>
      </w:r>
      <w:r>
        <w:br/>
      </w:r>
      <w:r>
        <w:t xml:space="preserve">участвовалъ  во  взят1п  Нарвы,  въ  Полтавской  битв^  и  Прутской </w:t>
      </w:r>
      <w:r>
        <w:br/>
      </w:r>
      <w:r>
        <w:t xml:space="preserve">кампан1и,  потомъ  служилъ  на  горныхъ  заводахъ  въ  Оренбурге  и </w:t>
      </w:r>
      <w:r>
        <w:br/>
      </w:r>
      <w:r>
        <w:t xml:space="preserve">Екатеринбурге.  Во  время  службы  Татиш,ева  на  заводахъ  Петру </w:t>
      </w:r>
      <w:r>
        <w:br/>
      </w:r>
      <w:r>
        <w:t xml:space="preserve">донесено  было,  что  онъ  беретъ  взятки:  Петръ  вызвалъ  его  въ  Петер-' </w:t>
      </w:r>
      <w:r>
        <w:br/>
      </w:r>
      <w:r>
        <w:t xml:space="preserve">бургъ.  Татнш;евъ  сознался,  что  онъ  беретъ  взятки,  но  только </w:t>
      </w:r>
      <w:r>
        <w:br/>
      </w:r>
      <w:r>
        <w:t xml:space="preserve">тогда,  когда  уже  р-Ьшптъ  д^ло,  п  беретъ  какъ  благодарность  за </w:t>
      </w:r>
      <w:r>
        <w:br/>
      </w:r>
      <w:r>
        <w:t xml:space="preserve">сделанное  д^ло,  и  говорилъ,  что  вооружаться  протпвъ  этой  благо- </w:t>
      </w:r>
      <w:r>
        <w:br/>
      </w:r>
      <w:r>
        <w:t xml:space="preserve">дарности вредно,  потому  что  тогда  въ  судьяхъ  уничтожится  по- </w:t>
      </w:r>
      <w:r>
        <w:br/>
      </w:r>
      <w:r>
        <w:t xml:space="preserve">бужденхе  посвящать  д^ламъ  бо.тъше  времени  сверхъ  узаконеннаго  и </w:t>
      </w:r>
      <w:r>
        <w:br/>
      </w:r>
      <w:r>
        <w:t xml:space="preserve">нропзопдетъ  медленность  въ  р^шешн  д^лъ.  Эта  откровенность  хотя </w:t>
      </w:r>
      <w:r>
        <w:br/>
      </w:r>
      <w:r>
        <w:t xml:space="preserve">и  спасла  Татищева  отъ  наказап1я,  однако  же  не  поправилась </w:t>
      </w:r>
      <w:r>
        <w:br/>
      </w:r>
      <w:r>
        <w:t xml:space="preserve">Петру,  и  онъ  удалплъ  его  отъ  должности  и  отправил ъ  въ  Шве- </w:t>
      </w:r>
      <w:r>
        <w:br/>
      </w:r>
      <w:r>
        <w:t xml:space="preserve">ц1ю  по  горнымъ  д-Ьламъ,  откуда  онъ  возвратился  уже  носл^  смер- </w:t>
      </w:r>
      <w:r>
        <w:br/>
      </w:r>
      <w:r>
        <w:t xml:space="preserve">ти Петра  Во  время  возшеств]я  на  престолъ  Анны'  Тоаннозны </w:t>
      </w:r>
      <w:r>
        <w:br/>
      </w:r>
      <w:r>
        <w:t xml:space="preserve">Татищевъ  составпл-ь  вместе  съ  Кантемпромъ  известную  записку </w:t>
      </w:r>
      <w:r>
        <w:br/>
      </w:r>
      <w:r>
        <w:t xml:space="preserve">о  форме  правлешя.  Потомъ  до  1746  г.  онъ  былъ  губернаторомъ </w:t>
      </w:r>
      <w:r>
        <w:br/>
      </w:r>
      <w:r>
        <w:t xml:space="preserve">въ  Астрахани.  Посл^дше  годы  жизни  Татищевъ  провелъ  въ  сво- </w:t>
      </w:r>
      <w:r>
        <w:br/>
      </w:r>
      <w:r>
        <w:t xml:space="preserve">емъ  пмен1и  Болдине  (око.ю  Москвы),  находясь  подъ  судомъ.  ко- </w:t>
      </w:r>
      <w:r>
        <w:br/>
      </w:r>
      <w:r>
        <w:t xml:space="preserve">торому его  подвергли  его  враги.  Зд^сь  онъ  п  скончался  въ  1юл'Ь </w:t>
      </w:r>
      <w:r>
        <w:br/>
      </w:r>
      <w:r>
        <w:t xml:space="preserve">1750  г.,  на  другой  день  после  получен1я  указа  отъ  императри- </w:t>
      </w:r>
      <w:r>
        <w:br/>
      </w:r>
      <w:r>
        <w:t xml:space="preserve">цы о  томъ,  что  онъ  по  суду  признанъ  невиннымъ  и  награжденъ </w:t>
      </w:r>
      <w:r>
        <w:br/>
      </w:r>
      <w:r>
        <w:t xml:space="preserve">орденомъ  св.  Александра  Невскаго.</w:t>
      </w:r>
    </w:p>
    <w:p>
      <w:pPr>
        <w:pStyle w:val="Normal"/>
      </w:pPr>
      <w:r>
        <w:t xml:space="preserve">Труды  Татищева  по  географ1и  и  истории  Росс!И.  Воспптан- </w:t>
      </w:r>
      <w:r>
        <w:br/>
      </w:r>
      <w:r>
        <w:t xml:space="preserve">никъ  Петра  В.,  который  постоянно  застав.1ялъ  всехъ  учиться  и </w:t>
      </w:r>
      <w:r>
        <w:br/>
      </w:r>
      <w:r>
        <w:t xml:space="preserve">трудиться,  Татищевъ,  не  смотря  на  свою  с.тужбу,  всю  жизнь  за- </w:t>
      </w:r>
      <w:r>
        <w:br/>
      </w:r>
      <w:r>
        <w:t xml:space="preserve">нимался науками,  находя  въ  нихъ  псточникъ  освелхешя  отъ  служ- </w:t>
      </w:r>
      <w:r>
        <w:br/>
      </w:r>
      <w:r>
        <w:t xml:space="preserve">бы и  укреплен1я  и  утешешя  во  всехъ  тяжелыхъ  обстоятельствахъ </w:t>
      </w:r>
      <w:r>
        <w:br/>
      </w:r>
      <w:r>
        <w:t xml:space="preserve">жизни.  Онъ  собралъ  весьма  значительную  по  тому  времени  бпбл1о- </w:t>
      </w:r>
      <w:r>
        <w:br/>
      </w:r>
      <w:r>
        <w:t xml:space="preserve">теку  (до  1,000  кнпгъ),  которая  состояла  изъ  самыхъ  новыхъ  книгъ </w:t>
      </w:r>
      <w:r>
        <w:br/>
      </w:r>
      <w:r>
        <w:t xml:space="preserve">по  части  фплософ1п.  политики  и  пстор1и.  Но  любимыми  предмета- </w:t>
      </w:r>
      <w:r>
        <w:br/>
      </w:r>
      <w:r>
        <w:t xml:space="preserve">ми его  занят1й  были  „географ1я  и  нстор1я  Росс1п",  которыми  онъ </w:t>
      </w:r>
      <w:r>
        <w:br/>
      </w:r>
      <w:r>
        <w:t xml:space="preserve">началъ  заниматься  по  указанхю  Брюса.  Онъ  усердно  собиралъ </w:t>
      </w:r>
      <w:r>
        <w:br/>
      </w:r>
      <w:r>
        <w:t xml:space="preserve">рукописи  историческаго  содержашя,  народныя  песни  и  повер1я, </w:t>
      </w:r>
      <w:r>
        <w:br/>
      </w:r>
      <w:r>
        <w:t xml:space="preserve">старпнныя  .тандкарты;    во  время  своихъ    нутешеств1п    по  Росс1п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онъ  рылся  въ  архивахъ  разныхъ  городовъ,  покупалъ  рукописи </w:t>
      </w:r>
      <w:r>
        <w:br/>
      </w:r>
      <w:r>
        <w:t xml:space="preserve">на  площадяхъ,  вообще  пользовался  всякимъ  случаемъ  для  ирхобр-Ь- </w:t>
      </w:r>
      <w:r>
        <w:br/>
      </w:r>
      <w:r>
        <w:t xml:space="preserve">тешя  матер1аловъ '  для  русской  географ1и  и  исторхи.  Татпщевъ </w:t>
      </w:r>
      <w:r>
        <w:br/>
      </w:r>
      <w:r>
        <w:t xml:space="preserve">представилъ  въ  Академ1ю  наукъ  проэктъ  или  „предложенхе  о  со- </w:t>
      </w:r>
      <w:r>
        <w:br/>
      </w:r>
      <w:r>
        <w:t xml:space="preserve">ставлеши  истор1и  и  географ1п  росс1пской'',  состоящее  изъ  198 </w:t>
      </w:r>
      <w:r>
        <w:br/>
      </w:r>
      <w:r>
        <w:t xml:space="preserve">вопросовъ  и  заключавшее  въ  себ'ТЬ  обширную  программу  для  мно- </w:t>
      </w:r>
      <w:r>
        <w:br/>
      </w:r>
      <w:r>
        <w:t xml:space="preserve">гпхъ  пзсл']Ьдован1п.  х4кадем1я  разослала  проэктъ  ко  всЬмъ  обла- </w:t>
      </w:r>
      <w:r>
        <w:br/>
      </w:r>
      <w:r>
        <w:t xml:space="preserve">стнымъ  правителямъ  и  канцеляртямъ,  съ  приказан1емъ  собирать  и </w:t>
      </w:r>
      <w:r>
        <w:br/>
      </w:r>
      <w:r>
        <w:t xml:space="preserve">доставлять  географическ1е  и  псторическ1е  матер1алы.  Когда  мате- </w:t>
      </w:r>
      <w:r>
        <w:br/>
      </w:r>
      <w:r>
        <w:t xml:space="preserve">р1алы  были  собраны,  Татищевъ  началъ  "составлять  географ1ю  и </w:t>
      </w:r>
      <w:r>
        <w:br/>
      </w:r>
      <w:r>
        <w:t xml:space="preserve">лексиконъ  географическ1й.  Географ1я  его  им'Ьла  такое  заглавхе: </w:t>
      </w:r>
      <w:r>
        <w:br/>
      </w:r>
      <w:r>
        <w:t xml:space="preserve">„Введете  къ  историческому  п  географическому  оппсашю  велико- </w:t>
      </w:r>
      <w:r>
        <w:br/>
      </w:r>
      <w:r>
        <w:t xml:space="preserve">росс1нской  импер1и,  часть  первая:  какъ  древнее,  такъ  и  нын-Ьш- </w:t>
      </w:r>
      <w:r>
        <w:br/>
      </w:r>
      <w:r>
        <w:t xml:space="preserve">нее  состоянхе  того  великаго  государства  и  обптающихъ  въ  немъ </w:t>
      </w:r>
      <w:r>
        <w:br/>
      </w:r>
      <w:r>
        <w:t xml:space="preserve">народовъ".  Въ  1-п  глав'Ь  говорилось  о  имени  сего  великаго  го- </w:t>
      </w:r>
      <w:r>
        <w:br/>
      </w:r>
      <w:r>
        <w:t xml:space="preserve">сударства и  о  древнемъ  онаго  разд-^леши;  во  2-й — о  границахъ </w:t>
      </w:r>
      <w:r>
        <w:br/>
      </w:r>
      <w:r>
        <w:t xml:space="preserve">всеросс1пской  импер1и  по  ея  нын'Ьшнему  состоянхю;  въ  3-п — о </w:t>
      </w:r>
      <w:r>
        <w:br/>
      </w:r>
      <w:r>
        <w:t xml:space="preserve">великости  импер1и;  въ  4-й — о  водахъ;  въ  5-й — о  знатн'Ьпшихъ </w:t>
      </w:r>
      <w:r>
        <w:br/>
      </w:r>
      <w:r>
        <w:t xml:space="preserve">горахъ;  въ  6-й — о  внутренностяхъ  земли;  въ  7-й — о  растеши </w:t>
      </w:r>
      <w:r>
        <w:br/>
      </w:r>
      <w:r>
        <w:t xml:space="preserve">и  плодахъ  земныхъ:  въ  8-й— о  животныхъ;  въ  9-й — о  жителяхъ </w:t>
      </w:r>
      <w:r>
        <w:br/>
      </w:r>
      <w:r>
        <w:t xml:space="preserve">импер1и;  въ  10-й — о  сил-Ь  воинской;  въ  11-й — о  доход ахъ  го- </w:t>
      </w:r>
      <w:r>
        <w:br/>
      </w:r>
      <w:r>
        <w:t xml:space="preserve">сударственныхъ;  въ  12-й- о  заводахъ,  фабрикахъ  и  мануфакту- </w:t>
      </w:r>
      <w:r>
        <w:br/>
      </w:r>
      <w:r>
        <w:t xml:space="preserve">рахъ;  въ  13-й — о  академ1яхъ  и  учплищахъ;  въ  14-й — о  прав- </w:t>
      </w:r>
      <w:r>
        <w:br/>
      </w:r>
      <w:r>
        <w:t xml:space="preserve">лен1и  духовномъ  и  полптическомъ,  о  раздтЬлен1и  епархтальпомъ  и </w:t>
      </w:r>
      <w:r>
        <w:br/>
      </w:r>
      <w:r>
        <w:t xml:space="preserve">губернскомъ.  ВсЬ  эти  предметы  были  изложены  кратко;  только, </w:t>
      </w:r>
      <w:r>
        <w:br/>
      </w:r>
      <w:r>
        <w:t xml:space="preserve">говоря  о  Сибири,  Татищевъ  пустился  въ  н-Ькоторыя  подробно- </w:t>
      </w:r>
      <w:r>
        <w:br/>
      </w:r>
      <w:r>
        <w:t xml:space="preserve">сти (^).  Но  попытка  написать  русскую  географ1Ю  по  такой  обшир- </w:t>
      </w:r>
      <w:r>
        <w:br/>
      </w:r>
      <w:r>
        <w:t xml:space="preserve">ной программ'^  была  преждевременна;  д-Ьло  оказалось  очень  труд- </w:t>
      </w:r>
      <w:r>
        <w:br/>
      </w:r>
      <w:r>
        <w:t xml:space="preserve">нымъ,  и  Татищевъ,  отказавшись  отъ  него,  вздумалъ  пока  соста- </w:t>
      </w:r>
      <w:r>
        <w:br/>
      </w:r>
      <w:r>
        <w:t xml:space="preserve">вить „Лексиконъ  росс1йск1й,  историческ1й,  географическ1Й,  поли- </w:t>
      </w:r>
      <w:r>
        <w:br/>
      </w:r>
      <w:r>
        <w:t xml:space="preserve">тичесшй  и  гражданск1Й".  Въ  этомъ  лексикон-Ь,  въ  алфавитномъ </w:t>
      </w:r>
      <w:r>
        <w:br/>
      </w:r>
      <w:r>
        <w:t xml:space="preserve">порядк-Ь,  были  собраны  и  объяснены  слова,  взятыя  изъ  государ- </w:t>
      </w:r>
      <w:r>
        <w:br/>
      </w:r>
      <w:r>
        <w:t xml:space="preserve">ственнаго,  административнаго  и  общественнаго  быта  Россти,  име- </w:t>
      </w:r>
      <w:r>
        <w:br/>
      </w:r>
      <w:r>
        <w:t xml:space="preserve">на и  назван1я  историческ1я,  географическ1я,  этнографичесшя,  изъ </w:t>
      </w:r>
      <w:r>
        <w:br/>
      </w:r>
      <w:r>
        <w:t xml:space="preserve">области  археолог1и  и  художествъ.  Лексиконъ  доведенъ  былъ  до </w:t>
      </w:r>
      <w:r>
        <w:br/>
      </w:r>
      <w:r>
        <w:t xml:space="preserve">буквы  л.  С).</w:t>
      </w:r>
    </w:p>
    <w:p>
      <w:pPr>
        <w:pStyle w:val="Normal"/>
      </w:pPr>
      <w:r>
        <w:t xml:space="preserve">Истор1я  Росс!Йская  Татищева.  Труды  Татищева  по  исте- </w:t>
      </w:r>
      <w:r>
        <w:br/>
      </w:r>
      <w:r>
        <w:t xml:space="preserve">рт состояли,  главнымъ  образомъ,  также  въ  собиран1п  историче- </w:t>
      </w:r>
      <w:r>
        <w:br/>
      </w:r>
      <w:r>
        <w:t xml:space="preserve">скихъ  матерталовъ.  Выше  замечено,  что  Петръ  В.,   въ  бытность</w:t>
      </w:r>
    </w:p>
    <w:p>
      <w:pPr>
        <w:pStyle w:val="Normal"/>
      </w:pPr>
      <w:r>
        <w:t xml:space="preserve">С)  Н.  А.  Попова:  Б.  Н.  Татищевъ  п  его  время,  стр.  437—144;  663-696. </w:t>
      </w:r>
      <w:r>
        <w:br/>
      </w:r>
      <w:r>
        <w:t xml:space="preserve">С)  Онъ  былъ  напечатанъ  въ  1793.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въ  Кеннгсберг'Ь  въ  1716  г.  приказалъ  для  себя  списать  Радзиви- </w:t>
      </w:r>
      <w:r>
        <w:br/>
      </w:r>
      <w:r>
        <w:t xml:space="preserve">ловск1й  списоЕъ  л'Ьтоппси,  а  потомъ,  сиустя  шесть  л'Ьтъ,  вел^лъ </w:t>
      </w:r>
      <w:r>
        <w:br/>
      </w:r>
      <w:r>
        <w:t xml:space="preserve">вс^мъ  епарх1ямъ  и  монастырямъ  посылать  въ  спнодъ  им']§ющ1еся </w:t>
      </w:r>
      <w:r>
        <w:br/>
      </w:r>
      <w:r>
        <w:t xml:space="preserve">у  нпхъ  летописи  и  хронографы  для  снят1я  съ  нихъ  списковъ. </w:t>
      </w:r>
      <w:r>
        <w:br/>
      </w:r>
      <w:r>
        <w:t xml:space="preserve">Петръ  бес^довалъ  пногда  и  съ  Татищевымъ  о  русской  исторхп,  а </w:t>
      </w:r>
      <w:r>
        <w:br/>
      </w:r>
      <w:r>
        <w:t xml:space="preserve">отправляясь  въ  персидсхап  походъ,  бралъ  у  него  одинъ  изъ  ж^то- </w:t>
      </w:r>
      <w:r>
        <w:br/>
      </w:r>
      <w:r>
        <w:t xml:space="preserve">ппсныхъ  списковъ.  Татищевъ,  находясь  въ  Сибири,  продолжалъ </w:t>
      </w:r>
      <w:r>
        <w:br/>
      </w:r>
      <w:r>
        <w:t xml:space="preserve">собирать  л'Ьтописи  и  собралъ  11  списковъ  разпыхъ  летописей, </w:t>
      </w:r>
      <w:r>
        <w:br/>
      </w:r>
      <w:r>
        <w:t xml:space="preserve">н-ЬскольЕО  хронографовъ,  царственныхъ  л'Ьтописцевъ,  старпнныхъ </w:t>
      </w:r>
      <w:r>
        <w:br/>
      </w:r>
      <w:r>
        <w:t xml:space="preserve">четь-миней  и  прологовъ.  Изъ  л'Ьтописей  д  другихъ  источнпеовъ </w:t>
      </w:r>
      <w:r>
        <w:br/>
      </w:r>
      <w:r>
        <w:t xml:space="preserve">Татищевъ  сдълалъ  сводъ  и  снабдплъ  его  критическими  прим'Ьча- </w:t>
      </w:r>
      <w:r>
        <w:br/>
      </w:r>
      <w:r>
        <w:t xml:space="preserve">шямп.  Этотъ  трудъ  и  составляетъ  у^Исторт 'россгйскую^''  Татище- </w:t>
      </w:r>
      <w:r>
        <w:br/>
      </w:r>
      <w:r>
        <w:t xml:space="preserve">ва. Она  состоитъ  изъ  5-ти  частей.  Первыя  три  части  изданы  Ыил- </w:t>
      </w:r>
      <w:r>
        <w:br/>
      </w:r>
      <w:r>
        <w:t xml:space="preserve">леромъ  въ  1768 — 1774  г.;  четвертая  въ  1784  г.;  пятая  пом^Ьще- </w:t>
      </w:r>
      <w:r>
        <w:br/>
      </w:r>
      <w:r>
        <w:t xml:space="preserve">на  въ  Чтен.  общ.  Ист.  и  древп.  годъ  3,  №  4.  Впрочемъ,  полный </w:t>
      </w:r>
      <w:r>
        <w:br/>
      </w:r>
      <w:r>
        <w:t xml:space="preserve">сводъ  летописей  въ  ней  доведенъ  только  до  нашеств1я  татаръ, </w:t>
      </w:r>
      <w:r>
        <w:br/>
      </w:r>
      <w:r>
        <w:t xml:space="preserve">а  съ  этого  времени  и  оканчивая  царствовашемъ  веодора  Алек- </w:t>
      </w:r>
      <w:r>
        <w:br/>
      </w:r>
      <w:r>
        <w:t xml:space="preserve">сеевича представленъ  только  матерхалъ  для  продолжешя  свода. — </w:t>
      </w:r>
      <w:r>
        <w:br/>
      </w:r>
      <w:r>
        <w:t xml:space="preserve">ГГервымъ  русскимъ  л'Ьтописцемъ  Татищевъ  признавалъ  не  Нес- </w:t>
      </w:r>
      <w:r>
        <w:br/>
      </w:r>
      <w:r>
        <w:t xml:space="preserve">тора, а  новгородскаго  арх1епископа,  Тоакима  Еорсунянина  (ум. </w:t>
      </w:r>
      <w:r>
        <w:br/>
      </w:r>
      <w:r>
        <w:t xml:space="preserve">въ  1030  г.).  Къ  такому  мн'Ьшю  привело  его,  между  прочимъ, </w:t>
      </w:r>
      <w:r>
        <w:br/>
      </w:r>
      <w:r>
        <w:t xml:space="preserve">открыт1е  одного  отрывка  изъ  1оакимовской  л-Ьтоппсп  въ  рукописи </w:t>
      </w:r>
      <w:r>
        <w:br/>
      </w:r>
      <w:r>
        <w:t xml:space="preserve">ХУ1П  в.  С).  Пом'Ьстивъ  этотъ  отрывокъ  въ  первой  кнпг^  своей </w:t>
      </w:r>
      <w:r>
        <w:br/>
      </w:r>
      <w:r>
        <w:t xml:space="preserve">истор1и  (глав.  4),  онъ  говорптъ:  „С1я  мнится  совершенно  древ- </w:t>
      </w:r>
      <w:r>
        <w:br/>
      </w:r>
      <w:r>
        <w:t xml:space="preserve">няго  писателя  бол^е,  нежели  Несторъ,  св-Ьдущаго,  а  наипаче </w:t>
      </w:r>
      <w:r>
        <w:br/>
      </w:r>
      <w:r>
        <w:t xml:space="preserve">какъ  въ  греческомъ  язык'Ь,  такъ  и  въ  истор1п  искуснаго,  хотя </w:t>
      </w:r>
      <w:r>
        <w:br/>
      </w:r>
      <w:r>
        <w:t xml:space="preserve">н-^что  необыкновенное  по  тому  времени  внесено".  Екатерина  И </w:t>
      </w:r>
      <w:r>
        <w:br/>
      </w:r>
      <w:r>
        <w:t xml:space="preserve">взяла  этотъ  отрывокъ  изъ  Хоакимовской  л-Ьтописи  въ  свои  „За- </w:t>
      </w:r>
      <w:r>
        <w:br/>
      </w:r>
      <w:r>
        <w:t xml:space="preserve">писки касательно  россШской  исторхи",  и  основываясь  на  немъ, </w:t>
      </w:r>
      <w:r>
        <w:br/>
      </w:r>
      <w:r>
        <w:t xml:space="preserve">написала  дв'Ь  драмы:  „Историческое  нредстав.теше  изъ  жизни </w:t>
      </w:r>
      <w:r>
        <w:br/>
      </w:r>
      <w:r>
        <w:t xml:space="preserve">Рюрика"  и  „Начальное  управлен1е  Олега";  въ  наук-Ь  же  исто- </w:t>
      </w:r>
      <w:r>
        <w:br/>
      </w:r>
      <w:r>
        <w:t xml:space="preserve">рической въ  посл'Ьдств1и  былъ  возбужденъ  вопросъ  объ  1оаки- </w:t>
      </w:r>
      <w:r>
        <w:br/>
      </w:r>
      <w:r>
        <w:t xml:space="preserve">мовской  л'Ьтоппси  и  о  значеши-  найденнаго  изъ  нея  отрывка. </w:t>
      </w:r>
      <w:r>
        <w:br/>
      </w:r>
      <w:r>
        <w:t xml:space="preserve">Самое  обстоятельное  изсл'Ьдоваше  по  этому  вопросу  сд'Ьлано  г. </w:t>
      </w:r>
      <w:r>
        <w:br/>
      </w:r>
      <w:r>
        <w:t xml:space="preserve">Лавровскимъ,  который  разд-Ьляетъ  отрывокъ  на  дв-Ь  части.  Въ </w:t>
      </w:r>
      <w:r>
        <w:br/>
      </w:r>
      <w:r>
        <w:t xml:space="preserve">первой  части,  по  его  мн']Ьш10,  пом'Ьщепы  баснословныя  изв'Ьст1я, </w:t>
      </w:r>
      <w:r>
        <w:br/>
      </w:r>
      <w:r>
        <w:t xml:space="preserve">взятыя  изъ  польскпхъ  и  чешсЕпхъ  писателей;  вторую  часть  со- </w:t>
      </w:r>
      <w:r>
        <w:br/>
      </w:r>
      <w:r>
        <w:t xml:space="preserve">ставляютъ  правдоподобныя  изв'Ьстхя  о  начал'Ь  христ1анства  въ </w:t>
      </w:r>
      <w:r>
        <w:br/>
      </w:r>
      <w:r>
        <w:t xml:space="preserve">Росс1и:  о  крещеши  Аскольда,  о  занят1и  Олегомъ  Шева,  о  борьбе</w:t>
      </w:r>
    </w:p>
    <w:p>
      <w:pPr>
        <w:pStyle w:val="Normal"/>
      </w:pPr>
      <w:r>
        <w:t xml:space="preserve">I})  Этотъ  отрывокъ,  найденный  их  рукоииси  ХУШ  п.,  бмях  доставленъ  Тати- </w:t>
      </w:r>
      <w:r>
        <w:br/>
      </w:r>
      <w:r>
        <w:t xml:space="preserve">щеву архи.мандрптомъ  Бизюкова  монастыря  (въ  Дорогобужскомъ  у4зд'Ь)Ммхпседс- </w:t>
      </w:r>
      <w:r>
        <w:br/>
      </w:r>
      <w:r>
        <w:t xml:space="preserve">комъ  Борщовымъ.</w:t>
      </w:r>
    </w:p>
    <w:p>
      <w:pPr>
        <w:pStyle w:val="Normal"/>
      </w:pPr>
      <w:r>
        <w:t xml:space="preserve">—  102  -^</w:t>
      </w:r>
    </w:p>
    <w:p>
      <w:pPr>
        <w:pStyle w:val="Normal"/>
      </w:pPr>
      <w:r>
        <w:t xml:space="preserve">языческой  парт1и  съ  христианами  при  Олег^  и  Святослав-Ь,  о </w:t>
      </w:r>
      <w:r>
        <w:br/>
      </w:r>
      <w:r>
        <w:t xml:space="preserve">ВЛ1ЯН1И  Болгаръ  ва  распространенхе  хриспанства  и  христ1анскаго </w:t>
      </w:r>
      <w:r>
        <w:br/>
      </w:r>
      <w:r>
        <w:t xml:space="preserve">просв'Ьщешя  въ  Россш,  о  крещеши  Новгородцевъ  (').  —  Сводъ </w:t>
      </w:r>
      <w:r>
        <w:br/>
      </w:r>
      <w:r>
        <w:t xml:space="preserve">Татищева  весьма  важенъ,  потому  что  въ  немъ  собраны  ИоВ']§ст1я </w:t>
      </w:r>
      <w:r>
        <w:br/>
      </w:r>
      <w:r>
        <w:t xml:space="preserve">изъ  разныхъ  летописей,  между  прочимъ,  изъ  такихъ,  списки  ко- </w:t>
      </w:r>
      <w:r>
        <w:br/>
      </w:r>
      <w:r>
        <w:t xml:space="preserve">торыхъ  ВЪ  настоящее  время  уже  не  существуютъ.  Въ  критпче- </w:t>
      </w:r>
      <w:r>
        <w:br/>
      </w:r>
      <w:r>
        <w:t xml:space="preserve">скихъ  прим'Ьчан1яхъ  пом-Ьщены  указан1я,  откуда  заимствованы </w:t>
      </w:r>
      <w:r>
        <w:br/>
      </w:r>
      <w:r>
        <w:t xml:space="preserve">изв'Ьст1я,  и  критика  этихъ  изв'Ьст1й,  св-Ьд-Ьтя  о  народахъ,  пасе- </w:t>
      </w:r>
      <w:r>
        <w:br/>
      </w:r>
      <w:r>
        <w:t xml:space="preserve">лявшихъ  древнюю  Росс1ю,  объяснен1Я  многихъ  древнихъ  словъ, </w:t>
      </w:r>
      <w:r>
        <w:br/>
      </w:r>
      <w:r>
        <w:t xml:space="preserve">каковы  напр.  дант.,  рота,  скора,  перев'Ьсище,  тризна  и  проч.  Но </w:t>
      </w:r>
      <w:r>
        <w:br/>
      </w:r>
      <w:r>
        <w:t xml:space="preserve">особенно  интересны  для  насъ  въ  прим'Ьчанхяхъ  фнлософск1я,  исто- </w:t>
      </w:r>
      <w:r>
        <w:br/>
      </w:r>
      <w:r>
        <w:t xml:space="preserve">рическ1я  и  политичесшя  воззр'Ьн1я  самого  Татищева.  Татищевъ </w:t>
      </w:r>
      <w:r>
        <w:br/>
      </w:r>
      <w:r>
        <w:t xml:space="preserve">воспитался  преимущественно  нодъ  вл1ян1емъ  протестантскихъ  пи- </w:t>
      </w:r>
      <w:r>
        <w:br/>
      </w:r>
      <w:r>
        <w:t xml:space="preserve">сателей. Онъ  ссылается  въ  своихъ  сочинен1яхъ  на  сочинен1я  Гоб- </w:t>
      </w:r>
      <w:r>
        <w:br/>
      </w:r>
      <w:r>
        <w:t xml:space="preserve">беса  (Лев1аоанъ),  Бейля  (критическ1й  словарь),  Томаз1уса  (нраво- </w:t>
      </w:r>
      <w:r>
        <w:br/>
      </w:r>
      <w:r>
        <w:t xml:space="preserve">учеше),  Фонтенеля  (объ  оракулахъ),  Пуффендорфа  (о  должно- </w:t>
      </w:r>
      <w:r>
        <w:br/>
      </w:r>
      <w:r>
        <w:t xml:space="preserve">стяхъ  челов'Ька  и  гражданина)  и  др.  Отъ  .этихъ  писателей  онъ </w:t>
      </w:r>
      <w:r>
        <w:br/>
      </w:r>
      <w:r>
        <w:t xml:space="preserve">усвоилъ  отрицательный  взглядъ  на  церковь  и  духовенство  и,  при- </w:t>
      </w:r>
      <w:r>
        <w:br/>
      </w:r>
      <w:r>
        <w:t xml:space="preserve">лагая его  къ  русской  церкви  и  русскому  духовенству  въ  древ- </w:t>
      </w:r>
      <w:r>
        <w:br/>
      </w:r>
      <w:r>
        <w:t xml:space="preserve">немъ  пер10Д'Ь,  смотр^лъ  съ  особеннымъ  недов'Ьрхемъ  на  истори- </w:t>
      </w:r>
      <w:r>
        <w:br/>
      </w:r>
      <w:r>
        <w:t xml:space="preserve">ческая изв'Ьсия,  сообщаемыя  духовными  писателями,  и  совершен- </w:t>
      </w:r>
      <w:r>
        <w:br/>
      </w:r>
      <w:r>
        <w:t xml:space="preserve">но неправильно  понималъ  н^которыя  явлен1я  въ  древне- русской </w:t>
      </w:r>
      <w:r>
        <w:br/>
      </w:r>
      <w:r>
        <w:t xml:space="preserve">жизни.  Такъ,  'объясняя  изв'Ьсие  о  посольств'Ь  князя  Владим1ра </w:t>
      </w:r>
      <w:r>
        <w:br/>
      </w:r>
      <w:r>
        <w:t xml:space="preserve">въ  сос'Ьдн1я  страны  для  испытан1я  разныхъ  в-Ьръ,  онъ  зям'Ьчаетъ: </w:t>
      </w:r>
      <w:r>
        <w:br/>
      </w:r>
      <w:r>
        <w:t xml:space="preserve">„Если  сказать,  что  посылалъ  токмо  членовъ  церковныхъ  и  убран- </w:t>
      </w:r>
      <w:r>
        <w:br/>
      </w:r>
      <w:r>
        <w:t xml:space="preserve">ство смотреть,  то  с1е  весьма  не  прилично,  ибо  вид'Ьнхемъ  в'Ьры </w:t>
      </w:r>
      <w:r>
        <w:br/>
      </w:r>
      <w:r>
        <w:t xml:space="preserve">истинной  показать  не  можно,  и  в'Ьра  пе  въ  чинахъ  и  убранствахъ, </w:t>
      </w:r>
      <w:r>
        <w:br/>
      </w:r>
      <w:r>
        <w:t xml:space="preserve">какъ  подлость  разум'Ьетъ,  но  въ  сущемъ  признанхи  истины  не- </w:t>
      </w:r>
      <w:r>
        <w:br/>
      </w:r>
      <w:r>
        <w:t xml:space="preserve">дов^]Ьдомыхъ  состоитъ"  С).  Разсказывая  объ  образованхн  въ  древ- </w:t>
      </w:r>
      <w:r>
        <w:br/>
      </w:r>
      <w:r>
        <w:t xml:space="preserve">немъ  перход-Ь,  онъ  обвиняетъ  русское  духовенство  въ  томъ,  будто </w:t>
      </w:r>
      <w:r>
        <w:br/>
      </w:r>
      <w:r>
        <w:t xml:space="preserve">оно  намеренно  оставляло  народъ  въ  нев'Ьжеств'Ь:  „въ  Русс1и,  го- </w:t>
      </w:r>
      <w:r>
        <w:br/>
      </w:r>
      <w:r>
        <w:t xml:space="preserve">воритъ  онъ,  науки  не  токмо  читать  и  писать,  но  языковъ  гре- </w:t>
      </w:r>
      <w:r>
        <w:br/>
      </w:r>
      <w:r>
        <w:t xml:space="preserve">ческаго  отъ  самаго  пр1ят1я  в-Ьры  Христовой,  а  потомъ  и  латин- </w:t>
      </w:r>
      <w:r>
        <w:br/>
      </w:r>
      <w:r>
        <w:t xml:space="preserve">ск1й  языкъ  введены  и  мнопя  училища  устроены  были;  но  наше- </w:t>
      </w:r>
      <w:r>
        <w:br/>
      </w:r>
      <w:r>
        <w:t xml:space="preserve">ств1емъ  татаръ  какъ  власть  государей  умалилася,  а  духовныхъ </w:t>
      </w:r>
      <w:r>
        <w:br/>
      </w:r>
      <w:r>
        <w:t xml:space="preserve">возрасла,  тогда  симъ,  для  ирхобр-Ьтетя  большихъ  доходовъ  и  вла- </w:t>
      </w:r>
      <w:r>
        <w:br/>
      </w:r>
      <w:r>
        <w:t xml:space="preserve">сти, полезнее  явилось  народъ  въ  темнот-Ь  нев'Ьд'Ьп1я  и  суемудрая </w:t>
      </w:r>
      <w:r>
        <w:br/>
      </w:r>
      <w:r>
        <w:t xml:space="preserve">содержать;  для  того  все  учен1е  въ  училищахъ  и  въ  церквахъ  пре-</w:t>
      </w:r>
    </w:p>
    <w:p>
      <w:pPr>
        <w:pStyle w:val="Normal"/>
      </w:pPr>
      <w:r>
        <w:t xml:space="preserve">(*)  Изсл*дова1пе  г.  Лавровскаго    объ  1ак1Шовской  я'Ьтоппси  въ  Учея.  .3;иг. </w:t>
      </w:r>
      <w:r>
        <w:br/>
      </w:r>
      <w:r>
        <w:t xml:space="preserve">II  отд.  Акад.  Наукъ  кн.  П,  вып.  1.</w:t>
      </w:r>
    </w:p>
    <w:p>
      <w:pPr>
        <w:pStyle w:val="Normal"/>
      </w:pPr>
      <w:r>
        <w:t xml:space="preserve">О  Татнщевъ  в  его  время,  стр.  473.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с^клп  п  оставили"  (^).  Митр.  Макар1п,  по  мн-Ьтю  Татищева,  въ </w:t>
      </w:r>
      <w:r>
        <w:br/>
      </w:r>
      <w:r>
        <w:t xml:space="preserve">Степенную  книгу,    „отъ  скудости  знан1я  въ  древности,   пли  отъ </w:t>
      </w:r>
      <w:r>
        <w:br/>
      </w:r>
      <w:r>
        <w:t xml:space="preserve">лицем'Ьрства  неколико    недоказательныхъ   обстоятельствъ  внесъ". </w:t>
      </w:r>
      <w:r>
        <w:br/>
      </w:r>
      <w:r>
        <w:t xml:space="preserve">Говоря  о  Никоновскомъ  списке  л'Ьтописи,  онъ  прибавляетъ:   „ви- </w:t>
      </w:r>
      <w:r>
        <w:br/>
      </w:r>
      <w:r>
        <w:t xml:space="preserve">дится особливо  НпкоЕъ,  самъ  перечерня,  вел'Ьлъ  переписать,  по- </w:t>
      </w:r>
      <w:r>
        <w:br/>
      </w:r>
      <w:r>
        <w:t xml:space="preserve">неже БсЬ  т'Ь  обстоятельства,  что  къ  уничтожен1ю  власти  духовной </w:t>
      </w:r>
      <w:r>
        <w:br/>
      </w:r>
      <w:r>
        <w:t xml:space="preserve">въ  другпхъ  находятся,  въ  немъ  выжинуты,  или  перем-Ьнены  и  но- </w:t>
      </w:r>
      <w:r>
        <w:br/>
      </w:r>
      <w:r>
        <w:t xml:space="preserve">вымъ  порядкомъ  вписаны"  (').  Въ  сл-Ьдствхе,  конечно,  такого  отрп- </w:t>
      </w:r>
      <w:r>
        <w:br/>
      </w:r>
      <w:r>
        <w:t xml:space="preserve">цательнаго  направлен1я,  Исторхя  Татищева  долго   оставалась  не- </w:t>
      </w:r>
      <w:r>
        <w:br/>
      </w:r>
      <w:r>
        <w:t xml:space="preserve">изданною.  Между  современниками  Татищевъ  слылъ  за  вольнодум- </w:t>
      </w:r>
      <w:r>
        <w:br/>
      </w:r>
      <w:r>
        <w:t xml:space="preserve">ца; сохранился  даже  разсказъ  о  томъ,  что  Петръ  В.  разъ  побилъ </w:t>
      </w:r>
      <w:r>
        <w:br/>
      </w:r>
      <w:r>
        <w:t xml:space="preserve">Татищева  за  то,    что  онъ  говорилъ    слишкомъ  вольно  о  предме- </w:t>
      </w:r>
      <w:r>
        <w:br/>
      </w:r>
      <w:r>
        <w:t xml:space="preserve">тахъ  церковныхъ,    отсося  оные  къ  вымысламъ    корыстолюбиваго </w:t>
      </w:r>
      <w:r>
        <w:br/>
      </w:r>
      <w:r>
        <w:t xml:space="preserve">духовенства,  при  чемъ  касался  онъ  въ  ироническомъ  тон-Ь  и  в'Ъ- </w:t>
      </w:r>
      <w:r>
        <w:br/>
      </w:r>
      <w:r>
        <w:t xml:space="preserve">которыхъ  м^стъ  свящ.  ПЕсан1я  (^).    По  политическимъ  убЬжде- </w:t>
      </w:r>
      <w:r>
        <w:br/>
      </w:r>
      <w:r>
        <w:t xml:space="preserve">Н1ямъ  Татищевъ  былъ  монархпстъ;  по  крайней  м-Ьр-Ь  для  Росс1п </w:t>
      </w:r>
      <w:r>
        <w:br/>
      </w:r>
      <w:r>
        <w:t xml:space="preserve">монархическую  форму  правлешя  онъ  считалъ  самою  необходимою. </w:t>
      </w:r>
      <w:r>
        <w:br/>
      </w:r>
      <w:r>
        <w:t xml:space="preserve">Это  прежде  всего  выразилось  въ  томъ,  что  онъ  въ  1730  г.,  когда </w:t>
      </w:r>
      <w:r>
        <w:br/>
      </w:r>
      <w:r>
        <w:t xml:space="preserve">верховнпки  хотели  ограничить  правленхе  Анны  Тоанновны,  соста- </w:t>
      </w:r>
      <w:r>
        <w:br/>
      </w:r>
      <w:r>
        <w:t xml:space="preserve">вилъ  и  подалъ  вм'ЬсгЬ    съ  другими    просьбу  къ  ней  о  принят1и </w:t>
      </w:r>
      <w:r>
        <w:br/>
      </w:r>
      <w:r>
        <w:t xml:space="preserve">самодержавнаго    правлен1я.    Въ  45-й  глав'Ь  первой    книги  своей </w:t>
      </w:r>
      <w:r>
        <w:br/>
      </w:r>
      <w:r>
        <w:t xml:space="preserve">исторхи,  указывая    на  различхе  между  монархтей,    аристократ1еп </w:t>
      </w:r>
      <w:r>
        <w:br/>
      </w:r>
      <w:r>
        <w:t xml:space="preserve">и  демократ1еп,  онъ  говорптъ:   „Не  возможно  сказать,  которое  бы </w:t>
      </w:r>
      <w:r>
        <w:br/>
      </w:r>
      <w:r>
        <w:t xml:space="preserve">правительство  было  лучпге  и  всякому  сообществу  полезнейшее;  но </w:t>
      </w:r>
      <w:r>
        <w:br/>
      </w:r>
      <w:r>
        <w:t xml:space="preserve">нужно  взирать  на  состоян1я  и  обстоятельства  каждаго  сообщества, </w:t>
      </w:r>
      <w:r>
        <w:br/>
      </w:r>
      <w:r>
        <w:t xml:space="preserve">яко  на  положеше  земель,    про(транство  области  и  состоян1я  на- </w:t>
      </w:r>
      <w:r>
        <w:br/>
      </w:r>
      <w:r>
        <w:t xml:space="preserve">рода. Въ  единственныхъ  градахъ  п  малыхъ  областяхъ  полпт1я,  или </w:t>
      </w:r>
      <w:r>
        <w:br/>
      </w:r>
      <w:r>
        <w:t xml:space="preserve">демократ1я    удобно  пользу  п  спокойность    сохранить  можетъ;  въ </w:t>
      </w:r>
      <w:r>
        <w:br/>
      </w:r>
      <w:r>
        <w:t xml:space="preserve">величайп1ихъ,    но  отъ  нападешй  не  весьма  опасныхъ,  яко  окру- </w:t>
      </w:r>
      <w:r>
        <w:br/>
      </w:r>
      <w:r>
        <w:t xml:space="preserve">жены моремъ  и  непроходными  горами,  особливо  гд-Ь  народъ  на- </w:t>
      </w:r>
      <w:r>
        <w:br/>
      </w:r>
      <w:r>
        <w:t xml:space="preserve">уками довольно    просв'Ьщенъ,    аристок.рат1я    довольно   способною </w:t>
      </w:r>
      <w:r>
        <w:br/>
      </w:r>
      <w:r>
        <w:t xml:space="preserve">быть  можетъ,    какъ    намъ  Англ1я  и  111вец1я    видимые    прпм'Ьры </w:t>
      </w:r>
      <w:r>
        <w:br/>
      </w:r>
      <w:r>
        <w:t xml:space="preserve">представляютъ;  велик1Я  же  области,  открытыя  границы,  а  наипа- </w:t>
      </w:r>
      <w:r>
        <w:br/>
      </w:r>
      <w:r>
        <w:t xml:space="preserve">че гд-Ь  народъ  учен1емъ  и  разумомъ  не  просв'Ьщенъ  и  бол^е  за </w:t>
      </w:r>
      <w:r>
        <w:br/>
      </w:r>
      <w:r>
        <w:t xml:space="preserve">страхъ,  нежели    отъ  собственнаго  б.1гагонрав1я  въ  должности  со- </w:t>
      </w:r>
      <w:r>
        <w:br/>
      </w:r>
      <w:r>
        <w:t xml:space="preserve">держится, тамо  оба  первые  негодятся,  но  нужна  быть  монарх1я, </w:t>
      </w:r>
      <w:r>
        <w:br/>
      </w:r>
      <w:r>
        <w:t xml:space="preserve">какъ  я  въ  1730  г.  Верховному  Сов'Ьту  обстоятельно  представплъ,</w:t>
      </w:r>
    </w:p>
    <w:p>
      <w:pPr>
        <w:pStyle w:val="Normal"/>
      </w:pPr>
      <w:r>
        <w:t xml:space="preserve">(*)  Тамъ  же,  стр.  514-515.— (-)  Тамъ  же,  етр.  4ГЗ— 475.</w:t>
      </w:r>
    </w:p>
    <w:p>
      <w:pPr>
        <w:pStyle w:val="Normal"/>
      </w:pPr>
      <w:r>
        <w:t xml:space="preserve">(^)  Между  прочимъ,  Татпщекъ  паиадалъ  на  книгу  Соломона:  Ш.снь  пле- </w:t>
      </w:r>
      <w:r>
        <w:br/>
      </w:r>
      <w:r>
        <w:t xml:space="preserve">нен, что  заставило  Прогоповича  написать  «Разсужден{е  о  книг*  Соломона,  яко </w:t>
      </w:r>
      <w:r>
        <w:br/>
      </w:r>
      <w:r>
        <w:t xml:space="preserve">она  есть  не  человеческою  волею,  но  Духа  Св.  Рдохновеи1емъ  наппоапа  отъ  Со- </w:t>
      </w:r>
      <w:r>
        <w:br/>
      </w:r>
      <w:r>
        <w:t xml:space="preserve">ломона» (1730).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и  наыъ  достаточные  прпклады  прежде  бывшихъ  сильныхъ  грече- </w:t>
      </w:r>
      <w:r>
        <w:br/>
      </w:r>
      <w:r>
        <w:t xml:space="preserve">скпхъ.  римской  п  другпхъ  республпкъ  доказываютъ,  что  он-Ь  до- </w:t>
      </w:r>
      <w:r>
        <w:br/>
      </w:r>
      <w:r>
        <w:t xml:space="preserve">толе сильны  и  славны  были,  доколе  своихъ  граннцъ  не  распро- </w:t>
      </w:r>
      <w:r>
        <w:br/>
      </w:r>
      <w:r>
        <w:t xml:space="preserve">странилн"...  С).  Ером'Ь  „Пстор1и  россхпсЕОй",  Татищевъ  соста- </w:t>
      </w:r>
      <w:r>
        <w:br/>
      </w:r>
      <w:r>
        <w:t xml:space="preserve">вилъ  еще  прил-^зчашл  къ  „Русской  правде",  прнм-З^чанхя  и  допол- </w:t>
      </w:r>
      <w:r>
        <w:br/>
      </w:r>
      <w:r>
        <w:t xml:space="preserve">нешя  къ  „Судебнику",  которыя  также,  какъ  и  11стор1я  росс1й- </w:t>
      </w:r>
      <w:r>
        <w:br/>
      </w:r>
      <w:r>
        <w:t xml:space="preserve">ская,  были  изданы  Мптлеролъ.</w:t>
      </w:r>
    </w:p>
    <w:p>
      <w:pPr>
        <w:pStyle w:val="Normal"/>
      </w:pPr>
      <w:r>
        <w:t xml:space="preserve">Разговоръ    о    польз'Ь    наукъ  и  училищъ.    Но    всего    полнее </w:t>
      </w:r>
      <w:r>
        <w:br/>
      </w:r>
      <w:r>
        <w:t xml:space="preserve">идеи  и  идеалы  Татищева  выразились   въ  двухъ  его  сочиненхяхъ:</w:t>
      </w:r>
    </w:p>
    <w:p>
      <w:pPr>
        <w:pStyle w:val="Normal"/>
      </w:pPr>
      <w:r>
        <w:t xml:space="preserve">1)  Бъ  „ Разговор ^}  двухъ  пр1ятелей  о  польз-Ь  наукъ  и  училищъ"  и</w:t>
      </w:r>
    </w:p>
    <w:p>
      <w:pPr>
        <w:pStyle w:val="Normal"/>
      </w:pPr>
      <w:r>
        <w:t xml:space="preserve">2)  въ  ^  Духовного,  или  духовномъ  зав^щати  сыну,  Евграфу  Ва- </w:t>
      </w:r>
      <w:r>
        <w:br/>
      </w:r>
      <w:r>
        <w:t xml:space="preserve">сильевичу. Въ  Разговоре  (^)  выраженъ  новый  взглядъ  на  науку </w:t>
      </w:r>
      <w:r>
        <w:br/>
      </w:r>
      <w:r>
        <w:t xml:space="preserve">и  образованхе,  развпвштйся  въ  Татищев-^  подъ  вл1ян1емъ  ивостран- </w:t>
      </w:r>
      <w:r>
        <w:br/>
      </w:r>
      <w:r>
        <w:t xml:space="preserve">ныхъ  учителей.  Посл^  предварптельнаго  разсуждешя  о  необхо- </w:t>
      </w:r>
      <w:r>
        <w:br/>
      </w:r>
      <w:r>
        <w:t xml:space="preserve">димости учен1я  для  человека  въ  каждомъ  возраст-Ь,  оканчпваю- </w:t>
      </w:r>
      <w:r>
        <w:br/>
      </w:r>
      <w:r>
        <w:t xml:space="preserve">щагося  русской  пословицей:  „В'Ькъ  живи,  в4къ  учись",  и  посл'Ь </w:t>
      </w:r>
      <w:r>
        <w:br/>
      </w:r>
      <w:r>
        <w:t xml:space="preserve">краткаго  обзора  умственнаго  развит1я  человечества  въ  разные </w:t>
      </w:r>
      <w:r>
        <w:br/>
      </w:r>
      <w:r>
        <w:t xml:space="preserve">пер1оды  (до  изобрётешя  письменности,  до  начала  христианства, </w:t>
      </w:r>
      <w:r>
        <w:br/>
      </w:r>
      <w:r>
        <w:t xml:space="preserve">до  изобрътешя  книгопечатан1я),  р'Ьшаются  два  существэнныхъ </w:t>
      </w:r>
      <w:r>
        <w:br/>
      </w:r>
      <w:r>
        <w:t xml:space="preserve">Бозражен1я  противъ  науки  и  о5разован1я.  Одно  возражеше  пред- </w:t>
      </w:r>
      <w:r>
        <w:br/>
      </w:r>
      <w:r>
        <w:t xml:space="preserve">ставлено отъ  лица  духовенства.  Возражатель  говоритъ,  что  онъ </w:t>
      </w:r>
      <w:r>
        <w:br/>
      </w:r>
      <w:r>
        <w:t xml:space="preserve">отъ  многпхъ  духовныхъ  и  богобоязненныхъ  людей  слышалъ,  что </w:t>
      </w:r>
      <w:r>
        <w:br/>
      </w:r>
      <w:r>
        <w:t xml:space="preserve">„науки  человеку  вредптельны  и  пагубны  суть".  Авторъ  на  это </w:t>
      </w:r>
      <w:r>
        <w:br/>
      </w:r>
      <w:r>
        <w:t xml:space="preserve">отвёчаетъ:  „что  Господь  нашъ,  Тисусъ  Хрпстосъ,  и  его  ученики </w:t>
      </w:r>
      <w:r>
        <w:br/>
      </w:r>
      <w:r>
        <w:t xml:space="preserve">н  апостолы  и  по  нихъ  святые  отцы  противъ  премудрости  и  фи- </w:t>
      </w:r>
      <w:r>
        <w:br/>
      </w:r>
      <w:r>
        <w:t xml:space="preserve">лософ1и  говорили,  оное  намъ  довольно  известно,  но  надобно  ра- </w:t>
      </w:r>
      <w:r>
        <w:br/>
      </w:r>
      <w:r>
        <w:t xml:space="preserve">зум'Ьть,  о  какой  философхи  они  говорятъ,  а  не  просто  за  слова </w:t>
      </w:r>
      <w:r>
        <w:br/>
      </w:r>
      <w:r>
        <w:t xml:space="preserve">хвататься...  И  къ  познантю  Бога  и  къ  пользе  человека  нужная </w:t>
      </w:r>
      <w:r>
        <w:br/>
      </w:r>
      <w:r>
        <w:t xml:space="preserve">фнлософ1я  не  грешна;  только  отвращающая  отъ  Бога  вредительна </w:t>
      </w:r>
      <w:r>
        <w:br/>
      </w:r>
      <w:r>
        <w:t xml:space="preserve">и  губительна...  Философ1ю  изучали  апостолы  и  ученики...  Запре- </w:t>
      </w:r>
      <w:r>
        <w:br/>
      </w:r>
      <w:r>
        <w:t xml:space="preserve">щающ1е  оную  учить  суть  или  самые  невежды,  не  в'Ьдущхе,  въ </w:t>
      </w:r>
      <w:r>
        <w:br/>
      </w:r>
      <w:r>
        <w:t xml:space="preserve">чемъ  истинная  философ1я  состоитъ,  или  злоковарные  н']^которые </w:t>
      </w:r>
      <w:r>
        <w:br/>
      </w:r>
      <w:r>
        <w:t xml:space="preserve">церковно-служители  и  для  утвержденхя  пхъ  богощзотивной  в.1асти </w:t>
      </w:r>
      <w:r>
        <w:br/>
      </w:r>
      <w:r>
        <w:t xml:space="preserve">и  ирхобр^тентя  богатствъ  вымыслили,  чтобъ  народъ  былъ  не  уче- </w:t>
      </w:r>
      <w:r>
        <w:br/>
      </w:r>
      <w:r>
        <w:t xml:space="preserve">ный и  ни  о  коей  истине  разсуждать  пмущш,  но  сл'Ьпо  бы  и  рабо- </w:t>
      </w:r>
      <w:r>
        <w:br/>
      </w:r>
      <w:r>
        <w:t xml:space="preserve">л'Ьпно  ихъ  разсказамъ  и  повел^&amp;н1ямъ  верили,  наиболее  же  вс^хъ</w:t>
      </w:r>
    </w:p>
    <w:p>
      <w:pPr>
        <w:pStyle w:val="Normal"/>
      </w:pPr>
      <w:r>
        <w:t xml:space="preserve">(^)  Тмпщев'ь  п  его  время,  стр.  482— 483.— {-)  Рукопись  «Разговора»  на- </w:t>
      </w:r>
      <w:r>
        <w:br/>
      </w:r>
      <w:r>
        <w:t xml:space="preserve">ходится въ  Публичной  библ1отек4.  Содержанхе  его  нз.1ожено  бъ  изсл4дован1И </w:t>
      </w:r>
      <w:r>
        <w:br/>
      </w:r>
      <w:r>
        <w:t xml:space="preserve">Е.  Н.  Бестужева-Рюмина,  Древы.  пНов.  Россия  1875  г.  томъ  I  и  2.  Самый  Разго- </w:t>
      </w:r>
      <w:r>
        <w:br/>
      </w:r>
      <w:r>
        <w:t xml:space="preserve">воръ Тотищева  напечатан'ь  П.  А.  Поповыиъ  въ  чтен1яхъ  Общества  пстор1и  и </w:t>
      </w:r>
      <w:r>
        <w:br/>
      </w:r>
      <w:r>
        <w:t xml:space="preserve">древностей  за  18;57  г.  кн.  1.  0хд4льиый  оттискъ.  Москва.  1887  г.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арх1епископы  рпмск1е  въ  томъ  себя  показали  и  большой  трудъ </w:t>
      </w:r>
      <w:r>
        <w:br/>
      </w:r>
      <w:r>
        <w:t xml:space="preserve">къ  приведешю  и  содержан1ю  народовъ  въ  темноте  и  суев'Ьр1и </w:t>
      </w:r>
      <w:r>
        <w:br/>
      </w:r>
      <w:r>
        <w:t xml:space="preserve">прилагали,  для  котораго  не  постыдились,  протпву  точныхъ  словъ </w:t>
      </w:r>
      <w:r>
        <w:br/>
      </w:r>
      <w:r>
        <w:t xml:space="preserve">Христовыхъ,  иже  письмо  святое,  въ  которомъ  ^ш  уповаемъ  животъ </w:t>
      </w:r>
      <w:r>
        <w:br/>
      </w:r>
      <w:r>
        <w:t xml:space="preserve">в'Ьчнып  ирхобр-Ьсти,  не  токмо  читать,  но  испытывать  т.  е.  толко- </w:t>
      </w:r>
      <w:r>
        <w:br/>
      </w:r>
      <w:r>
        <w:t xml:space="preserve">вать повел-^лъ,  папы  оное  читать  запретили  и  еще  тяжчае  того </w:t>
      </w:r>
      <w:r>
        <w:br/>
      </w:r>
      <w:r>
        <w:t xml:space="preserve">толковали,  яко  бы  читающхе  оное  въ  ум'^Ь  повреждались " .  Указавъ, </w:t>
      </w:r>
      <w:r>
        <w:br/>
      </w:r>
      <w:r>
        <w:t xml:space="preserve">какъ  сильна  была  власть  папы  и  какъ  ей  покорялись  императо- </w:t>
      </w:r>
      <w:r>
        <w:br/>
      </w:r>
      <w:r>
        <w:t xml:space="preserve">ры, Татищевъ  продолжаетъ:  „да  и  у  насъ  патр1архи  такую  же </w:t>
      </w:r>
      <w:r>
        <w:br/>
      </w:r>
      <w:r>
        <w:t xml:space="preserve">власть  надъ  государи  искать  не  оставили,  какъ  то  Никонъ  съ </w:t>
      </w:r>
      <w:r>
        <w:br/>
      </w:r>
      <w:r>
        <w:t xml:space="preserve">великимъ  вредомъ  государства  началъ  было,  за  которое  судомъ </w:t>
      </w:r>
      <w:r>
        <w:br/>
      </w:r>
      <w:r>
        <w:t xml:space="preserve">духовнымъ  чина  лишенъ  и  въ  заточен1е  сосланъ"...  На  возраже- </w:t>
      </w:r>
      <w:r>
        <w:br/>
      </w:r>
      <w:r>
        <w:t xml:space="preserve">ше,  что  чтеше  Библ1и  можетъ  подать  поводъ  къ  ересямъ,  онъ </w:t>
      </w:r>
      <w:r>
        <w:br/>
      </w:r>
      <w:r>
        <w:t xml:space="preserve">говорить:  ., такая  мысль  перешла  отъ  католпковъ",  и  при  этомъ </w:t>
      </w:r>
      <w:r>
        <w:br/>
      </w:r>
      <w:r>
        <w:t xml:space="preserve">снова  останавливается  на  томъ,  что  папы  желали  сохранить  свящ. </w:t>
      </w:r>
      <w:r>
        <w:br/>
      </w:r>
      <w:r>
        <w:t xml:space="preserve">Пнсан1е  и  богослужеше  на  латинскомъ  язык']Ь,  „в^^дая,  что  оному </w:t>
      </w:r>
      <w:r>
        <w:br/>
      </w:r>
      <w:r>
        <w:t xml:space="preserve">не  токмо  великихъ  государей,  но  и  шляхетск1я  д-Ьтн  за  трудность </w:t>
      </w:r>
      <w:r>
        <w:br/>
      </w:r>
      <w:r>
        <w:t xml:space="preserve">обучаться  не  охотно  будутъ,  и  потому  письма  святаго  и  закона </w:t>
      </w:r>
      <w:r>
        <w:br/>
      </w:r>
      <w:r>
        <w:t xml:space="preserve">Божьяго  и  нхъ  коварствъ  познавать  не  возмогутъ,  о  свмъ  мног1е </w:t>
      </w:r>
      <w:r>
        <w:br/>
      </w:r>
      <w:r>
        <w:t xml:space="preserve">иноязычные,  яко  германе,  славяне  и  проч1е  спорили,  но  по  спл-Ь </w:t>
      </w:r>
      <w:r>
        <w:br/>
      </w:r>
      <w:r>
        <w:t xml:space="preserve">пхъ  (папъ)  къ  тому  не  допущены".  Другое  возражеше  противъ </w:t>
      </w:r>
      <w:r>
        <w:br/>
      </w:r>
      <w:r>
        <w:t xml:space="preserve">науки  и  образован1я  представлено  отъ  лица  людей  св-Ьтскихъ. </w:t>
      </w:r>
      <w:r>
        <w:br/>
      </w:r>
      <w:r>
        <w:t xml:space="preserve">„Слышу,  говоритъ  авторъ,  что  св^тскге  люди,  въ  •гражданств'^ </w:t>
      </w:r>
      <w:r>
        <w:br/>
      </w:r>
      <w:r>
        <w:t xml:space="preserve">пскусные,  толкуютъ,  якобы  въ  государстз-Ь,  ч-Ьмъ  народъ  простое, </w:t>
      </w:r>
      <w:r>
        <w:br/>
      </w:r>
      <w:r>
        <w:t xml:space="preserve">т^мъ  покорнее  и  къ  правлен1ю  способн'Ье  и  отъ  бунтовъ  и  мя- </w:t>
      </w:r>
      <w:r>
        <w:br/>
      </w:r>
      <w:r>
        <w:t xml:space="preserve">тежей безопасн-Ье,  и  для  того  науки  распространять  за  полезное </w:t>
      </w:r>
      <w:r>
        <w:br/>
      </w:r>
      <w:r>
        <w:t xml:space="preserve">не  почитаютъ".  Отвечая  на  зто  возражеше,  Татищевъ  прпписы- </w:t>
      </w:r>
      <w:r>
        <w:br/>
      </w:r>
      <w:r>
        <w:t xml:space="preserve">ваетъ  всЬ  подобныя  мн1&gt;н1я  людямъ  нерасуднымъ  или  .^мах1аве- </w:t>
      </w:r>
      <w:r>
        <w:br/>
      </w:r>
      <w:r>
        <w:t xml:space="preserve">лическими  илевелы  нас^Ьяннаго  сердца",  благоразсуднын  же  по- </w:t>
      </w:r>
      <w:r>
        <w:br/>
      </w:r>
      <w:r>
        <w:t xml:space="preserve">литикъ  всегда  сущею  истиною  утвердить  можетъ,  что  науки  го- </w:t>
      </w:r>
      <w:r>
        <w:br/>
      </w:r>
      <w:r>
        <w:t xml:space="preserve">сударству бол'Ье  пользы,  ч^§мъ  буйство  и  нев-Ьжество.  принести </w:t>
      </w:r>
      <w:r>
        <w:br/>
      </w:r>
      <w:r>
        <w:t xml:space="preserve">могутъ...  II  всяк1й  челов-Ькъ  нщетъ  умныхъ  помощнпковъ^  яко- </w:t>
      </w:r>
      <w:r>
        <w:br/>
      </w:r>
      <w:r>
        <w:t xml:space="preserve">реку  друзей  и  сов-Ьтникобъ,  понеже  на  умнаго  друга  можетъ  на- </w:t>
      </w:r>
      <w:r>
        <w:br/>
      </w:r>
      <w:r>
        <w:t xml:space="preserve">д-Ьяться,  что  онъ  въ  недознан]и  сов'Ьтъ  и  помощь  подастъ,  служи- </w:t>
      </w:r>
      <w:r>
        <w:br/>
      </w:r>
      <w:r>
        <w:t xml:space="preserve">тель же  умный  все  повел-Ьнное  и  желаемое  съ  лучшимъ  разсуж- </w:t>
      </w:r>
      <w:r>
        <w:br/>
      </w:r>
      <w:r>
        <w:t xml:space="preserve">дешемъ  и  усп-Ьхомъ,  нежели  глупый,  совершитъ,  а  въ  случа"!  и </w:t>
      </w:r>
      <w:r>
        <w:br/>
      </w:r>
      <w:r>
        <w:t xml:space="preserve">сов^тъ  или  помощь  подать  способенъ...  На  онаго  махГавелиста, </w:t>
      </w:r>
      <w:r>
        <w:br/>
      </w:r>
      <w:r>
        <w:t xml:space="preserve">говоритъ  Татищевъ  въ  заключен1е,  кратче  скажу:  „если  бы  ему, </w:t>
      </w:r>
      <w:r>
        <w:br/>
      </w:r>
      <w:r>
        <w:t xml:space="preserve">по  его  состоян1ю,  всЬхъ  служителей,  лакеевъ,  конюховъ,  пова- </w:t>
      </w:r>
      <w:r>
        <w:br/>
      </w:r>
      <w:r>
        <w:t xml:space="preserve">ровъ  и  дровосЬковъ — всЬхъ  опред-Ьдили  дураковъ:  въ  дворецк1е, </w:t>
      </w:r>
      <w:r>
        <w:br/>
      </w:r>
      <w:r>
        <w:t xml:space="preserve">конюпие  и  въ  деревни  прикащиковъ — безграмотныхъ^  то  бы  онъ </w:t>
      </w:r>
      <w:r>
        <w:br/>
      </w:r>
      <w:r>
        <w:t xml:space="preserve">узналъ,  какой  порядокъ  и  польза  въ  его  дом-Ь  явится;  я  же  радъ </w:t>
      </w:r>
      <w:r>
        <w:br/>
      </w:r>
      <w:r>
        <w:t xml:space="preserve">и  крестьяпъ  пм'Ьть  умныхъ  И  ученыхъ". — Опровергнувъ  возра- </w:t>
      </w:r>
      <w:r>
        <w:br/>
      </w:r>
      <w:r>
        <w:t xml:space="preserve">жен1я  противъ  науки  и  образован1я.  Татищевъ  указываетъ,  как1я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науЕи  нужно  изучать.  Вс^  науки,  по  его  представлен!»,  разд'Ь- </w:t>
      </w:r>
      <w:r>
        <w:br/>
      </w:r>
      <w:r>
        <w:t xml:space="preserve">ляются  „надушевныя  (богословхе)  ит'Ьлесныя  (философ1я)''.  Между </w:t>
      </w:r>
      <w:r>
        <w:br/>
      </w:r>
      <w:r>
        <w:t xml:space="preserve">ними  по  качеству  различаются:  1)   „наукп  нужныя":  домоводство, </w:t>
      </w:r>
      <w:r>
        <w:br/>
      </w:r>
      <w:r>
        <w:t xml:space="preserve">врачевство,    законъ   Бож1й,    ум'Ьнье    владеть    оруж1емъ,    логика, </w:t>
      </w:r>
      <w:r>
        <w:br/>
      </w:r>
      <w:r>
        <w:t xml:space="preserve">богослов1е:  '2)   „полезныя":  ппсьмо,  грамматика,  краспор'Ьч1е  или </w:t>
      </w:r>
      <w:r>
        <w:br/>
      </w:r>
      <w:r>
        <w:t xml:space="preserve">вит1йство,  изучен1е  пностранныхъ  языковъ,    гистор1я,  генеалог1я, </w:t>
      </w:r>
      <w:r>
        <w:br/>
      </w:r>
      <w:r>
        <w:t xml:space="preserve">географ1я.  ботаника,    анатом1я,  физика,    хим1я;  3)   „щегольсшя": </w:t>
      </w:r>
      <w:r>
        <w:br/>
      </w:r>
      <w:r>
        <w:t xml:space="preserve">стихотворство  (поэз1я),  музыка  (по  русски  скоморошество),   тан- </w:t>
      </w:r>
      <w:r>
        <w:br/>
      </w:r>
      <w:r>
        <w:t xml:space="preserve">цоваше     (плясан1е),     волтежирован1е ,    знаменовап1е    (живопись); </w:t>
      </w:r>
      <w:r>
        <w:br/>
      </w:r>
      <w:r>
        <w:t xml:space="preserve">4)   „любопн[тньтя":  астролопя,  физ1ономика,  хиромант1я,   алхим1я </w:t>
      </w:r>
      <w:r>
        <w:br/>
      </w:r>
      <w:r>
        <w:t xml:space="preserve">и  5)   „вредныя'':  гадан1я  и  волшебства  разнаго  рода.  Для  пзуче- </w:t>
      </w:r>
      <w:r>
        <w:br/>
      </w:r>
      <w:r>
        <w:t xml:space="preserve">н1я  пностранныхъ  языковъ  Татищевъ  находитъ  нужнымъ  отправ- </w:t>
      </w:r>
      <w:r>
        <w:br/>
      </w:r>
      <w:r>
        <w:t xml:space="preserve">лять д-Ьтей  заграницу,  потому  что  дома  въ  Росс1п   нельзя  найти </w:t>
      </w:r>
      <w:r>
        <w:br/>
      </w:r>
      <w:r>
        <w:t xml:space="preserve">хорошихъ    учителей.    ,,Мног1е,    говоритъ    онъ,    за   недостаткомъ </w:t>
      </w:r>
      <w:r>
        <w:br/>
      </w:r>
      <w:r>
        <w:t xml:space="preserve">искусства,  принимаютъ  учителей,    къ  научению  весьма  неспособ- </w:t>
      </w:r>
      <w:r>
        <w:br/>
      </w:r>
      <w:r>
        <w:t xml:space="preserve">ныхъ,  и  сзучается,  что  поваровъ,  лакеевъ,  или  весьма  мало  ум']Ью- </w:t>
      </w:r>
      <w:r>
        <w:br/>
      </w:r>
      <w:r>
        <w:t xml:space="preserve">п];ихъ  грамоте,  за  учпте.тей  языка  французскаго,  или  П'Ьмецкаго, </w:t>
      </w:r>
      <w:r>
        <w:br/>
      </w:r>
      <w:r>
        <w:t xml:space="preserve">или  какихъ-либо  непотребныхъ  волочагъ,  д.м  научен1я  благонра- </w:t>
      </w:r>
      <w:r>
        <w:br/>
      </w:r>
      <w:r>
        <w:t xml:space="preserve">в1ю  и  политике,    принимаютъ    и  потомъ    за  положенныя    деньги </w:t>
      </w:r>
      <w:r>
        <w:br/>
      </w:r>
      <w:r>
        <w:t xml:space="preserve">вредъ  вм-Ьсто  пользы  покупаютъ".   Наконецъ,  Татиш,евъ  д^.таетъ </w:t>
      </w:r>
      <w:r>
        <w:br/>
      </w:r>
      <w:r>
        <w:t xml:space="preserve">критпческ1п  обзоръ  учплиш,ъ,    существовавшихъ   въ  то  время  въ </w:t>
      </w:r>
      <w:r>
        <w:br/>
      </w:r>
      <w:r>
        <w:t xml:space="preserve">Росс1и,  Академ1и  наукъ,  Кадетскаго  корпуса,  народныхъ  училищъ, </w:t>
      </w:r>
      <w:r>
        <w:br/>
      </w:r>
      <w:r>
        <w:t xml:space="preserve">академ1й  московской  и  кхевской,    показывая,  на  сколько  они  мо- </w:t>
      </w:r>
      <w:r>
        <w:br/>
      </w:r>
      <w:r>
        <w:t xml:space="preserve">гутъ  удовлетворять  потребностямъ  образован1я.  Сказавъ  объ  уче- </w:t>
      </w:r>
      <w:r>
        <w:br/>
      </w:r>
      <w:r>
        <w:t xml:space="preserve">ныхъ  занят1яхъ    членовъ    Академ1и,    онъ  зам'Ьчаетъ,    что  другой </w:t>
      </w:r>
      <w:r>
        <w:br/>
      </w:r>
      <w:r>
        <w:t xml:space="preserve">обязанности,  на  нихъ  возложенной,   „учить  младость",  они  выпол- </w:t>
      </w:r>
      <w:r>
        <w:br/>
      </w:r>
      <w:r>
        <w:t xml:space="preserve">нять не  могутъ:  1)  богослов1я,    или  закона  Божхя  имъ  учить  не </w:t>
      </w:r>
      <w:r>
        <w:br/>
      </w:r>
      <w:r>
        <w:t xml:space="preserve">опред'Ьлено  для  того,  что  учителя,  пли  профессора  суть  не  нашего </w:t>
      </w:r>
      <w:r>
        <w:br/>
      </w:r>
      <w:r>
        <w:t xml:space="preserve">закона,  2)  закона   гражданскаго    отъ  нихъ    также   научиться  не </w:t>
      </w:r>
      <w:r>
        <w:br/>
      </w:r>
      <w:r>
        <w:t xml:space="preserve">можемъ,    потому  что  они,    за  незнан1емъ    нашего    языка,    всЬхъ </w:t>
      </w:r>
      <w:r>
        <w:br/>
      </w:r>
      <w:r>
        <w:t xml:space="preserve">нашихъ  законовъ  знать  и  о  нихъ  разсуждать  не  могутъ;  3)  по- </w:t>
      </w:r>
      <w:r>
        <w:br/>
      </w:r>
      <w:r>
        <w:t xml:space="preserve">неже имъ  надобно    такихъ  обучать,    которые  бы    нисш1я    науки </w:t>
      </w:r>
      <w:r>
        <w:br/>
      </w:r>
      <w:r>
        <w:t xml:space="preserve">знали...,  а  понеже  оныхъ  нисшихъ  училищъ  довольно  не  учреях- </w:t>
      </w:r>
      <w:r>
        <w:br/>
      </w:r>
      <w:r>
        <w:t xml:space="preserve">дено,  то  въ  оной  (академ1и)    учиться  еп],е  некому;    и  хотя  семи- </w:t>
      </w:r>
      <w:r>
        <w:br/>
      </w:r>
      <w:r>
        <w:t xml:space="preserve">нар1умъ  и  гимназ1и    при  оной  •  устроены,    но  оное  недостаточно, </w:t>
      </w:r>
      <w:r>
        <w:br/>
      </w:r>
      <w:r>
        <w:t xml:space="preserve">ибо  изъ  всего  государства    младенцевъ  свозить,  а  наипаче  ш.тя- </w:t>
      </w:r>
      <w:r>
        <w:br/>
      </w:r>
      <w:r>
        <w:t xml:space="preserve">хетскихъ  малол'Ьтнихъ,    есть  невозможно  и  вредительно".  Учеше </w:t>
      </w:r>
      <w:r>
        <w:br/>
      </w:r>
      <w:r>
        <w:t xml:space="preserve">въ  московской  академ1и  Татпщевъ  находитъ  совершенно  недоста- </w:t>
      </w:r>
      <w:r>
        <w:br/>
      </w:r>
      <w:r>
        <w:t xml:space="preserve">точнымъ:    1)  латинсшй  языкъ,    говоритъ   онъ,    идетъ  у  нихъ  не </w:t>
      </w:r>
      <w:r>
        <w:br/>
      </w:r>
      <w:r>
        <w:t xml:space="preserve">хорошо,  н'Ьтъ  ни  грамматики,  ни  лексикона;  классическихъ  авто- </w:t>
      </w:r>
      <w:r>
        <w:br/>
      </w:r>
      <w:r>
        <w:t xml:space="preserve">ровъ  (Цпцерона,  Лив1я  и  другихъ)  они  не  чигаютъ  и  потому  въ </w:t>
      </w:r>
      <w:r>
        <w:br/>
      </w:r>
      <w:r>
        <w:t xml:space="preserve">философ1и    мало  усп-Ьваготъ;    2)  риторика    ихъ   такова,    что  они </w:t>
      </w:r>
      <w:r>
        <w:br/>
      </w:r>
      <w:r>
        <w:t xml:space="preserve">„60.1^6  вралями,  ч'Ьмъ  риторами  именоваться  могутъ",  и  некото- </w:t>
      </w:r>
      <w:r>
        <w:br/>
      </w:r>
      <w:r>
        <w:t xml:space="preserve">рые не  знаютъ  даже  правописан1я,    3)  философы  ихъ  не  то-нько</w:t>
      </w:r>
    </w:p>
    <w:p>
      <w:pPr>
        <w:pStyle w:val="Normal"/>
      </w:pPr>
      <w:r>
        <w:t xml:space="preserve">-   107  —</w:t>
      </w:r>
    </w:p>
    <w:p>
      <w:pPr>
        <w:pStyle w:val="Normal"/>
      </w:pPr>
      <w:r>
        <w:t xml:space="preserve">въ  лекарств,  но  и  въ  аптекарскГе  ученики  не  годятся,  физика </w:t>
      </w:r>
      <w:r>
        <w:br/>
      </w:r>
      <w:r>
        <w:t xml:space="preserve">ихъ  состоптъ  изъ  однпхъ  именъ....  объ  истор1и,  географ1и,  вра- </w:t>
      </w:r>
      <w:r>
        <w:br/>
      </w:r>
      <w:r>
        <w:t xml:space="preserve">чевств'Ь  понят1я  не  им-Ьють.  Птакъ  въ  семь  училииф  не  только </w:t>
      </w:r>
      <w:r>
        <w:br/>
      </w:r>
      <w:r>
        <w:t xml:space="preserve">шляхетству,  но  и  подлому  научиться  нечему,  паче,  что  въ  оной </w:t>
      </w:r>
      <w:r>
        <w:br/>
      </w:r>
      <w:r>
        <w:t xml:space="preserve">бол'Ье  подлости,  то  шляхетству  и  учиться  не  безвредно",  К1ев- </w:t>
      </w:r>
      <w:r>
        <w:br/>
      </w:r>
      <w:r>
        <w:t xml:space="preserve">скую  академ1ю  онъ  также  считалъ  не  лучше  московской.  Такой, </w:t>
      </w:r>
      <w:r>
        <w:br/>
      </w:r>
      <w:r>
        <w:t xml:space="preserve">совершенно  несправедливый,  отзывъ  о  духовныхъ  училищахъ, </w:t>
      </w:r>
      <w:r>
        <w:br/>
      </w:r>
      <w:r>
        <w:t xml:space="preserve">очевидно,  есть  сл'Ьдствхе  того  же  предуб'Ьжденнаго  взгляда  Тати- </w:t>
      </w:r>
      <w:r>
        <w:br/>
      </w:r>
      <w:r>
        <w:t xml:space="preserve">щева на  духовенство  и  духовное  образован1е,  на  который  мы </w:t>
      </w:r>
      <w:r>
        <w:br/>
      </w:r>
      <w:r>
        <w:t xml:space="preserve">уже  указали  выше.  Онъ  развился  въ  Татиш.ев'Ь  подъ  вл1ян1емъ </w:t>
      </w:r>
      <w:r>
        <w:br/>
      </w:r>
      <w:r>
        <w:t xml:space="preserve">протестантскихъ  воззр'Ьнхй  на  католическое  духовенство,  по  кото- </w:t>
      </w:r>
      <w:r>
        <w:br/>
      </w:r>
      <w:r>
        <w:t xml:space="preserve">рымъ  духовенство  обыкновенно  представляется  пропитаннымъ  суе- </w:t>
      </w:r>
      <w:r>
        <w:br/>
      </w:r>
      <w:r>
        <w:t xml:space="preserve">в-Ьрхемъ  и  враждою  къ  просв-Ьщетю,  и  которыя  онъ  неспра- </w:t>
      </w:r>
      <w:r>
        <w:br/>
      </w:r>
      <w:r>
        <w:t xml:space="preserve">ведлпво  перенесъ  на  русское  духовенство  и  русское  духовное </w:t>
      </w:r>
      <w:r>
        <w:br/>
      </w:r>
      <w:r>
        <w:t xml:space="preserve">образованхе.</w:t>
      </w:r>
    </w:p>
    <w:p>
      <w:pPr>
        <w:pStyle w:val="Normal"/>
      </w:pPr>
      <w:r>
        <w:t xml:space="preserve">Духовная  Татищева.  Въ  „Духовной-'  (^)  Татиш,ева  изло- </w:t>
      </w:r>
      <w:r>
        <w:br/>
      </w:r>
      <w:r>
        <w:t xml:space="preserve">жены идеалы  жизни  и  слуягбы,  сложивш1еся  въ  немъ  съ  одной </w:t>
      </w:r>
      <w:r>
        <w:br/>
      </w:r>
      <w:r>
        <w:t xml:space="preserve">стороны  путемъ  воспиташя  и  образован1я  на  европейской  наук'Ь </w:t>
      </w:r>
      <w:r>
        <w:br/>
      </w:r>
      <w:r>
        <w:t xml:space="preserve">и  литератур'Ь,  а  съ  другой — на  основан1и  опытовъ  его  собственной </w:t>
      </w:r>
      <w:r>
        <w:br/>
      </w:r>
      <w:r>
        <w:t xml:space="preserve">служебной  деятельности.  Въ  нпхъ,  следовательно,  есть  много  ха- </w:t>
      </w:r>
      <w:r>
        <w:br/>
      </w:r>
      <w:r>
        <w:t xml:space="preserve">рактерныхъ  чертъ,  какъ  лично  самого  Татищева,  такъ  и  его  вре- </w:t>
      </w:r>
      <w:r>
        <w:br/>
      </w:r>
      <w:r>
        <w:t xml:space="preserve">мени. Въ  Духовной  прежде  всего  Татищевъ  говоритъ  о  религ1оз- </w:t>
      </w:r>
      <w:r>
        <w:br/>
      </w:r>
      <w:r>
        <w:t xml:space="preserve">номъ  воспптан1И,  сов-Ьтуя  сыну  своему  поучаться  въ  законе  Бо- </w:t>
      </w:r>
      <w:r>
        <w:br/>
      </w:r>
      <w:r>
        <w:t xml:space="preserve">Ж1емъ  день  и  ночь  даже  до  старости — читать  письмо  святое  т.  е. </w:t>
      </w:r>
      <w:r>
        <w:br/>
      </w:r>
      <w:r>
        <w:t xml:space="preserve">свящ.  Писаше  и  катихизисъ,  книги  учителей  церковныхъ,  осо- </w:t>
      </w:r>
      <w:r>
        <w:br/>
      </w:r>
      <w:r>
        <w:t xml:space="preserve">бенно Златоуста,  Васпл1я  В.,  Грпгор1я  Назханзена,  Аоанасхя  В. </w:t>
      </w:r>
      <w:r>
        <w:br/>
      </w:r>
      <w:r>
        <w:t xml:space="preserve">и  веофилакта  Болгарскаго,  а  также  и  новыя  кнпгп:  „толкован1е </w:t>
      </w:r>
      <w:r>
        <w:br/>
      </w:r>
      <w:r>
        <w:t xml:space="preserve">десяти  заповедей  и  блаженствъ  евангельскихъ,  которое  за  кати- </w:t>
      </w:r>
      <w:r>
        <w:br/>
      </w:r>
      <w:r>
        <w:t xml:space="preserve">хизисъ, а  малая  букварь,  или  юности  честное  зерцало  за  лучшее </w:t>
      </w:r>
      <w:r>
        <w:br/>
      </w:r>
      <w:r>
        <w:t xml:space="preserve">нравоучеше  служить  могутъ".  Посл^  ознакомлешя  съ  учен1емъ </w:t>
      </w:r>
      <w:r>
        <w:br/>
      </w:r>
      <w:r>
        <w:t xml:space="preserve">православнымъ,  нужно  познакомиться  и  съ  учешемъ  католиковъ, </w:t>
      </w:r>
      <w:r>
        <w:br/>
      </w:r>
      <w:r>
        <w:t xml:space="preserve">протестантовъ  и  кальвинистовъ,  потому  что  въ  обществе  часто </w:t>
      </w:r>
      <w:r>
        <w:br/>
      </w:r>
      <w:r>
        <w:t xml:space="preserve">приходится  встречаться  съ  такими  людьми,  и  не  трудно  быть  об- </w:t>
      </w:r>
      <w:r>
        <w:br/>
      </w:r>
      <w:r>
        <w:t xml:space="preserve">манутымъ;  особенно  остерегаться  до.хжно  папистовъ.  Впрочемъ, </w:t>
      </w:r>
      <w:r>
        <w:br/>
      </w:r>
      <w:r>
        <w:t xml:space="preserve">вступать  въ  прен1я  съ  иноверцами  онъ  вообще  не  советуетъ,  что- </w:t>
      </w:r>
      <w:r>
        <w:br/>
      </w:r>
      <w:r>
        <w:t xml:space="preserve">бы „у  людей  злаго  мнен1я  о  себе  не  подать,  а  отъ  неразсуд- </w:t>
      </w:r>
      <w:r>
        <w:br/>
      </w:r>
      <w:r>
        <w:t xml:space="preserve">ныхъ  можно  и  потерпеть".  Изъ  светскихъ  наукъ  онъ  советуетъ </w:t>
      </w:r>
      <w:r>
        <w:br/>
      </w:r>
      <w:r>
        <w:t xml:space="preserve">учиться  ариометике,  геометрхи,  артиллер1и,  фортификац1и  п  дру-</w:t>
      </w:r>
    </w:p>
    <w:p>
      <w:pPr>
        <w:pStyle w:val="Normal"/>
      </w:pPr>
      <w:r>
        <w:t xml:space="preserve">(')  Духовная  тайнаго  советника  и  астраханскаго  губернатора  В.  Н.  Та- </w:t>
      </w:r>
      <w:r>
        <w:br/>
      </w:r>
      <w:r>
        <w:t xml:space="preserve">тищева, сыну  его  Ввграфу  Васильевичу.  Оиб.  1773.  Новое  пздан1е  Духовной  Та- </w:t>
      </w:r>
      <w:r>
        <w:br/>
      </w:r>
      <w:r>
        <w:t xml:space="preserve">тищева А,  Н.  Островскаго.  Казань.  1884.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гимъ  частямъ  математики,  немецкому  языку,  исторш  и  геогра- </w:t>
      </w:r>
      <w:r>
        <w:br/>
      </w:r>
      <w:r>
        <w:t xml:space="preserve">ф1и,  гражданскпмъ  п  воинскимъ  законамъ,  читать  уложен1е,  сухо- </w:t>
      </w:r>
      <w:r>
        <w:br/>
      </w:r>
      <w:r>
        <w:t xml:space="preserve">путный и  морской  уставы  и  новые  указы.</w:t>
      </w:r>
    </w:p>
    <w:p>
      <w:pPr>
        <w:pStyle w:val="Normal"/>
      </w:pPr>
      <w:r>
        <w:t xml:space="preserve">Посл'Ь  наставлен1й  о  воспптан1и  и  образован1и,  въ  Духовной </w:t>
      </w:r>
      <w:r>
        <w:br/>
      </w:r>
      <w:r>
        <w:t xml:space="preserve">излагаются  правила  для  руководства  въ  жизни  семейной  и  обще- </w:t>
      </w:r>
      <w:r>
        <w:br/>
      </w:r>
      <w:r>
        <w:t xml:space="preserve">ственной. Первый  шагъ  въ  семейной  жизни  составляетъ  женитьба. </w:t>
      </w:r>
      <w:r>
        <w:br/>
      </w:r>
      <w:r>
        <w:t xml:space="preserve">Противоположно  Посошкову,  который,  „во  изб-Ьжате  гр^ха",  со- </w:t>
      </w:r>
      <w:r>
        <w:br/>
      </w:r>
      <w:r>
        <w:t xml:space="preserve">Б'Ьтуетъ  жениться  раньше.  Татищевъ  не  одобряетъ  ранней  же- </w:t>
      </w:r>
      <w:r>
        <w:br/>
      </w:r>
      <w:r>
        <w:t xml:space="preserve">нитьбы. „Отъ  ранней  женитьбы,  говоритъ  онъ,  страдаютъ  наЕуки </w:t>
      </w:r>
      <w:r>
        <w:br/>
      </w:r>
      <w:r>
        <w:t xml:space="preserve">н  служба,  а  иногда  и  здоровье;  для  того,  лучш1я  л-Ьта  для  брака  отъ </w:t>
      </w:r>
      <w:r>
        <w:br/>
      </w:r>
      <w:r>
        <w:t xml:space="preserve">22  до  25  и  30  л'Ьтъ  почитаютъ".  Такъ  какъ  о  взаимныхъ  чувствахъ </w:t>
      </w:r>
      <w:r>
        <w:br/>
      </w:r>
      <w:r>
        <w:t xml:space="preserve">никто  лучше  судить  не  можетъ,  какъ  вступающ1е  въ  бракъ,  то </w:t>
      </w:r>
      <w:r>
        <w:br/>
      </w:r>
      <w:r>
        <w:t xml:space="preserve">справедливо  на  власть  родителей  и  воспитателен  узда  закономъ </w:t>
      </w:r>
      <w:r>
        <w:br/>
      </w:r>
      <w:r>
        <w:t xml:space="preserve">наложена,  чтобы  силою  противъ  воли  къ  браку  не  принуждали. </w:t>
      </w:r>
      <w:r>
        <w:br/>
      </w:r>
      <w:r>
        <w:t xml:space="preserve">Но  такъ  какъ  любовь  часто  помрачаетъ  нашъ  умъ,  то  въ  такомъ </w:t>
      </w:r>
      <w:r>
        <w:br/>
      </w:r>
      <w:r>
        <w:t xml:space="preserve">важномъ  д'Ьл'Ь  нужно  обращаться  за  сов'Ьтомъ  къ  людямъ  искус- </w:t>
      </w:r>
      <w:r>
        <w:br/>
      </w:r>
      <w:r>
        <w:t xml:space="preserve">нымъ,  а  наипаче  къ  надежнымъ  родственникамъ  и  свойственни- </w:t>
      </w:r>
      <w:r>
        <w:br/>
      </w:r>
      <w:r>
        <w:t xml:space="preserve">камъ.  Выбирать  жену  за  одну  красоту  лица  не  сл'Ьдуетъ;  изв'Ь- </w:t>
      </w:r>
      <w:r>
        <w:br/>
      </w:r>
      <w:r>
        <w:t xml:space="preserve">стно.  что  въ  красн'Ьйшемъ  яблок'Ь  наибол^Ье  черви,  а  прп  л'ЬпогЬ </w:t>
      </w:r>
      <w:r>
        <w:br/>
      </w:r>
      <w:r>
        <w:t xml:space="preserve">женщинъ  продерзости  находятся ,  для  того  оное  бываетъ  не </w:t>
      </w:r>
      <w:r>
        <w:br/>
      </w:r>
      <w:r>
        <w:t xml:space="preserve">безопасно.  Но  не  нужно  брать  и  жену  безобразную,  а  так- </w:t>
      </w:r>
      <w:r>
        <w:br/>
      </w:r>
      <w:r>
        <w:t xml:space="preserve">же ни  слишкомъ  молодую,  ни  слишкомъ  старую.  И  Д.1Я  то- </w:t>
      </w:r>
      <w:r>
        <w:br/>
      </w:r>
      <w:r>
        <w:t xml:space="preserve">го, посредственная  красота  л  равность  л-Ьтъ,  или  жена  не- </w:t>
      </w:r>
      <w:r>
        <w:br/>
      </w:r>
      <w:r>
        <w:t xml:space="preserve">много моложе  къ  С0ЖИТ1Ю  есть  .1учше".  Что  касается  до  богат- </w:t>
      </w:r>
      <w:r>
        <w:br/>
      </w:r>
      <w:r>
        <w:t xml:space="preserve">ства и  знатности,  то  бракъ  между  равными  по  состоян1Ю  и  про- </w:t>
      </w:r>
      <w:r>
        <w:br/>
      </w:r>
      <w:r>
        <w:t xml:space="preserve">исхожден1ю  всего  лучше;  главнейшее  въ  жен'Ь — доброе  состояше, </w:t>
      </w:r>
      <w:r>
        <w:br/>
      </w:r>
      <w:r>
        <w:t xml:space="preserve">разумъ  и  здрав1е".  Отношенхе  мужа  къ  жен'Ь  Татищевъ  опред'Ь- </w:t>
      </w:r>
      <w:r>
        <w:br/>
      </w:r>
      <w:r>
        <w:t xml:space="preserve">ляетъ  сл-Ьдующинъ  наставлен1емъ:  „Им'Ьй  и  то  въ  памяти,  что </w:t>
      </w:r>
      <w:r>
        <w:br/>
      </w:r>
      <w:r>
        <w:t xml:space="preserve">жена  теб'Ь  не  раба,  но  товарищъ,  помощница  и  во  всемъ  другомъ </w:t>
      </w:r>
      <w:r>
        <w:br/>
      </w:r>
      <w:r>
        <w:t xml:space="preserve">должна  быть  нелицем'Ьрнымъ;  такъ  и  теб'Ь  съ  ней  должно  быть; </w:t>
      </w:r>
      <w:r>
        <w:br/>
      </w:r>
      <w:r>
        <w:t xml:space="preserve">въ  воспиташи  д-Ьтей  обще  съ  нею  прилежать;  въ  твердомъ  со- </w:t>
      </w:r>
      <w:r>
        <w:br/>
      </w:r>
      <w:r>
        <w:t xml:space="preserve">стоянии домъ  въ  правленхе  ея  поручить,  а  зат'Ьмъ  и  самому  не </w:t>
      </w:r>
      <w:r>
        <w:br/>
      </w:r>
      <w:r>
        <w:t xml:space="preserve">л'Ьностно  смотр-^ть.  Однакожъ  храниться  надлежитъ,  чтобъ  теб'Ъ </w:t>
      </w:r>
      <w:r>
        <w:br/>
      </w:r>
      <w:r>
        <w:t xml:space="preserve">у  жены  не  быть  подъ  властью;  с1е  для  мужа  Очень  стыдно  и </w:t>
      </w:r>
      <w:r>
        <w:br/>
      </w:r>
      <w:r>
        <w:t xml:space="preserve">чрезъ  то  можешъ  у  всЬхъ  о  себ'Ь  худое  мн'Ьа1е  подать  и  слабость </w:t>
      </w:r>
      <w:r>
        <w:br/>
      </w:r>
      <w:r>
        <w:t xml:space="preserve">своего  ума  изъявить.  Сихъ  прим-ЬроБъ  нып'Ь  весьма  уже  доволь- </w:t>
      </w:r>
      <w:r>
        <w:br/>
      </w:r>
      <w:r>
        <w:t xml:space="preserve">но видимъ".</w:t>
      </w:r>
    </w:p>
    <w:p>
      <w:pPr>
        <w:pStyle w:val="Normal"/>
      </w:pPr>
      <w:r>
        <w:t xml:space="preserve">Излагая  правила  общественной  и  служебной  д'Ьятельпости, </w:t>
      </w:r>
      <w:r>
        <w:br/>
      </w:r>
      <w:r>
        <w:t xml:space="preserve">Татищевъ  прежде  всего  внушаетъ  своему  сыну  в'Ьрпость  государю </w:t>
      </w:r>
      <w:r>
        <w:br/>
      </w:r>
      <w:r>
        <w:t xml:space="preserve">и  государству,  прилежан1е  къ  общей  по.шьзё,  повпновенхе  в.1а- </w:t>
      </w:r>
      <w:r>
        <w:br/>
      </w:r>
      <w:r>
        <w:t xml:space="preserve">стямъ.   „  Съ  хва.1ящими  вольности  другихъ  государствъ,  говоритъ</w:t>
      </w:r>
    </w:p>
    <w:p>
      <w:pPr>
        <w:pStyle w:val="Normal"/>
      </w:pPr>
      <w:r>
        <w:t xml:space="preserve">С)  Татищевъ  и  его  время   Н.  А.  Понова,  стр.  212—214.  Духовная  по  пзд. </w:t>
      </w:r>
      <w:r>
        <w:br/>
      </w:r>
      <w:r>
        <w:t xml:space="preserve">Юстровскаго  10—12.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онъ,  и  ищущими  власть  монарха  уменьшить,  никогда  не  согла- </w:t>
      </w:r>
      <w:r>
        <w:br/>
      </w:r>
      <w:r>
        <w:t xml:space="preserve">суйся: понеже  оное  государству  крайнюю  б-Ьду  нанести  можетъ, </w:t>
      </w:r>
      <w:r>
        <w:br/>
      </w:r>
      <w:r>
        <w:t xml:space="preserve">о  чемъ  теб'Ь  гистор1п  нашего  государства  ясные  прикла;]Ы  (при- </w:t>
      </w:r>
      <w:r>
        <w:br/>
      </w:r>
      <w:r>
        <w:t xml:space="preserve">м'Ьры)  показать  могутъ,  какъ  то  н'Ькоторые  и  предъ  немногими </w:t>
      </w:r>
      <w:r>
        <w:br/>
      </w:r>
      <w:r>
        <w:t xml:space="preserve">л^ты  безумно  начинали  (разум-Ьются  замыслы  верховнпковъ,  хо- </w:t>
      </w:r>
      <w:r>
        <w:br/>
      </w:r>
      <w:r>
        <w:t xml:space="preserve">т-Ьвшихъ  ограничить  самодержав1е,  при  воцарен1и  Анны  1оаннов- </w:t>
      </w:r>
      <w:r>
        <w:br/>
      </w:r>
      <w:r>
        <w:t xml:space="preserve">ны).  Основное  правило,  которому  должно  было  сл-Ьдовать  на </w:t>
      </w:r>
      <w:r>
        <w:br/>
      </w:r>
      <w:r>
        <w:t xml:space="preserve">служб-Ь.  Татищевъ  выражаетъ  сл-Ьдующимъ  образомъ:  ^ни  отъ </w:t>
      </w:r>
      <w:r>
        <w:br/>
      </w:r>
      <w:r>
        <w:t xml:space="preserve">какой  услуги,  куда  бы  тебя  ни  определили,  не  отрицапся,  и  ни </w:t>
      </w:r>
      <w:r>
        <w:br/>
      </w:r>
      <w:r>
        <w:t xml:space="preserve">на  что  самъ  не  называйся,  если  хочешъ  бытьвъ  благополуч1И....  II </w:t>
      </w:r>
      <w:r>
        <w:br/>
      </w:r>
      <w:r>
        <w:t xml:space="preserve">когда  я  оное  сохранялъ  совершенно,  и  въ  тягчайшпхъ  трудно- </w:t>
      </w:r>
      <w:r>
        <w:br/>
      </w:r>
      <w:r>
        <w:t xml:space="preserve">стяхъ  благополуч1е  впд'Ьлъ;  а  когда  чего  прилежно  пскалъ,  или </w:t>
      </w:r>
      <w:r>
        <w:br/>
      </w:r>
      <w:r>
        <w:t xml:space="preserve">отрекался,  всегда  о  томъ  сожал'Ьлъ,  равно  же  и  надъ  другими </w:t>
      </w:r>
      <w:r>
        <w:br/>
      </w:r>
      <w:r>
        <w:t xml:space="preserve">слышалъ"  С).  Въ  частности  же  на  служб'Ь  Татищевъ  предписы- </w:t>
      </w:r>
      <w:r>
        <w:br/>
      </w:r>
      <w:r>
        <w:t xml:space="preserve">ваетъ  соблюдать  строгое  правосудхе  во  всякомъ  д'Ьл'Ь  и  не  увле- </w:t>
      </w:r>
      <w:r>
        <w:br/>
      </w:r>
      <w:r>
        <w:t xml:space="preserve">каться собственными  интересами.  ..Не  предай  немощнаго  въ  руки </w:t>
      </w:r>
      <w:r>
        <w:br/>
      </w:r>
      <w:r>
        <w:t xml:space="preserve">сильному;  никогда  себ-Ь  не  воображай,  что  ты  за  то  пострадаешъ; </w:t>
      </w:r>
      <w:r>
        <w:br/>
      </w:r>
      <w:r>
        <w:t xml:space="preserve">в-Ьдап,  что  безъ  воли  Божтей  никто  теб'Ь  вреда  сд'Ьлать  не  мо- </w:t>
      </w:r>
      <w:r>
        <w:br/>
      </w:r>
      <w:r>
        <w:t xml:space="preserve">жетъ, равно  и  отъ  гнъва.его  нигд-Ь  нич'Ьмъ  укрыться  не  можешъ". </w:t>
      </w:r>
      <w:r>
        <w:br/>
      </w:r>
      <w:r>
        <w:t xml:space="preserve">Советуя  быть  внпмательнымъ  ко  всякому  челобитчику  и  терп'Ь- </w:t>
      </w:r>
      <w:r>
        <w:br/>
      </w:r>
      <w:r>
        <w:t xml:space="preserve">ливо  выслушивать  б^Ьднаго,  онъ  прибавляетъ:  „у  меня  никогда, </w:t>
      </w:r>
      <w:r>
        <w:br/>
      </w:r>
      <w:r>
        <w:t xml:space="preserve">хотя  бы  на  постели  лежалъ,  двери  не  затворялись,  чему  ты  самъ </w:t>
      </w:r>
      <w:r>
        <w:br/>
      </w:r>
      <w:r>
        <w:t xml:space="preserve">свид-Ьтелемъ  былъ,  и  ни  о  комъ  холопи  не  докладывали,  но  вся- </w:t>
      </w:r>
      <w:r>
        <w:br/>
      </w:r>
      <w:r>
        <w:t xml:space="preserve">кой самъ  себ-Ь  докладчикъ  былъ,  и  хотя  многократно  и  въ  не- </w:t>
      </w:r>
      <w:r>
        <w:br/>
      </w:r>
      <w:r>
        <w:t xml:space="preserve">удобныя  времена  прпхаживали,  но  я  не  оскорб.дялся;  ибо  часто </w:t>
      </w:r>
      <w:r>
        <w:br/>
      </w:r>
      <w:r>
        <w:t xml:space="preserve">то  случалось,  что  многнмъ  въ  краткости  (въ  скорости)  нужно </w:t>
      </w:r>
      <w:r>
        <w:br/>
      </w:r>
      <w:r>
        <w:t xml:space="preserve">было  помощь  подать  и  великхй  вредъ  отвратить....  Весьма  хра- </w:t>
      </w:r>
      <w:r>
        <w:br/>
      </w:r>
      <w:r>
        <w:t xml:space="preserve">нись предстателей  и  сов^тникобъ  твоихъ,  чтобы  тебя  лестно </w:t>
      </w:r>
      <w:r>
        <w:br/>
      </w:r>
      <w:r>
        <w:t xml:space="preserve">въ  напасть  неправосуд1я  не  привели,  какъ  мн'Ь  то  часто  случа- </w:t>
      </w:r>
      <w:r>
        <w:br/>
      </w:r>
      <w:r>
        <w:t xml:space="preserve">лось впд'Ьть,  что  жены,  сродники,  холопи,  блюдолизы,  вв-Ьрив- </w:t>
      </w:r>
      <w:r>
        <w:br/>
      </w:r>
      <w:r>
        <w:t xml:space="preserve">Ш1еся  пр1ятелп  по  карточной  игр'Ь  и  псовой  охогЬ  и  другими </w:t>
      </w:r>
      <w:r>
        <w:br/>
      </w:r>
      <w:r>
        <w:t xml:space="preserve">разными  вымышленными  способами  много  судейскими  душами </w:t>
      </w:r>
      <w:r>
        <w:br/>
      </w:r>
      <w:r>
        <w:t xml:space="preserve">торговали....  Но  паче  всего  хранися  секретарей  и  подьячихъ,  под- </w:t>
      </w:r>
      <w:r>
        <w:br/>
      </w:r>
      <w:r>
        <w:t xml:space="preserve">чиненныхъ  тебЬ;  ихъ  советы  хотя  слушай,  но  не  всегда  оные </w:t>
      </w:r>
      <w:r>
        <w:br/>
      </w:r>
      <w:r>
        <w:t xml:space="preserve">тотчасъ  исполняй;  да^1Ш  теб^  пхъ  слова  не  были  закономъ".</w:t>
      </w:r>
    </w:p>
    <w:p>
      <w:pPr>
        <w:pStyle w:val="Normal"/>
      </w:pPr>
      <w:r>
        <w:t xml:space="preserve">Все  время  жизни  Татищевъ  сов-Ьтуотъ  распределять  такжмъ </w:t>
      </w:r>
      <w:r>
        <w:br/>
      </w:r>
      <w:r>
        <w:t xml:space="preserve">образомъ:  молодые  годы  посвящать  службе  военной,  зрелый  воз- </w:t>
      </w:r>
      <w:r>
        <w:br/>
      </w:r>
      <w:r>
        <w:t xml:space="preserve">растъ  мужества — службе  гражданской,  а  последнее  время  жизни </w:t>
      </w:r>
      <w:r>
        <w:br/>
      </w:r>
      <w:r>
        <w:t xml:space="preserve">въ  старости  —  жить  въ  деревне  и  заниматься  им^нхемъ,  если  оно </w:t>
      </w:r>
      <w:r>
        <w:br/>
      </w:r>
      <w:r>
        <w:t xml:space="preserve">есть.  Поэтому,  въ  последней  части  своей  Духовной  онъ  пом^- </w:t>
      </w:r>
      <w:r>
        <w:br/>
      </w:r>
      <w:r>
        <w:t xml:space="preserve">стилъ    так1я    наставленхя ,     которыя    могутъ    служить     руковод-</w:t>
      </w:r>
    </w:p>
    <w:p>
      <w:pPr>
        <w:pStyle w:val="Normal"/>
      </w:pPr>
      <w:r>
        <w:t xml:space="preserve">С)  Татищевъ  п  его  врс'мя  II.  А.  Попова   стр.  217.</w:t>
      </w:r>
    </w:p>
    <w:p>
      <w:pPr>
        <w:pStyle w:val="Normal"/>
      </w:pPr>
      <w:r>
        <w:t xml:space="preserve">—   110  —</w:t>
      </w:r>
    </w:p>
    <w:p>
      <w:pPr>
        <w:pStyle w:val="Normal"/>
      </w:pPr>
      <w:r>
        <w:t xml:space="preserve">ствомъ  при  управлен1и  пом'Ьстьями  и  крестьянами.  Спустя  два </w:t>
      </w:r>
      <w:r>
        <w:br/>
      </w:r>
      <w:r>
        <w:t xml:space="preserve">года,  къ  этимъ  наставлен1ямъ  онъ  присоединилъ  еще  „Ератк]'я </w:t>
      </w:r>
      <w:r>
        <w:br/>
      </w:r>
      <w:r>
        <w:t xml:space="preserve">экономпческ1я,  до  деревни  сд'Ьдующ1я,  записки".  Въ  этихъ  за- </w:t>
      </w:r>
      <w:r>
        <w:br/>
      </w:r>
      <w:r>
        <w:t xml:space="preserve">пискахъ  есть  много  такихъ  наставлен1й,  которыя  походятъ  на </w:t>
      </w:r>
      <w:r>
        <w:br/>
      </w:r>
      <w:r>
        <w:t xml:space="preserve">сов-Ьты  и  проэкты  Посошкова  въ  его  кннг'Ь  „о  скудости  и  бо- </w:t>
      </w:r>
      <w:r>
        <w:br/>
      </w:r>
      <w:r>
        <w:t xml:space="preserve">гатств-Ь".  Между  ними  особенно  зам-Ьчательны  наставлен1я  о </w:t>
      </w:r>
      <w:r>
        <w:br/>
      </w:r>
      <w:r>
        <w:t xml:space="preserve">религ1озно  -  нравственномъ  воснптанхи  и  образован1п  крестьянъ. </w:t>
      </w:r>
      <w:r>
        <w:br/>
      </w:r>
      <w:r>
        <w:t xml:space="preserve">„Старайся  им-^ть,  говоритъ  онъ,  попа  учепаго,  который  бы  сво- </w:t>
      </w:r>
      <w:r>
        <w:br/>
      </w:r>
      <w:r>
        <w:t xml:space="preserve">имъ  еженед'Ьльнымъ  поучен1емъ  и  предикою  къ  совершенной  до- </w:t>
      </w:r>
      <w:r>
        <w:br/>
      </w:r>
      <w:r>
        <w:t xml:space="preserve">брод-Ьтели  крестьянъ  твоихъ  довести  могъ...  награди  его  безб-Ьл- </w:t>
      </w:r>
      <w:r>
        <w:br/>
      </w:r>
      <w:r>
        <w:t xml:space="preserve">нымъ  проппташемъ,  деньгами,  а  не  пашнею,  для  того,  чтобъ </w:t>
      </w:r>
      <w:r>
        <w:br/>
      </w:r>
      <w:r>
        <w:t xml:space="preserve">отъ  него  навозомъ  не  пахло.  Голодный,  хотя  бъ  и  патр1архъ </w:t>
      </w:r>
      <w:r>
        <w:br/>
      </w:r>
      <w:r>
        <w:t xml:space="preserve">былъ,  кусокъ  хл'Ьба  возьметъ;  за  деньги  онъ  лучше  будетъ  при- </w:t>
      </w:r>
      <w:r>
        <w:br/>
      </w:r>
      <w:r>
        <w:t xml:space="preserve">лежать къ  церкви,  нежели  къ  своей  земл'Ь,  пашн'Ь  и  сЬнокосу, </w:t>
      </w:r>
      <w:r>
        <w:br/>
      </w:r>
      <w:r>
        <w:t xml:space="preserve">что  и  сану  ихъ  совсЬмъ  не  прилично,  и  чрезъ  то  надлежащ,ее </w:t>
      </w:r>
      <w:r>
        <w:br/>
      </w:r>
      <w:r>
        <w:t xml:space="preserve">почтен1е  теряютъ"  (')•  Въ  экономическихъ  заппскахъ  онъ  говоритъ: </w:t>
      </w:r>
      <w:r>
        <w:br/>
      </w:r>
      <w:r>
        <w:t xml:space="preserve">„Наивящш1й  пунктъ  учить  (крестьянъ)  грамот'Ь  и  писать,  чрезъ </w:t>
      </w:r>
      <w:r>
        <w:br/>
      </w:r>
      <w:r>
        <w:t xml:space="preserve">что  познаетъ  законъ  и  страхъ  Бож1н,  хотя  т-Ьмъ  можетъ  наз- </w:t>
      </w:r>
      <w:r>
        <w:br/>
      </w:r>
      <w:r>
        <w:t xml:space="preserve">ваться истиннымъ  че.юв'Ькомъ,  и  различить  себя  отъ  стота".  Дру- </w:t>
      </w:r>
      <w:r>
        <w:br/>
      </w:r>
      <w:r>
        <w:t xml:space="preserve">пя  наставлен1я  о  крестьянахъ  направлены  къ  тому,  чтобы  села </w:t>
      </w:r>
      <w:r>
        <w:br/>
      </w:r>
      <w:r>
        <w:t xml:space="preserve">и  деревни  пом-Ьщика  были  снабжены  банями,  богадельнями,  апте- </w:t>
      </w:r>
      <w:r>
        <w:br/>
      </w:r>
      <w:r>
        <w:t xml:space="preserve">карями и  лекарями.  Относительно  доходовъ,  собираемыхъ  съ </w:t>
      </w:r>
      <w:r>
        <w:br/>
      </w:r>
      <w:r>
        <w:t xml:space="preserve">пм'Ьшп,  Татпш,евъ  сов'Ьтуетъ  быть  справедливымъ  и  ум'Ьреннымъ. </w:t>
      </w:r>
      <w:r>
        <w:br/>
      </w:r>
      <w:r>
        <w:t xml:space="preserve">„Конецъ  желашямъ  нашимъ  ненаеытнымъ  въ  св'Ьт'Ь,  говоритъ </w:t>
      </w:r>
      <w:r>
        <w:br/>
      </w:r>
      <w:r>
        <w:t xml:space="preserve">онъ  въ  Заппскахъ,  главный  пунктъ  деньги:  не  тотъ  богатъ,  кто </w:t>
      </w:r>
      <w:r>
        <w:br/>
      </w:r>
      <w:r>
        <w:t xml:space="preserve">ихъ  им-Ьетъ  много  и  еще  желаетъ;  и  не  тотъ  убогъ,  кто  ихъ </w:t>
      </w:r>
      <w:r>
        <w:br/>
      </w:r>
      <w:r>
        <w:t xml:space="preserve">пм^етъ  мало,  мало  же  скорбптъ  о  томъ  и  не  желаетъ;  а  богатъ, </w:t>
      </w:r>
      <w:r>
        <w:br/>
      </w:r>
      <w:r>
        <w:t xml:space="preserve">славенъ  и  честенъ  тотъ,  кто  можетъ  по  препорц1и  своего  состо- </w:t>
      </w:r>
      <w:r>
        <w:br/>
      </w:r>
      <w:r>
        <w:t xml:space="preserve">яшя  безъ  долгу  В'Ькъ  жить  и  честь  свою  т'Ьмъ  хранить  и  быть </w:t>
      </w:r>
      <w:r>
        <w:br/>
      </w:r>
      <w:r>
        <w:t xml:space="preserve">судьбою  довольнымъ,  роскоши  презирать,  скупость  въ  домъ  не </w:t>
      </w:r>
      <w:r>
        <w:br/>
      </w:r>
      <w:r>
        <w:t xml:space="preserve">пускать.  Советую  всякому  жителю  сего  св'Ьта  остав.1гять  отъ  го- </w:t>
      </w:r>
      <w:r>
        <w:br/>
      </w:r>
      <w:r>
        <w:t xml:space="preserve">доваго  своего  дохода  по  крайней  м-Ьр-Ь  пятую  часть  депегъ  для </w:t>
      </w:r>
      <w:r>
        <w:br/>
      </w:r>
      <w:r>
        <w:t xml:space="preserve">нечаянныхъ  прпключенхевъ".  „Впрочемъ,  зак.11ючаетъ  онъ  свою </w:t>
      </w:r>
      <w:r>
        <w:br/>
      </w:r>
      <w:r>
        <w:t xml:space="preserve">Духовную,  старайся,  чтобы  ты  никогда,  никому  и  нич'Ьмъ  не </w:t>
      </w:r>
      <w:r>
        <w:br/>
      </w:r>
      <w:r>
        <w:t xml:space="preserve">былъ  долженъ"  (^).</w:t>
      </w:r>
    </w:p>
    <w:p>
      <w:pPr>
        <w:pStyle w:val="Normal"/>
      </w:pPr>
      <w:r>
        <w:t xml:space="preserve">С)  Тамъ  же,  стр.  22|;— 227.</w:t>
      </w:r>
    </w:p>
    <w:p>
      <w:pPr>
        <w:pStyle w:val="Normal"/>
      </w:pPr>
      <w:r>
        <w:t xml:space="preserve">(-)  Та51ъ  же,  стр.  22?;  230—233.  Въ  одномъ  изъ  спись-овъ  «Духовной':  въ </w:t>
      </w:r>
      <w:r>
        <w:br/>
      </w:r>
      <w:r>
        <w:t xml:space="preserve">конц-Ь  пом*щено  еще  «Предсмертное  Ув4щаи1е»  Татищева  своему  сыну,  Есграфу </w:t>
      </w:r>
      <w:r>
        <w:br/>
      </w:r>
      <w:r>
        <w:t xml:space="preserve">Васи.тьевичу.  Оно  издано  А.  А.  Диитрхевымъ  въ  Журн.  М.  Н.  Проев.  1886; </w:t>
      </w:r>
      <w:r>
        <w:br/>
      </w:r>
      <w:r>
        <w:t xml:space="preserve">апрель.  Слогъ  «Ув'Ьщалпя»,  по  зам'Ьчан1Ю  издателя,  и  мысли,  выражеиныя  въ </w:t>
      </w:r>
      <w:r>
        <w:br/>
      </w:r>
      <w:r>
        <w:t xml:space="preserve">нем;ъ,  не  оставляютъ  со.&gt;[н1н!я:  въ  цринадлежности  его  Татищеву.  Эти  мысля </w:t>
      </w:r>
      <w:r>
        <w:br/>
      </w:r>
      <w:r>
        <w:t xml:space="preserve">не  содержатх  въ  себ*  ничего  новаго  и  оеобеннаго,  а  составляютъ  повторен1е  т4хъ </w:t>
      </w:r>
      <w:r>
        <w:br/>
      </w:r>
      <w:r>
        <w:t xml:space="preserve">наставлен!!!,   как1я  и.зложены  въ  «Духовной»  и  другпхъ  еочнненхяхъ  Татищева.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Таковы  идеалы  Татищева.  Они,  очевидно,  во  многихъ  отно- </w:t>
      </w:r>
      <w:r>
        <w:br/>
      </w:r>
      <w:r>
        <w:t xml:space="preserve">шен1яхъ,  отличны  отъ  пдеаловъ  донетровскаго  пер10да,  выражен- </w:t>
      </w:r>
      <w:r>
        <w:br/>
      </w:r>
      <w:r>
        <w:t xml:space="preserve">ныхъ  въ  Домостро-Ь  Сильвестра,  и  отъ  идеаловъ  Посошкова,  въ </w:t>
      </w:r>
      <w:r>
        <w:br/>
      </w:r>
      <w:r>
        <w:t xml:space="preserve">Зав^щан1и  отеческомъ.  Они  выросли  на  другой  почв1Ь,  основаны </w:t>
      </w:r>
      <w:r>
        <w:br/>
      </w:r>
      <w:r>
        <w:t xml:space="preserve">на  другихъ  началахъ  и  направлены  къ  другпмъ  ц'Ьлямъ.  Настав- </w:t>
      </w:r>
      <w:r>
        <w:br/>
      </w:r>
      <w:r>
        <w:t xml:space="preserve">лешя  Домостроя  основаны  част1Ю  на  церковномъ  учеши,  част1ю </w:t>
      </w:r>
      <w:r>
        <w:br/>
      </w:r>
      <w:r>
        <w:t xml:space="preserve">на  предашяхъ  предковъ  и  издавна  установившихся  обычаяхъ. </w:t>
      </w:r>
      <w:r>
        <w:br/>
      </w:r>
      <w:r>
        <w:t xml:space="preserve">Наставлен1я  Посошкова  во  ыногомъ  сходны  съ  наставлешями </w:t>
      </w:r>
      <w:r>
        <w:br/>
      </w:r>
      <w:r>
        <w:t xml:space="preserve">Сильвестра,  основаны  на  т-Ьхъ  же  началахъ  и  направлены  къ </w:t>
      </w:r>
      <w:r>
        <w:br/>
      </w:r>
      <w:r>
        <w:t xml:space="preserve">нравственнымъ  ц'Ьлямъ.  Правила  же  Татищева  не  только  не  вы- </w:t>
      </w:r>
      <w:r>
        <w:br/>
      </w:r>
      <w:r>
        <w:t xml:space="preserve">текаютъ  ияъ  предашп  и  древнпхъ  уставовъ,  но  часто  пдутъ  про- </w:t>
      </w:r>
      <w:r>
        <w:br/>
      </w:r>
      <w:r>
        <w:t xml:space="preserve">тивъ  устава  п  обычая  и  основаны  част1ю  на  личномъ  разсужде- </w:t>
      </w:r>
      <w:r>
        <w:br/>
      </w:r>
      <w:r>
        <w:t xml:space="preserve">н1и,  част1н)  на  началахъ  новаго  образован1я,  и  направлены  къ </w:t>
      </w:r>
      <w:r>
        <w:br/>
      </w:r>
      <w:r>
        <w:t xml:space="preserve">разумной  и  полезной  д'Ьятельности.</w:t>
      </w:r>
    </w:p>
    <w:p>
      <w:pPr>
        <w:pStyle w:val="Normal"/>
      </w:pPr>
      <w:r>
        <w:t xml:space="preserve">Стихотворный  и  литературный  произведен1Я  въ  Петровскую </w:t>
      </w:r>
      <w:r>
        <w:br/>
      </w:r>
      <w:r>
        <w:t xml:space="preserve">эпоху.  При  Петр'Ь  В.  не  могла  образоваться  новая  по981я;  про- </w:t>
      </w:r>
      <w:r>
        <w:br/>
      </w:r>
      <w:r>
        <w:t xml:space="preserve">славлешю  его  д^лъ  и  вообще  изображен1ю  событ1п  реформы, </w:t>
      </w:r>
      <w:r>
        <w:br/>
      </w:r>
      <w:r>
        <w:t xml:space="preserve">вм'Ьст'Ь  съ  пропов'Ьдью,  служила  еще  старая  силлабическая  по- </w:t>
      </w:r>
      <w:r>
        <w:br/>
      </w:r>
      <w:r>
        <w:t xml:space="preserve">эз1я.  По  случаю  взят1я  Азова  п  возвращен1я  Петра  въ  Москву </w:t>
      </w:r>
      <w:r>
        <w:br/>
      </w:r>
      <w:r>
        <w:t xml:space="preserve">-въ  1697  г.  братья  Лихуды  составили  „похвальное  слово".  Из- </w:t>
      </w:r>
      <w:r>
        <w:br/>
      </w:r>
      <w:r>
        <w:t xml:space="preserve">в^стенъ  также  „Тр1умфъ  о  благополучн'Ъйшемъ  и  преславномъ </w:t>
      </w:r>
      <w:r>
        <w:br/>
      </w:r>
      <w:r>
        <w:t xml:space="preserve">в^чномъ  мир^  Петра  В.  съ  Свейскою  короною".  Думный  дьякъ </w:t>
      </w:r>
      <w:r>
        <w:br/>
      </w:r>
      <w:r>
        <w:t xml:space="preserve">Андрей  Вин1усъ,  по  случаю  взятия  Азова,  написалъ  поздравитель- </w:t>
      </w:r>
      <w:r>
        <w:br/>
      </w:r>
      <w:r>
        <w:t xml:space="preserve">ные стихи  Лефорту  и  Шепну.  Полтавская  битва  прославляется </w:t>
      </w:r>
      <w:r>
        <w:br/>
      </w:r>
      <w:r>
        <w:t xml:space="preserve">въ  сочпнеши:  „ПолптиколЬпная  апотеозисъ  росс1йскаго  Герку.теса, </w:t>
      </w:r>
      <w:r>
        <w:br/>
      </w:r>
      <w:r>
        <w:t xml:space="preserve">Петра  Г',  гд-Ь  объясняется  значен1е  тр1умф1альныхъ  вратъ,  воз- </w:t>
      </w:r>
      <w:r>
        <w:br/>
      </w:r>
      <w:r>
        <w:t xml:space="preserve">двпгнутыхъ  въ  честь  Петра  московской  академ1ей.  Окончаше  Швед- </w:t>
      </w:r>
      <w:r>
        <w:br/>
      </w:r>
      <w:r>
        <w:t xml:space="preserve">ской войны  Ништадтскимъ  мпромъ  было  воспето  Ширяевымъ  въ </w:t>
      </w:r>
      <w:r>
        <w:br/>
      </w:r>
      <w:r>
        <w:t xml:space="preserve">кантат-Ь.  Монахъ  Хоаннъ  Кременецшй  въ  честь  Меньшикова  на- </w:t>
      </w:r>
      <w:r>
        <w:br/>
      </w:r>
      <w:r>
        <w:t xml:space="preserve">писалъ сочинеше:  „Лаврея,  илив^нецъ  безсмертныя  сиавы".  Со- </w:t>
      </w:r>
      <w:r>
        <w:br/>
      </w:r>
      <w:r>
        <w:t xml:space="preserve">хранилось еще  стихотвореше  Валдайскаго  попа  Михаила,  подъ </w:t>
      </w:r>
      <w:r>
        <w:br/>
      </w:r>
      <w:r>
        <w:t xml:space="preserve">назвашемъ:  „Предислов1е  во  прйв'Ьтство  царскому  величеству, </w:t>
      </w:r>
      <w:r>
        <w:br/>
      </w:r>
      <w:r>
        <w:t xml:space="preserve">врученное  1718  г.  марта  19  дня"...</w:t>
      </w:r>
    </w:p>
    <w:p>
      <w:pPr>
        <w:pStyle w:val="Normal"/>
      </w:pPr>
      <w:r>
        <w:t xml:space="preserve">«Что  гд4  проставляется  яко  .мудрость,</w:t>
      </w:r>
    </w:p>
    <w:p>
      <w:pPr>
        <w:pStyle w:val="Heading1"/>
      </w:pPr>
      <w:r>
        <w:t>II  что  толико  хвалимо,  елико  храбрость?</w:t>
      </w:r>
    </w:p>
    <w:p>
      <w:pPr>
        <w:pStyle w:val="Normal"/>
      </w:pPr>
      <w:r>
        <w:t xml:space="preserve">Ничто  пно  равно  т411ъ  быть  возмогаетъ,</w:t>
      </w:r>
    </w:p>
    <w:p>
      <w:pPr>
        <w:pStyle w:val="Normal"/>
      </w:pPr>
      <w:r>
        <w:t xml:space="preserve">Точ1Ю  едина  любовь  та  достизаетъ;</w:t>
      </w:r>
    </w:p>
    <w:p>
      <w:pPr>
        <w:pStyle w:val="Normal"/>
      </w:pPr>
      <w:r>
        <w:t xml:space="preserve">Пбо  вся  добродетели  въ  той  содержатся,</w:t>
      </w:r>
    </w:p>
    <w:p>
      <w:pPr>
        <w:pStyle w:val="Normal"/>
      </w:pPr>
      <w:r>
        <w:t xml:space="preserve">Ей  же  и  мудрость  и  храбрость  присно  общатся»  и  проч.</w:t>
      </w:r>
    </w:p>
    <w:p>
      <w:pPr>
        <w:pStyle w:val="Normal"/>
      </w:pPr>
      <w:r>
        <w:t xml:space="preserve">Подъ  стихами  подпись:  „Вашего  царскаго  величества  всенп- </w:t>
      </w:r>
      <w:r>
        <w:br/>
      </w:r>
      <w:r>
        <w:t xml:space="preserve">жайш1й  рабъ,  всенедостойн-Ьйштй  пастушокъ  Михаилъ  ва.тдайсый </w:t>
      </w:r>
      <w:r>
        <w:br/>
      </w:r>
      <w:r>
        <w:t xml:space="preserve">землемещуся".  .Указывая  на  эту  подпись^  ПеЕарск1й  прпбавляетъ:</w:t>
      </w:r>
    </w:p>
    <w:p>
      <w:pPr>
        <w:pStyle w:val="Normal"/>
      </w:pPr>
      <w:r>
        <w:t xml:space="preserve">.  —  112  —</w:t>
      </w:r>
    </w:p>
    <w:p>
      <w:pPr>
        <w:pStyle w:val="Normal"/>
      </w:pPr>
      <w:r>
        <w:t xml:space="preserve">Это  былъ  не  одинъ  изъ-  духовныхъ,  который  именовалъ  себя  па- </w:t>
      </w:r>
      <w:r>
        <w:br/>
      </w:r>
      <w:r>
        <w:t xml:space="preserve">стушкомъ;  въ  письмахъ  къ  Петру  В.  Стефанъ  Яворсктй  часто </w:t>
      </w:r>
      <w:r>
        <w:br/>
      </w:r>
      <w:r>
        <w:t xml:space="preserve">подписывался:  Стефанъ,  пастушокъ  Рязансьай  (').</w:t>
      </w:r>
    </w:p>
    <w:p>
      <w:pPr>
        <w:pStyle w:val="Normal"/>
      </w:pPr>
      <w:r>
        <w:t xml:space="preserve">ТеатральЕыя  представлеп]*я  до  Петра  В.  делались  только  въ </w:t>
      </w:r>
      <w:r>
        <w:br/>
      </w:r>
      <w:r>
        <w:t xml:space="preserve">школахъ  и  прп  двор-Ь:  при  Петр-Ь  они  изъ  царскаго  дворца </w:t>
      </w:r>
      <w:r>
        <w:br/>
      </w:r>
      <w:r>
        <w:t xml:space="preserve">(Верха)  были  перенесены  на  красную  площадь  въ  особо  устроен- </w:t>
      </w:r>
      <w:r>
        <w:br/>
      </w:r>
      <w:r>
        <w:t xml:space="preserve">ный ,,комид1йный  домъ".  Въ  1702  г.  въ  Москву  прибылъ  изъ </w:t>
      </w:r>
      <w:r>
        <w:br/>
      </w:r>
      <w:r>
        <w:t xml:space="preserve">Данцига  Хоганнъ  Еунштъ  съ  своей  труппой  странствующихъ </w:t>
      </w:r>
      <w:r>
        <w:br/>
      </w:r>
      <w:r>
        <w:t xml:space="preserve">актеровъ.  Представлен1я  должны  были  происходить  на  русскомъ </w:t>
      </w:r>
      <w:r>
        <w:br/>
      </w:r>
      <w:r>
        <w:t xml:space="preserve">язык-Ь;  для  этого  переводились  разныя  шэсы  съ  иностранныхъ </w:t>
      </w:r>
      <w:r>
        <w:br/>
      </w:r>
      <w:r>
        <w:t xml:space="preserve">языковъ.  Въ  тоже  время  давались  и  школьныя  духовныя  драмы, </w:t>
      </w:r>
      <w:r>
        <w:br/>
      </w:r>
      <w:r>
        <w:t xml:space="preserve">трагед1и  и  комед1и.  Въ  этихъ  духовныхъ  драмахъ,  при  изоб- </w:t>
      </w:r>
      <w:r>
        <w:br/>
      </w:r>
      <w:r>
        <w:t xml:space="preserve">ражен1и  духовныхъ  предметовъ,  вставлялись  также  сцены,  изо- </w:t>
      </w:r>
      <w:r>
        <w:br/>
      </w:r>
      <w:r>
        <w:t xml:space="preserve">бражавпп'я  современныя  событ1я.  Въ  шэсЬ:  „Страшное  изобра- </w:t>
      </w:r>
      <w:r>
        <w:br/>
      </w:r>
      <w:r>
        <w:t xml:space="preserve">жен1е  втораго  пришеств1я  Господня"  было  представлено,  какъ </w:t>
      </w:r>
      <w:r>
        <w:br/>
      </w:r>
      <w:r>
        <w:t xml:space="preserve">„Самолюб1е  и  Гордыня",  олицетворяюпия  польск1й  сеймъ,  воз- </w:t>
      </w:r>
      <w:r>
        <w:br/>
      </w:r>
      <w:r>
        <w:t xml:space="preserve">мущаютъ  противъ  польскаго  короля  Августа  его  подданныхъ,  за </w:t>
      </w:r>
      <w:r>
        <w:br/>
      </w:r>
      <w:r>
        <w:t xml:space="preserve">то,  что  онъ  хот'Ьлъ  соединиться  съ  Петромъ  В.  противъ  Карла </w:t>
      </w:r>
      <w:r>
        <w:br/>
      </w:r>
      <w:r>
        <w:t xml:space="preserve">XII,  и  какъ  Фортуна  вручаетъ  Марсу  Роксоланскому  т.  е.  Петру </w:t>
      </w:r>
      <w:r>
        <w:br/>
      </w:r>
      <w:r>
        <w:t xml:space="preserve">В.  знамен1я  поб-Ьды.  Въ  п1эс'Ь  префекта  московской  академ1и,  1о- </w:t>
      </w:r>
      <w:r>
        <w:br/>
      </w:r>
      <w:r>
        <w:t xml:space="preserve">сифа  Туробойскаго  изображается:  „Преславное  торжество  осво- </w:t>
      </w:r>
      <w:r>
        <w:br/>
      </w:r>
      <w:r>
        <w:t xml:space="preserve">бодителя Ливон1и  и  присоединен1е  къ  Росс1и  Ингерманланд1и  и </w:t>
      </w:r>
      <w:r>
        <w:br/>
      </w:r>
      <w:r>
        <w:t xml:space="preserve">Ливоши".  ВътдсЬ:  „Вож1е  уничижителей  гордыхъ  уничиженхе" </w:t>
      </w:r>
      <w:r>
        <w:br/>
      </w:r>
      <w:r>
        <w:t xml:space="preserve">представлены  победа  надъ  Шведами  при  Полтав-Ь,  изм-Ьна  и </w:t>
      </w:r>
      <w:r>
        <w:br/>
      </w:r>
      <w:r>
        <w:t xml:space="preserve">бегство  Мазепы  (').  Въ  1701  г.  въ  Москв-Ь  „благородными  ве- </w:t>
      </w:r>
      <w:r>
        <w:br/>
      </w:r>
      <w:r>
        <w:t xml:space="preserve">ликоросс1йскими  младенцами",  учениками  славяно-греческо-ла- </w:t>
      </w:r>
      <w:r>
        <w:br/>
      </w:r>
      <w:r>
        <w:t xml:space="preserve">тинской  Академ1и,  была  представлена  комедия,  подъ  заглав1емъ: </w:t>
      </w:r>
      <w:r>
        <w:br/>
      </w:r>
      <w:r>
        <w:t xml:space="preserve">„Ужасная  изм']&amp;на  сластолюбоваго  жит1я,  съ  прискорбнымъ  и </w:t>
      </w:r>
      <w:r>
        <w:br/>
      </w:r>
      <w:r>
        <w:t xml:space="preserve">нищетнымъ ,  въ  евангельскомъ  пиролюбц'Ь  и  Лазар-Ь  изобра- </w:t>
      </w:r>
      <w:r>
        <w:br/>
      </w:r>
      <w:r>
        <w:t xml:space="preserve">женная" (*).</w:t>
      </w:r>
    </w:p>
    <w:p>
      <w:pPr>
        <w:pStyle w:val="Normal"/>
      </w:pPr>
      <w:r>
        <w:t xml:space="preserve">Но  самымъ  характернымъ  произведенхемъ  въ  области  дра- </w:t>
      </w:r>
      <w:r>
        <w:br/>
      </w:r>
      <w:r>
        <w:t xml:space="preserve">матической литературы  петровской  эпохи  была,  разум'Ьется,  „Тра- </w:t>
      </w:r>
      <w:r>
        <w:br/>
      </w:r>
      <w:r>
        <w:t xml:space="preserve">гедокомед1я  Владим1ръ"  беофана  Прокоповича.  Прокоповичъ  на- </w:t>
      </w:r>
      <w:r>
        <w:br/>
      </w:r>
      <w:r>
        <w:t xml:space="preserve">писалъ  ее  еще  въ  то  время,    когда  былъ    пре1^одавателемъ    поэ-</w:t>
      </w:r>
    </w:p>
    <w:p>
      <w:pPr>
        <w:pStyle w:val="Normal"/>
      </w:pPr>
      <w:r>
        <w:t xml:space="preserve">(')  Наука  и  литер.  1,  368-370.</w:t>
      </w:r>
    </w:p>
    <w:p>
      <w:pPr>
        <w:pStyle w:val="Normal"/>
      </w:pPr>
      <w:r>
        <w:t xml:space="preserve">(^)  Мистер1и  и  старинный  театръ  вт.  Росс1И.  П.  Пекарскаго.  Совр.  1857 </w:t>
      </w:r>
      <w:r>
        <w:br/>
      </w:r>
      <w:r>
        <w:t xml:space="preserve">.^)&amp;  I  и  2;  Наука  и  литература  въ  Росаи  при  Петр*  В.  (глав.  Х1У).  Русскхя </w:t>
      </w:r>
      <w:r>
        <w:br/>
      </w:r>
      <w:r>
        <w:t xml:space="preserve">интермед1и  первой  половины  XVIII  в.  Тихонравова  въ  Л4топ.  русск.  литер,  т. </w:t>
      </w:r>
      <w:r>
        <w:br/>
      </w:r>
      <w:r>
        <w:t xml:space="preserve">III.  Хроника  русскаго  театра  Носова.  Съ  новыми  розысЕан1ями  о  первой  эпохЬ </w:t>
      </w:r>
      <w:r>
        <w:br/>
      </w:r>
      <w:r>
        <w:t xml:space="preserve">русскаго  театра.  Е.  В.  Барсова.  Изд.  общ.  нет.  и  древ.  Москва  1884.</w:t>
      </w:r>
    </w:p>
    <w:p>
      <w:pPr>
        <w:pStyle w:val="Normal"/>
      </w:pPr>
      <w:r>
        <w:t xml:space="preserve">С)  Она  напечатана  И.  А.  Шляпкиныыъ  въ  Памяти,  древней  письменности </w:t>
      </w:r>
      <w:r>
        <w:br/>
      </w:r>
      <w:r>
        <w:t xml:space="preserve">1882  г.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з1п  въ  кхевской  академ1и,  въ1705г.  (').  По  форм-Ь  онапрпнадле- </w:t>
      </w:r>
      <w:r>
        <w:br/>
      </w:r>
      <w:r>
        <w:t xml:space="preserve">житъ  къ  т'Ьмъ  же  школьнымъ  драмамъ,  которыя  мы  сейчасъ  ука- </w:t>
      </w:r>
      <w:r>
        <w:br/>
      </w:r>
      <w:r>
        <w:t xml:space="preserve">зали, но  отличается  отъ  нихъ  большею  свободою  отъ  т-Ьхъ  схо- </w:t>
      </w:r>
      <w:r>
        <w:br/>
      </w:r>
      <w:r>
        <w:t xml:space="preserve">ластическихъ  правилъ,  которымъ  он-Ь  подчинялись.  Трагедокомед1ей </w:t>
      </w:r>
      <w:r>
        <w:br/>
      </w:r>
      <w:r>
        <w:t xml:space="preserve">она  называется  потому,  что  въ  ней  къ  серьезному  трагическому </w:t>
      </w:r>
      <w:r>
        <w:br/>
      </w:r>
      <w:r>
        <w:t xml:space="preserve">элементу  присоединяется  элементъ  комический:  „трагедокомед1я, </w:t>
      </w:r>
      <w:r>
        <w:br/>
      </w:r>
      <w:r>
        <w:t xml:space="preserve">говоритъ  ПрокопоБпчъ,  есть  смешанный  ролъ  драматической </w:t>
      </w:r>
      <w:r>
        <w:br/>
      </w:r>
      <w:r>
        <w:t xml:space="preserve">поэз1и  изъ  трагед1и  и  Е0мед1и  т.  е.  такой,  въ  которомъ  смешное </w:t>
      </w:r>
      <w:r>
        <w:br/>
      </w:r>
      <w:r>
        <w:t xml:space="preserve">и  забавное  смешивается  съ  серьезнымъ  и  трогательнымъ  и  лица </w:t>
      </w:r>
      <w:r>
        <w:br/>
      </w:r>
      <w:r>
        <w:t xml:space="preserve">незначите льныя  съ  знаменитыми".  Правда,  и  въ  школьной  драм-Ь </w:t>
      </w:r>
      <w:r>
        <w:br/>
      </w:r>
      <w:r>
        <w:t xml:space="preserve">употреблялись  такъ  называемыя  интермед1и,  или  интерлюд1и  т.  е. </w:t>
      </w:r>
      <w:r>
        <w:br/>
      </w:r>
      <w:r>
        <w:t xml:space="preserve">шуточныя  П1ЭСЫ,  но  он-Ь  не  принадлежали  къ  самой  драм-Ь,  а  толь- </w:t>
      </w:r>
      <w:r>
        <w:br/>
      </w:r>
      <w:r>
        <w:t xml:space="preserve">ко вставлялись  между  ея  д'Ьйств1ями,  между  т-Ьмъ  какъ  компческ1Й- </w:t>
      </w:r>
      <w:r>
        <w:br/>
      </w:r>
      <w:r>
        <w:t xml:space="preserve">элементъ  въ  трагедокомед1и  Прокоповпча  распространенъ  по  всей </w:t>
      </w:r>
      <w:r>
        <w:br/>
      </w:r>
      <w:r>
        <w:t xml:space="preserve">шэсЬ  и  составляетъ  ея  существенную  часть.  Вся  трагед1я  со- </w:t>
      </w:r>
      <w:r>
        <w:br/>
      </w:r>
      <w:r>
        <w:t xml:space="preserve">стоптъ  изъ  пяти  актовъ,  съ  прибавлен1емъ  прологовъ,  эпплоговъ </w:t>
      </w:r>
      <w:r>
        <w:br/>
      </w:r>
      <w:r>
        <w:t xml:space="preserve">и  хора  Еъ  каждому  акту.  Содержан1е  ея  составляетъ  прпнят1е </w:t>
      </w:r>
      <w:r>
        <w:br/>
      </w:r>
      <w:r>
        <w:t xml:space="preserve">христ1анской  в'Ьры  княземъ  Владим1ромъ;  Д'Ьйствуюп];1я  лица: </w:t>
      </w:r>
      <w:r>
        <w:br/>
      </w:r>
      <w:r>
        <w:t xml:space="preserve">князь  Владпм1ръ,  греческш  философъ,  пропов'Ьдникъ,  объясняю- </w:t>
      </w:r>
      <w:r>
        <w:br/>
      </w:r>
      <w:r>
        <w:t xml:space="preserve">щ1й  ему  христ1анск1й  законъ,  три  языческихъ  жреца:  Жериволъ, </w:t>
      </w:r>
      <w:r>
        <w:br/>
      </w:r>
      <w:r>
        <w:t xml:space="preserve">Куроядъ  и  П1яръ,  Духъ  Ярополка,  погибающ1й  отъ  зависти  къ </w:t>
      </w:r>
      <w:r>
        <w:br/>
      </w:r>
      <w:r>
        <w:t xml:space="preserve">брату  и  служаш:1й  въ  п^эсЬ  орудхемъ  адскпхъ  силъ,  д-Ьйствую- </w:t>
      </w:r>
      <w:r>
        <w:br/>
      </w:r>
      <w:r>
        <w:t xml:space="preserve">щихъ  противъ  Владпм1ра;  военачальники  Владимхра,  Мечп- </w:t>
      </w:r>
      <w:r>
        <w:br/>
      </w:r>
      <w:r>
        <w:t xml:space="preserve">славъ  и  Храбрый,  помогающ1е  Владим1ру  сокрушить  язычество. </w:t>
      </w:r>
      <w:r>
        <w:br/>
      </w:r>
      <w:r>
        <w:t xml:space="preserve">Историческихъ  элементовъ  въ  трагед1п  мало,  и  вообще  вся  исто- </w:t>
      </w:r>
      <w:r>
        <w:br/>
      </w:r>
      <w:r>
        <w:t xml:space="preserve">рическая обстановка  не  богата:  все  вниманхе  обращено  на  вну- </w:t>
      </w:r>
      <w:r>
        <w:br/>
      </w:r>
      <w:r>
        <w:t xml:space="preserve">треннюю борьбу  князя  Владим1ра,  при  его  обращен1и  въ  хри- </w:t>
      </w:r>
      <w:r>
        <w:br/>
      </w:r>
      <w:r>
        <w:t xml:space="preserve">ст1анство,  съ  тремя  врагами — м1ромъ,  плот1ю  и  дхаволомъ.  По- </w:t>
      </w:r>
      <w:r>
        <w:br/>
      </w:r>
      <w:r>
        <w:t xml:space="preserve">сл-Ь  пролога,  составляющаго  предисловхе  къ  трагедокомед1и,  въ </w:t>
      </w:r>
      <w:r>
        <w:br/>
      </w:r>
      <w:r>
        <w:t xml:space="preserve">1-мъ  д4йств1и  изображается,  какъ  адъ,  узнавъ,  что  князь  Вла- </w:t>
      </w:r>
      <w:r>
        <w:br/>
      </w:r>
      <w:r>
        <w:t xml:space="preserve">дим1ръ  хочетъ  водворить  въ  К1ев'Ь  хрпст1анскую  в'Ьру,  высыла- </w:t>
      </w:r>
      <w:r>
        <w:br/>
      </w:r>
      <w:r>
        <w:t xml:space="preserve">етъ  на  землю  Духъ  Ярополка,  чтобы  онъ  возв'Ьстилъ  предста- </w:t>
      </w:r>
      <w:r>
        <w:br/>
      </w:r>
      <w:r>
        <w:t xml:space="preserve">вителю   адскихъ    силъ    въ    Кхев^ ,    волхву    Жериволу,    о    пред-</w:t>
      </w:r>
    </w:p>
    <w:p>
      <w:pPr>
        <w:pStyle w:val="Normal"/>
      </w:pPr>
      <w:r>
        <w:t xml:space="preserve">(')  Полное  заглав1е  трагедокомед1и  такое:  «Владимхръ,  славеноросмйекихъ </w:t>
      </w:r>
      <w:r>
        <w:br/>
      </w:r>
      <w:r>
        <w:t xml:space="preserve">странъ  князь  и  иовеллтель.  отъ  нев'Ьр1я  тьмы  в'ь  св4тъ  евангельский  преведен- </w:t>
      </w:r>
      <w:r>
        <w:br/>
      </w:r>
      <w:r>
        <w:t xml:space="preserve">иый  Духолъ  святымъ  отъ  Рождества  Христова  988  г.,  нын*  же  отъ  православ- </w:t>
      </w:r>
      <w:r>
        <w:br/>
      </w:r>
      <w:r>
        <w:t xml:space="preserve">ной академж  могилеанской  киевской,  на  позоръ  россхйскому  роду,  отъ  благс- </w:t>
      </w:r>
      <w:r>
        <w:br/>
      </w:r>
      <w:r>
        <w:t xml:space="preserve">родныхъ  роес1Йскихъ  снновъ,  добр*  зд*  вослитуемыхъ,  д*йств1емъ,  еже  отъ </w:t>
      </w:r>
      <w:r>
        <w:br/>
      </w:r>
      <w:r>
        <w:t xml:space="preserve">п1итъ  нарпцается  трагедокомедхя,  л4та  Господня  1705.  1Н)ЛЯ  3  дня  ноказанн1Й». — </w:t>
      </w:r>
      <w:r>
        <w:br/>
      </w:r>
      <w:r>
        <w:t xml:space="preserve">Трагедхя  до  сихъ  норъ  не  напечатана.  Мы  пользпвалпсь  превосходной  статьей </w:t>
      </w:r>
      <w:r>
        <w:br/>
      </w:r>
      <w:r>
        <w:t xml:space="preserve">Н.  С.  Тнхонравова  въ  Журн.  М.  Н.  Лроов.  1879,  май,  гд4  подробно  изложено  ея </w:t>
      </w:r>
      <w:r>
        <w:br/>
      </w:r>
      <w:r>
        <w:t xml:space="preserve">содержанхе  и  сд*ланъ  самый  обстоятельный  разборъ.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стоящихъ    б4дств1яхъ.    Жериволъ,    впрочемъ,    и    самъ    уже    за- </w:t>
      </w:r>
      <w:r>
        <w:br/>
      </w:r>
      <w:r>
        <w:t xml:space="preserve">м'Ьтилъ,    что  Владим1ръ    въ  посл-Ьдиев  время  охлад-Ьлъ    къ  язы- </w:t>
      </w:r>
      <w:r>
        <w:br/>
      </w:r>
      <w:r>
        <w:t xml:space="preserve">ческпмъ  жертвамъ,   что  богамъ  его  предстоитъ  голодная  смерть. </w:t>
      </w:r>
      <w:r>
        <w:br/>
      </w:r>
      <w:r>
        <w:t xml:space="preserve">Во    2-мъ    д'Ьйств1и    Жериволъ,    въ  праздникъ    Перуна,    отправ- </w:t>
      </w:r>
      <w:r>
        <w:br/>
      </w:r>
      <w:r>
        <w:t xml:space="preserve">ляется въ  л'Ьсъ,    зоветъ    на  помощь    свопхъ  боговъ,    заклппаетъ </w:t>
      </w:r>
      <w:r>
        <w:br/>
      </w:r>
      <w:r>
        <w:t xml:space="preserve">самый  адъ,    и  вотъ  являются  къ  нему  представители  т^хъ  тем- </w:t>
      </w:r>
      <w:r>
        <w:br/>
      </w:r>
      <w:r>
        <w:t xml:space="preserve">ныхъ  силъ,  съ  которыми  Владим1ръ  долженъ  вести  борьбу — б-Ьсъ </w:t>
      </w:r>
      <w:r>
        <w:br/>
      </w:r>
      <w:r>
        <w:t xml:space="preserve">мхра,  б-Ьсъ  плоти  и  б'Ьсъ  хулы,  пли  противства  Бож1я".  ВсЬ  они </w:t>
      </w:r>
      <w:r>
        <w:br/>
      </w:r>
      <w:r>
        <w:t xml:space="preserve">своими  речами  стараются  отклонить  Владим1ра  отъ  мысли  о  хри- </w:t>
      </w:r>
      <w:r>
        <w:br/>
      </w:r>
      <w:r>
        <w:t xml:space="preserve">ст1анской  в-Ьр-Ь.  Въ  3-мъ  акт-Ь  изображаются  разныя  препятств1я </w:t>
      </w:r>
      <w:r>
        <w:br/>
      </w:r>
      <w:r>
        <w:t xml:space="preserve">нам'Ьрен1ю  Владим1ра.  Владим1ръ,  однакожъ,  чувствуетъ  въ  себ'Ь </w:t>
      </w:r>
      <w:r>
        <w:br/>
      </w:r>
      <w:r>
        <w:t xml:space="preserve">перемену.    Пораженный    пропов^Ьдью    греческаго  философа,   онъ </w:t>
      </w:r>
      <w:r>
        <w:br/>
      </w:r>
      <w:r>
        <w:t xml:space="preserve">пснытываетъ    какой-то  страхъ;    языческ1я    жертвы    ему  кажутся </w:t>
      </w:r>
      <w:r>
        <w:br/>
      </w:r>
      <w:r>
        <w:t xml:space="preserve">мерзскими;  онъ  обращается  за  сов'Ьтомъ  къ  своимъ  д'Ьтямъ.  Гл-Ьбъ </w:t>
      </w:r>
      <w:r>
        <w:br/>
      </w:r>
      <w:r>
        <w:t xml:space="preserve">сов'Ьтуетъ  князю  просить  у  греческаго  философа  подробнаго  объ- </w:t>
      </w:r>
      <w:r>
        <w:br/>
      </w:r>
      <w:r>
        <w:t xml:space="preserve">яснен1я    христ1анскаго    закона:    въ  толсе  время    является  Жери- </w:t>
      </w:r>
      <w:r>
        <w:br/>
      </w:r>
      <w:r>
        <w:t xml:space="preserve">волъ,   и  вотъ,  по  желан1ю  князя,    между  христ1анскимъ    пропо- </w:t>
      </w:r>
      <w:r>
        <w:br/>
      </w:r>
      <w:r>
        <w:t xml:space="preserve">в'Ьдникомъ    и  языческимъ  жрецомъ  происходитъ  пренхе   о  в'Ьр'Ь. </w:t>
      </w:r>
      <w:r>
        <w:br/>
      </w:r>
      <w:r>
        <w:t xml:space="preserve">Въ  4-мъ  акт-Ь    изображается    внутренняя  борьба    Владим1ра,  въ </w:t>
      </w:r>
      <w:r>
        <w:br/>
      </w:r>
      <w:r>
        <w:t xml:space="preserve">форм'Ь  разныхъ    его  недоум-Ьптй,    возбужденныхъ    въ  немъ    раз- </w:t>
      </w:r>
      <w:r>
        <w:br/>
      </w:r>
      <w:r>
        <w:t xml:space="preserve">ными возражен1ями  со  стороны  м1ра,    плоти  и  д1авола;  но  твер- </w:t>
      </w:r>
      <w:r>
        <w:br/>
      </w:r>
      <w:r>
        <w:t xml:space="preserve">дый разумъ  Владпм1ра  поб'Ьждаетъ   всЬ  препятств1я,    и  онъ  р-Ь- </w:t>
      </w:r>
      <w:r>
        <w:br/>
      </w:r>
      <w:r>
        <w:t xml:space="preserve">шается  „яв-Ь  Христа  испов^стп".  Д'Ьйств1е  оканчивается  хоромъ, </w:t>
      </w:r>
      <w:r>
        <w:br/>
      </w:r>
      <w:r>
        <w:t xml:space="preserve">въ  которомъ  р-Ьшившемуся  Владимхру  представляется  его  преж- </w:t>
      </w:r>
      <w:r>
        <w:br/>
      </w:r>
      <w:r>
        <w:t xml:space="preserve">няя жизнь,  со  всЬми  ея  суетами  и  прелестями.  Въ  5-мъ  д-Ьйствхи </w:t>
      </w:r>
      <w:r>
        <w:br/>
      </w:r>
      <w:r>
        <w:t xml:space="preserve">изображается  паден1е  язычества.  Владим1ръ  запретилъ  по  всЬмъ </w:t>
      </w:r>
      <w:r>
        <w:br/>
      </w:r>
      <w:r>
        <w:t xml:space="preserve">городамъ  жертвы  и  вел'Ьлъ  сокрушать  идоловъ:  разбитые  кумиры </w:t>
      </w:r>
      <w:r>
        <w:br/>
      </w:r>
      <w:r>
        <w:t xml:space="preserve">сд-Ьдались    игрушками    для  д'Ьтей;    жрецы  умираютъ    съ  голоду; </w:t>
      </w:r>
      <w:r>
        <w:br/>
      </w:r>
      <w:r>
        <w:t xml:space="preserve">военачальники    Владим1ра,    Мечиславъ    и  Храбрый  заставляютъ </w:t>
      </w:r>
      <w:r>
        <w:br/>
      </w:r>
      <w:r>
        <w:t xml:space="preserve">ихъ  собственными    руками    сокрушать    идоловъ.    Наконецъ,    на </w:t>
      </w:r>
      <w:r>
        <w:br/>
      </w:r>
      <w:r>
        <w:t xml:space="preserve">сцен'Ь  является  в'Ьстпикъ,  съ  послашемъ  Владим1ра,  изв'Ьщающимъ, </w:t>
      </w:r>
      <w:r>
        <w:br/>
      </w:r>
      <w:r>
        <w:t xml:space="preserve">что  князь  воспр1ялъ  истинный  закопъ  Христовъ.  Трагед1я  окан- </w:t>
      </w:r>
      <w:r>
        <w:br/>
      </w:r>
      <w:r>
        <w:t xml:space="preserve">чивается хоромъ  апостола    Андрея  П('рвозваннаго    съ  ангелами, </w:t>
      </w:r>
      <w:r>
        <w:br/>
      </w:r>
      <w:r>
        <w:t xml:space="preserve">въ  которомъ  говорится,  что  какъ  царь  Соломонъ  устроилъ  храмъ </w:t>
      </w:r>
      <w:r>
        <w:br/>
      </w:r>
      <w:r>
        <w:t xml:space="preserve">въ  Терусалим-Ь,  по  предписан1ю  царя  и  пророка  Давида,  такъ  и </w:t>
      </w:r>
      <w:r>
        <w:br/>
      </w:r>
      <w:r>
        <w:t xml:space="preserve">князь  Владим1ръ  устроилъ  здаше  православной  церкви  въ  страп'Ь </w:t>
      </w:r>
      <w:r>
        <w:br/>
      </w:r>
      <w:r>
        <w:t xml:space="preserve">русской,    по  пророчеству  апосто-за  Андрея,  сказавшаго:   „зд-Ь  воз </w:t>
      </w:r>
      <w:r>
        <w:br/>
      </w:r>
      <w:r>
        <w:t xml:space="preserve">с1ятп  имать  слава  Бож1я".  Во  второй  половин-Ь  хора,  по  обычаю </w:t>
      </w:r>
      <w:r>
        <w:br/>
      </w:r>
      <w:r>
        <w:t xml:space="preserve">того  времени,    пом'Ьщенъ  панегирикъ    знаменитымъ  современни- </w:t>
      </w:r>
      <w:r>
        <w:br/>
      </w:r>
      <w:r>
        <w:t xml:space="preserve">камъ,  духовнымъ  и  св'Ьтскимъ,   и  особенно  гетману  Мазеп-Ь,  ко- </w:t>
      </w:r>
      <w:r>
        <w:br/>
      </w:r>
      <w:r>
        <w:t xml:space="preserve">торый былъ  патрономъ  шевской  академ1и. — Трагедокомедхя  Про- </w:t>
      </w:r>
      <w:r>
        <w:br/>
      </w:r>
      <w:r>
        <w:t xml:space="preserve">коповпча  выше  другихъ  совремепныхъ  драматических  ъ  шэсъ  въ </w:t>
      </w:r>
      <w:r>
        <w:br/>
      </w:r>
      <w:r>
        <w:t xml:space="preserve">этомъ  род'Ь;  она  представдяетъ  попытку  къ  настоящей  драм'Ь,  въ </w:t>
      </w:r>
      <w:r>
        <w:br/>
      </w:r>
      <w:r>
        <w:t xml:space="preserve">которой  изображается  борьба  Владим1ра,  какъ  героя,  какъ  про-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св-Ьтителя  русскаго  народа,  своимъ  крещешемъ  положившаго  на- </w:t>
      </w:r>
      <w:r>
        <w:br/>
      </w:r>
      <w:r>
        <w:t xml:space="preserve">чало его  религ1озному,  умственному  и  нравственному  образован1ю, </w:t>
      </w:r>
      <w:r>
        <w:br/>
      </w:r>
      <w:r>
        <w:t xml:space="preserve">п  изображается  не  въ  разговорахъ  только,  какъ  изображаются  ге- </w:t>
      </w:r>
      <w:r>
        <w:br/>
      </w:r>
      <w:r>
        <w:t xml:space="preserve">рои въ  другихъ  н1эсахъ  этого  времени,  но  и  въ  самыхъ  д-Ьп- </w:t>
      </w:r>
      <w:r>
        <w:br/>
      </w:r>
      <w:r>
        <w:t xml:space="preserve">ств1яхъ.  Еъ  отличительнымъ  свопствамъ  трагедии  принадлежать  та </w:t>
      </w:r>
      <w:r>
        <w:br/>
      </w:r>
      <w:r>
        <w:t xml:space="preserve">свобода  мысли,  яркость  красокъ,  см'Ьлость  и  р'Ьзкость  слова,  ко- </w:t>
      </w:r>
      <w:r>
        <w:br/>
      </w:r>
      <w:r>
        <w:t xml:space="preserve">торыя  выражались  и  во  всей  посл-Ьдующей  литературной  д']Ья- </w:t>
      </w:r>
      <w:r>
        <w:br/>
      </w:r>
      <w:r>
        <w:t xml:space="preserve">тельности  Прокоповича.  Эти  свойства  и  ясные  намеки  на  со- </w:t>
      </w:r>
      <w:r>
        <w:br/>
      </w:r>
      <w:r>
        <w:t xml:space="preserve">временные пороки  и  недостатки,  при  изображен1и  древняго  вре- </w:t>
      </w:r>
      <w:r>
        <w:br/>
      </w:r>
      <w:r>
        <w:t xml:space="preserve">мени, и  д'Ьлали  ее  особенно  интересною  для  современниковъ.  Къ </w:t>
      </w:r>
      <w:r>
        <w:br/>
      </w:r>
      <w:r>
        <w:t xml:space="preserve">такимъ  м-Ьстамъ  въ  трагед1и,  между  прочимъ,  надобно  отнести </w:t>
      </w:r>
      <w:r>
        <w:br/>
      </w:r>
      <w:r>
        <w:t xml:space="preserve">изображен1я  въ  коыическомъ  вид-Ь  языческпхъ  жрецовъ,  Жери- </w:t>
      </w:r>
      <w:r>
        <w:br/>
      </w:r>
      <w:r>
        <w:t xml:space="preserve">вола,  Курояда  и  Шяра;  въ  нпхъ  несомненно,  съ  осм^§ян^емъ  язы- </w:t>
      </w:r>
      <w:r>
        <w:br/>
      </w:r>
      <w:r>
        <w:t xml:space="preserve">ческихъ  жрецовъ,  Прокоповпчъ  хот-Ьлъ  указать  на  пороки  и  не- </w:t>
      </w:r>
      <w:r>
        <w:br/>
      </w:r>
      <w:r>
        <w:t xml:space="preserve">достатки современнаго  духовенства.  Жериволъ  совершенно  пре- </w:t>
      </w:r>
      <w:r>
        <w:br/>
      </w:r>
      <w:r>
        <w:t xml:space="preserve">данъ  служешю  плоти;  онъ  всец'Ьло  сокрушаетъ  безм'Ьрныхъ  во- </w:t>
      </w:r>
      <w:r>
        <w:br/>
      </w:r>
      <w:r>
        <w:t xml:space="preserve">ловъ:  ему  хот'Ьлось  бы,  чтобы  безпрестанно  были  праздники:  дру- </w:t>
      </w:r>
      <w:r>
        <w:br/>
      </w:r>
      <w:r>
        <w:t xml:space="preserve">г1е  жрецы,  Куроядъ  и  П1яръ  не  привыкли  покупать  себ-^  пищу; </w:t>
      </w:r>
      <w:r>
        <w:br/>
      </w:r>
      <w:r>
        <w:t xml:space="preserve">все  у  нихъ  было  даровое:  Куроядъ  съ  ужасомъ  разсказываетъ </w:t>
      </w:r>
      <w:r>
        <w:br/>
      </w:r>
      <w:r>
        <w:t xml:space="preserve">Шяру,  что  онъ  ходилъ  на  село  „курен  куповати,  а  когда  схе </w:t>
      </w:r>
      <w:r>
        <w:br/>
      </w:r>
      <w:r>
        <w:t xml:space="preserve">бяше?".</w:t>
      </w:r>
    </w:p>
    <w:p>
      <w:pPr>
        <w:pStyle w:val="Normal"/>
      </w:pPr>
      <w:r>
        <w:t xml:space="preserve">Указанныя  П1эсы — комедхи  и  трагедо-комед1п — составлялись </w:t>
      </w:r>
      <w:r>
        <w:br/>
      </w:r>
      <w:r>
        <w:t xml:space="preserve">людьми  учеными;  въ  нихъ  выразились  взгляды  и  сужден1я  пере- </w:t>
      </w:r>
      <w:r>
        <w:br/>
      </w:r>
      <w:r>
        <w:t xml:space="preserve">довыхъ  людей  новаго  образован1я.  Рядомъ  съ  ними  существовали </w:t>
      </w:r>
      <w:r>
        <w:br/>
      </w:r>
      <w:r>
        <w:t xml:space="preserve">еще  у,Иптерлюдги,  к  ли  междувброгиенныя  забавпыя  тралища"'^ </w:t>
      </w:r>
      <w:r>
        <w:br/>
      </w:r>
      <w:r>
        <w:t xml:space="preserve">которыя  были  написаны  также  книжными  людьми,  но  стоявшими </w:t>
      </w:r>
      <w:r>
        <w:br/>
      </w:r>
      <w:r>
        <w:t xml:space="preserve">близко  къ  народу,  и  знавшими  народныя  воззр'Ьн1Я  на  современ- </w:t>
      </w:r>
      <w:r>
        <w:br/>
      </w:r>
      <w:r>
        <w:t xml:space="preserve">ныя  событ1я.  По  форм-Ь  своей,  интерлюдш  представляютъ  рядъ </w:t>
      </w:r>
      <w:r>
        <w:br/>
      </w:r>
      <w:r>
        <w:t xml:space="preserve">забавныхъ,  часто  грубыхъ,  сценъ,  не  связанныхъ  нич'Ьмъ  въ  одно </w:t>
      </w:r>
      <w:r>
        <w:br/>
      </w:r>
      <w:r>
        <w:t xml:space="preserve">Ц'Ьлое.  написанныхъ  иногда  силлабическими  виршами,  а  иногда </w:t>
      </w:r>
      <w:r>
        <w:br/>
      </w:r>
      <w:r>
        <w:t xml:space="preserve">прозой.  Он-Ь  интересны  потому,  что  изображаютъ  тогдашнее </w:t>
      </w:r>
      <w:r>
        <w:br/>
      </w:r>
      <w:r>
        <w:t xml:space="preserve">настроен1е  народа,  или  той  части  народа,  которая  была  недо- </w:t>
      </w:r>
      <w:r>
        <w:br/>
      </w:r>
      <w:r>
        <w:t xml:space="preserve">вольна многими  реформами,  казавшимися  ей  нарушен1емъ  правилъ </w:t>
      </w:r>
      <w:r>
        <w:br/>
      </w:r>
      <w:r>
        <w:t xml:space="preserve">в-Ьры  и  древнихъ  обычаевъ.  Въ  одной  интерлюд1п  изображаетсл </w:t>
      </w:r>
      <w:r>
        <w:br/>
      </w:r>
      <w:r>
        <w:t xml:space="preserve">раскольникъ,  который  жалуется  на  то,  что  народъ  нын'Ь  совсъмъ </w:t>
      </w:r>
      <w:r>
        <w:br/>
      </w:r>
      <w:r>
        <w:t xml:space="preserve">испортился,  что  вм-Ьсто  долгополаго  платья  христ1ане  стали  носить </w:t>
      </w:r>
      <w:r>
        <w:br/>
      </w:r>
      <w:r>
        <w:t xml:space="preserve">кафтанъ  и  круглый  картузъ,  стали  брить  бороды,  а  на  го.юву </w:t>
      </w:r>
      <w:r>
        <w:br/>
      </w:r>
      <w:r>
        <w:t xml:space="preserve">над-Ьвать  парики,  подобно  н'Ьмцамъ,  что  пришли,  очевидно,  по- </w:t>
      </w:r>
      <w:r>
        <w:br/>
      </w:r>
      <w:r>
        <w:t xml:space="preserve">сл-Ьдтя  времена,  когда  долженъ  явиться  антихристъ.</w:t>
      </w:r>
    </w:p>
    <w:p>
      <w:pPr>
        <w:pStyle w:val="Normal"/>
      </w:pPr>
      <w:r>
        <w:t xml:space="preserve">«Как'ь-то  нын4  люди  увязли  глубоко!</w:t>
      </w:r>
    </w:p>
    <w:p>
      <w:pPr>
        <w:pStyle w:val="Normal"/>
      </w:pPr>
      <w:r>
        <w:t xml:space="preserve">Как-ь-то  жить  въ  М1р4  несносно  и  жестоко!</w:t>
      </w:r>
    </w:p>
    <w:p>
      <w:pPr>
        <w:pStyle w:val="Normal"/>
      </w:pPr>
      <w:r>
        <w:t xml:space="preserve">Последняя  00  времена,  видимъ,  что  црпсп*лн:</w:t>
      </w:r>
    </w:p>
    <w:p>
      <w:pPr>
        <w:pStyle w:val="Normal"/>
      </w:pPr>
      <w:r>
        <w:t xml:space="preserve">Бо  и  некоторые  отъ  нашихъ  старцовъ    антихриста  зр'Ьли.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Пвдобаше  ему  пр1итина  землю,  когда  нашу  старую  в'Ьру  попрали</w:t>
      </w:r>
    </w:p>
    <w:p>
      <w:pPr>
        <w:pStyle w:val="Normal"/>
      </w:pPr>
      <w:r>
        <w:t xml:space="preserve">Никонщики  проклятые,  свою  же  н'Ькую  нову,  не  знаему  откуда,  взяли.</w:t>
      </w:r>
    </w:p>
    <w:p>
      <w:pPr>
        <w:pStyle w:val="Normal"/>
      </w:pPr>
      <w:r>
        <w:t xml:space="preserve">И  не  токмо  В'Ьру  нашу  отару,  святу  и  Богомъ  устроенну,</w:t>
      </w:r>
    </w:p>
    <w:p>
      <w:pPr>
        <w:pStyle w:val="Normal"/>
      </w:pPr>
      <w:r>
        <w:t xml:space="preserve">Стоглавьемъ  Макарьевскимъ  крепко  утвержденну,</w:t>
      </w:r>
    </w:p>
    <w:p>
      <w:pPr>
        <w:pStyle w:val="Normal"/>
      </w:pPr>
      <w:r>
        <w:t xml:space="preserve">Попрали,  но  и  платье  долгое  ужъ  премФипли,</w:t>
      </w:r>
    </w:p>
    <w:p>
      <w:pPr>
        <w:pStyle w:val="Normal"/>
      </w:pPr>
      <w:r>
        <w:t xml:space="preserve">Еже  апостоли  святые  и  пророки  носили.</w:t>
      </w:r>
    </w:p>
    <w:p>
      <w:pPr>
        <w:pStyle w:val="Normal"/>
      </w:pPr>
      <w:r>
        <w:t xml:space="preserve">Руссые  нын*  ходятъ  въ  короткомъ  плать4,  якъ  кургузы,</w:t>
      </w:r>
    </w:p>
    <w:p>
      <w:pPr>
        <w:pStyle w:val="Normal"/>
      </w:pPr>
      <w:r>
        <w:t xml:space="preserve">На  главахъ  же  своихъ  носятъ  круглые  картузы.</w:t>
      </w:r>
    </w:p>
    <w:p>
      <w:pPr>
        <w:pStyle w:val="Normal"/>
      </w:pPr>
      <w:r>
        <w:t xml:space="preserve">И  тое  они  откуду  взяли,  ей  недоуз14ваемъ,</w:t>
      </w:r>
    </w:p>
    <w:p>
      <w:pPr>
        <w:pStyle w:val="Normal"/>
      </w:pPr>
      <w:r>
        <w:t xml:space="preserve">И  сказать  о  томъ  истинно  не  знаемъ.</w:t>
      </w:r>
    </w:p>
    <w:p>
      <w:pPr>
        <w:pStyle w:val="Normal"/>
      </w:pPr>
      <w:r>
        <w:t xml:space="preserve">Что  законъ  и  правила  святыхъ  отецъ  возбраняютъ:</w:t>
      </w:r>
    </w:p>
    <w:p>
      <w:pPr>
        <w:pStyle w:val="Normal"/>
      </w:pPr>
      <w:r>
        <w:t xml:space="preserve">Свои  брады  наголо  жел^зомъ  обриваютъ.</w:t>
      </w:r>
    </w:p>
    <w:p>
      <w:pPr>
        <w:pStyle w:val="Normal"/>
      </w:pPr>
      <w:r>
        <w:t xml:space="preserve">Челов4п,ы  ходятъ,  якъ  обезьяны:</w:t>
      </w:r>
    </w:p>
    <w:p>
      <w:pPr>
        <w:pStyle w:val="Normal"/>
      </w:pPr>
      <w:r>
        <w:t xml:space="preserve">Вм4сто  главныхъ  волосъ  носятъ  паруки,  будто  н4мцы  поганы».</w:t>
      </w:r>
    </w:p>
    <w:p>
      <w:pPr>
        <w:pStyle w:val="Normal"/>
      </w:pPr>
      <w:r>
        <w:t xml:space="preserve">Эти  жалобы  были  сл^дствхемъ  указовъ  Петра,  изданныхъ  въ </w:t>
      </w:r>
      <w:r>
        <w:br/>
      </w:r>
      <w:r>
        <w:t xml:space="preserve">1705  г.  о  ношен1и  иностранной  одежды  и  брить-Ь  бородъ  и  усовъ. </w:t>
      </w:r>
      <w:r>
        <w:br/>
      </w:r>
      <w:r>
        <w:t xml:space="preserve">Въ  другой  ннтерлюд1и  изображается  дъячекъ,  жалующ1йся  на  то^ </w:t>
      </w:r>
      <w:r>
        <w:br/>
      </w:r>
      <w:r>
        <w:t xml:space="preserve">что  начальство  приказываетъ  отдавать  д^тей  на  ученье  въ  се- </w:t>
      </w:r>
      <w:r>
        <w:br/>
      </w:r>
      <w:r>
        <w:t xml:space="preserve">минар1и.</w:t>
      </w:r>
    </w:p>
    <w:p>
      <w:pPr>
        <w:pStyle w:val="Normal"/>
      </w:pPr>
      <w:r>
        <w:t xml:space="preserve">«Лучше  мн4  теперь  умереть,</w:t>
      </w:r>
    </w:p>
    <w:p>
      <w:pPr>
        <w:pStyle w:val="Normal"/>
      </w:pPr>
      <w:r>
        <w:t xml:space="preserve">Нежели  на  это  смотреть,</w:t>
      </w:r>
    </w:p>
    <w:p>
      <w:pPr>
        <w:pStyle w:val="Normal"/>
      </w:pPr>
      <w:r>
        <w:t xml:space="preserve">Какъ  моихъ  д4тей  отнимаютъ</w:t>
      </w:r>
    </w:p>
    <w:p>
      <w:pPr>
        <w:pStyle w:val="Normal"/>
      </w:pPr>
      <w:r>
        <w:t xml:space="preserve">И  въ  семинар!»  на  муку  отбнраютъ.</w:t>
      </w:r>
    </w:p>
    <w:p>
      <w:pPr>
        <w:pStyle w:val="Normal"/>
      </w:pPr>
      <w:r>
        <w:t xml:space="preserve">Пожалуй,  батюшко,  умилосердись  надъ  нами!</w:t>
      </w:r>
    </w:p>
    <w:p>
      <w:pPr>
        <w:pStyle w:val="Normal"/>
      </w:pPr>
      <w:r>
        <w:t xml:space="preserve">Напиши,  пожалуй,  что  они  еще  не  годны  лотами.</w:t>
      </w:r>
    </w:p>
    <w:p>
      <w:pPr>
        <w:pStyle w:val="Normal"/>
      </w:pPr>
      <w:r>
        <w:t xml:space="preserve">Вс*  мои  знакомцы  и  вся  моя  родня!  сберитесь  сюда,</w:t>
      </w:r>
    </w:p>
    <w:p>
      <w:pPr>
        <w:pStyle w:val="Normal"/>
      </w:pPr>
      <w:r>
        <w:t xml:space="preserve">Посмотрите,  какая  на  меня  пришла  б1;да:</w:t>
      </w:r>
    </w:p>
    <w:p>
      <w:pPr>
        <w:pStyle w:val="Normal"/>
      </w:pPr>
      <w:r>
        <w:t xml:space="preserve">Д*тей  моихъ  отъ  меня   ^тннмаютъ</w:t>
      </w:r>
    </w:p>
    <w:p>
      <w:pPr>
        <w:pStyle w:val="Normal"/>
      </w:pPr>
      <w:r>
        <w:t xml:space="preserve">И  въ  проклятую  семинар1Ю  на  муку  отбпраютъ.</w:t>
      </w:r>
    </w:p>
    <w:p>
      <w:pPr>
        <w:pStyle w:val="Normal"/>
      </w:pPr>
      <w:r>
        <w:t xml:space="preserve">О  мои  дФтушки  сердечные!</w:t>
      </w:r>
    </w:p>
    <w:p>
      <w:pPr>
        <w:pStyle w:val="Normal"/>
      </w:pPr>
      <w:r>
        <w:t xml:space="preserve">Не  на  ученье  васъ  берутъ,  но  на  мученье  безконечное.</w:t>
      </w:r>
    </w:p>
    <w:p>
      <w:pPr>
        <w:pStyle w:val="Normal"/>
      </w:pPr>
      <w:r>
        <w:t xml:space="preserve">Лучше  вамъ  не  родиться  на  сей  св4тъ.  а  хотя  и  родиться,</w:t>
      </w:r>
    </w:p>
    <w:p>
      <w:pPr>
        <w:pStyle w:val="Normal"/>
      </w:pPr>
      <w:r>
        <w:t xml:space="preserve">Того  жъ  часа  кисел10мъ  задавиться  и  въ  вод*  утопиться.</w:t>
      </w:r>
    </w:p>
    <w:p>
      <w:pPr>
        <w:pStyle w:val="Normal"/>
      </w:pPr>
      <w:r>
        <w:t xml:space="preserve">О  мои  милые  детушки</w:t>
      </w:r>
    </w:p>
    <w:p>
      <w:pPr>
        <w:pStyle w:val="Normal"/>
      </w:pPr>
      <w:r>
        <w:t xml:space="preserve">И  б'Ьлые  лебедушки!</w:t>
      </w:r>
    </w:p>
    <w:p>
      <w:pPr>
        <w:pStyle w:val="Normal"/>
      </w:pPr>
      <w:r>
        <w:t xml:space="preserve">Лучше  бъ  васъ  своими  руками  въ  землю  закопалъ,</w:t>
      </w:r>
    </w:p>
    <w:p>
      <w:pPr>
        <w:pStyle w:val="Normal"/>
      </w:pPr>
      <w:r>
        <w:t xml:space="preserve">Нежели  въ  семинархю  на  муку  отдалъ»  С).</w:t>
      </w:r>
    </w:p>
    <w:p>
      <w:pPr>
        <w:pStyle w:val="Normal"/>
      </w:pPr>
      <w:r>
        <w:t xml:space="preserve">И  эти  жалобы  также  вызваны  были  указами  Петра  1708  и; </w:t>
      </w:r>
      <w:r>
        <w:br/>
      </w:r>
      <w:r>
        <w:t xml:space="preserve">1710  г.,  когда  д^тей  духовныхъ  предписано  было  отдавать  на </w:t>
      </w:r>
      <w:r>
        <w:br/>
      </w:r>
      <w:r>
        <w:t xml:space="preserve">ученье  въ  греческ1я  и  латинск1я  школы,  и  тЬхъ,  которые  не  хо-</w:t>
      </w:r>
    </w:p>
    <w:p>
      <w:pPr>
        <w:pStyle w:val="Normal"/>
      </w:pPr>
      <w:r>
        <w:t xml:space="preserve">(')  Л-Ьтописи  русск.  литер,  т.  II,  стр.  37;  48 — 49.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т-Ьли  учиться,  не  позволено  было  ставить  ни  въ  попы,  ни  въ  дья- </w:t>
      </w:r>
      <w:r>
        <w:br/>
      </w:r>
      <w:r>
        <w:t xml:space="preserve">коны, а  отдавать  въ  солдаты.  Кром-Ь  того,  въ  интерлюд1яхъ  изо- </w:t>
      </w:r>
      <w:r>
        <w:br/>
      </w:r>
      <w:r>
        <w:t xml:space="preserve">бражаются разныя  см^шныя  сцены,  которыя  направлены  протпвъ </w:t>
      </w:r>
      <w:r>
        <w:br/>
      </w:r>
      <w:r>
        <w:t xml:space="preserve">взяточничества,  воровства,  мошенничества,  п  въ  которыхъ  д'Ьп- </w:t>
      </w:r>
      <w:r>
        <w:br/>
      </w:r>
      <w:r>
        <w:t xml:space="preserve">ствующпми  представляются  подьяч1е,  цыгане,  литвпнъ,  грекъ,  ле- </w:t>
      </w:r>
      <w:r>
        <w:br/>
      </w:r>
      <w:r>
        <w:t xml:space="preserve">карь, маркитантъ,  барышникъ  и  т.  п.  Сцены  эти  не  отличаются </w:t>
      </w:r>
      <w:r>
        <w:br/>
      </w:r>
      <w:r>
        <w:t xml:space="preserve">изяществомъ  и  разсчитаны  на  простои  необразованный  вкусъ; </w:t>
      </w:r>
      <w:r>
        <w:br/>
      </w:r>
      <w:r>
        <w:t xml:space="preserve">комизмъ  ихъ  заключается  главнымъ  образоыъ  въ  разныхъ  извра- </w:t>
      </w:r>
      <w:r>
        <w:br/>
      </w:r>
      <w:r>
        <w:t xml:space="preserve">щен1яхъ  русскаго  языка,  какимъ  онъ  можетъ  подвергаться  въ </w:t>
      </w:r>
      <w:r>
        <w:br/>
      </w:r>
      <w:r>
        <w:t xml:space="preserve">устахъ  нев'Ьжественныхъ  инородцевъ.</w:t>
      </w:r>
    </w:p>
    <w:p>
      <w:pPr>
        <w:pStyle w:val="Normal"/>
      </w:pPr>
      <w:r>
        <w:t xml:space="preserve">Къ  пов'Ьствовательнымъ  пропзведешямъ  петровской  эпохп </w:t>
      </w:r>
      <w:r>
        <w:br/>
      </w:r>
      <w:r>
        <w:t xml:space="preserve">относятся:  „Гпстор1я  о  россхйскомъ  матросе,  Васпл1и  Корютскомъ, </w:t>
      </w:r>
      <w:r>
        <w:br/>
      </w:r>
      <w:r>
        <w:t xml:space="preserve">и  прекрасной  королевн"!,  11ракл1п,  Флоренской  земли"  и  „11стор1я* </w:t>
      </w:r>
      <w:r>
        <w:br/>
      </w:r>
      <w:r>
        <w:t xml:space="preserve">о  славномъ  храбромъ  Александре,  кавалер'Ь  росстйскомъ".  Въ </w:t>
      </w:r>
      <w:r>
        <w:br/>
      </w:r>
      <w:r>
        <w:t xml:space="preserve">первой  повести  изображается  сз^дьба  одного  россшскаго  матроса. </w:t>
      </w:r>
      <w:r>
        <w:br/>
      </w:r>
      <w:r>
        <w:t xml:space="preserve">Васил1й  Кор10тск1й  былъ  сынъ  б^днаго  дворянина.  Выпросивъ </w:t>
      </w:r>
      <w:r>
        <w:br/>
      </w:r>
      <w:r>
        <w:t xml:space="preserve">благословен1е  у  отца,  онъ  отправился  поискать  счастхя  въ  Пе- </w:t>
      </w:r>
      <w:r>
        <w:br/>
      </w:r>
      <w:r>
        <w:t xml:space="preserve">тербургъ  и  записался  въ  морской  флотъ  въ  матросы.  Во  время </w:t>
      </w:r>
      <w:r>
        <w:br/>
      </w:r>
      <w:r>
        <w:t xml:space="preserve">плаван1я  на  одномъ  корабле  въ  Голланд1ю,  онъ  былъ  выбро- </w:t>
      </w:r>
      <w:r>
        <w:br/>
      </w:r>
      <w:r>
        <w:t xml:space="preserve">шенъ  бурею  на  берегъ  и  попалъ  на  островъ  разбойнпковъ.  Зд'Ьсь, </w:t>
      </w:r>
      <w:r>
        <w:br/>
      </w:r>
      <w:r>
        <w:t xml:space="preserve">въ  пл-Ьну  у  разбойниковъ,  онъ  встр-Ьтилъ  прекрасную  королевну </w:t>
      </w:r>
      <w:r>
        <w:br/>
      </w:r>
      <w:r>
        <w:t xml:space="preserve">Флоренской  земли,  Иракл1ю,  влюбился  и  вздумалъ  освободить  ее. </w:t>
      </w:r>
      <w:r>
        <w:br/>
      </w:r>
      <w:r>
        <w:t xml:space="preserve">Пов'Ьсть  разсказываетъ,  какъ  матросъ  Василш,  сд'Ьлавшхпся  про- </w:t>
      </w:r>
      <w:r>
        <w:br/>
      </w:r>
      <w:r>
        <w:t xml:space="preserve">тпвъ воли  атаманомъ  разбойниЕОвъ,  посл-Ь  разныхъ  приключен1й, </w:t>
      </w:r>
      <w:r>
        <w:br/>
      </w:r>
      <w:r>
        <w:t xml:space="preserve">женился  на  11ракл1и  и  накопецъ  самъ  сд'Ьлался  королемъ  Флореп- </w:t>
      </w:r>
      <w:r>
        <w:br/>
      </w:r>
      <w:r>
        <w:t xml:space="preserve">скимъ.  На  основан1п  н'Ькоторыхъ  признаковъ,  пов'Ьсть  можно </w:t>
      </w:r>
      <w:r>
        <w:br/>
      </w:r>
      <w:r>
        <w:t xml:space="preserve">считать  оригинальнымъ  произведенхемъ  петровской  эпохи,  начала </w:t>
      </w:r>
      <w:r>
        <w:br/>
      </w:r>
      <w:r>
        <w:t xml:space="preserve">ХУШ  в.  Въ  ней  говорится  объ  отправке  русскпхъ  матросовъ </w:t>
      </w:r>
      <w:r>
        <w:br/>
      </w:r>
      <w:r>
        <w:t xml:space="preserve">за  море  въ  Голландхю,  для  наукъ  арихметическихъ  и  разныхъ </w:t>
      </w:r>
      <w:r>
        <w:br/>
      </w:r>
      <w:r>
        <w:t xml:space="preserve">языковъ,  какъ  о  современномъ  факт'Ь.  Духъ  и  колоритъ  повести </w:t>
      </w:r>
      <w:r>
        <w:br/>
      </w:r>
      <w:r>
        <w:t xml:space="preserve">такъ  же  принадлежатъ  новому  времени.  Въ  пов'Ьстяхъ  старой </w:t>
      </w:r>
      <w:r>
        <w:br/>
      </w:r>
      <w:r>
        <w:t xml:space="preserve">литературы  говорилось  больше  о  лукавстве,  коварстве  и  другпхъ </w:t>
      </w:r>
      <w:r>
        <w:br/>
      </w:r>
      <w:r>
        <w:t xml:space="preserve">порокахъ  .женп];ины,  ч'Ьмъ  о  добрыхъ  ея  качествахъ;  въ  пов'Ьстп </w:t>
      </w:r>
      <w:r>
        <w:br/>
      </w:r>
      <w:r>
        <w:t xml:space="preserve">о  Васил1и  Корхотскомъ,  его  возлюбленная  королевна  11ракл1я </w:t>
      </w:r>
      <w:r>
        <w:br/>
      </w:r>
      <w:r>
        <w:t xml:space="preserve">представляется  образцемь  доброд'Ьтельноп  женщины,  и  вообще </w:t>
      </w:r>
      <w:r>
        <w:br/>
      </w:r>
      <w:r>
        <w:t xml:space="preserve">взаимныя  отношен1я  героя  и  героини  изображаются  въ  пдеаль- </w:t>
      </w:r>
      <w:r>
        <w:br/>
      </w:r>
      <w:r>
        <w:t xml:space="preserve">номъ  романтпческомъ  св'Ьт'Ь:  онп  клянутся  другъ  другу  въ  в'Ьч- </w:t>
      </w:r>
      <w:r>
        <w:br/>
      </w:r>
      <w:r>
        <w:t xml:space="preserve">ной  вЬрности;  если  судьба  разлучитъ  ихъ,  ни  тотъ  ни  другая  не </w:t>
      </w:r>
      <w:r>
        <w:br/>
      </w:r>
      <w:r>
        <w:t xml:space="preserve">должны  ни  съ  к-Ьмъ  вступать   въ  супружество  (*).    Къ  тому  же,</w:t>
      </w:r>
    </w:p>
    <w:p>
      <w:pPr>
        <w:pStyle w:val="Normal"/>
      </w:pPr>
      <w:r>
        <w:t xml:space="preserve">(М  Неизвестная  повесть  петровскаго  времени.  Л.  Н.  Майкова.  Спб.  1880  г. </w:t>
      </w:r>
      <w:r>
        <w:br/>
      </w:r>
      <w:r>
        <w:t xml:space="preserve">А.  П.  Пыиннь  в'Ьроятнымъ  источником'!,  этой  повести  считаетт.  рукописную </w:t>
      </w:r>
      <w:r>
        <w:br/>
      </w:r>
      <w:r>
        <w:t xml:space="preserve">«Гпстор1Ю  о  гишпанскомъ  шляхтичЬ  До.тгорн'Ь».  Смотр.  ЗасЬдан^я  Общества </w:t>
      </w:r>
      <w:r>
        <w:br/>
      </w:r>
      <w:r>
        <w:t xml:space="preserve">любителей  древней  письменностн.  Исторнч.  В*стн.  1886  г.;  августъ.</w:t>
      </w:r>
    </w:p>
    <w:p>
      <w:pPr>
        <w:pStyle w:val="Normal"/>
      </w:pPr>
      <w:r>
        <w:t xml:space="preserve">—  118   —</w:t>
      </w:r>
    </w:p>
    <w:p>
      <w:pPr>
        <w:pStyle w:val="Normal"/>
      </w:pPr>
      <w:r>
        <w:t xml:space="preserve">в-Ьроятно,  времени  относится  и  „Истор1я  о  славномъ  храбромъ </w:t>
      </w:r>
      <w:r>
        <w:br/>
      </w:r>
      <w:r>
        <w:t xml:space="preserve">Александре,  кавалере  росс1пскомъ".  Подобно  матросу  Васпл1ю </w:t>
      </w:r>
      <w:r>
        <w:br/>
      </w:r>
      <w:r>
        <w:t xml:space="preserve">Еор1отскому,  кавалеръ  Александръ  посланъ  былъ  также  въ  чу- </w:t>
      </w:r>
      <w:r>
        <w:br/>
      </w:r>
      <w:r>
        <w:t xml:space="preserve">ж1е  края,  для  пр1обр'Ьтен1я  нолезныхъ  св'Ьд'Ьн1п;  но  въ  город'Ь </w:t>
      </w:r>
      <w:r>
        <w:br/>
      </w:r>
      <w:r>
        <w:t xml:space="preserve">Лилл-Ь,  во  Франц1и,  его  пленила  красота  одной  д-Ьвины.  Прпклю- </w:t>
      </w:r>
      <w:r>
        <w:br/>
      </w:r>
      <w:r>
        <w:t xml:space="preserve">чен1я  кавалера  Александра  съ  этой  д-Ьвицей,  и  друг1Я  любовныя </w:t>
      </w:r>
      <w:r>
        <w:br/>
      </w:r>
      <w:r>
        <w:t xml:space="preserve">приключен1я,  а  также  похождешя  друга  его,  Владим1ра,  состав- </w:t>
      </w:r>
      <w:r>
        <w:br/>
      </w:r>
      <w:r>
        <w:t xml:space="preserve">ляютъ  содержаще  пов^стп  ('). — Къ  переводнымъ  пропзведешямъ </w:t>
      </w:r>
      <w:r>
        <w:br/>
      </w:r>
      <w:r>
        <w:t xml:space="preserve">петровской  эпохи  относятся  разсказы  о  Сов^сдрал-Ь  и  разные </w:t>
      </w:r>
      <w:r>
        <w:br/>
      </w:r>
      <w:r>
        <w:t xml:space="preserve">переводные  любовные  рыцарскхе  романы,  которые,  по  свидетель- </w:t>
      </w:r>
      <w:r>
        <w:br/>
      </w:r>
      <w:r>
        <w:t xml:space="preserve">ству современниковъ,  весьма  нравились  тогдашнимъ  читателямъ  (*).</w:t>
      </w:r>
    </w:p>
    <w:p>
      <w:pPr>
        <w:pStyle w:val="Normal"/>
      </w:pPr>
      <w:r>
        <w:t xml:space="preserve">НАЧАЛО  НОВОЙ  ПОЭЗШ  Ж  ХУДОЖЕСТВЕННОЙ  ЛИТЕРАТУРЫ.</w:t>
      </w:r>
    </w:p>
    <w:p>
      <w:pPr>
        <w:pStyle w:val="Normal"/>
      </w:pPr>
      <w:r>
        <w:t xml:space="preserve">Происхождение  и  харантеръ  ложно-классическаго  направле- </w:t>
      </w:r>
      <w:r>
        <w:br/>
      </w:r>
      <w:r>
        <w:t xml:space="preserve">на въ  европейскихъ  литературахъ.  По  той  м^р^,  какъ  русскхе </w:t>
      </w:r>
      <w:r>
        <w:br/>
      </w:r>
      <w:r>
        <w:t xml:space="preserve">люди  знакомились  съ  европейскимъ  образованхемъ,  по  той  м-Ьр^ </w:t>
      </w:r>
      <w:r>
        <w:br/>
      </w:r>
      <w:r>
        <w:t xml:space="preserve">появлялись  переводы  ироизведенхн  европейскихъ  литературъ;  за </w:t>
      </w:r>
      <w:r>
        <w:br/>
      </w:r>
      <w:r>
        <w:t xml:space="preserve">переводами  следовали  пхъ  переделки,  а  потомъ  и  подражан1я, </w:t>
      </w:r>
      <w:r>
        <w:br/>
      </w:r>
      <w:r>
        <w:t xml:space="preserve">и  такимъ  образомъ,  по  образцу  европейскихъ  литературъ,  стала </w:t>
      </w:r>
      <w:r>
        <w:br/>
      </w:r>
      <w:r>
        <w:t xml:space="preserve">формироваться  новая  русская  литература.  Къ  сожал^нтю,  во </w:t>
      </w:r>
      <w:r>
        <w:br/>
      </w:r>
      <w:r>
        <w:t xml:space="preserve">всЬхъ  европейскихъ  литературахъ  въ  это  время  господствовало </w:t>
      </w:r>
      <w:r>
        <w:br/>
      </w:r>
      <w:r>
        <w:t xml:space="preserve">ложное  направлеп1е.  Познакомившись  съ  произведен1ями  греческой </w:t>
      </w:r>
      <w:r>
        <w:br/>
      </w:r>
      <w:r>
        <w:t xml:space="preserve">и  римской  литературъ,  западные  европеисте  народы  начали  рабски </w:t>
      </w:r>
      <w:r>
        <w:br/>
      </w:r>
      <w:r>
        <w:t xml:space="preserve">подражать  имъ  и  при  этомъ  подражан1и  до  того  увлеклись,  что </w:t>
      </w:r>
      <w:r>
        <w:br/>
      </w:r>
      <w:r>
        <w:t xml:space="preserve">стали  отказываться  отъ  своей  нац1ональности,  презирать  свои  на- </w:t>
      </w:r>
      <w:r>
        <w:br/>
      </w:r>
      <w:r>
        <w:t xml:space="preserve">родныя  предан1я,  народную  поэз1ю  и  даже  свой  родной  языкъ. </w:t>
      </w:r>
      <w:r>
        <w:br/>
      </w:r>
      <w:r>
        <w:t xml:space="preserve">Конечно,  произведешя  классическпхъ  литературъ  были  изящны </w:t>
      </w:r>
      <w:r>
        <w:br/>
      </w:r>
      <w:r>
        <w:t xml:space="preserve">по  формамъ  и  чрезвычайно  богаты  по  содержанхю;  но,  чтобы </w:t>
      </w:r>
      <w:r>
        <w:br/>
      </w:r>
      <w:r>
        <w:t xml:space="preserve">правильно  воспользоваться  ими,  нужно  было  надлежащимъ  обра- </w:t>
      </w:r>
      <w:r>
        <w:br/>
      </w:r>
      <w:r>
        <w:t xml:space="preserve">зомъ понять  ихъ,  уяснить  ихъ  отличительныя  свойства,  логически </w:t>
      </w:r>
      <w:r>
        <w:br/>
      </w:r>
      <w:r>
        <w:t xml:space="preserve">и  последовательно  развившаяся  изъ  началъ  и  формъ  древней  гре- </w:t>
      </w:r>
      <w:r>
        <w:br/>
      </w:r>
      <w:r>
        <w:t xml:space="preserve">ческой и  римской  жизни.  Существенная  причина,  почему  поэти- </w:t>
      </w:r>
      <w:r>
        <w:br/>
      </w:r>
      <w:r>
        <w:t xml:space="preserve">чесшя  произведешя  въ  Греп;1и  им^ли  такое  сильное  образователь-</w:t>
      </w:r>
    </w:p>
    <w:p>
      <w:pPr>
        <w:pStyle w:val="Normal"/>
      </w:pPr>
      <w:r>
        <w:t xml:space="preserve">С)  Повесть  эта  вполне  еще  не  издана.  Содержанхе  ея,  съ  ырпведенхемъ </w:t>
      </w:r>
      <w:r>
        <w:br/>
      </w:r>
      <w:r>
        <w:t xml:space="preserve">небольшдхъ  Бынисокъ,  изложено  М.  П.  Сухомлнновымъ  въ  Библ.  для  чтен1Я </w:t>
      </w:r>
      <w:r>
        <w:br/>
      </w:r>
      <w:r>
        <w:t xml:space="preserve">1858,  ^&amp;  12;  сравн.  также  въ  стать-Ь  Н.  И.  Петрова,  о  вл1ян1И  западно-европей- </w:t>
      </w:r>
      <w:r>
        <w:br/>
      </w:r>
      <w:r>
        <w:t xml:space="preserve">ской литературы  на  древне-русскую,  въ  Труд.  Шев.  академш  1872  г.  ^&amp;  г!.</w:t>
      </w:r>
    </w:p>
    <w:p>
      <w:pPr>
        <w:pStyle w:val="Normal"/>
      </w:pPr>
      <w:r>
        <w:t xml:space="preserve">С)  Обзоръ  переводной  повествовательной  литературы,  разныхъ  романовъ, </w:t>
      </w:r>
      <w:r>
        <w:br/>
      </w:r>
      <w:r>
        <w:t xml:space="preserve">повестей  и  сказокъ  въ  ХУИ— ХТ1И  в.  сд*ланъ  А.  Н.  Пыппнымъ  въ  статье:  «До- </w:t>
      </w:r>
      <w:r>
        <w:br/>
      </w:r>
      <w:r>
        <w:t xml:space="preserve">петровское преданхе  въ  ХМИ  в.»  В'Ьстникъ  Европы  188С;  1юль.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ное  вл1ян1е  на  народъ,  заключается  въ  томъ,  что  онп  былп  глу- </w:t>
      </w:r>
      <w:r>
        <w:br/>
      </w:r>
      <w:r>
        <w:t xml:space="preserve">боко нац10нальны.  Содержан1е  греческаго  эпоса  составляли  на- </w:t>
      </w:r>
      <w:r>
        <w:br/>
      </w:r>
      <w:r>
        <w:t xml:space="preserve">родЕыя  предаЕ1я  о  Троянской  войн'Ь;  въ  одахъ  Ппндара  изобра- </w:t>
      </w:r>
      <w:r>
        <w:br/>
      </w:r>
      <w:r>
        <w:t xml:space="preserve">жались народныя  олимшйск1я,  неменск1я  и  пстм1Йск1я  игры  гре- </w:t>
      </w:r>
      <w:r>
        <w:br/>
      </w:r>
      <w:r>
        <w:t xml:space="preserve">ковъ,  и  воспевались  герои,  одержавш1е  тЪ  пли  друг1я  победы  на </w:t>
      </w:r>
      <w:r>
        <w:br/>
      </w:r>
      <w:r>
        <w:t xml:space="preserve">этихъ  играхъ;  въ  трагед1яхъ  Эсхила,  Софокла  и  Евриппда  выво- </w:t>
      </w:r>
      <w:r>
        <w:br/>
      </w:r>
      <w:r>
        <w:t xml:space="preserve">дились боги  и  богини  греческой  миоолопи,  герои  и  героини  на- </w:t>
      </w:r>
      <w:r>
        <w:br/>
      </w:r>
      <w:r>
        <w:t xml:space="preserve">родной героической  легенды.  Отсюда  естественно  сл^довалъ  та- </w:t>
      </w:r>
      <w:r>
        <w:br/>
      </w:r>
      <w:r>
        <w:t xml:space="preserve">кой выводъ,  что  и  европенскпмъ  поэтаыъ,  для  того,  чтобы  ихъ </w:t>
      </w:r>
      <w:r>
        <w:br/>
      </w:r>
      <w:r>
        <w:t xml:space="preserve">произведен1я  нм']&amp;ли  такое  же  значен1е  и  вл1ян1е  на  народъ,  нуж- </w:t>
      </w:r>
      <w:r>
        <w:br/>
      </w:r>
      <w:r>
        <w:t xml:space="preserve">но заимствовать  содержан18  для  нихъ  также  изъ  народной  исто- </w:t>
      </w:r>
      <w:r>
        <w:br/>
      </w:r>
      <w:r>
        <w:t xml:space="preserve">рш  и  народной  жизни.  Между  т'Ьмъ,  оставпвъ  въ  пренебре- </w:t>
      </w:r>
      <w:r>
        <w:br/>
      </w:r>
      <w:r>
        <w:t xml:space="preserve">жен1и  среднев-Ьковыя  народныя  предан1Я,  онп  начали  коппрозать </w:t>
      </w:r>
      <w:r>
        <w:br/>
      </w:r>
      <w:r>
        <w:t xml:space="preserve">пропзведен1я  греческой  п  римской  литературы.  Совершенно  спра- </w:t>
      </w:r>
      <w:r>
        <w:br/>
      </w:r>
      <w:r>
        <w:t xml:space="preserve">ведлнво,  что  въ  этихъ  лптературахъ  было  много  общечелов-Ьческпхъ </w:t>
      </w:r>
      <w:r>
        <w:br/>
      </w:r>
      <w:r>
        <w:t xml:space="preserve">образовательныхъ  элементовъ;  но  эти  элементы  нужно  было  выде- </w:t>
      </w:r>
      <w:r>
        <w:br/>
      </w:r>
      <w:r>
        <w:t xml:space="preserve">лить изъ  элементовъ  временныхъ  и  нацхояальныхъ,  и  опред^-гить, </w:t>
      </w:r>
      <w:r>
        <w:br/>
      </w:r>
      <w:r>
        <w:t xml:space="preserve">что  можетъ  быть  предметомъ  подражан1я  и  что  неможетъ.  Евро- </w:t>
      </w:r>
      <w:r>
        <w:br/>
      </w:r>
      <w:r>
        <w:t xml:space="preserve">пейск1е  поэты  это  также  опустили  изъ  вниман1я  и  начали  подра- </w:t>
      </w:r>
      <w:r>
        <w:br/>
      </w:r>
      <w:r>
        <w:t xml:space="preserve">жать всему  безъ  разбора.  У  грековъ  поэз1я  весьма  т^сно  была </w:t>
      </w:r>
      <w:r>
        <w:br/>
      </w:r>
      <w:r>
        <w:t xml:space="preserve">соединена  съ  музыкой,  и  очень  естественно,  что  Гомеръ  началъ </w:t>
      </w:r>
      <w:r>
        <w:br/>
      </w:r>
      <w:r>
        <w:t xml:space="preserve">свою  11л1аду  словамп:  „Гн^въ,  богиня,  воспой  Ахпллеса,  Пелеева </w:t>
      </w:r>
      <w:r>
        <w:br/>
      </w:r>
      <w:r>
        <w:t xml:space="preserve">сына";  очень  естественно,  что  оды  Пиндара  идругпхъ  .тириковъ </w:t>
      </w:r>
      <w:r>
        <w:br/>
      </w:r>
      <w:r>
        <w:t xml:space="preserve">назывались  „воспевашемъ"  героевъ  и  знаменптыхъ  событ1й,  а  мно- </w:t>
      </w:r>
      <w:r>
        <w:br/>
      </w:r>
      <w:r>
        <w:t xml:space="preserve">пя  и  начинались  также  словомъ:  „пою":  это  былп  дМствптельныя </w:t>
      </w:r>
      <w:r>
        <w:br/>
      </w:r>
      <w:r>
        <w:t xml:space="preserve">озб'ас-  т.  е.  песни.  Европейск1е  поэты  писали  своп  стпхотворен1я </w:t>
      </w:r>
      <w:r>
        <w:br/>
      </w:r>
      <w:r>
        <w:t xml:space="preserve">вовсе  не  для  п^нхя,  а  для  чтен1я;  не  смотря  на  то,  подражая </w:t>
      </w:r>
      <w:r>
        <w:br/>
      </w:r>
      <w:r>
        <w:t xml:space="preserve">греческпмъ  поэтамъ,  также  своп  поэмы  и  оды  называли  воспе- </w:t>
      </w:r>
      <w:r>
        <w:br/>
      </w:r>
      <w:r>
        <w:t xml:space="preserve">вапхемъ  героевъ  и  героическихъ  событ1Й.  Собираясь  восхвалить </w:t>
      </w:r>
      <w:r>
        <w:br/>
      </w:r>
      <w:r>
        <w:t xml:space="preserve">или  воспеть  какое  -  нибудь  событ1е,  или  какого-нибудь  героя, </w:t>
      </w:r>
      <w:r>
        <w:br/>
      </w:r>
      <w:r>
        <w:t xml:space="preserve">греческ1е  певцы-поэты  обращались  къ  Аполлону  и  музамъ,  ко- </w:t>
      </w:r>
      <w:r>
        <w:br/>
      </w:r>
      <w:r>
        <w:t xml:space="preserve">торыхъ  считали  виновниками  поэт-нческаго  одушев.1ен1я;  европей- </w:t>
      </w:r>
      <w:r>
        <w:br/>
      </w:r>
      <w:r>
        <w:t xml:space="preserve">СЕ1е  поэты,  какъ  христиане,  конечно,  не  верили  ни  въ  Аполлона, </w:t>
      </w:r>
      <w:r>
        <w:br/>
      </w:r>
      <w:r>
        <w:t xml:space="preserve">ни  въ  музъ,  но,  не  смотря  на  то,  постоянно  делали  во.ззвашя </w:t>
      </w:r>
      <w:r>
        <w:br/>
      </w:r>
      <w:r>
        <w:t xml:space="preserve">Еъ  ннмъ  въ  своихъ  произведен1яхъ.  По  ученш  греческой  мпео- </w:t>
      </w:r>
      <w:r>
        <w:br/>
      </w:r>
      <w:r>
        <w:t xml:space="preserve">лог1н,  разные  боги  и  богини  населяли  всю  природу  п  управляли </w:t>
      </w:r>
      <w:r>
        <w:br/>
      </w:r>
      <w:r>
        <w:t xml:space="preserve">всемъ  м1ромъ,  и  потому  въ  произведешяхъ  греческпхъ  поэтовъ </w:t>
      </w:r>
      <w:r>
        <w:br/>
      </w:r>
      <w:r>
        <w:t xml:space="preserve">онп  являются  часто  главными  действующими  лицами.  По  учен1ю </w:t>
      </w:r>
      <w:r>
        <w:br/>
      </w:r>
      <w:r>
        <w:t xml:space="preserve">христ1анскому,  все  въ  М1ре  находится  подъ  управ.1ен1емъ  Боже- </w:t>
      </w:r>
      <w:r>
        <w:br/>
      </w:r>
      <w:r>
        <w:t xml:space="preserve">ственнаго  Промысла;  не  смотря  на  то,  европейск1е  поэты,  по- </w:t>
      </w:r>
      <w:r>
        <w:br/>
      </w:r>
      <w:r>
        <w:t xml:space="preserve">добно греческпмъ  поэтамъ,  въ  своихъ  пронзведен1яхъ  также  пред- </w:t>
      </w:r>
      <w:r>
        <w:br/>
      </w:r>
      <w:r>
        <w:t xml:space="preserve">ставляютъ  греческпхъ  Гоговъ  и  богинь  въ  числе  действующпхъ </w:t>
      </w:r>
      <w:r>
        <w:br/>
      </w:r>
      <w:r>
        <w:t xml:space="preserve">лицъ.  Чудесное  ниоическое,  составляющее  существенный  элементъ </w:t>
      </w:r>
      <w:r>
        <w:br/>
      </w:r>
      <w:r>
        <w:t xml:space="preserve">греческаго  эпоса,  было  следств1емъ  греческпхъ  религ1озныхъ  ве-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рованхй,  и  очень  естественно  было,  что  въ  Илгад'Ь  п  Одиссе-Ь </w:t>
      </w:r>
      <w:r>
        <w:br/>
      </w:r>
      <w:r>
        <w:t xml:space="preserve">д-Ьйствующими  лицами  постоянно  являются  разные  боги  и  богини; </w:t>
      </w:r>
      <w:r>
        <w:br/>
      </w:r>
      <w:r>
        <w:t xml:space="preserve">но  уже  совершенно  не  естественно  было,  что  т'Ь  же  самые  боги </w:t>
      </w:r>
      <w:r>
        <w:br/>
      </w:r>
      <w:r>
        <w:t xml:space="preserve">и  богини  являлись  въ  ноэмахъ  христхансЕихъ  —  въ  „Луиз1ад'Ь" </w:t>
      </w:r>
      <w:r>
        <w:br/>
      </w:r>
      <w:r>
        <w:t xml:space="preserve">Камоэнса.  „Освобожденномъ  Херусалим-Ь"  Торквато  Тассо,  „По- </w:t>
      </w:r>
      <w:r>
        <w:br/>
      </w:r>
      <w:r>
        <w:t xml:space="preserve">терянномъ  ра-Ь"  Мильтона  и  „Генр1ад'Ь"  Вольтера.  Подобнымъ </w:t>
      </w:r>
      <w:r>
        <w:br/>
      </w:r>
      <w:r>
        <w:t xml:space="preserve">образомъ,  и  друг1я  свойства  греческой  поэзш  развились  въ  т'Ь- </w:t>
      </w:r>
      <w:r>
        <w:br/>
      </w:r>
      <w:r>
        <w:t xml:space="preserve">сной  связи  съ  греческой  жизнью.  Лирическ1й  безпорядокъ,  встр'Ь- </w:t>
      </w:r>
      <w:r>
        <w:br/>
      </w:r>
      <w:r>
        <w:t xml:space="preserve">чающ1йся  въ  одахъ  Пиндара,  совершенно  объясняется  разно- </w:t>
      </w:r>
      <w:r>
        <w:br/>
      </w:r>
      <w:r>
        <w:t xml:space="preserve">образ1емъ  т-Ьхъ  предметовъ,  о  которыхъ  приводилось  говорить </w:t>
      </w:r>
      <w:r>
        <w:br/>
      </w:r>
      <w:r>
        <w:t xml:space="preserve">Ппндару  при  прославлении  героевъ,  одержавшихъ  т-Ь  или  друг1я </w:t>
      </w:r>
      <w:r>
        <w:br/>
      </w:r>
      <w:r>
        <w:t xml:space="preserve">победы  на  играхъ;  но  уже  совершенно  не  объяснимымъ  стано- </w:t>
      </w:r>
      <w:r>
        <w:br/>
      </w:r>
      <w:r>
        <w:t xml:space="preserve">вится то,  что  этотъ  безпорядокъ,  составляюп],1й  скор'Ье  недоста- </w:t>
      </w:r>
      <w:r>
        <w:br/>
      </w:r>
      <w:r>
        <w:t xml:space="preserve">токъ,  ч'Ьмъ  достоинство  Пиндаровой  оды,  былъ  признанъ  европей- </w:t>
      </w:r>
      <w:r>
        <w:br/>
      </w:r>
      <w:r>
        <w:t xml:space="preserve">скими поэтами  однпмъ  изъ  существенныхъ  элементовъ  оды.  Пра- </w:t>
      </w:r>
      <w:r>
        <w:br/>
      </w:r>
      <w:r>
        <w:t xml:space="preserve">вила о  такъ  пазываемыхъ  „трехъ  единствахъ" — времени,  м'Ьста </w:t>
      </w:r>
      <w:r>
        <w:br/>
      </w:r>
      <w:r>
        <w:t xml:space="preserve">и  д'Ьпств1я,  бывш1я  основными  законами  классической  драмы, </w:t>
      </w:r>
      <w:r>
        <w:br/>
      </w:r>
      <w:r>
        <w:t xml:space="preserve">образовались  изъ  характера  театральныхъ  греческихъ  представ- </w:t>
      </w:r>
      <w:r>
        <w:br/>
      </w:r>
      <w:r>
        <w:t xml:space="preserve">лешй,  которыч  происходили  на  одномъ  м'Ьст'Ь,  съ  одной  обста- </w:t>
      </w:r>
      <w:r>
        <w:br/>
      </w:r>
      <w:r>
        <w:t xml:space="preserve">новкой, п  не  допускали  частой  перемены  декорац1Й,  изображая </w:t>
      </w:r>
      <w:r>
        <w:br/>
      </w:r>
      <w:r>
        <w:t xml:space="preserve">соприкосновенныя  съ  главнымъ  д'Ьпств1емъ  события,  совершаю- </w:t>
      </w:r>
      <w:r>
        <w:br/>
      </w:r>
      <w:r>
        <w:t xml:space="preserve">и1,]яся  въ  разныя  времена  и  въ  разныхъ  м-Ьстахъ,  не  посред- </w:t>
      </w:r>
      <w:r>
        <w:br/>
      </w:r>
      <w:r>
        <w:t xml:space="preserve">ствоыъ  сцепъ,  пли  д'Ьйств1й,  а  посредствомъ  разсказовъ  в'Ьстни- </w:t>
      </w:r>
      <w:r>
        <w:br/>
      </w:r>
      <w:r>
        <w:t xml:space="preserve">Еовъ.  Эти  правила  сд'Ьлались  непреложными  законами  и  для  но- </w:t>
      </w:r>
      <w:r>
        <w:br/>
      </w:r>
      <w:r>
        <w:t xml:space="preserve">вой европейской  драмы.  Въ  подражан1е  разсказамъ  классиче- </w:t>
      </w:r>
      <w:r>
        <w:br/>
      </w:r>
      <w:r>
        <w:t xml:space="preserve">скпхъ  в'Ьстнпковъ  въ  ней  явились  разсказы  „наперсниковъ  и  на- </w:t>
      </w:r>
      <w:r>
        <w:br/>
      </w:r>
      <w:r>
        <w:t xml:space="preserve">перснпцъ"  и  длинные  разговоры  съ  ними  героевъ  и  героинь. </w:t>
      </w:r>
      <w:r>
        <w:br/>
      </w:r>
      <w:r>
        <w:t xml:space="preserve">Такимъ  образомъ,  мнопя  свойства  греческой  поэз1и,  им'Ьвш1я </w:t>
      </w:r>
      <w:r>
        <w:br/>
      </w:r>
      <w:r>
        <w:t xml:space="preserve">местный  и  нац10нальный  характеръ,  были  признаны  основными </w:t>
      </w:r>
      <w:r>
        <w:br/>
      </w:r>
      <w:r>
        <w:t xml:space="preserve">и  существенными  чертами  всякой  поэз1и  вообще;  нацхональныя </w:t>
      </w:r>
      <w:r>
        <w:br/>
      </w:r>
      <w:r>
        <w:t xml:space="preserve">формы  греческаго  эпоса,  лирики  и  драмы — единственно  возмож- </w:t>
      </w:r>
      <w:r>
        <w:br/>
      </w:r>
      <w:r>
        <w:t xml:space="preserve">ными формами,  такъ  что,  если  у  какого-нибудь  народа  яв.1яются </w:t>
      </w:r>
      <w:r>
        <w:br/>
      </w:r>
      <w:r>
        <w:t xml:space="preserve">:!ПОСъ,  лирпка  и  драмы,  то  они  должны  быть  именно  такими,  ка- </w:t>
      </w:r>
      <w:r>
        <w:br/>
      </w:r>
      <w:r>
        <w:t xml:space="preserve">кими были  у  грековъ.  По  формамъ  греческой  и  отчасти  рим- </w:t>
      </w:r>
      <w:r>
        <w:br/>
      </w:r>
      <w:r>
        <w:t xml:space="preserve">ской поэз1и  составилась  и  теорхя  классической  поэз1и:  по  по- </w:t>
      </w:r>
      <w:r>
        <w:br/>
      </w:r>
      <w:r>
        <w:t xml:space="preserve">эмамъ  Гомера  и  Виргпл1я  —  теорхя  эпической  поэмы;  основ- </w:t>
      </w:r>
      <w:r>
        <w:br/>
      </w:r>
      <w:r>
        <w:t xml:space="preserve">нымъ  свойствомъ  ея  былъ  признанъ  чудесный  элементъ,  ко- </w:t>
      </w:r>
      <w:r>
        <w:br/>
      </w:r>
      <w:r>
        <w:t xml:space="preserve">торый заимствовался  изъ  греческой  ми0олог1и  и  героической </w:t>
      </w:r>
      <w:r>
        <w:br/>
      </w:r>
      <w:r>
        <w:t xml:space="preserve">легенды;  по  одамъ  Пиндара  и  Горац1я — теорхя  оды,  нензм'Ьн- </w:t>
      </w:r>
      <w:r>
        <w:br/>
      </w:r>
      <w:r>
        <w:t xml:space="preserve">ными  частями  которой  считались  приступъ,  предложен1е,  пзложе- </w:t>
      </w:r>
      <w:r>
        <w:br/>
      </w:r>
      <w:r>
        <w:t xml:space="preserve">ше,  паренхе,  или  лирическ1й  безпорядокъ  и  заключен1е;  по  трагед!- </w:t>
      </w:r>
      <w:r>
        <w:br/>
      </w:r>
      <w:r>
        <w:t xml:space="preserve">ямъ  Эсхила,  Софокла  и  Эврипида — теор1я  драмы  и  трагедхи,  су- </w:t>
      </w:r>
      <w:r>
        <w:br/>
      </w:r>
      <w:r>
        <w:t xml:space="preserve">ществепнымъ  пунктомъ  которой  были  правила  о  трехъ  едипствахъ.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Но  Т'Ь  пр1емы  и  формы,  которые  совершенно  уы-Ьстны  были  въ </w:t>
      </w:r>
      <w:r>
        <w:br/>
      </w:r>
      <w:r>
        <w:t xml:space="preserve">греческой  поэз1и,  какъ  выродпвш1еся  изъ  греческихъ  в'Ьрованхп, </w:t>
      </w:r>
      <w:r>
        <w:br/>
      </w:r>
      <w:r>
        <w:t xml:space="preserve">греческой  народной  жизнп,  совершенно  не  ум'Ьстны  были  въ  евро- </w:t>
      </w:r>
      <w:r>
        <w:br/>
      </w:r>
      <w:r>
        <w:t xml:space="preserve">пейской христ1анской  поэз1а,  развившейся  изъ  новыхъ  хрпстхан- </w:t>
      </w:r>
      <w:r>
        <w:br/>
      </w:r>
      <w:r>
        <w:t xml:space="preserve">скпхъ  началъ,  п  должны  были  сообш,ить  ей  ложный  характеръ. </w:t>
      </w:r>
      <w:r>
        <w:br/>
      </w:r>
      <w:r>
        <w:t xml:space="preserve">Между  т'Ьмъ,  подражан1е  нз  ограничивалось  одними  формами. </w:t>
      </w:r>
      <w:r>
        <w:br/>
      </w:r>
      <w:r>
        <w:t xml:space="preserve">Вм'Ьст'Ь  съ  формами,  изъ  греческой  и  римской  поэз1и  часто  заим- </w:t>
      </w:r>
      <w:r>
        <w:br/>
      </w:r>
      <w:r>
        <w:t xml:space="preserve">ствовалось и  содержанхе.  Сюягеты  для  драмъ  и  трагед1й  европеп- </w:t>
      </w:r>
      <w:r>
        <w:br/>
      </w:r>
      <w:r>
        <w:t xml:space="preserve">ск1е  поэты  весьма  часто  брали  изъ  греческой  и  римской  мпео- </w:t>
      </w:r>
      <w:r>
        <w:br/>
      </w:r>
      <w:r>
        <w:t xml:space="preserve">лог1п  и  героической  легенды,  изъ  греческой  и  римской  пстор1и, </w:t>
      </w:r>
      <w:r>
        <w:br/>
      </w:r>
      <w:r>
        <w:t xml:space="preserve">а  иногда  п  просто  перед'Ьлывали  классическ1я  драмы.  При  этомъ </w:t>
      </w:r>
      <w:r>
        <w:br/>
      </w:r>
      <w:r>
        <w:t xml:space="preserve">неизб'Ьжно,  къ  антпчнымъ  воззр'Ьптямъ  примешивались  черты </w:t>
      </w:r>
      <w:r>
        <w:br/>
      </w:r>
      <w:r>
        <w:t xml:space="preserve">новаго  христ1анскаго  м1росозерцан1я  и  новыхъ  европейскихъ  нра- ' </w:t>
      </w:r>
      <w:r>
        <w:br/>
      </w:r>
      <w:r>
        <w:t xml:space="preserve">вовъ  п  обычаевъ.  Древше,  греческие  и  рпмск1е,  герои  въ  новой </w:t>
      </w:r>
      <w:r>
        <w:br/>
      </w:r>
      <w:r>
        <w:t xml:space="preserve">классической  драм-Ь  не  только  являлись  въ  костюмахъ  европей- </w:t>
      </w:r>
      <w:r>
        <w:br/>
      </w:r>
      <w:r>
        <w:t xml:space="preserve">скихъ, но  и  говорили  новымъ  европейскимъ  слогомъ  и  выражали </w:t>
      </w:r>
      <w:r>
        <w:br/>
      </w:r>
      <w:r>
        <w:t xml:space="preserve">новыя  мысли  и  чувствован1я.  Въ  другихъ  родахъ,  эппческомъ  и </w:t>
      </w:r>
      <w:r>
        <w:br/>
      </w:r>
      <w:r>
        <w:t xml:space="preserve">лирическомъ,  запмствовашя  изъ  классической  поэз1и  д^^лалпсь </w:t>
      </w:r>
      <w:r>
        <w:br/>
      </w:r>
      <w:r>
        <w:t xml:space="preserve">р-Ьже:  но  п  въ  поэм-Ь  п  од-Ь  сюжеты,  взятые  изъ  нац1ональной </w:t>
      </w:r>
      <w:r>
        <w:br/>
      </w:r>
      <w:r>
        <w:t xml:space="preserve">пстор1п,  и  въ  комед1п  и  сатир-Ь  явлен1я  изъ  современной  жизнп </w:t>
      </w:r>
      <w:r>
        <w:br/>
      </w:r>
      <w:r>
        <w:t xml:space="preserve">обработывалпсь  также  по  формамъ  классическнмъ;  нац1ональнымъ </w:t>
      </w:r>
      <w:r>
        <w:br/>
      </w:r>
      <w:r>
        <w:t xml:space="preserve">героямъ  въ  Освобожденномъ  1ерусалим'Ь  Тасса,  въ  Потерянномъ </w:t>
      </w:r>
      <w:r>
        <w:br/>
      </w:r>
      <w:r>
        <w:t xml:space="preserve">ра'Ь  Мильтона,  въ  Генр1'ад'Ь  Вольтера  придавали  характеры  Ага- </w:t>
      </w:r>
      <w:r>
        <w:br/>
      </w:r>
      <w:r>
        <w:t xml:space="preserve">мемнона, Энея.  Ахиллеса,  Гектора  и  другихъ  героевъ  11л1ады  и </w:t>
      </w:r>
      <w:r>
        <w:br/>
      </w:r>
      <w:r>
        <w:t xml:space="preserve">Одиссеи:  герои  въ  одахъ  изображались  по  идеаламъ  Горац1я:  въ </w:t>
      </w:r>
      <w:r>
        <w:br/>
      </w:r>
      <w:r>
        <w:t xml:space="preserve">сатирахъ  и  комед1яхъ  также  часто  встр'Ьчаются  греко-римск1я </w:t>
      </w:r>
      <w:r>
        <w:br/>
      </w:r>
      <w:r>
        <w:t xml:space="preserve">воззр^шя.  При  такомъ  направ.1ен1и,  въ  тамъ  и  другомъ  случае, </w:t>
      </w:r>
      <w:r>
        <w:br/>
      </w:r>
      <w:r>
        <w:t xml:space="preserve">и  классичесше  сюжеты  п  нацтональные  получали  одинаково  лож- </w:t>
      </w:r>
      <w:r>
        <w:br/>
      </w:r>
      <w:r>
        <w:t xml:space="preserve">ное осв'Ьщеше.  Все  это  сообщало  новой  поэз1и  ложный  харак- </w:t>
      </w:r>
      <w:r>
        <w:br/>
      </w:r>
      <w:r>
        <w:t xml:space="preserve">теръ. Ктссическая  по  формамъ  и  часто  по  сюжетамъ,  она </w:t>
      </w:r>
      <w:r>
        <w:br/>
      </w:r>
      <w:r>
        <w:t xml:space="preserve">яв.1яется  не  согласною  съ  классическою  жизшю  древнпхъ  наро- </w:t>
      </w:r>
      <w:r>
        <w:br/>
      </w:r>
      <w:r>
        <w:t xml:space="preserve">довъ,  и  потому  совершенно  справедливо  названа  „ложно-класси- </w:t>
      </w:r>
      <w:r>
        <w:br/>
      </w:r>
      <w:r>
        <w:t xml:space="preserve">ческою".</w:t>
      </w:r>
    </w:p>
    <w:p>
      <w:pPr>
        <w:pStyle w:val="Normal"/>
      </w:pPr>
      <w:r>
        <w:t xml:space="preserve">Такое  ложно-классическое  направлен1е  въ  европейскихъ  лп- </w:t>
      </w:r>
      <w:r>
        <w:br/>
      </w:r>
      <w:r>
        <w:t xml:space="preserve">тературахъ  начало  развиваться  еще  съ  эпохи  Возрожден1я  наукъ. </w:t>
      </w:r>
      <w:r>
        <w:br/>
      </w:r>
      <w:r>
        <w:t xml:space="preserve">Подражан1е  древнимъ  литературамъ,  естественно,  должно  было </w:t>
      </w:r>
      <w:r>
        <w:br/>
      </w:r>
      <w:r>
        <w:t xml:space="preserve">явиться  прежде  всего  въ  11тал1И,  гд-Ь  связь  съ  древнимъ  обра- </w:t>
      </w:r>
      <w:r>
        <w:br/>
      </w:r>
      <w:r>
        <w:t xml:space="preserve">зован1емъ  никогда  совс^мъ  и  не  прерывалась.  Пзъ  Пталти  оно </w:t>
      </w:r>
      <w:r>
        <w:br/>
      </w:r>
      <w:r>
        <w:t xml:space="preserve">перешло  во  Францхю  и  въ  ней  особенно  утвердилось.  Зд^сь,  на </w:t>
      </w:r>
      <w:r>
        <w:br/>
      </w:r>
      <w:r>
        <w:t xml:space="preserve">основаши  ложно  понятыхъ  греческихъ  и  римскихъ  обрлзцовъ  и </w:t>
      </w:r>
      <w:r>
        <w:br/>
      </w:r>
      <w:r>
        <w:t xml:space="preserve">П1ПТИКП  Аристоте.1я,  составилась  та  теор1я  „.южнаго  классицизма", </w:t>
      </w:r>
      <w:r>
        <w:br/>
      </w:r>
      <w:r>
        <w:t xml:space="preserve">которая  такъ  долго  господствовала  во  вс']^хъ  европейскихъ  лите- </w:t>
      </w:r>
      <w:r>
        <w:br/>
      </w:r>
      <w:r>
        <w:t xml:space="preserve">ратурахъ.  Первыми  писателями  въ  этомъ  направлен1и,  давшими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первые  образцы  новой  классической  поэз111,  были  въ  области  эпи- </w:t>
      </w:r>
      <w:r>
        <w:br/>
      </w:r>
      <w:r>
        <w:t xml:space="preserve">ческой поэзш  РоБсаръ  (1524 — 1585),  написавшШ  поэму  Франс!- </w:t>
      </w:r>
      <w:r>
        <w:br/>
      </w:r>
      <w:r>
        <w:t xml:space="preserve">аду,  въ  драматической  П0Э31И — Жод ель  (1532 — 1573),  положившш </w:t>
      </w:r>
      <w:r>
        <w:br/>
      </w:r>
      <w:r>
        <w:t xml:space="preserve">начало  классической  драм-Ь  своей  трагедхей  Клеопатра,  въ  лири- </w:t>
      </w:r>
      <w:r>
        <w:br/>
      </w:r>
      <w:r>
        <w:t xml:space="preserve">ческой— Франсуа  Малербъ  (1556 — 1628),  давшШ  образцы  подра- </w:t>
      </w:r>
      <w:r>
        <w:br/>
      </w:r>
      <w:r>
        <w:t xml:space="preserve">жательной французской  лирики.  Но  высшаго  развпт1я  это  направ- </w:t>
      </w:r>
      <w:r>
        <w:br/>
      </w:r>
      <w:r>
        <w:t xml:space="preserve">леше  достигло  въ  ХУИ  в.,  при  Людовике  Х1У,  когда  Корнель </w:t>
      </w:r>
      <w:r>
        <w:br/>
      </w:r>
      <w:r>
        <w:t xml:space="preserve">(1606  —  1684),  Расинъ  (1639  —  1699)  и  Мольеръ  (1622  —  1673) </w:t>
      </w:r>
      <w:r>
        <w:br/>
      </w:r>
      <w:r>
        <w:t xml:space="preserve">БО  всемъ  св'Ьт'Ь  особенно  прославили  французскую  драму,  а  Бу- </w:t>
      </w:r>
      <w:r>
        <w:br/>
      </w:r>
      <w:r>
        <w:t xml:space="preserve">ало  (1636  — 1711)  излолсилъ  правила  классической  теорш  въ  своей </w:t>
      </w:r>
      <w:r>
        <w:br/>
      </w:r>
      <w:r>
        <w:t xml:space="preserve">„Ь'Аг!;  роё^^^ие",  сделавшейся  законодательнымъ  кодексомъ  для </w:t>
      </w:r>
      <w:r>
        <w:br/>
      </w:r>
      <w:r>
        <w:t xml:space="preserve">БсЬхъ  европейскихъ  литературъ.  Такое  быстрое  развитхе  классп- </w:t>
      </w:r>
      <w:r>
        <w:br/>
      </w:r>
      <w:r>
        <w:t xml:space="preserve">ческой  поэз1и  во  Франц1п  зависало,  между  прочимъ,  и  отъ  по- </w:t>
      </w:r>
      <w:r>
        <w:br/>
      </w:r>
      <w:r>
        <w:t xml:space="preserve">литическаго  состояния  этого  государства.  Желая  окончательно  по- </w:t>
      </w:r>
      <w:r>
        <w:br/>
      </w:r>
      <w:r>
        <w:t xml:space="preserve">давить феодализмъ  и  утвердить  господство  монархпческаго  нача- </w:t>
      </w:r>
      <w:r>
        <w:br/>
      </w:r>
      <w:r>
        <w:t xml:space="preserve">ла, французскхе  короли  вздумали  воспользоваться  пробудившимся </w:t>
      </w:r>
      <w:r>
        <w:br/>
      </w:r>
      <w:r>
        <w:t xml:space="preserve">тогда  стремлен1емъ  къ  изучен1ю  классическихъ  литературъ,  что- </w:t>
      </w:r>
      <w:r>
        <w:br/>
      </w:r>
      <w:r>
        <w:t xml:space="preserve">бы оторвать  французское  общество  отъ  среднев^ковыхъ  феодаль- </w:t>
      </w:r>
      <w:r>
        <w:br/>
      </w:r>
      <w:r>
        <w:t xml:space="preserve">ныхъ  предан1й  и  направить  къ  совершенно  другимъ  интересамъ </w:t>
      </w:r>
      <w:r>
        <w:br/>
      </w:r>
      <w:r>
        <w:t xml:space="preserve">античнаго  м1ра.  Они  приняли  подъ  свое  покровительство  изученхе </w:t>
      </w:r>
      <w:r>
        <w:br/>
      </w:r>
      <w:r>
        <w:t xml:space="preserve">древнпхъ  литературъ,  поощряли  ученыхъ  и  поэтовъ,  подрашав- </w:t>
      </w:r>
      <w:r>
        <w:br/>
      </w:r>
      <w:r>
        <w:t xml:space="preserve">шихъ  древнимъ  поэтамъ.  Но,  поступивши  подъ  покровительство </w:t>
      </w:r>
      <w:r>
        <w:br/>
      </w:r>
      <w:r>
        <w:t xml:space="preserve">двора,  поэз1я  нензб-Ьжио  сама  должна  была  сд-Ьдаться  прпдвор- </w:t>
      </w:r>
      <w:r>
        <w:br/>
      </w:r>
      <w:r>
        <w:t xml:space="preserve">ною  и,  изм4нпвъ  свой  характеръ,  получила  придворный  колоритъ. </w:t>
      </w:r>
      <w:r>
        <w:br/>
      </w:r>
      <w:r>
        <w:t xml:space="preserve">Чтобы  поэтпческ1я  произведен]я  могли  быть  достойны  вниман1я </w:t>
      </w:r>
      <w:r>
        <w:br/>
      </w:r>
      <w:r>
        <w:t xml:space="preserve">двора,  поэты  должны  были  выводить  въ  нихъ  только  высошя  ли- </w:t>
      </w:r>
      <w:r>
        <w:br/>
      </w:r>
      <w:r>
        <w:t xml:space="preserve">ца, боговъ,  героевъ,  царей,  полководцевъ.  Быведенныя  лица  должны </w:t>
      </w:r>
      <w:r>
        <w:br/>
      </w:r>
      <w:r>
        <w:t xml:space="preserve">были  вести  себя,  разсуждать  и  говорить,  сообразно  съ  установив- </w:t>
      </w:r>
      <w:r>
        <w:br/>
      </w:r>
      <w:r>
        <w:t xml:space="preserve">шимися при  двор^  приличиями,  сообразно  съ  придворнымъ  эти- </w:t>
      </w:r>
      <w:r>
        <w:br/>
      </w:r>
      <w:r>
        <w:t xml:space="preserve">кетомъ,  придворными  правилами  и  обычаями.  Отсюда  развился </w:t>
      </w:r>
      <w:r>
        <w:br/>
      </w:r>
      <w:r>
        <w:t xml:space="preserve">тотъ  педантическ1й  пуризмъ,  по  которому  древнихъ  классическихъ </w:t>
      </w:r>
      <w:r>
        <w:br/>
      </w:r>
      <w:r>
        <w:t xml:space="preserve">героевъ  нулшо  было  облагорожпвать;  древн1я  классическ1я  произ- </w:t>
      </w:r>
      <w:r>
        <w:br/>
      </w:r>
      <w:r>
        <w:t xml:space="preserve">веден1я  вычиш,ать  и  перед'Ьлывать,  исключая  изъ  нихъ  все,  что </w:t>
      </w:r>
      <w:r>
        <w:br/>
      </w:r>
      <w:r>
        <w:t xml:space="preserve">представлялось  грубымъ  и  невриличвьшъ  съ  точки  зр-ЬЕхя  придвор- </w:t>
      </w:r>
      <w:r>
        <w:br/>
      </w:r>
      <w:r>
        <w:t xml:space="preserve">ной. Накопецъ,  чтобы  заслужить  внимание  двора,  поэты  стали </w:t>
      </w:r>
      <w:r>
        <w:br/>
      </w:r>
      <w:r>
        <w:t xml:space="preserve">прибегать  къ  придворнымъ  средствамъ — къ  раболепству  и  лести. </w:t>
      </w:r>
      <w:r>
        <w:br/>
      </w:r>
      <w:r>
        <w:t xml:space="preserve">Отсюда  развился  въ  поэз1п  тотъ  хвалебный  и  раболепный  тонъ, </w:t>
      </w:r>
      <w:r>
        <w:br/>
      </w:r>
      <w:r>
        <w:t xml:space="preserve">который  составляетъ  одну  изъ  отличительныхъ  чертъ  особенно </w:t>
      </w:r>
      <w:r>
        <w:br/>
      </w:r>
      <w:r>
        <w:t xml:space="preserve">классической  поэмы  и  оды.</w:t>
      </w:r>
    </w:p>
    <w:p>
      <w:pPr>
        <w:pStyle w:val="Normal"/>
      </w:pPr>
      <w:r>
        <w:t xml:space="preserve">Внесен1е  ложно  -  классичеснаго  направления  въ  русскую </w:t>
      </w:r>
      <w:r>
        <w:br/>
      </w:r>
      <w:r>
        <w:t xml:space="preserve">литературу.  Росс1я  съ  класснческимъ  образован1емъ  и  литерату- </w:t>
      </w:r>
      <w:r>
        <w:br/>
      </w:r>
      <w:r>
        <w:t xml:space="preserve">рой начала  знакомиться  еще  до  реформы  Петра.  Бъ  к1евской </w:t>
      </w:r>
      <w:r>
        <w:br/>
      </w:r>
      <w:r>
        <w:t xml:space="preserve">и  московской  академ1яхъ  уже  преподавались  реторпка  и  шитика,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составленныя  по  классическимъ  руководствамъ  Аристотеля,  Цице- </w:t>
      </w:r>
      <w:r>
        <w:br/>
      </w:r>
      <w:r>
        <w:t xml:space="preserve">рона и  Евпнтил1ана,  изучались  греческ1е  и  латинск1е  иоэты,. </w:t>
      </w:r>
      <w:r>
        <w:br/>
      </w:r>
      <w:r>
        <w:t xml:space="preserve">ораторы  и  историки,  сочинялись  разнаго  рода  р-Ьчи  и  писались </w:t>
      </w:r>
      <w:r>
        <w:br/>
      </w:r>
      <w:r>
        <w:t xml:space="preserve">стихотворешя  (Спмеономъ  Полоцкимъ,  Сильвестромъ  Медв-Ьде- </w:t>
      </w:r>
      <w:r>
        <w:br/>
      </w:r>
      <w:r>
        <w:t xml:space="preserve">вымъ  и  др.).  Но  такъ  какъ  образоваше  въ  этихъ  академ1яхъ </w:t>
      </w:r>
      <w:r>
        <w:br/>
      </w:r>
      <w:r>
        <w:t xml:space="preserve">было  направлено  къ  релипознымъ  ц^лямъ  и  потому  им'Ьло  ха- </w:t>
      </w:r>
      <w:r>
        <w:br/>
      </w:r>
      <w:r>
        <w:t xml:space="preserve">рактеръ  религ1озно-церковиый,  то  изъ  формъ  Елассическоп  лите- </w:t>
      </w:r>
      <w:r>
        <w:br/>
      </w:r>
      <w:r>
        <w:t xml:space="preserve">ратуры были  приняты  и  усвоены  преимущественно  т^,  которыя </w:t>
      </w:r>
      <w:r>
        <w:br/>
      </w:r>
      <w:r>
        <w:t xml:space="preserve">всего  бол'Ье  подходили  къ  общему  складу  образовашя  и  могли </w:t>
      </w:r>
      <w:r>
        <w:br/>
      </w:r>
      <w:r>
        <w:t xml:space="preserve">сод'Ьйствовать  религ1озно-церковнымъ  ц-Ьлямъ,  Поэтому,  въ  эпи- </w:t>
      </w:r>
      <w:r>
        <w:br/>
      </w:r>
      <w:r>
        <w:t xml:space="preserve">ческой поэз1и  вошли  въ  употреблен1е  поэмы  разнаго  рода,  въ </w:t>
      </w:r>
      <w:r>
        <w:br/>
      </w:r>
      <w:r>
        <w:t xml:space="preserve">лирической — ^дл^ховныя  оды,  псалмы  п  канты,  въ  драматической — </w:t>
      </w:r>
      <w:r>
        <w:br/>
      </w:r>
      <w:r>
        <w:t xml:space="preserve">духовныя  драмы  или  мпстер1и.  Изъ  другихъ  родовъ  литературы </w:t>
      </w:r>
      <w:r>
        <w:br/>
      </w:r>
      <w:r>
        <w:t xml:space="preserve">особенно  развилось  духовное  краснор'Ьчхе,  въ  форм'Ь  пропов'Ьди. </w:t>
      </w:r>
      <w:r>
        <w:br/>
      </w:r>
      <w:r>
        <w:t xml:space="preserve">Съ  половины  ХУП  в.,  какъ  указано  выше,  начали  появ.тяться </w:t>
      </w:r>
      <w:r>
        <w:br/>
      </w:r>
      <w:r>
        <w:t xml:space="preserve">произведен1я  литературъ  европейскихъ,  какъ-то:  Римск1я  д-Ьянхя, </w:t>
      </w:r>
      <w:r>
        <w:br/>
      </w:r>
      <w:r>
        <w:t xml:space="preserve">рыцарск1я  повести  о  МелюзишЬ,  о  Петр-Ь — Златыхъ  ключахъ  и </w:t>
      </w:r>
      <w:r>
        <w:br/>
      </w:r>
      <w:r>
        <w:t xml:space="preserve">Бов-Ь  Королевиче,  жарты  и  фацец1п;  но  они  переходили  къ  намъ </w:t>
      </w:r>
      <w:r>
        <w:br/>
      </w:r>
      <w:r>
        <w:t xml:space="preserve">не  прямо,  а  чрезъ  Польшу  и  въ  польскихъ  переводахъ  и  пере- </w:t>
      </w:r>
      <w:r>
        <w:br/>
      </w:r>
      <w:r>
        <w:t xml:space="preserve">д']^лкахъ.  Настоящее  знакомство  съ  европейскими  литературами </w:t>
      </w:r>
      <w:r>
        <w:br/>
      </w:r>
      <w:r>
        <w:t xml:space="preserve">нача.10сь  посл-Ь  реформы  Петра,  когда  образование  получило  но- </w:t>
      </w:r>
      <w:r>
        <w:br/>
      </w:r>
      <w:r>
        <w:t xml:space="preserve">вое направлеше  и  новый  характеръ.  Первыми  писателями,  кото- </w:t>
      </w:r>
      <w:r>
        <w:br/>
      </w:r>
      <w:r>
        <w:t xml:space="preserve">рые начали  знакомить  русскую  литературу  съ  господствовавшимъ </w:t>
      </w:r>
      <w:r>
        <w:br/>
      </w:r>
      <w:r>
        <w:t xml:space="preserve">въ  европейскихъ  лптературахъ  классическимъ  направлен1емъ,  были </w:t>
      </w:r>
      <w:r>
        <w:br/>
      </w:r>
      <w:r>
        <w:t xml:space="preserve">Еантемиръ  и  Тредьяковск1п;  но  окончательное  утвержден1е  его </w:t>
      </w:r>
      <w:r>
        <w:br/>
      </w:r>
      <w:r>
        <w:t xml:space="preserve">въ  русской  литератур-Ь  принадлежитъ  Ломоносову  и  Сумарокову, </w:t>
      </w:r>
      <w:r>
        <w:br/>
      </w:r>
      <w:r>
        <w:t xml:space="preserve">которые  представили  лучшхе  по  тому  времени  образцы  въ  разныхъ </w:t>
      </w:r>
      <w:r>
        <w:br/>
      </w:r>
      <w:r>
        <w:t xml:space="preserve">литературныхъ  формахъ  этого  направленхя.</w:t>
      </w:r>
    </w:p>
    <w:p>
      <w:pPr>
        <w:pStyle w:val="Normal"/>
      </w:pPr>
      <w:r>
        <w:t xml:space="preserve">Такъ  начала  развиваться  новая  русская  поэз1я  и  литература. </w:t>
      </w:r>
      <w:r>
        <w:br/>
      </w:r>
      <w:r>
        <w:t xml:space="preserve">Настоящее  самостоятельное  значен1е  она  получила,  впрочемъ,  не </w:t>
      </w:r>
      <w:r>
        <w:br/>
      </w:r>
      <w:r>
        <w:t xml:space="preserve">скоро.  Она  долго  не  отд'Ьлялась  отъ  ученой  или  умственной  дея- </w:t>
      </w:r>
      <w:r>
        <w:br/>
      </w:r>
      <w:r>
        <w:t xml:space="preserve">тельности вообще  и  составляла  къ  пей  придатокъ  и  украшенхе. </w:t>
      </w:r>
      <w:r>
        <w:br/>
      </w:r>
      <w:r>
        <w:t xml:space="preserve">Правительство  смотрело  на  поэз1ю,  какъ  па  декорумъ,  необходи- </w:t>
      </w:r>
      <w:r>
        <w:br/>
      </w:r>
      <w:r>
        <w:t xml:space="preserve">мый при  прпдворныхъ  и  другихъ  торжествепныхъ  празднпкахъ, </w:t>
      </w:r>
      <w:r>
        <w:br/>
      </w:r>
      <w:r>
        <w:t xml:space="preserve">по  случаю  поб^дъ,  дней  рождешй,  тезоименитствъ,  бракосочетан1п. </w:t>
      </w:r>
      <w:r>
        <w:br/>
      </w:r>
      <w:r>
        <w:t xml:space="preserve">Придворные  сановники,  богатые  и  знатные  люди,  смотрели  на </w:t>
      </w:r>
      <w:r>
        <w:br/>
      </w:r>
      <w:r>
        <w:t xml:space="preserve">нее,  какъ  на  предметъ  прхятныхъ  развлеченш  въ  свободное  отъ </w:t>
      </w:r>
      <w:r>
        <w:br/>
      </w:r>
      <w:r>
        <w:t xml:space="preserve">д-Ьлъ  государственныхъ  время.  Самп  поэты  и  литераторы  долго </w:t>
      </w:r>
      <w:r>
        <w:br/>
      </w:r>
      <w:r>
        <w:t xml:space="preserve">не  придавали  ей  надлежащаго  значен1я.  Еантемиръ  въ  „Письм-Ь </w:t>
      </w:r>
      <w:r>
        <w:br/>
      </w:r>
      <w:r>
        <w:t xml:space="preserve">къ  лр1ятелю'',  которое  онъ  приложилъ,  въ  вид-Ь  предис.аовхя,  къ </w:t>
      </w:r>
      <w:r>
        <w:br/>
      </w:r>
      <w:r>
        <w:t xml:space="preserve">своимъ  стихотворен1ямъ,  зам-Ьчаетъ,  что,  вступая  въ  новую  дол- </w:t>
      </w:r>
      <w:r>
        <w:br/>
      </w:r>
      <w:r>
        <w:t xml:space="preserve">жность (посланника),  онъ  не  нм^лъ  времени  „къ  такому  д'Ь.'гу  (т.  е. </w:t>
      </w:r>
      <w:r>
        <w:br/>
      </w:r>
      <w:r>
        <w:t xml:space="preserve">поэз1и),  къ  которому  только  въ  лпшнхе  часы  прилежать  дозволе- </w:t>
      </w:r>
      <w:r>
        <w:br/>
      </w:r>
      <w:r>
        <w:t xml:space="preserve">но". Самъ  Ломоносовъ  допускалъ  значен1е  поэз1п  только  въ  форм^</w:t>
      </w:r>
    </w:p>
    <w:p>
      <w:pPr>
        <w:pStyle w:val="Normal"/>
      </w:pPr>
      <w:r>
        <w:t xml:space="preserve">—  124</w:t>
      </w:r>
    </w:p>
    <w:p>
      <w:pPr>
        <w:pStyle w:val="Normal"/>
      </w:pPr>
      <w:r>
        <w:t xml:space="preserve">оды  и  эпопеи,  для  прославленш  великихъ  людей  п  знаменитыхъ </w:t>
      </w:r>
      <w:r>
        <w:br/>
      </w:r>
      <w:r>
        <w:t xml:space="preserve">событ1п,  п  почти  никакого  значен1я  не  прпдавалъ  драматическому </w:t>
      </w:r>
      <w:r>
        <w:br/>
      </w:r>
      <w:r>
        <w:t xml:space="preserve">роду,  Сумарокова  за  сочинеше  драмъ  и  комед1й  называлъ  коме- </w:t>
      </w:r>
      <w:r>
        <w:br/>
      </w:r>
      <w:r>
        <w:t xml:space="preserve">дхантомъ,  и  вообще  смеялся  надъ  его  литературными  занят1ями, </w:t>
      </w:r>
      <w:r>
        <w:br/>
      </w:r>
      <w:r>
        <w:t xml:space="preserve">называя  его  стпхотворныя  произведешя  „б'Ьднымъ  риемичествомъ". </w:t>
      </w:r>
      <w:r>
        <w:br/>
      </w:r>
      <w:r>
        <w:t xml:space="preserve">Державинъ,  восхваляя  импер.  Екатерину  за  покровительство  по- </w:t>
      </w:r>
      <w:r>
        <w:br/>
      </w:r>
      <w:r>
        <w:t xml:space="preserve">эз1и  и  поэтамъ,  говорилъ  ей:</w:t>
      </w:r>
    </w:p>
    <w:p>
      <w:pPr>
        <w:pStyle w:val="Normal"/>
      </w:pPr>
      <w:r>
        <w:t xml:space="preserve">аПоэз!}!  теб4  любезна, </w:t>
      </w:r>
      <w:r>
        <w:br/>
      </w:r>
      <w:r>
        <w:t xml:space="preserve">Прхятна,  сладостна,  полезна, </w:t>
      </w:r>
      <w:r>
        <w:br/>
      </w:r>
      <w:r>
        <w:t xml:space="preserve">Какг  л4тол1Ъ  в?:успый  лимонадъ».</w:t>
      </w:r>
    </w:p>
    <w:p>
      <w:pPr>
        <w:pStyle w:val="Normal"/>
      </w:pPr>
      <w:r>
        <w:t xml:space="preserve">Даже  Фонъ-Визинъ,  въ  своей  „Челобитной  къ  Росс1йской </w:t>
      </w:r>
      <w:r>
        <w:br/>
      </w:r>
      <w:r>
        <w:t xml:space="preserve">Минерв'Ь  отъ  русскихъ  писателей",  выражаетъ  тотъ  же  взглядъ </w:t>
      </w:r>
      <w:r>
        <w:br/>
      </w:r>
      <w:r>
        <w:t xml:space="preserve">на  литературу,  по  которому  она  счита^тась  не  трудомъ  важнымъ </w:t>
      </w:r>
      <w:r>
        <w:br/>
      </w:r>
      <w:r>
        <w:t xml:space="preserve">и  полезнымъ,  а  „пр1ятнымъ  развлечен1емъ  въ  часы  досуга",  сво- </w:t>
      </w:r>
      <w:r>
        <w:br/>
      </w:r>
      <w:r>
        <w:t xml:space="preserve">бодные отъ  службы,  какъ  главнаго  д-Ьла  въ  жизни,  и  потому </w:t>
      </w:r>
      <w:r>
        <w:br/>
      </w:r>
      <w:r>
        <w:t xml:space="preserve">проситъ  „Россшскую  Минерву'-  допустить  русскихъ  писателей  на </w:t>
      </w:r>
      <w:r>
        <w:br/>
      </w:r>
      <w:r>
        <w:t xml:space="preserve">государственную  службу,  какъ  людей,  желающихъ  приносить  поль- </w:t>
      </w:r>
      <w:r>
        <w:br/>
      </w:r>
      <w:r>
        <w:t xml:space="preserve">зу своему  отечеству.  Сообразно  съ  такими  воззр-Ьихамп  на  поэз1ю </w:t>
      </w:r>
      <w:r>
        <w:br/>
      </w:r>
      <w:r>
        <w:t xml:space="preserve">и  литературу,  и  самимъ  поэтамъ  и  литераторамъ  не  отдавали  долж- </w:t>
      </w:r>
      <w:r>
        <w:br/>
      </w:r>
      <w:r>
        <w:t xml:space="preserve">наго  значен1я.  Имъ  приказывали,  давали  на  срокъ,  какъ  какимъ- </w:t>
      </w:r>
      <w:r>
        <w:br/>
      </w:r>
      <w:r>
        <w:t xml:space="preserve">нпбудь  ремесленнпкамъ,  написать  стихи  на  какой-нибудь  торже- </w:t>
      </w:r>
      <w:r>
        <w:br/>
      </w:r>
      <w:r>
        <w:t xml:space="preserve">ственный случай,  на  иллюминацхю  по  поводу  какого-нибудь  празд- </w:t>
      </w:r>
      <w:r>
        <w:br/>
      </w:r>
      <w:r>
        <w:t xml:space="preserve">ника. Пмпер.  Елисавета  назначала  Ломоносову  и  Тредьяковскому </w:t>
      </w:r>
      <w:r>
        <w:br/>
      </w:r>
      <w:r>
        <w:t xml:space="preserve">сочинять  даже  трагедхи  для  придворнаго  театра.  Личность  са- </w:t>
      </w:r>
      <w:r>
        <w:br/>
      </w:r>
      <w:r>
        <w:t xml:space="preserve">михъ  поэтовъ  такъ  не  высоко  стояла  въ  обществ'^,  что  ихъ  мог- </w:t>
      </w:r>
      <w:r>
        <w:br/>
      </w:r>
      <w:r>
        <w:t xml:space="preserve">ли оскорблять  не  только  бранными  словами,  но  и  д-Ьйствхемъ. </w:t>
      </w:r>
      <w:r>
        <w:br/>
      </w:r>
      <w:r>
        <w:t xml:space="preserve">Пзв'Ьстно,  что  вельможа  Волынск1Й  несколько  разъ  бплъ  палкой </w:t>
      </w:r>
      <w:r>
        <w:br/>
      </w:r>
      <w:r>
        <w:t xml:space="preserve">Тредьяковскаго  за  то,  что  онъ  не  вдругъ  явился  на  его  требова- </w:t>
      </w:r>
      <w:r>
        <w:br/>
      </w:r>
      <w:r>
        <w:t xml:space="preserve">ше  сочинить  шуточные  стихи,  по  случаю  шутовской  свадьбы  въ </w:t>
      </w:r>
      <w:r>
        <w:br/>
      </w:r>
      <w:r>
        <w:t xml:space="preserve">Ледяномъ  дом'Ь.  При  такомъ  ноложен1и  литературы  и  писателей, </w:t>
      </w:r>
      <w:r>
        <w:br/>
      </w:r>
      <w:r>
        <w:t xml:space="preserve">очень  понятно  стремлеше  поэтовъ  искать  себ-Ь  зап;итниковъ  и  по- </w:t>
      </w:r>
      <w:r>
        <w:br/>
      </w:r>
      <w:r>
        <w:t xml:space="preserve">кровителей— меценатовъ.  Безъ  защиты  и  покровительства  Разу- </w:t>
      </w:r>
      <w:r>
        <w:br/>
      </w:r>
      <w:r>
        <w:t xml:space="preserve">мовскаго,  Шувалова,  Воронцова,  Панина,  Орловыхъ,  Потемкина </w:t>
      </w:r>
      <w:r>
        <w:br/>
      </w:r>
      <w:r>
        <w:t xml:space="preserve">и  самой  импер.  Екатерины  II  не  могли  бы  такъ  свободно  пи- </w:t>
      </w:r>
      <w:r>
        <w:br/>
      </w:r>
      <w:r>
        <w:t xml:space="preserve">сать ни  Ломоносовъ,  ни  Державинъ,  ни  Фонъ-Визинъ.  Такой </w:t>
      </w:r>
      <w:r>
        <w:br/>
      </w:r>
      <w:r>
        <w:t xml:space="preserve">взглядъ  на  поэз1ю  и  поэтовъ  перешелъ  къ  намъ  также  изъ  евро- </w:t>
      </w:r>
      <w:r>
        <w:br/>
      </w:r>
      <w:r>
        <w:t xml:space="preserve">пейскихъ  литературъ  и  особенно  изъ  французской  литературы. </w:t>
      </w:r>
      <w:r>
        <w:br/>
      </w:r>
      <w:r>
        <w:t xml:space="preserve">Во  французскую  же  литературу  онъ  перешелъ  изъ  римской </w:t>
      </w:r>
      <w:r>
        <w:br/>
      </w:r>
      <w:r>
        <w:t xml:space="preserve">литературы.  Подражая  к.1ассическямъ  литературамъ,  французы </w:t>
      </w:r>
      <w:r>
        <w:br/>
      </w:r>
      <w:r>
        <w:t xml:space="preserve">бра.1и  во  многод]ъ  за  образецъ  не  греческую,  а  римскую  литера- </w:t>
      </w:r>
      <w:r>
        <w:br/>
      </w:r>
      <w:r>
        <w:t xml:space="preserve">туру, и  усвоили  римск1е  литературные  нравы,  как1е  господствова- </w:t>
      </w:r>
      <w:r>
        <w:br/>
      </w:r>
      <w:r>
        <w:t xml:space="preserve">ли въ  Рим'Ь  въ  эпоху  Августа.  Въ  Рим-Ь  же,  какъ  известно,  по-</w:t>
      </w:r>
    </w:p>
    <w:p>
      <w:pPr>
        <w:pStyle w:val="Normal"/>
      </w:pPr>
      <w:r>
        <w:t xml:space="preserve">—   125  —</w:t>
      </w:r>
    </w:p>
    <w:p>
      <w:pPr>
        <w:pStyle w:val="Normal"/>
      </w:pPr>
      <w:r>
        <w:t xml:space="preserve">эз1я  совсЬмъ  не  пм-Ьда  того  вьтсокаго  первенствующаго  значешя^ </w:t>
      </w:r>
      <w:r>
        <w:br/>
      </w:r>
      <w:r>
        <w:t xml:space="preserve">какпмъ  она,  вм'Ьст'Ь  съ  фплософхей  и  наукой,  пользовалась  въ </w:t>
      </w:r>
      <w:r>
        <w:br/>
      </w:r>
      <w:r>
        <w:t xml:space="preserve">Грец1п.  Фплософ1я  въ  Грец1п  преподавалась  публично,  на  город- </w:t>
      </w:r>
      <w:r>
        <w:br/>
      </w:r>
      <w:r>
        <w:t xml:space="preserve">скпхъ  площадяхъ  пли  въ  портикахъ;  въ  Рим-б  же  она,  какъ  и </w:t>
      </w:r>
      <w:r>
        <w:br/>
      </w:r>
      <w:r>
        <w:t xml:space="preserve">всякая  наука,  находпла  пр1ютъ  въ  загородныхъ  виллахъ  бога- </w:t>
      </w:r>
      <w:r>
        <w:br/>
      </w:r>
      <w:r>
        <w:t xml:space="preserve">тыхъ  п  знатныхъ  людей,  подобныхъ  Меценату,  Азин1ю  Полл1ону </w:t>
      </w:r>
      <w:r>
        <w:br/>
      </w:r>
      <w:r>
        <w:t xml:space="preserve">и  др.  Драмы  и  комед1и  въ  Грец1п  сначала  представлялись  на </w:t>
      </w:r>
      <w:r>
        <w:br/>
      </w:r>
      <w:r>
        <w:t xml:space="preserve">открытыхъ  м'Ьстахъ,  а  потомъ  въ  огромныхъ  театрахъ:  у  Рим- </w:t>
      </w:r>
      <w:r>
        <w:br/>
      </w:r>
      <w:r>
        <w:t xml:space="preserve">лянъ,  напротнвъ,  строплпсь  огромные  циркп  для  конскихъ  рпста- </w:t>
      </w:r>
      <w:r>
        <w:br/>
      </w:r>
      <w:r>
        <w:t xml:space="preserve">н1й,  травли  зв-Ьрей  и  боя  глад1аторовъ;  драмы  же  и  комед1и  пред- </w:t>
      </w:r>
      <w:r>
        <w:br/>
      </w:r>
      <w:r>
        <w:t xml:space="preserve">ставлялись на  театрахъ  гораздо  р4же,  а  большею  част1ю  чита- </w:t>
      </w:r>
      <w:r>
        <w:br/>
      </w:r>
      <w:r>
        <w:t xml:space="preserve">лись также  въ  домахъ  знатныхъ  людей,  любителей  поэз1п,  на  домаш- </w:t>
      </w:r>
      <w:r>
        <w:br/>
      </w:r>
      <w:r>
        <w:t xml:space="preserve">нихъ  собран1яхъ.  Поэтовъ,  ораторовъ  и  ученыхъ  людей  въ  Грец1п </w:t>
      </w:r>
      <w:r>
        <w:br/>
      </w:r>
      <w:r>
        <w:t xml:space="preserve">награждалъ  народъ,  раздавая  лавровые  в-Ьики  посл-Ь  театральныхъ </w:t>
      </w:r>
      <w:r>
        <w:br/>
      </w:r>
      <w:r>
        <w:t xml:space="preserve">предстаБлен1й,  плпнаобщественныхъ  пграхъ,  олимпхйскихъ,  немей- </w:t>
      </w:r>
      <w:r>
        <w:br/>
      </w:r>
      <w:r>
        <w:t xml:space="preserve">скихъ.  истмтйскпхъ;  въ  Рим'Ь  же  ученые,  поэты  и  писатели  находи- </w:t>
      </w:r>
      <w:r>
        <w:br/>
      </w:r>
      <w:r>
        <w:t xml:space="preserve">ли одобренхе  и  награду  у  меценатовъ — любителей  и  покровителей </w:t>
      </w:r>
      <w:r>
        <w:br/>
      </w:r>
      <w:r>
        <w:t xml:space="preserve">науки  и  литературы.  На  занят1я  наукой  и  литературой  въ  Рим-Ь- </w:t>
      </w:r>
      <w:r>
        <w:br/>
      </w:r>
      <w:r>
        <w:t xml:space="preserve">смотр-Ьди  какъ  на  пр1ятное  и  благородное  развлеченхе  въ  часы </w:t>
      </w:r>
      <w:r>
        <w:br/>
      </w:r>
      <w:r>
        <w:t xml:space="preserve">досуга  отъ  д'Ьлъ  частныхъ  и  общественныхъ.  Это  занят1е  и  на- </w:t>
      </w:r>
      <w:r>
        <w:br/>
      </w:r>
      <w:r>
        <w:t xml:space="preserve">зывалось „о11ит"  и  противополагалось  „пе^оНит".  Къ  ц-Ь.ш  отды- </w:t>
      </w:r>
      <w:r>
        <w:br/>
      </w:r>
      <w:r>
        <w:t xml:space="preserve">ха и  развлечен1я,  при  занят1яхъ  литературныхъ.  прибав.1я.1ась </w:t>
      </w:r>
      <w:r>
        <w:br/>
      </w:r>
      <w:r>
        <w:t xml:space="preserve">только  одна  серьезная  ц'Ьль — примешивать,  по  возможности,  къ </w:t>
      </w:r>
      <w:r>
        <w:br/>
      </w:r>
      <w:r>
        <w:t xml:space="preserve">пр1ятному  полезное.  ..Опте  1иИ1;  рипсШш",  говори.дъ  Горац1й  въ- </w:t>
      </w:r>
      <w:r>
        <w:br/>
      </w:r>
      <w:r>
        <w:t xml:space="preserve">послаши  Ве  аг1:е  роёНса,  „^и^  Ш1§сп11:  иШе  с1и1с1"'.  А  это  „и^Ие" </w:t>
      </w:r>
      <w:r>
        <w:br/>
      </w:r>
      <w:r>
        <w:t xml:space="preserve">въ  поэзш  бы.ю  наставлеше,  посредствомъ  осм-Ьятя  разныхъ </w:t>
      </w:r>
      <w:r>
        <w:br/>
      </w:r>
      <w:r>
        <w:t xml:space="preserve">пороковъ  и  недостатковъ  въ  жизни  и  посредствомъ  изложен1я  при </w:t>
      </w:r>
      <w:r>
        <w:br/>
      </w:r>
      <w:r>
        <w:t xml:space="preserve">этомъ  нравственныхъ  правп.тъ,  употреб.1Явшееся  въ  дидактиче- </w:t>
      </w:r>
      <w:r>
        <w:br/>
      </w:r>
      <w:r>
        <w:t xml:space="preserve">скихъ  послан1яхъ  и  особенно  въ  сатир-Ь,  о  которой,  поэтому,  и </w:t>
      </w:r>
      <w:r>
        <w:br/>
      </w:r>
      <w:r>
        <w:t xml:space="preserve">говорилось,  что  она  „п(1еп(1о  савНо^а!;  шогез".  На  основаши  это- </w:t>
      </w:r>
      <w:r>
        <w:br/>
      </w:r>
      <w:r>
        <w:t xml:space="preserve">го воззр^нтя  развилось  въ  римской  лптератур'Ь  дидактическое  на- </w:t>
      </w:r>
      <w:r>
        <w:br/>
      </w:r>
      <w:r>
        <w:t xml:space="preserve">правлен1е,  перешедшее  изъ  нея  въ  европейскую  классическую  ли- </w:t>
      </w:r>
      <w:r>
        <w:br/>
      </w:r>
      <w:r>
        <w:t xml:space="preserve">тературу, а  потомъ  и  въ  нашу  литературу.  Дидактизмъ  состав- </w:t>
      </w:r>
      <w:r>
        <w:br/>
      </w:r>
      <w:r>
        <w:t xml:space="preserve">ляетъ  одну  изъ  отлпчительныхъ  чертъ  и  въ  нашей  повой  литератур'Ь,. </w:t>
      </w:r>
      <w:r>
        <w:br/>
      </w:r>
      <w:r>
        <w:t xml:space="preserve">во  время  господства  въ  ней  .южно-класспческаго  направлен1я, </w:t>
      </w:r>
      <w:r>
        <w:br/>
      </w:r>
      <w:r>
        <w:t xml:space="preserve">отъ  начала  ея  до  Карамзина.</w:t>
      </w:r>
    </w:p>
    <w:p>
      <w:pPr>
        <w:pStyle w:val="Normal"/>
      </w:pPr>
      <w:r>
        <w:t xml:space="preserve">Что  касается,  наконецъ,  значенхя  ложно-класспческаго  на- </w:t>
      </w:r>
      <w:r>
        <w:br/>
      </w:r>
      <w:r>
        <w:t xml:space="preserve">прав.1ен1я.  то  внесете  его  въ  русскую  литературу,  какъ  известно, </w:t>
      </w:r>
      <w:r>
        <w:br/>
      </w:r>
      <w:r>
        <w:t xml:space="preserve">считается  бо.тьшимъ  несчаст1емъ,  потому  что  оно  съ  самаго  на- </w:t>
      </w:r>
      <w:r>
        <w:br/>
      </w:r>
      <w:r>
        <w:t xml:space="preserve">ча.та  поставило  ее  на  ложный  путь  и,  утвердивъ  въ  ней  рабскую </w:t>
      </w:r>
      <w:r>
        <w:br/>
      </w:r>
      <w:r>
        <w:t xml:space="preserve">подражательность  иностраннымъ  литературамъ,  на  долго  задер- </w:t>
      </w:r>
      <w:r>
        <w:br/>
      </w:r>
      <w:r>
        <w:t xml:space="preserve">жало ея  нац1ональное  развит1е.  Въ  сл-ЬдстЕхе  этого,  въ  эпоху </w:t>
      </w:r>
      <w:r>
        <w:br/>
      </w:r>
      <w:r>
        <w:t xml:space="preserve">художественной  эстетической  критики,  весь  пер1одъ  этой  подра- </w:t>
      </w:r>
      <w:r>
        <w:br/>
      </w:r>
      <w:r>
        <w:t xml:space="preserve">жательной литературы  находили  недостойнымъ  серьезнаго  внима-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ж1я  и  изучешя.  Но  ложно-классическое  направлен1е,  по  самому </w:t>
      </w:r>
      <w:r>
        <w:br/>
      </w:r>
      <w:r>
        <w:t xml:space="preserve">историческому  ходу  развит1Я  европейскихъ  государствъ,  какъ  мы </w:t>
      </w:r>
      <w:r>
        <w:br/>
      </w:r>
      <w:r>
        <w:t xml:space="preserve">вид'Ьли,  сд'Ьлалось  необходимою  ступенью  въ  ихъ  развитхи,  кото- </w:t>
      </w:r>
      <w:r>
        <w:br/>
      </w:r>
      <w:r>
        <w:t xml:space="preserve">рую миновать  было  совершенно  невозможно  и  для  Росс1и,  стремив- </w:t>
      </w:r>
      <w:r>
        <w:br/>
      </w:r>
      <w:r>
        <w:t xml:space="preserve">шейся усвоить  нросв'Ьщен1е:  этимъ  направлен1емъ  проникнуты </w:t>
      </w:r>
      <w:r>
        <w:br/>
      </w:r>
      <w:r>
        <w:t xml:space="preserve">были  всЬ  литературы,  съ которыми  она  должна  была  познакомиться. </w:t>
      </w:r>
      <w:r>
        <w:br/>
      </w:r>
      <w:r>
        <w:t xml:space="preserve">Правда,  въ  произведенхяхъ  европейскихъ  литературъ,  которыя  по- </w:t>
      </w:r>
      <w:r>
        <w:br/>
      </w:r>
      <w:r>
        <w:t xml:space="preserve">дражали древнимъ  литературамъ,  было,  какъ  указано  выше,  весьма </w:t>
      </w:r>
      <w:r>
        <w:br/>
      </w:r>
      <w:r>
        <w:t xml:space="preserve">много  недостатковъ;  но,  при  этихъ  недостаткахъ,  въ  нихъ  въ  тоже </w:t>
      </w:r>
      <w:r>
        <w:br/>
      </w:r>
      <w:r>
        <w:t xml:space="preserve">время  было  много  и  общечелов^Ьческихъ  образовательныхъ  элемен- </w:t>
      </w:r>
      <w:r>
        <w:br/>
      </w:r>
      <w:r>
        <w:t xml:space="preserve">товъ,  добытыхъкакъдревнеклассическпмъ  образовашемъ,  такъ  и  но- </w:t>
      </w:r>
      <w:r>
        <w:br/>
      </w:r>
      <w:r>
        <w:t xml:space="preserve">вою европейскою  наукою.  Росс1я  непрем'Ьнно  должна  была  усвоить </w:t>
      </w:r>
      <w:r>
        <w:br/>
      </w:r>
      <w:r>
        <w:t xml:space="preserve">эти  образовательные  элементы,  хотя  они  заключались  въ  несовершен- </w:t>
      </w:r>
      <w:r>
        <w:br/>
      </w:r>
      <w:r>
        <w:t xml:space="preserve">ныхъ  подражательныхъ  формахъ.  Съ  другой  стороны,  какъ  въ  про- </w:t>
      </w:r>
      <w:r>
        <w:br/>
      </w:r>
      <w:r>
        <w:t xml:space="preserve">пзведен1яхъ  ложно-классическихъ  европейскихъ  литературъ,  въраз- </w:t>
      </w:r>
      <w:r>
        <w:br/>
      </w:r>
      <w:r>
        <w:t xml:space="preserve">сказахъ,  взятыхъ  изъ  греческой  миеологхи,  или  греческой  легенды, </w:t>
      </w:r>
      <w:r>
        <w:br/>
      </w:r>
      <w:r>
        <w:t xml:space="preserve">ясно  просв-Ьчивали  современные  европейсше  нравы,  и  классиче- </w:t>
      </w:r>
      <w:r>
        <w:br/>
      </w:r>
      <w:r>
        <w:t xml:space="preserve">ск1е  герои  и  героини  высказывали  современныя  европейская  идеи </w:t>
      </w:r>
      <w:r>
        <w:br/>
      </w:r>
      <w:r>
        <w:t xml:space="preserve">и  стремлен1я,  такъ  и  въ  подражательныхъ  ироизведешяхъ  рус- </w:t>
      </w:r>
      <w:r>
        <w:br/>
      </w:r>
      <w:r>
        <w:t xml:space="preserve">ской литературы  перваго  пер1ода,  при  заимствованныхъ  формахъ, </w:t>
      </w:r>
      <w:r>
        <w:br/>
      </w:r>
      <w:r>
        <w:t xml:space="preserve">а  часто  и  содержан1и,  нельзя  не  вид'Ьть  русскаго  духа  и  харак- </w:t>
      </w:r>
      <w:r>
        <w:br/>
      </w:r>
      <w:r>
        <w:t xml:space="preserve">тера. Начиная  съ  сатиръ  Кантемира,  въ  чуж1я  формы  вставляют- </w:t>
      </w:r>
      <w:r>
        <w:br/>
      </w:r>
      <w:r>
        <w:t xml:space="preserve">ся картины  русскихъ  нравовъ,  и  ч-Ьмъ  дал'Ье  идетъ  развит1е  .1И- </w:t>
      </w:r>
      <w:r>
        <w:br/>
      </w:r>
      <w:r>
        <w:t xml:space="preserve">тературы,  т'Ьмъ  бол-Ье  и  бол^е  является  въ  ней  народныхъ  эле- </w:t>
      </w:r>
      <w:r>
        <w:br/>
      </w:r>
      <w:r>
        <w:t xml:space="preserve">ментовъ.  Наконецъ,  въ  этой  же  подражательной  русской  литера- </w:t>
      </w:r>
      <w:r>
        <w:br/>
      </w:r>
      <w:r>
        <w:t xml:space="preserve">тур'Ь  развивается  и  протестъ  протпвъ  подражательности  всему </w:t>
      </w:r>
      <w:r>
        <w:br/>
      </w:r>
      <w:r>
        <w:t xml:space="preserve">иностранному  и  особенно  французскому  и  возбужденхе  къ  само- </w:t>
      </w:r>
      <w:r>
        <w:br/>
      </w:r>
      <w:r>
        <w:t xml:space="preserve">стоятельному и  нац10нальному  развит1ю.  Все  это  сообщаетъ  на- </w:t>
      </w:r>
      <w:r>
        <w:br/>
      </w:r>
      <w:r>
        <w:t xml:space="preserve">шей новой  литератур!)  перваго  пер1ода  чрезвычайно  важное  исто- </w:t>
      </w:r>
      <w:r>
        <w:br/>
      </w:r>
      <w:r>
        <w:t xml:space="preserve">рическое значен1е.  При  изучении  ея  мы  можемъ  просл'Ьдить  весь </w:t>
      </w:r>
      <w:r>
        <w:br/>
      </w:r>
      <w:r>
        <w:t xml:space="preserve">путь  развит1я  русскаго  образован1я  со  времени  реформы,  на  но- </w:t>
      </w:r>
      <w:r>
        <w:br/>
      </w:r>
      <w:r>
        <w:t xml:space="preserve">выхъ  европейскихъ  пачалахъ,  отъ  первыхъ  его  шаговъ  до  того </w:t>
      </w:r>
      <w:r>
        <w:br/>
      </w:r>
      <w:r>
        <w:t xml:space="preserve">времени,  когда  оно  пр1обр'Ьтаетъ  бол'Ье  твердую  и  бо.тЬе  само- </w:t>
      </w:r>
      <w:r>
        <w:br/>
      </w:r>
      <w:r>
        <w:t xml:space="preserve">стоятельную почву.</w:t>
      </w:r>
    </w:p>
    <w:p>
      <w:pPr>
        <w:pStyle w:val="Normal"/>
      </w:pPr>
      <w:r>
        <w:t xml:space="preserve">ООЧИНЕНШ  А.  Д.  КАНТЕМИРА.</w:t>
      </w:r>
    </w:p>
    <w:p>
      <w:pPr>
        <w:pStyle w:val="Normal"/>
      </w:pPr>
      <w:r>
        <w:t xml:space="preserve">Воспитан1е  и  образован|е  Кантемира.  Первые  опыты  въ  но- </w:t>
      </w:r>
      <w:r>
        <w:br/>
      </w:r>
      <w:r>
        <w:t xml:space="preserve">вой русской  поэз1и  и  художественной  литератур'^  принадлежатъ </w:t>
      </w:r>
      <w:r>
        <w:br/>
      </w:r>
      <w:r>
        <w:t xml:space="preserve">челов'Ьку  не  русскому  по  происхождешю,  хотя  и  получившему </w:t>
      </w:r>
      <w:r>
        <w:br/>
      </w:r>
      <w:r>
        <w:t xml:space="preserve">свое  образоваше  въ  Россш  {').  Ант1охъ  Дмитр1евичъ  Кантемиръ</w:t>
      </w:r>
    </w:p>
    <w:p>
      <w:pPr>
        <w:pStyle w:val="Normal"/>
      </w:pPr>
      <w:r>
        <w:t xml:space="preserve">0)  Полное  издание  сочинеихн  Кантемира  сделано  П.  А.  Ефрелговым'ь:  Сочине- </w:t>
      </w:r>
      <w:r>
        <w:br/>
      </w:r>
      <w:r>
        <w:t xml:space="preserve">в1я,    письма  и  избранные   переводы   князя    Антгоха   Кантемира    т.  1  и  2.  Спб.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(род.  въ  Константинопол'Ь  1708,  ум.  въ  Париже  1744  г.)  былъ </w:t>
      </w:r>
      <w:r>
        <w:br/>
      </w:r>
      <w:r>
        <w:t xml:space="preserve">сынъ  Молдавскаго  господаря,  Димптр1я  Кантемира,  переселпвша- </w:t>
      </w:r>
      <w:r>
        <w:br/>
      </w:r>
      <w:r>
        <w:t xml:space="preserve">гося  въ  Росс1ю  посл'Ь  Прутской  войны  въ  1711г.;  мать  его  была </w:t>
      </w:r>
      <w:r>
        <w:br/>
      </w:r>
      <w:r>
        <w:t xml:space="preserve">гречанка,  княгиня  Смарагда  Кантакузена,  изъ  рода  грэческихъ </w:t>
      </w:r>
      <w:r>
        <w:br/>
      </w:r>
      <w:r>
        <w:t xml:space="preserve">пмператоровъ.  Первымъ  домашнимъ  учнтелемъ  Кантемира  былъ </w:t>
      </w:r>
      <w:r>
        <w:br/>
      </w:r>
      <w:r>
        <w:t xml:space="preserve">гречесшй  священникъ,  Анастас1п  Кондоиди  (въ  посл-Ьдствхи  Аеа- </w:t>
      </w:r>
      <w:r>
        <w:br/>
      </w:r>
      <w:r>
        <w:t xml:space="preserve">нас1й,  епископъ  Вологодскхй),  учивш1п  его  языкамъ,  греческому, </w:t>
      </w:r>
      <w:r>
        <w:br/>
      </w:r>
      <w:r>
        <w:t xml:space="preserve">латинскому  и  итальянскому.  Преобладан1емъ  греческаго  элемента </w:t>
      </w:r>
      <w:r>
        <w:br/>
      </w:r>
      <w:r>
        <w:t xml:space="preserve">въ  семь-Ь  Кантемира  объясняется  то,  что  Кантемиръ,  будучи </w:t>
      </w:r>
      <w:r>
        <w:br/>
      </w:r>
      <w:r>
        <w:t xml:space="preserve">только  10  л-Ьтъ,  въ  Московской  академш,  въ  прпсутств1п  Петра  В. </w:t>
      </w:r>
      <w:r>
        <w:br/>
      </w:r>
      <w:r>
        <w:t xml:space="preserve">произнесъ  на  греческомъ  язык'Ь  похвальное  с.юво  ангелу  своего </w:t>
      </w:r>
      <w:r>
        <w:br/>
      </w:r>
      <w:r>
        <w:t xml:space="preserve">отца,  св.  Дмитр1ю  Солунскому.  Русскому  языку  учплъ  Канте- </w:t>
      </w:r>
      <w:r>
        <w:br/>
      </w:r>
      <w:r>
        <w:t xml:space="preserve">мира воспитанникъ  московской  академхи,  Пванъ  Пльпнсктй,  быв- </w:t>
      </w:r>
      <w:r>
        <w:br/>
      </w:r>
      <w:r>
        <w:t xml:space="preserve">Ш1Й  потомъ  переводчикомъ  при  Академ1П  наукъ.  Отъ  него  Кан- </w:t>
      </w:r>
      <w:r>
        <w:br/>
      </w:r>
      <w:r>
        <w:t xml:space="preserve">темиръ усвоелъ  силлабически  разм'Ьръ,  которымъ  и  началъ  пи- </w:t>
      </w:r>
      <w:r>
        <w:br/>
      </w:r>
      <w:r>
        <w:t xml:space="preserve">сать свои  стихотворешя.  Подъ  его  же,  вероятно,  вл1яшемъ  и </w:t>
      </w:r>
      <w:r>
        <w:br/>
      </w:r>
      <w:r>
        <w:t xml:space="preserve">руководствомъ,  Кантемиръ  составплъ  симфошю  на  Псалтырь,  из- </w:t>
      </w:r>
      <w:r>
        <w:br/>
      </w:r>
      <w:r>
        <w:t xml:space="preserve">данную въ  1727г.;  11льинск1й  самъ  занимался  составлешемъ  сим- </w:t>
      </w:r>
      <w:r>
        <w:br/>
      </w:r>
      <w:r>
        <w:t xml:space="preserve">фоши  на  четыре  Евангел1я  и  Д'Ьянхя  апостольск1я,  напечатанной </w:t>
      </w:r>
      <w:r>
        <w:br/>
      </w:r>
      <w:r>
        <w:t xml:space="preserve">въ  173.3  г.  Посл'Ь  домашняго  образовашя,  Кантемиръ  учился  шЬ- </w:t>
      </w:r>
      <w:r>
        <w:br/>
      </w:r>
      <w:r>
        <w:t xml:space="preserve">сколько  времени  въ  московской  академ1п,  а  по  открытхп  Акаде- </w:t>
      </w:r>
      <w:r>
        <w:br/>
      </w:r>
      <w:r>
        <w:t xml:space="preserve">М1И  наукъ,  въ  академической  гимназ1и,  гд-Ь  слуша-тъ  математику </w:t>
      </w:r>
      <w:r>
        <w:br/>
      </w:r>
      <w:r>
        <w:t xml:space="preserve">у  академика  Бернулли,  физику  у  Бюльфпнгера,  философ1ю  у </w:t>
      </w:r>
      <w:r>
        <w:br/>
      </w:r>
      <w:r>
        <w:t xml:space="preserve">Гросса.  Главнымъ  псточникомъ  образовашя  для  Кантемира  слу- </w:t>
      </w:r>
      <w:r>
        <w:br/>
      </w:r>
      <w:r>
        <w:t xml:space="preserve">жили произведен1я  греческпхъ  и  римскпхъ  писателей,  и  особенно </w:t>
      </w:r>
      <w:r>
        <w:br/>
      </w:r>
      <w:r>
        <w:t xml:space="preserve">сочинен1я  любимаго  его  поэта  Горацхя;  изъ  наукъ  же  всего  бо- </w:t>
      </w:r>
      <w:r>
        <w:br/>
      </w:r>
      <w:r>
        <w:t xml:space="preserve">л'Ье  ему  нравилась  бывшая  тогда  въ  мод-Ь  нравственная  филосо- </w:t>
      </w:r>
      <w:r>
        <w:br/>
      </w:r>
      <w:r>
        <w:t xml:space="preserve">ф1я.  Вм-Ьст-Ь  съ  дидактической  лирикой  Горац1я,  она  преимуще- </w:t>
      </w:r>
      <w:r>
        <w:br/>
      </w:r>
      <w:r>
        <w:t xml:space="preserve">ственно развила  и  укоренила  въ  немъ  то  дидактическое  направ- </w:t>
      </w:r>
      <w:r>
        <w:br/>
      </w:r>
      <w:r>
        <w:t xml:space="preserve">лен1е,  которое  состав.тяетъ  отличительную  черту  его  сочинешй.</w:t>
      </w:r>
    </w:p>
    <w:p>
      <w:pPr>
        <w:pStyle w:val="Normal"/>
      </w:pPr>
      <w:r>
        <w:t xml:space="preserve">Служебная  д"Ьятельность  Нантемира.  Нача.ю  с.тужебной  и </w:t>
      </w:r>
      <w:r>
        <w:br/>
      </w:r>
      <w:r>
        <w:t xml:space="preserve">литературной  деятельности  Кантемира  относится  къ  царство- </w:t>
      </w:r>
      <w:r>
        <w:br/>
      </w:r>
      <w:r>
        <w:t xml:space="preserve">вашю  Петра    П,  когда  при  двор^Ь    возвысилась    русская  парт1я,</w:t>
      </w:r>
    </w:p>
    <w:p>
      <w:pPr>
        <w:pStyle w:val="Normal"/>
      </w:pPr>
      <w:r>
        <w:t xml:space="preserve">1867  г.  Бъ  предислов1И  къ  этому  цзданш  указаны  прежн1я  изданхя  въ  1762,  въ </w:t>
      </w:r>
      <w:r>
        <w:br/>
      </w:r>
      <w:r>
        <w:t xml:space="preserve">1836,  пздаН1е  Сапрдпна  въ  1848  г.  Пра  пзданхп  Ефремова  приложена  статья </w:t>
      </w:r>
      <w:r>
        <w:br/>
      </w:r>
      <w:r>
        <w:t xml:space="preserve">В.  Я.  Стоюнина.  въ  которой  представ.ченъ  обетояте.тьныГг  обзоръ  жизни  и  сочпне- </w:t>
      </w:r>
      <w:r>
        <w:br/>
      </w:r>
      <w:r>
        <w:t xml:space="preserve">Н1й  Кантемира.  Цзбранныя  сочпнен1я  Кантемнра.  съ  б;ограф1ен  и  у1сазан1еиъ  вс4хъ </w:t>
      </w:r>
      <w:r>
        <w:br/>
      </w:r>
      <w:r>
        <w:t xml:space="preserve">статей  о  немъ,  издан.  ПеревлЬсскимъ  въ  1849  г.  Изсл*дован1Я  о  сатирахъ:  В.  А. </w:t>
      </w:r>
      <w:r>
        <w:br/>
      </w:r>
      <w:r>
        <w:t xml:space="preserve">ЛСуковскаго:  О  сатир*  и  сатирахъ  Кантемира,  сочия.  т.  Т1;  Галахова  въ  XI  .^  Отеч. </w:t>
      </w:r>
      <w:r>
        <w:br/>
      </w:r>
      <w:r>
        <w:t xml:space="preserve">.Зап.  1848  г.  п  Дудыпт/спна  въ  XI  .^  Современника  того  же  года.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во  глав-Ь  которой  стояли  Долгорукхе  и  Голицыны;  но  не  руссшй </w:t>
      </w:r>
      <w:r>
        <w:br/>
      </w:r>
      <w:r>
        <w:t xml:space="preserve">по  происхожден1ю  и  воспитанный  хотя  въ  Росс1п,  но  по  нача- </w:t>
      </w:r>
      <w:r>
        <w:br/>
      </w:r>
      <w:r>
        <w:t xml:space="preserve">ламъ  европейскаго  образован1я,  Кантемиръ  не  могъ  сочувствовать </w:t>
      </w:r>
      <w:r>
        <w:br/>
      </w:r>
      <w:r>
        <w:t xml:space="preserve">этой  парт1и,  т'Ьмъ  бол^е,  что  въ  случае  ея  торжества,  онъ,  какъ </w:t>
      </w:r>
      <w:r>
        <w:br/>
      </w:r>
      <w:r>
        <w:t xml:space="preserve">и  друг1е,  опасался  гонеп1й  на  реформы  и  возвращешя  старыхъ </w:t>
      </w:r>
      <w:r>
        <w:br/>
      </w:r>
      <w:r>
        <w:t xml:space="preserve">порядковъ;  онъ  сталъ  на  сторону  новой,  или  иностранной  парт1и, </w:t>
      </w:r>
      <w:r>
        <w:br/>
      </w:r>
      <w:r>
        <w:t xml:space="preserve">во  глав-Ь  которой  находились  Остерманъ,  беофанъ  Прокоповичъ, </w:t>
      </w:r>
      <w:r>
        <w:br/>
      </w:r>
      <w:r>
        <w:t xml:space="preserve">Татищевъ  и  др.  Сочувствхе  Кантемира  къ  этой  парт1и  вполне </w:t>
      </w:r>
      <w:r>
        <w:br/>
      </w:r>
      <w:r>
        <w:t xml:space="preserve">выразилось  въ  его  первой  сатир-Ь  „На  хулящпхъ  учете",  которая </w:t>
      </w:r>
      <w:r>
        <w:br/>
      </w:r>
      <w:r>
        <w:t xml:space="preserve">была  написана  противъ  враговъ  реформы  и  новаго  образован1я, </w:t>
      </w:r>
      <w:r>
        <w:br/>
      </w:r>
      <w:r>
        <w:t xml:space="preserve">и  въ  которой  самыя  р'Ьзе1я  насм-Ьшки  были  направлены  противъ </w:t>
      </w:r>
      <w:r>
        <w:br/>
      </w:r>
      <w:r>
        <w:t xml:space="preserve">монашества,  считавшагося  главнымъ  противникомъ  реформы,  съ </w:t>
      </w:r>
      <w:r>
        <w:br/>
      </w:r>
      <w:r>
        <w:t xml:space="preserve">яснымъ  указан1емъ  на  главнаго  его  представителя  и  личнаго </w:t>
      </w:r>
      <w:r>
        <w:br/>
      </w:r>
      <w:r>
        <w:t xml:space="preserve">врага  Прокоповпча,  Ростовскаго  арххеп.  Георг1я  Дашкова.  Про- </w:t>
      </w:r>
      <w:r>
        <w:br/>
      </w:r>
      <w:r>
        <w:t xml:space="preserve">коповичъ и  вся  новая  парт1я  приняли  сатиру  Кантемира  съ  во- </w:t>
      </w:r>
      <w:r>
        <w:br/>
      </w:r>
      <w:r>
        <w:t xml:space="preserve">сторгомъ;  Прокоповичъ  написалъ  ему  приветственные  стихи,  въ </w:t>
      </w:r>
      <w:r>
        <w:br/>
      </w:r>
      <w:r>
        <w:t xml:space="preserve">которыхъ  назвалъ  его  рогатымъ  пророкомъ:</w:t>
      </w:r>
    </w:p>
    <w:p>
      <w:pPr>
        <w:pStyle w:val="Normal"/>
      </w:pPr>
      <w:r>
        <w:t xml:space="preserve">«Не  знаю,  кто  ты,  иророче  рогатый; </w:t>
      </w:r>
      <w:r>
        <w:br/>
      </w:r>
      <w:r>
        <w:t xml:space="preserve">Знаю,  коликой  достоинъ  ты  славы: </w:t>
      </w:r>
      <w:r>
        <w:br/>
      </w:r>
      <w:r>
        <w:t xml:space="preserve">Да  почто  жъ  было  имя  укрывати? </w:t>
      </w:r>
      <w:r>
        <w:br/>
      </w:r>
      <w:r>
        <w:t xml:space="preserve">Знать,  теб-Ь  страшны  сильныхъ  глупцовъ  нравы. </w:t>
      </w:r>
      <w:r>
        <w:br/>
      </w:r>
      <w:r>
        <w:t xml:space="preserve">Плюнь  на  ихъ  грозы,  ты  блаженъ  трикраты. </w:t>
      </w:r>
      <w:r>
        <w:br/>
      </w:r>
      <w:r>
        <w:t xml:space="preserve">Благо,  что  далъ  Богъ  умъ  теб*  толь  здравый; </w:t>
      </w:r>
      <w:r>
        <w:br/>
      </w:r>
      <w:r>
        <w:t xml:space="preserve">Пусть  весь  м1ръ  будетъ  на  тебя  гневливый, </w:t>
      </w:r>
      <w:r>
        <w:br/>
      </w:r>
      <w:r>
        <w:t xml:space="preserve">Ты  и  безъ  счастья  довольно  счастливый».</w:t>
      </w:r>
    </w:p>
    <w:p>
      <w:pPr>
        <w:pStyle w:val="Normal"/>
      </w:pPr>
      <w:r>
        <w:t xml:space="preserve">Подобное  же  прив-ЬтстЕхе  въ  латинскихъ  стихахъ  написалъ </w:t>
      </w:r>
      <w:r>
        <w:br/>
      </w:r>
      <w:r>
        <w:t xml:space="preserve">Кантемиру  другой  сто])Онникъ  реформы,  новоспасск1й  архиман- </w:t>
      </w:r>
      <w:r>
        <w:br/>
      </w:r>
      <w:r>
        <w:t xml:space="preserve">дритъ,  беофилъ  Кроликъ  (').  Ободренный  ихъ  похвалами,  Канте- </w:t>
      </w:r>
      <w:r>
        <w:br/>
      </w:r>
      <w:r>
        <w:t xml:space="preserve">миръ сталъ  продолжать  писать  сатиры,  которыя  сд'Ьлали  имя  его </w:t>
      </w:r>
      <w:r>
        <w:br/>
      </w:r>
      <w:r>
        <w:t xml:space="preserve">популярнымъ  въ  обп^еств-Ь,  какъ  заш;итника  наукъ.  Между  т'Ьмъ, </w:t>
      </w:r>
      <w:r>
        <w:br/>
      </w:r>
      <w:r>
        <w:t xml:space="preserve">случилось  обстоятельство,  которое  должно  было  выдвинуть  его </w:t>
      </w:r>
      <w:r>
        <w:br/>
      </w:r>
      <w:r>
        <w:t xml:space="preserve">впередъ  и  на  служебномъ  поприщ-Ь.  При  возшеств1и  на  нре- </w:t>
      </w:r>
      <w:r>
        <w:br/>
      </w:r>
      <w:r>
        <w:t xml:space="preserve">столъ  Анны  Тоанновны,  Верховный  Сов'Ьтъ  вздумалъ  ограничить </w:t>
      </w:r>
      <w:r>
        <w:br/>
      </w:r>
      <w:r>
        <w:t xml:space="preserve">права  ея  самодержаи'я;  по  дворянство  подало  ад1)есъ  императрнц-Ь </w:t>
      </w:r>
      <w:r>
        <w:br/>
      </w:r>
      <w:r>
        <w:t xml:space="preserve">съ  просьбою  царствовать  самодержавно;  адресъ  этотъ  состав.м- </w:t>
      </w:r>
      <w:r>
        <w:br/>
      </w:r>
      <w:r>
        <w:t xml:space="preserve">ли  Татищевъ  и  РГантемиръ.  Этимъ  обстоятельствомъ  объясняется </w:t>
      </w:r>
      <w:r>
        <w:br/>
      </w:r>
      <w:r>
        <w:t xml:space="preserve">то,  что  Кантемиръ  такъ  скоро  возвысился  на  служебномъ  попри- </w:t>
      </w:r>
      <w:r>
        <w:br/>
      </w:r>
      <w:r>
        <w:t xml:space="preserve">п^ё,  что  22  л-Ьтъ  былъ  назначенъ  резидентомъ  при  посольств']^ </w:t>
      </w:r>
      <w:r>
        <w:br/>
      </w:r>
      <w:r>
        <w:t xml:space="preserve">въ  Англ1и.  Исполняя  обязанности  резидента  въ  Лондоне,  Кан- </w:t>
      </w:r>
      <w:r>
        <w:br/>
      </w:r>
      <w:r>
        <w:t xml:space="preserve">темиръ прилежно  занимался   чтешемъ  книгъ,    переводилъ  п^сни</w:t>
      </w:r>
    </w:p>
    <w:p>
      <w:pPr>
        <w:pStyle w:val="Normal"/>
      </w:pPr>
      <w:r>
        <w:t xml:space="preserve">С)  Сочин.  Кантемира  изд.  Ефремова,  т.  1,  22—24.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Анакреона,  оды  и  послан1я  Горац1я.  псторхю  Тустпна  и  др.  Въ </w:t>
      </w:r>
      <w:r>
        <w:br/>
      </w:r>
      <w:r>
        <w:t xml:space="preserve">1738  г.  Кантемиръ  былъ  переведенъ  посланпиьгомъ  въ  Парижъ  (^). </w:t>
      </w:r>
      <w:r>
        <w:br/>
      </w:r>
      <w:r>
        <w:t xml:space="preserve">Зд'Ьсь  онъ  познакомился  съ  знаменитыми  въ  то  время  француз- </w:t>
      </w:r>
      <w:r>
        <w:br/>
      </w:r>
      <w:r>
        <w:t xml:space="preserve">скими учеными  и  писателями,  Монтескье,  и  перевелъ  его  „Пер- </w:t>
      </w:r>
      <w:r>
        <w:br/>
      </w:r>
      <w:r>
        <w:t xml:space="preserve">сидсшя  письма",  Мопертюи,  подъ  руководствомъ  котораго  напи- </w:t>
      </w:r>
      <w:r>
        <w:br/>
      </w:r>
      <w:r>
        <w:t xml:space="preserve">салъ  книгу  объ  алгебре,  и  Фонтенелемъ  и  перевелъ  его  книгу </w:t>
      </w:r>
      <w:r>
        <w:br/>
      </w:r>
      <w:r>
        <w:t xml:space="preserve">„О  множеств-Ь  м1ровъ".  При  такой  любви  къ  ученымъ  и  лите- </w:t>
      </w:r>
      <w:r>
        <w:br/>
      </w:r>
      <w:r>
        <w:t xml:space="preserve">ратурнымъ  занят1ямъ,  Кантемиръ  могъ  написать  очень  много </w:t>
      </w:r>
      <w:r>
        <w:br/>
      </w:r>
      <w:r>
        <w:t xml:space="preserve">сочинений  и  сд'Ьлаться  знаменитымъ  русскпмъ  ппсателемъ;  но, </w:t>
      </w:r>
      <w:r>
        <w:br/>
      </w:r>
      <w:r>
        <w:t xml:space="preserve">къ  сожал-Ьтю,  частыя  непр1ятностп  по  служб'Ь  скоро  разстроили </w:t>
      </w:r>
      <w:r>
        <w:br/>
      </w:r>
      <w:r>
        <w:t xml:space="preserve">его  слабое  отъ  природы  здоровье,  п  онъ  умеръ  въ  1744  г.  на </w:t>
      </w:r>
      <w:r>
        <w:br/>
      </w:r>
      <w:r>
        <w:t xml:space="preserve">36  г.  отъ  роду.</w:t>
      </w:r>
    </w:p>
    <w:p>
      <w:pPr>
        <w:pStyle w:val="Normal"/>
      </w:pPr>
      <w:r>
        <w:t xml:space="preserve">Значен1в  Кантемира    въ  истор1и  новоя   русской  литературы.</w:t>
      </w:r>
    </w:p>
    <w:p>
      <w:pPr>
        <w:pStyle w:val="Normal"/>
      </w:pPr>
      <w:r>
        <w:t xml:space="preserve">Въ  истор1и  литературы  Кантемиръ  занялъ  м-Ьсто,  какъ  сати- </w:t>
      </w:r>
      <w:r>
        <w:br/>
      </w:r>
      <w:r>
        <w:t xml:space="preserve">рикъ,  положпвш1й  своими  сатирамн  начало  новой  русской  поэз1п </w:t>
      </w:r>
      <w:r>
        <w:br/>
      </w:r>
      <w:r>
        <w:t xml:space="preserve">и  въ  частности  литератур-Ь  сатирической.  Объясняя  появ.теше </w:t>
      </w:r>
      <w:r>
        <w:br/>
      </w:r>
      <w:r>
        <w:t xml:space="preserve">новой  русской  П0Э31И  въ  такой  форм^,  какой  у  другихъ  наро- </w:t>
      </w:r>
      <w:r>
        <w:br/>
      </w:r>
      <w:r>
        <w:t xml:space="preserve">довъ  заканчивается  развптхе  поэз1и,  обыкновенно  говорятъ,  что </w:t>
      </w:r>
      <w:r>
        <w:br/>
      </w:r>
      <w:r>
        <w:t xml:space="preserve">такой  именно  формы  требовало  тогдашнее  состоян1е  русскаго </w:t>
      </w:r>
      <w:r>
        <w:br/>
      </w:r>
      <w:r>
        <w:t xml:space="preserve">обпдества,  состоян1е  борьбы  нев'Ьжества  съ  возникавшимъ  про- </w:t>
      </w:r>
      <w:r>
        <w:br/>
      </w:r>
      <w:r>
        <w:t xml:space="preserve">св'Ьщен1емъ,  старой  жизни  съ  новою,  когда  прежн1я  начала  жиз- </w:t>
      </w:r>
      <w:r>
        <w:br/>
      </w:r>
      <w:r>
        <w:t xml:space="preserve">ни совершенно  поколебались,  а  новыя  еш;е  не  выработались,  н </w:t>
      </w:r>
      <w:r>
        <w:br/>
      </w:r>
      <w:r>
        <w:t xml:space="preserve">когда,  въ  сл-ЬдстЕхе  этого,  явилось  безобразное  см^шенхе  стари- </w:t>
      </w:r>
      <w:r>
        <w:br/>
      </w:r>
      <w:r>
        <w:t xml:space="preserve">ны и  новизны,  старыхъ  понят1й,  нравовъ  и  обычаевъ  съ  новыми </w:t>
      </w:r>
      <w:r>
        <w:br/>
      </w:r>
      <w:r>
        <w:t xml:space="preserve">понят1ями,  приводившее  русское  общество  къ  такой  безпорядочной </w:t>
      </w:r>
      <w:r>
        <w:br/>
      </w:r>
      <w:r>
        <w:t xml:space="preserve">жизни,  что  она,  естественно,  должна  была  вызвать  противъ  себя </w:t>
      </w:r>
      <w:r>
        <w:br/>
      </w:r>
      <w:r>
        <w:t xml:space="preserve">самое  р-Ьзкое  порицаше  и  осуждеше  со  стороны  умныхъ  и  благо- </w:t>
      </w:r>
      <w:r>
        <w:br/>
      </w:r>
      <w:r>
        <w:t xml:space="preserve">нам'Ьренныхъ  .1юдей.  При  такомъ  воззр'Ьн^и,  литературная  д'Ья- </w:t>
      </w:r>
      <w:r>
        <w:br/>
      </w:r>
      <w:r>
        <w:t xml:space="preserve">тельность  Кантемира  представляется  въ  т-Ьсной  связи  съ  д^ятель- </w:t>
      </w:r>
      <w:r>
        <w:br/>
      </w:r>
      <w:r>
        <w:t xml:space="preserve">ност1ю  писателей  петровской  эпохи  и  является  съ  одной  стороны </w:t>
      </w:r>
      <w:r>
        <w:br/>
      </w:r>
      <w:r>
        <w:t xml:space="preserve">ея  продолжешемъ,  а  съ  другой  —  дальн'Ьйшпмъ  шагомъ  впередъ. </w:t>
      </w:r>
      <w:r>
        <w:br/>
      </w:r>
      <w:r>
        <w:t xml:space="preserve">Задачею  литературы  петровской  эпохи  было — опровергать  старыя </w:t>
      </w:r>
      <w:r>
        <w:br/>
      </w:r>
      <w:r>
        <w:t xml:space="preserve">понятия  и  доказывать  необходимость  разныхъ  реформъ  п  евро- </w:t>
      </w:r>
      <w:r>
        <w:br/>
      </w:r>
      <w:r>
        <w:t xml:space="preserve">пейскаго  образованхя;  эту  задачу  должны  были  пресл'Ьдовать  и </w:t>
      </w:r>
      <w:r>
        <w:br/>
      </w:r>
      <w:r>
        <w:t xml:space="preserve">писатели  посл-Ь  Петра,  потому  что  и  посл-Ь  Петра  еще  долго  суще- </w:t>
      </w:r>
      <w:r>
        <w:br/>
      </w:r>
      <w:r>
        <w:t xml:space="preserve">ствовала 0ПП03ИЦ1Я  противъ  реформы  и  много  было  противниковъ </w:t>
      </w:r>
      <w:r>
        <w:br/>
      </w:r>
      <w:r>
        <w:t xml:space="preserve">новаго  образовашя  и  новыхъ  порядковъ;  но  эта  задача  должна </w:t>
      </w:r>
      <w:r>
        <w:br/>
      </w:r>
      <w:r>
        <w:t xml:space="preserve">была  разшириться,    или  лучше,    къ  ней  должны  были  присоеди-</w:t>
      </w:r>
    </w:p>
    <w:p>
      <w:pPr>
        <w:pStyle w:val="Normal"/>
      </w:pPr>
      <w:r>
        <w:t xml:space="preserve">(')  Смотр.  Статьи  В.  Я.  Стоюнпна:  «Князь  Ант10хъ  Кантемиръ  въ  Лондо- </w:t>
      </w:r>
      <w:r>
        <w:br/>
      </w:r>
      <w:r>
        <w:t xml:space="preserve">п*».  В*стн.  Европы  18Я7;  т.  I  и  П.  «Князь  Ант1охъ  Кантемиръ  въ  ПарилсЬ» </w:t>
      </w:r>
      <w:r>
        <w:br/>
      </w:r>
      <w:r>
        <w:t xml:space="preserve">В4стн.  Европы  1880;  т.  IV.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ниться  еще  новыя  задачи.  Явилась  потребность  не  просто  дока- </w:t>
      </w:r>
      <w:r>
        <w:br/>
      </w:r>
      <w:r>
        <w:t xml:space="preserve">зывать и  защищать  необходимость  реформъ  и  европейскаго  обра- </w:t>
      </w:r>
      <w:r>
        <w:br/>
      </w:r>
      <w:r>
        <w:t xml:space="preserve">80ван1я,  но  еще  руководить  русское  общество  при  нхъ  усвоеши, </w:t>
      </w:r>
      <w:r>
        <w:br/>
      </w:r>
      <w:r>
        <w:t xml:space="preserve">объяснять,  въ  чемъ  должно  заключаться  новое  образован1е.  Боль- </w:t>
      </w:r>
      <w:r>
        <w:br/>
      </w:r>
      <w:r>
        <w:t xml:space="preserve">шинство русскихъ  людей  поняли  европейское  образован1е  чисто </w:t>
      </w:r>
      <w:r>
        <w:br/>
      </w:r>
      <w:r>
        <w:t xml:space="preserve">вн'Ьшнимъ  образомъ,  какъ  ум'Ьнье  одеваться  и  жить  по  европей- </w:t>
      </w:r>
      <w:r>
        <w:br/>
      </w:r>
      <w:r>
        <w:t xml:space="preserve">ски, пользоваться  вс^^ми  удобствами  и  пр1ятностями  жизни,  добы- </w:t>
      </w:r>
      <w:r>
        <w:br/>
      </w:r>
      <w:r>
        <w:t xml:space="preserve">тыми европейскою  наукою  и  цивилизац1ей,  нисколько  не  заботясь </w:t>
      </w:r>
      <w:r>
        <w:br/>
      </w:r>
      <w:r>
        <w:t xml:space="preserve">объ  усвоеши  самой  науки  и  цивилизац1и.  При  этомъ,  стараясь </w:t>
      </w:r>
      <w:r>
        <w:br/>
      </w:r>
      <w:r>
        <w:t xml:space="preserve">сд-^латься  европейцами,  стали  съ  презр'Ьн1емъ  относиться  ко  все- </w:t>
      </w:r>
      <w:r>
        <w:br/>
      </w:r>
      <w:r>
        <w:t xml:space="preserve">му отечественному,  перенимая  европейск1е  обычаи,  бросили  всЬ </w:t>
      </w:r>
      <w:r>
        <w:br/>
      </w:r>
      <w:r>
        <w:t xml:space="preserve">благочестивые  русск1е  обычаи,  вместо  хорошпхъ  качествъ  часто </w:t>
      </w:r>
      <w:r>
        <w:br/>
      </w:r>
      <w:r>
        <w:t xml:space="preserve">усвопвали  одни  европейск1е  пороки,  и  накопецъ,  изучая  иностран- </w:t>
      </w:r>
      <w:r>
        <w:br/>
      </w:r>
      <w:r>
        <w:t xml:space="preserve">ные языки,  особенно  французск1й,  начали  отвыкать  отъ  своего </w:t>
      </w:r>
      <w:r>
        <w:br/>
      </w:r>
      <w:r>
        <w:t xml:space="preserve">роднаго  языка.  Такое  положен1е  д-Ьла  не  представляло  ничего </w:t>
      </w:r>
      <w:r>
        <w:br/>
      </w:r>
      <w:r>
        <w:t xml:space="preserve">отраднаго:  вм-Ьсто  прежпяго  нев-Ьжеетва  развилось  лжепросв^Ь- </w:t>
      </w:r>
      <w:r>
        <w:br/>
      </w:r>
      <w:r>
        <w:t xml:space="preserve">щеше,  БМ'Ьсто  одного  зла  усиливалось  другое,  еще  большее  зло. </w:t>
      </w:r>
      <w:r>
        <w:br/>
      </w:r>
      <w:r>
        <w:t xml:space="preserve">Старая  парт1я,  естественно,  находила  въ  зтомъ  сильнейшее  по- </w:t>
      </w:r>
      <w:r>
        <w:br/>
      </w:r>
      <w:r>
        <w:t xml:space="preserve">бужден1е  возставать  протпвъ  реформы  вообще.  Литература  обя- </w:t>
      </w:r>
      <w:r>
        <w:br/>
      </w:r>
      <w:r>
        <w:t xml:space="preserve">зана была  остановить  такое  извращен1е  европейскаго  образован1я; </w:t>
      </w:r>
      <w:r>
        <w:br/>
      </w:r>
      <w:r>
        <w:t xml:space="preserve">она  должна  бы.1а  объяснить  русскому  обществу,  что  европейское </w:t>
      </w:r>
      <w:r>
        <w:br/>
      </w:r>
      <w:r>
        <w:t xml:space="preserve">образованхе  состоитъ  не  во  внешности,  что  его  нельзя  надеть  на </w:t>
      </w:r>
      <w:r>
        <w:br/>
      </w:r>
      <w:r>
        <w:t xml:space="preserve">себя  снаружи,  какъ  надавали  европейск1Й  костюмъ;  что  если </w:t>
      </w:r>
      <w:r>
        <w:br/>
      </w:r>
      <w:r>
        <w:t xml:space="preserve">см'Ьшнымъ  кажется  челов'Ькъ,  над4вш1й  чужое  платье,  сшитое  не </w:t>
      </w:r>
      <w:r>
        <w:br/>
      </w:r>
      <w:r>
        <w:t xml:space="preserve">по  его  росту  и  сложен1ю,  то  еще  см-Ьшнёе  становится  русскхй </w:t>
      </w:r>
      <w:r>
        <w:br/>
      </w:r>
      <w:r>
        <w:t xml:space="preserve">челов-Ькъ,  когда  старается  вл-Ьзть  въ  кожу  иностранца;  что  въ </w:t>
      </w:r>
      <w:r>
        <w:br/>
      </w:r>
      <w:r>
        <w:t xml:space="preserve">европейской  цивилизация  у  каждаго  народа  весьма  многое  обра- </w:t>
      </w:r>
      <w:r>
        <w:br/>
      </w:r>
      <w:r>
        <w:t xml:space="preserve">зовалось чисто  изъ  нащоиальныхъ  потребностей,  обусловливае- </w:t>
      </w:r>
      <w:r>
        <w:br/>
      </w:r>
      <w:r>
        <w:t xml:space="preserve">мыхъ  религ10знымп  в^Ьровантями,  политическими  учрежден1ями, </w:t>
      </w:r>
      <w:r>
        <w:br/>
      </w:r>
      <w:r>
        <w:t xml:space="preserve">климатомъ  и  другими  особенностями  страны  и  ея  географическимъ </w:t>
      </w:r>
      <w:r>
        <w:br/>
      </w:r>
      <w:r>
        <w:t xml:space="preserve">положен1е2:ъ,  и  сл'Ьд.  не  можетъ  быть  свойственно  русскому  на- </w:t>
      </w:r>
      <w:r>
        <w:br/>
      </w:r>
      <w:r>
        <w:t xml:space="preserve">роду, воспитавшемуся  при  другихъ  нащоиальныхъ  ус.10в1яхъ;  что </w:t>
      </w:r>
      <w:r>
        <w:br/>
      </w:r>
      <w:r>
        <w:t xml:space="preserve">въ  европейскихъ  нравахъ  и  обычаяхъ  есть  много  и  нехорошихъ </w:t>
      </w:r>
      <w:r>
        <w:br/>
      </w:r>
      <w:r>
        <w:t xml:space="preserve">сторонъ,  отъ  которыхъ  желали  бы  освободиться  и  сами  европей- </w:t>
      </w:r>
      <w:r>
        <w:br/>
      </w:r>
      <w:r>
        <w:t xml:space="preserve">цы, и  которыя,  сл-Ьдовательно,  усвоивать  совсЬмъ  не  сл'Ьдуетъ. </w:t>
      </w:r>
      <w:r>
        <w:br/>
      </w:r>
      <w:r>
        <w:t xml:space="preserve">.Титература  должна  была  объяснить,  въ  чемъ  именно  заключается </w:t>
      </w:r>
      <w:r>
        <w:br/>
      </w:r>
      <w:r>
        <w:t xml:space="preserve">настоящее  просв-Ьщеше,  что  и  какъ  изъ  европейскаго  просв'Ь- </w:t>
      </w:r>
      <w:r>
        <w:br/>
      </w:r>
      <w:r>
        <w:t xml:space="preserve">щен1Я  можетъ  быть  перенесено  на  русскую  почву  и  усвоено  рус- </w:t>
      </w:r>
      <w:r>
        <w:br/>
      </w:r>
      <w:r>
        <w:t xml:space="preserve">скому народу,  безъ  уничтожен1я  его  нац10нальности,  безъ  не- </w:t>
      </w:r>
      <w:r>
        <w:br/>
      </w:r>
      <w:r>
        <w:t xml:space="preserve">естественнаго  и  сл^д.  совершенно  невозможнаго  превращешя </w:t>
      </w:r>
      <w:r>
        <w:br/>
      </w:r>
      <w:r>
        <w:t xml:space="preserve">русскаго  челов'Ька  въ  иностранца.  Ясное  представленхе  объ  этихъ </w:t>
      </w:r>
      <w:r>
        <w:br/>
      </w:r>
      <w:r>
        <w:t xml:space="preserve">задачахъ  возникло  въ  литературе,  разумеется,  не  вдругъ,  но  раз- </w:t>
      </w:r>
      <w:r>
        <w:br/>
      </w:r>
      <w:r>
        <w:t xml:space="preserve">вивалось постепенно,  въ  продолжеше  всего  последующаго  перю- </w:t>
      </w:r>
      <w:r>
        <w:br/>
      </w:r>
      <w:r>
        <w:t xml:space="preserve">да.  Не  могъ  вполне  сознавать  ихъ  и  Кантемнръ,  которому,  какъ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не  русскому  по  происхожден1ю,  не  приходило,  вероятно,  и  на </w:t>
      </w:r>
      <w:r>
        <w:br/>
      </w:r>
      <w:r>
        <w:t xml:space="preserve">мысль  заботиться  о  сохранеши  нац10нальныхъ  элементовъ  рус- </w:t>
      </w:r>
      <w:r>
        <w:br/>
      </w:r>
      <w:r>
        <w:t xml:space="preserve">скихъ  при  образован1и;  но  ему  принадлежитъ  честь,  что  онъ  пер- </w:t>
      </w:r>
      <w:r>
        <w:br/>
      </w:r>
      <w:r>
        <w:t xml:space="preserve">вый поднялъ  вопросъ  объ  пстинномъ  просв'Ьщеши,  хотя  въ  общихъ </w:t>
      </w:r>
      <w:r>
        <w:br/>
      </w:r>
      <w:r>
        <w:t xml:space="preserve">чертахъ,  на  общечелов4ческпхъ  началахъ.  Въ  его  сатирахъ,  вм'Ь- </w:t>
      </w:r>
      <w:r>
        <w:br/>
      </w:r>
      <w:r>
        <w:t xml:space="preserve">ст'Ь  съ  осм^ян1емъ  нев-Ьжества  и  лжепросв'Ьщен1я,  мы  находпмъ </w:t>
      </w:r>
      <w:r>
        <w:br/>
      </w:r>
      <w:r>
        <w:t xml:space="preserve">стремленхе  объяснить,  въ  чемъ  заключается  истинное  просв-Ьще- </w:t>
      </w:r>
      <w:r>
        <w:br/>
      </w:r>
      <w:r>
        <w:t xml:space="preserve">ше  и  какова  должна  быть  жизнь  людей  образованныхъ.</w:t>
      </w:r>
    </w:p>
    <w:p>
      <w:pPr>
        <w:pStyle w:val="Normal"/>
      </w:pPr>
      <w:r>
        <w:t xml:space="preserve">Содержание  и  характеръ  сатиръ  Кантемира.  Кантемпръ  на- </w:t>
      </w:r>
      <w:r>
        <w:br/>
      </w:r>
      <w:r>
        <w:t xml:space="preserve">писалъ  9-ть  сатиръ;  6-ть  изъ  нихъ  написаны  еще  до  отъ'Ьзда </w:t>
      </w:r>
      <w:r>
        <w:br/>
      </w:r>
      <w:r>
        <w:t xml:space="preserve">за  границу,  остальныя  три  уже  за  границей.  Образцемъ  сатиры </w:t>
      </w:r>
      <w:r>
        <w:br/>
      </w:r>
      <w:r>
        <w:t xml:space="preserve">въ  классической  поэз1и  служила  римская  и  французская  сатира; </w:t>
      </w:r>
      <w:r>
        <w:br/>
      </w:r>
      <w:r>
        <w:t xml:space="preserve">этимъ  образцемъ  руководствовался  и  Кантемиръ.  Онъ  называетъ </w:t>
      </w:r>
      <w:r>
        <w:br/>
      </w:r>
      <w:r>
        <w:t xml:space="preserve">свои  сатиры  „топтан1еыъ  ^л-Ьдовъ"  Горац1я,  Ювенала  и  Буало  и </w:t>
      </w:r>
      <w:r>
        <w:br/>
      </w:r>
      <w:r>
        <w:t xml:space="preserve">въ  своихъ  прим'Ьчан1яхъ  и  предислов1яхъ  къ  сатирамъ  отд'Ьльно </w:t>
      </w:r>
      <w:r>
        <w:br/>
      </w:r>
      <w:r>
        <w:t xml:space="preserve">указываетъ,  что  у  какого  сатирика  заимствовано.  „Я  въ  сочине- </w:t>
      </w:r>
      <w:r>
        <w:br/>
      </w:r>
      <w:r>
        <w:t xml:space="preserve">нш  своихъ  сатиръ,  говорптъ  онъ,  наипаче  Горащю  и  Буалу  фран- </w:t>
      </w:r>
      <w:r>
        <w:br/>
      </w:r>
      <w:r>
        <w:t xml:space="preserve">цузу посл-Ьдовалъ,  отъ  которыхъ  много  занялъ,  къ  нашимъ  обы- </w:t>
      </w:r>
      <w:r>
        <w:br/>
      </w:r>
      <w:r>
        <w:t xml:space="preserve">чаямъ  прнсвоивъ".  Это  значпгъ,  что  Кантемиръ  бралъ  у  назван- </w:t>
      </w:r>
      <w:r>
        <w:br/>
      </w:r>
      <w:r>
        <w:t xml:space="preserve">ныхъ  сатириковъ  сатирическхе  пр1емы  и  формы  сатиръ  и  въ  заим- </w:t>
      </w:r>
      <w:r>
        <w:br/>
      </w:r>
      <w:r>
        <w:t xml:space="preserve">ствованныя  формы  вставлялъ  картины  русской  жизни;  впрочемъ, </w:t>
      </w:r>
      <w:r>
        <w:br/>
      </w:r>
      <w:r>
        <w:t xml:space="preserve">вм'Ьст^  съ  формами,  онъ  запмствовалъ  не  р'Ьдко  и  понят1я  и  пра- </w:t>
      </w:r>
      <w:r>
        <w:br/>
      </w:r>
      <w:r>
        <w:t xml:space="preserve">вила жизни,  предписываемыя  въ  сатирахъ.</w:t>
      </w:r>
    </w:p>
    <w:p>
      <w:pPr>
        <w:pStyle w:val="Normal"/>
      </w:pPr>
      <w:r>
        <w:t xml:space="preserve">Первая  сатира  „Къ  уму  своему"  или  „ На  ху.1яш,ихъ  учете" </w:t>
      </w:r>
      <w:r>
        <w:br/>
      </w:r>
      <w:r>
        <w:t xml:space="preserve">написана  Кантемиромъ  въ  1729  г.  по  подражашю  сатире  Буа- </w:t>
      </w:r>
      <w:r>
        <w:br/>
      </w:r>
      <w:r>
        <w:t xml:space="preserve">ло: А  80П  е^рг!!.  Въ  этой  сатир'Ь  Буало,  подъ  видомъ  нападешй </w:t>
      </w:r>
      <w:r>
        <w:br/>
      </w:r>
      <w:r>
        <w:t xml:space="preserve">на  свой  умъ,  нападаетъ  на  разныхъ  невЬждъ  своего  времени. </w:t>
      </w:r>
      <w:r>
        <w:br/>
      </w:r>
      <w:r>
        <w:t xml:space="preserve">Подобно  этому  и  Кантемиръ  въ  своей  сатире  обращается  къ  сво- </w:t>
      </w:r>
      <w:r>
        <w:br/>
      </w:r>
      <w:r>
        <w:t xml:space="preserve">ему уму  и  проситъ  его  успокоиться  и  не  понуждать  къ  перу  его </w:t>
      </w:r>
      <w:r>
        <w:br/>
      </w:r>
      <w:r>
        <w:t xml:space="preserve">руки,  потому  что  авторство  есть  самый  трудный  путь  къ  с.тв'Ь, </w:t>
      </w:r>
      <w:r>
        <w:br/>
      </w:r>
      <w:r>
        <w:t xml:space="preserve">^  потомъ  изображаетъ  разныхъ  противниковъ  науки.</w:t>
      </w:r>
    </w:p>
    <w:p>
      <w:pPr>
        <w:pStyle w:val="Normal"/>
      </w:pPr>
      <w:r>
        <w:t xml:space="preserve">«Уме  недозрелый  плодъ  недолгой  науки!</w:t>
      </w:r>
    </w:p>
    <w:p>
      <w:pPr>
        <w:pStyle w:val="Normal"/>
      </w:pPr>
      <w:r>
        <w:t xml:space="preserve">Покойся,  не  понуждай  къ  перу  мои  руки!</w:t>
      </w:r>
    </w:p>
    <w:p>
      <w:pPr>
        <w:pStyle w:val="Normal"/>
      </w:pPr>
      <w:r>
        <w:t xml:space="preserve">Не  писавъ,  летящи  дни  в'Ька  проводпти</w:t>
      </w:r>
    </w:p>
    <w:p>
      <w:pPr>
        <w:pStyle w:val="Normal"/>
      </w:pPr>
      <w:r>
        <w:t xml:space="preserve">Можно,  и  славу  достать,  хоть  творцолгъ  не  слытп.</w:t>
      </w:r>
    </w:p>
    <w:p>
      <w:pPr>
        <w:pStyle w:val="Normal"/>
      </w:pPr>
      <w:r>
        <w:t xml:space="preserve">Ведутъ  къ  ней  не  трудные  въ  нашъ  в4къ  пути  многд,</w:t>
      </w:r>
    </w:p>
    <w:p>
      <w:pPr>
        <w:pStyle w:val="Normal"/>
      </w:pPr>
      <w:r>
        <w:t xml:space="preserve">На  которыхъ  си'Ьлыя  не  запнутся  ноги.</w:t>
      </w:r>
    </w:p>
    <w:p>
      <w:pPr>
        <w:pStyle w:val="Normal"/>
      </w:pPr>
      <w:r>
        <w:t xml:space="preserve">ВсЬхъ  непр1ятн4е  тотъ,  что  босы  проклали</w:t>
      </w:r>
    </w:p>
    <w:p>
      <w:pPr>
        <w:pStyle w:val="Normal"/>
      </w:pPr>
      <w:r>
        <w:t xml:space="preserve">Девять  сестеръ.  Многи  на  немъ  силу  потеряли,</w:t>
      </w:r>
    </w:p>
    <w:p>
      <w:pPr>
        <w:pStyle w:val="Normal"/>
      </w:pPr>
      <w:r>
        <w:t xml:space="preserve">Недошедъ;  нужно  на  немъ  пот4ть  и  томиться,</w:t>
      </w:r>
    </w:p>
    <w:p>
      <w:pPr>
        <w:pStyle w:val="Normal"/>
      </w:pPr>
      <w:r>
        <w:t xml:space="preserve">П  въ  т4хъ  трудахъ  всякъ  тебя,  какъ  мору,  чужптся,</w:t>
      </w:r>
    </w:p>
    <w:p>
      <w:pPr>
        <w:pStyle w:val="Normal"/>
      </w:pPr>
      <w:r>
        <w:t xml:space="preserve">Смеется,  гнушается.  Кто  надъ  столомъ  г.чется.</w:t>
      </w:r>
    </w:p>
    <w:p>
      <w:pPr>
        <w:pStyle w:val="Normal"/>
      </w:pPr>
      <w:r>
        <w:t xml:space="preserve">Пяля  на  книгу  глаз  г,  большнхъ  не  добьется</w:t>
      </w:r>
    </w:p>
    <w:p>
      <w:pPr>
        <w:pStyle w:val="Normal"/>
      </w:pPr>
      <w:r>
        <w:t xml:space="preserve">Палатъ,  ни  раздв4ч(  чна  марморамн  саду;</w:t>
      </w:r>
    </w:p>
    <w:p>
      <w:pPr>
        <w:pStyle w:val="Normal"/>
      </w:pPr>
      <w:r>
        <w:t xml:space="preserve">Овцу  не  нрибавнтъ    ^нъ  къ  отцовскому  стадх».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Посл4  этого  обращешя  къ  уму,  которое  составляетъ  преди- </w:t>
      </w:r>
      <w:r>
        <w:br/>
      </w:r>
      <w:r>
        <w:t xml:space="preserve">слов1е  къ  сатир'Ь,  выводятся  разные  противники  науки,  возстаю- </w:t>
      </w:r>
      <w:r>
        <w:br/>
      </w:r>
      <w:r>
        <w:t xml:space="preserve">щ1е  противъ  нея  подъ  разными  предлогами.  Первымъ  противни- </w:t>
      </w:r>
      <w:r>
        <w:br/>
      </w:r>
      <w:r>
        <w:t xml:space="preserve">комъ  представленъ  ханжа  Еритонъ,  вооружающтйся  противъ  на- </w:t>
      </w:r>
      <w:r>
        <w:br/>
      </w:r>
      <w:r>
        <w:t xml:space="preserve">уки подъ  т-Ьмъ  предлогомъ,  будто  наука  вредитъ  религ1и.</w:t>
      </w:r>
    </w:p>
    <w:p>
      <w:pPr>
        <w:pStyle w:val="Normal"/>
      </w:pPr>
      <w:r>
        <w:t xml:space="preserve">«Расколы  и  ереси  науки  суть  д*ти; </w:t>
      </w:r>
      <w:r>
        <w:br/>
      </w:r>
      <w:r>
        <w:t xml:space="preserve">Больше  вретъ,  кому  далось  больше  разум4ти, </w:t>
      </w:r>
      <w:r>
        <w:br/>
      </w:r>
      <w:r>
        <w:t xml:space="preserve">Приходитъ  въ  безбож1е,  кто  надъ  книгой  таетъ. </w:t>
      </w:r>
      <w:r>
        <w:br/>
      </w:r>
      <w:r>
        <w:t xml:space="preserve">Еритонъ  съ  чотками  въ  рукахъ  ворчитъ  и  вздыхаетъ, </w:t>
      </w:r>
      <w:r>
        <w:br/>
      </w:r>
      <w:r>
        <w:t xml:space="preserve">И  проситъ  свята  душа  съ  горькими  слезами </w:t>
      </w:r>
      <w:r>
        <w:br/>
      </w:r>
      <w:r>
        <w:t xml:space="preserve">Смотр4ть,  сколь  сЬмя  наукъ  вредно  между  нами: </w:t>
      </w:r>
      <w:r>
        <w:br/>
      </w:r>
      <w:r>
        <w:t xml:space="preserve">Д4ти  наши,  что  предъ  т'Ьмъ  тихи  и  покорны </w:t>
      </w:r>
      <w:r>
        <w:br/>
      </w:r>
      <w:r>
        <w:t xml:space="preserve">Праотческимъ  шли  слФдомъ  къ  Бож1ей  проворны </w:t>
      </w:r>
      <w:r>
        <w:br/>
      </w:r>
      <w:r>
        <w:t xml:space="preserve">Служб*,  съ  страхомъ  слушая,  что  сами  не  знали, </w:t>
      </w:r>
      <w:r>
        <w:br/>
      </w:r>
      <w:r>
        <w:t xml:space="preserve">Теперь,  къ  церкви  соблазну.  Библш  честь  стали; </w:t>
      </w:r>
      <w:r>
        <w:br/>
      </w:r>
      <w:r>
        <w:t xml:space="preserve">Толкуютъ,  всему  хотятъ  знать  поводъ,  причину. </w:t>
      </w:r>
      <w:r>
        <w:br/>
      </w:r>
      <w:r>
        <w:t xml:space="preserve">Мало  в'Ьры  подая  свяп1,енному  чину».</w:t>
      </w:r>
    </w:p>
    <w:p>
      <w:pPr>
        <w:pStyle w:val="Normal"/>
      </w:pPr>
      <w:r>
        <w:t xml:space="preserve">Но  изъ  т4хъ  фактовъ,  на  которые  дал-Ье  указываетъ  Кри- </w:t>
      </w:r>
      <w:r>
        <w:br/>
      </w:r>
      <w:r>
        <w:t xml:space="preserve">тонъ,  видно,  что  онъ  релпг1ю,  или  вЬру  и  благочестхе,  постав- </w:t>
      </w:r>
      <w:r>
        <w:br/>
      </w:r>
      <w:r>
        <w:t xml:space="preserve">лялъ,  главнымъ  образомъ,  въ  соблюдеши  вн'Ьшнихъ  обрядовъ.  Въ </w:t>
      </w:r>
      <w:r>
        <w:br/>
      </w:r>
      <w:r>
        <w:t xml:space="preserve">лиц-Ь  другаго  противника  науки,  Сильвана,  представленъ  скупой </w:t>
      </w:r>
      <w:r>
        <w:br/>
      </w:r>
      <w:r>
        <w:t xml:space="preserve">дворянинъ,  который  не  им'Ьетъ  никакихъ  другихъ  интересовъ  въ </w:t>
      </w:r>
      <w:r>
        <w:br/>
      </w:r>
      <w:r>
        <w:t xml:space="preserve">жизни,  кром-Ь  приращен1я  доходовъ  и,  не  понимая  истиннаго  зна- </w:t>
      </w:r>
      <w:r>
        <w:br/>
      </w:r>
      <w:r>
        <w:t xml:space="preserve">чен1я  пауки,  возстаетъ  противъ  нея  потому,  что  не  видитъ  отъ </w:t>
      </w:r>
      <w:r>
        <w:br/>
      </w:r>
      <w:r>
        <w:t xml:space="preserve">нея  никакой  практической  пользы.</w:t>
      </w:r>
    </w:p>
    <w:p>
      <w:pPr>
        <w:pStyle w:val="Normal"/>
      </w:pPr>
      <w:r>
        <w:t xml:space="preserve">«Учен1е,  говоритъ,  намъ  голодъ  наводитъ. </w:t>
      </w:r>
      <w:r>
        <w:br/>
      </w:r>
      <w:r>
        <w:t xml:space="preserve">Живали  мы  прежъ  сего,  не  зная  латынФ, </w:t>
      </w:r>
      <w:r>
        <w:br/>
      </w:r>
      <w:r>
        <w:t xml:space="preserve">Гораздо  обильнее,  ч4мъ  мы  живемъ  нын*. </w:t>
      </w:r>
      <w:r>
        <w:br/>
      </w:r>
      <w:r>
        <w:t xml:space="preserve">Гораздо  больше  въ  нев^жеств*  хл1;ба  жали, </w:t>
      </w:r>
      <w:r>
        <w:br/>
      </w:r>
      <w:r>
        <w:t xml:space="preserve">Перенявъ  чужой  языкъ,  свой  хл4бъ  потеряли.</w:t>
      </w:r>
    </w:p>
    <w:p>
      <w:pPr>
        <w:pStyle w:val="Normal"/>
      </w:pPr>
      <w:r>
        <w:t xml:space="preserve">Съ  ума  сошелъ,  кто  души  силу  и  пределы </w:t>
      </w:r>
      <w:r>
        <w:br/>
      </w:r>
      <w:r>
        <w:t xml:space="preserve">Испытаетъ;  кто  въ  поту  томится  дни  ц4лы, </w:t>
      </w:r>
      <w:r>
        <w:br/>
      </w:r>
      <w:r>
        <w:t xml:space="preserve">Чтобъ  строй  М1ра  и  вепрей  выведать  прем-Ьну, </w:t>
      </w:r>
      <w:r>
        <w:br/>
      </w:r>
      <w:r>
        <w:t xml:space="preserve">Иль  причину;  глупо  онъ  л4пптъ  горохъ  въ  ст4ну. </w:t>
      </w:r>
      <w:r>
        <w:br/>
      </w:r>
      <w:r>
        <w:t xml:space="preserve">Приростетъ  ли  мн*  съ  того  день  къ  жизни,  иль  въ  ящикъ. </w:t>
      </w:r>
      <w:r>
        <w:br/>
      </w:r>
      <w:r>
        <w:t xml:space="preserve">Хотя  грошъ?  Могу  ль  чрезъ  то  узнать,  что  прикащикъ, </w:t>
      </w:r>
      <w:r>
        <w:br/>
      </w:r>
      <w:r>
        <w:t xml:space="preserve">Что  дворецк1Й  крадетъ  въ  годъ?  Какъ  прибавить  воду </w:t>
      </w:r>
      <w:r>
        <w:br/>
      </w:r>
      <w:r>
        <w:t xml:space="preserve">Въ  мой  прудъ?  Какъ  бочекъ  число  съ  винпаго  заводу?</w:t>
      </w:r>
    </w:p>
    <w:p>
      <w:pPr>
        <w:pStyle w:val="Normal"/>
      </w:pPr>
      <w:r>
        <w:t xml:space="preserve">Травъ,  болезней  знан1е,  голы  все  то  враки; </w:t>
      </w:r>
      <w:r>
        <w:br/>
      </w:r>
      <w:r>
        <w:t xml:space="preserve">Глава  ль  болитъ?  тому  врачь  ищетъ  въ  рук4  знаки; </w:t>
      </w:r>
      <w:r>
        <w:br/>
      </w:r>
      <w:r>
        <w:t xml:space="preserve">Всему  въ  насъ  виновна  кровь,  буде  ему  в'Ьру </w:t>
      </w:r>
      <w:r>
        <w:br/>
      </w:r>
      <w:r>
        <w:t xml:space="preserve">Дать  хочешь.  Слаб'Ьемъ  ли,  кровь  тихо  чрезъ  м^ру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Течетъ;  если  сп4шно~жаръ  ъъ  т4л4,  отв'Ьтъ  см^ло </w:t>
      </w:r>
      <w:r>
        <w:br/>
      </w:r>
      <w:r>
        <w:t xml:space="preserve">Даетъ,  хотя  внутрь  никто  вид4лъ  живо  т*ло. </w:t>
      </w:r>
      <w:r>
        <w:br/>
      </w:r>
      <w:r>
        <w:t xml:space="preserve">А  пока  въ  басняхъ  такнхъ  время  онъ  проводитъ, </w:t>
      </w:r>
      <w:r>
        <w:br/>
      </w:r>
      <w:r>
        <w:t xml:space="preserve">Дучп11й  соЕъ  изъ  нашего  ы4шка  въ  его  входитг».</w:t>
      </w:r>
    </w:p>
    <w:p>
      <w:pPr>
        <w:pStyle w:val="Normal"/>
      </w:pPr>
      <w:r>
        <w:t xml:space="preserve">Трет1п  противникъ  науки,  веселый  гуляка  п  кутпла  Лука </w:t>
      </w:r>
      <w:r>
        <w:br/>
      </w:r>
      <w:r>
        <w:t xml:space="preserve">жалуется  на  науку,  что  она  удаляетъ  челов-Ька  отъ  общества  п </w:t>
      </w:r>
      <w:r>
        <w:br/>
      </w:r>
      <w:r>
        <w:t xml:space="preserve">не  позволяетъ  ему  наслаждаться  жизнью.</w:t>
      </w:r>
    </w:p>
    <w:p>
      <w:pPr>
        <w:pStyle w:val="Normal"/>
      </w:pPr>
      <w:r>
        <w:t xml:space="preserve">«Наука  содружество  людей  разрушаетъ.</w:t>
      </w:r>
    </w:p>
    <w:p>
      <w:pPr>
        <w:pStyle w:val="Normal"/>
      </w:pPr>
      <w:r>
        <w:t xml:space="preserve">Лв)дп  мы  къ  сообществу  Бож1я  тварь  стали,</w:t>
      </w:r>
    </w:p>
    <w:p>
      <w:pPr>
        <w:pStyle w:val="Normal"/>
      </w:pPr>
      <w:r>
        <w:t xml:space="preserve">Не  въ  нашу  пользу  одну  смысла  даръ  нр^ялп.</w:t>
      </w:r>
    </w:p>
    <w:p>
      <w:pPr>
        <w:pStyle w:val="Normal"/>
      </w:pPr>
      <w:r>
        <w:t xml:space="preserve">Что  же  пользы  иному,  когда  я  запруся</w:t>
      </w:r>
    </w:p>
    <w:p>
      <w:pPr>
        <w:pStyle w:val="Normal"/>
      </w:pPr>
      <w:r>
        <w:t xml:space="preserve">Къ  чуланъ;  для  мертвыхъ  друзей  жнвущихъ  лишуся?</w:t>
      </w:r>
    </w:p>
    <w:p>
      <w:pPr>
        <w:pStyle w:val="Normal"/>
      </w:pPr>
      <w:r>
        <w:t xml:space="preserve">Когда  все  содружество,  вся  моя  ватага</w:t>
      </w:r>
    </w:p>
    <w:p>
      <w:pPr>
        <w:pStyle w:val="Normal"/>
      </w:pPr>
      <w:r>
        <w:t xml:space="preserve">Будетъ  чернило,  перо,  песокъ  да  бумага?</w:t>
      </w:r>
    </w:p>
    <w:p>
      <w:pPr>
        <w:pStyle w:val="Normal"/>
      </w:pPr>
      <w:r>
        <w:t xml:space="preserve">Въ  весельп,  въ  ппрахъ  мы  жизнь  должны  провождати;</w:t>
      </w:r>
    </w:p>
    <w:p>
      <w:pPr>
        <w:pStyle w:val="Normal"/>
      </w:pPr>
      <w:r>
        <w:t xml:space="preserve">П  такъ  она  не  долга,  на  что  коротати»....</w:t>
      </w:r>
    </w:p>
    <w:p>
      <w:pPr>
        <w:pStyle w:val="Normal"/>
      </w:pPr>
      <w:r>
        <w:t xml:space="preserve">Въ  лнц-Ь  четвертаго  противника,  Медора,  представленъ  типъ </w:t>
      </w:r>
      <w:r>
        <w:br/>
      </w:r>
      <w:r>
        <w:t xml:space="preserve">т'Ьхъ  людей,  которые  поняли  европейское  образовап1е  чисто  вн-Ьш- </w:t>
      </w:r>
      <w:r>
        <w:br/>
      </w:r>
      <w:r>
        <w:t xml:space="preserve">нимъ  образомъ  и  полагали  его  въ  модномъ  платье,  прпческ'Ь,  въ </w:t>
      </w:r>
      <w:r>
        <w:br/>
      </w:r>
      <w:r>
        <w:t xml:space="preserve">манерахъ  обращешя  и  пр.</w:t>
      </w:r>
    </w:p>
    <w:p>
      <w:pPr>
        <w:pStyle w:val="Normal"/>
      </w:pPr>
      <w:r>
        <w:t xml:space="preserve">«Медоръ  тужитъ,  что  чрезчуръ  бумаги  исходитъ </w:t>
      </w:r>
      <w:r>
        <w:br/>
      </w:r>
      <w:r>
        <w:t xml:space="preserve">На  письмо,  на  печать  книгъ,  а  ему  приходитъ </w:t>
      </w:r>
      <w:r>
        <w:br/>
      </w:r>
      <w:r>
        <w:t xml:space="preserve">Что  не  въ  чемъ  ужъ  завертеть  завнтыя  кудри. </w:t>
      </w:r>
      <w:r>
        <w:br/>
      </w:r>
      <w:r>
        <w:t xml:space="preserve">Не  см4нитъ  на  Сенеку  онъ  фунтъ  доброй  пудры. </w:t>
      </w:r>
      <w:r>
        <w:br/>
      </w:r>
      <w:r>
        <w:t xml:space="preserve">Предъ  Егоромъ  двухъ  денегъ  Виргил1Й  не  стоптъ, </w:t>
      </w:r>
      <w:r>
        <w:br/>
      </w:r>
      <w:r>
        <w:t xml:space="preserve">Рексу,  не  Цицерону  похвала  достоптъ».</w:t>
      </w:r>
    </w:p>
    <w:p>
      <w:pPr>
        <w:pStyle w:val="Normal"/>
      </w:pPr>
      <w:r>
        <w:t xml:space="preserve">Представивъ  г.!1авныхъ  протпвниковъ  науки,  Кантемиръ  на- </w:t>
      </w:r>
      <w:r>
        <w:br/>
      </w:r>
      <w:r>
        <w:t xml:space="preserve">конецъ  д'Ьлаетъ  общ1й  взглядъ  на  положен1е  науки  въ  русскомъ </w:t>
      </w:r>
      <w:r>
        <w:br/>
      </w:r>
      <w:r>
        <w:t xml:space="preserve">обществ-Ь,  и  находитъ,  что  она  еще  далеко  не  получила  въ  немъ </w:t>
      </w:r>
      <w:r>
        <w:br/>
      </w:r>
      <w:r>
        <w:t xml:space="preserve">настоящаго  ы'Ьста  и  значенхя,  что  на  всЬхъ  м-Ьстахъ,  гд'Ь  сл'Ь- </w:t>
      </w:r>
      <w:r>
        <w:br/>
      </w:r>
      <w:r>
        <w:t xml:space="preserve">дуетъ  быть  наук'Ь,  вм']Ьсто  науки  господствуетъ  еще  нев-Ьжество.</w:t>
      </w:r>
    </w:p>
    <w:p>
      <w:pPr>
        <w:pStyle w:val="Normal"/>
      </w:pPr>
      <w:r>
        <w:t xml:space="preserve">«Златой  в'Ькъ  до  нашего  не  дотяиулъ  роду;</w:t>
      </w:r>
    </w:p>
    <w:p>
      <w:pPr>
        <w:pStyle w:val="Normal"/>
      </w:pPr>
      <w:r>
        <w:t xml:space="preserve">Гордость,  леность,  богатство,  мудрость  одолело,</w:t>
      </w:r>
    </w:p>
    <w:p>
      <w:pPr>
        <w:pStyle w:val="Normal"/>
      </w:pPr>
      <w:r>
        <w:t xml:space="preserve">Науку  нев4жество  м4стомъ  ужъ  пос4ло.</w:t>
      </w:r>
    </w:p>
    <w:p>
      <w:pPr>
        <w:pStyle w:val="Normal"/>
      </w:pPr>
      <w:r>
        <w:t xml:space="preserve">Подъ  мптрой  гордится  то,  въ  шитомъ  длать*  ходитъ,</w:t>
      </w:r>
    </w:p>
    <w:p>
      <w:pPr>
        <w:pStyle w:val="Normal"/>
      </w:pPr>
      <w:r>
        <w:t xml:space="preserve">Судитъ  за  краснымъ  сукномъ,  см4до  лолки  водпхъ.</w:t>
      </w:r>
    </w:p>
    <w:p>
      <w:pPr>
        <w:pStyle w:val="Normal"/>
      </w:pPr>
      <w:r>
        <w:t xml:space="preserve">Наука  ободрана,  въ  лоскутахъ  обшита,</w:t>
      </w:r>
    </w:p>
    <w:p>
      <w:pPr>
        <w:pStyle w:val="Normal"/>
      </w:pPr>
      <w:r>
        <w:t xml:space="preserve">Изо  всЬхъ  почти  домовъ  съ  ругательствомъ  сбита,</w:t>
      </w:r>
    </w:p>
    <w:p>
      <w:pPr>
        <w:pStyle w:val="Normal"/>
      </w:pPr>
      <w:r>
        <w:t xml:space="preserve">Знаться  съ  него  не  хотятъ,  бЬгутъ  ея  дружбы,</w:t>
      </w:r>
    </w:p>
    <w:p>
      <w:pPr>
        <w:pStyle w:val="Normal"/>
      </w:pPr>
      <w:r>
        <w:t xml:space="preserve">Какъ  страдавши  на  мор*  корабельной  службы.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Вс4  кричатъ:  ни  какой  плодъ  не  видимъ  съ  наукп;</w:t>
      </w:r>
    </w:p>
    <w:p>
      <w:pPr>
        <w:pStyle w:val="Normal"/>
      </w:pPr>
      <w:r>
        <w:t xml:space="preserve">Ученыхъ  хоть  голова  полна,  пусты  руки.</w:t>
      </w:r>
    </w:p>
    <w:p>
      <w:pPr>
        <w:pStyle w:val="Normal"/>
      </w:pPr>
      <w:r>
        <w:t xml:space="preserve">Коли  кто  карты  мешать,  разныхъ  винъ  вкусъ  знаетъ,</w:t>
      </w:r>
    </w:p>
    <w:p>
      <w:pPr>
        <w:pStyle w:val="Normal"/>
      </w:pPr>
      <w:r>
        <w:t xml:space="preserve">Танцуетъ,  на  дудочк*  п'Ьснж  три  играетъ,</w:t>
      </w:r>
    </w:p>
    <w:p>
      <w:pPr>
        <w:pStyle w:val="Normal"/>
      </w:pPr>
      <w:r>
        <w:t xml:space="preserve">Смыслитъ  искусно  прибрать  въ  своемъ  плать*  цв^ты,</w:t>
      </w:r>
    </w:p>
    <w:p>
      <w:pPr>
        <w:pStyle w:val="Normal"/>
      </w:pPr>
      <w:r>
        <w:t xml:space="preserve">Тому  ужъ  и  въ  самыя  молодыя  лФты,</w:t>
      </w:r>
    </w:p>
    <w:p>
      <w:pPr>
        <w:pStyle w:val="Normal"/>
      </w:pPr>
      <w:r>
        <w:t xml:space="preserve">Всякая  высша  степень  мзда  ужъ  невелика;</w:t>
      </w:r>
    </w:p>
    <w:p>
      <w:pPr>
        <w:pStyle w:val="Normal"/>
      </w:pPr>
      <w:r>
        <w:t xml:space="preserve">Семи  мудрецовъ  себя  достойнымъ  мнитъ  лика».</w:t>
      </w:r>
    </w:p>
    <w:p>
      <w:pPr>
        <w:pStyle w:val="Normal"/>
      </w:pPr>
      <w:r>
        <w:t xml:space="preserve">Вторая  сатира  „На  зависть  и  гордость  дворянъ  злонрав- </w:t>
      </w:r>
      <w:r>
        <w:br/>
      </w:r>
      <w:r>
        <w:t xml:space="preserve">ныхъ"  написана,  по  словамъ  Кантемира,  съ  тою  ц'Ьлхю,  чтобы </w:t>
      </w:r>
      <w:r>
        <w:br/>
      </w:r>
      <w:r>
        <w:t xml:space="preserve">„обличить  т-Ьхъ  дворянъ,  которые,  будучи  лишены  всякаго  благо- </w:t>
      </w:r>
      <w:r>
        <w:br/>
      </w:r>
      <w:r>
        <w:t xml:space="preserve">нрав1я,  однимъ  благород1емъ  тщеславятся  и  сверхъ  того  завидуютъ </w:t>
      </w:r>
      <w:r>
        <w:br/>
      </w:r>
      <w:r>
        <w:t xml:space="preserve">всякому  благополуч1ю  другихъ,  кои  чрезъ  свои  труды  изъ  низ- </w:t>
      </w:r>
      <w:r>
        <w:br/>
      </w:r>
      <w:r>
        <w:t xml:space="preserve">шаго  въ  знатное  достоинство  происходятъ".  Эту  зависть  возбу- </w:t>
      </w:r>
      <w:r>
        <w:br/>
      </w:r>
      <w:r>
        <w:t xml:space="preserve">дила въ  дворянахъ  петровская  табель  о  рангахъ,  по  которой  лич- </w:t>
      </w:r>
      <w:r>
        <w:br/>
      </w:r>
      <w:r>
        <w:t xml:space="preserve">ныя  достоинства  и  заслуги  были  поставлены  выше  насл-Ьдствен- </w:t>
      </w:r>
      <w:r>
        <w:br/>
      </w:r>
      <w:r>
        <w:t xml:space="preserve">ныхъ  дворянскихъ  титуловъ  и  заслугъ  предковъ,  въ  сл^дствхе  чего </w:t>
      </w:r>
      <w:r>
        <w:br/>
      </w:r>
      <w:r>
        <w:t xml:space="preserve">и  люди  не  дворянскаго  происхожденхя  достига.1и  высшихъ  чи- </w:t>
      </w:r>
      <w:r>
        <w:br/>
      </w:r>
      <w:r>
        <w:t xml:space="preserve">новъ  и  должностей  въ  государств-Ь.  Разговорная  форма  сатиры </w:t>
      </w:r>
      <w:r>
        <w:br/>
      </w:r>
      <w:r>
        <w:t xml:space="preserve">между  Филаретомъ  (любителемъ  добродетели)  и  Евген1емъ  (благо- </w:t>
      </w:r>
      <w:r>
        <w:br/>
      </w:r>
      <w:r>
        <w:t xml:space="preserve">роднымъ,  или  дворяниномъ)  заимствована  изъ  9-й  сатиры  Ювена- </w:t>
      </w:r>
      <w:r>
        <w:br/>
      </w:r>
      <w:r>
        <w:t xml:space="preserve">ла  или  3-й  сатиры  Буало.  Евгешй  жалуется  Филарету,  что  люди </w:t>
      </w:r>
      <w:r>
        <w:br/>
      </w:r>
      <w:r>
        <w:t xml:space="preserve">низкаго  нропсхожден1я  возвышаются  и  предпочитаются  ему,  тог- </w:t>
      </w:r>
      <w:r>
        <w:br/>
      </w:r>
      <w:r>
        <w:t xml:space="preserve">да какъ  предки  его  были  знатны  уже  въ  царство  Ольги.</w:t>
      </w:r>
    </w:p>
    <w:p>
      <w:pPr>
        <w:pStyle w:val="Normal"/>
      </w:pPr>
      <w:r>
        <w:t xml:space="preserve">€Кто  не  ВС*  еще  стеръ  съ  грубыхъ  рукъ  мозоли, </w:t>
      </w:r>
      <w:r>
        <w:br/>
      </w:r>
      <w:r>
        <w:t xml:space="preserve">Кто  недавно  продавалъ  въ  рядахъ  м4пгокъ  соли, </w:t>
      </w:r>
      <w:r>
        <w:br/>
      </w:r>
      <w:r>
        <w:t xml:space="preserve">Кто  глушилъ  насъ  «сальныя»,  крича,  «ясно  св4чи </w:t>
      </w:r>
      <w:r>
        <w:br/>
      </w:r>
      <w:r>
        <w:t xml:space="preserve">Горятъ»;  кто  съ  подовыми  горшкомъ  истеръ  плечи, </w:t>
      </w:r>
      <w:r>
        <w:br/>
      </w:r>
      <w:r>
        <w:t xml:space="preserve">Тотъ  на  высоку  степень  вспрыгнувши  блистаетъ  ('); </w:t>
      </w:r>
      <w:r>
        <w:br/>
      </w:r>
      <w:r>
        <w:t xml:space="preserve">А  благородство  зюе  во  мн*  унываетъ, </w:t>
      </w:r>
      <w:r>
        <w:br/>
      </w:r>
      <w:r>
        <w:t xml:space="preserve">И  не  сильно  принести  мн4  никакой  полый. </w:t>
      </w:r>
      <w:r>
        <w:br/>
      </w:r>
      <w:r>
        <w:t xml:space="preserve">Знатны  ужъ  предки  мои  были  въ  царство  Ольги, </w:t>
      </w:r>
      <w:r>
        <w:br/>
      </w:r>
      <w:r>
        <w:t xml:space="preserve">И  съ  т4хъ  временъ  по  снхъ  поръ  въ  углу  не  сидели, </w:t>
      </w:r>
      <w:r>
        <w:br/>
      </w:r>
      <w:r>
        <w:t xml:space="preserve">Государства  лучшими  чинами  владели. </w:t>
      </w:r>
      <w:r>
        <w:br/>
      </w:r>
      <w:r>
        <w:t xml:space="preserve">Разсмотри  гербовники,  грамотъ  впды  разны. </w:t>
      </w:r>
      <w:r>
        <w:br/>
      </w:r>
      <w:r>
        <w:t xml:space="preserve">Книгу  родословную,  записки  приказны».</w:t>
      </w:r>
    </w:p>
    <w:p>
      <w:pPr>
        <w:pStyle w:val="Normal"/>
      </w:pPr>
      <w:r>
        <w:t xml:space="preserve">Отв'Ьчая  на  эту  жалобу,  Филаретъ  говоритъ,  что  право  на </w:t>
      </w:r>
      <w:r>
        <w:br/>
      </w:r>
      <w:r>
        <w:t xml:space="preserve">возвышеше  и  награду  им-Ьютъ  только  трудъ,  заслуга  и  доброд']^- </w:t>
      </w:r>
      <w:r>
        <w:br/>
      </w:r>
      <w:r>
        <w:t xml:space="preserve">тель,  что  сл-Ьд.  тотъ,  кто  не  отличается  никакими  доброд-Ьтелями,</w:t>
      </w:r>
    </w:p>
    <w:p>
      <w:pPr>
        <w:pStyle w:val="Normal"/>
      </w:pPr>
      <w:r>
        <w:t xml:space="preserve">С)  Намекъ  на  князя  Меншикова,    который,    говорятъ,    въ   молодости  про- </w:t>
      </w:r>
      <w:r>
        <w:br/>
      </w:r>
      <w:r>
        <w:t xml:space="preserve">давалъ подовые  пироги.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не  можетъ  и  требогать  себ'Ь  никакого  почета  и  награжден1я,  хо- </w:t>
      </w:r>
      <w:r>
        <w:br/>
      </w:r>
      <w:r>
        <w:t xml:space="preserve">тя бы  онъ  происходилъ  отъ  знаменптыхъ  предковъ.</w:t>
      </w:r>
    </w:p>
    <w:p>
      <w:pPr>
        <w:pStyle w:val="Normal"/>
      </w:pPr>
      <w:r>
        <w:t xml:space="preserve">....  «Грамота,  пл^снью  п  червями </w:t>
      </w:r>
      <w:r>
        <w:br/>
      </w:r>
      <w:r>
        <w:t xml:space="preserve">Изгрызена,  знатныхъ  насг  д4тьми  есть  свидетель, </w:t>
      </w:r>
      <w:r>
        <w:br/>
      </w:r>
      <w:r>
        <w:t xml:space="preserve">Благородными  явитъ  одна  добродетель. </w:t>
      </w:r>
      <w:r>
        <w:br/>
      </w:r>
      <w:r>
        <w:t xml:space="preserve">Презр^въ  покой,  снесъ  лн  ты  самъ  труды  военны? </w:t>
      </w:r>
      <w:r>
        <w:br/>
      </w:r>
      <w:r>
        <w:t xml:space="preserve">Разогналъ  ли  предъ  собою  враги  устрашенны? </w:t>
      </w:r>
      <w:r>
        <w:br/>
      </w:r>
      <w:r>
        <w:t xml:space="preserve">Къ  безопаотву  общества  расшпрплъ  ли  власти </w:t>
      </w:r>
      <w:r>
        <w:br/>
      </w:r>
      <w:r>
        <w:t xml:space="preserve">Нашей  рубежъ?  Судъ  судя,  забылъ  ли  ты  страсти? </w:t>
      </w:r>
      <w:r>
        <w:br/>
      </w:r>
      <w:r>
        <w:t xml:space="preserve">Облегчилъ  ли  тяжкхя  иодати  народу? </w:t>
      </w:r>
      <w:r>
        <w:br/>
      </w:r>
      <w:r>
        <w:t xml:space="preserve">Прпложилъ  ли  въ  царскому  что  ни  есть  доходу? </w:t>
      </w:r>
      <w:r>
        <w:br/>
      </w:r>
      <w:r>
        <w:t xml:space="preserve">11рпм4ромъ,  еловомъ  твоимъ  ободрены  ль  люди </w:t>
      </w:r>
      <w:r>
        <w:br/>
      </w:r>
      <w:r>
        <w:t xml:space="preserve">Хоть  мало  очистить  злыхъ  нразовъ  темны  груди?</w:t>
      </w:r>
    </w:p>
    <w:p>
      <w:pPr>
        <w:pStyle w:val="Normal"/>
      </w:pPr>
      <w:r>
        <w:t xml:space="preserve">Мало  жъ  пользуетъ  тебя  звать  хоть  сыномъ  царскимъ, </w:t>
      </w:r>
      <w:r>
        <w:br/>
      </w:r>
      <w:r>
        <w:t xml:space="preserve">Буде  въ  нравахъ  съ  гнуснымъ  ты  не  разнишься  псарскнмъ. </w:t>
      </w:r>
      <w:r>
        <w:br/>
      </w:r>
      <w:r>
        <w:t xml:space="preserve">Спросись  хоть  у  Нейбуша.  таковы  ли  дрожжи </w:t>
      </w:r>
      <w:r>
        <w:br/>
      </w:r>
      <w:r>
        <w:t xml:space="preserve">Любы,  какъ  пиво,  ему;  отречется  трожжн. </w:t>
      </w:r>
      <w:r>
        <w:br/>
      </w:r>
      <w:r>
        <w:t xml:space="preserve">Знаетъ  онъ,  что  съ  пива  т4  славные  остатки. </w:t>
      </w:r>
      <w:r>
        <w:br/>
      </w:r>
      <w:r>
        <w:t xml:space="preserve">Да  плюетъ  на  то,  когда  не  какъ  пиво  сладки. </w:t>
      </w:r>
      <w:r>
        <w:br/>
      </w:r>
      <w:r>
        <w:t xml:space="preserve">Разнится  потомкомъ  быть  предковъ  благородныхъ, </w:t>
      </w:r>
      <w:r>
        <w:br/>
      </w:r>
      <w:r>
        <w:t xml:space="preserve">Пль  благородвымъ  быты&gt;...(^).</w:t>
      </w:r>
    </w:p>
    <w:p>
      <w:pPr>
        <w:pStyle w:val="Normal"/>
      </w:pPr>
      <w:r>
        <w:t xml:space="preserve">Желая  какъ  можно  наглядн-Ье  представить  эту  разность,  Ь'ан- </w:t>
      </w:r>
      <w:r>
        <w:br/>
      </w:r>
      <w:r>
        <w:t xml:space="preserve">темпръ  рпс^етъ  следующую  параллель  между  трудовою  жизнью </w:t>
      </w:r>
      <w:r>
        <w:br/>
      </w:r>
      <w:r>
        <w:t xml:space="preserve">знаменптыхъ  предковъ  и  ленивою  и  распущенною  жизнью  по- </w:t>
      </w:r>
      <w:r>
        <w:br/>
      </w:r>
      <w:r>
        <w:t xml:space="preserve">томковъ:</w:t>
      </w:r>
    </w:p>
    <w:p>
      <w:pPr>
        <w:pStyle w:val="Normal"/>
      </w:pPr>
      <w:r>
        <w:t xml:space="preserve">«Иной  въ  войнахъ  лретерп^лъ  нужду,  страхъ  и  раны; </w:t>
      </w:r>
      <w:r>
        <w:br/>
      </w:r>
      <w:r>
        <w:t xml:space="preserve">Енымъ  въ  мор4  недруги  и  валы  попраны; </w:t>
      </w:r>
      <w:r>
        <w:br/>
      </w:r>
      <w:r>
        <w:t xml:space="preserve">Иной  правду  в4силъ  тихъ,  б4гая  обиды; </w:t>
      </w:r>
      <w:r>
        <w:br/>
      </w:r>
      <w:r>
        <w:t xml:space="preserve">Вс1хъ  были  различные  достоинства  виды.</w:t>
      </w:r>
    </w:p>
    <w:p>
      <w:pPr>
        <w:pStyle w:val="Normal"/>
      </w:pPr>
      <w:r>
        <w:t xml:space="preserve">П4лъ  п4тухъ,  встала  заря,  лучи  осветили </w:t>
      </w:r>
      <w:r>
        <w:br/>
      </w:r>
      <w:r>
        <w:t xml:space="preserve">Солнца  верхи  горъ;  тогда  войско  выводили </w:t>
      </w:r>
      <w:r>
        <w:br/>
      </w:r>
      <w:r>
        <w:t xml:space="preserve">На  поле  предки  твоп,  а  ты  подъ  парчею </w:t>
      </w:r>
      <w:r>
        <w:br/>
      </w:r>
      <w:r>
        <w:t xml:space="preserve">Углубленъ  мягко  въ  пуху  т-Ьломъ  и  душею </w:t>
      </w:r>
      <w:r>
        <w:br/>
      </w:r>
      <w:r>
        <w:t xml:space="preserve">,  Грозно  соплешъ,  пока  дня  проб4гутъ  дв*  доли, </w:t>
      </w:r>
      <w:r>
        <w:br/>
      </w:r>
      <w:r>
        <w:t xml:space="preserve">З^внуль,  растворилъ  глаза,  выспался  до  воли, </w:t>
      </w:r>
      <w:r>
        <w:br/>
      </w:r>
      <w:r>
        <w:t xml:space="preserve">Тянешься  ужъ  часъ  другой,  н-ёжпшься.  сжидая </w:t>
      </w:r>
      <w:r>
        <w:br/>
      </w:r>
      <w:r>
        <w:t xml:space="preserve">Пойло,  что  шлетъ  Инд1я,  иль  везутъ  съ  Китая, </w:t>
      </w:r>
      <w:r>
        <w:br/>
      </w:r>
      <w:r>
        <w:t xml:space="preserve">Нзъ  постели  къ  зеркалу  однимъ  спрыгнешь  скоеомъ, </w:t>
      </w:r>
      <w:r>
        <w:br/>
      </w:r>
      <w:r>
        <w:t xml:space="preserve">Тамъ  ужъ  въ  попечен1П  и  труд4  глубокомъ,</w:t>
      </w:r>
    </w:p>
    <w:p>
      <w:pPr>
        <w:pStyle w:val="Normal"/>
      </w:pPr>
      <w:r>
        <w:t xml:space="preserve">{^)  Сочпн.  том.  ],  36 — 40.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Женскихъ  достойную  п.течъ  зав4ску  на  спину </w:t>
      </w:r>
      <w:r>
        <w:br/>
      </w:r>
      <w:r>
        <w:t xml:space="preserve">Вскинувъ,  волосъ  съ  волосомъ  прпбираешъ  къ  чину.</w:t>
      </w:r>
    </w:p>
    <w:p>
      <w:pPr>
        <w:pStyle w:val="Normal"/>
      </w:pPr>
      <w:r>
        <w:t xml:space="preserve">Въ  об4дъ  и  на  ужин4  частенько  двоится</w:t>
      </w:r>
    </w:p>
    <w:p>
      <w:pPr>
        <w:pStyle w:val="Normal"/>
      </w:pPr>
      <w:r>
        <w:t xml:space="preserve">Св4ча  въ  глазахъ,  часто  полъ  подъ  тобою  вертится,</w:t>
      </w:r>
    </w:p>
    <w:p>
      <w:pPr>
        <w:pStyle w:val="Heading1"/>
      </w:pPr>
      <w:r>
        <w:t>II  обжорство  теб!;  въ  ротъ  куски  управляетъ.</w:t>
      </w:r>
    </w:p>
    <w:p>
      <w:pPr>
        <w:pStyle w:val="Normal"/>
      </w:pPr>
      <w:r>
        <w:t xml:space="preserve">Гнусныхъ  тогда  полкъ  друзей  тебя  окружаетъ,</w:t>
      </w:r>
    </w:p>
    <w:p>
      <w:pPr>
        <w:pStyle w:val="Normal"/>
      </w:pPr>
      <w:r>
        <w:t xml:space="preserve">П  глодая  до  костей  самыхъ,  нравъ  веселый,</w:t>
      </w:r>
    </w:p>
    <w:p>
      <w:pPr>
        <w:pStyle w:val="Normal"/>
      </w:pPr>
      <w:r>
        <w:t xml:space="preserve">Тщпву  душу  и  въ  теб4  хвалитъ  разузгь  см'ЬлыЙ!)  (').</w:t>
      </w:r>
    </w:p>
    <w:p>
      <w:pPr>
        <w:pStyle w:val="Normal"/>
      </w:pPr>
      <w:r>
        <w:t xml:space="preserve">Переходя  отъ  таЕихъ  недостойныхъ  потомковъ  знаменитыхъ </w:t>
      </w:r>
      <w:r>
        <w:br/>
      </w:r>
      <w:r>
        <w:t xml:space="preserve">людей  къ  возвыспвшпмся  изъ  низкаго  рода  современннкамъ,  ко- </w:t>
      </w:r>
      <w:r>
        <w:br/>
      </w:r>
      <w:r>
        <w:t xml:space="preserve">торые возбудили  въ  Евгеп1п  зависть,  Филаретъ  говорить:</w:t>
      </w:r>
    </w:p>
    <w:p>
      <w:pPr>
        <w:pStyle w:val="Normal"/>
      </w:pPr>
      <w:r>
        <w:t xml:space="preserve">«Чтожъ  въ  Дамон4,  въ  Трифон*  и  Тулл14  гнусно, </w:t>
      </w:r>
      <w:r>
        <w:br/>
      </w:r>
      <w:r>
        <w:t xml:space="preserve">Что,  какъ  награждаютъ  ихъ,  теб*  на  смерть  грустно? </w:t>
      </w:r>
      <w:r>
        <w:br/>
      </w:r>
      <w:r>
        <w:t xml:space="preserve">Благонравны  т4,  умны,  верность  ихъ  не  мала; </w:t>
      </w:r>
      <w:r>
        <w:br/>
      </w:r>
      <w:r>
        <w:t xml:space="preserve">Слаг.а  наша  съ  трудовъ  ихъ  н4что  воспр1яла. </w:t>
      </w:r>
      <w:r>
        <w:br/>
      </w:r>
      <w:r>
        <w:t xml:space="preserve">Правда,  въ  царство  Ольгнно  цредковъ  ихъ  не  знали, </w:t>
      </w:r>
      <w:r>
        <w:br/>
      </w:r>
      <w:r>
        <w:t xml:space="preserve">Думнымъ  и  нам'ЬстнпЕомъ  ихъ  д'Ьды  не  бывали, </w:t>
      </w:r>
      <w:r>
        <w:br/>
      </w:r>
      <w:r>
        <w:t xml:space="preserve">П  дворянства  старостью  считаться  съ  тобою </w:t>
      </w:r>
      <w:r>
        <w:br/>
      </w:r>
      <w:r>
        <w:t xml:space="preserve">Имъ  нельзя;  да  что  съ  того?  Они  в*дь  собою </w:t>
      </w:r>
      <w:r>
        <w:br/>
      </w:r>
      <w:r>
        <w:t xml:space="preserve">Начинаютъ  знатный  родъ,  какъ  твой  родъ  начали </w:t>
      </w:r>
      <w:r>
        <w:br/>
      </w:r>
      <w:r>
        <w:t xml:space="preserve">Твои  предки,  когда  Русь  Греки  крестить  стали. </w:t>
      </w:r>
      <w:r>
        <w:br/>
      </w:r>
      <w:r>
        <w:t xml:space="preserve">П  твой  родъ  не  все  таковъ  былъ,  какъ  потомъ  стался. </w:t>
      </w:r>
      <w:r>
        <w:br/>
      </w:r>
      <w:r>
        <w:t xml:space="preserve">Но  первый  съ  предковъ  твопхъ,  что  дворянинъ  звался, </w:t>
      </w:r>
      <w:r>
        <w:br/>
      </w:r>
      <w:r>
        <w:t xml:space="preserve">Им'Ьлъ  отца  славою  гораздо  поуже, </w:t>
      </w:r>
      <w:r>
        <w:br/>
      </w:r>
      <w:r>
        <w:t xml:space="preserve">Каковъ  Трпфонъ  Туллхй  былъ,  или  и  похуже. </w:t>
      </w:r>
      <w:r>
        <w:br/>
      </w:r>
      <w:r>
        <w:t xml:space="preserve">Адамъ  дворянъ  не  родплъ,  но  одно  съ  двухъ  чадо </w:t>
      </w:r>
      <w:r>
        <w:br/>
      </w:r>
      <w:r>
        <w:t xml:space="preserve">Его  садъ  копалъ,  другой  пасъ  блеюще  стадо. </w:t>
      </w:r>
      <w:r>
        <w:br/>
      </w:r>
      <w:r>
        <w:t xml:space="preserve">Ное  въ  ковчег*  съ  собою  спасъ  все  себ*  равныхъ, </w:t>
      </w:r>
      <w:r>
        <w:br/>
      </w:r>
      <w:r>
        <w:t xml:space="preserve">Нростыхъ  зеылед'Ьтелей,  нравами  лишь  славныхъ; </w:t>
      </w:r>
      <w:r>
        <w:br/>
      </w:r>
      <w:r>
        <w:t xml:space="preserve">Отъ  нихъ  мы  ВС*  сплошь  пошли,  одинъ  поран*е, </w:t>
      </w:r>
      <w:r>
        <w:br/>
      </w:r>
      <w:r>
        <w:t xml:space="preserve">Оставя  дудку,  соху;  другой  попоздн4е»  (-).</w:t>
      </w:r>
    </w:p>
    <w:p>
      <w:pPr>
        <w:pStyle w:val="Normal"/>
      </w:pPr>
      <w:r>
        <w:t xml:space="preserve">Третья  сатира  „О  различ1и  страстей  человЬческихъ"  написа- </w:t>
      </w:r>
      <w:r>
        <w:br/>
      </w:r>
      <w:r>
        <w:t xml:space="preserve">на въ  форм'Ь  послашя  къ  Оеофану  Прокоповичу.  Въ  ней  изобра- </w:t>
      </w:r>
      <w:r>
        <w:br/>
      </w:r>
      <w:r>
        <w:t xml:space="preserve">жены типы  разныхъ  страстен  и  пороковъ,  подъ  вымышленными </w:t>
      </w:r>
      <w:r>
        <w:br/>
      </w:r>
      <w:r>
        <w:t xml:space="preserve">именами  скупца  Хрпзиппа,  мота  Клеарха,  любопытнаго  Менан- </w:t>
      </w:r>
      <w:r>
        <w:br/>
      </w:r>
      <w:r>
        <w:t xml:space="preserve">дра, лицем-Ьрнаго  богомола  Варлаама,  льстеца  и  угодника  вель- </w:t>
      </w:r>
      <w:r>
        <w:br/>
      </w:r>
      <w:r>
        <w:t xml:space="preserve">можъ  Фоки,  самолюбнваго  и  тщеславнаго  Гликона,  пьяницы  Кли- </w:t>
      </w:r>
      <w:r>
        <w:br/>
      </w:r>
      <w:r>
        <w:t xml:space="preserve">теса,  гордеца  Пркана,  льстеца  Трофима,  подозрительнаго  и  тру- </w:t>
      </w:r>
      <w:r>
        <w:br/>
      </w:r>
      <w:r>
        <w:t xml:space="preserve">сливаго    Нев1я    и  завистливаго    Зоила.    При  изображен1и    этпхъ</w:t>
      </w:r>
    </w:p>
    <w:p>
      <w:pPr>
        <w:pStyle w:val="Normal"/>
      </w:pPr>
      <w:r>
        <w:t xml:space="preserve">О  Сочин.  1,  40— 42.— (2^  Сочин.  1,  355.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тнповъ  Кантемиръ  подражалъ  греческому  писателю,  беофрасту, </w:t>
      </w:r>
      <w:r>
        <w:br/>
      </w:r>
      <w:r>
        <w:t xml:space="preserve">и  французскому,  Лабрюйеру,  которые,  по  его  словамъ,  „оба  по- </w:t>
      </w:r>
      <w:r>
        <w:br/>
      </w:r>
      <w:r>
        <w:t xml:space="preserve">казали себя  въ  ясноыъ  изображен1п  различныхъ  человЬческихъ </w:t>
      </w:r>
      <w:r>
        <w:br/>
      </w:r>
      <w:r>
        <w:t xml:space="preserve">нравовъ".  Кром'Ь  того,  въ  этой  сатир-Ь  есть  подражан1е  Горац1ю </w:t>
      </w:r>
      <w:r>
        <w:br/>
      </w:r>
      <w:r>
        <w:t xml:space="preserve">(при  изображенхи  скупаго)  и  Ювеналу.</w:t>
      </w:r>
    </w:p>
    <w:p>
      <w:pPr>
        <w:pStyle w:val="Normal"/>
      </w:pPr>
      <w:r>
        <w:t xml:space="preserve">Четвертая  сатира  составлена  по  подражан1ю  УП-й  сатир-Ь </w:t>
      </w:r>
      <w:r>
        <w:br/>
      </w:r>
      <w:r>
        <w:t xml:space="preserve">Буало.  Подобно  Буало,  Кантемиръ  въ  ней  обращается  „къ  своей </w:t>
      </w:r>
      <w:r>
        <w:br/>
      </w:r>
      <w:r>
        <w:t xml:space="preserve">муз'Ь"  и  даетъ  ей  об'Ьщан1е  не  писать  больше  сатиръ  на  зло- </w:t>
      </w:r>
      <w:r>
        <w:br/>
      </w:r>
      <w:r>
        <w:t xml:space="preserve">нравныхъ,  но,  посл'Ь  н'Ькотораго  размышлен1я,  находитъ,  что  онъ </w:t>
      </w:r>
      <w:r>
        <w:br/>
      </w:r>
      <w:r>
        <w:t xml:space="preserve">не  можетъ  этого  сд'Ьлать,  что  кром-Ь  сатиры,  онъ  не  способенъ  ни </w:t>
      </w:r>
      <w:r>
        <w:br/>
      </w:r>
      <w:r>
        <w:t xml:space="preserve">къ  какому  другому  роду  сочинен1й,  а  къ  ней  чувствуетъ  призва- </w:t>
      </w:r>
      <w:r>
        <w:br/>
      </w:r>
      <w:r>
        <w:t xml:space="preserve">ше,  и,  разсуждая  такпмъ  образомъ,  изображаетъ  при  этомъ  раз- </w:t>
      </w:r>
      <w:r>
        <w:br/>
      </w:r>
      <w:r>
        <w:t xml:space="preserve">ные пороки  людей.</w:t>
      </w:r>
    </w:p>
    <w:p>
      <w:pPr>
        <w:pStyle w:val="Normal"/>
      </w:pPr>
      <w:r>
        <w:t xml:space="preserve">Пятая  сатира  „На  челов-Ьчесюя  злонравхя"  пм'Ьетъ  форму </w:t>
      </w:r>
      <w:r>
        <w:br/>
      </w:r>
      <w:r>
        <w:t xml:space="preserve">разговора  между  Перхергомъ  (любопытнымъ)  и  сатиромъ.  Панъ, </w:t>
      </w:r>
      <w:r>
        <w:br/>
      </w:r>
      <w:r>
        <w:t xml:space="preserve">лесной  богъ  и  начальникъ  сатировъ,  чрезъ  каждыя  три  л'Ьта, </w:t>
      </w:r>
      <w:r>
        <w:br/>
      </w:r>
      <w:r>
        <w:t xml:space="preserve">разсылаетъ  по  н-^^скольку  изъ  нихъ,  во  всЬ  край  св'Ьта,  для </w:t>
      </w:r>
      <w:r>
        <w:br/>
      </w:r>
      <w:r>
        <w:t xml:space="preserve">наблюден1я  надъ  нравами  и  д'Ьлами  людей;  по  возвращеши  сати- </w:t>
      </w:r>
      <w:r>
        <w:br/>
      </w:r>
      <w:r>
        <w:t xml:space="preserve">ры разсказываютъ  пану  обо  всемъ,  что  они  видели.  Въ  сатир-Ь </w:t>
      </w:r>
      <w:r>
        <w:br/>
      </w:r>
      <w:r>
        <w:t xml:space="preserve">представленъ  одпнъ  изъ  такихъ  сатировъ,  который  долго  жилъ </w:t>
      </w:r>
      <w:r>
        <w:br/>
      </w:r>
      <w:r>
        <w:t xml:space="preserve">у  разныхъ  людей  и  разсказываетъ  Пер1ергу  о  разныхъ  страстяхъ, </w:t>
      </w:r>
      <w:r>
        <w:br/>
      </w:r>
      <w:r>
        <w:t xml:space="preserve">порокахъ  и  глупостяхъ  челов-Ьческихъ,  как1я  привелось  ему  ви- </w:t>
      </w:r>
      <w:r>
        <w:br/>
      </w:r>
      <w:r>
        <w:t xml:space="preserve">деть. Между  прочпмъ,  изображается  сл'Ьдующая  картина  пья- </w:t>
      </w:r>
      <w:r>
        <w:br/>
      </w:r>
      <w:r>
        <w:t xml:space="preserve">наго  города.</w:t>
      </w:r>
    </w:p>
    <w:p>
      <w:pPr>
        <w:pStyle w:val="Normal"/>
      </w:pPr>
      <w:r>
        <w:t xml:space="preserve">«Прпбылъ  я  въ  городъ  въ  день  н'Ькой  знаменитой.</w:t>
      </w:r>
    </w:p>
    <w:p>
      <w:pPr>
        <w:pStyle w:val="Normal"/>
      </w:pPr>
      <w:r>
        <w:t xml:space="preserve">Пришелъ  я  къ  воротаяъ,  нашелъ,  что  спитъ,  какъ  убитой,</w:t>
      </w:r>
    </w:p>
    <w:p>
      <w:pPr>
        <w:pStyle w:val="Normal"/>
      </w:pPr>
      <w:r>
        <w:t xml:space="preserve">Мужнкъ  съ  ружьемъ,  который,  какъ  потомъ  пров4далъ,</w:t>
      </w:r>
    </w:p>
    <w:p>
      <w:pPr>
        <w:pStyle w:val="Normal"/>
      </w:pPr>
      <w:r>
        <w:t xml:space="preserve">Поставденъ  былъ  входъ  стеречь;  еще  не  об1далъ,</w:t>
      </w:r>
    </w:p>
    <w:p>
      <w:pPr>
        <w:pStyle w:val="Normal"/>
      </w:pPr>
      <w:r>
        <w:t xml:space="preserve">Было,  народъ  и  солнце  полкруга  небесна</w:t>
      </w:r>
    </w:p>
    <w:p>
      <w:pPr>
        <w:pStyle w:val="Normal"/>
      </w:pPr>
      <w:r>
        <w:t xml:space="preserve">Не  проб4гло,  а  дочтя  ужъ  улица  т4сна</w:t>
      </w:r>
    </w:p>
    <w:p>
      <w:pPr>
        <w:pStyle w:val="Normal"/>
      </w:pPr>
      <w:r>
        <w:t xml:space="preserve">Была  отъ  лежащихъ  т4лъ.  При  взгляд^'я  первомъ,</w:t>
      </w:r>
    </w:p>
    <w:p>
      <w:pPr>
        <w:pStyle w:val="Normal"/>
      </w:pPr>
      <w:r>
        <w:t xml:space="preserve">Чаялъ,  что  моръ  у  засъ  былъ,  да  не  дахнетъ  стервомъ...</w:t>
      </w:r>
    </w:p>
    <w:p>
      <w:pPr>
        <w:pStyle w:val="Normal"/>
      </w:pPr>
      <w:r>
        <w:t xml:space="preserve">И  вижу,  что  дроч1е  т4хъ  не  ото4ган)тъ</w:t>
      </w:r>
    </w:p>
    <w:p>
      <w:pPr>
        <w:pStyle w:val="Normal"/>
      </w:pPr>
      <w:r>
        <w:t xml:space="preserve">Т4лъ  люди,  п  съ  нихъ  самыхъ  ины  подылаютъ</w:t>
      </w:r>
    </w:p>
    <w:p>
      <w:pPr>
        <w:pStyle w:val="Normal"/>
      </w:pPr>
      <w:r>
        <w:t xml:space="preserve">Руки,  ины  головы  тяжки  и  румяны;</w:t>
      </w:r>
    </w:p>
    <w:p>
      <w:pPr>
        <w:pStyle w:val="Normal"/>
      </w:pPr>
      <w:r>
        <w:t xml:space="preserve">П  слабость  ногъ  лишь  не  даетъ  встать;  словомъ,  всЬ  дьяиы».</w:t>
      </w:r>
    </w:p>
    <w:p>
      <w:pPr>
        <w:pStyle w:val="Normal"/>
      </w:pPr>
      <w:r>
        <w:t xml:space="preserve">Пораженный  такимъ  безобразнымъ  явлен1емъ,  сатиръ  спро- </w:t>
      </w:r>
      <w:r>
        <w:br/>
      </w:r>
      <w:r>
        <w:t xml:space="preserve">силъ  одного  старца  о  его  причин-Ь.  Старецъ  ему  отв'Ьчалъ:  благо- </w:t>
      </w:r>
      <w:r>
        <w:br/>
      </w:r>
      <w:r>
        <w:t xml:space="preserve">честивые предки  наши  установили,  чтобы  въ  п-Ькоторые  дни  въ  году </w:t>
      </w:r>
      <w:r>
        <w:br/>
      </w:r>
      <w:r>
        <w:t xml:space="preserve">люди  прекращали  своп  работы  и  проводили  ихъ  въ  служеши </w:t>
      </w:r>
      <w:r>
        <w:br/>
      </w:r>
      <w:r>
        <w:t xml:space="preserve">Богу  и  въ  д'Ьлахъ  благочест1я;  но  этотъ  уставъ  люди  совершенно </w:t>
      </w:r>
      <w:r>
        <w:br/>
      </w:r>
      <w:r>
        <w:t xml:space="preserve">извратили.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«Точно  исполняется  одна  часть  закона:</w:t>
      </w:r>
    </w:p>
    <w:p>
      <w:pPr>
        <w:pStyle w:val="Normal"/>
      </w:pPr>
      <w:r>
        <w:t xml:space="preserve">Всяку  работу  кинет-ь  отъ  вечерня  звона</w:t>
      </w:r>
    </w:p>
    <w:p>
      <w:pPr>
        <w:pStyle w:val="Normal"/>
      </w:pPr>
      <w:r>
        <w:t xml:space="preserve">И  тотъ  самый,  чья  жена  и  малыя  д*ти,</w:t>
      </w:r>
    </w:p>
    <w:p>
      <w:pPr>
        <w:pStyle w:val="Normal"/>
      </w:pPr>
      <w:r>
        <w:t xml:space="preserve">Наги  уже  вм'Ьст'Ь  ст.  нимъ  должны  гладъ  терп'Ьти;</w:t>
      </w:r>
    </w:p>
    <w:p>
      <w:pPr>
        <w:pStyle w:val="Normal"/>
      </w:pPr>
      <w:r>
        <w:t xml:space="preserve">Впрочемъ,  церковь  иль  пуста,  иль  полна  одними,</w:t>
      </w:r>
    </w:p>
    <w:p>
      <w:pPr>
        <w:pStyle w:val="Normal"/>
      </w:pPr>
      <w:r>
        <w:t xml:space="preserve">Кои  казаться  пришли,  иль  видеться  съ  т'Ьми,</w:t>
      </w:r>
    </w:p>
    <w:p>
      <w:pPr>
        <w:pStyle w:val="Normal"/>
      </w:pPr>
      <w:r>
        <w:t xml:space="preserve">Которыхъ  ИНД*  нельзя  вид4ть  столь  свободно.</w:t>
      </w:r>
    </w:p>
    <w:p>
      <w:pPr>
        <w:pStyle w:val="Normal"/>
      </w:pPr>
      <w:r>
        <w:t xml:space="preserve">День  весь  въ  безчестных^  потоыъ  злочинствахъ  летаетъ. </w:t>
      </w:r>
      <w:r>
        <w:br/>
      </w:r>
      <w:r>
        <w:t xml:space="preserve">Праздность  бо  взноситъ  въ  умъ  то,  что  в4къ  бы  не  вспало </w:t>
      </w:r>
      <w:r>
        <w:br/>
      </w:r>
      <w:r>
        <w:t xml:space="preserve">Намъ  въ  трудахъ,  и  нудитъ  къ  злу,  какъ  коня  въ  б4гъ  жало. </w:t>
      </w:r>
      <w:r>
        <w:br/>
      </w:r>
      <w:r>
        <w:t xml:space="preserve">Сегодня  одинъ  изъ  т*хъ  дней  святъ  Николаю, </w:t>
      </w:r>
      <w:r>
        <w:br/>
      </w:r>
      <w:r>
        <w:t xml:space="preserve">Для  чего  весь  городъ  пьянъ  отъ  края  до  краю»(').</w:t>
      </w:r>
    </w:p>
    <w:p>
      <w:pPr>
        <w:pStyle w:val="Normal"/>
      </w:pPr>
      <w:r>
        <w:t xml:space="preserve">Седьмая  сатира  „О  воспиташи"  написана  въ  форм-Ь  послашя </w:t>
      </w:r>
      <w:r>
        <w:br/>
      </w:r>
      <w:r>
        <w:t xml:space="preserve">Еъ  князю,  Никите  Юрьевичу,  Трубецкому.  Она  составляетъ  по- </w:t>
      </w:r>
      <w:r>
        <w:br/>
      </w:r>
      <w:r>
        <w:t xml:space="preserve">дражанхе  Х1У-Й  сатир'Ь  Ювенала.  Въ  ней  Кантемнръ  доказываетъ, </w:t>
      </w:r>
      <w:r>
        <w:br/>
      </w:r>
      <w:r>
        <w:t xml:space="preserve">что  отсутств1е  воспитан1я,  пли  дурное  воспитан1е  служитъ  при- </w:t>
      </w:r>
      <w:r>
        <w:br/>
      </w:r>
      <w:r>
        <w:t xml:space="preserve">чиною развит1я  въ  д-Ьтяхъ  дурныхъ  наклонностей,  страстей  и  по- </w:t>
      </w:r>
      <w:r>
        <w:br/>
      </w:r>
      <w:r>
        <w:t xml:space="preserve">роковъ,  и  потому  сов-Ьтуетъ  обращать  на  воспиташе  особенное </w:t>
      </w:r>
      <w:r>
        <w:br/>
      </w:r>
      <w:r>
        <w:t xml:space="preserve">Бниман1е  и  излагаетъ  для  того  н'Ькоторыя  правила.</w:t>
      </w:r>
    </w:p>
    <w:p>
      <w:pPr>
        <w:pStyle w:val="Normal"/>
      </w:pPr>
      <w:r>
        <w:t xml:space="preserve">«То  одно  я  знаю,</w:t>
      </w:r>
    </w:p>
    <w:p>
      <w:pPr>
        <w:pStyle w:val="Normal"/>
      </w:pPr>
      <w:r>
        <w:t xml:space="preserve">Что  если  я  добрую,  л*нивъ,  запускаю </w:t>
      </w:r>
      <w:r>
        <w:br/>
      </w:r>
      <w:r>
        <w:t xml:space="preserve">Землю  свою  —  обростетъ  худою  травою; </w:t>
      </w:r>
      <w:r>
        <w:br/>
      </w:r>
      <w:r>
        <w:t xml:space="preserve">Если  прилежно  вспашу,  довольно  покрою </w:t>
      </w:r>
      <w:r>
        <w:br/>
      </w:r>
      <w:r>
        <w:t xml:space="preserve">Навозомъ  песчаную,  жирнее  ужъ  станетъ, </w:t>
      </w:r>
      <w:r>
        <w:br/>
      </w:r>
      <w:r>
        <w:t xml:space="preserve">И  довольный  плодъ  съ  нея  трудокх  мой  достанетъ. </w:t>
      </w:r>
      <w:r>
        <w:br/>
      </w:r>
      <w:r>
        <w:t xml:space="preserve">Каково  бъ  съ  природы  рукъ  сердце  намъ  ни  пало </w:t>
      </w:r>
      <w:r>
        <w:br/>
      </w:r>
      <w:r>
        <w:t xml:space="preserve">Есть,  есть  время  н4кое,  въ  космъ  злу  не  мало </w:t>
      </w:r>
      <w:r>
        <w:br/>
      </w:r>
      <w:r>
        <w:t xml:space="preserve">Склонность  уймемъ,  буде  всю  истребить  не  можемъ, </w:t>
      </w:r>
      <w:r>
        <w:br/>
      </w:r>
      <w:r>
        <w:t xml:space="preserve">И  утвердиться  въ  добр*  доброму  поможемъ. </w:t>
      </w:r>
      <w:r>
        <w:br/>
      </w:r>
      <w:r>
        <w:t xml:space="preserve">Время  то  суть  первыя  младенчества  л4та. </w:t>
      </w:r>
      <w:r>
        <w:br/>
      </w:r>
      <w:r>
        <w:t xml:space="preserve">Большу  часть  всего  того,  что  въ  насъ,  приписуемъ </w:t>
      </w:r>
      <w:r>
        <w:br/>
      </w:r>
      <w:r>
        <w:t xml:space="preserve">Природ*,  если  хотпмъ  изсл4довать  зр4ло, </w:t>
      </w:r>
      <w:r>
        <w:br/>
      </w:r>
      <w:r>
        <w:t xml:space="preserve">Найдемъ  воспитан1я  одного  быть  д-Ьло»  (^).</w:t>
      </w:r>
    </w:p>
    <w:p>
      <w:pPr>
        <w:pStyle w:val="Normal"/>
      </w:pPr>
      <w:r>
        <w:t xml:space="preserve">Особенно  сильное  вл1ян1е  на  д'Ьтей  им-Ьготъ  прим-^ры  другихъ, </w:t>
      </w:r>
      <w:r>
        <w:br/>
      </w:r>
      <w:r>
        <w:t xml:space="preserve">или  среда,  въ  которой  они  воспитываются.</w:t>
      </w:r>
    </w:p>
    <w:p>
      <w:pPr>
        <w:pStyle w:val="Normal"/>
      </w:pPr>
      <w:r>
        <w:t xml:space="preserve">«Часто  д'Ьти  бы.лн  бы  честнее,</w:t>
      </w:r>
    </w:p>
    <w:p>
      <w:pPr>
        <w:pStyle w:val="Normal"/>
      </w:pPr>
      <w:r>
        <w:t xml:space="preserve">Еслибъ  и  мать  и  отецъ  лредъ  младенцемъ  знали </w:t>
      </w:r>
      <w:r>
        <w:br/>
      </w:r>
      <w:r>
        <w:t xml:space="preserve">Собой  владеть,  и  языкъ  свой  въ  узд4  держали.</w:t>
      </w:r>
    </w:p>
    <w:p>
      <w:pPr>
        <w:pStyle w:val="Normal"/>
      </w:pPr>
      <w:r>
        <w:t xml:space="preserve">(1)  Сочин.  1,  104,  110-111.  —  С)  Соч.  1,  150-151.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Полв4ка  во  сн4,  въ  пирахъ  провождаю;</w:t>
      </w:r>
    </w:p>
    <w:p>
      <w:pPr>
        <w:pStyle w:val="Normal"/>
      </w:pPr>
      <w:r>
        <w:t xml:space="preserve">Въ  сластяхъ  всякихъ  поуши  себя  погружаю;</w:t>
      </w:r>
    </w:p>
    <w:p>
      <w:pPr>
        <w:pStyle w:val="Normal"/>
      </w:pPr>
      <w:r>
        <w:t xml:space="preserve">Однихъ  счастливыми  я  зову  лишь  обильныхъ'.</w:t>
      </w:r>
    </w:p>
    <w:p>
      <w:pPr>
        <w:pStyle w:val="Normal"/>
      </w:pPr>
      <w:r>
        <w:t xml:space="preserve">А  однакожъ  требую,  чтобъ  сынъ  мой  доволенъ </w:t>
      </w:r>
      <w:r>
        <w:br/>
      </w:r>
      <w:r>
        <w:t xml:space="preserve">Былъ  малынъ,  чтобъ  с^ццренъ  былъ  и  собою  воленъ, </w:t>
      </w:r>
      <w:r>
        <w:br/>
      </w:r>
      <w:r>
        <w:t xml:space="preserve">Зналъ  обуздать  похоти,  и  съ  одними  знался </w:t>
      </w:r>
      <w:r>
        <w:br/>
      </w:r>
      <w:r>
        <w:t xml:space="preserve">Благонравными,  и  т1мъ  подражать  лишь  тп1,ался. </w:t>
      </w:r>
      <w:r>
        <w:br/>
      </w:r>
      <w:r>
        <w:t xml:space="preserve">По  вод4  тогда  мои  вотш,е  ппшутъ  вилы. </w:t>
      </w:r>
      <w:r>
        <w:br/>
      </w:r>
      <w:r>
        <w:t xml:space="preserve">Домашн1й,  показанный  часто  прим4ръ  силы </w:t>
      </w:r>
      <w:r>
        <w:br/>
      </w:r>
      <w:r>
        <w:t xml:space="preserve">Будетъ  важной,  и  пттп  станетъ  сынъ  тропою, </w:t>
      </w:r>
      <w:r>
        <w:br/>
      </w:r>
      <w:r>
        <w:t xml:space="preserve">Котору  прогоптану  видптъ  предъ  собою»  С).</w:t>
      </w:r>
    </w:p>
    <w:p>
      <w:pPr>
        <w:pStyle w:val="Normal"/>
      </w:pPr>
      <w:r>
        <w:t xml:space="preserve">Характеръ  идеала,    изображаемаго    въ  сатирахъ    Кантемира.</w:t>
      </w:r>
    </w:p>
    <w:p>
      <w:pPr>
        <w:pStyle w:val="Normal"/>
      </w:pPr>
      <w:r>
        <w:t xml:space="preserve">Подвергая  осм-Ьятю  п  осуя^денхю  разныя  дурныя  стороны  жиз- </w:t>
      </w:r>
      <w:r>
        <w:br/>
      </w:r>
      <w:r>
        <w:t xml:space="preserve">ни, разные  недостатки,  глупости  и  пороки,  Кантемиръ  въ  то- </w:t>
      </w:r>
      <w:r>
        <w:br/>
      </w:r>
      <w:r>
        <w:t xml:space="preserve">же время  училъ  въ  своихъ  сатирахъ  и  правильной  жизни,  ука- </w:t>
      </w:r>
      <w:r>
        <w:br/>
      </w:r>
      <w:r>
        <w:t xml:space="preserve">зывая идеалъ  счастливой  жизни  и  образецъ  нравственной  д-Ья- </w:t>
      </w:r>
      <w:r>
        <w:br/>
      </w:r>
      <w:r>
        <w:t xml:space="preserve">тельности,  приводящей  къ  такой  жизни.  Идеалъ  счастливой  жиз- </w:t>
      </w:r>
      <w:r>
        <w:br/>
      </w:r>
      <w:r>
        <w:t xml:space="preserve">ни нарисованъ  въ  У1-й  сатир'Ь  „Объ  истинномъ  блаженств'Ь".</w:t>
      </w:r>
    </w:p>
    <w:p>
      <w:pPr>
        <w:pStyle w:val="Normal"/>
      </w:pPr>
      <w:r>
        <w:t xml:space="preserve">«Тотъ  въ  сей  жизни  лишь  блаженъ,  кто  малымъ  доволенъ,</w:t>
      </w:r>
    </w:p>
    <w:p>
      <w:pPr>
        <w:pStyle w:val="Normal"/>
      </w:pPr>
      <w:r>
        <w:t xml:space="preserve">Въ  тишин4  знаетъ  прожить^  отъ  суетныхъ  воленъ</w:t>
      </w:r>
    </w:p>
    <w:p>
      <w:pPr>
        <w:pStyle w:val="Normal"/>
      </w:pPr>
      <w:r>
        <w:t xml:space="preserve">Мыслей,  что  мучатъ  другихъ,  и  топчетъ  надежну</w:t>
      </w:r>
    </w:p>
    <w:p>
      <w:pPr>
        <w:pStyle w:val="Normal"/>
      </w:pPr>
      <w:r>
        <w:t xml:space="preserve">Стезю  добродетели  къ  концу  неизб4жну.</w:t>
      </w:r>
    </w:p>
    <w:p>
      <w:pPr>
        <w:pStyle w:val="Normal"/>
      </w:pPr>
      <w:r>
        <w:t xml:space="preserve">Малый  свой  домъ,  на  своемъ  построенный  пол4,</w:t>
      </w:r>
    </w:p>
    <w:p>
      <w:pPr>
        <w:pStyle w:val="Normal"/>
      </w:pPr>
      <w:r>
        <w:t xml:space="preserve">Кое  даетъ  нужное  умеренной  вол4.</w:t>
      </w:r>
    </w:p>
    <w:p>
      <w:pPr>
        <w:pStyle w:val="Normal"/>
      </w:pPr>
      <w:r>
        <w:t xml:space="preserve">Не  скудный,  не  лишн1й  кормъ,  и  средню  забаву,</w:t>
      </w:r>
    </w:p>
    <w:p>
      <w:pPr>
        <w:pStyle w:val="Normal"/>
      </w:pPr>
      <w:r>
        <w:t xml:space="preserve">Гд-Ь  бъ  съ  другомъ  я  могъ,  по  моему  нраву</w:t>
      </w:r>
    </w:p>
    <w:p>
      <w:pPr>
        <w:pStyle w:val="Normal"/>
      </w:pPr>
      <w:r>
        <w:t xml:space="preserve">Выбраннымъ,  въ  лишны  часы  прогнать  скуки  время,</w:t>
      </w:r>
    </w:p>
    <w:p>
      <w:pPr>
        <w:pStyle w:val="Normal"/>
      </w:pPr>
      <w:r>
        <w:t xml:space="preserve">Гд*  бъ,  отъ  шуму  отдаленъ,  прочее  все  время</w:t>
      </w:r>
    </w:p>
    <w:p>
      <w:pPr>
        <w:pStyle w:val="Normal"/>
      </w:pPr>
      <w:r>
        <w:t xml:space="preserve">Провожать  межъ  мертвыми  греки  и  латины,</w:t>
      </w:r>
    </w:p>
    <w:p>
      <w:pPr>
        <w:pStyle w:val="Normal"/>
      </w:pPr>
      <w:r>
        <w:t xml:space="preserve">Лзсл^дуя  вс4хъ  вещей  д4йства  и  причины,</w:t>
      </w:r>
    </w:p>
    <w:p>
      <w:pPr>
        <w:pStyle w:val="Normal"/>
      </w:pPr>
      <w:r>
        <w:t xml:space="preserve">Учася  знать  образцомъ  другихъ,  что  полезно</w:t>
      </w:r>
    </w:p>
    <w:p>
      <w:pPr>
        <w:pStyle w:val="Normal"/>
      </w:pPr>
      <w:r>
        <w:t xml:space="preserve">Что  вредно  въ  лравахъ,  что  въ  нихъ  гнусно  иль  любезно;</w:t>
      </w:r>
    </w:p>
    <w:p>
      <w:pPr>
        <w:pStyle w:val="Normal"/>
      </w:pPr>
      <w:r>
        <w:t xml:space="preserve">Желашя  всЬ  мои  крайни  составляетъ»  (^).</w:t>
      </w:r>
    </w:p>
    <w:p>
      <w:pPr>
        <w:pStyle w:val="Normal"/>
      </w:pPr>
      <w:r>
        <w:t xml:space="preserve">Съ  этимъ  идеаломъ  счастливой  жизни  т'Ьсно  связывается  и </w:t>
      </w:r>
      <w:r>
        <w:br/>
      </w:r>
      <w:r>
        <w:t xml:space="preserve">образецъ  нравственней  деятельности,  изображенный  въ  УШ-й </w:t>
      </w:r>
      <w:r>
        <w:br/>
      </w:r>
      <w:r>
        <w:t xml:space="preserve">сатире:  „На  безстыдную  нахальчнвость".  Для  того,  чтобы  находить </w:t>
      </w:r>
      <w:r>
        <w:br/>
      </w:r>
      <w:r>
        <w:t xml:space="preserve">счаст1е  въ  довольств'Ь  малыыъ,  надобно  во  всЬхъ  своихъ  чувствахъ, </w:t>
      </w:r>
      <w:r>
        <w:br/>
      </w:r>
      <w:r>
        <w:t xml:space="preserve">желан1яхъ  и  д'Ьйств1яхъ  соблюдать  ум'Ьренность,   ни  въ  чемъ  не</w:t>
      </w:r>
    </w:p>
    <w:p>
      <w:pPr>
        <w:pStyle w:val="Normal"/>
      </w:pPr>
      <w:r>
        <w:t xml:space="preserve">С)  Тамъ  же,  155—150.  —  О  Сочин.  1,  138.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-увлекаться  въ  крайности,    а  строго  держаться  во  всемъ  золотой </w:t>
      </w:r>
      <w:r>
        <w:br/>
      </w:r>
      <w:r>
        <w:t xml:space="preserve">^середины:</w:t>
      </w:r>
    </w:p>
    <w:p>
      <w:pPr>
        <w:pStyle w:val="Normal"/>
      </w:pPr>
      <w:r>
        <w:t xml:space="preserve">«Сх  древле  добродетели  средину  держали </w:t>
      </w:r>
      <w:r>
        <w:br/>
      </w:r>
      <w:r>
        <w:t xml:space="preserve">Между  двумя  крайми,  гд*  злы  нравы  засЬдали». </w:t>
      </w:r>
      <w:r>
        <w:br/>
      </w:r>
      <w:r>
        <w:t xml:space="preserve">«Глупо  пзъ  младенчества  звыклп  мы  бояться </w:t>
      </w:r>
      <w:r>
        <w:br/>
      </w:r>
      <w:r>
        <w:t xml:space="preserve">Нищеты,  презр4н1Я,  и  т*  всего  мнятся </w:t>
      </w:r>
      <w:r>
        <w:br/>
      </w:r>
      <w:r>
        <w:t xml:space="preserve">Зла  горчае;  потому  б^жииг  мы  въ  другую </w:t>
      </w:r>
      <w:r>
        <w:br/>
      </w:r>
      <w:r>
        <w:t xml:space="preserve">Крайность,  не  зная  въ  вещахъ  м^ру  никакую; </w:t>
      </w:r>
      <w:r>
        <w:br/>
      </w:r>
      <w:r>
        <w:t xml:space="preserve">Всяко  однакожъ  пред^лъ  свой  д4ло  им^етг; </w:t>
      </w:r>
      <w:r>
        <w:br/>
      </w:r>
      <w:r>
        <w:t xml:space="preserve">Кто  пройдетъ,  кто  не  дойдетъ,  подобно  шалФетъ. </w:t>
      </w:r>
      <w:r>
        <w:br/>
      </w:r>
      <w:r>
        <w:t xml:space="preserve">Гр4и1итъ  п4стунъ  Нероновъ,  что  тьмы  накопляетъ </w:t>
      </w:r>
      <w:r>
        <w:br/>
      </w:r>
      <w:r>
        <w:t xml:space="preserve">Сокровищь  съ  б4дствомъ  житья,  да  и  тотъ,  что  чаетъ </w:t>
      </w:r>
      <w:r>
        <w:br/>
      </w:r>
      <w:r>
        <w:t xml:space="preserve">Въ  бочк*  имя  мудреца  достать,  часто  голодъ </w:t>
      </w:r>
      <w:r>
        <w:br/>
      </w:r>
      <w:r>
        <w:t xml:space="preserve">И  мразъ  терпя  не  уменъ».</w:t>
      </w:r>
    </w:p>
    <w:p>
      <w:pPr>
        <w:pStyle w:val="Normal"/>
      </w:pPr>
      <w:r>
        <w:t xml:space="preserve">«Можно  скудость  не  терп4ть,  богатствъ  не  нм4я </w:t>
      </w:r>
      <w:r>
        <w:br/>
      </w:r>
      <w:r>
        <w:t xml:space="preserve">Лишнихъ,  и  въ  тихомъ  углу  покоенъ  с.^д-Ья, </w:t>
      </w:r>
      <w:r>
        <w:br/>
      </w:r>
      <w:r>
        <w:t xml:space="preserve">Можно  славу  получить,  хоть  бы  за  собою </w:t>
      </w:r>
      <w:r>
        <w:br/>
      </w:r>
      <w:r>
        <w:t xml:space="preserve">-Полкъ  людей  ты  не  водилъ,  хоть  бы  предъ  тобою </w:t>
      </w:r>
      <w:r>
        <w:br/>
      </w:r>
      <w:r>
        <w:t xml:space="preserve">Народъ  шапки  не  сымалъ»  (^).</w:t>
      </w:r>
    </w:p>
    <w:p>
      <w:pPr>
        <w:pStyle w:val="Normal"/>
      </w:pPr>
      <w:r>
        <w:t xml:space="preserve">Этотъ  идеалъ  заимствованъ  Кантемиромъ  у  Горац1я.  Въ  рим- </w:t>
      </w:r>
      <w:r>
        <w:br/>
      </w:r>
      <w:r>
        <w:t xml:space="preserve">ской жизни  во  время  Горацхя  существовали  два  противоположныя </w:t>
      </w:r>
      <w:r>
        <w:br/>
      </w:r>
      <w:r>
        <w:t xml:space="preserve">направлен1я — суровое,  безотрадное  учен1е  стопковъ  и  чувственная, </w:t>
      </w:r>
      <w:r>
        <w:br/>
      </w:r>
      <w:r>
        <w:t xml:space="preserve">нравственная  распущенность  эпикурейцевъ.  Недовольный  такими </w:t>
      </w:r>
      <w:r>
        <w:br/>
      </w:r>
      <w:r>
        <w:t xml:space="preserve">крайностями,  Горац1й  вздумалъ  выбрать  средину  между  ними  и </w:t>
      </w:r>
      <w:r>
        <w:br/>
      </w:r>
      <w:r>
        <w:t xml:space="preserve">въ  свонхъ  сочинен1яхъ  пропов'Ьдывалъ  воздерживаться  отъ  вся- </w:t>
      </w:r>
      <w:r>
        <w:br/>
      </w:r>
      <w:r>
        <w:t xml:space="preserve">кихъ  крайностей  и  увлечен1й,  соблюдать  во  всемъ  ум'Ьренность, </w:t>
      </w:r>
      <w:r>
        <w:br/>
      </w:r>
      <w:r>
        <w:t xml:space="preserve">спокойств1е  въ  настоящемъ  и  беззаботность  о  будущемъ.  Такъ  же </w:t>
      </w:r>
      <w:r>
        <w:br/>
      </w:r>
      <w:r>
        <w:t xml:space="preserve">поступать  сов'Ьтуетъ  и  Кантемиръ.  Съ  такимъ  несложнымъ  и  не- </w:t>
      </w:r>
      <w:r>
        <w:br/>
      </w:r>
      <w:r>
        <w:t xml:space="preserve">высокпмъ  идеаломъ,  конечно,  можно  легко  и  счастливо  прожить </w:t>
      </w:r>
      <w:r>
        <w:br/>
      </w:r>
      <w:r>
        <w:t xml:space="preserve">жизнь;  но  за  то  съ  нимъ  нельзя  совершить  н  ничего  высокаго  и </w:t>
      </w:r>
      <w:r>
        <w:br/>
      </w:r>
      <w:r>
        <w:t xml:space="preserve">великаго;  онъ  не  дастъ  силы  для  подвиговъ  самоотверлген1я  и </w:t>
      </w:r>
      <w:r>
        <w:br/>
      </w:r>
      <w:r>
        <w:t xml:space="preserve">самопожертвовап1я,  для  борьбы  со  зломъ  и  неправдою,  а  пове- </w:t>
      </w:r>
      <w:r>
        <w:br/>
      </w:r>
      <w:r>
        <w:t xml:space="preserve">детъ  къ  совершенному  равнодуш1ю  во  всЬхъ  д^лахъ,  не  касаю- </w:t>
      </w:r>
      <w:r>
        <w:br/>
      </w:r>
      <w:r>
        <w:t xml:space="preserve">щихся лично  человека,  особенно  въ  д'Ьламъ  общественныхъ.  Д^Ьй- </w:t>
      </w:r>
      <w:r>
        <w:br/>
      </w:r>
      <w:r>
        <w:t xml:space="preserve">ствительно,  Кантемиръ,  для  того,  чтобы  изб'Ьжать  борьбы,  гонешй, </w:t>
      </w:r>
      <w:r>
        <w:br/>
      </w:r>
      <w:r>
        <w:t xml:space="preserve">или  непр1ятностей,  и  сохранить  покой,  сов^Ьтуетъ  и  въ  выбор-Ь </w:t>
      </w:r>
      <w:r>
        <w:br/>
      </w:r>
      <w:r>
        <w:t xml:space="preserve">между  правдой  и  неправдой  держаться  также  середины,  и  даже </w:t>
      </w:r>
      <w:r>
        <w:br/>
      </w:r>
      <w:r>
        <w:t xml:space="preserve">позволяетъ  быть  злымъ,  если  безъ  вреда  себ'Ь  нельзя  быть  добрымъ.</w:t>
      </w:r>
    </w:p>
    <w:p>
      <w:pPr>
        <w:pStyle w:val="Normal"/>
      </w:pPr>
      <w:r>
        <w:t xml:space="preserve">«Лучшую  дорогу</w:t>
      </w:r>
    </w:p>
    <w:p>
      <w:pPr>
        <w:pStyle w:val="Normal"/>
      </w:pPr>
      <w:r>
        <w:t xml:space="preserve">Пзбралъ,  кто  правду  всегда  говорить  принялся, </w:t>
      </w:r>
      <w:r>
        <w:br/>
      </w:r>
      <w:r>
        <w:t xml:space="preserve">Но  и  кто  правду  молчитъ,  виновенъ  не  стался,</w:t>
      </w:r>
    </w:p>
    <w:p>
      <w:pPr>
        <w:pStyle w:val="Normal"/>
      </w:pPr>
      <w:r>
        <w:t xml:space="preserve">ОСоиин.  1,  141-142.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Буде  ложью  утаить  правду  не  посм^етъ:</w:t>
      </w:r>
    </w:p>
    <w:p>
      <w:pPr>
        <w:pStyle w:val="Normal"/>
      </w:pPr>
      <w:r>
        <w:t xml:space="preserve">Счастливъ,  кто  средпны  той  держаться  ум^етъ»  (Ч</w:t>
      </w:r>
    </w:p>
    <w:p>
      <w:pPr>
        <w:pStyle w:val="Normal"/>
      </w:pPr>
      <w:r>
        <w:t xml:space="preserve">«Нельзя  добрыиъ  быть?  будь  золъ,  свопмъ  не  къ  изъяну.</w:t>
      </w:r>
    </w:p>
    <w:p>
      <w:pPr>
        <w:pStyle w:val="Normal"/>
      </w:pPr>
      <w:r>
        <w:t xml:space="preserve">Пзрядн4е  всякаго  уб-^-гать  порока.</w:t>
      </w:r>
    </w:p>
    <w:p>
      <w:pPr>
        <w:pStyle w:val="Normal"/>
      </w:pPr>
      <w:r>
        <w:t xml:space="preserve">Нельзя  ль?  укрой  лнганяго  отъ  младенча  ока»  (-),</w:t>
      </w:r>
    </w:p>
    <w:p>
      <w:pPr>
        <w:pStyle w:val="Normal"/>
      </w:pPr>
      <w:r>
        <w:t xml:space="preserve">Въ  девятой  сатире  „Къ  солнцу",  или  „На  состояше  св'Ьта </w:t>
      </w:r>
      <w:r>
        <w:br/>
      </w:r>
      <w:r>
        <w:t xml:space="preserve">сего",  Кантемпръ  пзображаетъ  нев'Ьжество  и  суев'Ьр1е,  приведш1я </w:t>
      </w:r>
      <w:r>
        <w:br/>
      </w:r>
      <w:r>
        <w:t xml:space="preserve">])усск1Й  народъ  къ  расколу.  Онъ  цредставляетъ  тппъ  раскольни- </w:t>
      </w:r>
      <w:r>
        <w:br/>
      </w:r>
      <w:r>
        <w:t xml:space="preserve">ка въ  образ'Ь  мужика,  который  „недавно  оставплъ  соху,  аза  въ </w:t>
      </w:r>
      <w:r>
        <w:br/>
      </w:r>
      <w:r>
        <w:t xml:space="preserve">глаза  не  знаетъ,  а  вретъ  богословсмя  р'Ьчи,  как1я  предъ  иконы </w:t>
      </w:r>
      <w:r>
        <w:br/>
      </w:r>
      <w:r>
        <w:t xml:space="preserve">до.джно  ставить  св'Ьчи,  что  въ  церквахъ  вошло  старине  противно" </w:t>
      </w:r>
      <w:r>
        <w:br/>
      </w:r>
      <w:r>
        <w:t xml:space="preserve">и  т.  д...  изображаются  т-Ь  же  суев'Ьр1я,  которыя  описаны  уже  въ </w:t>
      </w:r>
      <w:r>
        <w:br/>
      </w:r>
      <w:r>
        <w:t xml:space="preserve">первой  сатир'1  и  на  которыя  нападали  еще  Эеофанъ  Прокопо- </w:t>
      </w:r>
      <w:r>
        <w:br/>
      </w:r>
      <w:r>
        <w:t xml:space="preserve">вичъ  и  друг1е  пропов'Ъдники.  Причиною  ихъКантемиръ  считаетъ  не- </w:t>
      </w:r>
      <w:r>
        <w:br/>
      </w:r>
      <w:r>
        <w:t xml:space="preserve">в-Ьжество,  существующее  не  въ  одномъ  простомъ  народе,  но  во  вс^Ьхъ </w:t>
      </w:r>
      <w:r>
        <w:br/>
      </w:r>
      <w:r>
        <w:t xml:space="preserve">сослов1яхъ.  По  этому  поводу  онъ  глубоко  сЬтуетъ  о  томъ,  что </w:t>
      </w:r>
      <w:r>
        <w:br/>
      </w:r>
      <w:r>
        <w:t xml:space="preserve">просвищете,  посЬянное  Петромъ  В.,  распространяется  очень  сла- </w:t>
      </w:r>
      <w:r>
        <w:br/>
      </w:r>
      <w:r>
        <w:t xml:space="preserve">бо, и  наука  даже  въ  высшпхъ  учрежден1яхъ  существуетъ  то.1ько </w:t>
      </w:r>
      <w:r>
        <w:br/>
      </w:r>
      <w:r>
        <w:t xml:space="preserve">на  словахъ,  а  не  на  д-Ьл-Ь.  Вотъ  какъ  онъ  пзображаетъ  одно  изъ </w:t>
      </w:r>
      <w:r>
        <w:br/>
      </w:r>
      <w:r>
        <w:t xml:space="preserve">такихъ  учрежден1Й  (в-Ьроятно,  Академ1ю  наукъ):</w:t>
      </w:r>
    </w:p>
    <w:p>
      <w:pPr>
        <w:pStyle w:val="Normal"/>
      </w:pPr>
      <w:r>
        <w:t xml:space="preserve">«Вонъ  дивпсь,  какъ  учен1Я  заводятъ  заводы.</w:t>
      </w:r>
    </w:p>
    <w:p>
      <w:pPr>
        <w:pStyle w:val="Normal"/>
      </w:pPr>
      <w:r>
        <w:t xml:space="preserve">Строятъ  безм'Ьрнымъ  коштомъ  тутъ  палаты  славны;</w:t>
      </w:r>
    </w:p>
    <w:p>
      <w:pPr>
        <w:pStyle w:val="Normal"/>
      </w:pPr>
      <w:r>
        <w:t xml:space="preserve">Славятъ,  что  учен1я  будутг  тамо  главны.</w:t>
      </w:r>
    </w:p>
    <w:p>
      <w:pPr>
        <w:pStyle w:val="Normal"/>
      </w:pPr>
      <w:r>
        <w:t xml:space="preserve">Тщатся  хоть  именемъ  умножить  къ  нимъ  чести</w:t>
      </w:r>
    </w:p>
    <w:p>
      <w:pPr>
        <w:pStyle w:val="Normal"/>
      </w:pPr>
      <w:r>
        <w:t xml:space="preserve">(Коли  не  д4ломъ);  пншутъ  печатныя  в4стн:</w:t>
      </w:r>
    </w:p>
    <w:p>
      <w:pPr>
        <w:pStyle w:val="Normal"/>
      </w:pPr>
      <w:r>
        <w:t xml:space="preserve">«Вотъ  завтра  учен1я  высоки  зачнутся,</w:t>
      </w:r>
    </w:p>
    <w:p>
      <w:pPr>
        <w:pStyle w:val="Normal"/>
      </w:pPr>
      <w:r>
        <w:t xml:space="preserve">Вотъ  и  учители  заморски  соберутся.</w:t>
      </w:r>
    </w:p>
    <w:p>
      <w:pPr>
        <w:pStyle w:val="Normal"/>
      </w:pPr>
      <w:r>
        <w:t xml:space="preserve">Пусть  какъ  можно  всякъ  скоро  о  себ*  рад^етъ,</w:t>
      </w:r>
    </w:p>
    <w:p>
      <w:pPr>
        <w:pStyle w:val="Normal"/>
      </w:pPr>
      <w:r>
        <w:t xml:space="preserve">Кто  оныхъ  обучаться  охоту  имФетъ».</w:t>
      </w:r>
    </w:p>
    <w:p>
      <w:pPr>
        <w:pStyle w:val="Normal"/>
      </w:pPr>
      <w:r>
        <w:t xml:space="preserve">Пной  б'Ьдный,  кто  сердцемъ  учиться  желаетъ,</w:t>
      </w:r>
    </w:p>
    <w:p>
      <w:pPr>
        <w:pStyle w:val="Normal"/>
      </w:pPr>
      <w:r>
        <w:t xml:space="preserve">Вс4ми  силами  къ  тому  скоро  посп4цгаетъ.</w:t>
      </w:r>
    </w:p>
    <w:p>
      <w:pPr>
        <w:pStyle w:val="Normal"/>
      </w:pPr>
      <w:r>
        <w:t xml:space="preserve">А  прншедъ,  комплнментовъ  увидитъ  не  мало,</w:t>
      </w:r>
    </w:p>
    <w:p>
      <w:pPr>
        <w:pStyle w:val="Normal"/>
      </w:pPr>
      <w:r>
        <w:t xml:space="preserve">Высокнхъ  же  наукъ  тамъ  ст'Ьнн  не  бывало»  С).</w:t>
      </w:r>
    </w:p>
    <w:p>
      <w:pPr>
        <w:pStyle w:val="Normal"/>
      </w:pPr>
      <w:r>
        <w:t xml:space="preserve">Эта  ревность  о  наук'Ь  и  просв^щеши,  выражающаяся  повсю- </w:t>
      </w:r>
      <w:r>
        <w:br/>
      </w:r>
      <w:r>
        <w:t xml:space="preserve">ду въ  сатирахъ  Кантемира,  и  сообщила  имъ  ту  высокую  Ц'Ьну, </w:t>
      </w:r>
      <w:r>
        <w:br/>
      </w:r>
      <w:r>
        <w:t xml:space="preserve">какую  он'Ь  им-^ли  въ  глазахъ  современниковъ.  Въ  художествен- </w:t>
      </w:r>
      <w:r>
        <w:br/>
      </w:r>
      <w:r>
        <w:t xml:space="preserve">номъ  же  отношеши  он'Ь  не  им-Ьготъ  особеннаго  значен1я.  Канте- </w:t>
      </w:r>
      <w:r>
        <w:br/>
      </w:r>
      <w:r>
        <w:t xml:space="preserve">мпръ самъ  сознавалъ  и  высказыва.аъ  это.  Назвавъ  ихъ  „топтан!- </w:t>
      </w:r>
      <w:r>
        <w:br/>
      </w:r>
      <w:r>
        <w:t xml:space="preserve">емъ  сл'Ьдовъ"  Горац1я,  Ювенала  и  Буало,  онъ  прибавляетъ,  обра- </w:t>
      </w:r>
      <w:r>
        <w:br/>
      </w:r>
      <w:r>
        <w:t xml:space="preserve">щаясь къ  своей  муз-Ь:</w:t>
      </w:r>
    </w:p>
    <w:p>
      <w:pPr>
        <w:pStyle w:val="Normal"/>
      </w:pPr>
      <w:r>
        <w:t xml:space="preserve">«Истая  .Зевсова  дочь  (Аоина)  перо  ихъ  водила; </w:t>
      </w:r>
      <w:r>
        <w:br/>
      </w:r>
      <w:r>
        <w:t xml:space="preserve">Тебя  чуть  ли  не  съ  другпмъ  к1;мъ  Память  родила.</w:t>
      </w:r>
    </w:p>
    <w:p>
      <w:pPr>
        <w:pStyle w:val="Normal"/>
      </w:pPr>
      <w:r>
        <w:t xml:space="preserve">С)  Сочин.  1,  47,     О  Тамъ  же,  1.56.    О  Тамъ  же,  I,  184.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'Вхшихъ  шутки  вм^ст'Ь  съ  умомъ  цв4тутъ  превосходнымъ, </w:t>
      </w:r>
      <w:r>
        <w:br/>
      </w:r>
      <w:r>
        <w:t xml:space="preserve">И  слова  гладко  текутъ,  вакъ  рЬка,  природнымъ </w:t>
      </w:r>
      <w:r>
        <w:br/>
      </w:r>
      <w:r>
        <w:t xml:space="preserve">Токомъ,  и  что  въ  р1;чахъ  кто  зритъ  себ4  досадно, </w:t>
      </w:r>
      <w:r>
        <w:br/>
      </w:r>
      <w:r>
        <w:t xml:space="preserve">Не  &gt;Е'ь  досаду  себ4  мнитъ,  что  сказано  складно, </w:t>
      </w:r>
      <w:r>
        <w:br/>
      </w:r>
      <w:r>
        <w:t xml:space="preserve">А  въ  теб'Ь  что  таково'?»  (').</w:t>
      </w:r>
    </w:p>
    <w:p>
      <w:pPr>
        <w:pStyle w:val="Normal"/>
      </w:pPr>
      <w:r>
        <w:t xml:space="preserve">Д-бйствительно:  картины  въ  его  сатирахъ  иногда  очень  ха- </w:t>
      </w:r>
      <w:r>
        <w:br/>
      </w:r>
      <w:r>
        <w:t xml:space="preserve">рактерны, но  нисколько  не  изящны;  выражен1я  весьма  метки  и </w:t>
      </w:r>
      <w:r>
        <w:br/>
      </w:r>
      <w:r>
        <w:t xml:space="preserve">сильны,  но  часто  очень  грубы  и  даже  неприличны;  силлабиче- </w:t>
      </w:r>
      <w:r>
        <w:br/>
      </w:r>
      <w:r>
        <w:t xml:space="preserve">ск1й  стихъ  весьма  тяжелъ  и  неуклюжъ.  ВсЬ  эти  недостатки,  ко- </w:t>
      </w:r>
      <w:r>
        <w:br/>
      </w:r>
      <w:r>
        <w:t xml:space="preserve">нечно, вполн'Ь  объясняются  какъ  новосию  литературнаго  д-Ьла </w:t>
      </w:r>
      <w:r>
        <w:br/>
      </w:r>
      <w:r>
        <w:t xml:space="preserve">вообще,  такъ  и  въ  частности  совершенною  необработанност1ю </w:t>
      </w:r>
      <w:r>
        <w:br/>
      </w:r>
      <w:r>
        <w:t xml:space="preserve">литературнаго  языка  и  стиха.  Въ  это  время  Тредьяковск1й  толь- </w:t>
      </w:r>
      <w:r>
        <w:br/>
      </w:r>
      <w:r>
        <w:t xml:space="preserve">ко что  поднялъ  вопросъ  о  русскомъ  стихосложен1и,  указывая  на </w:t>
      </w:r>
      <w:r>
        <w:br/>
      </w:r>
      <w:r>
        <w:t xml:space="preserve">то,  что  русскому  языку  свойственъ  стихъ  не  силлабичесшй,  ато- </w:t>
      </w:r>
      <w:r>
        <w:br/>
      </w:r>
      <w:r>
        <w:t xml:space="preserve">нически, основанный  на  ударен1яхъ;  но  онъ  не  могъ  подкр'Ьпить </w:t>
      </w:r>
      <w:r>
        <w:br/>
      </w:r>
      <w:r>
        <w:t xml:space="preserve">своего  мн'Ьн1я  собственными  стихотворен1ями.  Кантемиръ,  впро- </w:t>
      </w:r>
      <w:r>
        <w:br/>
      </w:r>
      <w:r>
        <w:t xml:space="preserve">чемъ,  обратилъ  на  него  вниман1е  и  понялъ,  что  опред'Ьленное </w:t>
      </w:r>
      <w:r>
        <w:br/>
      </w:r>
      <w:r>
        <w:t xml:space="preserve">ударен1е  должно  сообщить  стиху  бол-Ье  гармоп1и,  и  вздумалъ  со- </w:t>
      </w:r>
      <w:r>
        <w:br/>
      </w:r>
      <w:r>
        <w:t xml:space="preserve">единить его  съ  силлабическимъ  разм-Ьромъ.  Опытъ  такого  соеди- </w:t>
      </w:r>
      <w:r>
        <w:br/>
      </w:r>
      <w:r>
        <w:t xml:space="preserve">нен1я  онъ  сд']&amp;лалъ  въ  У1-й  сатир'Ь,  въ  которой  стихи  вышли  н-Ь- </w:t>
      </w:r>
      <w:r>
        <w:br/>
      </w:r>
      <w:r>
        <w:t xml:space="preserve">сколько  легче.  По  этому  случаю  онъ  написалъ  „Письмо  къ  пр1я- </w:t>
      </w:r>
      <w:r>
        <w:br/>
      </w:r>
      <w:r>
        <w:t xml:space="preserve">телю  о  сложен1и  стиховъ  русскпхъ"  (подъ  псевдонимомъ  Харито- </w:t>
      </w:r>
      <w:r>
        <w:br/>
      </w:r>
      <w:r>
        <w:t xml:space="preserve">на  Макентина),  въ  которомъ  онъ  изложилъ  правила  стихосложе- </w:t>
      </w:r>
      <w:r>
        <w:br/>
      </w:r>
      <w:r>
        <w:t xml:space="preserve">н1я,  основаннаго  на  соединен1и  силлабическаго  разм-Ьра  съ  уда- </w:t>
      </w:r>
      <w:r>
        <w:br/>
      </w:r>
      <w:r>
        <w:t xml:space="preserve">решями  (^).</w:t>
      </w:r>
    </w:p>
    <w:p>
      <w:pPr>
        <w:pStyle w:val="Normal"/>
      </w:pPr>
      <w:r>
        <w:t xml:space="preserve">Кром^]§  сатиръ,  Кантемиръ  писалъ  и  оды  (ода  на  возшествхе </w:t>
      </w:r>
      <w:r>
        <w:br/>
      </w:r>
      <w:r>
        <w:t xml:space="preserve">на  престолъ  Анны  Тоанновны,  4  философск1Я  оды:  противъ  без- </w:t>
      </w:r>
      <w:r>
        <w:br/>
      </w:r>
      <w:r>
        <w:t xml:space="preserve">божныхъ,  о  надеягд-Ь  на  Бога,  ода  на  злобнаго  челов'Ька  и  въ  по- </w:t>
      </w:r>
      <w:r>
        <w:br/>
      </w:r>
      <w:r>
        <w:t xml:space="preserve">хвалу наукъ)  и  переложен1я  псадмовъ  (36  и  72  псал.)  и  п-Ьсни </w:t>
      </w:r>
      <w:r>
        <w:br/>
      </w:r>
      <w:r>
        <w:t xml:space="preserve">п  басни  (6-ть  басенъ),  эпиграммы  и  послан1я,  и  даже  началъ  пи- </w:t>
      </w:r>
      <w:r>
        <w:br/>
      </w:r>
      <w:r>
        <w:t xml:space="preserve">сать поэму  „Петриду"  (^)  (написана  одна  первая  книга).  Но  всЬ </w:t>
      </w:r>
      <w:r>
        <w:br/>
      </w:r>
      <w:r>
        <w:t xml:space="preserve">эти  произведен1я  гораздо  ниже  сатиръ  и  не  им'Ьютъ  никакого </w:t>
      </w:r>
      <w:r>
        <w:br/>
      </w:r>
      <w:r>
        <w:t xml:space="preserve">значен1я.  Кантемиръ  самъ  чувствовалъ  и  откровенно  сознавался, </w:t>
      </w:r>
      <w:r>
        <w:br/>
      </w:r>
      <w:r>
        <w:t xml:space="preserve">что  ему  „сродно  писать  лишь  сатиры,  а  въ  другомъ  род-Ь  онъ </w:t>
      </w:r>
      <w:r>
        <w:br/>
      </w:r>
      <w:r>
        <w:t xml:space="preserve">неудачливъ,  что  слово  у  него  вязнетъ  въ  зубахъ,  незабавно,  не </w:t>
      </w:r>
      <w:r>
        <w:br/>
      </w:r>
      <w:r>
        <w:t xml:space="preserve">красно  и  не  сильно",  когда  онъ  принимается  писать  похвалы, </w:t>
      </w:r>
      <w:r>
        <w:br/>
      </w:r>
      <w:r>
        <w:t xml:space="preserve">или  что  нибудь  другое,  но  умъ  его  оживляется,  когда  усмотритъ </w:t>
      </w:r>
      <w:r>
        <w:br/>
      </w:r>
      <w:r>
        <w:t xml:space="preserve">въ  нравахъ  что-нибудь  вредное:</w:t>
      </w:r>
    </w:p>
    <w:p>
      <w:pPr>
        <w:pStyle w:val="Normal"/>
      </w:pPr>
      <w:r>
        <w:t xml:space="preserve">«Чувствую  самъ,  что  тогда  въ  своей  вод'Ь  плавлю, </w:t>
      </w:r>
      <w:r>
        <w:br/>
      </w:r>
      <w:r>
        <w:t xml:space="preserve">И  что  чтецовъ  своихъ  зФвать  не  заставлю; </w:t>
      </w:r>
      <w:r>
        <w:br/>
      </w:r>
      <w:r>
        <w:t xml:space="preserve">Проворенъ,  веселъ  са'Ьшу,  какъ  вождь  на  победу»  С).</w:t>
      </w:r>
    </w:p>
    <w:p>
      <w:pPr>
        <w:pStyle w:val="Normal"/>
      </w:pPr>
      <w:r>
        <w:t xml:space="preserve">С)  Сатира  IV.  Сочин.  1,  89.     С)  Сочин.  т.  II,  стр.  1  —  20. </w:t>
      </w:r>
      <w:r>
        <w:br/>
      </w:r>
      <w:r>
        <w:t xml:space="preserve">С)  Петрцда,  или  стихотворное    онисанхе    смерти   Петра  В.  напечатана  въ </w:t>
      </w:r>
      <w:r>
        <w:br/>
      </w:r>
      <w:r>
        <w:t xml:space="preserve">Л4топ,  русск.  лит.  и  древн.  кн.  1.    С)  Сат.  IV,  стр.  92—93.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Прозаичесн1Я,  оригинальныя  и  переводлыя,  сочинен1я  Канте- </w:t>
      </w:r>
      <w:r>
        <w:br/>
      </w:r>
      <w:r>
        <w:t xml:space="preserve">лира.  Гораздо  пнтереснЬе  и  важнее  н-Ькоторыя  прозапческ1я </w:t>
      </w:r>
      <w:r>
        <w:br/>
      </w:r>
      <w:r>
        <w:t xml:space="preserve">•сочинен1я  Кантемира,  каковы  „Письма  о  природ-Ь  и  челов-Ьк-Ь", </w:t>
      </w:r>
      <w:r>
        <w:br/>
      </w:r>
      <w:r>
        <w:t xml:space="preserve">ж  переводныя:  „Разговоры  Фонтенеля  о  множеств-Ь  мхровъ".  Въ </w:t>
      </w:r>
      <w:r>
        <w:br/>
      </w:r>
      <w:r>
        <w:t xml:space="preserve">первомъ  сочпнеши  изложены  философск1я  и  нравственныя  раз- </w:t>
      </w:r>
      <w:r>
        <w:br/>
      </w:r>
      <w:r>
        <w:t xml:space="preserve">■мын1«1ешя,  къ  какпмъ  прпводптъ  челов-Ька  созерцан1е  и  жзучеше </w:t>
      </w:r>
      <w:r>
        <w:br/>
      </w:r>
      <w:r>
        <w:t xml:space="preserve">природы.  „Счаст1е  челов-Ька,  говоритъ  Кантеыйръ,  состоитъ  въ </w:t>
      </w:r>
      <w:r>
        <w:br/>
      </w:r>
      <w:r>
        <w:t xml:space="preserve">спокойной,  уединенной  отъ  м1ра  жизни  въ  природе,  которая  по- </w:t>
      </w:r>
      <w:r>
        <w:br/>
      </w:r>
      <w:r>
        <w:t xml:space="preserve">всюду во  всЬхъ  свопхъ  творен1яхъ  возв'Ьщаетъ  Бога,  и  ч-Ьмъ </w:t>
      </w:r>
      <w:r>
        <w:br/>
      </w:r>
      <w:r>
        <w:t xml:space="preserve">выше  и  совершеня'Ье  твореше,  т4мъ  бол-Ье  въ  его  устройств'^ </w:t>
      </w:r>
      <w:r>
        <w:br/>
      </w:r>
      <w:r>
        <w:t xml:space="preserve">можно  усматривать  доказательствъ  нремудрости  и  благости  Бо- </w:t>
      </w:r>
      <w:r>
        <w:br/>
      </w:r>
      <w:r>
        <w:t xml:space="preserve">жхей".  Онъ  разсматриваетъ  землю,  воду,  воздухъ,  облака,  небо </w:t>
      </w:r>
      <w:r>
        <w:br/>
      </w:r>
      <w:r>
        <w:t xml:space="preserve">со  зв'Ьздамп  и  планетами,  разные  роды  и  виды  жпвотныхъ  и  на- </w:t>
      </w:r>
      <w:r>
        <w:br/>
      </w:r>
      <w:r>
        <w:t xml:space="preserve">Еонецъ  природу  человека,  его  т^лесныя  и  душевныя  силы,  и  во </w:t>
      </w:r>
      <w:r>
        <w:br/>
      </w:r>
      <w:r>
        <w:t xml:space="preserve">всемъ  видитъ  ясные  сл-Ьды  Божества.  Отъ  чего  же,  спрашиваетъ </w:t>
      </w:r>
      <w:r>
        <w:br/>
      </w:r>
      <w:r>
        <w:t xml:space="preserve">онъ  посл^  этого,  у  н'Ькоторыхъ  философовъ  являлось  сомн'Ьн1е </w:t>
      </w:r>
      <w:r>
        <w:br/>
      </w:r>
      <w:r>
        <w:t xml:space="preserve">н  нев'Ьрхе  въ  Бога?...  Отвечая  на  этотъ  вопросъ,  онъ,  между </w:t>
      </w:r>
      <w:r>
        <w:br/>
      </w:r>
      <w:r>
        <w:t xml:space="preserve">прочимъ,  зам'Ьчаетъ:  ..Пнымъ  препятствуютъ  познавать  силу  и </w:t>
      </w:r>
      <w:r>
        <w:br/>
      </w:r>
      <w:r>
        <w:t xml:space="preserve">власть  Божества  жизни  ихъ  безпорядки:  упиваясь  страстями  сво- </w:t>
      </w:r>
      <w:r>
        <w:br/>
      </w:r>
      <w:r>
        <w:t xml:space="preserve">ими, живутъ  помраченные  п  не  могутъ  въ  твореши  премудраго </w:t>
      </w:r>
      <w:r>
        <w:br/>
      </w:r>
      <w:r>
        <w:t xml:space="preserve">творца  познатп,  къ  чему  надобно  употребить  прилежность,  и </w:t>
      </w:r>
      <w:r>
        <w:br/>
      </w:r>
      <w:r>
        <w:t xml:space="preserve">страсти  такъ  людей  осл'Ьпляютъ,  что  не  могутъ  вид-^ть  св'Ьта, </w:t>
      </w:r>
      <w:r>
        <w:br/>
      </w:r>
      <w:r>
        <w:t xml:space="preserve">который  ясно  ихъ  осв'Ьщаетъ:  они  ни  о  чемъ  иномъ  не  помыш- </w:t>
      </w:r>
      <w:r>
        <w:br/>
      </w:r>
      <w:r>
        <w:t xml:space="preserve">ляютъ,  какъ  только  о  томъ,  что  льститъ  и  пптаетъ  вредныя  и </w:t>
      </w:r>
      <w:r>
        <w:br/>
      </w:r>
      <w:r>
        <w:t xml:space="preserve">пагубныя  страсти;  умы  ихъ  отягощенные  не  могутъ  къ  невеще- </w:t>
      </w:r>
      <w:r>
        <w:br/>
      </w:r>
      <w:r>
        <w:t xml:space="preserve">ственному простираться;  все,  что  они  не  видятъ,  не  чувствуютъ,</w:t>
      </w:r>
    </w:p>
    <w:p>
      <w:pPr>
        <w:pStyle w:val="Normal"/>
      </w:pPr>
      <w:r>
        <w:t xml:space="preserve">не  осязаютъ,    кажется    нмъ  не  право Я  сомн-Ьваюсь,    чтобы</w:t>
      </w:r>
    </w:p>
    <w:p>
      <w:pPr>
        <w:pStyle w:val="Normal"/>
      </w:pPr>
      <w:r>
        <w:t xml:space="preserve">прямой  бы.тъ  въ  сердц'Ь  богоотступникъ,  но  только,  какъ  по  гла- </w:t>
      </w:r>
      <w:r>
        <w:br/>
      </w:r>
      <w:r>
        <w:t xml:space="preserve">голу пророка  Давида:  рече  безумецъ  въ  сердц'^Ь  своемъ  п'Ьсть </w:t>
      </w:r>
      <w:r>
        <w:br/>
      </w:r>
      <w:r>
        <w:t xml:space="preserve">Бога,  статься  можетъ.  что  чрезъ  непрестанныя  мн-Ьихл  пустыя  и </w:t>
      </w:r>
      <w:r>
        <w:br/>
      </w:r>
      <w:r>
        <w:t xml:space="preserve">порочныя  челов'Ькъ  въ  сердц-]^  своемъ  в'Ьру  искоренить  можетъ, </w:t>
      </w:r>
      <w:r>
        <w:br/>
      </w:r>
      <w:r>
        <w:t xml:space="preserve">но  въ  наказан1е  довольно  ему  останется  въ  совъстп  угрызе- </w:t>
      </w:r>
      <w:r>
        <w:br/>
      </w:r>
      <w:r>
        <w:t xml:space="preserve">шя"  (^).  Письма  Кантемира  показываютъ,  что  онъ  былъ  чело- </w:t>
      </w:r>
      <w:r>
        <w:br/>
      </w:r>
      <w:r>
        <w:t xml:space="preserve">Б-Ькъ  ре.1иг1озный  и  вм'Ьст'Ь  съ  сочинешямп  древнихъ  филосо- </w:t>
      </w:r>
      <w:r>
        <w:br/>
      </w:r>
      <w:r>
        <w:t xml:space="preserve">фовъ и  поэтовъ,  изучалъ  и  сочинешя  отцевъ  и  учителей  церк- </w:t>
      </w:r>
      <w:r>
        <w:br/>
      </w:r>
      <w:r>
        <w:t xml:space="preserve">ви. Григор1я  Богослова,  Августина  и  др.  „Разговоры  о  множеств-Ь </w:t>
      </w:r>
      <w:r>
        <w:br/>
      </w:r>
      <w:r>
        <w:t xml:space="preserve">м1ровъ"  Фонтенеля,  при  первомъ  своемъ  появ.тешп  во  Франщи  и </w:t>
      </w:r>
      <w:r>
        <w:br/>
      </w:r>
      <w:r>
        <w:t xml:space="preserve">во  всей  Европе  обратили  на  себя  всеобщее  внимаше.  Излагая </w:t>
      </w:r>
      <w:r>
        <w:br/>
      </w:r>
      <w:r>
        <w:t xml:space="preserve">новую-  астрономическую  систему,  что  „земля  есть  планета,  кото- </w:t>
      </w:r>
      <w:r>
        <w:br/>
      </w:r>
      <w:r>
        <w:t xml:space="preserve">рая вокругъ  себя  самой  и  около  солнца  ворочается",  они  сообща- </w:t>
      </w:r>
      <w:r>
        <w:br/>
      </w:r>
      <w:r>
        <w:t xml:space="preserve">ли много  новыхъ  св^д'Ьшй  о  м1р'Ь,  еще  больше  возбуждали  но- </w:t>
      </w:r>
      <w:r>
        <w:br/>
      </w:r>
      <w:r>
        <w:t xml:space="preserve">выхъ  любопытныхъ  вопросовъ  и  предположен1п.  Поэтому  Канте-</w:t>
      </w:r>
    </w:p>
    <w:p>
      <w:pPr>
        <w:pStyle w:val="Normal"/>
      </w:pPr>
      <w:r>
        <w:t xml:space="preserve">(')  Сочин.  т.  II,  стр.  .89— 90.</w:t>
      </w:r>
    </w:p>
    <w:p>
      <w:pPr>
        <w:pStyle w:val="Normal"/>
      </w:pPr>
      <w:r>
        <w:t xml:space="preserve">—   144   —</w:t>
      </w:r>
    </w:p>
    <w:p>
      <w:pPr>
        <w:pStyle w:val="Normal"/>
      </w:pPr>
      <w:r>
        <w:t xml:space="preserve">миръ  п  вздумалъ    перевести    ихъ,    „Книжка  с1я,    говоритъ  онъ^ </w:t>
      </w:r>
      <w:r>
        <w:br/>
      </w:r>
      <w:r>
        <w:t xml:space="preserve">какъ  скоро  отъ  господина  Фонтенелла  издана,  почти  на  всЬ  язы- </w:t>
      </w:r>
      <w:r>
        <w:br/>
      </w:r>
      <w:r>
        <w:t xml:space="preserve">ки переведена  п  отъ  разныхъ  народовъ  съ  подобнымъ  наслажде- </w:t>
      </w:r>
      <w:r>
        <w:br/>
      </w:r>
      <w:r>
        <w:t xml:space="preserve">н1емъ  и  жадност1ю  читана,  къ  немалой  слав-Ь  сочинителя.  Въ  ней </w:t>
      </w:r>
      <w:r>
        <w:br/>
      </w:r>
      <w:r>
        <w:t xml:space="preserve">онъ  неподражаемымъ  искуствомъ  полезное  забавному  присовоку- </w:t>
      </w:r>
      <w:r>
        <w:br/>
      </w:r>
      <w:r>
        <w:t xml:space="preserve">пилъ,  изъясняя  шутками  все,  что  нужнее  къ  в'Ьд'Ьн1ю  въ  физик-Ь </w:t>
      </w:r>
      <w:r>
        <w:br/>
      </w:r>
      <w:r>
        <w:t xml:space="preserve">и  астроном1и,    такъ  что    всякому,    кто  съ  прилежанхемъ    читать </w:t>
      </w:r>
      <w:r>
        <w:br/>
      </w:r>
      <w:r>
        <w:t xml:space="preserve">любитъ,  изъ  нея  легко  научиться  довольной  части  т'Ьхъ  наукъ"  ('). </w:t>
      </w:r>
      <w:r>
        <w:br/>
      </w:r>
      <w:r>
        <w:t xml:space="preserve">Переводъ  книги  Кантемиръ   посвятилъ    Петербургской  Академ1и </w:t>
      </w:r>
      <w:r>
        <w:br/>
      </w:r>
      <w:r>
        <w:t xml:space="preserve">наукъ   „за  полученное  отъ  ея  премудрыхъ  членовъ  воспитан1е  и </w:t>
      </w:r>
      <w:r>
        <w:br/>
      </w:r>
      <w:r>
        <w:t xml:space="preserve">наставлен1е".    Къ  сожал'Ьп11о,    книга  не  могла  быть  напечатана. </w:t>
      </w:r>
      <w:r>
        <w:br/>
      </w:r>
      <w:r>
        <w:t xml:space="preserve">Не  только  въ  Росс1н,  но  и  во  Франц1и  въ  этомъ  сочинен1и  нахо- </w:t>
      </w:r>
      <w:r>
        <w:br/>
      </w:r>
      <w:r>
        <w:t xml:space="preserve">дили мн'Ьн1я,   противор'Ьчащ1я  свящ,  писан1ю  н  церковному  уче- </w:t>
      </w:r>
      <w:r>
        <w:br/>
      </w:r>
      <w:r>
        <w:t xml:space="preserve">шю.  Такимъ,  между  прочимъ,   представлялось  мн'Ьше,    что  луна </w:t>
      </w:r>
      <w:r>
        <w:br/>
      </w:r>
      <w:r>
        <w:t xml:space="preserve">и  друг1я  планеты  могутъ  быть  также  населены  какими-нибудь  су- </w:t>
      </w:r>
      <w:r>
        <w:br/>
      </w:r>
      <w:r>
        <w:t xml:space="preserve">ществами, какъ  земля  людьми,  и  что  не  все  въ  мхр'Ь  создано  исключи- </w:t>
      </w:r>
      <w:r>
        <w:br/>
      </w:r>
      <w:r>
        <w:t xml:space="preserve">тельно для  одного  человека.   „Нужно  только  разобрать,  говор илъ </w:t>
      </w:r>
      <w:r>
        <w:br/>
      </w:r>
      <w:r>
        <w:t xml:space="preserve">Фонтенель  въ  Предислов1и  къ  своей  книг'Ь,  маленькое  заблужде- </w:t>
      </w:r>
      <w:r>
        <w:br/>
      </w:r>
      <w:r>
        <w:t xml:space="preserve">ше  ума.  Когда  кто  теб-Ь  скажетъ,  что  м-Ьсяцъ  населенъ,  ты  тот- </w:t>
      </w:r>
      <w:r>
        <w:br/>
      </w:r>
      <w:r>
        <w:t xml:space="preserve">часъ  представляешь  себ-Ь  жителей  т-Ьхъ  людьми,    намъ  подобны- </w:t>
      </w:r>
      <w:r>
        <w:br/>
      </w:r>
      <w:r>
        <w:t xml:space="preserve">ми, и  если  ты  богословъ,  тотчасъ  наполнишься  затруднен1п.  По- </w:t>
      </w:r>
      <w:r>
        <w:br/>
      </w:r>
      <w:r>
        <w:t xml:space="preserve">томство   Адамово  не  могло    простереться    до    луны,    ни  слободы </w:t>
      </w:r>
      <w:r>
        <w:br/>
      </w:r>
      <w:r>
        <w:t xml:space="preserve">тамъ  населить.   Сл'Ьд.  люди,  которые  въ  лун-Ь,  не  Адамовы  д-Ьти, </w:t>
      </w:r>
      <w:r>
        <w:br/>
      </w:r>
      <w:r>
        <w:t xml:space="preserve">а  въ  Богослов1и  не  малое  пом-^^шательство,  чтобъ  обр'Ьтались  та- </w:t>
      </w:r>
      <w:r>
        <w:br/>
      </w:r>
      <w:r>
        <w:t xml:space="preserve">К1е  люди,  которые  бы  не  отъ  него  произошли.  Не  нужно  больше </w:t>
      </w:r>
      <w:r>
        <w:br/>
      </w:r>
      <w:r>
        <w:t xml:space="preserve">говорить:  всЬ  возможныя  затруднен1я  на  с1е  одно  сходятъ,  и  р-Ьт- </w:t>
      </w:r>
      <w:r>
        <w:br/>
      </w:r>
      <w:r>
        <w:t xml:space="preserve">чи,    которыя  бы  нужно  употреблять  въ  должаншемъ  пзъяснен1и, </w:t>
      </w:r>
      <w:r>
        <w:br/>
      </w:r>
      <w:r>
        <w:t xml:space="preserve">будучи  крайняго  почтешя  достойны,  не  прилично  ихъ  писать  въ </w:t>
      </w:r>
      <w:r>
        <w:br/>
      </w:r>
      <w:r>
        <w:t xml:space="preserve">книг'Ь  такъ  маловажной,  какова  с1я"  (')..   „Мы  всЬ  съ  природы, </w:t>
      </w:r>
      <w:r>
        <w:br/>
      </w:r>
      <w:r>
        <w:t xml:space="preserve">зам'Ьчаетъ   онъ  въ  первомъ  разговор-Ь,    сделаны  подобны  некое- </w:t>
      </w:r>
      <w:r>
        <w:br/>
      </w:r>
      <w:r>
        <w:t xml:space="preserve">му аеинейскому  дураку,  который  вложилъ  было  себ-Ь  въ  голову, </w:t>
      </w:r>
      <w:r>
        <w:br/>
      </w:r>
      <w:r>
        <w:t xml:space="preserve">что  вс4  т4  корабли,    которые  приставали  къ  пирейской  приста- </w:t>
      </w:r>
      <w:r>
        <w:br/>
      </w:r>
      <w:r>
        <w:t xml:space="preserve">ни,   были  его.    Насъ  подобно  дурачество    наше    понуждаетъ  ду- </w:t>
      </w:r>
      <w:r>
        <w:br/>
      </w:r>
      <w:r>
        <w:t xml:space="preserve">мать, что  вся  тварь  безъ  изъят1я  создана  для  нашего  употребле- </w:t>
      </w:r>
      <w:r>
        <w:br/>
      </w:r>
      <w:r>
        <w:t xml:space="preserve">шя,  и  когда  спросишъ  у  нашихъ  философовъ,  на  что  такъ  вели- </w:t>
      </w:r>
      <w:r>
        <w:br/>
      </w:r>
      <w:r>
        <w:t xml:space="preserve">кое множество  зв'Ьздъ  неподвижныхъ,  изъ  которыхъ  часть  н'Ькая </w:t>
      </w:r>
      <w:r>
        <w:br/>
      </w:r>
      <w:r>
        <w:t xml:space="preserve">могла  бы  тол?ъ  д-Ьлать,  что  теперь  всЬ  д'Ьлаютъ,  сп'Ьшно  отв-Ьт- </w:t>
      </w:r>
      <w:r>
        <w:br/>
      </w:r>
      <w:r>
        <w:t xml:space="preserve">ствуютъ,  что  он-Ь  служатъ  къ  увеселешю  очей  нашихъ.    На  та- </w:t>
      </w:r>
      <w:r>
        <w:br/>
      </w:r>
      <w:r>
        <w:t xml:space="preserve">комъ  мн'Ьн1и  основавъ  себя,    вздумали  себ-Ь,    что  надобно  земл'Ь </w:t>
      </w:r>
      <w:r>
        <w:br/>
      </w:r>
      <w:r>
        <w:t xml:space="preserve">быть  неподвижной  въ  средней  точк-Ь  всего  м1ра,    а  другпмъ  не- </w:t>
      </w:r>
      <w:r>
        <w:br/>
      </w:r>
      <w:r>
        <w:t xml:space="preserve">беснымъ  т-Ьлесамъ,    которыя  для  нея  сд'Ьланы,  принимать  трудъ</w:t>
      </w:r>
    </w:p>
    <w:p>
      <w:pPr>
        <w:pStyle w:val="Normal"/>
      </w:pPr>
      <w:r>
        <w:t xml:space="preserve">(')  Сочин.  т.  II,  стр.  391.    С)  Сочин.  II,  стр.  397.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ворочаться  ойоло  ея,  чтобъ  светить  ей"  (^). — Ером^  того,  Кан- </w:t>
      </w:r>
      <w:r>
        <w:br/>
      </w:r>
      <w:r>
        <w:t xml:space="preserve">темиръ  перевелъ  10-тьпослашп  Горащя;  в-Ькоторыл  п'Ьснп  Ана- </w:t>
      </w:r>
      <w:r>
        <w:br/>
      </w:r>
      <w:r>
        <w:t xml:space="preserve">креона; Персидск1Я  письма  Монтескье;  Эппктетово  нравоучеше; </w:t>
      </w:r>
      <w:r>
        <w:br/>
      </w:r>
      <w:r>
        <w:t xml:space="preserve">Юстинову  древнюю  пстор1ю;  жизнеописан1я  знаменитыхъ  полко- </w:t>
      </w:r>
      <w:r>
        <w:br/>
      </w:r>
      <w:r>
        <w:t xml:space="preserve">водцевъ  Корнел1я  Непота.</w:t>
      </w:r>
    </w:p>
    <w:p>
      <w:pPr>
        <w:pStyle w:val="Normal"/>
      </w:pPr>
      <w:r>
        <w:t xml:space="preserve">00ЧИНЕН1Я  В.  К.  ТРЕДЬЯКОВОКАГО.</w:t>
      </w:r>
    </w:p>
    <w:p>
      <w:pPr>
        <w:pStyle w:val="Normal"/>
      </w:pPr>
      <w:r>
        <w:t xml:space="preserve">Б10графическ1Я  св"Ьд"Ьн1Я  о  Тредьяковскояъ.  Кантемпръ  за- </w:t>
      </w:r>
      <w:r>
        <w:br/>
      </w:r>
      <w:r>
        <w:t xml:space="preserve">нимался литературой  только  въ  часы  досуга  отъ  службы  и  могъ </w:t>
      </w:r>
      <w:r>
        <w:br/>
      </w:r>
      <w:r>
        <w:t xml:space="preserve">дать  ей  только  одну  форму  сатиры.  Преемнпкъ  его,  Тредьяковскхй </w:t>
      </w:r>
      <w:r>
        <w:br/>
      </w:r>
      <w:r>
        <w:t xml:space="preserve">носвятилъ  литературе  вею  жизнь,  старался  обогатить  ее  всЬми </w:t>
      </w:r>
      <w:r>
        <w:br/>
      </w:r>
      <w:r>
        <w:t xml:space="preserve">формами  и  вообще  служилъ  ей  съ  такимъ  горячимъ  усерд1емъ,  что </w:t>
      </w:r>
      <w:r>
        <w:br/>
      </w:r>
      <w:r>
        <w:t xml:space="preserve">если  бы  терпите  и  трудолюб1е  могли  зам-Ьнить  талантъ,  то  Тредья- </w:t>
      </w:r>
      <w:r>
        <w:br/>
      </w:r>
      <w:r>
        <w:t xml:space="preserve">ковскому  принадлежало  бы  самое  почетное  м'Ьсто  въ  новой  рус- </w:t>
      </w:r>
      <w:r>
        <w:br/>
      </w:r>
      <w:r>
        <w:t xml:space="preserve">ской литератур-Ь  (*).  Басил1й  Кирилловичъ  Тредьяковск1й  былъ </w:t>
      </w:r>
      <w:r>
        <w:br/>
      </w:r>
      <w:r>
        <w:t xml:space="preserve">сынъ  священника,  родился  въ  Астрахани  (въ170Ьг.)  и  первоначаль- </w:t>
      </w:r>
      <w:r>
        <w:br/>
      </w:r>
      <w:r>
        <w:t xml:space="preserve">ное образован1е  нолучилъ  у  жившихъ  зд-Ьсь  римскихъ  монаховъ </w:t>
      </w:r>
      <w:r>
        <w:br/>
      </w:r>
      <w:r>
        <w:t xml:space="preserve">(капуцинскаго  ордена)  миос1онеровъ,  которые  первые  познакомили </w:t>
      </w:r>
      <w:r>
        <w:br/>
      </w:r>
      <w:r>
        <w:t xml:space="preserve">его  съ  словесными  науками.  Бъ  1723  г.,  „желая  большаго  уче- </w:t>
      </w:r>
      <w:r>
        <w:br/>
      </w:r>
      <w:r>
        <w:t xml:space="preserve">шя",  онъ  ушелъ  въ  Москву  и  поступилъ  зд-Ьсь  въ  славяно-греко- </w:t>
      </w:r>
      <w:r>
        <w:br/>
      </w:r>
      <w:r>
        <w:t xml:space="preserve">латинскую  академ1ю,  гд-Ь  также  занимался  преимущественно  сло- </w:t>
      </w:r>
      <w:r>
        <w:br/>
      </w:r>
      <w:r>
        <w:t xml:space="preserve">весными науками  и  началъ  писать  силлабпческ1е  стихи.  Бъ  ака- </w:t>
      </w:r>
      <w:r>
        <w:br/>
      </w:r>
      <w:r>
        <w:t xml:space="preserve">дем1и  однакожъ  онъ  не  окончилъ  курса.  Спасаясь  отъ  наказантя </w:t>
      </w:r>
      <w:r>
        <w:br/>
      </w:r>
      <w:r>
        <w:t xml:space="preserve">за  одинъ  проступокъ  ('),  онъ  уб-Ьжалъ  за  границу,  въ  Голланд1Ю. </w:t>
      </w:r>
      <w:r>
        <w:br/>
      </w:r>
      <w:r>
        <w:t xml:space="preserve">Бывш1й  въ  это  время    въ  Гагё  русск1й  посланникъ,    Головкпнъ</w:t>
      </w:r>
    </w:p>
    <w:p>
      <w:pPr>
        <w:pStyle w:val="Normal"/>
      </w:pPr>
      <w:r>
        <w:t xml:space="preserve">(М  Отрывокъ  перевода  Разговоровъ  напечатанъ  во  П-й  части  сочиненШ </w:t>
      </w:r>
      <w:r>
        <w:br/>
      </w:r>
      <w:r>
        <w:t xml:space="preserve">Кантемира,  стр.  490—491,  откуда  п  заимствованы  приведенныя  я4ста.</w:t>
      </w:r>
    </w:p>
    <w:p>
      <w:pPr>
        <w:pStyle w:val="Normal"/>
      </w:pPr>
      <w:r>
        <w:t xml:space="preserve">О  Издан1я  сочинен1й  Тредьяковскаго:  1-е  издаше  въ  1752  г.,  въ  2-хъ </w:t>
      </w:r>
      <w:r>
        <w:br/>
      </w:r>
      <w:r>
        <w:t xml:space="preserve">томахъ;  2-е  изданхе  Смирдина  въ  1849  г.  въ  3-хъ  частяхъ;  3-е  издаше:  Пзбран- </w:t>
      </w:r>
      <w:r>
        <w:br/>
      </w:r>
      <w:r>
        <w:t xml:space="preserve">ныя  сочинен1я,  съ  предислов1емъ  Перевл'Ьсскаго  и  съ  при-тожешемъ  критя- </w:t>
      </w:r>
      <w:r>
        <w:br/>
      </w:r>
      <w:r>
        <w:t xml:space="preserve">ческнхъ  статей  о  Тредьяковсяомъ.  М.  1349  г.— Св4д4н1я  о  жизни  и  сочинешяхъ </w:t>
      </w:r>
      <w:r>
        <w:br/>
      </w:r>
      <w:r>
        <w:t xml:space="preserve">Тредьяковскаго  помещены:  въ  Словаре  митр.  Евгенхя,  II.  210—2-25;  въ  преди- </w:t>
      </w:r>
      <w:r>
        <w:br/>
      </w:r>
      <w:r>
        <w:t xml:space="preserve">слов1и  Перевл-Ьсскаго  къ  изданш  сочиненШ  Тредьяковскаго;  въ  стать*  В.  Ва- </w:t>
      </w:r>
      <w:r>
        <w:br/>
      </w:r>
      <w:r>
        <w:t xml:space="preserve">ренцова:  Тредьяковскхй  и  характеръ  нашей  общественной  жизни  въ  первой </w:t>
      </w:r>
      <w:r>
        <w:br/>
      </w:r>
      <w:r>
        <w:t xml:space="preserve">половин*  XVIII  стол-Ьт^я.  Моск.  В*д.  1860,  -''б.^  36—37;  въ  сборник*  матер1аловъ </w:t>
      </w:r>
      <w:r>
        <w:br/>
      </w:r>
      <w:r>
        <w:t xml:space="preserve">для  истор1и  Академ1И  наукъ  въ  XVIII  в.  Л.  Куника.  Но  самая  полная  б1огра- </w:t>
      </w:r>
      <w:r>
        <w:br/>
      </w:r>
      <w:r>
        <w:t xml:space="preserve">ф1я  Тредьяковскаго  напечатана  во  II  том*  Исторш  Академии  наукъ  П.  Пекар- </w:t>
      </w:r>
      <w:r>
        <w:br/>
      </w:r>
      <w:r>
        <w:t xml:space="preserve">скаго,  стр.  1—258.</w:t>
      </w:r>
    </w:p>
    <w:p>
      <w:pPr>
        <w:pStyle w:val="Normal"/>
      </w:pPr>
      <w:r>
        <w:t xml:space="preserve">О  Говорятъ,  впрочемъ  безъ  достаточныхъ  основанш,  будто  онъ  написадъ </w:t>
      </w:r>
      <w:r>
        <w:br/>
      </w:r>
      <w:r>
        <w:t xml:space="preserve">фальшивый  видъ  одному  1ерод1ак,ону.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тал     ],4Ь    **^</w:t>
      </w:r>
    </w:p>
    <w:p>
      <w:pPr>
        <w:pStyle w:val="Normal"/>
      </w:pPr>
      <w:r>
        <w:t xml:space="preserve">принялъ  въ  немъ  участ1е  й  отправилъ  его  въ  Парижъ,  снабдив!, </w:t>
      </w:r>
      <w:r>
        <w:br/>
      </w:r>
      <w:r>
        <w:t xml:space="preserve">рекомендательнымъ  письмомъ  къ  пари^зскому  посланнику,  князю </w:t>
      </w:r>
      <w:r>
        <w:br/>
      </w:r>
      <w:r>
        <w:t xml:space="preserve">Куракину.  Подъ  покровительствомъ  Куракина.  Тредьяковск1й  по- </w:t>
      </w:r>
      <w:r>
        <w:br/>
      </w:r>
      <w:r>
        <w:t xml:space="preserve">ступилъ  въ  Парижск1й  Университетъ,  въ  которомъ  тогда  особен- </w:t>
      </w:r>
      <w:r>
        <w:br/>
      </w:r>
      <w:r>
        <w:t xml:space="preserve">ною славою  пользовался  историкъ  Роллень.  У  Ролленя  онъ  слу- </w:t>
      </w:r>
      <w:r>
        <w:br/>
      </w:r>
      <w:r>
        <w:t xml:space="preserve">шалъ  истор1ю  и  словесность,  у  другихъ  профессоровъ  богослов1е, </w:t>
      </w:r>
      <w:r>
        <w:br/>
      </w:r>
      <w:r>
        <w:t xml:space="preserve">философхю  и  математику.  Вообще,  находясь  въ  Парижскомъ  Уни- </w:t>
      </w:r>
      <w:r>
        <w:br/>
      </w:r>
      <w:r>
        <w:t xml:space="preserve">верситет-Ь,  онъ  нр1обр'Ьлъ  основательное  образованхе,  разнообраз- </w:t>
      </w:r>
      <w:r>
        <w:br/>
      </w:r>
      <w:r>
        <w:t xml:space="preserve">ныя  и  обширныя  св'Ьд'Ьн1я,  особенно  въ  латинской  и  французской </w:t>
      </w:r>
      <w:r>
        <w:br/>
      </w:r>
      <w:r>
        <w:t xml:space="preserve">словесности.  По  окончан1и  курса,  онъ  выдержалъ  публичный  ди- </w:t>
      </w:r>
      <w:r>
        <w:br/>
      </w:r>
      <w:r>
        <w:t xml:space="preserve">спутъ  и,  получивъ  аттестатъ,  возвратился  въ  1730  г.  въ  Росс1ю </w:t>
      </w:r>
      <w:r>
        <w:br/>
      </w:r>
      <w:r>
        <w:t xml:space="preserve">съ  самымъ  горячимъ  усердхемъ  служить  русской  наук-Ь  и  лите- </w:t>
      </w:r>
      <w:r>
        <w:br/>
      </w:r>
      <w:r>
        <w:t xml:space="preserve">ратур-Ь  С).  Прежде  всего  Тредьяковсшй  занялъ  до.тжность  пере- </w:t>
      </w:r>
      <w:r>
        <w:br/>
      </w:r>
      <w:r>
        <w:t xml:space="preserve">водчика при  Академ1и  наукъ,  и  проходя  эту  должность,  перевелъ </w:t>
      </w:r>
      <w:r>
        <w:br/>
      </w:r>
      <w:r>
        <w:t xml:space="preserve">весьма  много  полезныхъ  книгъ.  Въ  1733  г.  былъ  опред'Ьленъ </w:t>
      </w:r>
      <w:r>
        <w:br/>
      </w:r>
      <w:r>
        <w:t xml:space="preserve">академическимъ  секретаремъ.  Въ  1735  г.  при  АБадем1и  наукъ </w:t>
      </w:r>
      <w:r>
        <w:br/>
      </w:r>
      <w:r>
        <w:t xml:space="preserve">было  учреждено  „Россхйское  собраше"  любителей  русскаго  сло- </w:t>
      </w:r>
      <w:r>
        <w:br/>
      </w:r>
      <w:r>
        <w:t xml:space="preserve">ва, и  Тредьяковск1й  открылъ  его  р'Ьчью  „О  чистоте  россхйскаго </w:t>
      </w:r>
      <w:r>
        <w:br/>
      </w:r>
      <w:r>
        <w:t xml:space="preserve">слова".  Въ  этой  р-Ьчи  онъ  первый  указалъ  Академ1и  на  необхо- </w:t>
      </w:r>
      <w:r>
        <w:br/>
      </w:r>
      <w:r>
        <w:t xml:space="preserve">димость „доброй  и  исправной  грамматики,  полнаго  и  довольнаго </w:t>
      </w:r>
      <w:r>
        <w:br/>
      </w:r>
      <w:r>
        <w:t xml:space="preserve">лексикона,  реторикп  и  стихотворной  науки".  Въ  1745  г.  Тредья- </w:t>
      </w:r>
      <w:r>
        <w:br/>
      </w:r>
      <w:r>
        <w:t xml:space="preserve">ковсшй былъ  сд-Ьланъ  профессоромъ  латинскаго  и  росс1йскаго </w:t>
      </w:r>
      <w:r>
        <w:br/>
      </w:r>
      <w:r>
        <w:t xml:space="preserve">краснор-Ьчтя  въ  Академ1и  наукъ  и  профессоромъ  росс1йскаго </w:t>
      </w:r>
      <w:r>
        <w:br/>
      </w:r>
      <w:r>
        <w:t xml:space="preserve">краснор'Ьч1я  при  академическомъ  университет'Ь.  Это  званхе  онъ </w:t>
      </w:r>
      <w:r>
        <w:br/>
      </w:r>
      <w:r>
        <w:t xml:space="preserve">получилъ,  впрочемъ,  противъ  л:елашя  Конференц1и  Академ1и </w:t>
      </w:r>
      <w:r>
        <w:br/>
      </w:r>
      <w:r>
        <w:t xml:space="preserve">наукъ,  которая,  по  его  словамъ,  не  хот'Ьла  впустить  русскаго </w:t>
      </w:r>
      <w:r>
        <w:br/>
      </w:r>
      <w:r>
        <w:t xml:space="preserve">„въ  свою  компашю".  Когда  Копференц1я  отказала  ему  въ  зваши </w:t>
      </w:r>
      <w:r>
        <w:br/>
      </w:r>
      <w:r>
        <w:t xml:space="preserve">профессора,  онъ  подалъ  доношен1е  въ  сенатъ,  съ  объяснеихемъ </w:t>
      </w:r>
      <w:r>
        <w:br/>
      </w:r>
      <w:r>
        <w:t xml:space="preserve">своихъ  правъ  на  это  зван1е,  и  уже  по  представленхю  сената  и </w:t>
      </w:r>
      <w:r>
        <w:br/>
      </w:r>
      <w:r>
        <w:t xml:space="preserve">просьбе  покровителя  его,  графа  Воронцова,  импер,  Елисавета </w:t>
      </w:r>
      <w:r>
        <w:br/>
      </w:r>
      <w:r>
        <w:t xml:space="preserve">даровала  ему  зваше  профессора.  Должность  профессора  Тредья- </w:t>
      </w:r>
      <w:r>
        <w:br/>
      </w:r>
      <w:r>
        <w:t xml:space="preserve">ковск1й  проходнлъ  въ  течен1е  18  л-Ьтъ  съ  неутомимымъ  усерд!- </w:t>
      </w:r>
      <w:r>
        <w:br/>
      </w:r>
      <w:r>
        <w:t xml:space="preserve">емъ  и  въ  числ'Ь  многихъ  другихъ  воспиталъ  Поповскаго  и  Бар- </w:t>
      </w:r>
      <w:r>
        <w:br/>
      </w:r>
      <w:r>
        <w:t xml:space="preserve">сова, которые  были  первыми  профессорами  русской  словесности </w:t>
      </w:r>
      <w:r>
        <w:br/>
      </w:r>
      <w:r>
        <w:t xml:space="preserve">въ  Московскомъ  университет'Ь.  Въ  Академ1и  Тредьяковскхй,  вм4- </w:t>
      </w:r>
      <w:r>
        <w:br/>
      </w:r>
      <w:r>
        <w:t xml:space="preserve">ст-Ь  съ  Ломопосовымъ,  ратовалъ  за  интересы  русской  науки  и </w:t>
      </w:r>
      <w:r>
        <w:br/>
      </w:r>
      <w:r>
        <w:t xml:space="preserve">русскаго  образован1я.  Когда  академичесшй  сов-Ьтникъ,  Таубертъ </w:t>
      </w:r>
      <w:r>
        <w:br/>
      </w:r>
      <w:r>
        <w:t xml:space="preserve">представилъ  въ  коммисс1ю  для  сочпнен1я  новаго  уложешя  свои </w:t>
      </w:r>
      <w:r>
        <w:br/>
      </w:r>
      <w:r>
        <w:t xml:space="preserve">предположен1я  объ  улучшен1и  Академти,  то  Тредьяковск1й  сильно</w:t>
      </w:r>
    </w:p>
    <w:p>
      <w:pPr>
        <w:pStyle w:val="Normal"/>
      </w:pPr>
      <w:r>
        <w:t xml:space="preserve">О  Смотр.  Автоб1ографическую  Записку,  составленную  самимъ  Тредьяков- </w:t>
      </w:r>
      <w:r>
        <w:br/>
      </w:r>
      <w:r>
        <w:t xml:space="preserve">скимъ  въ  1754  г.  Сборн.  матерхаловъ  для  истории  Академаи  наукъ  въ  ХУШ  в </w:t>
      </w:r>
      <w:r>
        <w:br/>
      </w:r>
      <w:r>
        <w:t xml:space="preserve">Куника,  ч.  I,  стр.  XIII— ХГУ.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возсталъ  цротивъ  одного  пхъ  параграфа  (§|  7).  которымъ  утверж- </w:t>
      </w:r>
      <w:r>
        <w:br/>
      </w:r>
      <w:r>
        <w:t xml:space="preserve">далось предпочтенхе  въ  Академ1и  иноземцевъ  противъ  русскихъ: </w:t>
      </w:r>
      <w:r>
        <w:br/>
      </w:r>
      <w:r>
        <w:t xml:space="preserve">^Противенъ  онъ  (т.  е.  7  параграфъ),  говори лъ  Тредьяковскхй, </w:t>
      </w:r>
      <w:r>
        <w:br/>
      </w:r>
      <w:r>
        <w:t xml:space="preserve">правоте  натуральной,  по  коей  каждый  самого  себя  любитъ  преж- </w:t>
      </w:r>
      <w:r>
        <w:br/>
      </w:r>
      <w:r>
        <w:t xml:space="preserve">де, а  потомъ  уже  другаго.  Сл-Ьдовательно,  природный,  гд-Ь  бъ </w:t>
      </w:r>
      <w:r>
        <w:br/>
      </w:r>
      <w:r>
        <w:t xml:space="preserve">онъ  ни  служилъ  въ  сей  импер1п,  и  буде  заслужил ъ,  не  должен- </w:t>
      </w:r>
      <w:r>
        <w:br/>
      </w:r>
      <w:r>
        <w:t xml:space="preserve">ствуетъ  никогда  быть  поннжаемъ  предъ  чужестраннымъ,  ежели </w:t>
      </w:r>
      <w:r>
        <w:br/>
      </w:r>
      <w:r>
        <w:t xml:space="preserve">сей  только  что  вступплъ  въ  службу.  Обиденъ  онъ  нын^шнимъ </w:t>
      </w:r>
      <w:r>
        <w:br/>
      </w:r>
      <w:r>
        <w:t xml:space="preserve">д'Ьйствительныжъ  росс1йскимъ  членамъ  и  впредь  быть  им'Ьющимъ, </w:t>
      </w:r>
      <w:r>
        <w:br/>
      </w:r>
      <w:r>
        <w:t xml:space="preserve">ибо  росс1йск1е  члены,  сколько  бъ  ни  служили,  всегда  им']§ютъ </w:t>
      </w:r>
      <w:r>
        <w:br/>
      </w:r>
      <w:r>
        <w:t xml:space="preserve">быть  молодшпми,  для  того,  что  я'Ьть  надежды,  чтобы  выписывать </w:t>
      </w:r>
      <w:r>
        <w:br/>
      </w:r>
      <w:r>
        <w:t xml:space="preserve">перестали  чужестранныхъ.  Пстребляетъ  онъ  охоту  въ  росс1янахъ, </w:t>
      </w:r>
      <w:r>
        <w:br/>
      </w:r>
      <w:r>
        <w:t xml:space="preserve">чтобъ  быть  превосходными  членами:  ибо  никогда  имъ  не  можно </w:t>
      </w:r>
      <w:r>
        <w:br/>
      </w:r>
      <w:r>
        <w:t xml:space="preserve">будетъ  старшинство  себ-Ь  получить,  а  честь  питаетъ  науки.  Вво- </w:t>
      </w:r>
      <w:r>
        <w:br/>
      </w:r>
      <w:r>
        <w:t xml:space="preserve">дить худое  и  несправедливое  употреблеше:  ибо  не  выпишется </w:t>
      </w:r>
      <w:r>
        <w:br/>
      </w:r>
      <w:r>
        <w:t xml:space="preserve">членъ,  который  бы  въ  Герман1п  не  былъ  по  какой-нибудь  те- </w:t>
      </w:r>
      <w:r>
        <w:br/>
      </w:r>
      <w:r>
        <w:t xml:space="preserve">традке печатной  славенъ:  а  с1я  тетрадка  и  будетъ  прежектомъ </w:t>
      </w:r>
      <w:r>
        <w:br/>
      </w:r>
      <w:r>
        <w:t xml:space="preserve">Еъ  произведен1ю  его  въ  старшинство,  такъ  что  хотя  бы  русск1й </w:t>
      </w:r>
      <w:r>
        <w:br/>
      </w:r>
      <w:r>
        <w:t xml:space="preserve">и  десять  написалъ  тетрадокъ,  однако  того  выписаннаго  члена  и </w:t>
      </w:r>
      <w:r>
        <w:br/>
      </w:r>
      <w:r>
        <w:t xml:space="preserve">одна  тетрадка  всеконечно  перев^снтъ.  СовсЬмъ  неосновате.тьный </w:t>
      </w:r>
      <w:r>
        <w:br/>
      </w:r>
      <w:r>
        <w:t xml:space="preserve">резонъ,  чтобъ  для  того  такому  члену  отдавать  старшинство,  по- </w:t>
      </w:r>
      <w:r>
        <w:br/>
      </w:r>
      <w:r>
        <w:t xml:space="preserve">неже онъ  славенъ  у  себя  въ  своемъ  искусств'!,  ибо  хотя  онъ  и </w:t>
      </w:r>
      <w:r>
        <w:br/>
      </w:r>
      <w:r>
        <w:t xml:space="preserve">преизрядно  пляса.1ъ  въ  Родосе^,  какъ  то  басенка  говоритъ  ('), </w:t>
      </w:r>
      <w:r>
        <w:br/>
      </w:r>
      <w:r>
        <w:t xml:space="preserve">однако  зд^сь  долженствуетъ  быть  д.1я  него  Родоссъ:  можетъ  онъ </w:t>
      </w:r>
      <w:r>
        <w:br/>
      </w:r>
      <w:r>
        <w:t xml:space="preserve">и  зд-Ьсь  также  изрядно  въ  свое  время  поплясать  и  т'Ьмъ  пока- </w:t>
      </w:r>
      <w:r>
        <w:br/>
      </w:r>
      <w:r>
        <w:t xml:space="preserve">заться" С).  Въ  1759  г.  Тредьяковсшй,  по  прошешю,  былъ  уво- </w:t>
      </w:r>
      <w:r>
        <w:br/>
      </w:r>
      <w:r>
        <w:t xml:space="preserve">ленъ  отъ  службы  при  Академ1и.</w:t>
      </w:r>
    </w:p>
    <w:p>
      <w:pPr>
        <w:pStyle w:val="Normal"/>
      </w:pPr>
      <w:r>
        <w:t xml:space="preserve">Ученая  и  литературная  деятельность  Тредьяковскаго.   Какъ</w:t>
      </w:r>
    </w:p>
    <w:p>
      <w:pPr>
        <w:pStyle w:val="Normal"/>
      </w:pPr>
      <w:r>
        <w:t xml:space="preserve">во  время  службы  на  всЬхъ  указанныхъ  м'Ьстахъ*  такъ  и  по </w:t>
      </w:r>
      <w:r>
        <w:br/>
      </w:r>
      <w:r>
        <w:t xml:space="preserve">окончан1И  ея,  въ  отставке,  Тредьяковсшй  постоянно  и  неуто- </w:t>
      </w:r>
      <w:r>
        <w:br/>
      </w:r>
      <w:r>
        <w:t xml:space="preserve">мимо занимался  литературой,  переводилъ  разныя,  ученыя  и  лите- </w:t>
      </w:r>
      <w:r>
        <w:br/>
      </w:r>
      <w:r>
        <w:t xml:space="preserve">ратурныя,  книги  и  писалъ  собственныя  ученыя  сочпнен1я  и  сти- </w:t>
      </w:r>
      <w:r>
        <w:br/>
      </w:r>
      <w:r>
        <w:t xml:space="preserve">хотворешя  разнаго  рода.  Вотъ  его  главныя  переводныя  сочиненхя: </w:t>
      </w:r>
      <w:r>
        <w:br/>
      </w:r>
      <w:r>
        <w:t xml:space="preserve">поэма  Буало  „Ъ'ап  роёГ]дие",  переведенная  стихами:  пос.1ан1е </w:t>
      </w:r>
      <w:r>
        <w:br/>
      </w:r>
      <w:r>
        <w:t xml:space="preserve">Горащя  „Ве  аг1;е  роёНса",  перев.  щюзой;  15-ть  Езоповыхъ  басней, </w:t>
      </w:r>
      <w:r>
        <w:br/>
      </w:r>
      <w:r>
        <w:t xml:space="preserve">перев.  силлабическими  стихами:  Телемахида,  или  странствован1е </w:t>
      </w:r>
      <w:r>
        <w:br/>
      </w:r>
      <w:r>
        <w:t xml:space="preserve">Те.темака,  сына  Улиссова,  переводъ  иоэмы  Фенелона  (1651 —1715) </w:t>
      </w:r>
      <w:r>
        <w:br/>
      </w:r>
      <w:r>
        <w:t xml:space="preserve">„Ве8  ау^'п^игеь  йе  Тё1ёша^ие";  "Ьзда  въ  островъ  любви — переводъ</w:t>
      </w:r>
    </w:p>
    <w:p>
      <w:pPr>
        <w:pStyle w:val="Normal"/>
      </w:pPr>
      <w:r>
        <w:t xml:space="preserve">О  Тредьяковсктй  указнваетъ  зд'Ьсь  на  свою  эпиграмму  «Самохвалъ»,  въ </w:t>
      </w:r>
      <w:r>
        <w:br/>
      </w:r>
      <w:r>
        <w:t xml:space="preserve">которой  онъ  хот'Ьлъ  осмеять  Ломоносова. </w:t>
      </w:r>
      <w:r>
        <w:br/>
      </w:r>
      <w:r>
        <w:t xml:space="preserve">(-)  Истор.  Акад.  наукъ  П,  160—181.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--  148  —</w:t>
      </w:r>
    </w:p>
    <w:p>
      <w:pPr>
        <w:pStyle w:val="Normal"/>
      </w:pPr>
      <w:r>
        <w:t xml:space="preserve">французской  пов']Ьсти  Уоуа^е  (1е  1'11е  (1'  Атонг,  он  ]а  С1е[  с1е  соеигз </w:t>
      </w:r>
      <w:r>
        <w:br/>
      </w:r>
      <w:r>
        <w:t xml:space="preserve">раг  Раи!  Та11етап1",  Слово  Фонтенеля  (1657  — 1757)  о  терп'Ьши </w:t>
      </w:r>
      <w:r>
        <w:br/>
      </w:r>
      <w:r>
        <w:t xml:space="preserve">и  нетерп'Ьливостн:  Аргенпда  Барклая — переводъ  съ  латпнскаго  са- </w:t>
      </w:r>
      <w:r>
        <w:br/>
      </w:r>
      <w:r>
        <w:t xml:space="preserve">тирико-аллегорическаго  романа  англ1йскаго  писателя  ХУП  в.  ('). </w:t>
      </w:r>
      <w:r>
        <w:br/>
      </w:r>
      <w:r>
        <w:t xml:space="preserve">Оригинальныя  сочинешя  Тредьяковскаго  по  теор1и  и  истор1и  сло- </w:t>
      </w:r>
      <w:r>
        <w:br/>
      </w:r>
      <w:r>
        <w:t xml:space="preserve">весностп:  мн-Ьше  о  начал-Ь  поэз1и  и  стиховъ  вообще:  письмо  къ </w:t>
      </w:r>
      <w:r>
        <w:br/>
      </w:r>
      <w:r>
        <w:t xml:space="preserve">пр1ятелю  о  нын'Ьшней  польз'Ь  гражданству  отъ  поэзхп:  способъ </w:t>
      </w:r>
      <w:r>
        <w:br/>
      </w:r>
      <w:r>
        <w:t xml:space="preserve">къ  сложешю  росс1Йскихъ  стиховъ:  р-Ьчь  о  чистоте  росс1пскаго </w:t>
      </w:r>
      <w:r>
        <w:br/>
      </w:r>
      <w:r>
        <w:t xml:space="preserve">языка;  разсужден1е  о  комедхп  вообще;  предъпзъяснеше  объ  про- </w:t>
      </w:r>
      <w:r>
        <w:br/>
      </w:r>
      <w:r>
        <w:t xml:space="preserve">ичесЕОЙ  поэм'Ь,  приложенное  къ  переводу  Телемахиды;  разсуж- </w:t>
      </w:r>
      <w:r>
        <w:br/>
      </w:r>
      <w:r>
        <w:t xml:space="preserve">ден1е  объ  од'Ь  вообще,  приложенное  къ  од-Ь  на  сдачу  города </w:t>
      </w:r>
      <w:r>
        <w:br/>
      </w:r>
      <w:r>
        <w:t xml:space="preserve">Гданска  (Данцига);  о  древнемъ,  среднемъ  и  новомъ  стпхосложе- </w:t>
      </w:r>
      <w:r>
        <w:br/>
      </w:r>
      <w:r>
        <w:t xml:space="preserve">ши  росс1йскомъ;  слово  о  богатомъ,  различномъ,  искусномъ  и  не- </w:t>
      </w:r>
      <w:r>
        <w:br/>
      </w:r>
      <w:r>
        <w:t xml:space="preserve">сходственномъ  вит1Йств'Ь,  разговоръ  между  чужестраннымъ  чело- </w:t>
      </w:r>
      <w:r>
        <w:br/>
      </w:r>
      <w:r>
        <w:t xml:space="preserve">в-Ьконъ  и  росс1йскимъ  объ  ореограф1и.  Сочинения  см'Ьшапнаго </w:t>
      </w:r>
      <w:r>
        <w:br/>
      </w:r>
      <w:r>
        <w:t xml:space="preserve">содержашя,  по  разнымъ  предметамъ:  слово  о  премудрости,  благо- </w:t>
      </w:r>
      <w:r>
        <w:br/>
      </w:r>
      <w:r>
        <w:t xml:space="preserve">разум1и  и  добродетели;  о  безпорочности  и  пр1ятности  деревен- </w:t>
      </w:r>
      <w:r>
        <w:br/>
      </w:r>
      <w:r>
        <w:t xml:space="preserve">ской жизни;  разсужден1е  объ  истине  сражентя  Горац1евъ  съ  Ку- </w:t>
      </w:r>
      <w:r>
        <w:br/>
      </w:r>
      <w:r>
        <w:t xml:space="preserve">р1ац1ями;  три  разсуждешя  о  трехъ  главн-Ьйшихъ  древностяхъ  рос- </w:t>
      </w:r>
      <w:r>
        <w:br/>
      </w:r>
      <w:r>
        <w:t xml:space="preserve">с1йскихъ:  о  первенстве  словенскаго  языка  предъ  тевтоническимъ, </w:t>
      </w:r>
      <w:r>
        <w:br/>
      </w:r>
      <w:r>
        <w:t xml:space="preserve">о  первоначал1и  россовъ,  о  Варягахъ — руссахъ  славянскаго  звашя, </w:t>
      </w:r>
      <w:r>
        <w:br/>
      </w:r>
      <w:r>
        <w:t xml:space="preserve">рода  и  языка.  Стихотворныя  сочинен1я:  ода  торжественная  о </w:t>
      </w:r>
      <w:r>
        <w:br/>
      </w:r>
      <w:r>
        <w:t xml:space="preserve">сдаче  города  Гданска;  ода  на  коронованхе  импер.  Елисаветы  въ </w:t>
      </w:r>
      <w:r>
        <w:br/>
      </w:r>
      <w:r>
        <w:t xml:space="preserve">1742  г.;  6  одъ  похвальныхъ;  10  одъ  священныхъ  пзъ  нсалмовъ; </w:t>
      </w:r>
      <w:r>
        <w:br/>
      </w:r>
      <w:r>
        <w:t xml:space="preserve">12  парафразовъ  стихотворныхъ  изъ  библейскихъ  песней;  стихо- </w:t>
      </w:r>
      <w:r>
        <w:br/>
      </w:r>
      <w:r>
        <w:t xml:space="preserve">творный плачь  о  кончине  Петра  В.;  ода  о  пр1ятностяхъ  весны; </w:t>
      </w:r>
      <w:r>
        <w:br/>
      </w:r>
      <w:r>
        <w:t xml:space="preserve">трагед1я  Деидамхя;  11дилл1я  Нисса  и  несколько  мелкихъ  стихотво- </w:t>
      </w:r>
      <w:r>
        <w:br/>
      </w:r>
      <w:r>
        <w:t xml:space="preserve">решй  (*).</w:t>
      </w:r>
    </w:p>
    <w:p>
      <w:pPr>
        <w:pStyle w:val="Normal"/>
      </w:pPr>
      <w:r>
        <w:t xml:space="preserve">С)  КромФ  этихъ  сочинений  Тредьяковск^й  перевелъ:  Сенъ-Ремхевн  артил- </w:t>
      </w:r>
      <w:r>
        <w:br/>
      </w:r>
      <w:r>
        <w:t xml:space="preserve">лерШскхя  записки  (1732);  Военное  состояние  Оттоманской  имперш  графа  Мар- </w:t>
      </w:r>
      <w:r>
        <w:br/>
      </w:r>
      <w:r>
        <w:t xml:space="preserve">сильи  (1737);  Древнюю  исторхю  (10  частей  1744—1762)  и  Римскую  исторш  (И! </w:t>
      </w:r>
      <w:r>
        <w:br/>
      </w:r>
      <w:r>
        <w:t xml:space="preserve">томовъ  1761  — 17С7)  Роллеия;  Житхе  канцлера  Франциска  Бэкона,  съ  присово- </w:t>
      </w:r>
      <w:r>
        <w:br/>
      </w:r>
      <w:r>
        <w:t xml:space="preserve">куплея1емъ  сокращения  Бэконовой  философхн;  11с:тпнная  политика  знатныхъ  и </w:t>
      </w:r>
      <w:r>
        <w:br/>
      </w:r>
      <w:r>
        <w:t xml:space="preserve">благородныхъ  особъ;  4  тома  Крев1еровой  исторхи  о  риискдх'ь  императорахъ; </w:t>
      </w:r>
      <w:r>
        <w:br/>
      </w:r>
      <w:r>
        <w:t xml:space="preserve">2  тома  родословной  татарской  исторги  Абулгази  Багадуръ  хана;  опытъ  истор1и </w:t>
      </w:r>
      <w:r>
        <w:br/>
      </w:r>
      <w:r>
        <w:t xml:space="preserve">о  разгласш  церквей  въ  Польше,  Вольтера  (съ  ффанц.  1769  г.).</w:t>
      </w:r>
    </w:p>
    <w:p>
      <w:pPr>
        <w:pStyle w:val="Normal"/>
      </w:pPr>
      <w:r>
        <w:t xml:space="preserve">('-)  Неизданныя  сочинешя  Тредьяковскаго:  Язонъ  и  Тптъ  Беспас1анъ;  книга </w:t>
      </w:r>
      <w:r>
        <w:br/>
      </w:r>
      <w:r>
        <w:t xml:space="preserve">подъ  назван1емъ  Росс1Йск1Й  парнассъ,  къ  которой  приложены  правила  о  просо- </w:t>
      </w:r>
      <w:r>
        <w:br/>
      </w:r>
      <w:r>
        <w:t xml:space="preserve">д1п;  математическая  заииски  съ  историческими  наблюден1ямп  о  С11скиван1п  пасхи </w:t>
      </w:r>
      <w:r>
        <w:br/>
      </w:r>
      <w:r>
        <w:t xml:space="preserve">по  старому  и  новому  стилю;  разсужденхе  объ  окончанхяхъ  собственныхъ  и  при- </w:t>
      </w:r>
      <w:r>
        <w:br/>
      </w:r>
      <w:r>
        <w:t xml:space="preserve">лагательныхъ  именъ;  пять  разсужденш  о  сил*  нравоучительной  философ1и  и </w:t>
      </w:r>
      <w:r>
        <w:br/>
      </w:r>
      <w:r>
        <w:t xml:space="preserve">О  натуральномъ  прав*;   9еол1Я,  или  Богозр4н1е   въ  шести  эпистолахъ.   Некого-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При  оц'Ьнк'Ь  литературной  д-Ьятельности  Тредьяковскаго  въ </w:t>
      </w:r>
      <w:r>
        <w:br/>
      </w:r>
      <w:r>
        <w:t xml:space="preserve">прежнее  время  обращали  внимаше  главнымъ  образомъ  на  его  стихо- </w:t>
      </w:r>
      <w:r>
        <w:br/>
      </w:r>
      <w:r>
        <w:t xml:space="preserve">творенья, Еоторыя  служили  предметомъ  насм'Ьшки.  На  основан1и </w:t>
      </w:r>
      <w:r>
        <w:br/>
      </w:r>
      <w:r>
        <w:t xml:space="preserve">его  стихотворен1'й  и  составилось  то  одностороннее  понят1е  о  немъ, </w:t>
      </w:r>
      <w:r>
        <w:br/>
      </w:r>
      <w:r>
        <w:t xml:space="preserve">какъ  о  см'Ьшномъ  п  бездарномъ  писател'Ь,  которое  перешло  и  въ </w:t>
      </w:r>
      <w:r>
        <w:br/>
      </w:r>
      <w:r>
        <w:t xml:space="preserve">историю  словесности  и  существовало  въ  ней  до  времени  Пушки- </w:t>
      </w:r>
      <w:r>
        <w:br/>
      </w:r>
      <w:r>
        <w:t xml:space="preserve">на. Правда  встречаются  о  Тредьяковскомъ  хорош1е  отзывы  и  у </w:t>
      </w:r>
      <w:r>
        <w:br/>
      </w:r>
      <w:r>
        <w:t xml:space="preserve">прешнихъ  ппсателей,  напр.  у  Татищева,  Радищева  и  особенно  у </w:t>
      </w:r>
      <w:r>
        <w:br/>
      </w:r>
      <w:r>
        <w:t xml:space="preserve">Новикова,  который  въ  своемъ  словар'Ь  зам^тилъ  о  немъ:  „Сей </w:t>
      </w:r>
      <w:r>
        <w:br/>
      </w:r>
      <w:r>
        <w:t xml:space="preserve">мужъ  былъ  велпкаго  разума,  многаго  учен1я,  обширнаго  знашя </w:t>
      </w:r>
      <w:r>
        <w:br/>
      </w:r>
      <w:r>
        <w:t xml:space="preserve">и  безнрим-Ьриаго  трудолюб1я,  весьма  знающъ  въ  латпнскомъ,  грече- </w:t>
      </w:r>
      <w:r>
        <w:br/>
      </w:r>
      <w:r>
        <w:t xml:space="preserve">скомъ,  французскомъ,  итал1янскомъ  и  въ  своемъ  природномъ  язы- </w:t>
      </w:r>
      <w:r>
        <w:br/>
      </w:r>
      <w:r>
        <w:t xml:space="preserve">Е-Ь:  также  въ  философ1п,  богослов1и,  краснор'Ьчхн  и  въ  другихъ </w:t>
      </w:r>
      <w:r>
        <w:br/>
      </w:r>
      <w:r>
        <w:t xml:space="preserve">наукахъ.  Полезными  своими  трудами  прьобр-Ьлъ  онъ  себ^  без- </w:t>
      </w:r>
      <w:r>
        <w:br/>
      </w:r>
      <w:r>
        <w:t xml:space="preserve">смертную  славу;  и  первый  въ  Росс1и  сочпнилъ  правилы  новаго </w:t>
      </w:r>
      <w:r>
        <w:br/>
      </w:r>
      <w:r>
        <w:t xml:space="preserve">росс1Йскаго  стпхосложен1я,  много  сочинилъ  книгъ,  а  перевелъ  и </w:t>
      </w:r>
      <w:r>
        <w:br/>
      </w:r>
      <w:r>
        <w:t xml:space="preserve">того  больше,  да  и  столь  много,  что  кажется  не  возможнымъ,  что- </w:t>
      </w:r>
      <w:r>
        <w:br/>
      </w:r>
      <w:r>
        <w:t xml:space="preserve">бы одного  че.юв^ка  достало  къ  тому  столько  силъ"  (').  Но  толь- </w:t>
      </w:r>
      <w:r>
        <w:br/>
      </w:r>
      <w:r>
        <w:t xml:space="preserve">ко отзывъ  Пушкина  изм'Ьнплъ  прежнхй  взглядъ  на  Тредьяковска- </w:t>
      </w:r>
      <w:r>
        <w:br/>
      </w:r>
      <w:r>
        <w:t xml:space="preserve">го и  заставилъ  критику  обратить  внпманхе  не  на  одно  его  стихо- </w:t>
      </w:r>
      <w:r>
        <w:br/>
      </w:r>
      <w:r>
        <w:t xml:space="preserve">творство, но  на  всю  его  ученую  и  литературную  деятельность. </w:t>
      </w:r>
      <w:r>
        <w:br/>
      </w:r>
      <w:r>
        <w:t xml:space="preserve">„Тредьяковсшй,  сказалъ  Пушкинъ,  былъ  почтенный  и  порядочный </w:t>
      </w:r>
      <w:r>
        <w:br/>
      </w:r>
      <w:r>
        <w:t xml:space="preserve">челов-Ькъ.  Его  филологическ1я  и  грамматпческ1я  изъяснен1я  очень </w:t>
      </w:r>
      <w:r>
        <w:br/>
      </w:r>
      <w:r>
        <w:t xml:space="preserve">замечательны.  Онъ  пм^лъ  о  русскомъ  стихосложен1и  обширней- </w:t>
      </w:r>
      <w:r>
        <w:br/>
      </w:r>
      <w:r>
        <w:t xml:space="preserve">шая поБят1я,  нежели  Ломоносовъ  и  Сумароковъ.  Любовь  его  къ </w:t>
      </w:r>
      <w:r>
        <w:br/>
      </w:r>
      <w:r>
        <w:t xml:space="preserve">Фенелонову  эпосу  делаетъ  ему  честь,  а  мысль  перевести  его  сти- </w:t>
      </w:r>
      <w:r>
        <w:br/>
      </w:r>
      <w:r>
        <w:t xml:space="preserve">хами и  самый  выборъ  стиха  доказываетъ  необыкновенное  чув- </w:t>
      </w:r>
      <w:r>
        <w:br/>
      </w:r>
      <w:r>
        <w:t xml:space="preserve">ство изящнаго.  Въ  Телемахиде  находится  много  хорошихъ  стн- </w:t>
      </w:r>
      <w:r>
        <w:br/>
      </w:r>
      <w:r>
        <w:t xml:space="preserve">ховъ  и  счастливыхъ  оборотовъ Вообще  изучен1е  Тредьяков- </w:t>
      </w:r>
      <w:r>
        <w:br/>
      </w:r>
      <w:r>
        <w:t xml:space="preserve">скаго приноситъ  более  пользы,  нежели  изученье  прочихъ  нашихъ </w:t>
      </w:r>
      <w:r>
        <w:br/>
      </w:r>
      <w:r>
        <w:t xml:space="preserve">старыхъ  писателей.    Сумароковъ  и  Херасковъ    верно  не  стоятъ</w:t>
      </w:r>
    </w:p>
    <w:p>
      <w:pPr>
        <w:pStyle w:val="Normal"/>
      </w:pPr>
      <w:r>
        <w:t xml:space="preserve">рыя  сочинен1я  были  написаны  Тредьяковским'ь  по  два  раза.  Такъ,  огромную </w:t>
      </w:r>
      <w:r>
        <w:br/>
      </w:r>
      <w:r>
        <w:t xml:space="preserve">истор1ю  Голленя  онг  перевелъ  въ  другой  разъ  посл4  того,  какъ  переводъ  ея </w:t>
      </w:r>
      <w:r>
        <w:br/>
      </w:r>
      <w:r>
        <w:t xml:space="preserve">сторфлъ  въ  пожар*;  два  зге  раза  онъ  перевелъ  Аргениду  Барклаеву,  потому </w:t>
      </w:r>
      <w:r>
        <w:br/>
      </w:r>
      <w:r>
        <w:t xml:space="preserve">что  первылъ  прреводомъ  остался  недоволенъ.  Не  довольствуясь  изложен1емъ </w:t>
      </w:r>
      <w:r>
        <w:br/>
      </w:r>
      <w:r>
        <w:t xml:space="preserve">въ  стпхахъ  многихъ  псалмовъ  отдельно,  онъ  перевелъ  всю  псалтирь  стихами </w:t>
      </w:r>
      <w:r>
        <w:br/>
      </w:r>
      <w:r>
        <w:t xml:space="preserve">и  МН0Г1Я  м4ста  изъ  Ветхаго  и  Нопаго  Завета.  Кром4  того,  онъ  переводилъ  во* </w:t>
      </w:r>
      <w:r>
        <w:br/>
      </w:r>
      <w:r>
        <w:t xml:space="preserve">оперы,  комедш  и  интермед1и,  представлявшаяся  при  дворф,  сочинялъ  стихи </w:t>
      </w:r>
      <w:r>
        <w:br/>
      </w:r>
      <w:r>
        <w:t xml:space="preserve">на  иллтоминацш  по  случаю  разныхъ  торжествъ  (Словарь  митр.  Евгенхя,  II, </w:t>
      </w:r>
      <w:r>
        <w:br/>
      </w:r>
      <w:r>
        <w:t xml:space="preserve">210-225).</w:t>
      </w:r>
    </w:p>
    <w:p>
      <w:pPr>
        <w:pStyle w:val="Normal"/>
      </w:pPr>
      <w:r>
        <w:t xml:space="preserve">С)  Матерхалы    для   ист.   русск.    лит.    II.   А.    Ефремова.    Спб.    1867;    стр. </w:t>
      </w:r>
      <w:r>
        <w:br/>
      </w:r>
      <w:r>
        <w:t xml:space="preserve">106-107.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ТредьякоБскаго  С).  Д'Ьйствительно,  сколько  смешны  и  незначи- </w:t>
      </w:r>
      <w:r>
        <w:br/>
      </w:r>
      <w:r>
        <w:t xml:space="preserve">тельны оригпнальныя  стихотворен1я  Тредьяковскаго,  столько  же </w:t>
      </w:r>
      <w:r>
        <w:br/>
      </w:r>
      <w:r>
        <w:t xml:space="preserve">важны  ж  интересны  его  переводы  по  истор1и  и  словесности  и  соб- </w:t>
      </w:r>
      <w:r>
        <w:br/>
      </w:r>
      <w:r>
        <w:t xml:space="preserve">ственныя  ученыя  изсл-Ьдован^я  по  языку  и  словесности.  Изъ  пе- </w:t>
      </w:r>
      <w:r>
        <w:br/>
      </w:r>
      <w:r>
        <w:t xml:space="preserve">реводныхъ  сочиненхй  по  словесности  особенное  значеше  въ  то </w:t>
      </w:r>
      <w:r>
        <w:br/>
      </w:r>
      <w:r>
        <w:t xml:space="preserve">время  им'Ьли  Послаше  Горап1я  Ле  аг1е  роеЫса  и  Поэма  Буало </w:t>
      </w:r>
      <w:r>
        <w:br/>
      </w:r>
      <w:r>
        <w:t xml:space="preserve">Ь'Аг!  роё1^^ие,  которыя  считались  тогда  главными  руководительБЫ- </w:t>
      </w:r>
      <w:r>
        <w:br/>
      </w:r>
      <w:r>
        <w:t xml:space="preserve">ми  сочинениями  въ  европейской  классической  поэз1и.  Собственныя </w:t>
      </w:r>
      <w:r>
        <w:br/>
      </w:r>
      <w:r>
        <w:t xml:space="preserve">изсл'Ьдоватя  Тредьяковскаго  по  языку  и  словесности  находятся </w:t>
      </w:r>
      <w:r>
        <w:br/>
      </w:r>
      <w:r>
        <w:t xml:space="preserve">въ  т'ЬсЕОй  связи  съ  стихотворного  его  д'Ьятельностхю;  большая </w:t>
      </w:r>
      <w:r>
        <w:br/>
      </w:r>
      <w:r>
        <w:t xml:space="preserve">часть  изъ  нихъ  были  написаны  по  поводу  переводныхъ  или  ори- </w:t>
      </w:r>
      <w:r>
        <w:br/>
      </w:r>
      <w:r>
        <w:t xml:space="preserve">гинальныхъ  сочинешй  и  были  приложены  къ  этимъ  сочинешямъ.</w:t>
      </w:r>
    </w:p>
    <w:p>
      <w:pPr>
        <w:pStyle w:val="Normal"/>
      </w:pPr>
      <w:r>
        <w:t xml:space="preserve">Сочинен'т  Тредьяковскаго  по  языку  и  словесности.  Какъ </w:t>
      </w:r>
      <w:r>
        <w:br/>
      </w:r>
      <w:r>
        <w:t xml:space="preserve">Петръ  В.,  вводя  въ  русскую  жизнь  новыя  европейсшя  формы, </w:t>
      </w:r>
      <w:r>
        <w:br/>
      </w:r>
      <w:r>
        <w:t xml:space="preserve">долженъ  былъ  объяснять  ихъ  важность  и  значеше,  такъ  и  рус- </w:t>
      </w:r>
      <w:r>
        <w:br/>
      </w:r>
      <w:r>
        <w:t xml:space="preserve">сше  писатели,  вводя  въ  русскую  литературу  новыя  формы, </w:t>
      </w:r>
      <w:r>
        <w:br/>
      </w:r>
      <w:r>
        <w:t xml:space="preserve">должны  были  знакомить  русскихъ  читателей  съ  происхождешемъ </w:t>
      </w:r>
      <w:r>
        <w:br/>
      </w:r>
      <w:r>
        <w:t xml:space="preserve">и  характеромъ  этихъ  формъ,  и  съ  образцовьтаги  литературными </w:t>
      </w:r>
      <w:r>
        <w:br/>
      </w:r>
      <w:r>
        <w:t xml:space="preserve">произведешями,  написанными  въ  этихъ  формахъ.  Составляя  свои </w:t>
      </w:r>
      <w:r>
        <w:br/>
      </w:r>
      <w:r>
        <w:t xml:space="preserve">сатиры,  Кантемиръ,  мы  вид^^ли.  объяснялъ  ихъ  характеръ  и  зна- </w:t>
      </w:r>
      <w:r>
        <w:br/>
      </w:r>
      <w:r>
        <w:t xml:space="preserve">чен1е;  точно  также  и  при  сочинен1яхъ  Тредьяковскаго  мы  встр^- </w:t>
      </w:r>
      <w:r>
        <w:br/>
      </w:r>
      <w:r>
        <w:t xml:space="preserve">чаемъ  бол-Ье  или  мен-Ье  обширныя  предисловхя  или  статьи,  въ  ко- </w:t>
      </w:r>
      <w:r>
        <w:br/>
      </w:r>
      <w:r>
        <w:t xml:space="preserve">торыхъ  объясняется  ихъ  форма  и  значен1е.  Такъ,  къ  переводу </w:t>
      </w:r>
      <w:r>
        <w:br/>
      </w:r>
      <w:r>
        <w:t xml:space="preserve">Фенелоновой  поэмы  „Ье8  ауеп1иге5  (1е  Тё]ётадие"  онъ  присоеди- </w:t>
      </w:r>
      <w:r>
        <w:br/>
      </w:r>
      <w:r>
        <w:t xml:space="preserve">нилъ,  въ  качеств-Ь  предислов1я,  „Предъизъяснеше  объ  ироической </w:t>
      </w:r>
      <w:r>
        <w:br/>
      </w:r>
      <w:r>
        <w:t xml:space="preserve">шим^",  взятое  изъ  сочинешя  Рамсэ  ,,В18С0цг8  8иг  1е  роете  ер^^ие" </w:t>
      </w:r>
      <w:r>
        <w:br/>
      </w:r>
      <w:r>
        <w:t xml:space="preserve">и  заключающее  въ  себ-Ь  полную  теор1ю  искуственнаго  ложно- </w:t>
      </w:r>
      <w:r>
        <w:br/>
      </w:r>
      <w:r>
        <w:t xml:space="preserve">классическаго  эпоса.  Опред'Ьливъ.  что  такое  эпическая  или  ге- </w:t>
      </w:r>
      <w:r>
        <w:br/>
      </w:r>
      <w:r>
        <w:t xml:space="preserve">роическая поэма,  Тредьяковск1й  указываетъ  зд-Ьсь  на  Ил1аду  и </w:t>
      </w:r>
      <w:r>
        <w:br/>
      </w:r>
      <w:r>
        <w:t xml:space="preserve">Одиссею  Гомера,  какъ  на  первые  образцы  этой  поэмы,  и,  ха- </w:t>
      </w:r>
      <w:r>
        <w:br/>
      </w:r>
      <w:r>
        <w:t xml:space="preserve">рактеризуя ихъ,  говоритъ:  „Ни  единъ  изъ  самыхъ  просв'Ьщенныхъ </w:t>
      </w:r>
      <w:r>
        <w:br/>
      </w:r>
      <w:r>
        <w:t xml:space="preserve">народовъ  ничего  потомъ  не  вымысли.1ъ  подобпаго:  всЬ  почерпаютъ </w:t>
      </w:r>
      <w:r>
        <w:br/>
      </w:r>
      <w:r>
        <w:t xml:space="preserve">въ  немъ  (въ  Гомере)  прим-З^ръ,  заемлютъ  у  него  правила  п  пр1ем- </w:t>
      </w:r>
      <w:r>
        <w:br/>
      </w:r>
      <w:r>
        <w:t xml:space="preserve">лютъ  его  себ'Ь  въ  учителя....  Колико  ни  было  самыхъ  великихъ </w:t>
      </w:r>
      <w:r>
        <w:br/>
      </w:r>
      <w:r>
        <w:t xml:space="preserve">и  разумныхъ  людей,  отъ  премногихъ  в']&amp;ковъ,  въ  Еллад^  и  въ  Рим-Ь, </w:t>
      </w:r>
      <w:r>
        <w:br/>
      </w:r>
      <w:r>
        <w:t xml:space="preserve">коихъ  писан1ямъ  по  нып4  дивимся,  и  которые  научаютъ  насъ </w:t>
      </w:r>
      <w:r>
        <w:br/>
      </w:r>
      <w:r>
        <w:t xml:space="preserve">мыслить,  разсуждать,  собесЬдовать,  сочинять,  всЬ  с1и  признаютъ </w:t>
      </w:r>
      <w:r>
        <w:br/>
      </w:r>
      <w:r>
        <w:t xml:space="preserve">Омира  за  превеликаго  п1ита,  а  шимы  его  за  конечный  верхъ </w:t>
      </w:r>
      <w:r>
        <w:br/>
      </w:r>
      <w:r>
        <w:t xml:space="preserve">добраго  вкуса"  (*).    Указавъ  за  т4мъ    на  Энеиду  Р&gt;пргил1я,    онъ</w:t>
      </w:r>
    </w:p>
    <w:p>
      <w:pPr>
        <w:pStyle w:val="Normal"/>
      </w:pPr>
      <w:r>
        <w:t xml:space="preserve">С)  Сочин.  Пушкина.  Изд.  Псакова  1859.  V,  411—412. </w:t>
      </w:r>
      <w:r>
        <w:br/>
      </w:r>
      <w:r>
        <w:t xml:space="preserve">О  Сочип,  II,  стр.  XIV— XV.</w:t>
      </w:r>
    </w:p>
    <w:p>
      <w:pPr>
        <w:pStyle w:val="Normal"/>
      </w:pPr>
      <w:r>
        <w:t xml:space="preserve">-  1&amp;1  —</w:t>
      </w:r>
    </w:p>
    <w:p>
      <w:pPr>
        <w:pStyle w:val="Normal"/>
      </w:pPr>
      <w:r>
        <w:t xml:space="preserve">переходить  къ  поэм-Ь  Фенелона  и  говорптъ:  „Не  было  съ  тыся- </w:t>
      </w:r>
      <w:r>
        <w:br/>
      </w:r>
      <w:r>
        <w:t xml:space="preserve">чу содмь  сотъ  .1^тъ  посл'Ь  Марона  кром-Ь  трехъ  иро1ческихъ  ш- </w:t>
      </w:r>
      <w:r>
        <w:br/>
      </w:r>
      <w:r>
        <w:t xml:space="preserve">пмъ но  Фенелонъ,  мужъ  какъ  просвещенный,  такъ  и  прео- </w:t>
      </w:r>
      <w:r>
        <w:br/>
      </w:r>
      <w:r>
        <w:t xml:space="preserve">священный... снабдилъ  общество  ученое  четвертою  эпошею....  по </w:t>
      </w:r>
      <w:r>
        <w:br/>
      </w:r>
      <w:r>
        <w:t xml:space="preserve">самой  сущей  правд-]^  превосходнейшею  несравненно  и  первыхъ </w:t>
      </w:r>
      <w:r>
        <w:br/>
      </w:r>
      <w:r>
        <w:t xml:space="preserve">двухъ  и  трет1ея  посл^дшя,  а  с1р  истиною  и  твердостхю  нравоучи- </w:t>
      </w:r>
      <w:r>
        <w:br/>
      </w:r>
      <w:r>
        <w:t xml:space="preserve">тельнаго  хрпст1анскаго  наставлен1я,  хотя  и  всемирно  подражалъ </w:t>
      </w:r>
      <w:r>
        <w:br/>
      </w:r>
      <w:r>
        <w:t xml:space="preserve">всему  прочему,  по  естеству  великому,  благородному  и  велел-Ьп- </w:t>
      </w:r>
      <w:r>
        <w:br/>
      </w:r>
      <w:r>
        <w:t xml:space="preserve">ному,  находящемуся  въ  О  мировой  особливее  Одиссти,  да  въ  Ма- </w:t>
      </w:r>
      <w:r>
        <w:br/>
      </w:r>
      <w:r>
        <w:t xml:space="preserve">реновой Энепд-Ь,  таЕъ  что  и  разд-Ьлплъ  всю  свою  шиму  на  двад- </w:t>
      </w:r>
      <w:r>
        <w:br/>
      </w:r>
      <w:r>
        <w:t xml:space="preserve">цать па  четыре  книги,  по  числу  книгъ  въ  Одиссхи"  (^).  Дал-Ье </w:t>
      </w:r>
      <w:r>
        <w:br/>
      </w:r>
      <w:r>
        <w:t xml:space="preserve">подробно  излагаются  правила,  какимъ  должны  подчиняться  эпи- </w:t>
      </w:r>
      <w:r>
        <w:br/>
      </w:r>
      <w:r>
        <w:t xml:space="preserve">ческая поэмы:  1)  „истор1я,  служащая  основашемъ  эпической  ш- </w:t>
      </w:r>
      <w:r>
        <w:br/>
      </w:r>
      <w:r>
        <w:t xml:space="preserve">им^,  долженствуетъ  быть  или  истинная,  или  уже  за  истинную </w:t>
      </w:r>
      <w:r>
        <w:br/>
      </w:r>
      <w:r>
        <w:t xml:space="preserve">издревле  преданная;  2)  д4йств1е  эпическое  долженствуетъ  быть </w:t>
      </w:r>
      <w:r>
        <w:br/>
      </w:r>
      <w:r>
        <w:t xml:space="preserve">великое,  единое,  ц-^Ьлое,  чудесное  и  продолжащееся  н-Ьсколько </w:t>
      </w:r>
      <w:r>
        <w:br/>
      </w:r>
      <w:r>
        <w:t xml:space="preserve">времени;  3)  добродетель  препоручается  примерами  и  наставле- </w:t>
      </w:r>
      <w:r>
        <w:br/>
      </w:r>
      <w:r>
        <w:t xml:space="preserve">Е1ЯМП  т.  е.  образомъ  благонрав1я  и  преднаписанхемъ  правилъ; </w:t>
      </w:r>
      <w:r>
        <w:br/>
      </w:r>
      <w:r>
        <w:t xml:space="preserve">4)  что  касается  языка  героической  поэмы,  то  хотя  ей  стпхъ  есть </w:t>
      </w:r>
      <w:r>
        <w:br/>
      </w:r>
      <w:r>
        <w:t xml:space="preserve">п  не  существенъ,  однакожъ  стихотворное  изложен1е  бол^е  ей </w:t>
      </w:r>
      <w:r>
        <w:br/>
      </w:r>
      <w:r>
        <w:t xml:space="preserve">свойственно.  Развивая  подробно  эти  положешя  и  прилагая  ихъ </w:t>
      </w:r>
      <w:r>
        <w:br/>
      </w:r>
      <w:r>
        <w:t xml:space="preserve">къ  Фенелоновой  поэмтЬ,  Тредьяковск1й  сравниваетъ  Телемахпду </w:t>
      </w:r>
      <w:r>
        <w:br/>
      </w:r>
      <w:r>
        <w:t xml:space="preserve">съ  другими  эпическими  поэмами,  какъ  древними  такъ  и  новыми, </w:t>
      </w:r>
      <w:r>
        <w:br/>
      </w:r>
      <w:r>
        <w:t xml:space="preserve">и,  определяя  ея  достоинство  сравнительно  съ  ними,  говорптъ  о </w:t>
      </w:r>
      <w:r>
        <w:br/>
      </w:r>
      <w:r>
        <w:t xml:space="preserve">Фенелон^:  „  Соединилъ  онъ  вкун^  въ  характере  своего  ироя  му- </w:t>
      </w:r>
      <w:r>
        <w:br/>
      </w:r>
      <w:r>
        <w:t xml:space="preserve">жество Ахиллесово,  благоразум1е  Одиссеево  и  Энееву  благочтп- </w:t>
      </w:r>
      <w:r>
        <w:br/>
      </w:r>
      <w:r>
        <w:t xml:space="preserve">вость.  Тилемахъ  есть  гневливъ,  какъ  первый,  по  безъ  свиреп- </w:t>
      </w:r>
      <w:r>
        <w:br/>
      </w:r>
      <w:r>
        <w:t xml:space="preserve">ства; полптикъ  какъ  вторый,  но  безъ  плутовства;  чувствителенъ </w:t>
      </w:r>
      <w:r>
        <w:br/>
      </w:r>
      <w:r>
        <w:t xml:space="preserve">ка1гъ  третш,  но  безъ  любостраст1я.  Другш  способъ  нравоучешя </w:t>
      </w:r>
      <w:r>
        <w:br/>
      </w:r>
      <w:r>
        <w:t xml:space="preserve">бываетъ  преднаписан1емъ  правилъ.  Авторъ  Телемаха  сочетаваетъ </w:t>
      </w:r>
      <w:r>
        <w:br/>
      </w:r>
      <w:r>
        <w:t xml:space="preserve">велик1я  наставлешя  съ  иропческими  примерами;  то  есть  нраво- </w:t>
      </w:r>
      <w:r>
        <w:br/>
      </w:r>
      <w:r>
        <w:t xml:space="preserve">учительность Омирову  съ  добронравхемъ  Мароновымъ,  Однако </w:t>
      </w:r>
      <w:r>
        <w:br/>
      </w:r>
      <w:r>
        <w:t xml:space="preserve">нравоучеше  его  пмеетъ  три  качества,  каковыхъ  нетъ  у  древнихъ </w:t>
      </w:r>
      <w:r>
        <w:br/>
      </w:r>
      <w:r>
        <w:t xml:space="preserve">и  шитовъ  и  философовъ.  Оно  есть  у  него  высокое  въ  своихъ </w:t>
      </w:r>
      <w:r>
        <w:br/>
      </w:r>
      <w:r>
        <w:t xml:space="preserve">основашяхъ,  благородное  въ  поощрен1яхъ,  а  повсемственное  въ </w:t>
      </w:r>
      <w:r>
        <w:br/>
      </w:r>
      <w:r>
        <w:t xml:space="preserve">употреблешахъ"  ('^).  Въ  другомъ  месте  о  Телемахпде  къ  этому </w:t>
      </w:r>
      <w:r>
        <w:br/>
      </w:r>
      <w:r>
        <w:t xml:space="preserve">прибавлено:  „Ыада  имеетъ  себе  въ  цель,  да  покажетъ  смертоно- </w:t>
      </w:r>
      <w:r>
        <w:br/>
      </w:r>
      <w:r>
        <w:t xml:space="preserve">спыя  восиоследовап1я  нзъЕесоглас1я  меягду  военачальниками.  Одис- </w:t>
      </w:r>
      <w:r>
        <w:br/>
      </w:r>
      <w:r>
        <w:t xml:space="preserve">с1я  иредъявляетъ,  колпко  есть  сильно  въ  царе  благоразумие,  сопря- </w:t>
      </w:r>
      <w:r>
        <w:br/>
      </w:r>
      <w:r>
        <w:t xml:space="preserve">женное съ  мужествомъ.  Въ  Енеиде  изображаются  дейстБ1Я  ироя</w:t>
      </w:r>
    </w:p>
    <w:p>
      <w:pPr>
        <w:pStyle w:val="Normal"/>
      </w:pPr>
      <w:r>
        <w:t xml:space="preserve">(^)  Сочин.  и  т.,  стр.  ХУ1-ХУ11. </w:t>
      </w:r>
      <w:r>
        <w:br/>
      </w:r>
      <w:r>
        <w:t xml:space="preserve">(*]  Там'ь  же,  стр.  ХХХМ-ХХХУП.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благочтивнаго,  набожнаго  и  храбраго.  Но  вс^  С1и  частныя  добро- </w:t>
      </w:r>
      <w:r>
        <w:br/>
      </w:r>
      <w:r>
        <w:t xml:space="preserve">детели не  сод-Ьдываготъ  благополучия  всему  роду  челов-Ьческому. </w:t>
      </w:r>
      <w:r>
        <w:br/>
      </w:r>
      <w:r>
        <w:t xml:space="preserve">Тилемахъ  идетъ  дал-Ье  сихъ  предначертан1й  великост1ю,  множе- </w:t>
      </w:r>
      <w:r>
        <w:br/>
      </w:r>
      <w:r>
        <w:t xml:space="preserve">ствомъ  и  пространствомъ  нравственныхъ  своихъ  нам']&amp;реп1Й,  такъ </w:t>
      </w:r>
      <w:r>
        <w:br/>
      </w:r>
      <w:r>
        <w:t xml:space="preserve">что  можно  сказать  преутвердительно  н'Ькоего  смысленнаго  мужа </w:t>
      </w:r>
      <w:r>
        <w:br/>
      </w:r>
      <w:r>
        <w:t xml:space="preserve">словами,  что  даръ  самый  полезный,  каковымъ  музы  возмогли </w:t>
      </w:r>
      <w:r>
        <w:br/>
      </w:r>
      <w:r>
        <w:t xml:space="preserve">обогатить  челов^ковъ,  есть  Тилемахъ;  ибо,  еслибъ  б^тженство </w:t>
      </w:r>
      <w:r>
        <w:br/>
      </w:r>
      <w:r>
        <w:t xml:space="preserve">рода  челов^ческаго  могло  произрасти  отъ  п1имы,  тобъ  произ- </w:t>
      </w:r>
      <w:r>
        <w:br/>
      </w:r>
      <w:r>
        <w:t xml:space="preserve">расло  оно  отъ  Тилемахиды.  Не  чуждель  по  сему  и  паче  дико, </w:t>
      </w:r>
      <w:r>
        <w:br/>
      </w:r>
      <w:r>
        <w:t xml:space="preserve">что  некоторый  у  насъ,  и  не  безъ  н-Ьсколькихъ  талантовъ  люди, </w:t>
      </w:r>
      <w:r>
        <w:br/>
      </w:r>
      <w:r>
        <w:t xml:space="preserve">запрещали,  порицая  съ  каоедры,  какъ  говорятъ,  чтен1е  Тиле- </w:t>
      </w:r>
      <w:r>
        <w:br/>
      </w:r>
      <w:r>
        <w:t xml:space="preserve">маха  и  Аргениды,  обтЬихъ  же  п1имъ  несравненныхъ?  (').  Видно, </w:t>
      </w:r>
      <w:r>
        <w:br/>
      </w:r>
      <w:r>
        <w:t xml:space="preserve">не  уразум'Ьли  они,  или  уже  не  потщались  уразум-Ьть,  что  первая </w:t>
      </w:r>
      <w:r>
        <w:br/>
      </w:r>
      <w:r>
        <w:t xml:space="preserve">книга  есть  иоическая  философ1я  самая  совершенная,  а  другая  фи- </w:t>
      </w:r>
      <w:r>
        <w:br/>
      </w:r>
      <w:r>
        <w:t xml:space="preserve">лософ1Я-жъ  политическая  самая  превосходная,  какихъ  не  было </w:t>
      </w:r>
      <w:r>
        <w:br/>
      </w:r>
      <w:r>
        <w:t xml:space="preserve">по  нынтЬ  въ  ученомъ  обществ'^"  С).  Въ  посл-Ьдией  части  изсл-Ь- </w:t>
      </w:r>
      <w:r>
        <w:br/>
      </w:r>
      <w:r>
        <w:t xml:space="preserve">дован]'я  ТредьяковсЕ1п  разсуждаетъ  о  метр-Ь,  свойственномъ  эпи- </w:t>
      </w:r>
      <w:r>
        <w:br/>
      </w:r>
      <w:r>
        <w:t xml:space="preserve">ческимъ  поэмамъ,  и  доказываетъ,  что  имъ  всего  бол-Ье  приличенъ </w:t>
      </w:r>
      <w:r>
        <w:br/>
      </w:r>
      <w:r>
        <w:t xml:space="preserve">гекзаметръ,  который  превосходитъ  всЬ  друг1е  метры  высокимъ  и </w:t>
      </w:r>
      <w:r>
        <w:br/>
      </w:r>
      <w:r>
        <w:t xml:space="preserve">благороднымъ  тономъ,  что  поэтому  онъ  и  „Прпключен1я  Теле- </w:t>
      </w:r>
      <w:r>
        <w:br/>
      </w:r>
      <w:r>
        <w:t xml:space="preserve">мава",  написанныя  въ  подлинник'^  прозою,  перевелъ  гекзамет- </w:t>
      </w:r>
      <w:r>
        <w:br/>
      </w:r>
      <w:r>
        <w:t xml:space="preserve">ромъ,  который  также  свойственъ  русскому  языку,  какъ  грече- </w:t>
      </w:r>
      <w:r>
        <w:br/>
      </w:r>
      <w:r>
        <w:t xml:space="preserve">скому и  латинскому.  Русск1й  языкъ  совм'Ьщаетъ  въ  себ-Ь  и  бо- </w:t>
      </w:r>
      <w:r>
        <w:br/>
      </w:r>
      <w:r>
        <w:t xml:space="preserve">гатство и  сладость  языка  греческаго  и  важность  и  сановитость </w:t>
      </w:r>
      <w:r>
        <w:br/>
      </w:r>
      <w:r>
        <w:t xml:space="preserve">латинскаго.  „Не  почитая  ничего  бол-Ье  и  первенственн'Ье,  гово- </w:t>
      </w:r>
      <w:r>
        <w:br/>
      </w:r>
      <w:r>
        <w:t xml:space="preserve">ритъ  онъ,  въ  должностяхъ  моихъ  согражданскихъ,  ревности  къ </w:t>
      </w:r>
      <w:r>
        <w:br/>
      </w:r>
      <w:r>
        <w:t xml:space="preserve">служен1ю  отечеству,  и  желая  всесердечно  оставить  по  себ^  жи- </w:t>
      </w:r>
      <w:r>
        <w:br/>
      </w:r>
      <w:r>
        <w:t xml:space="preserve">вое засвид'Ьтельствован1е  сея,  пламен'Ьвш1я  всегда  во  мн-Ь  ревно- </w:t>
      </w:r>
      <w:r>
        <w:br/>
      </w:r>
      <w:r>
        <w:t xml:space="preserve">сти, а  въ  памяти  соотечественниковъ  моихъ  не  умереть  н'Ькакъ </w:t>
      </w:r>
      <w:r>
        <w:br/>
      </w:r>
      <w:r>
        <w:t xml:space="preserve">и  по  смерти,  отнюдь  же  не  Ирострата  онаго  Ефесскаго  подо- </w:t>
      </w:r>
      <w:r>
        <w:br/>
      </w:r>
      <w:r>
        <w:t xml:space="preserve">б1емъ,  принялся  и  я  за  С1е  преложеше  Тилемаха"  ('). — Къ  тор- </w:t>
      </w:r>
      <w:r>
        <w:br/>
      </w:r>
      <w:r>
        <w:t xml:space="preserve">жественной од^  о  сдач-Ь  города  Гданска  (Данцига)  Тредьяковск1Й </w:t>
      </w:r>
      <w:r>
        <w:br/>
      </w:r>
      <w:r>
        <w:t xml:space="preserve">приложилъ  „Разсуж,ден1е  объ  од'Ь  вообще",  взятое  изъ  сочинешя </w:t>
      </w:r>
      <w:r>
        <w:br/>
      </w:r>
      <w:r>
        <w:t xml:space="preserve">Буало:  „В18соиг8  зиг  Го(1е".  Это  сочиненхе  также  было  прило- </w:t>
      </w:r>
      <w:r>
        <w:br/>
      </w:r>
      <w:r>
        <w:t xml:space="preserve">жено Буало  къ  од-Ь  на  взят1е  Намура,  которой  ТредьякоБСк1й </w:t>
      </w:r>
      <w:r>
        <w:br/>
      </w:r>
      <w:r>
        <w:t xml:space="preserve">подражалъ  въ  своей  од-Ь  на  сдачу  Гданска.  Въ  разсужден]и  онъ </w:t>
      </w:r>
      <w:r>
        <w:br/>
      </w:r>
      <w:r>
        <w:t xml:space="preserve">говоритъ  о  происхожден1и  оды  и,  указывая  на  Пиндара  и  Гора- </w:t>
      </w:r>
      <w:r>
        <w:br/>
      </w:r>
      <w:r>
        <w:t xml:space="preserve">щя,  какъ  па  образцовыхъ  .шрическихъ  поэтоаъ,  зам-Ьчаетъ,  что </w:t>
      </w:r>
      <w:r>
        <w:br/>
      </w:r>
      <w:r>
        <w:t xml:space="preserve">торжественную  оду  всего  лучше  охарактеризовалъ  Буало  въ  сл4-</w:t>
      </w:r>
    </w:p>
    <w:p>
      <w:pPr>
        <w:pStyle w:val="Normal"/>
      </w:pPr>
      <w:r>
        <w:t xml:space="preserve">С)  Разумеется  современный  проловфдникъ,  Гедеонъ  Криновск1й,  который </w:t>
      </w:r>
      <w:r>
        <w:br/>
      </w:r>
      <w:r>
        <w:t xml:space="preserve">въ  одной  своей  пропов4ди  коснулся  Тилемахиды  и  Аргеннды. </w:t>
      </w:r>
      <w:r>
        <w:br/>
      </w:r>
      <w:r>
        <w:t xml:space="preserve">С)  Сочим,  т.  II,  стр.  ХШ-ХЬШ.— (')  Сочин.  т.  П,  стр.  ЬХ.</w:t>
      </w:r>
    </w:p>
    <w:p>
      <w:pPr>
        <w:pStyle w:val="Normal"/>
      </w:pPr>
      <w:r>
        <w:t xml:space="preserve">—  153  -</w:t>
      </w:r>
    </w:p>
    <w:p>
      <w:pPr>
        <w:pStyle w:val="Normal"/>
      </w:pPr>
      <w:r>
        <w:t xml:space="preserve">дующемъ  стих^  своей  поэмы:</w:t>
      </w:r>
    </w:p>
    <w:p>
      <w:pPr>
        <w:pStyle w:val="Normal"/>
      </w:pPr>
      <w:r>
        <w:t xml:space="preserve">Зоп  8111е  1тре1,иеих  вопуеп!  тагсЬе  аи  ЬагагД. </w:t>
      </w:r>
      <w:r>
        <w:br/>
      </w:r>
      <w:r>
        <w:t xml:space="preserve">СЬег  еПе  ип  Ьеап  йевогЛге  е?1  пп  ей'е^  Де  Гйг1.</w:t>
      </w:r>
    </w:p>
    <w:p>
      <w:pPr>
        <w:pStyle w:val="Normal"/>
      </w:pPr>
      <w:r>
        <w:t xml:space="preserve">который  онъ  перевелъ  такимъ  образомъ:</w:t>
      </w:r>
    </w:p>
    <w:p>
      <w:pPr>
        <w:pStyle w:val="Normal"/>
      </w:pPr>
      <w:r>
        <w:t xml:space="preserve">•  Быстра  въ  од4  слога  часто  есть  отваженъ  ходт.. </w:t>
      </w:r>
      <w:r>
        <w:br/>
      </w:r>
      <w:r>
        <w:t xml:space="preserve">Красный  безпорядокъ  точно  въ  ней  искуотва  плодъ»  С).</w:t>
      </w:r>
    </w:p>
    <w:p>
      <w:pPr>
        <w:pStyle w:val="Normal"/>
      </w:pPr>
      <w:r>
        <w:t xml:space="preserve">Въ  двухъ  предыдущнхъ  разсуждешяхъ  изложены  св'Ьд'Ьн1Я </w:t>
      </w:r>
      <w:r>
        <w:br/>
      </w:r>
      <w:r>
        <w:t xml:space="preserve">объ  эпос4  и  лпрпческой  од-Ь;  св'Ьд'Ьн1я  же  о  драм-Ь  изложены  въ </w:t>
      </w:r>
      <w:r>
        <w:br/>
      </w:r>
      <w:r>
        <w:t xml:space="preserve">„Разсуждешн  о  комед1и  вообще",  которое  выбрано  Тредьяков- </w:t>
      </w:r>
      <w:r>
        <w:br/>
      </w:r>
      <w:r>
        <w:t xml:space="preserve">скямъ  изъ  сочнненхй  Брюмуа,  Рапеня  п  Ролленя  п  было  прило- </w:t>
      </w:r>
      <w:r>
        <w:br/>
      </w:r>
      <w:r>
        <w:t xml:space="preserve">жено къ  переводу  „Евнуха"  Теренц1я.  О  пропсхожден1П  комед1и </w:t>
      </w:r>
      <w:r>
        <w:br/>
      </w:r>
      <w:r>
        <w:t xml:space="preserve">зд-Ьсь  сказано:  „Первоначал1е  комедхи  есть  столько  же  темно  ^и </w:t>
      </w:r>
      <w:r>
        <w:br/>
      </w:r>
      <w:r>
        <w:t xml:space="preserve">неизвестно,  сколько  и  трагед1п.  Вероятно,  впрочемъ,  что  он'Ь  об'Ь </w:t>
      </w:r>
      <w:r>
        <w:br/>
      </w:r>
      <w:r>
        <w:t xml:space="preserve">зачались  въ  одной  утроб-Ь  т.  е.  въ  забавахъ,  бывшпхъ  у  грековъ </w:t>
      </w:r>
      <w:r>
        <w:br/>
      </w:r>
      <w:r>
        <w:t xml:space="preserve">во  время  собиран1я' винограда".  Дал^е  Тредьяковскш  говорптъ </w:t>
      </w:r>
      <w:r>
        <w:br/>
      </w:r>
      <w:r>
        <w:t xml:space="preserve">„о  дхоннсхяхъ",  объясняя,  какъ  изъ  нпхъ  образовались  трагедхя </w:t>
      </w:r>
      <w:r>
        <w:br/>
      </w:r>
      <w:r>
        <w:t xml:space="preserve">и  комед1я,  объ  основателе  трагед1и,  Тесппс^,  и  главныхъ  трагп- </w:t>
      </w:r>
      <w:r>
        <w:br/>
      </w:r>
      <w:r>
        <w:t xml:space="preserve">кахъ,  Эсхиле,  Софокле  и  Эврипиде.  Говоря  о  комед1и,  онъ  за- </w:t>
      </w:r>
      <w:r>
        <w:br/>
      </w:r>
      <w:r>
        <w:t xml:space="preserve">м-Ьчаетъ:  „Комедхя  есть  моложе  трагедхп  и  есть  меньшая  сестра </w:t>
      </w:r>
      <w:r>
        <w:br/>
      </w:r>
      <w:r>
        <w:t xml:space="preserve">той  драм-Ь".  Зат4мъ  онъ  указываетъ  на  три  пер1ода  греческой </w:t>
      </w:r>
      <w:r>
        <w:br/>
      </w:r>
      <w:r>
        <w:t xml:space="preserve">комед1и  —  древшй,  средшй  и  новый,  говоритъ  объ  Аристофане, </w:t>
      </w:r>
      <w:r>
        <w:br/>
      </w:r>
      <w:r>
        <w:t xml:space="preserve">какъ  представителе  древней  комед1п,  и  Менандре,  какъ  предста- </w:t>
      </w:r>
      <w:r>
        <w:br/>
      </w:r>
      <w:r>
        <w:t xml:space="preserve">вителе новой  комедш.  Греческая  комед1я  была  перенесена  къ  Рим- </w:t>
      </w:r>
      <w:r>
        <w:br/>
      </w:r>
      <w:r>
        <w:t xml:space="preserve">лянамъ  Лив1емъ  Андроникомъ.  Разсказывая  объ  этомъ,  Тредья- </w:t>
      </w:r>
      <w:r>
        <w:br/>
      </w:r>
      <w:r>
        <w:t xml:space="preserve">ковскш излагаетъ  разные  виды  римской  комед1и:  сотоеЙ1а  ра1- </w:t>
      </w:r>
      <w:r>
        <w:br/>
      </w:r>
      <w:r>
        <w:t xml:space="preserve">Иа1а,  ргае1ех^а1а,  ^о§а1а,  а^еПапа.  Въ  ?.аключен1и  онъ  прпводитъ </w:t>
      </w:r>
      <w:r>
        <w:br/>
      </w:r>
      <w:r>
        <w:t xml:space="preserve">мнен1е  о  характере  и  цели  комед1и  французскаго  1езуита  Рапе- </w:t>
      </w:r>
      <w:r>
        <w:br/>
      </w:r>
      <w:r>
        <w:t xml:space="preserve">ня: „Комедтя  есть  пзображеше  общаго  жительства.  Намереше, </w:t>
      </w:r>
      <w:r>
        <w:br/>
      </w:r>
      <w:r>
        <w:t xml:space="preserve">съ  какимъ  она  делается,  состоитъ  въ  томъ,  чтобъ  представить </w:t>
      </w:r>
      <w:r>
        <w:br/>
      </w:r>
      <w:r>
        <w:t xml:space="preserve">на  театре  пороки  простыхъ  людей,  дабы  темъ  исцелить  всена- </w:t>
      </w:r>
      <w:r>
        <w:br/>
      </w:r>
      <w:r>
        <w:t xml:space="preserve">родные недостатки  и  исправить  бы  весь  народъ  боязшю  осмея- </w:t>
      </w:r>
      <w:r>
        <w:br/>
      </w:r>
      <w:r>
        <w:t xml:space="preserve">шя.  Птакъ  смешное  есть  самое  существо  комедш.  Впрочемъ, </w:t>
      </w:r>
      <w:r>
        <w:br/>
      </w:r>
      <w:r>
        <w:t xml:space="preserve">есть  смешное  въ  словахъ  и  есть  смешное  въ  вещахъ.  Смешное </w:t>
      </w:r>
      <w:r>
        <w:br/>
      </w:r>
      <w:r>
        <w:t xml:space="preserve">есть  честное,  и  смешное  есть  скоморошеское"  (").</w:t>
      </w:r>
    </w:p>
    <w:p>
      <w:pPr>
        <w:pStyle w:val="Normal"/>
      </w:pPr>
      <w:r>
        <w:t xml:space="preserve">Учен1е  о  поэз1и  и  стихотворстве  вообще  изложено  Тредья- </w:t>
      </w:r>
      <w:r>
        <w:br/>
      </w:r>
      <w:r>
        <w:t xml:space="preserve">ковскимъ  въ  следующнхъ  статьяхъ:  „Мнеп1е  о  начале  поэз1Н  и </w:t>
      </w:r>
      <w:r>
        <w:br/>
      </w:r>
      <w:r>
        <w:t xml:space="preserve">стиховъ  вообще";   „Письмо  къ  пр1ятелю  о  нынешней  пользе  граж-</w:t>
      </w:r>
    </w:p>
    <w:p>
      <w:pPr>
        <w:pStyle w:val="Normal"/>
      </w:pPr>
      <w:r>
        <w:t xml:space="preserve">О  Сочжн.  т.  I,  стр.  279—280. </w:t>
      </w:r>
      <w:r>
        <w:br/>
      </w:r>
      <w:r>
        <w:t xml:space="preserve">О  Тамъ  же,  стр.  411—430.</w:t>
      </w:r>
    </w:p>
    <w:p>
      <w:pPr>
        <w:pStyle w:val="Normal"/>
      </w:pPr>
      <w:r>
        <w:t xml:space="preserve">данству  отъ  поэз1и";  „Способъ  еъ  сложенш  россшскихъ  стиховъ"; </w:t>
      </w:r>
      <w:r>
        <w:br/>
      </w:r>
      <w:r>
        <w:t xml:space="preserve">„О  дрёвнемъ,  среднемъ  и  новомъ  стихосложен1и  росс1Йскомъ". </w:t>
      </w:r>
      <w:r>
        <w:br/>
      </w:r>
      <w:r>
        <w:t xml:space="preserve">Въ  первой  статье:  „Мн-Ьше  о  начал'Ь  П09з1и  и  стиховъ  вообще" </w:t>
      </w:r>
      <w:r>
        <w:br/>
      </w:r>
      <w:r>
        <w:t xml:space="preserve">Тредьяковсмй  говорить:  „Иное  быть  шитомъ,  а  иное  стихи  сла- </w:t>
      </w:r>
      <w:r>
        <w:br/>
      </w:r>
      <w:r>
        <w:t xml:space="preserve">гать. Прямое  понят1е  о  иоэз1и  есть  не  то,  чтобъ  стихи  состав- </w:t>
      </w:r>
      <w:r>
        <w:br/>
      </w:r>
      <w:r>
        <w:t xml:space="preserve">лять, по  чтобъ  творить,  вымышлять  и  подражать.  Творен1е  есть </w:t>
      </w:r>
      <w:r>
        <w:br/>
      </w:r>
      <w:r>
        <w:t xml:space="preserve">расположен1е  вещей,  посл^Ь  оныхъ  избран1я;  вымышлеше  есть </w:t>
      </w:r>
      <w:r>
        <w:br/>
      </w:r>
      <w:r>
        <w:t xml:space="preserve">изобр'Ьтен1е  возможностей,  то  есть  не  такое  представлен! е  д-Ьянхй, </w:t>
      </w:r>
      <w:r>
        <w:br/>
      </w:r>
      <w:r>
        <w:t xml:space="preserve">каковы  они  сами  въ  себ4,  но  какъ  они  быть  могутъ,  или  должен- </w:t>
      </w:r>
      <w:r>
        <w:br/>
      </w:r>
      <w:r>
        <w:t xml:space="preserve">ствуютъ;  а  подражан1е  есть  сл-Ьдованье  во  всемъ  естеству  описа- </w:t>
      </w:r>
      <w:r>
        <w:br/>
      </w:r>
      <w:r>
        <w:t xml:space="preserve">н1емъ  вещей  и  д-Ьлъ  по  в-Ьроятности  и  подоб1ю  правд'Ь.  Бсякъ </w:t>
      </w:r>
      <w:r>
        <w:br/>
      </w:r>
      <w:r>
        <w:t xml:space="preserve">видитъ,  что  стихъ  есть  все  не  то:  творение,  вымышлен1е  и  по- </w:t>
      </w:r>
      <w:r>
        <w:br/>
      </w:r>
      <w:r>
        <w:t xml:space="preserve">дражанхе  есть  душа  и  жизнь  поэмы:  но  стихъ  есть  языкъ  оныя. </w:t>
      </w:r>
      <w:r>
        <w:br/>
      </w:r>
      <w:r>
        <w:t xml:space="preserve">Поэз1я  есть  внутреннее  въ  т'Ьхъ  трехъ,  а  стихъ  токмо  нарулшое. </w:t>
      </w:r>
      <w:r>
        <w:br/>
      </w:r>
      <w:r>
        <w:t xml:space="preserve">Можно  творить,  вымышлять  и  подражать  прозою:  и  можно  пред- </w:t>
      </w:r>
      <w:r>
        <w:br/>
      </w:r>
      <w:r>
        <w:t xml:space="preserve">ставлять истинныя  дМсттая  стихами".  Но  изъ  того,  что  поэтъ </w:t>
      </w:r>
      <w:r>
        <w:br/>
      </w:r>
      <w:r>
        <w:t xml:space="preserve">творитъ,  вымышляетъ  и  подражаетъ,  не  сл-Ьдуетъ  однакожъ  того, </w:t>
      </w:r>
      <w:r>
        <w:br/>
      </w:r>
      <w:r>
        <w:t xml:space="preserve">„чтобы  онъ  былъ  лживецъ.  Ложь  есть  слово  противъ  разума  и </w:t>
      </w:r>
      <w:r>
        <w:br/>
      </w:r>
      <w:r>
        <w:t xml:space="preserve">сов'Ьсти;...  пиитическое  вымышлен^е  бываетъ  по  разуму,  то  есть </w:t>
      </w:r>
      <w:r>
        <w:br/>
      </w:r>
      <w:r>
        <w:t xml:space="preserve">какъ  вещь  могла  быть,  или  долженствовала.  Шитъ  также  есть  и </w:t>
      </w:r>
      <w:r>
        <w:br/>
      </w:r>
      <w:r>
        <w:t xml:space="preserve">не  мастеровый  чслов^къ;  всяк1й  художникъ  д'Ьлаетъ  разпымъ  спо- </w:t>
      </w:r>
      <w:r>
        <w:br/>
      </w:r>
      <w:r>
        <w:t xml:space="preserve">собомъ  отъ  шита.  Творить  по  шитически  есть  подражать  подоб!- </w:t>
      </w:r>
      <w:r>
        <w:br/>
      </w:r>
      <w:r>
        <w:t xml:space="preserve">емъ  вещей  возможпыхъ,  истинныхъ  образу.  Но  друг1я  художества </w:t>
      </w:r>
      <w:r>
        <w:br/>
      </w:r>
      <w:r>
        <w:t xml:space="preserve">рукомесленныя  такъ  д'Ьла  свои  представляютъ,  какъ  они  прямо </w:t>
      </w:r>
      <w:r>
        <w:br/>
      </w:r>
      <w:r>
        <w:t xml:space="preserve">и  действительно  въ  естеств-Ь  находятся,  или  въ  какомъ  состояп1и </w:t>
      </w:r>
      <w:r>
        <w:br/>
      </w:r>
      <w:r>
        <w:t xml:space="preserve">находились.  Возможность  пиитическая  есть  возможность  философ- </w:t>
      </w:r>
      <w:r>
        <w:br/>
      </w:r>
      <w:r>
        <w:t xml:space="preserve">ская, разумомъ  доказываемая;  но  возможность  художническая  есть </w:t>
      </w:r>
      <w:r>
        <w:br/>
      </w:r>
      <w:r>
        <w:t xml:space="preserve">возможность  равно  какъ  историческая,  коя  повествуется,  а  отъ </w:t>
      </w:r>
      <w:r>
        <w:br/>
      </w:r>
      <w:r>
        <w:t xml:space="preserve">художниковъ,  будто  какъ  пстиннымъ  нов'Ьствован1емъ,  механиче- </w:t>
      </w:r>
      <w:r>
        <w:br/>
      </w:r>
      <w:r>
        <w:t xml:space="preserve">ски производится  и  истинно  представляется"...  „Итакъ,  н^тъ  со- </w:t>
      </w:r>
      <w:r>
        <w:br/>
      </w:r>
      <w:r>
        <w:t xml:space="preserve">мн-Ьтя,  что  иное  есть  поэз1я,  а  иное  совсЬмъ  стихосложеше"  ('). </w:t>
      </w:r>
      <w:r>
        <w:br/>
      </w:r>
      <w:r>
        <w:t xml:space="preserve">За  т^мъ  представляются  разныя  СЕазан1я  и  мн'Ьн1я  о  происхО/К- </w:t>
      </w:r>
      <w:r>
        <w:br/>
      </w:r>
      <w:r>
        <w:t xml:space="preserve">деши  П0Э31И,  начиная  съ  греческихъ  миеовъ  объ  Аполлоне  и </w:t>
      </w:r>
      <w:r>
        <w:br/>
      </w:r>
      <w:r>
        <w:t xml:space="preserve">Бахус'Ь;  при  изложеши  этихъ  мнеп1й  Тредьяковск1й  говоритъ  о </w:t>
      </w:r>
      <w:r>
        <w:br/>
      </w:r>
      <w:r>
        <w:t xml:space="preserve">П0Э31И:  „Праведно  утверждается,  что  она  влита  въ  челов'Ьческ1и </w:t>
      </w:r>
      <w:r>
        <w:br/>
      </w:r>
      <w:r>
        <w:t xml:space="preserve">разумы  отъ  Бога.  Но  кто  первый  изъ  челов^коБЪ  ощутилъ  въ </w:t>
      </w:r>
      <w:r>
        <w:br/>
      </w:r>
      <w:r>
        <w:t xml:space="preserve">себе  такую  способность  и  началъ  творить,  вымышлять  п  под1)а- </w:t>
      </w:r>
      <w:r>
        <w:br/>
      </w:r>
      <w:r>
        <w:t xml:space="preserve">жать  естеству?  Для  сего  надобно  взойти  до  первыхъ  челов^коБъ. </w:t>
      </w:r>
      <w:r>
        <w:br/>
      </w:r>
      <w:r>
        <w:t xml:space="preserve">Священное  писаше  (въ  книг^  Быт1я  4,21)  предъизъявляетъ,  что </w:t>
      </w:r>
      <w:r>
        <w:br/>
      </w:r>
      <w:r>
        <w:t xml:space="preserve">Тувалъ,  моньш1ц  братъ  Товила,  начавшаго  жить  въ  кибиткахъ  и </w:t>
      </w:r>
      <w:r>
        <w:br/>
      </w:r>
      <w:r>
        <w:t xml:space="preserve">упраУЕпяться  въ  пас^тушеской  должности,    прежде  потопа,    и  не-</w:t>
      </w:r>
    </w:p>
    <w:p>
      <w:pPr>
        <w:pStyle w:val="Normal"/>
      </w:pPr>
      <w:r>
        <w:t xml:space="preserve">О  Сочин.  т.  1,  СТ1».  181--183.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много  посл-Ь  создатя  св^та,  есть  показатель  п-Ьвиицы  и  гуслей. </w:t>
      </w:r>
      <w:r>
        <w:br/>
      </w:r>
      <w:r>
        <w:t xml:space="preserve">Чего  же  больше?  Сей  есть  точно  первый  изъ  челов-ЬкоБЪ,  кото- </w:t>
      </w:r>
      <w:r>
        <w:br/>
      </w:r>
      <w:r>
        <w:t xml:space="preserve">рый ощутилъ  въ  себ-Ь  оное  божесЕое  движен1е  въ  разум'Ь.  Сей </w:t>
      </w:r>
      <w:r>
        <w:br/>
      </w:r>
      <w:r>
        <w:t xml:space="preserve">есть  самый  первый  П1птъ  и  музыкаптъ....  Того  ради  праведно </w:t>
      </w:r>
      <w:r>
        <w:br/>
      </w:r>
      <w:r>
        <w:t xml:space="preserve">говоритъ  господинъ  де  Фонтенель  въ  красной  своей  р'Ьчи </w:t>
      </w:r>
      <w:r>
        <w:br/>
      </w:r>
      <w:r>
        <w:t xml:space="preserve">о  натур'Ь  эклоги :  „Пастушеская  поэз1я  есть  древн'Ьйтая </w:t>
      </w:r>
      <w:r>
        <w:br/>
      </w:r>
      <w:r>
        <w:t xml:space="preserve">пзъ  всЬхъ  поэз1й,  для  того,  что  пастушеское  состоян1е  есть </w:t>
      </w:r>
      <w:r>
        <w:br/>
      </w:r>
      <w:r>
        <w:t xml:space="preserve">стар-Ье  всЬхъ  состоянхй.  Весьма  в-Ьроятно,  продолжаетъ  онъ,  что </w:t>
      </w:r>
      <w:r>
        <w:br/>
      </w:r>
      <w:r>
        <w:t xml:space="preserve">первые  пастухи  вздумали,  въ  споеойств1п  своемъ  и  праздности, </w:t>
      </w:r>
      <w:r>
        <w:br/>
      </w:r>
      <w:r>
        <w:t xml:space="preserve">п^ть  увеселешя  свои  и  любовь;  да  и  вводплп  опп  по  пристой- </w:t>
      </w:r>
      <w:r>
        <w:br/>
      </w:r>
      <w:r>
        <w:t xml:space="preserve">ности часто  въ  т-Ь  п-Ьсня  стада  своп,  л-^^са,  источнике  и  вс4  веп;и, </w:t>
      </w:r>
      <w:r>
        <w:br/>
      </w:r>
      <w:r>
        <w:t xml:space="preserve">кои  знаком-Ье  имъ  бы.1и.  Итакъ,  распространеше  поэзш  сдела- </w:t>
      </w:r>
      <w:r>
        <w:br/>
      </w:r>
      <w:r>
        <w:t xml:space="preserve">лось отъ  пастуховъ  разныхъ  племенъ,  а  самое  начало  произо- </w:t>
      </w:r>
      <w:r>
        <w:br/>
      </w:r>
      <w:r>
        <w:t xml:space="preserve">шло отъ  1ува.1а,  .Тамехова  сына  пастуха  жъ". — Объясннвъ  нача- </w:t>
      </w:r>
      <w:r>
        <w:br/>
      </w:r>
      <w:r>
        <w:t xml:space="preserve">ло П0Э81И,  Тредьяковск1й  высказываетъ  предположен1е  о  начале </w:t>
      </w:r>
      <w:r>
        <w:br/>
      </w:r>
      <w:r>
        <w:t xml:space="preserve">стиховъ  и  прпписываетъ  выражение  мыслей  разм'Ьреннымъ  язы- </w:t>
      </w:r>
      <w:r>
        <w:br/>
      </w:r>
      <w:r>
        <w:t xml:space="preserve">комъ  жрецамъ.  „С1е  равнымъ  образомъ,  д-Ьлаетъ  онъ  къ  этому </w:t>
      </w:r>
      <w:r>
        <w:br/>
      </w:r>
      <w:r>
        <w:t xml:space="preserve">прим'Ьчанте,  я  разум'Ью  и  о  нашпхъ  самыхъ  первонача.тьныхъ </w:t>
      </w:r>
      <w:r>
        <w:br/>
      </w:r>
      <w:r>
        <w:t xml:space="preserve">стихахъ.  В-Ьроятно  по  всему,  что  и  ваши  поганскхе  жрецы  были </w:t>
      </w:r>
      <w:r>
        <w:br/>
      </w:r>
      <w:r>
        <w:t xml:space="preserve">первыми  у  насъ  стихотворцами.  И  хотя  н'Ьтъ  ни  одного,  остав- </w:t>
      </w:r>
      <w:r>
        <w:br/>
      </w:r>
      <w:r>
        <w:t xml:space="preserve">шагося  у  насъ  образчика  языческ1я  нашея  поэз1п.  ознако  видно </w:t>
      </w:r>
      <w:r>
        <w:br/>
      </w:r>
      <w:r>
        <w:t xml:space="preserve">и  яия'Ь  по  мужицкпмъ  п^снямъ,  что  древнФ.пште  стихи  наши, </w:t>
      </w:r>
      <w:r>
        <w:br/>
      </w:r>
      <w:r>
        <w:t xml:space="preserve">бывш1и  въ  употреблеши  у  жрецовъ  нашнхъ,  состояли  стопами, </w:t>
      </w:r>
      <w:r>
        <w:br/>
      </w:r>
      <w:r>
        <w:t xml:space="preserve">были  безъ  риемъ,  и  им-Ьли  тоническое  количество  слоговъ.  да  и </w:t>
      </w:r>
      <w:r>
        <w:br/>
      </w:r>
      <w:r>
        <w:t xml:space="preserve">односложныя  стова  почитались  по  вольности  обп^ими".  Статья </w:t>
      </w:r>
      <w:r>
        <w:br/>
      </w:r>
      <w:r>
        <w:t xml:space="preserve">оканчивается  ра8сужден1емъ  о  ц^лп  позз1и.  При  этомъ  Тредья- </w:t>
      </w:r>
      <w:r>
        <w:br/>
      </w:r>
      <w:r>
        <w:t xml:space="preserve">К0ВСК1Й  приводнтъ  сл'Ьдующее  м-Ьсто  пзъ  древней  пстор1и  Рол- </w:t>
      </w:r>
      <w:r>
        <w:br/>
      </w:r>
      <w:r>
        <w:t xml:space="preserve">.тепя:  „С1я  наука  роди.тась  посредин'1  праздновашй,  учрежден- </w:t>
      </w:r>
      <w:r>
        <w:br/>
      </w:r>
      <w:r>
        <w:t xml:space="preserve">ныхъ  въ  честь  Высочайшему  Существу....  Моисей.  в'Ьдомый  намъ </w:t>
      </w:r>
      <w:r>
        <w:br/>
      </w:r>
      <w:r>
        <w:t xml:space="preserve">какъ  первый  яаконодавецъ  въ  св-Ьт-Ь,  есть  совокупно  и  высочай- </w:t>
      </w:r>
      <w:r>
        <w:br/>
      </w:r>
      <w:r>
        <w:t xml:space="preserve">шей изъ  шитовъ.  Въ  ппг'ан1яхъ  его  начинающаяся  поэз1я  являет- </w:t>
      </w:r>
      <w:r>
        <w:br/>
      </w:r>
      <w:r>
        <w:t xml:space="preserve">ся вдругъ  совершенною  для  того,  что  самъ  Богъ  оную  въ  него </w:t>
      </w:r>
      <w:r>
        <w:br/>
      </w:r>
      <w:r>
        <w:t xml:space="preserve">вдыхаетъ...  Пророки  и  псалмы  представ.тяютъ  предъ  насъ  еще </w:t>
      </w:r>
      <w:r>
        <w:br/>
      </w:r>
      <w:r>
        <w:t xml:space="preserve">подобный  жъ  образцы....  Когда  же  челов^ки  перенес.ш  на  твари </w:t>
      </w:r>
      <w:r>
        <w:br/>
      </w:r>
      <w:r>
        <w:t xml:space="preserve">почтеше,  должное  токмо  Творцу;  тогда  и  поэз1я  следовала  за </w:t>
      </w:r>
      <w:r>
        <w:br/>
      </w:r>
      <w:r>
        <w:t xml:space="preserve">участ1ю  закона,  однако  всегда  храня  с.1'^ды  перваго  своего  на- </w:t>
      </w:r>
      <w:r>
        <w:br/>
      </w:r>
      <w:r>
        <w:t xml:space="preserve">ча.та.  Употребили  ее  въ  начат1п  на  возб.аагодаренте  ложнымъ  бо- </w:t>
      </w:r>
      <w:r>
        <w:br/>
      </w:r>
      <w:r>
        <w:t xml:space="preserve">гамъ,  за  ихъ  мнимыя  благод^янея.  и  на  пспрошен1е  отъ  нихъ </w:t>
      </w:r>
      <w:r>
        <w:br/>
      </w:r>
      <w:r>
        <w:t xml:space="preserve">повыхъ.  Гез1одъ  составилъ  стихами  родослов1е  боговъ:  н'Ькто  изъ </w:t>
      </w:r>
      <w:r>
        <w:br/>
      </w:r>
      <w:r>
        <w:t xml:space="preserve">весьма  древнихъ  поэтовъ  сочпни.тъ  гимны,  кои  обыкновенно  при- </w:t>
      </w:r>
      <w:r>
        <w:br/>
      </w:r>
      <w:r>
        <w:t xml:space="preserve">писываются Гомеру;  Ка.оимахъ  потомъ  и.зложилъ  подобные  жъ.... </w:t>
      </w:r>
      <w:r>
        <w:br/>
      </w:r>
      <w:r>
        <w:t xml:space="preserve">Едино  изъ  главныхъ  пам-ЬронШ  поэзхп  состояло  также  въ  томъ, </w:t>
      </w:r>
      <w:r>
        <w:br/>
      </w:r>
      <w:r>
        <w:t xml:space="preserve">чтобъ  исправлять  нравы...  Эпическая  поэма  нам-Ьрилась  съ  са- </w:t>
      </w:r>
      <w:r>
        <w:br/>
      </w:r>
      <w:r>
        <w:t xml:space="preserve">маго  начала   подавать  намъ  наставленхя,    прпкрытыя  аллегор1ею</w:t>
      </w:r>
    </w:p>
    <w:p>
      <w:pPr>
        <w:pStyle w:val="Normal"/>
      </w:pPr>
      <w:r>
        <w:t xml:space="preserve">—  156  -^</w:t>
      </w:r>
    </w:p>
    <w:p>
      <w:pPr>
        <w:pStyle w:val="Normal"/>
      </w:pPr>
      <w:r>
        <w:t xml:space="preserve">важнаго  и  героическаго  д'Ьйств1я.  Ода  прославлять  д^ян1я  вели- </w:t>
      </w:r>
      <w:r>
        <w:br/>
      </w:r>
      <w:r>
        <w:t xml:space="preserve">кихъ  людей,  и  чрезъ  то  привлещи  всЬхъ  другихъ  къ  подражан1ю </w:t>
      </w:r>
      <w:r>
        <w:br/>
      </w:r>
      <w:r>
        <w:t xml:space="preserve">онымъ.  Трагед1я  вдохнуть  въ  насъ  ужасъ  отъ  злод'Ьян1я  смерто- </w:t>
      </w:r>
      <w:r>
        <w:br/>
      </w:r>
      <w:r>
        <w:t xml:space="preserve">носными посл'Ьдован1ямп,  кои  происходятъ  отъ  онаго,  а  почтеше </w:t>
      </w:r>
      <w:r>
        <w:br/>
      </w:r>
      <w:r>
        <w:t xml:space="preserve">къ  доброд']§тели  праведными  ей  похвалами  и  воздаяшями,  которыя </w:t>
      </w:r>
      <w:r>
        <w:br/>
      </w:r>
      <w:r>
        <w:t xml:space="preserve">за  нею  сл-Ьдуютъ.  Комед1я  и  сатира,  исправить  насъ  забавляя,  и </w:t>
      </w:r>
      <w:r>
        <w:br/>
      </w:r>
      <w:r>
        <w:t xml:space="preserve">воевать  непримирительно  на  пороки  и  на  все,  что  см'Ьха  достой- </w:t>
      </w:r>
      <w:r>
        <w:br/>
      </w:r>
      <w:r>
        <w:t xml:space="preserve">но. Элег1я  проливать  слезы  на  гроб-Ь  особ-^,  заслужившихъ  со- </w:t>
      </w:r>
      <w:r>
        <w:br/>
      </w:r>
      <w:r>
        <w:t xml:space="preserve">жал-Ьихе.  Эклога  восп-Ьвать  беззлобхе  и  увеселенхя  поселянскаго </w:t>
      </w:r>
      <w:r>
        <w:br/>
      </w:r>
      <w:r>
        <w:t xml:space="preserve">и  пастушескаго  жит1я"  (').  „Письмо  о  нын^Ьшней  польз-Ь  граж- </w:t>
      </w:r>
      <w:r>
        <w:br/>
      </w:r>
      <w:r>
        <w:t xml:space="preserve">данству отъ  поэз1и"  можетъ  быть  разсматриваемо  какъ  дополне- </w:t>
      </w:r>
      <w:r>
        <w:br/>
      </w:r>
      <w:r>
        <w:t xml:space="preserve">н1е  къ  этой  стать "Ь,  такъ  какъ  въ  немъ  также  излагаются  мысли </w:t>
      </w:r>
      <w:r>
        <w:br/>
      </w:r>
      <w:r>
        <w:t xml:space="preserve">о  значен1и,  какое  поэз1я  им-Ьда  прелюде  и  какое  иы'Ьетъ  нын-Ь. </w:t>
      </w:r>
      <w:r>
        <w:br/>
      </w:r>
      <w:r>
        <w:t xml:space="preserve">„Прежде  стихи,  говорится  зд^сь,  были  нужное  и  полезное  д'Ьло, </w:t>
      </w:r>
      <w:r>
        <w:br/>
      </w:r>
      <w:r>
        <w:t xml:space="preserve">а  нын'З^  ут-Ьшная  и  веселая  забава,  да  къ  тому  жъ  плодъ  бога- </w:t>
      </w:r>
      <w:r>
        <w:br/>
      </w:r>
      <w:r>
        <w:t xml:space="preserve">таго  мечтан1я  къ  заслужешю  не  того  вещественнаго  награл;ден1я, </w:t>
      </w:r>
      <w:r>
        <w:br/>
      </w:r>
      <w:r>
        <w:t xml:space="preserve">которое  есть  нужло  къ  препровожден1ю  жизни,  но  такова  воздаяшя, </w:t>
      </w:r>
      <w:r>
        <w:br/>
      </w:r>
      <w:r>
        <w:t xml:space="preserve">кое  часто  есть  пустая  и  скоро  забываемая  похвала  и  слава...  По- </w:t>
      </w:r>
      <w:r>
        <w:br/>
      </w:r>
      <w:r>
        <w:t xml:space="preserve">толику  между  учен1ями  словесными  надобны  стихи,  поколику  фрукты </w:t>
      </w:r>
      <w:r>
        <w:br/>
      </w:r>
      <w:r>
        <w:t xml:space="preserve">и  конфекты  на  богатый  столъ  по  твердыхъ  кушашяхъ"  (^).Въ  „Спо- </w:t>
      </w:r>
      <w:r>
        <w:br/>
      </w:r>
      <w:r>
        <w:t xml:space="preserve">собе къ  сложеп1ю  росс1йскихъ  стиховъ"  и.зложепа  теор1я  тониче- </w:t>
      </w:r>
      <w:r>
        <w:br/>
      </w:r>
      <w:r>
        <w:t xml:space="preserve">скаго  стпхосложен1я.  Доказывая  непригодность  для  русскаго  язы- </w:t>
      </w:r>
      <w:r>
        <w:br/>
      </w:r>
      <w:r>
        <w:t xml:space="preserve">ка метрическаго  и  силлабическаго  стихосложенхя,  Тредьяковсшй </w:t>
      </w:r>
      <w:r>
        <w:br/>
      </w:r>
      <w:r>
        <w:t xml:space="preserve">говоритъ,  что  русскому  языку  свойственно  стихосложен1е  тониче- </w:t>
      </w:r>
      <w:r>
        <w:br/>
      </w:r>
      <w:r>
        <w:t xml:space="preserve">ское, основанное  па  тон-Ь,  или  ударен] и,  и  въ  подкр^плен1е  своей </w:t>
      </w:r>
      <w:r>
        <w:br/>
      </w:r>
      <w:r>
        <w:t xml:space="preserve">мысли  ссылается  на  народныя  п-Ьсни,  которыя  изложены  тониче- </w:t>
      </w:r>
      <w:r>
        <w:br/>
      </w:r>
      <w:r>
        <w:t xml:space="preserve">скимъ  разм-Ьромъ.  Съ  этой  статьей  им-Ьотъ  связь  статья  ,^0  древ- </w:t>
      </w:r>
      <w:r>
        <w:br/>
      </w:r>
      <w:r>
        <w:t xml:space="preserve">иемг,  ереднемъ  и  новомъ  стихотворепш  россгйскомъ"' .  \[о]1,ъдрев- </w:t>
      </w:r>
      <w:r>
        <w:br/>
      </w:r>
      <w:r>
        <w:t xml:space="preserve">нимъ  стихотворешемъ  зд-Ьсь  разум'Ьется  первонача.1ъное  стихотво- </w:t>
      </w:r>
      <w:r>
        <w:br/>
      </w:r>
      <w:r>
        <w:t xml:space="preserve">рен1е  временъ  еще  языческихъ,  когда  главными  слагателями  сти- </w:t>
      </w:r>
      <w:r>
        <w:br/>
      </w:r>
      <w:r>
        <w:t xml:space="preserve">ховъ были  жрецы.  „Количество  его  слоговъ  было  тоническое,  или </w:t>
      </w:r>
      <w:r>
        <w:br/>
      </w:r>
      <w:r>
        <w:t xml:space="preserve">что  тожъ  въ  одномъ  ударен1и  силами  слоговъ  состоящее...  Просто- </w:t>
      </w:r>
      <w:r>
        <w:br/>
      </w:r>
      <w:r>
        <w:t xml:space="preserve">народныя  наши,  и  т'Ь  самыя  древн1я  п'Ьсни,  с1е  точно  свойство </w:t>
      </w:r>
      <w:r>
        <w:br/>
      </w:r>
      <w:r>
        <w:t xml:space="preserve">въ  стихосложен1и  своемъ  им-Ьютъ....  Народный  составъ  стиховъ </w:t>
      </w:r>
      <w:r>
        <w:br/>
      </w:r>
      <w:r>
        <w:t xml:space="preserve">есть  подлинный  списокъ  съ  богослужительскаго....  Простонародное </w:t>
      </w:r>
      <w:r>
        <w:br/>
      </w:r>
      <w:r>
        <w:t xml:space="preserve">стихотворство,  за  подлость  стихотворцевъ  и  матер1й,  отъ  честныхъ </w:t>
      </w:r>
      <w:r>
        <w:br/>
      </w:r>
      <w:r>
        <w:t xml:space="preserve">и  саномъ  именитыхъ  людей  презираемо  было  всеконечно,  такъ  что </w:t>
      </w:r>
      <w:r>
        <w:br/>
      </w:r>
      <w:r>
        <w:t xml:space="preserve">и  попын-Ь  суетно  строптивые  люди  зазираютъ  неосновательно,  еже </w:t>
      </w:r>
      <w:r>
        <w:br/>
      </w:r>
      <w:r>
        <w:t xml:space="preserve">ли  кто  народную  старинную  п'Ьспю  ирпводетъ  токмо  въ  свид'1- </w:t>
      </w:r>
      <w:r>
        <w:br/>
      </w:r>
      <w:r>
        <w:t xml:space="preserve">тельство  на  письм-Ь"...  Подъ  средпимъ  стихосложен1емъ  Тредья-</w:t>
      </w:r>
    </w:p>
    <w:p>
      <w:pPr>
        <w:pStyle w:val="Normal"/>
      </w:pPr>
      <w:r>
        <w:t xml:space="preserve">С)  Сочин.  т.  1,  стр.   187—190;  194;  196—201. </w:t>
      </w:r>
      <w:r>
        <w:br/>
      </w:r>
      <w:r>
        <w:t xml:space="preserve">О  Тамъ  же.  стр.  206—208.</w:t>
      </w:r>
    </w:p>
    <w:p>
      <w:pPr>
        <w:pStyle w:val="Normal"/>
      </w:pPr>
      <w:r>
        <w:t xml:space="preserve">-^  157  —</w:t>
      </w:r>
    </w:p>
    <w:p>
      <w:pPr>
        <w:pStyle w:val="Normal"/>
      </w:pPr>
      <w:r>
        <w:t xml:space="preserve">К0ВСК1Й  разум^етъ  стихосложеше  силлабическое,  перешедшее  къ </w:t>
      </w:r>
      <w:r>
        <w:br/>
      </w:r>
      <w:r>
        <w:t xml:space="preserve">намъ  изъ  Польши  въ  XVII  в.  При  этомъ  онъ  упоминаетъ  о  Ме- </w:t>
      </w:r>
      <w:r>
        <w:br/>
      </w:r>
      <w:r>
        <w:t xml:space="preserve">лет1п  Смотрицкомъ,  который  хот'Ьлъ  ввести  метрическое  стихосло- </w:t>
      </w:r>
      <w:r>
        <w:br/>
      </w:r>
      <w:r>
        <w:t xml:space="preserve">жен1е.  „Приступая  къ  описапш  новаго  нашего  стихосложен1Я,  нын-Ь </w:t>
      </w:r>
      <w:r>
        <w:br/>
      </w:r>
      <w:r>
        <w:t xml:space="preserve">отъ  всЬхъ  стихотворцевъ  у  насъ  воспр1ятаго...  принужденъ  я </w:t>
      </w:r>
      <w:r>
        <w:br/>
      </w:r>
      <w:r>
        <w:t xml:space="preserve">объявить,  говоритъ  Тредьяковсюй,  съ  н'Ькоторымъ  ло  пстин^Ь  усты- </w:t>
      </w:r>
      <w:r>
        <w:br/>
      </w:r>
      <w:r>
        <w:t xml:space="preserve">д'Ьн1емъ  и  внутреннил1Ъ  отвращен1емъ,  хотя  и  суш;ую  правду,  что </w:t>
      </w:r>
      <w:r>
        <w:br/>
      </w:r>
      <w:r>
        <w:t xml:space="preserve">въ  немъ  самое  первое  и  главиМшее  участ1е  им'Ью".  Это  новое </w:t>
      </w:r>
      <w:r>
        <w:br/>
      </w:r>
      <w:r>
        <w:t xml:space="preserve">стихосложен1е  есть  тоническое,  основанное  на  возвышен1и  и  нони- </w:t>
      </w:r>
      <w:r>
        <w:br/>
      </w:r>
      <w:r>
        <w:t xml:space="preserve">жеши  голоса  въ  складахъ  просод1ею"  (').  На  возражеше  н'^Ькото- </w:t>
      </w:r>
      <w:r>
        <w:br/>
      </w:r>
      <w:r>
        <w:t xml:space="preserve">рыхъ,  что  онъ  новое  стихосложеше  взялъ  съ  французскаго  стихо- </w:t>
      </w:r>
      <w:r>
        <w:br/>
      </w:r>
      <w:r>
        <w:t xml:space="preserve">сложен1я,  Тредьяковск1й  отв'Ьчалъ:  „Поэз1я  нашего  простаго  народа </w:t>
      </w:r>
      <w:r>
        <w:br/>
      </w:r>
      <w:r>
        <w:t xml:space="preserve">къ  сему  меня  довела.  Даромъ,  что  слогъ  ея  весьма  некрасный,  отъ </w:t>
      </w:r>
      <w:r>
        <w:br/>
      </w:r>
      <w:r>
        <w:t xml:space="preserve">неискусства  слагающихъ;  но  слатчайшее,  пр1ятн'Ьйшее  и  правиль- </w:t>
      </w:r>
      <w:r>
        <w:br/>
      </w:r>
      <w:r>
        <w:t xml:space="preserve">н-Ьйшее  разнообразныхъ  ея  стопъ,  нежели  тогда  греческихъ  и  ла- </w:t>
      </w:r>
      <w:r>
        <w:br/>
      </w:r>
      <w:r>
        <w:t xml:space="preserve">т1нскихъ,  паден1е  подало  мн'Ь  непогр'Ьшительное  руководство  къ </w:t>
      </w:r>
      <w:r>
        <w:br/>
      </w:r>
      <w:r>
        <w:t xml:space="preserve">введен1ю  въ  новый  мой  эксаметръ  и  пентаметръ...  Подлинно,  по- </w:t>
      </w:r>
      <w:r>
        <w:br/>
      </w:r>
      <w:r>
        <w:t xml:space="preserve">чти всЬ  зван1я,  при  ст1х'Ь  употребляемыя,  занялъ  я  у  француз- </w:t>
      </w:r>
      <w:r>
        <w:br/>
      </w:r>
      <w:r>
        <w:t xml:space="preserve">ской верс1ф1кац1и;  но  самое  д-Ьло  у  самой  нашей  природной  наи- </w:t>
      </w:r>
      <w:r>
        <w:br/>
      </w:r>
      <w:r>
        <w:t xml:space="preserve">древн-Ьйшей  оныхъ  простыхъ  людей  поэз1и".</w:t>
      </w:r>
    </w:p>
    <w:p>
      <w:pPr>
        <w:pStyle w:val="Normal"/>
      </w:pPr>
      <w:r>
        <w:t xml:space="preserve">О  другой  области  литературы — о  прозаическихъ  сочинешяхъ </w:t>
      </w:r>
      <w:r>
        <w:br/>
      </w:r>
      <w:r>
        <w:t xml:space="preserve">Тредьяковск1й  разсуждаетъ  въ  ^Словт  о  богатомъ,  различномъ, </w:t>
      </w:r>
      <w:r>
        <w:br/>
      </w:r>
      <w:r>
        <w:t xml:space="preserve">искуссномъ  и  несходственно мъ  витгйств7ь''^ .  Подъ  вит1Йствомъ </w:t>
      </w:r>
      <w:r>
        <w:br/>
      </w:r>
      <w:r>
        <w:t xml:space="preserve">разум-Ьется  элоквенц1я,  или  краснор4ч1е,  какъ  тогда  называлась </w:t>
      </w:r>
      <w:r>
        <w:br/>
      </w:r>
      <w:r>
        <w:t xml:space="preserve">вся  область  прозаической  литературы.  Тредьяковсшй  указываетъ </w:t>
      </w:r>
      <w:r>
        <w:br/>
      </w:r>
      <w:r>
        <w:t xml:space="preserve">зд^сь  прежде  всего  па  обширный  объемъ  краснор'Ьч1я  и  значен1е </w:t>
      </w:r>
      <w:r>
        <w:br/>
      </w:r>
      <w:r>
        <w:t xml:space="preserve">его  для  всЬхъ  наукъ,  утверждая,  что  ни  одна  изъ  нихъ  не  мо- </w:t>
      </w:r>
      <w:r>
        <w:br/>
      </w:r>
      <w:r>
        <w:t xml:space="preserve">жетъ  обойтись  безъ  него:  „Въ  толикомъ  множеств'^  наукъ  и  зна- </w:t>
      </w:r>
      <w:r>
        <w:br/>
      </w:r>
      <w:r>
        <w:t xml:space="preserve">шй,  сколько  безчисленныхъ  числомъ  вепрей  ни  содержится,  одна- </w:t>
      </w:r>
      <w:r>
        <w:br/>
      </w:r>
      <w:r>
        <w:t xml:space="preserve">ко он-Ь  всЬ  токмо  что  чрезъ  элоквенцш  говорятъ.  Но,  хотяжъ  всЬ </w:t>
      </w:r>
      <w:r>
        <w:br/>
      </w:r>
      <w:r>
        <w:t xml:space="preserve">оныя  веш;и  не  могутъ  безъ  элоквенщи  им'Ьть  голоса,  однако,  по- </w:t>
      </w:r>
      <w:r>
        <w:br/>
      </w:r>
      <w:r>
        <w:t xml:space="preserve">неже всЬ  С1И  знашя  и  науки  особливыми  состоятъ  классами,  то </w:t>
      </w:r>
      <w:r>
        <w:br/>
      </w:r>
      <w:r>
        <w:t xml:space="preserve">какъ  со  стороны  н^которымъ  образомъ  занимаютъ  помощь  у  элок- </w:t>
      </w:r>
      <w:r>
        <w:br/>
      </w:r>
      <w:r>
        <w:t xml:space="preserve">венщи, но  вп^зочемъ  такъ  они  ту  у  нея  занимаютъ,  что  не  мо- </w:t>
      </w:r>
      <w:r>
        <w:br/>
      </w:r>
      <w:r>
        <w:t xml:space="preserve">гутъ не  занимать.  Чего  ради  посмотримъ  теперь  на  оныя  учен1я, </w:t>
      </w:r>
      <w:r>
        <w:br/>
      </w:r>
      <w:r>
        <w:t xml:space="preserve">которыя  элоквенц1я  раждаетъ,  питаетъ,  украшаетъ,  производитъ, </w:t>
      </w:r>
      <w:r>
        <w:br/>
      </w:r>
      <w:r>
        <w:t xml:space="preserve">и  которымъ  она  предводительница  и  сама  съ  ними  совокупно </w:t>
      </w:r>
      <w:r>
        <w:br/>
      </w:r>
      <w:r>
        <w:t xml:space="preserve">идетъ  и  за  ними  сл^Ьдуетъ  то  есть  которыя  всЬ  не  что  иное  какъ </w:t>
      </w:r>
      <w:r>
        <w:br/>
      </w:r>
      <w:r>
        <w:t xml:space="preserve">сама  царица  элоквенщя,  на  разныхъ  и  разнымъ  образомъ  пре- </w:t>
      </w:r>
      <w:r>
        <w:br/>
      </w:r>
      <w:r>
        <w:t xml:space="preserve">столахъ  сидяш,ая  и  лучами  величества  своего  повсюду  с1яющая"  (*).</w:t>
      </w:r>
    </w:p>
    <w:p>
      <w:pPr>
        <w:pStyle w:val="Normal"/>
      </w:pPr>
      <w:r>
        <w:t xml:space="preserve">О  Сочпн.  т.  I,  стр.  783—784. </w:t>
      </w:r>
      <w:r>
        <w:br/>
      </w:r>
      <w:r>
        <w:t xml:space="preserve">О  Сочин.  т.  Ш,  стр.  560—561.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Дал-Ье  перечисляются  разныя  науки:  истор1я,  археология,  миеоло- </w:t>
      </w:r>
      <w:r>
        <w:br/>
      </w:r>
      <w:r>
        <w:t xml:space="preserve">г1я,  фплологхя  и  др.  Краснор-Ьчхе  весьма  разнообразно  (различно), </w:t>
      </w:r>
      <w:r>
        <w:br/>
      </w:r>
      <w:r>
        <w:t xml:space="preserve">такъ  какъ  существуетъ  у  разныхъ  народовъ,  на  разнообразныхъ </w:t>
      </w:r>
      <w:r>
        <w:br/>
      </w:r>
      <w:r>
        <w:t xml:space="preserve">языкахъ.  Всего  бол-Ье,  конечно,  надобно  стараться  объ  изучен1и </w:t>
      </w:r>
      <w:r>
        <w:br/>
      </w:r>
      <w:r>
        <w:t xml:space="preserve">краснор'Ьч1я    отечественнаго.    Никогда    нельзя    привыкнуть   вла- </w:t>
      </w:r>
      <w:r>
        <w:br/>
      </w:r>
      <w:r>
        <w:t xml:space="preserve">деть чужнмъ  языкомъ  такъ  свободно,  какъ  своимъ  роднынъ:  „въ </w:t>
      </w:r>
      <w:r>
        <w:br/>
      </w:r>
      <w:r>
        <w:t xml:space="preserve">природномъ  язык'Ь    все  само  собою  течетъ  и  какъ   бы  на  конц^Ь </w:t>
      </w:r>
      <w:r>
        <w:br/>
      </w:r>
      <w:r>
        <w:t xml:space="preserve">языка  или  пера  слова  раждаются".  А  главнымъ  образомъ,  только </w:t>
      </w:r>
      <w:r>
        <w:br/>
      </w:r>
      <w:r>
        <w:t xml:space="preserve">на  СБоемъ  родномъ  язык-Ь  можно  принести   всего  больше  пользы </w:t>
      </w:r>
      <w:r>
        <w:br/>
      </w:r>
      <w:r>
        <w:t xml:space="preserve">своему  отечеству  и  своему  народу.  „Наиблагоразсудн-Ьйше  живш1е </w:t>
      </w:r>
      <w:r>
        <w:br/>
      </w:r>
      <w:r>
        <w:t xml:space="preserve">прежде  народы  д-Ьлали,  которые  вс'Ь,  ничего    святые  согражданъ </w:t>
      </w:r>
      <w:r>
        <w:br/>
      </w:r>
      <w:r>
        <w:t xml:space="preserve">свойхъ  пользы  не  почитая,  сочинен1я  свои,  пли  наставлешю,  или </w:t>
      </w:r>
      <w:r>
        <w:br/>
      </w:r>
      <w:r>
        <w:t xml:space="preserve">пов-Ьствоваихш,  или  увеселешю  служащ1я,  природнымъ  языкомъ  и </w:t>
      </w:r>
      <w:r>
        <w:br/>
      </w:r>
      <w:r>
        <w:t xml:space="preserve">написали,    и  предали,    и  аотомкамъ    своимъ  оставили.    Кто  изъ </w:t>
      </w:r>
      <w:r>
        <w:br/>
      </w:r>
      <w:r>
        <w:t xml:space="preserve">древнихъ  грековъ...    издалъ  что-нибудь    не  погречески?    кто  изъ </w:t>
      </w:r>
      <w:r>
        <w:br/>
      </w:r>
      <w:r>
        <w:t xml:space="preserve">прежнихъ  ремлянъ?....  Никто,  по  истинн-Ь  никто  изъ  нихъ.  Ибо </w:t>
      </w:r>
      <w:r>
        <w:br/>
      </w:r>
      <w:r>
        <w:t xml:space="preserve">всЬ  римляны  что  ни  писали,    то  все  по  латин'Ь  писали.  Но  для </w:t>
      </w:r>
      <w:r>
        <w:br/>
      </w:r>
      <w:r>
        <w:t xml:space="preserve">чего?  Чтобъ  отечества  и  согражданъ  свойхъ  пользе  д-Ьйствитель- </w:t>
      </w:r>
      <w:r>
        <w:br/>
      </w:r>
      <w:r>
        <w:t xml:space="preserve">н-Ье  услужить.  А  чего  жъ  ради  не  лучше  по  гречески,  толь  наи- </w:t>
      </w:r>
      <w:r>
        <w:br/>
      </w:r>
      <w:r>
        <w:t xml:space="preserve">паче,   что  они  всЬ  въ  греческомъ    язык'Ь  весьма  искусны  были? </w:t>
      </w:r>
      <w:r>
        <w:br/>
      </w:r>
      <w:r>
        <w:t xml:space="preserve">Чтобы,  сверхъ  пользы  отечеству,  собственныя  имъ  важности  честь </w:t>
      </w:r>
      <w:r>
        <w:br/>
      </w:r>
      <w:r>
        <w:t xml:space="preserve">сохранить,  для  того,  что  по  мн^нхю  римскаго  сатирика  Ювенала, </w:t>
      </w:r>
      <w:r>
        <w:br/>
      </w:r>
      <w:r>
        <w:t xml:space="preserve">стыдняе  латинамъ    не  знать  полатин-Ь.    ВсЬмъ  ученымъ   людямъ </w:t>
      </w:r>
      <w:r>
        <w:br/>
      </w:r>
      <w:r>
        <w:t xml:space="preserve">совершенно   в'Ьдомо,    что    Тибер1й  цесарь    римской    и  извинен1я </w:t>
      </w:r>
      <w:r>
        <w:br/>
      </w:r>
      <w:r>
        <w:t xml:space="preserve">прежде  просилъ  у  сенаторовъ,  что  одно  токмо  чужестранное  сло- </w:t>
      </w:r>
      <w:r>
        <w:br/>
      </w:r>
      <w:r>
        <w:t xml:space="preserve">во ему,  предъ  ними  говоря,    употребить  надлежало".    Но,  чтобы </w:t>
      </w:r>
      <w:r>
        <w:br/>
      </w:r>
      <w:r>
        <w:t xml:space="preserve">им-Ьть  время  заниматься  своимъ  языкомъ,  прежде  нужно  переве- </w:t>
      </w:r>
      <w:r>
        <w:br/>
      </w:r>
      <w:r>
        <w:t xml:space="preserve">сти все  лучшее  съ  чужихъ  языковъ  на  свой  языкъ.    „Итакъ  да </w:t>
      </w:r>
      <w:r>
        <w:br/>
      </w:r>
      <w:r>
        <w:t xml:space="preserve">переводятъ,  которые    цв-Ьтутъ  изъ  нашихъ    искуствомъ  языковъ, </w:t>
      </w:r>
      <w:r>
        <w:br/>
      </w:r>
      <w:r>
        <w:t xml:space="preserve">все  что  преизрядн-Ьйшее,  все  что  полезнейшее,  все  что  достойней- </w:t>
      </w:r>
      <w:r>
        <w:br/>
      </w:r>
      <w:r>
        <w:t xml:space="preserve">шее въ  чужйхъ    языкахъ    на  нашъ  росс! некой  языкъ;   да  обога- </w:t>
      </w:r>
      <w:r>
        <w:br/>
      </w:r>
      <w:r>
        <w:t xml:space="preserve">щаютъ  Росс1Ю  выборнейшпми  книгами....  Но  однако  же  да  не  воз- </w:t>
      </w:r>
      <w:r>
        <w:br/>
      </w:r>
      <w:r>
        <w:t xml:space="preserve">нерадятъ  ученые    наши  также    и  собственнымъ   своимъ  трудомъ </w:t>
      </w:r>
      <w:r>
        <w:br/>
      </w:r>
      <w:r>
        <w:t xml:space="preserve">что-нибудь  между    гЬмъ  сочиненное    обществу  подавать.    Всегда </w:t>
      </w:r>
      <w:r>
        <w:br/>
      </w:r>
      <w:r>
        <w:t xml:space="preserve">удивляться  чужому  искуству,  а  собственныхъ  силъ  не  отведывать, </w:t>
      </w:r>
      <w:r>
        <w:br/>
      </w:r>
      <w:r>
        <w:t xml:space="preserve">и  о  собственномъ  искустве  не  стараться,  знакъ  есть  незнан1я  и </w:t>
      </w:r>
      <w:r>
        <w:br/>
      </w:r>
      <w:r>
        <w:t xml:space="preserve">лености,  или,  по  крайней  мере,  ненадеяшя  къ  сделан1ю  равна- </w:t>
      </w:r>
      <w:r>
        <w:br/>
      </w:r>
      <w:r>
        <w:t xml:space="preserve">го,  хотя  бы  у  жъ  такова,  которое  бы  весьма  мало  неравня.шсь"  (^). </w:t>
      </w:r>
      <w:r>
        <w:br/>
      </w:r>
      <w:r>
        <w:t xml:space="preserve">Подъ  мскусны.ш  (искуственнымъ,  художественнымъ)  краснореч1емъ </w:t>
      </w:r>
      <w:r>
        <w:br/>
      </w:r>
      <w:r>
        <w:t xml:space="preserve">Тредьяковск1й  разумеетъ  украшенный  слогъ  и  потому  разсужда- </w:t>
      </w:r>
      <w:r>
        <w:br/>
      </w:r>
      <w:r>
        <w:t xml:space="preserve">етъ  о  разныхъ  тропахъ.    Подъ    несход ственпымъ    краснореч1емъ</w:t>
      </w:r>
    </w:p>
    <w:p>
      <w:pPr>
        <w:pStyle w:val="Normal"/>
      </w:pPr>
      <w:r>
        <w:t xml:space="preserve">О  Сочин.  т.  III,  стр.  575;  578—579;  584—585.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онъ  разум'Ьетъ  то.  что  хотя  по  предмету  краснор'Ьчте  одно,  но  въ </w:t>
      </w:r>
      <w:r>
        <w:br/>
      </w:r>
      <w:r>
        <w:t xml:space="preserve">ппсателяхъ  обнаруживается  неодинаково,  напр.  въ  Димосоен-Ь, </w:t>
      </w:r>
      <w:r>
        <w:br/>
      </w:r>
      <w:r>
        <w:t xml:space="preserve">Исократ'Ь,  Цицерон-Ь,  сл-Ьд.  разум'Ьетъ  то,  что  мы  называемъ  раз- </w:t>
      </w:r>
      <w:r>
        <w:br/>
      </w:r>
      <w:r>
        <w:t xml:space="preserve">личгемъ  слога  у  разпыхъ  пнсателеп,  Наконецъ,  нужно  упомянуть </w:t>
      </w:r>
      <w:r>
        <w:br/>
      </w:r>
      <w:r>
        <w:t xml:space="preserve">еще  объ  обшпрномъ  ^Разговоруь  между  чужестраннымъ  человуь- </w:t>
      </w:r>
      <w:r>
        <w:br/>
      </w:r>
      <w:r>
        <w:t xml:space="preserve">комо  и  россгйскимъ  объ  ореограф'ги  старинной  и  новой^.  Этотъ </w:t>
      </w:r>
      <w:r>
        <w:br/>
      </w:r>
      <w:r>
        <w:t xml:space="preserve">разговоръ  составленъ  Тредьяковскимъ  по  образцу  разговора  Эразма </w:t>
      </w:r>
      <w:r>
        <w:br/>
      </w:r>
      <w:r>
        <w:t xml:space="preserve">Роттердамскаго  о  произношеп1п  въ  греческомъ  и  латинскомъ  язы- </w:t>
      </w:r>
      <w:r>
        <w:br/>
      </w:r>
      <w:r>
        <w:t xml:space="preserve">к-Ь  и  состоитъ  пзъ  трехъ  частей.  Въ  первой  части  говорится  о </w:t>
      </w:r>
      <w:r>
        <w:br/>
      </w:r>
      <w:r>
        <w:t xml:space="preserve">нроизношен1и  вообще  п  въ  частности  б)тсвы  1;  во  второй  части </w:t>
      </w:r>
      <w:r>
        <w:br/>
      </w:r>
      <w:r>
        <w:t xml:space="preserve">разбирается  прежнее  иравописаше  и  доказывается,  что  оно  не- </w:t>
      </w:r>
      <w:r>
        <w:br/>
      </w:r>
      <w:r>
        <w:t xml:space="preserve">правпльно,  заимствовано  изъ  греческаго  языка  и  для  нашего  язы- </w:t>
      </w:r>
      <w:r>
        <w:br/>
      </w:r>
      <w:r>
        <w:t xml:space="preserve">ка не  пригодно;  въ  третьей  части  рекомендуется  новое  правопи- </w:t>
      </w:r>
      <w:r>
        <w:br/>
      </w:r>
      <w:r>
        <w:t xml:space="preserve">сан1е,  основашемъ  для  котораго  должно  служить  устное  произно- </w:t>
      </w:r>
      <w:r>
        <w:br/>
      </w:r>
      <w:r>
        <w:t xml:space="preserve">шев1е  словъ  т.  е.  должно  писать  слова  такъ.  какъ  они  произно- </w:t>
      </w:r>
      <w:r>
        <w:br/>
      </w:r>
      <w:r>
        <w:t xml:space="preserve">сятся въ  устномъ  разговор-Ь.  Въ  этомъ  положен1и  ТредьяЕ0всЕ1й </w:t>
      </w:r>
      <w:r>
        <w:br/>
      </w:r>
      <w:r>
        <w:t xml:space="preserve">опирается  на  Евинтил1ана,  который  говори.1ъ:  .,81с  зсгтЪепйпт </w:t>
      </w:r>
      <w:r>
        <w:br/>
      </w:r>
      <w:r>
        <w:t xml:space="preserve">^и^(^^ие  ]и(1]со  диото(1о  80па1;  Ыс  еп1т  пзиз  681  Ииегагит,  п1 </w:t>
      </w:r>
      <w:r>
        <w:br/>
      </w:r>
      <w:r>
        <w:t xml:space="preserve">сивкой! ап1;  УОсе§  е!;  уе1и1:  йероБИпш  ге(1(1ап1  1е§еп1:1Ьи8"  (').  Но </w:t>
      </w:r>
      <w:r>
        <w:br/>
      </w:r>
      <w:r>
        <w:t xml:space="preserve">произношенхе  словъ  разнообразно  и  чрезвычайно  изм-Ьняется:  одни </w:t>
      </w:r>
      <w:r>
        <w:br/>
      </w:r>
      <w:r>
        <w:t xml:space="preserve">и  т-Ь  же  слова  въ  разпыхъ  областяхъ  и  въ  разныхъ  нар'Ьч1яхъ </w:t>
      </w:r>
      <w:r>
        <w:br/>
      </w:r>
      <w:r>
        <w:t xml:space="preserve">произносятся  различно.  Поэтому,  на  основан1и  устнаго  пропзно- </w:t>
      </w:r>
      <w:r>
        <w:br/>
      </w:r>
      <w:r>
        <w:t xml:space="preserve">П1ен1я,  никакъ  нельзя  установить  однообразнаго  правоппсашя. </w:t>
      </w:r>
      <w:r>
        <w:br/>
      </w:r>
      <w:r>
        <w:t xml:space="preserve">Оно  должно  быть  основано  на  грамматическпхъ  правплахъ  языка... </w:t>
      </w:r>
      <w:r>
        <w:br/>
      </w:r>
      <w:r>
        <w:t xml:space="preserve">Такимъ  образомъ,  Тредьяковстй  въ  своихъ  разсуждешяхъ </w:t>
      </w:r>
      <w:r>
        <w:br/>
      </w:r>
      <w:r>
        <w:t xml:space="preserve">касался  почти  всЬхъ  существ гнныхъ  пунктовъ  въ  областп  языка </w:t>
      </w:r>
      <w:r>
        <w:br/>
      </w:r>
      <w:r>
        <w:t xml:space="preserve">и  словесности.  Пользуясь  при  этомъ  разными  сочинен1ями,  какъ </w:t>
      </w:r>
      <w:r>
        <w:br/>
      </w:r>
      <w:r>
        <w:t xml:space="preserve">древнихъ,  такъ  и  новыхъ,  преимущественно  же  латинскихъ  и </w:t>
      </w:r>
      <w:r>
        <w:br/>
      </w:r>
      <w:r>
        <w:t xml:space="preserve">французскихъ,  ппсате.тей,  онъ  позпакомилъ  русскпхъ  съ  существо- </w:t>
      </w:r>
      <w:r>
        <w:br/>
      </w:r>
      <w:r>
        <w:t xml:space="preserve">вавшею въ  то  время  въ  европепскпхъ  лптературахъ  ложно-классиче- </w:t>
      </w:r>
      <w:r>
        <w:br/>
      </w:r>
      <w:r>
        <w:t xml:space="preserve">скою теор1ю  П0Э31И  и  перенесъ  ее  въ  русскую  литературу.  Поэтому </w:t>
      </w:r>
      <w:r>
        <w:br/>
      </w:r>
      <w:r>
        <w:t xml:space="preserve">онъ  можетъ  быть  названъ  первымъ  по  времени  теоретпкомъ  въ </w:t>
      </w:r>
      <w:r>
        <w:br/>
      </w:r>
      <w:r>
        <w:t xml:space="preserve">новой  нашей  словесности  вообще:  въ  частности  же  въ  области </w:t>
      </w:r>
      <w:r>
        <w:br/>
      </w:r>
      <w:r>
        <w:t xml:space="preserve">стихотворства  онъ  первый  началъ  доказывать  непригодность  для </w:t>
      </w:r>
      <w:r>
        <w:br/>
      </w:r>
      <w:r>
        <w:t xml:space="preserve">русскаго  языка  метрпческаго  и  силлабическаго  стиха  и  стремил- </w:t>
      </w:r>
      <w:r>
        <w:br/>
      </w:r>
      <w:r>
        <w:t xml:space="preserve">ся ввести  стихосложен1е  тоническое.</w:t>
      </w:r>
    </w:p>
    <w:p>
      <w:pPr>
        <w:pStyle w:val="Normal"/>
      </w:pPr>
      <w:r>
        <w:t xml:space="preserve">Стихотворения  Тредьяковснаго.  Но,  къ  несчаст1ю,  Тредья- </w:t>
      </w:r>
      <w:r>
        <w:br/>
      </w:r>
      <w:r>
        <w:t xml:space="preserve">ковстй былъ  исключительно  теоретикомъ;  какъ  только  начпналъ </w:t>
      </w:r>
      <w:r>
        <w:br/>
      </w:r>
      <w:r>
        <w:t xml:space="preserve">прилагать  свои  св'Ьд'Ьн1я  къ  Д'Ьлу,  на  практик'Ь,  такъ  и  оказыва.1- </w:t>
      </w:r>
      <w:r>
        <w:br/>
      </w:r>
      <w:r>
        <w:t xml:space="preserve">ся  вполне  несостоятельнымъ:  все  у  него  выходило  уродливо,  безо-</w:t>
      </w:r>
    </w:p>
    <w:p>
      <w:pPr>
        <w:pStyle w:val="Normal"/>
      </w:pPr>
      <w:r>
        <w:t xml:space="preserve">О  Сочин.  т.  II,  стр.  126.</w:t>
      </w:r>
    </w:p>
    <w:p>
      <w:pPr>
        <w:pStyle w:val="Normal"/>
      </w:pPr>
      <w:r>
        <w:t xml:space="preserve">-=  160  -</w:t>
      </w:r>
    </w:p>
    <w:p>
      <w:pPr>
        <w:pStyle w:val="Normal"/>
      </w:pPr>
      <w:r>
        <w:t xml:space="preserve">бразно.  Правильно  понимая  характеръ  и  требован1я  поэтическаго </w:t>
      </w:r>
      <w:r>
        <w:br/>
      </w:r>
      <w:r>
        <w:t xml:space="preserve">искусства  п  стпхосложенхя,  онъ  не  въ  состоян1и  былъ  написать </w:t>
      </w:r>
      <w:r>
        <w:br/>
      </w:r>
      <w:r>
        <w:t xml:space="preserve">ни  одного  хорошаго  стихотворен1я.  Кто  изъ  не  посвященныхъ  въ </w:t>
      </w:r>
      <w:r>
        <w:br/>
      </w:r>
      <w:r>
        <w:t xml:space="preserve">д^ло  молштъ  подумать,  что  сл'Ьдующ1е  напр.  стихи,  заи:\1Ствованные </w:t>
      </w:r>
      <w:r>
        <w:br/>
      </w:r>
      <w:r>
        <w:t xml:space="preserve">изъ  лучшей  оды  „Яа  сдачу  города  Гданска"'  (т.  е.  Данцига,  взятаго </w:t>
      </w:r>
      <w:r>
        <w:br/>
      </w:r>
      <w:r>
        <w:t xml:space="preserve">Минихомъ,  вовремя  Польской  войны  въ1734г.),  написаны  т'Ьмъ </w:t>
      </w:r>
      <w:r>
        <w:br/>
      </w:r>
      <w:r>
        <w:t xml:space="preserve">же  самымъ  Тредьяковскимъ,  который  въ  своихъ  разсуждешяхъ </w:t>
      </w:r>
      <w:r>
        <w:br/>
      </w:r>
      <w:r>
        <w:t xml:space="preserve">вы  сказал  ъ  столько  здравыхъ  мыслей  о  поэз1и  и  стихосложеши?....</w:t>
      </w:r>
    </w:p>
    <w:p>
      <w:pPr>
        <w:pStyle w:val="Normal"/>
      </w:pPr>
      <w:r>
        <w:t xml:space="preserve">«Кое  странное  п1анство </w:t>
      </w:r>
      <w:r>
        <w:br/>
      </w:r>
      <w:r>
        <w:t xml:space="preserve">Еъ  п'Ьнхв)  мой  гласъ  бодритъ! </w:t>
      </w:r>
      <w:r>
        <w:br/>
      </w:r>
      <w:r>
        <w:t xml:space="preserve">Вы,  парнасское  убранство, </w:t>
      </w:r>
      <w:r>
        <w:br/>
      </w:r>
      <w:r>
        <w:t xml:space="preserve">Музы!  умъ  не  васъ  ли  зритъ? </w:t>
      </w:r>
      <w:r>
        <w:br/>
      </w:r>
      <w:r>
        <w:t xml:space="preserve">Струны  ваши  сладкогласны, </w:t>
      </w:r>
      <w:r>
        <w:br/>
      </w:r>
      <w:r>
        <w:t xml:space="preserve">М^ру,  лдки  слышу  красны; </w:t>
      </w:r>
      <w:r>
        <w:br/>
      </w:r>
      <w:r>
        <w:t xml:space="preserve">Пламень  въ  мысляхъ  возстаетъ. </w:t>
      </w:r>
      <w:r>
        <w:br/>
      </w:r>
      <w:r>
        <w:t xml:space="preserve">О,  народы  ВС*  внемлите; </w:t>
      </w:r>
      <w:r>
        <w:br/>
      </w:r>
      <w:r>
        <w:t xml:space="preserve">Бурны  в*тры  не  шумите </w:t>
      </w:r>
      <w:r>
        <w:br/>
      </w:r>
      <w:r>
        <w:t xml:space="preserve">Анну  стихъ  мой  воспоетъ.</w:t>
      </w:r>
    </w:p>
    <w:p>
      <w:pPr>
        <w:pStyle w:val="Normal"/>
      </w:pPr>
      <w:r>
        <w:t xml:space="preserve">Се  бряцаю  въ  лиру  сладку</w:t>
      </w:r>
    </w:p>
    <w:p>
      <w:pPr>
        <w:pStyle w:val="Normal"/>
      </w:pPr>
      <w:r>
        <w:t xml:space="preserve">Велел-Ьпио  торжество,</w:t>
      </w:r>
    </w:p>
    <w:p>
      <w:pPr>
        <w:pStyle w:val="Normal"/>
      </w:pPr>
      <w:r>
        <w:t xml:space="preserve">Къ  вяп1;шему  враговъ  упадку,</w:t>
      </w:r>
    </w:p>
    <w:p>
      <w:pPr>
        <w:pStyle w:val="Normal"/>
      </w:pPr>
      <w:r>
        <w:t xml:space="preserve">Величая  ликовство.</w:t>
      </w:r>
    </w:p>
    <w:p>
      <w:pPr>
        <w:pStyle w:val="Normal"/>
      </w:pPr>
      <w:r>
        <w:t xml:space="preserve">О!  коль  доблественна  сила</w:t>
      </w:r>
    </w:p>
    <w:p>
      <w:pPr>
        <w:pStyle w:val="Normal"/>
      </w:pPr>
      <w:r>
        <w:t xml:space="preserve">Нашу  радость  украсила!</w:t>
      </w:r>
    </w:p>
    <w:p>
      <w:pPr>
        <w:pStyle w:val="Normal"/>
      </w:pPr>
      <w:r>
        <w:t xml:space="preserve">Сила  равнаго  борца,</w:t>
      </w:r>
    </w:p>
    <w:p>
      <w:pPr>
        <w:pStyle w:val="Normal"/>
      </w:pPr>
      <w:r>
        <w:t xml:space="preserve">Светлой  радости  н4тъ  м-бры,</w:t>
      </w:r>
    </w:p>
    <w:p>
      <w:pPr>
        <w:pStyle w:val="Normal"/>
      </w:pPr>
      <w:r>
        <w:t xml:space="preserve">Превосшедшей  всЬ  прим*ры,</w:t>
      </w:r>
    </w:p>
    <w:p>
      <w:pPr>
        <w:pStyle w:val="Normal"/>
      </w:pPr>
      <w:r>
        <w:t xml:space="preserve">Усладившей  въ  насъ  сердца.</w:t>
      </w:r>
    </w:p>
    <w:p>
      <w:pPr>
        <w:pStyle w:val="Normal"/>
      </w:pPr>
      <w:r>
        <w:t xml:space="preserve">Самъ  Пептунъ  что  ль  строилъ  ст-Ьны?</w:t>
      </w:r>
    </w:p>
    <w:p>
      <w:pPr>
        <w:pStyle w:val="Normal"/>
      </w:pPr>
      <w:r>
        <w:t xml:space="preserve">С1И  при  морф  стоятъ.</w:t>
      </w:r>
    </w:p>
    <w:p>
      <w:pPr>
        <w:pStyle w:val="Normal"/>
      </w:pPr>
      <w:r>
        <w:t xml:space="preserve">Мтъ  ли  Троискимъ  къ  нимъ  прим^нн,</w:t>
      </w:r>
    </w:p>
    <w:p>
      <w:pPr>
        <w:pStyle w:val="Normal"/>
      </w:pPr>
      <w:r>
        <w:t xml:space="preserve">Что  пустить  внутрь  не  хотятъ</w:t>
      </w:r>
    </w:p>
    <w:p>
      <w:pPr>
        <w:pStyle w:val="Normal"/>
      </w:pPr>
      <w:r>
        <w:t xml:space="preserve">Русско  воинство  обильно,</w:t>
      </w:r>
    </w:p>
    <w:p>
      <w:pPr>
        <w:pStyle w:val="Normal"/>
      </w:pPr>
      <w:r>
        <w:t xml:space="preserve">и  тому  противясь  сильно?</w:t>
      </w:r>
    </w:p>
    <w:p>
      <w:pPr>
        <w:pStyle w:val="Normal"/>
      </w:pPr>
      <w:r>
        <w:t xml:space="preserve">Вислого  тамъ  вс4  рФкой</w:t>
      </w:r>
    </w:p>
    <w:p>
      <w:pPr>
        <w:pStyle w:val="Normal"/>
      </w:pPr>
      <w:r>
        <w:t xml:space="preserve">Не  Скамандруль  называготъ?</w:t>
      </w:r>
    </w:p>
    <w:p>
      <w:pPr>
        <w:pStyle w:val="Normal"/>
      </w:pPr>
      <w:r>
        <w:t xml:space="preserve">Не  за  1дулъ  принимаготъ</w:t>
      </w:r>
    </w:p>
    <w:p>
      <w:pPr>
        <w:pStyle w:val="Normal"/>
      </w:pPr>
      <w:r>
        <w:t xml:space="preserve">Стольцрнбергъ,  кой  есть  горой.</w:t>
      </w:r>
    </w:p>
    <w:p>
      <w:pPr>
        <w:pStyle w:val="Normal"/>
      </w:pPr>
      <w:r>
        <w:t xml:space="preserve">То  не  матерь  басней  Троя, </w:t>
      </w:r>
      <w:r>
        <w:br/>
      </w:r>
      <w:r>
        <w:t xml:space="preserve">Не  одинъ  тутъ  Ахклесъ;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Каждый  рядогой  ПоЪ  строа </w:t>
      </w:r>
      <w:r>
        <w:br/>
      </w:r>
      <w:r>
        <w:t xml:space="preserve">МужестБОМ'ь  есть  Геркудесъ. </w:t>
      </w:r>
      <w:r>
        <w:br/>
      </w:r>
      <w:r>
        <w:t xml:space="preserve">Что2;ъ  за  Власть  перуны  :.;ещегъ|' </w:t>
      </w:r>
      <w:r>
        <w:br/>
      </w:r>
      <w:r>
        <w:t xml:space="preserve">Не  Ыинерваль  шлемоуъ  бдещетъ? </w:t>
      </w:r>
      <w:r>
        <w:br/>
      </w:r>
      <w:r>
        <w:t xml:space="preserve">Явно,  что  отъ  горьнпхъ  лпцъ, </w:t>
      </w:r>
      <w:r>
        <w:br/>
      </w:r>
      <w:r>
        <w:t xml:space="preserve">Со  всего  богиня  вида; </w:t>
      </w:r>
      <w:r>
        <w:br/>
      </w:r>
      <w:r>
        <w:t xml:space="preserve">Безъ  щпта  страшна  эпда, </w:t>
      </w:r>
      <w:r>
        <w:br/>
      </w:r>
      <w:r>
        <w:t xml:space="preserve">Анна,  верхъ  Тмператрпцх»  (^).</w:t>
      </w:r>
    </w:p>
    <w:p>
      <w:pPr>
        <w:pStyle w:val="Normal"/>
      </w:pPr>
      <w:r>
        <w:t xml:space="preserve">Эта  ода  составляетъ  подражайте  од'Ь  Буало:  „На  взят1е  На- </w:t>
      </w:r>
      <w:r>
        <w:br/>
      </w:r>
      <w:r>
        <w:t xml:space="preserve">мура".  Она  была  наппсана  ТредьяЕОвскпмъ  сначала  силлабиче- </w:t>
      </w:r>
      <w:r>
        <w:br/>
      </w:r>
      <w:r>
        <w:t xml:space="preserve">скпмп  стпхамп,  а  потомъ  переложена  на  тоническтп  разм'Ьръ. </w:t>
      </w:r>
      <w:r>
        <w:br/>
      </w:r>
      <w:r>
        <w:t xml:space="preserve">Характеризуя  языкъ  п  складъ  стиха  Тредьяковскаго,  она  въ  то- </w:t>
      </w:r>
      <w:r>
        <w:br/>
      </w:r>
      <w:r>
        <w:t xml:space="preserve">же время  показываетъ,  до  какой  степени  онъ  подражалъ  клас- </w:t>
      </w:r>
      <w:r>
        <w:br/>
      </w:r>
      <w:r>
        <w:t xml:space="preserve">спческой  од'Ъ.  Въ  стпхотворенхе,  изображающее  победу  русскпхъ, </w:t>
      </w:r>
      <w:r>
        <w:br/>
      </w:r>
      <w:r>
        <w:t xml:space="preserve">онъ  внесъ  греческую  миопческую  обстановку.  Зд-Ьсь  есть  п  музы </w:t>
      </w:r>
      <w:r>
        <w:br/>
      </w:r>
      <w:r>
        <w:t xml:space="preserve">и  сладкогласныя  струны  лиры,  и  Нептунъ,  и  Геркулесъ,  и  Ми- </w:t>
      </w:r>
      <w:r>
        <w:br/>
      </w:r>
      <w:r>
        <w:t xml:space="preserve">нерва. Ст-Ьны  Данцига  напоминаютъ  ему  Троянсктя  ст-Ьны,  Висла — </w:t>
      </w:r>
      <w:r>
        <w:br/>
      </w:r>
      <w:r>
        <w:t xml:space="preserve">р4ку  Скамандръ,  гора  Стольценбергъ  гору  Иду;  каждый  воинъ </w:t>
      </w:r>
      <w:r>
        <w:br/>
      </w:r>
      <w:r>
        <w:t xml:space="preserve">напомпнаетъ  Ахиллеса  или  Геркулеса ,  а  императрица  Анна </w:t>
      </w:r>
      <w:r>
        <w:br/>
      </w:r>
      <w:r>
        <w:t xml:space="preserve">сравнивается  съ  Минервой,  блещущей  шлемомъ.</w:t>
      </w:r>
    </w:p>
    <w:p>
      <w:pPr>
        <w:pStyle w:val="Normal"/>
      </w:pPr>
      <w:r>
        <w:t xml:space="preserve">Пушкинъ,  какъ  замечено  выше,  похвалилъ  Тредьяковскаго, </w:t>
      </w:r>
      <w:r>
        <w:br/>
      </w:r>
      <w:r>
        <w:t xml:space="preserve">между  прочимъ,  и  за  то,  что  онъ  для  перевода  позмы  Фенелона </w:t>
      </w:r>
      <w:r>
        <w:br/>
      </w:r>
      <w:r>
        <w:t xml:space="preserve">выбралъ  гексаметръ;  но  гексаметръ  Тредьяковскаго  былъ  до  того </w:t>
      </w:r>
      <w:r>
        <w:br/>
      </w:r>
      <w:r>
        <w:t xml:space="preserve">уродливъ,  что  посл-Ь  него,  въ  продолжевхе  50  л'Ьтъ,  боясь  осм'Ья- </w:t>
      </w:r>
      <w:r>
        <w:br/>
      </w:r>
      <w:r>
        <w:t xml:space="preserve">е1я,  никто  не  осм'Ьливался  писать  имъ;  только  у/ке  Гн-Ьдпчъ,  пере- </w:t>
      </w:r>
      <w:r>
        <w:br/>
      </w:r>
      <w:r>
        <w:t xml:space="preserve">водя И.11аду,  р'Ьшился,  какъ  онъ  выразился,  „отвязать  отъ  позор- </w:t>
      </w:r>
      <w:r>
        <w:br/>
      </w:r>
      <w:r>
        <w:t xml:space="preserve">наго  столба  стихъ  Гомера  и  Виргил1я,  прикованный  къ  нему </w:t>
      </w:r>
      <w:r>
        <w:br/>
      </w:r>
      <w:r>
        <w:t xml:space="preserve">Тредьяковскимъ".  Вотъ  для  образца  два  отрывка  изъ  Телемахиды.</w:t>
      </w:r>
    </w:p>
    <w:p>
      <w:pPr>
        <w:pStyle w:val="Normal"/>
      </w:pPr>
      <w:r>
        <w:t xml:space="preserve">Начало  поэмы,  съ  воззвап1емъ  къ  муз^  самого  Тредьяков- </w:t>
      </w:r>
      <w:r>
        <w:br/>
      </w:r>
      <w:r>
        <w:t xml:space="preserve">скаго:</w:t>
      </w:r>
    </w:p>
    <w:p>
      <w:pPr>
        <w:pStyle w:val="Normal"/>
      </w:pPr>
      <w:r>
        <w:t xml:space="preserve">«Древня  размера  ст1хомъ  пою  отце.иобнаго  сына,</w:t>
      </w:r>
    </w:p>
    <w:p>
      <w:pPr>
        <w:pStyle w:val="Normal"/>
      </w:pPr>
      <w:r>
        <w:t xml:space="preserve">Еой,  отъ  природннхъ  бреговъ  поплывъ,  и  странствуя  долго,</w:t>
      </w:r>
    </w:p>
    <w:p>
      <w:pPr>
        <w:pStyle w:val="Normal"/>
      </w:pPr>
      <w:r>
        <w:t xml:space="preserve">Былъ  провождаемъ  везд4  Палладою  Ментора  въ  впд4.</w:t>
      </w:r>
    </w:p>
    <w:p>
      <w:pPr>
        <w:pStyle w:val="Normal"/>
      </w:pPr>
      <w:r>
        <w:t xml:space="preserve">Много  жъ  коль  нп  страдалъ  отъ  гн^вныя  онъ  Афрод1ты</w:t>
      </w:r>
    </w:p>
    <w:p>
      <w:pPr>
        <w:pStyle w:val="Normal"/>
      </w:pPr>
      <w:r>
        <w:t xml:space="preserve">За  .1юбострастныхъ  сея  ут-Ьхъ  презоръ  съ  омерзеньмп;</w:t>
      </w:r>
    </w:p>
    <w:p>
      <w:pPr>
        <w:pStyle w:val="Normal"/>
      </w:pPr>
      <w:r>
        <w:t xml:space="preserve">Но  прпкровенна  Премудрость  съ  нпмъ  отъ  всЬхъ  б4дъ  избавляла.</w:t>
      </w:r>
    </w:p>
    <w:p>
      <w:pPr>
        <w:pStyle w:val="Normal"/>
      </w:pPr>
      <w:r>
        <w:t xml:space="preserve">И  возвратившуся  въ  домъ  даровала  ролсдшаго  видеть.</w:t>
      </w:r>
    </w:p>
    <w:p>
      <w:pPr>
        <w:pStyle w:val="Normal"/>
      </w:pPr>
      <w:r>
        <w:t xml:space="preserve">Странно  ль.  быть  доброд4тели  такъ  увенчанной  усп^хомъ?</w:t>
      </w:r>
    </w:p>
    <w:p>
      <w:pPr>
        <w:pStyle w:val="Normal"/>
      </w:pPr>
      <w:r>
        <w:t xml:space="preserve">Муса!  пов*ждь  и  вину  и  конецъ  путешеств1й  сын':&gt;вскихъ.</w:t>
      </w:r>
    </w:p>
    <w:p>
      <w:pPr>
        <w:pStyle w:val="Normal"/>
      </w:pPr>
      <w:r>
        <w:t xml:space="preserve">Купно  въ  прем-Ьн*  дарствъ  и  людей  прпкл10чен{я  разны»,...</w:t>
      </w:r>
    </w:p>
    <w:p>
      <w:pPr>
        <w:pStyle w:val="Normal"/>
      </w:pPr>
      <w:r>
        <w:t xml:space="preserve">С)  Сочин.  т.  И,  стр.  271  —  272.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«Бъ  крайней  товк*  завсегда  уже  пребывала  Калтпса, </w:t>
      </w:r>
      <w:r>
        <w:br/>
      </w:r>
      <w:r>
        <w:t xml:space="preserve">II  не  могла  нич'Ьмъ  своего  внутрь  сердца  ут4шить, </w:t>
      </w:r>
      <w:r>
        <w:br/>
      </w:r>
      <w:r>
        <w:t xml:space="preserve">Поел*  какъ  прочь  отъ  нея  отторгся  Одгссъ  невозвратно. </w:t>
      </w:r>
      <w:r>
        <w:br/>
      </w:r>
      <w:r>
        <w:t xml:space="preserve">Въ  горести  той  себя  пренесчастливу  симъ  почитала, </w:t>
      </w:r>
      <w:r>
        <w:br/>
      </w:r>
      <w:r>
        <w:t xml:space="preserve">Что  естества  была  нетл4н1емъ  въ  в4еи  безсмертна. </w:t>
      </w:r>
      <w:r>
        <w:br/>
      </w:r>
      <w:r>
        <w:t xml:space="preserve">Н*дра  пещеры  ея  ни  п4сньми  къ  тому  не  гласили: </w:t>
      </w:r>
      <w:r>
        <w:br/>
      </w:r>
      <w:r>
        <w:t xml:space="preserve">Нпмфы.  служебницы  ей,  ни  слозажъ  не  см^ли  промолвить. </w:t>
      </w:r>
      <w:r>
        <w:br/>
      </w:r>
      <w:r>
        <w:t xml:space="preserve">Часто  сама  одна  по  лугамъ  ходила  цв'Ьтущимъ, </w:t>
      </w:r>
      <w:r>
        <w:br/>
      </w:r>
      <w:r>
        <w:t xml:space="preserve">Конмп  островъ  тотъ  опушала  весна  вФков'Ьчна. </w:t>
      </w:r>
      <w:r>
        <w:br/>
      </w:r>
      <w:r>
        <w:t xml:space="preserve">Но  так1я  прекрасны  м^ста  не  токмо  болезни </w:t>
      </w:r>
      <w:r>
        <w:br/>
      </w:r>
      <w:r>
        <w:t xml:space="preserve">Бъ  ней  утолять  не  могли,  еще  на  печальную  память </w:t>
      </w:r>
      <w:r>
        <w:br/>
      </w:r>
      <w:r>
        <w:t xml:space="preserve">Бол4й  Одтсса,  тольми  созерцаннаго,  ей  прпводплп. </w:t>
      </w:r>
      <w:r>
        <w:br/>
      </w:r>
      <w:r>
        <w:t xml:space="preserve">.Многажды  то  на  брег4  морскомъ  стояла  недвижно. </w:t>
      </w:r>
      <w:r>
        <w:br/>
      </w:r>
      <w:r>
        <w:t xml:space="preserve">Кой  орощала,  какъ  дождь  пролпвая,  своими  слезами, </w:t>
      </w:r>
      <w:r>
        <w:br/>
      </w:r>
      <w:r>
        <w:t xml:space="preserve">И  непрестанно  смотря  туда,  гд*  корабль  Одтссеевъ, </w:t>
      </w:r>
      <w:r>
        <w:br/>
      </w:r>
      <w:r>
        <w:t xml:space="preserve">Б4гомъ  волны  д'Ьля,  изъ  очей  ушелъ  и  сокрылся»  С).</w:t>
      </w:r>
    </w:p>
    <w:p>
      <w:pPr>
        <w:pStyle w:val="Normal"/>
      </w:pPr>
      <w:r>
        <w:t xml:space="preserve">Такая  неуклюжесть  стиховъ,  конечно,  много  завис^^.та  п  отъ </w:t>
      </w:r>
      <w:r>
        <w:br/>
      </w:r>
      <w:r>
        <w:t xml:space="preserve">совершенной  Ееобработанности  русскаго  языка;  на  французскомъ </w:t>
      </w:r>
      <w:r>
        <w:br/>
      </w:r>
      <w:r>
        <w:t xml:space="preserve">язык'Ь  Тредьяковск1п  писалъ  стихи  гораздо  лучше.  Но  главная </w:t>
      </w:r>
      <w:r>
        <w:br/>
      </w:r>
      <w:r>
        <w:t xml:space="preserve">причина  ея  заключалась  въ  отсутств1и  у  Тредьяковскаго  поэтиче- </w:t>
      </w:r>
      <w:r>
        <w:br/>
      </w:r>
      <w:r>
        <w:t xml:space="preserve">скаго  таланта  и  художественнаго  вкуса.  Между  т'Ьыъ,  Тредья- </w:t>
      </w:r>
      <w:r>
        <w:br/>
      </w:r>
      <w:r>
        <w:t xml:space="preserve">ковсшй,  не  сознавая  этого,  считалъ  себя  первымъ  русскпмъ  по- </w:t>
      </w:r>
      <w:r>
        <w:br/>
      </w:r>
      <w:r>
        <w:t xml:space="preserve">этомъ  и  потому  еще  бол-Ье  см'Ьшнымъ  казался  своимъ  современ- </w:t>
      </w:r>
      <w:r>
        <w:br/>
      </w:r>
      <w:r>
        <w:t xml:space="preserve">никамъ.  Большинству  современнпковъ,  разум-Ьется,  и  изв'Ьстны </w:t>
      </w:r>
      <w:r>
        <w:br/>
      </w:r>
      <w:r>
        <w:t xml:space="preserve">были  только  его  стпхотворен1я,  но  не  были  изв-Ьстны,  или  по </w:t>
      </w:r>
      <w:r>
        <w:br/>
      </w:r>
      <w:r>
        <w:t xml:space="preserve">крапнеп  м-Ьр-Ь  не  были  доступны  для  пониман1я  его  ученыя </w:t>
      </w:r>
      <w:r>
        <w:br/>
      </w:r>
      <w:r>
        <w:t xml:space="preserve">сочинен1я.  Къ  сожал-Ьихго,  и  нравственный  характеръ  Тредьяков- </w:t>
      </w:r>
      <w:r>
        <w:br/>
      </w:r>
      <w:r>
        <w:t xml:space="preserve">скаго не  могъ  возбуждать  къ  нему  симпат1и:  онъ  былъ  мелоченъ, </w:t>
      </w:r>
      <w:r>
        <w:br/>
      </w:r>
      <w:r>
        <w:t xml:space="preserve">кстати  и  некстати  похвалялся  своими  заслугами  русской  поэз1и, </w:t>
      </w:r>
      <w:r>
        <w:br/>
      </w:r>
      <w:r>
        <w:t xml:space="preserve">гордо  держалъ  себя  съ  нисшнми  и  въ  тоже  время  унижался </w:t>
      </w:r>
      <w:r>
        <w:br/>
      </w:r>
      <w:r>
        <w:t xml:space="preserve">предъ  высшими  и  льсти.тъ  имъ.  Этпмъ  объясняютъ  то,  почему </w:t>
      </w:r>
      <w:r>
        <w:br/>
      </w:r>
      <w:r>
        <w:t xml:space="preserve">большинство  смотр'Ьло  на  него  почти  какъ  на  шута,  надъ  кото- </w:t>
      </w:r>
      <w:r>
        <w:br/>
      </w:r>
      <w:r>
        <w:t xml:space="preserve">рымъ  можно  см-Ьяться  всячески  и  даже  оскорблять  безнаказанно; </w:t>
      </w:r>
      <w:r>
        <w:br/>
      </w:r>
      <w:r>
        <w:t xml:space="preserve">но  этпмъ  нельзя  объяснить  того  возмутительнаго  поступка,  какой </w:t>
      </w:r>
      <w:r>
        <w:br/>
      </w:r>
      <w:r>
        <w:t xml:space="preserve">позволилъ  себ-Ь  сд-Ь-тать  съ  нимъ  вельможа  Волынск1й.  Въ  1740  г. </w:t>
      </w:r>
      <w:r>
        <w:br/>
      </w:r>
      <w:r>
        <w:t xml:space="preserve">для  увеселен1я  скучавшей  импер.  Анны  Тоанновны  на  Нев'Ь  по- </w:t>
      </w:r>
      <w:r>
        <w:br/>
      </w:r>
      <w:r>
        <w:t xml:space="preserve">строили „Ледяной  домъ",  для  того,  чтобы  въ  немъ  сд'Ьлать </w:t>
      </w:r>
      <w:r>
        <w:br/>
      </w:r>
      <w:r>
        <w:t xml:space="preserve">свадьбу  одного  придворнаго  шута.  Распоряжавш1йся  устроенхемъ </w:t>
      </w:r>
      <w:r>
        <w:br/>
      </w:r>
      <w:r>
        <w:t xml:space="preserve">этого  праздника,  Волынсшй  вздумалъ  поручить  Тредьяковскому </w:t>
      </w:r>
      <w:r>
        <w:br/>
      </w:r>
      <w:r>
        <w:t xml:space="preserve">сочинить  стихи  на  праздникъ,  и  одному  кадету,  Криницыну,  при- </w:t>
      </w:r>
      <w:r>
        <w:br/>
      </w:r>
      <w:r>
        <w:t xml:space="preserve">казалъ  привести  его  па  слоновый  дворъ,  гд-Ь  д'Ьлались  пригото- </w:t>
      </w:r>
      <w:r>
        <w:br/>
      </w:r>
      <w:r>
        <w:t xml:space="preserve">влен1я  для  маскарада.  Кадетъ  обошелся  съ  Тредьяковскимъ  такъ </w:t>
      </w:r>
      <w:r>
        <w:br/>
      </w:r>
      <w:r>
        <w:t xml:space="preserve">насм-^шливо  и  грубо,  что  Тредьяковск1й  пожаловался  на  него  Во- </w:t>
      </w:r>
      <w:r>
        <w:br/>
      </w:r>
      <w:r>
        <w:t xml:space="preserve">лынскому.   Волынск1п,    не  разобравъ    д-Ьла,    вм'Ьсто  того,    чтобы</w:t>
      </w:r>
    </w:p>
    <w:p>
      <w:pPr>
        <w:pStyle w:val="Normal"/>
      </w:pPr>
      <w:r>
        <w:t xml:space="preserve">(^)  Соч.  том.  II,  стр.  1—3.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сд'Ьлать  выговоръ  кадету,  началъ  бранить  и  бить  самого  Тредья- </w:t>
      </w:r>
      <w:r>
        <w:br/>
      </w:r>
      <w:r>
        <w:t xml:space="preserve">Еовскаго  ^по  об'Ьпмъ  щекамъ  предъ  всЬмп  толь  не  милостиво, </w:t>
      </w:r>
      <w:r>
        <w:br/>
      </w:r>
      <w:r>
        <w:t xml:space="preserve">что  правое  ухо  оглушилъ,  а  л'Ьвый  глазъ  подбплъ  и  С1е  изволплъ </w:t>
      </w:r>
      <w:r>
        <w:br/>
      </w:r>
      <w:r>
        <w:t xml:space="preserve">чинить  въ  три  или  четыре  прхема,  а  потомъ  вел-^лъ  бить  его </w:t>
      </w:r>
      <w:r>
        <w:br/>
      </w:r>
      <w:r>
        <w:t xml:space="preserve">еще  и  кадету".  Посл'Ь  такихъ  побоевъ  Тредьяковскому  дали  тему </w:t>
      </w:r>
      <w:r>
        <w:br/>
      </w:r>
      <w:r>
        <w:t xml:space="preserve">для  сочпнешя  стиховъ  и  отправили  домой.  Глубоко  оскорблен- </w:t>
      </w:r>
      <w:r>
        <w:br/>
      </w:r>
      <w:r>
        <w:t xml:space="preserve">ный, Тредьяковск1й,  хотя  и  сочинилъ  стихи,  но  р-Ьши.тся  при- </w:t>
      </w:r>
      <w:r>
        <w:br/>
      </w:r>
      <w:r>
        <w:t xml:space="preserve">нести 7ка.1обу  на  Волынскаго  врагу  его,  герцогу  Бирону,  и  для </w:t>
      </w:r>
      <w:r>
        <w:br/>
      </w:r>
      <w:r>
        <w:t xml:space="preserve">того  утромъ  на  другой  день  явился  во  дворецъ.  Но  зд4сь,  прежде </w:t>
      </w:r>
      <w:r>
        <w:br/>
      </w:r>
      <w:r>
        <w:t xml:space="preserve">выхода  Бирона.  его  увид'Ьлъ  Волынскш  и  опять  началъ  бранить </w:t>
      </w:r>
      <w:r>
        <w:br/>
      </w:r>
      <w:r>
        <w:t xml:space="preserve">и  бить:  „ве.т'Ьлъ.  говорить  Тредьяковск1й,  снять  съ  меня  шпагу </w:t>
      </w:r>
      <w:r>
        <w:br/>
      </w:r>
      <w:r>
        <w:t xml:space="preserve">съ  великой  ярост1ю  и  всего  оборвать  и  по.южить  и  бпть  палкою </w:t>
      </w:r>
      <w:r>
        <w:br/>
      </w:r>
      <w:r>
        <w:t xml:space="preserve">по  голой  сппн'Ь  такъ  жестоко  и  немплостпво,  что,  какъ  мнЪ </w:t>
      </w:r>
      <w:r>
        <w:br/>
      </w:r>
      <w:r>
        <w:t xml:space="preserve">сказывали  ужепос.т'Ь,  дали  мн'Ь  съ  семьдесятъ  ударовъ".  Потомъ, </w:t>
      </w:r>
      <w:r>
        <w:br/>
      </w:r>
      <w:r>
        <w:t xml:space="preserve">Тредьяковск1й,  по  приказашю  Волынскаго,  былъ  отправленъ  „подъ </w:t>
      </w:r>
      <w:r>
        <w:br/>
      </w:r>
      <w:r>
        <w:t xml:space="preserve">караулъ",  гд-Ь  и  оставался  ц'Ьлыя  сутки  до  праздника.  Въ  празд- </w:t>
      </w:r>
      <w:r>
        <w:br/>
      </w:r>
      <w:r>
        <w:t xml:space="preserve">никъ  въ  маскарадномъ  платье  и  въ  маск'Ь  „подъ  карауломъ" </w:t>
      </w:r>
      <w:r>
        <w:br/>
      </w:r>
      <w:r>
        <w:t xml:space="preserve">привели  его  „вьист-Ьшную  залу"  и  заставили  прочитать  наизусть </w:t>
      </w:r>
      <w:r>
        <w:br/>
      </w:r>
      <w:r>
        <w:t xml:space="preserve">сочиненные  имъ  стихи.  Зат-Ьмъ  Волынск1й  опять  вел^лъ  его  от- </w:t>
      </w:r>
      <w:r>
        <w:br/>
      </w:r>
      <w:r>
        <w:t xml:space="preserve">править „подъ  караулъ".  откуда  выпустилъ  его  уже  на  другой </w:t>
      </w:r>
      <w:r>
        <w:br/>
      </w:r>
      <w:r>
        <w:t xml:space="preserve">день,  предварительно  еще  побивъ  его  палкою.  Все  это  Тредьяков- </w:t>
      </w:r>
      <w:r>
        <w:br/>
      </w:r>
      <w:r>
        <w:t xml:space="preserve">СК1П  самъ  описалъ  въ  своемъ  рапорт-Ь  въ  Академ1ю  наукъ  ('). </w:t>
      </w:r>
      <w:r>
        <w:br/>
      </w:r>
      <w:r>
        <w:t xml:space="preserve">Характеризуя  дикую  самоуправную  натуру '  Волынскаго,  этотъ </w:t>
      </w:r>
      <w:r>
        <w:br/>
      </w:r>
      <w:r>
        <w:t xml:space="preserve">возмутительный  фактъ  ясно  свид^Ьтельствуетъ  также  и  вообще  о </w:t>
      </w:r>
      <w:r>
        <w:br/>
      </w:r>
      <w:r>
        <w:t xml:space="preserve">страшной  грубости  нравовъ  въ  тогдашнемъ  русскомъ  обществ-Ь, </w:t>
      </w:r>
      <w:r>
        <w:br/>
      </w:r>
      <w:r>
        <w:t xml:space="preserve">допускавшемъ  такое  беззаконное  самоуправство  съ  поэтомъ  и </w:t>
      </w:r>
      <w:r>
        <w:br/>
      </w:r>
      <w:r>
        <w:t xml:space="preserve">писателемъ.  Особенно  тяжелымъ  положен1е  Тредьяковскаго  сд'Ьла- </w:t>
      </w:r>
      <w:r>
        <w:br/>
      </w:r>
      <w:r>
        <w:t xml:space="preserve">лосъ  въ  то  время,  когда  на  литературномъ  поприщ-Ь  явились </w:t>
      </w:r>
      <w:r>
        <w:br/>
      </w:r>
      <w:r>
        <w:t xml:space="preserve">Ломоносовъ  и  Сумароковъ  и  своими  произведешями  совершенно </w:t>
      </w:r>
      <w:r>
        <w:br/>
      </w:r>
      <w:r>
        <w:t xml:space="preserve">его  зас.юнили.  Тогда  онъ  совсЬмъ  потерялъ  равнов'Ьс1е  и  ниже </w:t>
      </w:r>
      <w:r>
        <w:br/>
      </w:r>
      <w:r>
        <w:t xml:space="preserve">и  ниже  сталъ  падать.  Завидуя  слав^  Ломоносова  и  Сумаро- </w:t>
      </w:r>
      <w:r>
        <w:br/>
      </w:r>
      <w:r>
        <w:t xml:space="preserve">кова, онъ  постоянно  ссорился  съ  ними  и  даже  позволялъ  себ^Ь </w:t>
      </w:r>
      <w:r>
        <w:br/>
      </w:r>
      <w:r>
        <w:t xml:space="preserve">д-Ь-тать  доносы  на  нихъ,  стараясь  заподозрить  ихъ  въ  нев'Ьр1и. </w:t>
      </w:r>
      <w:r>
        <w:br/>
      </w:r>
      <w:r>
        <w:t xml:space="preserve">Враждебныя  отношен1я  къ  Ломоносову  нача.тись  у  него  съ  самаго </w:t>
      </w:r>
      <w:r>
        <w:br/>
      </w:r>
      <w:r>
        <w:t xml:space="preserve">перваго  времени  носл'Ь  вогвращен]'я  Ломоносова  изъ  за  границы </w:t>
      </w:r>
      <w:r>
        <w:br/>
      </w:r>
      <w:r>
        <w:t xml:space="preserve">въ  1740  г.  и  съ  небольшими  перерывами  продолжались  бол'бе </w:t>
      </w:r>
      <w:r>
        <w:br/>
      </w:r>
      <w:r>
        <w:t xml:space="preserve">20  •Т'Ьтъ.  Вступлен1е  Ломоносова  въ  Академическую  конферен- </w:t>
      </w:r>
      <w:r>
        <w:br/>
      </w:r>
      <w:r>
        <w:t xml:space="preserve">щю  въ  качеств-Ь  адьюнкта  въ  1742  возбудило  въ  немъ  зависть </w:t>
      </w:r>
      <w:r>
        <w:br/>
      </w:r>
      <w:r>
        <w:t xml:space="preserve">и  въ  это  время  онъ  составилъ  на  него  эпиграмму  ^Самохвалъ' , </w:t>
      </w:r>
      <w:r>
        <w:br/>
      </w:r>
      <w:r>
        <w:t xml:space="preserve">которая  была  напечатана  уже  только  въ  1752  г.  (').  Умеръ </w:t>
      </w:r>
      <w:r>
        <w:br/>
      </w:r>
      <w:r>
        <w:t xml:space="preserve">Тредьяковсшй  въ  1769  г.;  но  и  по  смерти  онъ  долго  бы.тъ  предме- </w:t>
      </w:r>
      <w:r>
        <w:br/>
      </w:r>
      <w:r>
        <w:t xml:space="preserve">томъ  насмешки.  Изв-Ьстно,  что  въ  эрмитаж'Ь  пмпер.  Екатерины  II</w:t>
      </w:r>
    </w:p>
    <w:p>
      <w:pPr>
        <w:pStyle w:val="Normal"/>
      </w:pPr>
      <w:r>
        <w:t xml:space="preserve">(V  Сочин.  т.  I,  стр.  797—801.</w:t>
      </w:r>
    </w:p>
    <w:p>
      <w:pPr>
        <w:pStyle w:val="Normal"/>
      </w:pPr>
      <w:r>
        <w:t xml:space="preserve">О  Сборц.  матер.  Куника,  стр.  .\Ь.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установлено  было  шуточное  наказаше — за  легкую  внну  въшзть </w:t>
      </w:r>
      <w:r>
        <w:br/>
      </w:r>
      <w:r>
        <w:t xml:space="preserve">стаканъ  холодной  воды  и  щючесть  страницу  пзъ  Телемахпды,  а </w:t>
      </w:r>
      <w:r>
        <w:br/>
      </w:r>
      <w:r>
        <w:t xml:space="preserve">за  важй-Ьйшую  вину — выучить  изъ  нея  шесть  строкъ  наизусть. </w:t>
      </w:r>
      <w:r>
        <w:br/>
      </w:r>
      <w:r>
        <w:t xml:space="preserve">Думалъ  ли  ТредьякоБСЕ1й,  что  его  переводъ  Телез1ахиды,  кото- </w:t>
      </w:r>
      <w:r>
        <w:br/>
      </w:r>
      <w:r>
        <w:t xml:space="preserve">рымъ  онъ  хот^лъ  оказать  услугу  отечеству,  получитъ  такое  оскор- </w:t>
      </w:r>
      <w:r>
        <w:br/>
      </w:r>
      <w:r>
        <w:t xml:space="preserve">бительное назначен1е?  Но  въ  настояптее  время  истор1я,  оставляя </w:t>
      </w:r>
      <w:r>
        <w:br/>
      </w:r>
      <w:r>
        <w:t xml:space="preserve">въ  стороне  стихотворство  Тредьяковскаго,  смотритъ  на  него  уже </w:t>
      </w:r>
      <w:r>
        <w:br/>
      </w:r>
      <w:r>
        <w:t xml:space="preserve">какъ  на  зам^чательнаго  ученаго.  который  своими  переводными  и </w:t>
      </w:r>
      <w:r>
        <w:br/>
      </w:r>
      <w:r>
        <w:t xml:space="preserve">оригинальными  сочинен1ями  принесъ  несомненную  пользу  русской </w:t>
      </w:r>
      <w:r>
        <w:br/>
      </w:r>
      <w:r>
        <w:t xml:space="preserve">литератур-Ь.</w:t>
      </w:r>
    </w:p>
    <w:p>
      <w:pPr>
        <w:pStyle w:val="Normal"/>
      </w:pPr>
      <w:r>
        <w:t xml:space="preserve">000Т0ЯН1Е  0БРА30ВАН1Я  И  ЛИТЕРАТУРЫ  БЪ  ЦАР0ТВ0ВАН1Е </w:t>
      </w:r>
      <w:r>
        <w:br/>
      </w:r>
      <w:r>
        <w:t xml:space="preserve">ЕЛИОАВЕТЫ  ПЕТРОВНЫ.</w:t>
      </w:r>
    </w:p>
    <w:p>
      <w:pPr>
        <w:pStyle w:val="Normal"/>
      </w:pPr>
      <w:r>
        <w:t xml:space="preserve">Идея  Петра  В.  о  русскомъ  образоваши,  о  воспитан1п  .,пзъ </w:t>
      </w:r>
      <w:r>
        <w:br/>
      </w:r>
      <w:r>
        <w:t xml:space="preserve">природныхъ  россхянъ"  такихъ  людей,  которые  бы  повсюду  —  въ </w:t>
      </w:r>
      <w:r>
        <w:br/>
      </w:r>
      <w:r>
        <w:t xml:space="preserve">наук-Ь,  промышленности,  въ  д^лахъ  военныхъ  и  гражданскнхъ, </w:t>
      </w:r>
      <w:r>
        <w:br/>
      </w:r>
      <w:r>
        <w:t xml:space="preserve">могли  со  временемъ  заменить  иностранцевъ.  задержанныя  въ  сво- </w:t>
      </w:r>
      <w:r>
        <w:br/>
      </w:r>
      <w:r>
        <w:t xml:space="preserve">емъ  развит1и  борьбою  придворныхъ  парт1й  при  Екатерин'Ь  I  и </w:t>
      </w:r>
      <w:r>
        <w:br/>
      </w:r>
      <w:r>
        <w:t xml:space="preserve">Петр-Ь  II,  а  потомъ  продолжительнымъ  господствомъ  Бирона  и </w:t>
      </w:r>
      <w:r>
        <w:br/>
      </w:r>
      <w:r>
        <w:t xml:space="preserve">вообще  н-Ьмецкой  парт1п  въ  правлен1е  Анны  1оанновны,  должны </w:t>
      </w:r>
      <w:r>
        <w:br/>
      </w:r>
      <w:r>
        <w:t xml:space="preserve">были  возникнуть  снова  при  Елисавет-Ь  Петровне,  которая,  какъ </w:t>
      </w:r>
      <w:r>
        <w:br/>
      </w:r>
      <w:r>
        <w:t xml:space="preserve">дочь  Петра,  явилась  продолжательницей  его  плановъ  и  во  всемъ </w:t>
      </w:r>
      <w:r>
        <w:br/>
      </w:r>
      <w:r>
        <w:t xml:space="preserve">хот-Ьла  следовать  его  правиламъ.  „Съпервыхъже  дней  царство- </w:t>
      </w:r>
      <w:r>
        <w:br/>
      </w:r>
      <w:r>
        <w:t xml:space="preserve">вашя  Елисаветы,  говоритъ  Соловьевъ,  видно  было,  что  нащо- </w:t>
      </w:r>
      <w:r>
        <w:br/>
      </w:r>
      <w:r>
        <w:t xml:space="preserve">нальное  движен1е  будетъ  состоять  въ  возвращен1и  къ  правиламъ </w:t>
      </w:r>
      <w:r>
        <w:br/>
      </w:r>
      <w:r>
        <w:t xml:space="preserve">Петра  В.,  а  правило  Петра  было  всЬмъ  изв-Ьстно:  должно  поль- </w:t>
      </w:r>
      <w:r>
        <w:br/>
      </w:r>
      <w:r>
        <w:t xml:space="preserve">зоваться искусными  иностранцами,  принимать  ихъ  въ  службу,  но </w:t>
      </w:r>
      <w:r>
        <w:br/>
      </w:r>
      <w:r>
        <w:t xml:space="preserve">не  давать  имъ  предпочтен1я  предъ  русскими  и  важн'Ьйш1я  места </w:t>
      </w:r>
      <w:r>
        <w:br/>
      </w:r>
      <w:r>
        <w:t xml:space="preserve">въ  управлеши  занимать  исключительно  посл-Ьдиими"  (').  При </w:t>
      </w:r>
      <w:r>
        <w:br/>
      </w:r>
      <w:r>
        <w:t xml:space="preserve">Елисавет-б,  дМствительно,  вм'Ьсто  иностранцевъ,  занимавшихъ </w:t>
      </w:r>
      <w:r>
        <w:br/>
      </w:r>
      <w:r>
        <w:t xml:space="preserve">самыя  важныя  должности  въ  государств'Ь,  явились  русск1е  люди — </w:t>
      </w:r>
      <w:r>
        <w:br/>
      </w:r>
      <w:r>
        <w:t xml:space="preserve">Бестужевъ-Рюмпнъ,  Воронцовы,  Разумовсше,  Шуваловы  и  др. </w:t>
      </w:r>
      <w:r>
        <w:br/>
      </w:r>
      <w:r>
        <w:t xml:space="preserve">Президентомъ  Академ1и  наукъ  былъ  сд-^ланъ  въ  1746  г.  братъ </w:t>
      </w:r>
      <w:r>
        <w:br/>
      </w:r>
      <w:r>
        <w:t xml:space="preserve">любимца  Елисаветы,  графъ  К.  Г.  Разумовск1й.  Подъ  его  вл1я- </w:t>
      </w:r>
      <w:r>
        <w:br/>
      </w:r>
      <w:r>
        <w:t xml:space="preserve">шемъ,  въ  сл-Ьдующемъ  1747  г.  былъ  составленъ  новый  регла- </w:t>
      </w:r>
      <w:r>
        <w:br/>
      </w:r>
      <w:r>
        <w:t xml:space="preserve">ментъ  Академ1и  наукъ.  Въ  этомъ  регламенте,  между  прочпмъ, </w:t>
      </w:r>
      <w:r>
        <w:br/>
      </w:r>
      <w:r>
        <w:t xml:space="preserve">въ  члены  Академ1и  предлагалось  избирать  не  однихъ  иностран- </w:t>
      </w:r>
      <w:r>
        <w:br/>
      </w:r>
      <w:r>
        <w:t xml:space="preserve">цевъ, но  и  руссЕпхъ,  въ  адьюнкты  же  Академ1и  преимущественно </w:t>
      </w:r>
      <w:r>
        <w:br/>
      </w:r>
      <w:r>
        <w:t xml:space="preserve">русскихъ;  оффиц1альными  языками  для  АкадемГи  были  признаны </w:t>
      </w:r>
      <w:r>
        <w:br/>
      </w:r>
      <w:r>
        <w:t xml:space="preserve">только  латинсюй  и  русск1й;  на  этихъ  же  только  двухъ  языкахъ </w:t>
      </w:r>
      <w:r>
        <w:br/>
      </w:r>
      <w:r>
        <w:t xml:space="preserve">должны  были  читаться  и  лекц1и  по  всЬмъ  наукамъ  въ  академи- </w:t>
      </w:r>
      <w:r>
        <w:br/>
      </w:r>
      <w:r>
        <w:t xml:space="preserve">ческомъ  университете.  Наконецъ,  при  Разумовскомъ,  между  чле-</w:t>
      </w:r>
    </w:p>
    <w:p>
      <w:pPr>
        <w:pStyle w:val="Normal"/>
      </w:pPr>
      <w:r>
        <w:t xml:space="preserve">(0  Ист.  Росап  XXI,  177.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нами  Академ1н,  к^зом'Ь  Ломоносова  п  Тредьяковскаго,  явилось </w:t>
      </w:r>
      <w:r>
        <w:br/>
      </w:r>
      <w:r>
        <w:t xml:space="preserve">еще  н'Ьсколько  русскпхъ  ученыхъ,  каковы  были  Крашенпнниковъ, </w:t>
      </w:r>
      <w:r>
        <w:br/>
      </w:r>
      <w:r>
        <w:t xml:space="preserve">Поповъ,  Котельнпковъ,  Румовсхай,  Козицмй  и  др.  Еъ  сожал'Ьнш, </w:t>
      </w:r>
      <w:r>
        <w:br/>
      </w:r>
      <w:r>
        <w:t xml:space="preserve">Регламентъ  Академ1и  былъ  составленъ  путемъ  чисто  администра- </w:t>
      </w:r>
      <w:r>
        <w:br/>
      </w:r>
      <w:r>
        <w:t xml:space="preserve">тпвпымъ.  только  двумя  членами  академической  конференц1и,  Шу- </w:t>
      </w:r>
      <w:r>
        <w:br/>
      </w:r>
      <w:r>
        <w:t xml:space="preserve">махеромъ  и  Тепловымъ,  безъ  всякаго  участ1я  со -стороны  акаде- </w:t>
      </w:r>
      <w:r>
        <w:br/>
      </w:r>
      <w:r>
        <w:t xml:space="preserve">мпковъ.  Иа  первомъ  м^ст-Ь,  выше  всего  была  поставлена  акаде- </w:t>
      </w:r>
      <w:r>
        <w:br/>
      </w:r>
      <w:r>
        <w:t xml:space="preserve">мическая канцеляр1я,  которой  были  подчинены  вс^  д-Ьла  Акаде- </w:t>
      </w:r>
      <w:r>
        <w:br/>
      </w:r>
      <w:r>
        <w:t xml:space="preserve">м1и,  не  только  экономическ1я,  но  и  ученыя  и  учебныя.  Это  ст'Ь- </w:t>
      </w:r>
      <w:r>
        <w:br/>
      </w:r>
      <w:r>
        <w:t xml:space="preserve">сняло  д-Ьятельность  академиковъ  и  было  вредно  для  науки.  Д'Ьла </w:t>
      </w:r>
      <w:r>
        <w:br/>
      </w:r>
      <w:r>
        <w:t xml:space="preserve">въ  Академ1и  поп1ли  дурно,  явились  разные  безпорядки,  и  неко- </w:t>
      </w:r>
      <w:r>
        <w:br/>
      </w:r>
      <w:r>
        <w:t xml:space="preserve">торые пзъ  иностранныхъ  академиковъ,  недовольные  положенхемъ </w:t>
      </w:r>
      <w:r>
        <w:br/>
      </w:r>
      <w:r>
        <w:t xml:space="preserve">Академ1п,  уЬхали  изъ  Росс1и  (').  Посл'Ь  Разумовскаго,  самымъ </w:t>
      </w:r>
      <w:r>
        <w:br/>
      </w:r>
      <w:r>
        <w:t xml:space="preserve">вл1ятельнымъ  лицемъ  во  вторую  половину  царствовашя  Елисаветы </w:t>
      </w:r>
      <w:r>
        <w:br/>
      </w:r>
      <w:r>
        <w:t xml:space="preserve">былъ  II.  II.  Шуваловъ  {-).  Шуваловъ  воспитывался  за  гра- </w:t>
      </w:r>
      <w:r>
        <w:br/>
      </w:r>
      <w:r>
        <w:t xml:space="preserve">ницей, во  Фрапц1п;  не  смотря  на  то,  онъ  былъ  чисто  русскимъ </w:t>
      </w:r>
      <w:r>
        <w:br/>
      </w:r>
      <w:r>
        <w:t xml:space="preserve">челов-Ькомъ  и  глубокпмъ  патр1отомъ.  Познакомившись  съ  евро- </w:t>
      </w:r>
      <w:r>
        <w:br/>
      </w:r>
      <w:r>
        <w:t xml:space="preserve">пейскимъ  образован1емъ,  наукой  и  искуствомЪ;  онъ  стремился </w:t>
      </w:r>
      <w:r>
        <w:br/>
      </w:r>
      <w:r>
        <w:t xml:space="preserve">распространить  ихъ  въ  Росс1п.  Это  стремлеше  сблизило  его  съ </w:t>
      </w:r>
      <w:r>
        <w:br/>
      </w:r>
      <w:r>
        <w:t xml:space="preserve">другимъ  русскимъ  патрхотомъ,  гешальнымъ  Ломоносовымъ;  оно </w:t>
      </w:r>
      <w:r>
        <w:br/>
      </w:r>
      <w:r>
        <w:t xml:space="preserve">побуждало  его  покровительствовать  Сумарокову  и  другимъ  поэтамъ, </w:t>
      </w:r>
      <w:r>
        <w:br/>
      </w:r>
      <w:r>
        <w:t xml:space="preserve">ученымъ  и  художникамъ  и  ирхобр^ло  ему  у  современннковъ  па- </w:t>
      </w:r>
      <w:r>
        <w:br/>
      </w:r>
      <w:r>
        <w:t xml:space="preserve">званхе  „Росс1йскаго  Мецената".  Самымъ  важнымъ  фактомъ  про- </w:t>
      </w:r>
      <w:r>
        <w:br/>
      </w:r>
      <w:r>
        <w:t xml:space="preserve">свещенной деятельности  Шува-юва  было  основан1е  перваго  въ </w:t>
      </w:r>
      <w:r>
        <w:br/>
      </w:r>
      <w:r>
        <w:t xml:space="preserve">Росс1и  Московскаго  университета  и  двухъ  первыхъ  гимназхй  въ </w:t>
      </w:r>
      <w:r>
        <w:br/>
      </w:r>
      <w:r>
        <w:t xml:space="preserve">Москве.  Академ1я  наукъ,  по  мысли  Петра  В.,  должна  была  при- </w:t>
      </w:r>
      <w:r>
        <w:br/>
      </w:r>
      <w:r>
        <w:t xml:space="preserve">готовлять ученыхъ  и  образованныхъ  людей  изъ  русскихъ;  для </w:t>
      </w:r>
      <w:r>
        <w:br/>
      </w:r>
      <w:r>
        <w:t xml:space="preserve">этой  цели,  при  Академ1и  открыты  были  университетъ  и  гимна- </w:t>
      </w:r>
      <w:r>
        <w:br/>
      </w:r>
      <w:r>
        <w:t xml:space="preserve">з1я.  Но  академическое  начальство  плохо  заботи.юсь  объ  этнхъ </w:t>
      </w:r>
      <w:r>
        <w:br/>
      </w:r>
      <w:r>
        <w:t xml:space="preserve">заведешяхъ,  и  русскихъ  образованныхъ  людей  выходило  изъ  няхъ </w:t>
      </w:r>
      <w:r>
        <w:br/>
      </w:r>
      <w:r>
        <w:t xml:space="preserve">мало.  Шувалову  пришла  мысль  открыть  отде.тьный  и  самостоя- </w:t>
      </w:r>
      <w:r>
        <w:br/>
      </w:r>
      <w:r>
        <w:t xml:space="preserve">те.тьный  университетъ  и  отде.тьныя  гпмназ1и  (^).  Въ  1754  г.  онъ</w:t>
      </w:r>
    </w:p>
    <w:p>
      <w:pPr>
        <w:pStyle w:val="Normal"/>
      </w:pPr>
      <w:r>
        <w:t xml:space="preserve">С)  Пет.  АЕадез11и  наукъ  Пекарскаго  II,  ХХУП— XXXIII.</w:t>
      </w:r>
    </w:p>
    <w:p>
      <w:pPr>
        <w:pStyle w:val="Normal"/>
      </w:pPr>
      <w:r>
        <w:t xml:space="preserve">(-)  }Кпзнь  Шува-юва,  описанная  кн.  9.  Н.  Голпцынымъ.  Москва  1853  г. </w:t>
      </w:r>
      <w:r>
        <w:br/>
      </w:r>
      <w:r>
        <w:t xml:space="preserve">Л2  5:  Благодарное  воспол1ннан1е  о  1[1ува.тов4  С.  М.  Соловьева  12  янв.  1855  г. </w:t>
      </w:r>
      <w:r>
        <w:br/>
      </w:r>
      <w:r>
        <w:t xml:space="preserve">П.  П.  Шуваловъ  г.  Бартенева,  Русск.  БесЬда  1857  г.  .^1.  Письма  Шувалова. </w:t>
      </w:r>
      <w:r>
        <w:br/>
      </w:r>
      <w:r>
        <w:t xml:space="preserve">Библ.  Зап.  1861  г.  .А&amp;  12.</w:t>
      </w:r>
    </w:p>
    <w:p>
      <w:pPr>
        <w:pStyle w:val="Normal"/>
      </w:pPr>
      <w:r>
        <w:t xml:space="preserve">(^)  Соловьевъ  думаетъ,  что  такая  мысль  могла  быть  прямо  внушена  Шу- </w:t>
      </w:r>
      <w:r>
        <w:br/>
      </w:r>
      <w:r>
        <w:t xml:space="preserve">валову Ломоносовымъ,  или  поддержана  имъ;  по  крайней  м^р*  Ломоносовъ  го- </w:t>
      </w:r>
      <w:r>
        <w:br/>
      </w:r>
      <w:r>
        <w:t xml:space="preserve">воритъ.  что  онъ  «первый  причину  подалъ  къ  основаН1Н)  университета».  Какъ </w:t>
      </w:r>
      <w:r>
        <w:br/>
      </w:r>
      <w:r>
        <w:t xml:space="preserve">видно,  во  время  пребыван1я  двора  въ  Москв4  въ  1754  г.  было  р4п1ено  д'Ьло  объ </w:t>
      </w:r>
      <w:r>
        <w:br/>
      </w:r>
      <w:r>
        <w:t xml:space="preserve">основании  университета  въ  этой  столиц*;  Шуваловъ,  по  возвращен1И  въ  Петер- </w:t>
      </w:r>
      <w:r>
        <w:br/>
      </w:r>
      <w:r>
        <w:t xml:space="preserve">бургъ.  объявилъ  объ  этомъ  Ломоносову,  а  въ  сл4дъ  зат4мъ  дрпслалъ  ему  чер-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представилъ  Сенату  проэктъ  объ  учрежден1и  въ  Москв-Ь  универ- </w:t>
      </w:r>
      <w:r>
        <w:br/>
      </w:r>
      <w:r>
        <w:t xml:space="preserve">ситета и  двухъ  гимназ1п:  пмпер.  Елпсавета  утвердила  его  12  ян- </w:t>
      </w:r>
      <w:r>
        <w:br/>
      </w:r>
      <w:r>
        <w:t xml:space="preserve">варя 1755  г.,  а  25  апр'Ьля  уннверситетъ  былъ  открытъ.  При  от- </w:t>
      </w:r>
      <w:r>
        <w:br/>
      </w:r>
      <w:r>
        <w:t xml:space="preserve">крыт1и  университета,  первый  изъ  русскихъ  профессоровъ  его, </w:t>
      </w:r>
      <w:r>
        <w:br/>
      </w:r>
      <w:r>
        <w:t xml:space="preserve">Барсовъ  въ  своей  р-Ьчи  сказалъ  объ  унпверсптет'Ь:  „въ  неиъ  импе- </w:t>
      </w:r>
      <w:r>
        <w:br/>
      </w:r>
      <w:r>
        <w:t xml:space="preserve">ратрица самое  учен1е  всё  своему  народу  даровала;  ибо  съ  пме- </w:t>
      </w:r>
      <w:r>
        <w:br/>
      </w:r>
      <w:r>
        <w:t xml:space="preserve">немъ  университета  должно  представлять  всё  собран1е  потребныхъ </w:t>
      </w:r>
      <w:r>
        <w:br/>
      </w:r>
      <w:r>
        <w:t xml:space="preserve">въ  жизни  челов-Ьческой  наукъ,  весь  кругъ  просв'Ьщающаго  расумъ </w:t>
      </w:r>
      <w:r>
        <w:br/>
      </w:r>
      <w:r>
        <w:t xml:space="preserve">8нан1я"',  а  на  первомъ  акт-Ь  унпверсптетскомъ,  чрезъ  годъ  посл'Ь </w:t>
      </w:r>
      <w:r>
        <w:br/>
      </w:r>
      <w:r>
        <w:t xml:space="preserve">открыт1я.  другой  русский  профессоръ,  Поповск1й  изобразилъ  его </w:t>
      </w:r>
      <w:r>
        <w:br/>
      </w:r>
      <w:r>
        <w:t xml:space="preserve">значенхе  для  Росс1и  въ  такихъ  словахъ:  „Безчисленныя  тысячи </w:t>
      </w:r>
      <w:r>
        <w:br/>
      </w:r>
      <w:r>
        <w:t xml:space="preserve">нашего  потомства,  прежде  еще  своего  рожден1я,  симъ  благод'Ья- </w:t>
      </w:r>
      <w:r>
        <w:br/>
      </w:r>
      <w:r>
        <w:t xml:space="preserve">шемъ  уже  обязаны....  Дождемся  блаженнаго  онаго  времени,  когда </w:t>
      </w:r>
      <w:r>
        <w:br/>
      </w:r>
      <w:r>
        <w:t xml:space="preserve">изъ  сего,  премудрою  государынею  учрежденнаго  м-Ьста,  произой- </w:t>
      </w:r>
      <w:r>
        <w:br/>
      </w:r>
      <w:r>
        <w:t xml:space="preserve">дутъ  суд1и.  правду  отъ  клеветы  отд-Ьляющте,  полководцы,  па  мор'Ь </w:t>
      </w:r>
      <w:r>
        <w:br/>
      </w:r>
      <w:r>
        <w:t xml:space="preserve">и  на  земл-Ь  спокойство  своего  отечества  утверждающ1е;  когда </w:t>
      </w:r>
      <w:r>
        <w:br/>
      </w:r>
      <w:r>
        <w:t xml:space="preserve">процв-Ьтутъ  зд'Ьсь  мужи,  закрытыя  натуры  таинства  открываю- </w:t>
      </w:r>
      <w:r>
        <w:br/>
      </w:r>
      <w:r>
        <w:t xml:space="preserve">щ1е''  (^).  Московск1п  унпверситетъ  сд'Ьлался  центромъ  того  выс- </w:t>
      </w:r>
      <w:r>
        <w:br/>
      </w:r>
      <w:r>
        <w:t xml:space="preserve">шаго  образован1я,  къ  которому  начали  стремиться  русск1е  люди </w:t>
      </w:r>
      <w:r>
        <w:br/>
      </w:r>
      <w:r>
        <w:t xml:space="preserve">со  времени  реформы  (').  Богатыя  и  знатныя  фамил!и  приглашали </w:t>
      </w:r>
      <w:r>
        <w:br/>
      </w:r>
      <w:r>
        <w:t xml:space="preserve">къ  себ-Ь  для  воспптан]я  д-Ьтей  иностранцевъ;  но,  не  въ  состоянхи </w:t>
      </w:r>
      <w:r>
        <w:br/>
      </w:r>
      <w:r>
        <w:t xml:space="preserve">будучи  судить  о  достоинстве  учителей,  часто  брали  такихъ,  кото- </w:t>
      </w:r>
      <w:r>
        <w:br/>
      </w:r>
      <w:r>
        <w:t xml:space="preserve">рые на  своей  родин-Ь  были  лакеями,  парикмахерами,  или  какими- </w:t>
      </w:r>
      <w:r>
        <w:br/>
      </w:r>
      <w:r>
        <w:t xml:space="preserve">нибудь  ремесленниками.  Московск1й  унпверситетъ  долженъ  былъ </w:t>
      </w:r>
      <w:r>
        <w:br/>
      </w:r>
      <w:r>
        <w:t xml:space="preserve">приготовлять  русскихъ  учителей  и -воспитателей,  которые  изъ  Мос- </w:t>
      </w:r>
      <w:r>
        <w:br/>
      </w:r>
      <w:r>
        <w:t xml:space="preserve">квы распространяли  бы  свое  вл1ян1е  на  всю  Росс1ю  и  дали  бы  воз- </w:t>
      </w:r>
      <w:r>
        <w:br/>
      </w:r>
      <w:r>
        <w:t xml:space="preserve">можность основать  русск1я  училища.  Фонъ-Визипъ  въ  своей  авто- </w:t>
      </w:r>
      <w:r>
        <w:br/>
      </w:r>
      <w:r>
        <w:t xml:space="preserve">б1ограф1и  говоритъ,  что  отецъ  его  „не  м^шкалъ,  можно  сказать ^ </w:t>
      </w:r>
      <w:r>
        <w:br/>
      </w:r>
      <w:r>
        <w:t xml:space="preserve">ни  сутокъ  отдачею  его  и  брата  его  въ  унпверситетъ,  какъ  скоро </w:t>
      </w:r>
      <w:r>
        <w:br/>
      </w:r>
      <w:r>
        <w:t xml:space="preserve">онъ  учрежденъ  сталъ".  Такъ  поступали  и  друг1е.  Между  первы- </w:t>
      </w:r>
      <w:r>
        <w:br/>
      </w:r>
      <w:r>
        <w:t xml:space="preserve">ми воспитанниками  университета,  въ  первые  10  л-Ьтъ,  мы  встр^- </w:t>
      </w:r>
      <w:r>
        <w:br/>
      </w:r>
      <w:r>
        <w:t xml:space="preserve">чаемъ,  кром^  Фонъ-Впзпна,  имена  Димптр1я  Аничкова,  бывшаго </w:t>
      </w:r>
      <w:r>
        <w:br/>
      </w:r>
      <w:r>
        <w:t xml:space="preserve">потомъ  профессоромъ  фплософ1и  и  математики  въ  университете,</w:t>
      </w:r>
    </w:p>
    <w:p>
      <w:pPr>
        <w:pStyle w:val="Normal"/>
      </w:pPr>
      <w:r>
        <w:t xml:space="preserve">новое  доношен1е  въ  сенатъ  объ  основан1п  унпвеуюнтета.  Ломоносовъ  пос.та.тъ </w:t>
      </w:r>
      <w:r>
        <w:br/>
      </w:r>
      <w:r>
        <w:t xml:space="preserve">ему  свое  мн4н1?  объ  устройств*  будущаго  университета,  наскоро  набросанное, </w:t>
      </w:r>
      <w:r>
        <w:br/>
      </w:r>
      <w:r>
        <w:t xml:space="preserve">приппсавъ  сл-Ьдующее:  «Не  въ  указъ  вашему  превосходительству  советую  не </w:t>
      </w:r>
      <w:r>
        <w:br/>
      </w:r>
      <w:r>
        <w:t xml:space="preserve">торопиться,  чтобы  поел*  не  переделывать  Ежели  дней  по.тдесятка  обождать </w:t>
      </w:r>
      <w:r>
        <w:br/>
      </w:r>
      <w:r>
        <w:t xml:space="preserve">5Г0ЖН0,  то  яд*лый  П0.1НЫЙ  планъ  предложить  могу  непременно».  Истор.  Россаи </w:t>
      </w:r>
      <w:r>
        <w:br/>
      </w:r>
      <w:r>
        <w:t xml:space="preserve">XXIII,  337.</w:t>
      </w:r>
    </w:p>
    <w:p>
      <w:pPr>
        <w:pStyle w:val="Normal"/>
      </w:pPr>
      <w:r>
        <w:t xml:space="preserve">(^)  Ист.  Москов.  университета;  стр.  18,  21.</w:t>
      </w:r>
    </w:p>
    <w:p>
      <w:pPr>
        <w:pStyle w:val="Normal"/>
      </w:pPr>
      <w:r>
        <w:t xml:space="preserve">(-)  Русск1е  универсптеты  въ  связи  съ  ходпмъ  общественнаго  пбраэован1Я., </w:t>
      </w:r>
      <w:r>
        <w:br/>
      </w:r>
      <w:r>
        <w:t xml:space="preserve">Ж.   Иконникова.  Б*ст.  Европы  1876;  сентябрь.</w:t>
      </w:r>
    </w:p>
    <w:p>
      <w:pPr>
        <w:pStyle w:val="Normal"/>
      </w:pPr>
      <w:r>
        <w:t xml:space="preserve">—   167  —</w:t>
      </w:r>
    </w:p>
    <w:p>
      <w:pPr>
        <w:pStyle w:val="Normal"/>
      </w:pPr>
      <w:r>
        <w:t xml:space="preserve">Якова  Булгакова,  бывшаго  посланникомъ  въ  Константинополе, </w:t>
      </w:r>
      <w:r>
        <w:br/>
      </w:r>
      <w:r>
        <w:t xml:space="preserve">Григор1я  Потемкпна,  будущаго  князя  Таврпческаго.  князя  Ло- </w:t>
      </w:r>
      <w:r>
        <w:br/>
      </w:r>
      <w:r>
        <w:t xml:space="preserve">пухина, председателя  государственнаго  совета,  Домашнева,  вице- </w:t>
      </w:r>
      <w:r>
        <w:br/>
      </w:r>
      <w:r>
        <w:t xml:space="preserve">президента  Академ1н  наукъ  и  др.  Весьма  сильнымъ  побужден1емъ </w:t>
      </w:r>
      <w:r>
        <w:br/>
      </w:r>
      <w:r>
        <w:t xml:space="preserve">къ  поступлешю  въ  унпверснтетъ  долженъ  былъ  служить  и  указъ </w:t>
      </w:r>
      <w:r>
        <w:br/>
      </w:r>
      <w:r>
        <w:t xml:space="preserve">императрицы,  изданный  17  мая  1756  г.,  по  которому  учен1е  въ </w:t>
      </w:r>
      <w:r>
        <w:br/>
      </w:r>
      <w:r>
        <w:t xml:space="preserve">университете,  составляя  прямой  путь  къ  высшимъ  м^стамъ  госу- </w:t>
      </w:r>
      <w:r>
        <w:br/>
      </w:r>
      <w:r>
        <w:t xml:space="preserve">дарственной службы,  само  по  себе  ставилось  наравне  съ  перво- </w:t>
      </w:r>
      <w:r>
        <w:br/>
      </w:r>
      <w:r>
        <w:t xml:space="preserve">начальною службою.  По  этому  указу  позволено  было  недорослямъ </w:t>
      </w:r>
      <w:r>
        <w:br/>
      </w:r>
      <w:r>
        <w:t xml:space="preserve">изъ  шляхетства,  бывшнмъ  въ  указанное  время  на  смотрахъ,  учить- </w:t>
      </w:r>
      <w:r>
        <w:br/>
      </w:r>
      <w:r>
        <w:t xml:space="preserve">ся въ  университете  до  16  летъ,  а  по  склонности  къ  наукамъ  и </w:t>
      </w:r>
      <w:r>
        <w:br/>
      </w:r>
      <w:r>
        <w:t xml:space="preserve">до  20  летъ;  успевшпхъ  въ  наукахъ  повелено  определять  въ  штат- </w:t>
      </w:r>
      <w:r>
        <w:br/>
      </w:r>
      <w:r>
        <w:t xml:space="preserve">ск1е  чины,  по  достопнствамъ  ихъ,  и  давать  пмъ  ранги  оберъ- </w:t>
      </w:r>
      <w:r>
        <w:br/>
      </w:r>
      <w:r>
        <w:t xml:space="preserve">офпцеровъ  арм1и;  запясапнымъ  въ  военную  и  гражданскую  служ- </w:t>
      </w:r>
      <w:r>
        <w:br/>
      </w:r>
      <w:r>
        <w:t xml:space="preserve">бу дозволялось  въ  одно  и  тоже  время  учиться  и  числиться  по </w:t>
      </w:r>
      <w:r>
        <w:br/>
      </w:r>
      <w:r>
        <w:t xml:space="preserve">службе  съ  производствомъ  чиновъ;  техъ  же,  которые  сверхъ  20 </w:t>
      </w:r>
      <w:r>
        <w:br/>
      </w:r>
      <w:r>
        <w:t xml:space="preserve">летъ  желали  изучать  высш1я  науки,  поведено  представлять  пра- </w:t>
      </w:r>
      <w:r>
        <w:br/>
      </w:r>
      <w:r>
        <w:t xml:space="preserve">вительствующему Сенату  (').  3  1юля  1756  г.  была  открыта  въ </w:t>
      </w:r>
      <w:r>
        <w:br/>
      </w:r>
      <w:r>
        <w:t xml:space="preserve">университете  „для  любителей  наукъ  и  охотниковъ  до  чтен1я  би- </w:t>
      </w:r>
      <w:r>
        <w:br/>
      </w:r>
      <w:r>
        <w:t xml:space="preserve">бл10тека,  состоящая  изъ  знатнаго  числа  кнпгъ  на  всехъ  почти </w:t>
      </w:r>
      <w:r>
        <w:br/>
      </w:r>
      <w:r>
        <w:t xml:space="preserve">европейскихъ  языкахъ"  и  съ  техъ  поръ  всегда  была  отворена </w:t>
      </w:r>
      <w:r>
        <w:br/>
      </w:r>
      <w:r>
        <w:t xml:space="preserve">по  средамъ  и  субботамъ,  отъ  2  до  5  часовъ  по  полудни.  Съ  25 </w:t>
      </w:r>
      <w:r>
        <w:br/>
      </w:r>
      <w:r>
        <w:t xml:space="preserve">апреля  того  же  1756  года  началось  при  университете  издаше </w:t>
      </w:r>
      <w:r>
        <w:br/>
      </w:r>
      <w:r>
        <w:t xml:space="preserve">„Московскихъ  ведомостей",  которыя  стали  издавать  первые  про- </w:t>
      </w:r>
      <w:r>
        <w:br/>
      </w:r>
      <w:r>
        <w:t xml:space="preserve">фессора словесности,  Поповск1й  и  Барсовъ,  и  которыя,  сделав- </w:t>
      </w:r>
      <w:r>
        <w:br/>
      </w:r>
      <w:r>
        <w:t xml:space="preserve">шись прямымъ  органомъ  Московскаго  универсптета.  сообщали  въ </w:t>
      </w:r>
      <w:r>
        <w:br/>
      </w:r>
      <w:r>
        <w:t xml:space="preserve">тоже  время  русской  публике  о  всехъ  замечательныхъ  событхяхъ </w:t>
      </w:r>
      <w:r>
        <w:br/>
      </w:r>
      <w:r>
        <w:t xml:space="preserve">въ  Росс1и  и  западной  Европе. — Такое  значенте  получилъ  Москов- </w:t>
      </w:r>
      <w:r>
        <w:br/>
      </w:r>
      <w:r>
        <w:t xml:space="preserve">СК1Й  университетъ  съ  самаго  начала  основан1я;  въ  последствхи </w:t>
      </w:r>
      <w:r>
        <w:br/>
      </w:r>
      <w:r>
        <w:t xml:space="preserve">онъ  послужплъ  образцемъ  при  учрежденхи  другихъ  универспте- </w:t>
      </w:r>
      <w:r>
        <w:br/>
      </w:r>
      <w:r>
        <w:t xml:space="preserve">товъ.  Москов'се1я  же  гимназ1и  послужили  образцемъ,  при  заведе- </w:t>
      </w:r>
      <w:r>
        <w:br/>
      </w:r>
      <w:r>
        <w:t xml:space="preserve">н1и  другихъ  гимназ1й.  Первою  изъ  ннхъ  была  Казанская  гимна- </w:t>
      </w:r>
      <w:r>
        <w:br/>
      </w:r>
      <w:r>
        <w:t xml:space="preserve">з1я,  открытая  въ  1760  г.  Впрочемъ,  Казанская  гпмназхя  была </w:t>
      </w:r>
      <w:r>
        <w:br/>
      </w:r>
      <w:r>
        <w:t xml:space="preserve">только  первымъ  опытомъ  псполнен1я  обшнрнаго  учебнаго  плана </w:t>
      </w:r>
      <w:r>
        <w:br/>
      </w:r>
      <w:r>
        <w:t xml:space="preserve">Шувалова.  Въ  1760  г.  онъ  представилъ  въ  Сенатъ  доношен1е, </w:t>
      </w:r>
      <w:r>
        <w:br/>
      </w:r>
      <w:r>
        <w:t xml:space="preserve">что  „во  всехъ  знатныхъ  городахъ  необходимо  учредить  гпмназ1н, </w:t>
      </w:r>
      <w:r>
        <w:br/>
      </w:r>
      <w:r>
        <w:t xml:space="preserve">по  маленькимъ  же  городамъ  учредить  школы,  въ  которыхъ  обу- </w:t>
      </w:r>
      <w:r>
        <w:br/>
      </w:r>
      <w:r>
        <w:t xml:space="preserve">чать русской  грамоте,  ариеметнке  и  прочимъ  первымъ  основа- </w:t>
      </w:r>
      <w:r>
        <w:br/>
      </w:r>
      <w:r>
        <w:t xml:space="preserve">н1ямъ".  Пзъ  этихъ  первоначальныхъ  школъ  ученики  должны  бы- </w:t>
      </w:r>
      <w:r>
        <w:br/>
      </w:r>
      <w:r>
        <w:t xml:space="preserve">ли выходить  въ  гимназ1и,  пзъ  гпмназ1й  въ  кадетскхп  корпусъ, </w:t>
      </w:r>
      <w:r>
        <w:br/>
      </w:r>
      <w:r>
        <w:t xml:space="preserve">въ  академ1и,   университетъ,  а  изъ  этихъ  местъ  въ  депствпте.1ь-</w:t>
      </w:r>
    </w:p>
    <w:p>
      <w:pPr>
        <w:pStyle w:val="Normal"/>
      </w:pPr>
      <w:r>
        <w:t xml:space="preserve">(')  Тамъ  же,  стр.  22.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ную  смужбу.  Проект ь  этотъ  былъ  одобренъ,  но  пспатнеше  его </w:t>
      </w:r>
      <w:r>
        <w:br/>
      </w:r>
      <w:r>
        <w:t xml:space="preserve">посл^Ьдова.ю  только  въ  царствованхе  Ал'ександра  I.</w:t>
      </w:r>
    </w:p>
    <w:p>
      <w:pPr>
        <w:pStyle w:val="Normal"/>
      </w:pPr>
      <w:r>
        <w:t xml:space="preserve">Вм'Ьст'Ь  сь  наука^гп,  Шуваловъ  старался  утвердить  въ  Рос- </w:t>
      </w:r>
      <w:r>
        <w:br/>
      </w:r>
      <w:r>
        <w:t xml:space="preserve">С1И  п  пскусство.  Въ  1757  г.  посл'Ьдовалъ  указъ  императрицы  объ </w:t>
      </w:r>
      <w:r>
        <w:br/>
      </w:r>
      <w:r>
        <w:t xml:space="preserve">учреждеши  Академ1и  художествъ.  ^►акъ  основашемъ  университе- </w:t>
      </w:r>
      <w:r>
        <w:br/>
      </w:r>
      <w:r>
        <w:t xml:space="preserve">та Шуваловъ  хот^лъ  приготовить  русскихъ  ученахъ  и  образо- </w:t>
      </w:r>
      <w:r>
        <w:br/>
      </w:r>
      <w:r>
        <w:t xml:space="preserve">ванныхъ  людей,  такъ  открыт1емъ  Академш  художеств'ъ  онъ  хо- </w:t>
      </w:r>
      <w:r>
        <w:br/>
      </w:r>
      <w:r>
        <w:t xml:space="preserve">т'Ьлъ  создать  русское  пскусство.  Акадешя  поэтому  н  связана  бы- </w:t>
      </w:r>
      <w:r>
        <w:br/>
      </w:r>
      <w:r>
        <w:t xml:space="preserve">ла съ  универсптетомъ;  въ  нее  и  поступали  воспитанники  универ- </w:t>
      </w:r>
      <w:r>
        <w:br/>
      </w:r>
      <w:r>
        <w:t xml:space="preserve">ситета. Въ  указ'Ь  объ  учрежден1И  Академхи  было  объявлено,  по- </w:t>
      </w:r>
      <w:r>
        <w:br/>
      </w:r>
      <w:r>
        <w:t xml:space="preserve">чему молодые  русскте  люди,  не  смотря  на  вэлпкую  склонность  и </w:t>
      </w:r>
      <w:r>
        <w:br/>
      </w:r>
      <w:r>
        <w:t xml:space="preserve">природное  дароваше,  не  усп'Ьзаютъ  въ  искусствахъ;  причина  тому </w:t>
      </w:r>
      <w:r>
        <w:br/>
      </w:r>
      <w:r>
        <w:t xml:space="preserve">Еезнаше  пностранныхъ  языковъ,  необходимыхъ  для  уразум'Ьнхя </w:t>
      </w:r>
      <w:r>
        <w:br/>
      </w:r>
      <w:r>
        <w:t xml:space="preserve">толковашп  мастера,  и  наукъ,  для  художества  необходимыхъ.  А </w:t>
      </w:r>
      <w:r>
        <w:br/>
      </w:r>
      <w:r>
        <w:t xml:space="preserve">потому  „можно  н'Ькоторое  число  взять  способныхъ  пзъ  универ- </w:t>
      </w:r>
      <w:r>
        <w:br/>
      </w:r>
      <w:r>
        <w:t xml:space="preserve">ситета учениковъ,  которые  уже  и  определены  учиться  языкамъ  и </w:t>
      </w:r>
      <w:r>
        <w:br/>
      </w:r>
      <w:r>
        <w:t xml:space="preserve">наукамъ,  принадлежащимъ  къ  художеству;  ими  можно  скоро  доб- </w:t>
      </w:r>
      <w:r>
        <w:br/>
      </w:r>
      <w:r>
        <w:t xml:space="preserve">рое начало  п  усп'Ьхъ  видеть".</w:t>
      </w:r>
    </w:p>
    <w:p>
      <w:pPr>
        <w:pStyle w:val="Normal"/>
      </w:pPr>
      <w:r>
        <w:t xml:space="preserve">Основавъ  университетъ,  Шуваловъ  постоянно  сд^дилъ  за  его </w:t>
      </w:r>
      <w:r>
        <w:br/>
      </w:r>
      <w:r>
        <w:t xml:space="preserve">успехами  и  постоянно  ему  покровительствовалъ.  До  1762  г.  онъ </w:t>
      </w:r>
      <w:r>
        <w:br/>
      </w:r>
      <w:r>
        <w:t xml:space="preserve">состоялъ  главнымъ  его  кураторомъ;  другпмъ  его  кураторомъ  былъ </w:t>
      </w:r>
      <w:r>
        <w:br/>
      </w:r>
      <w:r>
        <w:t xml:space="preserve">лейбъ-медикъ  и  президентъ  Академ1и,  Блюментростъ;  ближайшее </w:t>
      </w:r>
      <w:r>
        <w:br/>
      </w:r>
      <w:r>
        <w:t xml:space="preserve">управленте  поручено  было  директору,  которымъ  сначала  былъ  А.  М. </w:t>
      </w:r>
      <w:r>
        <w:br/>
      </w:r>
      <w:r>
        <w:t xml:space="preserve">Аргамаковъ,  а  потомъ  II.  II.  Мелисспно.  ]Мелисспно  п  Шаденъ,  по- </w:t>
      </w:r>
      <w:r>
        <w:br/>
      </w:r>
      <w:r>
        <w:t xml:space="preserve">с.т'Ь  Шувалова,  были  самыми  полезными  деятелями  въ  нстор1и  обра- </w:t>
      </w:r>
      <w:r>
        <w:br/>
      </w:r>
      <w:r>
        <w:t xml:space="preserve">зовашя  этого  времени.  Мелпссино  (род.  1718  г.)  былъ  сынъ  гре- </w:t>
      </w:r>
      <w:r>
        <w:br/>
      </w:r>
      <w:r>
        <w:t xml:space="preserve">ческаго  медика,  пр1'Ьхавп1аго  въ  Росс1ю  изъ  Венец1и  при  Петр-Ь  В. </w:t>
      </w:r>
      <w:r>
        <w:br/>
      </w:r>
      <w:r>
        <w:t xml:space="preserve">Получивъ  образоваше  въ  Кадетскомъ  корпусЬ,  онъ  полюбилъ  нау- </w:t>
      </w:r>
      <w:r>
        <w:br/>
      </w:r>
      <w:r>
        <w:t xml:space="preserve">ки п  литературу  и  въ  продолжеше  всп  своей  жизни  заботился </w:t>
      </w:r>
      <w:r>
        <w:br/>
      </w:r>
      <w:r>
        <w:t xml:space="preserve">о  нихъ  и  покровительствовал ь  вс^мъ  ученымъ  и  поэтамъ.  Шаденъ </w:t>
      </w:r>
      <w:r>
        <w:br/>
      </w:r>
      <w:r>
        <w:t xml:space="preserve">(Хоганнъ  Мат1асъ)  былъ  первымъ  директоромъ  московскихъ  гпм- </w:t>
      </w:r>
      <w:r>
        <w:br/>
      </w:r>
      <w:r>
        <w:t xml:space="preserve">назш  въ  течете  20  л^тъ.  Родомъ  вэнгерецъ,  онъ  нолучи.тъ  обра- </w:t>
      </w:r>
      <w:r>
        <w:br/>
      </w:r>
      <w:r>
        <w:t xml:space="preserve">зоваше въ  ТюбиЕгенскомъ  унивэрситет^.  Обладая  обширными  св1Ь- </w:t>
      </w:r>
      <w:r>
        <w:br/>
      </w:r>
      <w:r>
        <w:t xml:space="preserve">д'Ьшямп  въ  наукахъ,  онъ  особенно  отличался  люэов1ю  къ  фило- </w:t>
      </w:r>
      <w:r>
        <w:br/>
      </w:r>
      <w:r>
        <w:t xml:space="preserve">софии и  знашемъ  классическихъ  языковъ,  которые  онъ  препода- </w:t>
      </w:r>
      <w:r>
        <w:br/>
      </w:r>
      <w:r>
        <w:t xml:space="preserve">валъ  въ  высшпхъ  классахъ  гпмназ1й.  Кром^  преподаван!я  и  управ- </w:t>
      </w:r>
      <w:r>
        <w:br/>
      </w:r>
      <w:r>
        <w:t xml:space="preserve">лешя  въ  гимназ1яхъ,  Шадннъ  содержалъ  еще  частный  панс10нъ, </w:t>
      </w:r>
      <w:r>
        <w:br/>
      </w:r>
      <w:r>
        <w:t xml:space="preserve">для  воспиташя  юношества.  Панс1онъ  этотъ  нрхобр^лъ  большую </w:t>
      </w:r>
      <w:r>
        <w:br/>
      </w:r>
      <w:r>
        <w:t xml:space="preserve">популярность  и  получилъ  важное  значен1е  для  образован1я,  на </w:t>
      </w:r>
      <w:r>
        <w:br/>
      </w:r>
      <w:r>
        <w:t xml:space="preserve">ряду  съ  правительственными  заведен1ямп:  въ  немъ  воспиталось </w:t>
      </w:r>
      <w:r>
        <w:br/>
      </w:r>
      <w:r>
        <w:t xml:space="preserve">множество  зам^чательныхъ  деятелей  въ  паук-Ь  и  литературе;  въ </w:t>
      </w:r>
      <w:r>
        <w:br/>
      </w:r>
      <w:r>
        <w:t xml:space="preserve">немъ,  между  прочимъ,  получилъ  образован1е  и  Карамзинъ.  Пзъ </w:t>
      </w:r>
      <w:r>
        <w:br/>
      </w:r>
      <w:r>
        <w:t xml:space="preserve">другихъ  учебныхъ  заведен1й  весьма  важное  образовательное  зна- </w:t>
      </w:r>
      <w:r>
        <w:br/>
      </w:r>
      <w:r>
        <w:t xml:space="preserve">чеше  въ  это  время  пм^ли  сухопутный  и  морской  корпуса.    Пзъ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сухопутнаго  Кадетскаго  корпуса  вышло  много  зам'Ьчательныхъ </w:t>
      </w:r>
      <w:r>
        <w:br/>
      </w:r>
      <w:r>
        <w:t xml:space="preserve">деятелей.  Наконецъ,  въ  царствован1е  Елисаветы  открытъ  былъ  пер- </w:t>
      </w:r>
      <w:r>
        <w:br/>
      </w:r>
      <w:r>
        <w:t xml:space="preserve">вый русскш  театръ  п  трудами  Сумарокова  положено  было  нача- </w:t>
      </w:r>
      <w:r>
        <w:br/>
      </w:r>
      <w:r>
        <w:t xml:space="preserve">ло русской  драматической  литератур'Ь.  Но  самымъ  важнымъ  д-Ь- </w:t>
      </w:r>
      <w:r>
        <w:br/>
      </w:r>
      <w:r>
        <w:t xml:space="preserve">ятелемъ  въ  царствован1е  Елисаветы,  имя  котораго  связано  также </w:t>
      </w:r>
      <w:r>
        <w:br/>
      </w:r>
      <w:r>
        <w:t xml:space="preserve">съ  основан1емъ  ]\Госковскаго  университета,  былъ  Ломоносовъ,  ко- </w:t>
      </w:r>
      <w:r>
        <w:br/>
      </w:r>
      <w:r>
        <w:t xml:space="preserve">тораго самого  Пушкпнъ  назвалъ  „первымъ  русскимъ  уннверси- </w:t>
      </w:r>
      <w:r>
        <w:br/>
      </w:r>
      <w:r>
        <w:t xml:space="preserve">тетомъ".  Если  идеи  Петра  В.  о  русской  наук'Ь  и  русскомъ  обра- </w:t>
      </w:r>
      <w:r>
        <w:br/>
      </w:r>
      <w:r>
        <w:t xml:space="preserve">зоваши  стали  приводиться  въ  псполнен1е  при  Елисавет'Ь  Петро- </w:t>
      </w:r>
      <w:r>
        <w:br/>
      </w:r>
      <w:r>
        <w:t xml:space="preserve">ЪЕ%  то  на  .Томоносов'Ь  въ  первый  разъ  исполнилось  желан1е </w:t>
      </w:r>
      <w:r>
        <w:br/>
      </w:r>
      <w:r>
        <w:t xml:space="preserve">Петра,  чтобы  ученые  въ  Росс1и  выходили  „изъ  сыновъ  россш- </w:t>
      </w:r>
      <w:r>
        <w:br/>
      </w:r>
      <w:r>
        <w:t xml:space="preserve">скихъ".  Ломоносовъ  былъ  первымъ  такимъ  ученымъ,  какихъ  же- </w:t>
      </w:r>
      <w:r>
        <w:br/>
      </w:r>
      <w:r>
        <w:t xml:space="preserve">лалъ  вид'Ьть  въ  Росс1п  Петръ  В.  Онъ  первый  началъ  приводить </w:t>
      </w:r>
      <w:r>
        <w:br/>
      </w:r>
      <w:r>
        <w:t xml:space="preserve">въ  исполнен1е  тЪ  планы  и  задачи  относительно  образован1я,  ка- </w:t>
      </w:r>
      <w:r>
        <w:br/>
      </w:r>
      <w:r>
        <w:t xml:space="preserve">Е1е  указаны  были  Петромъ.  Какъ  ген1й  практическ1й,  Петръ  В. </w:t>
      </w:r>
      <w:r>
        <w:br/>
      </w:r>
      <w:r>
        <w:t xml:space="preserve">ц'Ьнилъ  препмущественно  так1я  знашя,  которыя  тотчасъ  же  могли </w:t>
      </w:r>
      <w:r>
        <w:br/>
      </w:r>
      <w:r>
        <w:t xml:space="preserve">быть  приложены  къ  д^Ьлу,  къ  потребностямъ  и  польз'Ь  Росс1и. </w:t>
      </w:r>
      <w:r>
        <w:br/>
      </w:r>
      <w:r>
        <w:t xml:space="preserve">Такое  же  направлен1е  им^ла  и  деятельность  Ломоносова.  Онъ </w:t>
      </w:r>
      <w:r>
        <w:br/>
      </w:r>
      <w:r>
        <w:t xml:space="preserve">также  вс^  науки  изучалъ  для  блага  Росс1и  и  всЬ  добытыя  зна- </w:t>
      </w:r>
      <w:r>
        <w:br/>
      </w:r>
      <w:r>
        <w:t xml:space="preserve">шя старался  употребить  въ  ея  пользу.  При  этомъ  и  вообще  въ </w:t>
      </w:r>
      <w:r>
        <w:br/>
      </w:r>
      <w:r>
        <w:t xml:space="preserve">характере  Ломоносова  замечается  много  сходства  съ  характеромъ </w:t>
      </w:r>
      <w:r>
        <w:br/>
      </w:r>
      <w:r>
        <w:t xml:space="preserve">Петра;  и  въ  Ломоносове  мы  видимъ  ту  же  необычайную  энерг1Ю </w:t>
      </w:r>
      <w:r>
        <w:br/>
      </w:r>
      <w:r>
        <w:t xml:space="preserve">въ  деятельности  и  ту  же  непоколебимую  настойчивость  въ  дости- </w:t>
      </w:r>
      <w:r>
        <w:br/>
      </w:r>
      <w:r>
        <w:t xml:space="preserve">жен1и  свонхъ  целей,  катя  составляютъ  отличительный  черты  въ </w:t>
      </w:r>
      <w:r>
        <w:br/>
      </w:r>
      <w:r>
        <w:t xml:space="preserve">характере  Петра  В.</w:t>
      </w:r>
    </w:p>
    <w:p>
      <w:pPr>
        <w:pStyle w:val="Normal"/>
      </w:pPr>
      <w:r>
        <w:t xml:space="preserve">М.  в.  ЛОМОНОООБЪ.</w:t>
      </w:r>
    </w:p>
    <w:p>
      <w:pPr>
        <w:pStyle w:val="Normal"/>
      </w:pPr>
      <w:r>
        <w:t xml:space="preserve">Б1ографическ!я  св^д'^н1я  о  Ломоносов'^.  Воспитан1е  и  обра- </w:t>
      </w:r>
      <w:r>
        <w:br/>
      </w:r>
      <w:r>
        <w:t xml:space="preserve">зован1е  въ  Росс1и  и  заграницей.  Вся  жизнь  Л1ихапла  Василье- </w:t>
      </w:r>
      <w:r>
        <w:br/>
      </w:r>
      <w:r>
        <w:t xml:space="preserve">вича Ломоносова,  отъ  начала  до  последнихъ  дней,  представляетъ </w:t>
      </w:r>
      <w:r>
        <w:br/>
      </w:r>
      <w:r>
        <w:t xml:space="preserve">въ  высшей  степени  оригинальную  и  поучительную  для  русска- </w:t>
      </w:r>
      <w:r>
        <w:br/>
      </w:r>
      <w:r>
        <w:t xml:space="preserve">го  человека  пстор1ю  (^).    Достигш1й   высшихъ  степеней    въ  уче-</w:t>
      </w:r>
    </w:p>
    <w:p>
      <w:pPr>
        <w:pStyle w:val="Normal"/>
      </w:pPr>
      <w:r>
        <w:t xml:space="preserve">(')  Литература  9  Ломоносов!;  весьма  богата.  Пзъ  сочпненхй  пре;княго  вре- </w:t>
      </w:r>
      <w:r>
        <w:br/>
      </w:r>
      <w:r>
        <w:t xml:space="preserve">мени бсч^е  важныя  для  о1ограф1и  .Томоносова  сл*дующ1я:  Черты  п  анекдоты </w:t>
      </w:r>
      <w:r>
        <w:br/>
      </w:r>
      <w:r>
        <w:t xml:space="preserve">для  бхографш  Ломоносова,  взятые  пзъ  его  собственныхъ  словъ  Штелпнымъ  въ </w:t>
      </w:r>
      <w:r>
        <w:br/>
      </w:r>
      <w:r>
        <w:t xml:space="preserve">1  .&gt;2  Москвит,  ]й50  г.;  Записки  Штелина  Москвпт.  1851  г.  ,^  2;  Бхографхя  Ло- </w:t>
      </w:r>
      <w:r>
        <w:br/>
      </w:r>
      <w:r>
        <w:t xml:space="preserve">моносова въ  Словар*  митр.  Евген1я.  П.  12—32;  Пзбранныя  сочпнен1я  Ломоно- </w:t>
      </w:r>
      <w:r>
        <w:br/>
      </w:r>
      <w:r>
        <w:t xml:space="preserve">сова, Перевл'Ьсскаго  М.  184^):  Портфель  служебной  деятельности  Ломоносова </w:t>
      </w:r>
      <w:r>
        <w:br/>
      </w:r>
      <w:r>
        <w:t xml:space="preserve">въ  Очеркахъ  Россхп  В.  Пассека  (кн.  2  и  5);   О  Смпрдпнскомъ  пзданш  сочпнешй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номъ  и  литературномъ  ихр-Ь,  онъ  выщелъ  изъ  самой  нисшей </w:t>
      </w:r>
      <w:r>
        <w:br/>
      </w:r>
      <w:r>
        <w:t xml:space="preserve">и  простой  среды  народа:  онъ  былъ  сынъ  крестьянина  рыбака </w:t>
      </w:r>
      <w:r>
        <w:br/>
      </w:r>
      <w:r>
        <w:t xml:space="preserve">Васил1я  Дороееева,  ;кившаго  въ  Двинскомъ  уЬзд'Ь  Архангельской </w:t>
      </w:r>
      <w:r>
        <w:br/>
      </w:r>
      <w:r>
        <w:t xml:space="preserve">губерн1и,  въ  деревне  Денисовк'Ь  (Болото),  лежащей  на  остров:Ь, </w:t>
      </w:r>
      <w:r>
        <w:br/>
      </w:r>
      <w:r>
        <w:t xml:space="preserve">недалеко  отъ  Холмогоръ;  мать  же  его  была  дочь  дьякона  изъ  се- </w:t>
      </w:r>
      <w:r>
        <w:br/>
      </w:r>
      <w:r>
        <w:t xml:space="preserve">ла Матигоръ,  въ  сосЬднеп  области.  Первымъ  учителемъ  Ломоно- </w:t>
      </w:r>
      <w:r>
        <w:br/>
      </w:r>
      <w:r>
        <w:t xml:space="preserve">сова былъ  его  односелецъ  крестьянинъ  Иванъ  Шубной,  или  Шу- </w:t>
      </w:r>
      <w:r>
        <w:br/>
      </w:r>
      <w:r>
        <w:t xml:space="preserve">бипъ.  Выучившись  грамоте,  Ломоносовъ  началъ  читать  въ  церкви </w:t>
      </w:r>
      <w:r>
        <w:br/>
      </w:r>
      <w:r>
        <w:t xml:space="preserve">п  зд'Ьсь  познакомился  съ  церковно-славянскимъ  языкомъ  и  цер- </w:t>
      </w:r>
      <w:r>
        <w:br/>
      </w:r>
      <w:r>
        <w:t xml:space="preserve">ковными книгами,  которыя  развили  въ  немъ  глубокое  религ1озное </w:t>
      </w:r>
      <w:r>
        <w:br/>
      </w:r>
      <w:r>
        <w:t xml:space="preserve">чувство,  послужившее  для  него  источнпкомъ  ут-Ьшешя  въ  тяже-</w:t>
      </w:r>
    </w:p>
    <w:p>
      <w:pPr>
        <w:pStyle w:val="Normal"/>
      </w:pPr>
      <w:r>
        <w:t xml:space="preserve">Ломоносова  г.  Тихон11авова  въ  Москов.  Б4дом.  1852  г.  1?Л»  4(&gt;,  47  п  74.  Для </w:t>
      </w:r>
      <w:r>
        <w:br/>
      </w:r>
      <w:r>
        <w:t xml:space="preserve">б1ограф1и  Ломоносова.  Его-же,  Москв.  1853  г.  .Д^  3;  Учен.  Зап.  Акад.  Н.  т.  3  вып. </w:t>
      </w:r>
      <w:r>
        <w:br/>
      </w:r>
      <w:r>
        <w:t xml:space="preserve">1  и  2;  Воспоминан1е  о  Ломоносов*;  Р'Ьчь  Погодина.  Москв.  1855  .1  2:  Бг1еГе  уоп </w:t>
      </w:r>
      <w:r>
        <w:br/>
      </w:r>
      <w:r>
        <w:t xml:space="preserve">СЬг181.  ■^о1Г.  1860  г.;  Ломоносовъ,  студентъ  Ма1)бу1)гскаго  университета,  М.  И. </w:t>
      </w:r>
      <w:r>
        <w:br/>
      </w:r>
      <w:r>
        <w:t xml:space="preserve">Сухомлинова,  РуссЕ.  В4стн.  1861  г.  Л^  1  т.  XXXI;  Письма  .тГомоносова  и  Сума- </w:t>
      </w:r>
      <w:r>
        <w:br/>
      </w:r>
      <w:r>
        <w:t xml:space="preserve">рокова къ  Шувалову.  Я.  К.  Грота.  Зап.  Акад.  Н.  1862  г.  т.  I. — Но  самые  пол- </w:t>
      </w:r>
      <w:r>
        <w:br/>
      </w:r>
      <w:r>
        <w:t xml:space="preserve">ные сборники  матер1аловъ  для  б10граф1и  и  ученой  и  литературной  деятель- </w:t>
      </w:r>
      <w:r>
        <w:br/>
      </w:r>
      <w:r>
        <w:t xml:space="preserve">ности Ломоносова  сделаны  къ  его  юбилею  въ  1865  г.  I)  Ломоносовъ  н  Петер- </w:t>
      </w:r>
      <w:r>
        <w:br/>
      </w:r>
      <w:r>
        <w:t xml:space="preserve">бургская Академ1я  Наукъ.  Материалы  къ  столетней  памяти  его.  В.  Ламанскаго. </w:t>
      </w:r>
      <w:r>
        <w:br/>
      </w:r>
      <w:r>
        <w:t xml:space="preserve">Чтен.  обга;.  ист.  и  древн.  1865.  кн.  I.  Эти  материалы  собраны  изъ  рукоиис- </w:t>
      </w:r>
      <w:r>
        <w:br/>
      </w:r>
      <w:r>
        <w:t xml:space="preserve">ныхъ  источннковъ,  хранящихся  въ  академическомъ  и  государственномъ  архи- </w:t>
      </w:r>
      <w:r>
        <w:br/>
      </w:r>
      <w:r>
        <w:t xml:space="preserve">вахъ.  II)  Матер1алы  для  б1ограф1И  Ломоносова,  собранные  Билярскимъ.  Спб. </w:t>
      </w:r>
      <w:r>
        <w:br/>
      </w:r>
      <w:r>
        <w:t xml:space="preserve">1865  г.  Зд^сь  собрано  все,  что  сохранилось  о  Ломоносов*  въ  оффищальныхъ </w:t>
      </w:r>
      <w:r>
        <w:br/>
      </w:r>
      <w:r>
        <w:t xml:space="preserve">документахъ  архивовъ  конференц1и  Академ1и  Наукъ  и  что  прежде  было  уже </w:t>
      </w:r>
      <w:r>
        <w:br/>
      </w:r>
      <w:r>
        <w:t xml:space="preserve">напечатано  въ  разныхъ  перходическихъ  издан1яхъ.  Матер1алы  расположены </w:t>
      </w:r>
      <w:r>
        <w:br/>
      </w:r>
      <w:r>
        <w:t xml:space="preserve">въ  хронологическомъ  порядке,  такъ  что  Ломоносовъ  представляется  при  этомъ </w:t>
      </w:r>
      <w:r>
        <w:br/>
      </w:r>
      <w:r>
        <w:t xml:space="preserve">со  всею  обстановкою  современной  жизни,  въ  ежедневномъ  ход*  д4лъ,  среди </w:t>
      </w:r>
      <w:r>
        <w:br/>
      </w:r>
      <w:r>
        <w:t xml:space="preserve">разнообразныхъ  его  отношений  и  обстоятельствъ.  Зд'Ьсь  же  иом4щены  и  раз- </w:t>
      </w:r>
      <w:r>
        <w:br/>
      </w:r>
      <w:r>
        <w:t xml:space="preserve">ныя  письма  Ломоносова,  въ  которыхъ  высказалось  то,  что  не  могло  быть  вы- </w:t>
      </w:r>
      <w:r>
        <w:br/>
      </w:r>
      <w:r>
        <w:t xml:space="preserve">сказано виолн*  въ  вффиц1альныхъ  бумагахъ  и  въ  чемъ  выражаются  задушев- </w:t>
      </w:r>
      <w:r>
        <w:br/>
      </w:r>
      <w:r>
        <w:t xml:space="preserve">ныя  его  мысли  и  стремлешя. — III)  Сборникъ  матер1адовъ  для  исторхи  Импер. </w:t>
      </w:r>
      <w:r>
        <w:br/>
      </w:r>
      <w:r>
        <w:t xml:space="preserve">Академии  Наукъ  въ  XVIII  в.  изд.  А.  Куникомъ  Спб.  1865  г.  ч.  I  и  П.  Зд*сь </w:t>
      </w:r>
      <w:r>
        <w:br/>
      </w:r>
      <w:r>
        <w:t xml:space="preserve">помещены  статьи:  «Объ  отнопген1яхъ  Ломоносова  къ  Тредьяковскому  по  по- </w:t>
      </w:r>
      <w:r>
        <w:br/>
      </w:r>
      <w:r>
        <w:t xml:space="preserve">воду Оды  на  взят1е  Хотнна;  матерхалы  для  б1ограф1и  М.  В.  Ломоносова  съ  173(5 </w:t>
      </w:r>
      <w:r>
        <w:br/>
      </w:r>
      <w:r>
        <w:t xml:space="preserve">по  1741  г.  Ода  А.  П.  Шувалова  на  смерть  Ломоносова  въ  1765  г.;  Ода  Фене- </w:t>
      </w:r>
      <w:r>
        <w:br/>
      </w:r>
      <w:r>
        <w:t xml:space="preserve">лона  1681  г.— IV)  Матер{алы  для  библ1ограф1и  литературы  о  Ломоносов*  С.  И. </w:t>
      </w:r>
      <w:r>
        <w:br/>
      </w:r>
      <w:r>
        <w:t xml:space="preserve">Пономарева.  Сборн.  И.  0тд4л.  Акад.  Н.  т.  У111.  Спб.  1872.  Зд*сь  помещены: </w:t>
      </w:r>
      <w:r>
        <w:br/>
      </w:r>
      <w:r>
        <w:t xml:space="preserve">1)  хронологпческлй  спнсокъ  вс4хъ  отдФльныхъ  сочинен1Й  и  переводовъ  Ломо- </w:t>
      </w:r>
      <w:r>
        <w:br/>
      </w:r>
      <w:r>
        <w:t xml:space="preserve">носова и  собранШ  его  сочинен1й;  2)  Списокъ  напечатанныхъ  сочнненш  его, </w:t>
      </w:r>
      <w:r>
        <w:br/>
      </w:r>
      <w:r>
        <w:t xml:space="preserve">разбросанныхъ  въ  разныхъ  пер1одическихъ  издан1яхъ  и  невошедшихъ  въ  ийда- </w:t>
      </w:r>
      <w:r>
        <w:br/>
      </w:r>
      <w:r>
        <w:t xml:space="preserve">Н1е  Смирдина  въ  1847  и  1850  г.;  4)  списокъ  сочинений  его,  переведенныхъ  на </w:t>
      </w:r>
      <w:r>
        <w:br/>
      </w:r>
      <w:r>
        <w:t xml:space="preserve">иностранные  языки;  5)Указан1е  портретовъ  его  и  снимковъ  съ  почерка;  6)  Указа-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лыхъ  обстоятельствахъ  жизни.  До  16-л'Ьтняго  возраста  Ломоносовъ </w:t>
      </w:r>
      <w:r>
        <w:br/>
      </w:r>
      <w:r>
        <w:t xml:space="preserve">съ  отцемъ  своимъ  занимался  рыбнымъ  промысломъ,  -Ьзлилъ  въ </w:t>
      </w:r>
      <w:r>
        <w:br/>
      </w:r>
      <w:r>
        <w:t xml:space="preserve">Б']§лое  и  Северное  море,  на  морскля  солеварни,  въ  Соловецк1п </w:t>
      </w:r>
      <w:r>
        <w:br/>
      </w:r>
      <w:r>
        <w:t xml:space="preserve">монастырь,  въ  Колу  и  дал'Ье,  бывалъ  въ  Архангельск'Ь  и  Птсто- </w:t>
      </w:r>
      <w:r>
        <w:br/>
      </w:r>
      <w:r>
        <w:t xml:space="preserve">зерск4.  Суровая  природа  Севера,  трудныя  зан-ят1я  рыбака  и  опас- </w:t>
      </w:r>
      <w:r>
        <w:br/>
      </w:r>
      <w:r>
        <w:t xml:space="preserve">ныя  плавания  по  морю  должны  были  развить  въ  немъ  ту  необы- </w:t>
      </w:r>
      <w:r>
        <w:br/>
      </w:r>
      <w:r>
        <w:t xml:space="preserve">кновенную см-блость  и  силу  воли,  Еоторыя  составляли  отличитель- </w:t>
      </w:r>
      <w:r>
        <w:br/>
      </w:r>
      <w:r>
        <w:t xml:space="preserve">ную черту  его  характера;  а  постоянныя  сношен1я  съ  яштелямп </w:t>
      </w:r>
      <w:r>
        <w:br/>
      </w:r>
      <w:r>
        <w:t xml:space="preserve">Поморья  познакомили  его  съ  нхъ  бытомъ,  нравами  и  языкомъ  п </w:t>
      </w:r>
      <w:r>
        <w:br/>
      </w:r>
      <w:r>
        <w:t xml:space="preserve">доставили  ему  много  такихъ  св'Ьд'1п1й  о  прпрод'Ь  и  народной  жиз- </w:t>
      </w:r>
      <w:r>
        <w:br/>
      </w:r>
      <w:r>
        <w:t xml:space="preserve">ни, которыя  въ  посл']Ьдств1и  послужили  матер1а.10мъ  для  его  раз- </w:t>
      </w:r>
      <w:r>
        <w:br/>
      </w:r>
      <w:r>
        <w:t xml:space="preserve">ныхъ  плановъ  и  проэктовъ.  Но  Ломоносова  сильно  тяготило  убо- </w:t>
      </w:r>
      <w:r>
        <w:br/>
      </w:r>
      <w:r>
        <w:t xml:space="preserve">жество домашняго  его  быта  и  нев-Ьжество  непосредственно  окру- </w:t>
      </w:r>
      <w:r>
        <w:br/>
      </w:r>
      <w:r>
        <w:t xml:space="preserve">жавшей его  среды.  Вотъ  какъ  онъ  самъ  охарактеризовалъ  этотъ </w:t>
      </w:r>
      <w:r>
        <w:br/>
      </w:r>
      <w:r>
        <w:t xml:space="preserve">первый  перходъ  своей  жизни  въ  одномъ  письм'Ь  въ  Шувалову:  „Я </w:t>
      </w:r>
      <w:r>
        <w:br/>
      </w:r>
      <w:r>
        <w:t xml:space="preserve">им-Ьгочи  (им-^лъ)  отца,  хотя  по  нату1}'Ь  добраго  человека,  однако  въ </w:t>
      </w:r>
      <w:r>
        <w:br/>
      </w:r>
      <w:r>
        <w:t xml:space="preserve">крапнемъ  нев'Ьжеств^Ь  воспитаннаго,  и  злую  и  завистливую  мачи-</w:t>
      </w:r>
    </w:p>
    <w:p>
      <w:pPr>
        <w:pStyle w:val="Normal"/>
      </w:pPr>
      <w:r>
        <w:t xml:space="preserve">тель  статей  о  жизни  его  и  51атер1аловъ  для  его  б1ограф1н:  7)  указанхе  статей </w:t>
      </w:r>
      <w:r>
        <w:br/>
      </w:r>
      <w:r>
        <w:t xml:space="preserve">о  его  сочинен1Яхъ;  8)  псевдонимы  его  и  псевдонимы,  подъ  которыми  выво- </w:t>
      </w:r>
      <w:r>
        <w:br/>
      </w:r>
      <w:r>
        <w:t xml:space="preserve">дили его  друг1е  писатели;  9)  поэтическ1я  произведения,  говорящ1я  о  немъ.  и </w:t>
      </w:r>
      <w:r>
        <w:br/>
      </w:r>
      <w:r>
        <w:t xml:space="preserve">эпигрлмы  на  него;  10)  ученые  труды,  посвященные  его  памяти;  11)  стол4тн1й </w:t>
      </w:r>
      <w:r>
        <w:br/>
      </w:r>
      <w:r>
        <w:t xml:space="preserve">юбилей  его  (1Г()5 — 1865).— Т)  Очерк'ь  академической  деятельности  Ломоносова </w:t>
      </w:r>
      <w:r>
        <w:br/>
      </w:r>
      <w:r>
        <w:t xml:space="preserve">Я.  К.  Грота.  Зап.  Ак.  Н.  1865  г.  т.  ТП.— VI)  О  Ломоносов*  по  новымъ  мате- </w:t>
      </w:r>
      <w:r>
        <w:br/>
      </w:r>
      <w:r>
        <w:t xml:space="preserve">рхаламъ  Н.  Лавровскаго.  Харьковъ  1865  г.— ТП)  Къ  стод4тней  памяти  Ломо- </w:t>
      </w:r>
      <w:r>
        <w:br/>
      </w:r>
      <w:r>
        <w:t xml:space="preserve">носова. Н.  Н.  Булича  1865  г.— ТШ)  Ломоносовъ  и  реформа  Петра  В.  0.  0.  Мил- </w:t>
      </w:r>
      <w:r>
        <w:br/>
      </w:r>
      <w:r>
        <w:t xml:space="preserve">лера. Б'Ьстн.  Евр.  1866.  .^  I  (По  поводу  сочинешй  Бплярскаго,  Куника,  Лавров- </w:t>
      </w:r>
      <w:r>
        <w:br/>
      </w:r>
      <w:r>
        <w:t xml:space="preserve">скаго и  Ламанскаго). — IX)  Ломоносовх,  какъ  писатель.  Сборникъ  матерхаловъ </w:t>
      </w:r>
      <w:r>
        <w:br/>
      </w:r>
      <w:r>
        <w:t xml:space="preserve">для  разсмотр4н1Я  авторской  деятельности  Ломоносова.  А.  Будиловича.  Сборн.  II. </w:t>
      </w:r>
      <w:r>
        <w:br/>
      </w:r>
      <w:r>
        <w:t xml:space="preserve">Отд.  Акад.  Н.  т.  VIII.  Зд4сь  пом4щены:  1)  указатель  хронологической  посл4- </w:t>
      </w:r>
      <w:r>
        <w:br/>
      </w:r>
      <w:r>
        <w:t xml:space="preserve">довате.тьностп  учено-литературныхъ  работъ  Ломоносова;  2)  особенности  его  язы- </w:t>
      </w:r>
      <w:r>
        <w:br/>
      </w:r>
      <w:r>
        <w:t xml:space="preserve">ка и  стиля;  3)  разм4ръ  и  характеръ  его  научныхъ  средствъ;  4)  отрывки  не- </w:t>
      </w:r>
      <w:r>
        <w:br/>
      </w:r>
      <w:r>
        <w:t xml:space="preserve">изданныхъ  сочиненш  Ломоносова.— X)  Самое  полное  жизнеописаше  Ломоносова </w:t>
      </w:r>
      <w:r>
        <w:br/>
      </w:r>
      <w:r>
        <w:t xml:space="preserve">составленное  на  основан{и  вс4хъ  указанныхъ  матерталовъ  и  изсл4дован]и.  на- </w:t>
      </w:r>
      <w:r>
        <w:br/>
      </w:r>
      <w:r>
        <w:t xml:space="preserve">печатано Пекарскнмъ  въ  Нотор.  Акад.  Наукъ  ч.  II,  стр.  259—892.  Приложения </w:t>
      </w:r>
      <w:r>
        <w:br/>
      </w:r>
      <w:r>
        <w:t xml:space="preserve">къ  нему,  стр.  893— 963.— Пздан1я  сочинен]й  Ломоносова:  1-е  изданхе  въ  Слб. </w:t>
      </w:r>
      <w:r>
        <w:br/>
      </w:r>
      <w:r>
        <w:t xml:space="preserve">1751  г.  въ  одной  книг4:  2-е  изданхе  (по  распоряжен!»  Шувалова)  въ  двухъ </w:t>
      </w:r>
      <w:r>
        <w:br/>
      </w:r>
      <w:r>
        <w:t xml:space="preserve">книгахъ.  Москва.  1757—59  г.  и  Спб.  1768  г.;  Пздаше  Дамаскина  Руднева  въ </w:t>
      </w:r>
      <w:r>
        <w:br/>
      </w:r>
      <w:r>
        <w:t xml:space="preserve">3-хъ  частяхъ  М.  1778;  Нзданхе  Н.  Новикова  въ  пользу  юношества  М.  1787.  Три </w:t>
      </w:r>
      <w:r>
        <w:br/>
      </w:r>
      <w:r>
        <w:t xml:space="preserve">академическихъ  изданхя  въ  6  ч.  въ  Спб  1784-87:  1795—97;  1803—1804.  Пзда- </w:t>
      </w:r>
      <w:r>
        <w:br/>
      </w:r>
      <w:r>
        <w:t xml:space="preserve">Н1е  Смирдина  въ  Поли.  Собр.  сочинений  русскихъ  авторовъ  3  ч.  Спб.  1847.  Пзда-- </w:t>
      </w:r>
      <w:r>
        <w:br/>
      </w:r>
      <w:r>
        <w:t xml:space="preserve">Н1е  Перевл4сскаго:  Избранныя  сочинен1я  Ломоносова.  Москва  1846  г.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ху,  которая  всячески  старалась  произвести  гн'Ьвъ  въ  отц'Ь  моемъ, </w:t>
      </w:r>
      <w:r>
        <w:br/>
      </w:r>
      <w:r>
        <w:t xml:space="preserve">представляя,  что  я  всегда  сижу  по  пустому  за  книгами.  Для  то- </w:t>
      </w:r>
      <w:r>
        <w:br/>
      </w:r>
      <w:r>
        <w:t xml:space="preserve">го я  многократно  принужденъ  былъ  читать  и  учиться,  чему  воз- </w:t>
      </w:r>
      <w:r>
        <w:br/>
      </w:r>
      <w:r>
        <w:t xml:space="preserve">можно было,  въ  уединепныхъ  и  пустыхъ  м'Ьстахъ,  пока  я  ушолъ </w:t>
      </w:r>
      <w:r>
        <w:br/>
      </w:r>
      <w:r>
        <w:t xml:space="preserve">въ  Спассшя  школы"  (^).  Но  сила  воли  помогла  ему  преодол'Ьть </w:t>
      </w:r>
      <w:r>
        <w:br/>
      </w:r>
      <w:r>
        <w:t xml:space="preserve">всЬ  препятств1я.  Стремлен1е  къ  учен1ю  увлекло,  было,  его  въ  рас- </w:t>
      </w:r>
      <w:r>
        <w:br/>
      </w:r>
      <w:r>
        <w:t xml:space="preserve">колъ  безпоповщинской  секты;  но,  пробывъ  въ  немъ  два  года,  онъ </w:t>
      </w:r>
      <w:r>
        <w:br/>
      </w:r>
      <w:r>
        <w:t xml:space="preserve">увид-Ьлъ  заблужден1я  раскольнпковъ  и  отсталъ  отъ  нпхъ.  У </w:t>
      </w:r>
      <w:r>
        <w:br/>
      </w:r>
      <w:r>
        <w:t xml:space="preserve">крестьянина  своей  деревни,  Христофора  Дудпна,  онъ  нашелъ  сла- </w:t>
      </w:r>
      <w:r>
        <w:br/>
      </w:r>
      <w:r>
        <w:t xml:space="preserve">вянскую грамматику  Мелетхя  Смотрицкаго,  ариеметику  Магнпт- </w:t>
      </w:r>
      <w:r>
        <w:br/>
      </w:r>
      <w:r>
        <w:t xml:space="preserve">скаго  и  стихотворную  псалтирь  Симеона  Полоцкаго  и  не  только </w:t>
      </w:r>
      <w:r>
        <w:br/>
      </w:r>
      <w:r>
        <w:t xml:space="preserve">прочнталъ,  но  и  выучилъ  ихъ  наизусть.  Эти  книги,  которыя  онъ </w:t>
      </w:r>
      <w:r>
        <w:br/>
      </w:r>
      <w:r>
        <w:t xml:space="preserve">въ  посл-Ьдствхи  называлъ  „вратами  своей  учености",  пробудили  въ </w:t>
      </w:r>
      <w:r>
        <w:br/>
      </w:r>
      <w:r>
        <w:t xml:space="preserve">немъ  такую  жажду  учиться,  что  онъ,  на  17  году  жизни,  тайно </w:t>
      </w:r>
      <w:r>
        <w:br/>
      </w:r>
      <w:r>
        <w:t xml:space="preserve">отъ  отца  и  родныхъ,  которые  въ  это  время  уже  собирались  же- </w:t>
      </w:r>
      <w:r>
        <w:br/>
      </w:r>
      <w:r>
        <w:t xml:space="preserve">нить его,  р'Ьшился  безъ  всякпхъ  средствъ  пробраться  для  ученья </w:t>
      </w:r>
      <w:r>
        <w:br/>
      </w:r>
      <w:r>
        <w:t xml:space="preserve">въ  Москву.  Тотъ  же  крестьянинъ  Шубинъ,  который  первый  на- </w:t>
      </w:r>
      <w:r>
        <w:br/>
      </w:r>
      <w:r>
        <w:t xml:space="preserve">училъ  его  грамот'Ь  и  который,  можетъ  быть,  и  посов'Ьтовалъ  ему </w:t>
      </w:r>
      <w:r>
        <w:br/>
      </w:r>
      <w:r>
        <w:t xml:space="preserve">б-Ьжать  въ  Москву,  далъ  ему  на  дорогу  китайчатое  полукафтанье </w:t>
      </w:r>
      <w:r>
        <w:br/>
      </w:r>
      <w:r>
        <w:t xml:space="preserve">и  три  рубля  денегъ.  По  дорог'Ь  въ  Москву,  Ломоносовъ  прояшлъ </w:t>
      </w:r>
      <w:r>
        <w:br/>
      </w:r>
      <w:r>
        <w:t xml:space="preserve">н-Ьсколько  времени  въ  С1йскомъ  монастыртЬ,  гд-Ь  читалъ  и  п'Ьлъ </w:t>
      </w:r>
      <w:r>
        <w:br/>
      </w:r>
      <w:r>
        <w:t xml:space="preserve">на  клпросЬ.  Изъ  Схйскаго  монастыря  пЬшкомъ,  съ  обозомъ  рыбы, </w:t>
      </w:r>
      <w:r>
        <w:br/>
      </w:r>
      <w:r>
        <w:t xml:space="preserve">онъ  добрался  до  Москвы  въ  январ'Ь  въ  1731  и  первую  ночь  зд'Ьсь </w:t>
      </w:r>
      <w:r>
        <w:br/>
      </w:r>
      <w:r>
        <w:t xml:space="preserve">провелъ  въ  рыбномъ  ряду  въ  саняхъ,  и  первыми  предметами,  по- </w:t>
      </w:r>
      <w:r>
        <w:br/>
      </w:r>
      <w:r>
        <w:t xml:space="preserve">разившими его,  были  звонъ  колоколовъ  и  главы  и  кресты  собо- </w:t>
      </w:r>
      <w:r>
        <w:br/>
      </w:r>
      <w:r>
        <w:t xml:space="preserve">ровъ,  на  которые  онъ  усердно  молился,  прося  Бога  призр-^ть  его </w:t>
      </w:r>
      <w:r>
        <w:br/>
      </w:r>
      <w:r>
        <w:t xml:space="preserve">въ  неизв'Ьстномъ  тород'Ь.  По  разсказамъ  Штелина,  одинъ  москов- </w:t>
      </w:r>
      <w:r>
        <w:br/>
      </w:r>
      <w:r>
        <w:t xml:space="preserve">СК1Й  прикащикъ,  Пятухинъ,  покупая  въ  о6о?Л  рыбу  и  узнавъ  въ  Ло- </w:t>
      </w:r>
      <w:r>
        <w:br/>
      </w:r>
      <w:r>
        <w:t xml:space="preserve">моносов'Ь  земляка,  который  желаетъ  учиться,  но  не  им'Ьетъ  къ  это- </w:t>
      </w:r>
      <w:r>
        <w:br/>
      </w:r>
      <w:r>
        <w:t xml:space="preserve">му средствъ,  взялъ  его  къ  себ^Ь  и  вскор-Ь  представилъ  одному  сво- </w:t>
      </w:r>
      <w:r>
        <w:br/>
      </w:r>
      <w:r>
        <w:t xml:space="preserve">ему знакомому  1еромонаху  Заиконоспасскаго  монастыря.  Монахъ </w:t>
      </w:r>
      <w:r>
        <w:br/>
      </w:r>
      <w:r>
        <w:t xml:space="preserve">съум'Ьлъ  оценить  необыкновеннаго  мальчика  и  пом^&amp;стилъ  его </w:t>
      </w:r>
      <w:r>
        <w:br/>
      </w:r>
      <w:r>
        <w:t xml:space="preserve">сначала  въ  первую  навигац1онную  школу  на  Сухаревой  башн'Ь, </w:t>
      </w:r>
      <w:r>
        <w:br/>
      </w:r>
      <w:r>
        <w:t xml:space="preserve">апотомъ  въ  Московскую  академ1ю.  Сохранилось  предаше,  впрочемъ </w:t>
      </w:r>
      <w:r>
        <w:br/>
      </w:r>
      <w:r>
        <w:t xml:space="preserve">оспориваемое  н-Ькоторыми  писателями  (^),  что  Ломоносовъ  д.тя  то- </w:t>
      </w:r>
      <w:r>
        <w:br/>
      </w:r>
      <w:r>
        <w:t xml:space="preserve">го, чтобы  попасть  въ'эту  академ1Ю,  въ  которую  принимали  то.ть- </w:t>
      </w:r>
      <w:r>
        <w:br/>
      </w:r>
      <w:r>
        <w:t xml:space="preserve">ко  д'Ьтей  дворянъ  и  духовныхъ,  назвалъ  себя  сыномъ  священника, </w:t>
      </w:r>
      <w:r>
        <w:br/>
      </w:r>
      <w:r>
        <w:t xml:space="preserve">но  потомъ,  испугавшись,  признался  въ  своемъ  обман-Ь  арх1еп. </w:t>
      </w:r>
      <w:r>
        <w:br/>
      </w:r>
      <w:r>
        <w:t xml:space="preserve">Новгородскому,    веофану  Прокоповичу.    Прокоповичъ  успокоилъ</w:t>
      </w:r>
    </w:p>
    <w:p>
      <w:pPr>
        <w:pStyle w:val="Normal"/>
      </w:pPr>
      <w:r>
        <w:t xml:space="preserve">С)  Сочиненгя  Ломоносова.  Издан.  Смпрдина.  Т.  1,  стр.  666—667. </w:t>
      </w:r>
      <w:r>
        <w:br/>
      </w:r>
      <w:r>
        <w:t xml:space="preserve">О  Нстор.  Акад.  наукъ  Пекарскаго  II,  282.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его,  сказавши:  „Не  бойся  ничего;  хотя  бы  со  звономъ  въ  большой </w:t>
      </w:r>
      <w:r>
        <w:br/>
      </w:r>
      <w:r>
        <w:t xml:space="preserve">соборный  Еолоколъ  стали  тебя  публиковать  самозванцемъ,  я  твой </w:t>
      </w:r>
      <w:r>
        <w:br/>
      </w:r>
      <w:r>
        <w:t xml:space="preserve">загцитнпкъ " .  Подобно  домашнему  учен1ю,  п  образован1е  въ  мо- </w:t>
      </w:r>
      <w:r>
        <w:br/>
      </w:r>
      <w:r>
        <w:t xml:space="preserve">сковской академти  сопровождалось  для  Ломоносова  также  вели- </w:t>
      </w:r>
      <w:r>
        <w:br/>
      </w:r>
      <w:r>
        <w:t xml:space="preserve">чайшими трудностями.  „Обучаясь  въ  Спасскихъ  школахъ,  гово- </w:t>
      </w:r>
      <w:r>
        <w:br/>
      </w:r>
      <w:r>
        <w:t xml:space="preserve">рить онъ  въ  другомъ  письм-Ь  къ  Шувалову,  пм'Ьлъ  я  со  всЬхъ </w:t>
      </w:r>
      <w:r>
        <w:br/>
      </w:r>
      <w:r>
        <w:t xml:space="preserve">сторонъ  отврап;аюш1я  отъ  наукъ  пресильныя  стремлешя,  которыя </w:t>
      </w:r>
      <w:r>
        <w:br/>
      </w:r>
      <w:r>
        <w:t xml:space="preserve">въ  тогдашн1Я  л'Ьта  почти  непреодол-Ённую  силу  им']§ли.  Съ  одной </w:t>
      </w:r>
      <w:r>
        <w:br/>
      </w:r>
      <w:r>
        <w:t xml:space="preserve">стороны,  отецъ,  никогда  д-Ьтей  кром'Ь  меня  не  пм^я,  говорилъ, </w:t>
      </w:r>
      <w:r>
        <w:br/>
      </w:r>
      <w:r>
        <w:t xml:space="preserve">что  я,  будучи  одпнъ,  его  оставилъ,  оставилъ  все  довольство  (по </w:t>
      </w:r>
      <w:r>
        <w:br/>
      </w:r>
      <w:r>
        <w:t xml:space="preserve">тамошнему  состоян1ю),  которое  онъ  для  меня  кровавымъ  потомъ </w:t>
      </w:r>
      <w:r>
        <w:br/>
      </w:r>
      <w:r>
        <w:t xml:space="preserve">нажилъ,  и  которое  посл^  его  смерти  чуж1е  расхитятъ.  Съ  другой </w:t>
      </w:r>
      <w:r>
        <w:br/>
      </w:r>
      <w:r>
        <w:t xml:space="preserve">стороны,  несказанная  б'Ьдность:  им'Ья  одинъ  алтынъ  въ  день  жа- </w:t>
      </w:r>
      <w:r>
        <w:br/>
      </w:r>
      <w:r>
        <w:t xml:space="preserve">лованья, нельзя  было  пм-Ьть  на  пропиташе  въ  день  больше  какъ </w:t>
      </w:r>
      <w:r>
        <w:br/>
      </w:r>
      <w:r>
        <w:t xml:space="preserve">за  денежку  хл-Ьба  и  на  денежку  квасу,  протчее  на  бумагу,  на </w:t>
      </w:r>
      <w:r>
        <w:br/>
      </w:r>
      <w:r>
        <w:t xml:space="preserve">обувь  и  друг1я  нужды.  Такимъ  образомъ  жилъ  я  пять  л-Ьтъ,  и </w:t>
      </w:r>
      <w:r>
        <w:br/>
      </w:r>
      <w:r>
        <w:t xml:space="preserve">наукъ  не  остави.1ъ.  Съ  одной  стороны  пишутъ,  что,  зная  моего  отца </w:t>
      </w:r>
      <w:r>
        <w:br/>
      </w:r>
      <w:r>
        <w:t xml:space="preserve">достатки,  хорош1е  тамошн1е  люди  дочерей  свопхъ  за  меня  выда- </w:t>
      </w:r>
      <w:r>
        <w:br/>
      </w:r>
      <w:r>
        <w:t xml:space="preserve">дутъ,  которые  ж  въ  мою  бытность  предлагали:  съ  другой  сторо- </w:t>
      </w:r>
      <w:r>
        <w:br/>
      </w:r>
      <w:r>
        <w:t xml:space="preserve">ны, шко.1ьники  малые  ребята  кричатъ  и  перстами  указываютъ: </w:t>
      </w:r>
      <w:r>
        <w:br/>
      </w:r>
      <w:r>
        <w:t xml:space="preserve">смотри- де  какой  болванъ  л-Ьтъ  въ  двадцать  пришолъ  латип-Ь  учить- </w:t>
      </w:r>
      <w:r>
        <w:br/>
      </w:r>
      <w:r>
        <w:t xml:space="preserve">ся" (').  Но,  не  смотря  на  всЬ  трудности,  Ломоносовъ,  при  своихъ </w:t>
      </w:r>
      <w:r>
        <w:br/>
      </w:r>
      <w:r>
        <w:t xml:space="preserve">гешальныхъ  способностяхъ,  скоро  превзошелъ  въ  усп']§хахъ  вс^хъ </w:t>
      </w:r>
      <w:r>
        <w:br/>
      </w:r>
      <w:r>
        <w:t xml:space="preserve">свопхъ  товариш;ей.  Московская  академ1я  дала  обраоован1ю  Ломоно- </w:t>
      </w:r>
      <w:r>
        <w:br/>
      </w:r>
      <w:r>
        <w:t xml:space="preserve">сова классическую  основу.  Ером'Ь  разныхъ  наукъ,  онъ  зд-Ьсь  осно- </w:t>
      </w:r>
      <w:r>
        <w:br/>
      </w:r>
      <w:r>
        <w:t xml:space="preserve">вательно пзучилъ  латинск1й  языкъ.  который  тогда  былъ  общпмъ </w:t>
      </w:r>
      <w:r>
        <w:br/>
      </w:r>
      <w:r>
        <w:t xml:space="preserve">языкомъ  всей  европейской  науки,  и  латинскую  литературу,  кото- </w:t>
      </w:r>
      <w:r>
        <w:br/>
      </w:r>
      <w:r>
        <w:t xml:space="preserve">рая также  считалась  въ  это  время  образцовой.  Въ  1734  г.  д.тя </w:t>
      </w:r>
      <w:r>
        <w:br/>
      </w:r>
      <w:r>
        <w:t xml:space="preserve">пзучен1я  фплософ1и  и  естественныхъ  наукъ  онъ  отправился  въ </w:t>
      </w:r>
      <w:r>
        <w:br/>
      </w:r>
      <w:r>
        <w:t xml:space="preserve">кхевскую  академ1Ю,  но  оставался  тамъ  недолго  и  возвратился  въ </w:t>
      </w:r>
      <w:r>
        <w:br/>
      </w:r>
      <w:r>
        <w:t xml:space="preserve">Москву.  Въ  это  время  хот-Ьди  посвятить  его  въ  свяш;еннпки  и </w:t>
      </w:r>
      <w:r>
        <w:br/>
      </w:r>
      <w:r>
        <w:t xml:space="preserve">послать  въ  Каре.ду:  но  вдругъ  изъ  Петербургской  академ1и  на- </w:t>
      </w:r>
      <w:r>
        <w:br/>
      </w:r>
      <w:r>
        <w:t xml:space="preserve">укъ пришло  въ  Московскую  академтю  требоваше  приедать  12 </w:t>
      </w:r>
      <w:r>
        <w:br/>
      </w:r>
      <w:r>
        <w:t xml:space="preserve">лучшпхъ  учениковъ  для  пом'Ьщен1я  въ  академическую  гимназхю; </w:t>
      </w:r>
      <w:r>
        <w:br/>
      </w:r>
      <w:r>
        <w:t xml:space="preserve">въ  это  число  попалъ  и  Ломоносовъ.  который  учился  тогда  въ  фи- </w:t>
      </w:r>
      <w:r>
        <w:br/>
      </w:r>
      <w:r>
        <w:t xml:space="preserve">лософскомъ  классЬ.  Такимъ  образомъ,  судьба  Ломоносова  неожи- </w:t>
      </w:r>
      <w:r>
        <w:br/>
      </w:r>
      <w:r>
        <w:t xml:space="preserve">данно изм-Ьнилась:  онъ  вышелъ  на  новый  путь,  который  долженъ </w:t>
      </w:r>
      <w:r>
        <w:br/>
      </w:r>
      <w:r>
        <w:t xml:space="preserve">былъ  дать  ему  обширн-Ьйшее  об'разоваше  и  привести  къ  обшир- </w:t>
      </w:r>
      <w:r>
        <w:br/>
      </w:r>
      <w:r>
        <w:t xml:space="preserve">нМшей  д-Ьятельности.  Въ  академической  гпмназ1и  ему  привелось </w:t>
      </w:r>
      <w:r>
        <w:br/>
      </w:r>
      <w:r>
        <w:t xml:space="preserve">учиться  недолго.  Бывш1й  тогда  презпдентъ  Академ1и  наукъ,  баронъ </w:t>
      </w:r>
      <w:r>
        <w:br/>
      </w:r>
      <w:r>
        <w:t xml:space="preserve">Корфъ  вздумалъ  послать  н-Ьсколько  молодыхъ  русскихъ  людей  за</w:t>
      </w:r>
    </w:p>
    <w:p>
      <w:pPr>
        <w:pStyle w:val="Normal"/>
      </w:pPr>
      <w:r>
        <w:t xml:space="preserve">С)  Сочнн.-  1.  Г)бЗ-бб4.</w:t>
      </w:r>
    </w:p>
    <w:p>
      <w:pPr>
        <w:pStyle w:val="Normal"/>
      </w:pPr>
      <w:r>
        <w:t xml:space="preserve">—   174  —</w:t>
      </w:r>
    </w:p>
    <w:p>
      <w:pPr>
        <w:pStyle w:val="Normal"/>
      </w:pPr>
      <w:r>
        <w:t xml:space="preserve">■границу,  для  изучения  горнаго  Д'Ьла.  Выборъ  палъ  на  Ломоносо- </w:t>
      </w:r>
      <w:r>
        <w:br/>
      </w:r>
      <w:r>
        <w:t xml:space="preserve">ва, Виноградова,  сына  рязанскаго  священника,  и  нЬмца  Рапзе- </w:t>
      </w:r>
      <w:r>
        <w:br/>
      </w:r>
      <w:r>
        <w:t xml:space="preserve">ра,  которые  сначала  должны  были  отправиться  въ  Марбургъ  къ </w:t>
      </w:r>
      <w:r>
        <w:br/>
      </w:r>
      <w:r>
        <w:t xml:space="preserve">профессору  Вольфу,  съ  т'Ьмъ.  чтобы,  по  выслушан1и  зд-Ьсь  унп- </w:t>
      </w:r>
      <w:r>
        <w:br/>
      </w:r>
      <w:r>
        <w:t xml:space="preserve">верситетскаго  курса,  перейти  во  Фрейбергъ  и  изучить  маталлур- </w:t>
      </w:r>
      <w:r>
        <w:br/>
      </w:r>
      <w:r>
        <w:t xml:space="preserve">Г1Ю  у  профессора  Генкеля,  и  наконецъ  сд'Ьлать  путешеств1е  по </w:t>
      </w:r>
      <w:r>
        <w:br/>
      </w:r>
      <w:r>
        <w:t xml:space="preserve">Франц1п,  Англ1п  и  Голланд1п.  Къ  Вольфу  Академ1я  наукъ  обра- </w:t>
      </w:r>
      <w:r>
        <w:br/>
      </w:r>
      <w:r>
        <w:t xml:space="preserve">тилась потому,  что  онъ  съ  начала  ея  основан1я  состоялъ  ея  членомъ, </w:t>
      </w:r>
      <w:r>
        <w:br/>
      </w:r>
      <w:r>
        <w:t xml:space="preserve">получалъ  отъ  русскаго  правительства  ежегодный  пенсюнъ  въ  300 </w:t>
      </w:r>
      <w:r>
        <w:br/>
      </w:r>
      <w:r>
        <w:t xml:space="preserve">талеровъ.  и  находился  въ  постояпныхъ  сношен1яхъ  съ  Академ1ей. </w:t>
      </w:r>
      <w:r>
        <w:br/>
      </w:r>
      <w:r>
        <w:t xml:space="preserve">Въ  Марбургъ  Ломоносовъ  съ  товарищами  отправился  8-го  сен- </w:t>
      </w:r>
      <w:r>
        <w:br/>
      </w:r>
      <w:r>
        <w:t xml:space="preserve">тября 1736  г.  и  пробылъ  зд-Ьсь  до  28  шля  1739.  Въ  Марбург'Ь </w:t>
      </w:r>
      <w:r>
        <w:br/>
      </w:r>
      <w:r>
        <w:t xml:space="preserve">Ломоносовъ  получилъ  обширное  и  основательное  образован1е.  У </w:t>
      </w:r>
      <w:r>
        <w:br/>
      </w:r>
      <w:r>
        <w:t xml:space="preserve">Вольфа  онъ  слушалъ  фнлософ1ю,  ф)изику  и  логику:  отъ  пего  онъ </w:t>
      </w:r>
      <w:r>
        <w:br/>
      </w:r>
      <w:r>
        <w:t xml:space="preserve">усвоилъ  и  тотъ  взглядъ  на  науку  вообще  и  въ  частности  па  науку </w:t>
      </w:r>
      <w:r>
        <w:br/>
      </w:r>
      <w:r>
        <w:t xml:space="preserve">о  природе,  какой  выражается  въ  его  сочипен1яхъ.  Ломоносовъ </w:t>
      </w:r>
      <w:r>
        <w:br/>
      </w:r>
      <w:r>
        <w:t xml:space="preserve">уважалъ  Вольфа,  какъ  челов-Ька  и  какъ  знаменптаго  ученаго, </w:t>
      </w:r>
      <w:r>
        <w:br/>
      </w:r>
      <w:r>
        <w:t xml:space="preserve">называлъ  его  своимъ  учителемъ  и  благод-Ьтелемъ,  перевелъ  его </w:t>
      </w:r>
      <w:r>
        <w:br/>
      </w:r>
      <w:r>
        <w:t xml:space="preserve">экспериментальную  физику  и  долго  переписывался  съ  нимъ  изъ </w:t>
      </w:r>
      <w:r>
        <w:br/>
      </w:r>
      <w:r>
        <w:t xml:space="preserve">Росс1и.  Въ  свою  очередь  Вольфъ  въ  свопхъ  ппсьмахъ  къ  Акаде- </w:t>
      </w:r>
      <w:r>
        <w:br/>
      </w:r>
      <w:r>
        <w:t xml:space="preserve">м1и  д^лалъ  самые  похвальные  отзывы  о  Ломоносов-Ь,  о  его  та- </w:t>
      </w:r>
      <w:r>
        <w:br/>
      </w:r>
      <w:r>
        <w:t xml:space="preserve">лантахъ  и  запят1яхъ,  постоянно  отличалъ  его  отъ  товарищей,  вы- </w:t>
      </w:r>
      <w:r>
        <w:br/>
      </w:r>
      <w:r>
        <w:t xml:space="preserve">ражая надежду,  что  онъ  будетъ  знаменитымъ  ученымъ.  Но  если </w:t>
      </w:r>
      <w:r>
        <w:br/>
      </w:r>
      <w:r>
        <w:t xml:space="preserve">Ломоносовъ  былъ  обязанъ  Марбургу  своимъ  умственнымъ  разви- </w:t>
      </w:r>
      <w:r>
        <w:br/>
      </w:r>
      <w:r>
        <w:t xml:space="preserve">т1емъ  и  своими  обширнымп  св'Ьд'Ьшями  въ  наукахъ,  то  зд'Ьсь  же </w:t>
      </w:r>
      <w:r>
        <w:br/>
      </w:r>
      <w:r>
        <w:t xml:space="preserve">преимущественно  развились  и  слабыя  стороны  его  характера  и </w:t>
      </w:r>
      <w:r>
        <w:br/>
      </w:r>
      <w:r>
        <w:t xml:space="preserve">особенно  наклонность  къ  вину,  которая  была  причиною  многихъ </w:t>
      </w:r>
      <w:r>
        <w:br/>
      </w:r>
      <w:r>
        <w:t xml:space="preserve">несчастныхъ  истор1й  въ  его  жизни  и  преждевременно  свела  его </w:t>
      </w:r>
      <w:r>
        <w:br/>
      </w:r>
      <w:r>
        <w:t xml:space="preserve">въ  могилу.  Студенческая  молодежь  въ  Марбургскомъ  универси- </w:t>
      </w:r>
      <w:r>
        <w:br/>
      </w:r>
      <w:r>
        <w:t xml:space="preserve">тет-Ь  въ  эту  эпоху  еще  не  ум-Ьла  находить  отдыха  отъ  ученыхъ </w:t>
      </w:r>
      <w:r>
        <w:br/>
      </w:r>
      <w:r>
        <w:t xml:space="preserve">занят1п  въ  какихъ-либо  благородныхъ  развлечен1яхъ,  а  тратила </w:t>
      </w:r>
      <w:r>
        <w:br/>
      </w:r>
      <w:r>
        <w:t xml:space="preserve">свободное  время  и  избытокъ  молодыхъ  сплъ  на  чувственныя </w:t>
      </w:r>
      <w:r>
        <w:br/>
      </w:r>
      <w:r>
        <w:t xml:space="preserve">удовольств1я  и  грубые  подвиги  физическихъ  силъ:  картежная </w:t>
      </w:r>
      <w:r>
        <w:br/>
      </w:r>
      <w:r>
        <w:t xml:space="preserve">игра,  пьянство  и  буйство  были  въ  ея  кругу  самыми  обыкно- </w:t>
      </w:r>
      <w:r>
        <w:br/>
      </w:r>
      <w:r>
        <w:t xml:space="preserve">венными явлешями.  Попавъ  въ  этотъ  кружокъ,  русск1е  студен- </w:t>
      </w:r>
      <w:r>
        <w:br/>
      </w:r>
      <w:r>
        <w:t xml:space="preserve">ты совершенно  увлеклпсь  свободною  и  веселою  студенческою  жиз- </w:t>
      </w:r>
      <w:r>
        <w:br/>
      </w:r>
      <w:r>
        <w:t xml:space="preserve">шю,  неудержимо  предались  разгулу  и,  не  им-Ья  достаточно  де- </w:t>
      </w:r>
      <w:r>
        <w:br/>
      </w:r>
      <w:r>
        <w:t xml:space="preserve">нежныхъ  средствъ,  впали  въ  больщ1е  долги.  Испуганный  такимъ </w:t>
      </w:r>
      <w:r>
        <w:br/>
      </w:r>
      <w:r>
        <w:t xml:space="preserve">поведешемъ  студентовъ.  а  еще  бол'Ье  ихъ  долгами,  Вольфъ  на- </w:t>
      </w:r>
      <w:r>
        <w:br/>
      </w:r>
      <w:r>
        <w:t xml:space="preserve">чалъ  сов-Ьтовать  Петербургской  академ1и  отозвать  ихъ  въ  Росс1ю, </w:t>
      </w:r>
      <w:r>
        <w:br/>
      </w:r>
      <w:r>
        <w:t xml:space="preserve">„такъ  какъ  они,  писалъ  онъ,  не  ум'Ьютъ  пользоваться  академи- </w:t>
      </w:r>
      <w:r>
        <w:br/>
      </w:r>
      <w:r>
        <w:t xml:space="preserve">ческою свободою,  и  кром!;  того  выполнили  все,  зач'Ьмъ  были  при- </w:t>
      </w:r>
      <w:r>
        <w:br/>
      </w:r>
      <w:r>
        <w:t xml:space="preserve">деланы въ  Марбургъ".  Въ  сл-Ьдствхе  этого,  Академхя  поскорее  от- </w:t>
      </w:r>
      <w:r>
        <w:br/>
      </w:r>
      <w:r>
        <w:t xml:space="preserve">шравила  Ломоносова  съ  его  товарищами  во  Фрейбергъ  (въ  Саксо-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н1и).  къ  профессору  Генкелю.  для  пзучен1я  маталлурпи.  Прп  этомъ </w:t>
      </w:r>
      <w:r>
        <w:br/>
      </w:r>
      <w:r>
        <w:t xml:space="preserve">сна  нашла  нужнымъ  предупредить  Генкеля  о  поведен1и  студен- </w:t>
      </w:r>
      <w:r>
        <w:br/>
      </w:r>
      <w:r>
        <w:t xml:space="preserve">товъ  и  просила  держать  пхъ  строже  п  объявить  въ  город'Ь,  что- </w:t>
      </w:r>
      <w:r>
        <w:br/>
      </w:r>
      <w:r>
        <w:t xml:space="preserve">бы никто  не  в-Ьрплъ  нмъ  въ  долгъ.  Исполняя  эту  просьбу,  Ген- </w:t>
      </w:r>
      <w:r>
        <w:br/>
      </w:r>
      <w:r>
        <w:t xml:space="preserve">кель  началъ  во  всемъ  усчитывать  студентовъ,  н  такъ  какъ  Акаде- </w:t>
      </w:r>
      <w:r>
        <w:br/>
      </w:r>
      <w:r>
        <w:t xml:space="preserve">м1я  не  аккуратно  высылала  ему  сумму,  назначенную  за  ученхе </w:t>
      </w:r>
      <w:r>
        <w:br/>
      </w:r>
      <w:r>
        <w:t xml:space="preserve">студентовъ,  то  онъ  сталъ  удерживать  за  собою  т-Ь  деньги,  кото- </w:t>
      </w:r>
      <w:r>
        <w:br/>
      </w:r>
      <w:r>
        <w:t xml:space="preserve">рыя  присылались  на  ихъ  содержан1е.  Результатомъ  этого  были </w:t>
      </w:r>
      <w:r>
        <w:br/>
      </w:r>
      <w:r>
        <w:t xml:space="preserve">частыя  ссоры  между  Ломоносовымъ  и  Генкелемъ,  которые  обви- </w:t>
      </w:r>
      <w:r>
        <w:br/>
      </w:r>
      <w:r>
        <w:t xml:space="preserve">няли другъ  друга  и  жаловались  Петербургской  академ1и.  Ген- </w:t>
      </w:r>
      <w:r>
        <w:br/>
      </w:r>
      <w:r>
        <w:t xml:space="preserve">Еель  жаловался  на  поведенхе  Ломоносова;  Ломоносовъ  жаловал- </w:t>
      </w:r>
      <w:r>
        <w:br/>
      </w:r>
      <w:r>
        <w:t xml:space="preserve">ся, что  Генкель  учптъ  ихъ  небрежно ,  что  многаго  пмъ  не </w:t>
      </w:r>
      <w:r>
        <w:br/>
      </w:r>
      <w:r>
        <w:t xml:space="preserve">показываетъ  и  ,  самые  обыкновенные  процессы.  находящ1еся  во </w:t>
      </w:r>
      <w:r>
        <w:br/>
      </w:r>
      <w:r>
        <w:t xml:space="preserve">вс^хъ  химическихъ  соедпнен1яхъ.  держитъ  въ  секрет-Ь  п  со- </w:t>
      </w:r>
      <w:r>
        <w:br/>
      </w:r>
      <w:r>
        <w:t xml:space="preserve">общаетъ  съ  большой  неохотой,  какъ  что-то  таинственное".  „Я </w:t>
      </w:r>
      <w:r>
        <w:br/>
      </w:r>
      <w:r>
        <w:t xml:space="preserve">не  променяю,  ппсалъ  онъ,  на  его  ученость  свои,  хотя  неболъ- </w:t>
      </w:r>
      <w:r>
        <w:br/>
      </w:r>
      <w:r>
        <w:t xml:space="preserve">ш1я.  но  основательныя,  знан1я.  п  не  вижу  нпкакого  побужде- </w:t>
      </w:r>
      <w:r>
        <w:br/>
      </w:r>
      <w:r>
        <w:t xml:space="preserve">Е1Я  считать  его  своею  путеводного  зв^^здою".  Прп  такпхъ  отно- </w:t>
      </w:r>
      <w:r>
        <w:br/>
      </w:r>
      <w:r>
        <w:t xml:space="preserve">шен1яхъ  къ  Генкелю,  Ломоносову.  разум'Ьется,  нельзя  было  оста- </w:t>
      </w:r>
      <w:r>
        <w:br/>
      </w:r>
      <w:r>
        <w:t xml:space="preserve">ваться во  Фрейберг'Ь,  и  онъ  вы'Ьха.тъ  отсюда  въ  Марбургъ  въ  по- </w:t>
      </w:r>
      <w:r>
        <w:br/>
      </w:r>
      <w:r>
        <w:t xml:space="preserve">ловине мая  1740  года.  По  свидетельству  Штелина,  Ломоносовъ </w:t>
      </w:r>
      <w:r>
        <w:br/>
      </w:r>
      <w:r>
        <w:t xml:space="preserve">посЬщалъ  еще  рудники  въ  Гарц^Ь  и  познакомился  съ  знамени- </w:t>
      </w:r>
      <w:r>
        <w:br/>
      </w:r>
      <w:r>
        <w:t xml:space="preserve">тымъ  тогда  ученымъ  по  хим1н  и  металлург1и,  Крамеромъ.  Ко </w:t>
      </w:r>
      <w:r>
        <w:br/>
      </w:r>
      <w:r>
        <w:t xml:space="preserve">времени  жизни  Ломоносова  въ  Марбург-Ь  п  Фрейберг^  (1738  — </w:t>
      </w:r>
      <w:r>
        <w:br/>
      </w:r>
      <w:r>
        <w:t xml:space="preserve">1740)  относится  начало  его  занят1п  поэз1ей  и  первыя  его  поэти- </w:t>
      </w:r>
      <w:r>
        <w:br/>
      </w:r>
      <w:r>
        <w:t xml:space="preserve">ческая произведенщ.  По  инструкцхи,  данной  студентамъ,  при  от- </w:t>
      </w:r>
      <w:r>
        <w:br/>
      </w:r>
      <w:r>
        <w:t xml:space="preserve">правлен1и  ихъ  за  границу,  они  обязаны  были,  кром-Ь  наукъ,  изу- </w:t>
      </w:r>
      <w:r>
        <w:br/>
      </w:r>
      <w:r>
        <w:t xml:space="preserve">чать языки — латинсшй,  французск1п  и  н^мецшй,  и  д^.тать  упраж- </w:t>
      </w:r>
      <w:r>
        <w:br/>
      </w:r>
      <w:r>
        <w:t xml:space="preserve">нен1я  въ  русскомъ  язык^.  Согласно  съ  этой  пнструкцхей,  Ломо- </w:t>
      </w:r>
      <w:r>
        <w:br/>
      </w:r>
      <w:r>
        <w:t xml:space="preserve">носовъ, какъ  опытъ  своего  знакомства  съ  французскимъ  языкомъ </w:t>
      </w:r>
      <w:r>
        <w:br/>
      </w:r>
      <w:r>
        <w:t xml:space="preserve">п  упражнешя  въ  русскомъ,  въ  1738  г.  представи.тъ  въ  Академ1ю </w:t>
      </w:r>
      <w:r>
        <w:br/>
      </w:r>
      <w:r>
        <w:t xml:space="preserve">наукъ  переводъ  оды  Фене.юна  „На  уединеше",  сделанный  четырех- </w:t>
      </w:r>
      <w:r>
        <w:br/>
      </w:r>
      <w:r>
        <w:t xml:space="preserve">стопными хореями.  За  этимъ  первымъ  переводнымъ  стихотворнымъ </w:t>
      </w:r>
      <w:r>
        <w:br/>
      </w:r>
      <w:r>
        <w:t xml:space="preserve">опытомъ  пос.тедовалъ  подражательный  стихотворный  опытъ.  Въ </w:t>
      </w:r>
      <w:r>
        <w:br/>
      </w:r>
      <w:r>
        <w:t xml:space="preserve">1739  г.  Ломоносовъ  написалъ  оду  -На  взят1е  Хотина",  по  подража- </w:t>
      </w:r>
      <w:r>
        <w:br/>
      </w:r>
      <w:r>
        <w:t xml:space="preserve">н:ю  оде  нЬмецкаго  поэта  Гюнтера  (1695 — 1723),  который  тогда </w:t>
      </w:r>
      <w:r>
        <w:br/>
      </w:r>
      <w:r>
        <w:t xml:space="preserve">6ыл.ъ  любимымъ  поэтомъ  студенческой  молодежи  въ  Герман1и. </w:t>
      </w:r>
      <w:r>
        <w:br/>
      </w:r>
      <w:r>
        <w:t xml:space="preserve">Посылая  эту  оду  въ  Петербургъ,  Ломоносовъ  ппса.тъ,  что  она </w:t>
      </w:r>
      <w:r>
        <w:br/>
      </w:r>
      <w:r>
        <w:t xml:space="preserve">„не  что  мное,  какъ  только  превелишя  радости  оныя  плодъ,  кото- </w:t>
      </w:r>
      <w:r>
        <w:br/>
      </w:r>
      <w:r>
        <w:t xml:space="preserve">рую непобедимейш1я  нашея  монархини  (пмпер.  Анны  Гоанновны) </w:t>
      </w:r>
      <w:r>
        <w:br/>
      </w:r>
      <w:r>
        <w:t xml:space="preserve">преславная  надъ  непр1ятелями  победа  въ  верномъ  его  сердце </w:t>
      </w:r>
      <w:r>
        <w:br/>
      </w:r>
      <w:r>
        <w:t xml:space="preserve">возбудила".  Въ  оде  изобража-тась  победа  Мпниха  при  Ставуча- </w:t>
      </w:r>
      <w:r>
        <w:br/>
      </w:r>
      <w:r>
        <w:t xml:space="preserve">нахъ  (18  августа  1739  г.)  п  пос.тедовавшее  за  нею  взят1е  Хотп- </w:t>
      </w:r>
      <w:r>
        <w:br/>
      </w:r>
      <w:r>
        <w:t xml:space="preserve">ла.    Форма  этой  оды  снята   съ  оды  упомянутаго  Гюнтера,  напп-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санной  въ  прославленхе  принца  Евгения.  посл'Ь  мира,  заключен- </w:t>
      </w:r>
      <w:r>
        <w:br/>
      </w:r>
      <w:r>
        <w:t xml:space="preserve">наго  между  Австр1ей  и  Турщей  въ  Пассаровиц'Ь  въ  1718  г.  Къ </w:t>
      </w:r>
      <w:r>
        <w:br/>
      </w:r>
      <w:r>
        <w:t xml:space="preserve">од'Ь  Ломоносовъ  приложилъ  „Письмо  о  правилахъ  россИскаго </w:t>
      </w:r>
      <w:r>
        <w:br/>
      </w:r>
      <w:r>
        <w:t xml:space="preserve">стихотворства".  Академ1я  передала  оду  на разсмотр'Ьн1е  Ададуро- </w:t>
      </w:r>
      <w:r>
        <w:br/>
      </w:r>
      <w:r>
        <w:t xml:space="preserve">ву  и  Штелину,  а  письмо  въ  .,Росс1нское  собраше".  Ода  была </w:t>
      </w:r>
      <w:r>
        <w:br/>
      </w:r>
      <w:r>
        <w:t xml:space="preserve">одобрена,  письмо  же  вызвало  возражен1я  и  ответное  письмо  со </w:t>
      </w:r>
      <w:r>
        <w:br/>
      </w:r>
      <w:r>
        <w:t xml:space="preserve">стороны  ТредьяЕОвскаго.  Но  письму  Тредьяковскаго,  какъ  „испол- </w:t>
      </w:r>
      <w:r>
        <w:br/>
      </w:r>
      <w:r>
        <w:t xml:space="preserve">ненному учеными  ссорами",  не  было  дано  никакого  движен1я  (^). </w:t>
      </w:r>
      <w:r>
        <w:br/>
      </w:r>
      <w:r>
        <w:t xml:space="preserve">Имя  Ломоносова  сд'Ьлалось  изв'1&amp;стнымъ  въ  Петербурге,  какъ  имя </w:t>
      </w:r>
      <w:r>
        <w:br/>
      </w:r>
      <w:r>
        <w:t xml:space="preserve">новаго  русскаго  поэта.  Между  т-Ьмъ,  самъ  новый  поэтъ  въ  .это  вре- </w:t>
      </w:r>
      <w:r>
        <w:br/>
      </w:r>
      <w:r>
        <w:t xml:space="preserve">мя находился  въ  самомъ  б'Ьдственномъ  положении.  По  возвраще- </w:t>
      </w:r>
      <w:r>
        <w:br/>
      </w:r>
      <w:r>
        <w:t xml:space="preserve">ши  изъ  Фрейберга  въ  Марбургъ,  Ломоносовъ  женплся  (6  1юля </w:t>
      </w:r>
      <w:r>
        <w:br/>
      </w:r>
      <w:r>
        <w:t xml:space="preserve">1740  г.)  на  ЕлисавегЬ  Христин'Ь  Цильхъ,  дочери  портнаго,  хо- </w:t>
      </w:r>
      <w:r>
        <w:br/>
      </w:r>
      <w:r>
        <w:t xml:space="preserve">зяина квартиры,  на  которой  онъ  жилъ  въ  Марбург^,  бывшаго </w:t>
      </w:r>
      <w:r>
        <w:br/>
      </w:r>
      <w:r>
        <w:t xml:space="preserve">члена  городской  думы  и  церковнаго  старосты.  Новыя  потребно- </w:t>
      </w:r>
      <w:r>
        <w:br/>
      </w:r>
      <w:r>
        <w:t xml:space="preserve">сти семейной  жизни,  скудное  содержап1е  и  несвоевременная  вы- </w:t>
      </w:r>
      <w:r>
        <w:br/>
      </w:r>
      <w:r>
        <w:t xml:space="preserve">сылка денегъ  Академтей  заставили  Ломоносова  войти  въ  долги, </w:t>
      </w:r>
      <w:r>
        <w:br/>
      </w:r>
      <w:r>
        <w:t xml:space="preserve">за  которые  хот'Ьли  посадить  его  въ  тюрьму.  Въ  этомъ  положе- </w:t>
      </w:r>
      <w:r>
        <w:br/>
      </w:r>
      <w:r>
        <w:t xml:space="preserve">ши  опъ  вздумалъ  б'Ьжать  изъ  Марбурга.  Сначала  онъ  обращал- </w:t>
      </w:r>
      <w:r>
        <w:br/>
      </w:r>
      <w:r>
        <w:t xml:space="preserve">ся за  помощью  къ  русскому  посланнику  при  Саксонскомъ  двор'Ь, </w:t>
      </w:r>
      <w:r>
        <w:br/>
      </w:r>
      <w:r>
        <w:t xml:space="preserve">графу  Кайзерлингу,  а  потомъ  въ  Голландхю  къ  графу  Головки- </w:t>
      </w:r>
      <w:r>
        <w:br/>
      </w:r>
      <w:r>
        <w:t xml:space="preserve">ну, но  совершенно  безусп-Ьшно.  Во  время  этого  странствовашя, </w:t>
      </w:r>
      <w:r>
        <w:br/>
      </w:r>
      <w:r>
        <w:t xml:space="preserve">близь  Дюссельдорфа,  онъ  встретился  съ  прусскими  вербовщи- </w:t>
      </w:r>
      <w:r>
        <w:br/>
      </w:r>
      <w:r>
        <w:t xml:space="preserve">ками, которые,  напонвъ  его.  записали  въ  рекруты  и  отвели  въ </w:t>
      </w:r>
      <w:r>
        <w:br/>
      </w:r>
      <w:r>
        <w:t xml:space="preserve">крепость  Везель,  откуда  онъ  прпнужденъ  былъ  спасаться  б^г- </w:t>
      </w:r>
      <w:r>
        <w:br/>
      </w:r>
      <w:r>
        <w:t xml:space="preserve">ствомъ.  Возвратившись  въ  Марбургъ,  онъ  обратился  уже  въ </w:t>
      </w:r>
      <w:r>
        <w:br/>
      </w:r>
      <w:r>
        <w:t xml:space="preserve">Петербургъ  съ  просьбою  о  позволеши  возвратиться  въ  Росс1ю, </w:t>
      </w:r>
      <w:r>
        <w:br/>
      </w:r>
      <w:r>
        <w:t xml:space="preserve">и,  получивъ  это  позволен1е  и  100  рублей  на  дорогу  и  на  упла- </w:t>
      </w:r>
      <w:r>
        <w:br/>
      </w:r>
      <w:r>
        <w:t xml:space="preserve">ту долговъ,  отправился  въ  Росс1ю  и  прибылъ  въ  Петербургъ </w:t>
      </w:r>
      <w:r>
        <w:br/>
      </w:r>
      <w:r>
        <w:t xml:space="preserve">8  1юля  1741  г.  Жену  и  дочь  онъ  оставилъ  въ  Марбург-Ь  и  вы- </w:t>
      </w:r>
      <w:r>
        <w:br/>
      </w:r>
      <w:r>
        <w:t xml:space="preserve">звалъ  ихъ  къ  себе  то.1ько  уже  чрезъ  два  года.</w:t>
      </w:r>
    </w:p>
    <w:p>
      <w:pPr>
        <w:pStyle w:val="Normal"/>
      </w:pPr>
      <w:r>
        <w:t xml:space="preserve">Профессорская  и  административная  д"Ьятельность  Ломоно- </w:t>
      </w:r>
      <w:r>
        <w:br/>
      </w:r>
      <w:r>
        <w:t xml:space="preserve">сова въ  Академ1И  наукъ.  Пспытавъ  столько  лпшен1Й  и  трудно- </w:t>
      </w:r>
      <w:r>
        <w:br/>
      </w:r>
      <w:r>
        <w:t xml:space="preserve">стей при  образован1и  и  принеся  столько  тяжелыхъ  жертвъ  для </w:t>
      </w:r>
      <w:r>
        <w:br/>
      </w:r>
      <w:r>
        <w:t xml:space="preserve">науки,  .Ломоносовъ,  по  возвращенхи  изъ-за  границы,  поставилъ </w:t>
      </w:r>
      <w:r>
        <w:br/>
      </w:r>
      <w:r>
        <w:t xml:space="preserve">для  себя  священною  обязанност1ю  приложить  добытыя  св^д^нхя </w:t>
      </w:r>
      <w:r>
        <w:br/>
      </w:r>
      <w:r>
        <w:t xml:space="preserve">къ  потребностямъ  Росс1и,  усвоить  ей  пр1обретенную  имъ  европей- </w:t>
      </w:r>
      <w:r>
        <w:br/>
      </w:r>
      <w:r>
        <w:t xml:space="preserve">скую науку;  но  на  пути  къ  достижен1ю  этой  цт&amp;ли  онъ  встр^тилъ </w:t>
      </w:r>
      <w:r>
        <w:br/>
      </w:r>
      <w:r>
        <w:t xml:space="preserve">сильныя  препятств1я  со  стороны  администрац1п  въ  Академ1и  на-</w:t>
      </w:r>
    </w:p>
    <w:p>
      <w:pPr>
        <w:pStyle w:val="Normal"/>
      </w:pPr>
      <w:r>
        <w:t xml:space="preserve">(^)  Сборнпкъ  матер1а.10В'ь  Куника,  ХУП— ХЬ1.</w:t>
      </w:r>
    </w:p>
    <w:p>
      <w:pPr>
        <w:pStyle w:val="Normal"/>
      </w:pPr>
      <w:r>
        <w:t xml:space="preserve">укъ,  пли  академической  канцелярхн,  въ  которой  тогда  сосредо- </w:t>
      </w:r>
      <w:r>
        <w:br/>
      </w:r>
      <w:r>
        <w:t xml:space="preserve">точивалось управленхе  Академией.  Затруднешями  сопровождалось </w:t>
      </w:r>
      <w:r>
        <w:br/>
      </w:r>
      <w:r>
        <w:t xml:space="preserve">уже  самое  вступлеше  его  въ  Академ1ю.  При  отправлеши  заграницу, </w:t>
      </w:r>
      <w:r>
        <w:br/>
      </w:r>
      <w:r>
        <w:t xml:space="preserve">Академ1я  обещала  Ломоносову,  какъ  и  его  товарищамъ,  въ  случае </w:t>
      </w:r>
      <w:r>
        <w:br/>
      </w:r>
      <w:r>
        <w:t xml:space="preserve">его  усп^ховъ,  сд-Ьдать  его,  по  возвращешп,  профессоромъ.  Но </w:t>
      </w:r>
      <w:r>
        <w:br/>
      </w:r>
      <w:r>
        <w:t xml:space="preserve">академической  адмпнистрац1и  не  захот-^лось  такъ  скоро  выпол- </w:t>
      </w:r>
      <w:r>
        <w:br/>
      </w:r>
      <w:r>
        <w:t xml:space="preserve">нить это  об^щанхе.  Ломоносову  сначала  поручили  привести  въ </w:t>
      </w:r>
      <w:r>
        <w:br/>
      </w:r>
      <w:r>
        <w:t xml:space="preserve">порядокъ  мпнералогическ1й  кабинетъ  при  Академ1и.  Псполнивъ </w:t>
      </w:r>
      <w:r>
        <w:br/>
      </w:r>
      <w:r>
        <w:t xml:space="preserve">это  поручен1е,  Ломоносовъ  н'Ьсколько  разъ  просилъ  Академ1ю  о </w:t>
      </w:r>
      <w:r>
        <w:br/>
      </w:r>
      <w:r>
        <w:t xml:space="preserve">должности  профессора,  указывая  на  представленныя  ей  сочпнешя; </w:t>
      </w:r>
      <w:r>
        <w:br/>
      </w:r>
      <w:r>
        <w:t xml:space="preserve">но  она  не  обращала  вниман1я  да  его  просьбы,  такъ  что  Ломоносовъ </w:t>
      </w:r>
      <w:r>
        <w:br/>
      </w:r>
      <w:r>
        <w:t xml:space="preserve">самъ  долженъ  былъ  подать  на  Высочайшее  имя  прошен1е,  въ </w:t>
      </w:r>
      <w:r>
        <w:br/>
      </w:r>
      <w:r>
        <w:t xml:space="preserve">которомъ  по  пунктамъ  объяснплъ  сл'Ьдующее:  „Во  оныхъ  горо- </w:t>
      </w:r>
      <w:r>
        <w:br/>
      </w:r>
      <w:r>
        <w:t xml:space="preserve">дахъ  (Марбург'Ь  и  Фрейберг'Ь)  будучи,  я  чрезпо.шята  года  не </w:t>
      </w:r>
      <w:r>
        <w:br/>
      </w:r>
      <w:r>
        <w:t xml:space="preserve">токмо  указанныя  мн-Ь  науки  нринялъ,  но  въ  физике,  хим1п  и </w:t>
      </w:r>
      <w:r>
        <w:br/>
      </w:r>
      <w:r>
        <w:t xml:space="preserve">натуральной  гистор1п  горныхъ  д']Ьлъ  такъ  произошелъ,  что  онымъ </w:t>
      </w:r>
      <w:r>
        <w:br/>
      </w:r>
      <w:r>
        <w:t xml:space="preserve">другихъ  учить  и  къ  тому  прпнадлежащ1я  полезныя  книги  съ  но- </w:t>
      </w:r>
      <w:r>
        <w:br/>
      </w:r>
      <w:r>
        <w:t xml:space="preserve">выми инвенц1ями  писать  могу,  въ  чемъ  Академ1и  наукъ  спецп- </w:t>
      </w:r>
      <w:r>
        <w:br/>
      </w:r>
      <w:r>
        <w:t xml:space="preserve">ыины  своего  сочпнешя  и  прптомъ  отъ  тамошнихъ  профессоровъ </w:t>
      </w:r>
      <w:r>
        <w:br/>
      </w:r>
      <w:r>
        <w:t xml:space="preserve">свидетельства  въ  хюл-Ь  м^сяц-Ь  прошедшаго  1741  г.  съ  докла- </w:t>
      </w:r>
      <w:r>
        <w:br/>
      </w:r>
      <w:r>
        <w:t xml:space="preserve">домъ  подалъ"  С).  Въ  сл^дствге  этого  прошешя,  Ломоносовъ  8  янв. </w:t>
      </w:r>
      <w:r>
        <w:br/>
      </w:r>
      <w:r>
        <w:t xml:space="preserve">1742  г.  сд-^ланъ  былъ  адыонктомъ  по  физик-Ь.  Состоя  въ  этой </w:t>
      </w:r>
      <w:r>
        <w:br/>
      </w:r>
      <w:r>
        <w:t xml:space="preserve">должности,  онъ  „преподавалъ  въ  академической  гпмназхп  физиче- </w:t>
      </w:r>
      <w:r>
        <w:br/>
      </w:r>
      <w:r>
        <w:t xml:space="preserve">скую географ1ю,  по  н-Ьмецкому  учебнику  Крафта,  давалъ  настав- </w:t>
      </w:r>
      <w:r>
        <w:br/>
      </w:r>
      <w:r>
        <w:t xml:space="preserve">лен1я  въ  хим1п  и  пстор1п  натуральной  и  обучалъ  воспитанниковъ </w:t>
      </w:r>
      <w:r>
        <w:br/>
      </w:r>
      <w:r>
        <w:t xml:space="preserve">стихотворству  п  стилю  росс1йскаго  языка".  Въ  тоже  время  въ  ака- </w:t>
      </w:r>
      <w:r>
        <w:br/>
      </w:r>
      <w:r>
        <w:t xml:space="preserve">демической конференц1и  онъ  чпталъ  ученыя  диссертац1и  по  хи- </w:t>
      </w:r>
      <w:r>
        <w:br/>
      </w:r>
      <w:r>
        <w:t xml:space="preserve">М1И  и  физик-Ь,  разсматривалъ,  по  поручер1ю  Академш,  разныя </w:t>
      </w:r>
      <w:r>
        <w:br/>
      </w:r>
      <w:r>
        <w:t xml:space="preserve">соли,  руды  и  минералы  и  проч.  Въ  1745  г.,  по  отъ'Ьзд-Ь  про- </w:t>
      </w:r>
      <w:r>
        <w:br/>
      </w:r>
      <w:r>
        <w:t xml:space="preserve">фессора Гмелнна  за  границу,  Ломоносовъ  утвержденъ  бы.зъ  про- </w:t>
      </w:r>
      <w:r>
        <w:br/>
      </w:r>
      <w:r>
        <w:t xml:space="preserve">фессоромъ ХИМ1П  и  въ  этой  должности  оставался  до  конца  жиз- </w:t>
      </w:r>
      <w:r>
        <w:br/>
      </w:r>
      <w:r>
        <w:t xml:space="preserve">ни. Съ  этого  времени  его  д'Ьятельность  приняла  егце  бол'Ье  ши- </w:t>
      </w:r>
      <w:r>
        <w:br/>
      </w:r>
      <w:r>
        <w:t xml:space="preserve">рок1е  размеры.  Въ  нисьм-Ь  къ  Шувалову  въ  1753  г.  онъ  самъ </w:t>
      </w:r>
      <w:r>
        <w:br/>
      </w:r>
      <w:r>
        <w:t xml:space="preserve">охарактерпзовалъ  ее  сл-Ьдующимъ  образомъ:  „Ежели  кто,  по </w:t>
      </w:r>
      <w:r>
        <w:br/>
      </w:r>
      <w:r>
        <w:t xml:space="preserve">своей  професс1и  и  должности,  читаетъ  лекщи,  д-Ьлаетъ  опыты </w:t>
      </w:r>
      <w:r>
        <w:br/>
      </w:r>
      <w:r>
        <w:t xml:space="preserve">новые,  говоритъ  публичпыя  р'Ьчи  п  диссертащи,  и  вн-Ь  оной  со- </w:t>
      </w:r>
      <w:r>
        <w:br/>
      </w:r>
      <w:r>
        <w:t xml:space="preserve">чиняетъ  разные  стихи  и  проэкты  къ  торжествевнымъ  пзъявлен!- </w:t>
      </w:r>
      <w:r>
        <w:br/>
      </w:r>
      <w:r>
        <w:t xml:space="preserve">ямъ  радости,  состав.зяетъ  правила  къ  краснор'Ьчтю  на  своемъ </w:t>
      </w:r>
      <w:r>
        <w:br/>
      </w:r>
      <w:r>
        <w:t xml:space="preserve">языке,  и  истор1Ю  своего  отечества,  и  долженъ  еще  на  срокъ  по- </w:t>
      </w:r>
      <w:r>
        <w:br/>
      </w:r>
      <w:r>
        <w:t xml:space="preserve">ставить, отъ  того  я  ничего  бол-Ье  требовать  не  пм^ю  и  готовъ  бы </w:t>
      </w:r>
      <w:r>
        <w:br/>
      </w:r>
      <w:r>
        <w:t xml:space="preserve">съ  охотою    пм'Ьть    терп'Ьнге,    когда  бы  только    что  путное  родп-</w:t>
      </w:r>
    </w:p>
    <w:p>
      <w:pPr>
        <w:pStyle w:val="Normal"/>
      </w:pPr>
      <w:r>
        <w:t xml:space="preserve">С)  Материалы  для  бхографш  Ломоносова  БилярС!;аго,  стр.  7.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лось"  С).  Въ  1757  г,  онъ  сделался  ч л еномъ  академической  канце- </w:t>
      </w:r>
      <w:r>
        <w:br/>
      </w:r>
      <w:r>
        <w:t xml:space="preserve">ляр1Е  и  получилъ  участ1е  въ  управлен1и  академическими  д'Ьлами. </w:t>
      </w:r>
      <w:r>
        <w:br/>
      </w:r>
      <w:r>
        <w:t xml:space="preserve">Въ  1759  г.  ему  было  поручено  управлеше  академической  гимна- </w:t>
      </w:r>
      <w:r>
        <w:br/>
      </w:r>
      <w:r>
        <w:t xml:space="preserve">31ей  и  университетомъ  и  географическимъ  деиартаментомъ.  Но </w:t>
      </w:r>
      <w:r>
        <w:br/>
      </w:r>
      <w:r>
        <w:t xml:space="preserve">какъ  достижен1е  этого  положен1я,  такъ  и  д-Ьятельность  во  всЬхъ </w:t>
      </w:r>
      <w:r>
        <w:br/>
      </w:r>
      <w:r>
        <w:t xml:space="preserve">указанныхъ  должностяхъ  сопровождались  для  Ломоносова  непре- </w:t>
      </w:r>
      <w:r>
        <w:br/>
      </w:r>
      <w:r>
        <w:t xml:space="preserve">рывною борьбою  съ  академическою  канцеляр1ей  и  вообще  съ </w:t>
      </w:r>
      <w:r>
        <w:br/>
      </w:r>
      <w:r>
        <w:t xml:space="preserve">преобладашемъ  немецкой  парт1и  въ  Академ1и,  или,  какъ  онъ  вы- </w:t>
      </w:r>
      <w:r>
        <w:br/>
      </w:r>
      <w:r>
        <w:t xml:space="preserve">ражался, „съ  непр1ятелями  наукъ  росс1йскихъ,  которые  не  давали </w:t>
      </w:r>
      <w:r>
        <w:br/>
      </w:r>
      <w:r>
        <w:t xml:space="preserve">возрастать  свободно  насажден1Ю  Петра  В."  Бъ  этой  борьб']^,  во </w:t>
      </w:r>
      <w:r>
        <w:br/>
      </w:r>
      <w:r>
        <w:t xml:space="preserve">время  которой  Ломоносовъ,  при  своей  горячей  натуре,  нер'Ьдко </w:t>
      </w:r>
      <w:r>
        <w:br/>
      </w:r>
      <w:r>
        <w:t xml:space="preserve">вдавался  въ  крайности  и  доходилъ  до  несправедливости,  выска- </w:t>
      </w:r>
      <w:r>
        <w:br/>
      </w:r>
      <w:r>
        <w:t xml:space="preserve">зался со  всею  полнотою  и  весь  характеръ  Ломоносова  съ  его  не- </w:t>
      </w:r>
      <w:r>
        <w:br/>
      </w:r>
      <w:r>
        <w:t xml:space="preserve">пом'Ьрнымъ  трудолюб1емъ,  глубокою  любов1ю  къ  наук-Ь,  пламен- </w:t>
      </w:r>
      <w:r>
        <w:br/>
      </w:r>
      <w:r>
        <w:t xml:space="preserve">нымъ  патр]отизмомъ  и  непреклонною  твердост1ю  воли,  при  до- </w:t>
      </w:r>
      <w:r>
        <w:br/>
      </w:r>
      <w:r>
        <w:t xml:space="preserve">стижеши  своихъ  ц-блей.</w:t>
      </w:r>
    </w:p>
    <w:p>
      <w:pPr>
        <w:pStyle w:val="Normal"/>
      </w:pPr>
      <w:r>
        <w:t xml:space="preserve">Средоточ1емъ  д'Ьятельности  Академ1и  наукъ  была  академиче- </w:t>
      </w:r>
      <w:r>
        <w:br/>
      </w:r>
      <w:r>
        <w:t xml:space="preserve">ская канцеляр1я.  Она  зав']Ьдывала  не  только  экономическими,  но </w:t>
      </w:r>
      <w:r>
        <w:br/>
      </w:r>
      <w:r>
        <w:t xml:space="preserve">и  учеными  и  учебными  д'Ьлами.  Ни  отдельный  членъ  Академ1и, </w:t>
      </w:r>
      <w:r>
        <w:br/>
      </w:r>
      <w:r>
        <w:t xml:space="preserve">ни  вся  конференц1я  не  могли  печатать  сочинен1й  безъ  в-Ьдома  и </w:t>
      </w:r>
      <w:r>
        <w:br/>
      </w:r>
      <w:r>
        <w:t xml:space="preserve">разр'Ьшенхя  канцеляр1п.  Конференц1я  доносила  ей  о  своихъ  за- </w:t>
      </w:r>
      <w:r>
        <w:br/>
      </w:r>
      <w:r>
        <w:t xml:space="preserve">нят1яхъ  и  выписками  изъ  протоколовъ  зас^Ьдан1Й  и  особыми  ра- </w:t>
      </w:r>
      <w:r>
        <w:br/>
      </w:r>
      <w:r>
        <w:t xml:space="preserve">портами каждаго  члена  по  третямъ  года  (предъ  выдачей  жало- </w:t>
      </w:r>
      <w:r>
        <w:br/>
      </w:r>
      <w:r>
        <w:t xml:space="preserve">ванья). Каждое  ученое  иредпр1ят1е,  кром'Ь  конференц1и,  обсужи- </w:t>
      </w:r>
      <w:r>
        <w:br/>
      </w:r>
      <w:r>
        <w:t xml:space="preserve">валось и  въ  канцеляр1и  и  зд'Ьсь  р'Ьшалось.  Поэтому  въ  сенат- </w:t>
      </w:r>
      <w:r>
        <w:br/>
      </w:r>
      <w:r>
        <w:t xml:space="preserve">скпхъ  бумагахъ  ее  называли  „Академической  командой".  Во  глав'Ь </w:t>
      </w:r>
      <w:r>
        <w:br/>
      </w:r>
      <w:r>
        <w:t xml:space="preserve">канцелярхи,  при  Ломоносов-^  стояли  сначала  одинъ,  а  потомъ  два </w:t>
      </w:r>
      <w:r>
        <w:br/>
      </w:r>
      <w:r>
        <w:t xml:space="preserve">н'Ьмца,  Шумахеръ  и  Таубертъ,  тесть  и  зять,  люди  не  озпамено- </w:t>
      </w:r>
      <w:r>
        <w:br/>
      </w:r>
      <w:r>
        <w:t xml:space="preserve">вавш1е  себя  никакими  трудами  и  въ  наукахъ,  но  выражешю  Ло- </w:t>
      </w:r>
      <w:r>
        <w:br/>
      </w:r>
      <w:r>
        <w:t xml:space="preserve">моносова, скудные,  но  практическою  см'3§тливост1ю  и  пзворотлн- </w:t>
      </w:r>
      <w:r>
        <w:br/>
      </w:r>
      <w:r>
        <w:t xml:space="preserve">востш  ум']§вш1е  привлечь  на  свою  сторону  людей  вл1ятельныхъ  и </w:t>
      </w:r>
      <w:r>
        <w:br/>
      </w:r>
      <w:r>
        <w:t xml:space="preserve">случайныхъ.  Они  мало  обращали  внимашя  на  интересы  русскаго </w:t>
      </w:r>
      <w:r>
        <w:br/>
      </w:r>
      <w:r>
        <w:t xml:space="preserve">образован1я  и  русской  науки,  а  заботились  главнымъ  образомъ </w:t>
      </w:r>
      <w:r>
        <w:br/>
      </w:r>
      <w:r>
        <w:t xml:space="preserve">о  соблюден1и  порядка  и  вн^Ьшней  формы,  чтобы,  выставивъ  на </w:t>
      </w:r>
      <w:r>
        <w:br/>
      </w:r>
      <w:r>
        <w:t xml:space="preserve">видъ  приличный  декорумъ,  удобн'Ье  было  соблюдать  свои  личпыя </w:t>
      </w:r>
      <w:r>
        <w:br/>
      </w:r>
      <w:r>
        <w:t xml:space="preserve">выгоды.  „Съ  самаго  начала  Академ1п,  говоритъ  Ломоносовъ, </w:t>
      </w:r>
      <w:r>
        <w:br/>
      </w:r>
      <w:r>
        <w:t xml:space="preserve">науки  претерп-Ьвали  нужду,  будучи  главное  д^ло,  а  деньги  ис- </w:t>
      </w:r>
      <w:r>
        <w:br/>
      </w:r>
      <w:r>
        <w:t xml:space="preserve">ходили на  перестройки,  починки,  ненужныя  покупки"  и  проч.  (^). </w:t>
      </w:r>
      <w:r>
        <w:br/>
      </w:r>
      <w:r>
        <w:t xml:space="preserve">Таубертъ  распоряжался  казепнымъ  добромъ  и  денежными  суммами </w:t>
      </w:r>
      <w:r>
        <w:br/>
      </w:r>
      <w:r>
        <w:t xml:space="preserve">самовластно  и  не  хот'Ьлъ  давать  отчета  по  своему  управлен1ю. </w:t>
      </w:r>
      <w:r>
        <w:br/>
      </w:r>
      <w:r>
        <w:t xml:space="preserve">„Захвативши  деньги  отъ  книжной  .шавки,  говоритъ  Ломоносовъ, </w:t>
      </w:r>
      <w:r>
        <w:br/>
      </w:r>
      <w:r>
        <w:t xml:space="preserve">онъ  кому   хочетъ,  тому  и  даетъ  жалованье....    Занявъ  въ  акаде-</w:t>
      </w:r>
    </w:p>
    <w:p>
      <w:pPr>
        <w:pStyle w:val="Normal"/>
      </w:pPr>
      <w:r>
        <w:t xml:space="preserve">С)  Тая'ь  лее,  стр.  213.  — О  Тамъ  же,  стр.  504.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жическомъ  дом'Ь  самъ  лучш1е  покои,  на  коштъ  академической  ве- </w:t>
      </w:r>
      <w:r>
        <w:br/>
      </w:r>
      <w:r>
        <w:t xml:space="preserve">ликолепно украшенные,  раздалъ  друп'ут  по  своему  усмотр^шю </w:t>
      </w:r>
      <w:r>
        <w:br/>
      </w:r>
      <w:r>
        <w:t xml:space="preserve">квартиры.  II  переплетчпкъ  Розенбергъ  пм-Ъехъ  столько  простору, </w:t>
      </w:r>
      <w:r>
        <w:br/>
      </w:r>
      <w:r>
        <w:t xml:space="preserve">что  можно  бы  уместить  хорошаго  профессора,  который  терпитъ </w:t>
      </w:r>
      <w:r>
        <w:br/>
      </w:r>
      <w:r>
        <w:t xml:space="preserve">нужду,  переезжая  по  наемнымъ  дорогимъ  квартирамъ".  Въ  осо- </w:t>
      </w:r>
      <w:r>
        <w:br/>
      </w:r>
      <w:r>
        <w:t xml:space="preserve">бенности Ломоносовъ  упрекалъ  Тауберта  въ  недобросовестности </w:t>
      </w:r>
      <w:r>
        <w:br/>
      </w:r>
      <w:r>
        <w:t xml:space="preserve">при  подрядахъ  по  перестронкамъ  академическихъ  здашй,  часто </w:t>
      </w:r>
      <w:r>
        <w:br/>
      </w:r>
      <w:r>
        <w:t xml:space="preserve">излишнимъ,  жаловался  на  то,  что  Таубертъ,  вместо  обогащешя </w:t>
      </w:r>
      <w:r>
        <w:br/>
      </w:r>
      <w:r>
        <w:t xml:space="preserve">библ10теки  необходимыми  книгами,  заботился  объ  устройстве  об- </w:t>
      </w:r>
      <w:r>
        <w:br/>
      </w:r>
      <w:r>
        <w:t xml:space="preserve">серватор1и  и  шкафовъ  въ  бпбл1отеке  и  кунсткамере,  употребляя </w:t>
      </w:r>
      <w:r>
        <w:br/>
      </w:r>
      <w:r>
        <w:t xml:space="preserve">на  это  деньги  изъ  суммъ  книжной  лавки,  которыя  не  на  то  наз- </w:t>
      </w:r>
      <w:r>
        <w:br/>
      </w:r>
      <w:r>
        <w:t xml:space="preserve">начены, но  на  покупку  книгъ.  Библ1отека.  замечалъ  по  этому </w:t>
      </w:r>
      <w:r>
        <w:br/>
      </w:r>
      <w:r>
        <w:t xml:space="preserve">случаю  Ломоносовъ,  не  состоитъ  въ  золотыхъ  шкафахъ,  но  въ </w:t>
      </w:r>
      <w:r>
        <w:br/>
      </w:r>
      <w:r>
        <w:t xml:space="preserve">книгахъ,  коими  наша  библ1отека  весьма  недостаточна  (').  Въ </w:t>
      </w:r>
      <w:r>
        <w:br/>
      </w:r>
      <w:r>
        <w:t xml:space="preserve">следств1е  дурнаго  управлен1я  академической  капцелярхп  и  осо- </w:t>
      </w:r>
      <w:r>
        <w:br/>
      </w:r>
      <w:r>
        <w:t xml:space="preserve">бенно деспотизма  и  самоуправства  Шумахера,  некоторые  даже  ино- </w:t>
      </w:r>
      <w:r>
        <w:br/>
      </w:r>
      <w:r>
        <w:t xml:space="preserve">странные члены  Академ1и  оставили  ее  (^).  Очень  понятно,  что </w:t>
      </w:r>
      <w:r>
        <w:br/>
      </w:r>
      <w:r>
        <w:t xml:space="preserve">Ломоносовъ,  глубоко  преданный  науке  и  ревностно  заботивш1пся </w:t>
      </w:r>
      <w:r>
        <w:br/>
      </w:r>
      <w:r>
        <w:t xml:space="preserve">о  ея  успехахъ  въ  Росс1и,  возсталъ  противъ  такого,  вреднаго  для </w:t>
      </w:r>
      <w:r>
        <w:br/>
      </w:r>
      <w:r>
        <w:t xml:space="preserve">науки,  преобладап1я  академической  канцеляр1и.  Сохранилась  его </w:t>
      </w:r>
      <w:r>
        <w:br/>
      </w:r>
      <w:r>
        <w:t xml:space="preserve">„Краткая  истор1я  о  иоведен1п  академической  канцеляр1п  въ  раз- </w:t>
      </w:r>
      <w:r>
        <w:br/>
      </w:r>
      <w:r>
        <w:t xml:space="preserve">сужден1и  ученыхъ  людей  и  делъ"  (■').  Она  написана  Ломоносо- </w:t>
      </w:r>
      <w:r>
        <w:br/>
      </w:r>
      <w:r>
        <w:t xml:space="preserve">вымъ  въ  конце  жизни,  въ  1764  г.;  но  содержан1е  ея  еще  раньше </w:t>
      </w:r>
      <w:r>
        <w:br/>
      </w:r>
      <w:r>
        <w:t xml:space="preserve">было  изложено  въ  обширной  Записке  о  необходимости  преобра- </w:t>
      </w:r>
      <w:r>
        <w:br/>
      </w:r>
      <w:r>
        <w:t xml:space="preserve">зован1я  Академ1ц  вообш,е,  написанной  въ  1755  г  Въ  этой  Псто- </w:t>
      </w:r>
      <w:r>
        <w:br/>
      </w:r>
      <w:r>
        <w:t xml:space="preserve">р1и  Ломоносовъ  выставляетъ  все  препятств1я  наукамъ  отъ  ака- </w:t>
      </w:r>
      <w:r>
        <w:br/>
      </w:r>
      <w:r>
        <w:t xml:space="preserve">демической канцеляр1и  и  представителей  ея,  Шумахера  и  Тауберта, </w:t>
      </w:r>
      <w:r>
        <w:br/>
      </w:r>
      <w:r>
        <w:t xml:space="preserve">и  требуетъ  преобразован1я  управлешя  Академ1и,  настаивая  на </w:t>
      </w:r>
      <w:r>
        <w:br/>
      </w:r>
      <w:r>
        <w:t xml:space="preserve">томъ,  чтобы  ученая  и  учебная  часть  въ  Академ1и  была  совер- </w:t>
      </w:r>
      <w:r>
        <w:br/>
      </w:r>
      <w:r>
        <w:t xml:space="preserve">шенно отделена  отъ  канцеляр1и.  На  сколько  важнымъ  и  необхо- </w:t>
      </w:r>
      <w:r>
        <w:br/>
      </w:r>
      <w:r>
        <w:t xml:space="preserve">дпмымъ  для  успеха  наукъ  Ломоносовъ  считалъ  это  преобразова- </w:t>
      </w:r>
      <w:r>
        <w:br/>
      </w:r>
      <w:r>
        <w:t xml:space="preserve">ше,  видно  пзъ  следу ющихъ  словъ,  которыми  онъ  оканчиваетъ </w:t>
      </w:r>
      <w:r>
        <w:br/>
      </w:r>
      <w:r>
        <w:t xml:space="preserve">свою  истор1ю  академической  канцелярхп:  „Едино  упован1е  со- </w:t>
      </w:r>
      <w:r>
        <w:br/>
      </w:r>
      <w:r>
        <w:t xml:space="preserve">стоитъ ныне,  по  Бозе,  во  всемилостивейшей  государыне  нашей, </w:t>
      </w:r>
      <w:r>
        <w:br/>
      </w:r>
      <w:r>
        <w:t xml:space="preserve">которая  отъ  истпннаго  люблешя  къ  наукамъ  и  отъ  усердтя  къ </w:t>
      </w:r>
      <w:r>
        <w:br/>
      </w:r>
      <w:r>
        <w:t xml:space="preserve">пользе  отечества,  могкетъ  быть,  разсмотритъ  и  отвратитъ  с1е  не- </w:t>
      </w:r>
      <w:r>
        <w:br/>
      </w:r>
      <w:r>
        <w:t xml:space="preserve">счаст1е.  Ежели  жъ  онаго  не  воспоеледуетъ,  то  верить  должно,  что </w:t>
      </w:r>
      <w:r>
        <w:br/>
      </w:r>
      <w:r>
        <w:t xml:space="preserve">нетъ  божескаго  благоволен1я,  чтобы  науки  возрасли  и  распро- </w:t>
      </w:r>
      <w:r>
        <w:br/>
      </w:r>
      <w:r>
        <w:t xml:space="preserve">странились въ  Росс1и"   С).</w:t>
      </w:r>
    </w:p>
    <w:p>
      <w:pPr>
        <w:pStyle w:val="Normal"/>
      </w:pPr>
      <w:r>
        <w:t xml:space="preserve">(')  Тамъ  же,  стр.  497.  —  ('-)  Тамъ  же,  стр.  60.</w:t>
      </w:r>
    </w:p>
    <w:p>
      <w:pPr>
        <w:pStyle w:val="Normal"/>
      </w:pPr>
      <w:r>
        <w:t xml:space="preserve">(^)  Там7.  же,  стр.  49— 101.  — О  Тамъ  же,  стр.  101.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По  проэкту  Петра  В.,  гимназ1я  и  унпверсптетъ  прп  Акаде- </w:t>
      </w:r>
      <w:r>
        <w:br/>
      </w:r>
      <w:r>
        <w:t xml:space="preserve">М1И  наукъ  должны  были    служить    разсадниками   для  воспитан1я </w:t>
      </w:r>
      <w:r>
        <w:br/>
      </w:r>
      <w:r>
        <w:t xml:space="preserve">будущихъ  ученыхъ    академиковъ  и  профессоровъ    изъ  русскихъ; </w:t>
      </w:r>
      <w:r>
        <w:br/>
      </w:r>
      <w:r>
        <w:t xml:space="preserve">между    т'Ьмъ   академическая    канцеляр1я  весьма  мало    заботилась </w:t>
      </w:r>
      <w:r>
        <w:br/>
      </w:r>
      <w:r>
        <w:t xml:space="preserve">объ  этихъ  учрежден1яхъ.   „Съ  начала  Академ1и  наукъ,  отъ  1725  г. </w:t>
      </w:r>
      <w:r>
        <w:br/>
      </w:r>
      <w:r>
        <w:t xml:space="preserve">по  1733  г.,    говорить    Ломоносовъ   въ  Записк'Ь  о  необходимости </w:t>
      </w:r>
      <w:r>
        <w:br/>
      </w:r>
      <w:r>
        <w:t xml:space="preserve">преобразован1я  Академ1и  наукъ,  ни  единаго  росс1йскаго  студента </w:t>
      </w:r>
      <w:r>
        <w:br/>
      </w:r>
      <w:r>
        <w:t xml:space="preserve">при  ней  не  было,  который  бы  лекщи  у  про-фессоровъ  слушалъ.... </w:t>
      </w:r>
      <w:r>
        <w:br/>
      </w:r>
      <w:r>
        <w:t xml:space="preserve">Въ  гимназ1и  каково  расположен1е  было,  изъ  того  видно,   что  ни </w:t>
      </w:r>
      <w:r>
        <w:br/>
      </w:r>
      <w:r>
        <w:t xml:space="preserve">единъ  школьникъ  въ  студенты  изъ  ней  не  выпущенъ,  кром'Ь  одного, </w:t>
      </w:r>
      <w:r>
        <w:br/>
      </w:r>
      <w:r>
        <w:t xml:space="preserve">или  двухъ,  которые  прежде  въ  другихъ  школахъ  доброе  положили </w:t>
      </w:r>
      <w:r>
        <w:br/>
      </w:r>
      <w:r>
        <w:t xml:space="preserve">основаше*   (').   „Шумахеру,  зам'Ьчаетъ  Ломоносовъ  въ  той  же  За- </w:t>
      </w:r>
      <w:r>
        <w:br/>
      </w:r>
      <w:r>
        <w:t xml:space="preserve">писк'Ь,  опасно  было  пропсхождеше  въ  наукахъ  и  пропзвожден1е </w:t>
      </w:r>
      <w:r>
        <w:br/>
      </w:r>
      <w:r>
        <w:t xml:space="preserve">въ  профессоры  природныхъ  росс1янъ,    отъ  которыхъ  онъ  умень- </w:t>
      </w:r>
      <w:r>
        <w:br/>
      </w:r>
      <w:r>
        <w:t xml:space="preserve">шешя  своей  силы  больше  опасался.  Того  ради  ученхе  и  содержа- </w:t>
      </w:r>
      <w:r>
        <w:br/>
      </w:r>
      <w:r>
        <w:t xml:space="preserve">Е1е  росс1йскихъ  студентовъ  было  въ  такомъ  небрежеши,  по  кото- </w:t>
      </w:r>
      <w:r>
        <w:br/>
      </w:r>
      <w:r>
        <w:t xml:space="preserve">рому ясно  оказывалось  ^    что  не  было  у  него   нам'Ьрешя  ихъ  до- </w:t>
      </w:r>
      <w:r>
        <w:br/>
      </w:r>
      <w:r>
        <w:t xml:space="preserve">пустить къ  совершенству  учен1я.,..  Шумахеръ  неоднократно  такъ </w:t>
      </w:r>
      <w:r>
        <w:br/>
      </w:r>
      <w:r>
        <w:t xml:space="preserve">отзывался:   Я-де  великую  прошибку  въ  политик^Ь  своей  сд'Ьлалъ, </w:t>
      </w:r>
      <w:r>
        <w:br/>
      </w:r>
      <w:r>
        <w:t xml:space="preserve">что  допустилъ    Ломоносова  въ  профессоры.    И  недавно    зять  его </w:t>
      </w:r>
      <w:r>
        <w:br/>
      </w:r>
      <w:r>
        <w:t xml:space="preserve">(Таубертъ)    отозвался   въ  разговоре  о  произведенти    росс1йскихъ </w:t>
      </w:r>
      <w:r>
        <w:br/>
      </w:r>
      <w:r>
        <w:t xml:space="preserve">студентовъ:  разв-Ь-де  намъ  десять  Ломоносовыхъ  надобно.  И  одннъ- </w:t>
      </w:r>
      <w:r>
        <w:br/>
      </w:r>
      <w:r>
        <w:t xml:space="preserve">де  намъ  въ  тягость"   (^).  Между  т'Ьмъ,  самъ  Ломоносовъ  въ  томъ </w:t>
      </w:r>
      <w:r>
        <w:br/>
      </w:r>
      <w:r>
        <w:t xml:space="preserve">факт-Ь,    что    изъ    академической    гимназ1и    и  университета    мало- </w:t>
      </w:r>
      <w:r>
        <w:br/>
      </w:r>
      <w:r>
        <w:t xml:space="preserve">выходило студентовъ,    вид'Ьлъ  поношен1е  для  всего  русскаго  на- </w:t>
      </w:r>
      <w:r>
        <w:br/>
      </w:r>
      <w:r>
        <w:t xml:space="preserve">рода.    „Пностранные,    говорнтъ    онъ,    видя    с1е  и  не  зная  выше </w:t>
      </w:r>
      <w:r>
        <w:br/>
      </w:r>
      <w:r>
        <w:t xml:space="preserve">объявленнаго,    приписывать    должны    его    тупому  и  непонятному </w:t>
      </w:r>
      <w:r>
        <w:br/>
      </w:r>
      <w:r>
        <w:t xml:space="preserve">разуму,    или    великой    л-Ьности    и  нерад'Ьн1ю.    Каково    читать  и </w:t>
      </w:r>
      <w:r>
        <w:br/>
      </w:r>
      <w:r>
        <w:t xml:space="preserve">слышать    истиннымъ    сынамъ  отечества,    когда    иностранные    въ </w:t>
      </w:r>
      <w:r>
        <w:br/>
      </w:r>
      <w:r>
        <w:t xml:space="preserve">Б'Ьдомостяхъ  и  сочипен1яхъ  пишутъ  о  росс1янахъ,  что  де  Петръ  В. </w:t>
      </w:r>
      <w:r>
        <w:br/>
      </w:r>
      <w:r>
        <w:t xml:space="preserve">для  своихъ  людей  о  наукахъ  напрасно  старался,  и  нын-Ь-де  дочь </w:t>
      </w:r>
      <w:r>
        <w:br/>
      </w:r>
      <w:r>
        <w:t xml:space="preserve">его  Елисавета  безъ  пользы  употребляетъ  на  тожъ  великое  ижди- </w:t>
      </w:r>
      <w:r>
        <w:br/>
      </w:r>
      <w:r>
        <w:t xml:space="preserve">веше"   С).  Поэтому  Ломоносовъ,  же.1гая  дать  гимназ1и  и  универ- </w:t>
      </w:r>
      <w:r>
        <w:br/>
      </w:r>
      <w:r>
        <w:t xml:space="preserve">ситету надлежащее  значен1е,  сочинилъ  для  нихъ  новые  „штаты  п </w:t>
      </w:r>
      <w:r>
        <w:br/>
      </w:r>
      <w:r>
        <w:t xml:space="preserve">регламенты";  но  это  мало  помогало  Д'Ьлу,  потому  что  управлеше </w:t>
      </w:r>
      <w:r>
        <w:br/>
      </w:r>
      <w:r>
        <w:t xml:space="preserve">ими    зависало    отъ    академической    канцеляртп,    которая    давала </w:t>
      </w:r>
      <w:r>
        <w:br/>
      </w:r>
      <w:r>
        <w:t xml:space="preserve">деньги  на  ихъ  содержаше  „съ  великимъ  затруднен1емъ".  Таубертъ, </w:t>
      </w:r>
      <w:r>
        <w:br/>
      </w:r>
      <w:r>
        <w:t xml:space="preserve">по  поводу  новыхъ  штатовъ,   говорплъ  Ломоносову:    „что  куда-де </w:t>
      </w:r>
      <w:r>
        <w:br/>
      </w:r>
      <w:r>
        <w:t xml:space="preserve">столько  студентовъ  и  гимназнстовъ?  куда  ихъ  д-Ьвать  и  употреб- </w:t>
      </w:r>
      <w:r>
        <w:br/>
      </w:r>
      <w:r>
        <w:t xml:space="preserve">лять будетъ,  и  хотя  отв'Ьтствов'ано,  зам'Ьчаетъ  Ломоносовъ,  что  у</w:t>
      </w:r>
    </w:p>
    <w:p>
      <w:pPr>
        <w:pStyle w:val="Normal"/>
      </w:pPr>
      <w:r>
        <w:t xml:space="preserve">С)  Тамъ  же,  стр.  438.  —  (-)  Там-ь  же,  стр.  443. </w:t>
      </w:r>
      <w:r>
        <w:br/>
      </w:r>
      <w:r>
        <w:t xml:space="preserve">(■*)  Тамъ  же,  стр.  99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насъ  н^тъ  прпродныхъ  росс1янъ  нп  аптекарей,  да  и  лекарей  мало, </w:t>
      </w:r>
      <w:r>
        <w:br/>
      </w:r>
      <w:r>
        <w:t xml:space="preserve">также  механпковъ  пскусныхъ,  горныхъ  людей,  адвокатовъ  п  дру- </w:t>
      </w:r>
      <w:r>
        <w:br/>
      </w:r>
      <w:r>
        <w:t xml:space="preserve">гнхъ  ученыхъ  п  ниже  самнхъ  профессоровъ  въ  самой  академ1п </w:t>
      </w:r>
      <w:r>
        <w:br/>
      </w:r>
      <w:r>
        <w:t xml:space="preserve">п  другпхъ  м'Ьстахъ.  Но,  не  внимая  сего,  всегда  твердплъ  п  дру- </w:t>
      </w:r>
      <w:r>
        <w:br/>
      </w:r>
      <w:r>
        <w:t xml:space="preserve">гпмъ  внушалъ  Таубертъ:  куда  со  студентами"  (').  Все  это  за- </w:t>
      </w:r>
      <w:r>
        <w:br/>
      </w:r>
      <w:r>
        <w:t xml:space="preserve">ставило Ломоносова  просить  президента  Академ1и,  графа  Разу- </w:t>
      </w:r>
      <w:r>
        <w:br/>
      </w:r>
      <w:r>
        <w:t xml:space="preserve">мовскаго,  чтобы  унпверситетъ  и  гимназ1я  „отданы  были  ему  въ </w:t>
      </w:r>
      <w:r>
        <w:br/>
      </w:r>
      <w:r>
        <w:t xml:space="preserve">единственное  смотрите  и  чтобы  сумму  по  новому  стату  на  оба </w:t>
      </w:r>
      <w:r>
        <w:br/>
      </w:r>
      <w:r>
        <w:t xml:space="preserve">С1И  учреждешя  отделять  особливо"...  {^).</w:t>
      </w:r>
    </w:p>
    <w:p>
      <w:pPr>
        <w:pStyle w:val="Normal"/>
      </w:pPr>
      <w:r>
        <w:t xml:space="preserve">Но  вредное  для  русскаго  образованхя  и  русской  науки  пре- </w:t>
      </w:r>
      <w:r>
        <w:br/>
      </w:r>
      <w:r>
        <w:t xml:space="preserve">об.1адан1е  немецкой  парт1и  Ломоносовъ  вид-Ьлъ  не  въ  одной  толь- </w:t>
      </w:r>
      <w:r>
        <w:br/>
      </w:r>
      <w:r>
        <w:t xml:space="preserve">ко академической  канце.тярхи,  но  и  во  всей  Академ1и,  которая </w:t>
      </w:r>
      <w:r>
        <w:br/>
      </w:r>
      <w:r>
        <w:t xml:space="preserve">почти  вся  состояла  изъ  иностранцевъ.  „Ученые,  приглашенные  въ </w:t>
      </w:r>
      <w:r>
        <w:br/>
      </w:r>
      <w:r>
        <w:t xml:space="preserve">Петербургскую  Академ1ю  наукъ  Во.тьфомъ.  говорить  Пекарскш, </w:t>
      </w:r>
      <w:r>
        <w:br/>
      </w:r>
      <w:r>
        <w:t xml:space="preserve">какъ  напр.  Германъ,  Николай  и  Дан1п.тъ  Берну.тлп,  Би.тьфингеръ, </w:t>
      </w:r>
      <w:r>
        <w:br/>
      </w:r>
      <w:r>
        <w:t xml:space="preserve">съ  самыхъ  же  первыхъ  годовъ  ея  существован1я,  уснули  упро- </w:t>
      </w:r>
      <w:r>
        <w:br/>
      </w:r>
      <w:r>
        <w:t xml:space="preserve">чить за  нею  положен1е,  поставившее  наше  ученое  общество  на </w:t>
      </w:r>
      <w:r>
        <w:br/>
      </w:r>
      <w:r>
        <w:t xml:space="preserve">ряду  съ  подобными  учреждешями  въ  Европе.  Первые  академики, </w:t>
      </w:r>
      <w:r>
        <w:br/>
      </w:r>
      <w:r>
        <w:t xml:space="preserve">прпбывш1е  въ  Петербургъ,  были  проникнуты  т'Ьмъ  же  сознан1емъ </w:t>
      </w:r>
      <w:r>
        <w:br/>
      </w:r>
      <w:r>
        <w:t xml:space="preserve">важности  назначешя  Академхп,  какимъ  руководился  Вольфъ,  при </w:t>
      </w:r>
      <w:r>
        <w:br/>
      </w:r>
      <w:r>
        <w:t xml:space="preserve">избраши  ихъ  въ  члены  ея....  Къ  сожал^шю,  несколько  л-Ьтъ </w:t>
      </w:r>
      <w:r>
        <w:br/>
      </w:r>
      <w:r>
        <w:t xml:space="preserve">спустя,  при  выбор'Ь  въ  члены  Академхп,  стали  руководствоваться </w:t>
      </w:r>
      <w:r>
        <w:br/>
      </w:r>
      <w:r>
        <w:t xml:space="preserve">не  т^мъ  взг.тядомъ....  но  другими,  посторонними  Д.1Я  науки,  со- </w:t>
      </w:r>
      <w:r>
        <w:br/>
      </w:r>
      <w:r>
        <w:t xml:space="preserve">ображешями"  (^).  Въ  сл^дствхе  этого,  вм^ст^  съ  хорошими  людь- </w:t>
      </w:r>
      <w:r>
        <w:br/>
      </w:r>
      <w:r>
        <w:t xml:space="preserve">ми стали  являться  и  люди  посредственные  и  недостойные,  которые </w:t>
      </w:r>
      <w:r>
        <w:br/>
      </w:r>
      <w:r>
        <w:t xml:space="preserve">однакожъ  какъ  иноземцы  „по.тьзовалпсь  разными  льготами  и  пре- </w:t>
      </w:r>
      <w:r>
        <w:br/>
      </w:r>
      <w:r>
        <w:t xml:space="preserve">пмудцествами,  въ  ущербъ  природнымъ  русскимъ,  выказывали  при </w:t>
      </w:r>
      <w:r>
        <w:br/>
      </w:r>
      <w:r>
        <w:t xml:space="preserve">всякомъ  удобномъ  случае  презр-Ьше  въ  русскимъ  и  давали  везд'Ь </w:t>
      </w:r>
      <w:r>
        <w:br/>
      </w:r>
      <w:r>
        <w:t xml:space="preserve">п  всюду  чувствовать  свое  превосходство,  иногда  основанное  лишь </w:t>
      </w:r>
      <w:r>
        <w:br/>
      </w:r>
      <w:r>
        <w:t xml:space="preserve">на  томъ,  что  они  не  туземнаго  происхождешя^.  Такое  псюжеше </w:t>
      </w:r>
      <w:r>
        <w:br/>
      </w:r>
      <w:r>
        <w:t xml:space="preserve">д'Ьлъ,  конечно,  не  мог.то  не  оскорблять  патр1отпческаго  чувства </w:t>
      </w:r>
      <w:r>
        <w:br/>
      </w:r>
      <w:r>
        <w:t xml:space="preserve">Ломоносова,  и  онъ,  какъ  только  сд'Ь.тался  членомъ  академической </w:t>
      </w:r>
      <w:r>
        <w:br/>
      </w:r>
      <w:r>
        <w:t xml:space="preserve">конференц1и,  началъ  стремиться  къ  преобразовашю  всей  Акаде- </w:t>
      </w:r>
      <w:r>
        <w:br/>
      </w:r>
      <w:r>
        <w:t xml:space="preserve">м1п.  Въ  1755  г.,  по  поводу  пересмотра  академпческаго  регламента, </w:t>
      </w:r>
      <w:r>
        <w:br/>
      </w:r>
      <w:r>
        <w:t xml:space="preserve">онъ  приготовилъ  „Всенижайшее  мн]Ьн1е  о  псправлеши  Санктпетер- </w:t>
      </w:r>
      <w:r>
        <w:br/>
      </w:r>
      <w:r>
        <w:t xml:space="preserve">бургской  Академ1н  наукъ".  Это  „Мн^ше"  онъ  внесъ  потомъ  въ </w:t>
      </w:r>
      <w:r>
        <w:br/>
      </w:r>
      <w:r>
        <w:t xml:space="preserve">упомянутую  выше  обширную  Записку  о  необходимости  преобразо- </w:t>
      </w:r>
      <w:r>
        <w:br/>
      </w:r>
      <w:r>
        <w:t xml:space="preserve">ван1я  Академ1п^  представленную  пмъ  въ  томъ  же  году  Шува- </w:t>
      </w:r>
      <w:r>
        <w:br/>
      </w:r>
      <w:r>
        <w:t xml:space="preserve">лову {'■).  Записка  состоитъ  изъ  трехъ  частей.  Въ  1-й  части  Ло-</w:t>
      </w:r>
    </w:p>
    <w:p>
      <w:pPr>
        <w:pStyle w:val="Normal"/>
      </w:pPr>
      <w:r>
        <w:t xml:space="preserve">С)  Тамъ  же,  стр.  80.  —  П  Тамъ  же,  стр.  73—79.</w:t>
      </w:r>
    </w:p>
    <w:p>
      <w:pPr>
        <w:pStyle w:val="Normal"/>
      </w:pPr>
      <w:r>
        <w:t xml:space="preserve">С)  Цстор.  Акадез11Ц  наукъ.  Ч.  I.  ЬХ1— ЬХП;  ч.  II.  570.</w:t>
      </w:r>
    </w:p>
    <w:p>
      <w:pPr>
        <w:pStyle w:val="Normal"/>
      </w:pPr>
      <w:r>
        <w:t xml:space="preserve">(*)  Сборн.  матерхаловъ  Бы-тярскаго,  стр.  438 — 455.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моносовъ  говоритъ  о  печальномъ  состоян1и  Академ1и;  зд-Ьсь,  меж- </w:t>
      </w:r>
      <w:r>
        <w:br/>
      </w:r>
      <w:r>
        <w:t xml:space="preserve">ду прочимъ,  изложены  т-Ь  мысли,  которыя  вошли  въ  упомянутую </w:t>
      </w:r>
      <w:r>
        <w:br/>
      </w:r>
      <w:r>
        <w:t xml:space="preserve">выше  краткую  истор1ю  академической  канцелярхи;  во  2-п  изла- </w:t>
      </w:r>
      <w:r>
        <w:br/>
      </w:r>
      <w:r>
        <w:t xml:space="preserve">гаетъ  причины  паден1я  Академ1и;  въ  3-й  предлагаетъ  способы </w:t>
      </w:r>
      <w:r>
        <w:br/>
      </w:r>
      <w:r>
        <w:t xml:space="preserve">къ  нсправлен1Ю  и  приведен1ю  ея  въ  цв'Ьтуп^ее  состоян1е.  Суп],е- </w:t>
      </w:r>
      <w:r>
        <w:br/>
      </w:r>
      <w:r>
        <w:t xml:space="preserve">ственный  недостатокъ  Академ1и,  по  мн']Ьнпо  Ломоносова,  заклю- </w:t>
      </w:r>
      <w:r>
        <w:br/>
      </w:r>
      <w:r>
        <w:t xml:space="preserve">чается въ  томъ,  что  прежн1й  ея  регламентъ  препятствуетъ  про- </w:t>
      </w:r>
      <w:r>
        <w:br/>
      </w:r>
      <w:r>
        <w:t xml:space="preserve">изведен1ю  и  размножен1ю  учепыхъ  людей  въ  Росс1и:  главныя </w:t>
      </w:r>
      <w:r>
        <w:br/>
      </w:r>
      <w:r>
        <w:t xml:space="preserve">причины  ея  жалкаго  положен1я  —  управлен1е  Академ1ей  людьми </w:t>
      </w:r>
      <w:r>
        <w:br/>
      </w:r>
      <w:r>
        <w:t xml:space="preserve">неучеными  и  „недоброхотство  къ  учащимся  росс1янамъ  въ  настав- </w:t>
      </w:r>
      <w:r>
        <w:br/>
      </w:r>
      <w:r>
        <w:t xml:space="preserve">леши,  содержан1и  и  произведешн".  Разбирая  академичесшп  Ре- </w:t>
      </w:r>
      <w:r>
        <w:br/>
      </w:r>
      <w:r>
        <w:t xml:space="preserve">гламентъ 1747  г.  онъ  вредными  и  поносительными  для  русскаго </w:t>
      </w:r>
      <w:r>
        <w:br/>
      </w:r>
      <w:r>
        <w:t xml:space="preserve">народа  называетъ  узаконен1я  „быть  многимъ  иностраннымъ  въ </w:t>
      </w:r>
      <w:r>
        <w:br/>
      </w:r>
      <w:r>
        <w:t xml:space="preserve">профессорахъ  и  другпхъ  должностяхъ".  „Что  иное  подумать  мож- </w:t>
      </w:r>
      <w:r>
        <w:br/>
      </w:r>
      <w:r>
        <w:t xml:space="preserve">но, говоритъ  онъ,  читая  о  выписан1и  высшаго  математика,  и  дру- </w:t>
      </w:r>
      <w:r>
        <w:br/>
      </w:r>
      <w:r>
        <w:t xml:space="preserve">гихъ  профессоровъ,  и  о  дач'Ь  имъ  большаго  жалованья,  о  быт1и </w:t>
      </w:r>
      <w:r>
        <w:br/>
      </w:r>
      <w:r>
        <w:t xml:space="preserve">адьюнктовъ  переводчиками  у  иностранныхъ  профессоровъ,  о  пере- </w:t>
      </w:r>
      <w:r>
        <w:br/>
      </w:r>
      <w:r>
        <w:t xml:space="preserve">воде книгъ  профессорскихъ,  о  контрактахъ  съ  иностранными  про- </w:t>
      </w:r>
      <w:r>
        <w:br/>
      </w:r>
      <w:r>
        <w:t xml:space="preserve">фессорами, о  иностранныхъ  канцелярпстахъ  и  провпзор'Ь  типо- </w:t>
      </w:r>
      <w:r>
        <w:br/>
      </w:r>
      <w:r>
        <w:t xml:space="preserve">графскомъ,  какъ  с1е,  что  Санктпетербургская  Академ1я  наукъ </w:t>
      </w:r>
      <w:r>
        <w:br/>
      </w:r>
      <w:r>
        <w:t xml:space="preserve">Бын-Ь  и  впредь  должна  состоять  по  большой  части  изъ  иностран- </w:t>
      </w:r>
      <w:r>
        <w:br/>
      </w:r>
      <w:r>
        <w:t xml:space="preserve">ныхъ т.  е.  что  природные  росс1яне  къ  тому  не  способны"  ('). </w:t>
      </w:r>
      <w:r>
        <w:br/>
      </w:r>
      <w:r>
        <w:t xml:space="preserve">„Друг1я  европейск]я  государства,  прибавляетъ  онъ  въ  тон  же  за- </w:t>
      </w:r>
      <w:r>
        <w:br/>
      </w:r>
      <w:r>
        <w:t xml:space="preserve">писк-Ь,  наполнены  людьми  учеными  всякаго  зван1я,  однако  ни </w:t>
      </w:r>
      <w:r>
        <w:br/>
      </w:r>
      <w:r>
        <w:t xml:space="preserve">единому  челов-Ьку  не  запрещено  въ  унпверситетахъ  учиться,  кто </w:t>
      </w:r>
      <w:r>
        <w:br/>
      </w:r>
      <w:r>
        <w:t xml:space="preserve">бы  онъ  ни  былъ,  и  въ  университет'^  тотъ  студентъ  почтеннее, </w:t>
      </w:r>
      <w:r>
        <w:br/>
      </w:r>
      <w:r>
        <w:t xml:space="preserve">кто  больше  научился;  а  чей  онъ  сынъ,  въ  томъ  н'Ьтъ  нужды. </w:t>
      </w:r>
      <w:r>
        <w:br/>
      </w:r>
      <w:r>
        <w:t xml:space="preserve">Зд'Ьсь  въ  росс1йскомъ  государств-Ь  учепыхъ  людей  мало;  дворя- </w:t>
      </w:r>
      <w:r>
        <w:br/>
      </w:r>
      <w:r>
        <w:t xml:space="preserve">намъ,  для  безпорядку  ранговъ,  н'Ьтъ  ободрен!я;  въ  подушный </w:t>
      </w:r>
      <w:r>
        <w:br/>
      </w:r>
      <w:r>
        <w:t xml:space="preserve">окладъ  положеннымъ  запрещено  въ  Академ1и  учиться.  Можетъ </w:t>
      </w:r>
      <w:r>
        <w:br/>
      </w:r>
      <w:r>
        <w:t xml:space="preserve">быть,  сочинитель  думалъ,  что  государству  великая  тягость,  ежели </w:t>
      </w:r>
      <w:r>
        <w:br/>
      </w:r>
      <w:r>
        <w:t xml:space="preserve">оно  40  алтынъ  въ  годъ  потеряетъ  для  получен1я  ученаго  росс1я- </w:t>
      </w:r>
      <w:r>
        <w:br/>
      </w:r>
      <w:r>
        <w:t xml:space="preserve">нина.  Да  пускай  хотя  бы  и  40  алтынъ  жаль  было,  а  не  жалеть  бы </w:t>
      </w:r>
      <w:r>
        <w:br/>
      </w:r>
      <w:r>
        <w:t xml:space="preserve">1800  рублевъ,  чтобы  иноземца  выписать;  однако  чёмъ  т-Ь  виноваты, </w:t>
      </w:r>
      <w:r>
        <w:br/>
      </w:r>
      <w:r>
        <w:t xml:space="preserve">которые,  состоя  въ  подушномъ  окладе,  им-Ьготъ  такой  достатокъ,  ^ </w:t>
      </w:r>
      <w:r>
        <w:br/>
      </w:r>
      <w:r>
        <w:t xml:space="preserve">что  на  своемъ  кошт^  д^тей  свопхъ  въ  науку  отдать  могутъ"  ('). </w:t>
      </w:r>
      <w:r>
        <w:br/>
      </w:r>
      <w:r>
        <w:t xml:space="preserve">Любя  и  почитая  науку  вообще,  Ломоносовъ  всегда  ставилъ  уче- </w:t>
      </w:r>
      <w:r>
        <w:br/>
      </w:r>
      <w:r>
        <w:t xml:space="preserve">ную д-Ьятельность,  направленную  къ  интересамъ  нац1ональнымъ, </w:t>
      </w:r>
      <w:r>
        <w:br/>
      </w:r>
      <w:r>
        <w:t xml:space="preserve">выше  общей  учености;  уважая  ученыхъ  вообще,  онъ  требовалъ, </w:t>
      </w:r>
      <w:r>
        <w:br/>
      </w:r>
      <w:r>
        <w:t xml:space="preserve">чтобы  ученые,  сд^лавштеся  известными  своими  трудами  въ  сво- </w:t>
      </w:r>
      <w:r>
        <w:br/>
      </w:r>
      <w:r>
        <w:t xml:space="preserve">ихъ  государствахъ.  но  ничего  не  сделавш1е  для  Росс1п,  не  пред-</w:t>
      </w:r>
    </w:p>
    <w:p>
      <w:pPr>
        <w:pStyle w:val="Normal"/>
      </w:pPr>
      <w:r>
        <w:t xml:space="preserve">ел) Тамъ  же,  стр.  447.  —  (-)  Тамъ  же,  стр.  448.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почитались  русскпмъ  ученымъ,  которые  приносятъ  пользу  сва- </w:t>
      </w:r>
      <w:r>
        <w:br/>
      </w:r>
      <w:r>
        <w:t xml:space="preserve">ему  отечеству.  Поэтому,  въ  проэкт-Ь  новаго  регламента  Академ1и </w:t>
      </w:r>
      <w:r>
        <w:br/>
      </w:r>
      <w:r>
        <w:t xml:space="preserve">наукъ,  представленномъ  графу  Разумовскому  въ  1764  г.  С),  онъ </w:t>
      </w:r>
      <w:r>
        <w:br/>
      </w:r>
      <w:r>
        <w:t xml:space="preserve">положилъ.  что  презпдентъ  Академ1П  должснъ  быть  „природный </w:t>
      </w:r>
      <w:r>
        <w:br/>
      </w:r>
      <w:r>
        <w:t xml:space="preserve">росс]янпнъ",  впце-презпдентъ  „пзъ  ординарныхъ  академпковъ, </w:t>
      </w:r>
      <w:r>
        <w:br/>
      </w:r>
      <w:r>
        <w:t xml:space="preserve">служившихъ  въ  Академ1п  не  малое  время,  и  показавшпхъ  свое </w:t>
      </w:r>
      <w:r>
        <w:br/>
      </w:r>
      <w:r>
        <w:t xml:space="preserve">въ  наукахъ  отменное  знаше  изданными  въ  св-Ьтъ  сочпнен1ями''', </w:t>
      </w:r>
      <w:r>
        <w:br/>
      </w:r>
      <w:r>
        <w:t xml:space="preserve">что  и  вообще  академики  постепенно  должны  набираться  изъ  рус- </w:t>
      </w:r>
      <w:r>
        <w:br/>
      </w:r>
      <w:r>
        <w:t xml:space="preserve">скихъ.  Приготовлять  же  академпковъ  изъ  русскихъ  онъ  предла- </w:t>
      </w:r>
      <w:r>
        <w:br/>
      </w:r>
      <w:r>
        <w:t xml:space="preserve">галъ  чрезъ  посылку  за  границу  студентовъ  академическаго  уни- </w:t>
      </w:r>
      <w:r>
        <w:br/>
      </w:r>
      <w:r>
        <w:t xml:space="preserve">верситета. 2-го  шня  1764  г.  онъ  сд4ла.1ъ  представ.1ен1е  въ  ака- </w:t>
      </w:r>
      <w:r>
        <w:br/>
      </w:r>
      <w:r>
        <w:t xml:space="preserve">демическую канцелярхю  „объ  отправлен1и  студентовъ  въ  чуж1е </w:t>
      </w:r>
      <w:r>
        <w:br/>
      </w:r>
      <w:r>
        <w:t xml:space="preserve">край",  въ  которомъ,  между  прочимъ,  писалъ:  „чрезъ  мнопе  опыты </w:t>
      </w:r>
      <w:r>
        <w:br/>
      </w:r>
      <w:r>
        <w:t xml:space="preserve">изв-Ьдано,  сколько  трудовъ  и  хлопотъ  стоптъ  Академ1п  выпнсы- </w:t>
      </w:r>
      <w:r>
        <w:br/>
      </w:r>
      <w:r>
        <w:t xml:space="preserve">ваше  инострапныхъ  членовъ,  также  п  отпускъ  оныхъ  не  всегда </w:t>
      </w:r>
      <w:r>
        <w:br/>
      </w:r>
      <w:r>
        <w:t xml:space="preserve">безъ  досадъ  и  нарекан1я  бываетъ.  Сверхъ  же  того,  много  времени </w:t>
      </w:r>
      <w:r>
        <w:br/>
      </w:r>
      <w:r>
        <w:t xml:space="preserve">миновать  еще  должно,  пока  Академ1я  своими  природными  про- </w:t>
      </w:r>
      <w:r>
        <w:br/>
      </w:r>
      <w:r>
        <w:t xml:space="preserve">фессорами напо.таится,  какъ  то  прим-Ьръ  мпнувшаго  времени </w:t>
      </w:r>
      <w:r>
        <w:br/>
      </w:r>
      <w:r>
        <w:t xml:space="preserve">показываетъ",  Указавъ  зат-Ьмъ  на  семь  челов'Ькъ  пзъ  студентовъ, </w:t>
      </w:r>
      <w:r>
        <w:br/>
      </w:r>
      <w:r>
        <w:t xml:space="preserve">окончившпхъ  курсъ  въ  академпческомъ  увиверситет-Ь,  онъ  гово- </w:t>
      </w:r>
      <w:r>
        <w:br/>
      </w:r>
      <w:r>
        <w:t xml:space="preserve">ритъ:  „Представляю,  чтобы  помянутыхъ  студентовъ  послать  для </w:t>
      </w:r>
      <w:r>
        <w:br/>
      </w:r>
      <w:r>
        <w:t xml:space="preserve">научешя  разныхъ  наукъ  и  чтобы  видеть  въ  разныхъ  зем.тяхъ </w:t>
      </w:r>
      <w:r>
        <w:br/>
      </w:r>
      <w:r>
        <w:t xml:space="preserve">академ1и  и  знатныхъ  ученыхъ  людей...  А  гд'Ь  и  чему  учиться  и </w:t>
      </w:r>
      <w:r>
        <w:br/>
      </w:r>
      <w:r>
        <w:t xml:space="preserve">какъ  должно  въ  чужнхъ  краяхъ,  о  томъ  дать  имъ  указъ  съ  пн- </w:t>
      </w:r>
      <w:r>
        <w:br/>
      </w:r>
      <w:r>
        <w:t xml:space="preserve">струкщею.  А  въ  сочиняющемся  новомъ  стат'Ь  и  регламенте  по- </w:t>
      </w:r>
      <w:r>
        <w:br/>
      </w:r>
      <w:r>
        <w:t xml:space="preserve">ложить, чтобы  на  академической  сумм-Ь  всегда  содержать  прп- </w:t>
      </w:r>
      <w:r>
        <w:br/>
      </w:r>
      <w:r>
        <w:t xml:space="preserve">родныхъ  росс1Йскихъ  студентовъ  за  моремъ  не  меньше  десятп </w:t>
      </w:r>
      <w:r>
        <w:br/>
      </w:r>
      <w:r>
        <w:t xml:space="preserve">челов4къ.  II  такъ  с1е  мое  представленхе  обще  туда  представ.тя- </w:t>
      </w:r>
      <w:r>
        <w:br/>
      </w:r>
      <w:r>
        <w:t xml:space="preserve">ется,  чтобы  о  выписыван1п  вновь  и  о  прхем^  инострапныхъ  про- </w:t>
      </w:r>
      <w:r>
        <w:br/>
      </w:r>
      <w:r>
        <w:t xml:space="preserve">фессоровъ  безпрочное  почти  старанхе  вовсе  оставить,  но  край- </w:t>
      </w:r>
      <w:r>
        <w:br/>
      </w:r>
      <w:r>
        <w:t xml:space="preserve">нее положить  попечен1е  о  научен1и  и  произведен1п  собственныхъ </w:t>
      </w:r>
      <w:r>
        <w:br/>
      </w:r>
      <w:r>
        <w:t xml:space="preserve">природныхъ  и  домашнихъ,  которые  бы  служили,  назадъ  не  ог.тя- </w:t>
      </w:r>
      <w:r>
        <w:br/>
      </w:r>
      <w:r>
        <w:t xml:space="preserve">дываясь  и  не  угрожая  контрактомъ  и  взят1емъ  абпхита.  А  паче </w:t>
      </w:r>
      <w:r>
        <w:br/>
      </w:r>
      <w:r>
        <w:t xml:space="preserve">всего  служили  бы  къ  чести  отечеству,  которой  птъ  иностранныхъ </w:t>
      </w:r>
      <w:r>
        <w:br/>
      </w:r>
      <w:r>
        <w:t xml:space="preserve">нашему  народу  приписывать  невозможно"  (').</w:t>
      </w:r>
    </w:p>
    <w:p>
      <w:pPr>
        <w:pStyle w:val="Normal"/>
      </w:pPr>
      <w:r>
        <w:t xml:space="preserve">Въ  основе  всей  этой  реформаторской  деятельности  Ломоно- </w:t>
      </w:r>
      <w:r>
        <w:br/>
      </w:r>
      <w:r>
        <w:t xml:space="preserve">сова, всЬхъ  этихъ  стремлений,  требованхй.  п.дановъ  и  проэктовъ </w:t>
      </w:r>
      <w:r>
        <w:br/>
      </w:r>
      <w:r>
        <w:t xml:space="preserve">лежала  пламенная  .любовь  къ  паук^  п  глубокое  иатр1отическое </w:t>
      </w:r>
      <w:r>
        <w:br/>
      </w:r>
      <w:r>
        <w:t xml:space="preserve">чувство,  побуждавшее  его  ратовать  за  утвержден1е  наукъ  въ </w:t>
      </w:r>
      <w:r>
        <w:br/>
      </w:r>
      <w:r>
        <w:t xml:space="preserve">Росс1и.    Известно,  какое  горячее   письмо  онъ  наиисалъ  къ  Шу-</w:t>
      </w:r>
    </w:p>
    <w:p>
      <w:pPr>
        <w:pStyle w:val="Normal"/>
      </w:pPr>
      <w:r>
        <w:t xml:space="preserve">(М  Тамъ  жр,  СТ1).  1'Ъ2 — 069. </w:t>
      </w:r>
      <w:r>
        <w:br/>
      </w:r>
      <w:r>
        <w:t xml:space="preserve">(-)  Тамъ  же,  стр.  041— 1;42.</w:t>
      </w:r>
    </w:p>
    <w:p>
      <w:pPr>
        <w:pStyle w:val="Normal"/>
      </w:pPr>
      <w:r>
        <w:t xml:space="preserve">—   184  —</w:t>
      </w:r>
    </w:p>
    <w:p>
      <w:pPr>
        <w:pStyle w:val="Normal"/>
      </w:pPr>
      <w:r>
        <w:t xml:space="preserve">валову  по  случаю  смерти  профессора  физики  Рпхмана,  котораго </w:t>
      </w:r>
      <w:r>
        <w:br/>
      </w:r>
      <w:r>
        <w:t xml:space="preserve">убило  громомъ  во  время  производства  опытовъ  надъ  электри- </w:t>
      </w:r>
      <w:r>
        <w:br/>
      </w:r>
      <w:r>
        <w:t xml:space="preserve">чествомъ.  Страшно  пораженный  внезапною  смерт1ю  Рпхмана, </w:t>
      </w:r>
      <w:r>
        <w:br/>
      </w:r>
      <w:r>
        <w:t xml:space="preserve">онъ  всего  больше  боится  того,  чтобы  его  смерть  въ  непросв'Ьп^ен- </w:t>
      </w:r>
      <w:r>
        <w:br/>
      </w:r>
      <w:r>
        <w:t xml:space="preserve">номъ  руссЕОМъ  обществ"!  не  была  перетолкована  ко  вреду  науки </w:t>
      </w:r>
      <w:r>
        <w:br/>
      </w:r>
      <w:r>
        <w:t xml:space="preserve">въ  Росс1п.  Поэтому  сказавъ.  что  Рихманъ  умеръ  прекрасною </w:t>
      </w:r>
      <w:r>
        <w:br/>
      </w:r>
      <w:r>
        <w:t xml:space="preserve">смерт1ю,  исполняя  по  своей  професс1и  должность,  онъ  проситъ </w:t>
      </w:r>
      <w:r>
        <w:br/>
      </w:r>
      <w:r>
        <w:t xml:space="preserve">Шувалова  обезпечить  вдову  его  въ  содержаши,  чтобы  она  сына </w:t>
      </w:r>
      <w:r>
        <w:br/>
      </w:r>
      <w:r>
        <w:t xml:space="preserve">своего,  маленькаго  Рихмана,  могла  воспитать,  „чтобы  и  онъ  та- </w:t>
      </w:r>
      <w:r>
        <w:br/>
      </w:r>
      <w:r>
        <w:t xml:space="preserve">кой же  былъ  любитель  наукъ,  какъ  его  отецъ"  (^).  Когда  Шу- </w:t>
      </w:r>
      <w:r>
        <w:br/>
      </w:r>
      <w:r>
        <w:t xml:space="preserve">валову пришла  мысль  основать  въ  Москве  упиверсптетъ,  онъ </w:t>
      </w:r>
      <w:r>
        <w:br/>
      </w:r>
      <w:r>
        <w:t xml:space="preserve">прив-Ьтствовадъ  ее  съ  восторгомъ,  предложилъ  свои  услуги  при </w:t>
      </w:r>
      <w:r>
        <w:br/>
      </w:r>
      <w:r>
        <w:t xml:space="preserve">составлен1и  плана,  просилъ  назначить  въ  план!,  сколько  возмож- </w:t>
      </w:r>
      <w:r>
        <w:br/>
      </w:r>
      <w:r>
        <w:t xml:space="preserve">но, больше  профессоровъ  и  студентовъ,  сов^товалъ  немедленно </w:t>
      </w:r>
      <w:r>
        <w:br/>
      </w:r>
      <w:r>
        <w:t xml:space="preserve">основать  при  университет'!  гимназ1ю,  представляя,  что  „универ- </w:t>
      </w:r>
      <w:r>
        <w:br/>
      </w:r>
      <w:r>
        <w:t xml:space="preserve">снтетъ  безъ  гимназ1и,  какъ  пашня  безъ  с!мянъ".  Посл-Ь  основа- </w:t>
      </w:r>
      <w:r>
        <w:br/>
      </w:r>
      <w:r>
        <w:t xml:space="preserve">н1я  московскаго  университета,  онъ  пачалъ  хлопотать  объ  осно- </w:t>
      </w:r>
      <w:r>
        <w:br/>
      </w:r>
      <w:r>
        <w:t xml:space="preserve">ван1и  такого  же  университета  въ  Петербург-!,  составилъ  проэктъ </w:t>
      </w:r>
      <w:r>
        <w:br/>
      </w:r>
      <w:r>
        <w:t xml:space="preserve">его  устава  и  планъ  его  открыт1я.  Представляя  этотъ  планъ  Шу- </w:t>
      </w:r>
      <w:r>
        <w:br/>
      </w:r>
      <w:r>
        <w:t xml:space="preserve">валову для  поднесен1я  его  импер.  Елисавет!  на  утвержден1е,  вм^- </w:t>
      </w:r>
      <w:r>
        <w:br/>
      </w:r>
      <w:r>
        <w:t xml:space="preserve">ст4  съ  новымъ  уставомъ  для  Академ1и  наукъ,  и  съ  просьбою  о </w:t>
      </w:r>
      <w:r>
        <w:br/>
      </w:r>
      <w:r>
        <w:t xml:space="preserve">назначеши  его  самого  вице-президентомъ  Академхи,  онъ  ппсалъ </w:t>
      </w:r>
      <w:r>
        <w:br/>
      </w:r>
      <w:r>
        <w:t xml:space="preserve">Шувалову:  „Едва  принимаю  см-Ьдость  послать  Вамъ  с1и  строки. </w:t>
      </w:r>
      <w:r>
        <w:br/>
      </w:r>
      <w:r>
        <w:t xml:space="preserve">П  нонъче  бы  не  послалъ,  если  бы  меня  обш;ая  польза  отечества </w:t>
      </w:r>
      <w:r>
        <w:br/>
      </w:r>
      <w:r>
        <w:t xml:space="preserve">къ  тому  не  побуждала.  Мое  единственное  желанхе  состоитъ  въ </w:t>
      </w:r>
      <w:r>
        <w:br/>
      </w:r>
      <w:r>
        <w:t xml:space="preserve">томъ,  чтобы  привести  въ  вожделенное  течете  университетъ,  от- </w:t>
      </w:r>
      <w:r>
        <w:br/>
      </w:r>
      <w:r>
        <w:t xml:space="preserve">куду  могутъ  произойти  безчис ленные  Ломоносовы....  По  оконча- </w:t>
      </w:r>
      <w:r>
        <w:br/>
      </w:r>
      <w:r>
        <w:t xml:space="preserve">ши  сего  хочу  только  искать  способа  и  м-Ьста,  гд!  бы,  ч!мъ  р^- </w:t>
      </w:r>
      <w:r>
        <w:br/>
      </w:r>
      <w:r>
        <w:t xml:space="preserve">же,  т!мъ  лучше,  вид-^ть  было  персонъ  высокородннхъ,  которые </w:t>
      </w:r>
      <w:r>
        <w:br/>
      </w:r>
      <w:r>
        <w:t xml:space="preserve">мн^  низкою  моею  природою  попрекаютъ,  видя  меня  какъ  бЬльмо </w:t>
      </w:r>
      <w:r>
        <w:br/>
      </w:r>
      <w:r>
        <w:t xml:space="preserve">на  глаз-!"  (").  Еъ  сожалей! ю,  по  причин!  болезни  и  смерти  импе- </w:t>
      </w:r>
      <w:r>
        <w:br/>
      </w:r>
      <w:r>
        <w:t xml:space="preserve">ратрицы, проэктъ  и  планъ  Ломоносова  остались  неутвержденны- </w:t>
      </w:r>
      <w:r>
        <w:br/>
      </w:r>
      <w:r>
        <w:t xml:space="preserve">ми.  —  Опираясь  на  чистоту  своихъ  нам!решй  и  искренность </w:t>
      </w:r>
      <w:r>
        <w:br/>
      </w:r>
      <w:r>
        <w:t xml:space="preserve">своихъ  уб!жден1й,  Ломоносовъ  стремился  къ  достияхошю  своихъ </w:t>
      </w:r>
      <w:r>
        <w:br/>
      </w:r>
      <w:r>
        <w:t xml:space="preserve">ц'!леп  съ  необыкновенною  см'!лост1Ю  и  твердост1ю,  не  отступая </w:t>
      </w:r>
      <w:r>
        <w:br/>
      </w:r>
      <w:r>
        <w:t xml:space="preserve">ни  предъ  какими  препятств1ями,  и  не  ст!сняясь  ни  какими  отно- </w:t>
      </w:r>
      <w:r>
        <w:br/>
      </w:r>
      <w:r>
        <w:t xml:space="preserve">шен1ями  къ  лицамъ.  „Ежели  жъ,  Ваше  Высокографское  схятель- </w:t>
      </w:r>
      <w:r>
        <w:br/>
      </w:r>
      <w:r>
        <w:t xml:space="preserve">ство. — пйсалъ  онъ  къ  графу  Разумовскому,  жа.туясь  на  Тауберта </w:t>
      </w:r>
      <w:r>
        <w:br/>
      </w:r>
      <w:r>
        <w:t xml:space="preserve">и  разные  непорядки  въ  Академ1и, — не  соблаговолите  сей  важной </w:t>
      </w:r>
      <w:r>
        <w:br/>
      </w:r>
      <w:r>
        <w:t xml:space="preserve">моей  долговременной  жалобы  уважить  и  привести  въ  д!йств1е  въ </w:t>
      </w:r>
      <w:r>
        <w:br/>
      </w:r>
      <w:r>
        <w:t xml:space="preserve">скоромъ  времени,    то  принужденъ  буду  принять    законную  см-!-</w:t>
      </w:r>
    </w:p>
    <w:p>
      <w:pPr>
        <w:pStyle w:val="Normal"/>
      </w:pPr>
      <w:r>
        <w:t xml:space="preserve">(1)  Та:чт.  же,  стр.  213 — 215.— ■^^}  Там-ь  же,  стр.  432.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лость  непременно  поступить  по  высокоупомянутому  монаршему </w:t>
      </w:r>
      <w:r>
        <w:br/>
      </w:r>
      <w:r>
        <w:t xml:space="preserve">указу,  для  избав.1ен1я  восходящихъ  наукъ  въ  нашемъ  отечеств'! </w:t>
      </w:r>
      <w:r>
        <w:br/>
      </w:r>
      <w:r>
        <w:t xml:space="preserve">отъ  наглаго  ут'Ьсненхя"  т.  е.  обратиться  съ  жалобой  еъ  самой </w:t>
      </w:r>
      <w:r>
        <w:br/>
      </w:r>
      <w:r>
        <w:t xml:space="preserve">пмператриц'Ь  (').  Съ  особенною  ясностхю  твердость  характера </w:t>
      </w:r>
      <w:r>
        <w:br/>
      </w:r>
      <w:r>
        <w:t xml:space="preserve">Ломоносова  выразилась  въ  ппсьм'Ь  его  къ  Теплову,  гд'Ь  онъ  упре- </w:t>
      </w:r>
      <w:r>
        <w:br/>
      </w:r>
      <w:r>
        <w:t xml:space="preserve">каетъ  Теплова  за  его  покровительство  Миллеру  и  Тауберту,  пред- </w:t>
      </w:r>
      <w:r>
        <w:br/>
      </w:r>
      <w:r>
        <w:t xml:space="preserve">ставляя посл'Ьднихъ  „недоброхотами  росс1йскимъ  ученымъ".  „По- </w:t>
      </w:r>
      <w:r>
        <w:br/>
      </w:r>
      <w:r>
        <w:t xml:space="preserve">верьте, Ваше  Высокород1е,  я  пишу  не  изъ  запальчивости;  но </w:t>
      </w:r>
      <w:r>
        <w:br/>
      </w:r>
      <w:r>
        <w:t xml:space="preserve">принуждаетъ  меня  изъ  многихъ  л^тъ  изведанное  слезными  опы- </w:t>
      </w:r>
      <w:r>
        <w:br/>
      </w:r>
      <w:r>
        <w:t xml:space="preserve">тами академическое  несчаст1е.  Я  спрашивалъ  и  испыталъ  свою </w:t>
      </w:r>
      <w:r>
        <w:br/>
      </w:r>
      <w:r>
        <w:t xml:space="preserve">совесть,  она  мне  ни  въ  чемъ  не  зазритъ  сказать  вамъ  ныне  всю </w:t>
      </w:r>
      <w:r>
        <w:br/>
      </w:r>
      <w:r>
        <w:t xml:space="preserve">истинную  правду.  Я  бы  охотно  молчалъ  и  жилъ  въ  покое;  да </w:t>
      </w:r>
      <w:r>
        <w:br/>
      </w:r>
      <w:r>
        <w:t xml:space="preserve">боюсь  наказан1я  отъ  правосуд1я  и  всемогуш,аго  промысла,  кото- </w:t>
      </w:r>
      <w:r>
        <w:br/>
      </w:r>
      <w:r>
        <w:t xml:space="preserve">рый не  лпшилъ  меня  дарован1я  и  прилежашя  въ  учен1и  и  ныне </w:t>
      </w:r>
      <w:r>
        <w:br/>
      </w:r>
      <w:r>
        <w:t xml:space="preserve">дозволилъ  случай,  далъ  терпен1е  и  благородную  упрямку  и  сме- </w:t>
      </w:r>
      <w:r>
        <w:br/>
      </w:r>
      <w:r>
        <w:t xml:space="preserve">лость къ  преодолеМю  всехъ  препятств1й  къ  распространешю  на- </w:t>
      </w:r>
      <w:r>
        <w:br/>
      </w:r>
      <w:r>
        <w:t xml:space="preserve">укъ въ  отечестве,  что  мне  всего  въ  жизни  моей  дороже....  Еще </w:t>
      </w:r>
      <w:r>
        <w:br/>
      </w:r>
      <w:r>
        <w:t xml:space="preserve">уповаю,  что  вы  не  будете  больше  одобрять  недоброхотовъ  рос- </w:t>
      </w:r>
      <w:r>
        <w:br/>
      </w:r>
      <w:r>
        <w:t xml:space="preserve">с1йскимъ  ученымъ.  Богъ  совести  моей  свпдете.1ь,  что  я  самъ </w:t>
      </w:r>
      <w:r>
        <w:br/>
      </w:r>
      <w:r>
        <w:t xml:space="preserve">ничего  иного  не  ищу,  какъ  только,  чтобы  закоренелое  несчаст1е </w:t>
      </w:r>
      <w:r>
        <w:br/>
      </w:r>
      <w:r>
        <w:t xml:space="preserve">Академ! и  пресеклось.  Буде  ЛгЪ  еще  такъ  все  останется  и  мои </w:t>
      </w:r>
      <w:r>
        <w:br/>
      </w:r>
      <w:r>
        <w:t xml:space="preserve">праведныя  представлешя  уничтожены  отъ  васъ  будутъ;  то  я  за- </w:t>
      </w:r>
      <w:r>
        <w:br/>
      </w:r>
      <w:r>
        <w:t xml:space="preserve">буду вовсе,  что  вы  мне  некоторыя  одолжен1я  делали.  За  нпхъ </w:t>
      </w:r>
      <w:r>
        <w:br/>
      </w:r>
      <w:r>
        <w:t xml:space="preserve">готовъ  я  вамъ  благодарить  приватно  по  моей  возможности.  За </w:t>
      </w:r>
      <w:r>
        <w:br/>
      </w:r>
      <w:r>
        <w:t xml:space="preserve">общую  пользу,  а  особливо  за  утвержден1е  наукъ  въ  отечестве  и </w:t>
      </w:r>
      <w:r>
        <w:br/>
      </w:r>
      <w:r>
        <w:t xml:space="preserve">протнвъ  отца  своего  роднаго  возстать  за  грехъ  не  ставлю....  Не </w:t>
      </w:r>
      <w:r>
        <w:br/>
      </w:r>
      <w:r>
        <w:t xml:space="preserve">употребляйте  божьяго  дела  для  своихъ  пристрастхй,  дайте  возра- </w:t>
      </w:r>
      <w:r>
        <w:br/>
      </w:r>
      <w:r>
        <w:t xml:space="preserve">стать свободно  насажден1ю  Петра  В.  Тёмъ  заслужите  не  только </w:t>
      </w:r>
      <w:r>
        <w:br/>
      </w:r>
      <w:r>
        <w:t xml:space="preserve">въ  прежнемъ  прощен1е,  но  и  не  малую  похвалу,  что  вы  могли </w:t>
      </w:r>
      <w:r>
        <w:br/>
      </w:r>
      <w:r>
        <w:t xml:space="preserve">себя  принудить  къ  полезному  наукамъ  постоя^тву.  Чтожъ  до </w:t>
      </w:r>
      <w:r>
        <w:br/>
      </w:r>
      <w:r>
        <w:t xml:space="preserve">меня  надлежнтъ,  то  я  къ  сему  себя  посвятилъ,  чтобы  до  гроба </w:t>
      </w:r>
      <w:r>
        <w:br/>
      </w:r>
      <w:r>
        <w:t xml:space="preserve">моего  съ  непр1яте.1ямн  наукъ  россхйскихъ  бороться,  какъ  уже  бо- </w:t>
      </w:r>
      <w:r>
        <w:br/>
      </w:r>
      <w:r>
        <w:t xml:space="preserve">рюсь двадцать  летъ;  стоялъ  за  нихъ  съ  молоду,  на  старость  не </w:t>
      </w:r>
      <w:r>
        <w:br/>
      </w:r>
      <w:r>
        <w:t xml:space="preserve">покину"  {').  Съ  такою  прямотою  и  твердост1ю  .Томоносовъ  отно- </w:t>
      </w:r>
      <w:r>
        <w:br/>
      </w:r>
      <w:r>
        <w:t xml:space="preserve">сился ко  всемъ  лицамъ,  не  исключая  и  техъ  знатныхъ  особъ,. </w:t>
      </w:r>
      <w:r>
        <w:br/>
      </w:r>
      <w:r>
        <w:t xml:space="preserve">которыя  были  его  покровителями,  напр.  къ  Воронцовымъ,  Разумов- </w:t>
      </w:r>
      <w:r>
        <w:br/>
      </w:r>
      <w:r>
        <w:t xml:space="preserve">скимъ  и  Шуваловымъ.  Безъ  покровительства  Шувалова  .Томоно- </w:t>
      </w:r>
      <w:r>
        <w:br/>
      </w:r>
      <w:r>
        <w:t xml:space="preserve">совъ нпкакъ  не  могъ  бы  действовать  такъ  свободно  и  на  поло- </w:t>
      </w:r>
      <w:r>
        <w:br/>
      </w:r>
      <w:r>
        <w:t xml:space="preserve">вину не  достигъ  бы  своихъ  целей;  Шуваловъ  постоянно  защищалъ </w:t>
      </w:r>
      <w:r>
        <w:br/>
      </w:r>
      <w:r>
        <w:t xml:space="preserve">его  отъ  всехъ    его  враговъ,    поддерживалъ    все  его  планы,    по-</w:t>
      </w:r>
    </w:p>
    <w:p>
      <w:pPr>
        <w:pStyle w:val="Normal"/>
      </w:pPr>
      <w:r>
        <w:t xml:space="preserve">(^)  Тамъ  же,  стр.  552.</w:t>
      </w:r>
    </w:p>
    <w:p>
      <w:pPr>
        <w:pStyle w:val="Normal"/>
      </w:pPr>
      <w:r>
        <w:t xml:space="preserve">(*)  Тамъ  же,  стр.  499—503.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ощрялъ  его  труды..  Сознавая  это,  Ломоносовъ  жю6ил%  ж  уважаль </w:t>
      </w:r>
      <w:r>
        <w:br/>
      </w:r>
      <w:r>
        <w:t xml:space="preserve">Шувалова,  но  въ  тоже  время  держалъ  себя  по  0ТБ0шен1и  къ  не- </w:t>
      </w:r>
      <w:r>
        <w:br/>
      </w:r>
      <w:r>
        <w:t xml:space="preserve">му еъ  такпмъ  достоинствомъ  и  незавпсимост1ю,  что  въ  угоду  ему </w:t>
      </w:r>
      <w:r>
        <w:br/>
      </w:r>
      <w:r>
        <w:t xml:space="preserve">не  хот']Ьлъ  не  только  поступиться  какими-нибудь  уб^ждешями,  но </w:t>
      </w:r>
      <w:r>
        <w:br/>
      </w:r>
      <w:r>
        <w:t xml:space="preserve">и  просто  смягчить  напр.  свои  враждебныя  отношен1я  къ  Сума- </w:t>
      </w:r>
      <w:r>
        <w:br/>
      </w:r>
      <w:r>
        <w:t xml:space="preserve">рокову. Изв-Ьстно  его  р'Ьзкое  пжсьмо  къ  Шувалову,  по  поводу  по- </w:t>
      </w:r>
      <w:r>
        <w:br/>
      </w:r>
      <w:r>
        <w:t xml:space="preserve">пытки Шувалова  помирить  его  съ  Сумароковымъ.  „Никто  въ </w:t>
      </w:r>
      <w:r>
        <w:br/>
      </w:r>
      <w:r>
        <w:t xml:space="preserve">Лчизни  меня  больше  не  изобидилъ,  какъ  Ваше  Высокопревосхо- </w:t>
      </w:r>
      <w:r>
        <w:br/>
      </w:r>
      <w:r>
        <w:t xml:space="preserve">дительство. Призвали  Вы  меня  сегодня  къ  себ'Ь.  Я  думалъ,  мо- </w:t>
      </w:r>
      <w:r>
        <w:br/>
      </w:r>
      <w:r>
        <w:t xml:space="preserve">жетъ  быть,  какое-нибудь  обрадован1е  будетъ  по  мопмъ  сираведли- </w:t>
      </w:r>
      <w:r>
        <w:br/>
      </w:r>
      <w:r>
        <w:t xml:space="preserve">вымъ  прошешямъ....  Вдругъ  слышу:  помирись  съ  Сумароковымъ! </w:t>
      </w:r>
      <w:r>
        <w:br/>
      </w:r>
      <w:r>
        <w:t xml:space="preserve">т.  е.  сд-Ьлай  см'Ьхъ  и  позоръ.  Свяжись  съ  такимъ  челов'Ькомъ, </w:t>
      </w:r>
      <w:r>
        <w:br/>
      </w:r>
      <w:r>
        <w:t xml:space="preserve">отъ  коего  всЬ  б'Ьгаютъ,  и  Вы  сами  не  рады.  Ваше  Высокопре- </w:t>
      </w:r>
      <w:r>
        <w:br/>
      </w:r>
      <w:r>
        <w:t xml:space="preserve">восходительство, им-Ья  нын-Ь  случай  служтъ  отечеству  спомоще- </w:t>
      </w:r>
      <w:r>
        <w:br/>
      </w:r>
      <w:r>
        <w:t xml:space="preserve">ствован1емъ  въ  наукахъ,  можете  лучшхя  д-Ьла  производить,  не- </w:t>
      </w:r>
      <w:r>
        <w:br/>
      </w:r>
      <w:r>
        <w:t xml:space="preserve">жели меня  мирить  съ  Сумароковымъ....  Не  только  у  стола  знат- </w:t>
      </w:r>
      <w:r>
        <w:br/>
      </w:r>
      <w:r>
        <w:t xml:space="preserve">ныхъ  господъ,  или  у  какихъ  земныхъ  влад'Ьтелей,  дуракомъ  быть </w:t>
      </w:r>
      <w:r>
        <w:br/>
      </w:r>
      <w:r>
        <w:t xml:space="preserve">не  хочу,  но  ниже  у  самого  Господа  Бога,  который  мн-Ь  далъ </w:t>
      </w:r>
      <w:r>
        <w:br/>
      </w:r>
      <w:r>
        <w:t xml:space="preserve">смыслъ,  пока  разв-Ь  отниметъ"  (').  Въ  этомъ  отношен1и  Ломо- </w:t>
      </w:r>
      <w:r>
        <w:br/>
      </w:r>
      <w:r>
        <w:t xml:space="preserve">носовъ представляетъ  собою  типъ,  совершенно  противоположный </w:t>
      </w:r>
      <w:r>
        <w:br/>
      </w:r>
      <w:r>
        <w:t xml:space="preserve">т-Ьмъ  поэтамъ,  которые,  унижаясь  предъ  знатными  особами,  уни- </w:t>
      </w:r>
      <w:r>
        <w:br/>
      </w:r>
      <w:r>
        <w:t xml:space="preserve">жали и  искусство,  которому  служили.  Ломоносовъ,  напротивъ, </w:t>
      </w:r>
      <w:r>
        <w:br/>
      </w:r>
      <w:r>
        <w:t xml:space="preserve">значенхе  пауки  и  литературы  хот'Ьлъ  основать  на  значен1и  въ </w:t>
      </w:r>
      <w:r>
        <w:br/>
      </w:r>
      <w:r>
        <w:t xml:space="preserve">обп^еств'Ь  самихъ  ученыхъ  и  писателей,  и  потому  старался  упро- </w:t>
      </w:r>
      <w:r>
        <w:br/>
      </w:r>
      <w:r>
        <w:t xml:space="preserve">чить свое  положен1е  въ  общ,еств^Ь.  А  такъ  какъ  въ  то  время </w:t>
      </w:r>
      <w:r>
        <w:br/>
      </w:r>
      <w:r>
        <w:t xml:space="preserve">особенное  значен1е  и  в-Ьсъ  въ  обществ-Ь  придавали  чины,  то  онъ </w:t>
      </w:r>
      <w:r>
        <w:br/>
      </w:r>
      <w:r>
        <w:t xml:space="preserve">требовалъ  награжден1я  своихъ  заслугъ  чинами,  наравн'Ь  съ  дру- </w:t>
      </w:r>
      <w:r>
        <w:br/>
      </w:r>
      <w:r>
        <w:t xml:space="preserve">гими, и  горячо  протестовалъ,  когда  зам-Ьчаль,  что  его  хотятъ </w:t>
      </w:r>
      <w:r>
        <w:br/>
      </w:r>
      <w:r>
        <w:t xml:space="preserve">обойти,  заботился  объ  увеличенхи  средствъ  къ  жизни,  высоко </w:t>
      </w:r>
      <w:r>
        <w:br/>
      </w:r>
      <w:r>
        <w:t xml:space="preserve">ц-Ьни-иъ  избран1е  въ  члены  какого-нибудь  ученаго  заграничнаго  об- </w:t>
      </w:r>
      <w:r>
        <w:br/>
      </w:r>
      <w:r>
        <w:t xml:space="preserve">щества и  даже  хлопоталъ  объ  этомъ,  справедливо  думая,  что  если </w:t>
      </w:r>
      <w:r>
        <w:br/>
      </w:r>
      <w:r>
        <w:t xml:space="preserve">правительство  хочетъ  возвысить  въ  Росс1и  науку  и  образованхе, </w:t>
      </w:r>
      <w:r>
        <w:br/>
      </w:r>
      <w:r>
        <w:t xml:space="preserve">то  должно  обезпечить  матер1ак1ьныя  средства  людей,  занимаю- </w:t>
      </w:r>
      <w:r>
        <w:br/>
      </w:r>
      <w:r>
        <w:t xml:space="preserve">щихся наукой,  и  возвысить  ихъ  положен1е  въ  обществ-Ь.</w:t>
      </w:r>
    </w:p>
    <w:p>
      <w:pPr>
        <w:pStyle w:val="Normal"/>
      </w:pPr>
      <w:r>
        <w:t xml:space="preserve">Но,  при  своемъ  раздражительномъ  и  етрастномъ  характер-Ь, </w:t>
      </w:r>
      <w:r>
        <w:br/>
      </w:r>
      <w:r>
        <w:t xml:space="preserve">Ломоносовъ  во  время  борьбы  съ  немецкой  парт1ей  увлекался  въ </w:t>
      </w:r>
      <w:r>
        <w:br/>
      </w:r>
      <w:r>
        <w:t xml:space="preserve">крайности  и  доходилъ  иногда  до  явныхъ  несправедливостей  и  гру- </w:t>
      </w:r>
      <w:r>
        <w:br/>
      </w:r>
      <w:r>
        <w:t xml:space="preserve">быхъ  поступковъ.  Въ  оффиц1альныхъ  документахъ  Академ1и  сохра- </w:t>
      </w:r>
      <w:r>
        <w:br/>
      </w:r>
      <w:r>
        <w:t xml:space="preserve">нилось н-Ьсколько  д'Ьлъ  о  такъ  называемыхъ  „продерзостяхъ"  Ломо- </w:t>
      </w:r>
      <w:r>
        <w:br/>
      </w:r>
      <w:r>
        <w:t xml:space="preserve">носова. Изъ  нихъ  особенно  р-Ьзко  выдаются  поступки  Ломоносова</w:t>
      </w:r>
    </w:p>
    <w:p>
      <w:pPr>
        <w:pStyle w:val="Normal"/>
      </w:pPr>
      <w:r>
        <w:t xml:space="preserve">О  Тамъ  же,  стр.  48^—487.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въ  академической  конференц1и  и  географпческомъ  департамент-Ьу </w:t>
      </w:r>
      <w:r>
        <w:br/>
      </w:r>
      <w:r>
        <w:t xml:space="preserve">относящ1еся  къ  первымъ  годамъ  его  службы  въ  Академ1п  наукъ,. </w:t>
      </w:r>
      <w:r>
        <w:br/>
      </w:r>
      <w:r>
        <w:t xml:space="preserve">а  изъ  поздн-Ьйшаго  времени  обращаютъ  на  себя  вниман1е  его  враж- </w:t>
      </w:r>
      <w:r>
        <w:br/>
      </w:r>
      <w:r>
        <w:t xml:space="preserve">дебныя  столкновешя  съ  двумя  знаменитыми  современными  исто- </w:t>
      </w:r>
      <w:r>
        <w:br/>
      </w:r>
      <w:r>
        <w:t xml:space="preserve">риками, Миллеромъ  и  Шлецеромъ.  Въ  1742  г.  17  ноября  и </w:t>
      </w:r>
      <w:r>
        <w:br/>
      </w:r>
      <w:r>
        <w:t xml:space="preserve">31  декабря  пзъ  кон(||ерепц1п  Академ1и  наукъ  были  поданы  въ </w:t>
      </w:r>
      <w:r>
        <w:br/>
      </w:r>
      <w:r>
        <w:t xml:space="preserve">следственную  коммпсс1ю  дв-Ь  жалобы  на  Ломоносова,  что  Ломо- </w:t>
      </w:r>
      <w:r>
        <w:br/>
      </w:r>
      <w:r>
        <w:t xml:space="preserve">носовъ,  съ  некоторыми  другими  чиновниками  „съ  ненозволитель- </w:t>
      </w:r>
      <w:r>
        <w:br/>
      </w:r>
      <w:r>
        <w:t xml:space="preserve">нымъ  безстыдствомъ  входплъ  неоднократно  въ  палату  профессор- </w:t>
      </w:r>
      <w:r>
        <w:br/>
      </w:r>
      <w:r>
        <w:t xml:space="preserve">скаго  собрашя  и  м^шалъ  профессорамъ  въ  отправлен1и  ихъ  д-Ьла </w:t>
      </w:r>
      <w:r>
        <w:br/>
      </w:r>
      <w:r>
        <w:t xml:space="preserve">и  так1я  учинплъ  своевольства,  которыя  чести  всея  императорск1я </w:t>
      </w:r>
      <w:r>
        <w:br/>
      </w:r>
      <w:r>
        <w:t xml:space="preserve">Академ1и  противны".  Коммпсс]я  начала  разсл^доваше  жалобъ,  а </w:t>
      </w:r>
      <w:r>
        <w:br/>
      </w:r>
      <w:r>
        <w:t xml:space="preserve">между  т^мъ  академическая  конференц1я  за  указанныя  „продер- </w:t>
      </w:r>
      <w:r>
        <w:br/>
      </w:r>
      <w:r>
        <w:t xml:space="preserve">зости''  исключила  (21  февраля  1743  г.)  Ломоносова  изъ  свопхъ </w:t>
      </w:r>
      <w:r>
        <w:br/>
      </w:r>
      <w:r>
        <w:t xml:space="preserve">засЬдашй.  Раздраженный  этимъ,  Ломоносовъ  произвелъ  новую </w:t>
      </w:r>
      <w:r>
        <w:br/>
      </w:r>
      <w:r>
        <w:t xml:space="preserve">„продерзость",  которая  въ  свою  очередь  еще  бол^е  раздражила </w:t>
      </w:r>
      <w:r>
        <w:br/>
      </w:r>
      <w:r>
        <w:t xml:space="preserve">немецкихъ  членовъ  Академ1и  и  заставила  ихъ  подать  новую  жа- </w:t>
      </w:r>
      <w:r>
        <w:br/>
      </w:r>
      <w:r>
        <w:t xml:space="preserve">лобу на  него.  Жалоба  эта  состояла  въ  томъ,  что  Ломоносовъ </w:t>
      </w:r>
      <w:r>
        <w:br/>
      </w:r>
      <w:r>
        <w:t xml:space="preserve">26  апреля  1743  г.  „въ  противность  всЬмъ  честнымъ  и'  разум- </w:t>
      </w:r>
      <w:r>
        <w:br/>
      </w:r>
      <w:r>
        <w:t xml:space="preserve">нымъ  поступкамъ,  съ  крайнею  наг.10ст1ю  и  безстыдствомъ-^  при- </w:t>
      </w:r>
      <w:r>
        <w:br/>
      </w:r>
      <w:r>
        <w:t xml:space="preserve">ходилъ  въ  конференц10нную  залу  и  географическ1п  департаментъ, </w:t>
      </w:r>
      <w:r>
        <w:br/>
      </w:r>
      <w:r>
        <w:t xml:space="preserve">и,  встр^тпвъ  зд^сь  профессора  Винсгейма,  занпмавшагося  въ </w:t>
      </w:r>
      <w:r>
        <w:br/>
      </w:r>
      <w:r>
        <w:t xml:space="preserve">архиве,  началъ  „поносить  Винсгейма  и  всЬхъ  профессоровъ  мно- </w:t>
      </w:r>
      <w:r>
        <w:br/>
      </w:r>
      <w:r>
        <w:t xml:space="preserve">гими бранными  и  ругательными  словами,  называя  ихъ  плутами </w:t>
      </w:r>
      <w:r>
        <w:br/>
      </w:r>
      <w:r>
        <w:t xml:space="preserve">и  другими  скверными  с.товамп  безчестя,  чего  и  писать  стыдно". </w:t>
      </w:r>
      <w:r>
        <w:br/>
      </w:r>
      <w:r>
        <w:t xml:space="preserve">Донося  объ  этомъ,  академики  требовали  за  обиду  „знатной  сатпс- </w:t>
      </w:r>
      <w:r>
        <w:br/>
      </w:r>
      <w:r>
        <w:t xml:space="preserve">факц1и",  безъ  чего  отказывались  продолжать  свои  занят1я,  ука- </w:t>
      </w:r>
      <w:r>
        <w:br/>
      </w:r>
      <w:r>
        <w:t xml:space="preserve">зывая въ  тоже  время  на  опасность,  что  ,.безъ  такой  сатисфакц1и </w:t>
      </w:r>
      <w:r>
        <w:br/>
      </w:r>
      <w:r>
        <w:t xml:space="preserve">никто  изъ  иностранныхъ  государствъ  впредь  на  убылыя  м^ста  пр1- </w:t>
      </w:r>
      <w:r>
        <w:br/>
      </w:r>
      <w:r>
        <w:t xml:space="preserve">ехать  не  захочетъ".  Разсмотр^въ  указанныя  продерзостп  Ломо- </w:t>
      </w:r>
      <w:r>
        <w:br/>
      </w:r>
      <w:r>
        <w:t xml:space="preserve">носова, Коммисс1я  приговорила  его  „къ  лишен1ю  живота  или </w:t>
      </w:r>
      <w:r>
        <w:br/>
      </w:r>
      <w:r>
        <w:t xml:space="preserve">по  крайней  м-Ьр-Ь  къ  наказашю  на  т^.т-Ь  и  лишен1ю  состоянхя". </w:t>
      </w:r>
      <w:r>
        <w:br/>
      </w:r>
      <w:r>
        <w:t xml:space="preserve">Этотъ  приговоръ  Еоммисс1и,  разумеется,  обрадовалъ  всю  немец- </w:t>
      </w:r>
      <w:r>
        <w:br/>
      </w:r>
      <w:r>
        <w:t xml:space="preserve">кую парт1ю,  которая  такимъ  образомъ  надеялась  освободиться  на </w:t>
      </w:r>
      <w:r>
        <w:br/>
      </w:r>
      <w:r>
        <w:t xml:space="preserve">всегда  отъ  безпокоившаго  ее  русскаго  человека:  но  ея  надеждамъ </w:t>
      </w:r>
      <w:r>
        <w:br/>
      </w:r>
      <w:r>
        <w:t xml:space="preserve">не  было  суждено  сбыться.  Съ  одной  стороны,  велик1я  дарован1я  п </w:t>
      </w:r>
      <w:r>
        <w:br/>
      </w:r>
      <w:r>
        <w:t xml:space="preserve">ученая  и  литературная  слава  Ломоносова,  а  съ  другой  то,  что  на- </w:t>
      </w:r>
      <w:r>
        <w:br/>
      </w:r>
      <w:r>
        <w:t xml:space="preserve">паден1я  его  на  Академ1ю  имели  основаше  въ  действптельномъ  не- </w:t>
      </w:r>
      <w:r>
        <w:br/>
      </w:r>
      <w:r>
        <w:t xml:space="preserve">устройстве х\кадем1п,  въразныхъ  академическихъбезпорядкахъ.  что </w:t>
      </w:r>
      <w:r>
        <w:br/>
      </w:r>
      <w:r>
        <w:t xml:space="preserve">учпненныя  имъ  продерзостп,  какъ  ни  грубыми  оне  представлялись, </w:t>
      </w:r>
      <w:r>
        <w:br/>
      </w:r>
      <w:r>
        <w:t xml:space="preserve">не  были  при  тогдашппхъ  нравахъ  какимъ-нибудь  небывалымъ  и </w:t>
      </w:r>
      <w:r>
        <w:br/>
      </w:r>
      <w:r>
        <w:t xml:space="preserve">исключительнымъ  яв.1ен1емъ  въ  ученой  среде, — все  это  спас.ю  Ло- </w:t>
      </w:r>
      <w:r>
        <w:br/>
      </w:r>
      <w:r>
        <w:t xml:space="preserve">моносова отъ  строгаго  и  уничтожающаго  приговора  коммиссти. </w:t>
      </w:r>
      <w:r>
        <w:br/>
      </w:r>
      <w:r>
        <w:t xml:space="preserve">По  указу  императрицы  онъ  былъ  освобожденъ  отъ  телеснаго  на-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Еазашя  „ради  довольнаго  его  обучен1я";  полвжено  было  только </w:t>
      </w:r>
      <w:r>
        <w:br/>
      </w:r>
      <w:r>
        <w:t xml:space="preserve">просить  ему  у  профессоровъ  прощен1я,  а  за  учиненныя  непристой- </w:t>
      </w:r>
      <w:r>
        <w:br/>
      </w:r>
      <w:r>
        <w:t xml:space="preserve">ности въ  конференц1и,  яко  судебномъ  м'Ьст'Ь,  приказано  давать  ему </w:t>
      </w:r>
      <w:r>
        <w:br/>
      </w:r>
      <w:r>
        <w:t xml:space="preserve">жалованья  въ  годъ  противъ  положеннаго  оклада  только  половину. </w:t>
      </w:r>
      <w:r>
        <w:br/>
      </w:r>
      <w:r>
        <w:t xml:space="preserve">На  половинномъ  оклад-Ь  Ломоносовъ  пробылъ  полгода. — Однимъ </w:t>
      </w:r>
      <w:r>
        <w:br/>
      </w:r>
      <w:r>
        <w:t xml:space="preserve">изъ  главныхъ  д-Ьятелей  и  участниковъ  въ  этихъ  жалобахъ  на  Ломо- </w:t>
      </w:r>
      <w:r>
        <w:br/>
      </w:r>
      <w:r>
        <w:t xml:space="preserve">носова былъ  профессоръ  Миллеръ,  который  въ  то  время  только  что </w:t>
      </w:r>
      <w:r>
        <w:br/>
      </w:r>
      <w:r>
        <w:t xml:space="preserve">возвратился  изъ  сибирской  экспедицш  (').  Очень  понятно,  что  съ </w:t>
      </w:r>
      <w:r>
        <w:br/>
      </w:r>
      <w:r>
        <w:t xml:space="preserve">этого  времени  Ломоносовъ  сталъ  смотреть  на  Миллера,  какъ  на </w:t>
      </w:r>
      <w:r>
        <w:br/>
      </w:r>
      <w:r>
        <w:t xml:space="preserve">личнаго  своего  врага  и  врага  всЬхъ  русскихъ  ученыхъ.  Съ  этого </w:t>
      </w:r>
      <w:r>
        <w:br/>
      </w:r>
      <w:r>
        <w:t xml:space="preserve">времени  начались  у  Ломоносова  и  съ  некоторыми  промежутками </w:t>
      </w:r>
      <w:r>
        <w:br/>
      </w:r>
      <w:r>
        <w:t xml:space="preserve">продолжались  до  его  смерти  враждебныя  отношен1я  къ  Миллеру. </w:t>
      </w:r>
      <w:r>
        <w:br/>
      </w:r>
      <w:r>
        <w:t xml:space="preserve">Так1я  отношешя,  впрочемъ,  были  поддерживаемы  и  поведен1емъ </w:t>
      </w:r>
      <w:r>
        <w:br/>
      </w:r>
      <w:r>
        <w:t xml:space="preserve">самого  Миллера,  который,  по  отзывамъ  современниковъ,  не  отли- </w:t>
      </w:r>
      <w:r>
        <w:br/>
      </w:r>
      <w:r>
        <w:t xml:space="preserve">чался мягкостью  характера  и  гумманностью  въ  обращен1и  съ  рус- </w:t>
      </w:r>
      <w:r>
        <w:br/>
      </w:r>
      <w:r>
        <w:t xml:space="preserve">скими людьми  (^).  Но  такъ  какъ  самыя  важныя  столкновен1я  Ло- </w:t>
      </w:r>
      <w:r>
        <w:br/>
      </w:r>
      <w:r>
        <w:t xml:space="preserve">моносова съ  Миллеромъ  и  Шлецеромъ  происходили  изъ  за  рус- </w:t>
      </w:r>
      <w:r>
        <w:br/>
      </w:r>
      <w:r>
        <w:t xml:space="preserve">ской истор1и,  то  всего  ум'Ьстн'Ье  будетъ  сказать  о  нихъ  при </w:t>
      </w:r>
      <w:r>
        <w:br/>
      </w:r>
      <w:r>
        <w:t xml:space="preserve">разсмотр'Ьши  трудовъ  Ломоносова  по  русской  пстор1и.</w:t>
      </w:r>
    </w:p>
    <w:p>
      <w:pPr>
        <w:pStyle w:val="Normal"/>
      </w:pPr>
      <w:r>
        <w:t xml:space="preserve">Напряженная,  ученая  и  литературная,  деятельность,  продол- </w:t>
      </w:r>
      <w:r>
        <w:br/>
      </w:r>
      <w:r>
        <w:t xml:space="preserve">жительная борьба  съ  враждебной  партхей  и  въ  тоже  время  частыя </w:t>
      </w:r>
      <w:r>
        <w:br/>
      </w:r>
      <w:r>
        <w:t xml:space="preserve">увлечешя  въ  крайности  забвен1я  горя  и  непр1ятностей  въ  разгул'Ь </w:t>
      </w:r>
      <w:r>
        <w:br/>
      </w:r>
      <w:r>
        <w:t xml:space="preserve">преждевременно  разстроили  здоровье  .Томопосова.  Узнавъ  о  его </w:t>
      </w:r>
      <w:r>
        <w:br/>
      </w:r>
      <w:r>
        <w:t xml:space="preserve">болезни,  7  1юня  1764  г.  импер.  Екатерина,  съ  княгиней  Дашковой </w:t>
      </w:r>
      <w:r>
        <w:br/>
      </w:r>
      <w:r>
        <w:t xml:space="preserve">и  некоторыми  придворными,  посетила  его  на  дому  и  старалась </w:t>
      </w:r>
      <w:r>
        <w:br/>
      </w:r>
      <w:r>
        <w:t xml:space="preserve">ободрить  и  вызвать  его  къ  прежней  деятельности;  но  это  ободре- </w:t>
      </w:r>
      <w:r>
        <w:br/>
      </w:r>
      <w:r>
        <w:t xml:space="preserve">н1е,  ожививъ  Ломоносова  на  время,  не  могло  возстановпть  уже </w:t>
      </w:r>
      <w:r>
        <w:br/>
      </w:r>
      <w:r>
        <w:t xml:space="preserve">совершенно  упавшихъ  его  физическихъ  и  нравственныхъ  силъ. </w:t>
      </w:r>
      <w:r>
        <w:br/>
      </w:r>
      <w:r>
        <w:t xml:space="preserve">4  апр.   1765  г.  онъ  скончался.</w:t>
      </w:r>
    </w:p>
    <w:p>
      <w:pPr>
        <w:pStyle w:val="Normal"/>
      </w:pPr>
      <w:r>
        <w:t xml:space="preserve">Значен1е  Ломоносова  въ  русской  наук'Ь   и  литератур"Ь.    Еще</w:t>
      </w:r>
    </w:p>
    <w:p>
      <w:pPr>
        <w:pStyle w:val="Normal"/>
      </w:pPr>
      <w:r>
        <w:t xml:space="preserve">при  жизни  Ломоносова,  къ  портрету  прп  его  сочинешяхъ,  пз- </w:t>
      </w:r>
      <w:r>
        <w:br/>
      </w:r>
      <w:r>
        <w:t xml:space="preserve">данныхъ  по  распоряжен1ю  Шувалова  въ  1757  г.,  были  прило- </w:t>
      </w:r>
      <w:r>
        <w:br/>
      </w:r>
      <w:r>
        <w:t xml:space="preserve">жены следующ1е  стихи  Поповскаго  ('):</w:t>
      </w:r>
    </w:p>
    <w:p>
      <w:pPr>
        <w:pStyle w:val="Normal"/>
      </w:pPr>
      <w:r>
        <w:t xml:space="preserve">«Москоьскш  зд'Ьсь  Парнассъ  изобразилъ  выт1Ю, </w:t>
      </w:r>
      <w:r>
        <w:br/>
      </w:r>
      <w:r>
        <w:t xml:space="preserve">Что  чистый  сюгъ  стнховъ  и  прозы  ввелъ  въ  Росс1ю. </w:t>
      </w:r>
      <w:r>
        <w:br/>
      </w:r>
      <w:r>
        <w:t xml:space="preserve">Что  въ  Рим*  Цицеронъ  и  что  Виргилш  былъ, </w:t>
      </w:r>
      <w:r>
        <w:br/>
      </w:r>
      <w:r>
        <w:t xml:space="preserve">То  онъ  одинъ  въ  своемъ  понятен  вм4стплъ.</w:t>
      </w:r>
    </w:p>
    <w:p>
      <w:pPr>
        <w:pStyle w:val="Normal"/>
      </w:pPr>
      <w:r>
        <w:t xml:space="preserve">(')  Ист.  Акад.  наукъ,  ч.  1,  стр.  336. </w:t>
      </w:r>
      <w:r>
        <w:br/>
      </w:r>
      <w:r>
        <w:t xml:space="preserve">(-)  Тамъ  же,  ч.  1.  стр.  364.</w:t>
      </w:r>
    </w:p>
    <w:p>
      <w:pPr>
        <w:pStyle w:val="Normal"/>
      </w:pPr>
      <w:r>
        <w:t xml:space="preserve">О  Друг1е,    впрочсхмъ,   эти  стихи  приписывали   И.    И.   Шува.тову.   Опытъ </w:t>
      </w:r>
      <w:r>
        <w:br/>
      </w:r>
      <w:r>
        <w:t xml:space="preserve">Истор.  Словаря  Новикова.  Пзданхе  Ефремова,  стр.  121.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Открылъ  натуры  храмъ  богатымъ  словомъ  Россвв-в,- </w:t>
      </w:r>
      <w:r>
        <w:br/>
      </w:r>
      <w:r>
        <w:t xml:space="preserve">Прим'Ьръ  ихъ  остроты  въ  наукахъ  Ломоносовъ»,</w:t>
      </w:r>
    </w:p>
    <w:p>
      <w:pPr>
        <w:pStyle w:val="Normal"/>
      </w:pPr>
      <w:r>
        <w:t xml:space="preserve">А  СумароковЪу  въ  эпистод'Ь  о  стихотворстве,  сказалъ  о  немъ:</w:t>
      </w:r>
    </w:p>
    <w:p>
      <w:pPr>
        <w:pStyle w:val="Normal"/>
      </w:pPr>
      <w:r>
        <w:t xml:space="preserve">йОнъ  нашнхъ  странъ  Мальгерб'ь, </w:t>
      </w:r>
      <w:r>
        <w:br/>
      </w:r>
      <w:r>
        <w:t xml:space="preserve">Он'ь  Пиндару  иодобенъ».</w:t>
      </w:r>
    </w:p>
    <w:p>
      <w:pPr>
        <w:pStyle w:val="Normal"/>
      </w:pPr>
      <w:r>
        <w:t xml:space="preserve">Въ  этихъ  громкпхъ  стихахъ  высказался  взглядъ  современ- </w:t>
      </w:r>
      <w:r>
        <w:br/>
      </w:r>
      <w:r>
        <w:t xml:space="preserve">никовъ  на  Ломоносова:  онъ  представляется  великимъ  русскпыъ </w:t>
      </w:r>
      <w:r>
        <w:br/>
      </w:r>
      <w:r>
        <w:t xml:space="preserve">поэтомъ  и  ораторомъ,  подобнымъ  древнимъ  греческимъ  и  рим- </w:t>
      </w:r>
      <w:r>
        <w:br/>
      </w:r>
      <w:r>
        <w:t xml:space="preserve">скимъ  поэтамъ  и  ораторамъ,  но  почти  ничего  не  говорится  объ </w:t>
      </w:r>
      <w:r>
        <w:br/>
      </w:r>
      <w:r>
        <w:t xml:space="preserve">ученыхъ  его  заслугахъ.  Точно  также  односторонне  долго  смо- </w:t>
      </w:r>
      <w:r>
        <w:br/>
      </w:r>
      <w:r>
        <w:t xml:space="preserve">трели на  Ломоносова  и  писатели  и  критики  посл-Ьдующаго  вре- </w:t>
      </w:r>
      <w:r>
        <w:br/>
      </w:r>
      <w:r>
        <w:t xml:space="preserve">мени до  Пушкина,  продолжая  видеть  въ  немъ  идеалъ  поэта  и </w:t>
      </w:r>
      <w:r>
        <w:br/>
      </w:r>
      <w:r>
        <w:t xml:space="preserve">оратора,  и  называя  его  то  ,,росс1йскпмъ  Ппндаромъ",  то  „рос- </w:t>
      </w:r>
      <w:r>
        <w:br/>
      </w:r>
      <w:r>
        <w:t xml:space="preserve">с1йскимъ  орломъ,  пшряющимся  въ  облакахъ".  Но  со  времени  Пуш- </w:t>
      </w:r>
      <w:r>
        <w:br/>
      </w:r>
      <w:r>
        <w:t xml:space="preserve">кина взглядъ  на  Ломоносова  совершенно  изменился.  „Ломоносовъ, </w:t>
      </w:r>
      <w:r>
        <w:br/>
      </w:r>
      <w:r>
        <w:t xml:space="preserve">сказалъ  Пушкинъ,  былъ  велик1п  челов^къ.  Между  Петромъ  I  и </w:t>
      </w:r>
      <w:r>
        <w:br/>
      </w:r>
      <w:r>
        <w:t xml:space="preserve">Екатериною  II  онъ  одпнъ  является  самобытнымъ  сподвижнпкомъ </w:t>
      </w:r>
      <w:r>
        <w:br/>
      </w:r>
      <w:r>
        <w:t xml:space="preserve">просвещ,ен1я.  Онъ  создалъ  первый  унпверсптетъ;  онъ,  лучше  ска- </w:t>
      </w:r>
      <w:r>
        <w:br/>
      </w:r>
      <w:r>
        <w:t xml:space="preserve">зать, самъ  былъ  первымъ  нашизлъ  универсптетомъ.  Но  въ  семъ </w:t>
      </w:r>
      <w:r>
        <w:br/>
      </w:r>
      <w:r>
        <w:t xml:space="preserve">универсптет-Ь  профессоръ  элоквенц1п  и  поэз1и  не  что  иное,  какъ </w:t>
      </w:r>
      <w:r>
        <w:br/>
      </w:r>
      <w:r>
        <w:t xml:space="preserve">исправный  чпновникъ,  а  не  поэтъ,  вдохновенный  свыше,  и  не </w:t>
      </w:r>
      <w:r>
        <w:br/>
      </w:r>
      <w:r>
        <w:t xml:space="preserve">ораторъ ,  мощно  увлекаюп],1й.  Однообразныя  и  стеснительныя </w:t>
      </w:r>
      <w:r>
        <w:br/>
      </w:r>
      <w:r>
        <w:t xml:space="preserve">формы,  въ  которыя  онъ  отливалъ  свои  мысли,  даютъ  его  проз^ </w:t>
      </w:r>
      <w:r>
        <w:br/>
      </w:r>
      <w:r>
        <w:t xml:space="preserve">ходъ  утомительный  и  тяжелый.  Оды  его,  написанныя  по  образцу </w:t>
      </w:r>
      <w:r>
        <w:br/>
      </w:r>
      <w:r>
        <w:t xml:space="preserve">тогдашнихъ  немецкихъ  стпхотворцевъ,  давно  уже  забытыхъ  въ </w:t>
      </w:r>
      <w:r>
        <w:br/>
      </w:r>
      <w:r>
        <w:t xml:space="preserve">самой  Гермашп,  утомительны  и  надуты.  Его  вл1ян1е  на  словес- </w:t>
      </w:r>
      <w:r>
        <w:br/>
      </w:r>
      <w:r>
        <w:t xml:space="preserve">ность было  вредное  и  до  спхъ  поръ  въ  ней  отзывается....  Ломо- </w:t>
      </w:r>
      <w:r>
        <w:br/>
      </w:r>
      <w:r>
        <w:t xml:space="preserve">носовъ самъ  не  дорожплъ  своею  поэз1ею  и  гораздо  бо-и^е  забо- </w:t>
      </w:r>
      <w:r>
        <w:br/>
      </w:r>
      <w:r>
        <w:t xml:space="preserve">тился о  свопхъ  химическпхъ  опытахъ,  нежели  о  должностныхъ </w:t>
      </w:r>
      <w:r>
        <w:br/>
      </w:r>
      <w:r>
        <w:t xml:space="preserve">одахъ.  Съ  какимъ  презренхемъ  говорптъ  онъ  о  Сумарокове, </w:t>
      </w:r>
      <w:r>
        <w:br/>
      </w:r>
      <w:r>
        <w:t xml:space="preserve">страстномъ  къ  своему  искусству...  За  то  съ  какимъ  жар омъ  гово- </w:t>
      </w:r>
      <w:r>
        <w:br/>
      </w:r>
      <w:r>
        <w:t xml:space="preserve">ритъ  онъ  о  наукахъ,  о  просвещен1п"  (сл^дуготъ  указан1я  на  уче- </w:t>
      </w:r>
      <w:r>
        <w:br/>
      </w:r>
      <w:r>
        <w:t xml:space="preserve">ные труды  Ломоносова)  С).  „ Соединяя  необыкновенную  силу  воли </w:t>
      </w:r>
      <w:r>
        <w:br/>
      </w:r>
      <w:r>
        <w:t xml:space="preserve">съ  необыкновенною  силою  понят1я,  говорптъ  онъ  въ  другомъ  ме- </w:t>
      </w:r>
      <w:r>
        <w:br/>
      </w:r>
      <w:r>
        <w:t xml:space="preserve">сте, Ломоносовъ  обнялъ  все  от})асли  просвеш,ен1Я.  Жажда  науки </w:t>
      </w:r>
      <w:r>
        <w:br/>
      </w:r>
      <w:r>
        <w:t xml:space="preserve">бы.за  сильнейшею  страст1ю  сей  души,  псполненной  страстей. </w:t>
      </w:r>
      <w:r>
        <w:br/>
      </w:r>
      <w:r>
        <w:t xml:space="preserve">Историкъ,  риторъ,  механикъ,  химикъ,  минералогъ,  художникъ  и </w:t>
      </w:r>
      <w:r>
        <w:br/>
      </w:r>
      <w:r>
        <w:t xml:space="preserve">стихотворецъ,  онъ  все  испыталъ  и  всепронпкъ"  (').  После  этого</w:t>
      </w:r>
    </w:p>
    <w:p>
      <w:pPr>
        <w:pStyle w:val="Normal"/>
      </w:pPr>
      <w:r>
        <w:t xml:space="preserve">(')  Сочпн.  изд.  Исакова,  т.  5,  403— 404— О  Тамъ  же,  стр.   141.</w:t>
      </w:r>
    </w:p>
    <w:p>
      <w:pPr>
        <w:pStyle w:val="Normal"/>
      </w:pPr>
      <w:r>
        <w:t xml:space="preserve">—  190  — -</w:t>
      </w:r>
    </w:p>
    <w:p>
      <w:pPr>
        <w:pStyle w:val="Normal"/>
      </w:pPr>
      <w:r>
        <w:t xml:space="preserve">ютзыва  начали  столько  же  унижать  значен1е  Ломоносова  въ  исто- </w:t>
      </w:r>
      <w:r>
        <w:br/>
      </w:r>
      <w:r>
        <w:t xml:space="preserve">р1и  русской  литературы,  сколько  прежде  его  преувеличивали, </w:t>
      </w:r>
      <w:r>
        <w:br/>
      </w:r>
      <w:r>
        <w:t xml:space="preserve">обращая  при  этомъ  вниманхе  на  его  оды  и  похвальныя  слова, </w:t>
      </w:r>
      <w:r>
        <w:br/>
      </w:r>
      <w:r>
        <w:t xml:space="preserve">которыя  такъ  строго  осудилъ  Пушкинъ,  но  по  прежнему  совер- </w:t>
      </w:r>
      <w:r>
        <w:br/>
      </w:r>
      <w:r>
        <w:t xml:space="preserve">шенно забывая  то  высокое  значенхе  Ломоносова  въ  русской  нау- </w:t>
      </w:r>
      <w:r>
        <w:br/>
      </w:r>
      <w:r>
        <w:t xml:space="preserve">к-Ь,  на  которое  указалъ  Пушкинъ.  Только  уже  въ  наше  время, </w:t>
      </w:r>
      <w:r>
        <w:br/>
      </w:r>
      <w:r>
        <w:t xml:space="preserve">посл'Ь  стол'Ьтняго  юбилея  въ  1865  г.  сталъ  выясняться  настоящ1п </w:t>
      </w:r>
      <w:r>
        <w:br/>
      </w:r>
      <w:r>
        <w:t xml:space="preserve">образъ  Ломоносова,  какъ  знаменитаго  ревнителя  и  поборника  рус- </w:t>
      </w:r>
      <w:r>
        <w:br/>
      </w:r>
      <w:r>
        <w:t xml:space="preserve">скаго  просв'Ьш,ен1Я,  и  признано  было,  что  на  Ломоносова  нельзя </w:t>
      </w:r>
      <w:r>
        <w:br/>
      </w:r>
      <w:r>
        <w:t xml:space="preserve">смотр'Ьть  отдельно  только  какъ  на  поэта,  пли  какъ  на  ученаго, </w:t>
      </w:r>
      <w:r>
        <w:br/>
      </w:r>
      <w:r>
        <w:t xml:space="preserve">что  въ  цстор1и  русскаго  просвещения  одинаково  важное  значеше </w:t>
      </w:r>
      <w:r>
        <w:br/>
      </w:r>
      <w:r>
        <w:t xml:space="preserve">им-Ьетъ  и  ученая  и  литературная  его  деятельность.</w:t>
      </w:r>
    </w:p>
    <w:p>
      <w:pPr>
        <w:pStyle w:val="Normal"/>
      </w:pPr>
      <w:r>
        <w:t xml:space="preserve">Ученая  деятельность  Ломоносова.  Главнымъ  предметомъ  Ло- </w:t>
      </w:r>
      <w:r>
        <w:br/>
      </w:r>
      <w:r>
        <w:t xml:space="preserve">моносова были  естественныя  науки,  особенно  хим1я  и  физика, </w:t>
      </w:r>
      <w:r>
        <w:br/>
      </w:r>
      <w:r>
        <w:t xml:space="preserve">металлург1я  и  физическая  географ1я  Этими  науками  онъ  преиму- </w:t>
      </w:r>
      <w:r>
        <w:br/>
      </w:r>
      <w:r>
        <w:t xml:space="preserve">щественно занимался  въ  течете  первыхъ  десяти  л^тъ  своей </w:t>
      </w:r>
      <w:r>
        <w:br/>
      </w:r>
      <w:r>
        <w:t xml:space="preserve">службы;  съ  1749  г.,  со  времени  знакомства  съ  Шуваловымъ, </w:t>
      </w:r>
      <w:r>
        <w:br/>
      </w:r>
      <w:r>
        <w:t xml:space="preserve">въ  немъ  усиливается  наклонность  къ  занят1ямъ  словесными  нау- </w:t>
      </w:r>
      <w:r>
        <w:br/>
      </w:r>
      <w:r>
        <w:t xml:space="preserve">ками —  исторхей  и  словесностью.  Но  и  въ  это  время,  до  конца </w:t>
      </w:r>
      <w:r>
        <w:br/>
      </w:r>
      <w:r>
        <w:t xml:space="preserve">жизни,  онъ  ;не  оставлялъ  своихъ  занят1Й  по  хим1и  и  физике. </w:t>
      </w:r>
      <w:r>
        <w:br/>
      </w:r>
      <w:r>
        <w:t xml:space="preserve">„Что  же  до  другйхъ  моихъ  въ  физике  и  хнм1и  упражнен1й  ка- </w:t>
      </w:r>
      <w:r>
        <w:br/>
      </w:r>
      <w:r>
        <w:t xml:space="preserve">сается, писалъ  онъ  къ  Шувалову  въ  1755  г.,  чтобы  ихъ  вовсе </w:t>
      </w:r>
      <w:r>
        <w:br/>
      </w:r>
      <w:r>
        <w:t xml:space="preserve">покинуть;  то  н'Ьтъ  въ  томъ  ни  нужды,  ни  возможности.  Всякъ </w:t>
      </w:r>
      <w:r>
        <w:br/>
      </w:r>
      <w:r>
        <w:t xml:space="preserve">челов^къ  требуетъ  себе  отъ  трудовъ  успокоен1я;  для  того,  оста- </w:t>
      </w:r>
      <w:r>
        <w:br/>
      </w:r>
      <w:r>
        <w:t xml:space="preserve">вивъ  настоящее  д^ло,  ищетъ  себе  препроБОЖден1я  времени  кар- </w:t>
      </w:r>
      <w:r>
        <w:br/>
      </w:r>
      <w:r>
        <w:t xml:space="preserve">тами, шашками,  и  другими  забавами,  а  иные  и  табачнымъ  ды- </w:t>
      </w:r>
      <w:r>
        <w:br/>
      </w:r>
      <w:r>
        <w:t xml:space="preserve">момъ....  Птакъ  уповаю,  что  мне  на  успокоеше  отъ  трудовъ,  ко- </w:t>
      </w:r>
      <w:r>
        <w:br/>
      </w:r>
      <w:r>
        <w:t xml:space="preserve">торые я  на  собираше  и  на  сочинен1е  росс1йской  истор1и  и  на </w:t>
      </w:r>
      <w:r>
        <w:br/>
      </w:r>
      <w:r>
        <w:t xml:space="preserve">украшен1е  росс1пскаго  слова  полагаю,  позволено  будетъ  въ  день </w:t>
      </w:r>
      <w:r>
        <w:br/>
      </w:r>
      <w:r>
        <w:t xml:space="preserve">несколько  часовъ  времени,  чтобы  ихъ  вместо  бильярду  употре- </w:t>
      </w:r>
      <w:r>
        <w:br/>
      </w:r>
      <w:r>
        <w:t xml:space="preserve">бить на  физичесше  опыты".</w:t>
      </w:r>
    </w:p>
    <w:p>
      <w:pPr>
        <w:pStyle w:val="Normal"/>
      </w:pPr>
      <w:r>
        <w:t xml:space="preserve">Воспитанникъ  Вольфа,  Ломоносовъ  вполне  усвоилъ  его  взглядъ </w:t>
      </w:r>
      <w:r>
        <w:br/>
      </w:r>
      <w:r>
        <w:t xml:space="preserve">на  значеше  науки  вообще  и  въ  частности  науки  о  природе.  Все </w:t>
      </w:r>
      <w:r>
        <w:br/>
      </w:r>
      <w:r>
        <w:t xml:space="preserve">изследован1я  научныя  въ  то  время  обыкновенно  и  въ  Европе </w:t>
      </w:r>
      <w:r>
        <w:br/>
      </w:r>
      <w:r>
        <w:t xml:space="preserve">начинались  вопросами  съ  одной  стороны  объ  отношеши  науки </w:t>
      </w:r>
      <w:r>
        <w:br/>
      </w:r>
      <w:r>
        <w:t xml:space="preserve">къ  религ1и,  съ  другой  —  о  практическомъ  применении  науки  къ </w:t>
      </w:r>
      <w:r>
        <w:br/>
      </w:r>
      <w:r>
        <w:t xml:space="preserve">жизни.  Темъ  более  значен1я  имели  эти  вопросы  у  насъ  въ  Рос- </w:t>
      </w:r>
      <w:r>
        <w:br/>
      </w:r>
      <w:r>
        <w:t xml:space="preserve">с1и,  где  наука  только  что  начинала  появляться  и  где  всякое </w:t>
      </w:r>
      <w:r>
        <w:br/>
      </w:r>
      <w:r>
        <w:t xml:space="preserve">изследован1е  могло  считаться  не  нужною  новостью  или  даже </w:t>
      </w:r>
      <w:r>
        <w:br/>
      </w:r>
      <w:r>
        <w:t xml:space="preserve">опасною  ересью.  Поэтому  необходимость  и  польза  наукъ  п  согла- </w:t>
      </w:r>
      <w:r>
        <w:br/>
      </w:r>
      <w:r>
        <w:t xml:space="preserve">с1е  знан1я  съ  верою  были,  какъ  указано  выше,  почти  постоянны- </w:t>
      </w:r>
      <w:r>
        <w:br/>
      </w:r>
      <w:r>
        <w:t xml:space="preserve">ми темами  веофана  Прокоповича,  Кантемира  и  Татищева.  Эти </w:t>
      </w:r>
      <w:r>
        <w:br/>
      </w:r>
      <w:r>
        <w:t xml:space="preserve">же  предметы  прежде  всего  объяснялъ  въ  своихъ  сочинен1яхъ  и  Ло-</w:t>
      </w:r>
    </w:p>
    <w:p>
      <w:pPr>
        <w:pStyle w:val="Normal"/>
      </w:pPr>
      <w:r>
        <w:t xml:space="preserve">—  191  —</w:t>
      </w:r>
    </w:p>
    <w:p>
      <w:pPr>
        <w:pStyle w:val="Normal"/>
      </w:pPr>
      <w:r>
        <w:t xml:space="preserve">моносовъ.  Такъ,  въ  похвальномъ  слов'Ь  импер.  ЕлисавехЪ  онъ  ука- </w:t>
      </w:r>
      <w:r>
        <w:br/>
      </w:r>
      <w:r>
        <w:t xml:space="preserve">5ываетъ  на  пользу  астроном1и,  физики,  географ1и,  истор1и,  филосо- </w:t>
      </w:r>
      <w:r>
        <w:br/>
      </w:r>
      <w:r>
        <w:t xml:space="preserve">ф1и,  медицины,  химхи  и  механики  (').  Въ  программе  публичньгхъ </w:t>
      </w:r>
      <w:r>
        <w:br/>
      </w:r>
      <w:r>
        <w:t xml:space="preserve">лекц1й  по  физик'1  онъ  говор итъ:  „Кто,  разобравъ  часы,  усмотр'Ьлъ </w:t>
      </w:r>
      <w:r>
        <w:br/>
      </w:r>
      <w:r>
        <w:t xml:space="preserve">изрядныя  и  пр1ятныя  фигуры  частей,  пристойное  ихъ  расположеше^ </w:t>
      </w:r>
      <w:r>
        <w:br/>
      </w:r>
      <w:r>
        <w:t xml:space="preserve">взаимный  союзъ  и  причину  движен1я:  не  больше  ли  веселится  ихъ </w:t>
      </w:r>
      <w:r>
        <w:br/>
      </w:r>
      <w:r>
        <w:t xml:space="preserve">красотою,  не  надежн^Ье  ли  чаетъ  въ  нихъ  постояннаго  движешя^ </w:t>
      </w:r>
      <w:r>
        <w:br/>
      </w:r>
      <w:r>
        <w:t xml:space="preserve">не  безопаснее  ли  полагается  на  ихъ  показан1е  времени,  не  вящ- </w:t>
      </w:r>
      <w:r>
        <w:br/>
      </w:r>
      <w:r>
        <w:t xml:space="preserve">пге  ли  удивляется  хитрому  художеству  и  хвалитъ  самаго  мастера, </w:t>
      </w:r>
      <w:r>
        <w:br/>
      </w:r>
      <w:r>
        <w:t xml:space="preserve">нежели  тотъ.  кто  смотритъ  только  на  вн-Ьшихй  видъ  сея  маши- </w:t>
      </w:r>
      <w:r>
        <w:br/>
      </w:r>
      <w:r>
        <w:t xml:space="preserve">ны, внутренняго  строен1я  не  зная?  Равнымъ  образомъ,  кто  зна- </w:t>
      </w:r>
      <w:r>
        <w:br/>
      </w:r>
      <w:r>
        <w:t xml:space="preserve">етъ  свойства  и  см-Ьшенхе  мал'Ьпшпхъ  частей,  составляющихъ  чув- </w:t>
      </w:r>
      <w:r>
        <w:br/>
      </w:r>
      <w:r>
        <w:t xml:space="preserve">ствительныя  т^ла,  пзсл-Ьдовалъ  расположен1е  органовъ  п  движен1я </w:t>
      </w:r>
      <w:r>
        <w:br/>
      </w:r>
      <w:r>
        <w:t xml:space="preserve">законы,  натуру  впдптъ  какъ  некоторую  ходожницу,  упражняю- </w:t>
      </w:r>
      <w:r>
        <w:br/>
      </w:r>
      <w:r>
        <w:t xml:space="preserve">щуюся предъ  нпмъ  безъ  закрыт1я  въ  своемъ  искуств-Ь"....  С^).  На- </w:t>
      </w:r>
      <w:r>
        <w:br/>
      </w:r>
      <w:r>
        <w:t xml:space="preserve">чиная лекц1и  по  хим1и,  онъ  сказалъ  „Слово  о  польз-Ь  хим1п", </w:t>
      </w:r>
      <w:r>
        <w:br/>
      </w:r>
      <w:r>
        <w:t xml:space="preserve">въ  которомъ  провелъ  параллель  между  челов-Ькомь  ученымъ  и </w:t>
      </w:r>
      <w:r>
        <w:br/>
      </w:r>
      <w:r>
        <w:t xml:space="preserve">челов'Ькомъ.  ничего  не  знающпмъ.  „Представьте,  говорилъ  онъ, </w:t>
      </w:r>
      <w:r>
        <w:br/>
      </w:r>
      <w:r>
        <w:t xml:space="preserve">что  одпнъ  челов'Ькъ  немпог1я  нужн'Ьйш1'я  въ  жизни  веш,и,  всегда </w:t>
      </w:r>
      <w:r>
        <w:br/>
      </w:r>
      <w:r>
        <w:t xml:space="preserve">предъ  нимъ  обращающ1яся,  только  назвать  ум-Ьетъ:  другой  не </w:t>
      </w:r>
      <w:r>
        <w:br/>
      </w:r>
      <w:r>
        <w:t xml:space="preserve">токмо  всего^  что  земля,  воздухъ  и  воды  раждаютъ,  не  токмо  все- </w:t>
      </w:r>
      <w:r>
        <w:br/>
      </w:r>
      <w:r>
        <w:t xml:space="preserve">го, что  пскуство  произвело  чрезъ  мног1е  в-Ьки.  имена,  свойства  и </w:t>
      </w:r>
      <w:r>
        <w:br/>
      </w:r>
      <w:r>
        <w:t xml:space="preserve">достоинства  языкомъ  изъясняетъ,  но  и  чувствамъ  нашпмъ  отнюдь </w:t>
      </w:r>
      <w:r>
        <w:br/>
      </w:r>
      <w:r>
        <w:t xml:space="preserve">не  подверженныя  понят1я  ясно  и  живо  словомъ  изображаетъ — </w:t>
      </w:r>
      <w:r>
        <w:br/>
      </w:r>
      <w:r>
        <w:t xml:space="preserve">Одинъ,  думая,  что  за  л-Ьсомъ,  въ  которомъ  онъ  родился,  небо  съ </w:t>
      </w:r>
      <w:r>
        <w:br/>
      </w:r>
      <w:r>
        <w:t xml:space="preserve">землею  его  соединплось,  страшнаго  зв-Ьря,  пли  большое  дерево  за </w:t>
      </w:r>
      <w:r>
        <w:br/>
      </w:r>
      <w:r>
        <w:t xml:space="preserve">божество  толь  малаго  своего  м1ра  почитаетъ;  другой,  представляя </w:t>
      </w:r>
      <w:r>
        <w:br/>
      </w:r>
      <w:r>
        <w:t xml:space="preserve">себ'Ь  великое  пространство,  хитрое  строеше  и  красоту  всея  тва- </w:t>
      </w:r>
      <w:r>
        <w:br/>
      </w:r>
      <w:r>
        <w:t xml:space="preserve">ри, съ  н^которымъ  священнымъ  ужасомъ  и  благогов'Ьйною  любо- </w:t>
      </w:r>
      <w:r>
        <w:br/>
      </w:r>
      <w:r>
        <w:t xml:space="preserve">В1Ю  почитаетъ  Создателеву  безконечную  премудрость  и  силу"  ('). </w:t>
      </w:r>
      <w:r>
        <w:br/>
      </w:r>
      <w:r>
        <w:t xml:space="preserve">Разъясняя  прпвсякомъслуча'Ь  пользу  всякой  наукипвсудкаго  знашя, </w:t>
      </w:r>
      <w:r>
        <w:br/>
      </w:r>
      <w:r>
        <w:t xml:space="preserve">Ломоносовъ  особенно  настаивалъ  на  необходимости  изучен1я  при- </w:t>
      </w:r>
      <w:r>
        <w:br/>
      </w:r>
      <w:r>
        <w:t xml:space="preserve">роды. Основную  идею  объ  этомъ  изучеши  онъ  выразилъ  въ  „Сло- </w:t>
      </w:r>
      <w:r>
        <w:br/>
      </w:r>
      <w:r>
        <w:t xml:space="preserve">ве о  происхожден1п  св^та"  въ  следующемъ  положен1п:  „Испыта- </w:t>
      </w:r>
      <w:r>
        <w:br/>
      </w:r>
      <w:r>
        <w:t xml:space="preserve">йте природы  трудно,  однако  пр1ятно,  полезно  и  свято.  Ч4мъ  боль- </w:t>
      </w:r>
      <w:r>
        <w:br/>
      </w:r>
      <w:r>
        <w:t xml:space="preserve">ше таинства  ея  .разумъ  постигаетъ,  т-Ьмъ  вящшее  увеселеше  чув- </w:t>
      </w:r>
      <w:r>
        <w:br/>
      </w:r>
      <w:r>
        <w:t xml:space="preserve">■ствуетъ  сердце.  Ч^мъ  дал-Ье  раченхе  наше  въ  оной  простирается, </w:t>
      </w:r>
      <w:r>
        <w:br/>
      </w:r>
      <w:r>
        <w:t xml:space="preserve">т^мъ  обильнее  собпраетъ  плоды  для  потребностей  житепскпхъ. </w:t>
      </w:r>
      <w:r>
        <w:br/>
      </w:r>
      <w:r>
        <w:t xml:space="preserve">Ч^мъ  глубже  до  самыхъ  причинъ  толь  чудныхъ  д^лъ  пронпцаетъ </w:t>
      </w:r>
      <w:r>
        <w:br/>
      </w:r>
      <w:r>
        <w:t xml:space="preserve">разсужден1е,  т-Ьмъ  ясн^е  показывается  непостижимый  всего  быт1я</w:t>
      </w:r>
    </w:p>
    <w:p>
      <w:pPr>
        <w:pStyle w:val="Normal"/>
      </w:pPr>
      <w:r>
        <w:t xml:space="preserve">(О  Сочин.  1.  стр.  572-574.  —  (-)  Сочпн.  1,  803—804. </w:t>
      </w:r>
      <w:r>
        <w:br/>
      </w:r>
      <w:r>
        <w:t xml:space="preserve">О  Сочин.  2,  2—3.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Строитель.  Его  всемогущества,  величества  и  премудрости  видимый </w:t>
      </w:r>
      <w:r>
        <w:br/>
      </w:r>
      <w:r>
        <w:t xml:space="preserve">сей  М1ръ  есть  первый  общ1н,  неложный  и  неумолчный  пропов'Ьд- </w:t>
      </w:r>
      <w:r>
        <w:br/>
      </w:r>
      <w:r>
        <w:t xml:space="preserve">никъ"  (*).  Такъ  какъ  мног1е  находили  изсл'Ьдован1я  природы  опас- </w:t>
      </w:r>
      <w:r>
        <w:br/>
      </w:r>
      <w:r>
        <w:t xml:space="preserve">ными для  в^ры,  то  Ломоносовъ  долженъ  былъ  доказать,  что  „есте- </w:t>
      </w:r>
      <w:r>
        <w:br/>
      </w:r>
      <w:r>
        <w:t xml:space="preserve">ствознаше  согласно  съ  религ1ею"  и  вообще  объяснить,  въкакомъ  от- </w:t>
      </w:r>
      <w:r>
        <w:br/>
      </w:r>
      <w:r>
        <w:t xml:space="preserve">ношен1и  находятся  в'Ьра  и  знан1е,  наука  и  релипя.  Въ  Прибавле- </w:t>
      </w:r>
      <w:r>
        <w:br/>
      </w:r>
      <w:r>
        <w:t xml:space="preserve">ши  къ  разсужден1ю:  ,.Явлен1е  Венеры,  на  голнц-Ь  наблюденное", </w:t>
      </w:r>
      <w:r>
        <w:br/>
      </w:r>
      <w:r>
        <w:t xml:space="preserve">онъ  говоритъ:  „Правда  и  в-Ьра  суть  дв-Ь  сестры  родныя,  дщери </w:t>
      </w:r>
      <w:r>
        <w:br/>
      </w:r>
      <w:r>
        <w:t xml:space="preserve">одного  Всевышняго  Родителя,  никогда  между  собою  въ  распрю </w:t>
      </w:r>
      <w:r>
        <w:br/>
      </w:r>
      <w:r>
        <w:t xml:space="preserve">придти  не  могутъ,  разв-Ь  кто  изъ  н'Ькотораго  тщеслав1я  и  показа- </w:t>
      </w:r>
      <w:r>
        <w:br/>
      </w:r>
      <w:r>
        <w:t xml:space="preserve">н1я  своего  мудрован1я  на  ихъ  вражду  всклеплетъ.  А  благора- </w:t>
      </w:r>
      <w:r>
        <w:br/>
      </w:r>
      <w:r>
        <w:t xml:space="preserve">зумные и  добрые  люди  должны  разсыатривать,  н'Ьтъ  ли  какова </w:t>
      </w:r>
      <w:r>
        <w:br/>
      </w:r>
      <w:r>
        <w:t xml:space="preserve">способа  къ  объяснен]ю  мнимаго  между  ними  междоусоб1я".  Ука- </w:t>
      </w:r>
      <w:r>
        <w:br/>
      </w:r>
      <w:r>
        <w:t xml:space="preserve">завъ  зат'Ьмъ  на  Шестодневъ  Васил1я  В.  и  Богослов1е  1оанна  Да- </w:t>
      </w:r>
      <w:r>
        <w:br/>
      </w:r>
      <w:r>
        <w:t xml:space="preserve">маскина,  въ  которыхъ  находится  много  разсужденхй  о  разныхъ </w:t>
      </w:r>
      <w:r>
        <w:br/>
      </w:r>
      <w:r>
        <w:t xml:space="preserve">явлешяхъ  природы,  онъ  продолжаетъ:  „Такъ  С1и  великте  св-Ьтиль- </w:t>
      </w:r>
      <w:r>
        <w:br/>
      </w:r>
      <w:r>
        <w:t xml:space="preserve">ники  познан1е  натуры  съ  в'Ьрою  содруя:ить  старались,  соединяя </w:t>
      </w:r>
      <w:r>
        <w:br/>
      </w:r>
      <w:r>
        <w:t xml:space="preserve">его  снискаше  съ  богодухновенными  размышлешями  въ  одн'Ьхъ </w:t>
      </w:r>
      <w:r>
        <w:br/>
      </w:r>
      <w:r>
        <w:t xml:space="preserve">книгахъ,  по  м'Ьр'Ь  тогдапхняго  знан1я  въ  астроном1и.  О,  если  бы. </w:t>
      </w:r>
      <w:r>
        <w:br/>
      </w:r>
      <w:r>
        <w:t xml:space="preserve">тогда  были  изобретены  нын'Ьшшя  астрономическая  оруд1я.  и  бы- </w:t>
      </w:r>
      <w:r>
        <w:br/>
      </w:r>
      <w:r>
        <w:t xml:space="preserve">ли бы  учинены  многочпсленныя  наблюден1я  отъ  мужей,  древнпхъ </w:t>
      </w:r>
      <w:r>
        <w:br/>
      </w:r>
      <w:r>
        <w:t xml:space="preserve">астрономовъ,  знан1емъ  небесныхъ  т-Ьлъ  несравненно  превосходя- </w:t>
      </w:r>
      <w:r>
        <w:br/>
      </w:r>
      <w:r>
        <w:t xml:space="preserve">щихъ;  если  бы  тогда  открыты  были  тысящи  новыхъ  зв'Ьздъ  съ </w:t>
      </w:r>
      <w:r>
        <w:br/>
      </w:r>
      <w:r>
        <w:t xml:space="preserve">новыми  явлен1ями;  какимъ  бы  духовнымъ  парен1емъ,  соединен- </w:t>
      </w:r>
      <w:r>
        <w:br/>
      </w:r>
      <w:r>
        <w:t xml:space="preserve">нымъ  съ  превосходнымъ  ихъ  краснор'Ьч1емъ,  пропов'Ьдалп  оные </w:t>
      </w:r>
      <w:r>
        <w:br/>
      </w:r>
      <w:r>
        <w:t xml:space="preserve">святые  риторы  величество,  премудрость  и  могущество  Бож1е.... </w:t>
      </w:r>
      <w:r>
        <w:br/>
      </w:r>
      <w:r>
        <w:t xml:space="preserve">Создатель  далъ  роду  челов-Ьческому  дв-Ь  кнпги.  Въ  одной  показалъ </w:t>
      </w:r>
      <w:r>
        <w:br/>
      </w:r>
      <w:r>
        <w:t xml:space="preserve">свое  величество,  въ  другой — свою  волю.  Первая  видимый  сей  м1ръ, </w:t>
      </w:r>
      <w:r>
        <w:br/>
      </w:r>
      <w:r>
        <w:t xml:space="preserve">Имъ  созданный,  чтобы  челов'Ькъ,  смотря  на  огромность,  красоту </w:t>
      </w:r>
      <w:r>
        <w:br/>
      </w:r>
      <w:r>
        <w:t xml:space="preserve">и  стройность  его  здашй,  призналъ  божественное  всемогущество, </w:t>
      </w:r>
      <w:r>
        <w:br/>
      </w:r>
      <w:r>
        <w:t xml:space="preserve">по  м'Ьр'Ь  себ-Ь  дарованнаго  понят1я.  Вторая  книга  священное  Писа- </w:t>
      </w:r>
      <w:r>
        <w:br/>
      </w:r>
      <w:r>
        <w:t xml:space="preserve">н1е.  Въ  ней  показано  Создателево  благоволеше  къ  нашему  спа- </w:t>
      </w:r>
      <w:r>
        <w:br/>
      </w:r>
      <w:r>
        <w:t xml:space="preserve">сешю.  Въ  сихъ  пророческихъ  и  апосто.тьскихъ  богодухновенныхъ </w:t>
      </w:r>
      <w:r>
        <w:br/>
      </w:r>
      <w:r>
        <w:t xml:space="preserve">книгахъ  истолкователи  и  изъяснптелп  суть  велик1е  церковные- </w:t>
      </w:r>
      <w:r>
        <w:br/>
      </w:r>
      <w:r>
        <w:t xml:space="preserve">учители.  А  въ  оной  книг-Ь  сложен1я  видимаго  м1ра  сего  физики, </w:t>
      </w:r>
      <w:r>
        <w:br/>
      </w:r>
      <w:r>
        <w:t xml:space="preserve">математики,  астрономы  и  проч1е  изъясните.ти  божественныхъ,  въ </w:t>
      </w:r>
      <w:r>
        <w:br/>
      </w:r>
      <w:r>
        <w:t xml:space="preserve">натуру  влтянныхъ  дМств1Й,  суть  таковы,  каковы  въ  оной  книг^ </w:t>
      </w:r>
      <w:r>
        <w:br/>
      </w:r>
      <w:r>
        <w:t xml:space="preserve">пророки,  апостолы  и  церковные  учители.  Не  здраво  разсудите- </w:t>
      </w:r>
      <w:r>
        <w:br/>
      </w:r>
      <w:r>
        <w:t xml:space="preserve">ленъ  математпкъ,  е/жели  онъ  хочетъ  божескую  волю  вымерять </w:t>
      </w:r>
      <w:r>
        <w:br/>
      </w:r>
      <w:r>
        <w:t xml:space="preserve">циркуломъ.  Таковъ  же  и  богослов1и  учитель,  если  онъ  думаетъ,. </w:t>
      </w:r>
      <w:r>
        <w:br/>
      </w:r>
      <w:r>
        <w:t xml:space="preserve">что  на  Пса.1тыри  научиться  можно  астроном1и  и  химти.    Толко-</w:t>
      </w:r>
    </w:p>
    <w:p>
      <w:pPr>
        <w:pStyle w:val="Normal"/>
      </w:pPr>
      <w:r>
        <w:t xml:space="preserve">(')  Сочин.  2.  109.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ватели  и  проповедники  свящ.  Ппсан1я  показываютъ  путь  къ  до- </w:t>
      </w:r>
      <w:r>
        <w:br/>
      </w:r>
      <w:r>
        <w:t xml:space="preserve">бродетели... и  благополуч1е  жит1я,  съ  волею  Бож1ею  согласнаго. </w:t>
      </w:r>
      <w:r>
        <w:br/>
      </w:r>
      <w:r>
        <w:t xml:space="preserve">Астрономы  открываютъ  храмъ  Божеской  силы  и  великолеп1я, </w:t>
      </w:r>
      <w:r>
        <w:br/>
      </w:r>
      <w:r>
        <w:t xml:space="preserve">изъпскиваютъ  способы  и  ко  временному  нашему  блаженству,  со- </w:t>
      </w:r>
      <w:r>
        <w:br/>
      </w:r>
      <w:r>
        <w:t xml:space="preserve">единенному съ  благогов'Ьн1емъ  и  благодарен1емъ  ко  Всевышнему. </w:t>
      </w:r>
      <w:r>
        <w:br/>
      </w:r>
      <w:r>
        <w:t xml:space="preserve">Обои  обп],е  удостов^ряготъ  насъ  не  токмо  о  Быт1и  Бож1емъ,  но </w:t>
      </w:r>
      <w:r>
        <w:br/>
      </w:r>
      <w:r>
        <w:t xml:space="preserve">и  о  несказанныхъ  къ  намъ  Его  благодеянхяхъ.  Гр^хъ  всЬвать </w:t>
      </w:r>
      <w:r>
        <w:br/>
      </w:r>
      <w:r>
        <w:t xml:space="preserve">между  ними  тзевелы  и  раздоры"  С).  Главныя.-сочинешя  Ломо- </w:t>
      </w:r>
      <w:r>
        <w:br/>
      </w:r>
      <w:r>
        <w:t xml:space="preserve">носова по  естествознанш  следующхя:  1)  Слово  о  польз-Ь  хим1и; </w:t>
      </w:r>
      <w:r>
        <w:br/>
      </w:r>
      <w:r>
        <w:t xml:space="preserve">2)  Слово  о  явлен1яхъ  воздушныхъ,  отъ  электрической  силы  про- </w:t>
      </w:r>
      <w:r>
        <w:br/>
      </w:r>
      <w:r>
        <w:t xml:space="preserve">исходяп],ихъ:  3)  С.юво  о  происхожден1и  св-Ьта;  4)  Слово  о  рож- </w:t>
      </w:r>
      <w:r>
        <w:br/>
      </w:r>
      <w:r>
        <w:t xml:space="preserve">дешн  металловъ  отъ  трясешя  земли:  5)  Разсужден1е  о  большей </w:t>
      </w:r>
      <w:r>
        <w:br/>
      </w:r>
      <w:r>
        <w:t xml:space="preserve">точности  морскаго  пути;  6)  Явлеше  Венеры,  на  солнце  наблю- </w:t>
      </w:r>
      <w:r>
        <w:br/>
      </w:r>
      <w:r>
        <w:t xml:space="preserve">денное 26  мая  1761  г.;  7)  Первыя  основан1я  металлурпп  и  8)  Два </w:t>
      </w:r>
      <w:r>
        <w:br/>
      </w:r>
      <w:r>
        <w:t xml:space="preserve">прибавлешя  къ  нимъ:  а)  о  вольномъ  движен1и  воздуха,  въ  руд- </w:t>
      </w:r>
      <w:r>
        <w:br/>
      </w:r>
      <w:r>
        <w:t xml:space="preserve">Еикахъ  примечаемомъ  и  б)  о  слояхъ  земли.  Сочпнен1я,  написан- </w:t>
      </w:r>
      <w:r>
        <w:br/>
      </w:r>
      <w:r>
        <w:t xml:space="preserve">ныя  на  латинскомъ  язык^:  1)  Размышлен1я  о  причинахъ  теплоты </w:t>
      </w:r>
      <w:r>
        <w:br/>
      </w:r>
      <w:r>
        <w:t xml:space="preserve">и  стужи;  2)  Опытъ  теорхи  о  упругости  воздуха;  3)  Разсужденхе </w:t>
      </w:r>
      <w:r>
        <w:br/>
      </w:r>
      <w:r>
        <w:t xml:space="preserve">о  дМствхи  химическихъ  растворяющнхъ  средствъ  вообще;  4)  О  ане- </w:t>
      </w:r>
      <w:r>
        <w:br/>
      </w:r>
      <w:r>
        <w:t xml:space="preserve">мометре, оруд1и,  показующемъ  величайшую  скорость  какого-либо </w:t>
      </w:r>
      <w:r>
        <w:br/>
      </w:r>
      <w:r>
        <w:t xml:space="preserve">ветра  и  купно  перемены  его  направлен1й.  Кроме  цельныхъ  из- </w:t>
      </w:r>
      <w:r>
        <w:br/>
      </w:r>
      <w:r>
        <w:t xml:space="preserve">следован1п  сохранилось  множество  плановъ,  проэктовъ,  неболь- </w:t>
      </w:r>
      <w:r>
        <w:br/>
      </w:r>
      <w:r>
        <w:t xml:space="preserve">шпхъ  заппсокъ  и  заметокъ,  свидетельствующихъ  о  неутомимыхъ </w:t>
      </w:r>
      <w:r>
        <w:br/>
      </w:r>
      <w:r>
        <w:t xml:space="preserve">разнообразныхъ  занят1яхъ  Ломоносова.  Въ  делахъ  Академхи  наукъ </w:t>
      </w:r>
      <w:r>
        <w:br/>
      </w:r>
      <w:r>
        <w:t xml:space="preserve">постоянно  упоминается  объ  нзобретенныхъ  Ломоносовымъ  машн- </w:t>
      </w:r>
      <w:r>
        <w:br/>
      </w:r>
      <w:r>
        <w:t xml:space="preserve">нахъ  п  снарядахъ;  о  заказахъ,  делаемыхъ  по  его  требован1ю  то </w:t>
      </w:r>
      <w:r>
        <w:br/>
      </w:r>
      <w:r>
        <w:t xml:space="preserve">механику,  то  столяру,  то  оптику.  Онъ  касался  всехъ  вопросовъ, </w:t>
      </w:r>
      <w:r>
        <w:br/>
      </w:r>
      <w:r>
        <w:t xml:space="preserve">которые  тогда  возникали  въ  области  естествознашя,  и  решалъ </w:t>
      </w:r>
      <w:r>
        <w:br/>
      </w:r>
      <w:r>
        <w:t xml:space="preserve">ихъ  самостоятельно  и  оригинально.  Конечно,  не  все  его  гипотезы </w:t>
      </w:r>
      <w:r>
        <w:br/>
      </w:r>
      <w:r>
        <w:t xml:space="preserve">были  приняты  наукой;  его  теор1и  волнообразнаго  течешя  света  и </w:t>
      </w:r>
      <w:r>
        <w:br/>
      </w:r>
      <w:r>
        <w:t xml:space="preserve">образован1я  цветовъ  посредствомъ  совмещен1я  частицъ  не  опра- </w:t>
      </w:r>
      <w:r>
        <w:br/>
      </w:r>
      <w:r>
        <w:t xml:space="preserve">вдались; за  то  сколько  глубокихъ  идей  и  светлыхъ  мыслей  заклю- </w:t>
      </w:r>
      <w:r>
        <w:br/>
      </w:r>
      <w:r>
        <w:t xml:space="preserve">чаютъ  его  изследован]'я  о  происхождеши  электричества  въ  воз- </w:t>
      </w:r>
      <w:r>
        <w:br/>
      </w:r>
      <w:r>
        <w:t xml:space="preserve">духе, о  молши  и  зарнице,  о  развит1и  тепла  посредствомъ  вра- </w:t>
      </w:r>
      <w:r>
        <w:br/>
      </w:r>
      <w:r>
        <w:t xml:space="preserve">щательнаго  движешя  частицъ,  о  пропсхожден1и  горъ  отъ  подъема </w:t>
      </w:r>
      <w:r>
        <w:br/>
      </w:r>
      <w:r>
        <w:t xml:space="preserve">земли  силою  огня,  объ  образован1и  месторожден1й  металловъ  отъ </w:t>
      </w:r>
      <w:r>
        <w:br/>
      </w:r>
      <w:r>
        <w:t xml:space="preserve">землетрясен1й,  о  возможности  определять  законы  измененхя  по- </w:t>
      </w:r>
      <w:r>
        <w:br/>
      </w:r>
      <w:r>
        <w:t xml:space="preserve">годы, о  происхожден1и  севернаго  с1ян1я  отъ  электричества.  Когда, </w:t>
      </w:r>
      <w:r>
        <w:br/>
      </w:r>
      <w:r>
        <w:t xml:space="preserve">после  определен1я  Ломоносова  въ  профессоры,  Академ1я  наукъ </w:t>
      </w:r>
      <w:r>
        <w:br/>
      </w:r>
      <w:r>
        <w:t xml:space="preserve">послала  его  диссертац1и  въ  Берлинъ  къ  знаменитому  математику </w:t>
      </w:r>
      <w:r>
        <w:br/>
      </w:r>
      <w:r>
        <w:t xml:space="preserve">Эйлеру,  Эйлеръ  написалъ  Академ1и:    „Все  записки    Ломоносова</w:t>
      </w:r>
    </w:p>
    <w:p>
      <w:pPr>
        <w:pStyle w:val="Normal"/>
      </w:pPr>
      <w:r>
        <w:t xml:space="preserve">О  Сочин.  2.  270.  273.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 194  —</w:t>
      </w:r>
    </w:p>
    <w:p>
      <w:pPr>
        <w:pStyle w:val="Normal"/>
      </w:pPr>
      <w:r>
        <w:t xml:space="preserve">но  части  ХИМ1И  и  физики  не  только  хороши,  но  превосходны,  ибо </w:t>
      </w:r>
      <w:r>
        <w:br/>
      </w:r>
      <w:r>
        <w:t xml:space="preserve">онъ  съ  такою  основательност1ю  излагаетъ  любопытн'Ьйш1е,  совер- </w:t>
      </w:r>
      <w:r>
        <w:br/>
      </w:r>
      <w:r>
        <w:t xml:space="preserve">шенно неизсл^дованные  и  необъяснимые  для  величайшихъ  ген1евъ </w:t>
      </w:r>
      <w:r>
        <w:br/>
      </w:r>
      <w:r>
        <w:t xml:space="preserve">предметы,  что  я  вполн-Ь  уб'Ьжденъ  въ  вЬрности  его  объяснен!!. </w:t>
      </w:r>
      <w:r>
        <w:br/>
      </w:r>
      <w:r>
        <w:t xml:space="preserve">При  этомъ  случать  я  готовъ  отдать  г.  Ломоносову  справедливость, </w:t>
      </w:r>
      <w:r>
        <w:br/>
      </w:r>
      <w:r>
        <w:t xml:space="preserve">что  онъ  обладаетъ  счастлив'Ьйшимъ  геБ1емъ  для  открыт1й  физи- </w:t>
      </w:r>
      <w:r>
        <w:br/>
      </w:r>
      <w:r>
        <w:t xml:space="preserve">ческнхъ  и  химическихъ  феноменовъ;  и  желательно  было  бы,  чтобы </w:t>
      </w:r>
      <w:r>
        <w:br/>
      </w:r>
      <w:r>
        <w:t xml:space="preserve">всЬ  прочхе  академики  были  въ  состоян1и  производить  открыт1я, </w:t>
      </w:r>
      <w:r>
        <w:br/>
      </w:r>
      <w:r>
        <w:t xml:space="preserve">подобныя  гЬмъ,  которыя  совершилъ  Ломоносовъ".  Особенно  зам'Ь- </w:t>
      </w:r>
      <w:r>
        <w:br/>
      </w:r>
      <w:r>
        <w:t xml:space="preserve">чательны  были  изсл'Ьдовашя  Ломоносова  объ  электричеств-Ь,  въ </w:t>
      </w:r>
      <w:r>
        <w:br/>
      </w:r>
      <w:r>
        <w:t xml:space="preserve">которыхъ  онъ  самостоятельно  пришелъ  къ  тЬмъ  же  выводамъ,  до </w:t>
      </w:r>
      <w:r>
        <w:br/>
      </w:r>
      <w:r>
        <w:t xml:space="preserve">которыхъ  въ  это  время  дошелъ  знаменитый  Франклинъ  Въ  1753  г. </w:t>
      </w:r>
      <w:r>
        <w:br/>
      </w:r>
      <w:r>
        <w:t xml:space="preserve">было  напечатано  „Слово  Ломоносова  о  явлешяхъ  воздушныхъ,  отъ </w:t>
      </w:r>
      <w:r>
        <w:br/>
      </w:r>
      <w:r>
        <w:t xml:space="preserve">электрической  силы  происходящихъ".  По  этому  поводу  Эйлеръ </w:t>
      </w:r>
      <w:r>
        <w:br/>
      </w:r>
      <w:r>
        <w:t xml:space="preserve">писалъ  къ  Шумахеру:  „Сочинен1е  г.  Ломоносова  объ  этомъ  пред- </w:t>
      </w:r>
      <w:r>
        <w:br/>
      </w:r>
      <w:r>
        <w:t xml:space="preserve">мет'^ я  прочелъ  съ  величайшимъ  удовольств1емъ.  Объяснен1я,  дап- </w:t>
      </w:r>
      <w:r>
        <w:br/>
      </w:r>
      <w:r>
        <w:t xml:space="preserve">ныя  имъ  относительно  столь  внезапнаго  вознпкновенхя  стужи  и </w:t>
      </w:r>
      <w:r>
        <w:br/>
      </w:r>
      <w:r>
        <w:t xml:space="preserve">происхо/кден1я  последней  отъ  верхнпхъ  слоевъ  воздуха  въ  атмо- </w:t>
      </w:r>
      <w:r>
        <w:br/>
      </w:r>
      <w:r>
        <w:t xml:space="preserve">сфер'Ь,  я  считаю  совершенно  основательными.  Недавно  я  сд-Ьлалъ </w:t>
      </w:r>
      <w:r>
        <w:br/>
      </w:r>
      <w:r>
        <w:t xml:space="preserve">подобные  же  выводы  изъ  учешя  о  равнов'Ьс1и  атмосферы.  Проч1я </w:t>
      </w:r>
      <w:r>
        <w:br/>
      </w:r>
      <w:r>
        <w:t xml:space="preserve">догадки  столько  же  остроумны,  сколько  и  в^Ьроподобны  и  выска- </w:t>
      </w:r>
      <w:r>
        <w:br/>
      </w:r>
      <w:r>
        <w:t xml:space="preserve">зываютъ  въ  г.  авторе  счастливое  дарован1е  къ  распространен1ю </w:t>
      </w:r>
      <w:r>
        <w:br/>
      </w:r>
      <w:r>
        <w:t xml:space="preserve">истиннаго  познан1я  естествов'Ьд'Ьнхя,  чему  образцы,  впрочемъ,  и </w:t>
      </w:r>
      <w:r>
        <w:br/>
      </w:r>
      <w:r>
        <w:t xml:space="preserve">прс/кде  онъ  представилъ  въ  своихъ  сочинен1яхъ....  Въ  1754  г. </w:t>
      </w:r>
      <w:r>
        <w:br/>
      </w:r>
      <w:r>
        <w:t xml:space="preserve">тотъ  же  Эйлеръ  писалъ  президенту  Академ1п,  Разумовскому: </w:t>
      </w:r>
      <w:r>
        <w:br/>
      </w:r>
      <w:r>
        <w:t xml:space="preserve">„Позвольте  мн'Ь  прилоячить  на  ваше  же  имя  отв'Ьтъ  г  Ломо- </w:t>
      </w:r>
      <w:r>
        <w:br/>
      </w:r>
      <w:r>
        <w:t xml:space="preserve">носову по  одному  весьма  трудному  предмету  физики  Я  никого </w:t>
      </w:r>
      <w:r>
        <w:br/>
      </w:r>
      <w:r>
        <w:t xml:space="preserve">не  знаю,  кто  бы  въ  состоян1и  былъ  такъ  хорошо  разъяснить </w:t>
      </w:r>
      <w:r>
        <w:br/>
      </w:r>
      <w:r>
        <w:t xml:space="preserve">такъ  запутанный  вопросъ,  какъ  этотъ  даровитый  челов'Ькъ,  кото- </w:t>
      </w:r>
      <w:r>
        <w:br/>
      </w:r>
      <w:r>
        <w:t xml:space="preserve">рый своими  познан1ями  приноситъ  столько  же  чести  Академ1и, </w:t>
      </w:r>
      <w:r>
        <w:br/>
      </w:r>
      <w:r>
        <w:t xml:space="preserve">сколько  и  всей  нац1и"  (').  Но  не  одинъ  Эйлеръ  такъ  смотр-Ьлъ </w:t>
      </w:r>
      <w:r>
        <w:br/>
      </w:r>
      <w:r>
        <w:t xml:space="preserve">на  Ломоносова;  есть  подобные  о  немъ  отзывы  и  другихъ  изв-Ьст- </w:t>
      </w:r>
      <w:r>
        <w:br/>
      </w:r>
      <w:r>
        <w:t xml:space="preserve">ныхъ  ученыхъ  того  времени:  Вольфа,  Кандамина,  Гейнз1уса, </w:t>
      </w:r>
      <w:r>
        <w:br/>
      </w:r>
      <w:r>
        <w:t xml:space="preserve">Крафта  и  др.  Всесторонняя  оц'Ьнка  ученыхъ  заслугъ  Ломоносова </w:t>
      </w:r>
      <w:r>
        <w:br/>
      </w:r>
      <w:r>
        <w:t xml:space="preserve">въ  области  естествознан1я  русскими  учеными  сд'Ьлана  въ  нын^Ь- </w:t>
      </w:r>
      <w:r>
        <w:br/>
      </w:r>
      <w:r>
        <w:t xml:space="preserve">шнемъ  стол]§т1и  и  особенно  по  случаю  стол-Ьтняго  юбилея  Ломоно- </w:t>
      </w:r>
      <w:r>
        <w:br/>
      </w:r>
      <w:r>
        <w:t xml:space="preserve">сова въ  1865  г.  Указывая  на  разные  недостатки  въ  сочинен1яхъ </w:t>
      </w:r>
      <w:r>
        <w:br/>
      </w:r>
      <w:r>
        <w:t xml:space="preserve">Ломоносова,  объясняющтеся  современнымъ  ему  состоян1емъ  есте- </w:t>
      </w:r>
      <w:r>
        <w:br/>
      </w:r>
      <w:r>
        <w:t xml:space="preserve">ствознан1я,  они  признали  въ  нихъ  много  глубокахъ  и  св'Ьтлыхъ </w:t>
      </w:r>
      <w:r>
        <w:br/>
      </w:r>
      <w:r>
        <w:t xml:space="preserve">идей,  много  такихъ  воззрЬшй,  которыя  въ  то  время  были  совер-</w:t>
      </w:r>
    </w:p>
    <w:p>
      <w:pPr>
        <w:pStyle w:val="Normal"/>
      </w:pPr>
      <w:r>
        <w:t xml:space="preserve">(')  Материалы  Биларскаго  стр.  77.    Очеркъ  ученой   д'Ьятедьностн   Ломоно- </w:t>
      </w:r>
      <w:r>
        <w:br/>
      </w:r>
      <w:r>
        <w:t xml:space="preserve">спна    Я    К.  Грчта.  Заи.  Акад.   наукь,  т.  VIII.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;шенно  новыми  открыт1ями  и  которыя  не  потерялп  значен1я  и  въ </w:t>
      </w:r>
      <w:r>
        <w:br/>
      </w:r>
      <w:r>
        <w:t xml:space="preserve">настоящее  время.  Профессоръ  физики ,  Любпмовъ,  въ  своей </w:t>
      </w:r>
      <w:r>
        <w:br/>
      </w:r>
      <w:r>
        <w:t xml:space="preserve">статье:  „Ломоносовъ,  какъ  физнкъ",  говорить:  „Ломоносовъ  жадно </w:t>
      </w:r>
      <w:r>
        <w:br/>
      </w:r>
      <w:r>
        <w:t xml:space="preserve">сл'Ьдилъ  за  движенхемъ  науки,  и  вскор-Ь  посл'Ь  того,  какъ  узналъ </w:t>
      </w:r>
      <w:r>
        <w:br/>
      </w:r>
      <w:r>
        <w:t xml:space="preserve">объ  открыт1п  Франклина,  решился  самъ  повторить  его  опыты  и </w:t>
      </w:r>
      <w:r>
        <w:br/>
      </w:r>
      <w:r>
        <w:t xml:space="preserve">составплъ  ц-Ьлую  теор1ю  воздушныхъ  электричёскихъ  явлен1й.  ко- </w:t>
      </w:r>
      <w:r>
        <w:br/>
      </w:r>
      <w:r>
        <w:t xml:space="preserve">торая во  многихъ  пунктахъ  сходится  съ  теор1ею  Франклина,  а  во </w:t>
      </w:r>
      <w:r>
        <w:br/>
      </w:r>
      <w:r>
        <w:t xml:space="preserve">многихъ  превышаетъ  ее.  Зам'Ьчательно,  что  Ломоносовъ  составплъ </w:t>
      </w:r>
      <w:r>
        <w:br/>
      </w:r>
      <w:r>
        <w:t xml:space="preserve">свои  теоретичесте  взгляды  на  атмосферныя  электричесшя  явления, </w:t>
      </w:r>
      <w:r>
        <w:br/>
      </w:r>
      <w:r>
        <w:t xml:space="preserve">еще  не  читая  класспческихъ  „Писемъ  Франклина",  которыя  попа- </w:t>
      </w:r>
      <w:r>
        <w:br/>
      </w:r>
      <w:r>
        <w:t xml:space="preserve">лись ему  подъ  руку,  когда  уже  большая  часть  „Слова  объ  элек- </w:t>
      </w:r>
      <w:r>
        <w:br/>
      </w:r>
      <w:r>
        <w:t xml:space="preserve">тричестве" была  готова.  Со  свойственною  ему  воспр1имчивост1ю, </w:t>
      </w:r>
      <w:r>
        <w:br/>
      </w:r>
      <w:r>
        <w:t xml:space="preserve">Ломоносовъ  угадалъ,  въ  чемъ  состоять  главные  вопросы  въ  обла- </w:t>
      </w:r>
      <w:r>
        <w:br/>
      </w:r>
      <w:r>
        <w:t xml:space="preserve">сти этого  предмета  и  составплъ  теор1ю,  которая,  можетъ  быть, </w:t>
      </w:r>
      <w:r>
        <w:br/>
      </w:r>
      <w:r>
        <w:t xml:space="preserve">превышаетъ  всЬ  современныя  ему  понят1я  о  воздушномь  электри- </w:t>
      </w:r>
      <w:r>
        <w:br/>
      </w:r>
      <w:r>
        <w:t xml:space="preserve">честве  Томоносовъ  относить  северное  с1ян1е  къ  числу  электри- </w:t>
      </w:r>
      <w:r>
        <w:br/>
      </w:r>
      <w:r>
        <w:t xml:space="preserve">чёскихъ явлешй  атмосферы.  Онъ  объясняетъ  это  явлеше  электри- </w:t>
      </w:r>
      <w:r>
        <w:br/>
      </w:r>
      <w:r>
        <w:t xml:space="preserve">чествомъ,  возбуячдаемымъ  въ  воздухе  полярныхъ  странъ  отъ  по- </w:t>
      </w:r>
      <w:r>
        <w:br/>
      </w:r>
      <w:r>
        <w:t xml:space="preserve">гружешя  верхняго  холоднаго  воздуха  въ  нижн1й  и  скопляющимся </w:t>
      </w:r>
      <w:r>
        <w:br/>
      </w:r>
      <w:r>
        <w:t xml:space="preserve">въ  самыхъ  высшихъ  слояхъ  атмосферы,  гд'Ь  оно  светится  какъ </w:t>
      </w:r>
      <w:r>
        <w:br/>
      </w:r>
      <w:r>
        <w:t xml:space="preserve">въ  пространстве,  въ  которомъ  разрёженъ  воздухъ.  Ломоносовъ </w:t>
      </w:r>
      <w:r>
        <w:br/>
      </w:r>
      <w:r>
        <w:t xml:space="preserve">•хот^лъ  найти  связь  между  явлен1емъ  грозы  и  с^вернымь  с1ян1емъ, </w:t>
      </w:r>
      <w:r>
        <w:br/>
      </w:r>
      <w:r>
        <w:t xml:space="preserve">и  пришелъ  къ  заключешю,  что  въ  началЬ  осени  и  въ  конце  ле- </w:t>
      </w:r>
      <w:r>
        <w:br/>
      </w:r>
      <w:r>
        <w:t xml:space="preserve">та, обпльпаго  грозами,  чаще  бываютъ  северныя  с1яшя,  нежели </w:t>
      </w:r>
      <w:r>
        <w:br/>
      </w:r>
      <w:r>
        <w:t xml:space="preserve">въ  другое  время.  Упомянемь  еще,  что,  по  мнен1ю  Ломоносова, </w:t>
      </w:r>
      <w:r>
        <w:br/>
      </w:r>
      <w:r>
        <w:t xml:space="preserve">зарница  принадлея^итъ  къ  одному  роду  явлешй  съ  севернымъ  с1я- </w:t>
      </w:r>
      <w:r>
        <w:br/>
      </w:r>
      <w:r>
        <w:t xml:space="preserve">Н1емъ.  Теор1я  севернаго  с1яшя  составлена  Ломоносовымъ  неза- </w:t>
      </w:r>
      <w:r>
        <w:br/>
      </w:r>
      <w:r>
        <w:t xml:space="preserve">висимо отъ  подобной  же  теор1и  Франклина,  которая  нмъ  кратко </w:t>
      </w:r>
      <w:r>
        <w:br/>
      </w:r>
      <w:r>
        <w:t xml:space="preserve">выра?кена  въ  „Письмахъ"  (').  Щуровск1й  въ  своей  речи:  „Ло- </w:t>
      </w:r>
      <w:r>
        <w:br/>
      </w:r>
      <w:r>
        <w:t xml:space="preserve">моносовъ, какъ  мпнералогъ  и  геологъ",  разсматривая  Слово  Ло- </w:t>
      </w:r>
      <w:r>
        <w:br/>
      </w:r>
      <w:r>
        <w:t xml:space="preserve">моносова „е  рожден1и  металловъ  отъ  трясенхя  земли"  и  прибавле- </w:t>
      </w:r>
      <w:r>
        <w:br/>
      </w:r>
      <w:r>
        <w:t xml:space="preserve">н1е  къ  металлург1и  „О  слояхъ  земныхъ",  говорить:  „Счастливая </w:t>
      </w:r>
      <w:r>
        <w:br/>
      </w:r>
      <w:r>
        <w:t xml:space="preserve">мысль  о  происхожден1и  каменнаго  угля  изъ  торфянпковъ  обыкно- </w:t>
      </w:r>
      <w:r>
        <w:br/>
      </w:r>
      <w:r>
        <w:t xml:space="preserve">венно приписывалась  нашему  времени,  но  собственно  она  при- </w:t>
      </w:r>
      <w:r>
        <w:br/>
      </w:r>
      <w:r>
        <w:t xml:space="preserve">надлежитъ  Ломоносову.  Онъ  первый  высказался,  что  каменный </w:t>
      </w:r>
      <w:r>
        <w:br/>
      </w:r>
      <w:r>
        <w:t xml:space="preserve">уголь  образовался  изъ  торфа.  Мысль  эта  казалась  ему  столь </w:t>
      </w:r>
      <w:r>
        <w:br/>
      </w:r>
      <w:r>
        <w:t xml:space="preserve">естественною,  что  повидимому,  даже  не  имела  вь  его  глазахь </w:t>
      </w:r>
      <w:r>
        <w:br/>
      </w:r>
      <w:r>
        <w:t xml:space="preserve">особенной  важности.  Уже  спустя  несколько  летъ  посгЬ  Ломоно- </w:t>
      </w:r>
      <w:r>
        <w:br/>
      </w:r>
      <w:r>
        <w:t xml:space="preserve">сова, та  же  мысль  была  защищаема  Вернеромъ,    и  еще  позднее</w:t>
      </w:r>
    </w:p>
    <w:p>
      <w:pPr>
        <w:pStyle w:val="Normal"/>
      </w:pPr>
      <w:r>
        <w:t xml:space="preserve">(')  Сборннкъ  разсуждеы1Й:  сВъ  восиоминан1е  Г2  января  185.')  г.»  Учрно- </w:t>
      </w:r>
      <w:r>
        <w:br/>
      </w:r>
      <w:r>
        <w:t xml:space="preserve">лвтературныя  статьи  профессоровъ  и  преиодавателей  Москов.  Университета. </w:t>
      </w:r>
      <w:r>
        <w:br/>
      </w:r>
      <w:r>
        <w:t xml:space="preserve">Москва  1855  г.;  стр.  -20—25.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 196  —</w:t>
      </w:r>
    </w:p>
    <w:p>
      <w:pPr>
        <w:pStyle w:val="Normal"/>
      </w:pPr>
      <w:r>
        <w:t xml:space="preserve">изв'Ьстными  французскими  геологами  Броньяромъ  и  Элп  де-Бо- </w:t>
      </w:r>
      <w:r>
        <w:br/>
      </w:r>
      <w:r>
        <w:t xml:space="preserve">мономъ,  пока,  наконецъ,  сд'Ьлалась  общимъ  уб'Ьжденхемъ.  Но  Ло- </w:t>
      </w:r>
      <w:r>
        <w:br/>
      </w:r>
      <w:r>
        <w:t xml:space="preserve">моносовъ  предупредилъ  нын-Ьшнюю  теор1ю  образован1я  угля  еще </w:t>
      </w:r>
      <w:r>
        <w:br/>
      </w:r>
      <w:r>
        <w:t xml:space="preserve">въ  другомъ  отношен1и:  превращенхе  торфяпиковъ  въ  каменный </w:t>
      </w:r>
      <w:r>
        <w:br/>
      </w:r>
      <w:r>
        <w:t xml:space="preserve">уголь,  по  мн-^шю  Ломоносова,  должно  было  происходить  при  уча- </w:t>
      </w:r>
      <w:r>
        <w:br/>
      </w:r>
      <w:r>
        <w:t xml:space="preserve">спи  подземнаго  огня,  сл-Ьд.  того  же  могучаго  д-Ьятеля,  который </w:t>
      </w:r>
      <w:r>
        <w:br/>
      </w:r>
      <w:r>
        <w:t xml:space="preserve">и  по  нынешней  теор1и  почитается  самымъ  главнымъ  въ  образова- </w:t>
      </w:r>
      <w:r>
        <w:br/>
      </w:r>
      <w:r>
        <w:t xml:space="preserve">н1и  каменнаго  угля.  Мн'Ьнзе  Ломоносова  относительно  янтаря </w:t>
      </w:r>
      <w:r>
        <w:br/>
      </w:r>
      <w:r>
        <w:t xml:space="preserve">такъ  общеизв-Ьстно  и  такъ  естественно,  что  никому  не  прпходитъ </w:t>
      </w:r>
      <w:r>
        <w:br/>
      </w:r>
      <w:r>
        <w:t xml:space="preserve">на  мысль,  чтобы  можно  было  думать  объ  этомъ  иначе,  нежели </w:t>
      </w:r>
      <w:r>
        <w:br/>
      </w:r>
      <w:r>
        <w:t xml:space="preserve">какъ  думалъ  Ломоносовъ.  Но  въ  то  время,  когда  жилъ  Ломоно- </w:t>
      </w:r>
      <w:r>
        <w:br/>
      </w:r>
      <w:r>
        <w:t xml:space="preserve">совъ,  на  МН0Г1Я  вещи  смотрели  совсЬмъ  другими  глазами.  Боль- </w:t>
      </w:r>
      <w:r>
        <w:br/>
      </w:r>
      <w:r>
        <w:t xml:space="preserve">шая часть  тогдашнихъ  ученыхъ  принимали  янтарь  за  мииералъ, </w:t>
      </w:r>
      <w:r>
        <w:br/>
      </w:r>
      <w:r>
        <w:t xml:space="preserve">либо  приписывали  ему  другое  какое-либо  происхожден1е,  а  не </w:t>
      </w:r>
      <w:r>
        <w:br/>
      </w:r>
      <w:r>
        <w:t xml:space="preserve">растительное.  Ломоносовъ,  напротивъ,  призналъ  янтарь  за  смолу,</w:t>
      </w:r>
    </w:p>
    <w:p>
      <w:pPr>
        <w:pStyle w:val="Normal"/>
      </w:pPr>
      <w:r>
        <w:t xml:space="preserve">истекавшую    н-Ькогда    изъ    растен1й Поднят1е    и    обрушеше</w:t>
      </w:r>
    </w:p>
    <w:p>
      <w:pPr>
        <w:pStyle w:val="Normal"/>
      </w:pPr>
      <w:r>
        <w:t xml:space="preserve">земныхъ  пластовъ  Ломоносовъ  объяснялъ  расширительнымъ  д-Ьй- </w:t>
      </w:r>
      <w:r>
        <w:br/>
      </w:r>
      <w:r>
        <w:t xml:space="preserve">ств1емъ  воздуха  и  сЬрныхъ  паровъ,  скоплявшихся  въ  глубокпхъ </w:t>
      </w:r>
      <w:r>
        <w:br/>
      </w:r>
      <w:r>
        <w:t xml:space="preserve">подземныхъ  хлябяхъ  и  отъ  времени  до  времени  вырывавшихся </w:t>
      </w:r>
      <w:r>
        <w:br/>
      </w:r>
      <w:r>
        <w:t xml:space="preserve">оттуда  наружу....  Теор1и  Ломоносова,  по  сравнеши  съ  нынешнею, </w:t>
      </w:r>
      <w:r>
        <w:br/>
      </w:r>
      <w:r>
        <w:t xml:space="preserve">не  доставало  только  одного  предпо.110жен1я,  именно  предположе- </w:t>
      </w:r>
      <w:r>
        <w:br/>
      </w:r>
      <w:r>
        <w:t xml:space="preserve">Н1Я  объ  огневомъ  происхождев1и  нашей  планеты,  о  томъ,  что </w:t>
      </w:r>
      <w:r>
        <w:br/>
      </w:r>
      <w:r>
        <w:t xml:space="preserve">земля  наша  сначала  была  огнежидкою  массою  и  только  въ  тече- </w:t>
      </w:r>
      <w:r>
        <w:br/>
      </w:r>
      <w:r>
        <w:t xml:space="preserve">н1и  времени  остыла  на  своей  поверхности  и  покрылась  твердою </w:t>
      </w:r>
      <w:r>
        <w:br/>
      </w:r>
      <w:r>
        <w:t xml:space="preserve">корой;  этой  теор1и  недоставало  только  предположен1я  о  томъ,  что </w:t>
      </w:r>
      <w:r>
        <w:br/>
      </w:r>
      <w:r>
        <w:t xml:space="preserve">внутри  земли,  вм'Ьсто  воспламеняющейся  сЬры,  до  сихъ  поръ  на- </w:t>
      </w:r>
      <w:r>
        <w:br/>
      </w:r>
      <w:r>
        <w:t xml:space="preserve">ходятся огненножпдк1я  и  упруп'я  вещества,  которыя  непрестанно </w:t>
      </w:r>
      <w:r>
        <w:br/>
      </w:r>
      <w:r>
        <w:t xml:space="preserve">стремятся  наружу  и  составляютъ  причину  поднят1я  и  разрушентя </w:t>
      </w:r>
      <w:r>
        <w:br/>
      </w:r>
      <w:r>
        <w:t xml:space="preserve">земной  коры"  С).  Академикъ  Д.  М.  Перевощиковъ,  говоря  о  на- </w:t>
      </w:r>
      <w:r>
        <w:br/>
      </w:r>
      <w:r>
        <w:t xml:space="preserve">блюден1яхъ  Ломоносова  и  Румовскаго  падъ  „прохожденхемъ  Ве- </w:t>
      </w:r>
      <w:r>
        <w:br/>
      </w:r>
      <w:r>
        <w:t xml:space="preserve">неры чрезъ  солнце  26  мая  1761  г."  зам-Ьчаетъ:  „Оба  наблюда- </w:t>
      </w:r>
      <w:r>
        <w:br/>
      </w:r>
      <w:r>
        <w:t xml:space="preserve">теля вид-^ли  одни  и  т^же  физическ1Я  явленгя;  но  Румовсктй  ни </w:t>
      </w:r>
      <w:r>
        <w:br/>
      </w:r>
      <w:r>
        <w:t xml:space="preserve">слова  не  сказалъ  о  ихъ  причине,  а  Ломоносовъ  весьма  основа- </w:t>
      </w:r>
      <w:r>
        <w:br/>
      </w:r>
      <w:r>
        <w:t xml:space="preserve">тельно объяснилъ  существован1емъ  атмосферы  около  Венеры.  Спу- </w:t>
      </w:r>
      <w:r>
        <w:br/>
      </w:r>
      <w:r>
        <w:t xml:space="preserve">стя тридцать  л-Ьтъ,  посл^  небольшой  полемики  между  Шретеромъ </w:t>
      </w:r>
      <w:r>
        <w:br/>
      </w:r>
      <w:r>
        <w:t xml:space="preserve">и  В.  Гершелемъ,  эти  знаменитые  астрономы  согласились  въ  суще- </w:t>
      </w:r>
      <w:r>
        <w:br/>
      </w:r>
      <w:r>
        <w:t xml:space="preserve">ствован1и  атмосферы  около  Венеры,  что  еще  позже  подтвердилъ </w:t>
      </w:r>
      <w:r>
        <w:br/>
      </w:r>
      <w:r>
        <w:t xml:space="preserve">Араго.  Итакъ  Ломоносову  принадлежитъ  честь  перваго  открытая </w:t>
      </w:r>
      <w:r>
        <w:br/>
      </w:r>
      <w:r>
        <w:t xml:space="preserve">атмосферы  около  Венеры.  По  существовантю  атмосферы  около  вся- </w:t>
      </w:r>
      <w:r>
        <w:br/>
      </w:r>
      <w:r>
        <w:t xml:space="preserve">кой планеты,    можно  заключить,    что  она  способна  для  жилища</w:t>
      </w:r>
    </w:p>
    <w:p>
      <w:pPr>
        <w:pStyle w:val="Normal"/>
      </w:pPr>
      <w:r>
        <w:t xml:space="preserve">С)  Празднование  столетней   годовш.ины   Ломоносова  Жосков..  Университе- </w:t>
      </w:r>
      <w:r>
        <w:br/>
      </w:r>
      <w:r>
        <w:t xml:space="preserve">томъ.  М.  1865  г.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оргапическихъ  существъ,  п  потому  Ломоносовъ  объявляетъ  себя </w:t>
      </w:r>
      <w:r>
        <w:br/>
      </w:r>
      <w:r>
        <w:t xml:space="preserve">посл'Ьдователемъ  Фонтенеля,  и  текстами  изъ  отцевъ  церкви,  Васи- </w:t>
      </w:r>
      <w:r>
        <w:br/>
      </w:r>
      <w:r>
        <w:t xml:space="preserve">л1я  В.  и  Тоанна  Дамаскпна  доказываетъ,  что  учете  о  мношеств-Ь </w:t>
      </w:r>
      <w:r>
        <w:br/>
      </w:r>
      <w:r>
        <w:t xml:space="preserve">м1ровъ  нимало  не  противор^чптъ  св.  Писан1ю"  (').  „О  первыхъ </w:t>
      </w:r>
      <w:r>
        <w:br/>
      </w:r>
      <w:r>
        <w:t xml:space="preserve">основан1яхъ  металлург1и  Ломоносова"  г.  Борисякъ  сд'Ьлалъ  такой </w:t>
      </w:r>
      <w:r>
        <w:br/>
      </w:r>
      <w:r>
        <w:t xml:space="preserve">отзывъ.  „Въ  воззр'Ьшяхъ  на  минералы  Ломоносовъ  отличается </w:t>
      </w:r>
      <w:r>
        <w:br/>
      </w:r>
      <w:r>
        <w:t xml:space="preserve">стремлен1емъ  къ  самостоятельности,  и  несмотря  на  некоторые </w:t>
      </w:r>
      <w:r>
        <w:br/>
      </w:r>
      <w:r>
        <w:t xml:space="preserve">нев-Ьрные  взгляды — плодъ  тогдашняго  состоян1я  науки— онъ  ста- </w:t>
      </w:r>
      <w:r>
        <w:br/>
      </w:r>
      <w:r>
        <w:t xml:space="preserve">рается отрешиться  отъ  господствовавшихъ  въ  ней  схоластическихъ </w:t>
      </w:r>
      <w:r>
        <w:br/>
      </w:r>
      <w:r>
        <w:t xml:space="preserve">предположптельныхъ  началъ....  Взглядъ  Ломоносова  на  кристаллы </w:t>
      </w:r>
      <w:r>
        <w:br/>
      </w:r>
      <w:r>
        <w:t xml:space="preserve">соотв^тствуетъ  тому,  какой  установился  въ  нашемъ  стол'Ьтхп.  Под- </w:t>
      </w:r>
      <w:r>
        <w:br/>
      </w:r>
      <w:r>
        <w:t xml:space="preserve">ы^тивъ  сходство  кристалловъ  съ  криста.тлами  солей,  Ломоносовъ </w:t>
      </w:r>
      <w:r>
        <w:br/>
      </w:r>
      <w:r>
        <w:t xml:space="preserve">за  долго  до  знаменнтаго  врача  первой  французской  револющи </w:t>
      </w:r>
      <w:r>
        <w:br/>
      </w:r>
      <w:r>
        <w:t xml:space="preserve">Леблана  высказалъ  верную  идею  о  способ'Ь  ихъ  происхожден]'я </w:t>
      </w:r>
      <w:r>
        <w:br/>
      </w:r>
      <w:r>
        <w:t xml:space="preserve">и  какъ  бы  указываетъ  на  методъ  наблюдешя  надъ '  ихъ  образо- </w:t>
      </w:r>
      <w:r>
        <w:br/>
      </w:r>
      <w:r>
        <w:t xml:space="preserve">ванхемъ.  Сочинен1е  Ломоносова  о  металлург1и  вполн'Ь  доступно, </w:t>
      </w:r>
      <w:r>
        <w:br/>
      </w:r>
      <w:r>
        <w:t xml:space="preserve">популярно;  номенклатура  въ  немъ  русская.  11оявлен1е  подобнаго </w:t>
      </w:r>
      <w:r>
        <w:br/>
      </w:r>
      <w:r>
        <w:t xml:space="preserve">сочинешя  въ  то  время,  когда  у  насъ  существовали  горныя  учи- </w:t>
      </w:r>
      <w:r>
        <w:br/>
      </w:r>
      <w:r>
        <w:t xml:space="preserve">лища,   а  не  было    руководствъ нельзя  считать    иначе,    какъ</w:t>
      </w:r>
    </w:p>
    <w:p>
      <w:pPr>
        <w:pStyle w:val="Normal"/>
      </w:pPr>
      <w:r>
        <w:t xml:space="preserve">важною  общественною  заслугою  Ломоносова"  (').  О  сочннен1яхъ </w:t>
      </w:r>
      <w:r>
        <w:br/>
      </w:r>
      <w:r>
        <w:t xml:space="preserve">Ломоносова  по  предмету  геолог1и  г.  Леваковск1й  въ  р-Ьчи  своей </w:t>
      </w:r>
      <w:r>
        <w:br/>
      </w:r>
      <w:r>
        <w:t xml:space="preserve">говоритъ:  „Въ  геолог1п  Ломоносовъ  не  былъ  самостоятельнымъ </w:t>
      </w:r>
      <w:r>
        <w:br/>
      </w:r>
      <w:r>
        <w:t xml:space="preserve">изсл^Ьдовате.демъ,  передовымъ  двпгателемъ  науки....  къ  чести  Ло- </w:t>
      </w:r>
      <w:r>
        <w:br/>
      </w:r>
      <w:r>
        <w:t xml:space="preserve">моносова нуяшо  сказать,  что  онъ  но  взглядамъ  и  уб'1жден1ямъ </w:t>
      </w:r>
      <w:r>
        <w:br/>
      </w:r>
      <w:r>
        <w:t xml:space="preserve">стоялъ  ни  сколько  не  ниже,  и  во  многихъ  случаяхъ  и  выше  сво- </w:t>
      </w:r>
      <w:r>
        <w:br/>
      </w:r>
      <w:r>
        <w:t xml:space="preserve">ихъ  современниковъ....  Ломоносовъ  первый  въ  Росс1и  изложп.тъ </w:t>
      </w:r>
      <w:r>
        <w:br/>
      </w:r>
      <w:r>
        <w:t xml:space="preserve">въ  систематическомъ  вид'Ь  учете  гео.1ог1п:  онъ  перенесъ  лучш1я </w:t>
      </w:r>
      <w:r>
        <w:br/>
      </w:r>
      <w:r>
        <w:t xml:space="preserve">по  тогдашнему  времени  св-Ьд^нтя  на  русскую  почву  и  далъ  воз- </w:t>
      </w:r>
      <w:r>
        <w:br/>
      </w:r>
      <w:r>
        <w:t xml:space="preserve">можность своимъ  соотечественннкамъ  сразу  стать  въ  этомъ  отно- </w:t>
      </w:r>
      <w:r>
        <w:br/>
      </w:r>
      <w:r>
        <w:t xml:space="preserve">шети  въ  уровень  съ  западной  Европой"  (^).  Наконецъ  г.  Лясков- </w:t>
      </w:r>
      <w:r>
        <w:br/>
      </w:r>
      <w:r>
        <w:t xml:space="preserve">ск1й,  оценивая  Ломоносова,  какъ  химика,  и  указывая  на  тогдаш- </w:t>
      </w:r>
      <w:r>
        <w:br/>
      </w:r>
      <w:r>
        <w:t xml:space="preserve">нее слабое  состоян1е  хим1и,  говоритъ:  „химическ1й  читатель  трак- </w:t>
      </w:r>
      <w:r>
        <w:br/>
      </w:r>
      <w:r>
        <w:t xml:space="preserve">татовъ  Ломоносова  съ  тЬмъ  большимъ  удовольств1емъ  узнаетъ  въ </w:t>
      </w:r>
      <w:r>
        <w:br/>
      </w:r>
      <w:r>
        <w:t xml:space="preserve">немъ  не  только  изобр'Ьтательнаго  экспериментатора  и  обладавша- </w:t>
      </w:r>
      <w:r>
        <w:br/>
      </w:r>
      <w:r>
        <w:t xml:space="preserve">го  обширною  ученостью  руководнте.тя  въ  области  хим1и,  но  и  не- </w:t>
      </w:r>
      <w:r>
        <w:br/>
      </w:r>
      <w:r>
        <w:t xml:space="preserve">обыкновенно пронпцательнаго  толкователя  химическихъ  явлетй. </w:t>
      </w:r>
      <w:r>
        <w:br/>
      </w:r>
      <w:r>
        <w:t xml:space="preserve">Чтобы  пр1пти  къ  такому  заключен1ю,  уже  достаточно  прочитать </w:t>
      </w:r>
      <w:r>
        <w:br/>
      </w:r>
      <w:r>
        <w:t xml:space="preserve">напр.  его  Ме(111айопе8  с1е  са1оп8  е!  ^п§оп8  сапза   (размышлен1Я</w:t>
      </w:r>
    </w:p>
    <w:p>
      <w:pPr>
        <w:pStyle w:val="Normal"/>
      </w:pPr>
      <w:r>
        <w:t xml:space="preserve">С)  Ист.  Акад.  Наукъ  Пекарскаго.  Ч.  П.  стр.  749 — 750. </w:t>
      </w:r>
      <w:r>
        <w:br/>
      </w:r>
      <w:r>
        <w:t xml:space="preserve">(-')  Тамъ  же,  стр.  81в.</w:t>
      </w:r>
    </w:p>
    <w:p>
      <w:pPr>
        <w:pStyle w:val="Normal"/>
      </w:pPr>
      <w:r>
        <w:t xml:space="preserve">(')  Памяти  Ломоносова  6  апр-кля  1865.  Харьковг  1865.  Пстор.  Акад.  наукъ. </w:t>
      </w:r>
      <w:r>
        <w:br/>
      </w:r>
      <w:r>
        <w:t xml:space="preserve">Ч.  II.  стр.  817—818.</w:t>
      </w:r>
    </w:p>
    <w:p>
      <w:pPr>
        <w:pStyle w:val="Normal"/>
      </w:pPr>
      <w:r>
        <w:t xml:space="preserve">—   198  —</w:t>
      </w:r>
    </w:p>
    <w:p>
      <w:pPr>
        <w:pStyle w:val="Normal"/>
      </w:pPr>
      <w:r>
        <w:t xml:space="preserve">о  причине  теплоты  и  холода)  и  1)188егШ1о  йе  асНопе  теп81гио- </w:t>
      </w:r>
      <w:r>
        <w:br/>
      </w:r>
      <w:r>
        <w:t xml:space="preserve">гит  сЬуттсогит  111  ,^?епеге  (разсуждеше  о  химически  растворяю- </w:t>
      </w:r>
      <w:r>
        <w:br/>
      </w:r>
      <w:r>
        <w:t xml:space="preserve">щихъ  жидкостяхъ  вообще).  Эти  трактаты,  между  прочимъ,  дока- </w:t>
      </w:r>
      <w:r>
        <w:br/>
      </w:r>
      <w:r>
        <w:t xml:space="preserve">зываютъ,  что  Ломоносовъ  былъ  естествоиспытатель,  пользовавшхпся </w:t>
      </w:r>
      <w:r>
        <w:br/>
      </w:r>
      <w:r>
        <w:t xml:space="preserve">для  р-Ьшетя  хнмическихъ  вопросовъ  всЬми  пособ1ями  точныхъ </w:t>
      </w:r>
      <w:r>
        <w:br/>
      </w:r>
      <w:r>
        <w:t xml:space="preserve">изсл'Ьдован1й,  и  геометрическою  демонстрац1ею,  и  опред^&amp;лен1еыъ </w:t>
      </w:r>
      <w:r>
        <w:br/>
      </w:r>
      <w:r>
        <w:t xml:space="preserve">объема  и  в-Ьса,  и  микроскопомъ,  и  воздушнымъ  насосомъ.  Тутъ </w:t>
      </w:r>
      <w:r>
        <w:br/>
      </w:r>
      <w:r>
        <w:t xml:space="preserve">же  можно  уб'Ьдиться  въ  большой  начитанности  Ломоносова  и  въ </w:t>
      </w:r>
      <w:r>
        <w:br/>
      </w:r>
      <w:r>
        <w:t xml:space="preserve">томъ,  что,  не  смотря  на  распространенныя  тогда  понят1я  о  фло- </w:t>
      </w:r>
      <w:r>
        <w:br/>
      </w:r>
      <w:r>
        <w:t xml:space="preserve">гистон-Ь,  объ  элементарномъ  огн-Ь,  его  св'Ьтлый  умъ  в'Ьрно  оц4- </w:t>
      </w:r>
      <w:r>
        <w:br/>
      </w:r>
      <w:r>
        <w:t xml:space="preserve">нивалъ  т-Ь  химичесше  факты,  которые  противор-Ьчили  этимъ  по- </w:t>
      </w:r>
      <w:r>
        <w:br/>
      </w:r>
      <w:r>
        <w:t xml:space="preserve">нят1ямъ"   С).</w:t>
      </w:r>
    </w:p>
    <w:p>
      <w:pPr>
        <w:pStyle w:val="Normal"/>
      </w:pPr>
      <w:r>
        <w:t xml:space="preserve">Въ  посл'Ьдн1е  годы  своей  жизни  Ломоносовъ  съ  увлечеш- </w:t>
      </w:r>
      <w:r>
        <w:br/>
      </w:r>
      <w:r>
        <w:t xml:space="preserve">емъ  занимался  мозаикой,  на  которую  онъ  смотр-Ьлъ,  какъ  на </w:t>
      </w:r>
      <w:r>
        <w:br/>
      </w:r>
      <w:r>
        <w:t xml:space="preserve">практическое  прим^Ьнеше  хим1и.  Онъ  хот-Ьлъ  мозаикой  зам-Ьнить </w:t>
      </w:r>
      <w:r>
        <w:br/>
      </w:r>
      <w:r>
        <w:t xml:space="preserve">живопись  и  вид'Ьлъ  въ  ней  орудзе  для  уЕрашеп1я  монументаль- </w:t>
      </w:r>
      <w:r>
        <w:br/>
      </w:r>
      <w:r>
        <w:t xml:space="preserve">ныхъ  создан1п  зодчества  в'Ьков'Ьчными  изображен1ями  велпкихъ </w:t>
      </w:r>
      <w:r>
        <w:br/>
      </w:r>
      <w:r>
        <w:t xml:space="preserve">людей  Росс1и.  Съ  другой  стороны,  введен1емъ  этого  искусства </w:t>
      </w:r>
      <w:r>
        <w:br/>
      </w:r>
      <w:r>
        <w:t xml:space="preserve">Ломоносовъ  хот-Ьлъ  вызвать  въ  Росс1и  новую  отрасль  промып!- </w:t>
      </w:r>
      <w:r>
        <w:br/>
      </w:r>
      <w:r>
        <w:t xml:space="preserve">ленности  и  торговли,  новый  важный  источникъ  государственныхъ </w:t>
      </w:r>
      <w:r>
        <w:br/>
      </w:r>
      <w:r>
        <w:t xml:space="preserve">доходовъ.  Сохранились  еще  проэкты  Ломоносова  „о  росс1йской </w:t>
      </w:r>
      <w:r>
        <w:br/>
      </w:r>
      <w:r>
        <w:t xml:space="preserve">иЕОнограф1и"...  для  собрашя  росс1йской  иконолог1и  бывшихъ  въ </w:t>
      </w:r>
      <w:r>
        <w:br/>
      </w:r>
      <w:r>
        <w:t xml:space="preserve">Росс1и  государей  обоего  пола  и  всякаго  возраста;  „объ  эконо- </w:t>
      </w:r>
      <w:r>
        <w:br/>
      </w:r>
      <w:r>
        <w:t xml:space="preserve">мическомъ  лексиконе",  въ  которомъ  должны  быть  указаны  эконо- </w:t>
      </w:r>
      <w:r>
        <w:br/>
      </w:r>
      <w:r>
        <w:t xml:space="preserve">мическая богатства  Росс1и;  проэктъ  „академическихъ  В'Ьдомостей" </w:t>
      </w:r>
      <w:r>
        <w:br/>
      </w:r>
      <w:r>
        <w:t xml:space="preserve">на  русскомъ  язык-Ь,  которыя  бы  знакомили  общество  и  съ  тру- </w:t>
      </w:r>
      <w:r>
        <w:br/>
      </w:r>
      <w:r>
        <w:t xml:space="preserve">дами русскихъ  академиковъ  и  съ  т-Ьмъ,  что  д-Ьдалось  по  наук'Ь </w:t>
      </w:r>
      <w:r>
        <w:br/>
      </w:r>
      <w:r>
        <w:t xml:space="preserve">въ  Европ'Ь;  „проэктъ  внутреннпхъ  росс1йскихъ  в'Ьдомостей",  въ </w:t>
      </w:r>
      <w:r>
        <w:br/>
      </w:r>
      <w:r>
        <w:t xml:space="preserve">которыхъ  сообщались  бы  св'Ьд'Ьн1я  о  внутреннемъ  состоян1и  госу- </w:t>
      </w:r>
      <w:r>
        <w:br/>
      </w:r>
      <w:r>
        <w:t xml:space="preserve">дарства, на  основаши  изв^ст1й  изъ  городовъ  и  губершй.</w:t>
      </w:r>
    </w:p>
    <w:p>
      <w:pPr>
        <w:pStyle w:val="Normal"/>
      </w:pPr>
      <w:r>
        <w:t xml:space="preserve">Литературная  деятельность  Ломоносова.  Какъ  ученый  по </w:t>
      </w:r>
      <w:r>
        <w:br/>
      </w:r>
      <w:r>
        <w:t xml:space="preserve">призван1ю,  считавш1й  главнымъ  своимъ  д'Ьломъ  науку,  Ломоно- </w:t>
      </w:r>
      <w:r>
        <w:br/>
      </w:r>
      <w:r>
        <w:t xml:space="preserve">совъ сначала  занимался  литературой  только  въ  свободное  вре- </w:t>
      </w:r>
      <w:r>
        <w:br/>
      </w:r>
      <w:r>
        <w:t xml:space="preserve">мя, писалъ  стихотворен]я  и  ораторск1я  сочинен1я  только  по  ка- </w:t>
      </w:r>
      <w:r>
        <w:br/>
      </w:r>
      <w:r>
        <w:t xml:space="preserve">кимъ-нибудь  особеннымъ  случаямъ;  серьезно  же  сталъ  занимать- </w:t>
      </w:r>
      <w:r>
        <w:br/>
      </w:r>
      <w:r>
        <w:t xml:space="preserve">ся вообще  „словесными  науками"  уже  во  вторую  половину  своей </w:t>
      </w:r>
      <w:r>
        <w:br/>
      </w:r>
      <w:r>
        <w:t xml:space="preserve">ЖБЗни;  но,  какъ  челов-Ькъ  ген1альный  и  при  страстной  своей  на- </w:t>
      </w:r>
      <w:r>
        <w:br/>
      </w:r>
      <w:r>
        <w:t xml:space="preserve">тур-Ь  любившш  влагать  въ  каждое  занят1е  всю  свою  душу,  онъ  и </w:t>
      </w:r>
      <w:r>
        <w:br/>
      </w:r>
      <w:r>
        <w:t xml:space="preserve">на  сочинешя  въ  области  литературы  положилъ  такую  печать  си-</w:t>
      </w:r>
    </w:p>
    <w:p>
      <w:pPr>
        <w:pStyle w:val="Normal"/>
      </w:pPr>
      <w:r>
        <w:t xml:space="preserve">(')  11разднован1е  столетней  годовщины  Ломоносова  1865  г.  въМосков.  уни- </w:t>
      </w:r>
      <w:r>
        <w:br/>
      </w:r>
      <w:r>
        <w:t xml:space="preserve">верситет'Ь.  Истор.  Акад.  наукъ  ч.  II,  стр.  451—452.</w:t>
      </w:r>
    </w:p>
    <w:p>
      <w:pPr>
        <w:pStyle w:val="Normal"/>
      </w:pPr>
      <w:r>
        <w:t xml:space="preserve">—  1^9  —</w:t>
      </w:r>
    </w:p>
    <w:p>
      <w:pPr>
        <w:pStyle w:val="Normal"/>
      </w:pPr>
      <w:r>
        <w:t xml:space="preserve">лы  и  оригинальностп,  что  онп  производили  бол-Ье  сильное  вл1я- </w:t>
      </w:r>
      <w:r>
        <w:br/>
      </w:r>
      <w:r>
        <w:t xml:space="preserve">ше  на  совреыепниковъ.  принесли  больше  плодовъ  и  вообще  по- </w:t>
      </w:r>
      <w:r>
        <w:br/>
      </w:r>
      <w:r>
        <w:t xml:space="preserve">лучили гораздо  большее  значевте  въ  посл'Ьдств1и,  ч^жъ  его  спе- </w:t>
      </w:r>
      <w:r>
        <w:br/>
      </w:r>
      <w:r>
        <w:t xml:space="preserve">Ц1альныя  ученыя  сочинен]'я,  и  поставили  имя  его  во  глав'Ь  но- </w:t>
      </w:r>
      <w:r>
        <w:br/>
      </w:r>
      <w:r>
        <w:t xml:space="preserve">вой русской  литературы,  какъ  ея  творца,  пли  преобразователя. </w:t>
      </w:r>
      <w:r>
        <w:br/>
      </w:r>
      <w:r>
        <w:t xml:space="preserve">Наука  признала  существенною  заслугою  Ломоносова  въ  области </w:t>
      </w:r>
      <w:r>
        <w:br/>
      </w:r>
      <w:r>
        <w:t xml:space="preserve">русской  литературы  то,  что  онъ  усовершенствовалъ  русск1Й  лите- </w:t>
      </w:r>
      <w:r>
        <w:br/>
      </w:r>
      <w:r>
        <w:t xml:space="preserve">ратурный, прозанческ1й  и  стихотворный  языкъ,  написалъ  грамма- </w:t>
      </w:r>
      <w:r>
        <w:br/>
      </w:r>
      <w:r>
        <w:t xml:space="preserve">тику русскаго  языка  и  первую  реторику  на  русскомъ  язык'Ь  и </w:t>
      </w:r>
      <w:r>
        <w:br/>
      </w:r>
      <w:r>
        <w:t xml:space="preserve">далъ  образцы  краснор4ч1я  и  поэз1и  въ  разныхъ  родахъ  и  формахъ.</w:t>
      </w:r>
    </w:p>
    <w:p>
      <w:pPr>
        <w:pStyle w:val="Normal"/>
      </w:pPr>
      <w:r>
        <w:t xml:space="preserve">Сочинек1Я     Ломоносова     по     языву     и     словесности.      До</w:t>
      </w:r>
    </w:p>
    <w:p>
      <w:pPr>
        <w:pStyle w:val="Normal"/>
      </w:pPr>
      <w:r>
        <w:t xml:space="preserve">Петра  В.  книжнымъ  языкбмъ  былъ  языкъ  славянск1Й,  или  в'Ьрш]§е </w:t>
      </w:r>
      <w:r>
        <w:br/>
      </w:r>
      <w:r>
        <w:t xml:space="preserve">славяно-руссьлй,  потому  что  съ  самаго  же  начала  славянской </w:t>
      </w:r>
      <w:r>
        <w:br/>
      </w:r>
      <w:r>
        <w:t xml:space="preserve">письменности,  въ  славяБСк1й  языкъ,  образцами  котораго  были </w:t>
      </w:r>
      <w:r>
        <w:br/>
      </w:r>
      <w:r>
        <w:t xml:space="preserve">священныя  и  богослужебныя  книги,  входили  постоянно  руссшя </w:t>
      </w:r>
      <w:r>
        <w:br/>
      </w:r>
      <w:r>
        <w:t xml:space="preserve">слова  и  формы  р-Ьчи,  какъ  это  показываютъ  не  только  л-Ьтопи- </w:t>
      </w:r>
      <w:r>
        <w:br/>
      </w:r>
      <w:r>
        <w:t xml:space="preserve">сныя  п  исторпческ1я  сочпнен1я  св']§тской  литературы,  но  и  ташя </w:t>
      </w:r>
      <w:r>
        <w:br/>
      </w:r>
      <w:r>
        <w:t xml:space="preserve">духовныя  сочинен1я  ХУ1 — ХУП  в.,  какъ  Стоглавъ,  Домострой  и </w:t>
      </w:r>
      <w:r>
        <w:br/>
      </w:r>
      <w:r>
        <w:t xml:space="preserve">Четь-минеп  св.  Дмитрия  Ростовскаго,  а  сочинешя  литературы </w:t>
      </w:r>
      <w:r>
        <w:br/>
      </w:r>
      <w:r>
        <w:t xml:space="preserve">светской,  какъ  напр.  пов-Ьсти,  писались  разговор нымъ  русскимъ </w:t>
      </w:r>
      <w:r>
        <w:br/>
      </w:r>
      <w:r>
        <w:t xml:space="preserve">языкомъ.  Съ  Петра  В.  литературнымъ  языкомъ  сд'Ьлался  уже  рус- </w:t>
      </w:r>
      <w:r>
        <w:br/>
      </w:r>
      <w:r>
        <w:t xml:space="preserve">СК1Й  языкъ,  но  вм'Ьст'Ь  съ  с.тавянскимъ  языкомъ,  такъ  что  книжная </w:t>
      </w:r>
      <w:r>
        <w:br/>
      </w:r>
      <w:r>
        <w:t xml:space="preserve">р-Ьчь  представляла  въ  себ-Ь  чрезвычайно  странную  пеструю  см'Ьсь </w:t>
      </w:r>
      <w:r>
        <w:br/>
      </w:r>
      <w:r>
        <w:t xml:space="preserve">словъ  и  оборотовъ  славянскихъ,  русскихъ  и  иностранныхъ.  во- </w:t>
      </w:r>
      <w:r>
        <w:br/>
      </w:r>
      <w:r>
        <w:t xml:space="preserve">шедшпхъ  съ  реформою  пзъ  разныхъ  европейскпхъ  языковъ,  Ло- </w:t>
      </w:r>
      <w:r>
        <w:br/>
      </w:r>
      <w:r>
        <w:t xml:space="preserve">моносовъ  въ  сочпнен1п  „О  польз!;  книгъ  церковныхъ  въросс1йскомъ </w:t>
      </w:r>
      <w:r>
        <w:br/>
      </w:r>
      <w:r>
        <w:t xml:space="preserve">язык-Ь"  (Сочин.  I,  527 — 535)  опред'Ьли.зъ  над.1ежащее  м-Ьсто  сла- </w:t>
      </w:r>
      <w:r>
        <w:br/>
      </w:r>
      <w:r>
        <w:t xml:space="preserve">вянскаго  языка  и  значен1е  его  л  ля  русскаго,  указалъ,  въ  какихъ </w:t>
      </w:r>
      <w:r>
        <w:br/>
      </w:r>
      <w:r>
        <w:t xml:space="preserve">сочпнешяхъ  должно  употреблять  славянскШ  и  въ  какихъ  руссюй </w:t>
      </w:r>
      <w:r>
        <w:br/>
      </w:r>
      <w:r>
        <w:t xml:space="preserve">языкъ  и  на  разлпчномъ  ихъ  употреблен1и  основалъ,  с.з4дуя  теор1и </w:t>
      </w:r>
      <w:r>
        <w:br/>
      </w:r>
      <w:r>
        <w:t xml:space="preserve">Аристотеля  и  Квинтплз'ана,  различие  трехъ  стпл(-й  въ  .гатерату- </w:t>
      </w:r>
      <w:r>
        <w:br/>
      </w:r>
      <w:r>
        <w:t xml:space="preserve">р'Ь — „высокаго,  средняго  инизкаго".  „Церковно-славянсюй  языкъ, </w:t>
      </w:r>
      <w:r>
        <w:br/>
      </w:r>
      <w:r>
        <w:t xml:space="preserve">говоритъ  онъ  въ  указанномъ  сочиненти,  весьма  много  обогатился </w:t>
      </w:r>
      <w:r>
        <w:br/>
      </w:r>
      <w:r>
        <w:t xml:space="preserve">чрезъ  переводъ  книгъ  священныхъ,  богослужебных^  и  отече- </w:t>
      </w:r>
      <w:r>
        <w:br/>
      </w:r>
      <w:r>
        <w:t xml:space="preserve">ских ъ  съ  богатаго  греческаго  языка,  на  которомъ  явилось  сто.№- </w:t>
      </w:r>
      <w:r>
        <w:br/>
      </w:r>
      <w:r>
        <w:t xml:space="preserve">ко  превосходныхъ  сочпнен1й  духовнаго  и  св'Ьтскаго  краснор'Ьч1я. </w:t>
      </w:r>
      <w:r>
        <w:br/>
      </w:r>
      <w:r>
        <w:t xml:space="preserve">Поэтому  изъ  церковно-славянскаго  языка  мы  можемъ  умножать </w:t>
      </w:r>
      <w:r>
        <w:br/>
      </w:r>
      <w:r>
        <w:t xml:space="preserve">довольство  росс1йскаго  языка  Обогатившись  отъ  церковныхъ </w:t>
      </w:r>
      <w:r>
        <w:br/>
      </w:r>
      <w:r>
        <w:t xml:space="preserve">книгъ,  русск1й  языкъ  пм-Ьотъ  „разные  степени" — высокой,  посред- </w:t>
      </w:r>
      <w:r>
        <w:br/>
      </w:r>
      <w:r>
        <w:t xml:space="preserve">ствепной  (средн1Й),  и  низкой,  происходящ1я  отъ  трехъ  родовъ  ре- </w:t>
      </w:r>
      <w:r>
        <w:br/>
      </w:r>
      <w:r>
        <w:t xml:space="preserve">чешй".  Къ  первому  роду  относятся  т-Ь  слова,  которыя  у  древннхъ </w:t>
      </w:r>
      <w:r>
        <w:br/>
      </w:r>
      <w:r>
        <w:t xml:space="preserve">славянъ  и  нын'Ь  у  русскихъ  употребляются,  каковы  напр.  „Богъ, </w:t>
      </w:r>
      <w:r>
        <w:br/>
      </w:r>
      <w:r>
        <w:t xml:space="preserve">слава,  рука,  почитаю;  ко  второму  роду  припадлежатъ  т'Ь  церковно-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-славянск1я  слова,  которыя  хотя  мало  употребляются  въ  раагово- </w:t>
      </w:r>
      <w:r>
        <w:br/>
      </w:r>
      <w:r>
        <w:t xml:space="preserve">рахъ,  однако  всЬмъ  понятии,  напр.  „отверзаю,  Господень,  на- </w:t>
      </w:r>
      <w:r>
        <w:br/>
      </w:r>
      <w:r>
        <w:t xml:space="preserve">сажденный"; къ  третьему  роду  относятся  русск1я  слова,  которыхъ </w:t>
      </w:r>
      <w:r>
        <w:br/>
      </w:r>
      <w:r>
        <w:t xml:space="preserve">н'Ьтъ  въ  церковныхъ  книгахъ,  напр.  „ручей,  говорю,  который, </w:t>
      </w:r>
      <w:r>
        <w:br/>
      </w:r>
      <w:r>
        <w:t xml:space="preserve">пока,  лишь".  Отъ  этихъ  трехъ  родовъ  словъ  происходятъ  въ  рус- </w:t>
      </w:r>
      <w:r>
        <w:br/>
      </w:r>
      <w:r>
        <w:t xml:space="preserve">скомъ  язык-Ь  „три  стиля — высок1й,  посредственный  (средн1й)  и </w:t>
      </w:r>
      <w:r>
        <w:br/>
      </w:r>
      <w:r>
        <w:t xml:space="preserve">Бизшй".  Первый  стиль  образуется  изъ  речешй  славено-росс1й- </w:t>
      </w:r>
      <w:r>
        <w:br/>
      </w:r>
      <w:r>
        <w:t xml:space="preserve">скихъ,  употребляемыхъ  зъ  обоихъ  нар'Ьчхяхъ — славянскомъ  и  рус- </w:t>
      </w:r>
      <w:r>
        <w:br/>
      </w:r>
      <w:r>
        <w:t xml:space="preserve">скомъ.  Этимъ  стилемъ  должно  писать  поэмы,  оды,  прозаическ1я </w:t>
      </w:r>
      <w:r>
        <w:br/>
      </w:r>
      <w:r>
        <w:t xml:space="preserve">р-Ьчи  о  важныхъ  матер1яхъ;  этиыъ  стилемъ  русск1й  языкъ  преиму- </w:t>
      </w:r>
      <w:r>
        <w:br/>
      </w:r>
      <w:r>
        <w:t xml:space="preserve">ществуетъ  предъ  многими  пын^Ьшппми  европейскими  языками. </w:t>
      </w:r>
      <w:r>
        <w:br/>
      </w:r>
      <w:r>
        <w:t xml:space="preserve">„Средшй  стиль"  должевъ  состоять  изъ  речешй  русскаго  языка, </w:t>
      </w:r>
      <w:r>
        <w:br/>
      </w:r>
      <w:r>
        <w:t xml:space="preserve">хотя  въ  немъ  можно  съ  осторожност1ю  употреблять  и  главянск1я </w:t>
      </w:r>
      <w:r>
        <w:br/>
      </w:r>
      <w:r>
        <w:t xml:space="preserve">слова,  только  чтобы  слогъ  не  казался  надутымъ.  Этимъ  стилемъ </w:t>
      </w:r>
      <w:r>
        <w:br/>
      </w:r>
      <w:r>
        <w:t xml:space="preserve">должно  писать  всЬ  театральныя  сочинешя,  въ  которыхъ  требует- </w:t>
      </w:r>
      <w:r>
        <w:br/>
      </w:r>
      <w:r>
        <w:t xml:space="preserve">ся обыкновенное  челов'Ьческое  слово  (впрочемъ,  въ  т^хъ  м'Ьстахъ, </w:t>
      </w:r>
      <w:r>
        <w:br/>
      </w:r>
      <w:r>
        <w:t xml:space="preserve">тл^а  вужно  изобразить  геройство  и  высошя  мысли,  можетъ  быть </w:t>
      </w:r>
      <w:r>
        <w:br/>
      </w:r>
      <w:r>
        <w:t xml:space="preserve">употребляемъ  и  первый  стиль),  стихотворныя  дружесшя  письма, </w:t>
      </w:r>
      <w:r>
        <w:br/>
      </w:r>
      <w:r>
        <w:t xml:space="preserve">сатиры,  эклоги,  элегхп;  въ  проз'Ь  этимъ  стилемъ  составляютъ  „опи- </w:t>
      </w:r>
      <w:r>
        <w:br/>
      </w:r>
      <w:r>
        <w:t xml:space="preserve">сашя  достопамятныхъ  д-Ьлъ  иучешй  благородныхъ".„Низк1й  стиль" </w:t>
      </w:r>
      <w:r>
        <w:br/>
      </w:r>
      <w:r>
        <w:t xml:space="preserve">образуется  изъ  речен1й  третьяго  рода;  этотъ  стиль  употребляется  въ </w:t>
      </w:r>
      <w:r>
        <w:br/>
      </w:r>
      <w:r>
        <w:t xml:space="preserve">комед1яхъ,  увеселительныхъ  эпиграммахъ  и  п'Ьсняхъ,  въ  проз'Ь — </w:t>
      </w:r>
      <w:r>
        <w:br/>
      </w:r>
      <w:r>
        <w:t xml:space="preserve">въ  дружескихъ  письмахъ  и  описашяхъ  обыкновенныхъ  дЬлъ;  въ </w:t>
      </w:r>
      <w:r>
        <w:br/>
      </w:r>
      <w:r>
        <w:t xml:space="preserve">этомъ  стил^  могутъ  быть  употребляемы  и  простонародныя  слова. </w:t>
      </w:r>
      <w:r>
        <w:br/>
      </w:r>
      <w:r>
        <w:t xml:space="preserve">Но,  кромЬ  того,  что  изъ  церковно-славянскаго  языка  мы  заим- </w:t>
      </w:r>
      <w:r>
        <w:br/>
      </w:r>
      <w:r>
        <w:t xml:space="preserve">ствуемъ  множество  словъ  для  изображен1я  высокихъ  и  важныхъ </w:t>
      </w:r>
      <w:r>
        <w:br/>
      </w:r>
      <w:r>
        <w:t xml:space="preserve">идей,  чрезъ  этотъ  языкъ  мы  соединяемся  со  всЬми  славянскими </w:t>
      </w:r>
      <w:r>
        <w:br/>
      </w:r>
      <w:r>
        <w:t xml:space="preserve">народами,  которые,  хотя  разделены  отъ  насъ  иноплеменными  язы- </w:t>
      </w:r>
      <w:r>
        <w:br/>
      </w:r>
      <w:r>
        <w:t xml:space="preserve">ками, но  употребляютъ  одн'Ь  и  тЬже  церковныя  книги.  Благода- </w:t>
      </w:r>
      <w:r>
        <w:br/>
      </w:r>
      <w:r>
        <w:t xml:space="preserve">ря также  церковнымъ  книгамъ,  мы  до  сихъ  поръ  можемъ  разу- </w:t>
      </w:r>
      <w:r>
        <w:br/>
      </w:r>
      <w:r>
        <w:t xml:space="preserve">меть языкъ  старыхъ  книгъ,  дошедшпхъ  до  насъ  отъ  временъ  Бла- </w:t>
      </w:r>
      <w:r>
        <w:br/>
      </w:r>
      <w:r>
        <w:t xml:space="preserve">дим1ра. — Указавъ  на  такую  пользу  церковно-славянскаго  языка, </w:t>
      </w:r>
      <w:r>
        <w:br/>
      </w:r>
      <w:r>
        <w:t xml:space="preserve">Ломопосовъ  совЬтуетъ  прилежно  читать  церковныя  книги.  Стара- </w:t>
      </w:r>
      <w:r>
        <w:br/>
      </w:r>
      <w:r>
        <w:t xml:space="preserve">тельнымъ  и  искуснымъ  употреблеп1емъ  церковно-славянскаго  язы- </w:t>
      </w:r>
      <w:r>
        <w:br/>
      </w:r>
      <w:r>
        <w:t xml:space="preserve">ка, ЕмЬстЬ  съ  русскимъ,  можно  „отвратить  тЬ  дик1я  и  страпныя </w:t>
      </w:r>
      <w:r>
        <w:br/>
      </w:r>
      <w:r>
        <w:t xml:space="preserve">слова,  которыя  входятъ  къ  намъ  изъ  чужихъ  языковъ  и  искажа- </w:t>
      </w:r>
      <w:r>
        <w:br/>
      </w:r>
      <w:r>
        <w:t xml:space="preserve">ютъ  красоту  нашего  языка".  Но  последователи  Ломоносова,  какъ </w:t>
      </w:r>
      <w:r>
        <w:br/>
      </w:r>
      <w:r>
        <w:t xml:space="preserve">справедливо  замЬчаетъ  при  этомъ  академикъ  Гротъ,  усвоивъ  се- </w:t>
      </w:r>
      <w:r>
        <w:br/>
      </w:r>
      <w:r>
        <w:t xml:space="preserve">64  его  уважен1е  къ  церковно-славянскимъ  книгамъ,  но  не  об.ш- </w:t>
      </w:r>
      <w:r>
        <w:br/>
      </w:r>
      <w:r>
        <w:t xml:space="preserve">дая  его  сдер.жанност1ю  въ  ебращенхи  съ  языкомъ,  обезобразили </w:t>
      </w:r>
      <w:r>
        <w:br/>
      </w:r>
      <w:r>
        <w:t xml:space="preserve">письменную  р^чь  злоупотреблен1емъ  славянизмовъ  (^).</w:t>
      </w:r>
    </w:p>
    <w:p>
      <w:pPr>
        <w:pStyle w:val="Normal"/>
      </w:pPr>
      <w:r>
        <w:t xml:space="preserve">(^  Фллологячеегпя  разыскан1я  Я.  Грота.  Спб.  1876.  т.  1,  3.</w:t>
      </w:r>
    </w:p>
    <w:p>
      <w:pPr>
        <w:pStyle w:val="Normal"/>
      </w:pPr>
      <w:r>
        <w:t xml:space="preserve">—  201   —</w:t>
      </w:r>
    </w:p>
    <w:p>
      <w:pPr>
        <w:pStyle w:val="Normal"/>
      </w:pPr>
      <w:r>
        <w:t xml:space="preserve">Опред'Ьлпвъ  отношен1е  русскаго  языка  къ  славянскому,  Ло- </w:t>
      </w:r>
      <w:r>
        <w:br/>
      </w:r>
      <w:r>
        <w:t xml:space="preserve">ыоносовъ  позаботился  установить  основныя  формы  русскаго  языка </w:t>
      </w:r>
      <w:r>
        <w:br/>
      </w:r>
      <w:r>
        <w:t xml:space="preserve">въ  своей  „Россхпскоп  гралматик-Ь".  Посл']^  грамматики  Ададуро- </w:t>
      </w:r>
      <w:r>
        <w:br/>
      </w:r>
      <w:r>
        <w:t xml:space="preserve">ва  „весьма  не  совершенной",  это  была  первая  настоящая  грам- </w:t>
      </w:r>
      <w:r>
        <w:br/>
      </w:r>
      <w:r>
        <w:t xml:space="preserve">матика русскаго  языка.  Изданная  въ  1755  г.,  она  въ  течете </w:t>
      </w:r>
      <w:r>
        <w:br/>
      </w:r>
      <w:r>
        <w:t xml:space="preserve">полув-Ька  была  единственною  русскою  грамматикою,  до  издашя </w:t>
      </w:r>
      <w:r>
        <w:br/>
      </w:r>
      <w:r>
        <w:t xml:space="preserve">грамматики  Академ1ей  наукъ  въ  1802  г.  Въ  посвяш;ен1и  своей </w:t>
      </w:r>
      <w:r>
        <w:br/>
      </w:r>
      <w:r>
        <w:t xml:space="preserve">грамматики  Павлу  Петровичу,  Ломоносовъ,  изображая  достоин- </w:t>
      </w:r>
      <w:r>
        <w:br/>
      </w:r>
      <w:r>
        <w:t xml:space="preserve">ства русскаго  языка,  зам^чаетъ:  „Карлъ  пятый,  римск1й  пмпера- </w:t>
      </w:r>
      <w:r>
        <w:br/>
      </w:r>
      <w:r>
        <w:t xml:space="preserve">торъ,  говорилъ,  что  ишпанскимъ  языкомъ  съ  Богомъ,  француз- </w:t>
      </w:r>
      <w:r>
        <w:br/>
      </w:r>
      <w:r>
        <w:t xml:space="preserve">скимъ  съ  друзьями,  н'Ьмецкимъ  съ  непр1ятелями,  птальянскимъ </w:t>
      </w:r>
      <w:r>
        <w:br/>
      </w:r>
      <w:r>
        <w:t xml:space="preserve">съ  женскимъ  поломъ  говорить  прилично.  Но,  если  бы  онъ  рос- </w:t>
      </w:r>
      <w:r>
        <w:br/>
      </w:r>
      <w:r>
        <w:t xml:space="preserve">С1йскому  языку  былъ  искусенъ,  то,  конечно,  къ  тому  присовоку- </w:t>
      </w:r>
      <w:r>
        <w:br/>
      </w:r>
      <w:r>
        <w:t xml:space="preserve">пилъ  бы,  что  имъ  со  всЬмн  оными  говорить  пристойно.  Ибо  на- </w:t>
      </w:r>
      <w:r>
        <w:br/>
      </w:r>
      <w:r>
        <w:t xml:space="preserve">шелъ  бы  въ  немъ  великол-Ьпхе  ишпанскаго,  живость  французскаго, </w:t>
      </w:r>
      <w:r>
        <w:br/>
      </w:r>
      <w:r>
        <w:t xml:space="preserve">кр-Ьпость  н'Ьмецкаго,  н'Ьжность  итальянскаго,  сверхъ  того  богат- </w:t>
      </w:r>
      <w:r>
        <w:br/>
      </w:r>
      <w:r>
        <w:t xml:space="preserve">ство и  сильную  въ  изображен1яхъ  краткость  греческаго  и  латин- </w:t>
      </w:r>
      <w:r>
        <w:br/>
      </w:r>
      <w:r>
        <w:t xml:space="preserve">скаго  языка".  (Сочин.  3,  250).  Дал-Ье,  объясняя  необходимость </w:t>
      </w:r>
      <w:r>
        <w:br/>
      </w:r>
      <w:r>
        <w:t xml:space="preserve">изучешя  грамматики,  онъ  прпбав.1яетъ:  „Тупа  оратор1я,  косно- </w:t>
      </w:r>
      <w:r>
        <w:br/>
      </w:r>
      <w:r>
        <w:t xml:space="preserve">язычна поэз1я,  не  основательна  фи.10Соф1я,  непр1ятна  истор1я,  со- </w:t>
      </w:r>
      <w:r>
        <w:br/>
      </w:r>
      <w:r>
        <w:t xml:space="preserve">мнительна юриспруденц1я  безъ  грамматики.  II  хотя  она  отъ  обща- </w:t>
      </w:r>
      <w:r>
        <w:br/>
      </w:r>
      <w:r>
        <w:t xml:space="preserve">го  употреблешя  языка  происходитъ;  однако  правилами  показыва- </w:t>
      </w:r>
      <w:r>
        <w:br/>
      </w:r>
      <w:r>
        <w:t xml:space="preserve">етъ  путь  самому  употреблен1ю".  (Тамъ  же,  стр.  250 — 251).  Вся </w:t>
      </w:r>
      <w:r>
        <w:br/>
      </w:r>
      <w:r>
        <w:t xml:space="preserve">грамматика  Ломоносова  состоитъ  изъ  6-ти  наставлешй.  Первое  на- </w:t>
      </w:r>
      <w:r>
        <w:br/>
      </w:r>
      <w:r>
        <w:t xml:space="preserve">став.теше  им'Ьетъ  значенхе  общаго  введешя  въ  грамматику.  Грамма- </w:t>
      </w:r>
      <w:r>
        <w:br/>
      </w:r>
      <w:r>
        <w:t xml:space="preserve">тика по  учен1ю  Ломоносова  разд-Ь-тяется  „на  общую  и  особливую". </w:t>
      </w:r>
      <w:r>
        <w:br/>
      </w:r>
      <w:r>
        <w:t xml:space="preserve">„Общая"  грамматика  есть  философское  понятге  всего  челов'Ьческа- </w:t>
      </w:r>
      <w:r>
        <w:br/>
      </w:r>
      <w:r>
        <w:t xml:space="preserve">го  сюва,  а  „особливая",  какова  росс1Йская,  есть  знанхе,  какъ </w:t>
      </w:r>
      <w:r>
        <w:br/>
      </w:r>
      <w:r>
        <w:t xml:space="preserve">говорить  и  писать  чисто  росс1цскимъ  языкомъ,  по  лучшему  разсу- </w:t>
      </w:r>
      <w:r>
        <w:br/>
      </w:r>
      <w:r>
        <w:t xml:space="preserve">дительному  его  употреб.1ен1Ю " .  Въ  первомъ  наставлешй  кратко </w:t>
      </w:r>
      <w:r>
        <w:br/>
      </w:r>
      <w:r>
        <w:t xml:space="preserve">изложены  н-Ькоторня  понят1я  изъ  общей  грамматики  о  значен1п </w:t>
      </w:r>
      <w:r>
        <w:br/>
      </w:r>
      <w:r>
        <w:t xml:space="preserve">и  происхожден1и  частей  р-Ьчи,  которыя  разд']&amp;.1яются  на  главный </w:t>
      </w:r>
      <w:r>
        <w:br/>
      </w:r>
      <w:r>
        <w:t xml:space="preserve">и  служебныя.  Въ  сл-Ьдующихъ  зат'Ьмъ  пяти  наставлешяхъ  изло- </w:t>
      </w:r>
      <w:r>
        <w:br/>
      </w:r>
      <w:r>
        <w:t xml:space="preserve">жены законы 'и  формы  изм'Ьнен1я  частей  р'Ьчп  (').  „Надобно  со- </w:t>
      </w:r>
      <w:r>
        <w:br/>
      </w:r>
      <w:r>
        <w:t xml:space="preserve">гласиться, говоритъ  Гротъ,  что  этотъ  планъ  чрезвычайно  простъ  и</w:t>
      </w:r>
    </w:p>
    <w:p>
      <w:pPr>
        <w:pStyle w:val="Normal"/>
      </w:pPr>
      <w:r>
        <w:t xml:space="preserve">(^)  Первое  изданхе  грамматики  Ломоносова  бы.то  сд'Ьлано  въ  1755  году: </w:t>
      </w:r>
      <w:r>
        <w:br/>
      </w:r>
      <w:r>
        <w:t xml:space="preserve">последнее  издан1е  (всЬхъ  пздан1й  было  1-2)  "вь  воспомпнанхе  стол-Ьт1Я  русской </w:t>
      </w:r>
      <w:r>
        <w:br/>
      </w:r>
      <w:r>
        <w:t xml:space="preserve">грамматики»  въ  1855  г.  было  напечатано  ьъ  Учен.  Зап.  2-го  Отд.  Акад.  Наукъ; </w:t>
      </w:r>
      <w:r>
        <w:br/>
      </w:r>
      <w:r>
        <w:t xml:space="preserve">въ  предислов1и  къ  этому  изданию  пом'Ьщенъ  списокъ  славянскихъ  и  русскихъ </w:t>
      </w:r>
      <w:r>
        <w:br/>
      </w:r>
      <w:r>
        <w:t xml:space="preserve">грамматикъ,  издан,  съ  1591  г.  по  1755  и  съ  1755  г.  по  1855  г.  Лучшая  оц-Ьнка </w:t>
      </w:r>
      <w:r>
        <w:br/>
      </w:r>
      <w:r>
        <w:t xml:space="preserve">грамматики  Ломоносова  сделана  академикомъ  Я.  К.  Гротомъ.  Филологическ1Я </w:t>
      </w:r>
      <w:r>
        <w:br/>
      </w:r>
      <w:r>
        <w:t xml:space="preserve">разыскан1я.  Т.  2,  стр.  48—69.  Спб.  1876.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разуменъ....  Главнымъ  источниеомъ  понят1й  о  живой  р'Ьчп  п  во- </w:t>
      </w:r>
      <w:r>
        <w:br/>
      </w:r>
      <w:r>
        <w:t xml:space="preserve">обще язык-Ь  послужили  Ломоносову  древн1е  писатели.  Аристотель, </w:t>
      </w:r>
      <w:r>
        <w:br/>
      </w:r>
      <w:r>
        <w:t xml:space="preserve">Квинтил1апъ,  Донатъ,  Присц1анъ,  а  можетъ  быть  еще  и  друпе... </w:t>
      </w:r>
      <w:r>
        <w:br/>
      </w:r>
      <w:r>
        <w:t xml:space="preserve">Н'Ьтъ  сомн'Ьнхя,  что  Ломоносовъ  былъ  знакомь  съ  шитикою  Ари- </w:t>
      </w:r>
      <w:r>
        <w:br/>
      </w:r>
      <w:r>
        <w:t xml:space="preserve">стотеля, сл-Ьд.  ынопя  поЕят1я  о  язык-Ь  могъ  почерпнуть  непо- </w:t>
      </w:r>
      <w:r>
        <w:br/>
      </w:r>
      <w:r>
        <w:t xml:space="preserve">средственно изъ  этого  источника:  друпя  могъ  заимствовать  изъ </w:t>
      </w:r>
      <w:r>
        <w:br/>
      </w:r>
      <w:r>
        <w:t xml:space="preserve">латинскихъ  грамматиковъ.  или  и  изъ  писателей  новаго  времени, </w:t>
      </w:r>
      <w:r>
        <w:br/>
      </w:r>
      <w:r>
        <w:t xml:space="preserve">которые,  разум'Ьется,  сами  также  бол-Ье  или  мен-Ье  пользовались </w:t>
      </w:r>
      <w:r>
        <w:br/>
      </w:r>
      <w:r>
        <w:t xml:space="preserve">древними...  Не  смотря,  однакожъ,  на  н-Ькоторня  черты  сходства, </w:t>
      </w:r>
      <w:r>
        <w:br/>
      </w:r>
      <w:r>
        <w:t xml:space="preserve">уЕазывающ1я  на  заимствовашя  въ  грамматике  Ломоносова...  трудъ </w:t>
      </w:r>
      <w:r>
        <w:br/>
      </w:r>
      <w:r>
        <w:t xml:space="preserve">его  есть  вполн']Ь  самостоятельный  и  зр-Ьло  обдуманный  плодъ  внп- </w:t>
      </w:r>
      <w:r>
        <w:br/>
      </w:r>
      <w:r>
        <w:t xml:space="preserve">мательнаго  пзучен1я.  Грамматика  Ломоносова  оригинальна  и  по </w:t>
      </w:r>
      <w:r>
        <w:br/>
      </w:r>
      <w:r>
        <w:t xml:space="preserve">своему  расположешю  и  по  самой  разработк-Ь  законовъ  языка... </w:t>
      </w:r>
      <w:r>
        <w:br/>
      </w:r>
      <w:r>
        <w:t xml:space="preserve">Русск1е  въ  прав-Ь  гордиться  появлен1емъ  у  себя  въ  средине  XVIII </w:t>
      </w:r>
      <w:r>
        <w:br/>
      </w:r>
      <w:r>
        <w:t xml:space="preserve">стол^тхя  такой  грамматики,  которая  не  только  выдерживаетъ </w:t>
      </w:r>
      <w:r>
        <w:br/>
      </w:r>
      <w:r>
        <w:t xml:space="preserve">сравненхе  съ  однородными  трудами  за  тож'е  время  у  другпхъ  на- </w:t>
      </w:r>
      <w:r>
        <w:br/>
      </w:r>
      <w:r>
        <w:t xml:space="preserve">родовъ,  давно  опе'редпвшихъ  Россхю  на  поприщ-Ь  науки,  но  п </w:t>
      </w:r>
      <w:r>
        <w:br/>
      </w:r>
      <w:r>
        <w:t xml:space="preserve">обнаруживаетъ  въ  автор-Ь  удивительное  понпман1е  началъ  языко- </w:t>
      </w:r>
      <w:r>
        <w:br/>
      </w:r>
      <w:r>
        <w:t xml:space="preserve">в'Ьд']§шя"  С).  Но  еще  прежде  русской  грамматики,  издан1е  кото- </w:t>
      </w:r>
      <w:r>
        <w:br/>
      </w:r>
      <w:r>
        <w:t xml:space="preserve">рой было  остановлено  другими  занятиями,  Ломоносовъ  пздалъ </w:t>
      </w:r>
      <w:r>
        <w:br/>
      </w:r>
      <w:r>
        <w:t xml:space="preserve">„Риторику",  подъ  заглав1емъ:  „Краткое  руководство  къ  красно- </w:t>
      </w:r>
      <w:r>
        <w:br/>
      </w:r>
      <w:r>
        <w:t xml:space="preserve">р-Ьчхю,  книга  первая,  въ  которой  содержится  Риторика,  показую- </w:t>
      </w:r>
      <w:r>
        <w:br/>
      </w:r>
      <w:r>
        <w:t xml:space="preserve">щая  общ1я  правила  обоего  краснор'Ьч1я  т.  е.  оратор1п  ипоэз1и". </w:t>
      </w:r>
      <w:r>
        <w:br/>
      </w:r>
      <w:r>
        <w:t xml:space="preserve">Руководство  это  должно  бы.10  состоять  изъ  трехъ  частей:  „Общей </w:t>
      </w:r>
      <w:r>
        <w:br/>
      </w:r>
      <w:r>
        <w:t xml:space="preserve">риторпки",  излагающей  общ1я  правила  краснор'Ьч1Я,  или  слове- </w:t>
      </w:r>
      <w:r>
        <w:br/>
      </w:r>
      <w:r>
        <w:t xml:space="preserve">сности т.  е.  прозы  и  поэз1и;  ,,Оратор1и",  въ  которой  излагаются </w:t>
      </w:r>
      <w:r>
        <w:br/>
      </w:r>
      <w:r>
        <w:t xml:space="preserve">правила  состав.т1ен1я  ораторскихъ  р-Ьчей  и  другихъ  формъ  прозаи- </w:t>
      </w:r>
      <w:r>
        <w:br/>
      </w:r>
      <w:r>
        <w:t xml:space="preserve">ческпхъ  сочпнешй,  и  ,.П1итпки",  въ  которой  содержатся  правила </w:t>
      </w:r>
      <w:r>
        <w:br/>
      </w:r>
      <w:r>
        <w:t xml:space="preserve">стихотворства  и  составлен1я  разныхъ  формъ  шитпческихъ  сочине- </w:t>
      </w:r>
      <w:r>
        <w:br/>
      </w:r>
      <w:r>
        <w:t xml:space="preserve">Н1Й.  Ломоносовъ  усп'Ьлъ  издать  только  первую  часть  т.  е.  „Общую </w:t>
      </w:r>
      <w:r>
        <w:br/>
      </w:r>
      <w:r>
        <w:t xml:space="preserve">риторику,  въ  которой  говорится:  1)  объ  псточникахъ  риторическа- </w:t>
      </w:r>
      <w:r>
        <w:br/>
      </w:r>
      <w:r>
        <w:t xml:space="preserve">го  нзобр'Ьтен1я,  2)  объ  украшешп  рпторпческаго  содер:кан1я,  или </w:t>
      </w:r>
      <w:r>
        <w:br/>
      </w:r>
      <w:r>
        <w:t xml:space="preserve">изобр'Ьтенныхъ  идей  посредствомъ  троповъ  и  фпгуръ,  и  3)  о  рас- </w:t>
      </w:r>
      <w:r>
        <w:br/>
      </w:r>
      <w:r>
        <w:t xml:space="preserve">положен1и  риторическаго  содержания  по  формамъ  хр1Й,  силло- </w:t>
      </w:r>
      <w:r>
        <w:br/>
      </w:r>
      <w:r>
        <w:t xml:space="preserve">гизмовъ  въ  разговорахъ,  оппсан1яхъ,  пов'6ствован1яхъ  и  р^чахъ^ </w:t>
      </w:r>
      <w:r>
        <w:br/>
      </w:r>
      <w:r>
        <w:t xml:space="preserve">Риторика  .Яомоносова  составлена  по  образцу  классическихъ  ри- </w:t>
      </w:r>
      <w:r>
        <w:br/>
      </w:r>
      <w:r>
        <w:t xml:space="preserve">торпЕъ  Каусспна,  Помея  и  Годшеда,  употреб-тявшихся  въ  то  вре- </w:t>
      </w:r>
      <w:r>
        <w:br/>
      </w:r>
      <w:r>
        <w:t xml:space="preserve">мя во  всЬхъ  европейсЕихъ  школахъ,  и  сама  по  себ'Ь  не  заклю- </w:t>
      </w:r>
      <w:r>
        <w:br/>
      </w:r>
      <w:r>
        <w:t xml:space="preserve">чала ничего  орпгпнальнаго:  важное  ея  значен1е  состояло  въ  томъ, </w:t>
      </w:r>
      <w:r>
        <w:br/>
      </w:r>
      <w:r>
        <w:t xml:space="preserve">что  она  написана  была  на  русскомъ  язык-Ь  (прежн1я  риторики  писа- </w:t>
      </w:r>
      <w:r>
        <w:br/>
      </w:r>
      <w:r>
        <w:t xml:space="preserve">лись на  латинскомъ  языке,  иногда    съ  славянскимъ  переводомъ)</w:t>
      </w:r>
    </w:p>
    <w:p>
      <w:pPr>
        <w:pStyle w:val="Normal"/>
      </w:pPr>
      <w:r>
        <w:t xml:space="preserve">С)  Фп.10.10гпчес1ля  разыокан1я,  тол.  2.  стр.  48,  59,  60,  бЗ,  60,  69.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п  что  каждое  ея  правило  п  каждая  форма  р^чп.  прозаической  и </w:t>
      </w:r>
      <w:r>
        <w:br/>
      </w:r>
      <w:r>
        <w:t xml:space="preserve">стихотворной,  были  объясневы  прим-Ьрамп  на  русскомъ  язык'Ь  изъ </w:t>
      </w:r>
      <w:r>
        <w:br/>
      </w:r>
      <w:r>
        <w:t xml:space="preserve">разБыхъ  образповыхъ  сочпненш  древнпхъ  и  новыхъ  писателей, </w:t>
      </w:r>
      <w:r>
        <w:br/>
      </w:r>
      <w:r>
        <w:t xml:space="preserve">духовныхъ  и  св'Ьтскпхъ,  Гомера,  Впргпл1я,  Дпмосеена,  Цицерона,. </w:t>
      </w:r>
      <w:r>
        <w:br/>
      </w:r>
      <w:r>
        <w:t xml:space="preserve">Плпн1я  младшаго.  Сенеки.  Марцхала.  Василия  В.;  Грнгор1я  Бого- </w:t>
      </w:r>
      <w:r>
        <w:br/>
      </w:r>
      <w:r>
        <w:t xml:space="preserve">слова, Тоанпа  Златоустаго,  Еамоэнса  (изъ  Луз1ады),  Мосгейма, </w:t>
      </w:r>
      <w:r>
        <w:br/>
      </w:r>
      <w:r>
        <w:t xml:space="preserve">Эразма  Роттердамскаго  и  др.  „Зам'Ьчательно.  говорить  Пекар- </w:t>
      </w:r>
      <w:r>
        <w:br/>
      </w:r>
      <w:r>
        <w:t xml:space="preserve">СК1Й,  въ  этой  рпторик'Ь  и  то,  что  переводчпковъ  и  авторовъ  всЬхъ </w:t>
      </w:r>
      <w:r>
        <w:br/>
      </w:r>
      <w:r>
        <w:t xml:space="preserve">возможныхъ  прпм-Ьровъ  и  образцовъ  совмещало "  въ  себ'Ь  одно </w:t>
      </w:r>
      <w:r>
        <w:br/>
      </w:r>
      <w:r>
        <w:t xml:space="preserve">лице — Ломоносовъ"  (').</w:t>
      </w:r>
    </w:p>
    <w:p>
      <w:pPr>
        <w:pStyle w:val="Normal"/>
      </w:pPr>
      <w:r>
        <w:t xml:space="preserve">ЛомоЕОСОвъ  не  ограничивался  одной  теор1й.  Утверждая  фор- </w:t>
      </w:r>
      <w:r>
        <w:br/>
      </w:r>
      <w:r>
        <w:t xml:space="preserve">мы русскаго  языка  и  русскаго  краснор'Ьч1я  правилами  грамма- </w:t>
      </w:r>
      <w:r>
        <w:br/>
      </w:r>
      <w:r>
        <w:t xml:space="preserve">тики и  риторики,  онъ  въ  тоже  время  давалъ  образцы  литератур- </w:t>
      </w:r>
      <w:r>
        <w:br/>
      </w:r>
      <w:r>
        <w:t xml:space="preserve">наго  языка  и  краснор']§ч1я.  Еъ  нпмъ,  кром'Ь  указанныхъ  прим-Ь- </w:t>
      </w:r>
      <w:r>
        <w:br/>
      </w:r>
      <w:r>
        <w:t xml:space="preserve">ровъ  въ  риторик-Ь,  относятся  разныя  разсуждешя  п  особенно  по- </w:t>
      </w:r>
      <w:r>
        <w:br/>
      </w:r>
      <w:r>
        <w:t xml:space="preserve">хвальныя  слова  п  р4чи  Ломоносова.  Во  вс^хъ  риторнкахъ  луч- </w:t>
      </w:r>
      <w:r>
        <w:br/>
      </w:r>
      <w:r>
        <w:t xml:space="preserve">шими образцами  краснор-Ьчхя  всегда  представ.хялись  два  похваль- </w:t>
      </w:r>
      <w:r>
        <w:br/>
      </w:r>
      <w:r>
        <w:t xml:space="preserve">ныхъ  слова  имиер.  Елисавет-Ь  Петровн'Ь  и  Петру  В.  Похва.тъное </w:t>
      </w:r>
      <w:r>
        <w:br/>
      </w:r>
      <w:r>
        <w:t xml:space="preserve">слово  Елисавет"!  Петровне  было  сказано  Ломоносовымъ  сначала </w:t>
      </w:r>
      <w:r>
        <w:br/>
      </w:r>
      <w:r>
        <w:t xml:space="preserve">въ  торжественномъ  собран1и  Академ1и  наукъ  "въ  день  тезоименит- </w:t>
      </w:r>
      <w:r>
        <w:br/>
      </w:r>
      <w:r>
        <w:t xml:space="preserve">ства императрицы  6  сентября  1749  г.  За  это  слово  императрица </w:t>
      </w:r>
      <w:r>
        <w:br/>
      </w:r>
      <w:r>
        <w:t xml:space="preserve">подарила  Ломоносову  дачу  Коровалдай  на  финскомъ  берегу.  Ло-  • </w:t>
      </w:r>
      <w:r>
        <w:br/>
      </w:r>
      <w:r>
        <w:t xml:space="preserve">моносоБЪ  принялъ  этотъ  подарокъ,  какъ  знакъ  покровите.тьства </w:t>
      </w:r>
      <w:r>
        <w:br/>
      </w:r>
      <w:r>
        <w:t xml:space="preserve">императрицы  въ  лиц-Ь  его  наукамъ:  онъ  повтори.1ъ  похваль- </w:t>
      </w:r>
      <w:r>
        <w:br/>
      </w:r>
      <w:r>
        <w:t xml:space="preserve">ное слово  въ  день  восшествхя  императрицы  на  престолъ  26 </w:t>
      </w:r>
      <w:r>
        <w:br/>
      </w:r>
      <w:r>
        <w:t xml:space="preserve">ноября  1749  г.,  прпсоедпнивъ  къ  нему  похвалу  наукамъ,  кото- </w:t>
      </w:r>
      <w:r>
        <w:br/>
      </w:r>
      <w:r>
        <w:t xml:space="preserve">рымъ  покровптельствуетъ  императрица.  Подобно  всЬмъ  оратор- </w:t>
      </w:r>
      <w:r>
        <w:br/>
      </w:r>
      <w:r>
        <w:t xml:space="preserve">скимъ  р'Ьчамъ,  Слово  состоитъ  изъ  приступа,  разд'Ьленхя,  изложе- </w:t>
      </w:r>
      <w:r>
        <w:br/>
      </w:r>
      <w:r>
        <w:t xml:space="preserve">Н1Я  и  заключешя.  Въ  прпступ'Ь  изображается  радость  всей  Рос- </w:t>
      </w:r>
      <w:r>
        <w:br/>
      </w:r>
      <w:r>
        <w:t xml:space="preserve">с1п,  празднующей  восшеств1е  императрицы  на  престолъ.  „Если  бы </w:t>
      </w:r>
      <w:r>
        <w:br/>
      </w:r>
      <w:r>
        <w:t xml:space="preserve">въ  сен  пресв-Ьт-тый  празднпкъ,  слушатели,  въ  которой,  подъ  благо- </w:t>
      </w:r>
      <w:r>
        <w:br/>
      </w:r>
      <w:r>
        <w:t xml:space="preserve">словенною державою  всемплостив'Ьйш1я  государыни  нашея  покою- </w:t>
      </w:r>
      <w:r>
        <w:br/>
      </w:r>
      <w:r>
        <w:t xml:space="preserve">ш,1еся  многочисленные  народы  торжествуютъ  и  веселятся  о  пре- </w:t>
      </w:r>
      <w:r>
        <w:br/>
      </w:r>
      <w:r>
        <w:t xml:space="preserve">славномъ  ея  на  всеросс1йск1й  престолъ  восшествхп.  возможно  бы- </w:t>
      </w:r>
      <w:r>
        <w:br/>
      </w:r>
      <w:r>
        <w:t xml:space="preserve">ло намъ,  радост1ю  восхищеннымъ,  вознестись  до  высоты  толикой, </w:t>
      </w:r>
      <w:r>
        <w:br/>
      </w:r>
      <w:r>
        <w:t xml:space="preserve">съ  которой  бы  могли  обозреть  обширность  пространнаго  ея  вла- </w:t>
      </w:r>
      <w:r>
        <w:br/>
      </w:r>
      <w:r>
        <w:t xml:space="preserve">дычества, и  с.тышать  отъ  восходящаго  до  заходящаго  солнца  без- </w:t>
      </w:r>
      <w:r>
        <w:br/>
      </w:r>
      <w:r>
        <w:t xml:space="preserve">прерывно  простирающ1яся  восклицан]я  и  воздухъ  насолняющ1Я </w:t>
      </w:r>
      <w:r>
        <w:br/>
      </w:r>
      <w:r>
        <w:t xml:space="preserve">имсновашемъ  Елпсаветы;  ко.ть  красное,  ко.дь  великол'Ьпное,  коль </w:t>
      </w:r>
      <w:r>
        <w:br/>
      </w:r>
      <w:r>
        <w:t xml:space="preserve">радостное  позорище  намъ  бы  открылось"  (^).  Въ  разд'Ьлен1И  перечи-</w:t>
      </w:r>
    </w:p>
    <w:p>
      <w:pPr>
        <w:pStyle w:val="Normal"/>
      </w:pPr>
      <w:r>
        <w:t xml:space="preserve">(')  Пет.  Акад.  наукъ.  ч.  II,  стр.  389. </w:t>
      </w:r>
      <w:r>
        <w:br/>
      </w:r>
      <w:r>
        <w:t xml:space="preserve">(-)  Сочпн.  1.  551.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'Сдены  т'Ь  доброд-Ьтеяи  императрицы,  которыя  авторъ  нам^Ьренъ </w:t>
      </w:r>
      <w:r>
        <w:br/>
      </w:r>
      <w:r>
        <w:t xml:space="preserve">изобразить  въ  Слов^;  въ  изложеши,  составляющемъ  главную </w:t>
      </w:r>
      <w:r>
        <w:br/>
      </w:r>
      <w:r>
        <w:t xml:space="preserve">часть  и  содержан1е  Слова,  разсматривается  отдельно  каждая  добро- </w:t>
      </w:r>
      <w:r>
        <w:br/>
      </w:r>
      <w:r>
        <w:t xml:space="preserve">д-Ьтель:  благочест1е,  мужество,  великодуш1е,  мудрость,  челов'Ько.- </w:t>
      </w:r>
      <w:r>
        <w:br/>
      </w:r>
      <w:r>
        <w:t xml:space="preserve">любхе,  милосерд1е  и  щедрость.  Прославляя  покровительство  импе- </w:t>
      </w:r>
      <w:r>
        <w:br/>
      </w:r>
      <w:r>
        <w:t xml:space="preserve">ратрицы наукамъ,  Ломоносовъ  изображаетъ  пользу  наукъ,  и  за </w:t>
      </w:r>
      <w:r>
        <w:br/>
      </w:r>
      <w:r>
        <w:t xml:space="preserve">т'Ьмъ  представляетъ  саму  императрицу  говорящею  учащемуся </w:t>
      </w:r>
      <w:r>
        <w:br/>
      </w:r>
      <w:r>
        <w:t xml:space="preserve">.юношеству:  „Обучайтесь  прил-Ьжио:  Я  вид'Ьть  Росс1йскую  акаде- </w:t>
      </w:r>
      <w:r>
        <w:br/>
      </w:r>
      <w:r>
        <w:t xml:space="preserve">.м1ю,  изъ  сыновъ  росс1йскнхъ  состоящую,  желаю;  посп-Ьшайте  до- </w:t>
      </w:r>
      <w:r>
        <w:br/>
      </w:r>
      <w:r>
        <w:t xml:space="preserve">стигнуть совершенства  въ  наукахъ.  Сего  польза  и  слава  отече- </w:t>
      </w:r>
      <w:r>
        <w:br/>
      </w:r>
      <w:r>
        <w:t xml:space="preserve">ства, сего  наи'^Ьренхе  моихъ  родителей,  сего  мое  произволеше </w:t>
      </w:r>
      <w:r>
        <w:br/>
      </w:r>
      <w:r>
        <w:t xml:space="preserve">требуе.тъ.  Не  описаны  еще  д'Ьла  моихъ  предковъ,  и  не  восп-Ьта </w:t>
      </w:r>
      <w:r>
        <w:br/>
      </w:r>
      <w:r>
        <w:t xml:space="preserve">по  достоинству  Петрова  великая  слава.  Простирайтесь  въ  обога- </w:t>
      </w:r>
      <w:r>
        <w:br/>
      </w:r>
      <w:r>
        <w:t xml:space="preserve">щенш  разума  и  въ  украшен1и  росс1йскаго  слова.  Въ  простран- </w:t>
      </w:r>
      <w:r>
        <w:br/>
      </w:r>
      <w:r>
        <w:t xml:space="preserve">ной моей  держав-Ь  неоцЬненныя  сокровища,  которыя  натура  обиль- </w:t>
      </w:r>
      <w:r>
        <w:br/>
      </w:r>
      <w:r>
        <w:t xml:space="preserve">но произноситъ,  лежатъ  потаенны  и  только  искусныхъ  рукъ  ожи- </w:t>
      </w:r>
      <w:r>
        <w:br/>
      </w:r>
      <w:r>
        <w:t xml:space="preserve">даютъ:  прилагайте  крайнее  старан1е  къ  естественныхъ  вещей  по- </w:t>
      </w:r>
      <w:r>
        <w:br/>
      </w:r>
      <w:r>
        <w:t xml:space="preserve">знан1ю,  и  ревностно  старайтесь  заслужить  мою  милость"  (').  Въ </w:t>
      </w:r>
      <w:r>
        <w:br/>
      </w:r>
      <w:r>
        <w:t xml:space="preserve">заключеши  Слова  Ломоносовъ  д-Ьдаотъ  обращен1е  къ  императриц'Ь </w:t>
      </w:r>
      <w:r>
        <w:br/>
      </w:r>
      <w:r>
        <w:t xml:space="preserve">съ  желантемъ,  чтобы  она  всегда  украшалась  своими  доброд'Ьте.зя- </w:t>
      </w:r>
      <w:r>
        <w:br/>
      </w:r>
      <w:r>
        <w:t xml:space="preserve">ми. — Похвальное  слово  Петру  В.  сказано  Ломоносовымъ  26  апр-Ь- </w:t>
      </w:r>
      <w:r>
        <w:br/>
      </w:r>
      <w:r>
        <w:t xml:space="preserve">ля  1755  г.  Въ  этомъ  Слов^Ь  Ломоносовъ  прославляетъ  д'Ьла  Пе- </w:t>
      </w:r>
      <w:r>
        <w:br/>
      </w:r>
      <w:r>
        <w:t xml:space="preserve">тра В.  и  съ  похвалою  ему  соедипяетъ  похвалу  и  его  дочери,  импер. </w:t>
      </w:r>
      <w:r>
        <w:br/>
      </w:r>
      <w:r>
        <w:t xml:space="preserve">Елисавет'Ь  Петровн'6,  которая  явилась  подражательницею  его  д-Ь- </w:t>
      </w:r>
      <w:r>
        <w:br/>
      </w:r>
      <w:r>
        <w:t xml:space="preserve">ламъ.  Кром^Ь  приступа  и  заключен1я,  Слово  состоитъ  изъ  3-хъ </w:t>
      </w:r>
      <w:r>
        <w:br/>
      </w:r>
      <w:r>
        <w:t xml:space="preserve">частей.  Въ  1-й  части  изображаются  д-Ьла  Петра  В.:  распростра- </w:t>
      </w:r>
      <w:r>
        <w:br/>
      </w:r>
      <w:r>
        <w:t xml:space="preserve">неше  наукъ  въ  Росс1и,  устройство  войска  и  флота,  воинск1е  по- </w:t>
      </w:r>
      <w:r>
        <w:br/>
      </w:r>
      <w:r>
        <w:t xml:space="preserve">двиги и  гражданск1я  учрежден]я;  во  2-й  части— трудности,  как1я </w:t>
      </w:r>
      <w:r>
        <w:br/>
      </w:r>
      <w:r>
        <w:t xml:space="preserve">испыталъ  Петръ  при  совершен1и  этихъ  д-^лъ:  опасности  во  время </w:t>
      </w:r>
      <w:r>
        <w:br/>
      </w:r>
      <w:r>
        <w:t xml:space="preserve">нутешеств1й  по  ЕвропЬ,  стр'Ьлецк1'я  возмущен1я,  предательство </w:t>
      </w:r>
      <w:r>
        <w:br/>
      </w:r>
      <w:r>
        <w:t xml:space="preserve">ближнихъ,  коварство  вн'Ьшнихъ  враговъ;  въ  3-й  части  -  добро- </w:t>
      </w:r>
      <w:r>
        <w:br/>
      </w:r>
      <w:r>
        <w:t xml:space="preserve">д'Ьтели  Петра:  благочестхе,  мудрость,  великодуш1е,  мужество,  право- </w:t>
      </w:r>
      <w:r>
        <w:br/>
      </w:r>
      <w:r>
        <w:t xml:space="preserve">суд1е,  снисходительность,  трудо^юбте.  При  этомъ,  изображая  разно- </w:t>
      </w:r>
      <w:r>
        <w:br/>
      </w:r>
      <w:r>
        <w:t xml:space="preserve">образную д'^&amp;ятельность  Петра,  Ломоносовъ  говорптъ:  „Я  въ  пол^Ь </w:t>
      </w:r>
      <w:r>
        <w:br/>
      </w:r>
      <w:r>
        <w:t xml:space="preserve">межъ  огнемъ;  я  въ  судпыхъ  засЬдантяхъ  межъ  трудными  разсу- </w:t>
      </w:r>
      <w:r>
        <w:br/>
      </w:r>
      <w:r>
        <w:t xml:space="preserve">ждеп1ями;  я  въ  разныхъ  художествахъ  между  многораз.гачными  ма- </w:t>
      </w:r>
      <w:r>
        <w:br/>
      </w:r>
      <w:r>
        <w:t xml:space="preserve">хинами; я  при  строен]и  городовъ,  пристаней,  каналовъ,  между </w:t>
      </w:r>
      <w:r>
        <w:br/>
      </w:r>
      <w:r>
        <w:t xml:space="preserve">безчисленнымъ  народа  множествомъ;  я  межъ  стенан1емъ  валовъ </w:t>
      </w:r>
      <w:r>
        <w:br/>
      </w:r>
      <w:r>
        <w:t xml:space="preserve">Б-^&amp;лаго,  Чернаго,  Балт1йскаго,  Касшйскаго  моря  и  самаго  Оке- </w:t>
      </w:r>
      <w:r>
        <w:br/>
      </w:r>
      <w:r>
        <w:t xml:space="preserve">ана духомъ  обращаюсь;  везд'Ь  Петра  В.  ви?ку  въ  пот'Ь,  въ  пыли, </w:t>
      </w:r>
      <w:r>
        <w:br/>
      </w:r>
      <w:r>
        <w:t xml:space="preserve">въ  дыму,  въ  пламени;  и  не  могу  самъ  себя  ув'Ьрить,    что  одпнъ</w:t>
      </w:r>
    </w:p>
    <w:p>
      <w:pPr>
        <w:pStyle w:val="Normal"/>
      </w:pPr>
      <w:r>
        <w:t xml:space="preserve">С)  Тамъ  же,  стр.  575 — 576.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везд-Ь  Петръ,  но  не  ыног1е,  и  не  краткая  жизнь,  но  л'^тъ  тысяча". </w:t>
      </w:r>
      <w:r>
        <w:br/>
      </w:r>
      <w:r>
        <w:t xml:space="preserve">Съ  к'Ьмъ  сравню  велпкаго  государя?  Кому  уподоблю  нашего </w:t>
      </w:r>
      <w:r>
        <w:br/>
      </w:r>
      <w:r>
        <w:t xml:space="preserve">героя?...  Часто  размышлялъ  я:  каковъ  Тотъ.  который  всеспль- </w:t>
      </w:r>
      <w:r>
        <w:br/>
      </w:r>
      <w:r>
        <w:t xml:space="preserve">нымъ  мановен1емъ  управляетъ  небо,  землю  п  море;  дхнетъ  духъ- </w:t>
      </w:r>
      <w:r>
        <w:br/>
      </w:r>
      <w:r>
        <w:t xml:space="preserve">Его,  п  потекутъ  воды;  прикоснется  горамъ,  и  воздымятся.  Но  мы- </w:t>
      </w:r>
      <w:r>
        <w:br/>
      </w:r>
      <w:r>
        <w:t xml:space="preserve">слямъ  челов^ческпмъ  пред'Ьлъ  предппсанъ!  Божества  постигнуть </w:t>
      </w:r>
      <w:r>
        <w:br/>
      </w:r>
      <w:r>
        <w:t xml:space="preserve">не  могутъ!  Обыкновенно  представляютъ  Его  въ  челов-Ьческомъ  вп- </w:t>
      </w:r>
      <w:r>
        <w:br/>
      </w:r>
      <w:r>
        <w:t xml:space="preserve">д-Ь.  Птакъ,  ежели  челов'Ька,  Богу  подобнаго,  по  нашему  понят1ю, </w:t>
      </w:r>
      <w:r>
        <w:br/>
      </w:r>
      <w:r>
        <w:t xml:space="preserve">найти  надобно,  кром'Ь  Петра  В.  не  обретаю"  (^).  Образцемъ  при" </w:t>
      </w:r>
      <w:r>
        <w:br/>
      </w:r>
      <w:r>
        <w:t xml:space="preserve">составлен1п  этого  Слова  служилъ  для  Ломоносова  Панегирикъ </w:t>
      </w:r>
      <w:r>
        <w:br/>
      </w:r>
      <w:r>
        <w:t xml:space="preserve">Траяну  Плишя  м.тадшаго,  который  въ  немъ  возвелъ  Траяна  въ </w:t>
      </w:r>
      <w:r>
        <w:br/>
      </w:r>
      <w:r>
        <w:t xml:space="preserve">божество:  изъ  этого  панегирика  Ломоносовъ  заимствовалъ  н'^кото- </w:t>
      </w:r>
      <w:r>
        <w:br/>
      </w:r>
      <w:r>
        <w:t xml:space="preserve">рыя  м-Ьста  и  между  прочпмъ  приведенное  сейчасъ  языческое,  со- </w:t>
      </w:r>
      <w:r>
        <w:br/>
      </w:r>
      <w:r>
        <w:t xml:space="preserve">всЬмъ  не  свойственное  христ1анскому  поэту,  сравнеше  Петра  съ </w:t>
      </w:r>
      <w:r>
        <w:br/>
      </w:r>
      <w:r>
        <w:t xml:space="preserve">божествомъ.</w:t>
      </w:r>
    </w:p>
    <w:p>
      <w:pPr>
        <w:pStyle w:val="Normal"/>
      </w:pPr>
      <w:r>
        <w:t xml:space="preserve">Въ  этихъ  похвальныхъ  словахъ,  какъ  и  въ  другихъ  оратор- </w:t>
      </w:r>
      <w:r>
        <w:br/>
      </w:r>
      <w:r>
        <w:t xml:space="preserve">скихъ  произведешяхъ,  Ломоносовъ  сл^довалъ  теор1и  класспческа- </w:t>
      </w:r>
      <w:r>
        <w:br/>
      </w:r>
      <w:r>
        <w:t xml:space="preserve">го  краснор'Ьч1я,  по  которой  ораторская  р-Ьчп  должны  были  со- </w:t>
      </w:r>
      <w:r>
        <w:br/>
      </w:r>
      <w:r>
        <w:t xml:space="preserve">ставляться высокимъ  слогомъ,  и  въ  строен1П  р'Ьчи  подража.тъ  ла- </w:t>
      </w:r>
      <w:r>
        <w:br/>
      </w:r>
      <w:r>
        <w:t xml:space="preserve">тинскимъ  и  н'Ьмецкимъ  образцамъ;  отсюда'  въ  нихъ  длинные  пе- </w:t>
      </w:r>
      <w:r>
        <w:br/>
      </w:r>
      <w:r>
        <w:t xml:space="preserve">р1оды  съ  глаголами  на  конц-Ь  и  со  множествомъ  вводныхъ, </w:t>
      </w:r>
      <w:r>
        <w:br/>
      </w:r>
      <w:r>
        <w:t xml:space="preserve">прпдаточныхъ  и  дополнительныхъ  предложешп;  отсюда  въ  нихъ- </w:t>
      </w:r>
      <w:r>
        <w:br/>
      </w:r>
      <w:r>
        <w:t xml:space="preserve">вообще  тотъ  утомительный  и  тяжелый  ходъ  р'Ьчи,  на  который </w:t>
      </w:r>
      <w:r>
        <w:br/>
      </w:r>
      <w:r>
        <w:t xml:space="preserve">указалъ  Пушкинъ.  Но  совершенно  другой  характеръ  пм-Ьютъ </w:t>
      </w:r>
      <w:r>
        <w:br/>
      </w:r>
      <w:r>
        <w:t xml:space="preserve">строй  р'Ьчи  и  языкъ  Ломоносова  въ  разныхъ  его  ученыхъ  сочп- </w:t>
      </w:r>
      <w:r>
        <w:br/>
      </w:r>
      <w:r>
        <w:t xml:space="preserve">нешяхъ,  въ  его  ппсьмахъ,  заппскахъ,  въ  разныхъ  проэктахъ  п </w:t>
      </w:r>
      <w:r>
        <w:br/>
      </w:r>
      <w:r>
        <w:t xml:space="preserve">планахъ,  въ  которыхъ  онъ  не  считалъ  нужнымъ  следовать  теор1я^ </w:t>
      </w:r>
      <w:r>
        <w:br/>
      </w:r>
      <w:r>
        <w:t xml:space="preserve">и  утвердившимся  образцамъ,  а  писалъ  по  требован1ямъ  своего- </w:t>
      </w:r>
      <w:r>
        <w:br/>
      </w:r>
      <w:r>
        <w:t xml:space="preserve">ген1я.  Въ  этихъ  сочпнен1яхъ,  которыя  собственно  и  нужно  счи- </w:t>
      </w:r>
      <w:r>
        <w:br/>
      </w:r>
      <w:r>
        <w:t xml:space="preserve">тать образцами  языка  и  слога  Ломоносова,  русская  р'Ьчь  отлича- </w:t>
      </w:r>
      <w:r>
        <w:br/>
      </w:r>
      <w:r>
        <w:t xml:space="preserve">ется краткост1ю,  простотою,  естественност1ю  и  блпзост1Ю  къ  р'Ьчи' </w:t>
      </w:r>
      <w:r>
        <w:br/>
      </w:r>
      <w:r>
        <w:t xml:space="preserve">разговорной.  Языкъ  въ  нихъ  богатъ  сильными,  м-Ьткими  и  ориги- </w:t>
      </w:r>
      <w:r>
        <w:br/>
      </w:r>
      <w:r>
        <w:t xml:space="preserve">нальными словами  и  оборотами.  Видно,  что  Ломоносовъ  обладалъ </w:t>
      </w:r>
      <w:r>
        <w:br/>
      </w:r>
      <w:r>
        <w:t xml:space="preserve">глубокимъ  знаЕ1емъ  и  русскаго  народнаго,  и  церковно-славян- </w:t>
      </w:r>
      <w:r>
        <w:br/>
      </w:r>
      <w:r>
        <w:t xml:space="preserve">скаго  и  книжнаго  литературнаго  языка.  Языкъ  въ  этихъ  сочине- </w:t>
      </w:r>
      <w:r>
        <w:br/>
      </w:r>
      <w:r>
        <w:t xml:space="preserve">Н1яхъ  и  состав.тяетъ  одну  изъ  существенныхъ  заслугъ  Ломоносова' </w:t>
      </w:r>
      <w:r>
        <w:br/>
      </w:r>
      <w:r>
        <w:t xml:space="preserve">въ  русской  лптератур'Ь.</w:t>
      </w:r>
    </w:p>
    <w:p>
      <w:pPr>
        <w:pStyle w:val="Normal"/>
      </w:pPr>
      <w:r>
        <w:t xml:space="preserve">Въ  области  П0Э31И  главная  заслуга  Ломоносова  состоитъ  так- </w:t>
      </w:r>
      <w:r>
        <w:br/>
      </w:r>
      <w:r>
        <w:t xml:space="preserve">же въ  усоЕершенствован1п  поэтпческаго,  или  стпхотворнаго  языка. </w:t>
      </w:r>
      <w:r>
        <w:br/>
      </w:r>
      <w:r>
        <w:t xml:space="preserve">Въ  „Письм'Ь  о  правплахъ  росс1нскаго  стихотворства",  приложен- </w:t>
      </w:r>
      <w:r>
        <w:br/>
      </w:r>
      <w:r>
        <w:t xml:space="preserve">номъ    къ  Од^Ь    на  взят1е  Хотина,    онъ  указалъ,    что'  ,,росс1пск1е-</w:t>
      </w:r>
    </w:p>
    <w:p>
      <w:pPr>
        <w:pStyle w:val="Normal"/>
      </w:pPr>
      <w:r>
        <w:t xml:space="preserve">О  Та.мъ  же.  614-615.</w:t>
      </w:r>
    </w:p>
    <w:p>
      <w:pPr>
        <w:pStyle w:val="Normal"/>
      </w:pPr>
      <w:r>
        <w:t xml:space="preserve">~  -206   —</w:t>
      </w:r>
    </w:p>
    <w:p>
      <w:pPr>
        <w:pStyle w:val="Normal"/>
      </w:pPr>
      <w:r>
        <w:t xml:space="preserve">€тихи  надлежптъ  сочинять  по  природному  нашего  языка  свойству, </w:t>
      </w:r>
      <w:r>
        <w:br/>
      </w:r>
      <w:r>
        <w:t xml:space="preserve">а  того,  что  ему  весьма  не  свойственно,  нзъ  другпхъ  языковъ  не </w:t>
      </w:r>
      <w:r>
        <w:br/>
      </w:r>
      <w:r>
        <w:t xml:space="preserve">вносить;  что  силлабическое  стихосложен1е,  наблюдающее  только </w:t>
      </w:r>
      <w:r>
        <w:br/>
      </w:r>
      <w:r>
        <w:t xml:space="preserve">то,  чтобы  стихъ  состоялъ  изъ  одинакого  количества  слоговъ,  не </w:t>
      </w:r>
      <w:r>
        <w:br/>
      </w:r>
      <w:r>
        <w:t xml:space="preserve">обращая  вниман1я  на  то,  как1е  будутъ  эти  слоги,  долг1е  или  ко- </w:t>
      </w:r>
      <w:r>
        <w:br/>
      </w:r>
      <w:r>
        <w:t xml:space="preserve">ротк1е,  противно  русскому  языку,  что  природа  русскаго  языка  тре- </w:t>
      </w:r>
      <w:r>
        <w:br/>
      </w:r>
      <w:r>
        <w:t xml:space="preserve">•буетъ  разм'Ьра  тоническаго,  основывающагоея  на  различ1и  и  равно- </w:t>
      </w:r>
      <w:r>
        <w:br/>
      </w:r>
      <w:r>
        <w:t xml:space="preserve">м'Ьрномъ  употреблен1и  слоговъ  долгихъ  и  короткихъ;  что  долгими </w:t>
      </w:r>
      <w:r>
        <w:br/>
      </w:r>
      <w:r>
        <w:t xml:space="preserve">въ  русскомъ  язык'Ь  сл-Ьдуетъ  назвать  только  т'Ь  слоги,  надъ  ко- </w:t>
      </w:r>
      <w:r>
        <w:br/>
      </w:r>
      <w:r>
        <w:t xml:space="preserve">торыхми  стоитъ  „сила"  т.  е.  ударен1е;  что  въ  русскомъ  язык'Ь  мы </w:t>
      </w:r>
      <w:r>
        <w:br/>
      </w:r>
      <w:r>
        <w:t xml:space="preserve">им'Ьемъ  неисчерпаемое  богатство  долгихъ  и  краткихъ  речен1й,  и </w:t>
      </w:r>
      <w:r>
        <w:br/>
      </w:r>
      <w:r>
        <w:t xml:space="preserve">потому  можемъ  употреблять  въ  своемъ  стихосло;кен1п  всЬ  двух- </w:t>
      </w:r>
      <w:r>
        <w:br/>
      </w:r>
      <w:r>
        <w:t xml:space="preserve">сложныя  и  трехсложный  стопы  и  ве1^  роды  стиховъ,  употребляе- </w:t>
      </w:r>
      <w:r>
        <w:br/>
      </w:r>
      <w:r>
        <w:t xml:space="preserve">мыхъ  у  грековъ,  римлянъ  и  н'Ьмцевъ:  ямбичесшй,  анапестическ1й, </w:t>
      </w:r>
      <w:r>
        <w:br/>
      </w:r>
      <w:r>
        <w:t xml:space="preserve">€М'Ьшенный  изъ  анапестовъ  и  ямбовъ,  хореический,  дактилический, </w:t>
      </w:r>
      <w:r>
        <w:br/>
      </w:r>
      <w:r>
        <w:t xml:space="preserve">см'Ьшенный  изъ  хореевъ  и  дактилей;  что  русскому  стихосложен1ю </w:t>
      </w:r>
      <w:r>
        <w:br/>
      </w:r>
      <w:r>
        <w:t xml:space="preserve">свойственны  не  -одн^  жен€к1я  риомы,  которыя  до  сихъ  поръ  упо- </w:t>
      </w:r>
      <w:r>
        <w:br/>
      </w:r>
      <w:r>
        <w:t xml:space="preserve">треблялись въ  немъ,  по  образцу  силлабическаго  польскаго  стихо- </w:t>
      </w:r>
      <w:r>
        <w:br/>
      </w:r>
      <w:r>
        <w:t xml:space="preserve">сложен1я,  но  и  мужская  и  тригласныя;  что  для  больнк^й  красоты </w:t>
      </w:r>
      <w:r>
        <w:br/>
      </w:r>
      <w:r>
        <w:t xml:space="preserve">ж  разнообраз1я  мужск1я,  женсия  и  тригласныя  риомы  могутъ  быть </w:t>
      </w:r>
      <w:r>
        <w:br/>
      </w:r>
      <w:r>
        <w:t xml:space="preserve">перем'Ьшиваемы  между  собою.</w:t>
      </w:r>
    </w:p>
    <w:p>
      <w:pPr>
        <w:pStyle w:val="Normal"/>
      </w:pPr>
      <w:r>
        <w:t xml:space="preserve">Поэтическ'ш  сочимен1Я  Ломоносова.  Но  указать  прави.1а  стихо- </w:t>
      </w:r>
      <w:r>
        <w:br/>
      </w:r>
      <w:r>
        <w:t xml:space="preserve">сложен1я  еще  не  много  значило;  почти  т'Ьже  самыя  правила </w:t>
      </w:r>
      <w:r>
        <w:br/>
      </w:r>
      <w:r>
        <w:t xml:space="preserve">указывалъ  и  Тредьяковск1й.  Важно  было  то,  что  Ломоносовъ  под </w:t>
      </w:r>
      <w:r>
        <w:br/>
      </w:r>
      <w:r>
        <w:t xml:space="preserve">твердилъ  и  объяснилъ  эти  правила  своими  собственными  стихо- </w:t>
      </w:r>
      <w:r>
        <w:br/>
      </w:r>
      <w:r>
        <w:t xml:space="preserve">творен1ямп,  въ  которыхъ  онъ  представплъ  образцы  разныхъ  формъ </w:t>
      </w:r>
      <w:r>
        <w:br/>
      </w:r>
      <w:r>
        <w:t xml:space="preserve">поэз1п  Онъ  написалъ  11-ть  одъ  духовныхъ,  8-мь  изъ  нпхъ  со- </w:t>
      </w:r>
      <w:r>
        <w:br/>
      </w:r>
      <w:r>
        <w:t xml:space="preserve">ставляютъ  иереложен1я  псалмовъ:  содержите  9-й  взято  изъ  книги </w:t>
      </w:r>
      <w:r>
        <w:br/>
      </w:r>
      <w:r>
        <w:t xml:space="preserve">1ова;  10-я  утреннее  размышлен1е  о  Божтемъ  величествЬ;  11-я </w:t>
      </w:r>
      <w:r>
        <w:br/>
      </w:r>
      <w:r>
        <w:t xml:space="preserve">вечернее  размышлеше  о  Бож1емъ  величестве,  по  случаю  с^вер- </w:t>
      </w:r>
      <w:r>
        <w:br/>
      </w:r>
      <w:r>
        <w:t xml:space="preserve">наго  С]'ян1я;  19-1гь  одъ  похвальныхъ;  Ода  па  счаст1е,  переводъ </w:t>
      </w:r>
      <w:r>
        <w:br/>
      </w:r>
      <w:r>
        <w:t xml:space="preserve">оды  Руссо;  50-тъ  похвальныхъ  надписей,  написанныхъ  по  раз- </w:t>
      </w:r>
      <w:r>
        <w:br/>
      </w:r>
      <w:r>
        <w:t xml:space="preserve">нымъ  торжествен нымъ  случаямъ;  13-ть  мелкихъ  стихотворен1й, </w:t>
      </w:r>
      <w:r>
        <w:br/>
      </w:r>
      <w:r>
        <w:t xml:space="preserve">•заключающихъ  въ  ееб'Ь  экспромпты,  послан1я  къ  пмпер.  Елпса- </w:t>
      </w:r>
      <w:r>
        <w:br/>
      </w:r>
      <w:r>
        <w:t xml:space="preserve">вет'Ь  и  Екатерине  и  вельможамъ;  двЬ  пЬсни  эпической  поэмы </w:t>
      </w:r>
      <w:r>
        <w:br/>
      </w:r>
      <w:r>
        <w:t xml:space="preserve">„Петръ  В.";  дв^Ь  трагед1и  „Тамира  и  Селимъ"  и  „Демофонтъ" </w:t>
      </w:r>
      <w:r>
        <w:br/>
      </w:r>
      <w:r>
        <w:t xml:space="preserve">и  носланте  къ  Шувалову  о  пользе  стекла.</w:t>
      </w:r>
    </w:p>
    <w:p>
      <w:pPr>
        <w:pStyle w:val="Normal"/>
      </w:pPr>
      <w:r>
        <w:t xml:space="preserve">Такимъ  образомъ  ..Томоносовъ  писалъ  во  всЬхъ  родахъ  поэз1н; </w:t>
      </w:r>
      <w:r>
        <w:br/>
      </w:r>
      <w:r>
        <w:t xml:space="preserve">но  всего  бол^е  удалась  ему  ода,  которая  была  бол-Ье  сродна  его  лири- </w:t>
      </w:r>
      <w:r>
        <w:br/>
      </w:r>
      <w:r>
        <w:t xml:space="preserve">ческому таланту  и  болЬе  сообразна  съ  обстоятельствами  того  време- </w:t>
      </w:r>
      <w:r>
        <w:br/>
      </w:r>
      <w:r>
        <w:t xml:space="preserve">ни. Онъ  считался  прелставптелемъ  русской  классической  оды,  какъ </w:t>
      </w:r>
      <w:r>
        <w:br/>
      </w:r>
      <w:r>
        <w:t xml:space="preserve">Херасковъ — ^  пр^^ставителемъ  эпической  поэмы,  а  Сумароковъ  — </w:t>
      </w:r>
      <w:r>
        <w:br/>
      </w:r>
      <w:r>
        <w:t xml:space="preserve">классической  трагед1и    На  одахъ  Ломоносова  вполн'Ь  отразились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:какъ  вообще  указанный  выше  свойства  ложно-классическаго  на- </w:t>
      </w:r>
      <w:r>
        <w:br/>
      </w:r>
      <w:r>
        <w:t xml:space="preserve">-правлен1я,  такъ  п  въ  частности  черты  ложно-классической  оды. </w:t>
      </w:r>
      <w:r>
        <w:br/>
      </w:r>
      <w:r>
        <w:t xml:space="preserve">Образцемъ  оды  для  Ломоносова  были  оды  Пиндара  и  Горац1я </w:t>
      </w:r>
      <w:r>
        <w:br/>
      </w:r>
      <w:r>
        <w:t xml:space="preserve">и  французскихъ  и  н'Ь^хецкпхъ  писателей,  подражавшихъ  этимъ </w:t>
      </w:r>
      <w:r>
        <w:br/>
      </w:r>
      <w:r>
        <w:t xml:space="preserve">поэтамъ.  Первымъ  его  стихотворнымъ  опытомъ,  какъ  выше  ука- </w:t>
      </w:r>
      <w:r>
        <w:br/>
      </w:r>
      <w:r>
        <w:t xml:space="preserve">зано, былъ  переводъ  оды  Фенелона  „На  уединеше";  первая  под- </w:t>
      </w:r>
      <w:r>
        <w:br/>
      </w:r>
      <w:r>
        <w:t xml:space="preserve">ражательная ода  ..На  взят1е  Хотина"  написана  по  подражай! ю </w:t>
      </w:r>
      <w:r>
        <w:br/>
      </w:r>
      <w:r>
        <w:t xml:space="preserve">современному  н-Ьмецкому  поэту.  Гюнтеру.  Чувство  релпг10зное </w:t>
      </w:r>
      <w:r>
        <w:br/>
      </w:r>
      <w:r>
        <w:t xml:space="preserve">п  патр1отическое.  любовь  къ  природ-Ь  и  наук-Ь  были  источниками </w:t>
      </w:r>
      <w:r>
        <w:br/>
      </w:r>
      <w:r>
        <w:t xml:space="preserve">поэтическаго  одушевлен1я  Ломоносова.  Въ  тяже.зыхъ  обстоятель- </w:t>
      </w:r>
      <w:r>
        <w:br/>
      </w:r>
      <w:r>
        <w:t xml:space="preserve">ствахъ  своей  жпзни,  исполненной  борьбы  и  всякаго  рода'  лпшенхй </w:t>
      </w:r>
      <w:r>
        <w:br/>
      </w:r>
      <w:r>
        <w:t xml:space="preserve">и  страдан1й,  (|)изпческпхъ  и  нравствепныхъ,  Ломоносовъ  любилъ </w:t>
      </w:r>
      <w:r>
        <w:br/>
      </w:r>
      <w:r>
        <w:t xml:space="preserve">обраш,аться  за  ут^шешемъ  къ  в'Ьр'Ь  и  нскалъ  облегчен1я  въ  п'Ьсно- </w:t>
      </w:r>
      <w:r>
        <w:br/>
      </w:r>
      <w:r>
        <w:t xml:space="preserve">п'Ьн1яхъ  Давида,  въ  страдальческой  жизни  1ова;  онъ  переложплъ </w:t>
      </w:r>
      <w:r>
        <w:br/>
      </w:r>
      <w:r>
        <w:t xml:space="preserve">несколько  псалмовъ  въ  стихи  и  паписалъ  оду  изъ  книги  1ова. </w:t>
      </w:r>
      <w:r>
        <w:br/>
      </w:r>
      <w:r>
        <w:t xml:space="preserve">Некоторые  его  псалмы,  какъ  то:  Псал.  XIV*:  Господи,  кто  оби- </w:t>
      </w:r>
      <w:r>
        <w:br/>
      </w:r>
      <w:r>
        <w:t xml:space="preserve">таетъ  въ  св']&amp;тломъ  дом'Ь,  выше  зв-Ьздъ...  и  Псал.  СХЬУ:  Хвалу </w:t>
      </w:r>
      <w:r>
        <w:br/>
      </w:r>
      <w:r>
        <w:t xml:space="preserve">Всевышнему  Владык-^  потп],ися,  духъ  мой,  возсылать...  пртобр'Ьли </w:t>
      </w:r>
      <w:r>
        <w:br/>
      </w:r>
      <w:r>
        <w:t xml:space="preserve">особенную  популярность,  были  переложены  на  ноты  п  долго </w:t>
      </w:r>
      <w:r>
        <w:br/>
      </w:r>
      <w:r>
        <w:t xml:space="preserve">распевались  даже  въ  нын'Ьшнемъ  стол-Ьтти.</w:t>
      </w:r>
    </w:p>
    <w:p>
      <w:pPr>
        <w:pStyle w:val="Normal"/>
      </w:pPr>
      <w:r>
        <w:t xml:space="preserve">Вотъ  н'Ьсколько  стиховъ  изъ  посл'Ьдняго  псалма:</w:t>
      </w:r>
    </w:p>
    <w:p>
      <w:pPr>
        <w:pStyle w:val="Normal"/>
      </w:pPr>
      <w:r>
        <w:t xml:space="preserve">«Хва-чу  Всевышнему  В.тадык4 </w:t>
      </w:r>
      <w:r>
        <w:br/>
      </w:r>
      <w:r>
        <w:t xml:space="preserve">Потщцся,  духъ  мой,  возсылать: </w:t>
      </w:r>
      <w:r>
        <w:br/>
      </w:r>
      <w:r>
        <w:t xml:space="preserve">Я  буду  п^ть  въ  гремящемъ  лик4 </w:t>
      </w:r>
      <w:r>
        <w:br/>
      </w:r>
      <w:r>
        <w:t xml:space="preserve">О  Немъ,  пока  могу  вздыхать.</w:t>
      </w:r>
    </w:p>
    <w:p>
      <w:pPr>
        <w:pStyle w:val="Normal"/>
      </w:pPr>
      <w:r>
        <w:t xml:space="preserve">Никто  не  уповай  во  в4кп</w:t>
      </w:r>
    </w:p>
    <w:p>
      <w:pPr>
        <w:pStyle w:val="Normal"/>
      </w:pPr>
      <w:r>
        <w:t xml:space="preserve">На  тщетну  власть  князей  земныхъ.</w:t>
      </w:r>
    </w:p>
    <w:p>
      <w:pPr>
        <w:pStyle w:val="Normal"/>
      </w:pPr>
      <w:r>
        <w:t xml:space="preserve">Пхъ  т4ясъ  1)одили  челов4кп,</w:t>
      </w:r>
    </w:p>
    <w:p>
      <w:pPr>
        <w:pStyle w:val="Normal"/>
      </w:pPr>
      <w:r>
        <w:t xml:space="preserve">И  Н'Ьтъ  спасен1я  отъ  яихъ.</w:t>
      </w:r>
    </w:p>
    <w:p>
      <w:pPr>
        <w:pStyle w:val="Normal"/>
      </w:pPr>
      <w:r>
        <w:t xml:space="preserve">Блаженъ  тотъ,  кто  себя  вручаетъ </w:t>
      </w:r>
      <w:r>
        <w:br/>
      </w:r>
      <w:r>
        <w:t xml:space="preserve">Бсевышн«му  во  вс*хъ  д-Ьлахъ, </w:t>
      </w:r>
      <w:r>
        <w:br/>
      </w:r>
      <w:r>
        <w:t xml:space="preserve">И  токмо  въ  помощь  призываетъ </w:t>
      </w:r>
      <w:r>
        <w:br/>
      </w:r>
      <w:r>
        <w:t xml:space="preserve">Живущаго  на  небесахъ».</w:t>
      </w:r>
    </w:p>
    <w:p>
      <w:pPr>
        <w:pStyle w:val="Normal"/>
      </w:pPr>
      <w:r>
        <w:t xml:space="preserve">^  Въ  ОлЬ  ИЗЪ  книги  1ова  (глав.  ХХХУШ— ХЫ)  содержится </w:t>
      </w:r>
      <w:r>
        <w:br/>
      </w:r>
      <w:r>
        <w:t xml:space="preserve">■свободное,  съ  некоторыми  пропусками,  переложен1е  р^чп  Бож1ей </w:t>
      </w:r>
      <w:r>
        <w:br/>
      </w:r>
      <w:r>
        <w:t xml:space="preserve">къ  1ову,  въ  которой  изображается  съ  одной  стороны  Божествен- </w:t>
      </w:r>
      <w:r>
        <w:br/>
      </w:r>
      <w:r>
        <w:t xml:space="preserve">ное всемогущество,  а  съ  другой — безсил1е  и  ничтожество  чело- </w:t>
      </w:r>
      <w:r>
        <w:br/>
      </w:r>
      <w:r>
        <w:t xml:space="preserve">века. Въ  начале  оды  прибавлено  Ломоносовымъ  обращен1е  къ </w:t>
      </w:r>
      <w:r>
        <w:br/>
      </w:r>
      <w:r>
        <w:t xml:space="preserve">человеку,  ропщущему  въ  несчаст1и  на  Бога:</w:t>
      </w:r>
    </w:p>
    <w:p>
      <w:pPr>
        <w:pStyle w:val="Normal"/>
      </w:pPr>
      <w:r>
        <w:t xml:space="preserve">—  208  —</w:t>
      </w:r>
    </w:p>
    <w:p>
      <w:pPr>
        <w:pStyle w:val="Normal"/>
      </w:pPr>
      <w:r>
        <w:t xml:space="preserve">«о  тм,  что  въ  горести  напрасно </w:t>
      </w:r>
      <w:r>
        <w:br/>
      </w:r>
      <w:r>
        <w:t xml:space="preserve">На  Бога  ропщешь,  челов'Ькъ! </w:t>
      </w:r>
      <w:r>
        <w:br/>
      </w:r>
      <w:r>
        <w:t xml:space="preserve">Внимай,  коль  въ  ревности  ужасно </w:t>
      </w:r>
      <w:r>
        <w:br/>
      </w:r>
      <w:r>
        <w:t xml:space="preserve">Онъ  къ  1ову  изъ  тучи  рекъ!</w:t>
      </w:r>
    </w:p>
    <w:p>
      <w:pPr>
        <w:pStyle w:val="Normal"/>
      </w:pPr>
      <w:r>
        <w:t xml:space="preserve">Сквозь  дождь,  сквозь  вихрь,  сквозь  градъ  блистая </w:t>
      </w:r>
      <w:r>
        <w:br/>
      </w:r>
      <w:r>
        <w:t xml:space="preserve">И  гласомъ  громы  прерывая. </w:t>
      </w:r>
      <w:r>
        <w:br/>
      </w:r>
      <w:r>
        <w:t xml:space="preserve">Словами  небо  колебалъ, </w:t>
      </w:r>
      <w:r>
        <w:br/>
      </w:r>
      <w:r>
        <w:t xml:space="preserve">II  такъ  его  на  распрю  звалъ:</w:t>
      </w:r>
    </w:p>
    <w:p>
      <w:pPr>
        <w:pStyle w:val="Normal"/>
      </w:pPr>
      <w:r>
        <w:t xml:space="preserve">«Сбери  свои  ВС*  силы  нын4, </w:t>
      </w:r>
      <w:r>
        <w:br/>
      </w:r>
      <w:r>
        <w:t xml:space="preserve">Мужайся,  стой  и  дай  отв4тъ. </w:t>
      </w:r>
      <w:r>
        <w:br/>
      </w:r>
      <w:r>
        <w:t xml:space="preserve">Гд*  былъ  ты,  какъ  я  въ  стройномъ  чин* </w:t>
      </w:r>
      <w:r>
        <w:br/>
      </w:r>
      <w:r>
        <w:t xml:space="preserve">Прекрасный  сей  устроилъ  св4тъ; </w:t>
      </w:r>
      <w:r>
        <w:br/>
      </w:r>
      <w:r>
        <w:t xml:space="preserve">Когда  я  твердь  зез1ли  поставилъ, </w:t>
      </w:r>
      <w:r>
        <w:br/>
      </w:r>
      <w:r>
        <w:t xml:space="preserve">И  сонмъ  небесныхъ  силъ  прославилъ </w:t>
      </w:r>
      <w:r>
        <w:br/>
      </w:r>
      <w:r>
        <w:t xml:space="preserve">Величество  и  власть  мою? </w:t>
      </w:r>
      <w:r>
        <w:br/>
      </w:r>
      <w:r>
        <w:t xml:space="preserve">Яви  премудрость  ты  свою!</w:t>
      </w:r>
    </w:p>
    <w:p>
      <w:pPr>
        <w:pStyle w:val="Normal"/>
      </w:pPr>
      <w:r>
        <w:t xml:space="preserve">Гд'Ь  былъ  ты,  какъ  передо  мною </w:t>
      </w:r>
      <w:r>
        <w:br/>
      </w:r>
      <w:r>
        <w:t xml:space="preserve">Безчисленны  тьмы  новыхъ  зв-Ьздъ, </w:t>
      </w:r>
      <w:r>
        <w:br/>
      </w:r>
      <w:r>
        <w:t xml:space="preserve">Моей  возженныхъ  вдругъ  рукою, </w:t>
      </w:r>
      <w:r>
        <w:br/>
      </w:r>
      <w:r>
        <w:t xml:space="preserve">Въ  обширности  безм4рныхъ  м4стъ, </w:t>
      </w:r>
      <w:r>
        <w:br/>
      </w:r>
      <w:r>
        <w:t xml:space="preserve">Мое  величество  в11П1,алн; </w:t>
      </w:r>
      <w:r>
        <w:br/>
      </w:r>
      <w:r>
        <w:t xml:space="preserve">Когда  отъ  солнца  возс1яли </w:t>
      </w:r>
      <w:r>
        <w:br/>
      </w:r>
      <w:r>
        <w:t xml:space="preserve">Повсюду  новще  лучи, </w:t>
      </w:r>
      <w:r>
        <w:br/>
      </w:r>
      <w:r>
        <w:t xml:space="preserve">Когда  взошла  луна  въ  ночи?</w:t>
      </w:r>
    </w:p>
    <w:p>
      <w:pPr>
        <w:pStyle w:val="Normal"/>
      </w:pPr>
      <w:r>
        <w:t xml:space="preserve">Кто  море  удержалъ  брегами </w:t>
      </w:r>
      <w:r>
        <w:br/>
      </w:r>
      <w:r>
        <w:t xml:space="preserve">И  бездн*  положилъ  пред^лъ, </w:t>
      </w:r>
      <w:r>
        <w:br/>
      </w:r>
      <w:r>
        <w:t xml:space="preserve">П  ей  свирепыми  волнами </w:t>
      </w:r>
      <w:r>
        <w:br/>
      </w:r>
      <w:r>
        <w:t xml:space="preserve">Стремиться  далФ  не  вел'Ьлъ? </w:t>
      </w:r>
      <w:r>
        <w:br/>
      </w:r>
      <w:r>
        <w:t xml:space="preserve">Покрытую  пучину  мглою </w:t>
      </w:r>
      <w:r>
        <w:br/>
      </w:r>
      <w:r>
        <w:t xml:space="preserve">Не  я  ли  сильною  рукою </w:t>
      </w:r>
      <w:r>
        <w:br/>
      </w:r>
      <w:r>
        <w:t xml:space="preserve">Открылъ  и  разогналъ  туманъ, </w:t>
      </w:r>
      <w:r>
        <w:br/>
      </w:r>
      <w:r>
        <w:t xml:space="preserve">И  съ  суши  сдвинулъ  океанъ?</w:t>
      </w:r>
    </w:p>
    <w:p>
      <w:pPr>
        <w:pStyle w:val="Normal"/>
      </w:pPr>
      <w:r>
        <w:t xml:space="preserve">Возмогъ  ли  ты  хотя  однажды </w:t>
      </w:r>
      <w:r>
        <w:br/>
      </w:r>
      <w:r>
        <w:t xml:space="preserve">Бел4ть  ран-Ье  утру  быть, </w:t>
      </w:r>
      <w:r>
        <w:br/>
      </w:r>
      <w:r>
        <w:t xml:space="preserve">И  нивы  въ  день  томящей  жажды </w:t>
      </w:r>
      <w:r>
        <w:br/>
      </w:r>
      <w:r>
        <w:t xml:space="preserve">Дождемъ  прохладнымъ  напоить. </w:t>
      </w:r>
      <w:r>
        <w:br/>
      </w:r>
      <w:r>
        <w:t xml:space="preserve">Пловцу  способный  в-Ьтръ  направить, </w:t>
      </w:r>
      <w:r>
        <w:br/>
      </w:r>
      <w:r>
        <w:t xml:space="preserve">Чтобъ  въ  пристани  его  поставить».</w:t>
      </w:r>
    </w:p>
    <w:p>
      <w:pPr>
        <w:pStyle w:val="Normal"/>
      </w:pPr>
      <w:r>
        <w:t xml:space="preserve">А  ВЪ  конц-Ь  ОДЫ    присоединено  наставлеше  переносить  не- </w:t>
      </w:r>
      <w:r>
        <w:br/>
      </w:r>
      <w:r>
        <w:t xml:space="preserve">счаст1я  съ  терп'Ьн1емъ  и  надеждою  на  Бога:</w:t>
      </w:r>
    </w:p>
    <w:p>
      <w:pPr>
        <w:pStyle w:val="Normal"/>
      </w:pPr>
      <w:r>
        <w:t xml:space="preserve">«С1е,  о  смертный,  разсуждая. </w:t>
      </w:r>
      <w:r>
        <w:br/>
      </w:r>
      <w:r>
        <w:t xml:space="preserve">Представь  Зиждителеву  власть, </w:t>
      </w:r>
      <w:r>
        <w:br/>
      </w:r>
      <w:r>
        <w:t xml:space="preserve">Св.1тую  волю  почитая, </w:t>
      </w:r>
      <w:r>
        <w:br/>
      </w:r>
      <w:r>
        <w:t xml:space="preserve">Им'Ьй  свою  въ  терп4ньи  часть! </w:t>
      </w:r>
      <w:r>
        <w:br/>
      </w:r>
      <w:r>
        <w:t xml:space="preserve">Онъ  все  на  пользу  нашу  строитъ.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Казнитъ  кого,  или  покоптг; </w:t>
      </w:r>
      <w:r>
        <w:br/>
      </w:r>
      <w:r>
        <w:t xml:space="preserve">Бъ  наделсд*  тяготу  сноси, </w:t>
      </w:r>
      <w:r>
        <w:br/>
      </w:r>
      <w:r>
        <w:t xml:space="preserve">И  безъ  роптан1Я  просп!»</w:t>
      </w:r>
    </w:p>
    <w:p>
      <w:pPr>
        <w:pStyle w:val="Normal"/>
      </w:pPr>
      <w:r>
        <w:t xml:space="preserve">Какъ  въ  молодыхъ  годахъ  наблюденхе  падъ  явлен1ями  при- </w:t>
      </w:r>
      <w:r>
        <w:br/>
      </w:r>
      <w:r>
        <w:t xml:space="preserve">роды, такъ  и  впосл^дств1и  ученое  ихъ  изсл-Ьдоваше  возбуждали </w:t>
      </w:r>
      <w:r>
        <w:br/>
      </w:r>
      <w:r>
        <w:t xml:space="preserve">въ  .^омоносов'Ь  глубокое  чувство  благогов'Ьн1я  и  удпвлешя  къ </w:t>
      </w:r>
      <w:r>
        <w:br/>
      </w:r>
      <w:r>
        <w:t xml:space="preserve">величхю  и  премудрости  Бояаей.  Это  чувство  онъ  выразилъ  въ </w:t>
      </w:r>
      <w:r>
        <w:br/>
      </w:r>
      <w:r>
        <w:t xml:space="preserve">двухъ  одахъ:  „Утреннее  размышлен1е  о  Бож1емъ  величеств-Ь"  и </w:t>
      </w:r>
      <w:r>
        <w:br/>
      </w:r>
      <w:r>
        <w:t xml:space="preserve">„Вечернее  размышлен1е  о  Бояаемъ  величестве,  по  случаю  сЬвер- </w:t>
      </w:r>
      <w:r>
        <w:br/>
      </w:r>
      <w:r>
        <w:t xml:space="preserve">наго  С1яшя",  которыя  справедливо  считаются  лучшими  его  поэти- </w:t>
      </w:r>
      <w:r>
        <w:br/>
      </w:r>
      <w:r>
        <w:t xml:space="preserve">ческими произведешями.  Оп'Ь  проникнуты  неподд'Ьльнымъ  рели- </w:t>
      </w:r>
      <w:r>
        <w:br/>
      </w:r>
      <w:r>
        <w:t xml:space="preserve">Г10знымъ  чувствомъ,  исполнены  прекрасными  картинами  природы </w:t>
      </w:r>
      <w:r>
        <w:br/>
      </w:r>
      <w:r>
        <w:t xml:space="preserve">и  написаны  легкими,  гармоническими  ямбами.  Вотъ  въ  какой </w:t>
      </w:r>
      <w:r>
        <w:br/>
      </w:r>
      <w:r>
        <w:t xml:space="preserve">картин'Ь  изобра;кены  восходъ  солнца  и  озарен1е  имъ  всей  при- </w:t>
      </w:r>
      <w:r>
        <w:br/>
      </w:r>
      <w:r>
        <w:t xml:space="preserve">роды въ  „Утреннемъ  размышлен1и  о  Бож1емъ  величестве":</w:t>
      </w:r>
    </w:p>
    <w:p>
      <w:pPr>
        <w:pStyle w:val="Normal"/>
      </w:pPr>
      <w:r>
        <w:t xml:space="preserve">«Уже  прекрасное  св-Ьтило </w:t>
      </w:r>
      <w:r>
        <w:br/>
      </w:r>
      <w:r>
        <w:t xml:space="preserve">Простерло  блеск'ь  свой  по  земли, </w:t>
      </w:r>
      <w:r>
        <w:br/>
      </w:r>
      <w:r>
        <w:t xml:space="preserve">И  Бояс1я  д4ла  открыло; </w:t>
      </w:r>
      <w:r>
        <w:br/>
      </w:r>
      <w:r>
        <w:t xml:space="preserve">Мой  духъ,  съ  веселхемъ  внемли! </w:t>
      </w:r>
      <w:r>
        <w:br/>
      </w:r>
      <w:r>
        <w:t xml:space="preserve">Чудяся  яснымъ  толь  лучамъ. </w:t>
      </w:r>
      <w:r>
        <w:br/>
      </w:r>
      <w:r>
        <w:t xml:space="preserve">Представь,  каковъ  Зиждитель  самъ!</w:t>
      </w:r>
    </w:p>
    <w:p>
      <w:pPr>
        <w:pStyle w:val="Normal"/>
      </w:pPr>
      <w:r>
        <w:t xml:space="preserve">Когда  бы  смертлымъ  толь  высоко </w:t>
      </w:r>
      <w:r>
        <w:br/>
      </w:r>
      <w:r>
        <w:t xml:space="preserve">Возможно  было  возлет1ть, </w:t>
      </w:r>
      <w:r>
        <w:br/>
      </w:r>
      <w:r>
        <w:t xml:space="preserve">Чтобъ  къ  солнцу  бренно  паше  око </w:t>
      </w:r>
      <w:r>
        <w:br/>
      </w:r>
      <w:r>
        <w:t xml:space="preserve">Могло  приближивгансь  воззреть; </w:t>
      </w:r>
      <w:r>
        <w:br/>
      </w:r>
      <w:r>
        <w:t xml:space="preserve">Тогда  бъ  со  вс4хъ  открылся  странъ </w:t>
      </w:r>
      <w:r>
        <w:br/>
      </w:r>
      <w:r>
        <w:t xml:space="preserve">Горящ1Й  в4чно  океанъ.</w:t>
      </w:r>
    </w:p>
    <w:p>
      <w:pPr>
        <w:pStyle w:val="Normal"/>
      </w:pPr>
      <w:r>
        <w:t xml:space="preserve">Тамъ  огненны  валы  стремятся </w:t>
      </w:r>
      <w:r>
        <w:br/>
      </w:r>
      <w:r>
        <w:t xml:space="preserve">П  не  находятт.  береговъ, </w:t>
      </w:r>
      <w:r>
        <w:br/>
      </w:r>
      <w:r>
        <w:t xml:space="preserve">Тамъ  вихри  пламенны  крутятся, </w:t>
      </w:r>
      <w:r>
        <w:br/>
      </w:r>
      <w:r>
        <w:t xml:space="preserve">'    Бор1ош,ись  дшолсество  в4ковъ; </w:t>
      </w:r>
      <w:r>
        <w:br/>
      </w:r>
      <w:r>
        <w:t xml:space="preserve">Тамъ  камни,  какъ  вода,  кипятъ, </w:t>
      </w:r>
      <w:r>
        <w:br/>
      </w:r>
      <w:r>
        <w:t xml:space="preserve">Горящи  тамъ  дожди  шумятъ.</w:t>
      </w:r>
    </w:p>
    <w:p>
      <w:pPr>
        <w:pStyle w:val="Normal"/>
      </w:pPr>
      <w:r>
        <w:t xml:space="preserve">С1я  ужасная  громада </w:t>
      </w:r>
      <w:r>
        <w:br/>
      </w:r>
      <w:r>
        <w:t xml:space="preserve">Какъ  искра  предъ  тобой  одна. </w:t>
      </w:r>
      <w:r>
        <w:br/>
      </w:r>
      <w:r>
        <w:t xml:space="preserve">О  коль  пресв4тлая  лампада, </w:t>
      </w:r>
      <w:r>
        <w:br/>
      </w:r>
      <w:r>
        <w:t xml:space="preserve">Тобою,  Боже,  возжена, </w:t>
      </w:r>
      <w:r>
        <w:br/>
      </w:r>
      <w:r>
        <w:t xml:space="preserve">Для  нашихъ  повседневныхъ  Д'Ьлъ, </w:t>
      </w:r>
      <w:r>
        <w:br/>
      </w:r>
      <w:r>
        <w:t xml:space="preserve">Что  ты  творить  намъ  иовел^лъ»!</w:t>
      </w:r>
    </w:p>
    <w:p>
      <w:pPr>
        <w:pStyle w:val="Normal"/>
      </w:pPr>
      <w:r>
        <w:t xml:space="preserve">Особенно  замечательно  „Вечернее  размышлеше  о  Болаемъ </w:t>
      </w:r>
      <w:r>
        <w:br/>
      </w:r>
      <w:r>
        <w:t xml:space="preserve">величестве"  по  великолепному  изображен1ю  севернаго  с1ян1я, </w:t>
      </w:r>
      <w:r>
        <w:br/>
      </w:r>
      <w:r>
        <w:t xml:space="preserve">которое  Ломоносовъ  еще  въ  детстве  наблюдалъ  на  Северномъ </w:t>
      </w:r>
      <w:r>
        <w:br/>
      </w:r>
      <w:r>
        <w:t xml:space="preserve">океане,  и  которое  потомъ,  какъ  ученый,  объяснялъ  въ  „Слове </w:t>
      </w:r>
      <w:r>
        <w:br/>
      </w:r>
      <w:r>
        <w:t xml:space="preserve">о  воздушныхъ  явлен1яхъ,  отъ  электрической  силы  происходящихъ".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«Лице  свое  скрываетъ  день; </w:t>
      </w:r>
      <w:r>
        <w:br/>
      </w:r>
      <w:r>
        <w:t xml:space="preserve">Поля  покрыла  мрачна  ночь, </w:t>
      </w:r>
      <w:r>
        <w:br/>
      </w:r>
      <w:r>
        <w:t xml:space="preserve">Взошла  на  горы  черна  т*нь; </w:t>
      </w:r>
      <w:r>
        <w:br/>
      </w:r>
      <w:r>
        <w:t xml:space="preserve">Лучи  отъ  насъ  склонились  прочь. </w:t>
      </w:r>
      <w:r>
        <w:br/>
      </w:r>
      <w:r>
        <w:t xml:space="preserve">Открылась  бездна  зв'Ёздъ  полна; </w:t>
      </w:r>
      <w:r>
        <w:br/>
      </w:r>
      <w:r>
        <w:t xml:space="preserve">ЗвФздамъ  числа  н-Ьтъ,  бездн*  дна.</w:t>
      </w:r>
    </w:p>
    <w:p>
      <w:pPr>
        <w:pStyle w:val="Normal"/>
      </w:pPr>
      <w:r>
        <w:t xml:space="preserve">Песчинка  какъ  ъъ  морскихъ  волнахъ, </w:t>
      </w:r>
      <w:r>
        <w:br/>
      </w:r>
      <w:r>
        <w:t xml:space="preserve">Какъ  мала  искра  въ  в4чномъ  льд*, </w:t>
      </w:r>
      <w:r>
        <w:br/>
      </w:r>
      <w:r>
        <w:t xml:space="preserve">Какъ  въ  сильномъ  виур4  тонк1й  ирахъ, </w:t>
      </w:r>
      <w:r>
        <w:br/>
      </w:r>
      <w:r>
        <w:t xml:space="preserve">Въ  свирЬномъ  какъ  перо  огн4, </w:t>
      </w:r>
      <w:r>
        <w:br/>
      </w:r>
      <w:r>
        <w:t xml:space="preserve">Такъ  я  въ  сей  бездн4  углубленъ </w:t>
      </w:r>
      <w:r>
        <w:br/>
      </w:r>
      <w:r>
        <w:t xml:space="preserve">Теряюсь,  мысльми  утомленъ!</w:t>
      </w:r>
    </w:p>
    <w:p>
      <w:pPr>
        <w:pStyle w:val="Normal"/>
      </w:pPr>
      <w:r>
        <w:t xml:space="preserve">Но  гд'Ь  жъ,  натура,  твой  законъ? </w:t>
      </w:r>
      <w:r>
        <w:br/>
      </w:r>
      <w:r>
        <w:t xml:space="preserve">Съ  полночныхъ  странъ  встаетъ  заря! </w:t>
      </w:r>
      <w:r>
        <w:br/>
      </w:r>
      <w:r>
        <w:t xml:space="preserve">Не  солнце  ль  ставитъ  тамъ  свой  тронъ? </w:t>
      </w:r>
      <w:r>
        <w:br/>
      </w:r>
      <w:r>
        <w:t xml:space="preserve">Не  льдисты  ль  мещутъ  огнь  моря? </w:t>
      </w:r>
      <w:r>
        <w:br/>
      </w:r>
      <w:r>
        <w:t xml:space="preserve">Се  хладный  пламень  насъ  покрылъ! </w:t>
      </w:r>
      <w:r>
        <w:br/>
      </w:r>
      <w:r>
        <w:t xml:space="preserve">Се  въ  нощь  на  землю  день  вступилъ!</w:t>
      </w:r>
    </w:p>
    <w:p>
      <w:pPr>
        <w:pStyle w:val="Normal"/>
      </w:pPr>
      <w:r>
        <w:t xml:space="preserve">О  вы,  которыхъ  быстрой  зракъ </w:t>
      </w:r>
      <w:r>
        <w:br/>
      </w:r>
      <w:r>
        <w:t xml:space="preserve">Нронзаетъ  въ  книгу  в'Ьчныхъ  правъ, </w:t>
      </w:r>
      <w:r>
        <w:br/>
      </w:r>
      <w:r>
        <w:t xml:space="preserve">Которымъ  малый  вещи  знакъ </w:t>
      </w:r>
      <w:r>
        <w:br/>
      </w:r>
      <w:r>
        <w:t xml:space="preserve">Лвляетъ  естества  уставъ! </w:t>
      </w:r>
      <w:r>
        <w:br/>
      </w:r>
      <w:r>
        <w:t xml:space="preserve">Вамъ  путь  изв4стенъ  всЬхъ  планетъ; </w:t>
      </w:r>
      <w:r>
        <w:br/>
      </w:r>
      <w:r>
        <w:t xml:space="preserve">Скажите,  что  насъ  такъ  мятетъ?</w:t>
      </w:r>
    </w:p>
    <w:p>
      <w:pPr>
        <w:pStyle w:val="Normal"/>
      </w:pPr>
      <w:r>
        <w:t xml:space="preserve">Что  зыблетъ  ясный  нощью  лучь? </w:t>
      </w:r>
      <w:r>
        <w:br/>
      </w:r>
      <w:r>
        <w:t xml:space="preserve">Что  Т0НК1Й  пламень  въ  твердь  разитъ? </w:t>
      </w:r>
      <w:r>
        <w:br/>
      </w:r>
      <w:r>
        <w:t xml:space="preserve">Какъ  молн1я  безъ  грозныхъ  тучъ </w:t>
      </w:r>
      <w:r>
        <w:br/>
      </w:r>
      <w:r>
        <w:t xml:space="preserve">Стремится  отъ  земли  въ  зенитъ? </w:t>
      </w:r>
      <w:r>
        <w:br/>
      </w:r>
      <w:r>
        <w:t xml:space="preserve">Какъ  можетъ  быть,  чтобъ  мерзлый  паръ </w:t>
      </w:r>
      <w:r>
        <w:br/>
      </w:r>
      <w:r>
        <w:t xml:space="preserve">Среди  зимы  раждалъ  пожаръ?</w:t>
      </w:r>
    </w:p>
    <w:p>
      <w:pPr>
        <w:pStyle w:val="Normal"/>
      </w:pPr>
      <w:r>
        <w:t xml:space="preserve">Сомн4шй  полонъ  вашъ  отв-Ьтъ </w:t>
      </w:r>
      <w:r>
        <w:br/>
      </w:r>
      <w:r>
        <w:t xml:space="preserve">О  томъ,  что  окрестъ  ближнихъ  м4стъ: </w:t>
      </w:r>
      <w:r>
        <w:br/>
      </w:r>
      <w:r>
        <w:t xml:space="preserve">Скажите  жъ,  коль  пространенъ  св-Ьтъ? </w:t>
      </w:r>
      <w:r>
        <w:br/>
      </w:r>
      <w:r>
        <w:t xml:space="preserve">И  что  мад4йшихъ  дал*  зв4здъ? </w:t>
      </w:r>
      <w:r>
        <w:br/>
      </w:r>
      <w:r>
        <w:t xml:space="preserve">Не  св'Ьдомъ  тварей  вамъ  конецъ: </w:t>
      </w:r>
      <w:r>
        <w:br/>
      </w:r>
      <w:r>
        <w:t xml:space="preserve">Скажите  жъ,  коль  великъ  Творецъ!»  (').</w:t>
      </w:r>
    </w:p>
    <w:p>
      <w:pPr>
        <w:pStyle w:val="Normal"/>
      </w:pPr>
      <w:r>
        <w:t xml:space="preserve">Другимъ  источникомъ  поэтическаго  одушевлешя  Ломоносова </w:t>
      </w:r>
      <w:r>
        <w:br/>
      </w:r>
      <w:r>
        <w:t xml:space="preserve">было  чувство  патр1отическое.  Это  чувство  его  въ  первый  разъ </w:t>
      </w:r>
      <w:r>
        <w:br/>
      </w:r>
      <w:r>
        <w:t xml:space="preserve">выразилось  въ  „Од'Ь  на  взят1е  Хотина  въ  1739  г.",  потомъ  въ </w:t>
      </w:r>
      <w:r>
        <w:br/>
      </w:r>
      <w:r>
        <w:t xml:space="preserve">„Од'Ь  на  восшеств1е  на  престолъ  императрицы  Елисаветы  Пет- </w:t>
      </w:r>
      <w:r>
        <w:br/>
      </w:r>
      <w:r>
        <w:t xml:space="preserve">ровны", и  выражалось  въ  продолжеше  всего  ея  царствовашя  въ</w:t>
      </w:r>
    </w:p>
    <w:p>
      <w:pPr>
        <w:pStyle w:val="Normal"/>
      </w:pPr>
      <w:r>
        <w:t xml:space="preserve">О  Сочин.  1,  28—32.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похвальйыхъ  словахъ  и  одахъ,  которыя  и  дали  Ломоносову  иий. </w:t>
      </w:r>
      <w:r>
        <w:br/>
      </w:r>
      <w:r>
        <w:t xml:space="preserve">п-^вца  Елисаветы.  Вотъ  начало  оды  на  взят1е  Хотина:</w:t>
      </w:r>
    </w:p>
    <w:p>
      <w:pPr>
        <w:pStyle w:val="Normal"/>
      </w:pPr>
      <w:r>
        <w:t xml:space="preserve">«Восторгъ  впезапный  умъ  пл4нилъ,</w:t>
      </w:r>
    </w:p>
    <w:p>
      <w:pPr>
        <w:pStyle w:val="Normal"/>
      </w:pPr>
      <w:r>
        <w:t xml:space="preserve">Ведетъ  на  верхъ  горы  высокой,</w:t>
      </w:r>
    </w:p>
    <w:p>
      <w:pPr>
        <w:pStyle w:val="Normal"/>
      </w:pPr>
      <w:r>
        <w:t xml:space="preserve">Гд^  в'Ьтръ  въ  горахъ  шуметь  забылъ,</w:t>
      </w:r>
    </w:p>
    <w:p>
      <w:pPr>
        <w:pStyle w:val="Normal"/>
      </w:pPr>
      <w:r>
        <w:t xml:space="preserve">Въ  долин4  тишина  глубокой.</w:t>
      </w:r>
    </w:p>
    <w:p>
      <w:pPr>
        <w:pStyle w:val="Normal"/>
      </w:pPr>
      <w:r>
        <w:t xml:space="preserve">Внимая  н4что  ключь  зюлчнтъ,</w:t>
      </w:r>
    </w:p>
    <w:p>
      <w:pPr>
        <w:pStyle w:val="Normal"/>
      </w:pPr>
      <w:r>
        <w:t xml:space="preserve">Которой  завсегда  журчитъ,</w:t>
      </w:r>
    </w:p>
    <w:p>
      <w:pPr>
        <w:pStyle w:val="Normal"/>
      </w:pPr>
      <w:r>
        <w:t xml:space="preserve">И  съ  шумомъ  внпзъ  съ  холмовъ  стремится;</w:t>
      </w:r>
    </w:p>
    <w:p>
      <w:pPr>
        <w:pStyle w:val="Normal"/>
      </w:pPr>
      <w:r>
        <w:t xml:space="preserve">Лавровы  вьются  тамъ  в'Ьнцы,</w:t>
      </w:r>
    </w:p>
    <w:p>
      <w:pPr>
        <w:pStyle w:val="Normal"/>
      </w:pPr>
      <w:r>
        <w:t xml:space="preserve">Тамъ  слухъ  сп4шитъ  во  вс4  концы;</w:t>
      </w:r>
    </w:p>
    <w:p>
      <w:pPr>
        <w:pStyle w:val="Normal"/>
      </w:pPr>
      <w:r>
        <w:t xml:space="preserve">Далече  дымъ  въ  поляхъ  курится.</w:t>
      </w:r>
    </w:p>
    <w:p>
      <w:pPr>
        <w:pStyle w:val="Normal"/>
      </w:pPr>
      <w:r>
        <w:t xml:space="preserve">Не  Пиндъ  ли  подъ  ногами  зрю? </w:t>
      </w:r>
      <w:r>
        <w:br/>
      </w:r>
      <w:r>
        <w:t xml:space="preserve">Я  слышу  чистыхъ  сестръ  Музыку; </w:t>
      </w:r>
      <w:r>
        <w:br/>
      </w:r>
      <w:r>
        <w:t xml:space="preserve">Пермесскимъ  жаром'ь  я  горю, </w:t>
      </w:r>
      <w:r>
        <w:br/>
      </w:r>
      <w:r>
        <w:t xml:space="preserve">Теку  посп1шно  къ  оннхъ  лику. </w:t>
      </w:r>
      <w:r>
        <w:br/>
      </w:r>
      <w:r>
        <w:t xml:space="preserve">Врачебной  дали  мн*  воды: </w:t>
      </w:r>
      <w:r>
        <w:br/>
      </w:r>
      <w:r>
        <w:t xml:space="preserve">Испей  и  ВС*  забудь  труды; </w:t>
      </w:r>
      <w:r>
        <w:br/>
      </w:r>
      <w:r>
        <w:t xml:space="preserve">Умой  росой  Кастальской  очи, </w:t>
      </w:r>
      <w:r>
        <w:br/>
      </w:r>
      <w:r>
        <w:t xml:space="preserve">Чрезъ  степь  и  горы  взоръ  простри, </w:t>
      </w:r>
      <w:r>
        <w:br/>
      </w:r>
      <w:r>
        <w:t xml:space="preserve">И  духъ  свой  къ  т'Ьмъ  странамъ  впери, </w:t>
      </w:r>
      <w:r>
        <w:br/>
      </w:r>
      <w:r>
        <w:t xml:space="preserve">Гд4  рсходитъ'  день  по  темной  ночи».-</w:t>
      </w:r>
    </w:p>
    <w:p>
      <w:pPr>
        <w:pStyle w:val="Normal"/>
      </w:pPr>
      <w:r>
        <w:t xml:space="preserve">Посл'Ь  непомерно  тя^ккаго  положен1я  во  время  гнета  Бпрона </w:t>
      </w:r>
      <w:r>
        <w:br/>
      </w:r>
      <w:r>
        <w:t xml:space="preserve">и  господства  немецкой  парт1и  вообще  при  Анн^  Тоанновн^, </w:t>
      </w:r>
      <w:r>
        <w:br/>
      </w:r>
      <w:r>
        <w:t xml:space="preserve">кроткое  царствован1е  Елисаветы,  возстановившей  въ  Росс1и  про- </w:t>
      </w:r>
      <w:r>
        <w:br/>
      </w:r>
      <w:r>
        <w:t xml:space="preserve">св'Ьщеп1е,  начатое  Петромъ  В.,  и  покровительствовавшей  всЬмъ </w:t>
      </w:r>
      <w:r>
        <w:br/>
      </w:r>
      <w:r>
        <w:t xml:space="preserve">русскимъ  людямъ,  трудившимся  на  пользу  Росс1и,  казалось  совре- </w:t>
      </w:r>
      <w:r>
        <w:br/>
      </w:r>
      <w:r>
        <w:t xml:space="preserve">менникамъ  чуть'  не  золотымъ  в'Ькомъ.  Мы  видели,  что  въ  нохваль- </w:t>
      </w:r>
      <w:r>
        <w:br/>
      </w:r>
      <w:r>
        <w:t xml:space="preserve">номъ  слов-Ь  Елнсавет-Ь  Ломоносовъ  представляетъ  ее  насл-Ьд- </w:t>
      </w:r>
      <w:r>
        <w:br/>
      </w:r>
      <w:r>
        <w:t xml:space="preserve">ппцею  и  продолжательницею  славныхъ  д-Ьлъ  Петра,  покровитель- </w:t>
      </w:r>
      <w:r>
        <w:br/>
      </w:r>
      <w:r>
        <w:t xml:space="preserve">ницею русский  науки  и  русскаго  просв'Ьщен1я.  Это  же  выра- </w:t>
      </w:r>
      <w:r>
        <w:br/>
      </w:r>
      <w:r>
        <w:t xml:space="preserve">жается и  въ  похвальныхъ  его  одахъ.  Лучшею  пзъ  этихъ  одъ  въ </w:t>
      </w:r>
      <w:r>
        <w:br/>
      </w:r>
      <w:r>
        <w:t xml:space="preserve">художественномъ  отношенхи  считается  ода  на  восшеств1е  на </w:t>
      </w:r>
      <w:r>
        <w:br/>
      </w:r>
      <w:r>
        <w:t xml:space="preserve">престолъ  императрицы,  написанная  въ  1747  г.  Ода  начинается </w:t>
      </w:r>
      <w:r>
        <w:br/>
      </w:r>
      <w:r>
        <w:t xml:space="preserve">прославленхемъ  тишины,  или  мира,  который  Елисавета  своимъ </w:t>
      </w:r>
      <w:r>
        <w:br/>
      </w:r>
      <w:r>
        <w:t xml:space="preserve">мудрымъ  и  кроткимъ  правлен1емъ  доставила  Росс1и.  Этотъ  миръ </w:t>
      </w:r>
      <w:r>
        <w:br/>
      </w:r>
      <w:r>
        <w:t xml:space="preserve">служитъ  источникомъ  благоденств1я  народнаго  вообще  и  въ  част- </w:t>
      </w:r>
      <w:r>
        <w:br/>
      </w:r>
      <w:r>
        <w:t xml:space="preserve">ности причиною  процв-Ьтанхя  наукъ.</w:t>
      </w:r>
    </w:p>
    <w:p>
      <w:pPr>
        <w:pStyle w:val="Normal"/>
      </w:pPr>
      <w:r>
        <w:t xml:space="preserve">«Царей  и  царствъ  зомныхъ  отрада, </w:t>
      </w:r>
      <w:r>
        <w:br/>
      </w:r>
      <w:r>
        <w:t xml:space="preserve">Возлюбленная  тишина, </w:t>
      </w:r>
      <w:r>
        <w:br/>
      </w:r>
      <w:r>
        <w:t xml:space="preserve">Блаженство  селъ,  градовъ  ограда,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Коль  ты  полезна  я  красна! </w:t>
      </w:r>
      <w:r>
        <w:br/>
      </w:r>
      <w:r>
        <w:t xml:space="preserve">Вокругъ  тебя  цв4ты  пестр'Ьютъ </w:t>
      </w:r>
      <w:r>
        <w:br/>
      </w:r>
      <w:r>
        <w:t xml:space="preserve">П  класы  на  иоляхъ  желт4н)тъ; </w:t>
      </w:r>
      <w:r>
        <w:br/>
      </w:r>
      <w:r>
        <w:t xml:space="preserve">Сокровип1,ъ  полны  корабли </w:t>
      </w:r>
      <w:r>
        <w:br/>
      </w:r>
      <w:r>
        <w:t xml:space="preserve">Дерзаютъ  въ  море  за  тобою; </w:t>
      </w:r>
      <w:r>
        <w:br/>
      </w:r>
      <w:r>
        <w:t xml:space="preserve">Ты  сыплешъ  щедрою  рукою </w:t>
      </w:r>
      <w:r>
        <w:br/>
      </w:r>
      <w:r>
        <w:t xml:space="preserve">Свое  богатство  по  земли.</w:t>
      </w:r>
    </w:p>
    <w:p>
      <w:pPr>
        <w:pStyle w:val="Normal"/>
      </w:pPr>
      <w:r>
        <w:t xml:space="preserve">Великое  светило  м1ру, </w:t>
      </w:r>
      <w:r>
        <w:br/>
      </w:r>
      <w:r>
        <w:t xml:space="preserve">Блистая  съ  в4чной  высоты </w:t>
      </w:r>
      <w:r>
        <w:br/>
      </w:r>
      <w:r>
        <w:t xml:space="preserve">На  бисеръ,  злато  и  порфиру, </w:t>
      </w:r>
      <w:r>
        <w:br/>
      </w:r>
      <w:r>
        <w:t xml:space="preserve">На  всЬ  земныя  красоты, </w:t>
      </w:r>
      <w:r>
        <w:br/>
      </w:r>
      <w:r>
        <w:t xml:space="preserve">Во  всЬ  страны  свой  взоръ  возводитъ; </w:t>
      </w:r>
      <w:r>
        <w:br/>
      </w:r>
      <w:r>
        <w:t xml:space="preserve">Но  краше  въ  св^т'к  не  находитъ </w:t>
      </w:r>
      <w:r>
        <w:br/>
      </w:r>
      <w:r>
        <w:t xml:space="preserve">Елисаветы  и  тебя^.</w:t>
      </w:r>
    </w:p>
    <w:p>
      <w:pPr>
        <w:pStyle w:val="Normal"/>
      </w:pPr>
      <w:r>
        <w:t xml:space="preserve">Изображая  пользу  наукъ,  Ломоносовъ  и  зд-Ьсь,  также  какъ </w:t>
      </w:r>
      <w:r>
        <w:br/>
      </w:r>
      <w:r>
        <w:t xml:space="preserve">въ  Похвальноыъ  СловЬ  Елисавет'Ь,  обращается  къ  учащемуся </w:t>
      </w:r>
      <w:r>
        <w:br/>
      </w:r>
      <w:r>
        <w:t xml:space="preserve">русскому  юношеству:</w:t>
      </w:r>
    </w:p>
    <w:p>
      <w:pPr>
        <w:pStyle w:val="Normal"/>
      </w:pPr>
      <w:r>
        <w:t xml:space="preserve">«О  вы,  которыхъ  ожндаетъ </w:t>
      </w:r>
      <w:r>
        <w:br/>
      </w:r>
      <w:r>
        <w:t xml:space="preserve">Отечество  отъ  н^дръ  свопхъ, </w:t>
      </w:r>
      <w:r>
        <w:br/>
      </w:r>
      <w:r>
        <w:t xml:space="preserve">И  вид'Ьть  таковыхъ  лселаетъ, </w:t>
      </w:r>
      <w:r>
        <w:br/>
      </w:r>
      <w:r>
        <w:t xml:space="preserve">Какихъ  зоветъ  отъ  странъ  чужихъ, </w:t>
      </w:r>
      <w:r>
        <w:br/>
      </w:r>
      <w:r>
        <w:t xml:space="preserve">О  ваши  днп  благословенны! </w:t>
      </w:r>
      <w:r>
        <w:br/>
      </w:r>
      <w:r>
        <w:t xml:space="preserve">Дерзайте  нын*  ободренны </w:t>
      </w:r>
      <w:r>
        <w:br/>
      </w:r>
      <w:r>
        <w:t xml:space="preserve">Раченьемъ  вашимт.  показать, </w:t>
      </w:r>
      <w:r>
        <w:br/>
      </w:r>
      <w:r>
        <w:t xml:space="preserve">Что  ыожетъ  собственныхъ  Платоновъ </w:t>
      </w:r>
      <w:r>
        <w:br/>
      </w:r>
      <w:r>
        <w:t xml:space="preserve">И  быстрыхъ  разумомъ  Невтоновъ </w:t>
      </w:r>
      <w:r>
        <w:br/>
      </w:r>
      <w:r>
        <w:t xml:space="preserve">Росс1Нская  земля  раждать».</w:t>
      </w:r>
    </w:p>
    <w:p>
      <w:pPr>
        <w:pStyle w:val="Normal"/>
      </w:pPr>
      <w:r>
        <w:t xml:space="preserve">Оканчивается  ода  известными  стихами  въ  похвалу  наукъ, </w:t>
      </w:r>
      <w:r>
        <w:br/>
      </w:r>
      <w:r>
        <w:t xml:space="preserve">составляющими  переводъ  одного  м^ста  изъ  р^Ьчи  Цицерона  рго </w:t>
      </w:r>
      <w:r>
        <w:br/>
      </w:r>
      <w:r>
        <w:t xml:space="preserve">АгсЫа  роё1;а:</w:t>
      </w:r>
    </w:p>
    <w:p>
      <w:pPr>
        <w:pStyle w:val="Normal"/>
      </w:pPr>
      <w:r>
        <w:t xml:space="preserve">«Науки  юношей  питаютъ,</w:t>
      </w:r>
    </w:p>
    <w:p>
      <w:pPr>
        <w:pStyle w:val="Normal"/>
      </w:pPr>
      <w:r>
        <w:t xml:space="preserve">Отраду  старымъ  подаютъ,</w:t>
      </w:r>
    </w:p>
    <w:p>
      <w:pPr>
        <w:pStyle w:val="Normal"/>
      </w:pPr>
      <w:r>
        <w:t xml:space="preserve">Въ  щастливой  жизни  украшаютъ,</w:t>
      </w:r>
    </w:p>
    <w:p>
      <w:pPr>
        <w:pStyle w:val="Normal"/>
      </w:pPr>
      <w:r>
        <w:t xml:space="preserve">Въ  неш,астной  случай  берегутъ;</w:t>
      </w:r>
    </w:p>
    <w:p>
      <w:pPr>
        <w:pStyle w:val="Normal"/>
      </w:pPr>
      <w:r>
        <w:t xml:space="preserve">Въ  домашнихъ  трудностяхъ  ут4ха,</w:t>
      </w:r>
    </w:p>
    <w:p>
      <w:pPr>
        <w:pStyle w:val="Normal"/>
      </w:pPr>
      <w:r>
        <w:t xml:space="preserve">Ж  въ  дальнихъ  странствахъ  не  помеха,</w:t>
      </w:r>
    </w:p>
    <w:p>
      <w:pPr>
        <w:pStyle w:val="Normal"/>
      </w:pPr>
      <w:r>
        <w:t xml:space="preserve">Науки  пользуютъ  везд4:</w:t>
      </w:r>
    </w:p>
    <w:p>
      <w:pPr>
        <w:pStyle w:val="Normal"/>
      </w:pPr>
      <w:r>
        <w:t xml:space="preserve">Среди  народовъ  и  въ  пустыне,</w:t>
      </w:r>
    </w:p>
    <w:p>
      <w:pPr>
        <w:pStyle w:val="Normal"/>
      </w:pPr>
      <w:r>
        <w:t xml:space="preserve">Въ  градскомъ  шуму  и  наедин*,</w:t>
      </w:r>
    </w:p>
    <w:p>
      <w:pPr>
        <w:pStyle w:val="Normal"/>
      </w:pPr>
      <w:r>
        <w:t xml:space="preserve">Въ  поко4  сладки  и  труд*»...</w:t>
      </w:r>
    </w:p>
    <w:p>
      <w:pPr>
        <w:pStyle w:val="Normal"/>
      </w:pPr>
      <w:r>
        <w:t xml:space="preserve">Но  И  въ  ЭТОЙ  .дучшей  похвальной  од^  Ломоносова  отрази- </w:t>
      </w:r>
      <w:r>
        <w:br/>
      </w:r>
      <w:r>
        <w:t xml:space="preserve">лось, какъ  въ  построеши  ея  по  образцу  одъ  Пиндара  и  Горац1я,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такъ  особенно  въ  употреблбН1п  миеологическихъ  образовъ,  грече- </w:t>
      </w:r>
      <w:r>
        <w:br/>
      </w:r>
      <w:r>
        <w:t xml:space="preserve">скихъ  музъ,  боговъ  и  богинь,  то  ложно-классическое  направлеше. </w:t>
      </w:r>
      <w:r>
        <w:br/>
      </w:r>
      <w:r>
        <w:t xml:space="preserve">которому  онъ  сл-Ьдовалъ  въ  своихъ  стихотворешяхъ.</w:t>
      </w:r>
    </w:p>
    <w:p>
      <w:pPr>
        <w:pStyle w:val="Normal"/>
      </w:pPr>
      <w:r>
        <w:t xml:space="preserve">Бъ  поляхъ  кровавыхъ  Марсъ  страшился, </w:t>
      </w:r>
      <w:r>
        <w:br/>
      </w:r>
      <w:r>
        <w:t xml:space="preserve">Свой  меч'ь  въ  Петровыхх  зря  рукахъ, </w:t>
      </w:r>
      <w:r>
        <w:br/>
      </w:r>
      <w:r>
        <w:t xml:space="preserve">И  съ  трепетомъ  Нептунъ  чудился, </w:t>
      </w:r>
      <w:r>
        <w:br/>
      </w:r>
      <w:r>
        <w:t xml:space="preserve">Взирая  на  росстйскхй  флагъ.</w:t>
      </w:r>
    </w:p>
    <w:p>
      <w:pPr>
        <w:pStyle w:val="Normal"/>
      </w:pPr>
      <w:r>
        <w:t xml:space="preserve">Берьхп  парнасски  возстенали,</w:t>
      </w:r>
    </w:p>
    <w:p>
      <w:pPr>
        <w:pStyle w:val="Normal"/>
      </w:pPr>
      <w:r>
        <w:t xml:space="preserve">И  музы  воплемъ  провождали</w:t>
      </w:r>
    </w:p>
    <w:p>
      <w:pPr>
        <w:pStyle w:val="Normal"/>
      </w:pPr>
      <w:r>
        <w:t xml:space="preserve">Въ  небесну  дверь  проср'Ьтлый  духъ...</w:t>
      </w:r>
    </w:p>
    <w:p>
      <w:pPr>
        <w:pStyle w:val="Normal"/>
      </w:pPr>
      <w:r>
        <w:t xml:space="preserve">И  се  Минерва  ударяетъ</w:t>
      </w:r>
    </w:p>
    <w:p>
      <w:pPr>
        <w:pStyle w:val="Normal"/>
      </w:pPr>
      <w:r>
        <w:t xml:space="preserve">Бъ  верьхп  риоейскп  коп1емъ,</w:t>
      </w:r>
    </w:p>
    <w:p>
      <w:pPr>
        <w:pStyle w:val="Normal"/>
      </w:pPr>
      <w:r>
        <w:t xml:space="preserve">Сребро  и  злато  истекаетъ</w:t>
      </w:r>
    </w:p>
    <w:p>
      <w:pPr>
        <w:pStyle w:val="Normal"/>
      </w:pPr>
      <w:r>
        <w:t xml:space="preserve">Во  всеыъ  насл-Ьдш  твоемъ.</w:t>
      </w:r>
    </w:p>
    <w:p>
      <w:pPr>
        <w:pStyle w:val="Normal"/>
      </w:pPr>
      <w:r>
        <w:t xml:space="preserve">Плутонъ  въ  разсЬлинахъ  мятется.</w:t>
      </w:r>
    </w:p>
    <w:p>
      <w:pPr>
        <w:pStyle w:val="Normal"/>
      </w:pPr>
      <w:r>
        <w:t xml:space="preserve">Что  Россамъ  въ   руки  предается</w:t>
      </w:r>
    </w:p>
    <w:p>
      <w:pPr>
        <w:pStyle w:val="Normal"/>
      </w:pPr>
      <w:r>
        <w:t xml:space="preserve">Драгой  его  металлъ  изъ  горъ.</w:t>
      </w:r>
    </w:p>
    <w:p>
      <w:pPr>
        <w:pStyle w:val="Normal"/>
      </w:pPr>
      <w:r>
        <w:t xml:space="preserve">Любовь  Еъ  наук-Ь,  зам-Ьтилъ  Пушкинъ,  была  главною  стра- </w:t>
      </w:r>
      <w:r>
        <w:br/>
      </w:r>
      <w:r>
        <w:t xml:space="preserve">ст1ю  страстной  души  Ломоносова.  Чувство  любви  къ  ней,  выра- </w:t>
      </w:r>
      <w:r>
        <w:br/>
      </w:r>
      <w:r>
        <w:t xml:space="preserve">жавшееся во  всей  .его  жизни  и  во  всЬхъ  его  сочпнен1яхъ,  съ </w:t>
      </w:r>
      <w:r>
        <w:br/>
      </w:r>
      <w:r>
        <w:t xml:space="preserve">особенною  силою  обнаруживалось  тогда,  когда  онъ  вид'Ьлъ  не- </w:t>
      </w:r>
      <w:r>
        <w:br/>
      </w:r>
      <w:r>
        <w:t xml:space="preserve">уважеше  къ  наук-Ь,  или  нападенхе  на  нее.  Съ  такимъ  чувствомъ </w:t>
      </w:r>
      <w:r>
        <w:br/>
      </w:r>
      <w:r>
        <w:t xml:space="preserve">написано  его  послан1е  о  польз-Ь  стекла.  По  характеру  своему, </w:t>
      </w:r>
      <w:r>
        <w:br/>
      </w:r>
      <w:r>
        <w:t xml:space="preserve">оно  нрпнадлежитъ  къ  такъ  называемымъ  дидактическимъ  про- </w:t>
      </w:r>
      <w:r>
        <w:br/>
      </w:r>
      <w:r>
        <w:t xml:space="preserve">изведен1ямъ,  въ  которыхъ  поэты  ХУ111  в.  любплп  излагать  сти- </w:t>
      </w:r>
      <w:r>
        <w:br/>
      </w:r>
      <w:r>
        <w:t xml:space="preserve">хами иногда  сбвсЬмъ  не  поэтические  предметы.  Но  Ломоносовъ, </w:t>
      </w:r>
      <w:r>
        <w:br/>
      </w:r>
      <w:r>
        <w:t xml:space="preserve">съ  увлечешемъ  заннмавш1пся  въ  это  время  мозаикой,  на  которую </w:t>
      </w:r>
      <w:r>
        <w:br/>
      </w:r>
      <w:r>
        <w:t xml:space="preserve">друг1е  нападали,  какъ  на  безполезное  искусство,  написалъ  свое </w:t>
      </w:r>
      <w:r>
        <w:br/>
      </w:r>
      <w:r>
        <w:t xml:space="preserve">послан1е  о  стекл-Ь  съ  истинно  поэтическимъ  одушевленхемъ,  Бли- </w:t>
      </w:r>
      <w:r>
        <w:br/>
      </w:r>
      <w:r>
        <w:t xml:space="preserve">жапшпмъ  поводомъ  къ  нему  былъ  сл'Ьдующхй  случай.  На  об'Ьд'Ь </w:t>
      </w:r>
      <w:r>
        <w:br/>
      </w:r>
      <w:r>
        <w:t xml:space="preserve">у  Шувалова,  на  которомъ  Ломоносовъ  былъ  въ  кафтан-Ь  съ  сте- </w:t>
      </w:r>
      <w:r>
        <w:br/>
      </w:r>
      <w:r>
        <w:t xml:space="preserve">клянными пуговицами,  кто-то  зам-Ьтилъ  ему,  что  стеклянныя  пуго- </w:t>
      </w:r>
      <w:r>
        <w:br/>
      </w:r>
      <w:r>
        <w:t xml:space="preserve">вицы нын-Ь  уже  не  въ  мод-Ь.  Ломоносовъ  отв'Ьча.тгъ,  что  носптъ </w:t>
      </w:r>
      <w:r>
        <w:br/>
      </w:r>
      <w:r>
        <w:t xml:space="preserve">так1я  пуговицы  не  по  мод'Ь,  а  изъ  уважен1я  къ  стеклу,  и  съ </w:t>
      </w:r>
      <w:r>
        <w:br/>
      </w:r>
      <w:r>
        <w:t xml:space="preserve">одушевлен1емъ  началъ  ему  объяснять  пользу  стекла  въ  домашнемъ </w:t>
      </w:r>
      <w:r>
        <w:br/>
      </w:r>
      <w:r>
        <w:t xml:space="preserve">быту,  въ  ремеслахъ,  худогкествахъ  и  наукахъ.  Эти  объясненхя </w:t>
      </w:r>
      <w:r>
        <w:br/>
      </w:r>
      <w:r>
        <w:t xml:space="preserve">такъ  понравились  Шувалову,  что  онъ  посов'Ьтовалъ  Ломоносову </w:t>
      </w:r>
      <w:r>
        <w:br/>
      </w:r>
      <w:r>
        <w:t xml:space="preserve">изложить  ихъ  въ  стихахъ.  На  этотъ  случаи  и  указываетъ  начало </w:t>
      </w:r>
      <w:r>
        <w:br/>
      </w:r>
      <w:r>
        <w:t xml:space="preserve">„Послан1я",  заключаюп;ее  обращеп1е  къ  Шувалову:</w:t>
      </w:r>
    </w:p>
    <w:p>
      <w:pPr>
        <w:pStyle w:val="Normal"/>
      </w:pPr>
      <w:r>
        <w:t xml:space="preserve">€Не  право  о  вещахъ  т*  думаютъ,  Шуваловъ, </w:t>
      </w:r>
      <w:r>
        <w:br/>
      </w:r>
      <w:r>
        <w:t xml:space="preserve">Которые  стекло  чтутъ  ниже  мннералозъ,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Приианчпвым'ь  лучемъ  блистающихъ  вг  глаза:</w:t>
      </w:r>
    </w:p>
    <w:p>
      <w:pPr>
        <w:pStyle w:val="Normal"/>
      </w:pPr>
      <w:r>
        <w:t xml:space="preserve">Не  меньше  польза  въ  немъ,  не  меньше  въ  немъ  краса.</w:t>
      </w:r>
    </w:p>
    <w:p>
      <w:pPr>
        <w:pStyle w:val="Normal"/>
      </w:pPr>
      <w:r>
        <w:t xml:space="preserve">Не  р4дко  я  для  той  съ  Нарнасскпхъ  горъ  спускаюсь;</w:t>
      </w:r>
    </w:p>
    <w:p>
      <w:pPr>
        <w:pStyle w:val="Normal"/>
      </w:pPr>
      <w:r>
        <w:t xml:space="preserve">И  нын*  отъ  нея  на  верхъ  пхъ  возвращаюсь,</w:t>
      </w:r>
    </w:p>
    <w:p>
      <w:pPr>
        <w:pStyle w:val="Normal"/>
      </w:pPr>
      <w:r>
        <w:t xml:space="preserve">Пою  передъ  тобой  въ  восторгЬ  похвалу</w:t>
      </w:r>
    </w:p>
    <w:p>
      <w:pPr>
        <w:pStyle w:val="Normal"/>
      </w:pPr>
      <w:r>
        <w:t xml:space="preserve">Не  камня51ъ  дорогимъ,  нп  злату,  но  стеклу.</w:t>
      </w:r>
    </w:p>
    <w:p>
      <w:pPr>
        <w:pStyle w:val="Normal"/>
      </w:pPr>
      <w:r>
        <w:t xml:space="preserve">Ж  какъ  я  оное  хваля  воспоминаю,</w:t>
      </w:r>
    </w:p>
    <w:p>
      <w:pPr>
        <w:pStyle w:val="Normal"/>
      </w:pPr>
      <w:r>
        <w:t xml:space="preserve">Не  ломкость  лжнваго  я  щастья  представляю.</w:t>
      </w:r>
    </w:p>
    <w:p>
      <w:pPr>
        <w:pStyle w:val="Normal"/>
      </w:pPr>
      <w:r>
        <w:t xml:space="preserve">Не  должно  тленности  прнм4ромъ  тое  быть,</w:t>
      </w:r>
    </w:p>
    <w:p>
      <w:pPr>
        <w:pStyle w:val="Normal"/>
      </w:pPr>
      <w:r>
        <w:t xml:space="preserve">Чего  и  сильный  огнь  не  можетъ  разрушить,</w:t>
      </w:r>
    </w:p>
    <w:p>
      <w:pPr>
        <w:pStyle w:val="Normal"/>
      </w:pPr>
      <w:r>
        <w:t xml:space="preserve">Другихъ  вещей  конечный  разделитель;</w:t>
      </w:r>
    </w:p>
    <w:p>
      <w:pPr>
        <w:pStyle w:val="Normal"/>
      </w:pPr>
      <w:r>
        <w:t xml:space="preserve">Стекло  имъ  рождено;  огонь  его  родитель».</w:t>
      </w:r>
    </w:p>
    <w:p>
      <w:pPr>
        <w:pStyle w:val="Normal"/>
      </w:pPr>
      <w:r>
        <w:t xml:space="preserve">Зат^мъ  Ломоносовъ  указываетъ  на  т4  предметы,  которые </w:t>
      </w:r>
      <w:r>
        <w:br/>
      </w:r>
      <w:r>
        <w:t xml:space="preserve">приготовляются  изъ  стекла — на  разные  сосуды,  употребляемые  въ </w:t>
      </w:r>
      <w:r>
        <w:br/>
      </w:r>
      <w:r>
        <w:t xml:space="preserve">разныхъ  случаяхъ,  на  стекла,  зеркала,  бисеръ,  очки,  зрптельныя </w:t>
      </w:r>
      <w:r>
        <w:br/>
      </w:r>
      <w:r>
        <w:t xml:space="preserve">трубы,  микроскопъ,  барометръ,  электричесшя  машины  и  проч.</w:t>
      </w:r>
    </w:p>
    <w:p>
      <w:pPr>
        <w:pStyle w:val="Normal"/>
      </w:pPr>
      <w:r>
        <w:t xml:space="preserve">«Когда  неистовый  свир^иствуя  Борей</w:t>
      </w:r>
    </w:p>
    <w:p>
      <w:pPr>
        <w:pStyle w:val="Normal"/>
      </w:pPr>
      <w:r>
        <w:t xml:space="preserve">Ст^сняетх  мразомъ  насъ  въ  упругости  своей:</w:t>
      </w:r>
    </w:p>
    <w:p>
      <w:pPr>
        <w:pStyle w:val="Normal"/>
      </w:pPr>
      <w:r>
        <w:t xml:space="preserve">Великой  не  терпя  и  строгой  перемены,</w:t>
      </w:r>
    </w:p>
    <w:p>
      <w:pPr>
        <w:pStyle w:val="Normal"/>
      </w:pPr>
      <w:r>
        <w:t xml:space="preserve">Скрываетъ  челов'Ькъ  себя  въ  толстыя  ст^ны.</w:t>
      </w:r>
    </w:p>
    <w:p>
      <w:pPr>
        <w:pStyle w:val="Normal"/>
      </w:pPr>
      <w:r>
        <w:t xml:space="preserve">Онъ  былъ  бы  принужденъ  безъ  св4ту  въ  нихъ  сидеть.</w:t>
      </w:r>
    </w:p>
    <w:p>
      <w:pPr>
        <w:pStyle w:val="Normal"/>
      </w:pPr>
      <w:r>
        <w:t xml:space="preserve">Или  съ  дрожанхемъ  несносный  хладъ   терпеть.</w:t>
      </w:r>
    </w:p>
    <w:p>
      <w:pPr>
        <w:pStyle w:val="Normal"/>
      </w:pPr>
      <w:r>
        <w:t xml:space="preserve">Но  солнечны  лучи  онъ  сквозь  стекло  впускаетъ</w:t>
      </w:r>
    </w:p>
    <w:p>
      <w:pPr>
        <w:pStyle w:val="Normal"/>
      </w:pPr>
      <w:r>
        <w:t xml:space="preserve">И  лютость  холода  чрезъ  тоже  отвращаетъ.</w:t>
      </w:r>
    </w:p>
    <w:p>
      <w:pPr>
        <w:pStyle w:val="Normal"/>
      </w:pPr>
      <w:r>
        <w:t xml:space="preserve">По  долговременномъ  теченьи  нашихъ  дней, </w:t>
      </w:r>
      <w:r>
        <w:br/>
      </w:r>
      <w:r>
        <w:t xml:space="preserve">Тун-Ьетъ  зр*Н1е  ослабленныхъ  очей. </w:t>
      </w:r>
      <w:r>
        <w:br/>
      </w:r>
      <w:r>
        <w:t xml:space="preserve">Померкшее  того  не  представдяетъ  чувство, </w:t>
      </w:r>
      <w:r>
        <w:br/>
      </w:r>
      <w:r>
        <w:t xml:space="preserve">Что  кажетъ  въ  тонкостяхъ  натура  и  искуство. </w:t>
      </w:r>
      <w:r>
        <w:br/>
      </w:r>
      <w:r>
        <w:t xml:space="preserve">Велика  сердцу  скорбь  лишиться  чтенья  книгъ: </w:t>
      </w:r>
      <w:r>
        <w:br/>
      </w:r>
      <w:r>
        <w:t xml:space="preserve">Скучнее  вечной  тьмы,  тяжелее  верпгъ! </w:t>
      </w:r>
      <w:r>
        <w:br/>
      </w:r>
      <w:r>
        <w:t xml:space="preserve">Тогда  противенъ  день,  веселхе  досада! </w:t>
      </w:r>
      <w:r>
        <w:br/>
      </w:r>
      <w:r>
        <w:t xml:space="preserve">Одно  лишь  намъ  стекло  въ  сей  бедности  отрада. </w:t>
      </w:r>
      <w:r>
        <w:br/>
      </w:r>
      <w:r>
        <w:t xml:space="preserve">Оно  способствхемъ  искусный  руки </w:t>
      </w:r>
      <w:r>
        <w:br/>
      </w:r>
      <w:r>
        <w:t xml:space="preserve">Подать  намъ  зр^нхе  умФетъ  чрезъ  очки.</w:t>
      </w:r>
    </w:p>
    <w:p>
      <w:pPr>
        <w:pStyle w:val="Normal"/>
      </w:pPr>
      <w:r>
        <w:t xml:space="preserve">Хоть  оетрымъ  взоромъ  насъ  природа  одарила,</w:t>
      </w:r>
    </w:p>
    <w:p>
      <w:pPr>
        <w:pStyle w:val="Normal"/>
      </w:pPr>
      <w:r>
        <w:t xml:space="preserve">Но  близокъ  онаго  конецъ  им^етъ  сила.</w:t>
      </w:r>
    </w:p>
    <w:p>
      <w:pPr>
        <w:pStyle w:val="Normal"/>
      </w:pPr>
      <w:r>
        <w:t xml:space="preserve">Кром-Ь,  что  вдалеке  не  кажетъ  намъ  вещей</w:t>
      </w:r>
    </w:p>
    <w:p>
      <w:pPr>
        <w:pStyle w:val="Normal"/>
      </w:pPr>
      <w:r>
        <w:t xml:space="preserve">И  собранныхъ  трубой  онъ  требуетъ  лучей,</w:t>
      </w:r>
    </w:p>
    <w:p>
      <w:pPr>
        <w:pStyle w:val="Normal"/>
      </w:pPr>
      <w:r>
        <w:t xml:space="preserve">Коль  многихъ  тварей  онъ  еще  не  досягаетъ,</w:t>
      </w:r>
    </w:p>
    <w:p>
      <w:pPr>
        <w:pStyle w:val="Normal"/>
      </w:pPr>
      <w:r>
        <w:t xml:space="preserve">Которыхъ  малый  ростъ  предъ  нами  сокрыва«тъ!</w:t>
      </w:r>
    </w:p>
    <w:p>
      <w:pPr>
        <w:pStyle w:val="Normal"/>
      </w:pPr>
      <w:r>
        <w:t xml:space="preserve">Но  въ  нын4шиихъ  в4кахъ  намъ  микроскопъ  открнлъ,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Что  Богъ  НеВИДИ51ЫХЪ  жнвотныхъ  сотворнлх. </w:t>
      </w:r>
      <w:r>
        <w:br/>
      </w:r>
      <w:r>
        <w:t xml:space="preserve">Коль  тонкп  членн  пхъ.  составы,  сердце,  исплы, </w:t>
      </w:r>
      <w:r>
        <w:br/>
      </w:r>
      <w:r>
        <w:t xml:space="preserve">И  нервы,  что  хран'ятъ  въ  себ*  животны  силы. </w:t>
      </w:r>
      <w:r>
        <w:br/>
      </w:r>
      <w:r>
        <w:t xml:space="preserve">Не  меньше,  нежели  въ  пучин*  тяжкш  китъ, </w:t>
      </w:r>
      <w:r>
        <w:br/>
      </w:r>
      <w:r>
        <w:t xml:space="preserve">Насъ  малый  червь  частей  сложен;ез1ъ  дпвитъ. </w:t>
      </w:r>
      <w:r>
        <w:br/>
      </w:r>
      <w:r>
        <w:t xml:space="preserve">Великъ  Создатель  нашъ  въ  огромности  небесной! </w:t>
      </w:r>
      <w:r>
        <w:br/>
      </w:r>
      <w:r>
        <w:t xml:space="preserve">Великъ  въ  строен 1И  червей,  скуделп  т4сной! </w:t>
      </w:r>
      <w:r>
        <w:br/>
      </w:r>
      <w:r>
        <w:t xml:space="preserve">Стекломъ  познали  мы  толики  чудеса, </w:t>
      </w:r>
      <w:r>
        <w:br/>
      </w:r>
      <w:r>
        <w:t xml:space="preserve">Ч4мъ  Онъ  наполнилъ  понтъ  и  воздухъ  и  л4са. </w:t>
      </w:r>
      <w:r>
        <w:br/>
      </w:r>
      <w:r>
        <w:t xml:space="preserve">Прибавивъ  рост'ь  вещей^  оно,  коль  намъ  потребно, </w:t>
      </w:r>
      <w:r>
        <w:br/>
      </w:r>
      <w:r>
        <w:t xml:space="preserve">Являетъ  травъ  разборъ  и  знан1е  врачебно. </w:t>
      </w:r>
      <w:r>
        <w:br/>
      </w:r>
      <w:r>
        <w:t xml:space="preserve">Коль  много  микроскопъ  намъ  тайностей  открылъ, </w:t>
      </w:r>
      <w:r>
        <w:br/>
      </w:r>
      <w:r>
        <w:t xml:space="preserve">Невидимыхъ  частицъ  и  тонкихъ  въ  т4л4  жилъ!</w:t>
      </w:r>
    </w:p>
    <w:p>
      <w:pPr>
        <w:pStyle w:val="Normal"/>
      </w:pPr>
      <w:r>
        <w:t xml:space="preserve">Но  что  еще?  Уже  въ  стекл*  намъ  барометры </w:t>
      </w:r>
      <w:r>
        <w:br/>
      </w:r>
      <w:r>
        <w:t xml:space="preserve">Хотятъ  предвозвещать,  коль  скоро  будутъ  в^тры; </w:t>
      </w:r>
      <w:r>
        <w:br/>
      </w:r>
      <w:r>
        <w:t xml:space="preserve">Коль  скоро  дождь  густой  на  нивахъ  зашумитъ, </w:t>
      </w:r>
      <w:r>
        <w:br/>
      </w:r>
      <w:r>
        <w:t xml:space="preserve">Иль,  облаки  прогнавъ,  ихъ  солнце  осушитъ. </w:t>
      </w:r>
      <w:r>
        <w:br/>
      </w:r>
      <w:r>
        <w:t xml:space="preserve">Надежда  наша  въ  томъ  обманами  не  льстится: </w:t>
      </w:r>
      <w:r>
        <w:br/>
      </w:r>
      <w:r>
        <w:t xml:space="preserve">Стекло  поможетъ  намъ,  и  дФло  совершится. </w:t>
      </w:r>
      <w:r>
        <w:br/>
      </w:r>
      <w:r>
        <w:t xml:space="preserve">Открылись  точно  имъ  двнже1ия  св4тилъ: </w:t>
      </w:r>
      <w:r>
        <w:br/>
      </w:r>
      <w:r>
        <w:t xml:space="preserve">Чрезъ  тожъ  откроется  въ  погодахъ  разность  силъ. </w:t>
      </w:r>
      <w:r>
        <w:br/>
      </w:r>
      <w:r>
        <w:t xml:space="preserve">Коль  могутъ  щастливы  селяне  быть  оттол4 </w:t>
      </w:r>
      <w:r>
        <w:br/>
      </w:r>
      <w:r>
        <w:t xml:space="preserve">Когда  не  будетъ  зной,  ни  дождь  опасенъ  въ  пол1! </w:t>
      </w:r>
      <w:r>
        <w:br/>
      </w:r>
      <w:r>
        <w:t xml:space="preserve">Какой  способности  ждать  должно  кораблямъ, </w:t>
      </w:r>
      <w:r>
        <w:br/>
      </w:r>
      <w:r>
        <w:t xml:space="preserve">Узнавъ,  когда  шуметь  или  молчать  волнамъ, </w:t>
      </w:r>
      <w:r>
        <w:br/>
      </w:r>
      <w:r>
        <w:t xml:space="preserve">П  плавать  по  морю  безбедно  и  спокойно! </w:t>
      </w:r>
      <w:r>
        <w:br/>
      </w:r>
      <w:r>
        <w:t xml:space="preserve">Велико  д^ло  въ  семъ  ц  горъ  златыхъ  достойно»(').</w:t>
      </w:r>
    </w:p>
    <w:p>
      <w:pPr>
        <w:pStyle w:val="Normal"/>
      </w:pPr>
      <w:r>
        <w:t xml:space="preserve">Такпмъ  образомъ  Ломоносовъ  проникался  высокпмъ  поэти- </w:t>
      </w:r>
      <w:r>
        <w:br/>
      </w:r>
      <w:r>
        <w:t xml:space="preserve">ческимъ  одушевлен1емъ,  когда  приводилось  ему  писать  о  предме- </w:t>
      </w:r>
      <w:r>
        <w:br/>
      </w:r>
      <w:r>
        <w:t xml:space="preserve">тахъ,  близкихъ  его  сердцу,  хотя  бы  эти  предметы  для  другихъ </w:t>
      </w:r>
      <w:r>
        <w:br/>
      </w:r>
      <w:r>
        <w:t xml:space="preserve">и  не  каза.1ись  важными  и  поэтическими;  но  тамъ,  гд-Ь  не  было </w:t>
      </w:r>
      <w:r>
        <w:br/>
      </w:r>
      <w:r>
        <w:t xml:space="preserve">такпхъ  предметовъ,  его  совершенно  покидало  вдохновенхе.  Пуш- </w:t>
      </w:r>
      <w:r>
        <w:br/>
      </w:r>
      <w:r>
        <w:t xml:space="preserve">кинъ,  мы  вид'Ьли,  назвалъ  оды  Ломоносова  „утомительными  и </w:t>
      </w:r>
      <w:r>
        <w:br/>
      </w:r>
      <w:r>
        <w:t xml:space="preserve">надутыми";  действительно,  во  многихъ  его  торжественныхъ  одахъ </w:t>
      </w:r>
      <w:r>
        <w:br/>
      </w:r>
      <w:r>
        <w:t xml:space="preserve">поэтическое  одушевленхе  нер-Ьдко  смешивается  съ  риторствомъ </w:t>
      </w:r>
      <w:r>
        <w:br/>
      </w:r>
      <w:r>
        <w:t xml:space="preserve">и  отзывается  напрял^ентемъ;  рядомъ  съ  пстинпымъ  чувствомъ  мы </w:t>
      </w:r>
      <w:r>
        <w:br/>
      </w:r>
      <w:r>
        <w:t xml:space="preserve">встр'Ьчаемъ  въ  ннхъ  и  рястянутыя  мысли,  преувеличенные  об1и1зы, </w:t>
      </w:r>
      <w:r>
        <w:br/>
      </w:r>
      <w:r>
        <w:t xml:space="preserve">неестественныя  сравнен1я.  Но  особенно  такими  недостатками  на- </w:t>
      </w:r>
      <w:r>
        <w:br/>
      </w:r>
      <w:r>
        <w:t xml:space="preserve">полнены его  50  похвальпыхъ  надписей,  которыя  были  написаны </w:t>
      </w:r>
      <w:r>
        <w:br/>
      </w:r>
      <w:r>
        <w:t xml:space="preserve">большею    част1Ю  по  заказу,    на  разные    торжественные    случаи.</w:t>
      </w:r>
    </w:p>
    <w:p>
      <w:pPr>
        <w:pStyle w:val="Normal"/>
      </w:pPr>
      <w:r>
        <w:t xml:space="preserve">О  Сочин.  т.  1,  507.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Тоже  должно  сказать  и  объ  эпическихъ  и  драматическнхъ  его </w:t>
      </w:r>
      <w:r>
        <w:br/>
      </w:r>
      <w:r>
        <w:t xml:space="preserve">опытахъ.  По  подражанш  древнимъ  эпическимъ  поэмамъ,  Ломо- </w:t>
      </w:r>
      <w:r>
        <w:br/>
      </w:r>
      <w:r>
        <w:t xml:space="preserve">носовъ  хот'Ьлъ  написать  героическую  поэму  „Петръ  В.";  но  на- </w:t>
      </w:r>
      <w:r>
        <w:br/>
      </w:r>
      <w:r>
        <w:t xml:space="preserve">писалъ  только  дв'Ь  п-Ьсни.  Въ  первой  п-Ьсни  изображается  пла- </w:t>
      </w:r>
      <w:r>
        <w:br/>
      </w:r>
      <w:r>
        <w:t xml:space="preserve">ваше  Петра  В.  по  Б^Ьлому  морю,  во  время  шведской  войны,  буря </w:t>
      </w:r>
      <w:r>
        <w:br/>
      </w:r>
      <w:r>
        <w:t xml:space="preserve">и  спасете  отъ  нея  въ  Унскоп  губ'Ь,  посЬщенхе  Соловецкаго  мо- </w:t>
      </w:r>
      <w:r>
        <w:br/>
      </w:r>
      <w:r>
        <w:t xml:space="preserve">настыря и  разговоръ  Петра  съ  настоятелемъ  этого  монастыря  о </w:t>
      </w:r>
      <w:r>
        <w:br/>
      </w:r>
      <w:r>
        <w:t xml:space="preserve">раскол-Ь  и  стр-Ьлецкихъ  бунтахъ.  Во  второй  шЬсни  описывается </w:t>
      </w:r>
      <w:r>
        <w:br/>
      </w:r>
      <w:r>
        <w:t xml:space="preserve">осада  и  взят1е  Шлиссельбурга.  По  желан1ю  импер.  Елисаветы, </w:t>
      </w:r>
      <w:r>
        <w:br/>
      </w:r>
      <w:r>
        <w:t xml:space="preserve">Ломоносовъ  написалъ  дв'Ь  трагед1и:  „Тамира  и  Селимъ"  и  „Де- </w:t>
      </w:r>
      <w:r>
        <w:br/>
      </w:r>
      <w:r>
        <w:t xml:space="preserve">мофонтъ".  ДМств1е  первой  трагед1п  происходитъ  въ  Крыму.  Та- </w:t>
      </w:r>
      <w:r>
        <w:br/>
      </w:r>
      <w:r>
        <w:t xml:space="preserve">мира— крымская  царевна,  дочь  Мумета,  царя  крымскаго;  Селимъ — </w:t>
      </w:r>
      <w:r>
        <w:br/>
      </w:r>
      <w:r>
        <w:t xml:space="preserve">багдадстй  царевпчъ.  ДМств1е  другой  трагед1и  „Демофонтъ"  про- </w:t>
      </w:r>
      <w:r>
        <w:br/>
      </w:r>
      <w:r>
        <w:t xml:space="preserve">исходитъ во  0рак1и.  Демофонтъ  -сынъ  Тезея,  царя  Аепнскаго. </w:t>
      </w:r>
      <w:r>
        <w:br/>
      </w:r>
      <w:r>
        <w:t xml:space="preserve">Но  эти  опыты  вышли  неудачны;  въ  иихъ  н-Ьтъ  ни  характеровъ, </w:t>
      </w:r>
      <w:r>
        <w:br/>
      </w:r>
      <w:r>
        <w:t xml:space="preserve">ни  в-Ьриаго  изображен1я  страстей.  Сохранилось  еще  н-Ьсколько </w:t>
      </w:r>
      <w:r>
        <w:br/>
      </w:r>
      <w:r>
        <w:t xml:space="preserve">сатирическихъ  сочинен1й,  указывающихъ  па  сатирическ1Й  талантъ </w:t>
      </w:r>
      <w:r>
        <w:br/>
      </w:r>
      <w:r>
        <w:t xml:space="preserve">Ломоносова.  Таковы:  гпмнъ  бород'Ь  и  сатиры  на  Тредьяковскаго </w:t>
      </w:r>
      <w:r>
        <w:br/>
      </w:r>
      <w:r>
        <w:t xml:space="preserve">и  Сумарокова  (').</w:t>
      </w:r>
    </w:p>
    <w:p>
      <w:pPr>
        <w:pStyle w:val="Normal"/>
      </w:pPr>
      <w:r>
        <w:t xml:space="preserve">Но,  при  всЬхъ  указанныхъ  недостаткахъ,  стихотворенхя  Ло- </w:t>
      </w:r>
      <w:r>
        <w:br/>
      </w:r>
      <w:r>
        <w:t xml:space="preserve">моносова въ  тоже  время  заключаютъ  въ  себ'Ь  столько  достоинствъ, </w:t>
      </w:r>
      <w:r>
        <w:br/>
      </w:r>
      <w:r>
        <w:t xml:space="preserve">что  они  сд'Ьлались  образцами  подражашя  для  совреыенныхъ  и </w:t>
      </w:r>
      <w:r>
        <w:br/>
      </w:r>
      <w:r>
        <w:t xml:space="preserve">посл'Ьдующихъ  по:^товъ,  дали  начало  повои  школ'Ь  и  установили </w:t>
      </w:r>
      <w:r>
        <w:br/>
      </w:r>
      <w:r>
        <w:t xml:space="preserve">направлен1е  литературы  на  ц-Ь-ный  пер1одъ,  продолж^вш1Йся  до </w:t>
      </w:r>
      <w:r>
        <w:br/>
      </w:r>
      <w:r>
        <w:t xml:space="preserve">Карамзина  Конечно,  это  направленхе  было  ложно-классическое, </w:t>
      </w:r>
      <w:r>
        <w:br/>
      </w:r>
      <w:r>
        <w:t xml:space="preserve">долго  вредившее  самостоятельному  развит1ю  русской  литературы; </w:t>
      </w:r>
      <w:r>
        <w:br/>
      </w:r>
      <w:r>
        <w:t xml:space="preserve">но  мы  не  им-Ьемъ  права  обвинять  за  него  Ломоносова,  который </w:t>
      </w:r>
      <w:r>
        <w:br/>
      </w:r>
      <w:r>
        <w:t xml:space="preserve">не  самъ  создалъ  это  направлеше,  а  вм-Ьст-Ь  съ  образцовыми  про- </w:t>
      </w:r>
      <w:r>
        <w:br/>
      </w:r>
      <w:r>
        <w:t xml:space="preserve">изведешями  заимствовалъ  изъ  европейскихъ  лптературъ,  въ  ко- </w:t>
      </w:r>
      <w:r>
        <w:br/>
      </w:r>
      <w:r>
        <w:t xml:space="preserve">торыхъ  оно  въ  это  время  было  господствующимъ  направлен1емъ. </w:t>
      </w:r>
      <w:r>
        <w:br/>
      </w:r>
      <w:r>
        <w:t xml:space="preserve">Современниковъ  Ломоносова  всего  бол'Ье  увлекалъ  его  сильный, </w:t>
      </w:r>
      <w:r>
        <w:br/>
      </w:r>
      <w:r>
        <w:t xml:space="preserve">звучный  и  гармонически  стихъ;  создан1е  такого  стиха  и  состав- </w:t>
      </w:r>
      <w:r>
        <w:br/>
      </w:r>
      <w:r>
        <w:t xml:space="preserve">ляетъ  существенную  его  заслугу  въ  области  русской  иоэз1п.</w:t>
      </w:r>
    </w:p>
    <w:p>
      <w:pPr>
        <w:pStyle w:val="Normal"/>
      </w:pPr>
      <w:r>
        <w:t xml:space="preserve">Труды  Ломоносова  по  русской  исторхи.  Столкновен1я  его </w:t>
      </w:r>
      <w:r>
        <w:br/>
      </w:r>
      <w:r>
        <w:t xml:space="preserve">съ  Миллеромъ  и  Шлецеромъ.  Рядомъ  съ  литературой  у  Ломо- </w:t>
      </w:r>
      <w:r>
        <w:br/>
      </w:r>
      <w:r>
        <w:t xml:space="preserve">носова шли  занят1я  по  русской  истор1и.  Русской  исторьей  Ло- </w:t>
      </w:r>
      <w:r>
        <w:br/>
      </w:r>
      <w:r>
        <w:t xml:space="preserve">моносовъ началъ  заниматься  ио  уб'Ь;кдеп1ю  Шувалова  и  самой </w:t>
      </w:r>
      <w:r>
        <w:br/>
      </w:r>
      <w:r>
        <w:t xml:space="preserve">импер.  Елисаветы,  которая  выразила  ж"олан1С  „видеть  российскую</w:t>
      </w:r>
    </w:p>
    <w:p>
      <w:pPr>
        <w:pStyle w:val="Normal"/>
      </w:pPr>
      <w:r>
        <w:t xml:space="preserve">(')  Образцы  литературной  иолемнки  проиглаго  стол'Ьт!}!.  А.  Лоаиасьева. </w:t>
      </w:r>
      <w:r>
        <w:br/>
      </w:r>
      <w:r>
        <w:t xml:space="preserve">Библ10гр.  Записки  1859.  ^Л»  15.17.  Любопытные  документы  пзъ  портфелей  Мил- </w:t>
      </w:r>
      <w:r>
        <w:br/>
      </w:r>
      <w:r>
        <w:t xml:space="preserve">лера. Москвит.  1854  г.  №]\2  1  и  2.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истор1Ю,  СТО  штилемъ  написанную".  Но,  пачавъ  заниматься  по </w:t>
      </w:r>
      <w:r>
        <w:br/>
      </w:r>
      <w:r>
        <w:t xml:space="preserve">возбул;ден1Ю  другпхъ,  опъ  такъ  увлекся  псторхей,  что  сталъ  смот- </w:t>
      </w:r>
      <w:r>
        <w:br/>
      </w:r>
      <w:r>
        <w:t xml:space="preserve">р-Ьть  на  нее,  какъ  на  любимое  свое  д'Ьло,  и  занимался  съ  такою </w:t>
      </w:r>
      <w:r>
        <w:br/>
      </w:r>
      <w:r>
        <w:t xml:space="preserve">ревност1ю,  что  стремился  устранить  отъ  нея  даже  настоящихъ </w:t>
      </w:r>
      <w:r>
        <w:br/>
      </w:r>
      <w:r>
        <w:t xml:space="preserve">историковъ,  Миллера  и  Шлецера.  Въ  1758  г.  онъ  написалъ  пер- </w:t>
      </w:r>
      <w:r>
        <w:br/>
      </w:r>
      <w:r>
        <w:t xml:space="preserve">вую часть  „Древней  росс1йской  истор1и"  (отъ  начала  росс1пскаго </w:t>
      </w:r>
      <w:r>
        <w:br/>
      </w:r>
      <w:r>
        <w:t xml:space="preserve">народа  до  кончины  Ярослава),  которая  въ  печати  явилась  уже </w:t>
      </w:r>
      <w:r>
        <w:br/>
      </w:r>
      <w:r>
        <w:t xml:space="preserve">нос.1']Ь  его  смерти,  въ  1766  г.;  при  жизни  же  своей  онъ  усп'Ьлъ </w:t>
      </w:r>
      <w:r>
        <w:br/>
      </w:r>
      <w:r>
        <w:t xml:space="preserve">издать  въ  1760  г.  только  небольшое  руководство,  подъ  назван1емъ </w:t>
      </w:r>
      <w:r>
        <w:br/>
      </w:r>
      <w:r>
        <w:t xml:space="preserve">„Ератшй  росс1пск1п  л'Ьтописецъ",  заключающее  въ  себ-Ь  пере- </w:t>
      </w:r>
      <w:r>
        <w:br/>
      </w:r>
      <w:r>
        <w:t xml:space="preserve">чень великпхъ  князей  и  царей  русскихъ,  отъ  Рюрика  до  Петра  В. </w:t>
      </w:r>
      <w:r>
        <w:br/>
      </w:r>
      <w:r>
        <w:t xml:space="preserve">включительно,  и  „Родослов1е  россхпскихъ  государей",  доведенное </w:t>
      </w:r>
      <w:r>
        <w:br/>
      </w:r>
      <w:r>
        <w:t xml:space="preserve">до  посл'Ьдняго  времени.  — Въ  исторической  наук'Ь  того  времени, </w:t>
      </w:r>
      <w:r>
        <w:br/>
      </w:r>
      <w:r>
        <w:t xml:space="preserve">какъ  и  въ  классической  поэз1и,  господствовало  подражательное </w:t>
      </w:r>
      <w:r>
        <w:br/>
      </w:r>
      <w:r>
        <w:t xml:space="preserve">направленхе.  Какъ  въ  эпосЬ  образцами  д-м  поэтовъ  служили  Го- </w:t>
      </w:r>
      <w:r>
        <w:br/>
      </w:r>
      <w:r>
        <w:t xml:space="preserve">меръ  и  Виргил1Й,  такъ  въ  исторхп  образцами  для  историковъ  были </w:t>
      </w:r>
      <w:r>
        <w:br/>
      </w:r>
      <w:r>
        <w:t xml:space="preserve">Геродотъ  п  Тптъ  Лпв1п.  Какъ  въ  классической  поэз1н  главнымъ </w:t>
      </w:r>
      <w:r>
        <w:br/>
      </w:r>
      <w:r>
        <w:t xml:space="preserve">элементомъ  считался  элемеитъ  дидактпческ1й,  такъ  и  на  истор1ю </w:t>
      </w:r>
      <w:r>
        <w:br/>
      </w:r>
      <w:r>
        <w:t xml:space="preserve">смотр'Ьлп,  какъ  па  собрате  поучительпыхъ  примЬровъ.  „Она </w:t>
      </w:r>
      <w:r>
        <w:br/>
      </w:r>
      <w:r>
        <w:t xml:space="preserve">даетъ,  говоритъ  Ломоносовъ,  государямъ  примеры  правлен1я,  под- </w:t>
      </w:r>
      <w:r>
        <w:br/>
      </w:r>
      <w:r>
        <w:t xml:space="preserve">даннымъ  повиповен1я,  воипамъ  мужества,  суд1ямъ-  правосуд1я, </w:t>
      </w:r>
      <w:r>
        <w:br/>
      </w:r>
      <w:r>
        <w:t xml:space="preserve">младымъ  старыхъ  разумъ,  нрестар'Ьлнмъ  сугубую  твердость  въ </w:t>
      </w:r>
      <w:r>
        <w:br/>
      </w:r>
      <w:r>
        <w:t xml:space="preserve">сов'Ьтахъ.  .  .  Когда  вымышленныя  (по'этпчесшя)  пов'1зствован1я </w:t>
      </w:r>
      <w:r>
        <w:br/>
      </w:r>
      <w:r>
        <w:t xml:space="preserve">производятъ  движеп1я  въ  сердцахъ  челов'Ьческихъ,  то  правдивая </w:t>
      </w:r>
      <w:r>
        <w:br/>
      </w:r>
      <w:r>
        <w:t xml:space="preserve">ли  истор1я  побуждать  къ  похвальнымъ  д-Ьламъ  не  пм'Ьетъ  силы, </w:t>
      </w:r>
      <w:r>
        <w:br/>
      </w:r>
      <w:r>
        <w:t xml:space="preserve">особливо  жъ  та,  которая  пзображаетъ  д-Ьла  нраотцевъ".  Не  только </w:t>
      </w:r>
      <w:r>
        <w:br/>
      </w:r>
      <w:r>
        <w:t xml:space="preserve">въ  сти.гЬ  и  пр1емахъ  и  вообще  въ  форм-Ь  изложен1Я  ист()р1и  исто- </w:t>
      </w:r>
      <w:r>
        <w:br/>
      </w:r>
      <w:r>
        <w:t xml:space="preserve">рики старались  подражать  греческпмъ  и  римскимъ  историкамъ, </w:t>
      </w:r>
      <w:r>
        <w:br/>
      </w:r>
      <w:r>
        <w:t xml:space="preserve">но  и  въ  ход^  и  характер'^  самихъ  событш  историческнхъ  отыс- </w:t>
      </w:r>
      <w:r>
        <w:br/>
      </w:r>
      <w:r>
        <w:t xml:space="preserve">кивали сходство  съ  греческой  и  римской  истор1ей,  и  особен ио </w:t>
      </w:r>
      <w:r>
        <w:br/>
      </w:r>
      <w:r>
        <w:t xml:space="preserve">любили  начало  своего  государства  и  образованности  производить </w:t>
      </w:r>
      <w:r>
        <w:br/>
      </w:r>
      <w:r>
        <w:t xml:space="preserve">отъ  греческихъ  и  рпмскихъ  героевъ  или  вообще  отъ  зпамепи- </w:t>
      </w:r>
      <w:r>
        <w:br/>
      </w:r>
      <w:r>
        <w:t xml:space="preserve">тыхъ  лицъ  древности.  Начало  французскаго  народа  и  госуда])Ства </w:t>
      </w:r>
      <w:r>
        <w:br/>
      </w:r>
      <w:r>
        <w:t xml:space="preserve">приписывалось  Франку,  потомку  Гектора  Троянскаго;  начало </w:t>
      </w:r>
      <w:r>
        <w:br/>
      </w:r>
      <w:r>
        <w:t xml:space="preserve">англ1йскаго  государства  приписывали  также  троянцу  Бруту  и </w:t>
      </w:r>
      <w:r>
        <w:br/>
      </w:r>
      <w:r>
        <w:t xml:space="preserve">псторхю  Англ1п  вели  отъ  временъ  Трои  чрезъ  мног1я  стол'Ьт]я. </w:t>
      </w:r>
      <w:r>
        <w:br/>
      </w:r>
      <w:r>
        <w:t xml:space="preserve">Истор1я  Славяпъ  въ  книг'Ь  Мавра  Урбипп  начинается  съ  сына </w:t>
      </w:r>
      <w:r>
        <w:br/>
      </w:r>
      <w:r>
        <w:t xml:space="preserve">Ноева,  Тафета.  Въ  СппопсисЬ  Гпзеля  ном'Ьщены  разный  ска:иг- </w:t>
      </w:r>
      <w:r>
        <w:br/>
      </w:r>
      <w:r>
        <w:t xml:space="preserve">н1я  о  древности  русскаго  народа  и  изв'Ьст1я  о  княз^  Росскомъ, </w:t>
      </w:r>
      <w:r>
        <w:br/>
      </w:r>
      <w:r>
        <w:t xml:space="preserve">Мосох'Ь,  который  былъ  виукъ  Ноя.  Крекшинъ,  какъ  выше  зам'Ь- </w:t>
      </w:r>
      <w:r>
        <w:br/>
      </w:r>
      <w:r>
        <w:t xml:space="preserve">чено,  въ  С1?оей  псто1)1и  предками  славяпъ  таки:е  счптаеть  кня- </w:t>
      </w:r>
      <w:r>
        <w:br/>
      </w:r>
      <w:r>
        <w:t xml:space="preserve">зей Росса  и  Мосоха.  Подобно  тому,  и  Ломоносовъ  въ  своей  исто- </w:t>
      </w:r>
      <w:r>
        <w:br/>
      </w:r>
      <w:r>
        <w:t xml:space="preserve">р1и  старался  открыть  „древность  и  величество  славя нскаго  на- </w:t>
      </w:r>
      <w:r>
        <w:br/>
      </w:r>
      <w:r>
        <w:t xml:space="preserve">рода" и  говорилъ,  что  первый  руссмй  князь,  Рюрикъ,  происхо-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дитъ  отъ  римскаго  императора,  Августа.  Самую  истор11о  русскую </w:t>
      </w:r>
      <w:r>
        <w:br/>
      </w:r>
      <w:r>
        <w:t xml:space="preserve">онъ  сравнивалъ  съ  римской  истор1ей  и  находилъ  между  ними </w:t>
      </w:r>
      <w:r>
        <w:br/>
      </w:r>
      <w:r>
        <w:t xml:space="preserve">большое  сходство.  „Влад'Ьн1е  первыхъ  римскихъ  царей,  говоритъ </w:t>
      </w:r>
      <w:r>
        <w:br/>
      </w:r>
      <w:r>
        <w:t xml:space="preserve">онъ,  соотБ'Ьтствуетъ  числомъ  л-Ьтъ  и  государей  самодержавству </w:t>
      </w:r>
      <w:r>
        <w:br/>
      </w:r>
      <w:r>
        <w:t xml:space="preserve">русскихъ  князей;  гражданское  (т.  е.  республиканское)  правлен1е </w:t>
      </w:r>
      <w:r>
        <w:br/>
      </w:r>
      <w:r>
        <w:t xml:space="preserve">въ  Рим-Ь  подобно  разд'ЬлеЕ1ю  Росс1и  на  уд'Ьльныя  княжества;  еди- </w:t>
      </w:r>
      <w:r>
        <w:br/>
      </w:r>
      <w:r>
        <w:t xml:space="preserve">нодерллав1е  римскихъ  цезарей  соотв-Ьтствуотъ  самодержавству  мос- </w:t>
      </w:r>
      <w:r>
        <w:br/>
      </w:r>
      <w:r>
        <w:t xml:space="preserve">ковскихъ  государей.  Одно  прим-Ьчаю  несходство,  прпбавляетъ  онъ </w:t>
      </w:r>
      <w:r>
        <w:br/>
      </w:r>
      <w:r>
        <w:t xml:space="preserve">при  этомъ,  что  римское  гос^^дарство  гражданскимъ  влад'Ьшемъ </w:t>
      </w:r>
      <w:r>
        <w:br/>
      </w:r>
      <w:r>
        <w:t xml:space="preserve">возвысилось,  а  самодержавствомъ  пришло  въ  упадокъ.  Напротивъ, </w:t>
      </w:r>
      <w:r>
        <w:br/>
      </w:r>
      <w:r>
        <w:t xml:space="preserve">разномысленною  вольност1Ю  Росс1я  едва  не  дош.1а  до  крайняго </w:t>
      </w:r>
      <w:r>
        <w:br/>
      </w:r>
      <w:r>
        <w:t xml:space="preserve">разрушен1я,  а  самодержавствомъ  какъ  сначала  усилилась,  такъ  и </w:t>
      </w:r>
      <w:r>
        <w:br/>
      </w:r>
      <w:r>
        <w:t xml:space="preserve">посл'Ь  несчастливыхъ  временъ  умножилась,  укрепилась  и  про- </w:t>
      </w:r>
      <w:r>
        <w:br/>
      </w:r>
      <w:r>
        <w:t xml:space="preserve">славилась" С).  Весьма  понятно,  что  при  такомъ  взгляд-Ь  па  ис- </w:t>
      </w:r>
      <w:r>
        <w:br/>
      </w:r>
      <w:r>
        <w:t xml:space="preserve">торию, какъ  на  собран1е  прпм'Ьровъ  для  прославлен1я  предковъ </w:t>
      </w:r>
      <w:r>
        <w:br/>
      </w:r>
      <w:r>
        <w:t xml:space="preserve">и  назидап1я  потомковъ,  Ломоносовъ  враждебно  отнесся  къ  р'Ьчи </w:t>
      </w:r>
      <w:r>
        <w:br/>
      </w:r>
      <w:r>
        <w:t xml:space="preserve">Миллера:  „О  происхождеши  народа  и  имени  Руссовъ",  въ  кото- </w:t>
      </w:r>
      <w:r>
        <w:br/>
      </w:r>
      <w:r>
        <w:t xml:space="preserve">рой первые  русск1е  князья,  а  вм'Ьст'Ь  съ  ними  и  начало  русскаго </w:t>
      </w:r>
      <w:r>
        <w:br/>
      </w:r>
      <w:r>
        <w:t xml:space="preserve">государственнаго  устройства  производились  отъ  Скандинавовъ. </w:t>
      </w:r>
      <w:r>
        <w:br/>
      </w:r>
      <w:r>
        <w:t xml:space="preserve">Мп-Ьихе  о  скандинавскомъ  происхонгденти  русскихъ  князей  въ </w:t>
      </w:r>
      <w:r>
        <w:br/>
      </w:r>
      <w:r>
        <w:t xml:space="preserve">первый  разъ  было  высказано  акадсмикомъ  Байеромъ;  но  выска- </w:t>
      </w:r>
      <w:r>
        <w:br/>
      </w:r>
      <w:r>
        <w:t xml:space="preserve">занное на  латинскомъ  язык'Ь,  въ  академическихъ  Еомментар]"яхъ, </w:t>
      </w:r>
      <w:r>
        <w:br/>
      </w:r>
      <w:r>
        <w:t xml:space="preserve">оно  не  распространилось  и  не  обратило  па  себя  особенпаго  вни- </w:t>
      </w:r>
      <w:r>
        <w:br/>
      </w:r>
      <w:r>
        <w:t xml:space="preserve">ман1я,  Совс'Ьмъ  другая  судьба  постигла  р'Ьчь  Миллера.  Р'Ьчь  эта </w:t>
      </w:r>
      <w:r>
        <w:br/>
      </w:r>
      <w:r>
        <w:t xml:space="preserve">была  приготовлена  Миллеромъ  ко  дню  торжественнаго  собранхя </w:t>
      </w:r>
      <w:r>
        <w:br/>
      </w:r>
      <w:r>
        <w:t xml:space="preserve">Академ1и  наукъ  въ  день  тезоименитства  импер.  Елисаветы  5  сен- </w:t>
      </w:r>
      <w:r>
        <w:br/>
      </w:r>
      <w:r>
        <w:t xml:space="preserve">тября 1749  г.;  но  собран1е  было  отложено  до  дня  восшеств1я </w:t>
      </w:r>
      <w:r>
        <w:br/>
      </w:r>
      <w:r>
        <w:t xml:space="preserve">на  престолъ  25  ноября,  а  между  т-Ьмъ,  Ерекшипъ,  недовольный </w:t>
      </w:r>
      <w:r>
        <w:br/>
      </w:r>
      <w:r>
        <w:t xml:space="preserve">Миллеромъ  за  то,  что  онъ  не  одобрилъ  его  историческихъ  сочи- </w:t>
      </w:r>
      <w:r>
        <w:br/>
      </w:r>
      <w:r>
        <w:t xml:space="preserve">пен1й,  распустилъ  слухъ,  что  въ  р'Ьчп  Миллера  находится  много </w:t>
      </w:r>
      <w:r>
        <w:br/>
      </w:r>
      <w:r>
        <w:t xml:space="preserve">такого,  что  служитъ  къ  умепьшен1ю  чести  русскаго  народа.  Въ </w:t>
      </w:r>
      <w:r>
        <w:br/>
      </w:r>
      <w:r>
        <w:t xml:space="preserve">сл^дствте  этого,  д.м  разсм()тр'Ьн1я  р'Ьчи,  была  составлена  коммис- </w:t>
      </w:r>
      <w:r>
        <w:br/>
      </w:r>
      <w:r>
        <w:t xml:space="preserve">С1Я  изъ  Ломоносова,  Тредьяковскаго,  Попова  и  Крапгениннпкова. </w:t>
      </w:r>
      <w:r>
        <w:br/>
      </w:r>
      <w:r>
        <w:t xml:space="preserve">Тредьяковсюй  пода.лъ  о  р^чи  такой  отзывъ,  что  „сочинитель  ея </w:t>
      </w:r>
      <w:r>
        <w:br/>
      </w:r>
      <w:r>
        <w:t xml:space="preserve">по  своей  систем-Ь  съ  нарочитою  в'Ьроятностхю  доказываетъ  свое </w:t>
      </w:r>
      <w:r>
        <w:br/>
      </w:r>
      <w:r>
        <w:t xml:space="preserve">мн-Ьихе....  Я  не  вижу,  говорилъ  онъ,  чтобы  во  всемъ  авторовомъ </w:t>
      </w:r>
      <w:r>
        <w:br/>
      </w:r>
      <w:r>
        <w:t xml:space="preserve">доказательств^^  было  какое  предосу?кдеп1е  Росс1и;  разв'Ь  токмо </w:t>
      </w:r>
      <w:r>
        <w:br/>
      </w:r>
      <w:r>
        <w:t xml:space="preserve">еле  одно  можетъ  быть  предосудительно,  что  въ  Росс1и  о  Росс1и </w:t>
      </w:r>
      <w:r>
        <w:br/>
      </w:r>
      <w:r>
        <w:t xml:space="preserve">по  росс1йски  предъ  Росс1янами  говорить  будетъ  чужестранецъ  и </w:t>
      </w:r>
      <w:r>
        <w:br/>
      </w:r>
      <w:r>
        <w:t xml:space="preserve">научитъ  ихъ  такъ,  какъ  будто  они  ничего  того  по  нын^  не  знали; </w:t>
      </w:r>
      <w:r>
        <w:br/>
      </w:r>
      <w:r>
        <w:t xml:space="preserve">по  о  семъ    разсуждать    не    мое    д-бло".    Но  Ломоносову,    съ  его</w:t>
      </w:r>
    </w:p>
    <w:p>
      <w:pPr>
        <w:pStyle w:val="Normal"/>
      </w:pPr>
      <w:r>
        <w:t xml:space="preserve">С)  Сочинешя  Ломоносова.  Т-  3,  75—76,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11атр1отичесЕОй  точки  зр^шя.  р^чь  Миллера  представилась  въ  дру- </w:t>
      </w:r>
      <w:r>
        <w:br/>
      </w:r>
      <w:r>
        <w:t xml:space="preserve">гомъ  совершенно  вид-Ь;  онъ  нашелъ,  что  она  „весьма  недо- </w:t>
      </w:r>
      <w:r>
        <w:br/>
      </w:r>
      <w:r>
        <w:t xml:space="preserve">стойна и  россШскпмъ  слунтателяыъ  и  см-Ьшна  и  досадительна". </w:t>
      </w:r>
      <w:r>
        <w:br/>
      </w:r>
      <w:r>
        <w:t xml:space="preserve">Ломоносовъ  обвпнялъ  Миллера  прежде  всего  за  то,  что  онъ  опро- </w:t>
      </w:r>
      <w:r>
        <w:br/>
      </w:r>
      <w:r>
        <w:t xml:space="preserve">вергаетъ  мн-Ьихе  о  происхожден1п  росс1янъ  от!»  Росса,  Москвы </w:t>
      </w:r>
      <w:r>
        <w:br/>
      </w:r>
      <w:r>
        <w:t xml:space="preserve">отъ  Мосоха,  и  весьма  мало  упомпнаетъ  о  скиеахъ,  которыхъ  по- </w:t>
      </w:r>
      <w:r>
        <w:br/>
      </w:r>
      <w:r>
        <w:t xml:space="preserve">чптать  должно  за  первоначальныхъ  лштелей  въ  нащихъ  нытйш- </w:t>
      </w:r>
      <w:r>
        <w:br/>
      </w:r>
      <w:r>
        <w:t xml:space="preserve">нихъ  селен1яхъ,  и  т'Ьмъ  опускаетъ  самый  лучш1й  случай  къ  по- </w:t>
      </w:r>
      <w:r>
        <w:br/>
      </w:r>
      <w:r>
        <w:t xml:space="preserve">хвале славянскаго  народа;  ибо  намъ  изв'Ьстно,  говорилъ  онъ,  что </w:t>
      </w:r>
      <w:r>
        <w:br/>
      </w:r>
      <w:r>
        <w:t xml:space="preserve">скиеы  Дар1я,  персидскаго  царя,  Филиппа  и  Александра,  царей </w:t>
      </w:r>
      <w:r>
        <w:br/>
      </w:r>
      <w:r>
        <w:t xml:space="preserve">македонскихъ,  и  самихъ  римлянъ  не  устрашались,  по  великте </w:t>
      </w:r>
      <w:r>
        <w:br/>
      </w:r>
      <w:r>
        <w:t xml:space="preserve">имъ  отпоры  чинили  и  поб-Ьды  надъ  ними  одерживали,  посему </w:t>
      </w:r>
      <w:r>
        <w:br/>
      </w:r>
      <w:r>
        <w:t xml:space="preserve">легко  заключить  можно,  что  народъ  словенск1й  былъ  весьма  храб- </w:t>
      </w:r>
      <w:r>
        <w:br/>
      </w:r>
      <w:r>
        <w:t xml:space="preserve">рый, который  преодол'Ьлъ  мужественныхъ  скиеовъ....  Правда,  что </w:t>
      </w:r>
      <w:r>
        <w:br/>
      </w:r>
      <w:r>
        <w:t xml:space="preserve">г.  Миллеръ  говоритъ:  прадеды  ваши  отъ  славныхъ  д-Ьлъ  называ- </w:t>
      </w:r>
      <w:r>
        <w:br/>
      </w:r>
      <w:r>
        <w:t xml:space="preserve">лись славянами,  но  сему  во  всей  своей  диссертащи  противное </w:t>
      </w:r>
      <w:r>
        <w:br/>
      </w:r>
      <w:r>
        <w:t xml:space="preserve">показывать  старается,  ибо  на  всякой  почти  странице  русскихъ </w:t>
      </w:r>
      <w:r>
        <w:br/>
      </w:r>
      <w:r>
        <w:t xml:space="preserve">бьютъ,  грабятъ,  благополучно  скандинавы  поб'Ьждаютъ;  гунны  К]'я </w:t>
      </w:r>
      <w:r>
        <w:br/>
      </w:r>
      <w:r>
        <w:t xml:space="preserve">берутъ  съ  собою  на  войну  въ  неволю.  Схе  такъ  чудно,  что  если </w:t>
      </w:r>
      <w:r>
        <w:br/>
      </w:r>
      <w:r>
        <w:t xml:space="preserve">бы  г.  Мпллеръ  ум^лъ  изобразить  живымъ  штилемъ,  то  бы  онъ </w:t>
      </w:r>
      <w:r>
        <w:br/>
      </w:r>
      <w:r>
        <w:t xml:space="preserve">Росс1Ю  сд'Ьлалъ  столь  б^днымъ  народомъ,  какимъ  еще  ни  одинъ </w:t>
      </w:r>
      <w:r>
        <w:br/>
      </w:r>
      <w:r>
        <w:t xml:space="preserve">и  самый  подлый  народъ  ни  отъ  какого  писателя  представленъ  не </w:t>
      </w:r>
      <w:r>
        <w:br/>
      </w:r>
      <w:r>
        <w:t xml:space="preserve">былъ".  Дал-Ье  »Томоносовъ  опровергалъ  мн'Ьнте  Миллера,  что </w:t>
      </w:r>
      <w:r>
        <w:br/>
      </w:r>
      <w:r>
        <w:t xml:space="preserve">Аскольдъ,  Диръ  и  Ольга — имена  скапдинавск1я.  „О  св.  Нестор-Ь </w:t>
      </w:r>
      <w:r>
        <w:br/>
      </w:r>
      <w:r>
        <w:t xml:space="preserve">л'Ьтонисц'Ь,  зам^Ьчалъ  онъ,  Миллеръ  говоритъ  весьма  продерзостно </w:t>
      </w:r>
      <w:r>
        <w:br/>
      </w:r>
      <w:r>
        <w:t xml:space="preserve">и  хулительно,  такъ:  „ошибся  Несторъ"  и  с1е  неоднократно".  Од- </w:t>
      </w:r>
      <w:r>
        <w:br/>
      </w:r>
      <w:r>
        <w:t xml:space="preserve">нимъ  словомъ,  Ломоносовъ  прсдставлялъ,  что  Мпллеръ  своею </w:t>
      </w:r>
      <w:r>
        <w:br/>
      </w:r>
      <w:r>
        <w:t xml:space="preserve">р-Ьчью  сознательно  и  нам-^ренно  оскорби.)гъ  русскхй  народъ.  Посл-Ь </w:t>
      </w:r>
      <w:r>
        <w:br/>
      </w:r>
      <w:r>
        <w:t xml:space="preserve">такого  отзыва  Ломоносова  р-Ьчь  Ми.мера  была  ещ,е  разсмотр-Ьна </w:t>
      </w:r>
      <w:r>
        <w:br/>
      </w:r>
      <w:r>
        <w:t xml:space="preserve">въ  общемъ  собран1'и  Академической  конференщи  и  также  приз- </w:t>
      </w:r>
      <w:r>
        <w:br/>
      </w:r>
      <w:r>
        <w:t xml:space="preserve">нана „предосудительною  Росс1и".  Съ  этого  времени  Ломоносовъ </w:t>
      </w:r>
      <w:r>
        <w:br/>
      </w:r>
      <w:r>
        <w:t xml:space="preserve">постоянно  смотр'Ьлъ  подозрительно  на  сочинения  Мил.1ера.  Въ </w:t>
      </w:r>
      <w:r>
        <w:br/>
      </w:r>
      <w:r>
        <w:t xml:space="preserve">Сибирской  пстор1и  Миллера  онъ  паходилъ  много  вещей,  печати </w:t>
      </w:r>
      <w:r>
        <w:br/>
      </w:r>
      <w:r>
        <w:t xml:space="preserve">недостойныхъ,  и  между  прочимъ  не  одобрялъ  того,  что  Ми-оеръ </w:t>
      </w:r>
      <w:r>
        <w:br/>
      </w:r>
      <w:r>
        <w:t xml:space="preserve">Ермака,  покорителя  Сибири,  называлъ  разбойникомъ;  Ломоносову </w:t>
      </w:r>
      <w:r>
        <w:br/>
      </w:r>
      <w:r>
        <w:t xml:space="preserve">не  правилось  также,  что  Миллеръ  занимался  пзсл'Ьдован1ями  о </w:t>
      </w:r>
      <w:r>
        <w:br/>
      </w:r>
      <w:r>
        <w:t xml:space="preserve">смутыыхъ  временахъ  Годунова  и  самозванцевъ  —  самой  мрачной </w:t>
      </w:r>
      <w:r>
        <w:br/>
      </w:r>
      <w:r>
        <w:t xml:space="preserve">части  росс1йской  истор1и,  изъ  чего  иностранные  народы  худыя </w:t>
      </w:r>
      <w:r>
        <w:br/>
      </w:r>
      <w:r>
        <w:t xml:space="preserve">будутъ  выводить  сл'Ьдств1я  о  нашей  слав'Ь.  „Илпн'Ьтъ,  говорилъ </w:t>
      </w:r>
      <w:r>
        <w:br/>
      </w:r>
      <w:r>
        <w:t xml:space="preserve">онъ,  другпхъ  изв^Ьст1й  п  л'Ълъ  росс1пскихъ,  гд'Ь  бы  по  посл'Ьдней </w:t>
      </w:r>
      <w:r>
        <w:br/>
      </w:r>
      <w:r>
        <w:t xml:space="preserve">м-Ьр']»  и  добро  съ  худомъ  въ  равнов-Ьсти  вид'Ьть  можно  было"? </w:t>
      </w:r>
      <w:r>
        <w:br/>
      </w:r>
      <w:r>
        <w:t xml:space="preserve">„Миллеръ  больше  всего  высматриваетъ  пятна  на  одежд-Ь  росс1Й- </w:t>
      </w:r>
      <w:r>
        <w:br/>
      </w:r>
      <w:r>
        <w:t xml:space="preserve">скаго  т-Ьла,  проходя  мног1я  истинныя  еяукрашешя"  (*).  Такъ  л^о</w:t>
      </w:r>
    </w:p>
    <w:p>
      <w:pPr>
        <w:pStyle w:val="Normal"/>
      </w:pPr>
      <w:r>
        <w:t xml:space="preserve">С)  Ястор.  Акад.  Наукг.  Ч.  1,  38;  Ч.  2,  427— 43^.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враждебно  относился  Ломоносовъ  и  къ  другому  знаменитому  исто- </w:t>
      </w:r>
      <w:r>
        <w:br/>
      </w:r>
      <w:r>
        <w:t xml:space="preserve">рику, Шлецеру,  и  такъ  же  подозрительно  смотр^лъ  на  его  занят1я </w:t>
      </w:r>
      <w:r>
        <w:br/>
      </w:r>
      <w:r>
        <w:t xml:space="preserve">по  русской  истор1и.  Прослуживъ  въ  Академ1и  наукъ  четыре  года </w:t>
      </w:r>
      <w:r>
        <w:br/>
      </w:r>
      <w:r>
        <w:t xml:space="preserve">адыонктомъ,  Шлецеръ  началъ  требовать  себ'Ь  должности  про- </w:t>
      </w:r>
      <w:r>
        <w:br/>
      </w:r>
      <w:r>
        <w:t xml:space="preserve">фессора, указывая  на  то,  что  ему  предлагаютъ  каоедру  въ  Гет- </w:t>
      </w:r>
      <w:r>
        <w:br/>
      </w:r>
      <w:r>
        <w:t xml:space="preserve">тингенскомъ  университет'Ь;  при  этомъ  въ  доказательство  свопхъ </w:t>
      </w:r>
      <w:r>
        <w:br/>
      </w:r>
      <w:r>
        <w:t xml:space="preserve">занят1й  представ илъ  въ  Академ1ю  два  плана:  одинъ — „Мысли  о </w:t>
      </w:r>
      <w:r>
        <w:br/>
      </w:r>
      <w:r>
        <w:t xml:space="preserve">способе  разработки  древней  русской  истор1и",  предлагая  написать </w:t>
      </w:r>
      <w:r>
        <w:br/>
      </w:r>
      <w:r>
        <w:t xml:space="preserve">историю  но  собрап1ямъ  и  сочинеп1ямъ  Ломоносова,  Миллера  и </w:t>
      </w:r>
      <w:r>
        <w:br/>
      </w:r>
      <w:r>
        <w:t xml:space="preserve">Татищева;  другой  планъ — составить  популярныя  руководства  по </w:t>
      </w:r>
      <w:r>
        <w:br/>
      </w:r>
      <w:r>
        <w:t xml:space="preserve">истор1и,  географ1и  и  статистик-Ь.  Но  эти  планы  не  понравились </w:t>
      </w:r>
      <w:r>
        <w:br/>
      </w:r>
      <w:r>
        <w:t xml:space="preserve">ни  Миллеру,  которому  не  хот'Ьлось,  чтобы  Шлецеръ  остался  въ </w:t>
      </w:r>
      <w:r>
        <w:br/>
      </w:r>
      <w:r>
        <w:t xml:space="preserve">Академ1и  и  занимался  русской  истор1ей  особенно  по  русскимъ </w:t>
      </w:r>
      <w:r>
        <w:br/>
      </w:r>
      <w:r>
        <w:t xml:space="preserve">псточнпкамъ,  имъ  самимъ  издаваемымъ,  ни  Ломоносову.  Ломо- </w:t>
      </w:r>
      <w:r>
        <w:br/>
      </w:r>
      <w:r>
        <w:t xml:space="preserve">носовъ доносилъ  Академ1и,  что  Шлецеръ  не  им-Ьетъ  надлежа- </w:t>
      </w:r>
      <w:r>
        <w:br/>
      </w:r>
      <w:r>
        <w:t xml:space="preserve">щихъ  св'Ьд'Ьп1п  въ  русской  истор1и, — „свид-Ьтельства  иностран- </w:t>
      </w:r>
      <w:r>
        <w:br/>
      </w:r>
      <w:r>
        <w:t xml:space="preserve">ныхъ  профессоровъ  о  зпан1и  г.  Шлецера  въ  росс1йскихъ  древ- </w:t>
      </w:r>
      <w:r>
        <w:br/>
      </w:r>
      <w:r>
        <w:t xml:space="preserve">ностяхъ  почитать  должно  не  д-Ьйствительными  зат^Ьмъ,  что  они </w:t>
      </w:r>
      <w:r>
        <w:br/>
      </w:r>
      <w:r>
        <w:t xml:space="preserve">сами  оныхъ  не  знаютъ", — что  для  Шлецера  въ  Академ1и  н-Ьтъ </w:t>
      </w:r>
      <w:r>
        <w:br/>
      </w:r>
      <w:r>
        <w:t xml:space="preserve">м'Ьста  прифессо|)а  но  этой  каоедр-Ь,  что  онъ  самъ  пишетъ  рус- </w:t>
      </w:r>
      <w:r>
        <w:br/>
      </w:r>
      <w:r>
        <w:t xml:space="preserve">скую истор1(о  (*).  Узнавъ,  что  Шлецеръ  собирается  -Ьхать  изъ </w:t>
      </w:r>
      <w:r>
        <w:br/>
      </w:r>
      <w:r>
        <w:t xml:space="preserve">Росс! и,  онъ  сд'Ьлалъ  донесенхе  въ  Сенатъ,  что  у  Шлецера  есть </w:t>
      </w:r>
      <w:r>
        <w:br/>
      </w:r>
      <w:r>
        <w:t xml:space="preserve">русск1я  рукописи,  издан1е  которыхъ  за  границею  предосудительно </w:t>
      </w:r>
      <w:r>
        <w:br/>
      </w:r>
      <w:r>
        <w:t xml:space="preserve">для  Рисс1и.  Началось  д-Ьло  и  продолжалось  до  восшеств1я  на </w:t>
      </w:r>
      <w:r>
        <w:br/>
      </w:r>
      <w:r>
        <w:t xml:space="preserve">престолъ  Екатерины  П,  которая,  по  ходатайству  защитппковъ </w:t>
      </w:r>
      <w:r>
        <w:br/>
      </w:r>
      <w:r>
        <w:t xml:space="preserve">Шлецера,  Теплова  и  Тауберта,  указомъ  своимъ  определила  Шле- </w:t>
      </w:r>
      <w:r>
        <w:br/>
      </w:r>
      <w:r>
        <w:t xml:space="preserve">цера профессоромъ  ]}усской  истор1и  и  въ  тоже  время  разр'Ьшила </w:t>
      </w:r>
      <w:r>
        <w:br/>
      </w:r>
      <w:r>
        <w:t xml:space="preserve">ему  доступъ  ко  вс]§мъ  рукописямъ  во  вс'Ьхъ  библ1отекахъ.</w:t>
      </w:r>
    </w:p>
    <w:p>
      <w:pPr>
        <w:pStyle w:val="Normal"/>
      </w:pPr>
      <w:r>
        <w:t xml:space="preserve">Къ  занят1ямъ  Ломоносова  по  истор1и  прпмыкаютъ  его  пла- </w:t>
      </w:r>
      <w:r>
        <w:br/>
      </w:r>
      <w:r>
        <w:t xml:space="preserve">ны, проекты  и  запяски  по  политической  эконом1и.  Вышедши  изъ </w:t>
      </w:r>
      <w:r>
        <w:br/>
      </w:r>
      <w:r>
        <w:t xml:space="preserve">народа  и  хорошо  понимая  его  нужды  и  страдан1я,  онъ  стремился </w:t>
      </w:r>
      <w:r>
        <w:br/>
      </w:r>
      <w:r>
        <w:t xml:space="preserve">по  возможности  къ  улучшентю  его  быта.  Этому  стремлен1ю  обя- </w:t>
      </w:r>
      <w:r>
        <w:br/>
      </w:r>
      <w:r>
        <w:t xml:space="preserve">зана своимъ  происхожден1емъ  его  Записка  Шувалову,  въ  ко- </w:t>
      </w:r>
      <w:r>
        <w:br/>
      </w:r>
      <w:r>
        <w:t xml:space="preserve">торой на  шачены  для  ])азсмотр'Ьн1'я  сл'Ьдующ1е  предметы:  1)  о  со- </w:t>
      </w:r>
      <w:r>
        <w:br/>
      </w:r>
      <w:r>
        <w:t xml:space="preserve">храпеп1и  и  размножеп1и  народа;  2)  объ  истреблеши  праздности; </w:t>
      </w:r>
      <w:r>
        <w:br/>
      </w:r>
      <w:r>
        <w:t xml:space="preserve">3)  о  исн])авлеп1и  правовъ  и  просв'Ьш,ен1я;  4)  о  умноя^ешп  вну- </w:t>
      </w:r>
      <w:r>
        <w:br/>
      </w:r>
      <w:r>
        <w:t xml:space="preserve">тропияго  изобил1я;  5)  о  купечеств'Ь,  особливо  со  вн'Ьшпими  наро- </w:t>
      </w:r>
      <w:r>
        <w:br/>
      </w:r>
      <w:r>
        <w:t xml:space="preserve">дами; 6)  о  ремесленныхъ  д'Ьлахъ  и  художествахъ;  7)  о  сохране- </w:t>
      </w:r>
      <w:r>
        <w:br/>
      </w:r>
      <w:r>
        <w:t xml:space="preserve">и1и  военнаго  искуства  и  храбрости  во  время  долговременнаго </w:t>
      </w:r>
      <w:r>
        <w:br/>
      </w:r>
      <w:r>
        <w:t xml:space="preserve">ми])а  и  проч.  Эти  предметы  напоминаютъ  проэкты  Посошкова  въ </w:t>
      </w:r>
      <w:r>
        <w:br/>
      </w:r>
      <w:r>
        <w:t xml:space="preserve">его  сочинен1и  „О  скудости  и  богатстве  народпомъ".  Къ  сожал'Ь-</w:t>
      </w:r>
    </w:p>
    <w:p>
      <w:pPr>
        <w:pStyle w:val="Normal"/>
      </w:pPr>
      <w:r>
        <w:t xml:space="preserve">(^)  Матертлы  Билярскаго,  стр.  702 — 704.</w:t>
      </w:r>
    </w:p>
    <w:p>
      <w:pPr>
        <w:pStyle w:val="Normal"/>
      </w:pPr>
      <w:r>
        <w:t xml:space="preserve">Мне  221  """^</w:t>
      </w:r>
    </w:p>
    <w:p>
      <w:pPr>
        <w:pStyle w:val="Normal"/>
      </w:pPr>
      <w:r>
        <w:t xml:space="preserve">шю,  въ  сохранившейся  до  насъ  Записке  говорится  тольёо  о  пер^ </w:t>
      </w:r>
      <w:r>
        <w:br/>
      </w:r>
      <w:r>
        <w:t xml:space="preserve">вомъ  предмет-Ь:  „О  размножен]и  и  сохранен1и  росс1йскаго  народа". </w:t>
      </w:r>
      <w:r>
        <w:br/>
      </w:r>
      <w:r>
        <w:t xml:space="preserve">Зд^сь.  какъ  на  главныя  причины  умален1я  народонаселен1я  въ </w:t>
      </w:r>
      <w:r>
        <w:br/>
      </w:r>
      <w:r>
        <w:t xml:space="preserve">Росс1и,  Ломоносовъ  указываетъ:  на  браки  крестьянъ  въ  слпшкомъ </w:t>
      </w:r>
      <w:r>
        <w:br/>
      </w:r>
      <w:r>
        <w:t xml:space="preserve">молодые  годы  и  безъ  взапмнаго  соглас1я,  на  пострил?ен1е  слиш- </w:t>
      </w:r>
      <w:r>
        <w:br/>
      </w:r>
      <w:r>
        <w:t xml:space="preserve">комъ  молодыхъ  вдовыхъ  свящонниковъ  въ  монахи,  на  разные </w:t>
      </w:r>
      <w:r>
        <w:br/>
      </w:r>
      <w:r>
        <w:t xml:space="preserve">обычаи,  нропсходящ1е  отъ  суев'Ьр1я,  на  слишкомъ  крутые  пере- </w:t>
      </w:r>
      <w:r>
        <w:br/>
      </w:r>
      <w:r>
        <w:t xml:space="preserve">ходы отъ  постной  пиш,и  къ  скоромной  и  на  оборотъ,  на  недо- </w:t>
      </w:r>
      <w:r>
        <w:br/>
      </w:r>
      <w:r>
        <w:t xml:space="preserve">статокъ  медиковъ  въ  народе  и  войске,  на  общую  безпечность  рус- </w:t>
      </w:r>
      <w:r>
        <w:br/>
      </w:r>
      <w:r>
        <w:t xml:space="preserve">скаго  народа,  на  побеги  людей  пом'Ьщичьихъ  и  раскольниковъ </w:t>
      </w:r>
      <w:r>
        <w:br/>
      </w:r>
      <w:r>
        <w:t xml:space="preserve">въ  Польшу  и  друпя  м'Ьста.  Средствомъ  къ  умножен1ю  народона- </w:t>
      </w:r>
      <w:r>
        <w:br/>
      </w:r>
      <w:r>
        <w:t xml:space="preserve">селен1я  Ломоносовъ  счнтаетъ:  учрежден1е  богад-Ьленныхъ  домовъ </w:t>
      </w:r>
      <w:r>
        <w:br/>
      </w:r>
      <w:r>
        <w:t xml:space="preserve">для  подкидываемыхъ  младенцевъ,  издан1е  и  продажу  при  всЬхъ </w:t>
      </w:r>
      <w:r>
        <w:br/>
      </w:r>
      <w:r>
        <w:t xml:space="preserve">церквахъ  книжекъ  съ  наставлен]я^\1и  о  народномъ  здрав1и  и  проч. </w:t>
      </w:r>
      <w:r>
        <w:br/>
      </w:r>
      <w:r>
        <w:t xml:space="preserve">Въ  ппсьм'Ь  Еъ  Шувалову,  при  которомъ  посланы  были  эти  со- </w:t>
      </w:r>
      <w:r>
        <w:br/>
      </w:r>
      <w:r>
        <w:t xml:space="preserve">ображ,ен1я,  Ломоносовъ  говоритъ,  что  онъ  предлагаетъ  ихъ  въ </w:t>
      </w:r>
      <w:r>
        <w:br/>
      </w:r>
      <w:r>
        <w:t xml:space="preserve">надежд-Ь,  что  „найдется  въ  нихъ  что-нибудь  къ  д'Ьйствительному </w:t>
      </w:r>
      <w:r>
        <w:br/>
      </w:r>
      <w:r>
        <w:t xml:space="preserve">поправлен1ю  россайскаго  св-Ьта".  ДМствительно,  н-Ькоторня  изъ </w:t>
      </w:r>
      <w:r>
        <w:br/>
      </w:r>
      <w:r>
        <w:t xml:space="preserve">указанныхъ  м'Ьръ  вскор-Ь  были  употреблены  правительствомъ  при </w:t>
      </w:r>
      <w:r>
        <w:br/>
      </w:r>
      <w:r>
        <w:t xml:space="preserve">Екатерин-Ь  11(').  Сохранилась  еще  Записка  объ  обязанностяхъ </w:t>
      </w:r>
      <w:r>
        <w:br/>
      </w:r>
      <w:r>
        <w:t xml:space="preserve">духовенства  С);  но  гд'Ь  находятся  записки  о  другихъ,  указанныхъ </w:t>
      </w:r>
      <w:r>
        <w:br/>
      </w:r>
      <w:r>
        <w:t xml:space="preserve">выше  предметахъ,  нёизв-Ьстно.</w:t>
      </w:r>
    </w:p>
    <w:p>
      <w:pPr>
        <w:pStyle w:val="Normal"/>
      </w:pPr>
      <w:r>
        <w:t xml:space="preserve">А.  П.  ОУМАРОКОВЪ.</w:t>
      </w:r>
    </w:p>
    <w:p>
      <w:pPr>
        <w:pStyle w:val="Normal"/>
      </w:pPr>
      <w:r>
        <w:t xml:space="preserve">Б10графическ1Я  св"Ьд-Ьн1Я  о  Сумароков-Ь  (').  Александръ </w:t>
      </w:r>
      <w:r>
        <w:br/>
      </w:r>
      <w:r>
        <w:t xml:space="preserve">Петровичъ  Сумароковъ  (род.  1718,  ум.  1777  г.)  происходилъ  изъ </w:t>
      </w:r>
      <w:r>
        <w:br/>
      </w:r>
      <w:r>
        <w:t xml:space="preserve">старой  боярской  фамилхи.    Образованхе  онъ  иолучилъ   въ  Кадет-</w:t>
      </w:r>
    </w:p>
    <w:p>
      <w:pPr>
        <w:pStyle w:val="Normal"/>
      </w:pPr>
      <w:r>
        <w:t xml:space="preserve">О  Записка  о  размножен1и  народонаселеш'я  напечатана  не  вполн4  въ </w:t>
      </w:r>
      <w:r>
        <w:br/>
      </w:r>
      <w:r>
        <w:t xml:space="preserve">1-мъ  №  Мо1*ЕВ.  1842  г.,  въ  Омирдинскомъ  издан1И  сочиненш  .Ломоносова,  т.  1, </w:t>
      </w:r>
      <w:r>
        <w:br/>
      </w:r>
      <w:r>
        <w:t xml:space="preserve">631—654  и  въ  XI  Л»  Библхогр.  Изв'Ьст!!!  за  1859  г.</w:t>
      </w:r>
    </w:p>
    <w:p>
      <w:pPr>
        <w:pStyle w:val="Normal"/>
      </w:pPr>
      <w:r>
        <w:t xml:space="preserve">О  Напечатана  въ  Л4топ.  русск.  .тит.  т.  1,  стр.  197.</w:t>
      </w:r>
    </w:p>
    <w:p>
      <w:pPr>
        <w:pStyle w:val="Normal"/>
      </w:pPr>
      <w:r>
        <w:t xml:space="preserve">О  Очерки  жизни  и  избранныя  сочинен1я  Александра  Петровича  Сумаро- </w:t>
      </w:r>
      <w:r>
        <w:br/>
      </w:r>
      <w:r>
        <w:t xml:space="preserve">кова, изданныя  Серг*емъ  Глинкою  Спб.  1841.  Сумароковъ.  В.  Стоюнина.  1856. </w:t>
      </w:r>
      <w:r>
        <w:br/>
      </w:r>
      <w:r>
        <w:t xml:space="preserve">Новые  матерхалы  для  б10граф1И  Сумарокова.  Лебедева.  Библ.  Записки  1858,  ^6)&amp; </w:t>
      </w:r>
      <w:r>
        <w:br/>
      </w:r>
      <w:r>
        <w:t xml:space="preserve">14  и  15.  Письма  Ломоносова  и  Сумарокова  къ  И.  Шувалову.  Я.  К.  Грота.  Зап. </w:t>
      </w:r>
      <w:r>
        <w:br/>
      </w:r>
      <w:r>
        <w:t xml:space="preserve">Акад.  наукъ  1862;  т.  1.  Приложение  1.  По  лучшимъ  сочинен1емъ  о  Сумароков* </w:t>
      </w:r>
      <w:r>
        <w:br/>
      </w:r>
      <w:r>
        <w:t xml:space="preserve">до  сихъ  поръ  остается  книга  П.  П.  Булича.  Она  и  служила  главнымъ  иособ1емъ </w:t>
      </w:r>
      <w:r>
        <w:br/>
      </w:r>
      <w:r>
        <w:t xml:space="preserve">для  нашего  изложения.  —  Полное  собран1е  всЬхъ  сочинен1Й  Сумарокова,  въ  сти- </w:t>
      </w:r>
      <w:r>
        <w:br/>
      </w:r>
      <w:r>
        <w:t xml:space="preserve">хахъ  и  проз*,  издано  П.  П.  Новиковымъ  въ  10  частяхъ.  Москва  1781—82;  2-е </w:t>
      </w:r>
      <w:r>
        <w:br/>
      </w:r>
      <w:r>
        <w:t xml:space="preserve">издаше  1787.</w:t>
      </w:r>
    </w:p>
    <w:p>
      <w:pPr>
        <w:pStyle w:val="Normal"/>
      </w:pPr>
      <w:r>
        <w:t xml:space="preserve">скомъ  корпусЬ,  куда  поступилъ  14  л^тъ  въ  1732  г.  У  воспитан- </w:t>
      </w:r>
      <w:r>
        <w:br/>
      </w:r>
      <w:r>
        <w:t xml:space="preserve">ниЕОвъ  корпуса  было  обыкповеше  въ  свободное  отъ  учебныхъ </w:t>
      </w:r>
      <w:r>
        <w:br/>
      </w:r>
      <w:r>
        <w:t xml:space="preserve">занят1й  время  делать  литературныя  собрашя  и  чптать  въ  нихъ </w:t>
      </w:r>
      <w:r>
        <w:br/>
      </w:r>
      <w:r>
        <w:t xml:space="preserve">свои  сочинев1я.  Въ  этнхъ  собранхяхъ  первоначалгшо  и  развился </w:t>
      </w:r>
      <w:r>
        <w:br/>
      </w:r>
      <w:r>
        <w:t xml:space="preserve">въ  Сумарокове  вкусъ  къ  литературе.  Воспитанники  писали  так- </w:t>
      </w:r>
      <w:r>
        <w:br/>
      </w:r>
      <w:r>
        <w:t xml:space="preserve">же поздравительные  стихи  импер.  Анн^  Хоанновне  на  день  вос- </w:t>
      </w:r>
      <w:r>
        <w:br/>
      </w:r>
      <w:r>
        <w:t xml:space="preserve">шеств1я  ея  на  престолъ  или  въ  новый  годъ.  Съ  этихъ  стиховъ </w:t>
      </w:r>
      <w:r>
        <w:br/>
      </w:r>
      <w:r>
        <w:t xml:space="preserve">и  началась  литературная  деятельность  Сумарокова;  первыми  его </w:t>
      </w:r>
      <w:r>
        <w:br/>
      </w:r>
      <w:r>
        <w:t xml:space="preserve">стихами  были  две  поздравительныя  оды  наденьноваго  1740  го- </w:t>
      </w:r>
      <w:r>
        <w:br/>
      </w:r>
      <w:r>
        <w:t xml:space="preserve">да. Въ  Ксхдетскомъ  же  корпусе  Сумароковъ  началъ  писать  песни, </w:t>
      </w:r>
      <w:r>
        <w:br/>
      </w:r>
      <w:r>
        <w:t xml:space="preserve">изъ  коихъ  мног1я  пр1обрелп  такую  популярность,  что,  по  его </w:t>
      </w:r>
      <w:r>
        <w:br/>
      </w:r>
      <w:r>
        <w:t xml:space="preserve">словамъ,  были  переложены  на  ноты  и  распевались  „знатными  да- </w:t>
      </w:r>
      <w:r>
        <w:br/>
      </w:r>
      <w:r>
        <w:t xml:space="preserve">мами и  господами".  Но  самымъ  важнымъ  обстоятельствомъ,  кото- </w:t>
      </w:r>
      <w:r>
        <w:br/>
      </w:r>
      <w:r>
        <w:t xml:space="preserve">рое всего  более  возбудило  его  къ  литературной  деятельности  и </w:t>
      </w:r>
      <w:r>
        <w:br/>
      </w:r>
      <w:r>
        <w:t xml:space="preserve">определи.ю  самый  родъ  и  направлен1е  этой  деятельности,  были </w:t>
      </w:r>
      <w:r>
        <w:br/>
      </w:r>
      <w:r>
        <w:t xml:space="preserve">театральныя  представлен1я  при  дворе  Анны  Хоанновны.  Предста- </w:t>
      </w:r>
      <w:r>
        <w:br/>
      </w:r>
      <w:r>
        <w:t xml:space="preserve">влен1я  эти  давались  труппою  итальянскпхъ  актеровъ;  но  къ  уча- </w:t>
      </w:r>
      <w:r>
        <w:br/>
      </w:r>
      <w:r>
        <w:t xml:space="preserve">ст1ю  въ  интерлюддяхъ,  представлявшихся  разъ  въ  неде.тю,  при- </w:t>
      </w:r>
      <w:r>
        <w:br/>
      </w:r>
      <w:r>
        <w:t xml:space="preserve">глашались и  кадеты.  Представлешя  такъ  сильно  подействовали </w:t>
      </w:r>
      <w:r>
        <w:br/>
      </w:r>
      <w:r>
        <w:t xml:space="preserve">на  Сумарокова,  что  онъ  самъ  написа.1ъ  трагед1Ю  „Хоревъ",  ко- </w:t>
      </w:r>
      <w:r>
        <w:br/>
      </w:r>
      <w:r>
        <w:t xml:space="preserve">торая была  представлена  кадетами  въ  присутств1и  императрицы. </w:t>
      </w:r>
      <w:r>
        <w:br/>
      </w:r>
      <w:r>
        <w:t xml:space="preserve">Одобреше,  какое  встрети.т  эта  трагед1я,  определило  судьбу  Су- </w:t>
      </w:r>
      <w:r>
        <w:br/>
      </w:r>
      <w:r>
        <w:t xml:space="preserve">марокова; онъ  решился  сделаться  драматическпмъ  ппсателемъ. </w:t>
      </w:r>
      <w:r>
        <w:br/>
      </w:r>
      <w:r>
        <w:t xml:space="preserve">Въ  1740  г.  онъ  окончилъ  курсъ  въ  Кадетскомъ  корпусе  и  по- </w:t>
      </w:r>
      <w:r>
        <w:br/>
      </w:r>
      <w:r>
        <w:t xml:space="preserve">ступилъ въ  военную  службу,  въ  которой  дослужился  до  брига- </w:t>
      </w:r>
      <w:r>
        <w:br/>
      </w:r>
      <w:r>
        <w:t xml:space="preserve">дирскаго  чина.  Но  значен1е  у  современннковъ  Сумароковъ  пр1о- </w:t>
      </w:r>
      <w:r>
        <w:br/>
      </w:r>
      <w:r>
        <w:t xml:space="preserve">брелъ  не  службою,  а  своею  неутомимою  лптературною  деятельно- </w:t>
      </w:r>
      <w:r>
        <w:br/>
      </w:r>
      <w:r>
        <w:t xml:space="preserve">стш,  какъ  первый  драматичесшй  писатель  и  первый  директоръ </w:t>
      </w:r>
      <w:r>
        <w:br/>
      </w:r>
      <w:r>
        <w:t xml:space="preserve">перваго  русскаго  театра,  какъ  первый  лнтераторъ,  ппсавш1п  для </w:t>
      </w:r>
      <w:r>
        <w:br/>
      </w:r>
      <w:r>
        <w:t xml:space="preserve">публики  и  издававш1Й  первый  литературный  журналъ.</w:t>
      </w:r>
    </w:p>
    <w:p>
      <w:pPr>
        <w:pStyle w:val="Normal"/>
      </w:pPr>
      <w:r>
        <w:t xml:space="preserve">Начало  русснаго  театра.  Сумароковъ.  какъ  первый  драма- </w:t>
      </w:r>
      <w:r>
        <w:br/>
      </w:r>
      <w:r>
        <w:t xml:space="preserve">тическ1й  писатель  и  первый  директоръ  русскаго  театра.  Русская </w:t>
      </w:r>
      <w:r>
        <w:br/>
      </w:r>
      <w:r>
        <w:t xml:space="preserve">драма,  какъ  п  новоевропейская  драма  вообще,  началась  мисте- </w:t>
      </w:r>
      <w:r>
        <w:br/>
      </w:r>
      <w:r>
        <w:t xml:space="preserve">р1ями,  или  духовными  представлениями,  еще  до  временъ  Петра  В. </w:t>
      </w:r>
      <w:r>
        <w:br/>
      </w:r>
      <w:r>
        <w:t xml:space="preserve">Мистерхи  эти,  появпвш!яся  снача.та  въ  Ктеве,  и  перенесенныя </w:t>
      </w:r>
      <w:r>
        <w:br/>
      </w:r>
      <w:r>
        <w:t xml:space="preserve">отсюда  въ  Москву,  представлялись  и  при  Петре  В.,  а  въ  ду- </w:t>
      </w:r>
      <w:r>
        <w:br/>
      </w:r>
      <w:r>
        <w:t xml:space="preserve">хов ныхъ  школахъ  существовали  въ  течен1е  всего  ХУНТ  в.,  хотя, </w:t>
      </w:r>
      <w:r>
        <w:br/>
      </w:r>
      <w:r>
        <w:t xml:space="preserve">подвергшись  вл1ян1ю  реформы  и  новаго  образованхя,  оне  утра- </w:t>
      </w:r>
      <w:r>
        <w:br/>
      </w:r>
      <w:r>
        <w:t xml:space="preserve">тили свой  первоначальный,  исключительно  религ1озный,  харак- </w:t>
      </w:r>
      <w:r>
        <w:br/>
      </w:r>
      <w:r>
        <w:t xml:space="preserve">теръ.  Царевны,  Софья  п  Ната.1ья  А.тексеевны,  писали  траге- </w:t>
      </w:r>
      <w:r>
        <w:br/>
      </w:r>
      <w:r>
        <w:t xml:space="preserve">дш  и  комед1и,  заимствуя  содержан1е  для  нихъ  изъ  церковной </w:t>
      </w:r>
      <w:r>
        <w:br/>
      </w:r>
      <w:r>
        <w:t xml:space="preserve">пстор1и  и  житш  святыхъ.  беофанъ  Прокоповичъ  написалъ  тра- </w:t>
      </w:r>
      <w:r>
        <w:br/>
      </w:r>
      <w:r>
        <w:t xml:space="preserve">гедо-комедш    „Владим1ръ",    изображающую    введете   въ  Росс1ю</w:t>
      </w:r>
    </w:p>
    <w:p>
      <w:pPr>
        <w:pStyle w:val="Normal"/>
      </w:pPr>
      <w:r>
        <w:t xml:space="preserve">христ1анетва.  При  Петр-Ь  Б.  представлялись  и  чисто  св-Ьтсехл </w:t>
      </w:r>
      <w:r>
        <w:br/>
      </w:r>
      <w:r>
        <w:t xml:space="preserve">переводныя  шэсы.  Таковы  были:  „Докторъ  принужденный"  (Ъе  тё- </w:t>
      </w:r>
      <w:r>
        <w:br/>
      </w:r>
      <w:r>
        <w:t xml:space="preserve">(11с1п  та1^гё  1и1)  Мольера,  „Сцишонъ  Африкансшй"  (съ  н-Ьмец- </w:t>
      </w:r>
      <w:r>
        <w:br/>
      </w:r>
      <w:r>
        <w:t xml:space="preserve">каго),  „Принцъ  Ппкель  Гярннгъ,  или  Жоделетъ",  „Дафнисъ",  До- </w:t>
      </w:r>
      <w:r>
        <w:br/>
      </w:r>
      <w:r>
        <w:t xml:space="preserve">ропя  см^янныя"  (Ъе8  ргёс1еи5е8  пс11си1е8)  Мольера,  „Донъ-Жуанъ". </w:t>
      </w:r>
      <w:r>
        <w:br/>
      </w:r>
      <w:r>
        <w:t xml:space="preserve">Изъ  оригинальныхъ  шэсъ  къ  этому  времени  относятся,  какъ  вы- </w:t>
      </w:r>
      <w:r>
        <w:br/>
      </w:r>
      <w:r>
        <w:t xml:space="preserve">ше указано,  „интерлюдхи". — При  вступленхи  на  престолъ  Анны </w:t>
      </w:r>
      <w:r>
        <w:br/>
      </w:r>
      <w:r>
        <w:t xml:space="preserve">1оанновны  при  двор^&amp;  давала  представлен1я  труппа  итальянскихъ </w:t>
      </w:r>
      <w:r>
        <w:br/>
      </w:r>
      <w:r>
        <w:t xml:space="preserve">актеровъ,  присланная  въ  Петербургъ,  на  время  коронац1п,  изъ </w:t>
      </w:r>
      <w:r>
        <w:br/>
      </w:r>
      <w:r>
        <w:t xml:space="preserve">Дрездена  польскимъ  королемъ,  Августомъ.  Эти  представлешя  такъ </w:t>
      </w:r>
      <w:r>
        <w:br/>
      </w:r>
      <w:r>
        <w:t xml:space="preserve">понравились  императрице,  что  въ  1735  г.  была  выписана  ц-^лая </w:t>
      </w:r>
      <w:r>
        <w:br/>
      </w:r>
      <w:r>
        <w:t xml:space="preserve">труппа  актеровъ  н  актрисъ,  между  которыми  были  п'Ьвцы  и  п'Ь- </w:t>
      </w:r>
      <w:r>
        <w:br/>
      </w:r>
      <w:r>
        <w:t xml:space="preserve">вицы,  дававш1е  современныя  оперы  на  придворномъ  театре.  Во </w:t>
      </w:r>
      <w:r>
        <w:br/>
      </w:r>
      <w:r>
        <w:t xml:space="preserve">время  коронац1и  Елисаветы  ПетровнЪ!,  французская  труппа,  при- </w:t>
      </w:r>
      <w:r>
        <w:br/>
      </w:r>
      <w:r>
        <w:t xml:space="preserve">глашенная изъ  Касселя,  давала  оперу  Метастаз1о:  „Милосерд1е </w:t>
      </w:r>
      <w:r>
        <w:br/>
      </w:r>
      <w:r>
        <w:t xml:space="preserve">Тита";  она  и  посл^  этого  давала  трагедхи  и  комед1и.  Въ  1757  г. </w:t>
      </w:r>
      <w:r>
        <w:br/>
      </w:r>
      <w:r>
        <w:t xml:space="preserve">прибыла  въ  Петербургъ  итальянская  труппа  Локателли  для  ба- </w:t>
      </w:r>
      <w:r>
        <w:br/>
      </w:r>
      <w:r>
        <w:t xml:space="preserve">лета и  оперы.  Елисавета  любила  театръ.  Она  требовала,  чтобы </w:t>
      </w:r>
      <w:r>
        <w:br/>
      </w:r>
      <w:r>
        <w:t xml:space="preserve">всЬ  придворные  и  служащхе  посещали  его.  Должностныя  лица </w:t>
      </w:r>
      <w:r>
        <w:br/>
      </w:r>
      <w:r>
        <w:t xml:space="preserve">обязывались  подпискою  быть  на  всЬхъ  представлешяхъ,  и  однаж- </w:t>
      </w:r>
      <w:r>
        <w:br/>
      </w:r>
      <w:r>
        <w:t xml:space="preserve">ды, когда  на  французскую  комед1Ю  явилось  мало  зрителей,  въ </w:t>
      </w:r>
      <w:r>
        <w:br/>
      </w:r>
      <w:r>
        <w:t xml:space="preserve">тотъ  же  вечеръ  были  разосланы  ездовые  къ  бол^е  значительнымъ </w:t>
      </w:r>
      <w:r>
        <w:br/>
      </w:r>
      <w:r>
        <w:t xml:space="preserve">людямъ  съ  запросомъ.  почему  они  не  были,  и  съ  ув^домленхемъ, </w:t>
      </w:r>
      <w:r>
        <w:br/>
      </w:r>
      <w:r>
        <w:t xml:space="preserve">что  впредь  за  непр1'Ьздъ  полищя  будетъ  каждый  разъ  взыскивать </w:t>
      </w:r>
      <w:r>
        <w:br/>
      </w:r>
      <w:r>
        <w:t xml:space="preserve">по  50  рублей  штрафу  (^).  Но  до  1756  г.  въ  столиц-Ь  не  было  от- </w:t>
      </w:r>
      <w:r>
        <w:br/>
      </w:r>
      <w:r>
        <w:t xml:space="preserve">д-Ьльнаго  театра  для  русскихъ  представлешй;  представлешя  дава- </w:t>
      </w:r>
      <w:r>
        <w:br/>
      </w:r>
      <w:r>
        <w:t xml:space="preserve">лись при  Кадетскомъ  корпусе,  на  придворномъ  театре,  въ  ком- </w:t>
      </w:r>
      <w:r>
        <w:br/>
      </w:r>
      <w:r>
        <w:t xml:space="preserve">натахъ  самаго  дворца,  и  первый  отдельный  театръ  явился  не  въ </w:t>
      </w:r>
      <w:r>
        <w:br/>
      </w:r>
      <w:r>
        <w:t xml:space="preserve">столице,  а  въ  провинц1и — въ  Ярославл'Ь.  Сынъ  костромскаго  куп- </w:t>
      </w:r>
      <w:r>
        <w:br/>
      </w:r>
      <w:r>
        <w:t xml:space="preserve">ца, Волковъ,  разыгрывавш1й  сначала  духовныя  драмы  въ  Москов- </w:t>
      </w:r>
      <w:r>
        <w:br/>
      </w:r>
      <w:r>
        <w:t xml:space="preserve">ской академ1и,  вид4вш1й  потомъ  въ  Петербург'Ь  итальянскую  опе- </w:t>
      </w:r>
      <w:r>
        <w:br/>
      </w:r>
      <w:r>
        <w:t xml:space="preserve">ру и  представ лен1я  трагед1й  Сумарокова  кадетами^  составилъ  въ </w:t>
      </w:r>
      <w:r>
        <w:br/>
      </w:r>
      <w:r>
        <w:t xml:space="preserve">Ярославл-Ь  труппу  изъ  своихъ  братьевъ  и  д-Ьтей  купцовъ  и  подья- </w:t>
      </w:r>
      <w:r>
        <w:br/>
      </w:r>
      <w:r>
        <w:t xml:space="preserve">чихъ  и  въ  кожевенномъ  сара'Ь  своего  вотчима  представилъ  драму </w:t>
      </w:r>
      <w:r>
        <w:br/>
      </w:r>
      <w:r>
        <w:t xml:space="preserve">„Эсеирь".  Представ лен1е  такъ  понравилось  тогдашнему  ярослав- </w:t>
      </w:r>
      <w:r>
        <w:br/>
      </w:r>
      <w:r>
        <w:t xml:space="preserve">скому   воеводе,    Мусину-Пушкину,    и  пом'Ьщику    Майкову,    что</w:t>
      </w:r>
    </w:p>
    <w:p>
      <w:pPr>
        <w:pStyle w:val="Normal"/>
      </w:pPr>
      <w:r>
        <w:t xml:space="preserve">О  Письма  Ломоносова  и  Сумарокова  къ  Шувалову.  Я.  К.  Грота,  Зап. </w:t>
      </w:r>
      <w:r>
        <w:br/>
      </w:r>
      <w:r>
        <w:t xml:space="preserve">Акад.  наукъ.  1862;  т.  1.  При-южеихе  1.— Русскш  театръ  въ  Петербург*  и  Мос- </w:t>
      </w:r>
      <w:r>
        <w:br/>
      </w:r>
      <w:r>
        <w:t xml:space="preserve">кв*  (1749—1774)  М.  П.  Лонгинова.  Зап.  Акад.  наукъ  т.  ХХШ  и  Сборн.  2-го  Отд. </w:t>
      </w:r>
      <w:r>
        <w:br/>
      </w:r>
      <w:r>
        <w:t xml:space="preserve">Акад.  наукъ  т.  ХГ. — О  театральныхъ  ихэсахъ,  представлявшихся  въ  XVIII  в., </w:t>
      </w:r>
      <w:r>
        <w:br/>
      </w:r>
      <w:r>
        <w:t xml:space="preserve">смотр,  въ  Хроник*  русскаго  театра  И.  Носова.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ОНИ  убедили  ярославскихъ  Еупцовъ  и  дворянъ  построить  въ  Яро- </w:t>
      </w:r>
      <w:r>
        <w:br/>
      </w:r>
      <w:r>
        <w:t xml:space="preserve">славл-Ь  театръ.  Театръ  былъ  построеиъ  въ  широкихъ  разм'Ьрахъ, </w:t>
      </w:r>
      <w:r>
        <w:br/>
      </w:r>
      <w:r>
        <w:t xml:space="preserve">такъ  что  могъ  вм-Ьщать  въ  себ^Ь  до  1000  зрителей.  Когда  узнали </w:t>
      </w:r>
      <w:r>
        <w:br/>
      </w:r>
      <w:r>
        <w:t xml:space="preserve">объ  этомъ  въ  Петербурге,  то  вытребовали  сюда  Волкова  съ  его </w:t>
      </w:r>
      <w:r>
        <w:br/>
      </w:r>
      <w:r>
        <w:t xml:space="preserve">труппой  и  заставили  съиграть  при  двор'^Ь  „Хорева"  Сумарокова, </w:t>
      </w:r>
      <w:r>
        <w:br/>
      </w:r>
      <w:r>
        <w:t xml:space="preserve">въ  присутств1и  императрицы.  Игра  ярославскихъ  актеровъ  попра- </w:t>
      </w:r>
      <w:r>
        <w:br/>
      </w:r>
      <w:r>
        <w:t xml:space="preserve">вилась; но,  такъ  какъ  они  не  им'Ьлп  надлежащаго  образован1я, </w:t>
      </w:r>
      <w:r>
        <w:br/>
      </w:r>
      <w:r>
        <w:t xml:space="preserve">то  лучшихъ  пзъ  нихъ,  Волкова,  Дмитревскаго,  Шумскаго  и  По- </w:t>
      </w:r>
      <w:r>
        <w:br/>
      </w:r>
      <w:r>
        <w:t xml:space="preserve">пова, ном-Ьстилн  въ  Кадетсхай  корпусъ,  для  обучения  иностран- </w:t>
      </w:r>
      <w:r>
        <w:br/>
      </w:r>
      <w:r>
        <w:t xml:space="preserve">нымъ  языкамъ  и  словесности.  Между  т'Ьмъ,  въ  1756  г.  открытъ </w:t>
      </w:r>
      <w:r>
        <w:br/>
      </w:r>
      <w:r>
        <w:t xml:space="preserve">былъ  въ  Петербурге  постоянный  русск1й  театръ.  Первымъ  дирек- </w:t>
      </w:r>
      <w:r>
        <w:br/>
      </w:r>
      <w:r>
        <w:t xml:space="preserve">торомъ  его  былъ  назначенъ  Сумароковъ,  а  первыми  актерами  два </w:t>
      </w:r>
      <w:r>
        <w:br/>
      </w:r>
      <w:r>
        <w:t xml:space="preserve">брата  Волковы — бедоръ  и  Григор1й,  трагикъ  Дмитревск1й  и  ко- </w:t>
      </w:r>
      <w:r>
        <w:br/>
      </w:r>
      <w:r>
        <w:t xml:space="preserve">микъ  1Пумск1й. — Сумароковъ,  еще  до  открытая  театра,  съ  1750  г. </w:t>
      </w:r>
      <w:r>
        <w:br/>
      </w:r>
      <w:r>
        <w:t xml:space="preserve">управлялъ  театральными  представ.1ен1ями  въ  кадетскомъ  корпусЬ </w:t>
      </w:r>
      <w:r>
        <w:br/>
      </w:r>
      <w:r>
        <w:t xml:space="preserve">и  при  двор'Ь;  въ  это  время,  посл'Ь  Хорева,  онъ  написалъ  четыре </w:t>
      </w:r>
      <w:r>
        <w:br/>
      </w:r>
      <w:r>
        <w:t xml:space="preserve">трагед1и:  „Гамлетъ",  „Синавъ  иТруворъ",„Артистона"  и  „Семира". </w:t>
      </w:r>
      <w:r>
        <w:br/>
      </w:r>
      <w:r>
        <w:t xml:space="preserve">После  назначен1я  директоромъ,  онъ  долженъ  былъ  усилить  дра- </w:t>
      </w:r>
      <w:r>
        <w:br/>
      </w:r>
      <w:r>
        <w:t xml:space="preserve">матическу)о  деятельность;  должность  директора  театра  въ  первое </w:t>
      </w:r>
      <w:r>
        <w:br/>
      </w:r>
      <w:r>
        <w:t xml:space="preserve">время  состояла  пе  въ  томъ  только,  чтобы  управлять  театромъ,  но </w:t>
      </w:r>
      <w:r>
        <w:br/>
      </w:r>
      <w:r>
        <w:t xml:space="preserve">и  въ  томъ,  чтобы  поставлять  на  сцене  шэсы  своего  сочинешя. </w:t>
      </w:r>
      <w:r>
        <w:br/>
      </w:r>
      <w:r>
        <w:t xml:space="preserve">Сумароковъ  написалъ  еще  четыре  трагед1и:  „Ярополкъ  и  Димиза", </w:t>
      </w:r>
      <w:r>
        <w:br/>
      </w:r>
      <w:r>
        <w:t xml:space="preserve">„Вышеславъ",  „Димитр1й  Самозванецъ"  и  „Мстиславъ".  Всехъ </w:t>
      </w:r>
      <w:r>
        <w:br/>
      </w:r>
      <w:r>
        <w:t xml:space="preserve">комед1й  онъ  написалъ  12:  „Опекунъ",  Лихоимецъ",  „Три  брата </w:t>
      </w:r>
      <w:r>
        <w:br/>
      </w:r>
      <w:r>
        <w:t xml:space="preserve">совместника",  „Ядовитый",  „Нарциссъ",  „Приданое  обманомъ", </w:t>
      </w:r>
      <w:r>
        <w:br/>
      </w:r>
      <w:r>
        <w:t xml:space="preserve">„Чудовищи",  „Трессотин1усъ",  „Пустая  ссора",  „Гогоносецъ  по </w:t>
      </w:r>
      <w:r>
        <w:br/>
      </w:r>
      <w:r>
        <w:t xml:space="preserve">воображешю",  „Мать,  совместпица  дочери",  „Вдорщнца".  Ди- </w:t>
      </w:r>
      <w:r>
        <w:br/>
      </w:r>
      <w:r>
        <w:t xml:space="preserve">ректоромъ театра  Сумароковъ  состоялъ  по  1761  г.,  когда  онъ </w:t>
      </w:r>
      <w:r>
        <w:br/>
      </w:r>
      <w:r>
        <w:t xml:space="preserve">былъ  уволепъ  въ  следствхе  непр1ятныхъ  столкновен1й  съ  графомъ </w:t>
      </w:r>
      <w:r>
        <w:br/>
      </w:r>
      <w:r>
        <w:t xml:space="preserve">Сиверсомъ,  который  исправлялъ  должность  прокурора  при  рус- </w:t>
      </w:r>
      <w:r>
        <w:br/>
      </w:r>
      <w:r>
        <w:t xml:space="preserve">скомъ  театре.  Спустя  несколько  времени  после  увольнешя  отъ </w:t>
      </w:r>
      <w:r>
        <w:br/>
      </w:r>
      <w:r>
        <w:t xml:space="preserve">должности  директора,  Сумароковъ  переселился  въ  Москву  и  здесь </w:t>
      </w:r>
      <w:r>
        <w:br/>
      </w:r>
      <w:r>
        <w:t xml:space="preserve">до  конца  жизни  продолжалъ  заниматься  литературой.  Последше </w:t>
      </w:r>
      <w:r>
        <w:br/>
      </w:r>
      <w:r>
        <w:t xml:space="preserve">годы  своей  жизни  онъ  провелъ  самымъ  несчастнымъ  образомъ. </w:t>
      </w:r>
      <w:r>
        <w:br/>
      </w:r>
      <w:r>
        <w:t xml:space="preserve">Разсорившись  со  всеми  своими  друзьями  и  знакомыми  и  даже </w:t>
      </w:r>
      <w:r>
        <w:br/>
      </w:r>
      <w:r>
        <w:t xml:space="preserve">съ  своими  домашними,  онъ  умеръ  всеми  оставленный,  въ  самомъ </w:t>
      </w:r>
      <w:r>
        <w:br/>
      </w:r>
      <w:r>
        <w:t xml:space="preserve">бедственномъ  положен]* и.</w:t>
      </w:r>
    </w:p>
    <w:p>
      <w:pPr>
        <w:pStyle w:val="Normal"/>
      </w:pPr>
      <w:r>
        <w:t xml:space="preserve">Трагедт  Сумарокова.  Лучшими  трагед1ями  Сумарокова  у </w:t>
      </w:r>
      <w:r>
        <w:br/>
      </w:r>
      <w:r>
        <w:t xml:space="preserve">современниковъ  считались:  „Хоревъ",  „Синавъ  и  Труворъ",  „Се- </w:t>
      </w:r>
      <w:r>
        <w:br/>
      </w:r>
      <w:r>
        <w:t xml:space="preserve">мира", „Димитрхй  Самозванецъ"  и  „Мстиславъ".  Сюжетъ  „Хорева" </w:t>
      </w:r>
      <w:r>
        <w:br/>
      </w:r>
      <w:r>
        <w:t xml:space="preserve">взятъ  изъ  баснословныхъ  временъ  Шева.  Руссшй  князь  К1й  раз- </w:t>
      </w:r>
      <w:r>
        <w:br/>
      </w:r>
      <w:r>
        <w:t xml:space="preserve">билъ  к1евскаго  князя,  Завлоха,  овладелъ  Шевомъ  и  взялъ  въ </w:t>
      </w:r>
      <w:r>
        <w:br/>
      </w:r>
      <w:r>
        <w:t xml:space="preserve">пленъ  дочь  Завлоха,  Оснельду.  Но  спустя  16  летъ,  побежденный</w:t>
      </w:r>
    </w:p>
    <w:p>
      <w:pPr>
        <w:pStyle w:val="Normal"/>
      </w:pPr>
      <w:r>
        <w:t xml:space="preserve">—  225  — </w:t>
      </w:r>
      <w:r>
        <w:br/>
      </w:r>
      <w:r>
        <w:t xml:space="preserve">«</w:t>
      </w:r>
    </w:p>
    <w:p>
      <w:pPr>
        <w:pStyle w:val="Normal"/>
      </w:pPr>
      <w:r>
        <w:t xml:space="preserve">Завлахъ,  собравъ  войско,  подступилъ  иъ  ЬЧеву  и  требуетъ  выда- </w:t>
      </w:r>
      <w:r>
        <w:br/>
      </w:r>
      <w:r>
        <w:t xml:space="preserve">чи Осне.гъды.  К^й  согласенъ  выдать  ему  Оснельду:  но  Оснельда </w:t>
      </w:r>
      <w:r>
        <w:br/>
      </w:r>
      <w:r>
        <w:t xml:space="preserve">полюбила  брата  Шя,  Хорева,  который  также  любптъ  ее  взаимно. </w:t>
      </w:r>
      <w:r>
        <w:br/>
      </w:r>
      <w:r>
        <w:t xml:space="preserve">Жамка  Аетрада  говорптъ  Оснельд!:</w:t>
      </w:r>
    </w:p>
    <w:p>
      <w:pPr>
        <w:pStyle w:val="Normal"/>
      </w:pPr>
      <w:r>
        <w:t xml:space="preserve">«Княжна!  сей  день  тсб*  свободу  об4щаетъ.'</w:t>
      </w:r>
    </w:p>
    <w:p>
      <w:pPr>
        <w:pStyle w:val="Normal"/>
      </w:pPr>
      <w:r>
        <w:t xml:space="preserve">Бъ  посл4дн]я  тебя  зд-Ьсь  сг.лнце  осв4щаетъ.</w:t>
      </w:r>
    </w:p>
    <w:p>
      <w:pPr>
        <w:pStyle w:val="Normal"/>
      </w:pPr>
      <w:r>
        <w:t xml:space="preserve">Ълълохъ,  родитель  твой  прпшелъ  ко  граду  днесь,     ■</w:t>
      </w:r>
    </w:p>
    <w:p>
      <w:pPr>
        <w:pStyle w:val="Normal"/>
      </w:pPr>
      <w:r>
        <w:t xml:space="preserve">Ш  вооружаются  ко  оборони  зд'Ьсь.</w:t>
      </w:r>
    </w:p>
    <w:p>
      <w:pPr>
        <w:pStyle w:val="Normal"/>
      </w:pPr>
      <w:r>
        <w:t xml:space="preserve">Ужъ  носится  З10.1ва  по  зд4шнему  народу,</w:t>
      </w:r>
    </w:p>
    <w:p>
      <w:pPr>
        <w:pStyle w:val="Normal"/>
      </w:pPr>
      <w:r>
        <w:t xml:space="preserve">Что  Кш,  страша ся  б4дствъ,  даетъ  теб*  свободу».</w:t>
      </w:r>
    </w:p>
    <w:p>
      <w:pPr>
        <w:pStyle w:val="Normal"/>
      </w:pPr>
      <w:r>
        <w:t xml:space="preserve">На  ЭТО  Оснельда  отв^^чаетъ  Астрад-Ь:</w:t>
      </w:r>
    </w:p>
    <w:p>
      <w:pPr>
        <w:pStyle w:val="Normal"/>
      </w:pPr>
      <w:r>
        <w:t xml:space="preserve">«О  день,  когда  то  такъ,  день  радости  и  слезъ! </w:t>
      </w:r>
      <w:r>
        <w:br/>
      </w:r>
      <w:r>
        <w:t xml:space="preserve">Щедрота  поздная  разгн4ванныхъ  небесъ, </w:t>
      </w:r>
      <w:r>
        <w:br/>
      </w:r>
      <w:r>
        <w:t xml:space="preserve">См^шенна  съ  казною  и  лютою  напастью! </w:t>
      </w:r>
      <w:r>
        <w:br/>
      </w:r>
      <w:r>
        <w:t xml:space="preserve">Чрезт.  пущую  б4ду  отверзся  путь  ко  щастью. </w:t>
      </w:r>
      <w:r>
        <w:br/>
      </w:r>
      <w:r>
        <w:t xml:space="preserve">Астрада,  мн*  уже  свободы  не  видать, </w:t>
      </w:r>
      <w:r>
        <w:br/>
      </w:r>
      <w:r>
        <w:t xml:space="preserve">Я  зд4сь  осуждена  подъ  стражею  страдать».</w:t>
      </w:r>
    </w:p>
    <w:p>
      <w:pPr>
        <w:pStyle w:val="Normal"/>
      </w:pPr>
      <w:r>
        <w:t xml:space="preserve">Оснельда  объявллетъ  ей,  что  она  любптъ  Хорева:</w:t>
      </w:r>
    </w:p>
    <w:p>
      <w:pPr>
        <w:pStyle w:val="Normal"/>
      </w:pPr>
      <w:r>
        <w:t xml:space="preserve">«Иъ  печальной  сей  стран*, </w:t>
      </w:r>
      <w:r>
        <w:br/>
      </w:r>
      <w:r>
        <w:t xml:space="preserve">О  тоз1ъ  ли  полышлять  Оснельд*  надлежало? </w:t>
      </w:r>
      <w:r>
        <w:br/>
      </w:r>
      <w:r>
        <w:t xml:space="preserve">Но  ахъ,  вошло  во  грудь  С1е  з&gt;14цно  жало! </w:t>
      </w:r>
      <w:r>
        <w:br/>
      </w:r>
      <w:r>
        <w:t xml:space="preserve">Ты  сказывала  мн'Ь  отцово  жит1е, </w:t>
      </w:r>
      <w:r>
        <w:br/>
      </w:r>
      <w:r>
        <w:t xml:space="preserve">Н  многажды  прп  томъ  плачевно  быт1е, </w:t>
      </w:r>
      <w:r>
        <w:br/>
      </w:r>
      <w:r>
        <w:t xml:space="preserve">Еакъ  смерть  голодная  народы  пожирала, </w:t>
      </w:r>
      <w:r>
        <w:br/>
      </w:r>
      <w:r>
        <w:t xml:space="preserve">П  слава  многихъ  л'Ьтъ  въ  одну  минуту  пала. </w:t>
      </w:r>
      <w:r>
        <w:br/>
      </w:r>
      <w:r>
        <w:t xml:space="preserve">Благоцслучный  ЬЧй  поб4ду  одержалъ. </w:t>
      </w:r>
      <w:r>
        <w:br/>
      </w:r>
      <w:r>
        <w:t xml:space="preserve">Родитель  мой  тогда  въ  пустыни  уб'Ьжалъ.</w:t>
      </w:r>
    </w:p>
    <w:p>
      <w:pPr>
        <w:pStyle w:val="Normal"/>
      </w:pPr>
      <w:r>
        <w:t xml:space="preserve">А  я,  в'ь  пл4нен1е  С1е  низвергшись  году,</w:t>
      </w:r>
    </w:p>
    <w:p>
      <w:pPr>
        <w:pStyle w:val="Normal"/>
      </w:pPr>
      <w:r>
        <w:t xml:space="preserve">Не  помню  ни  отца,  ни  матери,  ни  роду;</w:t>
      </w:r>
    </w:p>
    <w:p>
      <w:pPr>
        <w:pStyle w:val="Normal"/>
      </w:pPr>
      <w:r>
        <w:t xml:space="preserve">Однако  кровь  во  мн*  во  вс*  шестьнадцать  л4тъ,</w:t>
      </w:r>
    </w:p>
    <w:p>
      <w:pPr>
        <w:pStyle w:val="Normal"/>
      </w:pPr>
      <w:r>
        <w:t xml:space="preserve">Какъ  помнить  я  могу,  отмш;енье  воп1етъ.</w:t>
      </w:r>
    </w:p>
    <w:p>
      <w:pPr>
        <w:pStyle w:val="Normal"/>
      </w:pPr>
      <w:r>
        <w:t xml:space="preserve">Я  сказанное  мн4  плачевно  время  вижу,</w:t>
      </w:r>
    </w:p>
    <w:p>
      <w:pPr>
        <w:pStyle w:val="Normal"/>
      </w:pPr>
      <w:r>
        <w:t xml:space="preserve">И  рода  моего  уб1йцу  ненавижу.</w:t>
      </w:r>
    </w:p>
    <w:p>
      <w:pPr>
        <w:pStyle w:val="Normal"/>
      </w:pPr>
      <w:r>
        <w:t xml:space="preserve">Но  ахъ!  Хоревъ  въ  т*  дии  хотя  младенецъ  быдъ,</w:t>
      </w:r>
    </w:p>
    <w:p>
      <w:pPr>
        <w:pStyle w:val="Normal"/>
      </w:pPr>
      <w:r>
        <w:t xml:space="preserve">Онъ  КЧю  братъ,  увы...  а  мн!;,  Астрада,  милъ».</w:t>
      </w:r>
    </w:p>
    <w:p>
      <w:pPr>
        <w:pStyle w:val="Normal"/>
      </w:pPr>
      <w:r>
        <w:t xml:space="preserve">О  любви  Хорева  доноситъ  К1ю  бояринъ  Стальверхъ,  воз- </w:t>
      </w:r>
      <w:r>
        <w:br/>
      </w:r>
      <w:r>
        <w:t xml:space="preserve">буждая въ  Кх-Ь  подозр-Ьше  на  счетъ  в'Ьрностп  Хорева.  К1й  при- </w:t>
      </w:r>
      <w:r>
        <w:br/>
      </w:r>
      <w:r>
        <w:t xml:space="preserve">зываетъ  Хорева  и  говорптъ  ему:</w:t>
      </w:r>
    </w:p>
    <w:p>
      <w:pPr>
        <w:pStyle w:val="Normal"/>
      </w:pPr>
      <w:r>
        <w:t xml:space="preserve">«Примай  оруж1е,  се  долгъ  тебя  зоветъ,</w:t>
      </w:r>
    </w:p>
    <w:p>
      <w:pPr>
        <w:pStyle w:val="Normal"/>
      </w:pPr>
      <w:r>
        <w:t xml:space="preserve">П  слава  на  поляхъ  тебя  съ  победой  ждетъ,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 226  —</w:t>
      </w:r>
    </w:p>
    <w:p>
      <w:pPr>
        <w:pStyle w:val="Normal"/>
      </w:pPr>
      <w:r>
        <w:t xml:space="preserve">Котора  много  разъ  в-Ьнцы  теб4  сплетала, </w:t>
      </w:r>
      <w:r>
        <w:br/>
      </w:r>
      <w:r>
        <w:t xml:space="preserve">Когда  твоя  рука  въ  народы  смерть  метала. </w:t>
      </w:r>
      <w:r>
        <w:br/>
      </w:r>
      <w:r>
        <w:t xml:space="preserve">Вели  въ  трубы  гласить,  и  на  враговъ  возстань, </w:t>
      </w:r>
      <w:r>
        <w:br/>
      </w:r>
      <w:r>
        <w:t xml:space="preserve">Кинь  въ  в'Ьтры  знамена  и  исходи  на  брань. </w:t>
      </w:r>
      <w:r>
        <w:br/>
      </w:r>
      <w:r>
        <w:t xml:space="preserve">Ступай  и  победи  и  возвратися  славно, </w:t>
      </w:r>
      <w:r>
        <w:br/>
      </w:r>
      <w:r>
        <w:t xml:space="preserve">Какъ  съ  СкивСЕ1я  войны  подъ  лаврами  недавно».</w:t>
      </w:r>
    </w:p>
    <w:p>
      <w:pPr>
        <w:pStyle w:val="Normal"/>
      </w:pPr>
      <w:r>
        <w:t xml:space="preserve">Но  Хоревъ  старается  отклонить  К1я  отъ  сражен1я,  указывая </w:t>
      </w:r>
      <w:r>
        <w:br/>
      </w:r>
      <w:r>
        <w:t xml:space="preserve">на  тЬ  страшныя  б'Ьдств1я,  как1я  производить  война:</w:t>
      </w:r>
    </w:p>
    <w:p>
      <w:pPr>
        <w:pStyle w:val="Normal"/>
      </w:pPr>
      <w:r>
        <w:t xml:space="preserve">«Наук*  бранной  ты  Хорева  самъ  училъ, </w:t>
      </w:r>
      <w:r>
        <w:br/>
      </w:r>
      <w:r>
        <w:t xml:space="preserve">Я  имя  славное  тобою  получилъ.</w:t>
      </w:r>
    </w:p>
    <w:p>
      <w:pPr>
        <w:pStyle w:val="Normal"/>
      </w:pPr>
      <w:r>
        <w:t xml:space="preserve">Е  ты  пять  лФтъ  мн*  самъ  свидетель  былъ  вседневно, </w:t>
      </w:r>
      <w:r>
        <w:br/>
      </w:r>
      <w:r>
        <w:t xml:space="preserve">Страшился  ль  я  когда  враговъ  во  время  гневно. </w:t>
      </w:r>
      <w:r>
        <w:br/>
      </w:r>
      <w:r>
        <w:t xml:space="preserve">Какъ  сталъ  ты  иемощенъ,  я  твой  нам4стникъ  сталъ, </w:t>
      </w:r>
      <w:r>
        <w:br/>
      </w:r>
      <w:r>
        <w:t xml:space="preserve">И  воинствомъ  уже  я  самъ  повел'Ьвалъ. </w:t>
      </w:r>
      <w:r>
        <w:br/>
      </w:r>
      <w:r>
        <w:t xml:space="preserve">Въ  трудахъ  и  подвигахъ  возросъ  и  укрепился, </w:t>
      </w:r>
      <w:r>
        <w:br/>
      </w:r>
      <w:r>
        <w:t xml:space="preserve">Ж  безпокойствовать  безскучно  научился. </w:t>
      </w:r>
      <w:r>
        <w:br/>
      </w:r>
      <w:r>
        <w:t xml:space="preserve">Но  сколько  воиновъ  смерть  алчна  пожрала? </w:t>
      </w:r>
      <w:r>
        <w:br/>
      </w:r>
      <w:r>
        <w:t xml:space="preserve">Возбудитъ  ли  вдовамъ  супруговъ  ихъ  хвала, </w:t>
      </w:r>
      <w:r>
        <w:br/>
      </w:r>
      <w:r>
        <w:t xml:space="preserve">Что  въ  мужестве  своемъ  съ  мечьми  въ  рукахъ  заснули, </w:t>
      </w:r>
      <w:r>
        <w:br/>
      </w:r>
      <w:r>
        <w:t xml:space="preserve">И  трупы  пхъ  въ  крови  протнвничей  тонули? </w:t>
      </w:r>
      <w:r>
        <w:br/>
      </w:r>
      <w:r>
        <w:t xml:space="preserve">Колико  въ  сн'Ьдь  зв4рямъ  отцовъ,  супруговъ,  чадъ </w:t>
      </w:r>
      <w:r>
        <w:br/>
      </w:r>
      <w:r>
        <w:t xml:space="preserve">Повержено  мечемъ?  колико  душъ  взялъ  адъ? </w:t>
      </w:r>
      <w:r>
        <w:br/>
      </w:r>
      <w:r>
        <w:t xml:space="preserve">Когда  на  жертву  насъ  злой  смерти  долгъ  приноситъ, </w:t>
      </w:r>
      <w:r>
        <w:br/>
      </w:r>
      <w:r>
        <w:t xml:space="preserve">Помремъ;  но  жертвы  сей  теперь  она  не  проеитъ. </w:t>
      </w:r>
      <w:r>
        <w:br/>
      </w:r>
      <w:r>
        <w:t xml:space="preserve">Когда  народъ  спасти  не  можно  безъ  нея, </w:t>
      </w:r>
      <w:r>
        <w:br/>
      </w:r>
      <w:r>
        <w:t xml:space="preserve">Мы  въ  пропасть  снидемъ  вс*,  и  первый  сниду  я; </w:t>
      </w:r>
      <w:r>
        <w:br/>
      </w:r>
      <w:r>
        <w:t xml:space="preserve">'  Но  нын*  страху  н4тъ  народу  и  корон4,</w:t>
      </w:r>
    </w:p>
    <w:p>
      <w:pPr>
        <w:pStyle w:val="Normal"/>
      </w:pPr>
      <w:r>
        <w:t xml:space="preserve">А  мечъ  дается  намъ  лишь  только  къ  оборон*».</w:t>
      </w:r>
    </w:p>
    <w:p>
      <w:pPr>
        <w:pStyle w:val="Normal"/>
      </w:pPr>
      <w:r>
        <w:t xml:space="preserve">Но  К1й  не  в-Ьритъ  Хореву  и  говорить  ему:</w:t>
      </w:r>
    </w:p>
    <w:p>
      <w:pPr>
        <w:pStyle w:val="Normal"/>
      </w:pPr>
      <w:r>
        <w:t xml:space="preserve">«Н'Ьтъ,  князь,  нейти  на  брань  не  ту  вину  им4ешъ,</w:t>
      </w:r>
    </w:p>
    <w:p>
      <w:pPr>
        <w:pStyle w:val="Normal"/>
      </w:pPr>
      <w:r>
        <w:t xml:space="preserve">Что  ты  о  воинств*  печешься  и  жал'Ьешъ.</w:t>
      </w:r>
    </w:p>
    <w:p>
      <w:pPr>
        <w:pStyle w:val="Normal"/>
      </w:pPr>
      <w:r>
        <w:t xml:space="preserve">Твою  я  вижу  мысль  и  чту  въ  ум*  твоемъ,</w:t>
      </w:r>
    </w:p>
    <w:p>
      <w:pPr>
        <w:pStyle w:val="Normal"/>
      </w:pPr>
      <w:r>
        <w:t xml:space="preserve">О  чемъ  ты  с*туешъ  въ  смятен1и  своемъ:</w:t>
      </w:r>
    </w:p>
    <w:p>
      <w:pPr>
        <w:pStyle w:val="Normal"/>
      </w:pPr>
      <w:r>
        <w:t xml:space="preserve">Ты  хочешъ,  чтобъ  княжна  свободу  воспр1яла».</w:t>
      </w:r>
    </w:p>
    <w:p>
      <w:pPr>
        <w:pStyle w:val="Normal"/>
      </w:pPr>
      <w:r>
        <w:t xml:space="preserve">Е1й  заставляетъ  Хорева  сражаться  съ  Завлохомъ,  а  Оснель- </w:t>
      </w:r>
      <w:r>
        <w:br/>
      </w:r>
      <w:r>
        <w:t xml:space="preserve">ду  заключаетъ  въ  оковы.  Но,  когда  Хоревъ  и  наперсникъ  его, </w:t>
      </w:r>
      <w:r>
        <w:br/>
      </w:r>
      <w:r>
        <w:t xml:space="preserve">Велькаръ,  взяли  въ  пл'Ьнъ  Завлоха,  то  Ши,  убедившись  въ  не- </w:t>
      </w:r>
      <w:r>
        <w:br/>
      </w:r>
      <w:r>
        <w:t xml:space="preserve">винности Хорева,  приказалъ  освободить  Оснельду;  но  посланные </w:t>
      </w:r>
      <w:r>
        <w:br/>
      </w:r>
      <w:r>
        <w:t xml:space="preserve">нашли  ее  уже  умершею;  Хоревъ,  узнавъ  о  ея  смерти,  закалы- </w:t>
      </w:r>
      <w:r>
        <w:br/>
      </w:r>
      <w:r>
        <w:t xml:space="preserve">вается;   Стальверхъ    также    оканчиваетъ    свою  жизнь    самоуб1н-</w:t>
      </w:r>
    </w:p>
    <w:p>
      <w:pPr>
        <w:pStyle w:val="Normal"/>
      </w:pPr>
      <w:r>
        <w:t xml:space="preserve">—   227  —</w:t>
      </w:r>
    </w:p>
    <w:p>
      <w:pPr>
        <w:pStyle w:val="Normal"/>
      </w:pPr>
      <w:r>
        <w:t xml:space="preserve">ствомъ  (^). — Въ  „Синав'Ь  и  Трувор'Ь"  изображено  соперничество </w:t>
      </w:r>
      <w:r>
        <w:br/>
      </w:r>
      <w:r>
        <w:t xml:space="preserve">въ  любви  двухъ  братьевъ.  Новгородсктй  бояринъ,  Гостомыслъ </w:t>
      </w:r>
      <w:r>
        <w:br/>
      </w:r>
      <w:r>
        <w:t xml:space="preserve">об'Ьщалъ  выдать  замужъ  дочь  свою,  Ильмену,  за  князя  Синава; </w:t>
      </w:r>
      <w:r>
        <w:br/>
      </w:r>
      <w:r>
        <w:t xml:space="preserve">но  Пльмена  уже  любитъ  брата  его,  Трувора,  и  сама  имъ  лю- </w:t>
      </w:r>
      <w:r>
        <w:br/>
      </w:r>
      <w:r>
        <w:t xml:space="preserve">бима. Труворъ  объявляетъ  Спнаву  о  своей  любви  къ  Ильмен-Ь; </w:t>
      </w:r>
      <w:r>
        <w:br/>
      </w:r>
      <w:r>
        <w:t xml:space="preserve">Синавъ  и  самъ  сознаетъ  нерасположен1е  къ  себ-Ь  Ильмены,  но </w:t>
      </w:r>
      <w:r>
        <w:br/>
      </w:r>
      <w:r>
        <w:t xml:space="preserve">не  можетъ  победить  своей  страсти.  Во  время  объяснешя  братья </w:t>
      </w:r>
      <w:r>
        <w:br/>
      </w:r>
      <w:r>
        <w:t xml:space="preserve">съ  мечами  бросаются  другъ  на  друга;  но  Ильмена  разнимаетъ </w:t>
      </w:r>
      <w:r>
        <w:br/>
      </w:r>
      <w:r>
        <w:t xml:space="preserve">ихъ.  Гостомыслъ  уб-Ьждаетъ  Ильмену  преодолеть  свою  страсть </w:t>
      </w:r>
      <w:r>
        <w:br/>
      </w:r>
      <w:r>
        <w:t xml:space="preserve">и  выйти  за  Синава;  она  согласилась,  но  Труворъ  не  могъ  пе- </w:t>
      </w:r>
      <w:r>
        <w:br/>
      </w:r>
      <w:r>
        <w:t xml:space="preserve">режить своего  горя  и  закололъ  себя  мечемъ.  Когда  Ильмена </w:t>
      </w:r>
      <w:r>
        <w:br/>
      </w:r>
      <w:r>
        <w:t xml:space="preserve">узнала  объ  этомъ,  то  и  сама  закололась.  Синавъ,  считая  себя </w:t>
      </w:r>
      <w:r>
        <w:br/>
      </w:r>
      <w:r>
        <w:t xml:space="preserve">виновникомъ  ихъ  смерти,  хочетъ  также  умертвить  себя.  Онъ </w:t>
      </w:r>
      <w:r>
        <w:br/>
      </w:r>
      <w:r>
        <w:t xml:space="preserve">говоритъ:</w:t>
      </w:r>
    </w:p>
    <w:p>
      <w:pPr>
        <w:pStyle w:val="Normal"/>
      </w:pPr>
      <w:r>
        <w:t xml:space="preserve">«Уже  ты  все  теперь,  судьбина,  совершила,</w:t>
      </w:r>
    </w:p>
    <w:p>
      <w:pPr>
        <w:pStyle w:val="Normal"/>
      </w:pPr>
      <w:r>
        <w:t xml:space="preserve">Ты  всЬ  свирепости  явилъ,  о  рокъ,  на  зшЬ:</w:t>
      </w:r>
    </w:p>
    <w:p>
      <w:pPr>
        <w:pStyle w:val="Normal"/>
      </w:pPr>
      <w:r>
        <w:t xml:space="preserve">Представилъ  ты  меня  тираномъ  сей  стран4</w:t>
      </w:r>
    </w:p>
    <w:p>
      <w:pPr>
        <w:pStyle w:val="Normal"/>
      </w:pPr>
      <w:r>
        <w:t xml:space="preserve">И  злейшей  фур1ей,  изверженной  изъ  ада:</w:t>
      </w:r>
    </w:p>
    <w:p>
      <w:pPr>
        <w:pStyle w:val="Normal"/>
      </w:pPr>
      <w:r>
        <w:t xml:space="preserve">Я  брату  недругъ  сталъ,  нзгналг  его  изъ  града,</w:t>
      </w:r>
    </w:p>
    <w:p>
      <w:pPr>
        <w:pStyle w:val="Normal"/>
      </w:pPr>
      <w:r>
        <w:t xml:space="preserve">Смутилъ  его  весь  умъ,  низвергъ  его  во  гробъ:</w:t>
      </w:r>
    </w:p>
    <w:p>
      <w:pPr>
        <w:pStyle w:val="Normal"/>
      </w:pPr>
      <w:r>
        <w:t xml:space="preserve">И  къ  умножен!»  творимыхъ  мною  злобъ,</w:t>
      </w:r>
    </w:p>
    <w:p>
      <w:pPr>
        <w:pStyle w:val="Normal"/>
      </w:pPr>
      <w:r>
        <w:t xml:space="preserve">Какихъ  и  дик]е  въ  л*сахъ  не  знаютъ  зв^ри,</w:t>
      </w:r>
    </w:p>
    <w:p>
      <w:pPr>
        <w:pStyle w:val="Normal"/>
      </w:pPr>
      <w:r>
        <w:t xml:space="preserve">Лишилъ  при  старости  отца  любезной  дщери,</w:t>
      </w:r>
    </w:p>
    <w:p>
      <w:pPr>
        <w:pStyle w:val="Normal"/>
      </w:pPr>
      <w:r>
        <w:t xml:space="preserve">Героя,  коимъ  градъ  сей  б^дства  окончадъ,</w:t>
      </w:r>
    </w:p>
    <w:p>
      <w:pPr>
        <w:pStyle w:val="Normal"/>
      </w:pPr>
      <w:r>
        <w:t xml:space="preserve">И  кто  Синава  зд^сь  короною  в^нчадъ;</w:t>
      </w:r>
    </w:p>
    <w:p>
      <w:pPr>
        <w:pStyle w:val="Normal"/>
      </w:pPr>
      <w:r>
        <w:t xml:space="preserve">Безъ  пользы  мучилъ  духъ  красавицы  дражайшей,</w:t>
      </w:r>
    </w:p>
    <w:p>
      <w:pPr>
        <w:pStyle w:val="Normal"/>
      </w:pPr>
      <w:r>
        <w:t xml:space="preserve">Горчайшу  зд^ладъ  жпзнь  изъ  жизни  ей  сладчайшей,</w:t>
      </w:r>
    </w:p>
    <w:p>
      <w:pPr>
        <w:pStyle w:val="Normal"/>
      </w:pPr>
      <w:r>
        <w:t xml:space="preserve">И  отъ  пр1ятн4йшпхъ  Ильмениныхь  очей</w:t>
      </w:r>
    </w:p>
    <w:p>
      <w:pPr>
        <w:pStyle w:val="Normal"/>
      </w:pPr>
      <w:r>
        <w:t xml:space="preserve">На  в-Ьки  отлучплъ  св4тъ  солнечныхъ  лучей....</w:t>
      </w:r>
    </w:p>
    <w:p>
      <w:pPr>
        <w:pStyle w:val="Normal"/>
      </w:pPr>
      <w:r>
        <w:t xml:space="preserve">Покоясь,  учинивъ  конецъ  своей  судьбин*,</w:t>
      </w:r>
    </w:p>
    <w:p>
      <w:pPr>
        <w:pStyle w:val="Normal"/>
      </w:pPr>
      <w:r>
        <w:t xml:space="preserve">О  коль  пресчастливы  любовники  вы  нын*!</w:t>
      </w:r>
    </w:p>
    <w:p>
      <w:pPr>
        <w:pStyle w:val="Normal"/>
      </w:pPr>
      <w:r>
        <w:t xml:space="preserve">Васъ  весь  жал^етъ  градъ,  оплакивая  васъ,</w:t>
      </w:r>
    </w:p>
    <w:p>
      <w:pPr>
        <w:pStyle w:val="Normal"/>
      </w:pPr>
      <w:r>
        <w:t xml:space="preserve">А  я  сталъ  мерзостью  народною  въ  сей  часъ;</w:t>
      </w:r>
    </w:p>
    <w:p>
      <w:pPr>
        <w:pStyle w:val="Normal"/>
      </w:pPr>
      <w:r>
        <w:t xml:space="preserve">Злод-ЬйсЕИ  жалобы  съ  раскаяньемъ  безплоднымъ</w:t>
      </w:r>
    </w:p>
    <w:p>
      <w:pPr>
        <w:pStyle w:val="Normal"/>
      </w:pPr>
      <w:r>
        <w:t xml:space="preserve">Безъ  жалости  уже  текутъ  къ  сердцамъ  народнымъ.</w:t>
      </w:r>
    </w:p>
    <w:p>
      <w:pPr>
        <w:pStyle w:val="Normal"/>
      </w:pPr>
      <w:r>
        <w:t xml:space="preserve">О  жесточайша  часть!  о  солнце!  небеса!</w:t>
      </w:r>
    </w:p>
    <w:p>
      <w:pPr>
        <w:pStyle w:val="Normal"/>
      </w:pPr>
      <w:r>
        <w:t xml:space="preserve">Какова  дождался,  о  боги,  я  часа»!</w:t>
      </w:r>
    </w:p>
    <w:p>
      <w:pPr>
        <w:pStyle w:val="Normal"/>
      </w:pPr>
      <w:r>
        <w:t xml:space="preserve">Синавъ  вынимаетъ  шпагу  и  хочетъ  заколоть  себя;  но  Госто- </w:t>
      </w:r>
      <w:r>
        <w:br/>
      </w:r>
      <w:r>
        <w:t xml:space="preserve">мыслъ и  воины  вырываютъ  шпагу  изъ  рукъ  его.  Падая  въ  кре- </w:t>
      </w:r>
      <w:r>
        <w:br/>
      </w:r>
      <w:r>
        <w:t xml:space="preserve">сла, Синавъ  говоритъ:</w:t>
      </w:r>
    </w:p>
    <w:p>
      <w:pPr>
        <w:pStyle w:val="Normal"/>
      </w:pPr>
      <w:r>
        <w:t xml:space="preserve">ч(')  Полное  собран1е  сочинений  Сумарокова.  Москва.   1781.  Ч.  III,  1—57.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«О  продолжптелп  злой  горести  моей!</w:t>
      </w:r>
    </w:p>
    <w:p>
      <w:pPr>
        <w:pStyle w:val="Normal"/>
      </w:pPr>
      <w:r>
        <w:t xml:space="preserve">Вы  отняли  мой  мсчъ:  въ  немъ  вся  лоя  отрада.</w:t>
      </w:r>
    </w:p>
    <w:p>
      <w:pPr>
        <w:pStyle w:val="Normal"/>
      </w:pPr>
      <w:r>
        <w:t xml:space="preserve">Жить  больше  не  хочу,  отставъ  любезна  взгляда.</w:t>
      </w:r>
    </w:p>
    <w:p>
      <w:pPr>
        <w:pStyle w:val="Normal"/>
      </w:pPr>
      <w:r>
        <w:t xml:space="preserve">Туманъ  отъ  глазъ  мопхъ  скрываетъ  солнца  св'Ьтъ,</w:t>
      </w:r>
    </w:p>
    <w:p>
      <w:pPr>
        <w:pStyle w:val="Normal"/>
      </w:pPr>
      <w:r>
        <w:t xml:space="preserve">Ужъ   Н'Ьт'ь  ни  Трувора,  ни,  ахъ,  Цльмуны  н4тъ!</w:t>
      </w:r>
    </w:p>
    <w:p>
      <w:pPr>
        <w:pStyle w:val="Normal"/>
      </w:pPr>
      <w:r>
        <w:t xml:space="preserve">Моя  кипяща  кровь  на  сердц'!;  замерзаетъ,</w:t>
      </w:r>
    </w:p>
    <w:p>
      <w:pPr>
        <w:pStyle w:val="Normal"/>
      </w:pPr>
      <w:r>
        <w:t xml:space="preserve">Пли  въ  сей  страшный  часъ  вселепна  исчезаетъ!</w:t>
      </w:r>
    </w:p>
    <w:p>
      <w:pPr>
        <w:pStyle w:val="Normal"/>
      </w:pPr>
      <w:r>
        <w:t xml:space="preserve">О  солнце,  для  чево  еще  ты  мною  зримо! </w:t>
      </w:r>
      <w:r>
        <w:br/>
      </w:r>
      <w:r>
        <w:t xml:space="preserve">Разлей  СБОИ  валы,  о  Волхоьъ,  на  брега, </w:t>
      </w:r>
      <w:r>
        <w:br/>
      </w:r>
      <w:r>
        <w:t xml:space="preserve">Гд4  Труворъ  пораженх  отх  брата  и  врага, </w:t>
      </w:r>
      <w:r>
        <w:br/>
      </w:r>
      <w:r>
        <w:t xml:space="preserve">И  шуы]1ымх  стономъ  водъ  в4ш,ай  вину  Опнава, </w:t>
      </w:r>
      <w:r>
        <w:br/>
      </w:r>
      <w:r>
        <w:t xml:space="preserve">Которой  навсегда  его  затмилась  слава! </w:t>
      </w:r>
      <w:r>
        <w:br/>
      </w:r>
      <w:r>
        <w:t xml:space="preserve">Чертоги,  гд-Ь  лила  свою  Нльыена  кровь, </w:t>
      </w:r>
      <w:r>
        <w:br/>
      </w:r>
      <w:r>
        <w:t xml:space="preserve">Падите  на  меня,  отмстите  злу  любовь! </w:t>
      </w:r>
      <w:r>
        <w:br/>
      </w:r>
      <w:r>
        <w:t xml:space="preserve">Карай  мя  небо,  я  погибель  въ  даръ  пр1емлю, </w:t>
      </w:r>
      <w:r>
        <w:br/>
      </w:r>
      <w:r>
        <w:t xml:space="preserve">Рази,  губи,  греми,  бросай  огонь  на  землю»  (')■</w:t>
      </w:r>
    </w:p>
    <w:p>
      <w:pPr>
        <w:pStyle w:val="Normal"/>
      </w:pPr>
      <w:r>
        <w:t xml:space="preserve">Содержан1е  „Сеыпры"  заимствовано  нзъ  временъ  Олега.  Уже </w:t>
      </w:r>
      <w:r>
        <w:br/>
      </w:r>
      <w:r>
        <w:t xml:space="preserve">н-ЬсЕОльЕО  л'Ьтъ  прошло,  какъ  Олегъ  взялъ  1г1евъ;  но,  прежнш </w:t>
      </w:r>
      <w:r>
        <w:br/>
      </w:r>
      <w:r>
        <w:t xml:space="preserve">кхевсшй  князь,  Оскольдъ  нпкакъ  не  хочетъ  ему  покориться,  и </w:t>
      </w:r>
      <w:r>
        <w:br/>
      </w:r>
      <w:r>
        <w:t xml:space="preserve">пользуясь  т-Ьмъ,  что  Олегъ  ему  и  всЬмъ  пл'Ьнныыъ  воинамъ  далъ </w:t>
      </w:r>
      <w:r>
        <w:br/>
      </w:r>
      <w:r>
        <w:t xml:space="preserve">свободу,  вздумалъ  возстать  противъ  Олега  и  возвратить  себ'Ь^ </w:t>
      </w:r>
      <w:r>
        <w:br/>
      </w:r>
      <w:r>
        <w:t xml:space="preserve">Шевсшй  престолъ.  Онъ  говоритъ  своимъ  воинамъ:</w:t>
      </w:r>
    </w:p>
    <w:p>
      <w:pPr>
        <w:pStyle w:val="Normal"/>
      </w:pPr>
      <w:r>
        <w:t xml:space="preserve">«Пасталъ  намъ  день  искать  иль  смерти,  иль  свободы:</w:t>
      </w:r>
    </w:p>
    <w:p>
      <w:pPr>
        <w:pStyle w:val="Normal"/>
      </w:pPr>
      <w:r>
        <w:t xml:space="preserve">Умремъ,  иль  побтЬдимъ,  о  храбрые  народы!</w:t>
      </w:r>
    </w:p>
    <w:p>
      <w:pPr>
        <w:pStyle w:val="Normal"/>
      </w:pPr>
      <w:r>
        <w:t xml:space="preserve">Надежда  есть,  когда  остался  въ  насъ  жпвотъ,</w:t>
      </w:r>
    </w:p>
    <w:p>
      <w:pPr>
        <w:pStyle w:val="Normal"/>
      </w:pPr>
      <w:r>
        <w:t xml:space="preserve">Безсильнымъ  мужество  даетъ  победы  плодъ.</w:t>
      </w:r>
    </w:p>
    <w:p>
      <w:pPr>
        <w:pStyle w:val="Normal"/>
      </w:pPr>
      <w:r>
        <w:t xml:space="preserve">Пе  страшно  все  тому,  кто  смерти  не  боится.</w:t>
      </w:r>
    </w:p>
    <w:p>
      <w:pPr>
        <w:pStyle w:val="Normal"/>
      </w:pPr>
      <w:r>
        <w:t xml:space="preserve">Пускай  хотя  на  насъ  природа  ополчится;</w:t>
      </w:r>
    </w:p>
    <w:p>
      <w:pPr>
        <w:pStyle w:val="Normal"/>
      </w:pPr>
      <w:r>
        <w:t xml:space="preserve">Что  можетъ  больше  намъ  неп1;астье  ириклхачить,</w:t>
      </w:r>
    </w:p>
    <w:p>
      <w:pPr>
        <w:pStyle w:val="Normal"/>
      </w:pPr>
      <w:r>
        <w:t xml:space="preserve">Какъ  только  въ  храбрости  насъ  съ  жизнью  разлучить?</w:t>
      </w:r>
    </w:p>
    <w:p>
      <w:pPr>
        <w:pStyle w:val="Normal"/>
      </w:pPr>
      <w:r>
        <w:t xml:space="preserve">О  градъ  родительский,  отечество  драгое,</w:t>
      </w:r>
    </w:p>
    <w:p>
      <w:pPr>
        <w:pStyle w:val="Normal"/>
      </w:pPr>
      <w:r>
        <w:t xml:space="preserve">Гд*  взросъ  я  въ  пышности,  въ  весел1И,  въ  поко*!</w:t>
      </w:r>
    </w:p>
    <w:p>
      <w:pPr>
        <w:pStyle w:val="Normal"/>
      </w:pPr>
      <w:r>
        <w:t xml:space="preserve">Могу  ли  я  забыть,  что  я  въ  теб4  рожденъ!</w:t>
      </w:r>
    </w:p>
    <w:p>
      <w:pPr>
        <w:pStyle w:val="Normal"/>
      </w:pPr>
      <w:r>
        <w:t xml:space="preserve">О  в^рныя  раби,  отвержемъ  ил4на  бремя!</w:t>
      </w:r>
    </w:p>
    <w:p>
      <w:pPr>
        <w:pStyle w:val="Normal"/>
      </w:pPr>
      <w:r>
        <w:t xml:space="preserve">Настало  то  судьбой  назначенное  время,</w:t>
      </w:r>
    </w:p>
    <w:p>
      <w:pPr>
        <w:pStyle w:val="Normal"/>
      </w:pPr>
      <w:r>
        <w:t xml:space="preserve">Бъ  которо  должны  мы  вселенной  показать,</w:t>
      </w:r>
    </w:p>
    <w:p>
      <w:pPr>
        <w:pStyle w:val="Normal"/>
      </w:pPr>
      <w:r>
        <w:t xml:space="preserve">Что  намъ  не  сродствеино  подъ  игомъ  пребывать  С-^).</w:t>
      </w:r>
    </w:p>
    <w:p>
      <w:pPr>
        <w:pStyle w:val="Normal"/>
      </w:pPr>
      <w:r>
        <w:t xml:space="preserve">Планамъ  Оскольда  вполн'Ь  сочувствуетъ  его  сестра,  Семира^ </w:t>
      </w:r>
      <w:r>
        <w:br/>
      </w:r>
      <w:r>
        <w:t xml:space="preserve">не  смотря  на  то,  что  она  страстно  любитъ  сына  Олега,    Рости-</w:t>
      </w:r>
    </w:p>
    <w:p>
      <w:pPr>
        <w:pStyle w:val="Normal"/>
      </w:pPr>
      <w:r>
        <w:t xml:space="preserve">(')  Тамъ  же,  стр.   121  —  181.-0  Тамъ  же,  стр.  2.60-261.</w:t>
      </w:r>
    </w:p>
    <w:p>
      <w:pPr>
        <w:pStyle w:val="Normal"/>
      </w:pPr>
      <w:r>
        <w:t xml:space="preserve">—  229    -</w:t>
      </w:r>
    </w:p>
    <w:p>
      <w:pPr>
        <w:pStyle w:val="Normal"/>
      </w:pPr>
      <w:r>
        <w:t xml:space="preserve">•слава,    который  хочетъ    жениться  на  ной.    Свою  яюбовь  она   съ </w:t>
      </w:r>
      <w:r>
        <w:br/>
      </w:r>
      <w:r>
        <w:t xml:space="preserve">полною  готовност1ю  прпноситъ  въ  жертву  отечеству:</w:t>
      </w:r>
    </w:p>
    <w:p>
      <w:pPr>
        <w:pStyle w:val="Normal"/>
      </w:pPr>
      <w:r>
        <w:t xml:space="preserve">«Отъ  знатиои  к1)овп  я  на  се4тъ  изведена;</w:t>
      </w:r>
    </w:p>
    <w:p>
      <w:pPr>
        <w:pStyle w:val="Normal"/>
      </w:pPr>
      <w:r>
        <w:t xml:space="preserve">Должна  ль  я  тако  быть  страсть^т  поб*ждена,</w:t>
      </w:r>
    </w:p>
    <w:p>
      <w:pPr>
        <w:pStyle w:val="Normal"/>
      </w:pPr>
      <w:r>
        <w:t xml:space="preserve">Чтобъ  д4лалп  он4  прем'Ьны  т*  Семир4,</w:t>
      </w:r>
    </w:p>
    <w:p>
      <w:pPr>
        <w:pStyle w:val="Normal"/>
      </w:pPr>
      <w:r>
        <w:t xml:space="preserve">Как1я  свойственны  другпмъ  д4впцаз1Ъ  въ  5пр1.</w:t>
      </w:r>
    </w:p>
    <w:p>
      <w:pPr>
        <w:pStyle w:val="Normal"/>
      </w:pPr>
      <w:r>
        <w:t xml:space="preserve">Гд*  жпзни  хвальные  нрнл^ры  находить,</w:t>
      </w:r>
    </w:p>
    <w:p>
      <w:pPr>
        <w:pStyle w:val="Normal"/>
      </w:pPr>
      <w:r>
        <w:t xml:space="preserve">Коль  въ  княжескпхъ  сердцах'ь  порокя  будутъ  жить?</w:t>
      </w:r>
    </w:p>
    <w:p>
      <w:pPr>
        <w:pStyle w:val="Normal"/>
      </w:pPr>
      <w:r>
        <w:t xml:space="preserve">Пль  препмущество  н.мфемъ  предъ  другими</w:t>
      </w:r>
    </w:p>
    <w:p>
      <w:pPr>
        <w:pStyle w:val="Normal"/>
      </w:pPr>
      <w:r>
        <w:t xml:space="preserve">Одними  титлами  лишь  только  мы  своими?</w:t>
      </w:r>
    </w:p>
    <w:p>
      <w:pPr>
        <w:pStyle w:val="Normal"/>
      </w:pPr>
      <w:r>
        <w:t xml:space="preserve">Хоть  Еровь  моя  горптъ;  но  бодрствуетъ  мои  умъ</w:t>
      </w:r>
    </w:p>
    <w:p>
      <w:pPr>
        <w:pStyle w:val="Normal"/>
      </w:pPr>
      <w:r>
        <w:t xml:space="preserve">П  лротивляется  отрав4  н'Ьжныхъ  думъ.</w:t>
      </w:r>
    </w:p>
    <w:p>
      <w:pPr>
        <w:pStyle w:val="Normal"/>
      </w:pPr>
      <w:r>
        <w:t xml:space="preserve">Безспльствуетъ  любовь:  ей  сердце  йокорежно:</w:t>
      </w:r>
    </w:p>
    <w:p>
      <w:pPr>
        <w:pStyle w:val="Normal"/>
      </w:pPr>
      <w:r>
        <w:t xml:space="preserve">Но  силъ  лишилося  свопхъ  не  совершенно:</w:t>
      </w:r>
    </w:p>
    <w:p>
      <w:pPr>
        <w:pStyle w:val="Normal"/>
      </w:pPr>
      <w:r>
        <w:t xml:space="preserve">П  столько  я  еще  во  ономъ  силъ  брегу,</w:t>
      </w:r>
    </w:p>
    <w:p>
      <w:pPr>
        <w:pStyle w:val="Normal"/>
      </w:pPr>
      <w:r>
        <w:t xml:space="preserve">Что  я  противиться  любви  легко  могу»  (').</w:t>
      </w:r>
    </w:p>
    <w:p>
      <w:pPr>
        <w:pStyle w:val="Normal"/>
      </w:pPr>
      <w:r>
        <w:t xml:space="preserve">Но  заговоръ  былъ  открыть  Олегу  родственнпкомъ  Оскольда, </w:t>
      </w:r>
      <w:r>
        <w:br/>
      </w:r>
      <w:r>
        <w:t xml:space="preserve">Возведомъ,  которому  Оскольдъ  поручплъ  устроить  задуманное  воз- </w:t>
      </w:r>
      <w:r>
        <w:br/>
      </w:r>
      <w:r>
        <w:t xml:space="preserve">сташе.  Олегъ  заключилъ  Оскольда  въ  темницу  и  прпговорилъ  его </w:t>
      </w:r>
      <w:r>
        <w:br/>
      </w:r>
      <w:r>
        <w:t xml:space="preserve">къ  смерти,  если  онъ  не  покорится.  Семира  проситъ  Ростислава, </w:t>
      </w:r>
      <w:r>
        <w:br/>
      </w:r>
      <w:r>
        <w:t xml:space="preserve">изъ  любви  къ  ней,  спасти  Оскольда,  давъ  ему  возможность  б'Ь- </w:t>
      </w:r>
      <w:r>
        <w:br/>
      </w:r>
      <w:r>
        <w:t xml:space="preserve">жать  изъ  темницы:  по  Ростиславъ  не  можетъ  изменить  своему </w:t>
      </w:r>
      <w:r>
        <w:br/>
      </w:r>
      <w:r>
        <w:t xml:space="preserve">отечеству.  Тогда  Семира,  выхвативъ  у  него  мечъ,  хочетъ  зако- </w:t>
      </w:r>
      <w:r>
        <w:br/>
      </w:r>
      <w:r>
        <w:t xml:space="preserve">лоться; Ростиславъ  соглашаетсл  исполнить  ея  просьбу  и  освобож- </w:t>
      </w:r>
      <w:r>
        <w:br/>
      </w:r>
      <w:r>
        <w:t xml:space="preserve">даетъ  Оскольда.  Когда  Олегъ  узналъ  о  б'Ьгств'Ь  Оскольда,  то </w:t>
      </w:r>
      <w:r>
        <w:br/>
      </w:r>
      <w:r>
        <w:t xml:space="preserve">потребовалъ  отъ  Семиры,  чтобы  она  открыла  ему,  кто  освобо- </w:t>
      </w:r>
      <w:r>
        <w:br/>
      </w:r>
      <w:r>
        <w:t xml:space="preserve">дилъ  Оскольда,  угрожая  ей  смерт1ю:  но  Семира  не  боится  смерти </w:t>
      </w:r>
      <w:r>
        <w:br/>
      </w:r>
      <w:r>
        <w:t xml:space="preserve">и  говорить:</w:t>
      </w:r>
    </w:p>
    <w:p>
      <w:pPr>
        <w:pStyle w:val="Normal"/>
      </w:pPr>
      <w:r>
        <w:t xml:space="preserve">«Не  мнишъ  ли,  что  нашъ  полъ  къ  геройству  не  сиособенъ, </w:t>
      </w:r>
      <w:r>
        <w:br/>
      </w:r>
      <w:r>
        <w:t xml:space="preserve">П  духу  мужеску  духъ  женск1й  не  подобенъ, </w:t>
      </w:r>
      <w:r>
        <w:br/>
      </w:r>
      <w:r>
        <w:t xml:space="preserve">Что  устрезхляешься  мя  къ  трепету  прив-течь? </w:t>
      </w:r>
      <w:r>
        <w:br/>
      </w:r>
      <w:r>
        <w:t xml:space="preserve">Н4тъ  робости  во  мн*;  твоя  безспльна  р^чь»  (-).</w:t>
      </w:r>
    </w:p>
    <w:p>
      <w:pPr>
        <w:pStyle w:val="Normal"/>
      </w:pPr>
      <w:r>
        <w:t xml:space="preserve">Желая  спасти  Семиру,  Ростиславъ  самъ  сознается,  что  осво- </w:t>
      </w:r>
      <w:r>
        <w:br/>
      </w:r>
      <w:r>
        <w:t xml:space="preserve">бодилъ  Оскольда.  Пораженный  этимъ  открыт1емъ,  Олегъ  впада- </w:t>
      </w:r>
      <w:r>
        <w:br/>
      </w:r>
      <w:r>
        <w:t xml:space="preserve">етъ  въ  сильнейшую  скорбь,  и,  не  смотря  на  всю  свою  любовь </w:t>
      </w:r>
      <w:r>
        <w:br/>
      </w:r>
      <w:r>
        <w:t xml:space="preserve">къ  сыну,  осуждаетъ  его  на  смерть,  какъ  изм-Ьиника.  Семира </w:t>
      </w:r>
      <w:r>
        <w:br/>
      </w:r>
      <w:r>
        <w:t xml:space="preserve">обращается  къ  Олегу  съ  просьбою  пощадить  сына,  указывая  на </w:t>
      </w:r>
      <w:r>
        <w:br/>
      </w:r>
      <w:r>
        <w:t xml:space="preserve">то,  что  она  виновата  въ  его  изм'Ьн'Ь:</w:t>
      </w:r>
    </w:p>
    <w:p>
      <w:pPr>
        <w:pStyle w:val="Normal"/>
      </w:pPr>
      <w:r>
        <w:t xml:space="preserve">(^)  Тамъ  же,  стр.  263—264.  —  (-)  Тамъ  же,  стр.  307.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«Будь  правый  суд1я,  но  будь  и  челов4къ! </w:t>
      </w:r>
      <w:r>
        <w:br/>
      </w:r>
      <w:r>
        <w:t xml:space="preserve">Лредставь  себ4  ты,  чей  отъемлешъ  нын*  в-Ькъ. </w:t>
      </w:r>
      <w:r>
        <w:br/>
      </w:r>
      <w:r>
        <w:t xml:space="preserve">Кого  даешъ  на  смерть!  Сей  смерти  я  достойна: </w:t>
      </w:r>
      <w:r>
        <w:br/>
      </w:r>
      <w:r>
        <w:t xml:space="preserve">И  мною  толь  твоя  днесь  участь  безпокойна. </w:t>
      </w:r>
      <w:r>
        <w:br/>
      </w:r>
      <w:r>
        <w:t xml:space="preserve">Когда  бы  Ростиславъ  очей  монхъ  не  зналъ, </w:t>
      </w:r>
      <w:r>
        <w:br/>
      </w:r>
      <w:r>
        <w:t xml:space="preserve">По  сей  бы  день  невииенъ  пребывадъ: </w:t>
      </w:r>
      <w:r>
        <w:br/>
      </w:r>
      <w:r>
        <w:t xml:space="preserve">Отъ  нихъ  отъемли  св'Ьтъ!  простя  любезна  сына! </w:t>
      </w:r>
      <w:r>
        <w:br/>
      </w:r>
      <w:r>
        <w:t xml:space="preserve">Прости,  о  государь!  вины  сей  я  причина»  (').</w:t>
      </w:r>
    </w:p>
    <w:p>
      <w:pPr>
        <w:pStyle w:val="Normal"/>
      </w:pPr>
      <w:r>
        <w:t xml:space="preserve">Трагед1я  оканчивается  разсказомъ  о  сражен1н  между  Оле- </w:t>
      </w:r>
      <w:r>
        <w:br/>
      </w:r>
      <w:r>
        <w:t xml:space="preserve">гомъ  и  Оскольдомъ,  во  время  котораго  Оскольдъ  былъ  раненъ </w:t>
      </w:r>
      <w:r>
        <w:br/>
      </w:r>
      <w:r>
        <w:t xml:space="preserve">смертельно.  Умирая,  онъ  проситъ  Олега  простить  Семиру  и  Ро- </w:t>
      </w:r>
      <w:r>
        <w:br/>
      </w:r>
      <w:r>
        <w:t xml:space="preserve">стислава и  соединить  ихъ  брачными  узами. — Содержаше  „Мсти- </w:t>
      </w:r>
      <w:r>
        <w:br/>
      </w:r>
      <w:r>
        <w:t xml:space="preserve">слава" взято  также  изъ  русской  пстор1и:  Тмутороканск1п  князь, </w:t>
      </w:r>
      <w:r>
        <w:br/>
      </w:r>
      <w:r>
        <w:t xml:space="preserve">Мстиславъ  ищетъ  руки  псковской  княжны  Ольги;  между  т-Ьмъ </w:t>
      </w:r>
      <w:r>
        <w:br/>
      </w:r>
      <w:r>
        <w:t xml:space="preserve">Ольга  тоскуетъ  по  к1евскомъ  княз'Ь  Ярослав'Ь,  который  считается </w:t>
      </w:r>
      <w:r>
        <w:br/>
      </w:r>
      <w:r>
        <w:t xml:space="preserve">погибшимъ  на  войн'Ь,  Въ  тоже  время  первый  бояринъ  Мстислава, </w:t>
      </w:r>
      <w:r>
        <w:br/>
      </w:r>
      <w:r>
        <w:t xml:space="preserve">Бурнов-Ьй  стремится  занять  к1евской  престолъ  и  уб'Ьждаетъ  Ольгу </w:t>
      </w:r>
      <w:r>
        <w:br/>
      </w:r>
      <w:r>
        <w:t xml:space="preserve">выйти  за  него  замужъ.  Но  вдругъ  является  считавш1йся  погиб- </w:t>
      </w:r>
      <w:r>
        <w:br/>
      </w:r>
      <w:r>
        <w:t xml:space="preserve">шимъ к1евск1Й  князь  Ярославъ.  Между  Мстиславомъ  и  Яросла- </w:t>
      </w:r>
      <w:r>
        <w:br/>
      </w:r>
      <w:r>
        <w:t xml:space="preserve">вомъ  происходитъ  споръ  и  борьба  за  Ольгу.  Мстиславъ  угрожа- </w:t>
      </w:r>
      <w:r>
        <w:br/>
      </w:r>
      <w:r>
        <w:t xml:space="preserve">етъ  Ярославу  пл'Ьномъ,  если  онъ  не  откажется  отъ  Ольги.  Ольга, </w:t>
      </w:r>
      <w:r>
        <w:br/>
      </w:r>
      <w:r>
        <w:t xml:space="preserve">желая  спасти  Ярослава,  соглашается  выйти  за  Мстислава,  но </w:t>
      </w:r>
      <w:r>
        <w:br/>
      </w:r>
      <w:r>
        <w:t xml:space="preserve">посл-Ь  брака  намерена  лишить  себя  жизни.  Въ  это  время  яв.1яет- </w:t>
      </w:r>
      <w:r>
        <w:br/>
      </w:r>
      <w:r>
        <w:t xml:space="preserve">ся  наперсникъ  Мстислава,  Осадъ  со  скипетромъ  въ  одной  рук-Ь </w:t>
      </w:r>
      <w:r>
        <w:br/>
      </w:r>
      <w:r>
        <w:t xml:space="preserve">и  съ  цепями  въ  другой,  и  предлагаетъ  ихъ  Ярославу  на  выборъ; </w:t>
      </w:r>
      <w:r>
        <w:br/>
      </w:r>
      <w:r>
        <w:t xml:space="preserve">Ярославъ  выбираетъ  ц-Ьпи.  Между  т'Ьмъ  разнесся  слухъ,  что  про- </w:t>
      </w:r>
      <w:r>
        <w:br/>
      </w:r>
      <w:r>
        <w:t xml:space="preserve">тивъ  Мстислава  возстали  всЬ  его  подданные;  думая,  что  возста- </w:t>
      </w:r>
      <w:r>
        <w:br/>
      </w:r>
      <w:r>
        <w:t xml:space="preserve">ше  произведено  Ярославомъ,  Мстиславъ  вел-Ьлъ  казнить  его.  Но </w:t>
      </w:r>
      <w:r>
        <w:br/>
      </w:r>
      <w:r>
        <w:t xml:space="preserve">когда  открылось,  что  возстан1е  произведено  Бурнов'Ьемъ,  который, </w:t>
      </w:r>
      <w:r>
        <w:br/>
      </w:r>
      <w:r>
        <w:t xml:space="preserve">ищетъ  также  руки  Ольги  и  стремится  занять  к1евск1й  престолъ, </w:t>
      </w:r>
      <w:r>
        <w:br/>
      </w:r>
      <w:r>
        <w:t xml:space="preserve">то  Мстиславъ  отказывается  отъ  Ольги  и  возвращаетъ  Ярославу </w:t>
      </w:r>
      <w:r>
        <w:br/>
      </w:r>
      <w:r>
        <w:t xml:space="preserve">свободу  и  к1евск1Й  престолъ.</w:t>
      </w:r>
    </w:p>
    <w:p>
      <w:pPr>
        <w:pStyle w:val="Normal"/>
      </w:pPr>
      <w:r>
        <w:t xml:space="preserve">Въ  драматическомъ  словар-Ь  1787  г.  о  Сумароков-Ь  сказа- </w:t>
      </w:r>
      <w:r>
        <w:br/>
      </w:r>
      <w:r>
        <w:t xml:space="preserve">но: „Сумароковъ  много  усп-Ьлъ  въ  разныхъ  своихъ  сочинен1яхъ </w:t>
      </w:r>
      <w:r>
        <w:br/>
      </w:r>
      <w:r>
        <w:t xml:space="preserve">въ  разсужден1и  умягчен1я  нравовъ  и  вкусъ  къ  театру,  конечно, </w:t>
      </w:r>
      <w:r>
        <w:br/>
      </w:r>
      <w:r>
        <w:t xml:space="preserve">отъ  его  пера  исправленъ.  До  него  представлен1я  почитались  толь- </w:t>
      </w:r>
      <w:r>
        <w:br/>
      </w:r>
      <w:r>
        <w:t xml:space="preserve">ко одними  театральными  игрищами;  а  онъ  показалъ  нежность </w:t>
      </w:r>
      <w:r>
        <w:br/>
      </w:r>
      <w:r>
        <w:t xml:space="preserve">въ  трагед1и,  далъ  почувствовать  посм'Ьянхе  страстей  въ  комедш </w:t>
      </w:r>
      <w:r>
        <w:br/>
      </w:r>
      <w:r>
        <w:t xml:space="preserve">г.  Мол1ера  и  протчихъ,  подражая  онымъ".  Современники  назы- </w:t>
      </w:r>
      <w:r>
        <w:br/>
      </w:r>
      <w:r>
        <w:t xml:space="preserve">вали Сумарокова  „Россшскимъ  Расиномъ".  Да  и  самъ  Сумаро- </w:t>
      </w:r>
      <w:r>
        <w:br/>
      </w:r>
      <w:r>
        <w:t xml:space="preserve">ковъ говорилъ,   что    онъ  „явилъ  Россамъ  Расиновъ  театръ,    чта</w:t>
      </w:r>
    </w:p>
    <w:p>
      <w:pPr>
        <w:pStyle w:val="Normal"/>
      </w:pPr>
      <w:r>
        <w:t xml:space="preserve">(*)  Тамъ  же,  стр.  314.</w:t>
      </w:r>
    </w:p>
    <w:p>
      <w:pPr>
        <w:pStyle w:val="Normal"/>
      </w:pPr>
      <w:r>
        <w:t xml:space="preserve">—   231  —</w:t>
      </w:r>
    </w:p>
    <w:p>
      <w:pPr>
        <w:pStyle w:val="Normal"/>
      </w:pPr>
      <w:r>
        <w:t xml:space="preserve">славу  Расива  и  Вольтера,  пиша  на  малой зв-Ьстномь,  хотя  и  щзе- </w:t>
      </w:r>
      <w:r>
        <w:br/>
      </w:r>
      <w:r>
        <w:t xml:space="preserve">красноыъ  язык'Ь,  онъ  оставляетъ  своему  праху".  Д-Ьйствительно, </w:t>
      </w:r>
      <w:r>
        <w:br/>
      </w:r>
      <w:r>
        <w:t xml:space="preserve">всЬ  трагед1и  Сумарокова  составлены  по  образцу  ложно-классиче- </w:t>
      </w:r>
      <w:r>
        <w:br/>
      </w:r>
      <w:r>
        <w:t xml:space="preserve">скпхъ  трагед1й  Корнеля,  Расина  и  Вольтера.  Трагед1и  этихъ </w:t>
      </w:r>
      <w:r>
        <w:br/>
      </w:r>
      <w:r>
        <w:t xml:space="preserve">трагиковъ,  согласно  съ  господствовавшей  въ  то  время  ложно-клас- </w:t>
      </w:r>
      <w:r>
        <w:br/>
      </w:r>
      <w:r>
        <w:t xml:space="preserve">сической теорхей  драмы,  отличаются  однимъ  общимъ  характеромъ. </w:t>
      </w:r>
      <w:r>
        <w:br/>
      </w:r>
      <w:r>
        <w:t xml:space="preserve">Въ  нихъ  мы  находимъ  постоянно  пять  д'Ьйств1й,  подразд'Ьленныхъ </w:t>
      </w:r>
      <w:r>
        <w:br/>
      </w:r>
      <w:r>
        <w:t xml:space="preserve">на  множество  явлен1ц;  строгое  соблюден1е  правилъ  единства  вре- </w:t>
      </w:r>
      <w:r>
        <w:br/>
      </w:r>
      <w:r>
        <w:t xml:space="preserve">мена, м-Ьста  и  д'Ьйств1я,  которыя  были  выведены  французской </w:t>
      </w:r>
      <w:r>
        <w:br/>
      </w:r>
      <w:r>
        <w:t xml:space="preserve">теор1еп  изъ  неправильно  понятаго  характера  древне-греческой </w:t>
      </w:r>
      <w:r>
        <w:br/>
      </w:r>
      <w:r>
        <w:t xml:space="preserve">трагед1и,  и  соблюден1емъ  которыхъ  хотели  придать  театральнымъ </w:t>
      </w:r>
      <w:r>
        <w:br/>
      </w:r>
      <w:r>
        <w:t xml:space="preserve">представлен1ямъ  бол4е  в-Ьроятности  и  близости  къ  Д'Ьйствптельно- </w:t>
      </w:r>
      <w:r>
        <w:br/>
      </w:r>
      <w:r>
        <w:t xml:space="preserve">сти;  преобладаше  эпическаго  и  лирпческаго  элементовъ  надъ  эле- </w:t>
      </w:r>
      <w:r>
        <w:br/>
      </w:r>
      <w:r>
        <w:t xml:space="preserve">ментомъ  собственно  драматнческимъ  т.  е.  д.1пнные  разсказы  в-Ь- </w:t>
      </w:r>
      <w:r>
        <w:br/>
      </w:r>
      <w:r>
        <w:t xml:space="preserve">стниковъ  о  событ1яхъ,  происходящихъ  вн-Ь  сцены,  и  разговоры  на- </w:t>
      </w:r>
      <w:r>
        <w:br/>
      </w:r>
      <w:r>
        <w:t xml:space="preserve">персниковъ  и  наперсннцъ,  зам'Ьнившхе  собою  хоры  древней  траге- </w:t>
      </w:r>
      <w:r>
        <w:br/>
      </w:r>
      <w:r>
        <w:t xml:space="preserve">д1и;  заимствоваше  драматическпхъ  лицъ  п  событ1й  изъ  древнихъ </w:t>
      </w:r>
      <w:r>
        <w:br/>
      </w:r>
      <w:r>
        <w:t xml:space="preserve">эпохъ  и  навязыван1е  древнимъ  лпцамъ  современныхъ  воззр'Ьн1п  и  во- </w:t>
      </w:r>
      <w:r>
        <w:br/>
      </w:r>
      <w:r>
        <w:t xml:space="preserve">обще  несоблюдеше  исторической  верности  въ  изображен1и  истори- </w:t>
      </w:r>
      <w:r>
        <w:br/>
      </w:r>
      <w:r>
        <w:t xml:space="preserve">ческихъ  лицъ  и  событ1й;  вместо  изображен1я  въ  драматическпхъ  ли- </w:t>
      </w:r>
      <w:r>
        <w:br/>
      </w:r>
      <w:r>
        <w:t xml:space="preserve">цахъ  полнаго  характера  или  настоящаго  человека — олпцетворенхе </w:t>
      </w:r>
      <w:r>
        <w:br/>
      </w:r>
      <w:r>
        <w:t xml:space="preserve">одного  какого-нибудь  чувства  или  страсти  (главное  м^сто  между </w:t>
      </w:r>
      <w:r>
        <w:br/>
      </w:r>
      <w:r>
        <w:t xml:space="preserve">ними  занимаетъ  любовь),  какой-нибудь  добродетели,  или  порока; </w:t>
      </w:r>
      <w:r>
        <w:br/>
      </w:r>
      <w:r>
        <w:t xml:space="preserve">резонерство  героевъ  и  героинь,  обнаруживающееся  въ  томъ,  что </w:t>
      </w:r>
      <w:r>
        <w:br/>
      </w:r>
      <w:r>
        <w:t xml:space="preserve">они  свои  чувства  и  страсти  высказываютъ  въ  длинныхъ  р-Ьчахъ  и </w:t>
      </w:r>
      <w:r>
        <w:br/>
      </w:r>
      <w:r>
        <w:t xml:space="preserve">разсуждешяхъ  и  высокимъ  слогомъ.  Эти  же  самыя  черты  мы </w:t>
      </w:r>
      <w:r>
        <w:br/>
      </w:r>
      <w:r>
        <w:t xml:space="preserve">находимъ  и  во  всЬхъ  трагед1яхъ  Сумарокова;  только  недостатки </w:t>
      </w:r>
      <w:r>
        <w:br/>
      </w:r>
      <w:r>
        <w:t xml:space="preserve">образцевъ  въ  нихъ  отразились  р-Ьзче  и  преувеличенн'Ье.  Д-Ьйству- </w:t>
      </w:r>
      <w:r>
        <w:br/>
      </w:r>
      <w:r>
        <w:t xml:space="preserve">ЮЩ1Я  лица  въ  трагед1яхъ  Сумарокова,  какъ  во  французскихъ </w:t>
      </w:r>
      <w:r>
        <w:br/>
      </w:r>
      <w:r>
        <w:t xml:space="preserve">трагед1яхъ,  заимствованы  большею  част1ю  изъ  древнихъ  временъ: </w:t>
      </w:r>
      <w:r>
        <w:br/>
      </w:r>
      <w:r>
        <w:t xml:space="preserve">Хоревъ,  К1й,  Оскольдъ  изъ  баснословныхъ  временъ  К1ева;  Спнавъ </w:t>
      </w:r>
      <w:r>
        <w:br/>
      </w:r>
      <w:r>
        <w:t xml:space="preserve">и  Труворъ,  Ярославъ  и  Мстиславъ,  Ярополкъ  и  Димитр1й  Само- </w:t>
      </w:r>
      <w:r>
        <w:br/>
      </w:r>
      <w:r>
        <w:t xml:space="preserve">званецъ  изъ  древней  русской  истор1п;  но  въ  этихъ  лицахъ  н'Ьтъ </w:t>
      </w:r>
      <w:r>
        <w:br/>
      </w:r>
      <w:r>
        <w:t xml:space="preserve">никакпхъ  отличительныхъ  качествъ,  свойственныхъ  древнимъ  вре- </w:t>
      </w:r>
      <w:r>
        <w:br/>
      </w:r>
      <w:r>
        <w:t xml:space="preserve">менамъ;  они  говорятъ  и  д'Ьйствуютъ,  какъ  современники  Сума- </w:t>
      </w:r>
      <w:r>
        <w:br/>
      </w:r>
      <w:r>
        <w:t xml:space="preserve">рокова. Прим'Ьромъ  того,  до  какой  степени  произвольно  обраш,а.1- </w:t>
      </w:r>
      <w:r>
        <w:br/>
      </w:r>
      <w:r>
        <w:t xml:space="preserve">ся  Сумароковъ  съ  заимствованными  откуда-нибудь  драматиче- </w:t>
      </w:r>
      <w:r>
        <w:br/>
      </w:r>
      <w:r>
        <w:t xml:space="preserve">скими сюжетами,  можетъ  слулшть,  между  прочимъ,  его  трагед1я </w:t>
      </w:r>
      <w:r>
        <w:br/>
      </w:r>
      <w:r>
        <w:t xml:space="preserve">„Гамлетъ",  о  которой  онъ  самъ  же  зам-Ьчаетъ:  „Гам-тетъ  мой,  го- </w:t>
      </w:r>
      <w:r>
        <w:br/>
      </w:r>
      <w:r>
        <w:t xml:space="preserve">воритъ  критикъ,  переведенъ  съ  французской  прозы  аглпнской </w:t>
      </w:r>
      <w:r>
        <w:br/>
      </w:r>
      <w:r>
        <w:t xml:space="preserve">Шекспировой  трагед1п,  въ  чемъ  онъ  очень  ошибся.  Гамлетъ  мой, </w:t>
      </w:r>
      <w:r>
        <w:br/>
      </w:r>
      <w:r>
        <w:t xml:space="preserve">кроме  монолога  въ  окончашп  третьяго  д^йствхя  и  К.гавдхева  на </w:t>
      </w:r>
      <w:r>
        <w:br/>
      </w:r>
      <w:r>
        <w:t xml:space="preserve">колени  падешя,  на  Шекспирову  трагед1ю  едва,  едва  походитъ"  (').</w:t>
      </w:r>
    </w:p>
    <w:p>
      <w:pPr>
        <w:pStyle w:val="Normal"/>
      </w:pPr>
      <w:r>
        <w:t xml:space="preserve">О  Сочин.  Москва  1787  г.  ч.  X,  103.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Драматическ1я  лица  въ  трагедтяхъ  Сумарокова — не  характеры  и </w:t>
      </w:r>
      <w:r>
        <w:br/>
      </w:r>
      <w:r>
        <w:t xml:space="preserve">не  живыя  лица,  а  олпц8творэн1я  какого-нибудь  чувства,  или </w:t>
      </w:r>
      <w:r>
        <w:br/>
      </w:r>
      <w:r>
        <w:t xml:space="preserve">страсти,  любви,  ненависти,  дружбы  и  т.  п.  Эти  чувства  или  стра- </w:t>
      </w:r>
      <w:r>
        <w:br/>
      </w:r>
      <w:r>
        <w:t xml:space="preserve">сти до  того  овлад'Ьваютъ  д'Ьйствующими  лпцани,  что  въ  нихъ  уже </w:t>
      </w:r>
      <w:r>
        <w:br/>
      </w:r>
      <w:r>
        <w:t xml:space="preserve">не  остается  м'Ьста  никакпмъ  другимъ  стремленхямъ  человече- </w:t>
      </w:r>
      <w:r>
        <w:br/>
      </w:r>
      <w:r>
        <w:t xml:space="preserve">ской природы;  Димитр1й  Самозванэцъ  напр.  представлежътакимъ </w:t>
      </w:r>
      <w:r>
        <w:br/>
      </w:r>
      <w:r>
        <w:t xml:space="preserve">неестественнымъ  злод'Ьемъ,  что  наяву  и  во  сн-Ь  говорить  и  дума- </w:t>
      </w:r>
      <w:r>
        <w:br/>
      </w:r>
      <w:r>
        <w:t xml:space="preserve">етъ  только  о  злод'Ьянхяхъ.  Въ  5-мъ  явленхи  4-го  д-Ьйствхя  онъ. </w:t>
      </w:r>
      <w:r>
        <w:br/>
      </w:r>
      <w:r>
        <w:t xml:space="preserve">говор итъ:  .</w:t>
      </w:r>
    </w:p>
    <w:p>
      <w:pPr>
        <w:pStyle w:val="Normal"/>
      </w:pPr>
      <w:r>
        <w:t xml:space="preserve">«Блажениая  душа  идетъ  въ  объятья  Бога;</w:t>
      </w:r>
    </w:p>
    <w:p>
      <w:pPr>
        <w:pStyle w:val="Normal"/>
      </w:pPr>
      <w:r>
        <w:t xml:space="preserve">А  мн4  показана  съ  престола  въ  адъ  дорога.</w:t>
      </w:r>
    </w:p>
    <w:p>
      <w:pPr>
        <w:pStyle w:val="Normal"/>
      </w:pPr>
      <w:r>
        <w:t xml:space="preserve">С1я  посл4дня  ночь,  ночь  в'Ьчна  будетъ  мн4:</w:t>
      </w:r>
    </w:p>
    <w:p>
      <w:pPr>
        <w:pStyle w:val="Normal"/>
      </w:pPr>
      <w:r>
        <w:t xml:space="preserve">Увижу  на  яву,  что  страшно  и  во  сн*».</w:t>
      </w:r>
    </w:p>
    <w:p>
      <w:pPr>
        <w:pStyle w:val="Normal"/>
      </w:pPr>
      <w:r>
        <w:t xml:space="preserve">Тоже  самое  онъ  говорить  въ  1-мъ  явлен1и  5-го  дМствхя:</w:t>
      </w:r>
    </w:p>
    <w:p>
      <w:pPr>
        <w:pStyle w:val="Normal"/>
      </w:pPr>
      <w:r>
        <w:t xml:space="preserve">«Во  преисподнюю  ступай,  душа  моя! </w:t>
      </w:r>
      <w:r>
        <w:br/>
      </w:r>
      <w:r>
        <w:t xml:space="preserve">Правитель  естества!  п  тамъ  рука  Твоя! </w:t>
      </w:r>
      <w:r>
        <w:br/>
      </w:r>
      <w:r>
        <w:t xml:space="preserve">Исторгнешь  мя  на  судъ  изъ  адск1Я  утробы: </w:t>
      </w:r>
      <w:r>
        <w:br/>
      </w:r>
      <w:r>
        <w:t xml:space="preserve">Суди  и  осуждай  за  вс*  творимы  злобы; </w:t>
      </w:r>
      <w:r>
        <w:br/>
      </w:r>
      <w:r>
        <w:t xml:space="preserve">И  человечества  я  врагъ  и  Божества; </w:t>
      </w:r>
      <w:r>
        <w:br/>
      </w:r>
      <w:r>
        <w:t xml:space="preserve">Противъ  я  шелъ  тебя,  иротивъ  и  естества. </w:t>
      </w:r>
      <w:r>
        <w:br/>
      </w:r>
      <w:r>
        <w:t xml:space="preserve">Весь  воздухъ  всзшул^лъ:  враги  вооруженны </w:t>
      </w:r>
      <w:r>
        <w:br/>
      </w:r>
      <w:r>
        <w:t xml:space="preserve">У  ст4нъ  моихъ  палатъ  ярятся  приближенны. </w:t>
      </w:r>
      <w:r>
        <w:br/>
      </w:r>
      <w:r>
        <w:t xml:space="preserve">А  я  безсильствую,  ихъ  наглости  внемля. </w:t>
      </w:r>
      <w:r>
        <w:br/>
      </w:r>
      <w:r>
        <w:t xml:space="preserve">Все  все  противъ  меня:  и  небо  и  земля. </w:t>
      </w:r>
      <w:r>
        <w:br/>
      </w:r>
      <w:r>
        <w:t xml:space="preserve">О  градъ.  которымъ  я  ужъ  больше  не  влад4% </w:t>
      </w:r>
      <w:r>
        <w:br/>
      </w:r>
      <w:r>
        <w:t xml:space="preserve">Достанься  ты  по  мн4  такому  же  злодею».</w:t>
      </w:r>
    </w:p>
    <w:p>
      <w:pPr>
        <w:pStyle w:val="Normal"/>
      </w:pPr>
      <w:r>
        <w:t xml:space="preserve">А  ВЪ  конц*  трагед1и,  ударяя  себя  въ  грудь  кинжаломъ, </w:t>
      </w:r>
      <w:r>
        <w:br/>
      </w:r>
      <w:r>
        <w:t xml:space="preserve">восклицаетъ:</w:t>
      </w:r>
    </w:p>
    <w:p>
      <w:pPr>
        <w:pStyle w:val="Normal"/>
      </w:pPr>
      <w:r>
        <w:t xml:space="preserve">«Ступай,  душа,  во  адъ  и  буди  в*чно  ил4нна! </w:t>
      </w:r>
      <w:r>
        <w:br/>
      </w:r>
      <w:r>
        <w:t xml:space="preserve">Ахъ,  естьлн  бы  со  мной  погибла  вся  вселенна!»  С).</w:t>
      </w:r>
    </w:p>
    <w:p>
      <w:pPr>
        <w:pStyle w:val="Normal"/>
      </w:pPr>
      <w:r>
        <w:t xml:space="preserve">Русская  публика  не  могла  сознавать  всЬхъ  этихь  недоста- </w:t>
      </w:r>
      <w:r>
        <w:br/>
      </w:r>
      <w:r>
        <w:t xml:space="preserve">тковь  въ  трагед1яхъ  Сумарокова.  Она  вид-Ьла  въ  нихъ  т-Ь  же </w:t>
      </w:r>
      <w:r>
        <w:br/>
      </w:r>
      <w:r>
        <w:t xml:space="preserve">прхемы  и  формы,  какъ  и  во  французскихъ  трагед1яхъ:  Хоревъ, </w:t>
      </w:r>
      <w:r>
        <w:br/>
      </w:r>
      <w:r>
        <w:t xml:space="preserve">Синавъ  и  Труворъ,  Оснельда  и  Ксешя  (въ  Днмитрш  Самозванц'Ь) </w:t>
      </w:r>
      <w:r>
        <w:br/>
      </w:r>
      <w:r>
        <w:t xml:space="preserve">напоминали  Брптанника,  Эдипа,  Запру  и  Роксану;  Ильмеиа  по- </w:t>
      </w:r>
      <w:r>
        <w:br/>
      </w:r>
      <w:r>
        <w:t xml:space="preserve">ходила на  Альзиру  Вольтера;  разсказь  в-Ьстника  о  смерти  Тру- </w:t>
      </w:r>
      <w:r>
        <w:br/>
      </w:r>
      <w:r>
        <w:t xml:space="preserve">вера составленъ  по  прим-Ьру  разсказа  Терамена  о  смерти  Иппо- </w:t>
      </w:r>
      <w:r>
        <w:br/>
      </w:r>
      <w:r>
        <w:t xml:space="preserve">лита въ  Федр^.  Неудпвите.тьно,  что  русская  публика  подумала, </w:t>
      </w:r>
      <w:r>
        <w:br/>
      </w:r>
      <w:r>
        <w:t xml:space="preserve">будто  Сумароковъ  даль  ей  такую  же  трагед1ю,  какая  была  у </w:t>
      </w:r>
      <w:r>
        <w:br/>
      </w:r>
      <w:r>
        <w:t xml:space="preserve">французовъ,  а  въ  немь  самомъ  увид-Ьла  русскаго  Расина  и  Во-ть-</w:t>
      </w:r>
    </w:p>
    <w:p>
      <w:pPr>
        <w:pStyle w:val="Normal"/>
      </w:pPr>
      <w:r>
        <w:t xml:space="preserve">С)  Сочин.  Москва,  1781;  ч.  1Т,   112;  120-121;  120.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тера.  —  Съ  другой  стороны,  при  указанныхъ  недоетаткахъ,  въ </w:t>
      </w:r>
      <w:r>
        <w:br/>
      </w:r>
      <w:r>
        <w:t xml:space="preserve">трагед1яхъ  Сумарокова  былп  п  хорош1я  качества.  Въ  нпхъ  много </w:t>
      </w:r>
      <w:r>
        <w:br/>
      </w:r>
      <w:r>
        <w:t xml:space="preserve">жпвыхъ  п  горячихъ  сценъ;  монологп  и  разсказы  д'Ьйствующпхъ </w:t>
      </w:r>
      <w:r>
        <w:br/>
      </w:r>
      <w:r>
        <w:t xml:space="preserve">лицъ  часто  проникнуты  возвышенными  чувствами;  въ  ихъ  уста </w:t>
      </w:r>
      <w:r>
        <w:br/>
      </w:r>
      <w:r>
        <w:t xml:space="preserve">Сумароковъ  влагалъ  ее  ртЬдко  т-Ь  же  гумапныя  идеи  о  свобод'Ь, </w:t>
      </w:r>
      <w:r>
        <w:br/>
      </w:r>
      <w:r>
        <w:t xml:space="preserve">в']§ротерппмости,  воснитан1п  и  образован1и,  о  властц  и  управлен1и </w:t>
      </w:r>
      <w:r>
        <w:br/>
      </w:r>
      <w:r>
        <w:t xml:space="preserve">государствомъ,  какхя  тогда  проводились  въ  лучшпхъ  сочиненхяхъ </w:t>
      </w:r>
      <w:r>
        <w:br/>
      </w:r>
      <w:r>
        <w:t xml:space="preserve">европепскпхъ  литературъ.  Нанерсникъ  Дпмптрхя  Самозванца,  Пар- </w:t>
      </w:r>
      <w:r>
        <w:br/>
      </w:r>
      <w:r>
        <w:t xml:space="preserve">менъ  о  папской  власти  разсуждаетъ:</w:t>
      </w:r>
    </w:p>
    <w:p>
      <w:pPr>
        <w:pStyle w:val="Normal"/>
      </w:pPr>
      <w:r>
        <w:t xml:space="preserve">аМн4  МНИТСЯ,  че;гов4къ  себ*  подобнымъ  братъ </w:t>
      </w:r>
      <w:r>
        <w:br/>
      </w:r>
      <w:r>
        <w:t xml:space="preserve">И  лжеучителя  разс4я.'^и  ^^азвратъ, </w:t>
      </w:r>
      <w:r>
        <w:br/>
      </w:r>
      <w:r>
        <w:t xml:space="preserve">Дабы  лжесвятостн  ихъ  черни  возвещались </w:t>
      </w:r>
      <w:r>
        <w:br/>
      </w:r>
      <w:r>
        <w:t xml:space="preserve">И  ко  прибытку  илъ  ихъ  басни  освящались.</w:t>
      </w:r>
    </w:p>
    <w:p>
      <w:pPr>
        <w:pStyle w:val="Normal"/>
      </w:pPr>
      <w:r>
        <w:t xml:space="preserve">Сложила  Англ1я,  Голланд1я  хо  бремя </w:t>
      </w:r>
      <w:r>
        <w:br/>
      </w:r>
      <w:r>
        <w:t xml:space="preserve">П  полгерман1и;  настуаитъ  скоро  время, </w:t>
      </w:r>
      <w:r>
        <w:br/>
      </w:r>
      <w:r>
        <w:t xml:space="preserve">Что  и  Европа  вся  откпнетъ  прежнШ  страхъ, </w:t>
      </w:r>
      <w:r>
        <w:br/>
      </w:r>
      <w:r>
        <w:t xml:space="preserve">П  съ  трона  сверяется  прегордий  сей  монахъ, </w:t>
      </w:r>
      <w:r>
        <w:br/>
      </w:r>
      <w:r>
        <w:t xml:space="preserve">Который  толь  себя  отъ  смертныхъ  отличаетъ, </w:t>
      </w:r>
      <w:r>
        <w:br/>
      </w:r>
      <w:r>
        <w:t xml:space="preserve">П  чернь  котораго  какъ  Бога  велпчаетъ»(').</w:t>
      </w:r>
    </w:p>
    <w:p>
      <w:pPr>
        <w:pStyle w:val="Normal"/>
      </w:pPr>
      <w:r>
        <w:t xml:space="preserve">Князь  Галиции,  Георг1й  о  фанатизме  папистовъ  въ  Амерп- </w:t>
      </w:r>
      <w:r>
        <w:br/>
      </w:r>
      <w:r>
        <w:t xml:space="preserve">к'Ь  говорптъ:</w:t>
      </w:r>
    </w:p>
    <w:p>
      <w:pPr>
        <w:pStyle w:val="Normal"/>
      </w:pPr>
      <w:r>
        <w:t xml:space="preserve">«Постраждетъ  такъ  Москва,  какъ  страждетъ  новый  св4тъ,</w:t>
      </w:r>
    </w:p>
    <w:p>
      <w:pPr>
        <w:pStyle w:val="Normal"/>
      </w:pPr>
      <w:r>
        <w:t xml:space="preserve">Тамъ  кровью  землю  всю  паписты  обагрили,</w:t>
      </w:r>
    </w:p>
    <w:p>
      <w:pPr>
        <w:pStyle w:val="Normal"/>
      </w:pPr>
      <w:r>
        <w:t xml:space="preserve">Побили  жителей,  оставшихъ  ралорплп:</w:t>
      </w:r>
    </w:p>
    <w:p>
      <w:pPr>
        <w:pStyle w:val="Normal"/>
      </w:pPr>
      <w:r>
        <w:t xml:space="preserve">Средь  ихъ  отечества  стремясь  невинныхъ  жечь,</w:t>
      </w:r>
    </w:p>
    <w:p>
      <w:pPr>
        <w:pStyle w:val="Normal"/>
      </w:pPr>
      <w:r>
        <w:t xml:space="preserve">Въ  рук4  им'Ья  крестъ,  въ  другой  кровавый  мечъ.</w:t>
      </w:r>
    </w:p>
    <w:p>
      <w:pPr>
        <w:pStyle w:val="Normal"/>
      </w:pPr>
      <w:r>
        <w:t xml:space="preserve">Что  съ  ними  делалось  въ  незапной  пхъ  судьбине,</w:t>
      </w:r>
    </w:p>
    <w:p>
      <w:pPr>
        <w:pStyle w:val="Normal"/>
      </w:pPr>
      <w:r>
        <w:t xml:space="preserve">Отъ  лапы  будетъ  то  теб4,  Росс1я  нын*»  (-).</w:t>
      </w:r>
    </w:p>
    <w:p>
      <w:pPr>
        <w:pStyle w:val="Normal"/>
      </w:pPr>
      <w:r>
        <w:t xml:space="preserve">Мстиславъ  въ  разговоре  съ  Осадомъ  развиваетъ  мысль  Мон- </w:t>
      </w:r>
      <w:r>
        <w:br/>
      </w:r>
      <w:r>
        <w:t xml:space="preserve">тескье, что  честь  должна  служить  основой  славы  и  всЬхъ  герой- </w:t>
      </w:r>
      <w:r>
        <w:br/>
      </w:r>
      <w:r>
        <w:t xml:space="preserve">скихъ  подвиговъ:</w:t>
      </w:r>
    </w:p>
    <w:p>
      <w:pPr>
        <w:pStyle w:val="Normal"/>
      </w:pPr>
      <w:r>
        <w:t xml:space="preserve">«МнФ  честь  моя  велитъ  покорствовать  судьбе;</w:t>
      </w:r>
    </w:p>
    <w:p>
      <w:pPr>
        <w:pStyle w:val="Normal"/>
      </w:pPr>
      <w:r>
        <w:t xml:space="preserve">Но  сердце  одному  покорствуетъ  себ*.</w:t>
      </w:r>
    </w:p>
    <w:p>
      <w:pPr>
        <w:pStyle w:val="Normal"/>
      </w:pPr>
      <w:r>
        <w:t xml:space="preserve">О,  честь  единственный  псточниггъ  нашей  славы,</w:t>
      </w:r>
    </w:p>
    <w:p>
      <w:pPr>
        <w:pStyle w:val="Normal"/>
      </w:pPr>
      <w:r>
        <w:t xml:space="preserve">На  коей  истины  основаны  устаьы,</w:t>
      </w:r>
    </w:p>
    <w:p>
      <w:pPr>
        <w:pStyle w:val="Normal"/>
      </w:pPr>
      <w:r>
        <w:t xml:space="preserve">Геройска  д-Ьйствая  и  обп1,ей  пользы  мать!</w:t>
      </w:r>
    </w:p>
    <w:p>
      <w:pPr>
        <w:pStyle w:val="Normal"/>
      </w:pPr>
      <w:r>
        <w:t xml:space="preserve">Сильна  едина  ты  санъ  парск1й  воздымать.</w:t>
      </w:r>
    </w:p>
    <w:p>
      <w:pPr>
        <w:pStyle w:val="Normal"/>
      </w:pPr>
      <w:r>
        <w:t xml:space="preserve">Коль  н^тъ  тебя  съ  царемъ,  онъ  Божхй  гн'Ьвъ  народу.</w:t>
      </w:r>
    </w:p>
    <w:p>
      <w:pPr>
        <w:pStyle w:val="Normal"/>
      </w:pPr>
      <w:r>
        <w:t xml:space="preserve">И  скиитръ  его  есть  мечь,  возъятый  на  свободу»  (').</w:t>
      </w:r>
    </w:p>
    <w:p>
      <w:pPr>
        <w:pStyle w:val="Normal"/>
      </w:pPr>
      <w:r>
        <w:t xml:space="preserve">С)  Тамъ  же,  стр.  70.  — (-)  Тамъ  же,  схр.  84.  —  О  Тамъ  же,  164.</w:t>
      </w:r>
    </w:p>
    <w:p>
      <w:pPr>
        <w:pStyle w:val="Normal"/>
      </w:pPr>
      <w:r>
        <w:t xml:space="preserve">—  234  —</w:t>
      </w:r>
    </w:p>
    <w:p>
      <w:pPr>
        <w:pStyle w:val="Normal"/>
      </w:pPr>
      <w:r>
        <w:t xml:space="preserve">Въ  Хорев-Ь    князь    Шй  иредставляетъ   такой    идеалъ  князя </w:t>
      </w:r>
      <w:r>
        <w:br/>
      </w:r>
      <w:r>
        <w:t xml:space="preserve">правителя:</w:t>
      </w:r>
    </w:p>
    <w:p>
      <w:pPr>
        <w:pStyle w:val="Normal"/>
      </w:pPr>
      <w:r>
        <w:t xml:space="preserve">«Хочу  равно  и  ложь  п  истину  внимать,</w:t>
      </w:r>
    </w:p>
    <w:p>
      <w:pPr>
        <w:pStyle w:val="Normal"/>
      </w:pPr>
      <w:r>
        <w:t xml:space="preserve">И  сл4по  никого  не  буду  осуждать.</w:t>
      </w:r>
    </w:p>
    <w:p>
      <w:pPr>
        <w:pStyle w:val="Normal"/>
      </w:pPr>
      <w:r>
        <w:t xml:space="preserve">Мятусь,  и  дютаго  злод4я  видя  въ  горЬ.</w:t>
      </w:r>
    </w:p>
    <w:p>
      <w:pPr>
        <w:pStyle w:val="Normal"/>
      </w:pPr>
      <w:r>
        <w:t xml:space="preserve">Князь  кормщикъ  корабля,  власть  княлсеская  море,</w:t>
      </w:r>
    </w:p>
    <w:p>
      <w:pPr>
        <w:pStyle w:val="Normal"/>
      </w:pPr>
      <w:r>
        <w:t xml:space="preserve">Гд4  в4тры,  камни,  мФль  препятствуютъ  судамъ</w:t>
      </w:r>
    </w:p>
    <w:p>
      <w:pPr>
        <w:pStyle w:val="Normal"/>
      </w:pPr>
      <w:r>
        <w:t xml:space="preserve">Желающихъ  пристать  къ  покойнымъ  берегамъ.</w:t>
      </w:r>
    </w:p>
    <w:p>
      <w:pPr>
        <w:pStyle w:val="Normal"/>
      </w:pPr>
      <w:r>
        <w:t xml:space="preserve">Но  часто  кажутся  п  облаки  горами.</w:t>
      </w:r>
    </w:p>
    <w:p>
      <w:pPr>
        <w:pStyle w:val="Normal"/>
      </w:pPr>
      <w:r>
        <w:t xml:space="preserve">Летая  вдалеке  по  небу  надъ  водами,</w:t>
      </w:r>
    </w:p>
    <w:p>
      <w:pPr>
        <w:pStyle w:val="Normal"/>
      </w:pPr>
      <w:r>
        <w:t xml:space="preserve">Которыхъ  кормщику  не  должно  об4гать;</w:t>
      </w:r>
    </w:p>
    <w:p>
      <w:pPr>
        <w:pStyle w:val="Normal"/>
      </w:pPr>
      <w:r>
        <w:t xml:space="preserve">Но  горы  ль  то  иль  н4тъ,  искуствомъ  разбирать.</w:t>
      </w:r>
    </w:p>
    <w:p>
      <w:pPr>
        <w:pStyle w:val="Normal"/>
      </w:pPr>
      <w:r>
        <w:t xml:space="preserve">Хоть  вс4  бъ  в4щали  мн*,  тамъ  горы,  м4лн  тамо,</w:t>
      </w:r>
    </w:p>
    <w:p>
      <w:pPr>
        <w:pStyle w:val="Normal"/>
      </w:pPr>
      <w:r>
        <w:t xml:space="preserve">Когда  не  вижу  самъ,  плыву  безъ  страха  прямо»  (^),</w:t>
      </w:r>
    </w:p>
    <w:p>
      <w:pPr>
        <w:pStyle w:val="Normal"/>
      </w:pPr>
      <w:r>
        <w:t xml:space="preserve">Самъ  Хоревъ  говоритъ:</w:t>
      </w:r>
    </w:p>
    <w:p>
      <w:pPr>
        <w:pStyle w:val="Normal"/>
      </w:pPr>
      <w:r>
        <w:t xml:space="preserve">«Т*  люди,  коими  законы  сотворенны. </w:t>
      </w:r>
      <w:r>
        <w:br/>
      </w:r>
      <w:r>
        <w:t xml:space="preserve">Закону  своему  и  сами  покоренны»  (-).</w:t>
      </w:r>
    </w:p>
    <w:p>
      <w:pPr>
        <w:pStyle w:val="Normal"/>
      </w:pPr>
      <w:r>
        <w:t xml:space="preserve">Ксен1я  въ  Дпмитр1и  Самозванц'Ё  считаетъ  „блаженныыъ  на^ </w:t>
      </w:r>
      <w:r>
        <w:br/>
      </w:r>
      <w:r>
        <w:t xml:space="preserve">св^т^  того  порфироноснаго  мулча,</w:t>
      </w:r>
    </w:p>
    <w:p>
      <w:pPr>
        <w:pStyle w:val="Normal"/>
      </w:pPr>
      <w:r>
        <w:t xml:space="preserve">«Который  не  т4снитъ  свободы  нашихъ  душъ, </w:t>
      </w:r>
      <w:r>
        <w:br/>
      </w:r>
      <w:r>
        <w:t xml:space="preserve">Кто  пользой  общества  себя  превозвышаетъ, </w:t>
      </w:r>
      <w:r>
        <w:br/>
      </w:r>
      <w:r>
        <w:t xml:space="preserve">И  снисхожден1емъ  санъ  царск1й  украшаетъ, </w:t>
      </w:r>
      <w:r>
        <w:br/>
      </w:r>
      <w:r>
        <w:t xml:space="preserve">Даруя  подданнымъ  благополучны  дни, </w:t>
      </w:r>
      <w:r>
        <w:br/>
      </w:r>
      <w:r>
        <w:t xml:space="preserve">Страшатся  коего  злодеи  лишь  одни»  О.</w:t>
      </w:r>
    </w:p>
    <w:p>
      <w:pPr>
        <w:pStyle w:val="Normal"/>
      </w:pPr>
      <w:r>
        <w:t xml:space="preserve">Князь  Мстиславъ,  выражая    нам'Ьренхе    сд'Ьлаться  добрымъ </w:t>
      </w:r>
      <w:r>
        <w:br/>
      </w:r>
      <w:r>
        <w:t xml:space="preserve">княземъ  и  благод'Ьтельнымъ  правителемъ  своего  народа,  говоритъ:</w:t>
      </w:r>
    </w:p>
    <w:p>
      <w:pPr>
        <w:pStyle w:val="Normal"/>
      </w:pPr>
      <w:r>
        <w:t xml:space="preserve">«А  я  перестаю  быть  горестей  сод4тель.</w:t>
      </w:r>
    </w:p>
    <w:p>
      <w:pPr>
        <w:pStyle w:val="Normal"/>
      </w:pPr>
      <w:r>
        <w:t xml:space="preserve">Цв4ти  подъ  скипетромъ  Мстислава  добродетель!</w:t>
      </w:r>
    </w:p>
    <w:p>
      <w:pPr>
        <w:pStyle w:val="Normal"/>
      </w:pPr>
      <w:r>
        <w:t xml:space="preserve">Я  должности  одной  хочу  себя  предать,</w:t>
      </w:r>
    </w:p>
    <w:p>
      <w:pPr>
        <w:pStyle w:val="Normal"/>
      </w:pPr>
      <w:r>
        <w:t xml:space="preserve">И  безъ  утФхъ  любви  народомъ  управлять,</w:t>
      </w:r>
    </w:p>
    <w:p>
      <w:pPr>
        <w:pStyle w:val="Normal"/>
      </w:pPr>
      <w:r>
        <w:t xml:space="preserve">Предписывать  ему  полезные  уставы.</w:t>
      </w:r>
    </w:p>
    <w:p>
      <w:pPr>
        <w:pStyle w:val="Normal"/>
      </w:pPr>
      <w:r>
        <w:t xml:space="preserve">Ликуйте  подданны  во  дни  моей  державы!</w:t>
      </w:r>
    </w:p>
    <w:p>
      <w:pPr>
        <w:pStyle w:val="Normal"/>
      </w:pPr>
      <w:r>
        <w:t xml:space="preserve">Я  буду  вамъ  отецъ,  вы  будьте  чада  мн4,</w:t>
      </w:r>
    </w:p>
    <w:p>
      <w:pPr>
        <w:pStyle w:val="Normal"/>
      </w:pPr>
      <w:r>
        <w:t xml:space="preserve">Свободны,  веселы  живуще  въ  сей  стран*.</w:t>
      </w:r>
    </w:p>
    <w:p>
      <w:pPr>
        <w:pStyle w:val="Normal"/>
      </w:pPr>
      <w:r>
        <w:t xml:space="preserve">Никто  не  трепещи  подъ  областью  моею!</w:t>
      </w:r>
    </w:p>
    <w:p>
      <w:pPr>
        <w:pStyle w:val="Normal"/>
      </w:pPr>
      <w:r>
        <w:t xml:space="preserve">Я  милости  къ  однимъ  злод^ямъ  не  им4ю»(*).</w:t>
      </w:r>
    </w:p>
    <w:p>
      <w:pPr>
        <w:pStyle w:val="Normal"/>
      </w:pPr>
      <w:r>
        <w:t xml:space="preserve">О  Тамъ  же,  ч.  III,  16.  —  О  Тамъ  же,  30.</w:t>
      </w:r>
    </w:p>
    <w:p>
      <w:pPr>
        <w:pStyle w:val="Normal"/>
      </w:pPr>
      <w:r>
        <w:t xml:space="preserve">О  Тамъ  же,  ч.  1У,  стр.  83.  — О  Тамъ  же,  ч.  IV,  177.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Въ  трагед1п   „Синавъ  н  Труворъ",  Гостомыслъ  поучаетъ:;</w:t>
      </w:r>
    </w:p>
    <w:p>
      <w:pPr>
        <w:pStyle w:val="Normal"/>
      </w:pPr>
      <w:r>
        <w:t xml:space="preserve">«Гд*  должность  говорптъ,  или  любовь   къ  народу, </w:t>
      </w:r>
      <w:r>
        <w:br/>
      </w:r>
      <w:r>
        <w:t xml:space="preserve">Тамъ  н'Ьтъ  любовника,  тамъ  н'Ьтъ  отца,  ни  роду.</w:t>
      </w:r>
    </w:p>
    <w:p>
      <w:pPr>
        <w:pStyle w:val="Normal"/>
      </w:pPr>
      <w:r>
        <w:t xml:space="preserve">Кто  должности  своей  хранен1е  являетъ. </w:t>
      </w:r>
      <w:r>
        <w:br/>
      </w:r>
      <w:r>
        <w:t xml:space="preserve">Храня  ее  въ  б*дахъ,  свой  духъ  успокояетъ; </w:t>
      </w:r>
      <w:r>
        <w:br/>
      </w:r>
      <w:r>
        <w:t xml:space="preserve">Страдая  за  нее,  когда  онъ  помнптъ  то, </w:t>
      </w:r>
      <w:r>
        <w:br/>
      </w:r>
      <w:r>
        <w:t xml:space="preserve">За  что  онъ  мучится,  вся  мука  та  ничто.    - </w:t>
      </w:r>
      <w:r>
        <w:br/>
      </w:r>
      <w:r>
        <w:t xml:space="preserve">Коль  чистая  душа  не  хочетъ  быть  превратна, </w:t>
      </w:r>
      <w:r>
        <w:br/>
      </w:r>
      <w:r>
        <w:t xml:space="preserve">За  добродетели  и  мука  ей  пртятна»  {').</w:t>
      </w:r>
    </w:p>
    <w:p>
      <w:pPr>
        <w:pStyle w:val="Normal"/>
      </w:pPr>
      <w:r>
        <w:t xml:space="preserve">Комедии  Сумарокова.  О  кол1ед1яхъ  Сумарокова  въ  драма- </w:t>
      </w:r>
      <w:r>
        <w:br/>
      </w:r>
      <w:r>
        <w:t xml:space="preserve">тическомъ  словаре  сказано,  что  „онъ  далъ  почувствовать  посм-Ья- </w:t>
      </w:r>
      <w:r>
        <w:br/>
      </w:r>
      <w:r>
        <w:t xml:space="preserve">Н1е  страстен  въ  комед1яхъ  г.  Мол1ера  и  протчпхъ".  Д-Ьпствптель- </w:t>
      </w:r>
      <w:r>
        <w:br/>
      </w:r>
      <w:r>
        <w:t xml:space="preserve">но,  и  въ  комед1яхъ  Сумароковъ  такяле  подражалъ  французскпмъ </w:t>
      </w:r>
      <w:r>
        <w:br/>
      </w:r>
      <w:r>
        <w:t xml:space="preserve">коыпкамъ  и  въ  особенности  Мольеру.  Лучшими  комед1ями  Сума- </w:t>
      </w:r>
      <w:r>
        <w:br/>
      </w:r>
      <w:r>
        <w:t xml:space="preserve">рокова считаются  „Опекунъ"  и  „Лихоимецъ";  но  главное  лице  въ </w:t>
      </w:r>
      <w:r>
        <w:br/>
      </w:r>
      <w:r>
        <w:t xml:space="preserve">Опекун'Ь — Чужехватъ  списано  съ  Тартюфа,  а  Кащеп  въ  Лихоим- </w:t>
      </w:r>
      <w:r>
        <w:br/>
      </w:r>
      <w:r>
        <w:t xml:space="preserve">це— съ  Гарпагона  Мольера.  II  друг1я  комед1и  составляютъ  боль- </w:t>
      </w:r>
      <w:r>
        <w:br/>
      </w:r>
      <w:r>
        <w:t xml:space="preserve">шею част1ю  неред^-ику  комед1п  Мольера.  Комед1я  „Приданое  об- </w:t>
      </w:r>
      <w:r>
        <w:br/>
      </w:r>
      <w:r>
        <w:t xml:space="preserve">ыаномъ"  перед'Ь.тана  изъ  комед1п  Мольера  „Ье  та1ас1е  1та§1па1ге"; </w:t>
      </w:r>
      <w:r>
        <w:br/>
      </w:r>
      <w:r>
        <w:t xml:space="preserve">комед1я  „Рогоносецъ  по  воображен1ю"  есть  подражаше  комедхи </w:t>
      </w:r>
      <w:r>
        <w:br/>
      </w:r>
      <w:r>
        <w:t xml:space="preserve">„Ье  соси  1та^1па1ге";  въ  комед1яхъ  ., Пустая  ссора'' н  ,,Вдорп1,ица" </w:t>
      </w:r>
      <w:r>
        <w:br/>
      </w:r>
      <w:r>
        <w:t xml:space="preserve">есть  черты  Мольеровыхъ  комед1п  Ъев  ргёс1еи§е8  г1сИси1е8,  Ьез </w:t>
      </w:r>
      <w:r>
        <w:br/>
      </w:r>
      <w:r>
        <w:t xml:space="preserve">{■асЬеих  и  др. — Но  въ  заимствованные  сюжеты  и  формы,  Сума- </w:t>
      </w:r>
      <w:r>
        <w:br/>
      </w:r>
      <w:r>
        <w:t xml:space="preserve">роковъ,  подобно  Кантемиру,  встав.млъ  картины  изъ  русской  жиз- </w:t>
      </w:r>
      <w:r>
        <w:br/>
      </w:r>
      <w:r>
        <w:t xml:space="preserve">ни, осм'Ьивалъ  пороки  и  недостатки,  глупости  и  предразсудкп </w:t>
      </w:r>
      <w:r>
        <w:br/>
      </w:r>
      <w:r>
        <w:t xml:space="preserve">русскаго  общества,  съ  Ц'Ьлью  исправить  или  очистить  русск1е </w:t>
      </w:r>
      <w:r>
        <w:br/>
      </w:r>
      <w:r>
        <w:t xml:space="preserve">нравы.  Въ  комедш  „Чудовиш,и"  напр.  изображается  петиметръ </w:t>
      </w:r>
      <w:r>
        <w:br/>
      </w:r>
      <w:r>
        <w:t xml:space="preserve">того  времени,  подъ  именемъ  „Дю.1ижа".  Дю.знжъ  презираетъ  все </w:t>
      </w:r>
      <w:r>
        <w:br/>
      </w:r>
      <w:r>
        <w:t xml:space="preserve">не  французское.  Когда  Бармасъ,  не  им'Ьющхй  понят1я  объ  ино- </w:t>
      </w:r>
      <w:r>
        <w:br/>
      </w:r>
      <w:r>
        <w:t xml:space="preserve">странныхъ  языкахъ,  думаетъ,  что  фразы,  которыя  Дюлижъ  впле- </w:t>
      </w:r>
      <w:r>
        <w:br/>
      </w:r>
      <w:r>
        <w:t xml:space="preserve">таетъ  въ  свою  р-Ьчь,  н'Ьмецмя,  то  Дюлижъ  страшно  оскорбляется: </w:t>
      </w:r>
      <w:r>
        <w:br/>
      </w:r>
      <w:r>
        <w:t xml:space="preserve">„Что?  вы  думаете,  что  я  говорю  по  немецки?  ^ае11е  репзёе!  днеИе </w:t>
      </w:r>
      <w:r>
        <w:br/>
      </w:r>
      <w:r>
        <w:t xml:space="preserve">1трег11пепсе!  чтобъ  я  этимъ  языкомъ  говорить  сталъ"!  Услышавъ </w:t>
      </w:r>
      <w:r>
        <w:br/>
      </w:r>
      <w:r>
        <w:t xml:space="preserve">объ  Уложеши,  онъ  спрашиваетъ:  „Уложенье!  Что  это  зазв^рь?... </w:t>
      </w:r>
      <w:r>
        <w:br/>
      </w:r>
      <w:r>
        <w:t xml:space="preserve">я  не  только  не  хочу  знать  русск1я  права,  я  бы  русскаго  и  языка </w:t>
      </w:r>
      <w:r>
        <w:br/>
      </w:r>
      <w:r>
        <w:t xml:space="preserve">знать  не  хот-Ьлъ.  Скаредный  языкъ!...  Для  чего  я  родился  рус- </w:t>
      </w:r>
      <w:r>
        <w:br/>
      </w:r>
      <w:r>
        <w:t xml:space="preserve">скимъ?  о  натура!  не  стыдно  ль  теб^,  что  ты^  произведя  меня  пря- </w:t>
      </w:r>
      <w:r>
        <w:br/>
      </w:r>
      <w:r>
        <w:t xml:space="preserve">мымъ  челов'Ькомъ,  произвела  меня  отъ  русскаго  отца"!  О  свопхъ </w:t>
      </w:r>
      <w:r>
        <w:br/>
      </w:r>
      <w:r>
        <w:t xml:space="preserve">достоинствахъ  Дюлижъ  говоритъ  такъ:    „Научиться  этОхму,  какъ</w:t>
      </w:r>
    </w:p>
    <w:p>
      <w:pPr>
        <w:pStyle w:val="Normal"/>
      </w:pPr>
      <w:r>
        <w:t xml:space="preserve">О  Таиъ  же,  ч.  III,  149-150.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од'Ьться,  какъ  над']Ьть  шляпу,  какъ  табакерку  открыть,  какъ  та- </w:t>
      </w:r>
      <w:r>
        <w:br/>
      </w:r>
      <w:r>
        <w:t xml:space="preserve">бакъ  нюхать,  стоитъ  ц'Ьлаго  в'Ьку,  а  я  этому  формально  учился, </w:t>
      </w:r>
      <w:r>
        <w:br/>
      </w:r>
      <w:r>
        <w:t xml:space="preserve">чтобъ  могъ  я  т^Ьмъ  отечеству  своему  д'1)лать  услуги;  однако  не- </w:t>
      </w:r>
      <w:r>
        <w:br/>
      </w:r>
      <w:r>
        <w:t xml:space="preserve">благодарное мое  отечество  все  то  презираетъ,  что  выше  зд'Ьш- </w:t>
      </w:r>
      <w:r>
        <w:br/>
      </w:r>
      <w:r>
        <w:t xml:space="preserve">нява  превосходитъ  разсуждешя".  О  своемъ  соперник'Ь,  Валер-Ь, </w:t>
      </w:r>
      <w:r>
        <w:br/>
      </w:r>
      <w:r>
        <w:t xml:space="preserve">который  выставлснъ  въ  комедхи  въ  противополо?кность  ему,  Дю- </w:t>
      </w:r>
      <w:r>
        <w:br/>
      </w:r>
      <w:r>
        <w:t xml:space="preserve">лижъ  отзывается:  „Это  будто  челов'Ькъ!  Кошелекъ  носитъ  такой </w:t>
      </w:r>
      <w:r>
        <w:br/>
      </w:r>
      <w:r>
        <w:t xml:space="preserve">большой  какъ  заслонъ;  на  голов-Ь  пуклей  съ  двадцать,  тростку </w:t>
      </w:r>
      <w:r>
        <w:br/>
      </w:r>
      <w:r>
        <w:t xml:space="preserve">носитъ  коротенькую,  платье  д-Ьлаетъ  ему  н'Ьмчинъ,  муфты  у  него </w:t>
      </w:r>
      <w:r>
        <w:br/>
      </w:r>
      <w:r>
        <w:t xml:space="preserve">и  отъ  роду  не  бывало,  манжеты  носитъ  коротк1я,  да  онъ  же  еще </w:t>
      </w:r>
      <w:r>
        <w:br/>
      </w:r>
      <w:r>
        <w:t xml:space="preserve">и  по  н'Ьмецки  ум-Ьетъ".  Арликинъ  произноситъ  такой  приговоръ </w:t>
      </w:r>
      <w:r>
        <w:br/>
      </w:r>
      <w:r>
        <w:t xml:space="preserve">Дюлижу:  „Этакое  безобраз1е,  стыдъ  роду  человеческому!  Конечно </w:t>
      </w:r>
      <w:r>
        <w:br/>
      </w:r>
      <w:r>
        <w:t xml:space="preserve">это  обезьяна,  да  не  зд'Ьшняя"  (').  Правда,  какъ  эта,  такъ  и  мно- </w:t>
      </w:r>
      <w:r>
        <w:br/>
      </w:r>
      <w:r>
        <w:t xml:space="preserve">г1я  друг1Я  картины,  въ  комед1яхъ  Сумарокова,  нарисованы  аля- </w:t>
      </w:r>
      <w:r>
        <w:br/>
      </w:r>
      <w:r>
        <w:t xml:space="preserve">повато, а  иногда  довольно  грубо,  и  комизмъ  въ  нихъ  очень  не </w:t>
      </w:r>
      <w:r>
        <w:br/>
      </w:r>
      <w:r>
        <w:t xml:space="preserve">высокой  пробы;  но  он^  приходились  по  вкусу  современнпкамъ  и </w:t>
      </w:r>
      <w:r>
        <w:br/>
      </w:r>
      <w:r>
        <w:t xml:space="preserve">согласны  были  съ  господствовавшей  тогда  теор1ей  комед1и,  по </w:t>
      </w:r>
      <w:r>
        <w:br/>
      </w:r>
      <w:r>
        <w:t xml:space="preserve">которой  ц-Ьлхю  комед1и  полагалось:  „изд'Ьвкой  править  нравъ, </w:t>
      </w:r>
      <w:r>
        <w:br/>
      </w:r>
      <w:r>
        <w:t xml:space="preserve">см'Ьшнть  прямой  ея  уставъ".  Къ  сожал'Ьшю,  Сумароковъ  часто </w:t>
      </w:r>
      <w:r>
        <w:br/>
      </w:r>
      <w:r>
        <w:t xml:space="preserve">вдавался  въ  так1Я  нреувеличешя,  которыя  едвали  могли  способ- </w:t>
      </w:r>
      <w:r>
        <w:br/>
      </w:r>
      <w:r>
        <w:t xml:space="preserve">ствовать исправлешю  иравовъ;  онъ  часто  изображалъ  разные  по- </w:t>
      </w:r>
      <w:r>
        <w:br/>
      </w:r>
      <w:r>
        <w:t xml:space="preserve">роки и  глупости  въ  такихъ  неестественныхъ  и  совершенно  не- </w:t>
      </w:r>
      <w:r>
        <w:br/>
      </w:r>
      <w:r>
        <w:t xml:space="preserve">возможныхъ  чертахъ,  что  комед1я  превращается  въ  фарсъ,  а  ко- </w:t>
      </w:r>
      <w:r>
        <w:br/>
      </w:r>
      <w:r>
        <w:t xml:space="preserve">мичестя  лица  становятся  парод  1ями  и  каррикатурами.  Такими </w:t>
      </w:r>
      <w:r>
        <w:br/>
      </w:r>
      <w:r>
        <w:t xml:space="preserve">парод1ямп-каррикатурами  надобно  назвать  комед1и:  „Нарциссъ", </w:t>
      </w:r>
      <w:r>
        <w:br/>
      </w:r>
      <w:r>
        <w:t xml:space="preserve">„Рогоносецъ  по  воображ,ен1ю"  и  „Трессотин1усъ".  Въ  „Нарцис- </w:t>
      </w:r>
      <w:r>
        <w:br/>
      </w:r>
      <w:r>
        <w:t xml:space="preserve">се" представленъ  челов^къ,  влюбленный  въ  самого  себя,  который </w:t>
      </w:r>
      <w:r>
        <w:br/>
      </w:r>
      <w:r>
        <w:t xml:space="preserve">только  и  говоритъ  о  своей  красоте  и  своей  любви  къ  самому </w:t>
      </w:r>
      <w:r>
        <w:br/>
      </w:r>
      <w:r>
        <w:t xml:space="preserve">себ-Ь:  „Я  самъ  стражду  собою  и  часто  ц-Ьлыя  насквозь  ночи  безъ </w:t>
      </w:r>
      <w:r>
        <w:br/>
      </w:r>
      <w:r>
        <w:t xml:space="preserve">сна  провождаю,  вздыхая,  что  я  сею  моею  красотою  толико  пл^- </w:t>
      </w:r>
      <w:r>
        <w:br/>
      </w:r>
      <w:r>
        <w:t xml:space="preserve">ненъ"...  С).  Комед1я  „Трессотин1усъ"  есть  пастоящ1й  фарсъ,  въ </w:t>
      </w:r>
      <w:r>
        <w:br/>
      </w:r>
      <w:r>
        <w:t xml:space="preserve">которомъ  осмеивается  Тредьяковсктй,  выведенный  подъ  именемъ </w:t>
      </w:r>
      <w:r>
        <w:br/>
      </w:r>
      <w:r>
        <w:t xml:space="preserve">Трессотин1уса.  Въ  начале  комедхп  Клариса,  за  которую  сватает- </w:t>
      </w:r>
      <w:r>
        <w:br/>
      </w:r>
      <w:r>
        <w:t xml:space="preserve">ся Трессотпн1усъ,  говоритъ  своему  отцу:  „Н^тъ,  батюшка,  воля </w:t>
      </w:r>
      <w:r>
        <w:br/>
      </w:r>
      <w:r>
        <w:t xml:space="preserve">ваша,  лучше  мне  в'Ькъ  быть  въ  д'Ьвкахъ,  нежели  за  Трессоти- </w:t>
      </w:r>
      <w:r>
        <w:br/>
      </w:r>
      <w:r>
        <w:t xml:space="preserve">н1усомъ.  Съ  чего  вы  вздумали,  что  онъ  учепъ?  Никто  этого  объ </w:t>
      </w:r>
      <w:r>
        <w:br/>
      </w:r>
      <w:r>
        <w:t xml:space="preserve">немъ  не  говоритъ,  кроме  его  самого,  и  хотя  онъ  и  клянется, </w:t>
      </w:r>
      <w:r>
        <w:br/>
      </w:r>
      <w:r>
        <w:t xml:space="preserve">что  онъ  человекъ  ученый,  однако  въ  этомъ  никто  ему  не  ве- </w:t>
      </w:r>
      <w:r>
        <w:br/>
      </w:r>
      <w:r>
        <w:t xml:space="preserve">ритъ".  Трессотишусъ  является  къ  Кларис.е  съ  такимъ  привет- </w:t>
      </w:r>
      <w:r>
        <w:br/>
      </w:r>
      <w:r>
        <w:t xml:space="preserve">ств1емъ:   „Прекрасная  красота,  пр1ятная  пртятность,  по  премногу</w:t>
      </w:r>
    </w:p>
    <w:p>
      <w:pPr>
        <w:pStyle w:val="Normal"/>
      </w:pPr>
      <w:r>
        <w:t xml:space="preserve">(1)  Там'ь  же,  ч.  V,  286-287;  301—303. </w:t>
      </w:r>
      <w:r>
        <w:br/>
      </w:r>
      <w:r>
        <w:t xml:space="preserve">(-)  Тамъ  же,  ч.  V,  204.</w:t>
      </w:r>
    </w:p>
    <w:p>
      <w:pPr>
        <w:pStyle w:val="Normal"/>
      </w:pPr>
      <w:r>
        <w:t xml:space="preserve">—  237  —</w:t>
      </w:r>
    </w:p>
    <w:p>
      <w:pPr>
        <w:pStyle w:val="Normal"/>
      </w:pPr>
      <w:r>
        <w:t xml:space="preserve">•кланяюсь  вамъ!"  Кларнса:  „И  я  вамъ  по  премногу  откланиваюсь, </w:t>
      </w:r>
      <w:r>
        <w:br/>
      </w:r>
      <w:r>
        <w:t xml:space="preserve">преученое  учеше!"  Трессотишусъ:  „Эта  бумажка  ясняе  вамъ </w:t>
      </w:r>
      <w:r>
        <w:br/>
      </w:r>
      <w:r>
        <w:t xml:space="preserve">ска^кетъ,  какую  язву  въ  сердц'Ь  моемъ  пр1ятстБ0  ваше  т.  е.  кра- </w:t>
      </w:r>
      <w:r>
        <w:br/>
      </w:r>
      <w:r>
        <w:t xml:space="preserve">сота ваша  мн'Ь  учиыпло  т.  е.  сд'Ьлало".  На  бумажк/Ь  была  на- </w:t>
      </w:r>
      <w:r>
        <w:br/>
      </w:r>
      <w:r>
        <w:t xml:space="preserve">писана п-Ьсня,  сочиненная  Трессотишусомъ:</w:t>
      </w:r>
    </w:p>
    <w:p>
      <w:pPr>
        <w:pStyle w:val="Normal"/>
      </w:pPr>
      <w:r>
        <w:t xml:space="preserve">«Красоту  на  вашу  смотря,  распалплея  я  ей  ей! </w:t>
      </w:r>
      <w:r>
        <w:br/>
      </w:r>
      <w:r>
        <w:t xml:space="preserve">Изволь  меня  избавить  ты  от'б  страсти  т-Ьмъ  моей! </w:t>
      </w:r>
      <w:r>
        <w:br/>
      </w:r>
      <w:r>
        <w:t xml:space="preserve">Бровь  твоя  меня  пронзила,  годосъ  г;ровь  зажогъ, </w:t>
      </w:r>
      <w:r>
        <w:br/>
      </w:r>
      <w:r>
        <w:t xml:space="preserve">Мз'чишь  ты  меня,  Климена,  и  стр'Ьлою  сшибла  съ  ног'ь«.</w:t>
      </w:r>
    </w:p>
    <w:p>
      <w:pPr>
        <w:pStyle w:val="Normal"/>
      </w:pPr>
      <w:r>
        <w:t xml:space="preserve">Зат'Ьлъ  является  другой  педантъ,  Бомбембхусъ,  и  начпнаетъ </w:t>
      </w:r>
      <w:r>
        <w:br/>
      </w:r>
      <w:r>
        <w:t xml:space="preserve">съ  Трессотпшусомъ  споръ  о  литере  „твердо",  „которое  твердо </w:t>
      </w:r>
      <w:r>
        <w:br/>
      </w:r>
      <w:r>
        <w:t xml:space="preserve">правильпяе,  о  трехъ  ли  ногахъ  (т).  плп  ободной  ног'Ь  (т)".  Трес- </w:t>
      </w:r>
      <w:r>
        <w:br/>
      </w:r>
      <w:r>
        <w:t xml:space="preserve">сотпн1усъ  говорить:  „Я  содержу,  что  твердо  ободной  ног'Ь  пра- </w:t>
      </w:r>
      <w:r>
        <w:br/>
      </w:r>
      <w:r>
        <w:t xml:space="preserve">Бильняе,  ибо  у  грековъ,  отъ  которыхъ  мы  литеры  получили,  оно </w:t>
      </w:r>
      <w:r>
        <w:br/>
      </w:r>
      <w:r>
        <w:t xml:space="preserve">ободной  НОГ'Ь.  а  треножное  твердо  есть  н^Ькакой  уродъ".  Бомбем- </w:t>
      </w:r>
      <w:r>
        <w:br/>
      </w:r>
      <w:r>
        <w:t xml:space="preserve">б1усъ  утверждаетъ:  „Мое  твердо  о  трехъ  ногахъ  и  для  того  сто- </w:t>
      </w:r>
      <w:r>
        <w:br/>
      </w:r>
      <w:r>
        <w:t xml:space="preserve">итъ  твердо,  а  твое  твердо  не  твердое.  Твое  твердо  слабое,  нена- </w:t>
      </w:r>
      <w:r>
        <w:br/>
      </w:r>
      <w:r>
        <w:t xml:space="preserve">дежное, а  потому  презрительное,  гнусное,  позорное,  скаредное*'. </w:t>
      </w:r>
      <w:r>
        <w:br/>
      </w:r>
      <w:r>
        <w:t xml:space="preserve">Въ  споръ  вм'Ьшпвается  слуга  Кпмаръ,  который  самый  предметъ </w:t>
      </w:r>
      <w:r>
        <w:br/>
      </w:r>
      <w:r>
        <w:t xml:space="preserve">спора  представляетъ  въ  каррикатурномъ  вид-Ь:  „Твердо  тренож- </w:t>
      </w:r>
      <w:r>
        <w:br/>
      </w:r>
      <w:r>
        <w:t xml:space="preserve">ное тверду  одноножному  предпочитаю;  у  этого,  если  нога  подло- </w:t>
      </w:r>
      <w:r>
        <w:br/>
      </w:r>
      <w:r>
        <w:t xml:space="preserve">мится, такъ  ево  и  брось,  а  у  тово,  хотя  и  двЬ  ноги  переломятся, </w:t>
      </w:r>
      <w:r>
        <w:br/>
      </w:r>
      <w:r>
        <w:t xml:space="preserve">такъ  еще  третья  остается".  „А  я,  гозоритъ  Трессотишусъ,  до </w:t>
      </w:r>
      <w:r>
        <w:br/>
      </w:r>
      <w:r>
        <w:t xml:space="preserve">поси-Ьдиеп  капли  чернилъ  свое  твердо  заш;иш,ать  буду"  (^).  Так1я </w:t>
      </w:r>
      <w:r>
        <w:br/>
      </w:r>
      <w:r>
        <w:t xml:space="preserve">уродливыя  сцены  хотя  п  могутъ  см'Ьшить  необразованныхъ  лю- </w:t>
      </w:r>
      <w:r>
        <w:br/>
      </w:r>
      <w:r>
        <w:t xml:space="preserve">дей, но  едва  ли  могутъ  достигать  указанной  ц'Ьли  комед1и:  „из- </w:t>
      </w:r>
      <w:r>
        <w:br/>
      </w:r>
      <w:r>
        <w:t xml:space="preserve">д'Ьвкой  править  нравъ",  потому  что  изъ  ложныхъ  и  неестествен- </w:t>
      </w:r>
      <w:r>
        <w:br/>
      </w:r>
      <w:r>
        <w:t xml:space="preserve">ныхъ  изображен1й  нельзя  вывести  нпкакихъ  но.тезныхъ  настав- </w:t>
      </w:r>
      <w:r>
        <w:br/>
      </w:r>
      <w:r>
        <w:t xml:space="preserve">лен1п.  Главное  достоинство  комед1п  Сумарокова  заключается  въ </w:t>
      </w:r>
      <w:r>
        <w:br/>
      </w:r>
      <w:r>
        <w:t xml:space="preserve">ихъ  бойкомъ,  жпвомъ  и  разнообразномъ  язык'Ь.</w:t>
      </w:r>
    </w:p>
    <w:p>
      <w:pPr>
        <w:pStyle w:val="Normal"/>
      </w:pPr>
      <w:r>
        <w:t xml:space="preserve">Кром'Ь  трагедий  и  комед1й,  Сумароковъ  наппсалъ  еще  лири- </w:t>
      </w:r>
      <w:r>
        <w:br/>
      </w:r>
      <w:r>
        <w:t xml:space="preserve">ческую драму  „Цефалъ  и  Прокрисъ",  ба.тетъ  „Прпб'Ьжище  до- </w:t>
      </w:r>
      <w:r>
        <w:br/>
      </w:r>
      <w:r>
        <w:t xml:space="preserve">брод'Ьтели"  и  драму  „Пустыннпкъ".  Считая  главнымъ  свопмъ </w:t>
      </w:r>
      <w:r>
        <w:br/>
      </w:r>
      <w:r>
        <w:t xml:space="preserve">призван1емъ  драматическое  поприще,  онъ  стремился  въ  тоже  вре- </w:t>
      </w:r>
      <w:r>
        <w:br/>
      </w:r>
      <w:r>
        <w:t xml:space="preserve">мя проявить  свою  д'Ьятельность  и  въ  другихъ  родахъ  литературы. </w:t>
      </w:r>
      <w:r>
        <w:br/>
      </w:r>
      <w:r>
        <w:t xml:space="preserve">Идеаломъ  писателя  въ  европейскихъ  литературахъ  того  времени </w:t>
      </w:r>
      <w:r>
        <w:br/>
      </w:r>
      <w:r>
        <w:t xml:space="preserve">былъ  Вольтеръ,  который  писалъ  во  вс^хъ  родахъ  и  видахъ  поэ- </w:t>
      </w:r>
      <w:r>
        <w:br/>
      </w:r>
      <w:r>
        <w:t xml:space="preserve">з1и  и  прозы  и  былъ  писателемъ  унпверсальнымъ.  Такимъ  же  уни- </w:t>
      </w:r>
      <w:r>
        <w:br/>
      </w:r>
      <w:r>
        <w:t xml:space="preserve">версальнымъ  писателемъ  хот'Ьлъ  быть  и  Сумароковъ.  Къ  этому </w:t>
      </w:r>
      <w:r>
        <w:br/>
      </w:r>
      <w:r>
        <w:t xml:space="preserve">побуждало  его  также  и  соперничество  съ  Ломоносовымъ,  который</w:t>
      </w:r>
    </w:p>
    <w:p>
      <w:pPr>
        <w:pStyle w:val="Normal"/>
      </w:pPr>
      <w:r>
        <w:t xml:space="preserve">С)  Тамъ  же,  ч.  У,  335:  337-338;  341—343.</w:t>
      </w:r>
    </w:p>
    <w:p>
      <w:pPr>
        <w:pStyle w:val="Normal"/>
      </w:pPr>
      <w:r>
        <w:t xml:space="preserve">—  238  —</w:t>
      </w:r>
    </w:p>
    <w:p>
      <w:pPr>
        <w:pStyle w:val="Normal"/>
      </w:pPr>
      <w:r>
        <w:t xml:space="preserve">■въ  то  время  одинъ  только  могъ  оспаривать  у  него  первенство  въ </w:t>
      </w:r>
      <w:r>
        <w:br/>
      </w:r>
      <w:r>
        <w:t xml:space="preserve">русской  литературе.  Чтобы  затмить  литературную  д-Ьятельность </w:t>
      </w:r>
      <w:r>
        <w:br/>
      </w:r>
      <w:r>
        <w:t xml:space="preserve">Ломоносова,  Сумароковъ  старался  отличиться  во  всЬхъ  т^хъ  ро- </w:t>
      </w:r>
      <w:r>
        <w:br/>
      </w:r>
      <w:r>
        <w:t xml:space="preserve">дахъ  литературы,  за  которые  брался  Ломоносовъ,  и  каждому  ро- </w:t>
      </w:r>
      <w:r>
        <w:br/>
      </w:r>
      <w:r>
        <w:t xml:space="preserve">ду его  сочинешй  старался  противопоставить  собственныя  сочи- </w:t>
      </w:r>
      <w:r>
        <w:br/>
      </w:r>
      <w:r>
        <w:t xml:space="preserve">нен1я.  Торжественным!,  и  похвальнымъ  одамъ  Ломоносова  онъ </w:t>
      </w:r>
      <w:r>
        <w:br/>
      </w:r>
      <w:r>
        <w:t xml:space="preserve">протпвопоставилъ  свои  оды,  Еоторыхъ  онъ  написалъ  около  80; </w:t>
      </w:r>
      <w:r>
        <w:br/>
      </w:r>
      <w:r>
        <w:t xml:space="preserve">его  переложен1ямъ  псалмовъ  свои  переложешя  псалмовъ;  его  по- </w:t>
      </w:r>
      <w:r>
        <w:br/>
      </w:r>
      <w:r>
        <w:t xml:space="preserve">хвальнымъ словамъ  Петру  В.  и  Елисавет-Ь  Петровне  свои  по- </w:t>
      </w:r>
      <w:r>
        <w:br/>
      </w:r>
      <w:r>
        <w:t xml:space="preserve">хвальныя  слова — одно  Петру  В.  и  три  Екатерин-Ь  П:  краткому </w:t>
      </w:r>
      <w:r>
        <w:br/>
      </w:r>
      <w:r>
        <w:t xml:space="preserve">росс1йскому  летописцу  Ломоносова  свою  краткую  московскую </w:t>
      </w:r>
      <w:r>
        <w:br/>
      </w:r>
      <w:r>
        <w:t xml:space="preserve">л-Ьтопись  и  истор1Ю  перваго  и  втораго  стрёлецкаго  бунта;  его </w:t>
      </w:r>
      <w:r>
        <w:br/>
      </w:r>
      <w:r>
        <w:t xml:space="preserve">изсл-Ьдованхямъ  и  разсуждешямъ  по  русскому  языку — свои  статьи </w:t>
      </w:r>
      <w:r>
        <w:br/>
      </w:r>
      <w:r>
        <w:t xml:space="preserve">по  языку:  ^0  правонисан1и",  „о  коренныхъ  словахъ  русскаго </w:t>
      </w:r>
      <w:r>
        <w:br/>
      </w:r>
      <w:r>
        <w:t xml:space="preserve">языка",  „о  искоренен1и  чужпхъ  словъ  изъ  русскаго  языка", </w:t>
      </w:r>
      <w:r>
        <w:br/>
      </w:r>
      <w:r>
        <w:t xml:space="preserve">„истолкован]'е  личныхъ  м'Ьстоименхй",  зам'Ьчательное,  по  сло- </w:t>
      </w:r>
      <w:r>
        <w:br/>
      </w:r>
      <w:r>
        <w:t xml:space="preserve">вамъ Вяземскаго,  ■т'Ьмъ,  что  вт.  немъ.  можно  видеть  идею  „При- </w:t>
      </w:r>
      <w:r>
        <w:br/>
      </w:r>
      <w:r>
        <w:t xml:space="preserve">дворной грамматики"  Фонъ-Визина.  Кром'Ь  того,  Сумароковъ </w:t>
      </w:r>
      <w:r>
        <w:br/>
      </w:r>
      <w:r>
        <w:t xml:space="preserve">написалъ  множество  идиллш  и  эклогъ,  по  подражан1ю  европей- </w:t>
      </w:r>
      <w:r>
        <w:br/>
      </w:r>
      <w:r>
        <w:t xml:space="preserve">ской, пастушеской  поэз1и,  множество  стансовъ,  сонетовъ,  ма- </w:t>
      </w:r>
      <w:r>
        <w:br/>
      </w:r>
      <w:r>
        <w:t xml:space="preserve">дрпгаловъ,  эпиграммъ,  эпитаф1Й  и  разныхъ  мелкихъ  стпхотворе- </w:t>
      </w:r>
      <w:r>
        <w:br/>
      </w:r>
      <w:r>
        <w:t xml:space="preserve">н1й;  по  всЬ  эти  сочинен1я  не  им'Ьютъ  никакого  художественяаго </w:t>
      </w:r>
      <w:r>
        <w:br/>
      </w:r>
      <w:r>
        <w:t xml:space="preserve">значен1я  и  нисколько  не  интересны.  Настоящ1й  талантъ  у  Сума- </w:t>
      </w:r>
      <w:r>
        <w:br/>
      </w:r>
      <w:r>
        <w:t xml:space="preserve">рокова былъ  сатирическ1й,  и  потому  лучше  многпхъ  другнхъ  со- </w:t>
      </w:r>
      <w:r>
        <w:br/>
      </w:r>
      <w:r>
        <w:t xml:space="preserve">чинен1й  ЯВЛЯЮТСЯ  его  сатиры  и  н'Ькоторыя  басни  и  притчи.  Эти </w:t>
      </w:r>
      <w:r>
        <w:br/>
      </w:r>
      <w:r>
        <w:t xml:space="preserve">сочйнен1я,  какъ  прямо  и  непосредственно  отражающ1я  и  личный </w:t>
      </w:r>
      <w:r>
        <w:br/>
      </w:r>
      <w:r>
        <w:t xml:space="preserve">характеръ  самого  Сумарокова  и  характеръ  нравовъ  современнаго </w:t>
      </w:r>
      <w:r>
        <w:br/>
      </w:r>
      <w:r>
        <w:t xml:space="preserve">русскаго  общества,  вышли  и  сами  характерн-Ье  и  содержательнее </w:t>
      </w:r>
      <w:r>
        <w:br/>
      </w:r>
      <w:r>
        <w:t xml:space="preserve">многихъ  другихъ  сочиненш  Сумарокова.</w:t>
      </w:r>
    </w:p>
    <w:p>
      <w:pPr>
        <w:pStyle w:val="Normal"/>
      </w:pPr>
      <w:r>
        <w:t xml:space="preserve">Сатиры  Сумарокова.  По  форме  сатиры  Сумарокова,  какъ </w:t>
      </w:r>
      <w:r>
        <w:br/>
      </w:r>
      <w:r>
        <w:t xml:space="preserve">и  сатиры  Кантемира,  составляютъ  подражан1е  французской  са- </w:t>
      </w:r>
      <w:r>
        <w:br/>
      </w:r>
      <w:r>
        <w:t xml:space="preserve">тире Буало,  но  оне  самостоятельнее  сатиръ  Кантемира.  Хотя  въ </w:t>
      </w:r>
      <w:r>
        <w:br/>
      </w:r>
      <w:r>
        <w:t xml:space="preserve">нихъ  изображаются  большею  част1Ю  те  же  пороки  и  недостатки </w:t>
      </w:r>
      <w:r>
        <w:br/>
      </w:r>
      <w:r>
        <w:t xml:space="preserve">русскаго  общества,  какъ  и  въ  сатирахъ  Кантемира,  но  изобра- </w:t>
      </w:r>
      <w:r>
        <w:br/>
      </w:r>
      <w:r>
        <w:t xml:space="preserve">жен1с  этпхъ  недостатковъ  вышло  у  Сумарокова  гораздо  полнее, </w:t>
      </w:r>
      <w:r>
        <w:br/>
      </w:r>
      <w:r>
        <w:t xml:space="preserve">живее  и  разнообразнее,  чемъ  у  Кантемира.  Вообще  сатиры  Су- </w:t>
      </w:r>
      <w:r>
        <w:br/>
      </w:r>
      <w:r>
        <w:t xml:space="preserve">марокова содержатъ  въ  себе  множество  яркихъ  красокъ  совре- </w:t>
      </w:r>
      <w:r>
        <w:br/>
      </w:r>
      <w:r>
        <w:t xml:space="preserve">менной жизни.  Лучшими  сатирами  надобно  признать  следующ1я: </w:t>
      </w:r>
      <w:r>
        <w:br/>
      </w:r>
      <w:r>
        <w:t xml:space="preserve">^Хоръ  къ  превратному  свету",  „Кривой  толкъ",  „О  б.иагород- </w:t>
      </w:r>
      <w:r>
        <w:br/>
      </w:r>
      <w:r>
        <w:t xml:space="preserve">-стве",  „Наставлен1е  сыну",  сатиры  на  подьячихъ  и  на  подража- </w:t>
      </w:r>
      <w:r>
        <w:br/>
      </w:r>
      <w:r>
        <w:t xml:space="preserve">ше  иностранцамъ. — „Хоръ  къ  превратному  свету"  представля- </w:t>
      </w:r>
      <w:r>
        <w:br/>
      </w:r>
      <w:r>
        <w:t xml:space="preserve">етъ  сатиру  на  современное  русское  общество  чрезъ  противо- </w:t>
      </w:r>
      <w:r>
        <w:br/>
      </w:r>
      <w:r>
        <w:t xml:space="preserve">лоложен1е  его  такому  обществу,  ^какимъ  оно  должно  быть  по  идее.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"Прилетала  на  берегъ  синица,</w:t>
      </w:r>
    </w:p>
    <w:p>
      <w:pPr>
        <w:pStyle w:val="Normal"/>
      </w:pPr>
      <w:r>
        <w:t xml:space="preserve">Изъ  за  полночнова  моря,</w:t>
      </w:r>
    </w:p>
    <w:p>
      <w:pPr>
        <w:pStyle w:val="Normal"/>
      </w:pPr>
      <w:r>
        <w:t xml:space="preserve">Иаъ  за  холодна  океана.</w:t>
      </w:r>
    </w:p>
    <w:p>
      <w:pPr>
        <w:pStyle w:val="Normal"/>
      </w:pPr>
      <w:r>
        <w:t xml:space="preserve">Спрашивали  гостейку  др14зжу,</w:t>
      </w:r>
    </w:p>
    <w:p>
      <w:pPr>
        <w:pStyle w:val="Normal"/>
      </w:pPr>
      <w:r>
        <w:t xml:space="preserve">За  моремъ  как1е  обряды.</w:t>
      </w:r>
    </w:p>
    <w:p>
      <w:pPr>
        <w:pStyle w:val="Normal"/>
      </w:pPr>
      <w:r>
        <w:t xml:space="preserve">Гостья  лр14зжа  отв4чала:</w:t>
      </w:r>
    </w:p>
    <w:p>
      <w:pPr>
        <w:pStyle w:val="Normal"/>
      </w:pPr>
      <w:r>
        <w:t xml:space="preserve">Все  тамъ  превратно  на  св'Ьт'Ь.</w:t>
      </w:r>
    </w:p>
    <w:p>
      <w:pPr>
        <w:pStyle w:val="Normal"/>
      </w:pPr>
      <w:r>
        <w:t xml:space="preserve">За  моремт.  Сократы  добронравны,</w:t>
      </w:r>
    </w:p>
    <w:p>
      <w:pPr>
        <w:pStyle w:val="Normal"/>
      </w:pPr>
      <w:r>
        <w:t xml:space="preserve">Каковыхъ  п  зд^сь  мы  впдаемъ:</w:t>
      </w:r>
    </w:p>
    <w:p>
      <w:pPr>
        <w:pStyle w:val="Normal"/>
      </w:pPr>
      <w:r>
        <w:t xml:space="preserve">Никогда  не  суев*рятъ,</w:t>
      </w:r>
    </w:p>
    <w:p>
      <w:pPr>
        <w:pStyle w:val="Normal"/>
      </w:pPr>
      <w:r>
        <w:t xml:space="preserve">Не  ханжатъ,  не  лицем4рятъ.</w:t>
      </w:r>
    </w:p>
    <w:p>
      <w:pPr>
        <w:pStyle w:val="Normal"/>
      </w:pPr>
      <w:r>
        <w:t xml:space="preserve">Воеводы  за  моремъ  правдивы;</w:t>
      </w:r>
    </w:p>
    <w:p>
      <w:pPr>
        <w:pStyle w:val="Normal"/>
      </w:pPr>
      <w:r>
        <w:t xml:space="preserve">Дьякъ  тамъ  цугами  не  4здитъ,</w:t>
      </w:r>
    </w:p>
    <w:p>
      <w:pPr>
        <w:pStyle w:val="Normal"/>
      </w:pPr>
      <w:r>
        <w:t xml:space="preserve">Дьячихи  алмазовъ  не  носятъ,</w:t>
      </w:r>
    </w:p>
    <w:p>
      <w:pPr>
        <w:pStyle w:val="Normal"/>
      </w:pPr>
      <w:r>
        <w:t xml:space="preserve">Дьячата  гостпнцовъ  не  просятъ.</w:t>
      </w:r>
    </w:p>
    <w:p>
      <w:pPr>
        <w:pStyle w:val="Normal"/>
      </w:pPr>
      <w:r>
        <w:t xml:space="preserve">За  носъ  тамъ  писцы  судей  не  водятъ.</w:t>
      </w:r>
    </w:p>
    <w:p>
      <w:pPr>
        <w:pStyle w:val="Normal"/>
      </w:pPr>
      <w:r>
        <w:t xml:space="preserve">Со  крестьянъ  тамъ  кожи  не  сдираютъ, </w:t>
      </w:r>
      <w:r>
        <w:br/>
      </w:r>
      <w:r>
        <w:t xml:space="preserve">Деревень  на  карты  тамъ  не  ставятъ; </w:t>
      </w:r>
      <w:r>
        <w:br/>
      </w:r>
      <w:r>
        <w:t xml:space="preserve">За  моремъ  людьми  не  торгуьотъ.</w:t>
      </w:r>
    </w:p>
    <w:p>
      <w:pPr>
        <w:pStyle w:val="Normal"/>
      </w:pPr>
      <w:r>
        <w:t xml:space="preserve">Сильные  безсильныхъ  тамъ  не  давятъ, </w:t>
      </w:r>
      <w:r>
        <w:br/>
      </w:r>
      <w:r>
        <w:t xml:space="preserve">Предъ  большихъ  бояръ  лампадъ  не  ставятъ. </w:t>
      </w:r>
      <w:r>
        <w:br/>
      </w:r>
      <w:r>
        <w:t xml:space="preserve">Вс4  дворянски  д-Ьти  тамъ  во  школахъ: </w:t>
      </w:r>
      <w:r>
        <w:br/>
      </w:r>
      <w:r>
        <w:t xml:space="preserve">-Нхъ  отцы  и  сами  учились: </w:t>
      </w:r>
      <w:r>
        <w:br/>
      </w:r>
      <w:r>
        <w:t xml:space="preserve">Учатся  за  моремъ  и  д-Ьв^.и; </w:t>
      </w:r>
      <w:r>
        <w:br/>
      </w:r>
      <w:r>
        <w:t xml:space="preserve">За  моремъ  тово  не  болтаютъ: </w:t>
      </w:r>
      <w:r>
        <w:br/>
      </w:r>
      <w:r>
        <w:t xml:space="preserve">Д'Ьвушк'Ь-де  раз"5ма  не  надо, </w:t>
      </w:r>
      <w:r>
        <w:br/>
      </w:r>
      <w:r>
        <w:t xml:space="preserve">Надобно  ей  личико  да  юбка, </w:t>
      </w:r>
      <w:r>
        <w:br/>
      </w:r>
      <w:r>
        <w:t xml:space="preserve">Надобны  румяны  да  б^лплы. </w:t>
      </w:r>
      <w:r>
        <w:br/>
      </w:r>
      <w:r>
        <w:t xml:space="preserve">Тамъ  языкъ  0ТЦ0ВСК1Й  не  въ  ирезр4ньи; </w:t>
      </w:r>
      <w:r>
        <w:br/>
      </w:r>
      <w:r>
        <w:t xml:space="preserve">Только  въ  презр^ньи  т4  нев4жи, </w:t>
      </w:r>
      <w:r>
        <w:br/>
      </w:r>
      <w:r>
        <w:t xml:space="preserve">Кои  свой  языкъ  уничтожаютъ, </w:t>
      </w:r>
      <w:r>
        <w:br/>
      </w:r>
      <w:r>
        <w:t xml:space="preserve">Кои  долго  странствуя  по  св4ту, </w:t>
      </w:r>
      <w:r>
        <w:br/>
      </w:r>
      <w:r>
        <w:t xml:space="preserve">Чужестраннымъ  воздухомъ  не  кстати </w:t>
      </w:r>
      <w:r>
        <w:br/>
      </w:r>
      <w:r>
        <w:t xml:space="preserve">Головы  нустыя  набивая, </w:t>
      </w:r>
      <w:r>
        <w:br/>
      </w:r>
      <w:r>
        <w:t xml:space="preserve">Пузыри  надутые  вывозятъ. </w:t>
      </w:r>
      <w:r>
        <w:br/>
      </w:r>
      <w:r>
        <w:t xml:space="preserve">Вздору  тамъ  ораторы  не  мелютъ; </w:t>
      </w:r>
      <w:r>
        <w:br/>
      </w:r>
      <w:r>
        <w:t xml:space="preserve">Стихотворцы  вирши  не  кропаютъ; </w:t>
      </w:r>
      <w:r>
        <w:br/>
      </w:r>
      <w:r>
        <w:t xml:space="preserve">Мысли  у  писателей  тамъ  ясны, </w:t>
      </w:r>
      <w:r>
        <w:br/>
      </w:r>
      <w:r>
        <w:t xml:space="preserve">Р4чи  у  слагателей  согласны: </w:t>
      </w:r>
      <w:r>
        <w:br/>
      </w:r>
      <w:r>
        <w:t xml:space="preserve">За  моремъ  нев'Ьжа  не  пишетъ, </w:t>
      </w:r>
      <w:r>
        <w:br/>
      </w:r>
      <w:r>
        <w:t xml:space="preserve">Критика  злобой  не  дышетъ»  (').</w:t>
      </w:r>
    </w:p>
    <w:p>
      <w:pPr>
        <w:pStyle w:val="Normal"/>
      </w:pPr>
      <w:r>
        <w:t xml:space="preserve">„Наставлеше  сыну" — сатира  на  порочную  жизнь  св'Ьтскаго</w:t>
      </w:r>
    </w:p>
    <w:p>
      <w:pPr>
        <w:pStyle w:val="Normal"/>
      </w:pPr>
      <w:r>
        <w:t xml:space="preserve">С)  Тамъ  же,  ч.  УПГ,  стр.  359—361.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общества.  Въ  ней  отецъ "  даетъ  сыну  сл4дующ1я  правила,  которыя </w:t>
      </w:r>
      <w:r>
        <w:br/>
      </w:r>
      <w:r>
        <w:t xml:space="preserve">нужно  выполнять  для  того,  чтобы  и:^г'Ьть  усп^хъ  въ  св'Ьт'Ь:</w:t>
      </w:r>
    </w:p>
    <w:p>
      <w:pPr>
        <w:pStyle w:val="Normal"/>
      </w:pPr>
      <w:r>
        <w:t xml:space="preserve">•  Богатыхъ  почптай,  чтобъ  съ  нихъ  им4ти  дань,</w:t>
      </w:r>
    </w:p>
    <w:p>
      <w:pPr>
        <w:pStyle w:val="Normal"/>
      </w:pPr>
      <w:r>
        <w:t xml:space="preserve">Случаыннхъ  похвалять,  ихъ  выся,  не  устань!</w:t>
      </w:r>
    </w:p>
    <w:p>
      <w:pPr>
        <w:pStyle w:val="Normal"/>
      </w:pPr>
      <w:r>
        <w:t xml:space="preserve">Великпмъ  господамъ  ты,  ползая,  покорствуй!</w:t>
      </w:r>
    </w:p>
    <w:p>
      <w:pPr>
        <w:pStyle w:val="Normal"/>
      </w:pPr>
      <w:r>
        <w:t xml:space="preserve">Со  всЬми  ты  людьми  будь  скроменъ  и  нрптворствуй!</w:t>
      </w:r>
    </w:p>
    <w:p>
      <w:pPr>
        <w:pStyle w:val="Normal"/>
      </w:pPr>
      <w:r>
        <w:t xml:space="preserve">Коль  сильный  господинъ  бранить  ково,</w:t>
      </w:r>
    </w:p>
    <w:p>
      <w:pPr>
        <w:pStyle w:val="Normal"/>
      </w:pPr>
      <w:r>
        <w:t xml:space="preserve">Ж  ты,  съ  боярпномъ,  брани  ево!</w:t>
      </w:r>
    </w:p>
    <w:p>
      <w:pPr>
        <w:pStyle w:val="Normal"/>
      </w:pPr>
      <w:r>
        <w:t xml:space="preserve">Хвали  ты  т^хь,  кого  бояря  похваляктъ,</w:t>
      </w:r>
    </w:p>
    <w:p>
      <w:pPr>
        <w:pStyle w:val="Normal"/>
      </w:pPr>
      <w:r>
        <w:t xml:space="preserve">И  умаляй,  они  которыхъ  умаляготъ.</w:t>
      </w:r>
    </w:p>
    <w:p>
      <w:pPr>
        <w:pStyle w:val="Heading1"/>
      </w:pPr>
      <w:r>
        <w:t>II  по.-ини,  св4тъ  каковъ: 
Въ  нелъ  мало  мудрости  и  много  дураковъ. 
Довольствуй  нхъ  всегда  пустыми  ты  местами; 
Чти  сердцемъ  ты  себя,  другихъ  ты  чти  устами!</w:t>
      </w:r>
    </w:p>
    <w:p>
      <w:pPr>
        <w:pStyle w:val="Normal"/>
      </w:pPr>
      <w:r>
        <w:t xml:space="preserve">Давай  и  взятки  самъ.  и  самъ  опять  бери.</w:t>
      </w:r>
    </w:p>
    <w:p>
      <w:pPr>
        <w:pStyle w:val="Normal"/>
      </w:pPr>
      <w:r>
        <w:t xml:space="preserve">Коль  н4тъ  свидетелей,  воруй,  плутуй,  сколь  згожно,</w:t>
      </w:r>
    </w:p>
    <w:p>
      <w:pPr>
        <w:pStyle w:val="Normal"/>
      </w:pPr>
      <w:r>
        <w:t xml:space="preserve">А  при  свид4теляхъ  безд4льствуй  осторожно.</w:t>
      </w:r>
    </w:p>
    <w:p>
      <w:pPr>
        <w:pStyle w:val="Normal"/>
      </w:pPr>
      <w:r>
        <w:t xml:space="preserve">Добро  другихъ  .тюдей  во  худо  претвори</w:t>
      </w:r>
    </w:p>
    <w:p>
      <w:pPr>
        <w:pStyle w:val="Normal"/>
      </w:pPr>
      <w:r>
        <w:t xml:space="preserve">П  ни  о  комъ  добра  другомъ  не  говори»  (').</w:t>
      </w:r>
    </w:p>
    <w:p>
      <w:pPr>
        <w:pStyle w:val="Normal"/>
      </w:pPr>
      <w:r>
        <w:t xml:space="preserve">Въ  сатир'Ь  „Кривой  толкъ",  заимствованной  из ъ  одной  сати- </w:t>
      </w:r>
      <w:r>
        <w:br/>
      </w:r>
      <w:r>
        <w:t xml:space="preserve">ры Буало,  представлены  типы  льстеца,  глупца  и  невежды.  О </w:t>
      </w:r>
      <w:r>
        <w:br/>
      </w:r>
      <w:r>
        <w:t xml:space="preserve">льстец-Ь  сказано:</w:t>
      </w:r>
    </w:p>
    <w:p>
      <w:pPr>
        <w:pStyle w:val="Normal"/>
      </w:pPr>
      <w:r>
        <w:t xml:space="preserve">«Коль  нужда  въ  комар*,  зоветъ  его  сдономъ. </w:t>
      </w:r>
      <w:r>
        <w:br/>
      </w:r>
      <w:r>
        <w:t xml:space="preserve">Когда  къ  боярину  придетъ  съ  иоклономъ  въ  домъ, </w:t>
      </w:r>
      <w:r>
        <w:br/>
      </w:r>
      <w:r>
        <w:t xml:space="preserve">Сертптъ  предъ  мухою  боярской  безъ  препоны, </w:t>
      </w:r>
      <w:r>
        <w:br/>
      </w:r>
      <w:r>
        <w:t xml:space="preserve">II  отъ  жены  своей  ей  д^лаетъ  поклоны.</w:t>
      </w:r>
    </w:p>
    <w:p>
      <w:pPr>
        <w:pStyle w:val="Normal"/>
      </w:pPr>
      <w:r>
        <w:t xml:space="preserve">Яев4жда  говорить:  я  иомню.  чей  я  внукъ;</w:t>
      </w:r>
    </w:p>
    <w:p>
      <w:pPr>
        <w:pStyle w:val="Normal"/>
      </w:pPr>
      <w:r>
        <w:t xml:space="preserve">По  дедовски  живу,  не  надобно  наукъ;</w:t>
      </w:r>
    </w:p>
    <w:p>
      <w:pPr>
        <w:pStyle w:val="Normal"/>
      </w:pPr>
      <w:r>
        <w:t xml:space="preserve">Пускай  убытчатся,  уча  рабятокъ,  моты,</w:t>
      </w:r>
    </w:p>
    <w:p>
      <w:pPr>
        <w:pStyle w:val="Normal"/>
      </w:pPr>
      <w:r>
        <w:t xml:space="preserve">Мой  мальч)[къ  не  ученъ,  а  въ  т4жъ  пойдетъ  вороты.</w:t>
      </w:r>
    </w:p>
    <w:p>
      <w:pPr>
        <w:pStyle w:val="Normal"/>
      </w:pPr>
      <w:r>
        <w:t xml:space="preserve">На  прикладъ:  о  зв4здахъ  потребны  ль  в4сти  мн4,</w:t>
      </w:r>
    </w:p>
    <w:p>
      <w:pPr>
        <w:pStyle w:val="Normal"/>
      </w:pPr>
      <w:r>
        <w:t xml:space="preserve">Иль  знать,  Ерусалимъ  въ  которой  сторон*,</w:t>
      </w:r>
    </w:p>
    <w:p>
      <w:pPr>
        <w:pStyle w:val="Normal"/>
      </w:pPr>
      <w:r>
        <w:t xml:space="preserve">Иль  съ  к4.мъ  Темираксакъ  им^лъ  войны  кровавы?</w:t>
      </w:r>
    </w:p>
    <w:p>
      <w:pPr>
        <w:pStyle w:val="Normal"/>
      </w:pPr>
      <w:r>
        <w:t xml:space="preserve">Па  что  МП'*,  чтобы  знать  чужихъ  народовъ  правы,</w:t>
      </w:r>
    </w:p>
    <w:p>
      <w:pPr>
        <w:pStyle w:val="Normal"/>
      </w:pPr>
      <w:r>
        <w:t xml:space="preserve">Или  вперятпся  въ  чуж1я  языки?</w:t>
      </w:r>
    </w:p>
    <w:p>
      <w:pPr>
        <w:pStyle w:val="Normal"/>
      </w:pPr>
      <w:r>
        <w:t xml:space="preserve">Какъ  будто  безъ  тово  улсъ  мы  и  дураки.</w:t>
      </w:r>
    </w:p>
    <w:p>
      <w:pPr>
        <w:pStyle w:val="Normal"/>
      </w:pPr>
      <w:r>
        <w:t xml:space="preserve">Какъ  можетъ  быть  известно.</w:t>
      </w:r>
    </w:p>
    <w:p>
      <w:pPr>
        <w:pStyle w:val="Normal"/>
      </w:pPr>
      <w:r>
        <w:t xml:space="preserve">С)  Тамъ  же,  ч.  VII.  ЗС9— .373.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Живущиыъ  на  земли,  строен1е  небесно?</w:t>
      </w:r>
    </w:p>
    <w:p>
      <w:pPr>
        <w:pStyle w:val="Normal"/>
      </w:pPr>
      <w:r>
        <w:t xml:space="preserve">Кто  можетъ  то  сказать,  что  на  неб*  бывалъ?</w:t>
      </w:r>
    </w:p>
    <w:p>
      <w:pPr>
        <w:pStyle w:val="Normal"/>
      </w:pPr>
      <w:r>
        <w:t xml:space="preserve">До  солнца  и  соколъ  еще  не  долеталъ^)  (').</w:t>
      </w:r>
    </w:p>
    <w:p>
      <w:pPr>
        <w:pStyle w:val="Normal"/>
      </w:pPr>
      <w:r>
        <w:t xml:space="preserve">Сатира  „О  благородств-Ь"  по  содержан1ю  своему  сходна  со </w:t>
      </w:r>
      <w:r>
        <w:br/>
      </w:r>
      <w:r>
        <w:t xml:space="preserve">2-й  сатирой  Кантемира.  Она  направлена  противъ  т-Ьхъ  дворянъ, </w:t>
      </w:r>
      <w:r>
        <w:br/>
      </w:r>
      <w:r>
        <w:t xml:space="preserve">которые  своими  делами  не  оправдываютъ  своего  дворянскаго  про- </w:t>
      </w:r>
      <w:r>
        <w:br/>
      </w:r>
      <w:r>
        <w:t xml:space="preserve">исхожден1я,  что  и  выражено  въ  самомъ  начал-Ь  сатиры:</w:t>
      </w:r>
    </w:p>
    <w:p>
      <w:pPr>
        <w:pStyle w:val="Normal"/>
      </w:pPr>
      <w:r>
        <w:t xml:space="preserve">«Сш  сатиру  вамъ,  дворяня.  приношу!</w:t>
      </w:r>
    </w:p>
    <w:p>
      <w:pPr>
        <w:pStyle w:val="Normal"/>
      </w:pPr>
      <w:r>
        <w:t xml:space="preserve">Ко  членамъ  первымъ  я  отечества  пишу.</w:t>
      </w:r>
    </w:p>
    <w:p>
      <w:pPr>
        <w:pStyle w:val="Normal"/>
      </w:pPr>
      <w:r>
        <w:t xml:space="preserve">Дворяня  безъ  меня  своп  долгъ  довольно  знаьотъ;</w:t>
      </w:r>
    </w:p>
    <w:p>
      <w:pPr>
        <w:pStyle w:val="Normal"/>
      </w:pPr>
      <w:r>
        <w:t xml:space="preserve">Яо  МН0Г1Я  одно  дворянство  вспомннаютъ,</w:t>
      </w:r>
    </w:p>
    <w:p>
      <w:pPr>
        <w:pStyle w:val="Normal"/>
      </w:pPr>
      <w:r>
        <w:t xml:space="preserve">Не  помня,  что  отъ  бабъ  рожденнымъ  п  отъ  дамъ,</w:t>
      </w:r>
    </w:p>
    <w:p>
      <w:pPr>
        <w:pStyle w:val="Normal"/>
      </w:pPr>
      <w:r>
        <w:t xml:space="preserve">Безъ  исключен1я  вс4мъ  праотедъ  Адамъ.</w:t>
      </w:r>
    </w:p>
    <w:p>
      <w:pPr>
        <w:pStyle w:val="Normal"/>
      </w:pPr>
      <w:r>
        <w:t xml:space="preserve">На  то-ль  дворяня  мы.  чтобъ  люди  работа.ди,</w:t>
      </w:r>
    </w:p>
    <w:p>
      <w:pPr>
        <w:pStyle w:val="Normal"/>
      </w:pPr>
      <w:r>
        <w:t xml:space="preserve">А  мы  бы  их'ь  труды  по  знатности  глотали?</w:t>
      </w:r>
    </w:p>
    <w:p>
      <w:pPr>
        <w:pStyle w:val="Normal"/>
      </w:pPr>
      <w:r>
        <w:t xml:space="preserve">Какое  барина  различье  съ  мужикомг,</w:t>
      </w:r>
    </w:p>
    <w:p>
      <w:pPr>
        <w:pStyle w:val="Normal"/>
      </w:pPr>
      <w:r>
        <w:t xml:space="preserve">И  тотъ,  и  тотъ  земли  одушевленный  комъ,</w:t>
      </w:r>
    </w:p>
    <w:p>
      <w:pPr>
        <w:pStyle w:val="Normal"/>
      </w:pPr>
      <w:r>
        <w:t xml:space="preserve">И  есть-ли  не  ясняй  умъ  барскхй  мужикова,</w:t>
      </w:r>
    </w:p>
    <w:p>
      <w:pPr>
        <w:pStyle w:val="Normal"/>
      </w:pPr>
      <w:r>
        <w:t xml:space="preserve">Такъ  я  разлпч1Я  не  вижу  никакова.</w:t>
      </w:r>
    </w:p>
    <w:p>
      <w:pPr>
        <w:pStyle w:val="Normal"/>
      </w:pPr>
      <w:r>
        <w:t xml:space="preserve">Мужикъ  и  пьетъ  и  *стъ,  родился  и  умретъ,</w:t>
      </w:r>
    </w:p>
    <w:p>
      <w:pPr>
        <w:pStyle w:val="Normal"/>
      </w:pPr>
      <w:r>
        <w:t xml:space="preserve">ГосподсЕш  также  сынъ,  хотя  п  слаще  жретъ,</w:t>
      </w:r>
    </w:p>
    <w:p>
      <w:pPr>
        <w:pStyle w:val="Normal"/>
      </w:pPr>
      <w:r>
        <w:t xml:space="preserve">И  благородхе  свое  не  р4дко  славить,</w:t>
      </w:r>
    </w:p>
    <w:p>
      <w:pPr>
        <w:pStyle w:val="Normal"/>
      </w:pPr>
      <w:r>
        <w:t xml:space="preserve">Что  ц*лып  нолкъ  людей  на  карту  онъ  поставитх.</w:t>
      </w:r>
    </w:p>
    <w:p>
      <w:pPr>
        <w:pStyle w:val="Normal"/>
      </w:pPr>
      <w:r>
        <w:t xml:space="preserve">Ахъ!  Должно  ли  людьми  скотин*  обладать?</w:t>
      </w:r>
    </w:p>
    <w:p>
      <w:pPr>
        <w:pStyle w:val="Normal"/>
      </w:pPr>
      <w:r>
        <w:t xml:space="preserve">Зат'Ьмъ  указывается,  какъ  древн1е  и  новые  знаменитые  люди </w:t>
      </w:r>
      <w:r>
        <w:br/>
      </w:r>
      <w:r>
        <w:t xml:space="preserve">заботились  объ  образован1и.</w:t>
      </w:r>
    </w:p>
    <w:p>
      <w:pPr>
        <w:pStyle w:val="Normal"/>
      </w:pPr>
      <w:r>
        <w:t xml:space="preserve">«Периклъ,  Алквив1адъ  наукой  не  гнушались, </w:t>
      </w:r>
      <w:r>
        <w:br/>
      </w:r>
      <w:r>
        <w:t xml:space="preserve">Начальники  ихъ  войскъ  наукой  украшались. </w:t>
      </w:r>
      <w:r>
        <w:br/>
      </w:r>
      <w:r>
        <w:t xml:space="preserve">Велик1Й  Александръ  и  его  былъ  великъ. </w:t>
      </w:r>
      <w:r>
        <w:br/>
      </w:r>
      <w:r>
        <w:t xml:space="preserve">Науку  храбрый  чтитъ  в4нчанный  Фридерикъ. </w:t>
      </w:r>
      <w:r>
        <w:br/>
      </w:r>
      <w:r>
        <w:t xml:space="preserve">Петром'ь  она  у  насъ  Нетрополь  услаждаетъ, </w:t>
      </w:r>
      <w:r>
        <w:br/>
      </w:r>
      <w:r>
        <w:t xml:space="preserve">Екатерина  вновь  науку  насаждаетъ»  (-).</w:t>
      </w:r>
    </w:p>
    <w:p>
      <w:pPr>
        <w:pStyle w:val="Normal"/>
      </w:pPr>
      <w:r>
        <w:t xml:space="preserve">Особенно  сильно  и  часто,  или  лучше  сказать  постоянно,  Су- </w:t>
      </w:r>
      <w:r>
        <w:br/>
      </w:r>
      <w:r>
        <w:t xml:space="preserve">мароковъ  нападалъ  на  взяточничество  и  подьячихъ.  Лучш1я  са- </w:t>
      </w:r>
      <w:r>
        <w:br/>
      </w:r>
      <w:r>
        <w:t xml:space="preserve">тиры на  нихъ:  „Жалоба  ут-Ьсненной  Истины  Юпитеру",  „Письмо </w:t>
      </w:r>
      <w:r>
        <w:br/>
      </w:r>
      <w:r>
        <w:t xml:space="preserve">о  некоторой  заразительной  бол-Ьзни",  гд-Ь  говорится  о  происхож- </w:t>
      </w:r>
      <w:r>
        <w:br/>
      </w:r>
      <w:r>
        <w:t xml:space="preserve">ден1и  акциденц1и,  или  взятокъ;  „О  копистахъ",  „О  почтен1и  къ </w:t>
      </w:r>
      <w:r>
        <w:br/>
      </w:r>
      <w:r>
        <w:t xml:space="preserve">приказному  роду"  и  „О  худыхъ  судьяхъ".  Въ  первой  сатир-Ь  „Жа- </w:t>
      </w:r>
      <w:r>
        <w:br/>
      </w:r>
      <w:r>
        <w:t xml:space="preserve">лоба утесненной  Истины  Юпитеру"    разсказывается,  что  „Ут4с-</w:t>
      </w:r>
    </w:p>
    <w:p>
      <w:pPr>
        <w:pStyle w:val="Normal"/>
      </w:pPr>
      <w:r>
        <w:t xml:space="preserve">С)  Тамъ  же,  стр.  352— 355.— (^)  Тамъ  же,  стр.  356—358.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ненная  Истина  пришла  однажды  къ  Юпитеру,  и  жалуясь  на </w:t>
      </w:r>
      <w:r>
        <w:br/>
      </w:r>
      <w:r>
        <w:t xml:space="preserve">подьячихъ,  которые  берутъ  взятки,  просила  истребить  ихъ.  Юпи- </w:t>
      </w:r>
      <w:r>
        <w:br/>
      </w:r>
      <w:r>
        <w:t xml:space="preserve">теръ  сначала  не  соглашался,  указывая  на  то,  сколько,  посл'Ь </w:t>
      </w:r>
      <w:r>
        <w:br/>
      </w:r>
      <w:r>
        <w:t xml:space="preserve">истреблешя  подьячихъ,  останется  вдовъ  и  сиротъ,  сколько  при- </w:t>
      </w:r>
      <w:r>
        <w:br/>
      </w:r>
      <w:r>
        <w:t xml:space="preserve">будетъ  ниш,ихъ,  ходящихъ  по  м1ру;  но,  уступая  неотступнымъ </w:t>
      </w:r>
      <w:r>
        <w:br/>
      </w:r>
      <w:r>
        <w:t xml:space="preserve">просьбамъ  Истины,  наконецъ  согласился  только  однажды  ударить </w:t>
      </w:r>
      <w:r>
        <w:br/>
      </w:r>
      <w:r>
        <w:t xml:space="preserve">громомъ  на  подьячихъ  и  сказалъ  ей,  что,  изб-Ьгая  нарекан1я,  онъ </w:t>
      </w:r>
      <w:r>
        <w:br/>
      </w:r>
      <w:r>
        <w:t xml:space="preserve">въ  другой  разъ  этого  не  сд'Ьлаетъ:  „беззаконники  за  строгость </w:t>
      </w:r>
      <w:r>
        <w:br/>
      </w:r>
      <w:r>
        <w:t xml:space="preserve">тебя  и  меня  поносятъ,  и  ежели  по  большинству  голосовъ  насъ </w:t>
      </w:r>
      <w:r>
        <w:br/>
      </w:r>
      <w:r>
        <w:t xml:space="preserve">обвинять  станутъ.  такъ  мы  отъ  поношен1я  не  уб-Ьжимъ.  Почтенна </w:t>
      </w:r>
      <w:r>
        <w:br/>
      </w:r>
      <w:r>
        <w:t xml:space="preserve">ты  на  св^т^;  но  политика  тебя  еш,е  почтеннее;  безъ  тебя  на  св-Ь- </w:t>
      </w:r>
      <w:r>
        <w:br/>
      </w:r>
      <w:r>
        <w:t xml:space="preserve">т-Ь  обоптися  удобно,  а  безъ  нея  никакъ  не  возможно".  Ударилъ </w:t>
      </w:r>
      <w:r>
        <w:br/>
      </w:r>
      <w:r>
        <w:t xml:space="preserve">громомъ  Юпитеръ  —  повалилися  подьячхе  и  запали  жены  ихъ </w:t>
      </w:r>
      <w:r>
        <w:br/>
      </w:r>
      <w:r>
        <w:t xml:space="preserve">обыкновенную  пригробную  п4сню.  Народное  руконлесканте  гром- </w:t>
      </w:r>
      <w:r>
        <w:br/>
      </w:r>
      <w:r>
        <w:t xml:space="preserve">че Юпитерова  удара  было.  Обрадовалася  Истина;  но  въ  какое </w:t>
      </w:r>
      <w:r>
        <w:br/>
      </w:r>
      <w:r>
        <w:t xml:space="preserve">смятеше  пришла  она,  когда  увидала,  что  самые  главные  злод-Ьи </w:t>
      </w:r>
      <w:r>
        <w:br/>
      </w:r>
      <w:r>
        <w:t xml:space="preserve">изъ  приказныхъ  служителей  остались  ц^лы.  Что  ты  сд-Ьлалъ,  о </w:t>
      </w:r>
      <w:r>
        <w:br/>
      </w:r>
      <w:r>
        <w:t xml:space="preserve">Юпитеръ!  главныхъ  ты  пошадилъ  грабителей,  вскричала  она.  И </w:t>
      </w:r>
      <w:r>
        <w:br/>
      </w:r>
      <w:r>
        <w:t xml:space="preserve">когда  она  на  нихъ  указывала,  Юпитеръ  извинялся  нев'Ьд'Ьн1емъ </w:t>
      </w:r>
      <w:r>
        <w:br/>
      </w:r>
      <w:r>
        <w:t xml:space="preserve">и  говор илъ  ей:  кто  могъ  подумать,  что  это  подьяч1е:  я  сихъ </w:t>
      </w:r>
      <w:r>
        <w:br/>
      </w:r>
      <w:r>
        <w:t xml:space="preserve">богатыхъ  и  великол'Ьпныхъ  людей  почелъ  изъ  знатн'Ьйшихъ </w:t>
      </w:r>
      <w:r>
        <w:br/>
      </w:r>
      <w:r>
        <w:t xml:space="preserve">людьми  родовъ.  Ахъ,  говорила  она,  отцы  сихъ  богатыхъ  и  велико- </w:t>
      </w:r>
      <w:r>
        <w:br/>
      </w:r>
      <w:r>
        <w:t xml:space="preserve">л'Ьпныхъ  людей  ходили  въ  чирикахъ  (въ  котахъ),  д^ды  въ  лап- </w:t>
      </w:r>
      <w:r>
        <w:br/>
      </w:r>
      <w:r>
        <w:t xml:space="preserve">тяхъ,  а  прадеды  босикомъ*'  (').  Въ  сатир-Ь  „О  худыхъ  судьяхъ" </w:t>
      </w:r>
      <w:r>
        <w:br/>
      </w:r>
      <w:r>
        <w:t xml:space="preserve">Сумароковъ  представ.метъ  взяточниковъ  безчестн-Ье  и  виновн'Ье </w:t>
      </w:r>
      <w:r>
        <w:br/>
      </w:r>
      <w:r>
        <w:t xml:space="preserve">всЬхъ  воровъ  и  безд'Ьльниковъ.</w:t>
      </w:r>
    </w:p>
    <w:p>
      <w:pPr>
        <w:pStyle w:val="Normal"/>
      </w:pPr>
      <w:r>
        <w:t xml:space="preserve">«О  взяткахъ  такъ  иной  стремится  бредни  плесть: </w:t>
      </w:r>
      <w:r>
        <w:br/>
      </w:r>
      <w:r>
        <w:t xml:space="preserve">Присягу  рушу  ль  я.  когда  даютъ  за  честь? </w:t>
      </w:r>
      <w:r>
        <w:br/>
      </w:r>
      <w:r>
        <w:t xml:space="preserve">За  честь!  и  подлинно  ты  далъ  ее  въ  продажу, </w:t>
      </w:r>
      <w:r>
        <w:br/>
      </w:r>
      <w:r>
        <w:t xml:space="preserve">Я  взяткамъ  предпочту  безд4льникову  кражу: </w:t>
      </w:r>
      <w:r>
        <w:br/>
      </w:r>
      <w:r>
        <w:t xml:space="preserve">Ему  не  вверило  отечество  суда, </w:t>
      </w:r>
      <w:r>
        <w:br/>
      </w:r>
      <w:r>
        <w:t xml:space="preserve">И  честныхъ  онъ  людей  не  судитъ  никогда.</w:t>
      </w:r>
    </w:p>
    <w:p>
      <w:pPr>
        <w:pStyle w:val="Normal"/>
      </w:pPr>
      <w:r>
        <w:t xml:space="preserve">Воръ  краденыхъ  коней  въ  телФгу  не  впряжетъ; </w:t>
      </w:r>
      <w:r>
        <w:br/>
      </w:r>
      <w:r>
        <w:t xml:space="preserve">Поймаютъ  и  его  и  лошадь,  коль  заржетъ </w:t>
      </w:r>
      <w:r>
        <w:br/>
      </w:r>
      <w:r>
        <w:t xml:space="preserve">А  ты  и  въ  т*  мФста  на  краж*  пр1'Ьзжаешъ, </w:t>
      </w:r>
      <w:r>
        <w:br/>
      </w:r>
      <w:r>
        <w:t xml:space="preserve">Гд4  множество  судя  людей  распоряжаешъ. </w:t>
      </w:r>
      <w:r>
        <w:br/>
      </w:r>
      <w:r>
        <w:t xml:space="preserve">Легко  ли  вид'Ьти  мн*  хищныхъ  сихъ  зв4рей, </w:t>
      </w:r>
      <w:r>
        <w:br/>
      </w:r>
      <w:r>
        <w:t xml:space="preserve">Съ  приданымъ  краденымъ,  богатыхъ  дочерей, </w:t>
      </w:r>
      <w:r>
        <w:br/>
      </w:r>
      <w:r>
        <w:t xml:space="preserve">А  т4,  которыя  безд4льство  ихъ  поносятъ. </w:t>
      </w:r>
      <w:r>
        <w:br/>
      </w:r>
      <w:r>
        <w:t xml:space="preserve">У  нихъ  же  ластятся  и  милостинн  просятъ»  (^).</w:t>
      </w:r>
    </w:p>
    <w:p>
      <w:pPr>
        <w:pStyle w:val="Normal"/>
      </w:pPr>
      <w:r>
        <w:t xml:space="preserve">С)  Сочин.  ч.  VI,  373-374.— О  Тамъ  же,  ч.  VII,  362.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Средствами  для  искоренен]я  взяточничества,  ябеды  и  всякаго </w:t>
      </w:r>
      <w:r>
        <w:br/>
      </w:r>
      <w:r>
        <w:t xml:space="preserve">рода  обидъ  и  несправедливостей  вь  судахъ,  Сумароковъ  считалъ </w:t>
      </w:r>
      <w:r>
        <w:br/>
      </w:r>
      <w:r>
        <w:t xml:space="preserve">-образоваше  приказныхъ  и  пздан1е  полнаго  по  возможности  собра- </w:t>
      </w:r>
      <w:r>
        <w:br/>
      </w:r>
      <w:r>
        <w:t xml:space="preserve">н1я  законовъ.  „Невежество,  говорить  онъ  въ  СловЬ  Екатерин'Ь  II, </w:t>
      </w:r>
      <w:r>
        <w:br/>
      </w:r>
      <w:r>
        <w:t xml:space="preserve">есть  псточникъ  неправды;  безд-Ьльство  полагаетъ  основан1е  хра- </w:t>
      </w:r>
      <w:r>
        <w:br/>
      </w:r>
      <w:r>
        <w:t xml:space="preserve">ма его;  безумство  созидаетъ  оный;  непросвещенная  сила,  а  иног- </w:t>
      </w:r>
      <w:r>
        <w:br/>
      </w:r>
      <w:r>
        <w:t xml:space="preserve">да и  см'Ьспвшаяся  со  пристраст1емъ,  укр-Ьпляеть  оный.  Разруши, </w:t>
      </w:r>
      <w:r>
        <w:br/>
      </w:r>
      <w:r>
        <w:t xml:space="preserve">государыня,  разруши  стЬны  храма  сего,  повергни  столпы  его </w:t>
      </w:r>
      <w:r>
        <w:br/>
      </w:r>
      <w:r>
        <w:t xml:space="preserve">и  разори  основан1е!  Созижди  великолепный  храмъ  ненарушае- </w:t>
      </w:r>
      <w:r>
        <w:br/>
      </w:r>
      <w:r>
        <w:t xml:space="preserve">жаго  правосуд1я;  но  прежде  того,  повели  собпратп  потребныя </w:t>
      </w:r>
      <w:r>
        <w:br/>
      </w:r>
      <w:r>
        <w:t xml:space="preserve">ко  знан1Ю  вещи  и  основати  училища  готовящимся  исправити  и </w:t>
      </w:r>
      <w:r>
        <w:br/>
      </w:r>
      <w:r>
        <w:t xml:space="preserve">наблюдати  предпр1ятые  премудросттю  твоею  законы!  Повели  предъ </w:t>
      </w:r>
      <w:r>
        <w:br/>
      </w:r>
      <w:r>
        <w:t xml:space="preserve">писцами  разогнутп  книгу  естественныя  грамматики,  начало  на- </w:t>
      </w:r>
      <w:r>
        <w:br/>
      </w:r>
      <w:r>
        <w:t xml:space="preserve">шего предъ  прочими  животными  преимущества,  которыя  мног1е </w:t>
      </w:r>
      <w:r>
        <w:br/>
      </w:r>
      <w:r>
        <w:t xml:space="preserve">наши  писцы  и  по  имени  не  знаютъ!  Повели  имъ  научиться  пзо- </w:t>
      </w:r>
      <w:r>
        <w:br/>
      </w:r>
      <w:r>
        <w:t xml:space="preserve">бражати  дела  ясно,  мыслить  обстоятельно  и  порядочно,  дабы  зна- </w:t>
      </w:r>
      <w:r>
        <w:br/>
      </w:r>
      <w:r>
        <w:t xml:space="preserve">ло общество,  что  написано;  ибо  безъ  того  и  те  могутъ  противу- </w:t>
      </w:r>
      <w:r>
        <w:br/>
      </w:r>
      <w:r>
        <w:t xml:space="preserve">законстБОвать,  которые  монаршу  во.1Ю  всею  силою  исполняти </w:t>
      </w:r>
      <w:r>
        <w:br/>
      </w:r>
      <w:r>
        <w:t xml:space="preserve">устремляются,  не  понимая  того,  чего  сами  писцы  путаяся,  хро- </w:t>
      </w:r>
      <w:r>
        <w:br/>
      </w:r>
      <w:r>
        <w:t xml:space="preserve">мая и  на  всякой  строке  спотыкаяся,  по  многословесномъ  коло- </w:t>
      </w:r>
      <w:r>
        <w:br/>
      </w:r>
      <w:r>
        <w:t xml:space="preserve">бродстве  своемъ  не  понимали,  чптавъ  сочинен1я  свои  предъ  су- </w:t>
      </w:r>
      <w:r>
        <w:br/>
      </w:r>
      <w:r>
        <w:t xml:space="preserve">д1ями  темъ  образомъ,  которымъ  дьячки  предъ  Богомъ  пса.дтырь </w:t>
      </w:r>
      <w:r>
        <w:br/>
      </w:r>
      <w:r>
        <w:t xml:space="preserve">читаютъ,  во  скороспешномъ  беге  целыя  речи  проглатывая.... </w:t>
      </w:r>
      <w:r>
        <w:br/>
      </w:r>
      <w:r>
        <w:t xml:space="preserve">Вотъ  отъ  чего  иногда  грешатъ  и  честные  въ  судхяхъ  люди,  подья- </w:t>
      </w:r>
      <w:r>
        <w:br/>
      </w:r>
      <w:r>
        <w:t xml:space="preserve">ч1е  надежно  грабятъ,  невинные  страждутъ,  а  бездельники  тор- </w:t>
      </w:r>
      <w:r>
        <w:br/>
      </w:r>
      <w:r>
        <w:t xml:space="preserve">жествуютъ....  Я  какъ  сынъ  и  членъ  отечества  не  того  по  раз- </w:t>
      </w:r>
      <w:r>
        <w:br/>
      </w:r>
      <w:r>
        <w:t xml:space="preserve">судку  моему  желаю,  чтобы  древн1е  законы  испровержены,  а  но- </w:t>
      </w:r>
      <w:r>
        <w:br/>
      </w:r>
      <w:r>
        <w:t xml:space="preserve">вые установлены  были,  но  чтобы  они  при  случаяхъ  исправляемы </w:t>
      </w:r>
      <w:r>
        <w:br/>
      </w:r>
      <w:r>
        <w:t xml:space="preserve">были.  На  что  нетъ  закона,  или  не  обстоятеленъ  законъ,  или  не </w:t>
      </w:r>
      <w:r>
        <w:br/>
      </w:r>
      <w:r>
        <w:t xml:space="preserve">ясенъ,  на  то  бы  законъ  сочинился,  исправился  и  изъяснился.  По- </w:t>
      </w:r>
      <w:r>
        <w:br/>
      </w:r>
      <w:r>
        <w:t xml:space="preserve">дался случай  къ  решешю  дела,  и  ежели  нетъ  обиженному  по  за- </w:t>
      </w:r>
      <w:r>
        <w:br/>
      </w:r>
      <w:r>
        <w:t xml:space="preserve">кону совершенпаго  удовольсгв1я,  да  удовольствуется  обиженный </w:t>
      </w:r>
      <w:r>
        <w:br/>
      </w:r>
      <w:r>
        <w:t xml:space="preserve">и  да  исправится  законъ"  (').  -&gt;</w:t>
      </w:r>
    </w:p>
    <w:p>
      <w:pPr>
        <w:pStyle w:val="Normal"/>
      </w:pPr>
      <w:r>
        <w:t xml:space="preserve">Будучи  пок.юнникомъ  французской  литературы,  Сумароковъ </w:t>
      </w:r>
      <w:r>
        <w:br/>
      </w:r>
      <w:r>
        <w:t xml:space="preserve">въ  тоже  время  былъ  патр1отомъ,  заботился  о  русскомъ  образова- </w:t>
      </w:r>
      <w:r>
        <w:br/>
      </w:r>
      <w:r>
        <w:t xml:space="preserve">Н1И  и  сильно  возставалъ  противъ  неразумнаго  подражашя  всему </w:t>
      </w:r>
      <w:r>
        <w:br/>
      </w:r>
      <w:r>
        <w:t xml:space="preserve">иностранному.  Въ  запискахъ  Порошина  о  немъ  замечено:  „Еще </w:t>
      </w:r>
      <w:r>
        <w:br/>
      </w:r>
      <w:r>
        <w:t xml:space="preserve">примолвплъ  А.  П.  есть-де  некто  г.  Таубертъ;  онъ  смеется  Бец- </w:t>
      </w:r>
      <w:r>
        <w:br/>
      </w:r>
      <w:r>
        <w:t xml:space="preserve">кому, что  робятъ  воспитываетъ  на  французскомъ  языке.  Бецк1й </w:t>
      </w:r>
      <w:r>
        <w:br/>
      </w:r>
      <w:r>
        <w:t xml:space="preserve">смеется  Тауберту,  что  онъ  робятъ  въ  училище,  которое  заведено </w:t>
      </w:r>
      <w:r>
        <w:br/>
      </w:r>
      <w:r>
        <w:t xml:space="preserve">недавно  въ  Академ1и,  воспитываетъ  на  языке  немецкомъ.  А  мне </w:t>
      </w:r>
      <w:r>
        <w:br/>
      </w:r>
      <w:r>
        <w:t xml:space="preserve">-кажется,    продолжалъ    А.  П.,  и  Бецк'ш  и  Таубертъ    оба  дураки;</w:t>
      </w:r>
    </w:p>
    <w:p>
      <w:pPr>
        <w:pStyle w:val="Normal"/>
      </w:pPr>
      <w:r>
        <w:t xml:space="preserve">(')  Сочин.  ч.  11,  отр.  235—237.</w:t>
      </w:r>
    </w:p>
    <w:p>
      <w:pPr>
        <w:pStyle w:val="Normal"/>
      </w:pPr>
      <w:r>
        <w:t xml:space="preserve">16'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д-Ьтей  въ  Росс1и  должно' воспитывать  на  росс1йскомъ  язык-Ь".  На </w:t>
      </w:r>
      <w:r>
        <w:br/>
      </w:r>
      <w:r>
        <w:t xml:space="preserve">тоже  неразумное  пристраст1е  къ  французскому  языку  и  ко  всему </w:t>
      </w:r>
      <w:r>
        <w:br/>
      </w:r>
      <w:r>
        <w:t xml:space="preserve">иностранному  Сумароковъ  нападаетъ  въ  сатир^Ь  „О  французскомъ </w:t>
      </w:r>
      <w:r>
        <w:br/>
      </w:r>
      <w:r>
        <w:t xml:space="preserve">язык-Ь".</w:t>
      </w:r>
    </w:p>
    <w:p>
      <w:pPr>
        <w:pStyle w:val="Normal"/>
      </w:pPr>
      <w:r>
        <w:t xml:space="preserve">«Бзрощенъ  дитя  твое  и  сталъ  уже  д-Ьтина: </w:t>
      </w:r>
      <w:r>
        <w:br/>
      </w:r>
      <w:r>
        <w:t xml:space="preserve">Учился,  наученъ,  учился,  сталъ  скотина. </w:t>
      </w:r>
      <w:r>
        <w:br/>
      </w:r>
      <w:r>
        <w:t xml:space="preserve">Къ  чему,  что  твой  сынокъ  чужой  языкъ  иостигъ, </w:t>
      </w:r>
      <w:r>
        <w:br/>
      </w:r>
      <w:r>
        <w:t xml:space="preserve">Когда  себ4  плода  не  собралъ  онъ  со  кнпгъ? </w:t>
      </w:r>
      <w:r>
        <w:br/>
      </w:r>
      <w:r>
        <w:t xml:space="preserve">Болтать  и  попугай,  сорока,  дроздъ  ум^хотъ, </w:t>
      </w:r>
      <w:r>
        <w:br/>
      </w:r>
      <w:r>
        <w:t xml:space="preserve">Но  больше  ничево  они  не  разум^ютъ.</w:t>
      </w:r>
    </w:p>
    <w:p>
      <w:pPr>
        <w:pStyle w:val="Normal"/>
      </w:pPr>
      <w:r>
        <w:t xml:space="preserve">И  есть  родители,  желающи  тово. </w:t>
      </w:r>
      <w:r>
        <w:br/>
      </w:r>
      <w:r>
        <w:t xml:space="preserve">По  русски  бъ  д^ти  ихъ  не  знали  нпчево. </w:t>
      </w:r>
      <w:r>
        <w:br/>
      </w:r>
      <w:r>
        <w:t xml:space="preserve">Французски  авторы  почтенье  заслужили. </w:t>
      </w:r>
      <w:r>
        <w:br/>
      </w:r>
      <w:r>
        <w:t xml:space="preserve">Честь  в1ку  принеся,  они  въ  которомъ  жили. </w:t>
      </w:r>
      <w:r>
        <w:br/>
      </w:r>
      <w:r>
        <w:t xml:space="preserve">Язккъ  ихъ  вычищенъ;  но  всякъ  ли  Мол1еръ </w:t>
      </w:r>
      <w:r>
        <w:br/>
      </w:r>
      <w:r>
        <w:t xml:space="preserve">Между  французами,  и  всякъ  ли  въ  нихъ  Вольтеръ? </w:t>
      </w:r>
      <w:r>
        <w:br/>
      </w:r>
      <w:r>
        <w:t xml:space="preserve">Во  всЬхъ  земляхъ  умы  велик1е  родятся, </w:t>
      </w:r>
      <w:r>
        <w:br/>
      </w:r>
      <w:r>
        <w:t xml:space="preserve">А  глупости  всегда  жъ  и  бол-Ье  плодятся, </w:t>
      </w:r>
      <w:r>
        <w:br/>
      </w:r>
      <w:r>
        <w:t xml:space="preserve">И  1Мода  странъ  чужихъ  Россги  не  законъ: </w:t>
      </w:r>
      <w:r>
        <w:br/>
      </w:r>
      <w:r>
        <w:t xml:space="preserve">Мн!;  мнится,  все  равно,  присядка  и  поклонъ. </w:t>
      </w:r>
      <w:r>
        <w:br/>
      </w:r>
      <w:r>
        <w:t xml:space="preserve">Объ  этомъ  инако  Екатерина  ыыслитъ: </w:t>
      </w:r>
      <w:r>
        <w:br/>
      </w:r>
      <w:r>
        <w:t xml:space="preserve">,  Обрядъ  хорош1Й  намъ  она  хорошимъ  числптъ; </w:t>
      </w:r>
      <w:r>
        <w:br/>
      </w:r>
      <w:r>
        <w:t xml:space="preserve">Стремится  насъ  она  наукой  озарить, </w:t>
      </w:r>
      <w:r>
        <w:br/>
      </w:r>
      <w:r>
        <w:t xml:space="preserve">А  не  въ  французовъ  насъ  не  кстати  претворить.</w:t>
      </w:r>
    </w:p>
    <w:p>
      <w:pPr>
        <w:pStyle w:val="Normal"/>
      </w:pPr>
      <w:r>
        <w:t xml:space="preserve">Не  въ  форм4  истинна  на  св^т-Ь  состоитъ;</w:t>
      </w:r>
    </w:p>
    <w:p>
      <w:pPr>
        <w:pStyle w:val="Normal"/>
      </w:pPr>
      <w:r>
        <w:t xml:space="preserve">Насъ  краситъ  вещество,  а  не  по  мод*  видъ:</w:t>
      </w:r>
    </w:p>
    <w:p>
      <w:pPr>
        <w:pStyle w:val="Normal"/>
      </w:pPr>
      <w:r>
        <w:t xml:space="preserve">По  мод4  ткутъ  тафты,  парчи,  обоп,  штофы;</w:t>
      </w:r>
    </w:p>
    <w:p>
      <w:pPr>
        <w:pStyle w:val="Normal"/>
      </w:pPr>
      <w:r>
        <w:t xml:space="preserve">Однако  люди  т4— ткачи,  не  философы:</w:t>
      </w:r>
    </w:p>
    <w:p>
      <w:pPr>
        <w:pStyle w:val="Normal"/>
      </w:pPr>
      <w:r>
        <w:t xml:space="preserve">А  истинна  нигд*  еп1,е  не  знала  модъ:</w:t>
      </w:r>
    </w:p>
    <w:p>
      <w:pPr>
        <w:pStyle w:val="Normal"/>
      </w:pPr>
      <w:r>
        <w:t xml:space="preserve">Имъ  сл4ио  сл4дуетъ  безумный  лишь  народъ...</w:t>
      </w:r>
    </w:p>
    <w:p>
      <w:pPr>
        <w:pStyle w:val="Normal"/>
      </w:pPr>
      <w:r>
        <w:t xml:space="preserve">Языки  чужды  намъ  потребны  для  тово,</w:t>
      </w:r>
    </w:p>
    <w:p>
      <w:pPr>
        <w:pStyle w:val="Normal"/>
      </w:pPr>
      <w:r>
        <w:t xml:space="preserve">Чтобъ  мы  читали  въ  нихъ,  на  русскомъ  н'Ьтъ  чево»  (').</w:t>
      </w:r>
    </w:p>
    <w:p>
      <w:pPr>
        <w:pStyle w:val="Normal"/>
      </w:pPr>
      <w:r>
        <w:t xml:space="preserve">Къ  тому  же  роду  сочпнен1н  относятся  дв-Ь  статьи  Сумаро- </w:t>
      </w:r>
      <w:r>
        <w:br/>
      </w:r>
      <w:r>
        <w:t xml:space="preserve">кова, подъ  заглаБ1емъ:  „Сонъ".  Въ  нихъ  выражается  жалоба  па </w:t>
      </w:r>
      <w:r>
        <w:br/>
      </w:r>
      <w:r>
        <w:t xml:space="preserve">прит'Ьспен1я,  д^Ьлаемыя  иностранцами  русскпмъ  писателямъ  и  рус- </w:t>
      </w:r>
      <w:r>
        <w:br/>
      </w:r>
      <w:r>
        <w:t xml:space="preserve">ской литератур-Ь.  „Вторично,  говорится  во  второй  изъ  этихъ  ста- </w:t>
      </w:r>
      <w:r>
        <w:br/>
      </w:r>
      <w:r>
        <w:t xml:space="preserve">тей, пригрезплася  мн-Ь  Мельпомена,  и  объяви.та  мшЬ,  что  она  чело- </w:t>
      </w:r>
      <w:r>
        <w:br/>
      </w:r>
      <w:r>
        <w:t xml:space="preserve">битную на  иноплеменнпковъ,  угЬспяющихъ  росс1пскихъ  музъ, </w:t>
      </w:r>
      <w:r>
        <w:br/>
      </w:r>
      <w:r>
        <w:t xml:space="preserve">подала".  Въ  этой  челобитной  было  изображено  сл'Ьдующее.   „Вели-</w:t>
      </w:r>
    </w:p>
    <w:p>
      <w:pPr>
        <w:pStyle w:val="Normal"/>
      </w:pPr>
      <w:r>
        <w:t xml:space="preserve">сь Сочпн.  ч.  УТ1,  стр.  364-365.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 '245  —</w:t>
      </w:r>
    </w:p>
    <w:p>
      <w:pPr>
        <w:pStyle w:val="Normal"/>
      </w:pPr>
      <w:r>
        <w:t xml:space="preserve">кая  п  премудрая  богпня!  Бьетъ  теб'Ь  челомъ  россшская  Мель- </w:t>
      </w:r>
      <w:r>
        <w:br/>
      </w:r>
      <w:r>
        <w:t xml:space="preserve">помена п  вс^  съ  нею  росс1псЕ]я  музы,  о  чемъ  мое  прошен1е, </w:t>
      </w:r>
      <w:r>
        <w:br/>
      </w:r>
      <w:r>
        <w:t xml:space="preserve">тому  сл-Ьдуготъ  пункты:  1)  Призваны  мы  на  российской  Парнассъ </w:t>
      </w:r>
      <w:r>
        <w:br/>
      </w:r>
      <w:r>
        <w:t xml:space="preserve">отцемъ  твопмъ.  велпкпмъ.  Юпптеромъ,  ради  просБ'Ьщен1я  сыновъ </w:t>
      </w:r>
      <w:r>
        <w:br/>
      </w:r>
      <w:r>
        <w:t xml:space="preserve">росс1пскпхъ  п  отъ  того  временп  просв'Ьщаемъ  мы  росс1янъ  по </w:t>
      </w:r>
      <w:r>
        <w:br/>
      </w:r>
      <w:r>
        <w:t xml:space="preserve">крайней  нашей  возможности.  2)  Прекрасный  -и  всЬхъ  европей- </w:t>
      </w:r>
      <w:r>
        <w:br/>
      </w:r>
      <w:r>
        <w:t xml:space="preserve">скпхъ  языковъ  ко  исполнен1ю  нашей  должности  способн'Ьпшхй </w:t>
      </w:r>
      <w:r>
        <w:br/>
      </w:r>
      <w:r>
        <w:t xml:space="preserve">языкъ  росс1йсЕШ,  отъ  иноплеменничесЕихъ  нар'Ьчхй  и  отъ  пнопле- </w:t>
      </w:r>
      <w:r>
        <w:br/>
      </w:r>
      <w:r>
        <w:t xml:space="preserve">меннпческаго  склада,  часъ  отъ  часу  въ  худшее  приходитъ  состои- </w:t>
      </w:r>
      <w:r>
        <w:br/>
      </w:r>
      <w:r>
        <w:t xml:space="preserve">те, а  они  о  томъ  только  пекутся,  чтобъ  мы,  россшск1я  музы, </w:t>
      </w:r>
      <w:r>
        <w:br/>
      </w:r>
      <w:r>
        <w:t xml:space="preserve">въ  нашемъ  искуств-Ь  никакого  не  им^ли  успеха,  чтобъ  они  уче- </w:t>
      </w:r>
      <w:r>
        <w:br/>
      </w:r>
      <w:r>
        <w:t xml:space="preserve">ными, а  сыны  росс1пск1е  нев'бжамп  почитались.  3)  Властвуя  они </w:t>
      </w:r>
      <w:r>
        <w:br/>
      </w:r>
      <w:r>
        <w:t xml:space="preserve">зд'Ьшнпмъ  Парнассомъ,  помоществуемы  иноплеменниками,  хамова </w:t>
      </w:r>
      <w:r>
        <w:br/>
      </w:r>
      <w:r>
        <w:t xml:space="preserve">ко-д-Ьна,  храмъ  мой  оскверняютъ,  и  весь  Парнассъ  росс1йскш  въ </w:t>
      </w:r>
      <w:r>
        <w:br/>
      </w:r>
      <w:r>
        <w:t xml:space="preserve">крайнее  приводятъ  зам'Ьшательство,  п,  оставпвъ  парнасск1"я  д-Ь- </w:t>
      </w:r>
      <w:r>
        <w:br/>
      </w:r>
      <w:r>
        <w:t xml:space="preserve">ла,  пишутъ  только  справки  п  выписки,  въ  которыхъ  на  Пар- </w:t>
      </w:r>
      <w:r>
        <w:br/>
      </w:r>
      <w:r>
        <w:t xml:space="preserve">нассЬ  нп  мал'1йш1я  н'Ьтъ  нужды,  п  что  парнасскому  уставу  со- </w:t>
      </w:r>
      <w:r>
        <w:br/>
      </w:r>
      <w:r>
        <w:t xml:space="preserve">всЬмъ  противно...  4)  Росс1йскпмъ  авторамъ  тЬ.таютъ  иноплемен- </w:t>
      </w:r>
      <w:r>
        <w:br/>
      </w:r>
      <w:r>
        <w:t xml:space="preserve">ники всякое  препятств1е:  да  п  работы  своей  авторамъ  пздавати </w:t>
      </w:r>
      <w:r>
        <w:br/>
      </w:r>
      <w:r>
        <w:t xml:space="preserve">едва  возможно;  ибо  печатан1е  книгъ  по  предложен1ю  и  по  осно- </w:t>
      </w:r>
      <w:r>
        <w:br/>
      </w:r>
      <w:r>
        <w:t xml:space="preserve">ван1Ю  (?)  недоброжелательныхъ  иноп.теменниковъ,  несносно  до- </w:t>
      </w:r>
      <w:r>
        <w:br/>
      </w:r>
      <w:r>
        <w:t xml:space="preserve">рого. А  учинено  оное 'ради  того,  чтобы  въ  Росс1п  авторовъ  бы- </w:t>
      </w:r>
      <w:r>
        <w:br/>
      </w:r>
      <w:r>
        <w:t xml:space="preserve">ло меньше,  и  чтобы  росс1яня  въ  чуж1я  вперялись  языки,  а  свой </w:t>
      </w:r>
      <w:r>
        <w:br/>
      </w:r>
      <w:r>
        <w:t xml:space="preserve">•бы  позабывали,  и  не  зная  красоты  онаго,  имъ  бы  гнушалпся, </w:t>
      </w:r>
      <w:r>
        <w:br/>
      </w:r>
      <w:r>
        <w:t xml:space="preserve">какъ  имъ  отъ  ненавпстп  они  гнушаются,  что  отчасти  н-Ькоторыл </w:t>
      </w:r>
      <w:r>
        <w:br/>
      </w:r>
      <w:r>
        <w:t xml:space="preserve">безмозглыя  головы  уже  и  д'Ьлаютъ.  5)  О  заведен1и  ученаго  во </w:t>
      </w:r>
      <w:r>
        <w:br/>
      </w:r>
      <w:r>
        <w:t xml:space="preserve">словесныхъ  наукахъ  собран1я,  въ  которомъ  бы  старалися  искус- </w:t>
      </w:r>
      <w:r>
        <w:br/>
      </w:r>
      <w:r>
        <w:t xml:space="preserve">вые  писатели  о  чистоте  росс1ЙСЕаго  языка  и  о  возрош;ешн  рос- </w:t>
      </w:r>
      <w:r>
        <w:br/>
      </w:r>
      <w:r>
        <w:t xml:space="preserve">с1йскаго  краснор'Ьч1я,  иноплеменники,  наблюдая  собственное  при- </w:t>
      </w:r>
      <w:r>
        <w:br/>
      </w:r>
      <w:r>
        <w:t xml:space="preserve">быточество  и  вражду  къ  росс1йскому  Парнассу.  никогда  и  не  ду- </w:t>
      </w:r>
      <w:r>
        <w:br/>
      </w:r>
      <w:r>
        <w:t xml:space="preserve">мывали,  хотя  так1я  соиран1я  необходимо  нужны:  ибо  безъ  того </w:t>
      </w:r>
      <w:r>
        <w:br/>
      </w:r>
      <w:r>
        <w:t xml:space="preserve">науки  нп  въ  которомъ  государстве  совершеннаго  процв'Ьтан1я  не </w:t>
      </w:r>
      <w:r>
        <w:br/>
      </w:r>
      <w:r>
        <w:t xml:space="preserve">пм-^лп  и  нм^ть  не  могутъ.  Да  и  подъ  игомъ  иноплеменн"йковъ </w:t>
      </w:r>
      <w:r>
        <w:br/>
      </w:r>
      <w:r>
        <w:t xml:space="preserve">науки  усп'Ьховъ  им-Ьти  не  могутъ.  И  нигд-Ь  посреди  своего  оте- </w:t>
      </w:r>
      <w:r>
        <w:br/>
      </w:r>
      <w:r>
        <w:t xml:space="preserve">чества писатели  отъ  пноплеменниковъ  не  зависятъ.  не  только </w:t>
      </w:r>
      <w:r>
        <w:br/>
      </w:r>
      <w:r>
        <w:t xml:space="preserve">отъ  иноплеменнпковъ  нев'Ьждъ:  также  и  храмы  музъ  состоятъ </w:t>
      </w:r>
      <w:r>
        <w:br/>
      </w:r>
      <w:r>
        <w:t xml:space="preserve">подъ  надзирашемъ  сыновъ  отечества.  6)  Властвованхе  пноплемен- </w:t>
      </w:r>
      <w:r>
        <w:br/>
      </w:r>
      <w:r>
        <w:t xml:space="preserve">никовъ и  храмомъ  мопмъ  и  всЬмъ  росс1йскимъ  Парнассомъ.  къ </w:t>
      </w:r>
      <w:r>
        <w:br/>
      </w:r>
      <w:r>
        <w:t xml:space="preserve">неудобоносному  нашему  ут^снетю  и  къ  непом'Ьрному  нашему </w:t>
      </w:r>
      <w:r>
        <w:br/>
      </w:r>
      <w:r>
        <w:t xml:space="preserve">стыду,  приводитъ  насъ  во  крайнее  отчаян1е.  И  дабы  пове.д^но </w:t>
      </w:r>
      <w:r>
        <w:br/>
      </w:r>
      <w:r>
        <w:t xml:space="preserve">было  С1е  мое  прошеше  принять  и  насъ  отъ  ига  иноплеменпковъ </w:t>
      </w:r>
      <w:r>
        <w:br/>
      </w:r>
      <w:r>
        <w:t xml:space="preserve">освободить....  Ноября  14  дня,  1760  года,  Къ  поданхю  надлежптъ </w:t>
      </w:r>
      <w:r>
        <w:br/>
      </w:r>
      <w:r>
        <w:t xml:space="preserve">россшской  Паллад-Ь"  (').  Чтобы  объяснить  происхожден1е  и  самый</w:t>
      </w:r>
    </w:p>
    <w:p>
      <w:pPr>
        <w:pStyle w:val="Normal"/>
      </w:pPr>
      <w:r>
        <w:t xml:space="preserve">С)  Сочин.  Ч.  IX,  стр.  316—319.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характеръ  этой  „Челобитной"  Сумарокова,  надобно  им'Ьть  въ  ви- </w:t>
      </w:r>
      <w:r>
        <w:br/>
      </w:r>
      <w:r>
        <w:t xml:space="preserve">ду его  постоянныя  непр1язненныя  столкновен1я  съ  графомъ  Си- </w:t>
      </w:r>
      <w:r>
        <w:br/>
      </w:r>
      <w:r>
        <w:t xml:space="preserve">версомъ  и  его  кан11;еляр1ей  по  управлению  театромъ,  п  съ  Ака- </w:t>
      </w:r>
      <w:r>
        <w:br/>
      </w:r>
      <w:r>
        <w:t xml:space="preserve">дем1ей  наукъ,  или  в'^рн-Ье  съ  академической  типограф1ей,  гд'Ь </w:t>
      </w:r>
      <w:r>
        <w:br/>
      </w:r>
      <w:r>
        <w:t xml:space="preserve">печатались  сочпнен1я  Сумарокова.  Въ  сохранившихся  до  насъ </w:t>
      </w:r>
      <w:r>
        <w:br/>
      </w:r>
      <w:r>
        <w:t xml:space="preserve">письмахъ  Сумарокова  къ  Шувалову  также  часто  встр-Ьчаются  его </w:t>
      </w:r>
      <w:r>
        <w:br/>
      </w:r>
      <w:r>
        <w:t xml:space="preserve">жалобы  и  на  чпновниковъ  графа  Сиверса  и  на  академическую </w:t>
      </w:r>
      <w:r>
        <w:br/>
      </w:r>
      <w:r>
        <w:t xml:space="preserve">типограф! ю,  что  она  задерживаетъ  печатан1е  его  сочинен1й,  да </w:t>
      </w:r>
      <w:r>
        <w:br/>
      </w:r>
      <w:r>
        <w:t xml:space="preserve">и  беретъ  за  печаташе  очень  дорого.</w:t>
      </w:r>
    </w:p>
    <w:p>
      <w:pPr>
        <w:pStyle w:val="Normal"/>
      </w:pPr>
      <w:r>
        <w:t xml:space="preserve">Ером-Ь  такихъ  произведен1й,  которыя  им'Ьютъ  форму  сатиры^ </w:t>
      </w:r>
      <w:r>
        <w:br/>
      </w:r>
      <w:r>
        <w:t xml:space="preserve">есть  у  Сумарокова  много  разныхъ  статей,  въ  которыхъ  также </w:t>
      </w:r>
      <w:r>
        <w:br/>
      </w:r>
      <w:r>
        <w:t xml:space="preserve">выражается  его  сатирическхй  взглядъ  па  лшзнь,  или  такъ  назы- </w:t>
      </w:r>
      <w:r>
        <w:br/>
      </w:r>
      <w:r>
        <w:t xml:space="preserve">ваемая критика  нравовъ.  Такъ  въ  стать'Ь  „О  домостроительстве" </w:t>
      </w:r>
      <w:r>
        <w:br/>
      </w:r>
      <w:r>
        <w:t xml:space="preserve">онъ  изображаетъ  дурныхъ  пом-Ьщиковъ,  которые,  заботясь  только </w:t>
      </w:r>
      <w:r>
        <w:br/>
      </w:r>
      <w:r>
        <w:t xml:space="preserve">о  своихъ  выгодахъ,  разоряютъ  своихъ  крестьянъ  и  жестоко  об- </w:t>
      </w:r>
      <w:r>
        <w:br/>
      </w:r>
      <w:r>
        <w:t xml:space="preserve">ходятся съ  ними.  „Домостроительство,  говоритъ  онъ,  состоитъ  въ </w:t>
      </w:r>
      <w:r>
        <w:br/>
      </w:r>
      <w:r>
        <w:t xml:space="preserve">приумнож.ен1и  изобил1я....  дабы  тЬмъ  обогащалося  государство.... </w:t>
      </w:r>
      <w:r>
        <w:br/>
      </w:r>
      <w:r>
        <w:t xml:space="preserve">Почему  жъ  называю.тъ  т'Ьхъ  жадныхъ  пом'Ьщпковъ  экономами^ </w:t>
      </w:r>
      <w:r>
        <w:br/>
      </w:r>
      <w:r>
        <w:t xml:space="preserve">которые  или  на  свое  великол-Ьпте,  или  на  заточен1е  злата  и  сре- </w:t>
      </w:r>
      <w:r>
        <w:br/>
      </w:r>
      <w:r>
        <w:t xml:space="preserve">бра въ  сундуки,  здираютъ  со  крестьянъ  своихъ  кожи,  и  коихъ </w:t>
      </w:r>
      <w:r>
        <w:br/>
      </w:r>
      <w:r>
        <w:t xml:space="preserve">манифактуры  и  протч1е  вымыслы  крестьянъ  отягощаютъ  и  все </w:t>
      </w:r>
      <w:r>
        <w:br/>
      </w:r>
      <w:r>
        <w:t xml:space="preserve">время  у  нихъ  на  себя  отъемлютъ,  учиняя  ихъ  невинными  каторж- </w:t>
      </w:r>
      <w:r>
        <w:br/>
      </w:r>
      <w:r>
        <w:t xml:space="preserve">никами, кормя  и  поя  какъ  водовозныхъ  лошадей,  противу  права </w:t>
      </w:r>
      <w:r>
        <w:br/>
      </w:r>
      <w:r>
        <w:t xml:space="preserve">и  мораль  наго  и  политическаго,  единственно  ради  своего  излпш- </w:t>
      </w:r>
      <w:r>
        <w:br/>
      </w:r>
      <w:r>
        <w:t xml:space="preserve">няго  изобил1я,  раздражая  и  Божество  и  че-шв-Ьчество....  Пом^- </w:t>
      </w:r>
      <w:r>
        <w:br/>
      </w:r>
      <w:r>
        <w:t xml:space="preserve">щикъ,  обогащаюп],1йся  неиом']^рными  трудами  своихъ  подданныхъ^ </w:t>
      </w:r>
      <w:r>
        <w:br/>
      </w:r>
      <w:r>
        <w:t xml:space="preserve">суетно  возносится  почтеннымъ  именемъ  домостроителя  и  должепъ </w:t>
      </w:r>
      <w:r>
        <w:br/>
      </w:r>
      <w:r>
        <w:t xml:space="preserve">онъ  названъ  быть  доморазорителемъ.  Такой  извергъ  природы — </w:t>
      </w:r>
      <w:r>
        <w:br/>
      </w:r>
      <w:r>
        <w:t xml:space="preserve">нев-Ьжа  во  естественной  истории  и  во  всЬхъ  наукахъ,  тварь  без- </w:t>
      </w:r>
      <w:r>
        <w:br/>
      </w:r>
      <w:r>
        <w:t xml:space="preserve">грамотная, застав.11яюш,1'й  поститься  крестьянъ  своихъ  ради  на- </w:t>
      </w:r>
      <w:r>
        <w:br/>
      </w:r>
      <w:r>
        <w:t xml:space="preserve">полнен1я  сундуковъ  своихъ,  разрушающ1й  блаженство  вв'Ьренныхъ </w:t>
      </w:r>
      <w:r>
        <w:br/>
      </w:r>
      <w:r>
        <w:t xml:space="preserve">ему  .дюдей,  стократно  вредняе  разбойника  отечеству.  Увесе.1яюся </w:t>
      </w:r>
      <w:r>
        <w:br/>
      </w:r>
      <w:r>
        <w:t xml:space="preserve">ли  я  тогда,  им^я  доброе  сердце  и  чистую  сов'^сть,  когда  мн'Ь </w:t>
      </w:r>
      <w:r>
        <w:br/>
      </w:r>
      <w:r>
        <w:t xml:space="preserve">такой  извергъ  показываетъ  сады  свои,  оранжереи,  лошадей,  ско- </w:t>
      </w:r>
      <w:r>
        <w:br/>
      </w:r>
      <w:r>
        <w:t xml:space="preserve">тину, птицъ,  рыбныя  .довли,  рукод'Ь.ия  и  проч?  но  я  съ  такими </w:t>
      </w:r>
      <w:r>
        <w:br/>
      </w:r>
      <w:r>
        <w:t xml:space="preserve">домостроите.1ями  не  схожуся  и  пиш,и,  орошепныя  слезами,  не </w:t>
      </w:r>
      <w:r>
        <w:br/>
      </w:r>
      <w:r>
        <w:t xml:space="preserve">вкушаю.  Много  оставитъ  онъ  д-Ьтямъ  своимъ;  но  и  у  крестьянъ </w:t>
      </w:r>
      <w:r>
        <w:br/>
      </w:r>
      <w:r>
        <w:t xml:space="preserve">ево  есть  д-Ьти...  Б-шаженство  деревни  не  во  едпномъ  изобил1и  по- </w:t>
      </w:r>
      <w:r>
        <w:br/>
      </w:r>
      <w:r>
        <w:t xml:space="preserve">м'Ьщика  состоитъ,  но  въ  общемъ.  Ежели  иом'Ьщикъ  почитаетъ </w:t>
      </w:r>
      <w:r>
        <w:br/>
      </w:r>
      <w:r>
        <w:t xml:space="preserve">себя  головою  своихъ  подданныхъ,  такъ  сохраняя  голову,  сохра- </w:t>
      </w:r>
      <w:r>
        <w:br/>
      </w:r>
      <w:r>
        <w:t xml:space="preserve">нитъ  и  мизинецъ;  ибо  голова  т^ла  и  мизинцу  состраждетъ.  Но </w:t>
      </w:r>
      <w:r>
        <w:br/>
      </w:r>
      <w:r>
        <w:t xml:space="preserve">таковые  гнусные  домостроители  не  почитаютъ  себя  головою  сво- </w:t>
      </w:r>
      <w:r>
        <w:br/>
      </w:r>
      <w:r>
        <w:t xml:space="preserve">ей деревни  и  не  отличаютъ  крестьянъ  отъ  лошадей:  на  .юшадн </w:t>
      </w:r>
      <w:r>
        <w:br/>
      </w:r>
      <w:r>
        <w:t xml:space="preserve">такой    челов'Ькъ  'Ьздя,    питаетъ  ее  ради  того  только,    чтобы  она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ево  возила;  людей  онъ  содержптъ  на  корм^,  единственно  только </w:t>
      </w:r>
      <w:r>
        <w:br/>
      </w:r>
      <w:r>
        <w:t xml:space="preserve">ради  работы,  не  памятуя  того,  что  и  крестьянинъ  не  ради  едп- </w:t>
      </w:r>
      <w:r>
        <w:br/>
      </w:r>
      <w:r>
        <w:t xml:space="preserve">наго  пом-Ьщика  отъ  Бога  созданъ"  (^). — Въ  тесной  связи  съ  этой </w:t>
      </w:r>
      <w:r>
        <w:br/>
      </w:r>
      <w:r>
        <w:t xml:space="preserve">статьей,  по  главной  мысли,  находится  статья  „О  безбож1и  и  без- </w:t>
      </w:r>
      <w:r>
        <w:br/>
      </w:r>
      <w:r>
        <w:t xml:space="preserve">челов'Ьч1и",  „Челов'Ькъ,  не  познавающ1й  Бога,  говорить  Сума- </w:t>
      </w:r>
      <w:r>
        <w:br/>
      </w:r>
      <w:r>
        <w:t xml:space="preserve">роковъ,  не  познаваетъ  истины  и  не  можетъ  •  ни  мал'Ьйшхя  въ </w:t>
      </w:r>
      <w:r>
        <w:br/>
      </w:r>
      <w:r>
        <w:t xml:space="preserve">сердце  своемъ  им'Ьти  доброд-Ьтели  и  презр'Ьн1я  достоинъ.  Чело- </w:t>
      </w:r>
      <w:r>
        <w:br/>
      </w:r>
      <w:r>
        <w:t xml:space="preserve">в'Ькъ  познавающ1й  Бога  и  нротиву  совести  изгоняющ1й  доброде- </w:t>
      </w:r>
      <w:r>
        <w:br/>
      </w:r>
      <w:r>
        <w:t xml:space="preserve">тель изъ  сердца  своего,  достоинъ  еще  большаго  презр-Ьнхя.  Без- </w:t>
      </w:r>
      <w:r>
        <w:br/>
      </w:r>
      <w:r>
        <w:t xml:space="preserve">бож1е  гадко,  а  безчелов'Ьч1е  еще  гаже.  То  происходить  отъ  осл'Ь- </w:t>
      </w:r>
      <w:r>
        <w:br/>
      </w:r>
      <w:r>
        <w:t xml:space="preserve">пленнаго  разума,  а  с1е  отъ  ожесточеннаго  сердца.  Тоть  н'Ьеото- </w:t>
      </w:r>
      <w:r>
        <w:br/>
      </w:r>
      <w:r>
        <w:t xml:space="preserve">раго  достоинъ  сожал^нхя,  а  сей  ни  малМшаго.  Безбожные  вредо- </w:t>
      </w:r>
      <w:r>
        <w:br/>
      </w:r>
      <w:r>
        <w:t xml:space="preserve">носны роду  человеческому,  а  безчелов^чные  пагубоносны  ему"  ("). </w:t>
      </w:r>
      <w:r>
        <w:br/>
      </w:r>
      <w:r>
        <w:t xml:space="preserve">Но  всего  ближе  къ  сатприческимь  п  нравоописательнымъ  сочи- </w:t>
      </w:r>
      <w:r>
        <w:br/>
      </w:r>
      <w:r>
        <w:t xml:space="preserve">нен1ямъ  подходятъ  6  кнпгъ  басенъ  и  притчей  Сумарокова.  Мно- </w:t>
      </w:r>
      <w:r>
        <w:br/>
      </w:r>
      <w:r>
        <w:t xml:space="preserve">пя  басни  не  пм^ють  ничего  общаго  съ  настоящими  баснями  ни </w:t>
      </w:r>
      <w:r>
        <w:br/>
      </w:r>
      <w:r>
        <w:t xml:space="preserve">по  форм-Ь,  ни  по  содержан1ю,  а  скорее  представляють  легк1я  на- </w:t>
      </w:r>
      <w:r>
        <w:br/>
      </w:r>
      <w:r>
        <w:t xml:space="preserve">см-Ьшки,  или  маленьк1я  сатиры  на  т-Ь  же  пороки  и  недостатки, </w:t>
      </w:r>
      <w:r>
        <w:br/>
      </w:r>
      <w:r>
        <w:t xml:space="preserve">какь  и  въ  указанныхъ  выше  настоящихъ  сатирахъ.  Разсказъ  въ </w:t>
      </w:r>
      <w:r>
        <w:br/>
      </w:r>
      <w:r>
        <w:t xml:space="preserve">этихъ  басняхъ  и  притчахъ  не  отличается  замысловатостью,  но </w:t>
      </w:r>
      <w:r>
        <w:br/>
      </w:r>
      <w:r>
        <w:t xml:space="preserve">за  то  проводимыя  въ  нихъ  идеи  и  нравственныя  правила  выра- </w:t>
      </w:r>
      <w:r>
        <w:br/>
      </w:r>
      <w:r>
        <w:t xml:space="preserve">жены съ  такою  силою  и  м'6ткост1ю,  что  мног1я  изъ  нихъ  пере- </w:t>
      </w:r>
      <w:r>
        <w:br/>
      </w:r>
      <w:r>
        <w:t xml:space="preserve">шли въ  жизнь  и  стали  употребляться  какь  пословицы.  Къ  со- </w:t>
      </w:r>
      <w:r>
        <w:br/>
      </w:r>
      <w:r>
        <w:t xml:space="preserve">жал'Ьн1ю,  Сумарокову  недоставало  самообладан1я  и  спокойнаго </w:t>
      </w:r>
      <w:r>
        <w:br/>
      </w:r>
      <w:r>
        <w:t xml:space="preserve">тона,  какимь  должень  отличаться  истинный  сатирикъ;  его  сатира </w:t>
      </w:r>
      <w:r>
        <w:br/>
      </w:r>
      <w:r>
        <w:t xml:space="preserve">часто  походить  на  памфлетъ.</w:t>
      </w:r>
    </w:p>
    <w:p>
      <w:pPr>
        <w:pStyle w:val="Normal"/>
      </w:pPr>
      <w:r>
        <w:t xml:space="preserve">Сумароковъ,  какъ  издатель  литературнаго  журнала  и  какъ </w:t>
      </w:r>
      <w:r>
        <w:br/>
      </w:r>
      <w:r>
        <w:t xml:space="preserve">первый  критикъ.  До  1759  г.  Сумароковъ  пом^щаль  своп  сочи- </w:t>
      </w:r>
      <w:r>
        <w:br/>
      </w:r>
      <w:r>
        <w:t xml:space="preserve">нешя  большею  частою  въ  Ежемесячныхь  сочинешяхъ  Ми.1.1ера; </w:t>
      </w:r>
      <w:r>
        <w:br/>
      </w:r>
      <w:r>
        <w:t xml:space="preserve">въ  этомъ  же  году  онь  началь  издавать  свой  ежемесячный  лите- </w:t>
      </w:r>
      <w:r>
        <w:br/>
      </w:r>
      <w:r>
        <w:t xml:space="preserve">ратурный журналь  „Трудолюбивую  Пчелу".  Образцемъ  при  из- </w:t>
      </w:r>
      <w:r>
        <w:br/>
      </w:r>
      <w:r>
        <w:t xml:space="preserve">дан1п  этого  журнала  служили  д.зя  Сумарокова  англ1йск1е  нраво- </w:t>
      </w:r>
      <w:r>
        <w:br/>
      </w:r>
      <w:r>
        <w:t xml:space="preserve">учительные журналы  Стиля  и  Адиссона.  Изъ  этихъ  журналовь </w:t>
      </w:r>
      <w:r>
        <w:br/>
      </w:r>
      <w:r>
        <w:t xml:space="preserve">иногда  и  переводились  или  переделывались  и  статьи  для  Трудо- </w:t>
      </w:r>
      <w:r>
        <w:br/>
      </w:r>
      <w:r>
        <w:t xml:space="preserve">любивой Пчелы.  Но  сотруднпковь  при  издан1и  у  Сумарокова  бы- </w:t>
      </w:r>
      <w:r>
        <w:br/>
      </w:r>
      <w:r>
        <w:t xml:space="preserve">ло не  много — Козицк1й,  Мотонпсъ,  Полетпка,  Тредьяковскхй;  да </w:t>
      </w:r>
      <w:r>
        <w:br/>
      </w:r>
      <w:r>
        <w:t xml:space="preserve">и  они  помогали  плохо,  такъ  что  Сумароковъ  часто  одинъ  быль </w:t>
      </w:r>
      <w:r>
        <w:br/>
      </w:r>
      <w:r>
        <w:t xml:space="preserve">и  издателемъ  и  ппсате.темъ.  Въ  майской  книжке  „Трудолюбивой </w:t>
      </w:r>
      <w:r>
        <w:br/>
      </w:r>
      <w:r>
        <w:t xml:space="preserve">Пчелы"  бы.10  приложено  такое  примечаше:  „Весь  сей  месяць </w:t>
      </w:r>
      <w:r>
        <w:br/>
      </w:r>
      <w:r>
        <w:t xml:space="preserve">сочинен1я  Александра  Сумарокова".  Съ  другой  стороны,  у  Сума-</w:t>
      </w:r>
    </w:p>
    <w:p>
      <w:pPr>
        <w:pStyle w:val="Normal"/>
      </w:pPr>
      <w:r>
        <w:t xml:space="preserve">(')  Сочин.  ч.  X,  стр.  15§— 162.— (О  Тамх  же,  стр.  134—135.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роЕОва  не  было  достаточно  ж  денежныхъ  средствъ  на  изданхе </w:t>
      </w:r>
      <w:r>
        <w:br/>
      </w:r>
      <w:r>
        <w:t xml:space="preserve">журнала.  Поэтому  Трудолюбивая  Пчела  издавалась  только  одинъ </w:t>
      </w:r>
      <w:r>
        <w:br/>
      </w:r>
      <w:r>
        <w:t xml:space="preserve">годъ.</w:t>
      </w:r>
    </w:p>
    <w:p>
      <w:pPr>
        <w:pStyle w:val="Normal"/>
      </w:pPr>
      <w:r>
        <w:t xml:space="preserve">Съ  журнального  д'Ьятельност1Ю  Сумарокова  соединяется  его </w:t>
      </w:r>
      <w:r>
        <w:br/>
      </w:r>
      <w:r>
        <w:t xml:space="preserve">критическая  д'Ьятельность.  Сумарокова  обыкновенно  считаютъ </w:t>
      </w:r>
      <w:r>
        <w:br/>
      </w:r>
      <w:r>
        <w:t xml:space="preserve">первымъ  по  временя  критикомъ  въ  новой  русской  литератур-Ь. </w:t>
      </w:r>
      <w:r>
        <w:br/>
      </w:r>
      <w:r>
        <w:t xml:space="preserve">Согласно  съ  этимъ  и  самая  критика  его  представляетъ  самую </w:t>
      </w:r>
      <w:r>
        <w:br/>
      </w:r>
      <w:r>
        <w:t xml:space="preserve">первоначальную  ступень  въ  этой  области;  она  им-Ьетъ  еще  чисто </w:t>
      </w:r>
      <w:r>
        <w:br/>
      </w:r>
      <w:r>
        <w:t xml:space="preserve">вн'Ьшшй,  стилистический  характеръ  т.  е.  направлена  против ъ </w:t>
      </w:r>
      <w:r>
        <w:br/>
      </w:r>
      <w:r>
        <w:t xml:space="preserve">недостатковъ  правоппсан1я,  языка  и  слога  сочинешй.  Руковод- </w:t>
      </w:r>
      <w:r>
        <w:br/>
      </w:r>
      <w:r>
        <w:t xml:space="preserve">ствомъ  при  критик'Ь  для  Сумарокова,  какъ  и  для  другихъ  писа- </w:t>
      </w:r>
      <w:r>
        <w:br/>
      </w:r>
      <w:r>
        <w:t xml:space="preserve">телей того  времени,  слуя^или  поэмы  Горац1я  и  Буало.  Подра- </w:t>
      </w:r>
      <w:r>
        <w:br/>
      </w:r>
      <w:r>
        <w:t xml:space="preserve">жая имъ,  Сумароковъ  и  самъ  написалъ  „Эпистолу  о  русскомъ </w:t>
      </w:r>
      <w:r>
        <w:br/>
      </w:r>
      <w:r>
        <w:t xml:space="preserve">язык'Ь"  и  „Эпистолу  о  стихотворстве^",  въ  которыхъ  изложилъ </w:t>
      </w:r>
      <w:r>
        <w:br/>
      </w:r>
      <w:r>
        <w:t xml:space="preserve">правила  литературнаго  языка  и  слога.  Вотъ  правила,  изложен- </w:t>
      </w:r>
      <w:r>
        <w:br/>
      </w:r>
      <w:r>
        <w:t xml:space="preserve">ныя  въ  Эпистол-Ь  о  русскомъ  язык^:</w:t>
      </w:r>
    </w:p>
    <w:p>
      <w:pPr>
        <w:pStyle w:val="Normal"/>
      </w:pPr>
      <w:r>
        <w:t xml:space="preserve">«Для  общихъ  благг  мы  то  передъ  скотомъ  им-Ьемъ, </w:t>
      </w:r>
      <w:r>
        <w:br/>
      </w:r>
      <w:r>
        <w:t xml:space="preserve">Что  лучше,  какъ  они,  д])угъ  друга  разумФемъ, </w:t>
      </w:r>
      <w:r>
        <w:br/>
      </w:r>
      <w:r>
        <w:t xml:space="preserve">И  П0М0Щ11О  слоБЪ  пространна  языка. </w:t>
      </w:r>
      <w:r>
        <w:br/>
      </w:r>
      <w:r>
        <w:t xml:space="preserve">Бее  можемъ  изъяснить,  какъ  мысль  ни  глубока....</w:t>
      </w:r>
    </w:p>
    <w:p>
      <w:pPr>
        <w:pStyle w:val="Normal"/>
      </w:pPr>
      <w:r>
        <w:t xml:space="preserve">Довольно  нашъ  языкъ  въ  себ*  нм^етъ  словъ,</w:t>
      </w:r>
    </w:p>
    <w:p>
      <w:pPr>
        <w:pStyle w:val="Normal"/>
      </w:pPr>
      <w:r>
        <w:t xml:space="preserve">По  н4тъ  довольнаго  числа  на  немъ  ппсцовъ.</w:t>
      </w:r>
    </w:p>
    <w:p>
      <w:pPr>
        <w:pStyle w:val="Normal"/>
      </w:pPr>
      <w:r>
        <w:t xml:space="preserve">Одинъ  С),  последуя  несвойственному  складу,</w:t>
      </w:r>
    </w:p>
    <w:p>
      <w:pPr>
        <w:pStyle w:val="Normal"/>
      </w:pPr>
      <w:r>
        <w:t xml:space="preserve">Влечетъ  въ  Герман!»  российскую  Па.иладу,</w:t>
      </w:r>
    </w:p>
    <w:p>
      <w:pPr>
        <w:pStyle w:val="Normal"/>
      </w:pPr>
      <w:r>
        <w:t xml:space="preserve">П  мня,  что  т4мъ  онъ  ей  пр1ятства  прндаетъ,</w:t>
      </w:r>
    </w:p>
    <w:p>
      <w:pPr>
        <w:pStyle w:val="Normal"/>
      </w:pPr>
      <w:r>
        <w:t xml:space="preserve">Природну  красоту  съ  лица  ея  беретъ.</w:t>
      </w:r>
    </w:p>
    <w:p>
      <w:pPr>
        <w:pStyle w:val="Normal"/>
      </w:pPr>
      <w:r>
        <w:t xml:space="preserve">Другой  О,  не  выучась  такъ  грамоте,  какъ  должно,</w:t>
      </w:r>
    </w:p>
    <w:p>
      <w:pPr>
        <w:pStyle w:val="Normal"/>
      </w:pPr>
      <w:r>
        <w:t xml:space="preserve">По  русски,  думаетъ,  всего  сказать  не  можно,</w:t>
      </w:r>
    </w:p>
    <w:p>
      <w:pPr>
        <w:pStyle w:val="Heading1"/>
      </w:pPr>
      <w:r>
        <w:t>II  взявъ  пригоршни  словъ  чужихъ,  сплетаетъ  р'Ьчь,</w:t>
      </w:r>
    </w:p>
    <w:p>
      <w:pPr>
        <w:pStyle w:val="Normal"/>
      </w:pPr>
      <w:r>
        <w:t xml:space="preserve">Языкомъ  собственнымъ,  достойну  только  сжечь;</w:t>
      </w:r>
    </w:p>
    <w:p>
      <w:pPr>
        <w:pStyle w:val="Normal"/>
      </w:pPr>
      <w:r>
        <w:t xml:space="preserve">Иль  слово  въ  слово  онъ   въ  слогъ  русск1й  нереводитъ,</w:t>
      </w:r>
    </w:p>
    <w:p>
      <w:pPr>
        <w:pStyle w:val="Normal"/>
      </w:pPr>
      <w:r>
        <w:t xml:space="preserve">Которо  на  себя  въ  обнов'Ь  не  ноходитъ.</w:t>
      </w:r>
    </w:p>
    <w:p>
      <w:pPr>
        <w:pStyle w:val="Normal"/>
      </w:pPr>
      <w:r>
        <w:t xml:space="preserve">Кто  пншетъ,  долженъ  мысль  прочистить  напередъ </w:t>
      </w:r>
      <w:r>
        <w:br/>
      </w:r>
      <w:r>
        <w:t xml:space="preserve">И  прежде  самому  себ4  подать  въ  томъ  св'Ьтъ.</w:t>
      </w:r>
    </w:p>
    <w:p>
      <w:pPr>
        <w:pStyle w:val="Normal"/>
      </w:pPr>
      <w:r>
        <w:t xml:space="preserve">Н4тъ  тайны  никакой  безумственно  ппсать. </w:t>
      </w:r>
      <w:r>
        <w:br/>
      </w:r>
      <w:r>
        <w:t xml:space="preserve">Искуство,  чтобъ  свой  слигъ  исправно  предлагать, </w:t>
      </w:r>
      <w:r>
        <w:br/>
      </w:r>
      <w:r>
        <w:t xml:space="preserve">Чтобъ  мн'Ьн1е  творца  воображалось  ясно, </w:t>
      </w:r>
      <w:r>
        <w:br/>
      </w:r>
      <w:r>
        <w:t xml:space="preserve">II  р4чи  бы  текли  свободно  и  согласно. </w:t>
      </w:r>
      <w:r>
        <w:br/>
      </w:r>
      <w:r>
        <w:t xml:space="preserve">Письмо,  что  грамоткой  простой  народъ  зокстъ.</w:t>
      </w:r>
    </w:p>
    <w:p>
      <w:pPr>
        <w:pStyle w:val="Normal"/>
      </w:pPr>
      <w:r>
        <w:t xml:space="preserve">С)  Разумеется  Ломоносовъ. —('■')  Разумеется  Тредьяковскш.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Съ  отсутствующими  обычну  рЛ;чь  Бедетъ,</w:t>
      </w:r>
    </w:p>
    <w:p>
      <w:pPr>
        <w:pStyle w:val="Normal"/>
      </w:pPr>
      <w:r>
        <w:t xml:space="preserve">Быть  должно  безъ  затМ  и  кратко  сочиненно,</w:t>
      </w:r>
    </w:p>
    <w:p>
      <w:pPr>
        <w:pStyle w:val="Normal"/>
      </w:pPr>
      <w:r>
        <w:t xml:space="preserve">Какъ  просто  говорилъ,  такъ  просто  изъясненно.</w:t>
      </w:r>
    </w:p>
    <w:p>
      <w:pPr>
        <w:pStyle w:val="Normal"/>
      </w:pPr>
      <w:r>
        <w:t xml:space="preserve">Но  кто  не  наученъ  исправно  говорить,</w:t>
      </w:r>
    </w:p>
    <w:p>
      <w:pPr>
        <w:pStyle w:val="Normal"/>
      </w:pPr>
      <w:r>
        <w:t xml:space="preserve">Тому  не  безъ  труда  л  грамотку  сложить.</w:t>
      </w:r>
    </w:p>
    <w:p>
      <w:pPr>
        <w:pStyle w:val="Normal"/>
      </w:pPr>
      <w:r>
        <w:t xml:space="preserve">Слова,  которыя  предъ  обществомъ  бываютъ,</w:t>
      </w:r>
    </w:p>
    <w:p>
      <w:pPr>
        <w:pStyle w:val="Normal"/>
      </w:pPr>
      <w:r>
        <w:t xml:space="preserve">Хоть  пхъ  перомъ,  хотя  языкомъ  предлагаютъ,</w:t>
      </w:r>
    </w:p>
    <w:p>
      <w:pPr>
        <w:pStyle w:val="Normal"/>
      </w:pPr>
      <w:r>
        <w:t xml:space="preserve">Гораздо  должны  быть  пышняе  сложены,</w:t>
      </w:r>
    </w:p>
    <w:p>
      <w:pPr>
        <w:pStyle w:val="Normal"/>
      </w:pPr>
      <w:r>
        <w:t xml:space="preserve">И  риторски  бъ  красы  вт.  нихъ  были  включены,</w:t>
      </w:r>
    </w:p>
    <w:p>
      <w:pPr>
        <w:pStyle w:val="Normal"/>
      </w:pPr>
      <w:r>
        <w:t xml:space="preserve">Еоторыя  зх  простыхъ  словахъ  хоть  не  обычны,</w:t>
      </w:r>
    </w:p>
    <w:p>
      <w:pPr>
        <w:pStyle w:val="Normal"/>
      </w:pPr>
      <w:r>
        <w:t xml:space="preserve">Но  къ  важности  р^Ьчей  потребны  п  прплпчны,</w:t>
      </w:r>
    </w:p>
    <w:p>
      <w:pPr>
        <w:pStyle w:val="Normal"/>
      </w:pPr>
      <w:r>
        <w:t xml:space="preserve">Для  изъяснения  разсудка  и  страстей,</w:t>
      </w:r>
    </w:p>
    <w:p>
      <w:pPr>
        <w:pStyle w:val="Normal"/>
      </w:pPr>
      <w:r>
        <w:t xml:space="preserve">Чтобъ  т-Ьмъ  входить  въ  сердца  и  привлекать  людей.</w:t>
      </w:r>
    </w:p>
    <w:p>
      <w:pPr>
        <w:pStyle w:val="Normal"/>
      </w:pPr>
      <w:r>
        <w:t xml:space="preserve">Посемъ  скажу,  какой  похваленъ  лереводъ.</w:t>
      </w:r>
    </w:p>
    <w:p>
      <w:pPr>
        <w:pStyle w:val="Normal"/>
      </w:pPr>
      <w:r>
        <w:t xml:space="preserve">Пм4етъ  в'ь  слог4  всякь  различ1е  народъ:</w:t>
      </w:r>
    </w:p>
    <w:p>
      <w:pPr>
        <w:pStyle w:val="Normal"/>
      </w:pPr>
      <w:r>
        <w:t xml:space="preserve">Что  очень  хорошо  на  язык-Ь  французскомъ,</w:t>
      </w:r>
    </w:p>
    <w:p>
      <w:pPr>
        <w:pStyle w:val="Normal"/>
      </w:pPr>
      <w:r>
        <w:t xml:space="preserve">То  ыожетъ  въ  точности  быть  скаредно  на  русскомъ.</w:t>
      </w:r>
    </w:p>
    <w:p>
      <w:pPr>
        <w:pStyle w:val="Normal"/>
      </w:pPr>
      <w:r>
        <w:t xml:space="preserve">Не  мни.  переводя,  что  складъ  въ  творце  готовь:</w:t>
      </w:r>
    </w:p>
    <w:p>
      <w:pPr>
        <w:pStyle w:val="Normal"/>
      </w:pPr>
      <w:r>
        <w:t xml:space="preserve">Творецъ  даруетъ  мысль,  но  не  даруетъ  словъ.</w:t>
      </w:r>
    </w:p>
    <w:p>
      <w:pPr>
        <w:pStyle w:val="Normal"/>
      </w:pPr>
      <w:r>
        <w:t xml:space="preserve">Бъ  спряжен1е  р^чей  его  ты  не  вдавайся</w:t>
      </w:r>
    </w:p>
    <w:p>
      <w:pPr>
        <w:pStyle w:val="Normal"/>
      </w:pPr>
      <w:r>
        <w:t xml:space="preserve">И  свойственно  себ'Ь  словами  украшайся»  С).</w:t>
      </w:r>
    </w:p>
    <w:p>
      <w:pPr>
        <w:pStyle w:val="Normal"/>
      </w:pPr>
      <w:r>
        <w:t xml:space="preserve">Въ  Эппстол-Ь  о  стпхотворств'Ь  СумароЕОвъ  говоритъ:</w:t>
      </w:r>
    </w:p>
    <w:p>
      <w:pPr>
        <w:pStyle w:val="Normal"/>
      </w:pPr>
      <w:r>
        <w:t xml:space="preserve">«Нельзя,  чтобъ  тотъ  себя  письмомъ  своимъ  прославилъ,</w:t>
      </w:r>
    </w:p>
    <w:p>
      <w:pPr>
        <w:pStyle w:val="Normal"/>
      </w:pPr>
      <w:r>
        <w:t xml:space="preserve">Кто  грамматическихъ  не  знаетъ  свойствъ  и  правнлъ,</w:t>
      </w:r>
    </w:p>
    <w:p>
      <w:pPr>
        <w:pStyle w:val="Normal"/>
      </w:pPr>
      <w:r>
        <w:t xml:space="preserve">И  правильно  письма  не  смысля  сочинить,</w:t>
      </w:r>
    </w:p>
    <w:p>
      <w:pPr>
        <w:pStyle w:val="Normal"/>
      </w:pPr>
      <w:r>
        <w:t xml:space="preserve">Захочетъ  вдругъ  творцемъ  и  стихотворцемъ  быть.</w:t>
      </w:r>
    </w:p>
    <w:p>
      <w:pPr>
        <w:pStyle w:val="Normal"/>
      </w:pPr>
      <w:r>
        <w:t xml:space="preserve">Онъ  только  лишь  слова  на  ривму  прпбираетъ.</w:t>
      </w:r>
    </w:p>
    <w:p>
      <w:pPr>
        <w:pStyle w:val="Normal"/>
      </w:pPr>
      <w:r>
        <w:t xml:space="preserve">Но  соплетенный  вздоръ  стихами  называетъ.</w:t>
      </w:r>
    </w:p>
    <w:p>
      <w:pPr>
        <w:pStyle w:val="Normal"/>
      </w:pPr>
      <w:r>
        <w:t xml:space="preserve">Стихи  слагать  не  такъ  легко,  -какъ  многлмъ  мнится,</w:t>
      </w:r>
    </w:p>
    <w:p>
      <w:pPr>
        <w:pStyle w:val="Normal"/>
      </w:pPr>
      <w:r>
        <w:t xml:space="preserve">Незнающ1й  одной  и  риемой  утомится.</w:t>
      </w:r>
    </w:p>
    <w:p>
      <w:pPr>
        <w:pStyle w:val="Normal"/>
      </w:pPr>
      <w:r>
        <w:t xml:space="preserve">Не  должно,  чтобъ  она  въ  пл4нъ  нашу  мысль  брала,</w:t>
      </w:r>
    </w:p>
    <w:p>
      <w:pPr>
        <w:pStyle w:val="Normal"/>
      </w:pPr>
      <w:r>
        <w:t xml:space="preserve">Но  чтобы  нашею  невольницей  была.</w:t>
      </w:r>
    </w:p>
    <w:p>
      <w:pPr>
        <w:pStyle w:val="Normal"/>
      </w:pPr>
      <w:r>
        <w:t xml:space="preserve">Не  надобно  за  ней  безъ  памяти  гоняться;</w:t>
      </w:r>
    </w:p>
    <w:p>
      <w:pPr>
        <w:pStyle w:val="Normal"/>
      </w:pPr>
      <w:r>
        <w:t xml:space="preserve">Она  должна  сама  намъ  въ  разум*  встречаться,</w:t>
      </w:r>
    </w:p>
    <w:p>
      <w:pPr>
        <w:pStyle w:val="Normal"/>
      </w:pPr>
      <w:r>
        <w:t xml:space="preserve">П  кстати  приходивъ,  ложиться,  гд4  велятъ;</w:t>
      </w:r>
    </w:p>
    <w:p>
      <w:pPr>
        <w:pStyle w:val="Normal"/>
      </w:pPr>
      <w:r>
        <w:t xml:space="preserve">Невольные  стихи  чтеца  не  веселятъ,</w:t>
      </w:r>
    </w:p>
    <w:p>
      <w:pPr>
        <w:pStyle w:val="Normal"/>
      </w:pPr>
      <w:r>
        <w:t xml:space="preserve">Но  оное  не  плодъ  единыя  охоты,</w:t>
      </w:r>
    </w:p>
    <w:p>
      <w:pPr>
        <w:pStyle w:val="Normal"/>
      </w:pPr>
      <w:r>
        <w:t xml:space="preserve">Но  прплежан1я  и  тяжк1Я  работы.</w:t>
      </w:r>
    </w:p>
    <w:p>
      <w:pPr>
        <w:pStyle w:val="Normal"/>
      </w:pPr>
      <w:r>
        <w:t xml:space="preserve">Однако  тщетно  все,  когда  искуства  н*тъ,</w:t>
      </w:r>
    </w:p>
    <w:p>
      <w:pPr>
        <w:pStyle w:val="Normal"/>
      </w:pPr>
      <w:r>
        <w:t xml:space="preserve">Хотя  творецъ,  трудясь,  струями  потъ  прольетъ.</w:t>
      </w:r>
    </w:p>
    <w:p>
      <w:pPr>
        <w:pStyle w:val="Normal"/>
      </w:pPr>
      <w:r>
        <w:t xml:space="preserve">Когда  искуства  н4тъ,  иль  ты  но  т-Ьмъ  рожденъ,</w:t>
      </w:r>
    </w:p>
    <w:p>
      <w:pPr>
        <w:pStyle w:val="Normal"/>
      </w:pPr>
      <w:r>
        <w:t xml:space="preserve">Не  строенъ  будетъ  гласъ.  и  слогъ  твой  прннужденъ.</w:t>
      </w:r>
    </w:p>
    <w:p>
      <w:pPr>
        <w:pStyle w:val="Normal"/>
      </w:pPr>
      <w:r>
        <w:t xml:space="preserve">С)  Сочпн.  изд.  1787  г.;  ч.  1  стр.  331—335.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А  если  естество  тебя  тФчъ  одарило,</w:t>
      </w:r>
    </w:p>
    <w:p>
      <w:pPr>
        <w:pStyle w:val="Normal"/>
      </w:pPr>
      <w:r>
        <w:t xml:space="preserve">Старайся,  чтобъ  сей  даръ  искуство  укра,сило;</w:t>
      </w:r>
    </w:p>
    <w:p>
      <w:pPr>
        <w:pStyle w:val="Normal"/>
      </w:pPr>
      <w:r>
        <w:t xml:space="preserve">Знай  въ  стихотворстве  ты  различ1'е  родовъ,</w:t>
      </w:r>
    </w:p>
    <w:p>
      <w:pPr>
        <w:pStyle w:val="Normal"/>
      </w:pPr>
      <w:r>
        <w:t xml:space="preserve">Ж  что  начнешт,,  ищи  къ  тому  приличныхъ  словъ,</w:t>
      </w:r>
    </w:p>
    <w:p>
      <w:pPr>
        <w:pStyle w:val="Normal"/>
      </w:pPr>
      <w:r>
        <w:t xml:space="preserve">Не  раздражая  Музъ  худымт.  своилъ  уси*хомъ:</w:t>
      </w:r>
    </w:p>
    <w:p>
      <w:pPr>
        <w:pStyle w:val="Normal"/>
      </w:pPr>
      <w:r>
        <w:t xml:space="preserve">Слезами  Талио.  а  Мельпомену  см^хомг».</w:t>
      </w:r>
    </w:p>
    <w:p>
      <w:pPr>
        <w:pStyle w:val="Normal"/>
      </w:pPr>
      <w:r>
        <w:t xml:space="preserve">Дал'Ье  указываются  свойства,  какими  должны  отличаться </w:t>
      </w:r>
      <w:r>
        <w:br/>
      </w:r>
      <w:r>
        <w:t xml:space="preserve">разБыя  поэтпческ1я  пропзведен1я.  Въ  частности  интересны  зам-Ь- </w:t>
      </w:r>
      <w:r>
        <w:br/>
      </w:r>
      <w:r>
        <w:t xml:space="preserve">чан1я  о  комед1и  и  сатир'Ь.</w:t>
      </w:r>
    </w:p>
    <w:p>
      <w:pPr>
        <w:pStyle w:val="Normal"/>
      </w:pPr>
      <w:r>
        <w:t xml:space="preserve">«Свойство  комедш— издевкой  править  нравъ: </w:t>
      </w:r>
      <w:r>
        <w:br/>
      </w:r>
      <w:r>
        <w:t xml:space="preserve">Смешить  и  пользовать— прямой  ея  уставТ). </w:t>
      </w:r>
      <w:r>
        <w:br/>
      </w:r>
      <w:r>
        <w:t xml:space="preserve">Представь  бездушнова  подьячева  въ  приказе, </w:t>
      </w:r>
      <w:r>
        <w:br/>
      </w:r>
      <w:r>
        <w:t xml:space="preserve">Судью,  что  не  пойметъ,  что  писано  въ  указ4, </w:t>
      </w:r>
      <w:r>
        <w:br/>
      </w:r>
      <w:r>
        <w:t xml:space="preserve">Представь  мн4  щеголя,  что  т4мъ  вздымаетъ  носъ, </w:t>
      </w:r>
      <w:r>
        <w:br/>
      </w:r>
      <w:r>
        <w:t xml:space="preserve">Что  Ц'Ьлый  мыслитъ  в^къ  о  красот4  волосъ....</w:t>
      </w:r>
    </w:p>
    <w:p>
      <w:pPr>
        <w:pStyle w:val="Normal"/>
      </w:pPr>
      <w:r>
        <w:t xml:space="preserve">Представь  латынщика  на  диспут4  ево, </w:t>
      </w:r>
      <w:r>
        <w:br/>
      </w:r>
      <w:r>
        <w:t xml:space="preserve">Который  не  совретъ  безъ  Ег^о  нпчево. </w:t>
      </w:r>
      <w:r>
        <w:br/>
      </w:r>
      <w:r>
        <w:t xml:space="preserve">Представь  мн*  гордова.  раздута  какъ  лягушку, </w:t>
      </w:r>
      <w:r>
        <w:br/>
      </w:r>
      <w:r>
        <w:t xml:space="preserve">Скупова,  что  готовъ  въ  удавку  за  полушку....</w:t>
      </w:r>
    </w:p>
    <w:p>
      <w:pPr>
        <w:pStyle w:val="Normal"/>
      </w:pPr>
      <w:r>
        <w:t xml:space="preserve">Бъ  сатирахъ  должны  мы  пороки  охуждать. </w:t>
      </w:r>
      <w:r>
        <w:br/>
      </w:r>
      <w:r>
        <w:t xml:space="preserve">Безумство  пышное  въ  смешное  превращать, </w:t>
      </w:r>
      <w:r>
        <w:br/>
      </w:r>
      <w:r>
        <w:t xml:space="preserve">Страстямъ  и  дуростямъ,  играючи  ругаться. </w:t>
      </w:r>
      <w:r>
        <w:br/>
      </w:r>
      <w:r>
        <w:t xml:space="preserve">Чтобъ  та  игра  могла  на  мысли  оставаться, </w:t>
      </w:r>
      <w:r>
        <w:br/>
      </w:r>
      <w:r>
        <w:t xml:space="preserve">И  чтобы  въ  страстныя  сердца  она  втекла: </w:t>
      </w:r>
      <w:r>
        <w:br/>
      </w:r>
      <w:r>
        <w:t xml:space="preserve">Схе  намъ  зеркало  сто  разъ  ну.кн4а  стекла»  (^).</w:t>
      </w:r>
    </w:p>
    <w:p>
      <w:pPr>
        <w:pStyle w:val="Normal"/>
      </w:pPr>
      <w:r>
        <w:t xml:space="preserve">Эти  правила  литературнаго  языка  п  слога  Сумароковъ  при- </w:t>
      </w:r>
      <w:r>
        <w:br/>
      </w:r>
      <w:r>
        <w:t xml:space="preserve">ложилъ  преимущественно  къ  критике  сочпнен1й  Тредьяковскаго </w:t>
      </w:r>
      <w:r>
        <w:br/>
      </w:r>
      <w:r>
        <w:t xml:space="preserve">и  Ломоносова  въ  своихъ  статьяхъ:  ,.0  правоппсаши"  и  „О  стопосло- </w:t>
      </w:r>
      <w:r>
        <w:br/>
      </w:r>
      <w:r>
        <w:t xml:space="preserve">жеши".  Виновниками  всЬхъ  неправи.1ьностей  въ  русскомъ  право- </w:t>
      </w:r>
      <w:r>
        <w:br/>
      </w:r>
      <w:r>
        <w:t xml:space="preserve">писан1и  Сумароковъ  считалъ  преимущественно  Тредьяковскаго  и </w:t>
      </w:r>
      <w:r>
        <w:br/>
      </w:r>
      <w:r>
        <w:t xml:space="preserve">Ломоносова.  „Г.  Тредьяковск1й  и  Ломоносовъ  и  мног1я  и  друг1я, </w:t>
      </w:r>
      <w:r>
        <w:br/>
      </w:r>
      <w:r>
        <w:t xml:space="preserve">говоритъ  онъ,  отходя  отъ  древняго  употреблен1я,  довольно  и  складъ </w:t>
      </w:r>
      <w:r>
        <w:br/>
      </w:r>
      <w:r>
        <w:t xml:space="preserve">нашъ  и  правописан1е  портили:  п  нын-Ь  ежедневно  портятъ,  не </w:t>
      </w:r>
      <w:r>
        <w:br/>
      </w:r>
      <w:r>
        <w:t xml:space="preserve">меньше,  какъ  безграмотныя  прпказныя  писцы:  сш  отъ  незнашя, </w:t>
      </w:r>
      <w:r>
        <w:br/>
      </w:r>
      <w:r>
        <w:t xml:space="preserve">т'Ь  отъ  умствован1я,  не  им'Ья  о  складахъ  языковъ  разумнаго  по- </w:t>
      </w:r>
      <w:r>
        <w:br/>
      </w:r>
      <w:r>
        <w:t xml:space="preserve">нят1я".  Грамматика  Ломоносова,  по  мн'Ьн1ю  Сумарокова,  только </w:t>
      </w:r>
      <w:r>
        <w:br/>
      </w:r>
      <w:r>
        <w:t xml:space="preserve">портитъ  нашъ  языкъ.  „Грамматика  г.  Ломоносова  никакимъ  уче- </w:t>
      </w:r>
      <w:r>
        <w:br/>
      </w:r>
      <w:r>
        <w:t xml:space="preserve">нымъ  собран1емъ  не  утверждена,  и  по  причин-Ь,  что  онъ  москов- </w:t>
      </w:r>
      <w:r>
        <w:br/>
      </w:r>
      <w:r>
        <w:t xml:space="preserve">ское нар'Ьч1е  въ  колмогорское  превратилъ,  вошло  въ  нее  множе-</w:t>
      </w:r>
    </w:p>
    <w:p>
      <w:pPr>
        <w:pStyle w:val="Normal"/>
      </w:pPr>
      <w:r>
        <w:t xml:space="preserve">С)  Тамъ  же,  стр.  330—348.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ство  порчи  языка".  „Ежелп  я  не  опорочу  грамматики  Ломоносова^ </w:t>
      </w:r>
      <w:r>
        <w:br/>
      </w:r>
      <w:r>
        <w:t xml:space="preserve">такъ  я  о  нечистот'Ь  нашего  стопосложен]я  и  ничего  истолковать </w:t>
      </w:r>
      <w:r>
        <w:br/>
      </w:r>
      <w:r>
        <w:t xml:space="preserve">не  могу;  ибо  главный  пороки  онаго  отъ  того  п  произошли,  чего </w:t>
      </w:r>
      <w:r>
        <w:br/>
      </w:r>
      <w:r>
        <w:t xml:space="preserve">г.  Ломоносовъ  самъ  не  зналъ,  не  будучи  ни  граматпстомъ,  ни </w:t>
      </w:r>
      <w:r>
        <w:br/>
      </w:r>
      <w:r>
        <w:t xml:space="preserve">знающимъ  чистоту  московскаго  произношения,  и  отъ  того  наше </w:t>
      </w:r>
      <w:r>
        <w:br/>
      </w:r>
      <w:r>
        <w:t xml:space="preserve">стопосло;Еен1е  стало  столь  безобразно"'.  ,.Вся  слава  стпхотворешя </w:t>
      </w:r>
      <w:r>
        <w:br/>
      </w:r>
      <w:r>
        <w:t xml:space="preserve">г.  Ломоносова  въ  однпхъ  его  одахъ  состоитъ,  а  протч1я  ево  стихо- </w:t>
      </w:r>
      <w:r>
        <w:br/>
      </w:r>
      <w:r>
        <w:t xml:space="preserve">творныя  сочннен1я  и  посредственнаго  въ  немъ  П1ита  не  показы- </w:t>
      </w:r>
      <w:r>
        <w:br/>
      </w:r>
      <w:r>
        <w:t xml:space="preserve">ваютъ.  Подражайте  авторы  красоте  сего  почтеннаго  мужа  въ </w:t>
      </w:r>
      <w:r>
        <w:br/>
      </w:r>
      <w:r>
        <w:t xml:space="preserve">красот']^  его  лпрпчества,  и,  презирая  протч1я  п1птпческ1я  ево  сочи- </w:t>
      </w:r>
      <w:r>
        <w:br/>
      </w:r>
      <w:r>
        <w:t xml:space="preserve">нен1я,  не  повпнуйтеся  его  грамматике,  ища  оныя  во  естестве </w:t>
      </w:r>
      <w:r>
        <w:br/>
      </w:r>
      <w:r>
        <w:t xml:space="preserve">языка,  и  помните,  что  стпхп  безъ  чпстаго  стопосложешя  есть </w:t>
      </w:r>
      <w:r>
        <w:br/>
      </w:r>
      <w:r>
        <w:t xml:space="preserve">трудъ  лег1ч1п  и  самая  скаредная  проза''  (*).  Таковъ  общ1й  крпти- </w:t>
      </w:r>
      <w:r>
        <w:br/>
      </w:r>
      <w:r>
        <w:t xml:space="preserve">ческ1й  отзывъ  Сумарокова  о  Ломоносове,  какъ  писателе.  Разби- </w:t>
      </w:r>
      <w:r>
        <w:br/>
      </w:r>
      <w:r>
        <w:t xml:space="preserve">рая же  его  сочинен1я  въ  частности  и  указывая  въ  нихъ  недо- </w:t>
      </w:r>
      <w:r>
        <w:br/>
      </w:r>
      <w:r>
        <w:t xml:space="preserve">статки, онъ  упрекаетъ  Ломоносова  за  то,  что  онъ  ..возненавиделъ </w:t>
      </w:r>
      <w:r>
        <w:br/>
      </w:r>
      <w:r>
        <w:t xml:space="preserve">литеру  г  и  часто  ее  перем-Ьнялъ  въ  литеру  е,  напр.  вместо  ,,до- </w:t>
      </w:r>
      <w:r>
        <w:br/>
      </w:r>
      <w:r>
        <w:t xml:space="preserve">стопнъ — достоенъ",  вместо  „бывш1й — бывшей"  и  проч.,  чему,  при- </w:t>
      </w:r>
      <w:r>
        <w:br/>
      </w:r>
      <w:r>
        <w:t xml:space="preserve">бавляетъ  онъ,  нын4  мног1я  безъ  размышленхя  п  безъ  разбора.  ст-Ь- </w:t>
      </w:r>
      <w:r>
        <w:br/>
      </w:r>
      <w:r>
        <w:t xml:space="preserve">дуютъ".  „Равномерно  ввелъ  г.  Ломоносовъ  и  въ  другнхъ  н^кото- </w:t>
      </w:r>
      <w:r>
        <w:br/>
      </w:r>
      <w:r>
        <w:t xml:space="preserve">рыхъ  словахъ  провпнц1альное  пропзношеше,  какъ  напр.  вместо </w:t>
      </w:r>
      <w:r>
        <w:br/>
      </w:r>
      <w:r>
        <w:t xml:space="preserve">„л-Ьта — л^та",  вместо  „градовъ — ^градбвъ"...  что  г.  Ломоносову, </w:t>
      </w:r>
      <w:r>
        <w:br/>
      </w:r>
      <w:r>
        <w:t xml:space="preserve">яко  провинц1альному  уроженцу  простительно,  какъ  рожденному </w:t>
      </w:r>
      <w:r>
        <w:br/>
      </w:r>
      <w:r>
        <w:t xml:space="preserve">еще  и  не  въ  городе,  и  отъ  посе.хянъ;  но  протчимъ,  которые  рож- </w:t>
      </w:r>
      <w:r>
        <w:br/>
      </w:r>
      <w:r>
        <w:t xml:space="preserve">дены не  въ  провннцхяхъ  и  не  отъ  поселянъ,  С1е  извинено  быть </w:t>
      </w:r>
      <w:r>
        <w:br/>
      </w:r>
      <w:r>
        <w:t xml:space="preserve">не  можетъ"...  Сумароковъ  осуждаетъ  русскихъ  писателей  за  то, </w:t>
      </w:r>
      <w:r>
        <w:br/>
      </w:r>
      <w:r>
        <w:t xml:space="preserve">что  они  вве.1и  слова  и  выражен1я:  „.обнародовать,  преследовать, </w:t>
      </w:r>
      <w:r>
        <w:br/>
      </w:r>
      <w:r>
        <w:t xml:space="preserve">предметъ,  поборникъ,  слышу  запахъ,  тесная  дружба".  „Слово </w:t>
      </w:r>
      <w:r>
        <w:br/>
      </w:r>
      <w:r>
        <w:t xml:space="preserve">„поборникъ",  говоритъ  онъ,  не  то  знаменуетъ,  каково  оно,  но </w:t>
      </w:r>
      <w:r>
        <w:br/>
      </w:r>
      <w:r>
        <w:t xml:space="preserve">совсемъ  противное;  поборникъ  мои  по  естеству  своему  тотъ,  ко- </w:t>
      </w:r>
      <w:r>
        <w:br/>
      </w:r>
      <w:r>
        <w:t xml:space="preserve">торый меня  побораетъ,  а  по  употреб.тешю  тотъ,  который  за  меня </w:t>
      </w:r>
      <w:r>
        <w:br/>
      </w:r>
      <w:r>
        <w:t xml:space="preserve">другова  побораетъ.  Симъ  образомъ  вошло  сте:  „слышу  запахъ", </w:t>
      </w:r>
      <w:r>
        <w:br/>
      </w:r>
      <w:r>
        <w:t xml:space="preserve">хотя  запахъ  обоняшю,  а  не  слуху  свойственъ...  „Обнародовать" </w:t>
      </w:r>
      <w:r>
        <w:br/>
      </w:r>
      <w:r>
        <w:t xml:space="preserve">значнтъ  населить;  „преследовать" — пзследованное  дело  вновь  пз- </w:t>
      </w:r>
      <w:r>
        <w:br/>
      </w:r>
      <w:r>
        <w:t xml:space="preserve">следовать,  или  огнать  ково,  а  не  гнать;  а  „предметомъ"  могла  бы </w:t>
      </w:r>
      <w:r>
        <w:br/>
      </w:r>
      <w:r>
        <w:t xml:space="preserve">назваться  „цель",  а  не  впдъ  моихъ  стремлешй,  если  бы  такое </w:t>
      </w:r>
      <w:r>
        <w:br/>
      </w:r>
      <w:r>
        <w:t xml:space="preserve">слово  и  существовало.  Вошло,  было,  въ  моду  слово  „тесная  друж- </w:t>
      </w:r>
      <w:r>
        <w:br/>
      </w:r>
      <w:r>
        <w:t xml:space="preserve">ба" вместо  „великая  дружба":  но  въ  нашемъ  языке  тесная  дружба </w:t>
      </w:r>
      <w:r>
        <w:br/>
      </w:r>
      <w:r>
        <w:t xml:space="preserve">знаменуетъ  принужденную  дружбу,  да  и  то  неупотребительно". </w:t>
      </w:r>
      <w:r>
        <w:br/>
      </w:r>
      <w:r>
        <w:t xml:space="preserve">„Щотъ  и  мера  степеней  не  имеютъ,  но  мног1е  пишутъ:  первей- </w:t>
      </w:r>
      <w:r>
        <w:br/>
      </w:r>
      <w:r>
        <w:t xml:space="preserve">ш1й,  последнейш1й,  главнейш1й,  краснейш1й  и  проч.;  такъ  по </w:t>
      </w:r>
      <w:r>
        <w:br/>
      </w:r>
      <w:r>
        <w:t xml:space="preserve">сему  можно  говорить  и  писать  „камень  трехпуднейш1й",  „сукно </w:t>
      </w:r>
      <w:r>
        <w:br/>
      </w:r>
      <w:r>
        <w:t xml:space="preserve">шириною  трехаршпннейшее"  и  проч..  Т  вместо  Д  и  Д  вместо  Т</w:t>
      </w:r>
    </w:p>
    <w:p>
      <w:pPr>
        <w:pStyle w:val="Normal"/>
      </w:pPr>
      <w:r>
        <w:t xml:space="preserve">С)  Сочпн.  ч.  X.  стр.  .38;  56-57;  7Г.</w:t>
      </w:r>
    </w:p>
    <w:p>
      <w:pPr>
        <w:pStyle w:val="Normal"/>
      </w:pPr>
      <w:r>
        <w:t xml:space="preserve">—  252  —</w:t>
      </w:r>
    </w:p>
    <w:p>
      <w:pPr>
        <w:pStyle w:val="Normal"/>
      </w:pPr>
      <w:r>
        <w:t xml:space="preserve">часто  становятся  безъ' разбора:  „вотка,  лотка"  вм'Ьсто  „водка, </w:t>
      </w:r>
      <w:r>
        <w:br/>
      </w:r>
      <w:r>
        <w:t xml:space="preserve">лодка"...  Какое  правило  приказало  намъ  писати  прплагате.зьныя </w:t>
      </w:r>
      <w:r>
        <w:br/>
      </w:r>
      <w:r>
        <w:t xml:space="preserve">во  ыножественномъ  Е  ж  Я?  Е  въ  мужескомъ  выдумали  также </w:t>
      </w:r>
      <w:r>
        <w:br/>
      </w:r>
      <w:r>
        <w:t xml:space="preserve">подьяч1я....  хотя  мнопя  и  мучатся  надъ  различхемъ  родовъ,  м-Ь- </w:t>
      </w:r>
      <w:r>
        <w:br/>
      </w:r>
      <w:r>
        <w:t xml:space="preserve">шаются  и  гадятъ  языкъ  еще  бол'Ье.,..  Ломоносовъ  и  Тредьяков- </w:t>
      </w:r>
      <w:r>
        <w:br/>
      </w:r>
      <w:r>
        <w:t xml:space="preserve">ск1й  теряли  корень  нар'Ьчхя,  пиша:  „ребята"  вагЬсто  „рабята" </w:t>
      </w:r>
      <w:r>
        <w:br/>
      </w:r>
      <w:r>
        <w:t xml:space="preserve">отъ  слова  „рабъ  и  работа";  „раззорять",  писали,  а  не  „разорять", </w:t>
      </w:r>
      <w:r>
        <w:br/>
      </w:r>
      <w:r>
        <w:t xml:space="preserve">„блиско"  вм'Ьсто  „близко"  и  множество  такяхъ  с.ювъ".  —  Въ </w:t>
      </w:r>
      <w:r>
        <w:br/>
      </w:r>
      <w:r>
        <w:t xml:space="preserve">статье  „О  стопосложеши"  Сумароковъ  разбираетъ  недостатки </w:t>
      </w:r>
      <w:r>
        <w:br/>
      </w:r>
      <w:r>
        <w:t xml:space="preserve">стихотворпаго  языка  Ломоносова  п  старается  доказать,  что  Ло- </w:t>
      </w:r>
      <w:r>
        <w:br/>
      </w:r>
      <w:r>
        <w:t xml:space="preserve">моносовъ, вм^Ьсто  исправлешя  русскаго  стопосэожешя,  „ев о  60.1^6 </w:t>
      </w:r>
      <w:r>
        <w:br/>
      </w:r>
      <w:r>
        <w:t xml:space="preserve">и  бол'Ье  портилъ;  и  ставъ  порчи  сея  образцемъ,  не  хуля  того  и </w:t>
      </w:r>
      <w:r>
        <w:br/>
      </w:r>
      <w:r>
        <w:t xml:space="preserve">въ  другпхъ,  ч'Ьмъ  онъ  самъ  былъ  наполненъ,  открылъ  легк1й </w:t>
      </w:r>
      <w:r>
        <w:br/>
      </w:r>
      <w:r>
        <w:t xml:space="preserve">путь  Еъ  стихотворен1Ю,  но  путь  сен  на  парнасскую  гору  не  воз- </w:t>
      </w:r>
      <w:r>
        <w:br/>
      </w:r>
      <w:r>
        <w:t xml:space="preserve">водить".... У  г.  Ломоносова,  говор итъ  Сумароковъ,  во  строфахъ </w:t>
      </w:r>
      <w:r>
        <w:br/>
      </w:r>
      <w:r>
        <w:t xml:space="preserve">его  лшого  еще  достойнаго  осталось,  хотя  что,  или  лучше  сказать, </w:t>
      </w:r>
      <w:r>
        <w:br/>
      </w:r>
      <w:r>
        <w:t xml:space="preserve">хотя  и  все  недостаточно:  а  у  преемниковъ  его  иногда  и  запаха </w:t>
      </w:r>
      <w:r>
        <w:br/>
      </w:r>
      <w:r>
        <w:t xml:space="preserve">стихотворнаго  не  видно.  Что  г.  Ломоносовъ  бы.1ъ  неисправный </w:t>
      </w:r>
      <w:r>
        <w:br/>
      </w:r>
      <w:r>
        <w:t xml:space="preserve">и  непроворный  стопослагатель,  это  я  не  пустыми  словами,  но </w:t>
      </w:r>
      <w:r>
        <w:br/>
      </w:r>
      <w:r>
        <w:t xml:space="preserve">неопровергаемыми  доводами  покажу"...  Разд'Ьливъ  строфы  въ  одахъ </w:t>
      </w:r>
      <w:r>
        <w:br/>
      </w:r>
      <w:r>
        <w:t xml:space="preserve">Ломоносова  на  прекрасн'Ьйш1я,  прекрасныя ,  весьма  хорош1я, </w:t>
      </w:r>
      <w:r>
        <w:br/>
      </w:r>
      <w:r>
        <w:t xml:space="preserve">•  строфы  изрядныя,  строфы,  требующая  большова  псправ.1ешя,  и </w:t>
      </w:r>
      <w:r>
        <w:br/>
      </w:r>
      <w:r>
        <w:t xml:space="preserve">строфы,  о  которыхъ,  прибавляетъ  опъ,  я  ничего  не  говорю,  Су- </w:t>
      </w:r>
      <w:r>
        <w:br/>
      </w:r>
      <w:r>
        <w:t xml:space="preserve">мароковъ указываетъ  недостатки  въ  его  стихотворен1яхъ  —  въ </w:t>
      </w:r>
      <w:r>
        <w:br/>
      </w:r>
      <w:r>
        <w:t xml:space="preserve">разм'Ьр^,  риемахъ  и  отд-Ьльныхъ  сзовахъ.  Напр.  онъ  говоритъ: </w:t>
      </w:r>
      <w:r>
        <w:br/>
      </w:r>
      <w:r>
        <w:t xml:space="preserve">„Шуми  и  веди"  не  знаю  почему  риома;  „чудится  и  вм'Ьстпться" </w:t>
      </w:r>
      <w:r>
        <w:br/>
      </w:r>
      <w:r>
        <w:t xml:space="preserve">не  знаю  жъ  почему?  „Зевса"  претворилъ  г.  Ломоносовъ  въ  ,.3е- </w:t>
      </w:r>
      <w:r>
        <w:br/>
      </w:r>
      <w:r>
        <w:t xml:space="preserve">веса"...  „Изъ  чнстаго  стекла  мы  пьемъ  вино  и  пиво"...  не  одно </w:t>
      </w:r>
      <w:r>
        <w:br/>
      </w:r>
      <w:r>
        <w:t xml:space="preserve">чисто  стекло,  ибо  серебро  чисто,  а  стекло  прозрачно.  „И  чиста </w:t>
      </w:r>
      <w:r>
        <w:br/>
      </w:r>
      <w:r>
        <w:t xml:space="preserve">сов'Ьсть  рветъ  притворствъ  гни.зыхъ  зав-Ьсу"...  зд-Ьсь  н'Ьтъ,  хотя </w:t>
      </w:r>
      <w:r>
        <w:br/>
      </w:r>
      <w:r>
        <w:t xml:space="preserve">стопы  и  исправны,  и  складу,  ни  ладу;  „въ  печальн-Ьйшей  нощи"... </w:t>
      </w:r>
      <w:r>
        <w:br/>
      </w:r>
      <w:r>
        <w:t xml:space="preserve">что  это  за  печальн']&amp;пшая  ночь;  иное  бы  д'Ьло  было:  „въ  темн-Ьй- </w:t>
      </w:r>
      <w:r>
        <w:br/>
      </w:r>
      <w:r>
        <w:t xml:space="preserve">шей"....  Так1е  недостатки  указаны  въ  послан1и  Ломоносова  къ </w:t>
      </w:r>
      <w:r>
        <w:br/>
      </w:r>
      <w:r>
        <w:t xml:space="preserve">Шувалову  о  польз'Ь  стекла.  Подобнымъ  же  образомъ  Сумароковъ </w:t>
      </w:r>
      <w:r>
        <w:br/>
      </w:r>
      <w:r>
        <w:t xml:space="preserve">разбираетъ  оду  Ломоносова  на  восшеств1е  на  престолъ  Елисаветы. </w:t>
      </w:r>
      <w:r>
        <w:br/>
      </w:r>
      <w:r>
        <w:t xml:space="preserve">„Возлюбленная  тишина,  блаженство  селъ,  градовъ  ограда".... </w:t>
      </w:r>
      <w:r>
        <w:br/>
      </w:r>
      <w:r>
        <w:t xml:space="preserve">„Градовъ  ограда"  сказать  не  можно.  Можно  молвить:  „се.1ешя </w:t>
      </w:r>
      <w:r>
        <w:br/>
      </w:r>
      <w:r>
        <w:t xml:space="preserve">■  ограда,  а  не  ограда  града";  градъ  отъ  того  и  имя  свое  пм-Ьетъ, </w:t>
      </w:r>
      <w:r>
        <w:br/>
      </w:r>
      <w:r>
        <w:t xml:space="preserve">что  онъ  огражденъ.  Я  не  знаю  сверхъ  того,  что  за  ограда  гра- </w:t>
      </w:r>
      <w:r>
        <w:br/>
      </w:r>
      <w:r>
        <w:t xml:space="preserve">да тишина?  Я  думаю,  что  ограда  града  войско  и  оружие,  а  не </w:t>
      </w:r>
      <w:r>
        <w:br/>
      </w:r>
      <w:r>
        <w:t xml:space="preserve">тишина...  „На  бисеръ,  злато  и  порфиру":  съ  бисеромъ  и  златомъ </w:t>
      </w:r>
      <w:r>
        <w:br/>
      </w:r>
      <w:r>
        <w:t xml:space="preserve">порфира  весьма  малое  соглас1е  им'Ьетъ...  „Л-Ьтитъ  корма  межъ </w:t>
      </w:r>
      <w:r>
        <w:br/>
      </w:r>
      <w:r>
        <w:t xml:space="preserve">водныхъ  н'Ьдръ"....  л-Ьтить  межъ  водныхъ  н']Ьдръ  не  одна  корма, </w:t>
      </w:r>
      <w:r>
        <w:br/>
      </w:r>
      <w:r>
        <w:t xml:space="preserve">:но  весь  корабль...    „Молчите    шнамеиньтя    звуки"...    Пламенныхъ</w:t>
      </w:r>
    </w:p>
    <w:p>
      <w:pPr>
        <w:pStyle w:val="Normal"/>
      </w:pPr>
      <w:r>
        <w:t xml:space="preserve">—  253   —</w:t>
      </w:r>
    </w:p>
    <w:p>
      <w:pPr>
        <w:pStyle w:val="Normal"/>
      </w:pPr>
      <w:r>
        <w:t xml:space="preserve">звуковъ  н-Ьтъ,  а  есть  звуки,  которые  съ  пламенемъ  бываютъ... </w:t>
      </w:r>
      <w:r>
        <w:br/>
      </w:r>
      <w:r>
        <w:t xml:space="preserve">„II  грому  трубъ  ея  м'Ьшаетъ  плачевный  поб'Ьжденныхъ  стонъ":: </w:t>
      </w:r>
      <w:r>
        <w:br/>
      </w:r>
      <w:r>
        <w:t xml:space="preserve">трубный  гласъ  не  гремнтъ,  гремятъ  барабаны;  а  ежели  позволе- </w:t>
      </w:r>
      <w:r>
        <w:br/>
      </w:r>
      <w:r>
        <w:t xml:space="preserve">но сказать  вместо  трубнаго  гласа  трубный  громъ,  такъ  можно </w:t>
      </w:r>
      <w:r>
        <w:br/>
      </w:r>
      <w:r>
        <w:t xml:space="preserve">сказать  и  громъ  скрипицы,  и  громъ  флейты.  „Сравнившись  мо- </w:t>
      </w:r>
      <w:r>
        <w:br/>
      </w:r>
      <w:r>
        <w:t xml:space="preserve">рю широтой":  надобно  по  грамыатическимъ  правиламъ  сказать: </w:t>
      </w:r>
      <w:r>
        <w:br/>
      </w:r>
      <w:r>
        <w:t xml:space="preserve">„сравнившись  съ  моремъ  широтой"  (^).  Въ  этой  критик-Ь,  хотя </w:t>
      </w:r>
      <w:r>
        <w:br/>
      </w:r>
      <w:r>
        <w:t xml:space="preserve">мелочной  и  чисто  внешней,  конечно,  есть  и  справедлпвыя  зам^Ь- </w:t>
      </w:r>
      <w:r>
        <w:br/>
      </w:r>
      <w:r>
        <w:t xml:space="preserve">чан1я,  но  въ  ней  непр1ятно  поражаетъ  читателя  ея  нетерпимость </w:t>
      </w:r>
      <w:r>
        <w:br/>
      </w:r>
      <w:r>
        <w:t xml:space="preserve">и  резкость,  доходящая  до  неприлич1я.  Еще.р'Ьзче  отзывался  Су- </w:t>
      </w:r>
      <w:r>
        <w:br/>
      </w:r>
      <w:r>
        <w:t xml:space="preserve">мароковъ  о  другихъ  современныхъ  стихотворцахъ.  „Мы  доволь- </w:t>
      </w:r>
      <w:r>
        <w:br/>
      </w:r>
      <w:r>
        <w:t xml:space="preserve">ныя  опыты  им^Ьемъ  на  то,  говорптъ  онъ  въ  статье  о  правопи- </w:t>
      </w:r>
      <w:r>
        <w:br/>
      </w:r>
      <w:r>
        <w:t xml:space="preserve">саши,  что  мо/кно  сочиняти  стихи  во  всЬхъ  родахъ,  н  ни  ма- </w:t>
      </w:r>
      <w:r>
        <w:br/>
      </w:r>
      <w:r>
        <w:t xml:space="preserve">лМшаго  не  им^Ья  о  грамматике  понят1я,  хотя  и  кажется,  что </w:t>
      </w:r>
      <w:r>
        <w:br/>
      </w:r>
      <w:r>
        <w:t xml:space="preserve">стихотворство  и  риторство  бол'1^е  другихъ  наукъ  нужды  во  гра- </w:t>
      </w:r>
      <w:r>
        <w:br/>
      </w:r>
      <w:r>
        <w:t xml:space="preserve">моте им']Ьютъ,  и  что  они  самый  спльн'Ьйш1й  духъ  оеыя:  однако </w:t>
      </w:r>
      <w:r>
        <w:br/>
      </w:r>
      <w:r>
        <w:t xml:space="preserve">н'Ьтъ  ни  портнова,  ни  сапожника,  кто  бы  тому  не  учился;  а </w:t>
      </w:r>
      <w:r>
        <w:br/>
      </w:r>
      <w:r>
        <w:t xml:space="preserve">стихотворцевъ  довольно,  которыя  не  только  правилъ  онаго,  но  и </w:t>
      </w:r>
      <w:r>
        <w:br/>
      </w:r>
      <w:r>
        <w:t xml:space="preserve">грамматики  не  знаютъ;  иб')  колико  авторъ  ни  несмысленъ  и  колико </w:t>
      </w:r>
      <w:r>
        <w:br/>
      </w:r>
      <w:r>
        <w:t xml:space="preserve">сочинен1е  ево  ни  глупо,  но  сыщутся  и  читатели  и  похвалнтели </w:t>
      </w:r>
      <w:r>
        <w:br/>
      </w:r>
      <w:r>
        <w:t xml:space="preserve">онаго  изъ  людей,  которыя  еш,е  ево  не  смыслянняе;  безумцы  отъ </w:t>
      </w:r>
      <w:r>
        <w:br/>
      </w:r>
      <w:r>
        <w:t xml:space="preserve">начала  М1ра  не  переводплися,  и  никогда  не  переведутся"  ("')•  Отъ </w:t>
      </w:r>
      <w:r>
        <w:br/>
      </w:r>
      <w:r>
        <w:t xml:space="preserve">„Собрашя  росс1йской  словесности",  учрежденнаго  для  усовершен- </w:t>
      </w:r>
      <w:r>
        <w:br/>
      </w:r>
      <w:r>
        <w:t xml:space="preserve">ствован1я  русскаго  языка,  онъ  кроме  вреда  ничего  не  ожидалъ: </w:t>
      </w:r>
      <w:r>
        <w:br/>
      </w:r>
      <w:r>
        <w:t xml:space="preserve">„С1е  нам^ренхе,  зам'Ьчаетъ  онъ,  произошло  отъ  усерд1я;  но  С1е </w:t>
      </w:r>
      <w:r>
        <w:br/>
      </w:r>
      <w:r>
        <w:t xml:space="preserve">усерд1е  языку  въ  пагубу  превратится,  ибо  сте  общество  состоитъ </w:t>
      </w:r>
      <w:r>
        <w:br/>
      </w:r>
      <w:r>
        <w:t xml:space="preserve">част1ю  изъ  ученыхъ,  но  не  изъ  ученыхъ  во  словесности,  а  ча- </w:t>
      </w:r>
      <w:r>
        <w:br/>
      </w:r>
      <w:r>
        <w:t xml:space="preserve">СТ1Ю  изъ  неученыхъ:  такъ  ни  медикъ,  ни  господичъ  пользы  языку </w:t>
      </w:r>
      <w:r>
        <w:br/>
      </w:r>
      <w:r>
        <w:t xml:space="preserve">принести  не  можетъ;  хотя  бы  медикъ  тысячи  людей  освободплъ </w:t>
      </w:r>
      <w:r>
        <w:br/>
      </w:r>
      <w:r>
        <w:t xml:space="preserve">отъ  чахотки;  юристъ  отъ  разорен1я  невппнаго  ответчика;  фпзикъ </w:t>
      </w:r>
      <w:r>
        <w:br/>
      </w:r>
      <w:r>
        <w:t xml:space="preserve">постпгъ  бы  первоначальныя  частицы  вещества,  математикъ  опп- </w:t>
      </w:r>
      <w:r>
        <w:br/>
      </w:r>
      <w:r>
        <w:t xml:space="preserve">салъ  бы  отстоян1е  дальн-Ьйшихъ  неподвижныхъ  нашему  зр'Ьн1ю </w:t>
      </w:r>
      <w:r>
        <w:br/>
      </w:r>
      <w:r>
        <w:t xml:space="preserve">зв-Ьздъ;  но  по  сювесности  потребенъ  Овидга,  Виргил1й,  Горащп, </w:t>
      </w:r>
      <w:r>
        <w:br/>
      </w:r>
      <w:r>
        <w:t xml:space="preserve">а  не  Локкъ,  Невтонъ  и  Бургавенъ.  Част1ю  же  с1е  общество  изъ </w:t>
      </w:r>
      <w:r>
        <w:br/>
      </w:r>
      <w:r>
        <w:t xml:space="preserve">дворянъ  состоитъ,  мало  св'Ьдущихъ  о  словесныхъ  наукахъ;  а  въ </w:t>
      </w:r>
      <w:r>
        <w:br/>
      </w:r>
      <w:r>
        <w:t xml:space="preserve">экппажахъ  ихъ  Парнассу  н'Ьтъ  нужды,  ибо  на  с1ю  гору  въ  ка- </w:t>
      </w:r>
      <w:r>
        <w:br/>
      </w:r>
      <w:r>
        <w:t xml:space="preserve">рете никто  не  въ^зжадъ,  а  Пегасъ  и  въ  одноколку  никогда  еще </w:t>
      </w:r>
      <w:r>
        <w:br/>
      </w:r>
      <w:r>
        <w:t xml:space="preserve">впрягаемъ  не  бывалъ.  Опасно  с1е  Собран1е  словесности  росс1йской </w:t>
      </w:r>
      <w:r>
        <w:br/>
      </w:r>
      <w:r>
        <w:t xml:space="preserve">нашего  в-Ька,  а  особливо  ради  того,  что  худо  видящ1я  писцы, </w:t>
      </w:r>
      <w:r>
        <w:br/>
      </w:r>
      <w:r>
        <w:t xml:space="preserve">опираяся  на  ц']^лое  общество,  и  совсЬмъ  ослепятся  и  въ  неисход- </w:t>
      </w:r>
      <w:r>
        <w:br/>
      </w:r>
      <w:r>
        <w:t xml:space="preserve">ную уиадутъ  бездну.  II  можно  ли,  почти  не  пм'Ья  еще  авторовъ,.</w:t>
      </w:r>
    </w:p>
    <w:p>
      <w:pPr>
        <w:pStyle w:val="Normal"/>
      </w:pPr>
      <w:r>
        <w:t xml:space="preserve">С)  Талъ  же.  ч.  X,  стр.  77,  79;  82,  88,  90. </w:t>
      </w:r>
      <w:r>
        <w:br/>
      </w:r>
      <w:r>
        <w:t xml:space="preserve">О  Тамъ  же,  стр.  -20—21.</w:t>
      </w:r>
    </w:p>
    <w:p>
      <w:pPr>
        <w:pStyle w:val="Normal"/>
      </w:pPr>
      <w:r>
        <w:t xml:space="preserve">—  254  —</w:t>
      </w:r>
    </w:p>
    <w:p>
      <w:pPr>
        <w:pStyle w:val="Normal"/>
      </w:pPr>
      <w:r>
        <w:t xml:space="preserve">и  не  авторамъ  сочиняти  уже  къ  ужасной  погибели  языка  лекси- </w:t>
      </w:r>
      <w:r>
        <w:br/>
      </w:r>
      <w:r>
        <w:t xml:space="preserve">Еонъ"  С).  Сумарокова  касался  въ  своихъ  сочинешяхъ  и  произведе- </w:t>
      </w:r>
      <w:r>
        <w:br/>
      </w:r>
      <w:r>
        <w:t xml:space="preserve">Н1Й  французской  литературы;  но  его  отзывы  объ  этихъ  произведень </w:t>
      </w:r>
      <w:r>
        <w:br/>
      </w:r>
      <w:r>
        <w:t xml:space="preserve">яхъ  им-Ьготъ  тш.же  чисто  вн'Ьшн1й  характеръ.  Какъ  строфы  въодахъ </w:t>
      </w:r>
      <w:r>
        <w:br/>
      </w:r>
      <w:r>
        <w:t xml:space="preserve">Ломоносова  онъ  разд'Ьляетъ  на  прекрасн'Ьйштя,  прекрасныя,  изряд- </w:t>
      </w:r>
      <w:r>
        <w:br/>
      </w:r>
      <w:r>
        <w:t xml:space="preserve">ныя,  такъ  и  трагед1ямъ  Расина  и  Вольтера  онъ  изрекаетъ  таия </w:t>
      </w:r>
      <w:r>
        <w:br/>
      </w:r>
      <w:r>
        <w:t xml:space="preserve">же  общ1я  и  голословныя  похвалы.  Въ  стать'Ъ:  „Мн-Ьпте  во  сно- </w:t>
      </w:r>
      <w:r>
        <w:br/>
      </w:r>
      <w:r>
        <w:t xml:space="preserve">вид'Ьши  о  Францу зскихъ  трагед1яхъ"  онъ  говорнтъ  о  Мероп^Ь </w:t>
      </w:r>
      <w:r>
        <w:br/>
      </w:r>
      <w:r>
        <w:t xml:space="preserve">Вольтера:  „Первое  явлеше  изобразило  уже  совершенно  Софокла </w:t>
      </w:r>
      <w:r>
        <w:br/>
      </w:r>
      <w:r>
        <w:t xml:space="preserve">Франщи;  второе  прекрасно;  третье  несравненно.  Посл'Ьднее  явле- </w:t>
      </w:r>
      <w:r>
        <w:br/>
      </w:r>
      <w:r>
        <w:t xml:space="preserve">н1е  есть  н^которымъ  образомъ  прологъ  трагед1и  и  весьма  искусно </w:t>
      </w:r>
      <w:r>
        <w:br/>
      </w:r>
      <w:r>
        <w:t xml:space="preserve">вм^Ьщено  въ  конц'Ь  д-Ьйствхя.  Первое  явленхе  втораго  Д1)йств1я </w:t>
      </w:r>
      <w:r>
        <w:br/>
      </w:r>
      <w:r>
        <w:t xml:space="preserve">прекрасно;  второе  явлен1е  всякую  похвалу  превосходптъ".  Так1е </w:t>
      </w:r>
      <w:r>
        <w:br/>
      </w:r>
      <w:r>
        <w:t xml:space="preserve">же  голословные  отзывы  онъ  д^Ьлаетъ  зд^Ьсь  объ  Ифпгешн  Расина: </w:t>
      </w:r>
      <w:r>
        <w:br/>
      </w:r>
      <w:r>
        <w:t xml:space="preserve">„Начало  трагедхи  прекрасно.  Стихи  великаго  вкуса.  Прологъ  весь </w:t>
      </w:r>
      <w:r>
        <w:br/>
      </w:r>
      <w:r>
        <w:t xml:space="preserve">есть  д-Ьло,  дойстойное  Расина.  Второе  явлеше  прекрасно.  Третхе </w:t>
      </w:r>
      <w:r>
        <w:br/>
      </w:r>
      <w:r>
        <w:t xml:space="preserve">прекрасно.  Пятое  явлеше  достойно  своего  автора.  Втораго  д'Ьй- </w:t>
      </w:r>
      <w:r>
        <w:br/>
      </w:r>
      <w:r>
        <w:t xml:space="preserve">ств1я  первое  явлеше  меня  не  трогало...  Второе  явлеше  хорошо,  но </w:t>
      </w:r>
      <w:r>
        <w:br/>
      </w:r>
      <w:r>
        <w:t xml:space="preserve">все  С1е  д'Ьйств1е  почти  не  трогало  моего  сердца...  Четвертаго  д'Ьй- </w:t>
      </w:r>
      <w:r>
        <w:br/>
      </w:r>
      <w:r>
        <w:t xml:space="preserve">СТВ1Я  первое  явлеше  не  стоитъ  моего  прим'Ьчанхя"  и  т.  д.  О  Федр-Ь </w:t>
      </w:r>
      <w:r>
        <w:br/>
      </w:r>
      <w:r>
        <w:t xml:space="preserve">Расина  Сумароковъ  говоритъ:  „Въ  первомъ  явленхи  уже  явился </w:t>
      </w:r>
      <w:r>
        <w:br/>
      </w:r>
      <w:r>
        <w:t xml:space="preserve">ве.11ик1й  и  преславный  стихотворецъ.  Второе  явлеше  очистило </w:t>
      </w:r>
      <w:r>
        <w:br/>
      </w:r>
      <w:r>
        <w:t xml:space="preserve">искусн'Ьйшимъ  образомъ  Федр'1Ь  теятръ.  Въ  третьемъ  явлеши, </w:t>
      </w:r>
      <w:r>
        <w:br/>
      </w:r>
      <w:r>
        <w:t xml:space="preserve">подрая^ая  Еврипиду,  превзошелъ  онъ  Еврипида"   и  проч.  {").</w:t>
      </w:r>
    </w:p>
    <w:p>
      <w:pPr>
        <w:pStyle w:val="Normal"/>
      </w:pPr>
      <w:r>
        <w:t xml:space="preserve">Въ  слог'Ь  выражается  характеръ  писателя;  въ  сочинен1яхъ </w:t>
      </w:r>
      <w:r>
        <w:br/>
      </w:r>
      <w:r>
        <w:t xml:space="preserve">Сумарокова  выразился  его  характеръ.  Поэтому,  чтобы  прави.дь- </w:t>
      </w:r>
      <w:r>
        <w:br/>
      </w:r>
      <w:r>
        <w:t xml:space="preserve">но  судить  о  сочинешяхъ  Сумарокова,  надобно  им'Ьть  въ  виду  его </w:t>
      </w:r>
      <w:r>
        <w:br/>
      </w:r>
      <w:r>
        <w:t xml:space="preserve">характеръ.  Основными  чертами  въ  характер'^  Сумарокова  были </w:t>
      </w:r>
      <w:r>
        <w:br/>
      </w:r>
      <w:r>
        <w:t xml:space="preserve">непом'Ьрное  самолюб1е  и  тщесиавхе.  Они  были  причиною  какъ </w:t>
      </w:r>
      <w:r>
        <w:br/>
      </w:r>
      <w:r>
        <w:t xml:space="preserve">его  славы  въ  литератур!)  и  возвышешя  въ  обществ'^,  такъ  и  т'Ьхъ </w:t>
      </w:r>
      <w:r>
        <w:br/>
      </w:r>
      <w:r>
        <w:t xml:space="preserve">несчаст1й  и  страдашй,  которыя  ему  привелось  испытать  въ  жиз- </w:t>
      </w:r>
      <w:r>
        <w:br/>
      </w:r>
      <w:r>
        <w:t xml:space="preserve">ни. Самолюб1е  побуждало  его  искать  славы  первокласснаго  пи- </w:t>
      </w:r>
      <w:r>
        <w:br/>
      </w:r>
      <w:r>
        <w:t xml:space="preserve">сателя и  заботиться  объ  усп-Ьхахъ  въ  литератур'Ь;  но  самолюб1е  же </w:t>
      </w:r>
      <w:r>
        <w:br/>
      </w:r>
      <w:r>
        <w:t xml:space="preserve">и  тщеслав1е  постоянно  вводили  его  въ  самыя  тяжелыя  столкнове- </w:t>
      </w:r>
      <w:r>
        <w:br/>
      </w:r>
      <w:r>
        <w:t xml:space="preserve">шя  съ  разными  людьми,  пр1обр'Ьтали  ему  множество  враговъ  и </w:t>
      </w:r>
      <w:r>
        <w:br/>
      </w:r>
      <w:r>
        <w:t xml:space="preserve">довели  его  до  озлобленхя.  Избалованный  общимъ  вниман1емъ  на </w:t>
      </w:r>
      <w:r>
        <w:br/>
      </w:r>
      <w:r>
        <w:t xml:space="preserve">первыхъ  порахъ  литературной  д'Ьятельности,  онъ  такъ  высоко </w:t>
      </w:r>
      <w:r>
        <w:br/>
      </w:r>
      <w:r>
        <w:t xml:space="preserve">началъ  ц-Ьнить  свой  талантъ  и  свои  заслуги  въ  литератур'Ь,  что </w:t>
      </w:r>
      <w:r>
        <w:br/>
      </w:r>
      <w:r>
        <w:t xml:space="preserve">не  хот'Ьлъ  признавать  никого  выше  себя,  и,  встр'Ьтивъ  соперни- </w:t>
      </w:r>
      <w:r>
        <w:br/>
      </w:r>
      <w:r>
        <w:t xml:space="preserve">ка себ^  въ  Ломожосов-Ь,  старался  унизить   его  своими    критиче-</w:t>
      </w:r>
    </w:p>
    <w:p>
      <w:pPr>
        <w:pStyle w:val="Normal"/>
      </w:pPr>
      <w:r>
        <w:t xml:space="preserve">С)  Тамъ  же,  стр.  59—60.</w:t>
      </w:r>
    </w:p>
    <w:p>
      <w:pPr>
        <w:pStyle w:val="Normal"/>
      </w:pPr>
      <w:r>
        <w:t xml:space="preserve">О  Сочин.  Ч.  и,  стр.  327—356.</w:t>
      </w:r>
    </w:p>
    <w:p>
      <w:pPr>
        <w:pStyle w:val="Normal"/>
      </w:pPr>
      <w:r>
        <w:t xml:space="preserve">—    200</w:t>
      </w:r>
    </w:p>
    <w:p>
      <w:pPr>
        <w:pStyle w:val="Normal"/>
      </w:pPr>
      <w:r>
        <w:t xml:space="preserve">скими    разборами    его   сочинен1Й.    Оправдываясь    отъ   обвинен1я, </w:t>
      </w:r>
      <w:r>
        <w:br/>
      </w:r>
      <w:r>
        <w:t xml:space="preserve">будто  онъ    въ  своихъ  сочпнен1яхъ  пишетъ    пасквили,    онъ  гово- </w:t>
      </w:r>
      <w:r>
        <w:br/>
      </w:r>
      <w:r>
        <w:t xml:space="preserve">рить: „Шествуя    по  стопамъ  Горац1я,  Ювенала,  Депрео  (Буало) </w:t>
      </w:r>
      <w:r>
        <w:br/>
      </w:r>
      <w:r>
        <w:t xml:space="preserve">и  Вольтера,  им'Ьлъ  ли  я  нужду  въ  пасквиляхъ?  Сатира  и  коме- </w:t>
      </w:r>
      <w:r>
        <w:br/>
      </w:r>
      <w:r>
        <w:t xml:space="preserve">д1я  лучше    бы  мн-Ь  праведное    учинили  отмщен1е    къ  польз'Ь  пу- </w:t>
      </w:r>
      <w:r>
        <w:br/>
      </w:r>
      <w:r>
        <w:t xml:space="preserve">блики, нежели  пасквиль.  Можетъ  ли  челов'Ькъ,  снабденнын  ору- </w:t>
      </w:r>
      <w:r>
        <w:br/>
      </w:r>
      <w:r>
        <w:t xml:space="preserve">Ж1емъ,  ухватиться,    во  время  защиты,    за  заржавленное  шпло,  а </w:t>
      </w:r>
      <w:r>
        <w:br/>
      </w:r>
      <w:r>
        <w:t xml:space="preserve">знатный  стихотвэрецъ,  вм-Ьсто  сатиры   и  комед1и,  за  пасквиль"? </w:t>
      </w:r>
      <w:r>
        <w:br/>
      </w:r>
      <w:r>
        <w:t xml:space="preserve">О  своемъ  значеши  въ  русской  литературе  онъ  замЬчаетъ:  „Если  бы </w:t>
      </w:r>
      <w:r>
        <w:br/>
      </w:r>
      <w:r>
        <w:t xml:space="preserve">Ломоносовъ  не  разстроивался  со  мною,  не  въ'  такомъ  бы  состоян1и </w:t>
      </w:r>
      <w:r>
        <w:br/>
      </w:r>
      <w:r>
        <w:t xml:space="preserve">видели  мы  россшское  краснор'Ьч1е,  увядающее  день  отъ  дня  и  грозя- </w:t>
      </w:r>
      <w:r>
        <w:br/>
      </w:r>
      <w:r>
        <w:t xml:space="preserve">щее увянути  на  долго.  Я  ему  еще  подпора".  Выше  указано,  какъ </w:t>
      </w:r>
      <w:r>
        <w:br/>
      </w:r>
      <w:r>
        <w:t xml:space="preserve">придирчиво  Сумароковъ  разбиралъ  сочпнешя  Ломоносова;  чтобы </w:t>
      </w:r>
      <w:r>
        <w:br/>
      </w:r>
      <w:r>
        <w:t xml:space="preserve">доказать  наконецъ  вполн'Ь  свое  превосходство  надъ  нпмъ  въ  одахъ, </w:t>
      </w:r>
      <w:r>
        <w:br/>
      </w:r>
      <w:r>
        <w:t xml:space="preserve">онъ  издалъ    н^которыя    м-Ьста    изъ  свОихъ    одъ    и    одъ  Ломоно- </w:t>
      </w:r>
      <w:r>
        <w:br/>
      </w:r>
      <w:r>
        <w:t xml:space="preserve">сова,   подъ    заглав1емъ:    „Н-Ькоторня    строфы    двухъ    авторовъ", </w:t>
      </w:r>
      <w:r>
        <w:br/>
      </w:r>
      <w:r>
        <w:t xml:space="preserve">съ    предислов1емъ,    въ  которомъ    жалуется,    что    ему    наскучпло </w:t>
      </w:r>
      <w:r>
        <w:br/>
      </w:r>
      <w:r>
        <w:t xml:space="preserve">слышать  всегдашн1я  о  себ'Ь  и  о  Ломоносове  разсужден1я,    и  ре- </w:t>
      </w:r>
      <w:r>
        <w:br/>
      </w:r>
      <w:r>
        <w:t xml:space="preserve">комендуя   свои    строфы,  зам^чаетъ,    что    онъ  распоряжалъ   ихъ, </w:t>
      </w:r>
      <w:r>
        <w:br/>
      </w:r>
      <w:r>
        <w:t xml:space="preserve">какъ  распоряжалп  Ма.1ьгербъ,  Руссо  и  всЬ  нын'Ьшше  лирики,  а </w:t>
      </w:r>
      <w:r>
        <w:br/>
      </w:r>
      <w:r>
        <w:t xml:space="preserve">Ломоносовъ  этого  не  д^лалъ"   (^).    Въ  1755  г.  во  французскомъ </w:t>
      </w:r>
      <w:r>
        <w:br/>
      </w:r>
      <w:r>
        <w:t xml:space="preserve">журнале    Мегсиге  с1е  Ггапсе    (за  м^сяцъ  апрель)  былъ  напеча- </w:t>
      </w:r>
      <w:r>
        <w:br/>
      </w:r>
      <w:r>
        <w:t xml:space="preserve">танъ  подробный  разборъ  трагед1и  „Синавъ  и  Труворъ""   и  сд^- </w:t>
      </w:r>
      <w:r>
        <w:br/>
      </w:r>
      <w:r>
        <w:t xml:space="preserve">ланъ    весьма    лестный    отзывъ    о    Сумарокове,    оканчивавш1пся </w:t>
      </w:r>
      <w:r>
        <w:br/>
      </w:r>
      <w:r>
        <w:t xml:space="preserve">следующими    словами:    „Авторъ    не  упоминаетъ    ничего,    откуда </w:t>
      </w:r>
      <w:r>
        <w:br/>
      </w:r>
      <w:r>
        <w:t xml:space="preserve">онъ  взялъ  с1ю  матер1ю,    для  того  и  намъ    не  можно  знать,  есть </w:t>
      </w:r>
      <w:r>
        <w:br/>
      </w:r>
      <w:r>
        <w:t xml:space="preserve">ли  въ  истор1и,  каше  следы  приключен1й,  изображенныхъ  имъ  въ </w:t>
      </w:r>
      <w:r>
        <w:br/>
      </w:r>
      <w:r>
        <w:t xml:space="preserve">его  трагедш,  или  содержан1е  ея  совсемъ  вымышленное.  Обнаде- </w:t>
      </w:r>
      <w:r>
        <w:br/>
      </w:r>
      <w:r>
        <w:t xml:space="preserve">живаютъ  насъ,  что  с1я  господина  Сумарокова  драма  въ  отечестве </w:t>
      </w:r>
      <w:r>
        <w:br/>
      </w:r>
      <w:r>
        <w:t xml:space="preserve">его  велик1й  успехъ  имела,  а  мы  не  сомневаемся,  что  и  на  дру- </w:t>
      </w:r>
      <w:r>
        <w:br/>
      </w:r>
      <w:r>
        <w:t xml:space="preserve">гихъ  театрахъ  не  сделаетъ  она  ни  малейшаго  ущерба  чести  авто- </w:t>
      </w:r>
      <w:r>
        <w:br/>
      </w:r>
      <w:r>
        <w:t xml:space="preserve">ровой,  по  крайней  мере  отечеству  стихотворца  славу  принесетъ, </w:t>
      </w:r>
      <w:r>
        <w:br/>
      </w:r>
      <w:r>
        <w:t xml:space="preserve">какъ  произведшему    на  светъ  такого    стихотворца,  который  жи- </w:t>
      </w:r>
      <w:r>
        <w:br/>
      </w:r>
      <w:r>
        <w:t xml:space="preserve">вымъ    примеромъ    показываетъ    о  успехахъ    наукъ,    введенныхъ </w:t>
      </w:r>
      <w:r>
        <w:br/>
      </w:r>
      <w:r>
        <w:t xml:space="preserve">Петромъ  В.  и  процветающихъ  подъ  покровительствомъ  августей- </w:t>
      </w:r>
      <w:r>
        <w:br/>
      </w:r>
      <w:r>
        <w:t xml:space="preserve">шей его  дщери".  Сумароковъ  перевелъ  этотъ  разборъ  на  руссшй </w:t>
      </w:r>
      <w:r>
        <w:br/>
      </w:r>
      <w:r>
        <w:t xml:space="preserve">языкъ  и  напечаталъ.  Признавая  Вольтера  идеаломъ  драматическаго </w:t>
      </w:r>
      <w:r>
        <w:br/>
      </w:r>
      <w:r>
        <w:t xml:space="preserve">писателя,  онъ  посылалъ  къ  нему  некоторыя  трагедхи  и  получилъ </w:t>
      </w:r>
      <w:r>
        <w:br/>
      </w:r>
      <w:r>
        <w:t xml:space="preserve">отъ  него  одобреше  съ  просьбою  продолжать  столь  полезную  ли- </w:t>
      </w:r>
      <w:r>
        <w:br/>
      </w:r>
      <w:r>
        <w:t xml:space="preserve">тературную   деятельность.    Эти  отзывы    такъ    подействовали  на </w:t>
      </w:r>
      <w:r>
        <w:br/>
      </w:r>
      <w:r>
        <w:t xml:space="preserve">Сумарокова,    что  онъ,  считая    себя  первокласснымъ  писателемъ,</w:t>
      </w:r>
    </w:p>
    <w:p>
      <w:pPr>
        <w:pStyle w:val="Normal"/>
      </w:pPr>
      <w:r>
        <w:t xml:space="preserve">О  Сочин.  Ч   IX.  стр.  247—254.</w:t>
      </w:r>
    </w:p>
    <w:p>
      <w:pPr>
        <w:pStyle w:val="Normal"/>
      </w:pPr>
      <w:r>
        <w:t xml:space="preserve">—  256  —</w:t>
      </w:r>
    </w:p>
    <w:p>
      <w:pPr>
        <w:pStyle w:val="Normal"/>
      </w:pPr>
      <w:r>
        <w:t xml:space="preserve">началъ  ставить  себя  наравн'Ь  съ  Расином ъ  и  Вольтеромъ  п  стре- </w:t>
      </w:r>
      <w:r>
        <w:br/>
      </w:r>
      <w:r>
        <w:t xml:space="preserve">мился къ  совершенной  монопол1н  въ  русской  драм']Ь,  желая,  что- </w:t>
      </w:r>
      <w:r>
        <w:br/>
      </w:r>
      <w:r>
        <w:t xml:space="preserve">бы только  по  его  одобрен11о  п1эсы  н  давались  въ  театр'Ь.  Вотъ  ка- </w:t>
      </w:r>
      <w:r>
        <w:br/>
      </w:r>
      <w:r>
        <w:t xml:space="preserve">Еимъ  негодован1емь  онъ  разразился,  когда  одинъ,  какъ  онъ  выра- </w:t>
      </w:r>
      <w:r>
        <w:br/>
      </w:r>
      <w:r>
        <w:t xml:space="preserve">жается, подьяч1й  Николай  Пушниковъ  перевелъ  слезную  комедхю </w:t>
      </w:r>
      <w:r>
        <w:br/>
      </w:r>
      <w:r>
        <w:t xml:space="preserve">Бомарше  „Евгешю",  и  эта  комедхя  была  представлена  на  москов- </w:t>
      </w:r>
      <w:r>
        <w:br/>
      </w:r>
      <w:r>
        <w:t xml:space="preserve">СЕОмъ  театр-Ь:  „Ввелся  новый  и  пакостный  родъ  слезныхъ  комед1й, </w:t>
      </w:r>
      <w:r>
        <w:br/>
      </w:r>
      <w:r>
        <w:t xml:space="preserve">ввелся  тамъ  (во  Франц1и)*,  но  тамъ  не  исторгнутся  сЬмена  вкуса </w:t>
      </w:r>
      <w:r>
        <w:br/>
      </w:r>
      <w:r>
        <w:t xml:space="preserve">Расинова  и  Мол1ерова,  а  у  насъ  по  теятру  почти  еш,е  и  начала </w:t>
      </w:r>
      <w:r>
        <w:br/>
      </w:r>
      <w:r>
        <w:t xml:space="preserve">н'Ьтъ;  такъ  такой  скаредной  вкусъ,  а  особливо  в4ку  велик1я  Ека- </w:t>
      </w:r>
      <w:r>
        <w:br/>
      </w:r>
      <w:r>
        <w:t xml:space="preserve">терины не  принадлежитъ,  А  дабы  не  впустить  онаго,  писалъ  я </w:t>
      </w:r>
      <w:r>
        <w:br/>
      </w:r>
      <w:r>
        <w:t xml:space="preserve">о  таковыхъ  драмахъ  къ  г.  Вольтеру;  но  он-Ь  въ  с1е  краткое  вре- </w:t>
      </w:r>
      <w:r>
        <w:br/>
      </w:r>
      <w:r>
        <w:t xml:space="preserve">мя вползли  уже  въ  Москву,  не  см-Ья  появиться  въ  Петербурге, </w:t>
      </w:r>
      <w:r>
        <w:br/>
      </w:r>
      <w:r>
        <w:t xml:space="preserve">нашли  всенародную  похвалу  и  рукоплесканхя,  какъ  скаредно  ни </w:t>
      </w:r>
      <w:r>
        <w:br/>
      </w:r>
      <w:r>
        <w:t xml:space="preserve">переведена  „Евгенхя",  и  какъ  нагло  актриса,  подъ  именемъ  Ев- </w:t>
      </w:r>
      <w:r>
        <w:br/>
      </w:r>
      <w:r>
        <w:t xml:space="preserve">геши,  бакханту  ни  изображала;  а  С1е  рукоплескан1е  переводчикъ </w:t>
      </w:r>
      <w:r>
        <w:br/>
      </w:r>
      <w:r>
        <w:t xml:space="preserve">оныя  драмы  какой-то  подьяч1й  до  небесъ  возноситъ,  соплетая </w:t>
      </w:r>
      <w:r>
        <w:br/>
      </w:r>
      <w:r>
        <w:t xml:space="preserve">зрителямъ  похвалу  и  утверждая  вкусъ  ихъ.  Подьяч1й  сталъ  судь- </w:t>
      </w:r>
      <w:r>
        <w:br/>
      </w:r>
      <w:r>
        <w:t xml:space="preserve">ею  Парнасса  и  утвердптелемъ  вкуса  московской  публики!...  ко- </w:t>
      </w:r>
      <w:r>
        <w:br/>
      </w:r>
      <w:r>
        <w:t xml:space="preserve">нечно, скоро  преставлен1е  св^Ьта  будетъ!  Но  неужели  Москва  бо- </w:t>
      </w:r>
      <w:r>
        <w:br/>
      </w:r>
      <w:r>
        <w:t xml:space="preserve">л-Ье  пов^ритъ  подьячему,  нежели  г.  Вольтеру  и  ишЬ"  {').  Особен- </w:t>
      </w:r>
      <w:r>
        <w:br/>
      </w:r>
      <w:r>
        <w:t xml:space="preserve">но р'Ьзко  самолюб! е  Сумарокова  высказалось  въ  томъ,  что  онъ </w:t>
      </w:r>
      <w:r>
        <w:br/>
      </w:r>
      <w:r>
        <w:t xml:space="preserve">говоритъ  о  своихъ  заслугахъ  театру.  „Мои  упражнения,  ппсалъ </w:t>
      </w:r>
      <w:r>
        <w:br/>
      </w:r>
      <w:r>
        <w:t xml:space="preserve">онъ  въ  одномъ  письм-Ь  къ  Шувалову,  ни  съ  придворными,  ни  со </w:t>
      </w:r>
      <w:r>
        <w:br/>
      </w:r>
      <w:r>
        <w:t xml:space="preserve">штатскими  ни  мал^йшаго  сходства  не  им-Ьготъ;  и  ради  того  я </w:t>
      </w:r>
      <w:r>
        <w:br/>
      </w:r>
      <w:r>
        <w:t xml:space="preserve">ни  у  кого  не  стою  на  дорог'Ь,  и  труды  мои  ничьихъ  не  меньше, </w:t>
      </w:r>
      <w:r>
        <w:br/>
      </w:r>
      <w:r>
        <w:t xml:space="preserve">и  н-Ькоторую  пользу  приносятъ,  ежели  словесныя  науки  на  св-Ьт-Ь </w:t>
      </w:r>
      <w:r>
        <w:br/>
      </w:r>
      <w:r>
        <w:t xml:space="preserve">пользою  называются".  Сравнивая  свое  жалованье  съ  т'Ьмъ,  какое </w:t>
      </w:r>
      <w:r>
        <w:br/>
      </w:r>
      <w:r>
        <w:t xml:space="preserve">получали  въ  тоже  время  бывш1е  въ  Петербурге  иностранные  арти- </w:t>
      </w:r>
      <w:r>
        <w:br/>
      </w:r>
      <w:r>
        <w:t xml:space="preserve">сты, онъ  зам-Ьчаетъ:  „Я  Росс1и  по  театру  больше  сд^лалъ  услуги, </w:t>
      </w:r>
      <w:r>
        <w:br/>
      </w:r>
      <w:r>
        <w:t xml:space="preserve">нежели  французск1е  актеры  и  итальянсте  танцовщики,  и  меньше </w:t>
      </w:r>
      <w:r>
        <w:br/>
      </w:r>
      <w:r>
        <w:t xml:space="preserve">ихъ  получаю"  ('). — „Что  только  видели  Аеины  и  впдитъ  Парижъ, </w:t>
      </w:r>
      <w:r>
        <w:br/>
      </w:r>
      <w:r>
        <w:t xml:space="preserve">говоритъ  онъ  въ  стать-Ь:  „О  копистахъ",  то  нын-Ь  Росс1я  стара- </w:t>
      </w:r>
      <w:r>
        <w:br/>
      </w:r>
      <w:r>
        <w:t xml:space="preserve">шями  моими  увидала:  въ  то  самое  время,  въ  которое  возникъ, </w:t>
      </w:r>
      <w:r>
        <w:br/>
      </w:r>
      <w:r>
        <w:t xml:space="preserve">приведенъ  и  въ  совершенство  въ  Росс1и  театръ  твой,  Мельпоме- </w:t>
      </w:r>
      <w:r>
        <w:br/>
      </w:r>
      <w:r>
        <w:t xml:space="preserve">на; все  я  преодол^лъ  трудности,  всЬ  преодол^лъ  препятств1я.  На- </w:t>
      </w:r>
      <w:r>
        <w:br/>
      </w:r>
      <w:r>
        <w:t xml:space="preserve">конецъ  видите  вы,  любезные  сограждане,   что  пи  сочинен1я  мои,</w:t>
      </w:r>
    </w:p>
    <w:p>
      <w:pPr>
        <w:pStyle w:val="Normal"/>
      </w:pPr>
      <w:r>
        <w:t xml:space="preserve">(')  Сочин.  Ч.  IV,  стр.  61—64.  Зд4сь  же  напечатано  письмо  Вольтера  къ </w:t>
      </w:r>
      <w:r>
        <w:br/>
      </w:r>
      <w:r>
        <w:t xml:space="preserve">Сумарокову,  въ  котпромъ  выражено  мн'Ьн1е  Вольтера  о  новой  мещанской </w:t>
      </w:r>
      <w:r>
        <w:br/>
      </w:r>
      <w:r>
        <w:t xml:space="preserve">драм*.</w:t>
      </w:r>
    </w:p>
    <w:p>
      <w:pPr>
        <w:pStyle w:val="Normal"/>
      </w:pPr>
      <w:r>
        <w:t xml:space="preserve">(-)  Письма  Ломоносова  и  Сумарокова  къ  II.  И.  Шупа.юву.  И  К.  Грота. </w:t>
      </w:r>
      <w:r>
        <w:br/>
      </w:r>
      <w:r>
        <w:t xml:space="preserve">Записки  Академш  наукъ  1862,  том.  1.  Приложение  1.</w:t>
      </w:r>
    </w:p>
    <w:p>
      <w:pPr>
        <w:pStyle w:val="Normal"/>
      </w:pPr>
      <w:r>
        <w:t xml:space="preserve">—  257  —</w:t>
      </w:r>
    </w:p>
    <w:p>
      <w:pPr>
        <w:pStyle w:val="Normal"/>
      </w:pPr>
      <w:r>
        <w:t xml:space="preserve">ни  актеры  валъ  стыда  не  приносятъ,  п  до  чего  въ  Германхй  мно- </w:t>
      </w:r>
      <w:r>
        <w:br/>
      </w:r>
      <w:r>
        <w:t xml:space="preserve">гими стихотворцами  не  достигли,  до  того  я  одинъ,  п  въ  такое </w:t>
      </w:r>
      <w:r>
        <w:br/>
      </w:r>
      <w:r>
        <w:t xml:space="preserve">еще  время,  въ  которое  у  насъ  науки  словесныя  только  начинают- </w:t>
      </w:r>
      <w:r>
        <w:br/>
      </w:r>
      <w:r>
        <w:t xml:space="preserve">ся и  нашъ  языкъ  едва-  чиститься  началъ,  однимъ  свопмъ  перомъ </w:t>
      </w:r>
      <w:r>
        <w:br/>
      </w:r>
      <w:r>
        <w:t xml:space="preserve">достигнуть  могъ.  Лейпцигъ  и  Парпжъ,  вы  тому  свидетели,  сколь- </w:t>
      </w:r>
      <w:r>
        <w:br/>
      </w:r>
      <w:r>
        <w:t xml:space="preserve">ко единой  моей  трагед1и  скорый  переводъ  честд  мн-Ь  сд-Ьлалъ. </w:t>
      </w:r>
      <w:r>
        <w:br/>
      </w:r>
      <w:r>
        <w:t xml:space="preserve">Лейппигское  ученое  Собранхе  удостоило  меня  своим-ъ  членомъ,  а </w:t>
      </w:r>
      <w:r>
        <w:br/>
      </w:r>
      <w:r>
        <w:t xml:space="preserve">въ  Париж-Ь  вознесли  мое  имя  въ  чужестранномъ  журнал'Ь,  колп- </w:t>
      </w:r>
      <w:r>
        <w:br/>
      </w:r>
      <w:r>
        <w:t xml:space="preserve">ко  возможно,  а  я  дал-Ь  еще  драматическими  моими  сочинен1ями </w:t>
      </w:r>
      <w:r>
        <w:br/>
      </w:r>
      <w:r>
        <w:t xml:space="preserve">хот'Ьлъ  вознестися,  но  скажу  словами  апостола  Павла:  дадеся  ми </w:t>
      </w:r>
      <w:r>
        <w:br/>
      </w:r>
      <w:r>
        <w:t xml:space="preserve">пакостникъ  ангелъ  сатанинъ,  который  мн4  пакости  д-Ьлаетъ,  да </w:t>
      </w:r>
      <w:r>
        <w:br/>
      </w:r>
      <w:r>
        <w:t xml:space="preserve">не  превозношуся.  Озлобленный  мною  родъ  подьячесшй,  которымъ </w:t>
      </w:r>
      <w:r>
        <w:br/>
      </w:r>
      <w:r>
        <w:t xml:space="preserve">вся  Росс1я  озлоблена,  извергъ  на  меня  самаго  безграмотнаго  изъ </w:t>
      </w:r>
      <w:r>
        <w:br/>
      </w:r>
      <w:r>
        <w:t xml:space="preserve">себя  подьячего  и  самаго  скареднаго  крючкотворца"  (').  Бъ  1764  г. </w:t>
      </w:r>
      <w:r>
        <w:br/>
      </w:r>
      <w:r>
        <w:t xml:space="preserve">Сумароковъ  представилъ  проэктъ  своего  путешеств1я  для  осмотра </w:t>
      </w:r>
      <w:r>
        <w:br/>
      </w:r>
      <w:r>
        <w:t xml:space="preserve">заграничныхъ  театровъ  въ  продолжен1и  двухъ  л'Ьтъ  и  четырехъ </w:t>
      </w:r>
      <w:r>
        <w:br/>
      </w:r>
      <w:r>
        <w:t xml:space="preserve">М'Ьсяцевъ,  съ  жалованьемъ  по  семи  тысячь  рублей,  сверхъ  полу- </w:t>
      </w:r>
      <w:r>
        <w:br/>
      </w:r>
      <w:r>
        <w:t xml:space="preserve">чаемой имъ  пенс1и.  „Я  опишу,  говорилъ  онъ  въ  этомъ  проэкт^, </w:t>
      </w:r>
      <w:r>
        <w:br/>
      </w:r>
      <w:r>
        <w:t xml:space="preserve">одну  Итал1ю  и,  про-Ьханъ  оттол-Ь  въ  Парижъ,  опишу  Парижъ, </w:t>
      </w:r>
      <w:r>
        <w:br/>
      </w:r>
      <w:r>
        <w:t xml:space="preserve">м-Ьста  на  пути  до  11тал1и,  и  оттол-Ь  до  Парижа,  а  изъ  Парижа </w:t>
      </w:r>
      <w:r>
        <w:br/>
      </w:r>
      <w:r>
        <w:t xml:space="preserve">чрезъ  Голланд1Ю  до  Петербурга...  Каково  мое  перо,  о  томъ  и  по </w:t>
      </w:r>
      <w:r>
        <w:br/>
      </w:r>
      <w:r>
        <w:t xml:space="preserve">худымъ  переводамъ  всЬ  учен-Ьйшхе  въ  Европ'Ь  знаютъ  и  ту  мн-Ь </w:t>
      </w:r>
      <w:r>
        <w:br/>
      </w:r>
      <w:r>
        <w:t xml:space="preserve">похвалу  соплетаютъ,  которая  превосходитъ  желаше  авторовъ  и </w:t>
      </w:r>
      <w:r>
        <w:br/>
      </w:r>
      <w:r>
        <w:t xml:space="preserve">т-Ьхъ  народовъ,  въ  которыхъ  науки  созр-Ьли  и  утвердплися...  Если </w:t>
      </w:r>
      <w:r>
        <w:br/>
      </w:r>
      <w:r>
        <w:t xml:space="preserve">бы  таковымъ  перомъ,  каково  мое,  описана  была  вся  Европа,  не </w:t>
      </w:r>
      <w:r>
        <w:br/>
      </w:r>
      <w:r>
        <w:t xml:space="preserve">дорого  бы  стояло  Росс1и,  ежели  бы  она  и  триста  тысячъ  руб.тевъ </w:t>
      </w:r>
      <w:r>
        <w:br/>
      </w:r>
      <w:r>
        <w:t xml:space="preserve">на  это  безвозвратно  употребила".  По  увольнен1и  отъ  должности </w:t>
      </w:r>
      <w:r>
        <w:br/>
      </w:r>
      <w:r>
        <w:t xml:space="preserve">директора  театра,  Сумароковъ  переселился  въ  Москву  и  отсюда </w:t>
      </w:r>
      <w:r>
        <w:br/>
      </w:r>
      <w:r>
        <w:t xml:space="preserve">писалъ  импер.  Екатерин'Ъ:  „Быть  адвокатомъ  Мельпомены  и  Та- </w:t>
      </w:r>
      <w:r>
        <w:br/>
      </w:r>
      <w:r>
        <w:t xml:space="preserve">лш  не  только  въ  одной  Росс1и,  но  "п  во  всей  Европе  пристойн-Ьэ </w:t>
      </w:r>
      <w:r>
        <w:br/>
      </w:r>
      <w:r>
        <w:t xml:space="preserve">вс^хъ  Вольтеру  и  мн^...  Москва  отъ  Петербурга  да.гЬе,  нежели </w:t>
      </w:r>
      <w:r>
        <w:br/>
      </w:r>
      <w:r>
        <w:t xml:space="preserve">Версал1я  отъ  Парижа.  Тамъ  Расины,  Вольтеры  и  Мол1еры,  а  у </w:t>
      </w:r>
      <w:r>
        <w:br/>
      </w:r>
      <w:r>
        <w:t xml:space="preserve">насъ  писатели  очень  безграмотны,  переводы  скаредны,  подлинни- </w:t>
      </w:r>
      <w:r>
        <w:br/>
      </w:r>
      <w:r>
        <w:t xml:space="preserve">ки еще  хуже,  актеровъ  надобно  созидать,  ибо  одинъ  Сумароковъ </w:t>
      </w:r>
      <w:r>
        <w:br/>
      </w:r>
      <w:r>
        <w:t xml:space="preserve">и  одинъ  Дмитревск1й  къ  совершенству  театра  еще  недостаточны". </w:t>
      </w:r>
      <w:r>
        <w:br/>
      </w:r>
      <w:r>
        <w:t xml:space="preserve">Въ  другомъ  письме  о  Москв-Ь  Сумароковъ  говоритъ,  что  въ  ней </w:t>
      </w:r>
      <w:r>
        <w:br/>
      </w:r>
      <w:r>
        <w:t xml:space="preserve">всЬ  улицы  нев'Ьжествомъ  вымощены  аршина  на  три;  ста  Молье- </w:t>
      </w:r>
      <w:r>
        <w:br/>
      </w:r>
      <w:r>
        <w:t xml:space="preserve">ровъ  требуетъ  Москва.  Въ  Москв'Ь  такясе,  какъ  въ  Петербтрг^^, </w:t>
      </w:r>
      <w:r>
        <w:br/>
      </w:r>
      <w:r>
        <w:t xml:space="preserve">Сумароковъ  вошелъ  въ  непр1ятныя  столкновен1я  съ  разными  ли- </w:t>
      </w:r>
      <w:r>
        <w:br/>
      </w:r>
      <w:r>
        <w:t xml:space="preserve">цами и  между  прочимъ  съ  московскимъ  генералъ-губернаторомъ, </w:t>
      </w:r>
      <w:r>
        <w:br/>
      </w:r>
      <w:r>
        <w:t xml:space="preserve">графомъ  П.  С.  Салтыковымъ,  на  котораго  онъ  подавалъ  жалобу</w:t>
      </w:r>
    </w:p>
    <w:p>
      <w:pPr>
        <w:pStyle w:val="Normal"/>
      </w:pPr>
      <w:r>
        <w:t xml:space="preserve">О  Сочин.  Ч.  IV,  стр.  391—392.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258  —</w:t>
      </w:r>
    </w:p>
    <w:p>
      <w:pPr>
        <w:pStyle w:val="Normal"/>
      </w:pPr>
      <w:r>
        <w:t xml:space="preserve">^мпер.  Екатерин'Ь  за  то,  что  Саттыковъ  безъ  его  вЬдома  прика- </w:t>
      </w:r>
      <w:r>
        <w:br/>
      </w:r>
      <w:r>
        <w:t xml:space="preserve">залъ  представить  на  московскомъ  театрЬ  „Синава  и  Трувора". </w:t>
      </w:r>
      <w:r>
        <w:br/>
      </w:r>
      <w:r>
        <w:t xml:space="preserve">„Отъ  Салтыкова,  писалъ  онъ  въ  этой  жалоэ-Ь,  по  его  въ  наукахъ </w:t>
      </w:r>
      <w:r>
        <w:br/>
      </w:r>
      <w:r>
        <w:t xml:space="preserve">крайнему  незнан1ю,  за  что  мн-Ь  безвинно  терп-Ьть?  Ибо  онъ  о </w:t>
      </w:r>
      <w:r>
        <w:br/>
      </w:r>
      <w:r>
        <w:t xml:space="preserve">томъ,  что  науки,  и  понятгя  не  им^етъ,  а  поб'Ьды  его,  одержан- </w:t>
      </w:r>
      <w:r>
        <w:br/>
      </w:r>
      <w:r>
        <w:t xml:space="preserve">ныя  по  неиспов'Ьдимымъ  судьбам'ь  Бож1имъ,  во  словесныя  науки </w:t>
      </w:r>
      <w:r>
        <w:br/>
      </w:r>
      <w:r>
        <w:t xml:space="preserve">не  входятъ".  На  этой  жалобЬ  Екатерина  написала:  „Сумароковъ </w:t>
      </w:r>
      <w:r>
        <w:br/>
      </w:r>
      <w:r>
        <w:t xml:space="preserve">безъ  ума  есть  и  будетъ.  „Но  Сумароковъ  не  унимался  и  постоян- </w:t>
      </w:r>
      <w:r>
        <w:br/>
      </w:r>
      <w:r>
        <w:t xml:space="preserve">но обращался  къ  Екатерин-Ь  съ  разными  жалобами  на  своихъ </w:t>
      </w:r>
      <w:r>
        <w:br/>
      </w:r>
      <w:r>
        <w:t xml:space="preserve">враговъ  и  просьбами  о  чин'Ь,  денежномъ  пособ1и,  о  малой  под- </w:t>
      </w:r>
      <w:r>
        <w:br/>
      </w:r>
      <w:r>
        <w:t xml:space="preserve">московной деревнишк'Ь,  о  невзиман1и  рекрутовъ  съ  его  имЬнья, </w:t>
      </w:r>
      <w:r>
        <w:br/>
      </w:r>
      <w:r>
        <w:t xml:space="preserve">такъ  что  Екатерина  наконецъ  приказала  передать  ему,  что  она </w:t>
      </w:r>
      <w:r>
        <w:br/>
      </w:r>
      <w:r>
        <w:t xml:space="preserve">больше  не  будетъ  читать  его  писемъ,  что  она  желаетъ  впд']Ьть </w:t>
      </w:r>
      <w:r>
        <w:br/>
      </w:r>
      <w:r>
        <w:t xml:space="preserve">д'Ьйствхе  страстей  бол^Ье  въ  его  комед1яхъ,  ч^мъ  въ  его  письмахъ. </w:t>
      </w:r>
      <w:r>
        <w:br/>
      </w:r>
      <w:r>
        <w:t xml:space="preserve">Не  надобно,  впрочемъ,  забывать,  что  много  причинъ  къ </w:t>
      </w:r>
      <w:r>
        <w:br/>
      </w:r>
      <w:r>
        <w:t xml:space="preserve">раздражен1ю  Сумарокова,  его  ссорамъ  и  жалобамъ  заключалось </w:t>
      </w:r>
      <w:r>
        <w:br/>
      </w:r>
      <w:r>
        <w:t xml:space="preserve">и  въ  положен1и  его,  какъ  директора  театра,  и  въ  состоян1и </w:t>
      </w:r>
      <w:r>
        <w:br/>
      </w:r>
      <w:r>
        <w:t xml:space="preserve">тогдашняго  русскаго  общества.  Мало  образованное  русское  об- </w:t>
      </w:r>
      <w:r>
        <w:br/>
      </w:r>
      <w:r>
        <w:t xml:space="preserve">щество еще  не  ум'Ь.ю  тогда  ц-Ьнить  должнымъ  образомъ  ни  ли- </w:t>
      </w:r>
      <w:r>
        <w:br/>
      </w:r>
      <w:r>
        <w:t xml:space="preserve">тературы, ни  писателей,  особенно  драматическпхъ.  Зрители  въ </w:t>
      </w:r>
      <w:r>
        <w:br/>
      </w:r>
      <w:r>
        <w:t xml:space="preserve">театр'Ь,  во  время  представлен1я,  шум'Ьли  и  грызли  ор^Ьхи;  ихъ </w:t>
      </w:r>
      <w:r>
        <w:br/>
      </w:r>
      <w:r>
        <w:t xml:space="preserve">интересовали  бол'Ье  костюмы  актеровъ  и  актрисъ,  ч-Ьмъ  самыя </w:t>
      </w:r>
      <w:r>
        <w:br/>
      </w:r>
      <w:r>
        <w:t xml:space="preserve">трагед1п  и  комед1и,  предсгав.1яемыя  на  сцен'Ь.  Положен1е  Сума- </w:t>
      </w:r>
      <w:r>
        <w:br/>
      </w:r>
      <w:r>
        <w:t xml:space="preserve">рокова, какъ  директора  театра,  было  весьма  трудное  и  тял:елое. </w:t>
      </w:r>
      <w:r>
        <w:br/>
      </w:r>
      <w:r>
        <w:t xml:space="preserve">Онъ  долженъ  былъ  и  сочинять  пхэсы  для  представлен1я,  и  при- </w:t>
      </w:r>
      <w:r>
        <w:br/>
      </w:r>
      <w:r>
        <w:t xml:space="preserve">готовлять ихъ  представ.1еше  т,  е.  учить  актеровъ  и  актрисъ, </w:t>
      </w:r>
      <w:r>
        <w:br/>
      </w:r>
      <w:r>
        <w:t xml:space="preserve">д-Ьлать  репетищи,  нанимать  музыкантовъ,  караулъ  и  проч.  Между </w:t>
      </w:r>
      <w:r>
        <w:br/>
      </w:r>
      <w:r>
        <w:t xml:space="preserve">т'Ьмъ  вознаграждеше  за  так1е  труды  было  ничтожное.  Жалова- </w:t>
      </w:r>
      <w:r>
        <w:br/>
      </w:r>
      <w:r>
        <w:t xml:space="preserve">нье онъ  получа.1ъ  пзъ  той  же  суммы  въ  5,000  рублей,  которая </w:t>
      </w:r>
      <w:r>
        <w:br/>
      </w:r>
      <w:r>
        <w:t xml:space="preserve">ассигновалась  на  содер?каше  'театра  вообще.  Сборъ  съ  театраль- </w:t>
      </w:r>
      <w:r>
        <w:br/>
      </w:r>
      <w:r>
        <w:t xml:space="preserve">ныхъ  представлен1н  былъ  незначительный  и  не  только  не  прино- </w:t>
      </w:r>
      <w:r>
        <w:br/>
      </w:r>
      <w:r>
        <w:t xml:space="preserve">силъ  прибыли,  но  часто  не  окупалъ  денегъ,  затраченныхъ  на </w:t>
      </w:r>
      <w:r>
        <w:br/>
      </w:r>
      <w:r>
        <w:t xml:space="preserve">представлен1е.  „Три  представлешя,  писалъ  Сумароковъ  въ  ма'Ь </w:t>
      </w:r>
      <w:r>
        <w:br/>
      </w:r>
      <w:r>
        <w:t xml:space="preserve">1758  г.,  не  только  не  окупились,  но  еще  принесли  убытокъ". </w:t>
      </w:r>
      <w:r>
        <w:br/>
      </w:r>
      <w:r>
        <w:t xml:space="preserve">Часто  не  было  средствъ  завести  нужные  д.1я  актеровъ  костюмы. </w:t>
      </w:r>
      <w:r>
        <w:br/>
      </w:r>
      <w:r>
        <w:t xml:space="preserve">Въ  ма'Ь  же  и  того  же  года  Сумароковъ  изв'Ьщалъ  графа  Шува- </w:t>
      </w:r>
      <w:r>
        <w:br/>
      </w:r>
      <w:r>
        <w:t xml:space="preserve">лова, что  „въ  четвергъ  представлен1я  не  будетъ,  потому  что  у </w:t>
      </w:r>
      <w:r>
        <w:br/>
      </w:r>
      <w:r>
        <w:t xml:space="preserve">Трувора  платья  н'Ьтъ  никакова".  Кром'Ь  того,  д.дя  русскихъ  пред- </w:t>
      </w:r>
      <w:r>
        <w:br/>
      </w:r>
      <w:r>
        <w:t xml:space="preserve">ставлен1й  долго  не  было  особаго  театра;  представ.!1ен1я  давались </w:t>
      </w:r>
      <w:r>
        <w:br/>
      </w:r>
      <w:r>
        <w:t xml:space="preserve">то  на  французскомъ,  то  на  итальянскомъ  театр-Ь  въ  т'Ь  дни, </w:t>
      </w:r>
      <w:r>
        <w:br/>
      </w:r>
      <w:r>
        <w:t xml:space="preserve">когда  эти  театры  не  были  заняты;  для  каждаго  представлешя </w:t>
      </w:r>
      <w:r>
        <w:br/>
      </w:r>
      <w:r>
        <w:t xml:space="preserve">нужно  было  просить  особое  разр-Ьшенхе  отъ  гофмаршала.  Нм-Ья </w:t>
      </w:r>
      <w:r>
        <w:br/>
      </w:r>
      <w:r>
        <w:t xml:space="preserve">въ  виду  такое  положен1е  Сумарокова,  мы  должны  снисходитель- </w:t>
      </w:r>
      <w:r>
        <w:br/>
      </w:r>
      <w:r>
        <w:t xml:space="preserve">но относиться  къ  его  ссорамъ  и  жалобамъ.  Нужно  еше  удивлять-</w:t>
      </w:r>
    </w:p>
    <w:p>
      <w:pPr>
        <w:pStyle w:val="Normal"/>
      </w:pPr>
      <w:r>
        <w:t xml:space="preserve">—  259  —</w:t>
      </w:r>
    </w:p>
    <w:p>
      <w:pPr>
        <w:pStyle w:val="Normal"/>
      </w:pPr>
      <w:r>
        <w:t xml:space="preserve">ся,  что,  не  смотря  на  всЬ  препятств1я  н  непр1ятностп,  онъ  такъ </w:t>
      </w:r>
      <w:r>
        <w:br/>
      </w:r>
      <w:r>
        <w:t xml:space="preserve">долго  п  неутомплю  служилъ  драматическому  искусству.  Да  и  во- </w:t>
      </w:r>
      <w:r>
        <w:br/>
      </w:r>
      <w:r>
        <w:t xml:space="preserve">обще вся  литературная  д-Ьятельность  Сумарокова  внолн'Ь  заслу- </w:t>
      </w:r>
      <w:r>
        <w:br/>
      </w:r>
      <w:r>
        <w:t xml:space="preserve">живаетъ  самой  благодарной  памяти.  Оценивая  произведешя  Су- </w:t>
      </w:r>
      <w:r>
        <w:br/>
      </w:r>
      <w:r>
        <w:t xml:space="preserve">марокова г.тавнымъ  образоз1ъ  съ  художественной  точки  зр-Ьптя, </w:t>
      </w:r>
      <w:r>
        <w:br/>
      </w:r>
      <w:r>
        <w:t xml:space="preserve">Пушкинъ  осуди.1ъ  его  слпшкомъ  строго  С);  пропзведен1я  Су- </w:t>
      </w:r>
      <w:r>
        <w:br/>
      </w:r>
      <w:r>
        <w:t xml:space="preserve">марокова нужно  оц-Ьнивать  не  съ  одной  художественной,  но  и </w:t>
      </w:r>
      <w:r>
        <w:br/>
      </w:r>
      <w:r>
        <w:t xml:space="preserve">съ  исторической  стороны,  пм'Ья  въ  виду  ихъ  значенге  для  того </w:t>
      </w:r>
      <w:r>
        <w:br/>
      </w:r>
      <w:r>
        <w:t xml:space="preserve">времени.  Трагед1и  и  комед1и  Сумарокова,  какъ  выше  замечено, </w:t>
      </w:r>
      <w:r>
        <w:br/>
      </w:r>
      <w:r>
        <w:t xml:space="preserve">были  первыми  опытами  русской  драмы  и,  удовлетворяя  потрео- </w:t>
      </w:r>
      <w:r>
        <w:br/>
      </w:r>
      <w:r>
        <w:t xml:space="preserve">ностямъ  своего  времени,  которое  не  им-^ло  въ  этомъ  род^Ь  ни- </w:t>
      </w:r>
      <w:r>
        <w:br/>
      </w:r>
      <w:r>
        <w:t xml:space="preserve">чего лучшаго,  проложили  путь  для  новыхъ  произведен1й.  Въ </w:t>
      </w:r>
      <w:r>
        <w:br/>
      </w:r>
      <w:r>
        <w:t xml:space="preserve">Е0мед1яхъ  и  сатирахъ,  кром-Ь  того,  бы.ю  много  живыхъ  картпнъ </w:t>
      </w:r>
      <w:r>
        <w:br/>
      </w:r>
      <w:r>
        <w:t xml:space="preserve">современныхъ  нравовъ.  Сумароковъ  зорко  сл-Ьдилъ  за  всЬми  по- </w:t>
      </w:r>
      <w:r>
        <w:br/>
      </w:r>
      <w:r>
        <w:t xml:space="preserve">роками II  недостатками  и  подвергалъ  ихъ  осм'Ьян^ю,  и  потому  его </w:t>
      </w:r>
      <w:r>
        <w:br/>
      </w:r>
      <w:r>
        <w:t xml:space="preserve">совершенно  справедливо  называютъ  общественнымъ  ппсателемъ, </w:t>
      </w:r>
      <w:r>
        <w:br/>
      </w:r>
      <w:r>
        <w:t xml:space="preserve">или  общественнымъ  критикомъ.  Эта  критика  нравовъ  бы.та  осно- </w:t>
      </w:r>
      <w:r>
        <w:br/>
      </w:r>
      <w:r>
        <w:t xml:space="preserve">вана на  строго  нравственныхъ  началахъ:  прест-Ьдуя  все  грубое </w:t>
      </w:r>
      <w:r>
        <w:br/>
      </w:r>
      <w:r>
        <w:t xml:space="preserve">п  з.тое,  онъ  стремился  водворить  въ  жизни  все  доброе  и  высокое. </w:t>
      </w:r>
      <w:r>
        <w:br/>
      </w:r>
      <w:r>
        <w:t xml:space="preserve">Вообще  надобно  сказать,  что  сочинен1я  Сумарокова,  при  непри- </w:t>
      </w:r>
      <w:r>
        <w:br/>
      </w:r>
      <w:r>
        <w:t xml:space="preserve">глядной форм'Ь,  часто  не  дод'Ьланной,  аляповатой,  а  иногда  и  гру- </w:t>
      </w:r>
      <w:r>
        <w:br/>
      </w:r>
      <w:r>
        <w:t xml:space="preserve">бой, содержатъ  въ  себ'Ь  весьма  много  образовательныхъ  элемен- </w:t>
      </w:r>
      <w:r>
        <w:br/>
      </w:r>
      <w:r>
        <w:t xml:space="preserve">товъ,  которые  должны  были  нм-Ьть  большое  вл1ян1е  на  нравствен- </w:t>
      </w:r>
      <w:r>
        <w:br/>
      </w:r>
      <w:r>
        <w:t xml:space="preserve">ное воспиташе  тогдашняго  общества.  Особенно  сильно  заботился </w:t>
      </w:r>
      <w:r>
        <w:br/>
      </w:r>
      <w:r>
        <w:t xml:space="preserve">Сумариковъ  о  распространеши  просв1&gt;щен1я.  и  потому  страшно </w:t>
      </w:r>
      <w:r>
        <w:br/>
      </w:r>
      <w:r>
        <w:t xml:space="preserve">пресл'Ьдовалъ  нев-Ьжество  во  всЬхъ  его  впдахъ.  Другпмъ,  равно- </w:t>
      </w:r>
      <w:r>
        <w:br/>
      </w:r>
      <w:r>
        <w:t xml:space="preserve">сильнымъ  этому,  стремлешемъ  его  было  стремлен1е  къ  правде, </w:t>
      </w:r>
      <w:r>
        <w:br/>
      </w:r>
      <w:r>
        <w:t xml:space="preserve">которую  онъ  хот-Ьлъ  поставить  на  м-Ьсто  усилившейся  въ  рус- </w:t>
      </w:r>
      <w:r>
        <w:br/>
      </w:r>
      <w:r>
        <w:t xml:space="preserve">ской жизни  неправды.  Отсюда  его  постоянныя  и  самыя  р'Ьзк1я </w:t>
      </w:r>
      <w:r>
        <w:br/>
      </w:r>
      <w:r>
        <w:t xml:space="preserve">нападен1я  на  подьячпхъ,  на  неправосуд1е  и  взяточничество  На </w:t>
      </w:r>
      <w:r>
        <w:br/>
      </w:r>
      <w:r>
        <w:t xml:space="preserve">этомъ  основан1и  Елагинъ  и  называлъ  Сумарокова  въ  своей  са- </w:t>
      </w:r>
      <w:r>
        <w:br/>
      </w:r>
      <w:r>
        <w:t xml:space="preserve">тир-Ь  на  петиметровъ  „защитникомъ  истины,  гонителемъ  и  бичемъ </w:t>
      </w:r>
      <w:r>
        <w:br/>
      </w:r>
      <w:r>
        <w:t xml:space="preserve">пороковъ".</w:t>
      </w:r>
    </w:p>
    <w:p>
      <w:pPr>
        <w:pStyle w:val="Normal"/>
      </w:pPr>
      <w:r>
        <w:t xml:space="preserve">ведоръ  Григорьевичъ  Волковъ.  Вм-ЬстЬ  съ  Сумароковымъ  въ </w:t>
      </w:r>
      <w:r>
        <w:br/>
      </w:r>
      <w:r>
        <w:t xml:space="preserve">области  драматическаго  и  театрал ьнаго  искусства  трудились  Вол- </w:t>
      </w:r>
      <w:r>
        <w:br/>
      </w:r>
      <w:r>
        <w:t xml:space="preserve">ковъ и  ДмитревскШ.  ведоръ  Григорьевичъ  Волковъ  (род.  1729, </w:t>
      </w:r>
      <w:r>
        <w:br/>
      </w:r>
      <w:r>
        <w:t xml:space="preserve">ум.  1763  г.)  былъ  сынъ  костромскаго  купца,  Григор1я  Волкова; </w:t>
      </w:r>
      <w:r>
        <w:br/>
      </w:r>
      <w:r>
        <w:t xml:space="preserve">по  смерти  отца,  вм-Ьст-Ь  сь  матерью,  которая  вышла  замтжъ  за </w:t>
      </w:r>
      <w:r>
        <w:br/>
      </w:r>
      <w:r>
        <w:t xml:space="preserve">ярос.тавскаго    купца,    бедора    Полушкина,    онъ    переселился    въ</w:t>
      </w:r>
    </w:p>
    <w:p>
      <w:pPr>
        <w:pStyle w:val="Normal"/>
      </w:pPr>
      <w:r>
        <w:t xml:space="preserve">С)  Разум4емъ    известные    стыхп    Пушкина    въ  поглан1п    къ  Жуковскому </w:t>
      </w:r>
      <w:r>
        <w:br/>
      </w:r>
      <w:r>
        <w:t xml:space="preserve">каппсанные  въ  1817  г,  Скотр.  том.  I.  Лпц'йск1я  стпхотворен1я.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 260  —</w:t>
      </w:r>
    </w:p>
    <w:p>
      <w:pPr>
        <w:pStyle w:val="Normal"/>
      </w:pPr>
      <w:r>
        <w:t xml:space="preserve">Ярославль,  Съ  малыхъ  л-Ьтъ  въ  немъ  обнаруживалась  наклон- </w:t>
      </w:r>
      <w:r>
        <w:br/>
      </w:r>
      <w:r>
        <w:t xml:space="preserve">ность и  способность  къ  разпымъ  художсствамъ,  и  самоучкой </w:t>
      </w:r>
      <w:r>
        <w:br/>
      </w:r>
      <w:r>
        <w:t xml:space="preserve">онъ  выучился  рисовашю,  живописи  и  разному  искусству:  но  на- </w:t>
      </w:r>
      <w:r>
        <w:br/>
      </w:r>
      <w:r>
        <w:t xml:space="preserve">стоящимъ  его  при8ван1емъ  было  театральное  искусство.  Первыя </w:t>
      </w:r>
      <w:r>
        <w:br/>
      </w:r>
      <w:r>
        <w:t xml:space="preserve">св^д^н1я  ВЪ  этомъ  искусств'Ь  онъ  получилъ  въ  МосЕв-Ь,  гд-Ь  разыг- </w:t>
      </w:r>
      <w:r>
        <w:br/>
      </w:r>
      <w:r>
        <w:t xml:space="preserve">рывалъ  духоБныя  драмы  съ  воспитанниками  московской  акаде- </w:t>
      </w:r>
      <w:r>
        <w:br/>
      </w:r>
      <w:r>
        <w:t xml:space="preserve">М]'и,  а  нотомъ  въ  Петербург-Ь,  гд'Ь  онъ  познакомился  съ  итальян- </w:t>
      </w:r>
      <w:r>
        <w:br/>
      </w:r>
      <w:r>
        <w:t xml:space="preserve">ской оперой.  Выше  сказано,  что  старан1ями  Во.икова  въ  Яро- </w:t>
      </w:r>
      <w:r>
        <w:br/>
      </w:r>
      <w:r>
        <w:t xml:space="preserve">славл-Ь  былъ  построенъ  огромный  театръ.  вм4щавп11й  въ  себ'Ь  до </w:t>
      </w:r>
      <w:r>
        <w:br/>
      </w:r>
      <w:r>
        <w:t xml:space="preserve">1000  зрителей.  При  этомъ  онъ  самъ  былъ  архитекторомъ,  жи- </w:t>
      </w:r>
      <w:r>
        <w:br/>
      </w:r>
      <w:r>
        <w:t xml:space="preserve">вописцемъ  и  машинистомъ,  а  потомъ  главнымъ  директоромъ  и </w:t>
      </w:r>
      <w:r>
        <w:br/>
      </w:r>
      <w:r>
        <w:t xml:space="preserve">первымъ  актеромъ.  Въ  1752  г.  онъ. былъ  вызваиъ  въ  Петербургъ  и </w:t>
      </w:r>
      <w:r>
        <w:br/>
      </w:r>
      <w:r>
        <w:t xml:space="preserve">сначала  пом'Ьщенъ  въ  кадетсый  корпусъ  для  обучения  языкаыъ </w:t>
      </w:r>
      <w:r>
        <w:br/>
      </w:r>
      <w:r>
        <w:t xml:space="preserve">и  наукамъ,  а  въ  1756  г.,  по  открыт1и  театра,  назначенъ  былъ </w:t>
      </w:r>
      <w:r>
        <w:br/>
      </w:r>
      <w:r>
        <w:t xml:space="preserve">первымъ  актеромъ.  Страстно  любя  театръ,  онъ  развилъ  свой </w:t>
      </w:r>
      <w:r>
        <w:br/>
      </w:r>
      <w:r>
        <w:t xml:space="preserve">драматическ1й  талантъ  такъ,  что  явился  великимъ  худо'жникомъ, </w:t>
      </w:r>
      <w:r>
        <w:br/>
      </w:r>
      <w:r>
        <w:t xml:space="preserve">достоинства  котораго  были  признаны  даже  иностранцами.  Глав- </w:t>
      </w:r>
      <w:r>
        <w:br/>
      </w:r>
      <w:r>
        <w:t xml:space="preserve">ными его  ролями  были  трагичесия  роли  въ  драмахъ  Сумарокова, </w:t>
      </w:r>
      <w:r>
        <w:br/>
      </w:r>
      <w:r>
        <w:t xml:space="preserve">который,  поэтому,  очень  много  былъ  обязанъ  ему  и  Дмитрев- </w:t>
      </w:r>
      <w:r>
        <w:br/>
      </w:r>
      <w:r>
        <w:t xml:space="preserve">скому усп'Ьхомъ  своихъ  трагед1й  на  сцен'Ь.  Въ  1759  г.  Волковъ </w:t>
      </w:r>
      <w:r>
        <w:br/>
      </w:r>
      <w:r>
        <w:t xml:space="preserve">былъ  отправленъ  въ  Москву  для  устройства  перваго  театра. </w:t>
      </w:r>
      <w:r>
        <w:br/>
      </w:r>
      <w:r>
        <w:t xml:space="preserve">Фонъ-Визинъ  въ  своей  автоб10гра()[)1и  говоритъ  о  Волков-Ь,  что </w:t>
      </w:r>
      <w:r>
        <w:br/>
      </w:r>
      <w:r>
        <w:t xml:space="preserve">„онъ  былъ  муягъ  глубокаго  разума,  наполненнаго  достоинствами, </w:t>
      </w:r>
      <w:r>
        <w:br/>
      </w:r>
      <w:r>
        <w:t xml:space="preserve">им-Ьдъ  больш1я  знан1я  и  могъ  быть  челов'Ькомъ  государственнымъ". </w:t>
      </w:r>
      <w:r>
        <w:br/>
      </w:r>
      <w:r>
        <w:t xml:space="preserve">Но  при  всемъ  томъ  его  занимали  больше  искусства,  нежели  ли- </w:t>
      </w:r>
      <w:r>
        <w:br/>
      </w:r>
      <w:r>
        <w:t xml:space="preserve">тература. Изъ  оригинальныхъ  его  театральныхъ  произведенхи </w:t>
      </w:r>
      <w:r>
        <w:br/>
      </w:r>
      <w:r>
        <w:t xml:space="preserve">изв-Ьстонъ  только  публичный маскарадъ  „Торжествующая Минерва", </w:t>
      </w:r>
      <w:r>
        <w:br/>
      </w:r>
      <w:r>
        <w:t xml:space="preserve">напечатанный  въ  1763  г.  Этотъ  маскарадъ  сделался  для  него </w:t>
      </w:r>
      <w:r>
        <w:br/>
      </w:r>
      <w:r>
        <w:t xml:space="preserve">роковымъ;  прпготов.1яя  его  къ  представлен1ю,  Волковъ  получилъ </w:t>
      </w:r>
      <w:r>
        <w:br/>
      </w:r>
      <w:r>
        <w:t xml:space="preserve">горячку  и  умеръ  въ  1763  г,  Ыовиковъ  говоритъ,  что  Во.аковъ </w:t>
      </w:r>
      <w:r>
        <w:br/>
      </w:r>
      <w:r>
        <w:t xml:space="preserve">писалъ  стихотворен1я  (народныя  п'Ьсни)  и  между  прочимъ  на- </w:t>
      </w:r>
      <w:r>
        <w:br/>
      </w:r>
      <w:r>
        <w:t xml:space="preserve">чалъ  было  сочинять  оду  Петру  В.,  расположивъ  ее  на  40 </w:t>
      </w:r>
      <w:r>
        <w:br/>
      </w:r>
      <w:r>
        <w:t xml:space="preserve">строфъ,  однакожъ  усп'Ьлъ  сочинить  только  15  строфъ;  но  какъ </w:t>
      </w:r>
      <w:r>
        <w:br/>
      </w:r>
      <w:r>
        <w:t xml:space="preserve">эта  ода,  такъ  и  друп'я  его  стихотворешя  до  насъ  не  сохрани- </w:t>
      </w:r>
      <w:r>
        <w:br/>
      </w:r>
      <w:r>
        <w:t xml:space="preserve">лись. Сумароковъ  нанисалъ  на  смерть  Волкова  элег1ю  къ  Дми- </w:t>
      </w:r>
      <w:r>
        <w:br/>
      </w:r>
      <w:r>
        <w:t xml:space="preserve">тревскому, въ  которой,  между  прочимъ,  сказалъ:</w:t>
      </w:r>
    </w:p>
    <w:p>
      <w:pPr>
        <w:pStyle w:val="Normal"/>
      </w:pPr>
      <w:r>
        <w:t xml:space="preserve">«Пролей  со  мной  потокъ,  о  Мельпомена,  слезный! </w:t>
      </w:r>
      <w:r>
        <w:br/>
      </w:r>
      <w:r>
        <w:t xml:space="preserve">Босплачь  и  возрыдай  и  растреилп  власы! </w:t>
      </w:r>
      <w:r>
        <w:br/>
      </w:r>
      <w:r>
        <w:t xml:space="preserve">Преставился  мой  другъ.  Прости,  мой  другъ  любезный! </w:t>
      </w:r>
      <w:r>
        <w:br/>
      </w:r>
      <w:r>
        <w:t xml:space="preserve">На  в-Ьки  Волкова  прес^клися  часы! </w:t>
      </w:r>
      <w:r>
        <w:br/>
      </w:r>
      <w:r>
        <w:t xml:space="preserve">Мой  весь  мятется  духъ,  тоска  меня  терзаетъ, </w:t>
      </w:r>
      <w:r>
        <w:br/>
      </w:r>
      <w:r>
        <w:t xml:space="preserve">Пегасовъ  предо  мной  источникъ  замерзаетъ. </w:t>
      </w:r>
      <w:r>
        <w:br/>
      </w:r>
      <w:r>
        <w:t xml:space="preserve">Расиновъ  я  театръ  явилъ,  о  Россы,  вамъ! </w:t>
      </w:r>
      <w:r>
        <w:br/>
      </w:r>
      <w:r>
        <w:t xml:space="preserve">Богиня!  а  теб*  поставила  пышный  храмъ.</w:t>
      </w:r>
    </w:p>
    <w:p>
      <w:pPr>
        <w:pStyle w:val="Normal"/>
      </w:pPr>
      <w:r>
        <w:t xml:space="preserve">-  201   ^</w:t>
      </w:r>
    </w:p>
    <w:p>
      <w:pPr>
        <w:pStyle w:val="Normal"/>
      </w:pPr>
      <w:r>
        <w:t xml:space="preserve">Въ  небытхе  теперь  сей  храмъ  перенесется, </w:t>
      </w:r>
      <w:r>
        <w:br/>
      </w:r>
      <w:r>
        <w:t xml:space="preserve">II  основание  его  уже  тряс'^тся»  (^).</w:t>
      </w:r>
    </w:p>
    <w:p>
      <w:pPr>
        <w:pStyle w:val="Normal"/>
      </w:pPr>
      <w:r>
        <w:t xml:space="preserve">Иванъ  Аеанасьезичъ  Д!иитревск1й  (род.  1736)  воспитывал- </w:t>
      </w:r>
      <w:r>
        <w:br/>
      </w:r>
      <w:r>
        <w:t xml:space="preserve">ся въ  })язанскоп  семинар1и  и  по  страсти  къ  театру  поступнлъ </w:t>
      </w:r>
      <w:r>
        <w:br/>
      </w:r>
      <w:r>
        <w:t xml:space="preserve">въ  труппу  Волкова,  въ  которой  пгралъ  обыкновенно  женсшя  ро- </w:t>
      </w:r>
      <w:r>
        <w:br/>
      </w:r>
      <w:r>
        <w:t xml:space="preserve">ли. Так1я  же  роли  онъ  игралъ  сначала  и  въ  Петербурге,  при </w:t>
      </w:r>
      <w:r>
        <w:br/>
      </w:r>
      <w:r>
        <w:t xml:space="preserve">двор-Ь,  когда  былъ  вызванъ  сюда  съ  Волковымъ.  Вм'ЬстЬ  съ  Вол- </w:t>
      </w:r>
      <w:r>
        <w:br/>
      </w:r>
      <w:r>
        <w:t xml:space="preserve">Еовы.лгъ  онъ  былъ  яом-Ьщенъ  въ  кадетск1й  корпусъ  для  обучен1я </w:t>
      </w:r>
      <w:r>
        <w:br/>
      </w:r>
      <w:r>
        <w:t xml:space="preserve">иностраннымъ  языкамъ.  Посл-Ь  этого  онъ  былъ  включенъ  въ  со- </w:t>
      </w:r>
      <w:r>
        <w:br/>
      </w:r>
      <w:r>
        <w:t xml:space="preserve">ставъ  актеровъ,  а  по  смерти  Волкова,  пазначенъ  главнымъ  акте- </w:t>
      </w:r>
      <w:r>
        <w:br/>
      </w:r>
      <w:r>
        <w:t xml:space="preserve">ромъ.  Для  усовершенствован1я  въ  театраг.льномъ  искусств-Ь,  онъ  въ </w:t>
      </w:r>
      <w:r>
        <w:br/>
      </w:r>
      <w:r>
        <w:t xml:space="preserve">1765  г.  былъ  отправленъ  за  границу  и  пробылъ  около  двухъ </w:t>
      </w:r>
      <w:r>
        <w:br/>
      </w:r>
      <w:r>
        <w:t xml:space="preserve">л^тъ  въ  главныхъ  городахъ  Голланд1п,  Франщп  и  Гермаши,  и </w:t>
      </w:r>
      <w:r>
        <w:br/>
      </w:r>
      <w:r>
        <w:t xml:space="preserve">кром^  того  въ  1767  г.  еще  отд-Ьльно  ^здилъ  во  Франц1ю  для  со- </w:t>
      </w:r>
      <w:r>
        <w:br/>
      </w:r>
      <w:r>
        <w:t xml:space="preserve">ставлен1я  французской  труппы.  Посл-Ь  Волкова  Дмптревстй  всего </w:t>
      </w:r>
      <w:r>
        <w:br/>
      </w:r>
      <w:r>
        <w:t xml:space="preserve">больше  способствовалъ  усовершенствовапхю  театральнаго  искусства </w:t>
      </w:r>
      <w:r>
        <w:br/>
      </w:r>
      <w:r>
        <w:t xml:space="preserve">въ  Росс1и  и  такъ  возвыси.тъ  зван1е  актера,  что  сд'Ьлалъ  его </w:t>
      </w:r>
      <w:r>
        <w:br/>
      </w:r>
      <w:r>
        <w:t xml:space="preserve">вполн"!  почетнымъ.  Онъ  славился  и  вообще  какъ  ученый  и  обра- </w:t>
      </w:r>
      <w:r>
        <w:br/>
      </w:r>
      <w:r>
        <w:t xml:space="preserve">зованный челов'Ькъ,  былъ  членомъ  Россхйскоп  академхи,  Вольнаго </w:t>
      </w:r>
      <w:r>
        <w:br/>
      </w:r>
      <w:r>
        <w:t xml:space="preserve">экономпческаго  общества  и  БесЬды  любителей  росс1псЕаго  слова. </w:t>
      </w:r>
      <w:r>
        <w:br/>
      </w:r>
      <w:r>
        <w:t xml:space="preserve">Онъ  не  только  представлялъ  чуж1Я  п1эсы,  но  и  самъ  былъ  писа- </w:t>
      </w:r>
      <w:r>
        <w:br/>
      </w:r>
      <w:r>
        <w:t xml:space="preserve">телемъ,  сочинялъ  стихотворен1я,  наппсалъ  похвальное  слово  Су- </w:t>
      </w:r>
      <w:r>
        <w:br/>
      </w:r>
      <w:r>
        <w:t xml:space="preserve">марокову, переводплъ  и  перед^лывалъ  иностранныя  драматическ1я </w:t>
      </w:r>
      <w:r>
        <w:br/>
      </w:r>
      <w:r>
        <w:t xml:space="preserve">шэсы.  Изъ  перед^локъ  его  изв-Ьстны  комед1и:  „Раздумчивый", </w:t>
      </w:r>
      <w:r>
        <w:br/>
      </w:r>
      <w:r>
        <w:t xml:space="preserve">„Демокрнтъ"  и  „Лунатикъ".  Наконецъ  онъ  составилъ  исторш </w:t>
      </w:r>
      <w:r>
        <w:br/>
      </w:r>
      <w:r>
        <w:t xml:space="preserve">русскаго  театра,  которая  въ  подлиннике  до  насъ  не  сохранилась, </w:t>
      </w:r>
      <w:r>
        <w:br/>
      </w:r>
      <w:r>
        <w:t xml:space="preserve">но  которою  воспо1ьзовался  актеръ  И.  Носовъ  и  внесъ  ее  въ </w:t>
      </w:r>
      <w:r>
        <w:br/>
      </w:r>
      <w:r>
        <w:t xml:space="preserve">свою  летопись  русскаго  театра  (').</w:t>
      </w:r>
    </w:p>
    <w:p>
      <w:pPr>
        <w:pStyle w:val="Normal"/>
      </w:pPr>
      <w:r>
        <w:t xml:space="preserve">Хроника  русскаго  театра  И.  Носова.  Хроника  или  лето- </w:t>
      </w:r>
      <w:r>
        <w:br/>
      </w:r>
      <w:r>
        <w:t xml:space="preserve">пись русскаго  театра  доведена  Носовымъ  до  1763  г.,  а  потомъ </w:t>
      </w:r>
      <w:r>
        <w:br/>
      </w:r>
      <w:r>
        <w:t xml:space="preserve">неизвестно  к^мъ  продолжена  до  1784  г.  „Историческая  важность </w:t>
      </w:r>
      <w:r>
        <w:br/>
      </w:r>
      <w:r>
        <w:t xml:space="preserve">ея,  говоритъ  издатель  ея  Е.  В.  Барсовъ,  состоитъ  въ  томъ,  что </w:t>
      </w:r>
      <w:r>
        <w:br/>
      </w:r>
      <w:r>
        <w:t xml:space="preserve">Носовъ  при  составлеши  ея  пользовался  оригиналомъ  исторхи </w:t>
      </w:r>
      <w:r>
        <w:br/>
      </w:r>
      <w:r>
        <w:t xml:space="preserve">русскаго  театра  И.  А.  Дмитревскаго.  Къ  сожал^нхю,  Носовъ  не </w:t>
      </w:r>
      <w:r>
        <w:br/>
      </w:r>
      <w:r>
        <w:t xml:space="preserve">указываетъ,  где  именно  онъ  виделъ  и  какъ  онъ  по.1ьзовался  ори- </w:t>
      </w:r>
      <w:r>
        <w:br/>
      </w:r>
      <w:r>
        <w:t xml:space="preserve">гиналомъ,   который  считался  утраченнымъ.    Самъ  Носовъ  недо-</w:t>
      </w:r>
    </w:p>
    <w:p>
      <w:pPr>
        <w:pStyle w:val="Normal"/>
      </w:pPr>
      <w:r>
        <w:t xml:space="preserve">ев) Опытъ  истор.  словаря  Новикова.  Ыатерхалы  для  пет.  русск.  литер,  изд. </w:t>
      </w:r>
      <w:r>
        <w:br/>
      </w:r>
      <w:r>
        <w:t xml:space="preserve">П.  А.  Ефремова;  стр.  25.</w:t>
      </w:r>
    </w:p>
    <w:p>
      <w:pPr>
        <w:pStyle w:val="Normal"/>
      </w:pPr>
      <w:r>
        <w:t xml:space="preserve">С)  Хроника  русскаго  театра  Носова  съ  предислов1емъ  и  новыми  розыска- </w:t>
      </w:r>
      <w:r>
        <w:br/>
      </w:r>
      <w:r>
        <w:t xml:space="preserve">Н1ЯМН  О  первой  эпох*  русскаго  театра  Е.  В.  Барсова.  Пздате  Общества  ист.  и </w:t>
      </w:r>
      <w:r>
        <w:br/>
      </w:r>
      <w:r>
        <w:t xml:space="preserve">древн.  рос.  Москва.  18'^3.</w:t>
      </w:r>
    </w:p>
    <w:p>
      <w:pPr>
        <w:pStyle w:val="Normal"/>
      </w:pPr>
      <w:r>
        <w:t xml:space="preserve">—   262  —</w:t>
      </w:r>
    </w:p>
    <w:p>
      <w:pPr>
        <w:pStyle w:val="Normal"/>
      </w:pPr>
      <w:r>
        <w:t xml:space="preserve">статочно  влад-^лъ  даже  грамматпч'ескимъ  строемъ  р-Ьчн,  п  потому </w:t>
      </w:r>
      <w:r>
        <w:br/>
      </w:r>
      <w:r>
        <w:t xml:space="preserve">трудно  предположить,  чтобы  онъ  могъ  что-либо  выдумать  отъ </w:t>
      </w:r>
      <w:r>
        <w:br/>
      </w:r>
      <w:r>
        <w:t xml:space="preserve">себя...  Отсюда  само  собою  выясняется  значен1е  „Хроники":  она </w:t>
      </w:r>
      <w:r>
        <w:br/>
      </w:r>
      <w:r>
        <w:t xml:space="preserve">воспропзводитъ  для  насъ  сказан1я  „Нестора"  русскаго  театра. </w:t>
      </w:r>
      <w:r>
        <w:br/>
      </w:r>
      <w:r>
        <w:t xml:space="preserve">Сообщаемые  имъ  факты  им'Ьютъ  первостепенную  важность  въ </w:t>
      </w:r>
      <w:r>
        <w:br/>
      </w:r>
      <w:r>
        <w:t xml:space="preserve">исторхи  первоначальной  его  эпохи.  Многое  не  выдержпваетъ  кри- </w:t>
      </w:r>
      <w:r>
        <w:br/>
      </w:r>
      <w:r>
        <w:t xml:space="preserve">тики, многое  кажется  сомнительнымъ  и  недостов'Ьрнымъ,  но  и </w:t>
      </w:r>
      <w:r>
        <w:br/>
      </w:r>
      <w:r>
        <w:t xml:space="preserve">далеко  не  все  можетъ  быть  безусловно  отрицаемо".  Въ  Хроник-Ь </w:t>
      </w:r>
      <w:r>
        <w:br/>
      </w:r>
      <w:r>
        <w:t xml:space="preserve">прежде  всего  зам-Ьчательно  то,  что  въ  ней  указывается  на  пер- </w:t>
      </w:r>
      <w:r>
        <w:br/>
      </w:r>
      <w:r>
        <w:t xml:space="preserve">воначальную эпоху  театральныхъ  представлен1п  въ  Москв-Ь,  еще </w:t>
      </w:r>
      <w:r>
        <w:br/>
      </w:r>
      <w:r>
        <w:t xml:space="preserve">до  появлен1я  н-Ьмецкаго  театра  Тоганна  Готфрида  Грегори.  Въ </w:t>
      </w:r>
      <w:r>
        <w:br/>
      </w:r>
      <w:r>
        <w:t xml:space="preserve">чнсз-Ь  театральныхъ  шэсъ,  представ-зявшихся  въ  эту  эпоху, </w:t>
      </w:r>
      <w:r>
        <w:br/>
      </w:r>
      <w:r>
        <w:t xml:space="preserve">по  ея  указашю,  были  и  П1эсы,  взятыя  изъ  народныхъ  сказашй. </w:t>
      </w:r>
      <w:r>
        <w:br/>
      </w:r>
      <w:r>
        <w:t xml:space="preserve">Въ  1671  г.  января  25  дня,  по  случаю  бракосочеташя  царя  Алек- </w:t>
      </w:r>
      <w:r>
        <w:br/>
      </w:r>
      <w:r>
        <w:t xml:space="preserve">сея Михайловича  съ  Наталхею  Кирилловною  Нарышкиной,  въ </w:t>
      </w:r>
      <w:r>
        <w:br/>
      </w:r>
      <w:r>
        <w:t xml:space="preserve">кремлевскомъ  дворц-Ь,  боярами  п  боярынями  была  представ.тена </w:t>
      </w:r>
      <w:r>
        <w:br/>
      </w:r>
      <w:r>
        <w:t xml:space="preserve">„Яга-Баба",  комеддя- сказка,  съ  п-Ьснямп  и  плясками.  Баба-Яга </w:t>
      </w:r>
      <w:r>
        <w:br/>
      </w:r>
      <w:r>
        <w:t xml:space="preserve">изображается  страшною,  сухощавою  и  огромною,  съ  костяными </w:t>
      </w:r>
      <w:r>
        <w:br/>
      </w:r>
      <w:r>
        <w:t xml:space="preserve">ногами,  съ  железною  въ  рук'Ь  палицею,  которой  она  д^йствуетъ, </w:t>
      </w:r>
      <w:r>
        <w:br/>
      </w:r>
      <w:r>
        <w:t xml:space="preserve">понуждая  катиться  свою  махину,  въ  которой  она  разъ-Ьзжаетъ, </w:t>
      </w:r>
      <w:r>
        <w:br/>
      </w:r>
      <w:r>
        <w:t xml:space="preserve">предъ  появлен1емъ  коей  на  сцену,  подземные  невидимые  духп </w:t>
      </w:r>
      <w:r>
        <w:br/>
      </w:r>
      <w:r>
        <w:t xml:space="preserve">поютъ:</w:t>
      </w:r>
    </w:p>
    <w:p>
      <w:pPr>
        <w:pStyle w:val="Normal"/>
      </w:pPr>
      <w:r>
        <w:t xml:space="preserve">«Баба  Яга,</w:t>
      </w:r>
    </w:p>
    <w:p>
      <w:pPr>
        <w:pStyle w:val="Normal"/>
      </w:pPr>
      <w:r>
        <w:t xml:space="preserve">Костяная  нога,</w:t>
      </w:r>
    </w:p>
    <w:p>
      <w:pPr>
        <w:pStyle w:val="Normal"/>
      </w:pPr>
      <w:r>
        <w:t xml:space="preserve">Въ  ступ*  къ  намъ  подъ4зжаетъ,</w:t>
      </w:r>
    </w:p>
    <w:p>
      <w:pPr>
        <w:pStyle w:val="Normal"/>
      </w:pPr>
      <w:r>
        <w:t xml:space="preserve">Пестомъ  ее  погоняетъ,</w:t>
      </w:r>
    </w:p>
    <w:p>
      <w:pPr>
        <w:pStyle w:val="Normal"/>
      </w:pPr>
      <w:r>
        <w:t xml:space="preserve">Сл*дъ  помеломъ  заметаетъ».</w:t>
      </w:r>
    </w:p>
    <w:p>
      <w:pPr>
        <w:pStyle w:val="Normal"/>
      </w:pPr>
      <w:r>
        <w:t xml:space="preserve">8-го  1ЮНЯ  того  же  года,  въ  царскомъ  сел-Ь  Преображенскомъ </w:t>
      </w:r>
      <w:r>
        <w:br/>
      </w:r>
      <w:r>
        <w:t xml:space="preserve">на  пот-Ьшномъ  двор-Ь,  въ  день  рожден1я  царевича  Оедора  Ллек- </w:t>
      </w:r>
      <w:r>
        <w:br/>
      </w:r>
      <w:r>
        <w:t xml:space="preserve">сЬевича,  боярами  и  боярынями  былъ  представленъ  „Туръ",  коме- </w:t>
      </w:r>
      <w:r>
        <w:br/>
      </w:r>
      <w:r>
        <w:t xml:space="preserve">Д1я-сказка  съ  п'Ьснями,  съ  славянскими,  уральскими,  польскими </w:t>
      </w:r>
      <w:r>
        <w:br/>
      </w:r>
      <w:r>
        <w:t xml:space="preserve">танцами  (Туръ  древнее  славянское  божество,  которому  праздно- </w:t>
      </w:r>
      <w:r>
        <w:br/>
      </w:r>
      <w:r>
        <w:t xml:space="preserve">вали во  время  семика).  26-го  августа,  въ  день  тезоименитства </w:t>
      </w:r>
      <w:r>
        <w:br/>
      </w:r>
      <w:r>
        <w:t xml:space="preserve">царицы,  Натальи  Кири.оовны,  представленъ  „Праздникъ  Услада", </w:t>
      </w:r>
      <w:r>
        <w:br/>
      </w:r>
      <w:r>
        <w:t xml:space="preserve">баснословная  к1евская  комед1я,  съ  песнями  и  п.тяскамп.  Въ </w:t>
      </w:r>
      <w:r>
        <w:br/>
      </w:r>
      <w:r>
        <w:t xml:space="preserve">1672  г.  1-го  сентября  въ  домашнемъ  театре  боярина  Артамона </w:t>
      </w:r>
      <w:r>
        <w:br/>
      </w:r>
      <w:r>
        <w:t xml:space="preserve">Серг-Ьевича  Матв-Ьева  была  представлена  „Коляда",  баснослов- </w:t>
      </w:r>
      <w:r>
        <w:br/>
      </w:r>
      <w:r>
        <w:t xml:space="preserve">ная комед1я  съ  песнями,  славянскими  и  уральскими  плясками  и </w:t>
      </w:r>
      <w:r>
        <w:br/>
      </w:r>
      <w:r>
        <w:t xml:space="preserve">разными  играми.  Дал-Ье,  въ  Хроник-Ь,  въ  хронологическомъ  по- </w:t>
      </w:r>
      <w:r>
        <w:br/>
      </w:r>
      <w:r>
        <w:t xml:space="preserve">рядк'Ь,  указываются  разныя  театральныя  п1эсы,  переводныя  и </w:t>
      </w:r>
      <w:r>
        <w:br/>
      </w:r>
      <w:r>
        <w:t xml:space="preserve">оригинальныя,  которыя  представ.тялись  при  Петр-Ь  В.,  Анн-Ь  1оан- </w:t>
      </w:r>
      <w:r>
        <w:br/>
      </w:r>
      <w:r>
        <w:t xml:space="preserve">новн-Ь,  Елисавет'Ь  Петровн'Ь  и  Екатерин'Ь  II  н'Ьмецкими  труп- </w:t>
      </w:r>
      <w:r>
        <w:br/>
      </w:r>
      <w:r>
        <w:t xml:space="preserve">пами Готфрида  Грегори,  1оганна  Куншта  и  Франца  Фиршта,  и </w:t>
      </w:r>
      <w:r>
        <w:br/>
      </w:r>
      <w:r>
        <w:t xml:space="preserve">русскими  актерами.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Мемуары,  или  записни  современниковъ.  Ь'ъ  зам-Ьчате.ть^ </w:t>
      </w:r>
      <w:r>
        <w:br/>
      </w:r>
      <w:r>
        <w:t xml:space="preserve">нымъ  мемуарамъ  времени  Анны  Тоанновны  п  Елпсаветы  Петров- </w:t>
      </w:r>
      <w:r>
        <w:br/>
      </w:r>
      <w:r>
        <w:t xml:space="preserve">ны относятся  оаппскп  княгини  Долгорукой,  князя  Шаховскаго, </w:t>
      </w:r>
      <w:r>
        <w:br/>
      </w:r>
      <w:r>
        <w:t xml:space="preserve">Нащокина  и  Данилова.</w:t>
      </w:r>
    </w:p>
    <w:p>
      <w:pPr>
        <w:pStyle w:val="Normal"/>
      </w:pPr>
      <w:r>
        <w:t xml:space="preserve">Записни  княгини  Н.  Б.  Долгорукой.  С).  Наталья  Борисов- </w:t>
      </w:r>
      <w:r>
        <w:br/>
      </w:r>
      <w:r>
        <w:t xml:space="preserve">на Долгорукая  изв-Ьстна  въ  пстор1и  своей  удивительной  судь- </w:t>
      </w:r>
      <w:r>
        <w:br/>
      </w:r>
      <w:r>
        <w:t xml:space="preserve">бой, исполненной  разныхъ  превратностей,  п  своимъ  высокпмъ, </w:t>
      </w:r>
      <w:r>
        <w:br/>
      </w:r>
      <w:r>
        <w:t xml:space="preserve">самоотверженнымъ,  геронческимъ  характеромъ.  Почти  нзъ  цар- </w:t>
      </w:r>
      <w:r>
        <w:br/>
      </w:r>
      <w:r>
        <w:t xml:space="preserve">ской обстановки  жизни  ей  су;кдено  было  перейти  въ  Березовск1й </w:t>
      </w:r>
      <w:r>
        <w:br/>
      </w:r>
      <w:r>
        <w:t xml:space="preserve">острогъ,  а  потомъ,  посл-Ь  продолжптельныхъ  страдан1п,  окончить </w:t>
      </w:r>
      <w:r>
        <w:br/>
      </w:r>
      <w:r>
        <w:t xml:space="preserve">жизнь  въ  монастырской  кель-Ь.  Долгорукая  была  дочь  знаменита- </w:t>
      </w:r>
      <w:r>
        <w:br/>
      </w:r>
      <w:r>
        <w:t xml:space="preserve">го  фельдмарша^за  Петра  В.,  Бориса  Петровича,  Шереметева,  вос- </w:t>
      </w:r>
      <w:r>
        <w:br/>
      </w:r>
      <w:r>
        <w:t xml:space="preserve">питана п  выросла  въ  полномъ  довольств'Ь  и  роскоши.  ВсЬ  род- </w:t>
      </w:r>
      <w:r>
        <w:br/>
      </w:r>
      <w:r>
        <w:t xml:space="preserve">ные и  знакомые  пророчили  ей  веселую  и  счастливую  жизнь,  осо- </w:t>
      </w:r>
      <w:r>
        <w:br/>
      </w:r>
      <w:r>
        <w:t xml:space="preserve">бенно, когда  она  сд'Ьлалась  нев-Ьстою  .тюбпмца  Петра  П,  кн. </w:t>
      </w:r>
      <w:r>
        <w:br/>
      </w:r>
      <w:r>
        <w:t xml:space="preserve">Ивана  Алексеевича  Долгорукаго.  „Думала  я,  зам'Ьчаетъ  и  сама </w:t>
      </w:r>
      <w:r>
        <w:br/>
      </w:r>
      <w:r>
        <w:t xml:space="preserve">она  въ  своихъ  Запискахъ,  что  я  первая  счастливица  въ  св'Ьт'Ь, </w:t>
      </w:r>
      <w:r>
        <w:br/>
      </w:r>
      <w:r>
        <w:t xml:space="preserve">потому  что  первая  персона  въ  нашемъ  государстве  былъ  мои  же- </w:t>
      </w:r>
      <w:r>
        <w:br/>
      </w:r>
      <w:r>
        <w:t xml:space="preserve">нпхъ.  При  вс'^хъ  природныхъ  достоинствахъ,  им^лъ  знатные  чи- </w:t>
      </w:r>
      <w:r>
        <w:br/>
      </w:r>
      <w:r>
        <w:t xml:space="preserve">ны при  двор^  и  гвардш... 'Вся  императорская  фамил1я  была  на </w:t>
      </w:r>
      <w:r>
        <w:br/>
      </w:r>
      <w:r>
        <w:t xml:space="preserve">нашемъ  сговоре,  всЬ  чужестранные  министры,  наши  всЬ  знатные </w:t>
      </w:r>
      <w:r>
        <w:br/>
      </w:r>
      <w:r>
        <w:t xml:space="preserve">господа,  весь  генералитетъ...  Обручен1е  наше  было  (совершено) </w:t>
      </w:r>
      <w:r>
        <w:br/>
      </w:r>
      <w:r>
        <w:t xml:space="preserve">въ  зал-Ь,  духовными  персонами,  одинъ  арххерей  и  два  архиман- </w:t>
      </w:r>
      <w:r>
        <w:br/>
      </w:r>
      <w:r>
        <w:t xml:space="preserve">дрита. Посл4  обручешя  всЬ  его  сродники  меня  дарили  очень  бо- </w:t>
      </w:r>
      <w:r>
        <w:br/>
      </w:r>
      <w:r>
        <w:t xml:space="preserve">гатыми дарами:  брплл1антовыми  серьгами,  часами,  табакерками </w:t>
      </w:r>
      <w:r>
        <w:br/>
      </w:r>
      <w:r>
        <w:t xml:space="preserve">и  готовальнями  и  всякою  галантереею;  мои  бъ  руки  не  могли </w:t>
      </w:r>
      <w:r>
        <w:br/>
      </w:r>
      <w:r>
        <w:t xml:space="preserve">всего  забрать,  когда  бъ  мн'Ь  не  помогли  принимать.  Наши  пер- </w:t>
      </w:r>
      <w:r>
        <w:br/>
      </w:r>
      <w:r>
        <w:t xml:space="preserve">стни были,  которыми  обручались,  его  въ  дв'Ьнадцать  тысячъ,  а </w:t>
      </w:r>
      <w:r>
        <w:br/>
      </w:r>
      <w:r>
        <w:t xml:space="preserve">мой  въ  шесть  тысячъ"  (").  П  вдругъ  всё  это  сменилось  нип^ен- </w:t>
      </w:r>
      <w:r>
        <w:br/>
      </w:r>
      <w:r>
        <w:t xml:space="preserve">скою  и  страда.тьческою  жизн1ю  въ  Березовскомъ  остроге.  Посл'Ь </w:t>
      </w:r>
      <w:r>
        <w:br/>
      </w:r>
      <w:r>
        <w:t xml:space="preserve">смерти  Петра  П  Долгорук1е  пали,  а  посл-Ь  восшеств1я  на  пре- </w:t>
      </w:r>
      <w:r>
        <w:br/>
      </w:r>
      <w:r>
        <w:t xml:space="preserve">столъ    Анны    1оанновны     вся    ихъ    фамнл1я     была    сослана    въ</w:t>
      </w:r>
    </w:p>
    <w:p>
      <w:pPr>
        <w:pStyle w:val="Normal"/>
      </w:pPr>
      <w:r>
        <w:t xml:space="preserve">(*)  Заппскп  эти  бы.тн  напечатаны  первоначально  въ  «Друг*  юношества» </w:t>
      </w:r>
      <w:r>
        <w:br/>
      </w:r>
      <w:r>
        <w:t xml:space="preserve">1810  г.  (январь,  стр.  8—69),  потомъ  въ  кннг4  »Сказан1я  о  род4  князей  До.1ГО- </w:t>
      </w:r>
      <w:r>
        <w:br/>
      </w:r>
      <w:r>
        <w:t xml:space="preserve">руковыхъ»  (Спб.  1840),  но  не  въ  полномъ  вид!,  и  съ  выпусками  п  поправками  въ </w:t>
      </w:r>
      <w:r>
        <w:br/>
      </w:r>
      <w:r>
        <w:t xml:space="preserve">СЛОГ*.  Въ  ПОЛНОМЪ  вид*  и  съ  подлинной  рукописи  княгини  Долгорукой  он4 </w:t>
      </w:r>
      <w:r>
        <w:br/>
      </w:r>
      <w:r>
        <w:t xml:space="preserve">напечатаны  въ  Русскомъ  Архив*  въ  18(17  г.  Къ  Запискамъ  княгини  Долгорукой </w:t>
      </w:r>
      <w:r>
        <w:br/>
      </w:r>
      <w:r>
        <w:t xml:space="preserve">зд^сь  еще  присоединены  письма  ея  къ  брату  С.  Б.  Шереметеву  и  къ  сыну  М.  П </w:t>
      </w:r>
      <w:r>
        <w:br/>
      </w:r>
      <w:r>
        <w:t xml:space="preserve">Долгорукому  и  извлечен1е  изъ  путевыхъ  записокъ  внука  ея  II.  М.  Долгорукаго </w:t>
      </w:r>
      <w:r>
        <w:br/>
      </w:r>
      <w:r>
        <w:t xml:space="preserve">въ  1810  г.— Русск1е  мемуары  XVIII  в.  П.  Пекарскаго.  Соврем.  1855  года  том.  Ь. </w:t>
      </w:r>
      <w:r>
        <w:br/>
      </w:r>
      <w:r>
        <w:t xml:space="preserve">Княгиня  Н.Б.Долгорукая  Д.  А.  Корсакова.  Пстор.  В*стн.  1ь8б,  февраль.  (")  Русск. </w:t>
      </w:r>
      <w:r>
        <w:br/>
      </w:r>
      <w:r>
        <w:t xml:space="preserve">Архивъ.  1867  г.  .)е  1,  стр.  11—12.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самый  отдаленный  городъ  Тобольской  губерши,  Березовъ.  „Это </w:t>
      </w:r>
      <w:r>
        <w:br/>
      </w:r>
      <w:r>
        <w:t xml:space="preserve">мое  благополуч1е  п  веселхе,  говорить  Долгорукая,  продолжалось </w:t>
      </w:r>
      <w:r>
        <w:br/>
      </w:r>
      <w:r>
        <w:t xml:space="preserve">не  бол-Ье  какъ  отъ  декабря  24  дня  по  18  января  день...  За </w:t>
      </w:r>
      <w:r>
        <w:br/>
      </w:r>
      <w:r>
        <w:t xml:space="preserve">двадцать  шесть  дней  благополучныхъ,  или  сказать,  радостныхъ, </w:t>
      </w:r>
      <w:r>
        <w:br/>
      </w:r>
      <w:r>
        <w:t xml:space="preserve">сорокъ  л-Ьтъ  по  сей  день  стражду;  за  каждый  день  по  два  года </w:t>
      </w:r>
      <w:r>
        <w:br/>
      </w:r>
      <w:r>
        <w:t xml:space="preserve">придетъ  безъ  ма.таго,  еще  шесть  дней  надобно  вычесть.  Да  кто </w:t>
      </w:r>
      <w:r>
        <w:br/>
      </w:r>
      <w:r>
        <w:t xml:space="preserve">можетъ  знать  предбудущее!  Можетъ  быть,  и  дополнятся,  когда </w:t>
      </w:r>
      <w:r>
        <w:br/>
      </w:r>
      <w:r>
        <w:t xml:space="preserve">продолжится  сострадательная  жизнь  моя...  Умъ  колеблется,  когда </w:t>
      </w:r>
      <w:r>
        <w:br/>
      </w:r>
      <w:r>
        <w:t xml:space="preserve">приведу  на  память,  что  послЬ  всЬхъ  этихъ  весел1й  меня  по- </w:t>
      </w:r>
      <w:r>
        <w:br/>
      </w:r>
      <w:r>
        <w:t xml:space="preserve">стигло, которыя  мн'Ь  казались  на  в'Ьки  нерушимы  будутъ.  Знать, </w:t>
      </w:r>
      <w:r>
        <w:br/>
      </w:r>
      <w:r>
        <w:t xml:space="preserve">что  не  было  тогда  друга,  кто  бъ  меня  научилъ,  чтобъ  по  этой </w:t>
      </w:r>
      <w:r>
        <w:br/>
      </w:r>
      <w:r>
        <w:t xml:space="preserve">скользкой  дороге  опасн'Ье  ходила.  Боже  мой!  какая  буря  грозная </w:t>
      </w:r>
      <w:r>
        <w:br/>
      </w:r>
      <w:r>
        <w:t xml:space="preserve">возстала,  со  всего  св-Ьту  б-Ьды  совокупились!  Господи,  дай  силъ </w:t>
      </w:r>
      <w:r>
        <w:br/>
      </w:r>
      <w:r>
        <w:t xml:space="preserve">изъяснить  мои  б'Ьды,  чтобъ  я  могла  ихъ  описать  для  знан1я  желато- </w:t>
      </w:r>
      <w:r>
        <w:br/>
      </w:r>
      <w:r>
        <w:t xml:space="preserve">щихъ  и  Д.1Я  ут'Ьшен1я  печальнымъ,  чтобъ^  помня  меня,  ут-Ьшалпсь. </w:t>
      </w:r>
      <w:r>
        <w:br/>
      </w:r>
      <w:r>
        <w:t xml:space="preserve">И  я  была  челов'Ькъ,  вся  дни  живота  своего  проводила  въ  б'Ьдахъ, </w:t>
      </w:r>
      <w:r>
        <w:br/>
      </w:r>
      <w:r>
        <w:t xml:space="preserve">и  все  опробовала:  гонен1я,  странств1я,  нищету,  разлучен1е  съ  ми- </w:t>
      </w:r>
      <w:r>
        <w:br/>
      </w:r>
      <w:r>
        <w:t xml:space="preserve">.лымъ,  все,  что  кто  можетъ  вздумать.  Я  не  хвалюсь  своимъ  тер- </w:t>
      </w:r>
      <w:r>
        <w:br/>
      </w:r>
      <w:r>
        <w:t xml:space="preserve">п'Ьнхемъ,  но  о  милости  Бож.1ей  похвалюсь,  что  Онъ  мн-Ь  далъ </w:t>
      </w:r>
      <w:r>
        <w:br/>
      </w:r>
      <w:r>
        <w:t xml:space="preserve">столько  силы,  что  я  перенесла,  и  по  С1е  время  несу;  не  возможно  бы </w:t>
      </w:r>
      <w:r>
        <w:br/>
      </w:r>
      <w:r>
        <w:t xml:space="preserve">челов-Ьку  смертному  таше  удары  понести,  когда  (бы)  не  свыше  сила </w:t>
      </w:r>
      <w:r>
        <w:br/>
      </w:r>
      <w:r>
        <w:t xml:space="preserve">Господня  подкрепляла"  (*).  Предвидя  ссылку  Долгорукихъ,  родные </w:t>
      </w:r>
      <w:r>
        <w:br/>
      </w:r>
      <w:r>
        <w:t xml:space="preserve">Натальи  Борисовны  советовали  ей  отказать  своему  жениху,  пред- </w:t>
      </w:r>
      <w:r>
        <w:br/>
      </w:r>
      <w:r>
        <w:t xml:space="preserve">ставляя то,  что  могутъ  найтись  другхе  женихи,  которые  не  хуже </w:t>
      </w:r>
      <w:r>
        <w:br/>
      </w:r>
      <w:r>
        <w:t xml:space="preserve">его  достоинствами,  да  и  былъ  уже  одинъ  женихъ,  который  пред- </w:t>
      </w:r>
      <w:r>
        <w:br/>
      </w:r>
      <w:r>
        <w:t xml:space="preserve">лагалъ  ей  свою  руку;  но  Наталья  Борисовна  согласилась  лучше </w:t>
      </w:r>
      <w:r>
        <w:br/>
      </w:r>
      <w:r>
        <w:t xml:space="preserve">испытать  съ  избраннымъ  "ею  Долгорукимъ  вс^  б^дствхя  и  страда- </w:t>
      </w:r>
      <w:r>
        <w:br/>
      </w:r>
      <w:r>
        <w:t xml:space="preserve">н1я,  ч-Ьмъ  изменить  ему.  „Войдите  въ  разсужден1е,  говорить  она, </w:t>
      </w:r>
      <w:r>
        <w:br/>
      </w:r>
      <w:r>
        <w:t xml:space="preserve">какое  это  мн^  ут^шенхе  и  честна  ли  эта  совесть,  когда  онъ  былъ </w:t>
      </w:r>
      <w:r>
        <w:br/>
      </w:r>
      <w:r>
        <w:t xml:space="preserve">великъ,  такъ  я  съ  радоспю  за  него  шла,  а  когда  онъ  сталъ  не- </w:t>
      </w:r>
      <w:r>
        <w:br/>
      </w:r>
      <w:r>
        <w:t xml:space="preserve">счастливъ,  отказать  ему?  Я.  такому  безсов^стному  совету  согла- </w:t>
      </w:r>
      <w:r>
        <w:br/>
      </w:r>
      <w:r>
        <w:t xml:space="preserve">ситься не  могла;  а  такъ  положила  свое  нам^реше,  когда  сердце </w:t>
      </w:r>
      <w:r>
        <w:br/>
      </w:r>
      <w:r>
        <w:t xml:space="preserve">одному  отдавъ  жить  или  умереть  вместе,  а  другому  уже  н^тъ </w:t>
      </w:r>
      <w:r>
        <w:br/>
      </w:r>
      <w:r>
        <w:t xml:space="preserve">участ1я  въ  моей  любви.  Я  не  им-Ьла  такой  привычки,  чтобъ  сего- </w:t>
      </w:r>
      <w:r>
        <w:br/>
      </w:r>
      <w:r>
        <w:t xml:space="preserve">дня любить  одного,  а  завтра  другаго;  въ  нон'Ьшн1й  в-Ькъ  такая </w:t>
      </w:r>
      <w:r>
        <w:br/>
      </w:r>
      <w:r>
        <w:t xml:space="preserve">мода,  а  я  доказала  св-Ьту,  что  въ  любви  верна.  Во  вс^хъ  злополу- </w:t>
      </w:r>
      <w:r>
        <w:br/>
      </w:r>
      <w:r>
        <w:t xml:space="preserve">Ч1яхъ  я  была  своему  мужу  товарищъ;  и  теперь  скажу  самую </w:t>
      </w:r>
      <w:r>
        <w:br/>
      </w:r>
      <w:r>
        <w:t xml:space="preserve">правду,  что  будучи  во  вс^хъ  б^дахъ,  никогда  ни  раскаявалась, </w:t>
      </w:r>
      <w:r>
        <w:br/>
      </w:r>
      <w:r>
        <w:t xml:space="preserve">для  чего  я  за  него  вышла,  и  не  дава.та  въ  томъ  безум1я  Богу. </w:t>
      </w:r>
      <w:r>
        <w:br/>
      </w:r>
      <w:r>
        <w:t xml:space="preserve">Онъ  тому  свидетель:  все,  любя  его,  сносила,  сколько  мне  можно </w:t>
      </w:r>
      <w:r>
        <w:br/>
      </w:r>
      <w:r>
        <w:t xml:space="preserve">было,  еще  и  его  подкренля-иа"   (').  Вышедши  замужъ  на  Долго-</w:t>
      </w:r>
    </w:p>
    <w:p>
      <w:pPr>
        <w:pStyle w:val="Normal"/>
      </w:pPr>
      <w:r>
        <w:t xml:space="preserve">(1)  Тамъ  же,  стр.  13—14. </w:t>
      </w:r>
      <w:r>
        <w:br/>
      </w:r>
      <w:r>
        <w:t xml:space="preserve">О  Таыъ  же,  стр.   15—16.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рукаго,  она  ви'Ьст'Ь  съ  нимъ  отправилась  въ  ссылку  п  твердо </w:t>
      </w:r>
      <w:r>
        <w:br/>
      </w:r>
      <w:r>
        <w:t xml:space="preserve">переносила  всЬ  б'Ьдствтя  и  лншенхя.  Чрезъ  8  л-^тъ  (въ  1739  г.) </w:t>
      </w:r>
      <w:r>
        <w:br/>
      </w:r>
      <w:r>
        <w:t xml:space="preserve">Долгорук1п,  вм'Ьст'Ь  съ  другими  его  родственниками,  былъ  увезенъ </w:t>
      </w:r>
      <w:r>
        <w:br/>
      </w:r>
      <w:r>
        <w:t xml:space="preserve">въ  Новгородъ  п  зд^сь  казненъ;  объ  этомъ  узнала  Наталья  Бори- </w:t>
      </w:r>
      <w:r>
        <w:br/>
      </w:r>
      <w:r>
        <w:t xml:space="preserve">совна только  уже  спустя  три  года.  Въ  1742'  г.  пмпер.  Елисаве- </w:t>
      </w:r>
      <w:r>
        <w:br/>
      </w:r>
      <w:r>
        <w:t xml:space="preserve">та  возвратила  ее  пзъ  ссылки  въ  Петербургъ,  гд'Ь  она  и  жила  въ </w:t>
      </w:r>
      <w:r>
        <w:br/>
      </w:r>
      <w:r>
        <w:t xml:space="preserve">дом'Ь  брата  своего  до  1753  г.  Въ  этомъ  году  она  пере-Ьхала  въ </w:t>
      </w:r>
      <w:r>
        <w:br/>
      </w:r>
      <w:r>
        <w:t xml:space="preserve">К1евъ  и  во  Фролов  скомъ  монастыр^^  постриглась  ,  въ  монахини, </w:t>
      </w:r>
      <w:r>
        <w:br/>
      </w:r>
      <w:r>
        <w:t xml:space="preserve">принявъ  имя  Нектар1и,  а  потомъ  облеклась  въ  схиыу,  Наканун-Ь </w:t>
      </w:r>
      <w:r>
        <w:br/>
      </w:r>
      <w:r>
        <w:t xml:space="preserve">пострижен1я,  въ  знакъ  отвержен1я  того,  что  ей  на  св'Ьт^  было </w:t>
      </w:r>
      <w:r>
        <w:br/>
      </w:r>
      <w:r>
        <w:t xml:space="preserve">еще  одно  драгоц'Ьнное,  она  бросила  въ  Дн-Ьпръ  обручальное  коль- </w:t>
      </w:r>
      <w:r>
        <w:br/>
      </w:r>
      <w:r>
        <w:t xml:space="preserve">цо свое.  Записки  свои  она  писала  уже  въ  монашеской  кель'Ь  въ </w:t>
      </w:r>
      <w:r>
        <w:br/>
      </w:r>
      <w:r>
        <w:t xml:space="preserve">1767  г.,  по  ж.елан1ю  сына  своего  Михаила.  Въ  нихъ  она  снача- </w:t>
      </w:r>
      <w:r>
        <w:br/>
      </w:r>
      <w:r>
        <w:t xml:space="preserve">ла говоритъ,  впрочемъ  довольно  кратко,  о  своемъ  воспитан1и  и </w:t>
      </w:r>
      <w:r>
        <w:br/>
      </w:r>
      <w:r>
        <w:t xml:space="preserve">жизни  въ  дом-Ь  родителей,  а  потомъ  описываетъ  свое  обрученхе </w:t>
      </w:r>
      <w:r>
        <w:br/>
      </w:r>
      <w:r>
        <w:t xml:space="preserve">съ  княземъ  И.  А.  Долгорукимъ,  смерть  и  похороны  Петра  II, </w:t>
      </w:r>
      <w:r>
        <w:br/>
      </w:r>
      <w:r>
        <w:t xml:space="preserve">прх-Ьздъ  въ  Петербургъ  имяер.  Анны  Хоанновны,  паден1е  и  ссыл- </w:t>
      </w:r>
      <w:r>
        <w:br/>
      </w:r>
      <w:r>
        <w:t xml:space="preserve">ку ДолгорукЕхъ  и  наконецъ  свое  путешеств1е  съ  мужемъ  и  его </w:t>
      </w:r>
      <w:r>
        <w:br/>
      </w:r>
      <w:r>
        <w:t xml:space="preserve">родными  въ  Березовъ.  На  изв'Ьстхи  о  пр1'Ьзд'Ь  въ  Березовъ  запи- </w:t>
      </w:r>
      <w:r>
        <w:br/>
      </w:r>
      <w:r>
        <w:t xml:space="preserve">ски останавливаются.  Воспоминан1Я  о  жизни  въ  самой  ссылк'Ь  и </w:t>
      </w:r>
      <w:r>
        <w:br/>
      </w:r>
      <w:r>
        <w:t xml:space="preserve">да.1ьн'ЬЁшпхъ  событ1яхъ,  вероятно,  были  такъ  тяжелы  для  нея, </w:t>
      </w:r>
      <w:r>
        <w:br/>
      </w:r>
      <w:r>
        <w:t xml:space="preserve">что  она  не  въ  состоян1и  была  ихъ  описывать.  Описаше  упомяну- </w:t>
      </w:r>
      <w:r>
        <w:br/>
      </w:r>
      <w:r>
        <w:t xml:space="preserve">тыхъ  событ1й  отличается  вообще  мирнымъ  и  спокойнымъ  тономъ </w:t>
      </w:r>
      <w:r>
        <w:br/>
      </w:r>
      <w:r>
        <w:t xml:space="preserve">и  хотя  по  м']§стамъ  проникнуто  чувствомъ  глубокой  скорби,  но </w:t>
      </w:r>
      <w:r>
        <w:br/>
      </w:r>
      <w:r>
        <w:t xml:space="preserve">нпгд'Ь  не  заключаетъ  въ  сеиЪ  никакихъ  горькихъ  упрековъ,  обви- </w:t>
      </w:r>
      <w:r>
        <w:br/>
      </w:r>
      <w:r>
        <w:t xml:space="preserve">нен1й,  обличен1й,  или  порицан1Й  другпхъ  людей.  Въ  самомъ  на- </w:t>
      </w:r>
      <w:r>
        <w:br/>
      </w:r>
      <w:r>
        <w:t xml:space="preserve">чале записокъ  она  зам'Ьчаетъ,  что  „намерена  только  свою  б'Ьду </w:t>
      </w:r>
      <w:r>
        <w:br/>
      </w:r>
      <w:r>
        <w:t xml:space="preserve">писать,  а  не  чуж1е  пороки  обличать".  Описывая  испытанныя  ею </w:t>
      </w:r>
      <w:r>
        <w:br/>
      </w:r>
      <w:r>
        <w:t xml:space="preserve">б'Ьдств1я  и  страдан1я  уже  въ  конц-Ь  своей  жизни,  въ  монашеской </w:t>
      </w:r>
      <w:r>
        <w:br/>
      </w:r>
      <w:r>
        <w:t xml:space="preserve">кель-Ь,  совершенно  отрекшись  отъ  М1ра,  она  все  покрываетъ  чув- </w:t>
      </w:r>
      <w:r>
        <w:br/>
      </w:r>
      <w:r>
        <w:t xml:space="preserve">ствомъ хрнстханскаго  смирен1я  и  покорности  вол-Ь  Бож1ей.  *Но </w:t>
      </w:r>
      <w:r>
        <w:br/>
      </w:r>
      <w:r>
        <w:t xml:space="preserve">т'Ьмъ  выше  еще  является  ея  самоотверженный  героическ1й  харак- </w:t>
      </w:r>
      <w:r>
        <w:br/>
      </w:r>
      <w:r>
        <w:t xml:space="preserve">теръ,  какъ  женщины-супруги,  всЬ  радости  жизни  принесшей  въ </w:t>
      </w:r>
      <w:r>
        <w:br/>
      </w:r>
      <w:r>
        <w:t xml:space="preserve">жертву  своему  любимому,  несчастному  мужу.  Имя  княгини  Долго- </w:t>
      </w:r>
      <w:r>
        <w:br/>
      </w:r>
      <w:r>
        <w:t xml:space="preserve">рукой сд'Ьлалось  изв'Ьстнымъ  во  всЬхъ  лптературахъ;  ея  судьба </w:t>
      </w:r>
      <w:r>
        <w:br/>
      </w:r>
      <w:r>
        <w:t xml:space="preserve">послужила  предметомъ  для  многихъ  лптературныхъ  произведен1й; </w:t>
      </w:r>
      <w:r>
        <w:br/>
      </w:r>
      <w:r>
        <w:t xml:space="preserve">въ  нашей  литератур-Ь  ее  изобразплъ  поэтъ  Козловъ  въ  своей  поэм'Ь: </w:t>
      </w:r>
      <w:r>
        <w:br/>
      </w:r>
      <w:r>
        <w:t xml:space="preserve">„Н.  Б.  Долгорукая".</w:t>
      </w:r>
    </w:p>
    <w:p>
      <w:pPr>
        <w:pStyle w:val="Normal"/>
      </w:pPr>
      <w:r>
        <w:t xml:space="preserve">Записки  В.  А.  Нащокина  ('),    Васпл1й  Александровичъ    На- </w:t>
      </w:r>
      <w:r>
        <w:br/>
      </w:r>
      <w:r>
        <w:t xml:space="preserve">щокинъ  (род.  1707,  ум.  1761  г.)  былъ  челов'1къ  военный  (умеръ</w:t>
      </w:r>
    </w:p>
    <w:p>
      <w:pPr>
        <w:pStyle w:val="Normal"/>
      </w:pPr>
      <w:r>
        <w:t xml:space="preserve">С)  Записки  Нащокина  изданы  Языковынъ.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въ  чин-Ь  генералъ-лейтенанта)  и  потому  въ  свопхъ  запискахъ  онъ </w:t>
      </w:r>
      <w:r>
        <w:br/>
      </w:r>
      <w:r>
        <w:t xml:space="preserve">обращаетъ  вниманхе  преимущественно  на  то,  что  относится  къ </w:t>
      </w:r>
      <w:r>
        <w:br/>
      </w:r>
      <w:r>
        <w:t xml:space="preserve">военной  служб'Ь,  на  военные  походы,  маневры  и  проч.  Такъ  какъ </w:t>
      </w:r>
      <w:r>
        <w:br/>
      </w:r>
      <w:r>
        <w:t xml:space="preserve">измай ловск1й  нолкъ,  въ  которомъ  онъ  служилъ,  участвовалъ  въ </w:t>
      </w:r>
      <w:r>
        <w:br/>
      </w:r>
      <w:r>
        <w:t xml:space="preserve">походе  противъ  турокъ,  подъ  начальствомъ  графа  Мпниха,  то </w:t>
      </w:r>
      <w:r>
        <w:br/>
      </w:r>
      <w:r>
        <w:t xml:space="preserve">онъ  описываетъ  этотъ  походъ.  Зат-Ьмъ  всего  чаще  описываются </w:t>
      </w:r>
      <w:r>
        <w:br/>
      </w:r>
      <w:r>
        <w:t xml:space="preserve">торжественные  об-Ьды,  балы  и  т.  п.  Есть  также  въ  Запискахъ </w:t>
      </w:r>
      <w:r>
        <w:br/>
      </w:r>
      <w:r>
        <w:t xml:space="preserve">несколько  св'Ьд'Ьн1й  о  смерти  изв'Ьстныхъ  въ  то  время  лицъ,  съ </w:t>
      </w:r>
      <w:r>
        <w:br/>
      </w:r>
      <w:r>
        <w:t xml:space="preserve">краткими  ихъ  характеристиками,  напр.  Левеивольда,  Кейта,  гра- </w:t>
      </w:r>
      <w:r>
        <w:br/>
      </w:r>
      <w:r>
        <w:t xml:space="preserve">фа Румянцева  и  другихъ.  Но  для  насъ  всего  важн-Ье  въ  Запи- </w:t>
      </w:r>
      <w:r>
        <w:br/>
      </w:r>
      <w:r>
        <w:t xml:space="preserve">скахъ Нащокина  два  изв'Ьст1я— о  смерти  профессора  Рихмапа  и </w:t>
      </w:r>
      <w:r>
        <w:br/>
      </w:r>
      <w:r>
        <w:t xml:space="preserve">объ  основаши  Московскаго  университета.  Мы  видели  выше,  что </w:t>
      </w:r>
      <w:r>
        <w:br/>
      </w:r>
      <w:r>
        <w:t xml:space="preserve">Ломоносовъ  опасался,  чтобы  смерть  Рихмапа  не  была  перетолко- </w:t>
      </w:r>
      <w:r>
        <w:br/>
      </w:r>
      <w:r>
        <w:t xml:space="preserve">вана ко  вреду  наукъ;  опасен1я  его  им-Ьли  основан1е,  смерть  Рих- </w:t>
      </w:r>
      <w:r>
        <w:br/>
      </w:r>
      <w:r>
        <w:t xml:space="preserve">мапа, д-Ьйствительно,  возбудила  много  толковъ  въ  Петербург-Ь. </w:t>
      </w:r>
      <w:r>
        <w:br/>
      </w:r>
      <w:r>
        <w:t xml:space="preserve">Нащокинъ  описалъ  ее  въ  свопхъ  Запискахъ  и  своимъ  описан!- </w:t>
      </w:r>
      <w:r>
        <w:br/>
      </w:r>
      <w:r>
        <w:t xml:space="preserve">емъ  представилъ  образчикъ  тогдашнихъ  сужденхй  объ  ученыхъ, </w:t>
      </w:r>
      <w:r>
        <w:br/>
      </w:r>
      <w:r>
        <w:t xml:space="preserve">жертвовавшихъ  жпзшю  для  науки.  „1юля  26  (1753  г.),  говоритъ </w:t>
      </w:r>
      <w:r>
        <w:br/>
      </w:r>
      <w:r>
        <w:t xml:space="preserve">онъ,  убило  громомъ  въ  С.-Петербург4  профессора  Рихмапа,  кото- </w:t>
      </w:r>
      <w:r>
        <w:br/>
      </w:r>
      <w:r>
        <w:t xml:space="preserve">рый машиною  старался  объ  удержап1и  грома  и  молн1и,  дабы  отъ </w:t>
      </w:r>
      <w:r>
        <w:br/>
      </w:r>
      <w:r>
        <w:t xml:space="preserve">идущаго  грома  людей  спасти;  но  съ  нимъ  прежде  всЬхъ  случи- </w:t>
      </w:r>
      <w:r>
        <w:br/>
      </w:r>
      <w:r>
        <w:t xml:space="preserve">лось при  той  самой  сд'Ьланной  машин-Ь.  И  что  о  семъ  Рихман'Ь </w:t>
      </w:r>
      <w:r>
        <w:br/>
      </w:r>
      <w:r>
        <w:t xml:space="preserve">чрезъ  газеты  тогда  издано,  при  семъ  прилагается:  любопытный </w:t>
      </w:r>
      <w:r>
        <w:br/>
      </w:r>
      <w:r>
        <w:t xml:space="preserve">да  чтетъ.  Съ  нимъ  Рпхманомъ  о  мудрован1и  сходно  произошло,  какъ </w:t>
      </w:r>
      <w:r>
        <w:br/>
      </w:r>
      <w:r>
        <w:t xml:space="preserve">въ  древности  пишется  о  аеипейскомъ  стпхотворц'Ь,  Евсхил1и".... </w:t>
      </w:r>
      <w:r>
        <w:br/>
      </w:r>
      <w:r>
        <w:t xml:space="preserve">И  потомъ  приводитъ  изв-Ьстный  анекдотъ  объ  Эсхил-Ь,  будто  онъ </w:t>
      </w:r>
      <w:r>
        <w:br/>
      </w:r>
      <w:r>
        <w:t xml:space="preserve">погибъ  отъ  того,  что  орелъ,  пролетая  надъ  нимъ,  во  время  его </w:t>
      </w:r>
      <w:r>
        <w:br/>
      </w:r>
      <w:r>
        <w:t xml:space="preserve">астрономическихъ  наблюдеп1й,  и  принявъ  его  лысую  голову  за </w:t>
      </w:r>
      <w:r>
        <w:br/>
      </w:r>
      <w:r>
        <w:t xml:space="preserve">каменную  скалу,  бросилъ  на  нее  несенную  имъ  черепаху  и  убилъ </w:t>
      </w:r>
      <w:r>
        <w:br/>
      </w:r>
      <w:r>
        <w:t xml:space="preserve">его.  „Итакъ,  заключаетъ  онъ,  нечаянный  конецъ  вымыслъ  и  онаго </w:t>
      </w:r>
      <w:r>
        <w:br/>
      </w:r>
      <w:r>
        <w:t xml:space="preserve">Рихмапа,  какъ  и  Евсхил1й  получи".  На  основанный  недавно  мо- </w:t>
      </w:r>
      <w:r>
        <w:br/>
      </w:r>
      <w:r>
        <w:t xml:space="preserve">СК0ВСК1Й  университетъ  и  гимназ1ю  Нащокинъ  смотритъ  съ  точки </w:t>
      </w:r>
      <w:r>
        <w:br/>
      </w:r>
      <w:r>
        <w:t xml:space="preserve">8р'Ьн1я  чисто  служебной,  какъ  на  самое  выгодное  средство  для </w:t>
      </w:r>
      <w:r>
        <w:br/>
      </w:r>
      <w:r>
        <w:t xml:space="preserve">службы,  и  потому  сына  своего  онъ  тотчасъ  же  записалъ  въ  уни- </w:t>
      </w:r>
      <w:r>
        <w:br/>
      </w:r>
      <w:r>
        <w:t xml:space="preserve">верситетъ. Онъ  обращаетъ  особенное  внимаше  на  упомянутый </w:t>
      </w:r>
      <w:r>
        <w:br/>
      </w:r>
      <w:r>
        <w:t xml:space="preserve">выше  указъ  1756  г.,  по  которому  время  учен1я  въ  университет']в </w:t>
      </w:r>
      <w:r>
        <w:br/>
      </w:r>
      <w:r>
        <w:t xml:space="preserve">зачиталось  въ  службу,  и  зам'Ьчаетъ,  что  по  этому  указу  обуче- </w:t>
      </w:r>
      <w:r>
        <w:br/>
      </w:r>
      <w:r>
        <w:t xml:space="preserve">н1е  въ  наукахъ  не  можетъ  помешать  произвожден!Ю  въ  чины </w:t>
      </w:r>
      <w:r>
        <w:br/>
      </w:r>
      <w:r>
        <w:t xml:space="preserve">т'Ьхъ  изъ  учащихся,  которые  записаны  на  службу  {').</w:t>
      </w:r>
    </w:p>
    <w:p>
      <w:pPr>
        <w:pStyle w:val="Normal"/>
      </w:pPr>
      <w:r>
        <w:t xml:space="preserve">(^)  Русше  Мемуары  XVIII  в.  Соврем,  том.  Ы1;  стр.  65—66.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Записки  князя  Я.  П.  Шаховснаго  (/).  Князь  Яковъ  Петро- </w:t>
      </w:r>
      <w:r>
        <w:br/>
      </w:r>
      <w:r>
        <w:t xml:space="preserve">впчъ  Шаховской  (род.  1705,  ум.  1772  г.)  находился  на  служ- </w:t>
      </w:r>
      <w:r>
        <w:br/>
      </w:r>
      <w:r>
        <w:t xml:space="preserve">б'Ь  40  л^Ьтъ,  служплъ  прп  трехъ  императрпцахъ,  Анн-Ь,  Елиса- </w:t>
      </w:r>
      <w:r>
        <w:br/>
      </w:r>
      <w:r>
        <w:t xml:space="preserve">вет-Ь  и  Екатерпн'Ь  П,  занималъ  разныя  должности — сенатора, </w:t>
      </w:r>
      <w:r>
        <w:br/>
      </w:r>
      <w:r>
        <w:t xml:space="preserve">оберъ-прокурора  синода,  генералъ-крпгсъ-коымисара,  былъ  въ </w:t>
      </w:r>
      <w:r>
        <w:br/>
      </w:r>
      <w:r>
        <w:t xml:space="preserve">сноп1ен1яхъ  со  многими  важными  людьми,  Бирономъ;  Волынскпмъ, </w:t>
      </w:r>
      <w:r>
        <w:br/>
      </w:r>
      <w:r>
        <w:t xml:space="preserve">Головкинымъ,  Минихомъ,  Шуваловымъ,  вид^лъ  возвышен1е  и  па- </w:t>
      </w:r>
      <w:r>
        <w:br/>
      </w:r>
      <w:r>
        <w:t xml:space="preserve">дете этихъ  лицъ.  и  вм'Ьст'Ь  съ  ними  самъ  падалъ.  Однажды  все- </w:t>
      </w:r>
      <w:r>
        <w:br/>
      </w:r>
      <w:r>
        <w:t xml:space="preserve">могупцй  Бпронъ  принялъ  его  особенно  милостиво.  Милость  и  ла- </w:t>
      </w:r>
      <w:r>
        <w:br/>
      </w:r>
      <w:r>
        <w:t xml:space="preserve">сковыя  слова  правителя  сделали  Шаховскаго  счастливымъ:  всю </w:t>
      </w:r>
      <w:r>
        <w:br/>
      </w:r>
      <w:r>
        <w:t xml:space="preserve">ночь  онъ  плохо  спалъ  отъ  волнен1я  и  заснулъ  уже  на  разсв'Ьт'Ь. </w:t>
      </w:r>
      <w:r>
        <w:br/>
      </w:r>
      <w:r>
        <w:t xml:space="preserve">Но  ночью  успели  взять  Бирона  подъ  арестъ,  и  Шаховской  лишил- </w:t>
      </w:r>
      <w:r>
        <w:br/>
      </w:r>
      <w:r>
        <w:t xml:space="preserve">ся своего  счаст1я  и  значения.  Скоро,  однако,  Шаховской  съум'Ьлъ </w:t>
      </w:r>
      <w:r>
        <w:br/>
      </w:r>
      <w:r>
        <w:t xml:space="preserve">попасть  въ  милость  одного  изъ  вновь  назначенныхъ  кабпнетъ — </w:t>
      </w:r>
      <w:r>
        <w:br/>
      </w:r>
      <w:r>
        <w:t xml:space="preserve">мпнпстровъ,  графа  Головкина,  и  благодаря  ему,  получилъ  м'Ьсто </w:t>
      </w:r>
      <w:r>
        <w:br/>
      </w:r>
      <w:r>
        <w:t xml:space="preserve">сенатора.  Въ  одинъ  пзъ  вечеровъ,  по  возвращенхи  съ  праздника </w:t>
      </w:r>
      <w:r>
        <w:br/>
      </w:r>
      <w:r>
        <w:t xml:space="preserve">отъ  новаго  покровите.дя,  Шаховской  говорплъ  про  себя  „въ  велп- </w:t>
      </w:r>
      <w:r>
        <w:br/>
      </w:r>
      <w:r>
        <w:t xml:space="preserve">комъ  удово.1ьств1п  и  пр1ятномъ  размышлеши  о  своихъ  поведе- </w:t>
      </w:r>
      <w:r>
        <w:br/>
      </w:r>
      <w:r>
        <w:t xml:space="preserve">н1яхъ:  я  уже  господпнъ  сенаторъ,  между  стариками,  въ  перв'Ьй- </w:t>
      </w:r>
      <w:r>
        <w:br/>
      </w:r>
      <w:r>
        <w:t xml:space="preserve">шихъ  чинахъ  находящимися,  обращаюсь,  и  будучи  такого  много- </w:t>
      </w:r>
      <w:r>
        <w:br/>
      </w:r>
      <w:r>
        <w:t xml:space="preserve">мочнаго  министра  любпмецъ....  легъ  спать.  Но  ночью  сенатскш </w:t>
      </w:r>
      <w:r>
        <w:br/>
      </w:r>
      <w:r>
        <w:t xml:space="preserve">экзекуторъ  разбудплъ  его  и  объявилъ  о  восшеств1и  на  престолъ </w:t>
      </w:r>
      <w:r>
        <w:br/>
      </w:r>
      <w:r>
        <w:t xml:space="preserve">импер.  Елисаветы  Петровны;  графъ  Головкннъ  и  его  товарищи </w:t>
      </w:r>
      <w:r>
        <w:br/>
      </w:r>
      <w:r>
        <w:t xml:space="preserve">были  взяты  подъ  арестъ,  а  князь  Шаховской  лишился  сенатор- </w:t>
      </w:r>
      <w:r>
        <w:br/>
      </w:r>
      <w:r>
        <w:t xml:space="preserve">ства. Н-Ьсколько  дней  онъ  оставался  безъ  м^ста;  наконецъ  его </w:t>
      </w:r>
      <w:r>
        <w:br/>
      </w:r>
      <w:r>
        <w:t xml:space="preserve">потребовали  въ  сенатъ,  гд'Ь  объявили  ему  о  назначен1и  его  оберъ- </w:t>
      </w:r>
      <w:r>
        <w:br/>
      </w:r>
      <w:r>
        <w:t xml:space="preserve">прокуроромъ  синода.  Но  прежде,  ч-Ьмъ  узналъ  объ  этомъ  назначе- </w:t>
      </w:r>
      <w:r>
        <w:br/>
      </w:r>
      <w:r>
        <w:t xml:space="preserve">ши,  Шаховской  размыш.дялъ  о  себ'Ь  такимъ  образомъ:  „прежде </w:t>
      </w:r>
      <w:r>
        <w:br/>
      </w:r>
      <w:r>
        <w:t xml:space="preserve">на  крыльц'Ь  встречая  по  л-Ьстницамъ  сквозь  всЬ  покои  до  присут- </w:t>
      </w:r>
      <w:r>
        <w:br/>
      </w:r>
      <w:r>
        <w:t xml:space="preserve">ственной палаты  съ  ночтенхемъ  меня  провожали,.  .  а  нын-Ь  экзе- </w:t>
      </w:r>
      <w:r>
        <w:br/>
      </w:r>
      <w:r>
        <w:t xml:space="preserve">куторъ, который  не  долго  предъ  т'Ьмъ  своимъ  патрономъ  назы- </w:t>
      </w:r>
      <w:r>
        <w:br/>
      </w:r>
      <w:r>
        <w:t xml:space="preserve">валъ  и  въ  знакъ  своего  покорнаго  учтпвства  не  сидя,  но  стоя </w:t>
      </w:r>
      <w:r>
        <w:br/>
      </w:r>
      <w:r>
        <w:t xml:space="preserve">со  мною  разговаривалъ,  какъ  челобитчиковъ  и  прочихъ  въ  сенатъ </w:t>
      </w:r>
      <w:r>
        <w:br/>
      </w:r>
      <w:r>
        <w:t xml:space="preserve">приходящихъ  меня  принялъ"....  Но  на  сл-Ьдующхй  день  встреча </w:t>
      </w:r>
      <w:r>
        <w:br/>
      </w:r>
      <w:r>
        <w:t xml:space="preserve">въ  синод-Ь  успокоила  должностное  самолюб1е  Шаховскаго:  „того </w:t>
      </w:r>
      <w:r>
        <w:br/>
      </w:r>
      <w:r>
        <w:t xml:space="preserve">м-Ьста,  также  какъ  и  при  сенат-Ь  находящхйся  такого  же  ранга </w:t>
      </w:r>
      <w:r>
        <w:br/>
      </w:r>
      <w:r>
        <w:t xml:space="preserve">экзекуторъ,  уже  ожидая  моего  прибыт1я,  встр-Ьтилъ  меня  на  л-Ь- </w:t>
      </w:r>
      <w:r>
        <w:br/>
      </w:r>
      <w:r>
        <w:t xml:space="preserve">стниц'Ь,  съ  несколькими  секретарями  и  прочихъ  нпжнихъ  чпновъ </w:t>
      </w:r>
      <w:r>
        <w:br/>
      </w:r>
      <w:r>
        <w:t xml:space="preserve">канцелярскими  служителями,    кои  всЬ  должны  быть,    такъ  какъ</w:t>
      </w:r>
    </w:p>
    <w:p>
      <w:pPr>
        <w:pStyle w:val="Normal"/>
      </w:pPr>
      <w:r>
        <w:t xml:space="preserve">(•)  Записки  князя  Я.  П.  Шаховскаго  были  изданы  въ  2-хъ  частяхъ  въ </w:t>
      </w:r>
      <w:r>
        <w:br/>
      </w:r>
      <w:r>
        <w:t xml:space="preserve">1810  г.;  другое  изданхе  ихъ  сд4лано  въ  1821  г.  Смотр.  Русск.  .мемуары  XVIII  в. </w:t>
      </w:r>
      <w:r>
        <w:br/>
      </w:r>
      <w:r>
        <w:t xml:space="preserve">Соврем.  1855  г.  том.  ЬП.</w:t>
      </w:r>
    </w:p>
    <w:p>
      <w:pPr>
        <w:pStyle w:val="Normal"/>
      </w:pPr>
      <w:r>
        <w:t xml:space="preserve">.--  -2^8  —</w:t>
      </w:r>
    </w:p>
    <w:p>
      <w:pPr>
        <w:pStyle w:val="Normal"/>
      </w:pPr>
      <w:r>
        <w:t xml:space="preserve">и  въ  сенате  у  генералъ-прокурора,  въ  моей  дирекцхп,  съ  почте- </w:t>
      </w:r>
      <w:r>
        <w:br/>
      </w:r>
      <w:r>
        <w:t xml:space="preserve">шемъ  рекомендовался,  и,  очищая  дорогу,  проводилъ  меня  до  той </w:t>
      </w:r>
      <w:r>
        <w:br/>
      </w:r>
      <w:r>
        <w:t xml:space="preserve">палаты,  гд-Ь  прпсутствуетъ  собран1е  свят'Ьйшаго  синода". — При- </w:t>
      </w:r>
      <w:r>
        <w:br/>
      </w:r>
      <w:r>
        <w:t xml:space="preserve">веденныя  правптельственныя  и  чиновничесмя  превращешя  и </w:t>
      </w:r>
      <w:r>
        <w:br/>
      </w:r>
      <w:r>
        <w:t xml:space="preserve">чинолюб1е  н  чинопочитан1е  Шаховскаго,  составляя  самыа  ха- </w:t>
      </w:r>
      <w:r>
        <w:br/>
      </w:r>
      <w:r>
        <w:t xml:space="preserve">рактерныя  ы'Ьста  въ  его  Запискахъ,  составляютъ  также  и  ха- </w:t>
      </w:r>
      <w:r>
        <w:br/>
      </w:r>
      <w:r>
        <w:t xml:space="preserve">рактеристическ1я  черты  того  стараго  времени,  когда  всЬмъ  управ- </w:t>
      </w:r>
      <w:r>
        <w:br/>
      </w:r>
      <w:r>
        <w:t xml:space="preserve">ляло колесо  фортуны,  быстро  возвышавшее  людей  на  высш1Я  м'Ь- </w:t>
      </w:r>
      <w:r>
        <w:br/>
      </w:r>
      <w:r>
        <w:t xml:space="preserve">ста  въ  государ ств'Ь  и  также  быстро  низвергавшее  ихъ  съ  этпхъ </w:t>
      </w:r>
      <w:r>
        <w:br/>
      </w:r>
      <w:r>
        <w:t xml:space="preserve">ы'Ьстъ,  когда  высшимъ  идеаломъ,  къ  которому  были  направлены </w:t>
      </w:r>
      <w:r>
        <w:br/>
      </w:r>
      <w:r>
        <w:t xml:space="preserve">всЬ  помышлен1я  людей,  были  чинъ  и  рангъ,  которымъ  поклоня- </w:t>
      </w:r>
      <w:r>
        <w:br/>
      </w:r>
      <w:r>
        <w:t xml:space="preserve">лись независимо  отъ  того  или  другаго  характера  людей,  въ  нихъ </w:t>
      </w:r>
      <w:r>
        <w:br/>
      </w:r>
      <w:r>
        <w:t xml:space="preserve">облеченныхъ,  когда  челов'Ькъ  безъ  изв-Ьстнаго  чина,  при  всЬхъ  сво- </w:t>
      </w:r>
      <w:r>
        <w:br/>
      </w:r>
      <w:r>
        <w:t xml:space="preserve">ихъ  нравственныхъ  качествахъ,  не  значилъ  ничего,  и  когда,  по- </w:t>
      </w:r>
      <w:r>
        <w:br/>
      </w:r>
      <w:r>
        <w:t xml:space="preserve">этому, всЬ  искали  чиновъ  и  ранговъ,  не  только  чиновники,  но  и </w:t>
      </w:r>
      <w:r>
        <w:br/>
      </w:r>
      <w:r>
        <w:t xml:space="preserve">ученые  и  поэты  (челобитная  Фопъ-Впзина  къ  Росс1Йской  Минер- </w:t>
      </w:r>
      <w:r>
        <w:br/>
      </w:r>
      <w:r>
        <w:t xml:space="preserve">В'Ь).  Такое  направлен1е,  впрочемъ,  не  м-Ьшало  являться  на  служ- </w:t>
      </w:r>
      <w:r>
        <w:br/>
      </w:r>
      <w:r>
        <w:t xml:space="preserve">•б'Ь  и  людямъ  истинно  хорошимъ  и  честнымъ,  доказательствомъ </w:t>
      </w:r>
      <w:r>
        <w:br/>
      </w:r>
      <w:r>
        <w:t xml:space="preserve">чего  служитъ  самъ  авторъ  Записокъ.  При  всЬхъ  правительствен- </w:t>
      </w:r>
      <w:r>
        <w:br/>
      </w:r>
      <w:r>
        <w:t xml:space="preserve">ныхъ  превращен1яхъ  и  лпчныхъ  служебныхъ  перем'Ьнахъ,  Шахов- </w:t>
      </w:r>
      <w:r>
        <w:br/>
      </w:r>
      <w:r>
        <w:t xml:space="preserve">ской никогда  не  нзм'Ьнялъ  своему  долгу  и  совести,  служилъ  всег- </w:t>
      </w:r>
      <w:r>
        <w:br/>
      </w:r>
      <w:r>
        <w:t xml:space="preserve">да честно,  былъ  строгимъ  исполнителемъ  закона  и  ревностнымъ </w:t>
      </w:r>
      <w:r>
        <w:br/>
      </w:r>
      <w:r>
        <w:t xml:space="preserve">поборникомъ  справедливости.  Въ  одномъ  м-Ьст-Ь  Записокъ  онъ </w:t>
      </w:r>
      <w:r>
        <w:br/>
      </w:r>
      <w:r>
        <w:t xml:space="preserve">разсказываетъ,  какъ  ему  предлагали  подарокъ  въ  25,000  рублей, </w:t>
      </w:r>
      <w:r>
        <w:br/>
      </w:r>
      <w:r>
        <w:t xml:space="preserve">чтобы  онъ  отказался  отъ  своего  проэкта  снабжать  арм1ю  сукна- </w:t>
      </w:r>
      <w:r>
        <w:br/>
      </w:r>
      <w:r>
        <w:t xml:space="preserve">ми не  изъ  Англ1и,  какъ  это  было  заведено,  а  съ  русскихъ  фа- </w:t>
      </w:r>
      <w:r>
        <w:br/>
      </w:r>
      <w:r>
        <w:t xml:space="preserve">брикъ,  не  смотря  на  то,  что  за  поставщика  суконъ  изъ  Англ1и, </w:t>
      </w:r>
      <w:r>
        <w:br/>
      </w:r>
      <w:r>
        <w:t xml:space="preserve">Ву-иьфа,  было  много  сильныхъ  ходатаевъ,  которые  могли  вредить </w:t>
      </w:r>
      <w:r>
        <w:br/>
      </w:r>
      <w:r>
        <w:t xml:space="preserve">Шаховскому.  Образован!  ю  въ  немъ  такого  честнаго  и  правдиваго </w:t>
      </w:r>
      <w:r>
        <w:br/>
      </w:r>
      <w:r>
        <w:t xml:space="preserve">характера  способствовало,  по  его  словамъ,  то  твердое  нравствен- </w:t>
      </w:r>
      <w:r>
        <w:br/>
      </w:r>
      <w:r>
        <w:t xml:space="preserve">ное воспитан1е,  какое  онъ  получилъ  въ  дом-Ь  дяди  своего,  А.  И. </w:t>
      </w:r>
      <w:r>
        <w:br/>
      </w:r>
      <w:r>
        <w:t xml:space="preserve">Шаховскаго:  „ Главн-Ьйшья  жъ  и  частыя,  говоритъ  онъ,  мн-Ь  были </w:t>
      </w:r>
      <w:r>
        <w:br/>
      </w:r>
      <w:r>
        <w:t xml:space="preserve">отъ  сего  втораго  отца  поучен1я,  чтобъ  всякое  дурно  (дурное  д^ло) </w:t>
      </w:r>
      <w:r>
        <w:br/>
      </w:r>
      <w:r>
        <w:t xml:space="preserve">делать  стыдиться,  а  справедливость  и  доброд'Ьтель  во  всякихъ </w:t>
      </w:r>
      <w:r>
        <w:br/>
      </w:r>
      <w:r>
        <w:t xml:space="preserve">■случаяхъ  всему  предпочитать.  Для  преодол'Ьн1я  слабостей  моихъ </w:t>
      </w:r>
      <w:r>
        <w:br/>
      </w:r>
      <w:r>
        <w:t xml:space="preserve">и  пороковъ  сов^Ьтовалъ  онъ  мп'Ь  самому  о  себ'Ь  часто  помышлять </w:t>
      </w:r>
      <w:r>
        <w:br/>
      </w:r>
      <w:r>
        <w:t xml:space="preserve">и  оныя  обличать  и  обвинять  собственнымъ  разсудкомъ  безъ  по- </w:t>
      </w:r>
      <w:r>
        <w:br/>
      </w:r>
      <w:r>
        <w:t xml:space="preserve">с^яабленхя,  при  томъ  тщиться  всегда  читать  пристойныя  моимъ </w:t>
      </w:r>
      <w:r>
        <w:br/>
      </w:r>
      <w:r>
        <w:t xml:space="preserve">Л'Ьтамъ  и  обстоятельствамъ  честныя  и  полезныя  прежде  бывш1я </w:t>
      </w:r>
      <w:r>
        <w:br/>
      </w:r>
      <w:r>
        <w:t xml:space="preserve">Д'Ьла  похвальную  память  о  себ-Ь  оставившихъ  и  научать  себя </w:t>
      </w:r>
      <w:r>
        <w:br/>
      </w:r>
      <w:r>
        <w:t xml:space="preserve">твердымъ  духомъ  по  такимъ  путямъ  сл'Ьдовать.  Схи-то,  благо- </w:t>
      </w:r>
      <w:r>
        <w:br/>
      </w:r>
      <w:r>
        <w:t xml:space="preserve">склонный читатель,  въ  молодости  моей  вкорененныя  въ  сердце  и </w:t>
      </w:r>
      <w:r>
        <w:br/>
      </w:r>
      <w:r>
        <w:t xml:space="preserve">въ  мысли  мои  поучен1я  были  при  всЬхъ  случаяхъ  въ  поведен1яхъ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мопхъ  перв'Ьпшпмп  П11авп.1ами"  (').  С.югъ  Запасокъ  ШаховскагО;- </w:t>
      </w:r>
      <w:r>
        <w:br/>
      </w:r>
      <w:r>
        <w:t xml:space="preserve">какъ  че.тов'ЬЕа,  всю  жпзнъ  проведшаго  въ  службе  и  въ  чтенхз  и </w:t>
      </w:r>
      <w:r>
        <w:br/>
      </w:r>
      <w:r>
        <w:t xml:space="preserve">составлен1и  д'Ьловыхъ  бумагъ,  отличается  д-Ьловымъ  характеромъ; </w:t>
      </w:r>
      <w:r>
        <w:br/>
      </w:r>
      <w:r>
        <w:t xml:space="preserve">некоторый  слова  употребляются  имъ  въ  особенномъ  смысле:  &gt;во- </w:t>
      </w:r>
      <w:r>
        <w:br/>
      </w:r>
      <w:r>
        <w:t xml:space="preserve">ображеше"  у  него  значптъ  мысль,  суждеше;  „заключеше" — сл-Ьд- </w:t>
      </w:r>
      <w:r>
        <w:br/>
      </w:r>
      <w:r>
        <w:t xml:space="preserve">ств1е:  „аппробовать" — утвердить,  согласиться;  „персональное  пзъ- </w:t>
      </w:r>
      <w:r>
        <w:br/>
      </w:r>
      <w:r>
        <w:t xml:space="preserve">яснен1е" — личное  объясненхе  н  т.  п.</w:t>
      </w:r>
    </w:p>
    <w:p>
      <w:pPr>
        <w:pStyle w:val="Normal"/>
      </w:pPr>
      <w:r>
        <w:t xml:space="preserve">Записки  М.  В.  Данилова  (')•  Данпловъ  (род.  1722.  ум. </w:t>
      </w:r>
      <w:r>
        <w:br/>
      </w:r>
      <w:r>
        <w:t xml:space="preserve">1790  г.)  не  занпмалъ,  какъ  Шаховской,  никакой  важной  долж- </w:t>
      </w:r>
      <w:r>
        <w:br/>
      </w:r>
      <w:r>
        <w:t xml:space="preserve">ности и  не  былъ  участникомъ  и  свид-Ьтелемъ  важныхъ  событ1Й. </w:t>
      </w:r>
      <w:r>
        <w:br/>
      </w:r>
      <w:r>
        <w:t xml:space="preserve">Сынъ  б'Ьднаго  дворянина,  онъ  д-Ьтство  свое  провелъ  у  разных'Ё </w:t>
      </w:r>
      <w:r>
        <w:br/>
      </w:r>
      <w:r>
        <w:t xml:space="preserve">родственнпковъ  на  воспитанш.  учился  въ  артп.ыершскомъ  учп- </w:t>
      </w:r>
      <w:r>
        <w:br/>
      </w:r>
      <w:r>
        <w:t xml:space="preserve">лпп^'Ь  въ  Москве.  Вышедши  изъ  этого  училища  на  службу  фурье- </w:t>
      </w:r>
      <w:r>
        <w:br/>
      </w:r>
      <w:r>
        <w:t xml:space="preserve">ромъ,  онъ  занимался  прпготовлен1емъ  феперверковъ  и  пллюмпна- </w:t>
      </w:r>
      <w:r>
        <w:br/>
      </w:r>
      <w:r>
        <w:t xml:space="preserve">ц1п.  Дослужившись  до  капитана,  онъ  вышелъ  въ  отставку  и  умеръ </w:t>
      </w:r>
      <w:r>
        <w:br/>
      </w:r>
      <w:r>
        <w:t xml:space="preserve">въ  1790  г.  Описывая  въ  Запискахъ  свою  жизнь,  онъ  разсказы- </w:t>
      </w:r>
      <w:r>
        <w:br/>
      </w:r>
      <w:r>
        <w:t xml:space="preserve">ваетъ  изъ  нея  множество  интересныхъ  подробностей,  которыя </w:t>
      </w:r>
      <w:r>
        <w:br/>
      </w:r>
      <w:r>
        <w:t xml:space="preserve">весьма  хорошо  характеризуютъ  бытъ  тогдашнпхъ  небогатыхъ  дво- </w:t>
      </w:r>
      <w:r>
        <w:br/>
      </w:r>
      <w:r>
        <w:t xml:space="preserve">рянъ  п  простыхъ  пом-Ьщиковъ.  Въ  нпхъ  мы  встр'Ьчаемъ  нер'Ьдко- </w:t>
      </w:r>
      <w:r>
        <w:br/>
      </w:r>
      <w:r>
        <w:t xml:space="preserve">так1я  же  сцены  домашняго  воспитан1я  и  семепныхъ  нравовъ, </w:t>
      </w:r>
      <w:r>
        <w:br/>
      </w:r>
      <w:r>
        <w:t xml:space="preserve">как1я  рисовала  въ  своихъ  произведен1яхъ  литература  XVIII  в, </w:t>
      </w:r>
      <w:r>
        <w:br/>
      </w:r>
      <w:r>
        <w:t xml:space="preserve">Въ  этомъ  отношен1п  Записки  Данп.това  могутъ  служить  съ  одной </w:t>
      </w:r>
      <w:r>
        <w:br/>
      </w:r>
      <w:r>
        <w:t xml:space="preserve">стороны  пов'Ьркой,  а  съ  другой — дополнен1емъ  н'Ькоторыхъ  лите-- </w:t>
      </w:r>
      <w:r>
        <w:br/>
      </w:r>
      <w:r>
        <w:t xml:space="preserve">ратурныхъ  картинъ  и  характеровъ  того  времени.  Такъ,  разска- </w:t>
      </w:r>
      <w:r>
        <w:br/>
      </w:r>
      <w:r>
        <w:t xml:space="preserve">зывая  о  первоначальномъ  своемъ  учеши  грамоте,  онъ  изобража- </w:t>
      </w:r>
      <w:r>
        <w:br/>
      </w:r>
      <w:r>
        <w:t xml:space="preserve">етъ  своего  учителя,  пономаря,  Филиппа  Брудастаго,  который  всю </w:t>
      </w:r>
      <w:r>
        <w:br/>
      </w:r>
      <w:r>
        <w:t xml:space="preserve">суть  учешя  постав.1ялъ,  повидимому,  въ  наказашп  учениковъ. </w:t>
      </w:r>
      <w:r>
        <w:br/>
      </w:r>
      <w:r>
        <w:t xml:space="preserve">„Памятно  мн'Ь,  говоритъ  онъ,  мое  учеше  у  Брудастаго  и  поднесь, </w:t>
      </w:r>
      <w:r>
        <w:br/>
      </w:r>
      <w:r>
        <w:t xml:space="preserve">по  той,  можетъ  быть,  причпн'Ь,  что  часто  сЬклп  меня  лозою.  Я </w:t>
      </w:r>
      <w:r>
        <w:br/>
      </w:r>
      <w:r>
        <w:t xml:space="preserve">не  могу  признаться  по  справедливости,  чтобъ  во  мн^  была  тогда </w:t>
      </w:r>
      <w:r>
        <w:br/>
      </w:r>
      <w:r>
        <w:t xml:space="preserve">л-Ьность  или  упрямство,  а  учился  я  по  моимъ  л'Ьтамъ  прилежно </w:t>
      </w:r>
      <w:r>
        <w:br/>
      </w:r>
      <w:r>
        <w:t xml:space="preserve">и  учитель  МОП  задавалъ  мн'Ь  урокъ  учить  весьма  ум'Ьренный,  но </w:t>
      </w:r>
      <w:r>
        <w:br/>
      </w:r>
      <w:r>
        <w:t xml:space="preserve">моей  сил'Ь,  который  я  затверживалъ  скоро;  но  какъ  намъ,  кром-Ь </w:t>
      </w:r>
      <w:r>
        <w:br/>
      </w:r>
      <w:r>
        <w:t xml:space="preserve">об-Ьда,  никуда  отъ  Брудастаго  отпуска  ни  на  мал'Ьйшее  время </w:t>
      </w:r>
      <w:r>
        <w:br/>
      </w:r>
      <w:r>
        <w:t xml:space="preserve">не  было,  а  сид-Ь-ш  на  скамейкахъ  безсходно  и  въ  бо.тьшхе  .т'Ьт- </w:t>
      </w:r>
      <w:r>
        <w:br/>
      </w:r>
      <w:r>
        <w:t xml:space="preserve">Н1е  дни  великое  мучен1е  претерпевали,  то  я  отъ  такого  всегдаш-</w:t>
      </w:r>
    </w:p>
    <w:p>
      <w:pPr>
        <w:pStyle w:val="Normal"/>
      </w:pPr>
      <w:r>
        <w:t xml:space="preserve">ен) Ртеск.  Мемуары  XVIII  в.  стр.  70—7/.</w:t>
      </w:r>
    </w:p>
    <w:p>
      <w:pPr>
        <w:pStyle w:val="Normal"/>
      </w:pPr>
      <w:r>
        <w:t xml:space="preserve">С)  Записки  артп.1.1ер1и  ма1ора  Михаила  Васильевича  Данилова  изданы </w:t>
      </w:r>
      <w:r>
        <w:br/>
      </w:r>
      <w:r>
        <w:t xml:space="preserve">П.  Строевымъ.  Москва  1542  г.— Русск.  Мемуары  ХУШ  в.  стр.  77— &gt;;5.  Новое  пзда^ </w:t>
      </w:r>
      <w:r>
        <w:br/>
      </w:r>
      <w:r>
        <w:t xml:space="preserve">н1е  записокъ  Данилова  ъъ  Русскомъ  Архив*  1883  г..  кн.  3.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няго  сид'Ьн1я  такъ  ослаб-Ьвадъ,  что  голова  моя  д'Ьлалась  безпамятпа, </w:t>
      </w:r>
      <w:r>
        <w:br/>
      </w:r>
      <w:r>
        <w:t xml:space="preserve">и  все,  что  выучилъ  прежде  наизусть,  при  слушаши  урока  къ  ве- </w:t>
      </w:r>
      <w:r>
        <w:br/>
      </w:r>
      <w:r>
        <w:t xml:space="preserve">черу и  половины  прочитать  не  могъ,  за  что  посл'Ьдняя  резолюц1я: </w:t>
      </w:r>
      <w:r>
        <w:br/>
      </w:r>
      <w:r>
        <w:t xml:space="preserve">меня,  какъ  не  понятнаго,  сЬчь.  Я  мнилъ  тогда,  что  необходимо </w:t>
      </w:r>
      <w:r>
        <w:br/>
      </w:r>
      <w:r>
        <w:t xml:space="preserve">при  учен1и  терп-^ть  надлежитъ  наказаше.  Брудастаго  жена  во </w:t>
      </w:r>
      <w:r>
        <w:br/>
      </w:r>
      <w:r>
        <w:t xml:space="preserve">время  нашего  учен1я  понуждала  насъ,  въ  небытность  своего  му- </w:t>
      </w:r>
      <w:r>
        <w:br/>
      </w:r>
      <w:r>
        <w:t xml:space="preserve">жа, всечастно,  чтобъ  мы  громче  кричали,  хотя  бъ  и  не  то,  что </w:t>
      </w:r>
      <w:r>
        <w:br/>
      </w:r>
      <w:r>
        <w:t xml:space="preserve">•учимъ.  Отрадн'Ье  намъ  было  отъ  скучнаго  сид'Ьнья,  когда  учитель </w:t>
      </w:r>
      <w:r>
        <w:br/>
      </w:r>
      <w:r>
        <w:t xml:space="preserve">нашъ  находился  въ  пол'Ь  на  работ'к  По  возвращен1и  Брудастаго, </w:t>
      </w:r>
      <w:r>
        <w:br/>
      </w:r>
      <w:r>
        <w:t xml:space="preserve">отв'Ьчалъ  я  во  всемъ  урокъ  такъ,  какъ  утромъ  при  неутомленныхъ </w:t>
      </w:r>
      <w:r>
        <w:br/>
      </w:r>
      <w:r>
        <w:t xml:space="preserve">мысляхъ,  весьма  исправно  и  памятно;  изъ  сего  нын']Ь  замечаю, </w:t>
      </w:r>
      <w:r>
        <w:br/>
      </w:r>
      <w:r>
        <w:t xml:space="preserve">что  принужденное  д-Ьтямъ  учеше  грамот'Ь  не  полезно,  потому  что </w:t>
      </w:r>
      <w:r>
        <w:br/>
      </w:r>
      <w:r>
        <w:t xml:space="preserve">отъ  т'Ьлеснаго  труда  изнемогаютъ  душевныя  силы  п  приходятъ  въ </w:t>
      </w:r>
      <w:r>
        <w:br/>
      </w:r>
      <w:r>
        <w:t xml:space="preserve">обл'Ьн'Ьше  и  унылость".  Р1зъ  школы  Брудастаго  Данпловъ  перешелъ </w:t>
      </w:r>
      <w:r>
        <w:br/>
      </w:r>
      <w:r>
        <w:t xml:space="preserve">въ  школу  тетки  своей,  вдовы  Матрены  Петровны,  у  которой  жилъ </w:t>
      </w:r>
      <w:r>
        <w:br/>
      </w:r>
      <w:r>
        <w:t xml:space="preserve">и  учился  еще  другой  племянникъ  ея,  Епишковъ.  „А  какъ  вдова, </w:t>
      </w:r>
      <w:r>
        <w:br/>
      </w:r>
      <w:r>
        <w:t xml:space="preserve">говорптъ  онъ,  своего  племянника  много  любила  и  н-Ьжила,  пото- </w:t>
      </w:r>
      <w:r>
        <w:br/>
      </w:r>
      <w:r>
        <w:t xml:space="preserve">му не  было  намъ  никогда  принужден1я  учиться;  однако  я,  въ  та- </w:t>
      </w:r>
      <w:r>
        <w:br/>
      </w:r>
      <w:r>
        <w:t xml:space="preserve">ковой будучи  вол'Ь  и  непринужденномъ  учен1и,  безъ  малМшаго </w:t>
      </w:r>
      <w:r>
        <w:br/>
      </w:r>
      <w:r>
        <w:t xml:space="preserve">наказан1я,  скоро  окончилъ  словесное  учеше,  которое  состояло </w:t>
      </w:r>
      <w:r>
        <w:br/>
      </w:r>
      <w:r>
        <w:t xml:space="preserve">только  изъ  двухъ  книгъ:  часослова  и  псалтыри".  Племянникъ </w:t>
      </w:r>
      <w:r>
        <w:br/>
      </w:r>
      <w:r>
        <w:t xml:space="preserve">Епишковъ  принадлежалъ  къ  числу  т-Ьхъ  недорослей,  которыхъ </w:t>
      </w:r>
      <w:r>
        <w:br/>
      </w:r>
      <w:r>
        <w:t xml:space="preserve">изобразилъ  Фонъ-Визинъ  въ  Митрофанушк'Ь,  а  тетка  Матрена </w:t>
      </w:r>
      <w:r>
        <w:br/>
      </w:r>
      <w:r>
        <w:t xml:space="preserve">своею  ЖИЗН1Ю  и  характеромъ  весьма  сильно  папоминаетъ  част1ю </w:t>
      </w:r>
      <w:r>
        <w:br/>
      </w:r>
      <w:r>
        <w:t xml:space="preserve">Простакову,  част1ю  Ханжахипу  Екатерины  въ  комед1и  „О  время". </w:t>
      </w:r>
      <w:r>
        <w:br/>
      </w:r>
      <w:r>
        <w:t xml:space="preserve">„Вдова,  говорптъ  Даниловъ,  была  великая  богомольш,ица:  р'Ьдк1й </w:t>
      </w:r>
      <w:r>
        <w:br/>
      </w:r>
      <w:r>
        <w:t xml:space="preserve">день  проходилъ,  чтобъ  у  ней  въ  дом-Ь  не  отправлялась  служба, </w:t>
      </w:r>
      <w:r>
        <w:br/>
      </w:r>
      <w:r>
        <w:t xml:space="preserve">когда  съ  попомъ,  а  иногда  слуга  отправлялъ  одинъ  оную  долж- </w:t>
      </w:r>
      <w:r>
        <w:br/>
      </w:r>
      <w:r>
        <w:t xml:space="preserve">ность. Я  употребленъ  былъ  въ  такой  служб'Ь  къ  чтен1ю,  а  какъ </w:t>
      </w:r>
      <w:r>
        <w:br/>
      </w:r>
      <w:r>
        <w:t xml:space="preserve">у  вдовы  любимый  ея  племянникъ  еще  читать  не  разум-Ьлъ,  то </w:t>
      </w:r>
      <w:r>
        <w:br/>
      </w:r>
      <w:r>
        <w:t xml:space="preserve">отъ  великой  на  меня  зависти  и  досады,  приходя  къ  столу,  при </w:t>
      </w:r>
      <w:r>
        <w:br/>
      </w:r>
      <w:r>
        <w:t xml:space="preserve">Еоторомъ  я  читалъ  псалмы,  своими  сапогами  толкалъ  по  моимъ </w:t>
      </w:r>
      <w:r>
        <w:br/>
      </w:r>
      <w:r>
        <w:t xml:space="preserve">ногамъ  до  такой  боли,  что  я  до  слезъ  доходилъ.  Вдова  хотя  и </w:t>
      </w:r>
      <w:r>
        <w:br/>
      </w:r>
      <w:r>
        <w:t xml:space="preserve">увидитъ  так1я  шалости  своего  племянника,  однако  бол'Ъе  ничего </w:t>
      </w:r>
      <w:r>
        <w:br/>
      </w:r>
      <w:r>
        <w:t xml:space="preserve">не  скажетъ  ему,  и  то  протяжно,  какъ  не  хотя:  „полно  тсб-Ь  шу- </w:t>
      </w:r>
      <w:r>
        <w:br/>
      </w:r>
      <w:r>
        <w:t xml:space="preserve">тить, Ванюша",  и  будто  не  виднтъ  она,  что  отъ  Пванушкиной </w:t>
      </w:r>
      <w:r>
        <w:br/>
      </w:r>
      <w:r>
        <w:t xml:space="preserve">шутки  у  меня  изъ  глазъ  слезы  текутъ.  Она  грамот'Ь  не  знала; </w:t>
      </w:r>
      <w:r>
        <w:br/>
      </w:r>
      <w:r>
        <w:t xml:space="preserve">только  всяк1й  день,  разогнувъ  большую  книгу  на  стол'Ь,  акаеистъ </w:t>
      </w:r>
      <w:r>
        <w:br/>
      </w:r>
      <w:r>
        <w:t xml:space="preserve">Богородиц-Ь  вс'Ьмъ  вслухъ  громко  читала  Вдова  охотница  ве- </w:t>
      </w:r>
      <w:r>
        <w:br/>
      </w:r>
      <w:r>
        <w:t xml:space="preserve">ликая была  кушать  у  себя  за  столомъ  щи  съ  бараниной;  только </w:t>
      </w:r>
      <w:r>
        <w:br/>
      </w:r>
      <w:r>
        <w:t xml:space="preserve">признаюсь,  сколько  времени  у  ней  я  ни  жилъ,  не  помню  того, </w:t>
      </w:r>
      <w:r>
        <w:br/>
      </w:r>
      <w:r>
        <w:t xml:space="preserve">чтобъ  прошелъ  хотя  одинъ  день  безъ  драки.  Какъ  скоро  она  при- </w:t>
      </w:r>
      <w:r>
        <w:br/>
      </w:r>
      <w:r>
        <w:t xml:space="preserve">мется свои  щи  любимыя  за  столомъ  кушать,  то  кухарку,  прита- </w:t>
      </w:r>
      <w:r>
        <w:br/>
      </w:r>
      <w:r>
        <w:t xml:space="preserve">:ща  люди  въ  ту  горницу,  гд-Ь  мы  об-Ьдаемъ,  положатъ  на  полъ  и</w:t>
      </w:r>
    </w:p>
    <w:p>
      <w:pPr>
        <w:pStyle w:val="Normal"/>
      </w:pPr>
      <w:r>
        <w:t xml:space="preserve">—  271   —</w:t>
      </w:r>
    </w:p>
    <w:p>
      <w:pPr>
        <w:pStyle w:val="Normal"/>
      </w:pPr>
      <w:r>
        <w:t xml:space="preserve">станутъ  сЬчь  батожьемъ  немилосердно  п  дотуда  сЬкутъ  и  кухар- </w:t>
      </w:r>
      <w:r>
        <w:br/>
      </w:r>
      <w:r>
        <w:t xml:space="preserve">ка крпчптъ,  пока  не  перестанетъ  вдова  щи  кушать,  это  такъ </w:t>
      </w:r>
      <w:r>
        <w:br/>
      </w:r>
      <w:r>
        <w:t xml:space="preserve">уже  введено  было  во  всегдашнее  обыкновеше.  видно,  для  хоро- </w:t>
      </w:r>
      <w:r>
        <w:br/>
      </w:r>
      <w:r>
        <w:t xml:space="preserve">шаго  аппетиту".  Племянника  своего  баловала  она  также,  какъ </w:t>
      </w:r>
      <w:r>
        <w:br/>
      </w:r>
      <w:r>
        <w:t xml:space="preserve">Простакова  Митрофанушку.  Когда  нужно  было  наказать  его,  она </w:t>
      </w:r>
      <w:r>
        <w:br/>
      </w:r>
      <w:r>
        <w:t xml:space="preserve">наказывала,  вместо  него,  таварищей  его,  а  потчзмъ  давала  ему </w:t>
      </w:r>
      <w:r>
        <w:br/>
      </w:r>
      <w:r>
        <w:t xml:space="preserve">только  наставлен1я  въ  такомъ  напр.  вид'Ь:  „что  дурно-де,  непри- </w:t>
      </w:r>
      <w:r>
        <w:br/>
      </w:r>
      <w:r>
        <w:t xml:space="preserve">гоже, сударь,  такъ  д'Ьлать  ияб.юки  обивать  безъ  спросу  моего", </w:t>
      </w:r>
      <w:r>
        <w:br/>
      </w:r>
      <w:r>
        <w:t xml:space="preserve">а  посл-Ь,  поц'Ьловавъ  его,  говорила:  чаятельно  ты,  Иванушка,  да- </w:t>
      </w:r>
      <w:r>
        <w:br/>
      </w:r>
      <w:r>
        <w:t xml:space="preserve">вича  испугался,  какъ  сЬкли  твопхъ  товарищей;  не  бойся,  голуб- </w:t>
      </w:r>
      <w:r>
        <w:br/>
      </w:r>
      <w:r>
        <w:t xml:space="preserve">чикъ,  я  тебя  сЬчь  не  стану"   (").</w:t>
      </w:r>
    </w:p>
    <w:p>
      <w:pPr>
        <w:pStyle w:val="Normal"/>
      </w:pPr>
      <w:r>
        <w:t xml:space="preserve">УЧЕНАЯ  ЛИТЕРАТУРА.</w:t>
      </w:r>
    </w:p>
    <w:p>
      <w:pPr>
        <w:pStyle w:val="Normal"/>
      </w:pPr>
      <w:r>
        <w:t xml:space="preserve">Ученая  литература  въ  начал-Ь  новаго  пер1ода  была  не  бога- </w:t>
      </w:r>
      <w:r>
        <w:br/>
      </w:r>
      <w:r>
        <w:t xml:space="preserve">та (^),  Новое  образован1е  распространялось  медленно  и  съ  больши- </w:t>
      </w:r>
      <w:r>
        <w:br/>
      </w:r>
      <w:r>
        <w:t xml:space="preserve">ми затруднен1ями;  не  гово13я  о  высшихъ, — среднихъ  и  нисшихъ </w:t>
      </w:r>
      <w:r>
        <w:br/>
      </w:r>
      <w:r>
        <w:t xml:space="preserve">образовательныхъ  заведен1й  было  весьма  мало.  Чтобы  ускорить </w:t>
      </w:r>
      <w:r>
        <w:br/>
      </w:r>
      <w:r>
        <w:t xml:space="preserve">распростран1е  образовашя,  Петръ  В.  положилъ,  кром-Ь  перевода </w:t>
      </w:r>
      <w:r>
        <w:br/>
      </w:r>
      <w:r>
        <w:t xml:space="preserve">книгъ  съ  пностранныхъ  языковъ,  еще  составить  па  русскомъ </w:t>
      </w:r>
      <w:r>
        <w:br/>
      </w:r>
      <w:r>
        <w:t xml:space="preserve">язык'Ь  учебники  и  руководства  по  всЬмъ  предметамъ  знан1я:  но </w:t>
      </w:r>
      <w:r>
        <w:br/>
      </w:r>
      <w:r>
        <w:t xml:space="preserve">эта  В0.1Я  Петра  плохо  исполня-тась  при  его  преемпикахъ.  „Недо- </w:t>
      </w:r>
      <w:r>
        <w:br/>
      </w:r>
      <w:r>
        <w:t xml:space="preserve">статокъ  на  россхйскомъ  язык'Ь  до  наукъ  касающпхъ  книгъ,  го- </w:t>
      </w:r>
      <w:r>
        <w:br/>
      </w:r>
      <w:r>
        <w:t xml:space="preserve">ворилъ  ВЪ  1760  г.  академикъ  Румовсшп,  должно  почитать  за </w:t>
      </w:r>
      <w:r>
        <w:br/>
      </w:r>
      <w:r>
        <w:t xml:space="preserve">великое  препятствхе  распространешю  оныхъ  въ  Росс1и.  Вм-Ьсто </w:t>
      </w:r>
      <w:r>
        <w:br/>
      </w:r>
      <w:r>
        <w:t xml:space="preserve">того,  чтобы  съ  молодыхъ  л-Ьтъ  упражняться  въ  наукахъ  и  острить </w:t>
      </w:r>
      <w:r>
        <w:br/>
      </w:r>
      <w:r>
        <w:t xml:space="preserve">разумъ,  напередъ  принуждены  бываемъ  самое  лучшее  время  упо- </w:t>
      </w:r>
      <w:r>
        <w:br/>
      </w:r>
      <w:r>
        <w:t xml:space="preserve">треблять на  изучен1е  ^гакого-нибудь  языка,  къ  чему  ничего,  кромЬ </w:t>
      </w:r>
      <w:r>
        <w:br/>
      </w:r>
      <w:r>
        <w:t xml:space="preserve">памяти,  не  требуется,  а  си.ты  разума  косн'Ьютъ  и  въ  полномъ </w:t>
      </w:r>
      <w:r>
        <w:br/>
      </w:r>
      <w:r>
        <w:t xml:space="preserve">возраст-Ь  къ  наукамъ  и  разнымъ  употребленхямъ,  гд-Ь  долговре- </w:t>
      </w:r>
      <w:r>
        <w:br/>
      </w:r>
      <w:r>
        <w:t xml:space="preserve">менное требуется  разсужден1е,  бываютъ  неспособными".  (*).  При </w:t>
      </w:r>
      <w:r>
        <w:br/>
      </w:r>
      <w:r>
        <w:t xml:space="preserve">8анят1яхъ    науками  нужно  было    „добывать    изъ  чужихъ    краевъ</w:t>
      </w:r>
    </w:p>
    <w:p>
      <w:pPr>
        <w:pStyle w:val="Normal"/>
      </w:pPr>
      <w:r>
        <w:t xml:space="preserve">(')  Кром4  Заипсокъ,  изъ  сочинен!!!  Дани.юва  напечатаны:  «Начальное </w:t>
      </w:r>
      <w:r>
        <w:br/>
      </w:r>
      <w:r>
        <w:t xml:space="preserve">знап1е  теор1и  п  ирактики  въ  артиллер11г»  (1702);  «Довольное  п  ясное  11оказан)е, </w:t>
      </w:r>
      <w:r>
        <w:br/>
      </w:r>
      <w:r>
        <w:t xml:space="preserve">по  которому  ВСЯК!!!  самъ  собою  можетъ  приготовлять  и  д'Ьлать  всяк1е  фейерверки </w:t>
      </w:r>
      <w:r>
        <w:br/>
      </w:r>
      <w:r>
        <w:t xml:space="preserve">и  разныя  иллюл1пна11,1и»  (1779);  «Письмо  къ  пр1яте.тю  о  полезныхъ  и  любопыт- </w:t>
      </w:r>
      <w:r>
        <w:br/>
      </w:r>
      <w:r>
        <w:t xml:space="preserve">ства достойныхъ  матер1яхъ»  (1783);  «Письмо  о  совести  изъ  сочпнен1й  рязанска- </w:t>
      </w:r>
      <w:r>
        <w:br/>
      </w:r>
      <w:r>
        <w:t xml:space="preserve">го  дворянина  М.  В.«  (180-4).— (-)  См.  Русская  наука  въ  XVIII  в.  А.  Н.  Пыпина </w:t>
      </w:r>
      <w:r>
        <w:br/>
      </w:r>
      <w:r>
        <w:t xml:space="preserve">въ  В*стн.  Европы  1884  г.</w:t>
      </w:r>
    </w:p>
    <w:p>
      <w:pPr>
        <w:pStyle w:val="Normal"/>
      </w:pPr>
      <w:r>
        <w:t xml:space="preserve">(')  История  Росс1цской  Академш  Л.  П.  Сухомлинова.  Вып.  II,  стр.  47 — 41</w:t>
      </w:r>
    </w:p>
    <w:p>
      <w:pPr>
        <w:pStyle w:val="Normal"/>
      </w:pPr>
      <w:r>
        <w:t xml:space="preserve">—  272</w:t>
      </w:r>
    </w:p>
    <w:p>
      <w:pPr>
        <w:pStyle w:val="Normal"/>
      </w:pPr>
      <w:r>
        <w:t xml:space="preserve">всЬ  Быходящ]'я  ЕОБыя  Бнпгп  п  пер10дпческ1я  издан1я,  чтобы  сле- </w:t>
      </w:r>
      <w:r>
        <w:br/>
      </w:r>
      <w:r>
        <w:t xml:space="preserve">дить за  открыт1ямп,  изобр-Ьтешямп  и  новостя:хш,  а  все  это  дохо- </w:t>
      </w:r>
      <w:r>
        <w:br/>
      </w:r>
      <w:r>
        <w:t xml:space="preserve">дило до  Петербурга  весьма  поздно,  по  причин'Ь  прежней  медлен- </w:t>
      </w:r>
      <w:r>
        <w:br/>
      </w:r>
      <w:r>
        <w:t xml:space="preserve">ности въ  сообщен1яхъ  съ  центрами  европейской  образованности, </w:t>
      </w:r>
      <w:r>
        <w:br/>
      </w:r>
      <w:r>
        <w:t xml:space="preserve">а  иногда  вовсе  оставалось  неизв'Ьстнымъ  въ  Росс1н  по  недостат- </w:t>
      </w:r>
      <w:r>
        <w:br/>
      </w:r>
      <w:r>
        <w:t xml:space="preserve">ку сношен1п"  С).  Возможныя  или  доступная  въ  то  время  сред- </w:t>
      </w:r>
      <w:r>
        <w:br/>
      </w:r>
      <w:r>
        <w:t xml:space="preserve">ства къ  просв'Ьщен1ю  заключались  въ  Акадезпп  Наукъ  и  Мо- </w:t>
      </w:r>
      <w:r>
        <w:br/>
      </w:r>
      <w:r>
        <w:t xml:space="preserve">сковскомъ  университегЬ:  въ  нпхъ  главнымъ  образомъ  сосредото- </w:t>
      </w:r>
      <w:r>
        <w:br/>
      </w:r>
      <w:r>
        <w:t xml:space="preserve">чивалась и  ученая  д-Ьятельность.  Въ  Академ1и  Наукъ  были  уче- </w:t>
      </w:r>
      <w:r>
        <w:br/>
      </w:r>
      <w:r>
        <w:t xml:space="preserve">ные иностранцы  по  всЬмъ  наукамъ,  которые  своими  трудами  были </w:t>
      </w:r>
      <w:r>
        <w:br/>
      </w:r>
      <w:r>
        <w:t xml:space="preserve">известны  во  всей  Европ-Ь,  но,  согласно  съ  направлешемъ  того </w:t>
      </w:r>
      <w:r>
        <w:br/>
      </w:r>
      <w:r>
        <w:t xml:space="preserve">времени,  всего  бол^е  въ  ней  процветало,  какъ  уже  замечено  вы- </w:t>
      </w:r>
      <w:r>
        <w:br/>
      </w:r>
      <w:r>
        <w:t xml:space="preserve">ше, отд-Ьлеше  естественныхъ  и  физпко-математическихъ  наукъ. </w:t>
      </w:r>
      <w:r>
        <w:br/>
      </w:r>
      <w:r>
        <w:t xml:space="preserve">Еъ  этому  отд'Ьлен1ю  принадлежали:  братья  Бернулли,  Германъ,  Эй- </w:t>
      </w:r>
      <w:r>
        <w:br/>
      </w:r>
      <w:r>
        <w:t xml:space="preserve">леръ,  Николай  Делиль,  Бюльфингеръ,  Тоаннъ  Гмелпнъ  (').  Подъ </w:t>
      </w:r>
      <w:r>
        <w:br/>
      </w:r>
      <w:r>
        <w:t xml:space="preserve">ихъ  руководствомъ  воспиталось  и  н'Ьсколько  русскихъ  ученыхъ, </w:t>
      </w:r>
      <w:r>
        <w:br/>
      </w:r>
      <w:r>
        <w:t xml:space="preserve">каковы  были,  кром^  Ломоносова,  бывшаго  профессоромъ  хим1п: </w:t>
      </w:r>
      <w:r>
        <w:br/>
      </w:r>
      <w:r>
        <w:t xml:space="preserve">ЕрасильникоБъ,  который  сд-Ьлалъ  первый  астрономичесшя  наблю- </w:t>
      </w:r>
      <w:r>
        <w:br/>
      </w:r>
      <w:r>
        <w:t xml:space="preserve">ден1я  въ  Камчатк'Ь,  Петропавловскомъ  порт^,  на  остров-Ь  Даго,  на </w:t>
      </w:r>
      <w:r>
        <w:br/>
      </w:r>
      <w:r>
        <w:t xml:space="preserve">мысЬ  Дагерротъ;  Крашенинниковъ,  первый  изъ  русскихъ  ботаннкъ </w:t>
      </w:r>
      <w:r>
        <w:br/>
      </w:r>
      <w:r>
        <w:t xml:space="preserve">и  зоологъ,  составившей  зам-Ьчательное  описан1е  Камчатки;  Адоду- </w:t>
      </w:r>
      <w:r>
        <w:br/>
      </w:r>
      <w:r>
        <w:t xml:space="preserve">ровъ,  бывш1й  адьюнктомъ  Академ1и  по  математике,  и  Котельнп- </w:t>
      </w:r>
      <w:r>
        <w:br/>
      </w:r>
      <w:r>
        <w:t xml:space="preserve">ковъ,  ординарный  профессоръ-академикъ,  написавшхй  несколько </w:t>
      </w:r>
      <w:r>
        <w:br/>
      </w:r>
      <w:r>
        <w:t xml:space="preserve">сочинен1й  по  математике  и  переведш]й  съ  латинскаго  Первыя </w:t>
      </w:r>
      <w:r>
        <w:br/>
      </w:r>
      <w:r>
        <w:t xml:space="preserve">основантя  математики  Вольфа  С).  Труды  академиковъ,  какъ  ино- </w:t>
      </w:r>
      <w:r>
        <w:br/>
      </w:r>
      <w:r>
        <w:t xml:space="preserve">странныхъ,  такъ  и  русскихъ,  печатались,  какъ  увидимъ,  въ  „Ком- </w:t>
      </w:r>
      <w:r>
        <w:br/>
      </w:r>
      <w:r>
        <w:t xml:space="preserve">ментар1яхъ  Академ1и"  на  латинскомъ  языке;  для  ознакомлешя  же </w:t>
      </w:r>
      <w:r>
        <w:br/>
      </w:r>
      <w:r>
        <w:t xml:space="preserve">съ  ними  русской  публики  предположено  было  делать  извлечен1е </w:t>
      </w:r>
      <w:r>
        <w:br/>
      </w:r>
      <w:r>
        <w:t xml:space="preserve">изъ  нихъ  или  сокращеше  некоторыхъ  статей  въ  русскомъ  пере- </w:t>
      </w:r>
      <w:r>
        <w:br/>
      </w:r>
      <w:r>
        <w:t xml:space="preserve">воде, подъ  назвашемъ:  „Краткое  описаше  комментархевъ  Акаде- </w:t>
      </w:r>
      <w:r>
        <w:br/>
      </w:r>
      <w:r>
        <w:t xml:space="preserve">м1и  наукъ".  Къ  сожален1ю,  это  последнее  издан1е  вышло  только </w:t>
      </w:r>
      <w:r>
        <w:br/>
      </w:r>
      <w:r>
        <w:t xml:space="preserve">въ  одной  части  въ  1728  г.;  встретивши,  какъ  и  следовало  ожидать </w:t>
      </w:r>
      <w:r>
        <w:br/>
      </w:r>
      <w:r>
        <w:t xml:space="preserve">на  первыхъ  порахъ,  мало  читателей  между  русскими,  еш,е  не  под- </w:t>
      </w:r>
      <w:r>
        <w:br/>
      </w:r>
      <w:r>
        <w:t xml:space="preserve">готовленными къ  чтен1ю  ученыхъ  сочинен]й,  оно  тотчасъ  же  пре- </w:t>
      </w:r>
      <w:r>
        <w:br/>
      </w:r>
      <w:r>
        <w:t xml:space="preserve">кратилось и  было  возобновлено  уже  только  въ  1748  г.  Труды </w:t>
      </w:r>
      <w:r>
        <w:br/>
      </w:r>
      <w:r>
        <w:t xml:space="preserve">академиковъ,  такимъ  образомъ,  оставались  неизвестными  или </w:t>
      </w:r>
      <w:r>
        <w:br/>
      </w:r>
      <w:r>
        <w:t xml:space="preserve">недоступными  для  большинства    русскаго  обш,ества;    а  это,  есте-</w:t>
      </w:r>
    </w:p>
    <w:p>
      <w:pPr>
        <w:pStyle w:val="Normal"/>
      </w:pPr>
      <w:r>
        <w:t xml:space="preserve">(')  Истор.  Акад.  Наук-ь  Пекарскаго.  И,  ХЫХ. </w:t>
      </w:r>
      <w:r>
        <w:br/>
      </w:r>
      <w:r>
        <w:t xml:space="preserve">(-)  Св4д4н1я  о  ихъ  ученой  д4ятельностп  тамъ  же,  томъ  I. </w:t>
      </w:r>
      <w:r>
        <w:br/>
      </w:r>
      <w:r>
        <w:t xml:space="preserve">(^)  Очеркъ  д-Ьятельности  Академ1и  наукъ  по  отношен1Ю  къ  России  въ  первой </w:t>
      </w:r>
      <w:r>
        <w:br/>
      </w:r>
      <w:r>
        <w:t xml:space="preserve">половин*  XVIII  стол4т1я  П.  Пекарскаго.   Записки  Акадеэпп  наукъ  т.  V.  1864  г.</w:t>
      </w:r>
    </w:p>
    <w:p>
      <w:pPr>
        <w:pStyle w:val="Normal"/>
      </w:pPr>
      <w:r>
        <w:t xml:space="preserve">—  273  —</w:t>
      </w:r>
    </w:p>
    <w:p>
      <w:pPr>
        <w:pStyle w:val="Normal"/>
      </w:pPr>
      <w:r>
        <w:t xml:space="preserve">ственно,  вскор'Ь  должно  было  повести  къ  т'Ьмъ  жалобамъ  на </w:t>
      </w:r>
      <w:r>
        <w:br/>
      </w:r>
      <w:r>
        <w:t xml:space="preserve">Академш  наукъ,  который  мы  часто  встр'Ьчаемъ.  Пм-Ья  въ  впду, </w:t>
      </w:r>
      <w:r>
        <w:br/>
      </w:r>
      <w:r>
        <w:t xml:space="preserve">между  прочпмъ,  эти  жалобы.  Лоыоносовъ  въ  1761  году  предла- </w:t>
      </w:r>
      <w:r>
        <w:br/>
      </w:r>
      <w:r>
        <w:t xml:space="preserve">галъ  Академ1п  „вс^Ь  диссертац1п  переводить  на  росс1ЙСЕ1п  языкъ </w:t>
      </w:r>
      <w:r>
        <w:br/>
      </w:r>
      <w:r>
        <w:t xml:space="preserve">и  на  ономъ  печатать.  Чрезъ  с1е  изб'Ьжпмъ,  говорилъ  онъ.  роп- </w:t>
      </w:r>
      <w:r>
        <w:br/>
      </w:r>
      <w:r>
        <w:t xml:space="preserve">тан1й,  и  общество  росс1йское  не  останется  безъ  пользы.  И  сверхъ </w:t>
      </w:r>
      <w:r>
        <w:br/>
      </w:r>
      <w:r>
        <w:t xml:space="preserve">того,  студенты,  копхъ  я  на  то  назначу,  будутъ  привыкать  къ </w:t>
      </w:r>
      <w:r>
        <w:br/>
      </w:r>
      <w:r>
        <w:t xml:space="preserve">переводамъ  и  сочпнен1ямъ  диссертац1й'  съ  профессорскпхъ  прп- </w:t>
      </w:r>
      <w:r>
        <w:br/>
      </w:r>
      <w:r>
        <w:t xml:space="preserve">м^фовъ"  (^).  „Нельзя  не  пожал'Ьть  пскренно,  зам^чаетъ  по  это- </w:t>
      </w:r>
      <w:r>
        <w:br/>
      </w:r>
      <w:r>
        <w:t xml:space="preserve">му случаю  Пекарск1п  въ  своей  истор1и  Академ1и  наукъ.  что  эта </w:t>
      </w:r>
      <w:r>
        <w:br/>
      </w:r>
      <w:r>
        <w:t xml:space="preserve">полезная  м'Ьра  Ломоносова  осталась  только  на  бумаге:  съ  осу- </w:t>
      </w:r>
      <w:r>
        <w:br/>
      </w:r>
      <w:r>
        <w:t xml:space="preserve">ществлен1ел1ъ  ея  русская  научная  литература  обогатилась  бы </w:t>
      </w:r>
      <w:r>
        <w:br/>
      </w:r>
      <w:r>
        <w:t xml:space="preserve">множествомъ  зам']^чательныхъ  произведен1й  по  разнымъ  наукамъ. </w:t>
      </w:r>
      <w:r>
        <w:br/>
      </w:r>
      <w:r>
        <w:t xml:space="preserve">и  они,  сделавшись  доступными  для  большаго  круга  читателей, </w:t>
      </w:r>
      <w:r>
        <w:br/>
      </w:r>
      <w:r>
        <w:t xml:space="preserve">несомн'Ьнно  распространяли  бы  мало  по  малу  знашя  и  любовь </w:t>
      </w:r>
      <w:r>
        <w:br/>
      </w:r>
      <w:r>
        <w:t xml:space="preserve">къ  нимъ  въ  Росс1и.  Сама  Академ1я  наукъ,  какъ  справедливо  ожи- </w:t>
      </w:r>
      <w:r>
        <w:br/>
      </w:r>
      <w:r>
        <w:t xml:space="preserve">далъ  этого  Ломоносовъ,  выиграла  бы  отъ  того  въ  мн-Ьнхи  рус- </w:t>
      </w:r>
      <w:r>
        <w:br/>
      </w:r>
      <w:r>
        <w:t xml:space="preserve">скаго  общества,  которое  считаетъ  деятельность  ея  чуждою  Росс1и </w:t>
      </w:r>
      <w:r>
        <w:br/>
      </w:r>
      <w:r>
        <w:t xml:space="preserve">именно  потому,  что  большая  часть  и  притомъ  важн'Ьйшпхъ  изъ </w:t>
      </w:r>
      <w:r>
        <w:br/>
      </w:r>
      <w:r>
        <w:t xml:space="preserve">пропзведен1й  ея  членовъ  является  въ  св^тъ  не  на  родномъ  язы- </w:t>
      </w:r>
      <w:r>
        <w:br/>
      </w:r>
      <w:r>
        <w:t xml:space="preserve">ке" С).</w:t>
      </w:r>
    </w:p>
    <w:p>
      <w:pPr>
        <w:pStyle w:val="Normal"/>
      </w:pPr>
      <w:r>
        <w:t xml:space="preserve">Сочинен1Я  по  русской  географ1и  и  исторж.  Въ  обзоре  рус- </w:t>
      </w:r>
      <w:r>
        <w:br/>
      </w:r>
      <w:r>
        <w:t xml:space="preserve">ской ученой  литературы  прежде  всего  должны  быть  указаны </w:t>
      </w:r>
      <w:r>
        <w:br/>
      </w:r>
      <w:r>
        <w:t xml:space="preserve">те  ученые  труды,  которые  касаются  непосредственно  Росс1п — тру- </w:t>
      </w:r>
      <w:r>
        <w:br/>
      </w:r>
      <w:r>
        <w:t xml:space="preserve">ды по  русской  географхи  и  истор1и.  Во  время  реформы  Петра  В. </w:t>
      </w:r>
      <w:r>
        <w:br/>
      </w:r>
      <w:r>
        <w:t xml:space="preserve">Европа  захотела  блияге  познакомиться  съ  Россхей;  между  темъ </w:t>
      </w:r>
      <w:r>
        <w:br/>
      </w:r>
      <w:r>
        <w:t xml:space="preserve">сама  Росстя  въ  это  время  еще  не  имела  ни  географхи  своей, </w:t>
      </w:r>
      <w:r>
        <w:br/>
      </w:r>
      <w:r>
        <w:t xml:space="preserve">пи  истор1и.  Поэтому  ученые,  чтобы  удов.1етворить  желанхю  Евро- </w:t>
      </w:r>
      <w:r>
        <w:br/>
      </w:r>
      <w:r>
        <w:t xml:space="preserve">пы и  насущнымъ  потребностямъ  Росс1и,  должны  были  обратиться </w:t>
      </w:r>
      <w:r>
        <w:br/>
      </w:r>
      <w:r>
        <w:t xml:space="preserve">къ  изучен1ю  Росс! и  въ  географпческомъ,  этнографическомъ  и  псто- </w:t>
      </w:r>
      <w:r>
        <w:br/>
      </w:r>
      <w:r>
        <w:t xml:space="preserve">рпческомъ  отношен1и.  Выше  указано,  что  первый  географъ  и </w:t>
      </w:r>
      <w:r>
        <w:br/>
      </w:r>
      <w:r>
        <w:t xml:space="preserve">исторпкъ  руссшй,  Татищевъ,  составилъ  обширный  проэктъ  гео- </w:t>
      </w:r>
      <w:r>
        <w:br/>
      </w:r>
      <w:r>
        <w:t xml:space="preserve">графическаго  и  псторпческаго  описанхя  Росс1и;  но  самъ  онъ </w:t>
      </w:r>
      <w:r>
        <w:br/>
      </w:r>
      <w:r>
        <w:t xml:space="preserve">успелъ  выполнить  только  начало  этого  проэкта.  Такъ  какъ  до </w:t>
      </w:r>
      <w:r>
        <w:br/>
      </w:r>
      <w:r>
        <w:t xml:space="preserve">сихъ  поръ  не  было  еще  ни  одной  удовлетворительной  карты  Рос- </w:t>
      </w:r>
      <w:r>
        <w:br/>
      </w:r>
      <w:r>
        <w:t xml:space="preserve">с1и,  то  прежде  всего  нужно  было  озаботиться  составлешемъ  по- </w:t>
      </w:r>
      <w:r>
        <w:br/>
      </w:r>
      <w:r>
        <w:t xml:space="preserve">добной карты.  По  указу  Петра,  съ  1719  г.  были  разосланы  по </w:t>
      </w:r>
      <w:r>
        <w:br/>
      </w:r>
      <w:r>
        <w:t xml:space="preserve">всей  Росс1и  геодезисты,  д.1я  снят1я  со  всехъ  провинц1й  ландкартъ</w:t>
      </w:r>
    </w:p>
    <w:p>
      <w:pPr>
        <w:pStyle w:val="Normal"/>
      </w:pPr>
      <w:r>
        <w:t xml:space="preserve">(О  Материалы  Билярскаго,  стр.  505. </w:t>
      </w:r>
      <w:r>
        <w:br/>
      </w:r>
      <w:r>
        <w:t xml:space="preserve">О  Псторхя  Акад.  наукъ.  Ч.  И,  745.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 274  —</w:t>
      </w:r>
    </w:p>
    <w:p>
      <w:pPr>
        <w:pStyle w:val="Normal"/>
      </w:pPr>
      <w:r>
        <w:t xml:space="preserve">съ  описан1ями,  и  приказано  было  немедленно  присылать  ихъ  въ </w:t>
      </w:r>
      <w:r>
        <w:br/>
      </w:r>
      <w:r>
        <w:t xml:space="preserve">Сенатъ.  Этими  ландкартами  и  описашями  вздумалъ  воспользо- </w:t>
      </w:r>
      <w:r>
        <w:br/>
      </w:r>
      <w:r>
        <w:t xml:space="preserve">ваться и  составить  изъ  нихъ  подробный  руссшй  Атласъ  тогдаш- </w:t>
      </w:r>
      <w:r>
        <w:br/>
      </w:r>
      <w:r>
        <w:t xml:space="preserve">нш  оберъ- секретарь  Сената  И.  К.  Кириловъ,  по  словамъ  Милле- </w:t>
      </w:r>
      <w:r>
        <w:br/>
      </w:r>
      <w:r>
        <w:t xml:space="preserve">ра, велшай  патр1отъ  и  любитель  географическихъ  и  статпстиче- </w:t>
      </w:r>
      <w:r>
        <w:br/>
      </w:r>
      <w:r>
        <w:t xml:space="preserve">скихъ  св^д'Ьшй.  Занявшись  этимъ  д'Ьломъ,  онъдо1734  г.  усп'Ьлъ </w:t>
      </w:r>
      <w:r>
        <w:br/>
      </w:r>
      <w:r>
        <w:t xml:space="preserve">издать  14  картъ  спец1альныхъ  и  одну  генеральную  карту  Россхп. </w:t>
      </w:r>
      <w:r>
        <w:br/>
      </w:r>
      <w:r>
        <w:t xml:space="preserve">Въ  тоже  время  и  на  основаши  т^хъ  же  работъ  геодезистовъ,  по </w:t>
      </w:r>
      <w:r>
        <w:br/>
      </w:r>
      <w:r>
        <w:t xml:space="preserve">уб'Ьждешю  Кирилова,  занимался  составлен1емъ  картъ  академикъ </w:t>
      </w:r>
      <w:r>
        <w:br/>
      </w:r>
      <w:r>
        <w:t xml:space="preserve">Николай  Делиль;  въ  1746  г.  отъ  Академ1и  былъ  изданъ  первый </w:t>
      </w:r>
      <w:r>
        <w:br/>
      </w:r>
      <w:r>
        <w:t xml:space="preserve">ученый  атласъ  Росс1и,  состоящ1й  изъ  19  спец1альныхъ  картъ  и </w:t>
      </w:r>
      <w:r>
        <w:br/>
      </w:r>
      <w:r>
        <w:t xml:space="preserve">одной  карты  генеральной,  Въ  1733  г.  была  снаряжена  ученая </w:t>
      </w:r>
      <w:r>
        <w:br/>
      </w:r>
      <w:r>
        <w:t xml:space="preserve">экспедиц1я  въ  Сибирь  и  Камчатку,  подъ  начальствомъ  академи- </w:t>
      </w:r>
      <w:r>
        <w:br/>
      </w:r>
      <w:r>
        <w:t xml:space="preserve">ковъ  Миллера,  Гмелина  и  Людовика  де-ла-Кройера,  съ  двумя </w:t>
      </w:r>
      <w:r>
        <w:br/>
      </w:r>
      <w:r>
        <w:t xml:space="preserve">русскими,  данными  въ  пособ1е  имъ,  студентами,  Красильниковымъ </w:t>
      </w:r>
      <w:r>
        <w:br/>
      </w:r>
      <w:r>
        <w:t xml:space="preserve">и  Ерашенинниковымъ.  Въ  течсше  10  л']Ьтъ  Миллеръ  иГмелинъ, </w:t>
      </w:r>
      <w:r>
        <w:br/>
      </w:r>
      <w:r>
        <w:t xml:space="preserve">путешествуя  по  Росс1п,  отъ  Новгорода  до  Якутска,  собирали  ма- </w:t>
      </w:r>
      <w:r>
        <w:br/>
      </w:r>
      <w:r>
        <w:t xml:space="preserve">тер1алы  для  географ1и  и  истор1и,  описывая  разные  города  и  м^зст- </w:t>
      </w:r>
      <w:r>
        <w:br/>
      </w:r>
      <w:r>
        <w:t xml:space="preserve">ности,  срисовывая  древше  памятники,  изучая  племена  разны-хъ </w:t>
      </w:r>
      <w:r>
        <w:br/>
      </w:r>
      <w:r>
        <w:t xml:space="preserve">инородцевъ,  ихъ  языкъ,  религ1ю,  нравы  и  обычаи,  описывая  жи- </w:t>
      </w:r>
      <w:r>
        <w:br/>
      </w:r>
      <w:r>
        <w:t xml:space="preserve">вотныхъ,  растен1я  и  мипералогическ1я  богатства  Росс1и.  Плодами </w:t>
      </w:r>
      <w:r>
        <w:br/>
      </w:r>
      <w:r>
        <w:t xml:space="preserve">этой  Сибирской  экспедиц1и  были  „Сибирская  флора"  и  „Описаше </w:t>
      </w:r>
      <w:r>
        <w:br/>
      </w:r>
      <w:r>
        <w:t xml:space="preserve">путешеств1я"  Гмелина  и  „Сибирская  истор1я"  и  „Сборникъ  россш- </w:t>
      </w:r>
      <w:r>
        <w:br/>
      </w:r>
      <w:r>
        <w:t xml:space="preserve">ской  истор1и"  Миллера.  Въ  одно  время  съ  Сибирской  экспедиц1ей </w:t>
      </w:r>
      <w:r>
        <w:br/>
      </w:r>
      <w:r>
        <w:t xml:space="preserve">въ  1734  г.,  подъ  начальствомъ  упомянутаго  Кирилова,  была  учреж- </w:t>
      </w:r>
      <w:r>
        <w:br/>
      </w:r>
      <w:r>
        <w:t xml:space="preserve">дена Оренбургская  коммпсс1я.  Въ  числ-Ь  членовъ  этой  коммисс1и </w:t>
      </w:r>
      <w:r>
        <w:br/>
      </w:r>
      <w:r>
        <w:t xml:space="preserve">былъ  П.  И.  Рычковъ,  такой  же  любитель  географ1и  и  статистики, </w:t>
      </w:r>
      <w:r>
        <w:br/>
      </w:r>
      <w:r>
        <w:t xml:space="preserve">какъ  Кириловъ;  онъ  съ  особеннымъ  старашемъ  занимался  гео- </w:t>
      </w:r>
      <w:r>
        <w:br/>
      </w:r>
      <w:r>
        <w:t xml:space="preserve">графическимъ  и  этнографическимъ  описан1емъ  Оренбургскаго  и </w:t>
      </w:r>
      <w:r>
        <w:br/>
      </w:r>
      <w:r>
        <w:t xml:space="preserve">Астраханскаго  края  п  составилъ:  1)  Оренбургскую  топограф1ю, </w:t>
      </w:r>
      <w:r>
        <w:br/>
      </w:r>
      <w:r>
        <w:t xml:space="preserve">напечат.  въ  1762  г.  Спб.  и  2)  Астраханскую  топограф1ю,  напеч. </w:t>
      </w:r>
      <w:r>
        <w:br/>
      </w:r>
      <w:r>
        <w:t xml:space="preserve">въ  1774  г.  Москва  (').</w:t>
      </w:r>
    </w:p>
    <w:p>
      <w:pPr>
        <w:pStyle w:val="Normal"/>
      </w:pPr>
      <w:r>
        <w:t xml:space="preserve">Начало  въ  русской  исторической  наукЪ  двухъ  противопо- </w:t>
      </w:r>
      <w:r>
        <w:br/>
      </w:r>
      <w:r>
        <w:t xml:space="preserve">ложныхъ  теорий  происхотден1я  Руси.  Что  касается  истор1и,  то </w:t>
      </w:r>
      <w:r>
        <w:br/>
      </w:r>
      <w:r>
        <w:t xml:space="preserve">Татиш,евъ,  какъ  указано  выше,  усд'Ьлъ  сд-Ьдать  только  сводъ </w:t>
      </w:r>
      <w:r>
        <w:br/>
      </w:r>
      <w:r>
        <w:t xml:space="preserve">русскихъ  л-Ьтописей.  Въ  сл-Ьдъ  за  т'Ьмъ  начали  заниматься  соби- </w:t>
      </w:r>
      <w:r>
        <w:br/>
      </w:r>
      <w:r>
        <w:t xml:space="preserve">равхемъ  разнаго  рода  исторпческпхъ  матерхаловъ,  построешемъ </w:t>
      </w:r>
      <w:r>
        <w:br/>
      </w:r>
      <w:r>
        <w:t xml:space="preserve">истор1и  вообш,е  и  въ  частности  пзсл'Ьдованхями  по  разнымъ  исто- </w:t>
      </w:r>
      <w:r>
        <w:br/>
      </w:r>
      <w:r>
        <w:t xml:space="preserve">рическимъ  вопросамъ.  Первымъ  изъ  такихъ  вопросовъ  былъ  са-</w:t>
      </w:r>
    </w:p>
    <w:p>
      <w:pPr>
        <w:pStyle w:val="Normal"/>
      </w:pPr>
      <w:r>
        <w:t xml:space="preserve">С)  Жизнь  и  литературная  переписка  П.  И.  Рычкова,  П.  Пекарскаго.  Спб </w:t>
      </w:r>
      <w:r>
        <w:br/>
      </w:r>
      <w:r>
        <w:t xml:space="preserve">1867.</w:t>
      </w:r>
    </w:p>
    <w:p>
      <w:pPr>
        <w:pStyle w:val="Normal"/>
      </w:pPr>
      <w:r>
        <w:t xml:space="preserve">—  275  —</w:t>
      </w:r>
    </w:p>
    <w:p>
      <w:pPr>
        <w:pStyle w:val="Normal"/>
      </w:pPr>
      <w:r>
        <w:t xml:space="preserve">мын  естественный  вопросъ  о  начале  русскаго  государства  и  о </w:t>
      </w:r>
      <w:r>
        <w:br/>
      </w:r>
      <w:r>
        <w:t xml:space="preserve">происхожден1п  яервыхъ  русскихъ  князей.  Вопросъ  этотъ  решал- </w:t>
      </w:r>
      <w:r>
        <w:br/>
      </w:r>
      <w:r>
        <w:t xml:space="preserve">ся съ  одной  стороны  подъ  вл1ян1емъ  существовавшаго  тогда  н </w:t>
      </w:r>
      <w:r>
        <w:br/>
      </w:r>
      <w:r>
        <w:t xml:space="preserve">уже  указаннаго  выше  взгляда  на  истор1ю,  какъ  на  собранхе  при- </w:t>
      </w:r>
      <w:r>
        <w:br/>
      </w:r>
      <w:r>
        <w:t xml:space="preserve">м-Ьровъ  для  прославлен1я  предковъ  и  цазпдан1я  потомковъ,  а  съ </w:t>
      </w:r>
      <w:r>
        <w:br/>
      </w:r>
      <w:r>
        <w:t xml:space="preserve">другой  —подъ  вл1ян1ел1ъ  пропсходпвшеп  тогда  борьбы  между  рус- </w:t>
      </w:r>
      <w:r>
        <w:br/>
      </w:r>
      <w:r>
        <w:t xml:space="preserve">ской и  немецкой  парт1амп.  Естественнымъ  сл-Ьдствхемъ  этого  бы- </w:t>
      </w:r>
      <w:r>
        <w:br/>
      </w:r>
      <w:r>
        <w:t xml:space="preserve">ло появлен1е  съ  самаго  же  начала  въ  русской  псторическоп  на- </w:t>
      </w:r>
      <w:r>
        <w:br/>
      </w:r>
      <w:r>
        <w:t xml:space="preserve">ук-Ь  двухъ  протпвоположныхъ  историческихъ  теорш.  Н'Ьмецк1е </w:t>
      </w:r>
      <w:r>
        <w:br/>
      </w:r>
      <w:r>
        <w:t xml:space="preserve">ученые  начало  русскаго  государства  и  первыхъ  князей  произво- </w:t>
      </w:r>
      <w:r>
        <w:br/>
      </w:r>
      <w:r>
        <w:t xml:space="preserve">дили отъ  Скандпнавскихъ  Норманновъ;  русск1е  ученые— отъ  древ- </w:t>
      </w:r>
      <w:r>
        <w:br/>
      </w:r>
      <w:r>
        <w:t xml:space="preserve">няго  славянскаго  рода.  Творцомъ  скандинавской  теортп  происхож- </w:t>
      </w:r>
      <w:r>
        <w:br/>
      </w:r>
      <w:r>
        <w:t xml:space="preserve">дения Руси  былъ  академикъ  Байеръ  (веофплъ  Зигфридъ,  род. </w:t>
      </w:r>
      <w:r>
        <w:br/>
      </w:r>
      <w:r>
        <w:t xml:space="preserve">1694,  ум.  1738  г.),  профессоръ  истор1и  и  древностей,  греческихъ </w:t>
      </w:r>
      <w:r>
        <w:br/>
      </w:r>
      <w:r>
        <w:t xml:space="preserve">и  римскпхъ  ('),  паписавшш  на  латинскомъ  язык'Ь  н'Ьсколько  со- </w:t>
      </w:r>
      <w:r>
        <w:br/>
      </w:r>
      <w:r>
        <w:t xml:space="preserve">чинея1й,  объясняющпхъ  древнюю  русскую  истор1ю,  каковы:  1)  о </w:t>
      </w:r>
      <w:r>
        <w:br/>
      </w:r>
      <w:r>
        <w:t xml:space="preserve">происхожден1и  и  первоначальномъ  м-Ьстопребыванхи  Скиеовъ:  2) </w:t>
      </w:r>
      <w:r>
        <w:br/>
      </w:r>
      <w:r>
        <w:t xml:space="preserve">о  м-Ьстоположенхи  Скиеовъ  во  времена  Геродота;  3)  о  кавказской </w:t>
      </w:r>
      <w:r>
        <w:br/>
      </w:r>
      <w:r>
        <w:t xml:space="preserve">ст-Ьн'^;  4)  о  Варягахъ;  5)  географхя  росс1йская  и  сосЬднихъ  съ </w:t>
      </w:r>
      <w:r>
        <w:br/>
      </w:r>
      <w:r>
        <w:t xml:space="preserve">Росс1ею  областей  около  948  г.  изъ  Константина  Порфирогенита; </w:t>
      </w:r>
      <w:r>
        <w:br/>
      </w:r>
      <w:r>
        <w:t xml:space="preserve">6)  географ1я  росс1йская  и  сосЬднихъ  съ  нею  областей  около  948 </w:t>
      </w:r>
      <w:r>
        <w:br/>
      </w:r>
      <w:r>
        <w:t xml:space="preserve">года  изъ  книгъ  сЬверныхъ  писателей  выбранная;  7)  о  первомъ </w:t>
      </w:r>
      <w:r>
        <w:br/>
      </w:r>
      <w:r>
        <w:t xml:space="preserve">поход']Ь  росс1янъ  подъ  Константинополь;  8)  древности  руссшя;  9) </w:t>
      </w:r>
      <w:r>
        <w:br/>
      </w:r>
      <w:r>
        <w:t xml:space="preserve">древшя  изв'Ьст1я  объ  АзовЬ  и  Крым'Ь.  Байеръ  первый  высказалъ </w:t>
      </w:r>
      <w:r>
        <w:br/>
      </w:r>
      <w:r>
        <w:t xml:space="preserve">мн-Ьше,  что  Варяги  были  нормаыскаго  пропсхождешя.  Это  мн-Ь- </w:t>
      </w:r>
      <w:r>
        <w:br/>
      </w:r>
      <w:r>
        <w:t xml:space="preserve">н1е  подробно  было  развито  Миллеромъ  въ  указанной  выше  р-Ьчи </w:t>
      </w:r>
      <w:r>
        <w:br/>
      </w:r>
      <w:r>
        <w:t xml:space="preserve">„О  происхожден1п  имени  и  парода  русскаго".  Опровергая  преж- </w:t>
      </w:r>
      <w:r>
        <w:br/>
      </w:r>
      <w:r>
        <w:t xml:space="preserve">шя  мн'Ьнхя  о  пропсхожден1п  русскихъ  отъ  Мосоха,  сына  Хафето- </w:t>
      </w:r>
      <w:r>
        <w:br/>
      </w:r>
      <w:r>
        <w:t xml:space="preserve">ва,  или  отъ  Росса,  упоминаемаго  у  пророка  1езек1иля,  или  отъ </w:t>
      </w:r>
      <w:r>
        <w:br/>
      </w:r>
      <w:r>
        <w:t xml:space="preserve">роксоланъ,  скиеовъ  и  сарматовъ,  Миллеръ  старался  доказать,  что </w:t>
      </w:r>
      <w:r>
        <w:br/>
      </w:r>
      <w:r>
        <w:t xml:space="preserve">варяги  и  скандинавы  были  одинъ  и  тотъ  л:е  народъ,  что  они </w:t>
      </w:r>
      <w:r>
        <w:br/>
      </w:r>
      <w:r>
        <w:t xml:space="preserve">сначала  владели  русскою  землею,  потомъ  изгнаны  были  изъ  нея </w:t>
      </w:r>
      <w:r>
        <w:br/>
      </w:r>
      <w:r>
        <w:t xml:space="preserve">и  наконецъ  снова  призваны  туда  самими  новгородцами,  что  сл-Ьд. </w:t>
      </w:r>
      <w:r>
        <w:br/>
      </w:r>
      <w:r>
        <w:t xml:space="preserve">отъ  варяговъ  или  скандинавовъ  русскхе  получили  свое  назван1е </w:t>
      </w:r>
      <w:r>
        <w:br/>
      </w:r>
      <w:r>
        <w:t xml:space="preserve">и  первыхъ  князей.  Протпвъ  такого  мн^шя  возстали  Ломоносовъ </w:t>
      </w:r>
      <w:r>
        <w:br/>
      </w:r>
      <w:r>
        <w:t xml:space="preserve">и  Тредьяковск1й  и  старались  доказать,  что  варяго-руссы  были  не </w:t>
      </w:r>
      <w:r>
        <w:br/>
      </w:r>
      <w:r>
        <w:t xml:space="preserve">норманскаго,  а  ставянскаго  рода.  Выше  приведенъ  разборъ  р'Ьчи </w:t>
      </w:r>
      <w:r>
        <w:br/>
      </w:r>
      <w:r>
        <w:t xml:space="preserve">Миллера,  сд'ёланный  Ломоносовымъ;  въ  дополнен1е  къ  нему  при- </w:t>
      </w:r>
      <w:r>
        <w:br/>
      </w:r>
      <w:r>
        <w:t xml:space="preserve">ведемъ  зд-Ьсь  мн'Ьн1е  Ломоносова  о  древности  славянскаго  парода, </w:t>
      </w:r>
      <w:r>
        <w:br/>
      </w:r>
      <w:r>
        <w:t xml:space="preserve">высказанное  пмъ  въ  „Древней  росс1йской  истор1и".   „Имя  славян-</w:t>
      </w:r>
    </w:p>
    <w:p>
      <w:pPr>
        <w:pStyle w:val="Normal"/>
      </w:pPr>
      <w:r>
        <w:t xml:space="preserve">(')  Св'Ьд'Ьн1Я  о  Байер*  вт.  Истор.  Академ1и  наукъ  Иекарскаго,  том.  1,  стр. </w:t>
      </w:r>
      <w:r>
        <w:br/>
      </w:r>
      <w:r>
        <w:t xml:space="preserve">180-196.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 276  —</w:t>
      </w:r>
    </w:p>
    <w:p>
      <w:pPr>
        <w:pStyle w:val="Normal"/>
      </w:pPr>
      <w:r>
        <w:t xml:space="preserve">ское,  говоритъ  Ломоносовъ,  поздо  достигло  слуха  вн-Ьшнехъ  пп- </w:t>
      </w:r>
      <w:r>
        <w:br/>
      </w:r>
      <w:r>
        <w:t xml:space="preserve">сателей:  однаЕОнг;е  самъ  народъ  простирается  въ  глубокую  древ- </w:t>
      </w:r>
      <w:r>
        <w:br/>
      </w:r>
      <w:r>
        <w:t xml:space="preserve">ность. Народы  отъ  именъ  не  начинаются;  но  имена  народамъ </w:t>
      </w:r>
      <w:r>
        <w:br/>
      </w:r>
      <w:r>
        <w:t xml:space="preserve">даются.  Иные  отъ  самихъ  себя  и  отъ  сосЬдовъ  единымъ  называ- </w:t>
      </w:r>
      <w:r>
        <w:br/>
      </w:r>
      <w:r>
        <w:t xml:space="preserve">ются. Иные  разум-Ьются  у  другихъ  нодъ  назван1емъ,  самому  на- </w:t>
      </w:r>
      <w:r>
        <w:br/>
      </w:r>
      <w:r>
        <w:t xml:space="preserve">роду необыкновеннымъ,  или  еще  и  неизв'Ьстнымъ.  Не  р'Ьдко  но- </w:t>
      </w:r>
      <w:r>
        <w:br/>
      </w:r>
      <w:r>
        <w:t xml:space="preserve">вымъ  проименован1емъ  старинное  помрачается,  или  старинное, </w:t>
      </w:r>
      <w:r>
        <w:br/>
      </w:r>
      <w:r>
        <w:t xml:space="preserve">перешедъ  домашн1е  пред-Ьлы,  за  новое  почитается  у  чужестран- </w:t>
      </w:r>
      <w:r>
        <w:br/>
      </w:r>
      <w:r>
        <w:t xml:space="preserve">ныхъ.  Посему  имя  славенское,  по  в-Ьроятности,  много  давн'Ье  у </w:t>
      </w:r>
      <w:r>
        <w:br/>
      </w:r>
      <w:r>
        <w:t xml:space="preserve">самихъ  народовъ  употреб.1ялось,  нежели  въ  Грец1ю,  или  Римъ </w:t>
      </w:r>
      <w:r>
        <w:br/>
      </w:r>
      <w:r>
        <w:t xml:space="preserve">достигло  и  вошло  въ  обычай.  О  древности  довольное  и  почти  оче- </w:t>
      </w:r>
      <w:r>
        <w:br/>
      </w:r>
      <w:r>
        <w:t xml:space="preserve">видное ув'1рен1е  им'Ьемъ  въ  величеств'Ь  и  могуществ'Ь  славенскаго </w:t>
      </w:r>
      <w:r>
        <w:br/>
      </w:r>
      <w:r>
        <w:t xml:space="preserve">имени,  которое  больше  полуторыхъ  тысячъ  л-Ьтъ  стоитъ  почти  на </w:t>
      </w:r>
      <w:r>
        <w:br/>
      </w:r>
      <w:r>
        <w:t xml:space="preserve">одной  м'Ьр'Ь;  и  для  того  помыслить  невозможно,  чтобы  оное  въ </w:t>
      </w:r>
      <w:r>
        <w:br/>
      </w:r>
      <w:r>
        <w:t xml:space="preserve">первомъ  посл-Ь  Христа  стол'Ьтхи  вдругъ  расплодилось  до  толь  ве- </w:t>
      </w:r>
      <w:r>
        <w:br/>
      </w:r>
      <w:r>
        <w:t xml:space="preserve">.яикаго  многолюдства,  что  естественному  быт1я  челов-Ьческаго  те- </w:t>
      </w:r>
      <w:r>
        <w:br/>
      </w:r>
      <w:r>
        <w:t xml:space="preserve">ченш  и  прим^рамъ  возращен1я  великихъ  народовъ  противно.... </w:t>
      </w:r>
      <w:r>
        <w:br/>
      </w:r>
      <w:r>
        <w:t xml:space="preserve">Правда,  что  славяне,  отъ  полунощ,ной  страны  перешедъ  за  Дунай, </w:t>
      </w:r>
      <w:r>
        <w:br/>
      </w:r>
      <w:r>
        <w:t xml:space="preserve">въ  Далмац1и  и  въ  1'1ллирик'Ь  поселились  въ  нача.гЬ  шестаго  в-Ька; </w:t>
      </w:r>
      <w:r>
        <w:br/>
      </w:r>
      <w:r>
        <w:t xml:space="preserve">но  сл'Ьдуетъ  ли  изъ  того,  чтобъ  они,  или  ихъ  единоплеменные </w:t>
      </w:r>
      <w:r>
        <w:br/>
      </w:r>
      <w:r>
        <w:t xml:space="preserve">тамъ  прежде  никогда  не  обитали?...  Не  могло  ли  быть,  чтобы </w:t>
      </w:r>
      <w:r>
        <w:br/>
      </w:r>
      <w:r>
        <w:t xml:space="preserve">римскою  сплою  ут-Ьсненные  иллирическ1е  славяне,  во  время  вой- </w:t>
      </w:r>
      <w:r>
        <w:br/>
      </w:r>
      <w:r>
        <w:t xml:space="preserve">ны, уклонились  за  Дунай  къ  полунощнымъ  странамъ;  потомъ, </w:t>
      </w:r>
      <w:r>
        <w:br/>
      </w:r>
      <w:r>
        <w:t xml:space="preserve">прим'Ьтивъ  римлянъ  осла,6'Ы[е,  старались  возвратиться  на  преж- </w:t>
      </w:r>
      <w:r>
        <w:br/>
      </w:r>
      <w:r>
        <w:t xml:space="preserve">Н1Я  свои  ягилища...  Несторъ  утверждаетъ,  что  въ  Иллирик-Ь,  ког- </w:t>
      </w:r>
      <w:r>
        <w:br/>
      </w:r>
      <w:r>
        <w:t xml:space="preserve">да училъ  апостолъ  Павелъ.  жительствовали  славяне,  и  что  обитав- </w:t>
      </w:r>
      <w:r>
        <w:br/>
      </w:r>
      <w:r>
        <w:t xml:space="preserve">Ш1е  около  Дуная,  уб'Ьгая  насильнаго  в.1ад'Ьн1я  нашедшихъ  и  по- </w:t>
      </w:r>
      <w:r>
        <w:br/>
      </w:r>
      <w:r>
        <w:t xml:space="preserve">селившихся ме;кду  ними  римлянъ,  перешли  къ  сЬверу....  Городы </w:t>
      </w:r>
      <w:r>
        <w:br/>
      </w:r>
      <w:r>
        <w:t xml:space="preserve">многхе  издревле  показываютъ  славепск1Й  голосъ,  съ  д'Ьломъ  со- </w:t>
      </w:r>
      <w:r>
        <w:br/>
      </w:r>
      <w:r>
        <w:t xml:space="preserve">гласный, и  возводятъ  в']Ьроятность  на  высочайш1й  степень"  (').</w:t>
      </w:r>
    </w:p>
    <w:p>
      <w:pPr>
        <w:pStyle w:val="Normal"/>
      </w:pPr>
      <w:r>
        <w:t xml:space="preserve">Тредьяковск1й,  мы  впд-Ьли,  не  наше-яъ  въ  р-Ьчи  Миллера </w:t>
      </w:r>
      <w:r>
        <w:br/>
      </w:r>
      <w:r>
        <w:t xml:space="preserve">,. никакого  предосужден1я  России";  однакожъ  опъ  не  принима-лъ </w:t>
      </w:r>
      <w:r>
        <w:br/>
      </w:r>
      <w:r>
        <w:t xml:space="preserve">теорхи  Байера  о  норманскомъ  отечеств'^  варяговъ,  доказывалъ </w:t>
      </w:r>
      <w:r>
        <w:br/>
      </w:r>
      <w:r>
        <w:t xml:space="preserve">ея  нев'Ь1&gt;ность  и  старался  утвердить  вм-Ьсто  пея  свою  теорхю  о </w:t>
      </w:r>
      <w:r>
        <w:br/>
      </w:r>
      <w:r>
        <w:t xml:space="preserve">сиавянскомъ  происхождеши  Руси.  Эту  теорхю  онъ  развилъ  въ </w:t>
      </w:r>
      <w:r>
        <w:br/>
      </w:r>
      <w:r>
        <w:t xml:space="preserve">„трехъ  разсуж,ден1яхъ  о  трехъ  главн'Ьйшихъ  древностяхъ  росс1й- </w:t>
      </w:r>
      <w:r>
        <w:br/>
      </w:r>
      <w:r>
        <w:t xml:space="preserve">скихъ:  1)  о  первенств-Ь  славянскаго  языка  предъ  тевтоническимъ; </w:t>
      </w:r>
      <w:r>
        <w:br/>
      </w:r>
      <w:r>
        <w:t xml:space="preserve">2)  о  первоначал1и  россовъ  и  3)  о  Варягахъ-Руссахъ  славенскаго </w:t>
      </w:r>
      <w:r>
        <w:br/>
      </w:r>
      <w:r>
        <w:t xml:space="preserve">зван1я,  рода  и  языка".  Въ  первомъ  разсужден1и,  указавъ  на  то, </w:t>
      </w:r>
      <w:r>
        <w:br/>
      </w:r>
      <w:r>
        <w:t xml:space="preserve">что  славянск1й  языкъ  называется  двояко:  „словенскимъ"  отъ  слова </w:t>
      </w:r>
      <w:r>
        <w:br/>
      </w:r>
      <w:r>
        <w:t xml:space="preserve">илп  словесности,  и  „славенскимъ"  отъ  славы,  по  славному  военными</w:t>
      </w:r>
    </w:p>
    <w:p>
      <w:pPr>
        <w:pStyle w:val="Normal"/>
      </w:pPr>
      <w:r>
        <w:t xml:space="preserve">(')  Сочин.  Ломоносова,  изд.  Сиирдина;  т.  3,  стр.  87—93.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д'Ьйств1ями  народу,  употреблявшему  оный,  онъ  говорптъ,  что  „сло- </w:t>
      </w:r>
      <w:r>
        <w:br/>
      </w:r>
      <w:r>
        <w:t xml:space="preserve">венский языкъ  есть  первенствующтп  между  всЬми  языками,  нро- </w:t>
      </w:r>
      <w:r>
        <w:br/>
      </w:r>
      <w:r>
        <w:t xml:space="preserve">исшедшнмп  отъ  племени  1афетова,  а  славенсшй  есть  первород- </w:t>
      </w:r>
      <w:r>
        <w:br/>
      </w:r>
      <w:r>
        <w:t xml:space="preserve">ный словенскаго  языка".  Одного  корня  съ  словенскимъ  и  языкъ </w:t>
      </w:r>
      <w:r>
        <w:br/>
      </w:r>
      <w:r>
        <w:t xml:space="preserve">тевтоническ1п,  но  онъ  моложе  словенскаго.  Въ  древшя  времена </w:t>
      </w:r>
      <w:r>
        <w:br/>
      </w:r>
      <w:r>
        <w:t xml:space="preserve">первоначально  языкъ  словенск1й  извЬстенъ  былъ  подъ  именемъ </w:t>
      </w:r>
      <w:r>
        <w:br/>
      </w:r>
      <w:r>
        <w:t xml:space="preserve">скиоскаго.  Байеръ  отвергаетъ  древность  скиескаго  народа,  зам-Ь- </w:t>
      </w:r>
      <w:r>
        <w:br/>
      </w:r>
      <w:r>
        <w:t xml:space="preserve">чая,  что  онъ  является  пзв'Ьстнымъ  за  1514  л'Ьтъ  до  Р.  X.,  но </w:t>
      </w:r>
      <w:r>
        <w:br/>
      </w:r>
      <w:r>
        <w:t xml:space="preserve">ЕсЬ  ппсатели  называютъ  его  древн']Ьйшимъ  народомъ.  А  что  Ски- </w:t>
      </w:r>
      <w:r>
        <w:br/>
      </w:r>
      <w:r>
        <w:t xml:space="preserve">еы  и  Цельты  былп  народъ  словенсий,  это  доказываютъ  самыя </w:t>
      </w:r>
      <w:r>
        <w:br/>
      </w:r>
      <w:r>
        <w:t xml:space="preserve">первыя  имена  Скиеовъ  и  Цельтовъ.  „Знаю,  зам'15чаетъ  онъ,  что </w:t>
      </w:r>
      <w:r>
        <w:br/>
      </w:r>
      <w:r>
        <w:t xml:space="preserve">пропзведеп]е  пменъ  такой  доводъ,  который  опасно  и  благоразумно </w:t>
      </w:r>
      <w:r>
        <w:br/>
      </w:r>
      <w:r>
        <w:t xml:space="preserve">приводить  дол;кно;  ибо  оно  сходствепнымъ  звономъ,  въ  самомъ </w:t>
      </w:r>
      <w:r>
        <w:br/>
      </w:r>
      <w:r>
        <w:t xml:space="preserve">чуждомъ  язык'Ь  изобр'Ьтаемымъ,  способно  и  прельстить  и  оболь- </w:t>
      </w:r>
      <w:r>
        <w:br/>
      </w:r>
      <w:r>
        <w:t xml:space="preserve">стить можетъ.  Но  ежели  такое  произведен1е  законамъ  своимъ </w:t>
      </w:r>
      <w:r>
        <w:br/>
      </w:r>
      <w:r>
        <w:t xml:space="preserve">правильно  сл-Ьдуотъ;  то  едваль  сего  доказательства,  въ  семъ  слу- </w:t>
      </w:r>
      <w:r>
        <w:br/>
      </w:r>
      <w:r>
        <w:t xml:space="preserve">чае, возможетъ  быть  другое  в'Ьроятн'Ье".  Но,  давъ  об'Ьщан1е  сл'Ь- </w:t>
      </w:r>
      <w:r>
        <w:br/>
      </w:r>
      <w:r>
        <w:t xml:space="preserve">довать  въ  словопроизводств'Ь  правильнымъ  законамъ,  Тредьяков- </w:t>
      </w:r>
      <w:r>
        <w:br/>
      </w:r>
      <w:r>
        <w:t xml:space="preserve">ск1й  не  исполняетъ  его  и  вдается  въ  самыя  произвольныя  и  см-Ьш- </w:t>
      </w:r>
      <w:r>
        <w:br/>
      </w:r>
      <w:r>
        <w:t xml:space="preserve">ныя  толкован1я  именъ.  „Чтожъ  знаменуетъ  Скитоъ?  Скитоъ  есть </w:t>
      </w:r>
      <w:r>
        <w:br/>
      </w:r>
      <w:r>
        <w:t xml:space="preserve">„Скитъ";  и  сл'Ьд.  Скитеы  суть  „Скпты"  отъ  скитан1я  т.  е.  отъ </w:t>
      </w:r>
      <w:r>
        <w:br/>
      </w:r>
      <w:r>
        <w:t xml:space="preserve">свободнаго  прехожден1я  съ  м^ста  на  м'Ьсто;  а  слова  „скиташе"  и </w:t>
      </w:r>
      <w:r>
        <w:br/>
      </w:r>
      <w:r>
        <w:t xml:space="preserve">„скитаться"  суть  точныя  словенск1я.  Цельтъ  по  словенски  „Желтъ", </w:t>
      </w:r>
      <w:r>
        <w:br/>
      </w:r>
      <w:r>
        <w:t xml:space="preserve">Цельты  (ке.1ьты)  сл-Ьдственно  желты  т.  е.  народъ  св'Ьтлорусый. </w:t>
      </w:r>
      <w:r>
        <w:br/>
      </w:r>
      <w:r>
        <w:t xml:space="preserve">Скиоы  назывались  разными  именами  и  всЬ  скиоскхя  имена  объ- </w:t>
      </w:r>
      <w:r>
        <w:br/>
      </w:r>
      <w:r>
        <w:t xml:space="preserve">ясняются пзъ  словенскаго  языка.  Гелонъ  есть  Челонъ  т.  е.  Чели- </w:t>
      </w:r>
      <w:r>
        <w:br/>
      </w:r>
      <w:r>
        <w:t xml:space="preserve">стый.  Агатирсъ — Окодыржъ  т.  е.  Окодержъ,  отъ  надсмотра,  или </w:t>
      </w:r>
      <w:r>
        <w:br/>
      </w:r>
      <w:r>
        <w:t xml:space="preserve">надзора.  Геты  суть  Четы  т.  е.  станицы  или  общества;  Мессаге- </w:t>
      </w:r>
      <w:r>
        <w:br/>
      </w:r>
      <w:r>
        <w:t xml:space="preserve">ты — М-Ьсточеты  т.  е.  общества,  преходящ1я  по  м'Ьстамъ:  Хсседоны — </w:t>
      </w:r>
      <w:r>
        <w:br/>
      </w:r>
      <w:r>
        <w:t xml:space="preserve">Ищедомы;  Сарматы — Зараматы  (отъ  Ра,  Волга,  народъ,  живущщ </w:t>
      </w:r>
      <w:r>
        <w:br/>
      </w:r>
      <w:r>
        <w:t xml:space="preserve">за  Волгой)  были  также  Скиоы  и  по  с.ювенскп  говорили.  Имена </w:t>
      </w:r>
      <w:r>
        <w:br/>
      </w:r>
      <w:r>
        <w:t xml:space="preserve">Цельтическихъ  народовъ  также  словенсыя.  Гамерпты  отъ  Гамера, </w:t>
      </w:r>
      <w:r>
        <w:br/>
      </w:r>
      <w:r>
        <w:t xml:space="preserve">сына  Тафетова;  Иберы — Цельты,  живущ1е  за  пирпнейскими  гора- </w:t>
      </w:r>
      <w:r>
        <w:br/>
      </w:r>
      <w:r>
        <w:t xml:space="preserve">ми; Пспашя  есть  Выспашя  (Выспа-островъ);  .Тусггашя,  нын-Ь </w:t>
      </w:r>
      <w:r>
        <w:br/>
      </w:r>
      <w:r>
        <w:t xml:space="preserve">Португалл1я — Лишедан1я,  пли  .Тешеден1я,  по  лишен1ю  дня,  какъ </w:t>
      </w:r>
      <w:r>
        <w:br/>
      </w:r>
      <w:r>
        <w:t xml:space="preserve">страна  самая  последняя  на  Запад-Ь;  Га.о1я — Цельт1я — Желтая; </w:t>
      </w:r>
      <w:r>
        <w:br/>
      </w:r>
      <w:r>
        <w:t xml:space="preserve">Гельвец1я,  и.1и  правде  Гелвет1а,  нын'Ь  Швейцар1я,  есть  Голвет1я, </w:t>
      </w:r>
      <w:r>
        <w:br/>
      </w:r>
      <w:r>
        <w:t xml:space="preserve">или  Голов-Ьтхя,  отъ  ма.тго  земли  сея  плодонос1я;  Британ1я  есть </w:t>
      </w:r>
      <w:r>
        <w:br/>
      </w:r>
      <w:r>
        <w:t xml:space="preserve">Братан1я,  отъ  того,  что  Брптанск1е  Цельты  одного  рода  съ  Гал- </w:t>
      </w:r>
      <w:r>
        <w:br/>
      </w:r>
      <w:r>
        <w:t xml:space="preserve">лическпми,  отъ  пхъ  братства,  пли  Присташя,  такъ  названная </w:t>
      </w:r>
      <w:r>
        <w:br/>
      </w:r>
      <w:r>
        <w:t xml:space="preserve">первыл1и,  приставшими  къ  ней,  прх'Ьхавшпмп  съ  моря  поселен- </w:t>
      </w:r>
      <w:r>
        <w:br/>
      </w:r>
      <w:r>
        <w:t xml:space="preserve">цами. Герман1ю  германцы  пропзводятъ  отъ  земли,  населенной </w:t>
      </w:r>
      <w:r>
        <w:br/>
      </w:r>
      <w:r>
        <w:t xml:space="preserve">военными  людьми:  „Гверре  и  Мапъ";  но  намъ  мнится,  что  ей </w:t>
      </w:r>
      <w:r>
        <w:br/>
      </w:r>
      <w:r>
        <w:t xml:space="preserve">должно  происходить    отъ  словенскаго  языка:    она  есть    или  отъ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холмовъ  „Холман1я"  или  „.5Трман1я"  отъ  ярма,  озпачающаго  тру- </w:t>
      </w:r>
      <w:r>
        <w:br/>
      </w:r>
      <w:r>
        <w:t xml:space="preserve">долюбивыхъ  землед-Ьльцовъ,  или  „Кормапхя",  по  обилио  корма  и </w:t>
      </w:r>
      <w:r>
        <w:br/>
      </w:r>
      <w:r>
        <w:t xml:space="preserve">паствы.  Излишне  и  упоминать  о  Порусс1и  и  о  Помераши,  ибо </w:t>
      </w:r>
      <w:r>
        <w:br/>
      </w:r>
      <w:r>
        <w:t xml:space="preserve">издревле  словенское  пм-Ьютъ  имя:  Порусь  и  Помор1е.  Дан1я  или </w:t>
      </w:r>
      <w:r>
        <w:br/>
      </w:r>
      <w:r>
        <w:t xml:space="preserve">Ден1Я  отъ  дня;  Швецтя — Св'Ьт1я,  отъ  св^та,  св'Ьтлая;  Норвег1я </w:t>
      </w:r>
      <w:r>
        <w:br/>
      </w:r>
      <w:r>
        <w:t xml:space="preserve">—  Наверх1я  т.  е.  страна,  лежащая  наверхъ  къ  северу;  Сканди- </w:t>
      </w:r>
      <w:r>
        <w:br/>
      </w:r>
      <w:r>
        <w:t xml:space="preserve">нав1я — Шкодынав^я  т.  е.  отъ  вреда  в'Ьющаго  въ  ней  съ  близкаго </w:t>
      </w:r>
      <w:r>
        <w:br/>
      </w:r>
      <w:r>
        <w:t xml:space="preserve">севера  в-Ьтра;  Итал1я,  всеконечно,  отъ  словенскаго  Удапя  т.  е. </w:t>
      </w:r>
      <w:r>
        <w:br/>
      </w:r>
      <w:r>
        <w:t xml:space="preserve">страна,  удаленная  отъ  сЬвера;  Сицил1я — С-Ьчелтя,  отсЬченная  отъ </w:t>
      </w:r>
      <w:r>
        <w:br/>
      </w:r>
      <w:r>
        <w:t xml:space="preserve">Итал1и".  Читая  всЬ  эти  объяснен1я  въ  настоящее  время,  мо;кно </w:t>
      </w:r>
      <w:r>
        <w:br/>
      </w:r>
      <w:r>
        <w:t xml:space="preserve">подумать,  что  они  составлены  не  для  серьезной  ц-З^ли,  а  для  шут- </w:t>
      </w:r>
      <w:r>
        <w:br/>
      </w:r>
      <w:r>
        <w:t xml:space="preserve">ки; до  такой  степени  они  см'Ьшны  и  наивны.  Между  т'Ьмъ  самъ </w:t>
      </w:r>
      <w:r>
        <w:br/>
      </w:r>
      <w:r>
        <w:t xml:space="preserve">Тредьяковск1й  придавалъ  имъ  чрезвычайно  важное  значен1е,  и </w:t>
      </w:r>
      <w:r>
        <w:br/>
      </w:r>
      <w:r>
        <w:t xml:space="preserve">оканчивая  ихъ,  онъ  говоритъ:  „ВсЬ  С1и  произведешя  именъ  не </w:t>
      </w:r>
      <w:r>
        <w:br/>
      </w:r>
      <w:r>
        <w:t xml:space="preserve">токмо  не  восхищенхе  за  пред'Ьлы  ум-бренности,  но  и  не  сомни- </w:t>
      </w:r>
      <w:r>
        <w:br/>
      </w:r>
      <w:r>
        <w:t xml:space="preserve">тельное и  единственное  ноказанхе  или  самое  тсторическое  дока- </w:t>
      </w:r>
      <w:r>
        <w:br/>
      </w:r>
      <w:r>
        <w:t xml:space="preserve">зательство, что  древн-Ьйштй  всего  Запада  и  С'Ьвера  европейскаго </w:t>
      </w:r>
      <w:r>
        <w:br/>
      </w:r>
      <w:r>
        <w:t xml:space="preserve">языкъ  былъ  одинъ  €ловсиск1й,  отецъ  по  прямой  черт-Ь  славен- </w:t>
      </w:r>
      <w:r>
        <w:br/>
      </w:r>
      <w:r>
        <w:t xml:space="preserve">скому,  славеноросс1Йскому,  польскому,  чешскому,  далматскому, </w:t>
      </w:r>
      <w:r>
        <w:br/>
      </w:r>
      <w:r>
        <w:t xml:space="preserve">сербскому,  болгарскому,  хорватскому,  расц1анскому  и  многимъ </w:t>
      </w:r>
      <w:r>
        <w:br/>
      </w:r>
      <w:r>
        <w:t xml:space="preserve">прочимъ,  а  вотчимъ,  или  лучше  отецъ  же,  но  только  съ  косвен- </w:t>
      </w:r>
      <w:r>
        <w:br/>
      </w:r>
      <w:r>
        <w:t xml:space="preserve">ныя  стороны,  всЬмъ  тевтоническимъ  иц1мбрическимъ"  (').  Впро- </w:t>
      </w:r>
      <w:r>
        <w:br/>
      </w:r>
      <w:r>
        <w:t xml:space="preserve">чемъ,  въ  то  время  подобныя  объяснешя,  д-^йствительно,  не  счи- </w:t>
      </w:r>
      <w:r>
        <w:br/>
      </w:r>
      <w:r>
        <w:t xml:space="preserve">тались „восхищешемъ  за  пред'Ьлы  ум'Ьренности";  они  встр'Ьча- </w:t>
      </w:r>
      <w:r>
        <w:br/>
      </w:r>
      <w:r>
        <w:t xml:space="preserve">ются  и  у  другихъ,  не  только  русскихъ,  но  и  н'Ьмецкихъ  ученыхъ </w:t>
      </w:r>
      <w:r>
        <w:br/>
      </w:r>
      <w:r>
        <w:t xml:space="preserve">историковъ.  Академикъ  Байеръ  производилъ  Москву  отъ  Моского </w:t>
      </w:r>
      <w:r>
        <w:br/>
      </w:r>
      <w:r>
        <w:t xml:space="preserve">т.  е.  мужскаго  монастыря;  Псковъ  отъ  псовъ,  городъ  псовый; </w:t>
      </w:r>
      <w:r>
        <w:br/>
      </w:r>
      <w:r>
        <w:t xml:space="preserve">въ  имени  Святослава  вид'Ьлъ  скандипавскш  корень  „свен";  во </w:t>
      </w:r>
      <w:r>
        <w:br/>
      </w:r>
      <w:r>
        <w:t xml:space="preserve">Владимтр'ЗЬ — Вольдг^мара.  въ  Всеволод-Ь — Впзавалидура  (*).  Мил- </w:t>
      </w:r>
      <w:r>
        <w:br/>
      </w:r>
      <w:r>
        <w:t xml:space="preserve">леръ,  по  зам-Ьчантю  Ломоносова,  имя  города  Холмогоръ  произво- </w:t>
      </w:r>
      <w:r>
        <w:br/>
      </w:r>
      <w:r>
        <w:t xml:space="preserve">дилъ отъ  Голмгард1и,  которымъ  его  скандинавцы  называютъ. </w:t>
      </w:r>
      <w:r>
        <w:br/>
      </w:r>
      <w:r>
        <w:t xml:space="preserve">„Ежели  бы  я  хот'Ьлъ,  прибавляетъ  при  этомъ  .Яомоносовъ,  по </w:t>
      </w:r>
      <w:r>
        <w:br/>
      </w:r>
      <w:r>
        <w:t xml:space="preserve">прим'Ьру  Байеро — Миллеровскому  перебрасывать  литеры,  какъ </w:t>
      </w:r>
      <w:r>
        <w:br/>
      </w:r>
      <w:r>
        <w:t xml:space="preserve">зерна,  то  бы  я  право  сказалъ  ТПведамъ,  что  они  столицу  непра- </w:t>
      </w:r>
      <w:r>
        <w:br/>
      </w:r>
      <w:r>
        <w:t xml:space="preserve">ведно Стокгольмомъ  называютъ,  по  должно  имъ  называть  оную </w:t>
      </w:r>
      <w:r>
        <w:br/>
      </w:r>
      <w:r>
        <w:t xml:space="preserve">„Ст101сольной",  для  ТОГО,  что  она  такъ  слыветъ  у  русскихъ"  ('). </w:t>
      </w:r>
      <w:r>
        <w:br/>
      </w:r>
      <w:r>
        <w:t xml:space="preserve">Во  второмъ  разсужден1и  „О  первоначал1и  Россовъ"  Тредьяков- </w:t>
      </w:r>
      <w:r>
        <w:br/>
      </w:r>
      <w:r>
        <w:t xml:space="preserve">СК1Й  доказываетъ,  что  народъ  „Руссъ,  или  Россъ  былъ  издревле</w:t>
      </w:r>
    </w:p>
    <w:p>
      <w:pPr>
        <w:pStyle w:val="Normal"/>
      </w:pPr>
      <w:r>
        <w:t xml:space="preserve">С)  Сочин.    т.    3.   стр.  319— 367. —(-)  Писатели   русской    истор1и   XVIII  в. </w:t>
      </w:r>
      <w:r>
        <w:br/>
      </w:r>
      <w:r>
        <w:t xml:space="preserve">С.  Соловьева.  Архивъ  историко-юрид11''ческихг  св'Ьд*Н1Й  о  России.  Ки.  2,  стр.  49. </w:t>
      </w:r>
      <w:r>
        <w:br/>
      </w:r>
      <w:r>
        <w:t xml:space="preserve">Р)  Пекарев.  Истор.  Акад.  наукъ,  ч.  2,  стр.  432.</w:t>
      </w:r>
    </w:p>
    <w:p>
      <w:pPr>
        <w:pStyle w:val="Normal"/>
      </w:pPr>
      <w:r>
        <w:t xml:space="preserve">—  279  —</w:t>
      </w:r>
    </w:p>
    <w:p>
      <w:pPr>
        <w:pStyle w:val="Normal"/>
      </w:pPr>
      <w:r>
        <w:t xml:space="preserve">сет  самый,  который  нын-Ь  собственно  именуется  росс1йским'ь,  и </w:t>
      </w:r>
      <w:r>
        <w:br/>
      </w:r>
      <w:r>
        <w:t xml:space="preserve">говорилъ  онъ  сперва  словепскимъ  языкомъ,  а  нотомъ  славен- </w:t>
      </w:r>
      <w:r>
        <w:br/>
      </w:r>
      <w:r>
        <w:t xml:space="preserve">скимъ  и  славеноросс1йсЕимъ  понын'Ь''.  Праотцемъ  Россовъ  и </w:t>
      </w:r>
      <w:r>
        <w:br/>
      </w:r>
      <w:r>
        <w:t xml:space="preserve">Мосховъ,  говорптъ  онъ,  былъ  Россъ-Мосохъ,  седмой  сынъ  1афе- </w:t>
      </w:r>
      <w:r>
        <w:br/>
      </w:r>
      <w:r>
        <w:t xml:space="preserve">та,  уномпнаемый  у  пророка  Тезеьапля  (').  Россы  и  Мосхи  одинъ </w:t>
      </w:r>
      <w:r>
        <w:br/>
      </w:r>
      <w:r>
        <w:t xml:space="preserve">пародъ,  но  разныя  покол^н1я.  Онъ  прпнимаетъ  мн'Ьн1е  Синоп- </w:t>
      </w:r>
      <w:r>
        <w:br/>
      </w:r>
      <w:r>
        <w:t xml:space="preserve">сиса, что  отъ  Мосоха,  славено-росс1йскаго  праотца,  произошла </w:t>
      </w:r>
      <w:r>
        <w:br/>
      </w:r>
      <w:r>
        <w:t xml:space="preserve">не  только  Москва,  по  и  вся  Русь  пли  Росс1я,  Россхане.  Росс1а- </w:t>
      </w:r>
      <w:r>
        <w:br/>
      </w:r>
      <w:r>
        <w:t xml:space="preserve">не  им'Ьютъ  разныя  папменован1я:  по  первородству  они  Скиоы </w:t>
      </w:r>
      <w:r>
        <w:br/>
      </w:r>
      <w:r>
        <w:t xml:space="preserve">и  Сарматы;  по  праотцу  Россы:  отъ  сего  и  Россаны,  и  Россо- </w:t>
      </w:r>
      <w:r>
        <w:br/>
      </w:r>
      <w:r>
        <w:t xml:space="preserve">лапы,  п  Руг1п  н  Руш1и,  и  Рассы,  и  Руссханы,  и  Русаны,  и </w:t>
      </w:r>
      <w:r>
        <w:br/>
      </w:r>
      <w:r>
        <w:t xml:space="preserve">Рутены,  и  Рутсепп,  и  Руцц1н,  и  напосл'Ьдокъ  Росстане"  (').  Въ </w:t>
      </w:r>
      <w:r>
        <w:br/>
      </w:r>
      <w:r>
        <w:t xml:space="preserve">третьемъ  разсужден1и  „О  Варягахъ-Руссахъ  славенскаго  звашя, </w:t>
      </w:r>
      <w:r>
        <w:br/>
      </w:r>
      <w:r>
        <w:t xml:space="preserve">рода  и  языка"  Тредъяковск1Й  опровергаетъ  мн^нхе  Байера,  что </w:t>
      </w:r>
      <w:r>
        <w:br/>
      </w:r>
      <w:r>
        <w:t xml:space="preserve">варяго-русск1е  князья  прибыли  въ  Россхю  пзъ  Скандинавш,  изъ </w:t>
      </w:r>
      <w:r>
        <w:br/>
      </w:r>
      <w:r>
        <w:t xml:space="preserve">Швещп,  •  Дан1и  пли  Норвег1и,  что  Варяги  были  Шведы  или  Дат- </w:t>
      </w:r>
      <w:r>
        <w:br/>
      </w:r>
      <w:r>
        <w:t xml:space="preserve">чане или  Норвежцы,  доказывая,  что  Варяги  были  славянскаго </w:t>
      </w:r>
      <w:r>
        <w:br/>
      </w:r>
      <w:r>
        <w:t xml:space="preserve">рода  и  племени.  „Варягъ,  говорптъ  онъ,  есть  имя  глагольное, </w:t>
      </w:r>
      <w:r>
        <w:br/>
      </w:r>
      <w:r>
        <w:t xml:space="preserve">происходящее  отъ  славянскаго  глагола  „варяю",  значащаго  „пред- </w:t>
      </w:r>
      <w:r>
        <w:br/>
      </w:r>
      <w:r>
        <w:t xml:space="preserve">варяю", „Варяги  т.  е.  предварители".  Но  так1е  предварители  въ </w:t>
      </w:r>
      <w:r>
        <w:br/>
      </w:r>
      <w:r>
        <w:t xml:space="preserve">востокъ,  сЬверъ,  западъ  и  югъ,  были  не  изъ  однихъ  Датчанъ, </w:t>
      </w:r>
      <w:r>
        <w:br/>
      </w:r>
      <w:r>
        <w:t xml:space="preserve">Шведовъ,  Норвежцевъ  и  Скандинавовъ,  но. изъ  вс^Ьхъ  поколыши </w:t>
      </w:r>
      <w:r>
        <w:br/>
      </w:r>
      <w:r>
        <w:t xml:space="preserve">какъ  цельтическпхъ,  такъ  и  славянскихъ...  у  Нестора  Варягами </w:t>
      </w:r>
      <w:r>
        <w:br/>
      </w:r>
      <w:r>
        <w:t xml:space="preserve">называются  всЬ  безъ  изъят1я  европеисте  поселенцы,  первенству- </w:t>
      </w:r>
      <w:r>
        <w:br/>
      </w:r>
      <w:r>
        <w:t xml:space="preserve">ющ1е  обитатели  всей  Европы  т.  е.  предварители.  „И  такъ  Варяги- </w:t>
      </w:r>
      <w:r>
        <w:br/>
      </w:r>
      <w:r>
        <w:t xml:space="preserve">Руссы,  отъ  которыхъ  призваны  велпк1е  князья  въ  Новгородъ, </w:t>
      </w:r>
      <w:r>
        <w:br/>
      </w:r>
      <w:r>
        <w:t xml:space="preserve">суть  не  что  иное  какъ  только  предварители  на  т-Ь  м-Ьста,  на  ко- </w:t>
      </w:r>
      <w:r>
        <w:br/>
      </w:r>
      <w:r>
        <w:t xml:space="preserve">ихъ  они  обитали.  Хотя  въ  такомъ  смысл-Ь  Варягами  предварите- </w:t>
      </w:r>
      <w:r>
        <w:br/>
      </w:r>
      <w:r>
        <w:t xml:space="preserve">лями  разум'Ьются  вс']^  перв-^Ьйшхе  пришельцы  въ  Аз1и,  предварив- </w:t>
      </w:r>
      <w:r>
        <w:br/>
      </w:r>
      <w:r>
        <w:t xml:space="preserve">Ш1е  другихъ  въ  европейскомъ  восток-Ь,  с'Ьвер'Ь,  занадтЬ  и  полудни, </w:t>
      </w:r>
      <w:r>
        <w:br/>
      </w:r>
      <w:r>
        <w:t xml:space="preserve">но  у  цасъ  въ  поздн'Ьйштя  времена  Варягами  предварителями  на- </w:t>
      </w:r>
      <w:r>
        <w:br/>
      </w:r>
      <w:r>
        <w:t xml:space="preserve">зывались т-Ь,  которые  обитали  по  берегамъ  Балтическаго  моря </w:t>
      </w:r>
      <w:r>
        <w:br/>
      </w:r>
      <w:r>
        <w:t xml:space="preserve">и  по  р-Ькамъ,  въ  него  впадающимъ"....  Указавъ  дал^Ье  на  то,  что </w:t>
      </w:r>
      <w:r>
        <w:br/>
      </w:r>
      <w:r>
        <w:t xml:space="preserve">въ  шестомъ  в-Ьк-Ь,  въ  царство  кесаря  Маврпк1я,  славяне  вошли </w:t>
      </w:r>
      <w:r>
        <w:br/>
      </w:r>
      <w:r>
        <w:t xml:space="preserve">въ  Далмат1ю,  Иллирхю  п  въ  ближн1я  области,  назвавши  пхъ  Сла- </w:t>
      </w:r>
      <w:r>
        <w:br/>
      </w:r>
      <w:r>
        <w:t xml:space="preserve">вон1ею,  а  пребывали  они  тогда  въ  Померап1и,  въ  Росс1и,  въ </w:t>
      </w:r>
      <w:r>
        <w:br/>
      </w:r>
      <w:r>
        <w:t xml:space="preserve">Польш-Ь,  въ  Силез1и,  въ  Моравхи  и  въ  Богем1и,  словомъ  во  всей </w:t>
      </w:r>
      <w:r>
        <w:br/>
      </w:r>
      <w:r>
        <w:t xml:space="preserve">нынешней  поперегъ  п-Ьыецкой  земл'Ь,  отъ  Балтическаго  моря  до </w:t>
      </w:r>
      <w:r>
        <w:br/>
      </w:r>
      <w:r>
        <w:t xml:space="preserve">Средиземпаго,  Тредьяковсшй  говорптъ:  „но  въ  Помер ан] и,  вм-Ьст-Ь</w:t>
      </w:r>
    </w:p>
    <w:p>
      <w:pPr>
        <w:pStyle w:val="Normal"/>
      </w:pPr>
      <w:r>
        <w:t xml:space="preserve">(М  Тезек.  38,  2;  39,  1;   зд'1;сь   Рост,    и  Мосохъ   упоминаются   отдельно,  но </w:t>
      </w:r>
      <w:r>
        <w:br/>
      </w:r>
      <w:r>
        <w:t xml:space="preserve">Тредьяко11ск1Й  доказнваетъ,  что  они  составляютъ  одно  лице, </w:t>
      </w:r>
      <w:r>
        <w:br/>
      </w:r>
      <w:r>
        <w:t xml:space="preserve">О  Сочиц.  тод1ъ  3,  370—476.  '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съ  прочими  словенскими  народами  обитали  такъ  называемые  Ру- </w:t>
      </w:r>
      <w:r>
        <w:br/>
      </w:r>
      <w:r>
        <w:t xml:space="preserve">г1и,  но  н-Ьмецкому  латинскпхъ  буквъ  цроизношеп110,  а  по  рим- </w:t>
      </w:r>
      <w:r>
        <w:br/>
      </w:r>
      <w:r>
        <w:t xml:space="preserve">скому истинному  Рудж1и  и  Руж1п,  сл'Ьд.  и  Рунпи  п  Русс1п,  ц  потому </w:t>
      </w:r>
      <w:r>
        <w:br/>
      </w:r>
      <w:r>
        <w:t xml:space="preserve">Руссы.  С1и  точно  суть  Варяги,  отъ  которыхъ  призваны  велик10 </w:t>
      </w:r>
      <w:r>
        <w:br/>
      </w:r>
      <w:r>
        <w:t xml:space="preserve">князья  государствовать  въ  Новгородскую  державу,  нрнбывппе </w:t>
      </w:r>
      <w:r>
        <w:br/>
      </w:r>
      <w:r>
        <w:t xml:space="preserve">въ  полунощную  Росс1ю  862  г.  т,  е.  во  второй  половин'Ь  девя- </w:t>
      </w:r>
      <w:r>
        <w:br/>
      </w:r>
      <w:r>
        <w:t xml:space="preserve">таго  в'Ька,  по  Хрпстовомъ  Рогл-деств-Ь"....  „Рур^къ  есть  Ругр1К'ь </w:t>
      </w:r>
      <w:r>
        <w:br/>
      </w:r>
      <w:r>
        <w:t xml:space="preserve">т.  е.  мужъ  Ругск1я  (Руссюя)  р-Ьчи.,..  Триворъ  и  Триборъ  есть </w:t>
      </w:r>
      <w:r>
        <w:br/>
      </w:r>
      <w:r>
        <w:t xml:space="preserve">стиратель  воровъ,  и  трехъ  поборающ1й.  С1навъ  есть  сынъ </w:t>
      </w:r>
      <w:r>
        <w:br/>
      </w:r>
      <w:r>
        <w:t xml:space="preserve">Навъ  т.  е.  сынъ  новый:  а  буде  онъ  Сенеусъ  пли  Сенаусъ,  то </w:t>
      </w:r>
      <w:r>
        <w:br/>
      </w:r>
      <w:r>
        <w:t xml:space="preserve">значитъ  сановный  усъ..,.  пишется  С1е  имя  ипд'Ь  и  Синеусъ,  слово </w:t>
      </w:r>
      <w:r>
        <w:br/>
      </w:r>
      <w:r>
        <w:t xml:space="preserve">само  по  себ'Ь  ясное,  отъ  синеты  и  уса,  по  прим'Ьру  белоуса  и </w:t>
      </w:r>
      <w:r>
        <w:br/>
      </w:r>
      <w:r>
        <w:t xml:space="preserve">черноуса"....  Подобнымъ  же  образомъ  дал-Ье  изъ  славянскаго  язы- </w:t>
      </w:r>
      <w:r>
        <w:br/>
      </w:r>
      <w:r>
        <w:t xml:space="preserve">ка объясняются  имена  Игоря,  Святослава,  Владим1ра,  Оскольда </w:t>
      </w:r>
      <w:r>
        <w:br/>
      </w:r>
      <w:r>
        <w:t xml:space="preserve">и  Дира,  Рогвольда  и  Рогн'Ьды,  назван1я  дн'Ьпровски'^ъ  пороговъ </w:t>
      </w:r>
      <w:r>
        <w:br/>
      </w:r>
      <w:r>
        <w:t xml:space="preserve">и  опровергаются  т-Ь  объяснен1я  ихъ,  кашя  сд'Ьланы  Байеромъ('). </w:t>
      </w:r>
      <w:r>
        <w:br/>
      </w:r>
      <w:r>
        <w:t xml:space="preserve">Такимъ  образомъ.  опровергая  теор1Ю  Байера  и  Шиллещ  о  скан- </w:t>
      </w:r>
      <w:r>
        <w:br/>
      </w:r>
      <w:r>
        <w:t xml:space="preserve">дпнавскомъ  происхож.ден1и  Руси,  Тредьяковск1й  устанавливаетъ </w:t>
      </w:r>
      <w:r>
        <w:br/>
      </w:r>
      <w:r>
        <w:t xml:space="preserve">новую  теор1Ю  с.1авянскую,  которая  съ  т-Ьхъ  поръ  начала  разви- </w:t>
      </w:r>
      <w:r>
        <w:br/>
      </w:r>
      <w:r>
        <w:t xml:space="preserve">ваться другими  писателями  и  во  многихъ  пунктахъ  держится  еще </w:t>
      </w:r>
      <w:r>
        <w:br/>
      </w:r>
      <w:r>
        <w:t xml:space="preserve">до  спхъ  поръ.  Особенное  зпаченхе  въ  ней  пм^етъ  мн'Ьпте  о  про- </w:t>
      </w:r>
      <w:r>
        <w:br/>
      </w:r>
      <w:r>
        <w:t xml:space="preserve">исхож.ден1и  Руси  отъ  померанскпхъ  Ружанъ  и  что  Рюрпкъ, </w:t>
      </w:r>
      <w:r>
        <w:br/>
      </w:r>
      <w:r>
        <w:t xml:space="preserve">Сипеусъ  и  Труворъ  были  Ругенск1е  князья.  Это  мн^нхе  и  въ  на- </w:t>
      </w:r>
      <w:r>
        <w:br/>
      </w:r>
      <w:r>
        <w:t xml:space="preserve">стоящее время  поддер?кивается  поборниками  славянскаго  пропс- </w:t>
      </w:r>
      <w:r>
        <w:br/>
      </w:r>
      <w:r>
        <w:t xml:space="preserve">хожден1я  Варяговъ-Руси.</w:t>
      </w:r>
    </w:p>
    <w:p>
      <w:pPr>
        <w:pStyle w:val="Normal"/>
      </w:pPr>
      <w:r>
        <w:t xml:space="preserve">Такого  же  воззр^нтя  на  происхождеп1е  Руси  держался  и  Су- </w:t>
      </w:r>
      <w:r>
        <w:br/>
      </w:r>
      <w:r>
        <w:t xml:space="preserve">мароковъ.  Въ  стать'Ь  „О  пропсхожденти  россшскаго  народа"  онъ </w:t>
      </w:r>
      <w:r>
        <w:br/>
      </w:r>
      <w:r>
        <w:t xml:space="preserve">говорятъ:  „Сердце  Росс1и называлося  древнимъ  обиталпщемъ  Пнер- </w:t>
      </w:r>
      <w:r>
        <w:br/>
      </w:r>
      <w:r>
        <w:t xml:space="preserve">борейцовъ;  имена  Словенска  и  на  томъ  же  м'Ьст'Ь  Новаграда  пзв'Ь- </w:t>
      </w:r>
      <w:r>
        <w:br/>
      </w:r>
      <w:r>
        <w:t xml:space="preserve">стны  стали  посл']^.  а  прежде  были  тутъ  жилпп1,а  дпкпхъ  сарма- </w:t>
      </w:r>
      <w:r>
        <w:br/>
      </w:r>
      <w:r>
        <w:t xml:space="preserve">товъ.  Мы  п  почти  всЬ,  по  нын'Ьшнему  времени,  знатн^йтхе  евро- </w:t>
      </w:r>
      <w:r>
        <w:br/>
      </w:r>
      <w:r>
        <w:t xml:space="preserve">пейцы суть  цельты,  а  языкъ  цельтской  есть  языкъ  славенскоп, </w:t>
      </w:r>
      <w:r>
        <w:br/>
      </w:r>
      <w:r>
        <w:t xml:space="preserve">который  отъ  древняго  почти  единою  долготою  времени  отм'Ь- </w:t>
      </w:r>
      <w:r>
        <w:br/>
      </w:r>
      <w:r>
        <w:t xml:space="preserve">пенъ..,.  Цельты,  сей  древн-бйтхй  народъ,  современный  Еоптамъ </w:t>
      </w:r>
      <w:r>
        <w:br/>
      </w:r>
      <w:r>
        <w:t xml:space="preserve">и  Скпоамъ,  вышедъ  изъ  Аз1и  въ  малолюдную  тогда  Европу,  жп- </w:t>
      </w:r>
      <w:r>
        <w:br/>
      </w:r>
      <w:r>
        <w:t xml:space="preserve">те.ией  ея  частхю  выгнавъ  на  сЬверъ,  част1ю  покорпвъ,  прпсвопли </w:t>
      </w:r>
      <w:r>
        <w:br/>
      </w:r>
      <w:r>
        <w:t xml:space="preserve">себ'Ь  почти  всю  Европу.  Орашя,  Македонхя,  Иллирикъ  и  проч1я </w:t>
      </w:r>
      <w:r>
        <w:br/>
      </w:r>
      <w:r>
        <w:t xml:space="preserve">изв'Ьстныя  намъ  нын'Ь  подъ  пменемъ  славенскихъ  провпнщй  земли </w:t>
      </w:r>
      <w:r>
        <w:br/>
      </w:r>
      <w:r>
        <w:t xml:space="preserve">паселплися  Дельтами.  Цельты  проникли  въ  Гермаптю,  Га.'ыпю  и </w:t>
      </w:r>
      <w:r>
        <w:br/>
      </w:r>
      <w:r>
        <w:t xml:space="preserve">чрезъ  Пирпнейск{я  горы  въ  Геспер! ю,  чрезъ  проливъ  морской  въ </w:t>
      </w:r>
      <w:r>
        <w:br/>
      </w:r>
      <w:r>
        <w:t xml:space="preserve">Брнташю....  Гальсше  Це.1ьты  и  с.1авеиск1е  бол^^е  всЬхъ  протчихъ</w:t>
      </w:r>
    </w:p>
    <w:p>
      <w:pPr>
        <w:pStyle w:val="Normal"/>
      </w:pPr>
      <w:r>
        <w:t xml:space="preserve">(^)  Сичдн.  т.  '5,  стр.  477  —  540.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прославилися,  усиливься  пзгпаБ1емъ  прежнпхъ  жителей,  и  нар-Ьк- </w:t>
      </w:r>
      <w:r>
        <w:br/>
      </w:r>
      <w:r>
        <w:t xml:space="preserve">лпся  первые  „Галлами"  отъ  цельтскаго  слова  „гуляю",  т.е.  „гу- </w:t>
      </w:r>
      <w:r>
        <w:br/>
      </w:r>
      <w:r>
        <w:t xml:space="preserve">ляками", или  странпикамп,  а  славенсгие  дельты  нар-Ьклися  сла- </w:t>
      </w:r>
      <w:r>
        <w:br/>
      </w:r>
      <w:r>
        <w:t xml:space="preserve">вянами знаменуяся  ..славными",  какъ  .„Вандалы"  отъ  того,  что </w:t>
      </w:r>
      <w:r>
        <w:br/>
      </w:r>
      <w:r>
        <w:t xml:space="preserve">вышли  „вонъ  дал-Ь",  пар'Ьклися  „Бондалями",  а  изъ  этого  Ван- </w:t>
      </w:r>
      <w:r>
        <w:br/>
      </w:r>
      <w:r>
        <w:t xml:space="preserve">далами отъ  другпхъ  нар^Ьчены  народовъ....  А  отъ  имени  Вандала </w:t>
      </w:r>
      <w:r>
        <w:br/>
      </w:r>
      <w:r>
        <w:t xml:space="preserve">произошли  нЬмецк1я  слова  „вандереръ"  странникъ,  „.вандернъ" </w:t>
      </w:r>
      <w:r>
        <w:br/>
      </w:r>
      <w:r>
        <w:t xml:space="preserve">странствовать;  а  отъ  глагола  вандернъ  нЬмц.ы  дали  пмя  Венды </w:t>
      </w:r>
      <w:r>
        <w:br/>
      </w:r>
      <w:r>
        <w:t xml:space="preserve">т.  е.  странники....  Брптапы  назвались  отъ  „бритыхъ"  головъ.... </w:t>
      </w:r>
      <w:r>
        <w:br/>
      </w:r>
      <w:r>
        <w:t xml:space="preserve">Португа.1Ъцы  отъ  пристани  гальскоп".  Языки  вс^хъ  этихъ  цель- </w:t>
      </w:r>
      <w:r>
        <w:br/>
      </w:r>
      <w:r>
        <w:t xml:space="preserve">тическихъ  народовъ  изм-Ьнялись  отъ  см'Ьшен1я  съ  разными  наро- </w:t>
      </w:r>
      <w:r>
        <w:br/>
      </w:r>
      <w:r>
        <w:t xml:space="preserve">дами; только  одни  славяне  остались  при  своемъ  прежнемъ  т.  е. </w:t>
      </w:r>
      <w:r>
        <w:br/>
      </w:r>
      <w:r>
        <w:t xml:space="preserve">при  цельтскомъ  язык'!;,  который  ныы'Ь  подъ  именемъ  словенскаго </w:t>
      </w:r>
      <w:r>
        <w:br/>
      </w:r>
      <w:r>
        <w:t xml:space="preserve">въ  разныхъ  нар'Ьчхяхъ  пребываетъ.  Для  доказательства  це.1ьтиче- </w:t>
      </w:r>
      <w:r>
        <w:br/>
      </w:r>
      <w:r>
        <w:t xml:space="preserve">скаго  пропсхожден1я  славянскаго  и  европейскихъ  языковъ,  Сума- </w:t>
      </w:r>
      <w:r>
        <w:br/>
      </w:r>
      <w:r>
        <w:t xml:space="preserve">роковъ  сравнпваетъ  несколько  словъ  русскпхъ,  латинскпхъ  п  и!;- </w:t>
      </w:r>
      <w:r>
        <w:br/>
      </w:r>
      <w:r>
        <w:t xml:space="preserve">мецкихъ;  молитву  Господню  приводитъ  „по  кар1пски,  по  лузати- </w:t>
      </w:r>
      <w:r>
        <w:br/>
      </w:r>
      <w:r>
        <w:t xml:space="preserve">ческп,  по  чешски,  по  польски,  по  словенски,  по  кроатски,  по </w:t>
      </w:r>
      <w:r>
        <w:br/>
      </w:r>
      <w:r>
        <w:t xml:space="preserve">далматски,  по  болгарски,  по  сербски,  по  вандальски"  (').  Приве- </w:t>
      </w:r>
      <w:r>
        <w:br/>
      </w:r>
      <w:r>
        <w:t xml:space="preserve">денныя  выше  м-Ьста  показываютъ,  что  Сулароковъ  объяснялъ  сло- </w:t>
      </w:r>
      <w:r>
        <w:br/>
      </w:r>
      <w:r>
        <w:t xml:space="preserve">ва или  назван1я  странъ,  языковъ  и  народовъ  также  см'Ьшно  и </w:t>
      </w:r>
      <w:r>
        <w:br/>
      </w:r>
      <w:r>
        <w:t xml:space="preserve">произвольно,  какъ  и  Тредьяковсшй.  Въ  другой  статье:  .,Прпстуи- </w:t>
      </w:r>
      <w:r>
        <w:br/>
      </w:r>
      <w:r>
        <w:t xml:space="preserve">.1еп1е  къ  пстор1п  Петра  В.",  онъ  говорптъ:  „Р'Ька  Волховъ  на- </w:t>
      </w:r>
      <w:r>
        <w:br/>
      </w:r>
      <w:r>
        <w:t xml:space="preserve">зывается симъ  именемъ  отъ  того,  что  будто  н'Ь когда  былъ  въ </w:t>
      </w:r>
      <w:r>
        <w:br/>
      </w:r>
      <w:r>
        <w:t xml:space="preserve">Нов'Ьгород'Ь  волхвъ,  который  преврап],ался  въ  зв-Ьря,  б-Ьгалъ  по </w:t>
      </w:r>
      <w:r>
        <w:br/>
      </w:r>
      <w:r>
        <w:t xml:space="preserve">водамъ  симъ"...  „Москва  имЬетъ  пмя  отъ  худыхъ  мостковъ,  ко- </w:t>
      </w:r>
      <w:r>
        <w:br/>
      </w:r>
      <w:r>
        <w:t xml:space="preserve">торые на  семъ  м'Ьст'Ь  по  болотамъ  поло;кены  были,  п  называлося </w:t>
      </w:r>
      <w:r>
        <w:br/>
      </w:r>
      <w:r>
        <w:t xml:space="preserve">тогда  отъ  про'Ьзжпхъ:  'Ьхать  къ  сему  м'Ьсту  'Ьхать  къ  мосткамъ, </w:t>
      </w:r>
      <w:r>
        <w:br/>
      </w:r>
      <w:r>
        <w:t xml:space="preserve">отъ  чего  по  создан1п  города  не  называли  'Ьхатъ  въ  Москву,  какъ </w:t>
      </w:r>
      <w:r>
        <w:br/>
      </w:r>
      <w:r>
        <w:t xml:space="preserve">напр.  въ  Новгородъ,  въ  Казань  и  проч.,  но  къ  Москве,  какъ  то </w:t>
      </w:r>
      <w:r>
        <w:br/>
      </w:r>
      <w:r>
        <w:t xml:space="preserve">и  пын'Ь  прямою  московскою  р'Ьчью  говорится",  (.'умароковъ  по- </w:t>
      </w:r>
      <w:r>
        <w:br/>
      </w:r>
      <w:r>
        <w:t xml:space="preserve">ипмалъ  значеи1е  филологии  для  истор1и:  „языкъ,  говорить  онъ, </w:t>
      </w:r>
      <w:r>
        <w:br/>
      </w:r>
      <w:r>
        <w:t xml:space="preserve">есть  ко  снпскан1ю  псторпческой  истины  вЬрпЬпшхй  руководецъ"; </w:t>
      </w:r>
      <w:r>
        <w:br/>
      </w:r>
      <w:r>
        <w:t xml:space="preserve">но  онъ  ошибался,  думая,  что  подобныя  объясиен1я,  основанныя </w:t>
      </w:r>
      <w:r>
        <w:br/>
      </w:r>
      <w:r>
        <w:t xml:space="preserve">па  произвольномъ  сопоставлешп  п  созвучии  словъ,  могутъ  быть </w:t>
      </w:r>
      <w:r>
        <w:br/>
      </w:r>
      <w:r>
        <w:t xml:space="preserve">признаны  наукою  филологическими  и  могутъ  пм'^ть  значеп1е  въ </w:t>
      </w:r>
      <w:r>
        <w:br/>
      </w:r>
      <w:r>
        <w:t xml:space="preserve">настоящей  истор1и.  Но  ни  Тредьяковск1п ,  ни  Ломоиосовъ,  пи </w:t>
      </w:r>
      <w:r>
        <w:br/>
      </w:r>
      <w:r>
        <w:t xml:space="preserve">Сумароковъ  не  были  собственно  историками,  а  писали  указап- </w:t>
      </w:r>
      <w:r>
        <w:br/>
      </w:r>
      <w:r>
        <w:t xml:space="preserve">пыя  псторпческ1я  сочипеп1я  по  случаю:  пастоящп]\1п  историками </w:t>
      </w:r>
      <w:r>
        <w:br/>
      </w:r>
      <w:r>
        <w:t xml:space="preserve">этого  времени  были  Миллеръ  и  Шлецеръ.</w:t>
      </w:r>
    </w:p>
    <w:p>
      <w:pPr>
        <w:pStyle w:val="Normal"/>
      </w:pPr>
      <w:r>
        <w:t xml:space="preserve">(')  Сочды.  т.  X,  ст|1.   ЮС -111».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Исторические  труды  Миллера  (^).  Мпллеръ  (Герардъ  -  Фри- </w:t>
      </w:r>
      <w:r>
        <w:br/>
      </w:r>
      <w:r>
        <w:t xml:space="preserve">дрихъ,  русск1е  звалп  его  ведоръ  Иваповичъ,  род.  въ  1705,  ум. </w:t>
      </w:r>
      <w:r>
        <w:br/>
      </w:r>
      <w:r>
        <w:t xml:space="preserve">въ  1783  г.)  родомъ  изъ  Вестфал]"и,  воспитаннпкъ  Лейпцигскаго </w:t>
      </w:r>
      <w:r>
        <w:br/>
      </w:r>
      <w:r>
        <w:t xml:space="preserve">университета,  былъ  вызванъ  въ  Росс1ю  въ  1725  г.  при  самомъ </w:t>
      </w:r>
      <w:r>
        <w:br/>
      </w:r>
      <w:r>
        <w:t xml:space="preserve">почти  основан1и  Академ1и  наукъ  и  служилъ  въ  ней  въ  продол- </w:t>
      </w:r>
      <w:r>
        <w:br/>
      </w:r>
      <w:r>
        <w:t xml:space="preserve">жен1е  58  л'Ьтъ.  Сначала  онъ  былъ  опред'Ьленъ  адыонктомъ  по </w:t>
      </w:r>
      <w:r>
        <w:br/>
      </w:r>
      <w:r>
        <w:t xml:space="preserve">историческому  и  географическому  департаменту,  нотомъ  въ  1728 </w:t>
      </w:r>
      <w:r>
        <w:br/>
      </w:r>
      <w:r>
        <w:t xml:space="preserve">году  сд'Ьланъ  былъ  вице-секретаремъ  Академ1н,  и,  состоя  въ  этой </w:t>
      </w:r>
      <w:r>
        <w:br/>
      </w:r>
      <w:r>
        <w:t xml:space="preserve">должности  велъ  переписку  съ  иностраинымп  учеными,  издавалъ </w:t>
      </w:r>
      <w:r>
        <w:br/>
      </w:r>
      <w:r>
        <w:t xml:space="preserve">„АкадемичесЕхе  1шмментар1п"  на  латинскомъ  язык-Ь  и  „Сокраще- </w:t>
      </w:r>
      <w:r>
        <w:br/>
      </w:r>
      <w:r>
        <w:t xml:space="preserve">н1е  Академическихъ  комментар1евъ"  на  русскомъ  язык-Ь;  съ  1728 </w:t>
      </w:r>
      <w:r>
        <w:br/>
      </w:r>
      <w:r>
        <w:t xml:space="preserve">по  1730  г.  издавалъ  Петербургск1я  Б-Ьдомости  и  Прпм'Ьчан1я  къ </w:t>
      </w:r>
      <w:r>
        <w:br/>
      </w:r>
      <w:r>
        <w:t xml:space="preserve">нимъ.  Въ  1730  г.  Миллеръ  сд'Ьланъ  бы.тъ  профессоромъ  истор1и </w:t>
      </w:r>
      <w:r>
        <w:br/>
      </w:r>
      <w:r>
        <w:t xml:space="preserve">и  началъ  издавать  „Сборникъ  статей,  относящихся  къ  русской </w:t>
      </w:r>
      <w:r>
        <w:br/>
      </w:r>
      <w:r>
        <w:t xml:space="preserve">истор1п"  (8атт]1тд-  Еи88]8с11ег  Сте8с]11сЫ:е).  Этотъ  сборникъ,  въ </w:t>
      </w:r>
      <w:r>
        <w:br/>
      </w:r>
      <w:r>
        <w:t xml:space="preserve">которомъ  пом'Ьщались  выдержки  изъ  русскихъ  л-Ьтописей.  пред- </w:t>
      </w:r>
      <w:r>
        <w:br/>
      </w:r>
      <w:r>
        <w:t xml:space="preserve">назначался для  озпакомлен1я  съ  истор1ей  русской  европейскихъ </w:t>
      </w:r>
      <w:r>
        <w:br/>
      </w:r>
      <w:r>
        <w:t xml:space="preserve">ученыхъ.  Въ  1733  г.  Миллеръ  былъ  назначенъ  въ  Сибирскую </w:t>
      </w:r>
      <w:r>
        <w:br/>
      </w:r>
      <w:r>
        <w:t xml:space="preserve">экспедиц1ю  и  находился  въ  ней  10  л-Ьтъ.  По  возвращеши  изъ </w:t>
      </w:r>
      <w:r>
        <w:br/>
      </w:r>
      <w:r>
        <w:t xml:space="preserve">этой  экспедиц1и  онъ  началъ  издавать  на  основан1и  собранныхъ </w:t>
      </w:r>
      <w:r>
        <w:br/>
      </w:r>
      <w:r>
        <w:t xml:space="preserve">матер1аловъ  „Сибирскую  истор1ю".  Въ  1747  г.  былъ  сд-Ьланъ </w:t>
      </w:r>
      <w:r>
        <w:br/>
      </w:r>
      <w:r>
        <w:t xml:space="preserve">ректоромъ  академнческаго  университета  и  россхйскимъ  истор1о- </w:t>
      </w:r>
      <w:r>
        <w:br/>
      </w:r>
      <w:r>
        <w:t xml:space="preserve">графомъ.  Съ  1755  г.  началъ  издавать  учено- литературный  жур- </w:t>
      </w:r>
      <w:r>
        <w:br/>
      </w:r>
      <w:r>
        <w:t xml:space="preserve">налъ  „Ежем-Ьсячиня  сочиненхя,  къ  польз'Ь  и  увеселен1ю  служа- </w:t>
      </w:r>
      <w:r>
        <w:br/>
      </w:r>
      <w:r>
        <w:t xml:space="preserve">щхя".  Въ  тоже  время  онъ  продолжалъ  издавать  до  1765  г.  Сбор- </w:t>
      </w:r>
      <w:r>
        <w:br/>
      </w:r>
      <w:r>
        <w:t xml:space="preserve">никъ росс1пской  истор1и  и  издалъ  10  частей.  При  Екатерин'Ь  П, </w:t>
      </w:r>
      <w:r>
        <w:br/>
      </w:r>
      <w:r>
        <w:t xml:space="preserve">въ  1765  г.  Миллеръ  былъ  назначенъ  главнымъ  надзирателемъ </w:t>
      </w:r>
      <w:r>
        <w:br/>
      </w:r>
      <w:r>
        <w:t xml:space="preserve">Воспитательнаго  дома  въ  Москве,  но  такъ  какъ  эта  должность </w:t>
      </w:r>
      <w:r>
        <w:br/>
      </w:r>
      <w:r>
        <w:t xml:space="preserve">м-Ьшала  его  ученымъ  занят1ямъ,  то  онъ  былъ  переведенъ  оттуда </w:t>
      </w:r>
      <w:r>
        <w:br/>
      </w:r>
      <w:r>
        <w:t xml:space="preserve">въ  инспекторы  московскаго  Архива  иностранной  коллег1и.  Состоя </w:t>
      </w:r>
      <w:r>
        <w:br/>
      </w:r>
      <w:r>
        <w:t xml:space="preserve">въ  этой  должности,  онъ  въ  тоже  время  составлялъ  планы  для </w:t>
      </w:r>
      <w:r>
        <w:br/>
      </w:r>
      <w:r>
        <w:t xml:space="preserve">учрежден1я  училищъ  въ  Росс1п;  въ  качеств']^  депутата  отъ  Ака- </w:t>
      </w:r>
      <w:r>
        <w:br/>
      </w:r>
      <w:r>
        <w:t xml:space="preserve">дем1и  наукъ,  участвовалъ  въ  Еоммнсс1п  д.1я  составлен1я  новаго </w:t>
      </w:r>
      <w:r>
        <w:br/>
      </w:r>
      <w:r>
        <w:t xml:space="preserve">Уложен1я;  приготовлялъ  къ  издашю  собрате  договоровъ  Росс1и </w:t>
      </w:r>
      <w:r>
        <w:br/>
      </w:r>
      <w:r>
        <w:t xml:space="preserve">съ  иностранными  дер'.1;авами. — Эта  разнообразная  и  изумительно </w:t>
      </w:r>
      <w:r>
        <w:br/>
      </w:r>
      <w:r>
        <w:t xml:space="preserve">трудолюбивая  д-Ьятельпость  Миллера  показываетъ,  что  опъ  дале-</w:t>
      </w:r>
    </w:p>
    <w:p>
      <w:pPr>
        <w:pStyle w:val="Normal"/>
      </w:pPr>
      <w:r>
        <w:t xml:space="preserve">(')  Св1;д'Ьн1Я  о  Мил.терЬ:  въ  Оловар'Ь  .митр.  Еигекк;  въ  стать!;  Соловьева: </w:t>
      </w:r>
      <w:r>
        <w:br/>
      </w:r>
      <w:r>
        <w:t xml:space="preserve">Герардъ-Фрпдрпхъ  Миллоръ.  Совреыен.  1854  г.  ХЬУИ;  въ  Истор.  Акад.  наукъ </w:t>
      </w:r>
      <w:r>
        <w:br/>
      </w:r>
      <w:r>
        <w:t xml:space="preserve">Пекарскаго.  Т.  I,  стр.  308  —  430.  —  О  трудахъ  по  русской  истор1и  Миллера  и </w:t>
      </w:r>
      <w:r>
        <w:br/>
      </w:r>
      <w:r>
        <w:t xml:space="preserve">Шлецера  смотр',  въ  стать*  А.  С.  Архаигельскаго:  Первые  труды  по  нзучсшю </w:t>
      </w:r>
      <w:r>
        <w:br/>
      </w:r>
      <w:r>
        <w:t xml:space="preserve">начальной  русской  л4тописи,  Казань  1886.  Отдельный  оттискъ  изъ  Учен.  Зап. </w:t>
      </w:r>
      <w:r>
        <w:br/>
      </w:r>
      <w:r>
        <w:t xml:space="preserve">Даз.  Универс.  за  4!:^86  г.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ко  возвышался  надъ  всЬмп  современными  н-Ьмецкпми  учеными, </w:t>
      </w:r>
      <w:r>
        <w:br/>
      </w:r>
      <w:r>
        <w:t xml:space="preserve">служившими  ВТ.  Госс1и.  Тогда  к;1:;ъ  друг1е  оанималпсь  науками </w:t>
      </w:r>
      <w:r>
        <w:br/>
      </w:r>
      <w:r>
        <w:t xml:space="preserve">большею  част1ю  отвлеченно  отъ  Росс1н,  и  живя  въ  России,  не </w:t>
      </w:r>
      <w:r>
        <w:br/>
      </w:r>
      <w:r>
        <w:t xml:space="preserve">считали  обязанност1Ю  выучиться  русскому  языку,  Миллеръ  преж- </w:t>
      </w:r>
      <w:r>
        <w:br/>
      </w:r>
      <w:r>
        <w:t xml:space="preserve">де всего  позаботился  познакомиться  съ  славянскимъ  и  русскимъ </w:t>
      </w:r>
      <w:r>
        <w:br/>
      </w:r>
      <w:r>
        <w:t xml:space="preserve">языкомъ  п  потомъ  старался  изучить  Росс1ю  не  для  Европы  толь- </w:t>
      </w:r>
      <w:r>
        <w:br/>
      </w:r>
      <w:r>
        <w:t xml:space="preserve">ко, но  и  для  самой  Росс1И.  Существенная  заслуга  Миллера  со- </w:t>
      </w:r>
      <w:r>
        <w:br/>
      </w:r>
      <w:r>
        <w:t xml:space="preserve">стоитъ  именно  въ  томъ,  что  онъ  познакомплъ  Росс1ю  съ  ея  исто- </w:t>
      </w:r>
      <w:r>
        <w:br/>
      </w:r>
      <w:r>
        <w:t xml:space="preserve">р1ей  и  Европу  съ  Росс1ей,  Почти  всЬ  историческая  сочипен1я </w:t>
      </w:r>
      <w:r>
        <w:br/>
      </w:r>
      <w:r>
        <w:t xml:space="preserve">Миллера  помещены  въ  Сборник-Ь  росс1йской  исторхи,  въ  Акаде- </w:t>
      </w:r>
      <w:r>
        <w:br/>
      </w:r>
      <w:r>
        <w:t xml:space="preserve">мпческихъ  Коммептар1яхъ  п  въ  Ежем'Ьсячныхъ  сочкнен1яхъ.  Глав- </w:t>
      </w:r>
      <w:r>
        <w:br/>
      </w:r>
      <w:r>
        <w:t xml:space="preserve">ныя  и  бол'Ье  важныя  изъ  нихъ:  1)  Описан1е  Сибирскаго  царства </w:t>
      </w:r>
      <w:r>
        <w:br/>
      </w:r>
      <w:r>
        <w:t xml:space="preserve">(на  н'Ьмецкомъ  язык^  въ  Сборник'Ь  россшской  истор1п,  въ  рус- </w:t>
      </w:r>
      <w:r>
        <w:br/>
      </w:r>
      <w:r>
        <w:t xml:space="preserve">скомъ  перевод-Ь  въ  Ежем'Ьсячныхъ  сочпнен1яхъ);  2)  О  пачал'Ь </w:t>
      </w:r>
      <w:r>
        <w:br/>
      </w:r>
      <w:r>
        <w:t xml:space="preserve">имени  и  народа  Руссовъ  (1745  г.  на  латпнскомъ  и  русскомъ  язы- </w:t>
      </w:r>
      <w:r>
        <w:br/>
      </w:r>
      <w:r>
        <w:t xml:space="preserve">кахъ);  3)  О  проиехожден1и  казаковъ  (въ  Ежем.  сочипен1яхъ): </w:t>
      </w:r>
      <w:r>
        <w:br/>
      </w:r>
      <w:r>
        <w:t xml:space="preserve">4)  Описаше  трехъ  языческпхъ  народовъ,  въ  Казанской  губери1и </w:t>
      </w:r>
      <w:r>
        <w:br/>
      </w:r>
      <w:r>
        <w:t xml:space="preserve">обитаюш,пхъ  (чувашъ,  черемисъ  и  вотяковъ,  напеч.  въ  Сборник-Ь </w:t>
      </w:r>
      <w:r>
        <w:br/>
      </w:r>
      <w:r>
        <w:t xml:space="preserve">росс1йской  истор1и  и  въ  Ежем'Ьсячныхъ  сочипешяхъ);  5)  Разсу- </w:t>
      </w:r>
      <w:r>
        <w:br/>
      </w:r>
      <w:r>
        <w:t xml:space="preserve">л;ден1е  о  перв'Ьйшемъ  русскомъ  исторхописател-Ь,  Нестор-Ь  (напеч. </w:t>
      </w:r>
      <w:r>
        <w:br/>
      </w:r>
      <w:r>
        <w:t xml:space="preserve">тамъ  же  въ  1755  г.);  6)  О  первыхъ  иутешеств1яхъ  росс1Янъ  въ </w:t>
      </w:r>
      <w:r>
        <w:br/>
      </w:r>
      <w:r>
        <w:t xml:space="preserve">Китай  (тамъ  же);  7)  О  начал'Ь  Новгорода  и  новгородскихъ  князь- </w:t>
      </w:r>
      <w:r>
        <w:br/>
      </w:r>
      <w:r>
        <w:t xml:space="preserve">яхъ  (напеч.  въ  1761  г.  въ  Ежем.  соч.);  8)  Два  разсужден1я  о </w:t>
      </w:r>
      <w:r>
        <w:br/>
      </w:r>
      <w:r>
        <w:t xml:space="preserve">древнихъ  могп.шхъ  въ  Сибири  и  Новороссхйскоп  губернхи  (въ </w:t>
      </w:r>
      <w:r>
        <w:br/>
      </w:r>
      <w:r>
        <w:t xml:space="preserve">Ежем.  соч.  1764  г.);  9)  Пов'Ьствоваше  о  обстоят^льствахъ  воз- </w:t>
      </w:r>
      <w:r>
        <w:br/>
      </w:r>
      <w:r>
        <w:t xml:space="preserve">ведешя  на  престолъ  царя  Михаила  беодоровича  (1767  г.  напе- </w:t>
      </w:r>
      <w:r>
        <w:br/>
      </w:r>
      <w:r>
        <w:t xml:space="preserve">чатано въ  Магазине  Бюшинга);  10)  О  короиован1и  в.  к.  1оанна </w:t>
      </w:r>
      <w:r>
        <w:br/>
      </w:r>
      <w:r>
        <w:t xml:space="preserve">Алексеевича  и  Петра  Алексеевича;  11)  О  бракосочетан1яхъ  царя </w:t>
      </w:r>
      <w:r>
        <w:br/>
      </w:r>
      <w:r>
        <w:t xml:space="preserve">Тоанна  Васильевича;  12)  Разсуждеше  о  народахъ,  которые  въ </w:t>
      </w:r>
      <w:r>
        <w:br/>
      </w:r>
      <w:r>
        <w:t xml:space="preserve">древности  Росс110  населяли.  Кром'Ь  своихъ,  Ми.меръ  издалъ  мно- </w:t>
      </w:r>
      <w:r>
        <w:br/>
      </w:r>
      <w:r>
        <w:t xml:space="preserve">го сочинен1й  другихъ  писате.тей.  Къ  ппмъ  относятся:  1)  Описаше </w:t>
      </w:r>
      <w:r>
        <w:br/>
      </w:r>
      <w:r>
        <w:t xml:space="preserve">Камчатки  Крашенинникова  въ  1755  г  ;  2)  Собран1е  шЬкоторыхъ </w:t>
      </w:r>
      <w:r>
        <w:br/>
      </w:r>
      <w:r>
        <w:t xml:space="preserve">дропов-Ьдей  Гавр1ила  Бужинскаго  въ  1768  г.;  3)  Судебникъ  в.  к. </w:t>
      </w:r>
      <w:r>
        <w:br/>
      </w:r>
      <w:r>
        <w:t xml:space="preserve">1оаина  Васильевича  и  н'Ькоторые  его  указы,  собранные  Татище- </w:t>
      </w:r>
      <w:r>
        <w:br/>
      </w:r>
      <w:r>
        <w:t xml:space="preserve">вымъ,  напеч.  въ  1768  г.;  4)  Ядро  россхйской  исторти  А.  Ман- </w:t>
      </w:r>
      <w:r>
        <w:br/>
      </w:r>
      <w:r>
        <w:t xml:space="preserve">к4ева  въ  1771г.;  5)  Пстор1я  Росс1йская  Татиш;ева,  4  части,  на- </w:t>
      </w:r>
      <w:r>
        <w:br/>
      </w:r>
      <w:r>
        <w:t xml:space="preserve">печат.  въ  1771 — 1774  г.;  7)  Географпческ1й  лексиконъ  россШ- </w:t>
      </w:r>
      <w:r>
        <w:br/>
      </w:r>
      <w:r>
        <w:t xml:space="preserve">скаго  государства,  состав.1енный  Полунинымъ,  папечат.  1773  г.; </w:t>
      </w:r>
      <w:r>
        <w:br/>
      </w:r>
      <w:r>
        <w:t xml:space="preserve">8)  Письма  Петра  В.  къ  графу  Б.  П.  Шереметеву,  папечат.  въ </w:t>
      </w:r>
      <w:r>
        <w:br/>
      </w:r>
      <w:r>
        <w:t xml:space="preserve">1774  г.  Въ  течен1е  своей  продолжительной  ученой  службы  Мил- </w:t>
      </w:r>
      <w:r>
        <w:br/>
      </w:r>
      <w:r>
        <w:t xml:space="preserve">леръ собралъ  множество  матер1аловъ,  которыми  пользовались </w:t>
      </w:r>
      <w:r>
        <w:br/>
      </w:r>
      <w:r>
        <w:t xml:space="preserve">Друг1е  писатели.  Такъ.  н-Ькоторые  изъ  его  матер1аловъ  вошли  въ </w:t>
      </w:r>
      <w:r>
        <w:br/>
      </w:r>
      <w:r>
        <w:t xml:space="preserve">Труды  Вольнаго  росс1йскаго  собран!»,  издававштеся  при  Москов- </w:t>
      </w:r>
      <w:r>
        <w:br/>
      </w:r>
      <w:r>
        <w:t xml:space="preserve">скомъ  университете  въ  1774г.,  въ  Древнюю  росс1Йскую  Бивлю-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вику  Новикова;  въ  Д-Ьянхя  Петра  В.  Голикова.  Щербатовъ  въ </w:t>
      </w:r>
      <w:r>
        <w:br/>
      </w:r>
      <w:r>
        <w:t xml:space="preserve">Преднсловхи  къ  своей  истор1и  зам-Ьчаеть,  что  ири  составлен1и </w:t>
      </w:r>
      <w:r>
        <w:br/>
      </w:r>
      <w:r>
        <w:t xml:space="preserve">ея  опъ  пользовался  сов'Ьтами  и  наставлен1ями  Миллера  (').</w:t>
      </w:r>
    </w:p>
    <w:p>
      <w:pPr>
        <w:pStyle w:val="Normal"/>
      </w:pPr>
      <w:r>
        <w:t xml:space="preserve">Историчесн1е    труды    Шлецера  (').    Шлецеръ   (Августъ  -  Лю-</w:t>
      </w:r>
    </w:p>
    <w:p>
      <w:pPr>
        <w:pStyle w:val="Normal"/>
      </w:pPr>
      <w:r>
        <w:t xml:space="preserve">довикъ  род.  1735,  ум.  1809  г.),  воспитанникъ  Впртембергскаго </w:t>
      </w:r>
      <w:r>
        <w:br/>
      </w:r>
      <w:r>
        <w:t xml:space="preserve">п  Геттингенскаго  университетовъ,  былъ  вызванъ  въ  Россию  Мил- </w:t>
      </w:r>
      <w:r>
        <w:br/>
      </w:r>
      <w:r>
        <w:t xml:space="preserve">леромъ  въ  1702  г.  Сначала  онъ  былъ  опред'Ьленъ  адыонктомъ </w:t>
      </w:r>
      <w:r>
        <w:br/>
      </w:r>
      <w:r>
        <w:t xml:space="preserve">Академ1и,  а  иотомъ  въ  1765  былъ  сд'Ьлаиъ  профессоромъ  рус- </w:t>
      </w:r>
      <w:r>
        <w:br/>
      </w:r>
      <w:r>
        <w:t xml:space="preserve">ской истор1и  и  началъ  собирать  списки  русскпхъ  л'Ьтописей  и </w:t>
      </w:r>
      <w:r>
        <w:br/>
      </w:r>
      <w:r>
        <w:t xml:space="preserve">сличать  ихъ  самымъ  тщательнымъ  образомъ  и  съ  величайшимъ </w:t>
      </w:r>
      <w:r>
        <w:br/>
      </w:r>
      <w:r>
        <w:t xml:space="preserve">терп'1ш1емъ.  Результатомъ  этихъ  трудовъ  былъ  его  знаменитый </w:t>
      </w:r>
      <w:r>
        <w:br/>
      </w:r>
      <w:r>
        <w:t xml:space="preserve">„Сводъ  русскихъ  л'Ьтописей",  сд'Ьлапный  по  10  древпимъ  спис- </w:t>
      </w:r>
      <w:r>
        <w:br/>
      </w:r>
      <w:r>
        <w:t xml:space="preserve">камъ.  Составлен1емъ  этого  Свода  онъ  занимался  посреди  разныхъ </w:t>
      </w:r>
      <w:r>
        <w:br/>
      </w:r>
      <w:r>
        <w:t xml:space="preserve">другихъ  занят1й,  до  копца  своей  жизни  въ  теченте  40  л'Ьтъ.  Въ </w:t>
      </w:r>
      <w:r>
        <w:br/>
      </w:r>
      <w:r>
        <w:t xml:space="preserve">первый  разъ  образецъ  этого  Свода  онъ  наиечаталъ  на  латинскомъ </w:t>
      </w:r>
      <w:r>
        <w:br/>
      </w:r>
      <w:r>
        <w:t xml:space="preserve">и  славянскомъ  языкахъ  уже  по  вы-Ьзд'Ь  нзъ  Росс1и  въ  1769  г. </w:t>
      </w:r>
      <w:r>
        <w:br/>
      </w:r>
      <w:r>
        <w:t xml:space="preserve">въ  Геттппгеп'Ь,  подъ  назван1емъ:  Аппа]е8  ги881с1  зкуошсе  е!  1а- </w:t>
      </w:r>
      <w:r>
        <w:br/>
      </w:r>
      <w:r>
        <w:t xml:space="preserve">Ипе  спш  уаг1е1;а^е  1е(Ч10П1"8  ех  сос11с1Ьи8  X  и^^дпе  аг1  аппаш  879. </w:t>
      </w:r>
      <w:r>
        <w:br/>
      </w:r>
      <w:r>
        <w:t xml:space="preserve">Полное  издан1е  Свода  началось  только  съ  1802  г.,  когда  были </w:t>
      </w:r>
      <w:r>
        <w:br/>
      </w:r>
      <w:r>
        <w:t xml:space="preserve">напечатаны  1  и  2  части  его;  въ  1805  г.  напечатаны  п  3  и  4 </w:t>
      </w:r>
      <w:r>
        <w:br/>
      </w:r>
      <w:r>
        <w:t xml:space="preserve">части,  а  5  часть,  содержавшая  истор1ю  княгини  Ольги,  князей </w:t>
      </w:r>
      <w:r>
        <w:br/>
      </w:r>
      <w:r>
        <w:t xml:space="preserve">Святослава  и  Ирополка,  въ  1809  г.  Шлецеръ  предполагалъ  до- </w:t>
      </w:r>
      <w:r>
        <w:br/>
      </w:r>
      <w:r>
        <w:t xml:space="preserve">вести свой  Сводъ  до  1054  г.  и  сл-Ьд.  объяснить  княжен1е  В.1адн- </w:t>
      </w:r>
      <w:r>
        <w:br/>
      </w:r>
      <w:r>
        <w:t xml:space="preserve">м1ра,  Святополка  и  Ярослава;  но  не  усп^лъ  этого  сх^.штъ.  Кро- </w:t>
      </w:r>
      <w:r>
        <w:br/>
      </w:r>
      <w:r>
        <w:t xml:space="preserve">м'Ь  этого  главнаго  труда,  известны  п  друг1е  труды  ХПледера  по </w:t>
      </w:r>
      <w:r>
        <w:br/>
      </w:r>
      <w:r>
        <w:t xml:space="preserve">русской  истор1и.  Кще  въ  1764  г.,  въ  сл'Ьдств1е  запроса  Акаде </w:t>
      </w:r>
      <w:r>
        <w:br/>
      </w:r>
      <w:r>
        <w:t xml:space="preserve">м1и,  какимъ  образомъ  мо?кно  составить  древнюю  русскую  псто- </w:t>
      </w:r>
      <w:r>
        <w:br/>
      </w:r>
      <w:r>
        <w:t xml:space="preserve">р1Ю,  онъ  представнлъ  плапъ  для  ея  составлен1я,  а  потомъ  еще </w:t>
      </w:r>
      <w:r>
        <w:br/>
      </w:r>
      <w:r>
        <w:t xml:space="preserve">подробн-Ье  разБилъ  его  въ  Предислов1п  къ  Нестерову  л-Ьтописцу, </w:t>
      </w:r>
      <w:r>
        <w:br/>
      </w:r>
      <w:r>
        <w:t xml:space="preserve">изданному  въ  1767  г.  по  Кепигсбергскому  списку  Таубертомъ  и </w:t>
      </w:r>
      <w:r>
        <w:br/>
      </w:r>
      <w:r>
        <w:t xml:space="preserve">Барковымъ.  Въ  1768  онъ  издалъ  па  н'Ьмедкомъ  язык'Ь  „Опытъ </w:t>
      </w:r>
      <w:r>
        <w:br/>
      </w:r>
      <w:r>
        <w:t xml:space="preserve">русскихъ  л^Ьтоппсей";  иотомъ  онъ  издалъ  „Русскую  Правду";  вм'Ь- </w:t>
      </w:r>
      <w:r>
        <w:br/>
      </w:r>
      <w:r>
        <w:t xml:space="preserve">ст'Ь  съ  Башиловымъ  Нцк()повск1й  списокъ  .и-Ьтописп,  и  Судебнпкъ </w:t>
      </w:r>
      <w:r>
        <w:br/>
      </w:r>
      <w:r>
        <w:t xml:space="preserve">царя  1оанна'  Васильевича.    Въ  1769  г.    онъ  издалъ  на  фрапцуз-</w:t>
      </w:r>
    </w:p>
    <w:p>
      <w:pPr>
        <w:pStyle w:val="Normal"/>
      </w:pPr>
      <w:r>
        <w:t xml:space="preserve">С)  о  другихъ  С(1чцнен1яхъ  и  издан!яхъ  Миллера  въ  Слонар*  мптр.  Еиге- </w:t>
      </w:r>
      <w:r>
        <w:br/>
      </w:r>
      <w:r>
        <w:t xml:space="preserve">Н1Я  и  въ  11стор1и  Академ!!!  наукъ  Пекарскаго  том.  1.</w:t>
      </w:r>
    </w:p>
    <w:p>
      <w:pPr>
        <w:pStyle w:val="Normal"/>
      </w:pPr>
      <w:r>
        <w:t xml:space="preserve">(-)  С«'Ьд'Ь|ия  о  Шлецер*:  въ  Словар-Ь  мктр.  Еиго1[1я;  т.  Сборник*  2-го </w:t>
      </w:r>
      <w:r>
        <w:br/>
      </w:r>
      <w:r>
        <w:t xml:space="preserve">Отд.  Акад.  наукъ  1875  г.  том.  XIII:  Общественная  а  частная  жизнь  Августа </w:t>
      </w:r>
      <w:r>
        <w:br/>
      </w:r>
      <w:r>
        <w:t xml:space="preserve">Людвига  Шлецера,  имъ  самимъ  онисанная.  11ребыван1е  и  служба  въ  Госс1И </w:t>
      </w:r>
      <w:r>
        <w:br/>
      </w:r>
      <w:r>
        <w:t xml:space="preserve">отъ  1761  до  17')5  г.  Переводъ  съ  нЬ.мецкаго  съ  ири]и'Ьчан1ями  и  ириложен^ямп </w:t>
      </w:r>
      <w:r>
        <w:br/>
      </w:r>
      <w:r>
        <w:t xml:space="preserve">Б.  Кеневича.</w:t>
      </w:r>
    </w:p>
    <w:p>
      <w:pPr>
        <w:pStyle w:val="Normal"/>
      </w:pPr>
      <w:r>
        <w:t xml:space="preserve">—  285  —</w:t>
      </w:r>
    </w:p>
    <w:p>
      <w:pPr>
        <w:pStyle w:val="Normal"/>
      </w:pPr>
      <w:r>
        <w:t xml:space="preserve">скомъ  язык^  руководство  для  женскихъ  учебныхъ  заведеп1Й,  подъ </w:t>
      </w:r>
      <w:r>
        <w:br/>
      </w:r>
      <w:r>
        <w:t xml:space="preserve">пазвашемъ:  „Ка1)тпна  росс1йской  пстор1П"  (переведенное  дважды </w:t>
      </w:r>
      <w:r>
        <w:br/>
      </w:r>
      <w:r>
        <w:t xml:space="preserve">на  руссюй  языкъ)  п  потомъ  въ  томъ  же.году  одну  часть  русской </w:t>
      </w:r>
      <w:r>
        <w:br/>
      </w:r>
      <w:r>
        <w:t xml:space="preserve">пстор1п  до  1147  года,  Въ  1769  г.  Шлецеръ  перешелъ  въ  Гет- </w:t>
      </w:r>
      <w:r>
        <w:br/>
      </w:r>
      <w:r>
        <w:t xml:space="preserve">тингенск1й  унпверситетъ.  Зд'Ьсь  онъ  издавалъ  „Всеобщую  север- </w:t>
      </w:r>
      <w:r>
        <w:br/>
      </w:r>
      <w:r>
        <w:t xml:space="preserve">ную истор1ю",  а  въ  1773  напечаталъ  статью  „ Объ .  Аскольд'Ь  и </w:t>
      </w:r>
      <w:r>
        <w:br/>
      </w:r>
      <w:r>
        <w:t xml:space="preserve">Дир^".  Но  и  по  оставлен1и  Росс1п.  онъ  не  прерывалъ  сношений </w:t>
      </w:r>
      <w:r>
        <w:br/>
      </w:r>
      <w:r>
        <w:t xml:space="preserve">съ  нею.  Въ  Геттингенскпхъ  ученыхъ  изв'Ьст1яхъ  онъ  несколько </w:t>
      </w:r>
      <w:r>
        <w:br/>
      </w:r>
      <w:r>
        <w:t xml:space="preserve">времени  пом'Ьщалъ  реценз1и  на  руссюя  книги:  въ  Геттингенск1й </w:t>
      </w:r>
      <w:r>
        <w:br/>
      </w:r>
      <w:r>
        <w:t xml:space="preserve">унпверситетъ  Академ1я  наукъ  посылала  къ  нему  русскпхъ  сту- </w:t>
      </w:r>
      <w:r>
        <w:br/>
      </w:r>
      <w:r>
        <w:t xml:space="preserve">дентовъ  изучать  историческую  науку;  по  предложешю  Шлецера. </w:t>
      </w:r>
      <w:r>
        <w:br/>
      </w:r>
      <w:r>
        <w:t xml:space="preserve">въ  1804  г.  было  открыто  при  Московскомъ  университет'^  знаме- </w:t>
      </w:r>
      <w:r>
        <w:br/>
      </w:r>
      <w:r>
        <w:t xml:space="preserve">нитое „Общество  пстор1и  и  древностей  росс1Йскихъ",</w:t>
      </w:r>
    </w:p>
    <w:p>
      <w:pPr>
        <w:pStyle w:val="Normal"/>
      </w:pPr>
      <w:r>
        <w:t xml:space="preserve">Въ  тесной  связи  съ  д'Ьятельностхю  Шлецера  находятся  н'Ь- </w:t>
      </w:r>
      <w:r>
        <w:br/>
      </w:r>
      <w:r>
        <w:t xml:space="preserve">которые  труды  по  истор1и  Штритпщш  (Тоаннъ  Готтлпбъ  род. </w:t>
      </w:r>
      <w:r>
        <w:br/>
      </w:r>
      <w:r>
        <w:t xml:space="preserve">1740,  ум.  1801  г.).  По  поручешю  Шлецера,  Штриттеръ  соста- </w:t>
      </w:r>
      <w:r>
        <w:br/>
      </w:r>
      <w:r>
        <w:t xml:space="preserve">вилъ  на  латинскомъ  язык^  извлечен1е  нзъ  Вцзант1пскнхъ  писа- </w:t>
      </w:r>
      <w:r>
        <w:br/>
      </w:r>
      <w:r>
        <w:t xml:space="preserve">телей, подъ  заглав1емъ:  „Записки  о  народахъ.  древле  при  Дуна^, </w:t>
      </w:r>
      <w:r>
        <w:br/>
      </w:r>
      <w:r>
        <w:t xml:space="preserve">Черномъ  и  Азовскомъ  мор^,  кавказскпхъ  горахъ,  Касп1йскомъ </w:t>
      </w:r>
      <w:r>
        <w:br/>
      </w:r>
      <w:r>
        <w:t xml:space="preserve">мор-Ь  н  дал^е  къ  северу  обитавшихъ.  выбранныя  и  въ  порядокъ </w:t>
      </w:r>
      <w:r>
        <w:br/>
      </w:r>
      <w:r>
        <w:t xml:space="preserve">приведенныя  изъ  впзант1йскихъ  писателей".  Пзъ  этого  обширеаго </w:t>
      </w:r>
      <w:r>
        <w:br/>
      </w:r>
      <w:r>
        <w:t xml:space="preserve">сочинешя  онъ  сд-Ьлалъ  сокращеше  на  н^мецкомъ  язык^,  относя- </w:t>
      </w:r>
      <w:r>
        <w:br/>
      </w:r>
      <w:r>
        <w:t xml:space="preserve">щееся преимущественно  къ  русской  истор1и.  переводъ  котораго </w:t>
      </w:r>
      <w:r>
        <w:br/>
      </w:r>
      <w:r>
        <w:t xml:space="preserve">былъ  сдёланъ  Св'Ьтовымъ  и  напечатанъ  въ  1774  г.  подъ  загла- </w:t>
      </w:r>
      <w:r>
        <w:br/>
      </w:r>
      <w:r>
        <w:t xml:space="preserve">в1емъ:  „Ызв^стхя  визант1пскихъ  исторпковъ,  объясняющхя  исторхю </w:t>
      </w:r>
      <w:r>
        <w:br/>
      </w:r>
      <w:r>
        <w:t xml:space="preserve">росс1йскую  древнпхъ  временъ  п  переселешя  народовъ".  Кром-Ь </w:t>
      </w:r>
      <w:r>
        <w:br/>
      </w:r>
      <w:r>
        <w:t xml:space="preserve">того,  Штриттеръ,  по  поручен1ю  Коммисс1и  учп.тищъ,  составилъ, </w:t>
      </w:r>
      <w:r>
        <w:br/>
      </w:r>
      <w:r>
        <w:t xml:space="preserve">также  на  н'Ьмецкомъ  язык4,  „Истор1ю  росс1йскую",  доведенную </w:t>
      </w:r>
      <w:r>
        <w:br/>
      </w:r>
      <w:r>
        <w:t xml:space="preserve">до  1594  г.  и  состоящую  изъ  8  частей:  на  руссюй  языкъ  были </w:t>
      </w:r>
      <w:r>
        <w:br/>
      </w:r>
      <w:r>
        <w:t xml:space="preserve">переведены  и  напечатаны  только  3  части  ('). — Адьюнктъ  Акаде- </w:t>
      </w:r>
      <w:r>
        <w:br/>
      </w:r>
      <w:r>
        <w:t xml:space="preserve">м1и  Фишеръ  (1оаннъ  Эбергардъ  род.  1607  г.),  участвовавш1Й  въ </w:t>
      </w:r>
      <w:r>
        <w:br/>
      </w:r>
      <w:r>
        <w:t xml:space="preserve">Сибирской  ЭЕСпедищи,  будучи  недоволенъ  Сибирской  историей </w:t>
      </w:r>
      <w:r>
        <w:br/>
      </w:r>
      <w:r>
        <w:t xml:space="preserve">Миллера,  написалъ  свою  Сибирскую  пстортю,  или  Описаше  Си- </w:t>
      </w:r>
      <w:r>
        <w:br/>
      </w:r>
      <w:r>
        <w:t xml:space="preserve">бирскаго  царства  на  нЬмецкомъ  язык^  (1768  г.),  которое  въ  н^- </w:t>
      </w:r>
      <w:r>
        <w:br/>
      </w:r>
      <w:r>
        <w:t xml:space="preserve">которыхъ  пунктахъ,  д'Ьйствительно,  можетъ  служить  дополнешемъ </w:t>
      </w:r>
      <w:r>
        <w:br/>
      </w:r>
      <w:r>
        <w:t xml:space="preserve">къ  Ми-злеровой  истор1и  (^). — Выше  указано,  что  членъ  Оренбург- </w:t>
      </w:r>
      <w:r>
        <w:br/>
      </w:r>
      <w:r>
        <w:t xml:space="preserve">ской коммпсс1п,  р1лчковъ  занимался  изучен1емъ  оренбургскаго  и </w:t>
      </w:r>
      <w:r>
        <w:br/>
      </w:r>
      <w:r>
        <w:t xml:space="preserve">астраханскаго  края:  кром-Ь  упомяпутыхъ  сочипенШ  по  географ1и, </w:t>
      </w:r>
      <w:r>
        <w:br/>
      </w:r>
      <w:r>
        <w:t xml:space="preserve">опъ  составилъ  несколько  историческихъ  сочинен1й,  каковы:   „Исто-</w:t>
      </w:r>
    </w:p>
    <w:p>
      <w:pPr>
        <w:pStyle w:val="Normal"/>
      </w:pPr>
      <w:r>
        <w:t xml:space="preserve">(')  Св*д*н1Я  о  Штрпттер4  въ  Словар*  Евгения,  том.  II.  182— 1&gt;*4. </w:t>
      </w:r>
      <w:r>
        <w:br/>
      </w:r>
      <w:r>
        <w:t xml:space="preserve">(^)  Св'Ьд^нхя   о    Фишер*   ъъ   Истор.    Акад.   наукъ   Пекарскаго,    т.   I,    стр. </w:t>
      </w:r>
      <w:r>
        <w:br/>
      </w:r>
      <w:r>
        <w:t xml:space="preserve">617-636.</w:t>
      </w:r>
    </w:p>
    <w:p>
      <w:pPr>
        <w:pStyle w:val="Normal"/>
      </w:pPr>
      <w:r>
        <w:t xml:space="preserve">рхя  Оренбургская",  „Опытъ  Казанской  истор1и  древнихъ  и  сред- </w:t>
      </w:r>
      <w:r>
        <w:br/>
      </w:r>
      <w:r>
        <w:t xml:space="preserve">нихъвременъ"  (наиеч.  въ1767г.);  „Краткое  изв'Ьстхе  о  татарахъ </w:t>
      </w:r>
      <w:r>
        <w:br/>
      </w:r>
      <w:r>
        <w:t xml:space="preserve">и  о  нын'Ьшнемъ  состоян1и  т'Ьхъ  народовъ,  которые  въ  Европ'Ь  подъ </w:t>
      </w:r>
      <w:r>
        <w:br/>
      </w:r>
      <w:r>
        <w:t xml:space="preserve">именемъ  татаръ  разум'Ьются".</w:t>
      </w:r>
    </w:p>
    <w:p>
      <w:pPr>
        <w:pStyle w:val="Normal"/>
      </w:pPr>
      <w:r>
        <w:t xml:space="preserve">Сочинен1я  по  философ1и  и  другимъ  наукамъ.  Бе  такъ </w:t>
      </w:r>
      <w:r>
        <w:br/>
      </w:r>
      <w:r>
        <w:t xml:space="preserve">успешно  шла  разработка  д|Г)'гихъ  паукъ.  Науки  въ  это  время </w:t>
      </w:r>
      <w:r>
        <w:br/>
      </w:r>
      <w:r>
        <w:t xml:space="preserve">еще  не  были  спец1ализованы,  какъ  нын-Ь;  да  и  людей  ученыхъ </w:t>
      </w:r>
      <w:r>
        <w:br/>
      </w:r>
      <w:r>
        <w:t xml:space="preserve">было  такъ  мало,  что  одно  лице  не  могло  посвящать  всЬ  свои </w:t>
      </w:r>
      <w:r>
        <w:br/>
      </w:r>
      <w:r>
        <w:t xml:space="preserve">силы  одной  какой-либо  наук^,  а  должно  было  заниматься  н-Ь- </w:t>
      </w:r>
      <w:r>
        <w:br/>
      </w:r>
      <w:r>
        <w:t xml:space="preserve">сколькими  науками.  Представители  европейской  науки  въ  первой </w:t>
      </w:r>
      <w:r>
        <w:br/>
      </w:r>
      <w:r>
        <w:t xml:space="preserve">половин'Ь  XVIII  в.  н'Ьмецше  философы,  Лейбницъ  и  Вольфъ,  какъ </w:t>
      </w:r>
      <w:r>
        <w:br/>
      </w:r>
      <w:r>
        <w:t xml:space="preserve">выше  указано,  были  учеными- энциклопедистами,  были  философа- </w:t>
      </w:r>
      <w:r>
        <w:br/>
      </w:r>
      <w:r>
        <w:t xml:space="preserve">ми, математиками,  историками  и  лингвистами;  еще  бол'Ье,  разу- </w:t>
      </w:r>
      <w:r>
        <w:br/>
      </w:r>
      <w:r>
        <w:t xml:space="preserve">меется, представлялось  необходимости  быть  энциклопедистами  для </w:t>
      </w:r>
      <w:r>
        <w:br/>
      </w:r>
      <w:r>
        <w:t xml:space="preserve">русскихъ  ученыхъ.  Ученая  и  литературная  деятельность  ученика </w:t>
      </w:r>
      <w:r>
        <w:br/>
      </w:r>
      <w:r>
        <w:t xml:space="preserve">Вольфа,  Ломоносова,  была  чрезвычайно  разнообразна.  Магистръ </w:t>
      </w:r>
      <w:r>
        <w:br/>
      </w:r>
      <w:r>
        <w:t xml:space="preserve">философ1и,  Поповск1Й,  преподававт1й  философ1Ю  въ  Московскомъ </w:t>
      </w:r>
      <w:r>
        <w:br/>
      </w:r>
      <w:r>
        <w:t xml:space="preserve">университете,  переводилъ  въ  тоже  время  стихотворен1я  Анакре- </w:t>
      </w:r>
      <w:r>
        <w:br/>
      </w:r>
      <w:r>
        <w:t xml:space="preserve">она, Горащя  и  Попа.  А.  Барсовъ,  занимавш1йся  съ  любовью </w:t>
      </w:r>
      <w:r>
        <w:br/>
      </w:r>
      <w:r>
        <w:t xml:space="preserve">математикой  и  оказавнпй  въ  ней  „непостыдные  успехи",  былъ </w:t>
      </w:r>
      <w:r>
        <w:br/>
      </w:r>
      <w:r>
        <w:t xml:space="preserve">сначала  про([)ессоромъ  математики,  а  потомъ  переведенъ  былъ  на </w:t>
      </w:r>
      <w:r>
        <w:br/>
      </w:r>
      <w:r>
        <w:t xml:space="preserve">каоедру  словесности.  Профессоръ  астроном1и  Никита  Поповъ  пере- </w:t>
      </w:r>
      <w:r>
        <w:br/>
      </w:r>
      <w:r>
        <w:t xml:space="preserve">водилъ древнюю  истор1ю  1устина;  математпкъ  Адодуровъ  писалъ </w:t>
      </w:r>
      <w:r>
        <w:br/>
      </w:r>
      <w:r>
        <w:t xml:space="preserve">русскую  грамматику,  правила  русской  ороографхи  и  вообще  за- </w:t>
      </w:r>
      <w:r>
        <w:br/>
      </w:r>
      <w:r>
        <w:t xml:space="preserve">нимался грамматическими  вопросами.  Не  смотря,  однако;къ,  на </w:t>
      </w:r>
      <w:r>
        <w:br/>
      </w:r>
      <w:r>
        <w:t xml:space="preserve">существовавшее  тогда  смешен1е  разныхъ  областей  знашя,  можно </w:t>
      </w:r>
      <w:r>
        <w:br/>
      </w:r>
      <w:r>
        <w:t xml:space="preserve">указать  на  некоторыя  бол^е  выдаюнцяся  въ  нихъ  явлен1я.  Пер- </w:t>
      </w:r>
      <w:r>
        <w:br/>
      </w:r>
      <w:r>
        <w:t xml:space="preserve">выми профессорами  философ1и  въ  Академ1и  наукъ  были  Мартини </w:t>
      </w:r>
      <w:r>
        <w:br/>
      </w:r>
      <w:r>
        <w:t xml:space="preserve">(Христ1анъ  род.  1699  г.)  и  Бюльфингеръ  (Георгъ  Бернгардъ  род. </w:t>
      </w:r>
      <w:r>
        <w:br/>
      </w:r>
      <w:r>
        <w:t xml:space="preserve">1693,  ум.  1750  г.),  ученики  Вольфа,  который  и  рекомендовалъ </w:t>
      </w:r>
      <w:r>
        <w:br/>
      </w:r>
      <w:r>
        <w:t xml:space="preserve">ихъ  Академ1и;  но  въ  Росс1и  они  оставались  не  долго.  Первыми </w:t>
      </w:r>
      <w:r>
        <w:br/>
      </w:r>
      <w:r>
        <w:t xml:space="preserve">преподавателями  философ1п  въ  Московскомъ  университете  изъ </w:t>
      </w:r>
      <w:r>
        <w:br/>
      </w:r>
      <w:r>
        <w:t xml:space="preserve">русскихъ  были  Поповск1й,  Аничковъ  и  Брянцевъ.</w:t>
      </w:r>
    </w:p>
    <w:p>
      <w:pPr>
        <w:pStyle w:val="Normal"/>
      </w:pPr>
      <w:r>
        <w:t xml:space="preserve">Николай  Никитичь  Поповскт  (род.  1730,  ум.  1700  г.)  сна- </w:t>
      </w:r>
      <w:r>
        <w:br/>
      </w:r>
      <w:r>
        <w:t xml:space="preserve">чала воспитывался  въ  духовныхъ  училищахъ,  а  нотомъ  слу- </w:t>
      </w:r>
      <w:r>
        <w:br/>
      </w:r>
      <w:r>
        <w:t xml:space="preserve">шалъ  лекц1и  Тредьяковскаго  и  Ломоносова  въ  академическомъ </w:t>
      </w:r>
      <w:r>
        <w:br/>
      </w:r>
      <w:r>
        <w:t xml:space="preserve">университете.  Первыми  опытами  его  литературной  деятельности </w:t>
      </w:r>
      <w:r>
        <w:br/>
      </w:r>
      <w:r>
        <w:t xml:space="preserve">были:  эклога  въ  стихахъ  „Зима"  н  переводъ  съ  французскаго </w:t>
      </w:r>
      <w:r>
        <w:br/>
      </w:r>
      <w:r>
        <w:t xml:space="preserve">„Опыта  о  человеке"  Попе,  сделанный  имъ  въ  1754  г.  Въ  1755  г. </w:t>
      </w:r>
      <w:r>
        <w:br/>
      </w:r>
      <w:r>
        <w:t xml:space="preserve">Поповск1й  былъ  определенъ  профессоромъ  философ1и  въ  Москов- </w:t>
      </w:r>
      <w:r>
        <w:br/>
      </w:r>
      <w:r>
        <w:t xml:space="preserve">скомъ университете  и  началъ  свои  лекц1п  вступительной  речью </w:t>
      </w:r>
      <w:r>
        <w:br/>
      </w:r>
      <w:r>
        <w:t xml:space="preserve">„О  дользе  и  важности  теоретической  фиЛософхи".  Бъэтой  речи</w:t>
      </w:r>
    </w:p>
    <w:p>
      <w:pPr>
        <w:pStyle w:val="Normal"/>
      </w:pPr>
      <w:r>
        <w:t xml:space="preserve">—  287  —</w:t>
      </w:r>
    </w:p>
    <w:p>
      <w:pPr>
        <w:pStyle w:val="Normal"/>
      </w:pPr>
      <w:r>
        <w:t xml:space="preserve">бнъ  представляетъ  философ1ю,  какъ  науку  наукъ,  ъъ  ёпд-Ь  ве^й- </w:t>
      </w:r>
      <w:r>
        <w:br/>
      </w:r>
      <w:r>
        <w:t xml:space="preserve">кол^пнаго  храма  вселенной.  „Отъ  нея  зависятъ,  говоритъ  онъ,  вс4 </w:t>
      </w:r>
      <w:r>
        <w:br/>
      </w:r>
      <w:r>
        <w:t xml:space="preserve">познан1я;  она  мать  всЬхъ  наукъ  п  художествъ.  .  Хотя  она  въ  ча- </w:t>
      </w:r>
      <w:r>
        <w:br/>
      </w:r>
      <w:r>
        <w:t xml:space="preserve">стныя  и  подробный  всЬхъ  вещей  разсужден1я  не  вступаетъ,  одна- </w:t>
      </w:r>
      <w:r>
        <w:br/>
      </w:r>
      <w:r>
        <w:t xml:space="preserve">ко главн'Ьнштя  и  самыя  общ1я  правила,  правильное  и  необманчи- </w:t>
      </w:r>
      <w:r>
        <w:br/>
      </w:r>
      <w:r>
        <w:t xml:space="preserve">вое познан1е  натуры,  строгое  доказательство  каждой- истины,  раз- </w:t>
      </w:r>
      <w:r>
        <w:br/>
      </w:r>
      <w:r>
        <w:t xml:space="preserve">д'Ьленхе  правды  отъ  нея  одной  зависитъ.  Подобно  какъ  архптев- </w:t>
      </w:r>
      <w:r>
        <w:br/>
      </w:r>
      <w:r>
        <w:t xml:space="preserve">торъ,  не  вм^^шиваясь  въ  подробное  сложенхе  каждой  части  зда- </w:t>
      </w:r>
      <w:r>
        <w:br/>
      </w:r>
      <w:r>
        <w:t xml:space="preserve">шя,  однако  каждому  художнику  предписываетъ  правила,  поря- </w:t>
      </w:r>
      <w:r>
        <w:br/>
      </w:r>
      <w:r>
        <w:t xml:space="preserve">докъ,  м-Ьру,  сходство  частей  и  положен1е  всего  строен1я,  такъ </w:t>
      </w:r>
      <w:r>
        <w:br/>
      </w:r>
      <w:r>
        <w:t xml:space="preserve">что  безъ  одного  его  самые  пскусн'Ьпш1е  художники  усн'Ьть  не </w:t>
      </w:r>
      <w:r>
        <w:br/>
      </w:r>
      <w:r>
        <w:t xml:space="preserve">могутъ".  Опред^ливъ  отношеше  философш  къ  другимъ  нау- </w:t>
      </w:r>
      <w:r>
        <w:br/>
      </w:r>
      <w:r>
        <w:t xml:space="preserve">камъ,  онъ  указываетъ  потомъ  на  нравственное  ея  значение  для </w:t>
      </w:r>
      <w:r>
        <w:br/>
      </w:r>
      <w:r>
        <w:t xml:space="preserve">человека,  поставляя  ея  главною  обязанност1Ю  действовать  на  лю- </w:t>
      </w:r>
      <w:r>
        <w:br/>
      </w:r>
      <w:r>
        <w:t xml:space="preserve">дей, отстунившихъ  отъ  Бога,  и  приводить  ихъ  къ  Богопознан1ю </w:t>
      </w:r>
      <w:r>
        <w:br/>
      </w:r>
      <w:r>
        <w:t xml:space="preserve">путемъ  изсл-Ьдоватя  сампхъ  законовъ  и  явлен1й  природы.  Бъ </w:t>
      </w:r>
      <w:r>
        <w:br/>
      </w:r>
      <w:r>
        <w:t xml:space="preserve">сл'Ьдствхе  классическаго  направлен1я  во  всей  наук'Ь  того  времени, </w:t>
      </w:r>
      <w:r>
        <w:br/>
      </w:r>
      <w:r>
        <w:t xml:space="preserve">философ1я  преподавалась  тогда  на  латинскомъ  язык-Ь.  Поповск1й </w:t>
      </w:r>
      <w:r>
        <w:br/>
      </w:r>
      <w:r>
        <w:t xml:space="preserve">сильно  возстаетъ  противъ  этого  обычая  п  доказываетъ,  что  она </w:t>
      </w:r>
      <w:r>
        <w:br/>
      </w:r>
      <w:r>
        <w:t xml:space="preserve">должна  и  удобно  можетъ  быть  преподаваема  у  каждаго  народа </w:t>
      </w:r>
      <w:r>
        <w:br/>
      </w:r>
      <w:r>
        <w:t xml:space="preserve">на  народпомъ  язык^,  а  въ  Росс1и  на  русскомъ  язык-Ь.  „Кто  хо- </w:t>
      </w:r>
      <w:r>
        <w:br/>
      </w:r>
      <w:r>
        <w:t xml:space="preserve">четъ  научиться  фплософ1и,  говоритъ  онъ,  тотъ  долженъ  искать </w:t>
      </w:r>
      <w:r>
        <w:br/>
      </w:r>
      <w:r>
        <w:t xml:space="preserve">стараго  Рима,  или  яснее  сказать,  долженъ  пять,  или  больше  л'лтъ </w:t>
      </w:r>
      <w:r>
        <w:br/>
      </w:r>
      <w:r>
        <w:t xml:space="preserve">употребить  на  изученхе  латпнскаго  языка.  Какой  тяжелой  до- </w:t>
      </w:r>
      <w:r>
        <w:br/>
      </w:r>
      <w:r>
        <w:t xml:space="preserve">ступъ.  Но  напрасно  мы  думаемъ,  будто  ей  столь  много  латин- </w:t>
      </w:r>
      <w:r>
        <w:br/>
      </w:r>
      <w:r>
        <w:t xml:space="preserve">ск1й  языкъ  понравился.  Я  чаю,  что  ей  умершихъ  и  въ  прахъ </w:t>
      </w:r>
      <w:r>
        <w:br/>
      </w:r>
      <w:r>
        <w:t xml:space="preserve">обратившихся  ужерпм.дянъ  разговоръ  довольно  наскучилъ....  Д'Ьти </w:t>
      </w:r>
      <w:r>
        <w:br/>
      </w:r>
      <w:r>
        <w:t xml:space="preserve">ея,  ариеметпка,  геометр1я,  механика,  астроном1я  и  проч1я  съ  на- </w:t>
      </w:r>
      <w:r>
        <w:br/>
      </w:r>
      <w:r>
        <w:t xml:space="preserve">родами разЕыхъ  языковъ  разговарпваютъ,  а  мать,  странствовавши </w:t>
      </w:r>
      <w:r>
        <w:br/>
      </w:r>
      <w:r>
        <w:t xml:space="preserve">чрезъ  толикое  множество  л^тъ  по  толь  многимъ  странамъ,  ни </w:t>
      </w:r>
      <w:r>
        <w:br/>
      </w:r>
      <w:r>
        <w:t xml:space="preserve">одного  языка  не  научилась!  Наука,  которая  разсуждаетъ  о  всемъ, </w:t>
      </w:r>
      <w:r>
        <w:br/>
      </w:r>
      <w:r>
        <w:t xml:space="preserve">что  ни  есть  въ  св4т4,  можетъ  ли  довольствоваться  однимъ  рим- </w:t>
      </w:r>
      <w:r>
        <w:br/>
      </w:r>
      <w:r>
        <w:t xml:space="preserve">скимъ  языкомъ,  который,  можетъ  быть,  и  десятой  части  ея  разу- </w:t>
      </w:r>
      <w:r>
        <w:br/>
      </w:r>
      <w:r>
        <w:t xml:space="preserve">м'Ьн1я  не  вм'Ьщ,аетъ?  Коль  далеко  простирается  ея  понят1е,  въ </w:t>
      </w:r>
      <w:r>
        <w:br/>
      </w:r>
      <w:r>
        <w:t xml:space="preserve">коль  многихъ  странахъ  обретаются  т^  веш,п,  которыя  подверже- </w:t>
      </w:r>
      <w:r>
        <w:br/>
      </w:r>
      <w:r>
        <w:t xml:space="preserve">ны разсуждешямъ,  толь  мног1е  языки  ей  приличны....  В^къ  фи- </w:t>
      </w:r>
      <w:r>
        <w:br/>
      </w:r>
      <w:r>
        <w:t xml:space="preserve">лософхи  не  кончился  съ  Римомъ;  она  со  вс^ми  народами  носл^ду- </w:t>
      </w:r>
      <w:r>
        <w:br/>
      </w:r>
      <w:r>
        <w:t xml:space="preserve">ющихъ  в4ковъ  на  ихъ  язык-Ь  разговаривать  не  отречется;  мы  при- </w:t>
      </w:r>
      <w:r>
        <w:br/>
      </w:r>
      <w:r>
        <w:t xml:space="preserve">чиняемъ  ей  великой  стыдъ  и  обиду,  когда  думаемъ,  будто  она </w:t>
      </w:r>
      <w:r>
        <w:br/>
      </w:r>
      <w:r>
        <w:t xml:space="preserve">своихъ  мыслей  ни  на  какомъ  язык4  истолковать,  кроме  латпн- </w:t>
      </w:r>
      <w:r>
        <w:br/>
      </w:r>
      <w:r>
        <w:t xml:space="preserve">скаго, не  можетъ.  Прежде  она  говорила  съ  греками,  изъ  Грец1н </w:t>
      </w:r>
      <w:r>
        <w:br/>
      </w:r>
      <w:r>
        <w:t xml:space="preserve">переманили  ее  римляне;  она  римской  языкъ  переняла  весьма  въ </w:t>
      </w:r>
      <w:r>
        <w:br/>
      </w:r>
      <w:r>
        <w:t xml:space="preserve">короткое  время  и  (съ)  несметною  красотой  разсужда-т  поримски, </w:t>
      </w:r>
      <w:r>
        <w:br/>
      </w:r>
      <w:r>
        <w:t xml:space="preserve">какъ  не  задолго  прежде  погречески.  Не  можетъ  ли  и  мы  ожидать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подобнаго  усп-Ьха  въ  филос()ф1и.  какой  получили  римляне?....  Что- </w:t>
      </w:r>
      <w:r>
        <w:br/>
      </w:r>
      <w:r>
        <w:t xml:space="preserve">жъ  касается  до  изобпл1я  росс^йскаго  языка,  въ  томъ  предъ  нами </w:t>
      </w:r>
      <w:r>
        <w:br/>
      </w:r>
      <w:r>
        <w:t xml:space="preserve">римляне  похвалиться  не  могутъ.  Н'Ьтъ  такой  ыыслп.  кою  бы  по- </w:t>
      </w:r>
      <w:r>
        <w:br/>
      </w:r>
      <w:r>
        <w:t xml:space="preserve">росс1йски  изъяснить  было  невозможно.  Что  жъ  до  особлпвыхъ, </w:t>
      </w:r>
      <w:r>
        <w:br/>
      </w:r>
      <w:r>
        <w:t xml:space="preserve">надлежащихъ  къ  философхи.  словъ,  называемыхъ  терминами,  въ </w:t>
      </w:r>
      <w:r>
        <w:br/>
      </w:r>
      <w:r>
        <w:t xml:space="preserve">т^хъ  намъ  нечего  сомневаться.  Рим.ияне  по  своей  спл^  слова </w:t>
      </w:r>
      <w:r>
        <w:br/>
      </w:r>
      <w:r>
        <w:t xml:space="preserve">греческ1я,  у  коихъ  взяли  философ1ю,  переводили  поримски,  а </w:t>
      </w:r>
      <w:r>
        <w:br/>
      </w:r>
      <w:r>
        <w:t xml:space="preserve">копхъ  не  могли,  .т-Ь  просто  оставляли.  По  прим-бру  ихъ  тожъ  п </w:t>
      </w:r>
      <w:r>
        <w:br/>
      </w:r>
      <w:r>
        <w:t xml:space="preserve">мы  учинить  можемъ...  Итакъ  съ  Бож1имъ  спосп'Ьшествовашемъ </w:t>
      </w:r>
      <w:r>
        <w:br/>
      </w:r>
      <w:r>
        <w:t xml:space="preserve">начнемъ  философ1ю  не  такъ,  чтобы  разум'Ьлъ  только  одинъ  изо </w:t>
      </w:r>
      <w:r>
        <w:br/>
      </w:r>
      <w:r>
        <w:t xml:space="preserve">всей  Росс1и,  или  несколько  челов'Ькъ,  но  такъ,  чтобы  каждый, </w:t>
      </w:r>
      <w:r>
        <w:br/>
      </w:r>
      <w:r>
        <w:t xml:space="preserve">росс1йской  языкъ  разум^ющхй,  могъ  удобно  ею  пользоваться"  ('). </w:t>
      </w:r>
      <w:r>
        <w:br/>
      </w:r>
      <w:r>
        <w:t xml:space="preserve">Въ  этомъ  взгляде  Поповскаго  на  значен1е  философ1и  и  въ  стрем- </w:t>
      </w:r>
      <w:r>
        <w:br/>
      </w:r>
      <w:r>
        <w:t xml:space="preserve">лен1и  преподавать  ее  на  русскомъ  язык'Ь,  ясно  сказывается  уче- </w:t>
      </w:r>
      <w:r>
        <w:br/>
      </w:r>
      <w:r>
        <w:t xml:space="preserve">никъ  Ломоносова.  вполн'Ь  усвоивш1й  и  научныя  и  патр1отическ1я </w:t>
      </w:r>
      <w:r>
        <w:br/>
      </w:r>
      <w:r>
        <w:t xml:space="preserve">его  уб'Ьжден1я.  Въ  1756  г.,  на  торжественномъ  акт-Ь  университе- </w:t>
      </w:r>
      <w:r>
        <w:br/>
      </w:r>
      <w:r>
        <w:t xml:space="preserve">та, онъ  говорилъ  р'Ьчь  о  значен1и  ]\]осковскаго  университета,  на </w:t>
      </w:r>
      <w:r>
        <w:br/>
      </w:r>
      <w:r>
        <w:t xml:space="preserve">которую  мы  уже  указали  выше,  и  наппсалъ  благодарственную  оду </w:t>
      </w:r>
      <w:r>
        <w:br/>
      </w:r>
      <w:r>
        <w:t xml:space="preserve">импер.  Елисаветё.  Въ  томъ  же  году,  подражая  послан1ю  Ломо- </w:t>
      </w:r>
      <w:r>
        <w:br/>
      </w:r>
      <w:r>
        <w:t xml:space="preserve">носова „О  пользе  стекла",  написалъ  стихами  послан1е  къ  Шува- </w:t>
      </w:r>
      <w:r>
        <w:br/>
      </w:r>
      <w:r>
        <w:t xml:space="preserve">лову „О  польз-Ь  наукъ  и  о  воспитан1и  во  оныхъ  юношества", </w:t>
      </w:r>
      <w:r>
        <w:br/>
      </w:r>
      <w:r>
        <w:t xml:space="preserve">въ  которомъ.  доказывая  необходимость  для  современнаго  челов'Ька </w:t>
      </w:r>
      <w:r>
        <w:br/>
      </w:r>
      <w:r>
        <w:t xml:space="preserve">научнаго  образован1я,  говоритъ:</w:t>
      </w:r>
    </w:p>
    <w:p>
      <w:pPr>
        <w:pStyle w:val="Normal"/>
      </w:pPr>
      <w:r>
        <w:t xml:space="preserve">«Прошли  т4  времена,  прошли  з.1атые  в'Ькц. </w:t>
      </w:r>
      <w:r>
        <w:br/>
      </w:r>
      <w:r>
        <w:t xml:space="preserve">Какъ  разумоят.  простнмъ  водимы  человГ.кп. </w:t>
      </w:r>
      <w:r>
        <w:br/>
      </w:r>
      <w:r>
        <w:t xml:space="preserve">Ие  «4дая  наукъ.  нез.[об1е  блюли. </w:t>
      </w:r>
      <w:r>
        <w:br/>
      </w:r>
      <w:r>
        <w:t xml:space="preserve">II  отъ  неправдъ  себя,  какъ  яда,  берегли».</w:t>
      </w:r>
    </w:p>
    <w:p>
      <w:pPr>
        <w:pStyle w:val="Normal"/>
      </w:pPr>
      <w:r>
        <w:t xml:space="preserve">Ученыя  занят1я  тогда  см'Ьшивались  съ  литературными.  Пре- </w:t>
      </w:r>
      <w:r>
        <w:br/>
      </w:r>
      <w:r>
        <w:t xml:space="preserve">подавая философ1ю,  Поповск1й  въ  то7ке  время  и  преимуществен- </w:t>
      </w:r>
      <w:r>
        <w:br/>
      </w:r>
      <w:r>
        <w:t xml:space="preserve">но занимался  переводами  и  перевелъ  несколько  одъ  Горатця  и </w:t>
      </w:r>
      <w:r>
        <w:br/>
      </w:r>
      <w:r>
        <w:t xml:space="preserve">его  эпистолу  Т)е  аг^е  роё{1'са,  несколько  одъ  Анакреона,  книгу </w:t>
      </w:r>
      <w:r>
        <w:br/>
      </w:r>
      <w:r>
        <w:t xml:space="preserve">.Токка  ,,0  воспиташи",  п  большую  половину  „Истор1и  Тита  Лп- </w:t>
      </w:r>
      <w:r>
        <w:br/>
      </w:r>
      <w:r>
        <w:t xml:space="preserve">В1я"  {').    Наконецъ    въ  посл^дше    годы  жизни    онъ  преподавалъ</w:t>
      </w:r>
    </w:p>
    <w:p>
      <w:pPr>
        <w:pStyle w:val="Normal"/>
      </w:pPr>
      <w:r>
        <w:t xml:space="preserve">С)  Б{ографическ1й  словарь  профессоровъ  л  преподавателей  Московскаго </w:t>
      </w:r>
      <w:r>
        <w:br/>
      </w:r>
      <w:r>
        <w:t xml:space="preserve">университета.  Москва  1855.  Ч.  П.  стр.  ,308—310.</w:t>
      </w:r>
    </w:p>
    <w:p>
      <w:pPr>
        <w:pStyle w:val="Normal"/>
      </w:pPr>
      <w:r>
        <w:t xml:space="preserve">(-)  Переводъ  исторхп  Тита  .1ив1я  не  быдъ  изданъ;  говорятъ,  что  Попов- </w:t>
      </w:r>
      <w:r>
        <w:br/>
      </w:r>
      <w:r>
        <w:t xml:space="preserve">СК1Й,  за  н-Ьско-тько  дней  до  своей  смерти,  сжегъ  его  вм4ст'1;  со  многими  сво- </w:t>
      </w:r>
      <w:r>
        <w:br/>
      </w:r>
      <w:r>
        <w:t xml:space="preserve">ими стихотворениями,  считая'  эти  произведен1я  недовольно  исправными  въ </w:t>
      </w:r>
      <w:r>
        <w:br/>
      </w:r>
      <w:r>
        <w:t xml:space="preserve">слог*  и  опасаясь,  чтобы  по  смерти  его  не  напечатали  ихъ.  Б1ограф.  словарь, </w:t>
      </w:r>
      <w:r>
        <w:br/>
      </w:r>
      <w:r>
        <w:t xml:space="preserve">ч.  II,  стр.  31г$.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словесность. — Д.  С.  Аначковт,  (ум.  1788  г.)  былъ  профессоромъ </w:t>
      </w:r>
      <w:r>
        <w:br/>
      </w:r>
      <w:r>
        <w:t xml:space="preserve">логики,  метафизики  п  чистой  математики.  Д.1Я  ир1обр'Ьтен1я  сте- </w:t>
      </w:r>
      <w:r>
        <w:br/>
      </w:r>
      <w:r>
        <w:t xml:space="preserve">пени профессора  онъ  написал ъ  на  латпнскомъ  язык-Ь  „Разсужде- </w:t>
      </w:r>
      <w:r>
        <w:br/>
      </w:r>
      <w:r>
        <w:t xml:space="preserve">ше  о  пропсхожден1и  религ1п  у  разаыхъ  народовъ".  На  латпн- </w:t>
      </w:r>
      <w:r>
        <w:br/>
      </w:r>
      <w:r>
        <w:t xml:space="preserve">скомъ же  язык-Ь  онъ  напечаталъ  „Дополнен1я  къ.логпк'Ь  и  мета- </w:t>
      </w:r>
      <w:r>
        <w:br/>
      </w:r>
      <w:r>
        <w:t xml:space="preserve">фпзпкЬ  Баумейстера".  На  русскомъ  язык-Ь  въ  разныя  времена </w:t>
      </w:r>
      <w:r>
        <w:br/>
      </w:r>
      <w:r>
        <w:t xml:space="preserve">пропзнесъ  несколько  р'Ьчей  въ  торжественныхъ  собран1яхъ  уни- </w:t>
      </w:r>
      <w:r>
        <w:br/>
      </w:r>
      <w:r>
        <w:t xml:space="preserve">верситета, о  разныхъ  предметахъ  11)илософскаго  характера,  како- </w:t>
      </w:r>
      <w:r>
        <w:br/>
      </w:r>
      <w:r>
        <w:t xml:space="preserve">вы: „О  мудромъ  пзречен1и  греческаго  философа:  разсматривай </w:t>
      </w:r>
      <w:r>
        <w:br/>
      </w:r>
      <w:r>
        <w:t xml:space="preserve">всякое  д'Ьло  съ  разсужден1емъ'':  „о  томъ,  что  м1ръ  сей  есть  явнымъ </w:t>
      </w:r>
      <w:r>
        <w:br/>
      </w:r>
      <w:r>
        <w:t xml:space="preserve">доказательствомъ  премудрости  Божхеп  и  что  въ  немъ  ничего  не </w:t>
      </w:r>
      <w:r>
        <w:br/>
      </w:r>
      <w:r>
        <w:t xml:space="preserve">бываетъ  по  случаю";  „о  свойствахъ  познашя  челов'Ьческаго  и </w:t>
      </w:r>
      <w:r>
        <w:br/>
      </w:r>
      <w:r>
        <w:t xml:space="preserve">средствахъ,  предохраняющихъ  умъ  смертнаго  отъ  различныхъ </w:t>
      </w:r>
      <w:r>
        <w:br/>
      </w:r>
      <w:r>
        <w:t xml:space="preserve">заблужден1й":  о  разныхъ  нричинахъ,  не  малое  препятствхе  при </w:t>
      </w:r>
      <w:r>
        <w:br/>
      </w:r>
      <w:r>
        <w:t xml:space="preserve">чиняющпхъ  въ  продолжеши  чсзов-Ьческаго  познан1я":  „о  невеще- </w:t>
      </w:r>
      <w:r>
        <w:br/>
      </w:r>
      <w:r>
        <w:t xml:space="preserve">ственности души  и  пзъ  оной  происходящемъ  ея  безсмерт1и":  „о </w:t>
      </w:r>
      <w:r>
        <w:br/>
      </w:r>
      <w:r>
        <w:t xml:space="preserve">превратныхъ  понят1яхъ  челов-Ьческихъ,  происходящихъ  отъ  пз- </w:t>
      </w:r>
      <w:r>
        <w:br/>
      </w:r>
      <w:r>
        <w:t xml:space="preserve">лишняго  уповашя,  возлагаемаго  на  чувства";  „о  разныхъ  спосо- </w:t>
      </w:r>
      <w:r>
        <w:br/>
      </w:r>
      <w:r>
        <w:t xml:space="preserve">бахъ,  т'Ьсн'Ьйштй  союзъ  души  съ  т'Ьломъ  объясняющихъ."  —  ^.  М. </w:t>
      </w:r>
      <w:r>
        <w:br/>
      </w:r>
      <w:r>
        <w:t xml:space="preserve">/урнрмево  былъ  профессоромъ  логики  и  метафизики.  Для  получе- </w:t>
      </w:r>
      <w:r>
        <w:br/>
      </w:r>
      <w:r>
        <w:t xml:space="preserve">н1а  степени  магистра  онъ  написалъ  на  латпнскомъ  язык-Ь  сочи- </w:t>
      </w:r>
      <w:r>
        <w:br/>
      </w:r>
      <w:r>
        <w:t xml:space="preserve">нение „О  крптер1и  истины."  Потомъ  онъ  перевелъ  „Начальныя </w:t>
      </w:r>
      <w:r>
        <w:br/>
      </w:r>
      <w:r>
        <w:t xml:space="preserve">основан1я  нравственной  фплософ1и  Адама  Фе])гюссона"  и  пропз- </w:t>
      </w:r>
      <w:r>
        <w:br/>
      </w:r>
      <w:r>
        <w:t xml:space="preserve">несъ въ  торжественныхъ  собрашяхъ  университета  дв-Ь  р'Ьчи:  „о </w:t>
      </w:r>
      <w:r>
        <w:br/>
      </w:r>
      <w:r>
        <w:t xml:space="preserve">связи  вещей  во  вселенной"  и  „о  законахъ  природы"  (').  — Мы </w:t>
      </w:r>
      <w:r>
        <w:br/>
      </w:r>
      <w:r>
        <w:t xml:space="preserve">считаемъ  необходпмымъ  указать  на  всЬ  эти  р^чи  Поповскаго, </w:t>
      </w:r>
      <w:r>
        <w:br/>
      </w:r>
      <w:r>
        <w:t xml:space="preserve">Аничкова  и  Брянцева  потому,  что  они  представляютъ  самыя  пер- </w:t>
      </w:r>
      <w:r>
        <w:br/>
      </w:r>
      <w:r>
        <w:t xml:space="preserve">выя  попытки  въ  области  русской  философской  науки  въ  первой </w:t>
      </w:r>
      <w:r>
        <w:br/>
      </w:r>
      <w:r>
        <w:t xml:space="preserve">и  начал-Ь  второй  половпны  Х\1П  в-Ька.  По  нимъ  мы  можемъ </w:t>
      </w:r>
      <w:r>
        <w:br/>
      </w:r>
      <w:r>
        <w:t xml:space="preserve">судить,  какое  направлеше  им^лп  тогда  философск1я  нзсл-Ьдоваюя, </w:t>
      </w:r>
      <w:r>
        <w:br/>
      </w:r>
      <w:r>
        <w:t xml:space="preserve">как1е  вопросы  интересовали  ученыхъ.  занимавшихся  фплософ1ей. </w:t>
      </w:r>
      <w:r>
        <w:br/>
      </w:r>
      <w:r>
        <w:t xml:space="preserve">До  ХУНТ  в.  главнымъ  рук(1водствомъ  при  преподаван1п  философ1и </w:t>
      </w:r>
      <w:r>
        <w:br/>
      </w:r>
      <w:r>
        <w:t xml:space="preserve">въ  Киевской  п  Московской  академ1яхъ  была  схоластическая  фило- </w:t>
      </w:r>
      <w:r>
        <w:br/>
      </w:r>
      <w:r>
        <w:t xml:space="preserve">соф1я,  построенная  на  ложно  понятыхъ  началахъ  фплософхи  Ари- </w:t>
      </w:r>
      <w:r>
        <w:br/>
      </w:r>
      <w:r>
        <w:t xml:space="preserve">стотеля; но  съ  начала  ХУНТ  в.  стали  руководствоваться  уже  си- </w:t>
      </w:r>
      <w:r>
        <w:br/>
      </w:r>
      <w:r>
        <w:t xml:space="preserve">стемами новой  фплософ1и  Бэкона,  Декарта,  Лейбница  и  Вольфа. </w:t>
      </w:r>
      <w:r>
        <w:br/>
      </w:r>
      <w:r>
        <w:t xml:space="preserve">Тредьяковскш  перевелъ  съ  ||)ранцузскаго  языка  жизнь  Бэкона  и </w:t>
      </w:r>
      <w:r>
        <w:br/>
      </w:r>
      <w:r>
        <w:t xml:space="preserve">присоединилъ  къ  ней  сокращен1е  Бэконовой  философ1и.  Ломо- </w:t>
      </w:r>
      <w:r>
        <w:br/>
      </w:r>
      <w:r>
        <w:t xml:space="preserve">носовъ,  переведя  съ  латинскаго  сокращен1е  экспориментальной </w:t>
      </w:r>
      <w:r>
        <w:br/>
      </w:r>
      <w:r>
        <w:t xml:space="preserve">физики  Больфа,  въ  предпслов1и  къ  этому  переводу  хвалитъ  Де- </w:t>
      </w:r>
      <w:r>
        <w:br/>
      </w:r>
      <w:r>
        <w:t xml:space="preserve">карта особенно  за  то,    что  онъ  открылъ    новую  дорогу  для  сво-</w:t>
      </w:r>
    </w:p>
    <w:p>
      <w:pPr>
        <w:pStyle w:val="Normal"/>
      </w:pPr>
      <w:r>
        <w:t xml:space="preserve">(')  Б1ограф.  словарь,  ч.  1,  стр.  5  —  9;  ЮО — 1Г2.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боднаго  изсл^дован1я  природы  п  указалъ  твердое  основанхе  для </w:t>
      </w:r>
      <w:r>
        <w:br/>
      </w:r>
      <w:r>
        <w:t xml:space="preserve">физики  въ  опыт-Ь.  „Славный  и  первый  изъ  новыхъ  философовъ </w:t>
      </w:r>
      <w:r>
        <w:br/>
      </w:r>
      <w:r>
        <w:t xml:space="preserve">Картез1й,  говоритъ  онъ,  осмЬлился  Аристотелеву  философхю  от- </w:t>
      </w:r>
      <w:r>
        <w:br/>
      </w:r>
      <w:r>
        <w:t xml:space="preserve">вергнуть и  учить  по  своему  мн']Ьн1ю  и  вымыслу.  Мы,  кром'Ь  дру- </w:t>
      </w:r>
      <w:r>
        <w:br/>
      </w:r>
      <w:r>
        <w:t xml:space="preserve">гихъ  его  заслугъ,  за  то  благодаримъ,  что  онъ  тЬжъ  ученыхъ </w:t>
      </w:r>
      <w:r>
        <w:br/>
      </w:r>
      <w:r>
        <w:t xml:space="preserve">людей  ободрилъ  противъ  Аристотеля,  противъ  себя  самого  и  про- </w:t>
      </w:r>
      <w:r>
        <w:br/>
      </w:r>
      <w:r>
        <w:t xml:space="preserve">тивъ  прочихъ  философовъ  въ  правд'^  спорить,  и  тЬм.ъ  самымъ </w:t>
      </w:r>
      <w:r>
        <w:br/>
      </w:r>
      <w:r>
        <w:t xml:space="preserve">открылъ  дорогу  къ  вольному/»  философствован1го  и  къ  вящшему </w:t>
      </w:r>
      <w:r>
        <w:br/>
      </w:r>
      <w:r>
        <w:t xml:space="preserve">наукъ  приращенхю...  Въ  нов'1&gt;йш1я  времена  пауки  столько  воз- </w:t>
      </w:r>
      <w:r>
        <w:br/>
      </w:r>
      <w:r>
        <w:t xml:space="preserve">расли,  что  не  только  за  тысячу,  но  и  за  сто  д'Ётъ  живш1е  едва </w:t>
      </w:r>
      <w:r>
        <w:br/>
      </w:r>
      <w:r>
        <w:t xml:space="preserve">могли  того  надеяться.  Сге  больше  отъ  того  происходитъ,  что </w:t>
      </w:r>
      <w:r>
        <w:br/>
      </w:r>
      <w:r>
        <w:t xml:space="preserve">нын'Ь  ученые  люди,  а  особливо  испытатели  патуральныхъ  вещей, </w:t>
      </w:r>
      <w:r>
        <w:br/>
      </w:r>
      <w:r>
        <w:t xml:space="preserve">мало  взираютъ  на  родивш1еся  въ  одной  голов']^  вымыслы  и  пустыя </w:t>
      </w:r>
      <w:r>
        <w:br/>
      </w:r>
      <w:r>
        <w:t xml:space="preserve">р'Ьчи,  но  больше  утверждаются  на  достов']§рномъ  искуств'Ь.  Гла- </w:t>
      </w:r>
      <w:r>
        <w:br/>
      </w:r>
      <w:r>
        <w:t xml:space="preserve">вн'^йшая  часть  натуральной  науки,  физика,  нын']Ь  у;ке  только  на </w:t>
      </w:r>
      <w:r>
        <w:br/>
      </w:r>
      <w:r>
        <w:t xml:space="preserve">одномъ  ономъ  свое  основак1е  им']Ьетъ.  Мысленныя  разсужден1Я </w:t>
      </w:r>
      <w:r>
        <w:br/>
      </w:r>
      <w:r>
        <w:t xml:space="preserve">произведены  бываютъ  изъ  надежныхъ  и  много  разъ  повторенныхь </w:t>
      </w:r>
      <w:r>
        <w:br/>
      </w:r>
      <w:r>
        <w:t xml:space="preserve">опытовъ".  При  иеревод'Ь  физики,  зам-Ьчаетъ  Иекарсшй,  Ломоно- </w:t>
      </w:r>
      <w:r>
        <w:br/>
      </w:r>
      <w:r>
        <w:t xml:space="preserve">совъ  оказалъ  большую  услугу  научной  терминологхи.  Зд'Ьсь  въ </w:t>
      </w:r>
      <w:r>
        <w:br/>
      </w:r>
      <w:r>
        <w:t xml:space="preserve">иныхъ  случаяхъ  онъ  былъ  творцемъ  и  почти  всегда  преобразо- </w:t>
      </w:r>
      <w:r>
        <w:br/>
      </w:r>
      <w:r>
        <w:t xml:space="preserve">вателемъ  (').  Фйлософ1я  Вольфа  употреблялась  какъ  въ  Москов- </w:t>
      </w:r>
      <w:r>
        <w:br/>
      </w:r>
      <w:r>
        <w:t xml:space="preserve">скомъ  университет-Ь,  такъ  особенно  въ  духовныхъ  академ1яхъ  въ </w:t>
      </w:r>
      <w:r>
        <w:br/>
      </w:r>
      <w:r>
        <w:t xml:space="preserve">перед'Ьлк'Ь  или  въ  системе  ученика  Больфова,  Баумейстера.  Мы </w:t>
      </w:r>
      <w:r>
        <w:br/>
      </w:r>
      <w:r>
        <w:t xml:space="preserve">выше  зам'Ьтили,  что  профессоръ  Аничковъ  сд'Ьлалъ  дополпеп1я </w:t>
      </w:r>
      <w:r>
        <w:br/>
      </w:r>
      <w:r>
        <w:t xml:space="preserve">къ  логик']^  и  метафизике  Баумейстера.  Вся  философ1я  Баумейстера </w:t>
      </w:r>
      <w:r>
        <w:br/>
      </w:r>
      <w:r>
        <w:t xml:space="preserve">была  издана  въ  МосквЬ  въ  1777  г.  Бангышъ-Каменскимъ.  (Баи- </w:t>
      </w:r>
      <w:r>
        <w:br/>
      </w:r>
      <w:r>
        <w:t xml:space="preserve">те181;ег1  Е1етеп1а  р1и1о8ор1иае  гесепИорхв).  Въ  философскихъ  си- </w:t>
      </w:r>
      <w:r>
        <w:br/>
      </w:r>
      <w:r>
        <w:t xml:space="preserve">стемахъ  префектовъ  Московской  академ1и,  1оанна  Козловича  и </w:t>
      </w:r>
      <w:r>
        <w:br/>
      </w:r>
      <w:r>
        <w:t xml:space="preserve">Владим1ра  Каллиграфа,  преподавав  шихъ  въ  академ1и  въ  половин'^ </w:t>
      </w:r>
      <w:r>
        <w:br/>
      </w:r>
      <w:r>
        <w:t xml:space="preserve">XVIII  в'Ька,  говоритъ  авторъ  пстор1и  Московской  академ1и,  видно </w:t>
      </w:r>
      <w:r>
        <w:br/>
      </w:r>
      <w:r>
        <w:t xml:space="preserve">вл1ян1е  новой  философш  Бэкона,  Декарта,  Лейбница  и  Вольфа. </w:t>
      </w:r>
      <w:r>
        <w:br/>
      </w:r>
      <w:r>
        <w:t xml:space="preserve">Козловичъ  хорошо  зналъ  философ1ю  Лейбница  и  часто  ссы- </w:t>
      </w:r>
      <w:r>
        <w:br/>
      </w:r>
      <w:r>
        <w:t xml:space="preserve">лался на  нее.  Его  система  нредставляетъ  уже  признаки  перехода </w:t>
      </w:r>
      <w:r>
        <w:br/>
      </w:r>
      <w:r>
        <w:t xml:space="preserve">отъ  схоластики  къ  ясному  учен1ю  Вольф1анской  фнлософ1и,  вскоре </w:t>
      </w:r>
      <w:r>
        <w:br/>
      </w:r>
      <w:r>
        <w:t xml:space="preserve">посл-Ь  того  принятой  въ  школы,  въ  лиц'Ь  Баумейстера  (').  Были </w:t>
      </w:r>
      <w:r>
        <w:br/>
      </w:r>
      <w:r>
        <w:t xml:space="preserve">попытки  и  популяризовать  философема  знашя  вв'Ъ  учебныхъ  за- </w:t>
      </w:r>
      <w:r>
        <w:br/>
      </w:r>
      <w:r>
        <w:t xml:space="preserve">ведешй  для  образованнаго  общества.  Адьюнктъ  Академ1и  наукъ, </w:t>
      </w:r>
      <w:r>
        <w:br/>
      </w:r>
      <w:r>
        <w:t xml:space="preserve">Г.  Н.  Тепловъ  издалъ  книгу,  подъ  заглав1емъ:  „онан1я,  до  фило- </w:t>
      </w:r>
      <w:r>
        <w:br/>
      </w:r>
      <w:r>
        <w:t xml:space="preserve">соф1и  вообще  касающтяся",  о  которой  Ломоносовъ  далъ  такой  от- </w:t>
      </w:r>
      <w:r>
        <w:br/>
      </w:r>
      <w:r>
        <w:t xml:space="preserve">зывъ:  „фидософск1я  учен1я  въ  ней  предлагаются  понятнымъ  обра- </w:t>
      </w:r>
      <w:r>
        <w:br/>
      </w:r>
      <w:r>
        <w:t xml:space="preserve">зомъ  для  всякаго  и  весьма  полезны  будутъ  росс1йскимъ  читате-</w:t>
      </w:r>
    </w:p>
    <w:p>
      <w:pPr>
        <w:pStyle w:val="Normal"/>
      </w:pPr>
      <w:r>
        <w:t xml:space="preserve">(')  Истор.  Акад.  наукъ  ч.  II,  стр.  365. </w:t>
      </w:r>
      <w:r>
        <w:br/>
      </w:r>
      <w:r>
        <w:t xml:space="preserve">О  Ист.  МОСК.  акад.  стр.  169—170.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лямъ,  которые,  не  зная  другпхъ  языковъ,  хотятъ  им'Ьть  понятхе </w:t>
      </w:r>
      <w:r>
        <w:br/>
      </w:r>
      <w:r>
        <w:t xml:space="preserve">или  знан1е  о  философхи  вообще  на  вс'Ьхъ  ея  частяхъ  (в1с),  и  для </w:t>
      </w:r>
      <w:r>
        <w:br/>
      </w:r>
      <w:r>
        <w:t xml:space="preserve">того  за  благо  разсуждаю,  чтобъ  она  была  напечатана"  (').  На- </w:t>
      </w:r>
      <w:r>
        <w:br/>
      </w:r>
      <w:r>
        <w:t xml:space="preserve">добно зам^&amp;тпть,  впрочемъ,  что  слов  I  философ1я  и  философъ  по- </w:t>
      </w:r>
      <w:r>
        <w:br/>
      </w:r>
      <w:r>
        <w:t xml:space="preserve">нимались тогда  въ  смысле  бол'Ье  обширномъ,  ч-Ьмъ  нын-Ь.  Бее </w:t>
      </w:r>
      <w:r>
        <w:br/>
      </w:r>
      <w:r>
        <w:t xml:space="preserve">филологическое  отд'Ьлен1е,  заключавшее  въ  себ'Ь.  кром-Ь  филосо- </w:t>
      </w:r>
      <w:r>
        <w:br/>
      </w:r>
      <w:r>
        <w:t xml:space="preserve">ф1и,  словесность,  истор1Ю,  языкознанте,  называлось  тогда  фило- </w:t>
      </w:r>
      <w:r>
        <w:br/>
      </w:r>
      <w:r>
        <w:t xml:space="preserve">софскимъ,  и  зван1е  магистра  и  доктора  философ1и  давалось  долго </w:t>
      </w:r>
      <w:r>
        <w:br/>
      </w:r>
      <w:r>
        <w:t xml:space="preserve">и  въ  посл'Ьдствтп  не  только  философамъ,  но  и  словеснпкамъ,  исто- </w:t>
      </w:r>
      <w:r>
        <w:br/>
      </w:r>
      <w:r>
        <w:t xml:space="preserve">рикамъ  и  даже  математпкамъ.  Да  и  къ  философ! п  въ  частности </w:t>
      </w:r>
      <w:r>
        <w:br/>
      </w:r>
      <w:r>
        <w:t xml:space="preserve">въ  XVIII  в'Ьк'Ь  относились  не  одни  изсл'Ьдован1я  о  сущности  бы- </w:t>
      </w:r>
      <w:r>
        <w:br/>
      </w:r>
      <w:r>
        <w:t xml:space="preserve">т1я  и  знан1я,  но  п  разсужденхя  о  разныхъ  нравственныхъ  пред- </w:t>
      </w:r>
      <w:r>
        <w:br/>
      </w:r>
      <w:r>
        <w:t xml:space="preserve">метахъ,  составлявшихъ  содержаще  такъ  называемой  нравствен- </w:t>
      </w:r>
      <w:r>
        <w:br/>
      </w:r>
      <w:r>
        <w:t xml:space="preserve">ной философ1и,  которая  тогда  была  въ  большой  мод-Ь.  Поэтому </w:t>
      </w:r>
      <w:r>
        <w:br/>
      </w:r>
      <w:r>
        <w:t xml:space="preserve">философами  назывались  какъ  всЬ  моралисты,  разсуждавш1е  о  раз- </w:t>
      </w:r>
      <w:r>
        <w:br/>
      </w:r>
      <w:r>
        <w:t xml:space="preserve">ныхъ доброд'Ьтеляхъ  и  порокахъ,  такъ  и  литераторы,  писавшхе </w:t>
      </w:r>
      <w:r>
        <w:br/>
      </w:r>
      <w:r>
        <w:t xml:space="preserve">въ  нравоучительБомъ  направлен1и,  сатирики  и  юмористы.  Фило- </w:t>
      </w:r>
      <w:r>
        <w:br/>
      </w:r>
      <w:r>
        <w:t xml:space="preserve">софскихъ  сочиненш  въ  этомъ  смысле,  какъ  орпгинальныхъ,  такъ </w:t>
      </w:r>
      <w:r>
        <w:br/>
      </w:r>
      <w:r>
        <w:t xml:space="preserve">особенно  перевод ныхъ,  весьма  много  помещалось,  какъ  указано </w:t>
      </w:r>
      <w:r>
        <w:br/>
      </w:r>
      <w:r>
        <w:t xml:space="preserve">будетъ  ниже,  во  вс^хъ  ученыхъ  и  литературныхъ  л;урналахъ </w:t>
      </w:r>
      <w:r>
        <w:br/>
      </w:r>
      <w:r>
        <w:t xml:space="preserve">ХУЛ!  в.,  начиная  съ  „Ежем^сячныхъ  сочинешй"  Миллера  и </w:t>
      </w:r>
      <w:r>
        <w:br/>
      </w:r>
      <w:r>
        <w:t xml:space="preserve">„Трудолюбивой  Пчелы"  'Сумарокова.</w:t>
      </w:r>
    </w:p>
    <w:p>
      <w:pPr>
        <w:pStyle w:val="Normal"/>
      </w:pPr>
      <w:r>
        <w:t xml:space="preserve">Сочикен1я  по  словесности  и  языкознан1Ю.  Выше  указано, </w:t>
      </w:r>
      <w:r>
        <w:br/>
      </w:r>
      <w:r>
        <w:t xml:space="preserve">что  съ  господствующей  въ  то  время  теор1ей  словесности  и  во- </w:t>
      </w:r>
      <w:r>
        <w:br/>
      </w:r>
      <w:r>
        <w:t xml:space="preserve">обще съ  состоян1емъ  словесныхъ  наукъ  въ  Европ-Ь,  первые  по- </w:t>
      </w:r>
      <w:r>
        <w:br/>
      </w:r>
      <w:r>
        <w:t xml:space="preserve">знакомили Росс1ю  Тредьяковск1й  и  Ломоносовъ.  Переводныя  и </w:t>
      </w:r>
      <w:r>
        <w:br/>
      </w:r>
      <w:r>
        <w:t xml:space="preserve">оригинальныя  сочин8Н1я  Тредьяковскаго  и  реторика  Ломоносова </w:t>
      </w:r>
      <w:r>
        <w:br/>
      </w:r>
      <w:r>
        <w:t xml:space="preserve">долго  были  главными  руководствами  при  изучен1и  и  преподаван1и </w:t>
      </w:r>
      <w:r>
        <w:br/>
      </w:r>
      <w:r>
        <w:t xml:space="preserve">словесности  въ  школахъ.  Трсдьяковск1й  же  и  Ломоносовъ  воспи- </w:t>
      </w:r>
      <w:r>
        <w:br/>
      </w:r>
      <w:r>
        <w:t xml:space="preserve">тали и  первыхъ  преподавателей  словесности  въ  Мюсковскомъ  уни- </w:t>
      </w:r>
      <w:r>
        <w:br/>
      </w:r>
      <w:r>
        <w:t xml:space="preserve">верситет^,  Попозскаго  и  Барсова.  Впрочемъ  Поповск1й  препо- </w:t>
      </w:r>
      <w:r>
        <w:br/>
      </w:r>
      <w:r>
        <w:t xml:space="preserve">давалъ  словесность  не  долго,  и  занимаясь  преимущественно  пере- </w:t>
      </w:r>
      <w:r>
        <w:br/>
      </w:r>
      <w:r>
        <w:t xml:space="preserve">водами лптературпыхъ  сочипен1й,  не  оставилъ  пи  одного  своего </w:t>
      </w:r>
      <w:r>
        <w:br/>
      </w:r>
      <w:r>
        <w:t xml:space="preserve">сочинешя  по  наук'Ь  словесности.  Д-Ьятельность  же  Барсова  была </w:t>
      </w:r>
      <w:r>
        <w:br/>
      </w:r>
      <w:r>
        <w:t xml:space="preserve">весьма  замечательна  и  оставила  важный  сл'Ьдъ  въ  тогдашней </w:t>
      </w:r>
      <w:r>
        <w:br/>
      </w:r>
      <w:r>
        <w:t xml:space="preserve">русской  науке  {').</w:t>
      </w:r>
    </w:p>
    <w:p>
      <w:pPr>
        <w:pStyle w:val="Normal"/>
      </w:pPr>
      <w:r>
        <w:t xml:space="preserve">С)  Ист.  Акад.  наукъ  Иекар^'л-аго.  той.  II  стр.  404.</w:t>
      </w:r>
    </w:p>
    <w:p>
      <w:pPr>
        <w:pStyle w:val="Normal"/>
      </w:pPr>
      <w:r>
        <w:t xml:space="preserve">(-)  Иасл'ЬдоваН1е  о  Барсов-Ь  въ  Пет.  росс.  Академти  М.  П.  Сухомлинова.  Бып. </w:t>
      </w:r>
      <w:r>
        <w:br/>
      </w:r>
      <w:r>
        <w:t xml:space="preserve">IV,  180—293,  я  йъ  БЬтраф.  словаре  профессоровъ  Москов,  Университета  ч.  I, </w:t>
      </w:r>
      <w:r>
        <w:br/>
      </w:r>
      <w:r>
        <w:t xml:space="preserve">стр.  50— (12.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Антонъ  АленсЬевичъ  Барсовъ.  Сынъ  бывшаго  при  Петр-Ь  В.</w:t>
      </w:r>
    </w:p>
    <w:p>
      <w:pPr>
        <w:pStyle w:val="Normal"/>
      </w:pPr>
      <w:r>
        <w:t xml:space="preserve">директора  московской  тц11ограф1п,  Барсовъ  (1730 — 1791)  воспи- </w:t>
      </w:r>
      <w:r>
        <w:br/>
      </w:r>
      <w:r>
        <w:t xml:space="preserve">тывался при  Акаделпп  наукъ.  Какъ  ревностно  занил1авш1йся  ма- </w:t>
      </w:r>
      <w:r>
        <w:br/>
      </w:r>
      <w:r>
        <w:t xml:space="preserve">тематикой, онъ  при  открыт1п  Московскаго  университета  былъ </w:t>
      </w:r>
      <w:r>
        <w:br/>
      </w:r>
      <w:r>
        <w:t xml:space="preserve">назначенъ  профессоромъ  математики  п  преподавалъ  ее  до  1761  г., </w:t>
      </w:r>
      <w:r>
        <w:br/>
      </w:r>
      <w:r>
        <w:t xml:space="preserve">а  потомъ  посл'Ь  смерти  Поповскаго,  былъ  переведенъ  на  каоедру </w:t>
      </w:r>
      <w:r>
        <w:br/>
      </w:r>
      <w:r>
        <w:t xml:space="preserve">словесности.  Свои  чтешя  по  словесности  онъ  открылъ  р-Ьчыо  31 </w:t>
      </w:r>
      <w:r>
        <w:br/>
      </w:r>
      <w:r>
        <w:t xml:space="preserve">января  1761г.  „о  употреблении  краснор'Ьч1я  въ  россшской  пмпе- </w:t>
      </w:r>
      <w:r>
        <w:br/>
      </w:r>
      <w:r>
        <w:t xml:space="preserve">р1и".  Словесность  тогда  состояла  изъ  реторикп  и  шитпки.  Рето- </w:t>
      </w:r>
      <w:r>
        <w:br/>
      </w:r>
      <w:r>
        <w:t xml:space="preserve">рику  Барсовъ  читалъ  по  руководству  лейппигскаго  профессора </w:t>
      </w:r>
      <w:r>
        <w:br/>
      </w:r>
      <w:r>
        <w:t xml:space="preserve">Эрнести  (1707 — 1781),  наппсавшаго  ХпШа  гЬе1;ог1са,  которыя  на </w:t>
      </w:r>
      <w:r>
        <w:br/>
      </w:r>
      <w:r>
        <w:t xml:space="preserve">русский  языкъ  были  переведены  Пваппадвскпмъ;  при  преподаван1и </w:t>
      </w:r>
      <w:r>
        <w:br/>
      </w:r>
      <w:r>
        <w:t xml:space="preserve">п1итики  онъ  сл^довадъ  п1итик'Ь  французскаго  гуманиста,  1езуита </w:t>
      </w:r>
      <w:r>
        <w:br/>
      </w:r>
      <w:r>
        <w:t xml:space="preserve">Жувансп  (1643 — 1719),  изв-Ьстпаго  н-Ьсколькимп  сочппешями  по </w:t>
      </w:r>
      <w:r>
        <w:br/>
      </w:r>
      <w:r>
        <w:t xml:space="preserve">словесности  (Еа1:10  (118сешИ  е1;  (]осепс1];  Арреп(11х  йе  (1118  еЬ  Ье- </w:t>
      </w:r>
      <w:r>
        <w:br/>
      </w:r>
      <w:r>
        <w:t xml:space="preserve">го1Ъи8  роё11С]"8  и  1п§ти1;1'опе8  гЬе^огхсае  е1  роё11сае).  Но  Бар- </w:t>
      </w:r>
      <w:r>
        <w:br/>
      </w:r>
      <w:r>
        <w:t xml:space="preserve">совъ не  ограничивался  одною  теор1ей  словесности,  а  присоеди- </w:t>
      </w:r>
      <w:r>
        <w:br/>
      </w:r>
      <w:r>
        <w:t xml:space="preserve">нялъ  къ  ней  разборъ  и  объяснен1е  писателей.  Всего  чаще  онъ </w:t>
      </w:r>
      <w:r>
        <w:br/>
      </w:r>
      <w:r>
        <w:t xml:space="preserve">останавливался  на  произведен]'яхъ  древнихъ,  преимущественно </w:t>
      </w:r>
      <w:r>
        <w:br/>
      </w:r>
      <w:r>
        <w:t xml:space="preserve">римскихъ  писателей,  Цицерона,  Виргил1я,  Горап;1я.  Перлами  рус- </w:t>
      </w:r>
      <w:r>
        <w:br/>
      </w:r>
      <w:r>
        <w:t xml:space="preserve">ской литературы  онъ  счпталъ  произведешя  Ломоносова  и  по- </w:t>
      </w:r>
      <w:r>
        <w:br/>
      </w:r>
      <w:r>
        <w:t xml:space="preserve">дробно разбпралъ  его  похвальныя  слова  и  н'Ькоторыя  оды  Разборы </w:t>
      </w:r>
      <w:r>
        <w:br/>
      </w:r>
      <w:r>
        <w:t xml:space="preserve">эти  онъ  счпталъ  весьма  важными  п  полезными.  Самую  теор1ю </w:t>
      </w:r>
      <w:r>
        <w:br/>
      </w:r>
      <w:r>
        <w:t xml:space="preserve">словесности  онъ  ц^нилъ  только  потому,  что  она  представляетъ </w:t>
      </w:r>
      <w:r>
        <w:br/>
      </w:r>
      <w:r>
        <w:t xml:space="preserve">или  должна  представлять  выводъ  изъ  разбора  разнообразпыхъ </w:t>
      </w:r>
      <w:r>
        <w:br/>
      </w:r>
      <w:r>
        <w:t xml:space="preserve">произведешй  литературы.  „Реторпка,  говорптъ  онъ,  есть  собрате </w:t>
      </w:r>
      <w:r>
        <w:br/>
      </w:r>
      <w:r>
        <w:t xml:space="preserve">правилъ,  прим'Ьровъ  и  долговременныхъ  отъ  начала  вЬка  наблю- </w:t>
      </w:r>
      <w:r>
        <w:br/>
      </w:r>
      <w:r>
        <w:t xml:space="preserve">ден1й  о  разныхъ  способахъ,  прхемахъ  п  оборотахъ  р-Ьчп,  посред- </w:t>
      </w:r>
      <w:r>
        <w:br/>
      </w:r>
      <w:r>
        <w:t xml:space="preserve">ствомъ  которыхъ  ораторъ  всего  усп-Ьшп^Ье  д-Ьйствуотъ  на  умъ  и </w:t>
      </w:r>
      <w:r>
        <w:br/>
      </w:r>
      <w:r>
        <w:t xml:space="preserve">волю  слушателей;  опыты  и  наблюден1я  сводятся  къ  общимъ  на- </w:t>
      </w:r>
      <w:r>
        <w:br/>
      </w:r>
      <w:r>
        <w:t xml:space="preserve">чаламъ,  оправдываются  путемъ  умозр'Ьн1я  и  становятся  правилами, </w:t>
      </w:r>
      <w:r>
        <w:br/>
      </w:r>
      <w:r>
        <w:t xml:space="preserve">значен1е  которыхъ  определяется  ул:е  т'^мъ,  что  они  основаны  па </w:t>
      </w:r>
      <w:r>
        <w:br/>
      </w:r>
      <w:r>
        <w:t xml:space="preserve">данныхъ  опыта  и  на  естественномъ  ход^  и  связи  вещей"  (').  Изъ </w:t>
      </w:r>
      <w:r>
        <w:br/>
      </w:r>
      <w:r>
        <w:t xml:space="preserve">собствеиныхъ  литературныхъ  пропзведен1й  Барсова  интересны </w:t>
      </w:r>
      <w:r>
        <w:br/>
      </w:r>
      <w:r>
        <w:t xml:space="preserve">ученыя  ораторск1я  р^чп,  которыя  онъ  говорилъ  въ  торжествен- </w:t>
      </w:r>
      <w:r>
        <w:br/>
      </w:r>
      <w:r>
        <w:t xml:space="preserve">ныхъ  собран1яхъ  Московскаго  университета  ио  разнымъ  с.шучаямъ. </w:t>
      </w:r>
      <w:r>
        <w:br/>
      </w:r>
      <w:r>
        <w:t xml:space="preserve">Въ  одной  изъ  такихъ  р^чей,  говоренноп  О  сентября  1760  г.,  онъ </w:t>
      </w:r>
      <w:r>
        <w:br/>
      </w:r>
      <w:r>
        <w:t xml:space="preserve">р^шаетъ  вопросъ  о  томъ  „съ  какнмъ  мы  нам'Ьренхемъ  наукамъ </w:t>
      </w:r>
      <w:r>
        <w:br/>
      </w:r>
      <w:r>
        <w:t xml:space="preserve">обучаться  долженствуемъ"  (").  Прямой  и  короткш  отв-Ьтъ  на  этотъ</w:t>
      </w:r>
    </w:p>
    <w:p>
      <w:pPr>
        <w:pStyle w:val="Normal"/>
      </w:pPr>
      <w:r>
        <w:t xml:space="preserve">(^)  Ист.  росс.  Акад.  Вып.  IV,  205.</w:t>
      </w:r>
    </w:p>
    <w:p>
      <w:pPr>
        <w:pStyle w:val="Normal"/>
      </w:pPr>
      <w:r>
        <w:t xml:space="preserve">(*)  Р4чь  эта  напечатана  въ  Ист.  росс.  Академии  М.  И.  Сухомлинова.  Вып. </w:t>
      </w:r>
      <w:r>
        <w:br/>
      </w:r>
      <w:r>
        <w:t xml:space="preserve">1У,  497—509.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вопросъ,  говорптъ  онъ,  заключается  въ  томъ,  что  „мы  учимся </w:t>
      </w:r>
      <w:r>
        <w:br/>
      </w:r>
      <w:r>
        <w:t xml:space="preserve">наукамъ  для  наукъ,  то  есть,  чтобъ  разумъ  намъ  псполппть  по- </w:t>
      </w:r>
      <w:r>
        <w:br/>
      </w:r>
      <w:r>
        <w:t xml:space="preserve">требными въ  жизни  знан1ями",  но  нельзя  осуждать  и  т^^хъ,  ко- </w:t>
      </w:r>
      <w:r>
        <w:br/>
      </w:r>
      <w:r>
        <w:t xml:space="preserve">торые ищутъ  въ  наукахъ  практической  пользы,,  „если  кто  по  б']Ьд- </w:t>
      </w:r>
      <w:r>
        <w:br/>
      </w:r>
      <w:r>
        <w:t xml:space="preserve">ности  шелаетъ,  чтобъ  чрезъ  учеЕ1е  д'Ьти  его  нак&lt;)нег|;ъ  пропита- </w:t>
      </w:r>
      <w:r>
        <w:br/>
      </w:r>
      <w:r>
        <w:t xml:space="preserve">н1е  себ4  получить  могли,  ибо  б-Ьдвые,  какъ  во  многихъ  другпхъ, </w:t>
      </w:r>
      <w:r>
        <w:br/>
      </w:r>
      <w:r>
        <w:t xml:space="preserve">такъ  и  въ  семъ  случатЬ,  такое  право  пм'Ьютъ,  какъ  покойные, </w:t>
      </w:r>
      <w:r>
        <w:br/>
      </w:r>
      <w:r>
        <w:t xml:space="preserve">что  объ  нихъ  или  въ  добрую  сторону  разсу ждать  надлежитъ, </w:t>
      </w:r>
      <w:r>
        <w:br/>
      </w:r>
      <w:r>
        <w:t xml:space="preserve">или  ничего  говорить  не  должно"....  Указывая  зат-Ьмъ  на  значеше </w:t>
      </w:r>
      <w:r>
        <w:br/>
      </w:r>
      <w:r>
        <w:t xml:space="preserve">наукъ,  онъ  говорптъ:  „учен1е  раждаетъ  въ  насъ  справедливыя </w:t>
      </w:r>
      <w:r>
        <w:br/>
      </w:r>
      <w:r>
        <w:t xml:space="preserve">мысли  и  разсужден1я:  учен1е  показываетъ  преимущество  т-Ьхъ </w:t>
      </w:r>
      <w:r>
        <w:br/>
      </w:r>
      <w:r>
        <w:t xml:space="preserve">д'Ьпствш,  которыя  съ  порядкомъ  и  разм'Ьромъ  делаются:  учен1е </w:t>
      </w:r>
      <w:r>
        <w:br/>
      </w:r>
      <w:r>
        <w:t xml:space="preserve">подаетъ  намъ  въ  предводители  преыудр'Ьйшихъ  пзъ  древности </w:t>
      </w:r>
      <w:r>
        <w:br/>
      </w:r>
      <w:r>
        <w:t xml:space="preserve">людей,  въ  писан1яхъ  которыхъ  мы  почерпаемъ  премног1я  высок1я </w:t>
      </w:r>
      <w:r>
        <w:br/>
      </w:r>
      <w:r>
        <w:t xml:space="preserve">истины,  пятающ1я  нашъ  умъ  и  духъ  укр'Ьп.мющхя,  съ  которыми </w:t>
      </w:r>
      <w:r>
        <w:br/>
      </w:r>
      <w:r>
        <w:t xml:space="preserve">мы,  когда  благороднымъ  ревнованхемъ  побуждаясь.  сравняться </w:t>
      </w:r>
      <w:r>
        <w:br/>
      </w:r>
      <w:r>
        <w:t xml:space="preserve">стараемся,  то  хотя  не  получаемъ  равнаго  имъ  совершенства, </w:t>
      </w:r>
      <w:r>
        <w:br/>
      </w:r>
      <w:r>
        <w:t xml:space="preserve">однакожъ  т'Ьмъ  самы.мъ  п'Ькоторымъ  образомъ  выше  себя  возно- </w:t>
      </w:r>
      <w:r>
        <w:br/>
      </w:r>
      <w:r>
        <w:t xml:space="preserve">симся, распрострапяемъ  своп  разумъ,  и  больше  знан1п  и  понят1й </w:t>
      </w:r>
      <w:r>
        <w:br/>
      </w:r>
      <w:r>
        <w:t xml:space="preserve">получаемъ;  а  чрезъ  все  то  напосл-Ьдокъ  способнейшими  становимся </w:t>
      </w:r>
      <w:r>
        <w:br/>
      </w:r>
      <w:r>
        <w:t xml:space="preserve">къ  исправлешю  поручспныхъ  намъ  по  звашю  нашему  д-Ьлъ  п </w:t>
      </w:r>
      <w:r>
        <w:br/>
      </w:r>
      <w:r>
        <w:t xml:space="preserve">положен1Й"!...  Это  разсужден1е  о  благод-Ьтельныхъ  })сзультатахъ </w:t>
      </w:r>
      <w:r>
        <w:br/>
      </w:r>
      <w:r>
        <w:t xml:space="preserve">науки  оканчивается  сл'Ьдующпми  словами:  „ВсЬ  жъ  оныя  пользы </w:t>
      </w:r>
      <w:r>
        <w:br/>
      </w:r>
      <w:r>
        <w:t xml:space="preserve">могутъ  въ  одинъ  родъ  включены  быть  и  однимъ  пменемъ  на- </w:t>
      </w:r>
      <w:r>
        <w:br/>
      </w:r>
      <w:r>
        <w:t xml:space="preserve">зваться, а  нмянно  знаи1емъ.  Птакъ  то  справедливо,  что  знан1е  при- </w:t>
      </w:r>
      <w:r>
        <w:br/>
      </w:r>
      <w:r>
        <w:t xml:space="preserve">надлежптъ  къ  концу  и  къ  нам-Ьренхю  учентя,  и  что  мы  для  сни- </w:t>
      </w:r>
      <w:r>
        <w:br/>
      </w:r>
      <w:r>
        <w:t xml:space="preserve">скашя  его  должны  обучаться....  То  только  прим-Ьчать  падлежптъ, </w:t>
      </w:r>
      <w:r>
        <w:br/>
      </w:r>
      <w:r>
        <w:t xml:space="preserve">что  знан1е  подобно  оруж1ю,  но  пзволен1ю  употребляющаго,  и </w:t>
      </w:r>
      <w:r>
        <w:br/>
      </w:r>
      <w:r>
        <w:t xml:space="preserve">праведно  защищающему  и  неправедно  убивающему,  или  огню </w:t>
      </w:r>
      <w:r>
        <w:br/>
      </w:r>
      <w:r>
        <w:t xml:space="preserve">согревающему  п  сожпгающему,  т.  е.  что  оно  можетъ  и  вредить </w:t>
      </w:r>
      <w:r>
        <w:br/>
      </w:r>
      <w:r>
        <w:t xml:space="preserve">и  пользовать,  поелику  къ  добру  или  ко  злу  обращено  и  упот1)е- </w:t>
      </w:r>
      <w:r>
        <w:br/>
      </w:r>
      <w:r>
        <w:t xml:space="preserve">блено  будетъ.  Итакъ  потребно  къ  оному  еще  н-Ькое  управлен1е, </w:t>
      </w:r>
      <w:r>
        <w:br/>
      </w:r>
      <w:r>
        <w:t xml:space="preserve">котораго  намъ  въ  сердц'Ь  пашемъ  искать  должно...  добродетель, </w:t>
      </w:r>
      <w:r>
        <w:br/>
      </w:r>
      <w:r>
        <w:t xml:space="preserve">безъ  которой  самое  пространнейшее  и  глубочайшее  знан1е  не </w:t>
      </w:r>
      <w:r>
        <w:br/>
      </w:r>
      <w:r>
        <w:t xml:space="preserve">только  должно  быть  безплодео  и  безполезпо,  но  еще  п  вредно. </w:t>
      </w:r>
      <w:r>
        <w:br/>
      </w:r>
      <w:r>
        <w:t xml:space="preserve">Но  сколько  добродетель  С1я  ни  почтенна,  ни  изя1л,иа,  однако  на </w:t>
      </w:r>
      <w:r>
        <w:br/>
      </w:r>
      <w:r>
        <w:t xml:space="preserve">пей  не  можно  намъ  остановиться  въ  семъ  и1еств1и  къ  концу </w:t>
      </w:r>
      <w:r>
        <w:br/>
      </w:r>
      <w:r>
        <w:t xml:space="preserve">учен1я,  ибо  находится  еш,е  высшее  пЬчто  и  бо^кествспнепшее,  а </w:t>
      </w:r>
      <w:r>
        <w:br/>
      </w:r>
      <w:r>
        <w:t xml:space="preserve">именпо  закопъ  и  б.'1агочест1е  христианское,  безъ  котораго  никое </w:t>
      </w:r>
      <w:r>
        <w:br/>
      </w:r>
      <w:r>
        <w:t xml:space="preserve">знан1е  истинно  иолезпо,  пикая  добродетель  совершенна  быть  не </w:t>
      </w:r>
      <w:r>
        <w:br/>
      </w:r>
      <w:r>
        <w:t xml:space="preserve">можетъ.  Чего  ради  все  учен1е  имъ  начинать,  имъ  оканчиват!,  п </w:t>
      </w:r>
      <w:r>
        <w:br/>
      </w:r>
      <w:r>
        <w:t xml:space="preserve">съ  нимъ  всегда  соединять  надлежитъ".  Мы  привели  эти  места </w:t>
      </w:r>
      <w:r>
        <w:br/>
      </w:r>
      <w:r>
        <w:t xml:space="preserve">изъ  речи  Барсова  какъ  для  характеристики  тогдашнихъ  ученыхъ </w:t>
      </w:r>
      <w:r>
        <w:br/>
      </w:r>
      <w:r>
        <w:t xml:space="preserve">речей,  такъ  и  потому,  что  выраженная  здесь  мысль  о  необходи-</w:t>
      </w:r>
    </w:p>
    <w:p>
      <w:pPr>
        <w:pStyle w:val="Normal"/>
      </w:pPr>
      <w:r>
        <w:t xml:space="preserve">—  ^94  —</w:t>
      </w:r>
    </w:p>
    <w:p>
      <w:pPr>
        <w:pStyle w:val="Normal"/>
      </w:pPr>
      <w:r>
        <w:t xml:space="preserve">мости  и  даже  преимуществе  при  уч8н1п  нравственнаго  воспита- </w:t>
      </w:r>
      <w:r>
        <w:br/>
      </w:r>
      <w:r>
        <w:t xml:space="preserve">Н1Я  и  христ1анскаго  закона  и  благочест1я,  была  одною  няъ  глав- </w:t>
      </w:r>
      <w:r>
        <w:br/>
      </w:r>
      <w:r>
        <w:t xml:space="preserve">ныхъ  идей  педагогическихъ  систеиъ,  особенно  во  второй  половпя'Ь </w:t>
      </w:r>
      <w:r>
        <w:br/>
      </w:r>
      <w:r>
        <w:t xml:space="preserve">XVIII  в. —  Барсовъ  занил!ался  изсл^дованхемъ  о  русскоыъ  язык^ </w:t>
      </w:r>
      <w:r>
        <w:br/>
      </w:r>
      <w:r>
        <w:t xml:space="preserve">и  составилъ  азбуку,  церковную  и  гражданскую,  издан.  въ1768г. </w:t>
      </w:r>
      <w:r>
        <w:br/>
      </w:r>
      <w:r>
        <w:t xml:space="preserve">съ  краткими  прпмёчан1ями  о  правописанхи.  Въ  этехъ  нрпы'Ьчан1яхъ </w:t>
      </w:r>
      <w:r>
        <w:br/>
      </w:r>
      <w:r>
        <w:t xml:space="preserve">онъ,  между  прочимъ,  считаетъ  излишними  букву  в,  какъ  нич'Ьмъ </w:t>
      </w:r>
      <w:r>
        <w:br/>
      </w:r>
      <w:r>
        <w:t xml:space="preserve">не  отличающуюся  въ  выговорив  отъ  г^,  и  букву  г,  посл'Ь  согла- </w:t>
      </w:r>
      <w:r>
        <w:br/>
      </w:r>
      <w:r>
        <w:t xml:space="preserve">сныхъ.  ^Во  всЬхъ  известпыхъ  Яоыкахъ,  говоритъ  онъ,  безчислен- </w:t>
      </w:r>
      <w:r>
        <w:br/>
      </w:r>
      <w:r>
        <w:t xml:space="preserve">ное  множество  словъ,  оканчивающихся  на  согласныя,  а  знака  ъ </w:t>
      </w:r>
      <w:r>
        <w:br/>
      </w:r>
      <w:r>
        <w:t xml:space="preserve">н'Ьтъ".  Впрочемъ,  противъ  буквы  г  еще  ран-Ье  возставалъ  ака- </w:t>
      </w:r>
      <w:r>
        <w:br/>
      </w:r>
      <w:r>
        <w:t xml:space="preserve">демикъ  Адодуровъ,  паиисавшхй  „Краткую  русскую  грамматику" </w:t>
      </w:r>
      <w:r>
        <w:br/>
      </w:r>
      <w:r>
        <w:t xml:space="preserve">(1731)  и  „Правила  росстской  ор0ограф1и"  {').  Въ  1771  г.  Бар- </w:t>
      </w:r>
      <w:r>
        <w:br/>
      </w:r>
      <w:r>
        <w:t xml:space="preserve">совъ составилъ  „Правила  русской  грамматики,  а  потомъ,  по  пору- </w:t>
      </w:r>
      <w:r>
        <w:br/>
      </w:r>
      <w:r>
        <w:t xml:space="preserve">чен1Ю  Коммисс1и  училищъ,  „Грамматику  россшскую".  Сначала </w:t>
      </w:r>
      <w:r>
        <w:br/>
      </w:r>
      <w:r>
        <w:t xml:space="preserve">Коммисс1я  поручила  составить  грамматику  переводчику  В.  П.  Сва- </w:t>
      </w:r>
      <w:r>
        <w:br/>
      </w:r>
      <w:r>
        <w:t xml:space="preserve">тову (1744 — 1783),  который  уже  былъ  пзв^стенъ  своими  грам- </w:t>
      </w:r>
      <w:r>
        <w:br/>
      </w:r>
      <w:r>
        <w:t xml:space="preserve">матическими изсл'Ьдован1ями,  каковы  были  „Опытъ  о  правописа- </w:t>
      </w:r>
      <w:r>
        <w:br/>
      </w:r>
      <w:r>
        <w:t xml:space="preserve">н1и"  (1773)  и  „КратЕш  правила  къ  изучешю  рисс1йСЕаго  языка"; </w:t>
      </w:r>
      <w:r>
        <w:br/>
      </w:r>
      <w:r>
        <w:t xml:space="preserve">но  Св^товъ,  по  поручен1ю  Комыисс1и,  усп'Ьлъ  составить  только </w:t>
      </w:r>
      <w:r>
        <w:br/>
      </w:r>
      <w:r>
        <w:t xml:space="preserve">„Таблицы  о  познаши  буквъ,  о  свладахъ,  о  чтен1и  и  о  право- </w:t>
      </w:r>
      <w:r>
        <w:br/>
      </w:r>
      <w:r>
        <w:t xml:space="preserve">писаши"  ^783)  и  вскор-Ь  умеръ.  Продолжен1емъ  его  труда  и </w:t>
      </w:r>
      <w:r>
        <w:br/>
      </w:r>
      <w:r>
        <w:t xml:space="preserve">была  грамматика  Барсова.  Какъ  Св^товъ  такъ  и  Барсовъ  были </w:t>
      </w:r>
      <w:r>
        <w:br/>
      </w:r>
      <w:r>
        <w:t xml:space="preserve">посд'Ьдователями  Ломоносова  и  руководствовались  его  граммати- </w:t>
      </w:r>
      <w:r>
        <w:br/>
      </w:r>
      <w:r>
        <w:t xml:space="preserve">кой; при  всЬхъ  недостаткахъ,  ихъ  грамматичесше  опыты  для  насъ </w:t>
      </w:r>
      <w:r>
        <w:br/>
      </w:r>
      <w:r>
        <w:t xml:space="preserve">важны  уже  потому,  что  представляютъ  весьма  много  данныхъ </w:t>
      </w:r>
      <w:r>
        <w:br/>
      </w:r>
      <w:r>
        <w:t xml:space="preserve">для  истор1и  русскаго  языка  въ  ХУШ  в.  (^).  —  Кром-Ь  того,  Бар- </w:t>
      </w:r>
      <w:r>
        <w:br/>
      </w:r>
      <w:r>
        <w:t xml:space="preserve">совъ былъ  издателемъ  Московскихъ  В'Ьдомостей  и  цензоромъ </w:t>
      </w:r>
      <w:r>
        <w:br/>
      </w:r>
      <w:r>
        <w:t xml:space="preserve">книгъ,  печатавшихся  въ  университетской  типограф1и.  Наконецъ, </w:t>
      </w:r>
      <w:r>
        <w:br/>
      </w:r>
      <w:r>
        <w:t xml:space="preserve">онъ  первый  сд-Ьлалъ  „Собрате  пословицъ",  въ  количестве  4291. </w:t>
      </w:r>
      <w:r>
        <w:br/>
      </w:r>
      <w:r>
        <w:t xml:space="preserve">Въ  1735  г.  при  академ1п  наукъ  было  учреждено  „РоссШ- </w:t>
      </w:r>
      <w:r>
        <w:br/>
      </w:r>
      <w:r>
        <w:t xml:space="preserve">ское  собран1е  для  особыхъ  занятш  языкомъ  и  словесностью".  При </w:t>
      </w:r>
      <w:r>
        <w:br/>
      </w:r>
      <w:r>
        <w:t xml:space="preserve">открыт1и  этого  собранхя,  Тредьяковсшй,  какъ  выше  замечено, </w:t>
      </w:r>
      <w:r>
        <w:br/>
      </w:r>
      <w:r>
        <w:t xml:space="preserve">предложилъ  заняться  составлентемъ  грамматики  и  лексикона  рос- </w:t>
      </w:r>
      <w:r>
        <w:br/>
      </w:r>
      <w:r>
        <w:t xml:space="preserve">с1йскаго  языка.  „Зпаьо,  говприлъ  онъ  относительно  лексикона, </w:t>
      </w:r>
      <w:r>
        <w:br/>
      </w:r>
      <w:r>
        <w:t xml:space="preserve">что  трудно  будетъ  начало;  но  своя  честь  есть  и  начат1ю.  В-Ьдаю,  что </w:t>
      </w:r>
      <w:r>
        <w:br/>
      </w:r>
      <w:r>
        <w:t xml:space="preserve">скучно  будетъ  продолжеп1е;  но  съ  т-Ьмъ  громкая  сопряжена  слава. </w:t>
      </w:r>
      <w:r>
        <w:br/>
      </w:r>
      <w:r>
        <w:t xml:space="preserve">А  изъ  полезнаго  окончан]я   коликая  похвала,   колик1л  благодаре-</w:t>
      </w:r>
    </w:p>
    <w:p>
      <w:pPr>
        <w:pStyle w:val="Normal"/>
      </w:pPr>
      <w:r>
        <w:t xml:space="preserve">(1)  Св^-.дФн^я    объ  Адодуров'1;    въ  Истор.    Агсад.  наукъ    Пекарскаго,   том.  1, </w:t>
      </w:r>
      <w:r>
        <w:br/>
      </w:r>
      <w:r>
        <w:t xml:space="preserve">503—516.</w:t>
      </w:r>
    </w:p>
    <w:p>
      <w:pPr>
        <w:pStyle w:val="Normal"/>
      </w:pPr>
      <w:r>
        <w:t xml:space="preserve">С*)  Граиматическ1е  труды  Св'Ьтова  и  Барсова  весьма  подробно  разсмотр^нн </w:t>
      </w:r>
      <w:r>
        <w:br/>
      </w:r>
      <w:r>
        <w:t xml:space="preserve">въ  Истор.  росс.  Академш  Сухомлинола.  Вып.  IV,  186-298—327</w:t>
      </w:r>
    </w:p>
    <w:p>
      <w:pPr>
        <w:pStyle w:val="Normal"/>
      </w:pPr>
      <w:r>
        <w:t xml:space="preserve">—  295  —</w:t>
      </w:r>
    </w:p>
    <w:p>
      <w:pPr>
        <w:pStyle w:val="Normal"/>
      </w:pPr>
      <w:r>
        <w:t xml:space="preserve">Н1Я  И  колигия  прославлешя  произойти  могутъ?...  Не  противлюсь </w:t>
      </w:r>
      <w:r>
        <w:br/>
      </w:r>
      <w:r>
        <w:t xml:space="preserve">вамъ.  великое  и  трудное  д'Ьло  есть  лекспконъ,  и  лексиконъ  та- </w:t>
      </w:r>
      <w:r>
        <w:br/>
      </w:r>
      <w:r>
        <w:t xml:space="preserve">кой, какому  быть  ему  надлежитъ,  а  именно  полному  и  совер- </w:t>
      </w:r>
      <w:r>
        <w:br/>
      </w:r>
      <w:r>
        <w:t xml:space="preserve">пюнному.  Однако,  не  с1е  есть  свойство  лексикона,  какъ  пов'Ьству- </w:t>
      </w:r>
      <w:r>
        <w:br/>
      </w:r>
      <w:r>
        <w:t xml:space="preserve">ется  объ  истинномъ,  или  ложномъ  лучше  фениксЬ,  чтобъ  единож- </w:t>
      </w:r>
      <w:r>
        <w:br/>
      </w:r>
      <w:r>
        <w:t xml:space="preserve">ды въ  пять  сотъ  л^тъ  былъ  созерцаемъ;  тысяща  есть  издавна </w:t>
      </w:r>
      <w:r>
        <w:br/>
      </w:r>
      <w:r>
        <w:t xml:space="preserve">разныхъ  лексиконовъ,  и  на  многихъ  языкахъ.  Сле  самое  доказы- </w:t>
      </w:r>
      <w:r>
        <w:br/>
      </w:r>
      <w:r>
        <w:t xml:space="preserve">ваетъ  непреоборимо,  что  и  лексиконъ  не  выше  силъ  челов'Ьче- </w:t>
      </w:r>
      <w:r>
        <w:br/>
      </w:r>
      <w:r>
        <w:t xml:space="preserve">скихъ,  и  сего  зд'Ьсь  и  довольно....  Трудъ,  господа,  трудъ  прилеж- </w:t>
      </w:r>
      <w:r>
        <w:br/>
      </w:r>
      <w:r>
        <w:t xml:space="preserve">ный все  препоб'Ьждаетъ"  (^).  Но  людей,  снособныхъ  заняться  этимъ </w:t>
      </w:r>
      <w:r>
        <w:br/>
      </w:r>
      <w:r>
        <w:t xml:space="preserve">дЬломъ,  было  мало,  и  словарь  или  лекспконъ  росс1йскаго  языка </w:t>
      </w:r>
      <w:r>
        <w:br/>
      </w:r>
      <w:r>
        <w:t xml:space="preserve">началъ  составляться  не  ран^е,  какъ  уже  при  Екатерин-Ь  П,  когда </w:t>
      </w:r>
      <w:r>
        <w:br/>
      </w:r>
      <w:r>
        <w:t xml:space="preserve">открыта  была  Росс1нская  Академ1я,  для  которой  это  д'Ьло  назна- </w:t>
      </w:r>
      <w:r>
        <w:br/>
      </w:r>
      <w:r>
        <w:t xml:space="preserve">чено было  главнымъ  д-Ьломъ. — Необходимость  изучать  европей- </w:t>
      </w:r>
      <w:r>
        <w:br/>
      </w:r>
      <w:r>
        <w:t xml:space="preserve">скхе  языки  вызвала  н'Ьсколько  руководствъ  по  языкамъ.  Миллеръ </w:t>
      </w:r>
      <w:r>
        <w:br/>
      </w:r>
      <w:r>
        <w:t xml:space="preserve">въ  1731  г.  издалъ  н'Ьмецко-латинск1п  лексиконъ  Вейсмана  съ </w:t>
      </w:r>
      <w:r>
        <w:br/>
      </w:r>
      <w:r>
        <w:t xml:space="preserve">русскимъ  переводомъ  и  присовокуплешемъ  начальныхъ  правилъ </w:t>
      </w:r>
      <w:r>
        <w:br/>
      </w:r>
      <w:r>
        <w:t xml:space="preserve">русскаго  языка  на  н'Ьмецкомъ  и  русскомъ  языкахъ.  Это  былъ </w:t>
      </w:r>
      <w:r>
        <w:br/>
      </w:r>
      <w:r>
        <w:t xml:space="preserve">первый  лексиконъ,  изданный  въ  Росс1и  съ  переводомъ,  и  служи-иъ </w:t>
      </w:r>
      <w:r>
        <w:br/>
      </w:r>
      <w:r>
        <w:t xml:space="preserve">первымъ  руководствомъ  для  русскихъ  въ  н'Ьмецкомъ,  а  для  ино- </w:t>
      </w:r>
      <w:r>
        <w:br/>
      </w:r>
      <w:r>
        <w:t xml:space="preserve">странцевъ  въ  рускомъ  язык'Ь.  Переводчикъ  и  секретарь  Академхи </w:t>
      </w:r>
      <w:r>
        <w:br/>
      </w:r>
      <w:r>
        <w:t xml:space="preserve">наукъ  С.  Волчкоиъ  издалъ  въ  1755  г.  подробный  фрапцузскш </w:t>
      </w:r>
      <w:r>
        <w:br/>
      </w:r>
      <w:r>
        <w:t xml:space="preserve">лексиконъ  съ  н'Ьмецкимъ,  латинскимъ  и  русскпмъ  переводомъ. </w:t>
      </w:r>
      <w:r>
        <w:br/>
      </w:r>
      <w:r>
        <w:t xml:space="preserve">Барсовъ  въ  1762  г.  перевелъ  съ  н-Ьмецкаго  .латинскую  грамматику </w:t>
      </w:r>
      <w:r>
        <w:br/>
      </w:r>
      <w:r>
        <w:t xml:space="preserve">Ц('.11ляр1я.  Михаилъ  Пермсшй,  состоя  причетникомъ  при  русской </w:t>
      </w:r>
      <w:r>
        <w:br/>
      </w:r>
      <w:r>
        <w:t xml:space="preserve">посольской  церкви  въ  Лондон-Ь,  изучилъ  анг.ийск1й  языкъ,  и  по </w:t>
      </w:r>
      <w:r>
        <w:br/>
      </w:r>
      <w:r>
        <w:t xml:space="preserve">возвращен1и  въ  Росс1ю,  для  воспитанниковъ  кадетскаго  корпуса, </w:t>
      </w:r>
      <w:r>
        <w:br/>
      </w:r>
      <w:r>
        <w:t xml:space="preserve">гд-Ь  онъ  былъ  учителемъ  англ1нскаго  языка,  написалъ  первую  на </w:t>
      </w:r>
      <w:r>
        <w:br/>
      </w:r>
      <w:r>
        <w:t xml:space="preserve">русскомъ  языЕ-Ь  грамматику  англ1йскаго  языка.  Академ ическ1й </w:t>
      </w:r>
      <w:r>
        <w:br/>
      </w:r>
      <w:r>
        <w:t xml:space="preserve">библютекарь  Андрей  Богдановъ  (род.  1707  г.),  родивш1йся  въ </w:t>
      </w:r>
      <w:r>
        <w:br/>
      </w:r>
      <w:r>
        <w:t xml:space="preserve">Сибири  отъ  отца  япопской  нащп,  составилъ  японскую  грамматику </w:t>
      </w:r>
      <w:r>
        <w:br/>
      </w:r>
      <w:r>
        <w:t xml:space="preserve">на  русскомъ  языЕ-Ь.</w:t>
      </w:r>
    </w:p>
    <w:p>
      <w:pPr>
        <w:pStyle w:val="Normal"/>
      </w:pPr>
      <w:r>
        <w:t xml:space="preserve">Первые  опыты  по  истор1и  русской  литературы  Укажемъ </w:t>
      </w:r>
      <w:r>
        <w:br/>
      </w:r>
      <w:r>
        <w:t xml:space="preserve">на  т']§  сочинен1я,  которыя  были  первыми  началами  въ  разработк'Ь </w:t>
      </w:r>
      <w:r>
        <w:br/>
      </w:r>
      <w:r>
        <w:t xml:space="preserve">истор1и  русской  литературы.  Академикъ  Коль  (Тоганпъ-Нетръ </w:t>
      </w:r>
      <w:r>
        <w:br/>
      </w:r>
      <w:r>
        <w:t xml:space="preserve">КоЫ  ум.  1778  г.),  профессоръ  краснор'Ьч1я  и  церковной  пстор1и, </w:t>
      </w:r>
      <w:r>
        <w:br/>
      </w:r>
      <w:r>
        <w:t xml:space="preserve">первый  обратилъ  вниман1е  на  рукоппси  московской  патр1аршей </w:t>
      </w:r>
      <w:r>
        <w:br/>
      </w:r>
      <w:r>
        <w:t xml:space="preserve">библ10теки  и  подавалъ  въ  Академ1Ю  записки  о  начал'Ь  русскаго </w:t>
      </w:r>
      <w:r>
        <w:br/>
      </w:r>
      <w:r>
        <w:t xml:space="preserve">языка,  о  составлеп1и  славянскаго  .гексикопа.  По  уда.тон1и  пзъ </w:t>
      </w:r>
      <w:r>
        <w:br/>
      </w:r>
      <w:r>
        <w:t xml:space="preserve">Госс1и,    онъ  и.здалъ  въ  1799  г.  на  латиескомъ  язык-!   .,Введен1е</w:t>
      </w:r>
    </w:p>
    <w:p>
      <w:pPr>
        <w:pStyle w:val="Normal"/>
      </w:pPr>
      <w:r>
        <w:t xml:space="preserve">О  Сочин.  т.  I.  264  —  267.</w:t>
      </w:r>
    </w:p>
    <w:p>
      <w:pPr>
        <w:pStyle w:val="Normal"/>
      </w:pPr>
      <w:r>
        <w:t xml:space="preserve">—  296</w:t>
      </w:r>
    </w:p>
    <w:p>
      <w:pPr>
        <w:pStyle w:val="Normal"/>
      </w:pPr>
      <w:r>
        <w:t xml:space="preserve">въ  истортю  и  литературу  славянскую,  преимущественно  церков- </w:t>
      </w:r>
      <w:r>
        <w:br/>
      </w:r>
      <w:r>
        <w:t xml:space="preserve">ную (1п1;го(Зис11о  1п  1п'81ог1ан1  е!  гетп  11иегаг1ат  вкуогит,  1трг1- </w:t>
      </w:r>
      <w:r>
        <w:br/>
      </w:r>
      <w:r>
        <w:t xml:space="preserve">11118  8асгаш)  (').    Въ  немъ   описаны    первыя    издан1я    Библ1и  въ </w:t>
      </w:r>
      <w:r>
        <w:br/>
      </w:r>
      <w:r>
        <w:t xml:space="preserve">Острог-Ь  (1581  г.)  и  Москв'Ь  (1663),  доказывается,  что  переводи- </w:t>
      </w:r>
      <w:r>
        <w:br/>
      </w:r>
      <w:r>
        <w:t xml:space="preserve">ли свящ.  Писан1е  на  славянсюй  языеъ  не  Теронимъ,  а  Кирпллъ </w:t>
      </w:r>
      <w:r>
        <w:br/>
      </w:r>
      <w:r>
        <w:t xml:space="preserve">и  Мееод1й  и  пом-Ьщено    ихъ  жизнеописап1е.    Другой    академикъ </w:t>
      </w:r>
      <w:r>
        <w:br/>
      </w:r>
      <w:r>
        <w:t xml:space="preserve">Штелинъ   (Яковъ  Штелинъ  род.   1709  г.),    профессоръ  1тоэз1и  и </w:t>
      </w:r>
      <w:r>
        <w:br/>
      </w:r>
      <w:r>
        <w:t xml:space="preserve">краснор'Ьч1я,  составилъ  на  н^мецкомъ  язык'1  „Записку"  (краткую) </w:t>
      </w:r>
      <w:r>
        <w:br/>
      </w:r>
      <w:r>
        <w:t xml:space="preserve">о  соврем епныхъ  ему  русскихъ  писателяхъ  (^)  и  дв^  статьи  о  рус- </w:t>
      </w:r>
      <w:r>
        <w:br/>
      </w:r>
      <w:r>
        <w:t xml:space="preserve">скомъ  теат1УЬ  '  и  музык-Ь,  которыя  въ  русскомъ  перевод-Ь  были  на- </w:t>
      </w:r>
      <w:r>
        <w:br/>
      </w:r>
      <w:r>
        <w:t xml:space="preserve">печатаны   въ    С.-Петерб.    В'Ьстник'Ь    1771&gt;    г.    подъ    заглавхемъ: </w:t>
      </w:r>
      <w:r>
        <w:br/>
      </w:r>
      <w:r>
        <w:t xml:space="preserve">„Краткое  изв']^ст1е  о  театральныхъ  въ  Росс1и  нредставлен1'яхъ,  отъ </w:t>
      </w:r>
      <w:r>
        <w:br/>
      </w:r>
      <w:r>
        <w:t xml:space="preserve">начала  ихъ  до  1768  г."   и  „ Сокращенныя  пзв'Ьст]я  о  русскихъ  тан- </w:t>
      </w:r>
      <w:r>
        <w:br/>
      </w:r>
      <w:r>
        <w:t xml:space="preserve">цахъ  и  театральныхъ  въ  Росс1и  балетахъ"   С).  С1тец1альнымъ  за- </w:t>
      </w:r>
      <w:r>
        <w:br/>
      </w:r>
      <w:r>
        <w:t xml:space="preserve">нят1емъ  Штелина  было  составлять  аллегорическ]я  картины  и  над- </w:t>
      </w:r>
      <w:r>
        <w:br/>
      </w:r>
      <w:r>
        <w:t xml:space="preserve">писи для  иллюминап;1й  п  феперверковъ  и  писать  стихи  на  торже- </w:t>
      </w:r>
      <w:r>
        <w:br/>
      </w:r>
      <w:r>
        <w:t xml:space="preserve">ственные случаи.  Русскимъ  читателямъ,  впрочемъ,  онъ  всего  бо- </w:t>
      </w:r>
      <w:r>
        <w:br/>
      </w:r>
      <w:r>
        <w:t xml:space="preserve">л-Ье  былъ  изв'Ьстепъ  своими   „Анекдотами  о  Петр'Ь  В.",  которые </w:t>
      </w:r>
      <w:r>
        <w:br/>
      </w:r>
      <w:r>
        <w:t xml:space="preserve">сначала  были  напечатаны  на  н']§мецкомъ  язык'Ь  въ  Лейпциг']^  въ </w:t>
      </w:r>
      <w:r>
        <w:br/>
      </w:r>
      <w:r>
        <w:t xml:space="preserve">1785  г.,  а  потомъ  переведены  на  русск1й  языкъ.   Изв'Ьстны  так- </w:t>
      </w:r>
      <w:r>
        <w:br/>
      </w:r>
      <w:r>
        <w:t xml:space="preserve">же „Анекдоты"  и  „Изв'Ьстхя"  Штелина  о  Ломопосов'Ь.  которые  по- </w:t>
      </w:r>
      <w:r>
        <w:br/>
      </w:r>
      <w:r>
        <w:t xml:space="preserve">томъ вошли  въ  б1ограф11о  Ломоносова  С).  Датчапинъ  Адамъ  Сел- </w:t>
      </w:r>
      <w:r>
        <w:br/>
      </w:r>
      <w:r>
        <w:t xml:space="preserve">Л1Й,  11ерешедш1п  въ  православ1е  и  въ  монапюств'Ь  принявш1й  имя </w:t>
      </w:r>
      <w:r>
        <w:br/>
      </w:r>
      <w:r>
        <w:t xml:space="preserve">Никодима  (ум.   1746  г.),  составилъ  на  латинскомъ  язык/Ь   „Ката- </w:t>
      </w:r>
      <w:r>
        <w:br/>
      </w:r>
      <w:r>
        <w:t xml:space="preserve">логъ  писателей,  сочинешями  своими  объяснившихъ  гражданскую </w:t>
      </w:r>
      <w:r>
        <w:br/>
      </w:r>
      <w:r>
        <w:t xml:space="preserve">и  церковную  пстор1ю"  (ЗсЬесИавша  1]&lt;;1егапшп  г1е  г,сг1рЬг1Ъи8,  ^и^ </w:t>
      </w:r>
      <w:r>
        <w:br/>
      </w:r>
      <w:r>
        <w:t xml:space="preserve">Ы81;опап1  ро111;1со-есс1е81'а81]сат  Ео881ае  8сг1р118  11]и81гагип1.  1736). </w:t>
      </w:r>
      <w:r>
        <w:br/>
      </w:r>
      <w:r>
        <w:t xml:space="preserve">Въ  этомъ  сочинеши  неречис.иены  по  алфавиту  164  ппсате-яя,  пи- </w:t>
      </w:r>
      <w:r>
        <w:br/>
      </w:r>
      <w:r>
        <w:t xml:space="preserve">савшихъ  что-нибудь  о  Россли. — Знаменитый  актеръ  Ив.  Ао.  Дми- </w:t>
      </w:r>
      <w:r>
        <w:br/>
      </w:r>
      <w:r>
        <w:t xml:space="preserve">тревск1й  составилъ  „11зв'Ьст1е  о  н-Ькоторыхъ  русскихъ  писателяхъ." </w:t>
      </w:r>
      <w:r>
        <w:br/>
      </w:r>
      <w:r>
        <w:t xml:space="preserve">Оно  бы.то  напечатано  сначала  на  п-Ьмецкомъ  язык-Ь  въ  „Лейпциг- </w:t>
      </w:r>
      <w:r>
        <w:br/>
      </w:r>
      <w:r>
        <w:t xml:space="preserve">ской  Биб-штек^"  Христ.  Ф.  Вейсе  въ  1768  г.    Въ  1771  г.  было</w:t>
      </w:r>
    </w:p>
    <w:p>
      <w:pPr>
        <w:pStyle w:val="Normal"/>
      </w:pPr>
      <w:r>
        <w:t xml:space="preserve">О  Св'Ьд'Ьн1я  о  Кол4  въ  Истор.  Академ1и  наукъ,  том.  1.  стр.  77—81.</w:t>
      </w:r>
    </w:p>
    <w:p>
      <w:pPr>
        <w:pStyle w:val="Normal"/>
      </w:pPr>
      <w:r>
        <w:t xml:space="preserve">О  Переводъ  ох  и'Ьыецгсаго  напечатаиъ  въ  Москвитянин*  за  1851  годъ </w:t>
      </w:r>
      <w:r>
        <w:br/>
      </w:r>
      <w:r>
        <w:t xml:space="preserve">Л»  2;  потомъ  она  пом-^щеиа  въ  Матер^'алахъ  для  истор1и  русской  литературы </w:t>
      </w:r>
      <w:r>
        <w:br/>
      </w:r>
      <w:r>
        <w:t xml:space="preserve">П.  А.  Ефремова  Снб.  1867;  стр.  161  —  167.</w:t>
      </w:r>
    </w:p>
    <w:p>
      <w:pPr>
        <w:pStyle w:val="Normal"/>
      </w:pPr>
      <w:r>
        <w:t xml:space="preserve">С)  Ист.  Ак.  наукъ  том.  I,  стр.  557.</w:t>
      </w:r>
    </w:p>
    <w:p>
      <w:pPr>
        <w:pStyle w:val="Normal"/>
      </w:pPr>
      <w:r>
        <w:t xml:space="preserve">О  Напечатаны  въ  Москвитянин'1;  18,'^Ог.  .1  I  ц  1853  г.  Д?  Я.  Матер!алы </w:t>
      </w:r>
      <w:r>
        <w:br/>
      </w:r>
      <w:r>
        <w:t xml:space="preserve">для  пст&lt;рр1и  ])у(Ч'К(1П  лите11атури:  конспектъ  не  оконченнаго  нохвальнаго  слова </w:t>
      </w:r>
      <w:r>
        <w:br/>
      </w:r>
      <w:r>
        <w:t xml:space="preserve">Ломоносову,  написанный  Штелинымъ.  Смотр.  Сборн.  матер1аловъ  для  Истор.  Ак. </w:t>
      </w:r>
      <w:r>
        <w:br/>
      </w:r>
      <w:r>
        <w:t xml:space="preserve">наукъ  А.  Еупика.  И.  383—405.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переведено  на  французсшй  въ  Ливорно,  подъ  заглав1емъ  „Опытъ </w:t>
      </w:r>
      <w:r>
        <w:br/>
      </w:r>
      <w:r>
        <w:t xml:space="preserve">о  русской  литературе",  заключаю щ1й  перечень  зам'Ьчательныхъ </w:t>
      </w:r>
      <w:r>
        <w:br/>
      </w:r>
      <w:r>
        <w:t xml:space="preserve">русскпхъ  писателей,  съ  царствован1я  Петра  В.  (').  ,,Изв'Ьст1е"  Дми- </w:t>
      </w:r>
      <w:r>
        <w:br/>
      </w:r>
      <w:r>
        <w:t xml:space="preserve">тревскаго  молшо  назвать  первымъ  опытомъ  по  истор1и  русской </w:t>
      </w:r>
      <w:r>
        <w:br/>
      </w:r>
      <w:r>
        <w:t xml:space="preserve">литературы:  оно  послужило  основой  для  нсторическагр  словаря  о </w:t>
      </w:r>
      <w:r>
        <w:br/>
      </w:r>
      <w:r>
        <w:t xml:space="preserve">росс1йскихъ  ппсателяхъ  Новикова,  который  взялъ  изъ  него  зна- </w:t>
      </w:r>
      <w:r>
        <w:br/>
      </w:r>
      <w:r>
        <w:t xml:space="preserve">чительную долю  св'Ьд'Ьн1й  о  ппсателяхъ.  —  Директоръ  х4_кадсмш </w:t>
      </w:r>
      <w:r>
        <w:br/>
      </w:r>
      <w:r>
        <w:t xml:space="preserve">паукъ,  С.  1\  Домашневъ  въ  1702  г',  напечаталъ  въ  „Полезномъ </w:t>
      </w:r>
      <w:r>
        <w:br/>
      </w:r>
      <w:r>
        <w:t xml:space="preserve">увсселен1и"  статью  „О  стихотворств'Ь".  Это  былъ  первый  опытъ  по </w:t>
      </w:r>
      <w:r>
        <w:br/>
      </w:r>
      <w:r>
        <w:t xml:space="preserve">пстор1п  поэз]'и  на  русскомъ  язык'Ь,  хотя  самъ  авторъ  не  прпдавалъ </w:t>
      </w:r>
      <w:r>
        <w:br/>
      </w:r>
      <w:r>
        <w:t xml:space="preserve">ему  такого  зпачен1я.  11зло'л;пвъ  происхождеше  и  значен1е  поэзхи, </w:t>
      </w:r>
      <w:r>
        <w:br/>
      </w:r>
      <w:r>
        <w:t xml:space="preserve">Домашневъ  д'Ьлаетъ  зд'Ьсь  „описапхе  сего  пскуства  у  всЬхъ  наро- </w:t>
      </w:r>
      <w:r>
        <w:br/>
      </w:r>
      <w:r>
        <w:t xml:space="preserve">довъ",  и  прежде  всего  онисываетъ  „греческое  стихотворство",  гд-Ь </w:t>
      </w:r>
      <w:r>
        <w:br/>
      </w:r>
      <w:r>
        <w:t xml:space="preserve">говоритъ  о  Гомер'Ь  и  его  поэмахъ,  о  Гез1од'Ь  и  его  веогон1и,  о </w:t>
      </w:r>
      <w:r>
        <w:br/>
      </w:r>
      <w:r>
        <w:t xml:space="preserve">0еспис'1&gt;,  какъ  основателе  греческой  трагед1и,  и  главныхъ  гре- </w:t>
      </w:r>
      <w:r>
        <w:br/>
      </w:r>
      <w:r>
        <w:t xml:space="preserve">ческихъ  трагикахъ,  Есхил-Ь,  Софокл'Ь  и  Евриппд'Ь,  о  Пиндар'Ь, </w:t>
      </w:r>
      <w:r>
        <w:br/>
      </w:r>
      <w:r>
        <w:t xml:space="preserve">объ  Аристофан-Ь  и  другпхъ  компкахъ;  потомъ  „описываетъ  латин- </w:t>
      </w:r>
      <w:r>
        <w:br/>
      </w:r>
      <w:r>
        <w:t xml:space="preserve">ское стихотворство",  гд-Ь  указываетъ  на  римск1я  комед1и  и  траге- </w:t>
      </w:r>
      <w:r>
        <w:br/>
      </w:r>
      <w:r>
        <w:t xml:space="preserve">д1п,  поэмы  и  сатиры  и  перечисляетъ  главныхъ  поэтов7&gt;  во  всЬхъ </w:t>
      </w:r>
      <w:r>
        <w:br/>
      </w:r>
      <w:r>
        <w:t xml:space="preserve">этихъ  формахъ,  Виргил]я,  Горац1я,  Овид1я,  Федра,  Сенеку,  Пер- </w:t>
      </w:r>
      <w:r>
        <w:br/>
      </w:r>
      <w:r>
        <w:t xml:space="preserve">с1я,  Ювенала  и  др.  За  греческпыъ  и  римскимъ  „описывается" </w:t>
      </w:r>
      <w:r>
        <w:br/>
      </w:r>
      <w:r>
        <w:t xml:space="preserve">стихотворство  итальянское,  французское,  испанское,  португальское, </w:t>
      </w:r>
      <w:r>
        <w:br/>
      </w:r>
      <w:r>
        <w:t xml:space="preserve">аглппское,  н-Ьмецкое,  росс1Йское.  При  этомъ  также  иом-Ьщается </w:t>
      </w:r>
      <w:r>
        <w:br/>
      </w:r>
      <w:r>
        <w:t xml:space="preserve">перечень  главныхъ  ноэтовъ  и  образцовыхъ  произведен1п.  Начало </w:t>
      </w:r>
      <w:r>
        <w:br/>
      </w:r>
      <w:r>
        <w:t xml:space="preserve">русской  поэз1и  производится  отъ  Симеона  Полоцкаго;  потомъ </w:t>
      </w:r>
      <w:r>
        <w:br/>
      </w:r>
      <w:r>
        <w:t xml:space="preserve">кратко  говорится  о  заслугахъ  русской  поэз1и  Кантемира,  Тредья- </w:t>
      </w:r>
      <w:r>
        <w:br/>
      </w:r>
      <w:r>
        <w:t xml:space="preserve">ковскаго,  Ломоносова,  Сумарокова  и  Хераскова.  Наконецъ,  въ </w:t>
      </w:r>
      <w:r>
        <w:br/>
      </w:r>
      <w:r>
        <w:t xml:space="preserve">н']Ьсколькихъ  строкахъ,  упоминается  о  стихотворств-Ь  армянскомъ, </w:t>
      </w:r>
      <w:r>
        <w:br/>
      </w:r>
      <w:r>
        <w:t xml:space="preserve">ипд'Ьйскомъ,  арабскомъ,  китапскомъ.  Въ  заключен1е  своего  обзора </w:t>
      </w:r>
      <w:r>
        <w:br/>
      </w:r>
      <w:r>
        <w:t xml:space="preserve">Домашневъ  говор птъ:  Я  старался  дать  некоторое  понят1е  о  стихо- </w:t>
      </w:r>
      <w:r>
        <w:br/>
      </w:r>
      <w:r>
        <w:t xml:space="preserve">творств'Ь  почти  всЬхъ  пародовъ;  а  если  что  ни  есть  пропустилъ, </w:t>
      </w:r>
      <w:r>
        <w:br/>
      </w:r>
      <w:r>
        <w:t xml:space="preserve">то  оправдаться  могу  т^мъ,  что  не  писалъ  пстор1и  о  семъ  иску- </w:t>
      </w:r>
      <w:r>
        <w:br/>
      </w:r>
      <w:r>
        <w:t xml:space="preserve">ств-Ь,  да  и  нам^ренхе  мое  къ  тому  не  клонилось.  Я  изъяснилъ  то, </w:t>
      </w:r>
      <w:r>
        <w:br/>
      </w:r>
      <w:r>
        <w:t xml:space="preserve">что  могъ  почерпнуть  изъ  чтеп1я,  присовокупя  къ  тому  свои  раз- </w:t>
      </w:r>
      <w:r>
        <w:br/>
      </w:r>
      <w:r>
        <w:t xml:space="preserve">сужден1я"  С).  Наконецъ,  Сумароковъ  написалъ  небольшую  статью</w:t>
      </w:r>
    </w:p>
    <w:p>
      <w:pPr>
        <w:pStyle w:val="Normal"/>
      </w:pPr>
      <w:r>
        <w:t xml:space="preserve">С)  Гусск1Й  персводъ  и  н'Ьмецк!!!  подлинникъ  ст.  фраицузскцмъ  перепо- </w:t>
      </w:r>
      <w:r>
        <w:br/>
      </w:r>
      <w:r>
        <w:t xml:space="preserve">домъ  напечатаны  б'ь  «Матерхалахъ  для  исткрпг  русской  литоратуры»  П.  А. </w:t>
      </w:r>
      <w:r>
        <w:br/>
      </w:r>
      <w:r>
        <w:t xml:space="preserve">Ефремова.  Спб.  1867,  стр.  129  —  144;  145  — ЮО.  О  принадлежности  «11зв'Ьст1П» </w:t>
      </w:r>
      <w:r>
        <w:br/>
      </w:r>
      <w:r>
        <w:t xml:space="preserve">Дмитровскому    смот]|.    у  М.  11.  Сухом.!1И101!а.  Зап.    Акад     наук-ь.    Т1     стр.  2Г)2  —</w:t>
      </w:r>
    </w:p>
    <w:p>
      <w:pPr>
        <w:pStyle w:val="Normal"/>
      </w:pPr>
      <w:r>
        <w:t xml:space="preserve">С)  Эта  статья  Домашнева  напечатана  въ  аМатерхала.х'ь  для  нсторш  рус- </w:t>
      </w:r>
      <w:r>
        <w:br/>
      </w:r>
      <w:r>
        <w:t xml:space="preserve">ской литературы»  Ефремова,  стр.  68—195.</w:t>
      </w:r>
    </w:p>
    <w:p>
      <w:pPr>
        <w:pStyle w:val="Normal"/>
      </w:pPr>
      <w:r>
        <w:t xml:space="preserve">—  298  —</w:t>
      </w:r>
    </w:p>
    <w:p>
      <w:pPr>
        <w:pStyle w:val="Normal"/>
      </w:pPr>
      <w:r>
        <w:t xml:space="preserve">„О  росс1Йскомъ  духовпомъ  краснор'Ьч1п",  въ  которой  харавтери- </w:t>
      </w:r>
      <w:r>
        <w:br/>
      </w:r>
      <w:r>
        <w:t xml:space="preserve">зуеаъ  современЕыхъ  пропов'Ьдниковъ.  „Во  пропов'Ьднпкахъ,  гово- </w:t>
      </w:r>
      <w:r>
        <w:br/>
      </w:r>
      <w:r>
        <w:t xml:space="preserve">рить онъ,  вижу  собрат1Й  ыоихъ  по  единому  ихъ  риторству,  а  не </w:t>
      </w:r>
      <w:r>
        <w:br/>
      </w:r>
      <w:r>
        <w:t xml:space="preserve">по  священству.  Итакъ  иж'Ьго  право  говорити  о  нихъ  толнко  же, </w:t>
      </w:r>
      <w:r>
        <w:br/>
      </w:r>
      <w:r>
        <w:t xml:space="preserve">колико  п  они  о  мн-Ь,  сколько  разсмотр'Ъи1е  до  нихъ,  яко  до  почита- </w:t>
      </w:r>
      <w:r>
        <w:br/>
      </w:r>
      <w:r>
        <w:t xml:space="preserve">телей словесности,  принадлежитъ".  Указавъ,  на  какомъ  основан1и  и </w:t>
      </w:r>
      <w:r>
        <w:br/>
      </w:r>
      <w:r>
        <w:t xml:space="preserve">съ  какой  стороны  онъ  можетъ  разсматрпвать  пропов-ЬдиикоБъ,  Су- </w:t>
      </w:r>
      <w:r>
        <w:br/>
      </w:r>
      <w:r>
        <w:t xml:space="preserve">мароковъ  прежде  всего  перочисляетъ  образцовыхъ  ({)ранцузскихъ </w:t>
      </w:r>
      <w:r>
        <w:br/>
      </w:r>
      <w:r>
        <w:t xml:space="preserve">пропов'Ьдниковъ,  Боссюета,  Бурдалу,  Флешье  и  Масспльона,  и  по- </w:t>
      </w:r>
      <w:r>
        <w:br/>
      </w:r>
      <w:r>
        <w:t xml:space="preserve">томъ  говоритъ,  что  и  Госс1я  иы'Ьетъ  у  себя  подобныхъ  пропов-Ьдии- </w:t>
      </w:r>
      <w:r>
        <w:br/>
      </w:r>
      <w:r>
        <w:t xml:space="preserve">ковъ,  каковы  веофанъ  Прокоповичъ,  Гедеонъ  Криновскш,  Гавр1илъ </w:t>
      </w:r>
      <w:r>
        <w:br/>
      </w:r>
      <w:r>
        <w:t xml:space="preserve">Петровъ,  ыитр.  Петербургски,  Платонъ,  арх1еп.  Тверсюй  (въ  по- </w:t>
      </w:r>
      <w:r>
        <w:br/>
      </w:r>
      <w:r>
        <w:t xml:space="preserve">сл'Ьдств]и  митр.  Московск1и)  и  Амврос1й,  префгнтъ  Московской </w:t>
      </w:r>
      <w:r>
        <w:br/>
      </w:r>
      <w:r>
        <w:t xml:space="preserve">академ1и  (въ  посл^Ьдств1и  арххеп.  Московск1й).  Сд'Ьлавъ  н-Ьсколь- </w:t>
      </w:r>
      <w:r>
        <w:br/>
      </w:r>
      <w:r>
        <w:t xml:space="preserve">ко  краткихъ  зам-Ьчашй  о  пропов'Ьдникахъ  вообще,  онъ  паконецъ </w:t>
      </w:r>
      <w:r>
        <w:br/>
      </w:r>
      <w:r>
        <w:t xml:space="preserve">характерпзуетъ  каждаго  пзъ  указанныхъ  русскихъ  пропов'Ьдпи- </w:t>
      </w:r>
      <w:r>
        <w:br/>
      </w:r>
      <w:r>
        <w:t xml:space="preserve">ковъ.  беофана  Прокоповича  онъ  называетъ  росс]йскимъ  Цицеро- </w:t>
      </w:r>
      <w:r>
        <w:br/>
      </w:r>
      <w:r>
        <w:t xml:space="preserve">номъ,  Гедеона  росс1йскимъ  Флешье,  Платона  росс1йскимъ  Бур- </w:t>
      </w:r>
      <w:r>
        <w:br/>
      </w:r>
      <w:r>
        <w:t xml:space="preserve">далу. „Вспомня,  прибавляетъ  онъ  въ  заключен1с  своей  характери- </w:t>
      </w:r>
      <w:r>
        <w:br/>
      </w:r>
      <w:r>
        <w:t xml:space="preserve">стики, н'Ькоторыя  уподоблен1я  Софокла,  Еврипида  и  Есхплла  съ </w:t>
      </w:r>
      <w:r>
        <w:br/>
      </w:r>
      <w:r>
        <w:t xml:space="preserve">водными  потоками,  я  скажу  то,  уподобляя  спхъ  велпкпхъ  муя.ей. </w:t>
      </w:r>
      <w:r>
        <w:br/>
      </w:r>
      <w:r>
        <w:t xml:space="preserve">веофанъ  подобевъ  гордо  и  бъ1ст])0  текущей  р'Ьк'Ь,  разливающейся </w:t>
      </w:r>
      <w:r>
        <w:br/>
      </w:r>
      <w:r>
        <w:t xml:space="preserve">по  лугамъ  и  орошающей  горы  и  дубровы,  отрывающей  камни  съ </w:t>
      </w:r>
      <w:r>
        <w:br/>
      </w:r>
      <w:r>
        <w:t xml:space="preserve">крутыхъ  береговъ,  шумящей  во  своихъ  пред'Ьлахъ  и  журчащей </w:t>
      </w:r>
      <w:r>
        <w:br/>
      </w:r>
      <w:r>
        <w:t xml:space="preserve">иногда,  подъ  т'Ънхю  соплетенныхъ  древесъ,  наводняя  гладшя  во </w:t>
      </w:r>
      <w:r>
        <w:br/>
      </w:r>
      <w:r>
        <w:t xml:space="preserve">время  разл1ян1я  долины,  Гедеонъ  подобенъ  потокамъ,  всегда  жур- </w:t>
      </w:r>
      <w:r>
        <w:br/>
      </w:r>
      <w:r>
        <w:t xml:space="preserve">чащимъ  и  извивающимся  по  прекраснымъ  паствамъ,  протекающей </w:t>
      </w:r>
      <w:r>
        <w:br/>
      </w:r>
      <w:r>
        <w:t xml:space="preserve">по  приличнымъ  лугамъ  (р-Ьк-Ь)  и  питающейся  благовонными  цв^Ь- </w:t>
      </w:r>
      <w:r>
        <w:br/>
      </w:r>
      <w:r>
        <w:t xml:space="preserve">тами,  но  иногда  по  неплоднымъ  проходящей  м-Ьстамъ,  уменьшаю- </w:t>
      </w:r>
      <w:r>
        <w:br/>
      </w:r>
      <w:r>
        <w:t xml:space="preserve">щей изобил1е  водъ  и  едва  дно  покрывающей.  Гаврхилъ  подобенъ </w:t>
      </w:r>
      <w:r>
        <w:br/>
      </w:r>
      <w:r>
        <w:t xml:space="preserve">рт^к'^,  безъ  шума  наполняющей  брега  свои  и  порядочнымъ  тсче- </w:t>
      </w:r>
      <w:r>
        <w:br/>
      </w:r>
      <w:r>
        <w:t xml:space="preserve">Н1емъ  не  выходящей  никогда  изъ  границъ  своихъ.  Платонъ  по- </w:t>
      </w:r>
      <w:r>
        <w:br/>
      </w:r>
      <w:r>
        <w:t xml:space="preserve">добенъ р'Ьк'Ь  быстро  текущей  и  все,  что  ей  ни  встр'Ьтится,  влеку- </w:t>
      </w:r>
      <w:r>
        <w:br/>
      </w:r>
      <w:r>
        <w:t xml:space="preserve">щей съ  собою  въ  морскую  пучину,  преходящей  прекрасныя  до- </w:t>
      </w:r>
      <w:r>
        <w:br/>
      </w:r>
      <w:r>
        <w:t xml:space="preserve">лины, орошающей  тучныя  рощи  и  б-Ьгущей  по  чистому  песчано- </w:t>
      </w:r>
      <w:r>
        <w:br/>
      </w:r>
      <w:r>
        <w:t xml:space="preserve">му дну,  Охфонляя  мягк1я  муравы"   (^).</w:t>
      </w:r>
    </w:p>
    <w:p>
      <w:pPr>
        <w:pStyle w:val="Normal"/>
      </w:pPr>
      <w:r>
        <w:t xml:space="preserve">ПЕРЕВОДНАЯ  ЛИТЕРАТУРА.</w:t>
      </w:r>
    </w:p>
    <w:p>
      <w:pPr>
        <w:pStyle w:val="Normal"/>
      </w:pPr>
      <w:r>
        <w:t xml:space="preserve">Выше  замечено,  чтовъ1735г.  было  открыто  при  Академ1п </w:t>
      </w:r>
      <w:r>
        <w:br/>
      </w:r>
      <w:r>
        <w:t xml:space="preserve">наукъ  „Росс1Йское  Собран1е",  ц11лью  котораго,    между  прочимъ,</w:t>
      </w:r>
    </w:p>
    <w:p>
      <w:pPr>
        <w:pStyle w:val="Normal"/>
      </w:pPr>
      <w:r>
        <w:t xml:space="preserve">С)  Сочйнешя  Сумарокова  ч.  VI,  295—302.</w:t>
      </w:r>
    </w:p>
    <w:p>
      <w:pPr>
        <w:pStyle w:val="Normal"/>
      </w:pPr>
      <w:r>
        <w:t xml:space="preserve">—  299  —</w:t>
      </w:r>
    </w:p>
    <w:p>
      <w:pPr>
        <w:pStyle w:val="Normal"/>
      </w:pPr>
      <w:r>
        <w:t xml:space="preserve">было  также  изданхе  переводовъ  вностранныхъ  писателей  древнпхъ </w:t>
      </w:r>
      <w:r>
        <w:br/>
      </w:r>
      <w:r>
        <w:t xml:space="preserve">и  новыхъ  времепъ.  Общество  это  существовало  не  долго  и  м'Ьсто </w:t>
      </w:r>
      <w:r>
        <w:br/>
      </w:r>
      <w:r>
        <w:t xml:space="preserve">его  застунилъ  „Иереводчесюп  Департаментъ"  при  Академ1и,  ско- </w:t>
      </w:r>
      <w:r>
        <w:br/>
      </w:r>
      <w:r>
        <w:t xml:space="preserve">ро, впроче^1ъ,  также  разстроивш1йся  и  потомъ  возобновленный </w:t>
      </w:r>
      <w:r>
        <w:br/>
      </w:r>
      <w:r>
        <w:t xml:space="preserve">уже  по  указу  Екатерины  П,  въ  1790  г.  Впрочемъ,  независимо </w:t>
      </w:r>
      <w:r>
        <w:br/>
      </w:r>
      <w:r>
        <w:t xml:space="preserve">отъ  этого,  при  Академ1п  паукъ  всегда  были  переводчики.  Они </w:t>
      </w:r>
      <w:r>
        <w:br/>
      </w:r>
      <w:r>
        <w:t xml:space="preserve">были  необходимы  зд'Ьсь  для  того,  чтобы  переводить  па  русск1й </w:t>
      </w:r>
      <w:r>
        <w:br/>
      </w:r>
      <w:r>
        <w:t xml:space="preserve">языкъ,  когда  окажется  нужнымъ,  сочинения  ппостранныхъ  акаде- </w:t>
      </w:r>
      <w:r>
        <w:br/>
      </w:r>
      <w:r>
        <w:t xml:space="preserve">мйковъ,  не  знавшихъ  русскаго  языка.  Эту  обязанность  сначала </w:t>
      </w:r>
      <w:r>
        <w:br/>
      </w:r>
      <w:r>
        <w:t xml:space="preserve">псполняли  даже  руссюе  профессора  и  адьюнкты  Акадеы1и:  Адо- </w:t>
      </w:r>
      <w:r>
        <w:br/>
      </w:r>
      <w:r>
        <w:t xml:space="preserve">дуровъ,  Тредьяковск1й  и  Ломоносовъ  Другою  обязанност1Ю  ака- </w:t>
      </w:r>
      <w:r>
        <w:br/>
      </w:r>
      <w:r>
        <w:t xml:space="preserve">демическихъ  переводчпковъ  было  переводить  всЬ  оперы,  коме- </w:t>
      </w:r>
      <w:r>
        <w:br/>
      </w:r>
      <w:r>
        <w:t xml:space="preserve">Д1И  и  интер^1ед1н,  кото|»ыя  представлялись  при  двор-Ь,  всЬ  .за- </w:t>
      </w:r>
      <w:r>
        <w:br/>
      </w:r>
      <w:r>
        <w:t xml:space="preserve">тинсше  и  н-Ьмецк^е  стихп,  каьле  иностранные  академики  писа- </w:t>
      </w:r>
      <w:r>
        <w:br/>
      </w:r>
      <w:r>
        <w:t xml:space="preserve">ли по  случаю  прпдворныхъ  торжествъ.  Кром'Ь  упомянутыхъ  Адо- </w:t>
      </w:r>
      <w:r>
        <w:br/>
      </w:r>
      <w:r>
        <w:t xml:space="preserve">дурова  и  Тредьяковскаго,  между  академическими  переводчиками </w:t>
      </w:r>
      <w:r>
        <w:br/>
      </w:r>
      <w:r>
        <w:t xml:space="preserve">всего  бол^е  езв-Ьстны  Ильипск1й,  Поновск1й,  Волчковъ,  Кондра- </w:t>
      </w:r>
      <w:r>
        <w:br/>
      </w:r>
      <w:r>
        <w:t xml:space="preserve">товичъ,  Барковъ,  Козпцк1к,  Мотонисъ,  Полетпка,  Св'Ьтовъ,  Нар- </w:t>
      </w:r>
      <w:r>
        <w:br/>
      </w:r>
      <w:r>
        <w:t xml:space="preserve">товъ  п  др.  Р-Ьзче  всЬхъ  изъ  нпхъ  выдавалась  д-Ьятельность  Тре- </w:t>
      </w:r>
      <w:r>
        <w:br/>
      </w:r>
      <w:r>
        <w:t xml:space="preserve">дьяковскаго, кото})ый  былъ  и  секретаремъ  перваго  „Росс1пскаго </w:t>
      </w:r>
      <w:r>
        <w:br/>
      </w:r>
      <w:r>
        <w:t xml:space="preserve">Собран1я"  и  не  только  много  кпигъ  переводплъ,  но  и  старался </w:t>
      </w:r>
      <w:r>
        <w:br/>
      </w:r>
      <w:r>
        <w:t xml:space="preserve">объяснить,  какъ  должно  переводить.  Въ  нредислов1и  къ  переводу </w:t>
      </w:r>
      <w:r>
        <w:br/>
      </w:r>
      <w:r>
        <w:t xml:space="preserve">йОВ'Ъс'ш  Тальмапа:  „Уоуа.це  а  ]'1]е  й'атоиг"  онъ  объяспяетъ, </w:t>
      </w:r>
      <w:r>
        <w:br/>
      </w:r>
      <w:r>
        <w:t xml:space="preserve">что  св-Ьтскгй  книги  надобно  переводить  не  славянскпмъ,  а  рус- </w:t>
      </w:r>
      <w:r>
        <w:br/>
      </w:r>
      <w:r>
        <w:t xml:space="preserve">скимъ  языкомъ,  выставляя  причины,  почему  онъ  поступилъ  такъ </w:t>
      </w:r>
      <w:r>
        <w:br/>
      </w:r>
      <w:r>
        <w:t xml:space="preserve">при  перевод-Ь  упомянутой  книги.  „С1е  я  учинилъ,  говорптъ  онъ, </w:t>
      </w:r>
      <w:r>
        <w:br/>
      </w:r>
      <w:r>
        <w:t xml:space="preserve">сл'Ьдующихъ  ради  причинъ:  первая:  языкъ  славянсшп  у  насъ  есть </w:t>
      </w:r>
      <w:r>
        <w:br/>
      </w:r>
      <w:r>
        <w:t xml:space="preserve">языкъ  церковный,  а  С]'я  книга  м1рская.  Другая:  языкъ  славян- </w:t>
      </w:r>
      <w:r>
        <w:br/>
      </w:r>
      <w:r>
        <w:t xml:space="preserve">СК1Й  въ  ныЕ'Ьшнемъ  в-Ьк-Ь  у  насъ  есть  очень  теыенъ  и  многхе </w:t>
      </w:r>
      <w:r>
        <w:br/>
      </w:r>
      <w:r>
        <w:t xml:space="preserve">его  пашп,  читая,  не  разум^Ьютъ;  а  с1я  книга  есть  сладк1я  любви, </w:t>
      </w:r>
      <w:r>
        <w:br/>
      </w:r>
      <w:r>
        <w:t xml:space="preserve">того  ради  всЬмъ  должна  быть  вразумительна.  Трет1я:  которая </w:t>
      </w:r>
      <w:r>
        <w:br/>
      </w:r>
      <w:r>
        <w:t xml:space="preserve">вамъ  покажется  можетъ  быть,  самая  легкая,  но  которая,  у  меня </w:t>
      </w:r>
      <w:r>
        <w:br/>
      </w:r>
      <w:r>
        <w:t xml:space="preserve">пдетъ  за  самую  важную,  т.  е.  что  языкъ  словенск1й  нын-Ь  же- </w:t>
      </w:r>
      <w:r>
        <w:br/>
      </w:r>
      <w:r>
        <w:t xml:space="preserve">стокъ  моимъ  ушамъ  слышится,  хотя  прежде  сего  не  только  я </w:t>
      </w:r>
      <w:r>
        <w:br/>
      </w:r>
      <w:r>
        <w:t xml:space="preserve">имъ  писывалъ,  по  и  разговаривалъ  со  всЬми;  но  за  то  у  всЬхъ </w:t>
      </w:r>
      <w:r>
        <w:br/>
      </w:r>
      <w:r>
        <w:t xml:space="preserve">я  прошу  прощен! я,  при  которыхъ  я  съ  глупослов1емъ  моимъ  сла- </w:t>
      </w:r>
      <w:r>
        <w:br/>
      </w:r>
      <w:r>
        <w:t xml:space="preserve">вянскпмъ  особымъ  р^четочцемъ  хот^лъ  себя  показывать  (').  Въ </w:t>
      </w:r>
      <w:r>
        <w:br/>
      </w:r>
      <w:r>
        <w:t xml:space="preserve">предислов1и  къ  переводу  послап1я  Горац]"я  „Ве  аг1:е  роё1]са"  и </w:t>
      </w:r>
      <w:r>
        <w:br/>
      </w:r>
      <w:r>
        <w:t xml:space="preserve">поэмы  Буало  „Ь'аг1;  })оё1:1дие",  доказывая  возможность  стихотвор- </w:t>
      </w:r>
      <w:r>
        <w:br/>
      </w:r>
      <w:r>
        <w:t xml:space="preserve">ныхъ  и  прозапческихъ  переводовъ    съ  одного    языка    на  другой.</w:t>
      </w:r>
    </w:p>
    <w:p>
      <w:pPr>
        <w:pStyle w:val="Normal"/>
      </w:pPr>
      <w:r>
        <w:t xml:space="preserve">С)  Сочпн.  Ш,  649—650.</w:t>
      </w:r>
    </w:p>
    <w:p>
      <w:pPr>
        <w:pStyle w:val="Normal"/>
      </w:pPr>
      <w:r>
        <w:t xml:space="preserve">•—  300  —</w:t>
      </w:r>
    </w:p>
    <w:p>
      <w:pPr>
        <w:pStyle w:val="Normal"/>
      </w:pPr>
      <w:r>
        <w:t xml:space="preserve">Тредьяковск1й  указываетъ  правила,  какимъ  должны  сл-Ьдовать </w:t>
      </w:r>
      <w:r>
        <w:br/>
      </w:r>
      <w:r>
        <w:t xml:space="preserve">переводчики,  и  поречпсляетъ  качества  хорошихъ  переводовъ:  „Я </w:t>
      </w:r>
      <w:r>
        <w:br/>
      </w:r>
      <w:r>
        <w:t xml:space="preserve">запотребыо  разсуягдаю  приложить  зд-Ьсь,  говорптт,  онъ,  главн-Ьй- </w:t>
      </w:r>
      <w:r>
        <w:br/>
      </w:r>
      <w:r>
        <w:t xml:space="preserve">ш1е  критер]и,  т.  е.  не  ложный  знаки  добраго  перевода  стихами </w:t>
      </w:r>
      <w:r>
        <w:br/>
      </w:r>
      <w:r>
        <w:t xml:space="preserve">со  стиховъ.  И  во  первыхъ  надобно,  чтобы  переводчикъ  изобра- </w:t>
      </w:r>
      <w:r>
        <w:br/>
      </w:r>
      <w:r>
        <w:t xml:space="preserve">зилъ  весь  разумъ,  содержащтйся  въ  каждомъ  стих-Ь,  чтобы  не </w:t>
      </w:r>
      <w:r>
        <w:br/>
      </w:r>
      <w:r>
        <w:t xml:space="preserve">опустилъ  силы,  находящ1яея  въ  каждомъ  же,  чтобы  тоже  самое </w:t>
      </w:r>
      <w:r>
        <w:br/>
      </w:r>
      <w:r>
        <w:t xml:space="preserve">далъ  движете  переводному  своему,  какое  и  въ  подлипномъ,  что- </w:t>
      </w:r>
      <w:r>
        <w:br/>
      </w:r>
      <w:r>
        <w:t xml:space="preserve">бы сочинплъ  оное  въ  полной  ясности  и  способности;  чтобы  слова </w:t>
      </w:r>
      <w:r>
        <w:br/>
      </w:r>
      <w:r>
        <w:t xml:space="preserve">были  свойственны  мыслямъ;  чтобы  они  небыли  барбаризмомъ </w:t>
      </w:r>
      <w:r>
        <w:br/>
      </w:r>
      <w:r>
        <w:t xml:space="preserve">опорочены;  чтобы  грамматическое  сочинен1е  было  исправн'Ье  безъ </w:t>
      </w:r>
      <w:r>
        <w:br/>
      </w:r>
      <w:r>
        <w:t xml:space="preserve">соллецизмомъ,  и  какъ  между  идеями,  такъ  и  между  словами  безъ </w:t>
      </w:r>
      <w:r>
        <w:br/>
      </w:r>
      <w:r>
        <w:t xml:space="preserve">прекослов1й,  чтобы,  наконецъ,  составъ  стиха  во  всемъ  былъ </w:t>
      </w:r>
      <w:r>
        <w:br/>
      </w:r>
      <w:r>
        <w:t xml:space="preserve">правиленъ,  такъ  называемыхъ  затычекъ,  или  пустыхъ  бы  доба- </w:t>
      </w:r>
      <w:r>
        <w:br/>
      </w:r>
      <w:r>
        <w:t xml:space="preserve">вокъ  не  было"  С).  Между  прочимъ,  зд-Ьсь  приведено  стройное </w:t>
      </w:r>
      <w:r>
        <w:br/>
      </w:r>
      <w:r>
        <w:t xml:space="preserve">мн^н1е  о  переводахъ,  бывшее  тогда  въ  ходу  у  европейскпхъ  уче- </w:t>
      </w:r>
      <w:r>
        <w:br/>
      </w:r>
      <w:r>
        <w:t xml:space="preserve">ныхъ  и  писателей,  будто  переводъ  можетъ  быть  лучше  и  совер- </w:t>
      </w:r>
      <w:r>
        <w:br/>
      </w:r>
      <w:r>
        <w:t xml:space="preserve">шенн'Ье  самаго  подлинника.  „А  перев'мъ  онъ  Вожласъ  (Уаи8-е1а8, </w:t>
      </w:r>
      <w:r>
        <w:br/>
      </w:r>
      <w:r>
        <w:t xml:space="preserve">членъ  французской  Академ1и  наукъ,  одинъ  ^изъ  главныхъ  издате- </w:t>
      </w:r>
      <w:r>
        <w:br/>
      </w:r>
      <w:r>
        <w:t xml:space="preserve">лей французскаго  академическаго  словаря)  на  свой  языкъ  Евхн- </w:t>
      </w:r>
      <w:r>
        <w:br/>
      </w:r>
      <w:r>
        <w:t xml:space="preserve">та  Курц1я  о  д'Ьлахъ,  сод'Ьланныхъ  Александромъ  Великимъ.  Но </w:t>
      </w:r>
      <w:r>
        <w:br/>
      </w:r>
      <w:r>
        <w:t xml:space="preserve">какъ?  такъ  что  и  до  днесь  въ  сомн'Ьн1п  находится  д'Ьло  между </w:t>
      </w:r>
      <w:r>
        <w:br/>
      </w:r>
      <w:r>
        <w:t xml:space="preserve">искусными  людьми,  лучшель  1гурд1й  лат11]скш  французскаго  ]5ож- </w:t>
      </w:r>
      <w:r>
        <w:br/>
      </w:r>
      <w:r>
        <w:t xml:space="preserve">ласова,  или  Вожласовъ  французск1й  лучше  Еурц1я  латинскаго, </w:t>
      </w:r>
      <w:r>
        <w:br/>
      </w:r>
      <w:r>
        <w:t xml:space="preserve">т.  е.  не  могутъ  прямо  опред'Ьлить,  поллинникъ  ли  совершепн'Ье  пере- </w:t>
      </w:r>
      <w:r>
        <w:br/>
      </w:r>
      <w:r>
        <w:t xml:space="preserve">вода, или  переводъ  подлинника"  (*).  Такое  странное  ми-Ьихе  объ- </w:t>
      </w:r>
      <w:r>
        <w:br/>
      </w:r>
      <w:r>
        <w:t xml:space="preserve">ясняется съ  одной  стороны  т'Ьмъ,  что  главнымъ  достоинствомъ </w:t>
      </w:r>
      <w:r>
        <w:br/>
      </w:r>
      <w:r>
        <w:t xml:space="preserve">въ  литературныхъ  произведен1яхъ  въ  это  время  считалось  каче- </w:t>
      </w:r>
      <w:r>
        <w:br/>
      </w:r>
      <w:r>
        <w:t xml:space="preserve">ство языка  и  слога,  а  съ  другой  т-Ьмъ,  что  признавалось  нуж^- </w:t>
      </w:r>
      <w:r>
        <w:br/>
      </w:r>
      <w:r>
        <w:t xml:space="preserve">пымъ  вычищать  класспческ1я  произведен1я,  сообразно  съ  требова- </w:t>
      </w:r>
      <w:r>
        <w:br/>
      </w:r>
      <w:r>
        <w:t xml:space="preserve">н1ями  современнаго  вкуса.  Самъ  Тредьяковск1й,  внрочемъ,  считалъ </w:t>
      </w:r>
      <w:r>
        <w:br/>
      </w:r>
      <w:r>
        <w:t xml:space="preserve">необходимымъ  строго  держаться  подлинника.  Главное  достоин- </w:t>
      </w:r>
      <w:r>
        <w:br/>
      </w:r>
      <w:r>
        <w:t xml:space="preserve">ство его  переводовъ  пменно  въ  томъ  и  состоитъ,  что  онъ  старал- </w:t>
      </w:r>
      <w:r>
        <w:br/>
      </w:r>
      <w:r>
        <w:t xml:space="preserve">ся в^рно  и  точно  передать  въ  нихъ  смыслъ  подлинника.  На </w:t>
      </w:r>
      <w:r>
        <w:br/>
      </w:r>
      <w:r>
        <w:t xml:space="preserve">этомъ  основан1и  его  переводы  считались  лучшими  въ  то  время. </w:t>
      </w:r>
      <w:r>
        <w:br/>
      </w:r>
      <w:r>
        <w:t xml:space="preserve">„По  отбыт1и  П1)офессора  Тредьяковскаго,  писали  въ  1745  г.  въ </w:t>
      </w:r>
      <w:r>
        <w:br/>
      </w:r>
      <w:r>
        <w:t xml:space="preserve">сенатъ  академики,  если  как1я  книги  о  наукахъ  съ  инострапныхъ </w:t>
      </w:r>
      <w:r>
        <w:br/>
      </w:r>
      <w:r>
        <w:t xml:space="preserve">европейскпхъ  языковъ  пе])еводить  надобно  будетъ,  то  трудно  сы- </w:t>
      </w:r>
      <w:r>
        <w:br/>
      </w:r>
      <w:r>
        <w:t xml:space="preserve">скать, чтобъ  кто  им'Ьлъ  довольную  способность  оныя  безъ  ногр'Ь- </w:t>
      </w:r>
      <w:r>
        <w:br/>
      </w:r>
      <w:r>
        <w:t xml:space="preserve">шности  перевести  и  такъ,  чтобы  ихъ  безъ  дальняго  свид'15тельства</w:t>
      </w:r>
    </w:p>
    <w:p>
      <w:pPr>
        <w:pStyle w:val="Normal"/>
      </w:pPr>
      <w:r>
        <w:t xml:space="preserve">С)  Сочин.  I,  ХШ.-С]  Сочин.  I.  XII.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Ёт&gt;  печать  выдать"  (').  Посл'Ь  Тредьяковскаго,  какъ  переводчикъ </w:t>
      </w:r>
      <w:r>
        <w:br/>
      </w:r>
      <w:r>
        <w:t xml:space="preserve">славился  Поповсшй,  который,  какъ  указано  выше,  переводилъ </w:t>
      </w:r>
      <w:r>
        <w:br/>
      </w:r>
      <w:r>
        <w:t xml:space="preserve">Горац1я,  Попе  п  Локка.  Его  переводы  обращали  на  себя  вниыа- </w:t>
      </w:r>
      <w:r>
        <w:br/>
      </w:r>
      <w:r>
        <w:t xml:space="preserve">ше  соврсменниковъ  ясност1ю,  чистотою  и  правильност1Ю  языка. </w:t>
      </w:r>
      <w:r>
        <w:br/>
      </w:r>
      <w:r>
        <w:t xml:space="preserve">Новиковъ  въ  своемъ  словаре  сд'Ьлалъ  о  немъ,  какъ  переводчике, </w:t>
      </w:r>
      <w:r>
        <w:br/>
      </w:r>
      <w:r>
        <w:t xml:space="preserve">такой  отзывъ:  „Опытъ  о  челов-Ьк^  славнаго  въ  ученамъ  св-Ьт-Ь </w:t>
      </w:r>
      <w:r>
        <w:br/>
      </w:r>
      <w:r>
        <w:t xml:space="preserve">11оп1я  перевелъ  онъ  съ  франпузскаго  языка  на  росс1йск1й  съ  та- </w:t>
      </w:r>
      <w:r>
        <w:br/>
      </w:r>
      <w:r>
        <w:t xml:space="preserve">кимъ  искуствомъ,  что  по  мн^н^ю  знающпхъ  людей,  гораздо  бли- </w:t>
      </w:r>
      <w:r>
        <w:br/>
      </w:r>
      <w:r>
        <w:t xml:space="preserve">же подошелъ  къ  подлиннику,  и  не  знавъ  аглинскаго  языка,  что </w:t>
      </w:r>
      <w:r>
        <w:br/>
      </w:r>
      <w:r>
        <w:t xml:space="preserve">доказываетъ  какъ  его  учепость,  такъ  п  пропицан1е  въ  мысли  ав- </w:t>
      </w:r>
      <w:r>
        <w:br/>
      </w:r>
      <w:r>
        <w:t xml:space="preserve">торск1я.  Содержаше  сей  кнпги  столь  важно,  что  п  прозою  испра- </w:t>
      </w:r>
      <w:r>
        <w:br/>
      </w:r>
      <w:r>
        <w:t xml:space="preserve">вно перевести  ее  трудно;  по  онъ  перевелъ  съ  французскаго,  пе- </w:t>
      </w:r>
      <w:r>
        <w:br/>
      </w:r>
      <w:r>
        <w:t xml:space="preserve">ревелъ въ  стихи  и  перевелъ  съ  совершеннымъ  искуствомъ,  какъ </w:t>
      </w:r>
      <w:r>
        <w:br/>
      </w:r>
      <w:r>
        <w:t xml:space="preserve">философъ  и  стпхотворецъ...  Также  перевелъ  прозою  книгу  о  вос- </w:t>
      </w:r>
      <w:r>
        <w:br/>
      </w:r>
      <w:r>
        <w:t xml:space="preserve">питан1и  д^тей,  состоящую  въ  двухъ  частяхъ,  славнаго  Локка: </w:t>
      </w:r>
      <w:r>
        <w:br/>
      </w:r>
      <w:r>
        <w:t xml:space="preserve">сен  переводъ,  по  мн4н1ю  знающпхъ  людей,  едва  не  превосхо- </w:t>
      </w:r>
      <w:r>
        <w:br/>
      </w:r>
      <w:r>
        <w:t xml:space="preserve">дитъ  ли  и  подлинникъ"   (").</w:t>
      </w:r>
    </w:p>
    <w:p>
      <w:pPr>
        <w:pStyle w:val="Normal"/>
      </w:pPr>
      <w:r>
        <w:t xml:space="preserve">При  Пет])^  В  ,  который  стремился  познакомить  Госс1ю  съ </w:t>
      </w:r>
      <w:r>
        <w:br/>
      </w:r>
      <w:r>
        <w:t xml:space="preserve">результатами  тогдашней  науки  и  промышленности  въ  видахъ </w:t>
      </w:r>
      <w:r>
        <w:br/>
      </w:r>
      <w:r>
        <w:t xml:space="preserve">практическихъ,  и  самъ  заиравлялъ  переводомъ  книгъ,  переводи- </w:t>
      </w:r>
      <w:r>
        <w:br/>
      </w:r>
      <w:r>
        <w:t xml:space="preserve">лись книги  преимущественно  научнаго  характера,  по  разнымъ </w:t>
      </w:r>
      <w:r>
        <w:br/>
      </w:r>
      <w:r>
        <w:t xml:space="preserve">отд'Ьламъ  зпан1я  и  промышленности;  при  Елисавет'1)  практпчески- </w:t>
      </w:r>
      <w:r>
        <w:br/>
      </w:r>
      <w:r>
        <w:t xml:space="preserve">д']§ловое  направлен1е  см'Ьнилось  литературнымъ  ихудожественпымъ, </w:t>
      </w:r>
      <w:r>
        <w:br/>
      </w:r>
      <w:r>
        <w:t xml:space="preserve">и  потому  при  ней  стали  переводиться  книги  преимущественно  ли- </w:t>
      </w:r>
      <w:r>
        <w:br/>
      </w:r>
      <w:r>
        <w:t xml:space="preserve">тературпыя.  Въ  1748  г.  графъ  Разумовсий  объявилъ  Лкадем1и </w:t>
      </w:r>
      <w:r>
        <w:br/>
      </w:r>
      <w:r>
        <w:t xml:space="preserve">имянной  указъ  императрицы:  „стараться  при  Академ1и  перево- </w:t>
      </w:r>
      <w:r>
        <w:br/>
      </w:r>
      <w:r>
        <w:t xml:space="preserve">дить и  печатать  па  русскомъ  язык^  книги  гражданск1я  различ- </w:t>
      </w:r>
      <w:r>
        <w:br/>
      </w:r>
      <w:r>
        <w:t xml:space="preserve">наго  содершап1я,  въ  которыхъ  бы  польза  и  забава  соединены  бы- </w:t>
      </w:r>
      <w:r>
        <w:br/>
      </w:r>
      <w:r>
        <w:t xml:space="preserve">ли съ  пристойнымъ  къ  св'Ьтскому  жит1ю  нравоучеп1емъ".  Въ  сл-Ьд- </w:t>
      </w:r>
      <w:r>
        <w:br/>
      </w:r>
      <w:r>
        <w:t xml:space="preserve">ств1е  этого  указа  академическая  канцеляр1я  объявила,  чтобы  „еже- </w:t>
      </w:r>
      <w:r>
        <w:br/>
      </w:r>
      <w:r>
        <w:t xml:space="preserve">ли кто  пожелаетъ  какую  книгу  перевесть  съ  латинскаго,  фран- </w:t>
      </w:r>
      <w:r>
        <w:br/>
      </w:r>
      <w:r>
        <w:t xml:space="preserve">цузскаго, н^мецкаго,  итальянскаго,  англ1йскаго,  или  съ  другихъ </w:t>
      </w:r>
      <w:r>
        <w:br/>
      </w:r>
      <w:r>
        <w:t xml:space="preserve">какихъ  языковъ,  т^  бъ  явились  въ  канцеляр1ю  Академ1и  наукъ "(''). </w:t>
      </w:r>
      <w:r>
        <w:br/>
      </w:r>
      <w:r>
        <w:t xml:space="preserve">Переводились  главнымъ  образомъ  кнпги,  назначавш1яся  для  лег- </w:t>
      </w:r>
      <w:r>
        <w:br/>
      </w:r>
      <w:r>
        <w:t xml:space="preserve">каго  чтен1я,  какъ  то  романы,  пов'Ьсти  и  сказки;  а  не  ученаго  со- </w:t>
      </w:r>
      <w:r>
        <w:br/>
      </w:r>
      <w:r>
        <w:t xml:space="preserve">держап1я.  Число  подобпыхъ  книгъ  такъ  умножилось  въ  посл^д- </w:t>
      </w:r>
      <w:r>
        <w:br/>
      </w:r>
      <w:r>
        <w:t xml:space="preserve">ств1и,  что  при  Академ1и  наукъ  заведена  была  отд'Ьльная  типогра- </w:t>
      </w:r>
      <w:r>
        <w:br/>
      </w:r>
      <w:r>
        <w:t xml:space="preserve">ф1я,  называвшаяся  „новой",  въ  отлич1е  отъ  первоначальной,  изъ</w:t>
      </w:r>
    </w:p>
    <w:p>
      <w:pPr>
        <w:pStyle w:val="Normal"/>
      </w:pPr>
      <w:r>
        <w:t xml:space="preserve">С)  Истор.  Акад.  наукъ  Пекарскаго.  II,  22.</w:t>
      </w:r>
    </w:p>
    <w:p>
      <w:pPr>
        <w:pStyle w:val="Normal"/>
      </w:pPr>
      <w:r>
        <w:t xml:space="preserve">(-)  Матер1а.1Ы  для  Псторхи  русск.   литературы.  П.    А.   Ефремова,   стр.  84.</w:t>
      </w:r>
    </w:p>
    <w:p>
      <w:pPr>
        <w:pStyle w:val="Normal"/>
      </w:pPr>
      <w:r>
        <w:t xml:space="preserve">О  Ист.  Акад.  наукъ  II,  Ы1,</w:t>
      </w:r>
    </w:p>
    <w:p>
      <w:pPr>
        <w:pStyle w:val="Normal"/>
      </w:pPr>
      <w:r>
        <w:t xml:space="preserve">"302  —</w:t>
      </w:r>
    </w:p>
    <w:p>
      <w:pPr>
        <w:pStyle w:val="Normal"/>
      </w:pPr>
      <w:r>
        <w:t xml:space="preserve">которой  выходили  преимущественно  книги  ученаго  содержашя. </w:t>
      </w:r>
      <w:r>
        <w:br/>
      </w:r>
      <w:r>
        <w:t xml:space="preserve">Любовь  Елисаветы  еъ  театральнымъ  представдеп1ямъ.  учрежденте </w:t>
      </w:r>
      <w:r>
        <w:br/>
      </w:r>
      <w:r>
        <w:t xml:space="preserve">особаго  русскаго  театра  были  причиною  того,  что  всего  бол'Ье </w:t>
      </w:r>
      <w:r>
        <w:br/>
      </w:r>
      <w:r>
        <w:t xml:space="preserve">переводилось  драматическихъ  произведенш.  Переводами  пропзве- </w:t>
      </w:r>
      <w:r>
        <w:br/>
      </w:r>
      <w:r>
        <w:t xml:space="preserve">ден1п  такого  рода  занимались  преимущественно  Дмитревск1й^  Ель- </w:t>
      </w:r>
      <w:r>
        <w:br/>
      </w:r>
      <w:r>
        <w:t xml:space="preserve">чаниновъ,  Елагинъ  и  Олсуфьевъ.  Ори  Петр'Ь  11  и  Лнн'Ь  Тоаннов- </w:t>
      </w:r>
      <w:r>
        <w:br/>
      </w:r>
      <w:r>
        <w:t xml:space="preserve">н'Ь  господствовало  н'Ьмец[сое  направленхе;  при  Елисавет'Ь  н'Ьмоц- </w:t>
      </w:r>
      <w:r>
        <w:br/>
      </w:r>
      <w:r>
        <w:t xml:space="preserve">кое  вл1ян1е  см^Ьнилось  французскпмъ:  фрапцузскте  нравы,  француз- </w:t>
      </w:r>
      <w:r>
        <w:br/>
      </w:r>
      <w:r>
        <w:t xml:space="preserve">ск1й  языкъ  и  французская  литература  пользовались  особсннымъ </w:t>
      </w:r>
      <w:r>
        <w:br/>
      </w:r>
      <w:r>
        <w:t xml:space="preserve">уважен1емъ,  и  потому  переводились  преимущественно  французсшя </w:t>
      </w:r>
      <w:r>
        <w:br/>
      </w:r>
      <w:r>
        <w:t xml:space="preserve">сочииеп1я.  Даже  произвсдешя  другихъ  литературъ,  греческой,  ла- </w:t>
      </w:r>
      <w:r>
        <w:br/>
      </w:r>
      <w:r>
        <w:t xml:space="preserve">тинской, п'Ьмецкой  и  английской,  часто  переводились  не  съ  под- </w:t>
      </w:r>
      <w:r>
        <w:br/>
      </w:r>
      <w:r>
        <w:t xml:space="preserve">линнпковъ,  а  съ  французскихъ  переводовъ:  больше  было  людей, </w:t>
      </w:r>
      <w:r>
        <w:br/>
      </w:r>
      <w:r>
        <w:t xml:space="preserve">знающпхъ  французск1й  языкъ.  ч'Ьмъ  друг1е  языки. — Переводовъ </w:t>
      </w:r>
      <w:r>
        <w:br/>
      </w:r>
      <w:r>
        <w:t xml:space="preserve">изъ  греческой  литературы  было  немного;  только  Еантемпръ  и  По- </w:t>
      </w:r>
      <w:r>
        <w:br/>
      </w:r>
      <w:r>
        <w:t xml:space="preserve">П0ВСК1Й  пе]&gt;еводили  оды  Анакреона,  Кондратовичъ  поэмы  Гомера, </w:t>
      </w:r>
      <w:r>
        <w:br/>
      </w:r>
      <w:r>
        <w:t xml:space="preserve">Ил1аду  и  Одиссею,  Иартовъ  историю  Геродота.  Изъ  римской  ли- </w:t>
      </w:r>
      <w:r>
        <w:br/>
      </w:r>
      <w:r>
        <w:t xml:space="preserve">тературы были  переведены:  записки  Юл1я  Цеза}}я  (Волковымъ  съ </w:t>
      </w:r>
      <w:r>
        <w:br/>
      </w:r>
      <w:r>
        <w:t xml:space="preserve">франц.); истор1я  Тита  Лив1я  и  н-Ьсколько  одъ  Горац1я  (Поповскимъ); </w:t>
      </w:r>
      <w:r>
        <w:br/>
      </w:r>
      <w:r>
        <w:t xml:space="preserve">избранныя  р'Ьчи  Цицерона  (Кондратовичемъ);  бюграфхи  знамени- </w:t>
      </w:r>
      <w:r>
        <w:br/>
      </w:r>
      <w:r>
        <w:t xml:space="preserve">тыхъ  полководцевъ  Корпел1я  Непота  (Кантемиромъ);  превращен1я </w:t>
      </w:r>
      <w:r>
        <w:br/>
      </w:r>
      <w:r>
        <w:t xml:space="preserve">Овид1я  (Козицкимъ);  сатиры  Горац1я  и  басни  Федра  (Барковымъ); </w:t>
      </w:r>
      <w:r>
        <w:br/>
      </w:r>
      <w:r>
        <w:t xml:space="preserve">ПослаЕ1е  Горащя  Де  аг1е  роё11са  (Тредьяковскимъ  и  Поповскимъ). </w:t>
      </w:r>
      <w:r>
        <w:br/>
      </w:r>
      <w:r>
        <w:t xml:space="preserve">Съ  произведентями  французскихъ  драматическихъ  писателей,  Еор- </w:t>
      </w:r>
      <w:r>
        <w:br/>
      </w:r>
      <w:r>
        <w:t xml:space="preserve">неля,  Расина,  Мольера  и  Вольтера,  старался  познакомить  русскую </w:t>
      </w:r>
      <w:r>
        <w:br/>
      </w:r>
      <w:r>
        <w:t xml:space="preserve">публику  Сумароковъ,  который  перед'Ьлывалъ  ихъ  произведен1я.  Кро- </w:t>
      </w:r>
      <w:r>
        <w:br/>
      </w:r>
      <w:r>
        <w:t xml:space="preserve">м-Ь  того,  были  переведены  комед1и  Мольера:  „Скупой",  „Школа  му- </w:t>
      </w:r>
      <w:r>
        <w:br/>
      </w:r>
      <w:r>
        <w:t xml:space="preserve">жей" и  „Школа  жонъ"  (Еропотовымъ)  и„Мизантропъ"(Елагинымъ); </w:t>
      </w:r>
      <w:r>
        <w:br/>
      </w:r>
      <w:r>
        <w:t xml:space="preserve">комед1и  Дидро:  „Чадол  ибивый  отецъ"  и  „Побочный  сынъ"  (Ельчапи- </w:t>
      </w:r>
      <w:r>
        <w:br/>
      </w:r>
      <w:r>
        <w:t xml:space="preserve">новымъ);  „Евген1я"  Бомарше  (Пушниковымъ);  „Оныты"  Монтаня </w:t>
      </w:r>
      <w:r>
        <w:br/>
      </w:r>
      <w:r>
        <w:t xml:space="preserve">(Волчковымъ);  „Персидсгая  письма"  и  „О  дух'Ь  законовъ"  Монтескье </w:t>
      </w:r>
      <w:r>
        <w:br/>
      </w:r>
      <w:r>
        <w:t xml:space="preserve">(А.  Мятл"вымъ);  „Разговоры  о  мнол^еств-Ь  м1ровъ"  Фоптенеля; </w:t>
      </w:r>
      <w:r>
        <w:br/>
      </w:r>
      <w:r>
        <w:t xml:space="preserve">„Микромегасъ",  „Задигъ",  „Вав[1.1гонская  принцесса"  Волтера </w:t>
      </w:r>
      <w:r>
        <w:br/>
      </w:r>
      <w:r>
        <w:t xml:space="preserve">(Полунинымъ);  „Пстор1я  Мапонъ  Леско"  аббата  Прево  (Елаги- </w:t>
      </w:r>
      <w:r>
        <w:br/>
      </w:r>
      <w:r>
        <w:t xml:space="preserve">нымъ);  „Нравоучительныя  пов'Ьстп"  Мармонтсая  (Домашневымъ); </w:t>
      </w:r>
      <w:r>
        <w:br/>
      </w:r>
      <w:r>
        <w:t xml:space="preserve">оперы:  „Евдокс1я  в-Ьнчанная",  „Селевкъ",  „Мптридатъ"  и  „Белле- </w:t>
      </w:r>
      <w:r>
        <w:br/>
      </w:r>
      <w:r>
        <w:t xml:space="preserve">рофонтъ"  (Олсуфьевымъ).  Изъ  ита.1гьянской  литературы:  „Титово </w:t>
      </w:r>
      <w:r>
        <w:br/>
      </w:r>
      <w:r>
        <w:t xml:space="preserve">милосердхе"  Метастазю  (Во.1КОвымъ);  „Влюбленный  Орландъ"  Ар1- </w:t>
      </w:r>
      <w:r>
        <w:br/>
      </w:r>
      <w:r>
        <w:t xml:space="preserve">осто  (Булгаковымъ).  Изъ  англ{йской  литературы:  „Книга  о  воспита- </w:t>
      </w:r>
      <w:r>
        <w:br/>
      </w:r>
      <w:r>
        <w:t xml:space="preserve">н1и "  .Локка  и  „  Онытъ  о  челов'Ьк'Ь "  Попа(съ  французскаго  Поповскимъ) ; </w:t>
      </w:r>
      <w:r>
        <w:br/>
      </w:r>
      <w:r>
        <w:t xml:space="preserve">„Георгъ  Барнвелль"  Лилло  (Нартовымъ);  „Потерянный  рай"  Миль- </w:t>
      </w:r>
      <w:r>
        <w:br/>
      </w:r>
      <w:r>
        <w:t xml:space="preserve">тона (арх1еп.  Амврос1емъ  Серебренниковымъ).  Изъ  н-Ьмецкоя  лите- </w:t>
      </w:r>
      <w:r>
        <w:br/>
      </w:r>
      <w:r>
        <w:t xml:space="preserve">ратуры: комед1и  Гольберга:  „Генрихъ  и  Пернилла",  „Превращен- </w:t>
      </w:r>
      <w:r>
        <w:br/>
      </w:r>
      <w:r>
        <w:t xml:space="preserve">ный крестьянинъ"  и  Лессинга:  „Молодой  ученый"  (Нартовымъ).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ДУХОВНАЯ  ЛИТЕРАТУРА.</w:t>
      </w:r>
    </w:p>
    <w:p>
      <w:pPr>
        <w:pStyle w:val="Normal"/>
      </w:pPr>
      <w:r>
        <w:t xml:space="preserve">Въ  древнемъ  пер1пд'Ь,прнпреобладаши  религ1озно-церковныхъ </w:t>
      </w:r>
      <w:r>
        <w:br/>
      </w:r>
      <w:r>
        <w:t xml:space="preserve">интересовъ,  развивалась  духовная  литература,  а  литературы  свет- </w:t>
      </w:r>
      <w:r>
        <w:br/>
      </w:r>
      <w:r>
        <w:t xml:space="preserve">ской, какъ  отд'Ьтьной  и  самостоятельной  отрасли,  и  не  существова- </w:t>
      </w:r>
      <w:r>
        <w:br/>
      </w:r>
      <w:r>
        <w:t xml:space="preserve">ло; въ  новомъ  перход-Ь,  ванротивъ,  при  преобладан1н  во  всемъ  стро-Ь </w:t>
      </w:r>
      <w:r>
        <w:br/>
      </w:r>
      <w:r>
        <w:t xml:space="preserve">русской  жизни  гражданскихъ  и  государственныхъ  интересовъ,  раз- </w:t>
      </w:r>
      <w:r>
        <w:br/>
      </w:r>
      <w:r>
        <w:t xml:space="preserve">вит1е  св'Ьтской,  ученой  и  худпл;ественной  литературы  должно  было </w:t>
      </w:r>
      <w:r>
        <w:br/>
      </w:r>
      <w:r>
        <w:t xml:space="preserve">отодвинуть  духовную  литературу  на  задшй  планъ.  Въ  Петровскую </w:t>
      </w:r>
      <w:r>
        <w:br/>
      </w:r>
      <w:r>
        <w:t xml:space="preserve">эпоху,  мы  вид'Ьли,  лучш1я  образованныя  силы  изъ  духовенства  были </w:t>
      </w:r>
      <w:r>
        <w:br/>
      </w:r>
      <w:r>
        <w:t xml:space="preserve">вызваны  служить  д1^лу  реформы.  Когда  же  ре|{&gt;орма  утвердилась, </w:t>
      </w:r>
      <w:r>
        <w:br/>
      </w:r>
      <w:r>
        <w:t xml:space="preserve">новое  образован1е  и  новый  центръ  государственной  жизни,  есте- </w:t>
      </w:r>
      <w:r>
        <w:br/>
      </w:r>
      <w:r>
        <w:t xml:space="preserve">ственно, должны  были  привлекать  къ  себ4  людей  изъ  всЬхъ  со- </w:t>
      </w:r>
      <w:r>
        <w:br/>
      </w:r>
      <w:r>
        <w:t xml:space="preserve">слов1й  и  въ  томъ  числ-Ь  изъ  духовнаго  сослов1я.  Еакъ  при  Пе- </w:t>
      </w:r>
      <w:r>
        <w:br/>
      </w:r>
      <w:r>
        <w:t xml:space="preserve">тр'Ь  В.,  такъ  и  долго  посл11  него,  въ  течете  всего  XVIII  в.,  луч- </w:t>
      </w:r>
      <w:r>
        <w:br/>
      </w:r>
      <w:r>
        <w:t xml:space="preserve">ш1е  воспитанники  изъ  духовныхъ  учебныхъ  заведен1й  постоянно </w:t>
      </w:r>
      <w:r>
        <w:br/>
      </w:r>
      <w:r>
        <w:t xml:space="preserve">вызывались  правительствомъ  для  разныхъ  потребностей  новаго </w:t>
      </w:r>
      <w:r>
        <w:br/>
      </w:r>
      <w:r>
        <w:t xml:space="preserve">образован1я,  для  отправлешя  за  границу,  въ  Петербургскую  Ака- </w:t>
      </w:r>
      <w:r>
        <w:br/>
      </w:r>
      <w:r>
        <w:t xml:space="preserve">деы1ю  наукъ,  въ  Московсшй  университетъ  и  т.  п.  А  съ  другой </w:t>
      </w:r>
      <w:r>
        <w:br/>
      </w:r>
      <w:r>
        <w:t xml:space="preserve">стороны,  выгодное  положен1е  служащихъ  на  вс'1&gt;хъ  м-Ьстахъ  го- </w:t>
      </w:r>
      <w:r>
        <w:br/>
      </w:r>
      <w:r>
        <w:t xml:space="preserve">сударственной службы  располагало  духовныхъ  воспитапепковъ  и </w:t>
      </w:r>
      <w:r>
        <w:br/>
      </w:r>
      <w:r>
        <w:t xml:space="preserve">добровольно  уходить  въ  св'Ьтсшя  учебныя  заведен1я  и  потомъ </w:t>
      </w:r>
      <w:r>
        <w:br/>
      </w:r>
      <w:r>
        <w:t xml:space="preserve">оставлять  духовное  зван1е  и  службу  въ  духовномъ  сослов1и.  Та- </w:t>
      </w:r>
      <w:r>
        <w:br/>
      </w:r>
      <w:r>
        <w:t xml:space="preserve">кимъ  образомъ,  духовная  наука  и  литература  должны  были  по- </w:t>
      </w:r>
      <w:r>
        <w:br/>
      </w:r>
      <w:r>
        <w:t xml:space="preserve">стоянно лишаться  многихъ  деятелей.  Но,  при  этихъ  лишен1яхъ, </w:t>
      </w:r>
      <w:r>
        <w:br/>
      </w:r>
      <w:r>
        <w:t xml:space="preserve">они  получали  отъ  новаго  образован1я  новыя  средства,  какихъ  не </w:t>
      </w:r>
      <w:r>
        <w:br/>
      </w:r>
      <w:r>
        <w:t xml:space="preserve">пм'кти  прежде.  Новое  европейское  образован1е  оживило  старое </w:t>
      </w:r>
      <w:r>
        <w:br/>
      </w:r>
      <w:r>
        <w:t xml:space="preserve">схоластическое  образован1е  п  сообщило  ему  новыя  силы.  Въ  си- </w:t>
      </w:r>
      <w:r>
        <w:br/>
      </w:r>
      <w:r>
        <w:t xml:space="preserve">стему духовнаго  образовашя  въ  семинартяхъ  вошли  так1я  науки, </w:t>
      </w:r>
      <w:r>
        <w:br/>
      </w:r>
      <w:r>
        <w:t xml:space="preserve">как1я  тамъ  прежде  не  преподавались;  между  начальниками  и  на- </w:t>
      </w:r>
      <w:r>
        <w:br/>
      </w:r>
      <w:r>
        <w:t xml:space="preserve">ставниками этихъ  семинар]й  стали  появляться  так1я  лица,  кото- </w:t>
      </w:r>
      <w:r>
        <w:br/>
      </w:r>
      <w:r>
        <w:t xml:space="preserve">рыя  получали  образоваше  или  въ  Московскомъ  университете,  или </w:t>
      </w:r>
      <w:r>
        <w:br/>
      </w:r>
      <w:r>
        <w:t xml:space="preserve">за  границей,  обладали  многостороннею  ученостью  и  отличались </w:t>
      </w:r>
      <w:r>
        <w:br/>
      </w:r>
      <w:r>
        <w:t xml:space="preserve">разнообразными  ев  Ьд'Ьн1ями  не  только  по  духовнымъ,  но  и  св^т- </w:t>
      </w:r>
      <w:r>
        <w:br/>
      </w:r>
      <w:r>
        <w:t xml:space="preserve">скимъ  наукамъ.  Арх1еп.  псковск1й,  Симонъ  Тодорскхй  (ум.  1754  г.) </w:t>
      </w:r>
      <w:r>
        <w:br/>
      </w:r>
      <w:r>
        <w:t xml:space="preserve">для  своего  образовашя  десять  л'Ьтъ  провелъ  въ  университетахъ </w:t>
      </w:r>
      <w:r>
        <w:br/>
      </w:r>
      <w:r>
        <w:t xml:space="preserve">за  границей,  былъ  зам'Ьчательнымъ  фплологомъ — ор1енталистомъ; </w:t>
      </w:r>
      <w:r>
        <w:br/>
      </w:r>
      <w:r>
        <w:t xml:space="preserve">епискоиъ  смоленск1й  Гедеонъ  Вишневсшй  (ум.  1761  г.),  бывш1Й </w:t>
      </w:r>
      <w:r>
        <w:br/>
      </w:r>
      <w:r>
        <w:t xml:space="preserve">воспитанникъ  Шевской  академ1и,  докончнлъ  свое  образоваше  так- </w:t>
      </w:r>
      <w:r>
        <w:br/>
      </w:r>
      <w:r>
        <w:t xml:space="preserve">же за  границей  и  нолучплъ  зд'Ьсь  дипломъ  доктора  фи.10Соф1и; </w:t>
      </w:r>
      <w:r>
        <w:br/>
      </w:r>
      <w:r>
        <w:t xml:space="preserve">нижегородск1й  епископъ  Дамаскинъ  Семеновъ — Рудневъ  (1737 — </w:t>
      </w:r>
      <w:r>
        <w:br/>
      </w:r>
      <w:r>
        <w:t xml:space="preserve">1795),  бывш1й  членомъ  росс1йской  Академ1п,  учился  въ  Геттин- </w:t>
      </w:r>
      <w:r>
        <w:br/>
      </w:r>
      <w:r>
        <w:t xml:space="preserve">генскомъ  университете  и  наппсалъ  сочинен1е  по  истор1и  литера- </w:t>
      </w:r>
      <w:r>
        <w:br/>
      </w:r>
      <w:r>
        <w:t xml:space="preserve">туры:  „библ1отека  россхйская,  по  годамъ  расположенная,  отъ  на-</w:t>
      </w:r>
    </w:p>
    <w:p>
      <w:pPr>
        <w:pStyle w:val="Normal"/>
      </w:pPr>
      <w:r>
        <w:t xml:space="preserve">^  304  —</w:t>
      </w:r>
    </w:p>
    <w:p>
      <w:pPr>
        <w:pStyle w:val="Normal"/>
      </w:pPr>
      <w:r>
        <w:t xml:space="preserve">чала  ти11огра({)]п  въ  1^осс1и  по  нын'Ьшнтя  времена";  арх1еп.  ска-^ </w:t>
      </w:r>
      <w:r>
        <w:br/>
      </w:r>
      <w:r>
        <w:t xml:space="preserve">теринославглай,  Амврос1Й  Серебренпиковъ  (ум.  1792)  составилъ </w:t>
      </w:r>
      <w:r>
        <w:br/>
      </w:r>
      <w:r>
        <w:t xml:space="preserve">руководство  по  оратор! и  или  реторик-^Ь,  и  перевелъ  поэму  Миль- </w:t>
      </w:r>
      <w:r>
        <w:br/>
      </w:r>
      <w:r>
        <w:t xml:space="preserve">тона „Потерянный  рай";  арх1еп.  архапгельскш  Аполлосъ  Байба- </w:t>
      </w:r>
      <w:r>
        <w:br/>
      </w:r>
      <w:r>
        <w:t xml:space="preserve">ковъ  (1745 — 1801)  составилъ  „Шитику"  и  паппсалъ  п-Ьсколько </w:t>
      </w:r>
      <w:r>
        <w:br/>
      </w:r>
      <w:r>
        <w:t xml:space="preserve">назидательныхъ  иов'Ьстей  въ  аллегорической  форм'Ь.  Кром'Ь  того, </w:t>
      </w:r>
      <w:r>
        <w:br/>
      </w:r>
      <w:r>
        <w:t xml:space="preserve">славились  обра;зован1емъ  и  ученостью:  арххеп.  московский  Платонъ </w:t>
      </w:r>
      <w:r>
        <w:br/>
      </w:r>
      <w:r>
        <w:t xml:space="preserve">Малиновск1Й  (ум.  1754),  еп  крутицк1Й,  Илар1онъ  Грпгоровичъ </w:t>
      </w:r>
      <w:r>
        <w:br/>
      </w:r>
      <w:r>
        <w:t xml:space="preserve">(ум  1760  г.);  арх1еп.  петерб.  Сильвестръ  Кулябка  (ум.  1761  г.); </w:t>
      </w:r>
      <w:r>
        <w:br/>
      </w:r>
      <w:r>
        <w:t xml:space="preserve">арх1еп.  новгор.  Амврос1й  Юшкевичъ  (ум.  1745  г.);  арх1еп.  новг. </w:t>
      </w:r>
      <w:r>
        <w:br/>
      </w:r>
      <w:r>
        <w:t xml:space="preserve">Дмитрхй  С'Ьченовъ  (1767  г.);  арх1еп.  московск1й,  Амврос1й  Зер- </w:t>
      </w:r>
      <w:r>
        <w:br/>
      </w:r>
      <w:r>
        <w:t xml:space="preserve">тисъ-Каменск1й,  занимавш1йся  переводомъ  разпыхъ  духовныхъ  со- </w:t>
      </w:r>
      <w:r>
        <w:br/>
      </w:r>
      <w:r>
        <w:t xml:space="preserve">чинен1й;  ректоръ  Московской  академ1и  Барлаамъ  .Тящевсктй  (ум. </w:t>
      </w:r>
      <w:r>
        <w:br/>
      </w:r>
      <w:r>
        <w:t xml:space="preserve">1774),  зам-Ьчательный  филологъ,  написавш1й  „греческую  грамма- </w:t>
      </w:r>
      <w:r>
        <w:br/>
      </w:r>
      <w:r>
        <w:t xml:space="preserve">тику", которая  долго  была  руководствомъ  въ  духовныхъ  ссмпна- </w:t>
      </w:r>
      <w:r>
        <w:br/>
      </w:r>
      <w:r>
        <w:t xml:space="preserve">р1яхъ.  Н'Ькоторыя  нзъ  упомянутыхъ  лицъ  сд'Ьлались  изв'Ьстными </w:t>
      </w:r>
      <w:r>
        <w:br/>
      </w:r>
      <w:r>
        <w:t xml:space="preserve">уже  при  Екатерик'Ь  II,  но  нача.ло  ихъ  д-Ьятельности  и  особенно </w:t>
      </w:r>
      <w:r>
        <w:br/>
      </w:r>
      <w:r>
        <w:t xml:space="preserve">образован1е  прпнадлежптъ  царствованхю  Елисаветы.  Въ  царство- </w:t>
      </w:r>
      <w:r>
        <w:br/>
      </w:r>
      <w:r>
        <w:t xml:space="preserve">ваше  Елисаветы  вообще  въ  духовенстве  образовалось  много  та- </w:t>
      </w:r>
      <w:r>
        <w:br/>
      </w:r>
      <w:r>
        <w:t xml:space="preserve">кпхъ  людей,  которые  явились  замечательными  деятелями  при  Ека- </w:t>
      </w:r>
      <w:r>
        <w:br/>
      </w:r>
      <w:r>
        <w:t xml:space="preserve">терине П.  Когда  открыта  была  Екатериною  Росс1йская  академ1я, </w:t>
      </w:r>
      <w:r>
        <w:br/>
      </w:r>
      <w:r>
        <w:t xml:space="preserve">то  четвертая  часть  ея  членовъ  съ  самаго  же  начала  составилась </w:t>
      </w:r>
      <w:r>
        <w:br/>
      </w:r>
      <w:r>
        <w:t xml:space="preserve">изъ  духовныхъ — 1 1  монашествующихъ  и  8  лицъ  б'Ьлаго  духовен- </w:t>
      </w:r>
      <w:r>
        <w:br/>
      </w:r>
      <w:r>
        <w:t xml:space="preserve">ства, а  псрвенствуюпщмъ  членомъ  и  вместе  вице-нрезидентомъ </w:t>
      </w:r>
      <w:r>
        <w:br/>
      </w:r>
      <w:r>
        <w:t xml:space="preserve">академ1и  былъ  назначепъ  митр,  новгородски,  Гавр1илъ  Петровъ </w:t>
      </w:r>
      <w:r>
        <w:br/>
      </w:r>
      <w:r>
        <w:t xml:space="preserve">(1730 — 1801).  Гавр1и.11ъ  с.иавился  такимъ  глубокимъ  умомъ  и  мно- </w:t>
      </w:r>
      <w:r>
        <w:br/>
      </w:r>
      <w:r>
        <w:t xml:space="preserve">гостороннимъ  образован1емъ,  что  Екатерина  въ  знакъ  уважен1я </w:t>
      </w:r>
      <w:r>
        <w:br/>
      </w:r>
      <w:r>
        <w:t xml:space="preserve">къ  нему  посвятила  ему  переводъ  Велпсартя  Мармонтеля.  Онъ </w:t>
      </w:r>
      <w:r>
        <w:br/>
      </w:r>
      <w:r>
        <w:t xml:space="preserve">былъ  назначепъ  послЬ  Дмптр1я  Сеченова  депутатомъ  отъ  Синода </w:t>
      </w:r>
      <w:r>
        <w:br/>
      </w:r>
      <w:r>
        <w:t xml:space="preserve">и  духовенства  въ  Коммиссхю  для  сос'тавлен1я  новаго  Уложеи1я.</w:t>
      </w:r>
    </w:p>
    <w:p>
      <w:pPr>
        <w:pStyle w:val="Normal"/>
      </w:pPr>
      <w:r>
        <w:t xml:space="preserve">Пропов"Ьдь  въ  Елисаветинскую  эпоху.  Г-иавною  формою  въ </w:t>
      </w:r>
      <w:r>
        <w:br/>
      </w:r>
      <w:r>
        <w:t xml:space="preserve">духовной  литературе  была  проповедь.  Царствован1е  Елисаве- </w:t>
      </w:r>
      <w:r>
        <w:br/>
      </w:r>
      <w:r>
        <w:t xml:space="preserve">ты, которая  отличалась  набожностью,  часто  посеи1,ала  церкви  и </w:t>
      </w:r>
      <w:r>
        <w:br/>
      </w:r>
      <w:r>
        <w:t xml:space="preserve">любила  слушать  поучен1я,  было  самымъ  благопр1ятпымъ  време- </w:t>
      </w:r>
      <w:r>
        <w:br/>
      </w:r>
      <w:r>
        <w:t xml:space="preserve">немъ  для  ея  развит1я.  При  дворе  были  особенные  и  лучнпе  про- </w:t>
      </w:r>
      <w:r>
        <w:br/>
      </w:r>
      <w:r>
        <w:t xml:space="preserve">поведники, которые  постоянно  говорили  проповеди  (*).  „Прошло </w:t>
      </w:r>
      <w:r>
        <w:br/>
      </w:r>
      <w:r>
        <w:t xml:space="preserve">уже,  слышателхе,  говорилъ  митр.  новгородск1й  Дмитр1й  Сеченовъ, </w:t>
      </w:r>
      <w:r>
        <w:br/>
      </w:r>
      <w:r>
        <w:t xml:space="preserve">въ  слове  8  1ЮЛЯ  1742  г.,  тое  железное  время,  въ  немъ  же  не- </w:t>
      </w:r>
      <w:r>
        <w:br/>
      </w:r>
      <w:r>
        <w:t xml:space="preserve">правда царствовала,  а  правда  за  карауломъ  сидела,  и  слово  Бо-</w:t>
      </w:r>
    </w:p>
    <w:p>
      <w:pPr>
        <w:pStyle w:val="Normal"/>
      </w:pPr>
      <w:r>
        <w:t xml:space="preserve">(')  Иридворныя  пропов'ЬдЕ    въ  царствование    Елисаветы    Петровны    Н.    А. </w:t>
      </w:r>
      <w:r>
        <w:br/>
      </w:r>
      <w:r>
        <w:t xml:space="preserve">Попова.  Л'Ьтоп.  русск.  литер,  и  древн.  Тихонравова  Том.  П.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жге  вязалося....  пастыр1е  молчали,  пропов'Ьднццы  боялпся.  А  ны- </w:t>
      </w:r>
      <w:r>
        <w:br/>
      </w:r>
      <w:r>
        <w:t xml:space="preserve">Б-Ь  златыя  времена,  времена  Константина  В.,  времена  веодос1я </w:t>
      </w:r>
      <w:r>
        <w:br/>
      </w:r>
      <w:r>
        <w:t xml:space="preserve">б-мгочестиваго,  времена  Пульхер1и  и  Ирпны  царицъ,  защищаю- </w:t>
      </w:r>
      <w:r>
        <w:br/>
      </w:r>
      <w:r>
        <w:t xml:space="preserve">щихъ  б.1агочестпвую  в-Ьру.  Царствустъ  надъ  нами  благочестпв'М- </w:t>
      </w:r>
      <w:r>
        <w:br/>
      </w:r>
      <w:r>
        <w:t xml:space="preserve">1пая,  самодержавнейшая,  великая  государыня  Елпсавета  Петров- </w:t>
      </w:r>
      <w:r>
        <w:br/>
      </w:r>
      <w:r>
        <w:t xml:space="preserve">на.... Только  нр1пде  къ  намъ,  и  съ  нею  пр1идоша  вся  благая; </w:t>
      </w:r>
      <w:r>
        <w:br/>
      </w:r>
      <w:r>
        <w:t xml:space="preserve">пр1иде  къ  намъ,  аб1е  устраши  развратниковъ  в'Ьры  православ- </w:t>
      </w:r>
      <w:r>
        <w:br/>
      </w:r>
      <w:r>
        <w:t xml:space="preserve">ныя,  утверди  благочестие,  отверзе  слово  Бол;1е  —  уже  теперь  не </w:t>
      </w:r>
      <w:r>
        <w:br/>
      </w:r>
      <w:r>
        <w:t xml:space="preserve">вяжется,  отверзе  дверь  пропов-Ьди  —  всюду  истинна  глаголется, </w:t>
      </w:r>
      <w:r>
        <w:br/>
      </w:r>
      <w:r>
        <w:t xml:space="preserve">всюду  правда  не  молчнтся.  Кто  нын-Ь  возгордится  и  обл-Ьнптся </w:t>
      </w:r>
      <w:r>
        <w:br/>
      </w:r>
      <w:r>
        <w:t xml:space="preserve">слышати  слово  Бож1е  и  правду  его,  аш,е  сама  всепресв'Ьтл'Ьпшая </w:t>
      </w:r>
      <w:r>
        <w:br/>
      </w:r>
      <w:r>
        <w:t xml:space="preserve">монархиня,  хотя  правленхемъ  всец^лаго  государства  утруждена, </w:t>
      </w:r>
      <w:r>
        <w:br/>
      </w:r>
      <w:r>
        <w:t xml:space="preserve">всегда  слово  Бож1е  слышати  желаетъ  и  слушая  не  скучаетъ". </w:t>
      </w:r>
      <w:r>
        <w:br/>
      </w:r>
      <w:r>
        <w:t xml:space="preserve">Другой  современный  пропов'Ьдникъ,  Гедеонъ  Криновск1й,  въ  сво- </w:t>
      </w:r>
      <w:r>
        <w:br/>
      </w:r>
      <w:r>
        <w:t xml:space="preserve">емъ  слов-Ь  въ  нед'Ьлю  женъ  мгроноспцъ,  обращается  къ  современ- </w:t>
      </w:r>
      <w:r>
        <w:br/>
      </w:r>
      <w:r>
        <w:t xml:space="preserve">нымъ  пастырямъ  и  пропов'Ьдникамъ  съ  следующ,имъ  воззван1емъ: </w:t>
      </w:r>
      <w:r>
        <w:br/>
      </w:r>
      <w:r>
        <w:t xml:space="preserve">„Почто  о  в-Ьр*!  святой  и  непорочной  умолчимъ,  когда  корона  у </w:t>
      </w:r>
      <w:r>
        <w:br/>
      </w:r>
      <w:r>
        <w:t xml:space="preserve">насъ  императорская  не  такъ  камней  драгихъ  блескомъ  украшает- </w:t>
      </w:r>
      <w:r>
        <w:br/>
      </w:r>
      <w:r>
        <w:t xml:space="preserve">ся, какъ  лучами  православ1я  во  св^т^Ь  блистаетъ?...  А  особливо </w:t>
      </w:r>
      <w:r>
        <w:br/>
      </w:r>
      <w:r>
        <w:t xml:space="preserve">вы,  Бож1я  слова  слуги,  в-Ьдаете,  что  такую  у  васъ  им-Ьете  монар- </w:t>
      </w:r>
      <w:r>
        <w:br/>
      </w:r>
      <w:r>
        <w:t xml:space="preserve">хиню, которая  не  единожды,  иногда  въ  одинъ  день  бесЬдамъ  ва- </w:t>
      </w:r>
      <w:r>
        <w:br/>
      </w:r>
      <w:r>
        <w:t xml:space="preserve">шимъ  присутствуетъ;  и  въ  таые  ль  благополучные  дни  уныете? </w:t>
      </w:r>
      <w:r>
        <w:br/>
      </w:r>
      <w:r>
        <w:t xml:space="preserve">Бодаете,  что  имеете  монархиню,  которая  о  расшнрен1и  слова  Бо- </w:t>
      </w:r>
      <w:r>
        <w:br/>
      </w:r>
      <w:r>
        <w:t xml:space="preserve">ж]'я  п  въ  самихъ  язычникахъ,  наипаче  подъ  державою  ея  сущихъ, </w:t>
      </w:r>
      <w:r>
        <w:br/>
      </w:r>
      <w:r>
        <w:t xml:space="preserve">матерьски  печется:  и  тутъ  ли  чего  опасаться  вамъ?  В-Ьдаете  на- </w:t>
      </w:r>
      <w:r>
        <w:br/>
      </w:r>
      <w:r>
        <w:t xml:space="preserve">конецъ,  что  имеете  монархиню,  которая  сама  въ  прим^ръ  вся- </w:t>
      </w:r>
      <w:r>
        <w:br/>
      </w:r>
      <w:r>
        <w:t xml:space="preserve">кой, пропов-Ьдуемоп  вами,  доброд-Ьтели  быть  можетъ:  и  зд'Ьсь  ли </w:t>
      </w:r>
      <w:r>
        <w:br/>
      </w:r>
      <w:r>
        <w:t xml:space="preserve">страхъ  добродетели  насаждать,  а  пороки  истреблять?"  (') — Пропо- </w:t>
      </w:r>
      <w:r>
        <w:br/>
      </w:r>
      <w:r>
        <w:t xml:space="preserve">в-Ьдь  при  Петр'Ь  В.,  мы  видели,  служила  д-Ьлу  реформы,  прослав- </w:t>
      </w:r>
      <w:r>
        <w:br/>
      </w:r>
      <w:r>
        <w:t xml:space="preserve">ляла д^ла  Петра  и  им'Ьла  политическ1й  характеръ;  политическ1п </w:t>
      </w:r>
      <w:r>
        <w:br/>
      </w:r>
      <w:r>
        <w:t xml:space="preserve">же  характеръ  должно  было  сообщить  и  проповеди  Елисаветин- </w:t>
      </w:r>
      <w:r>
        <w:br/>
      </w:r>
      <w:r>
        <w:t xml:space="preserve">ской  эпохи  то  счастливое  время,  какое  съ  воцаренхемъ  Елпсаве- </w:t>
      </w:r>
      <w:r>
        <w:br/>
      </w:r>
      <w:r>
        <w:t xml:space="preserve">ты  настало  для  русскпхъ  посл'Ь  предыдущихъ  царствован1й.  Го- </w:t>
      </w:r>
      <w:r>
        <w:br/>
      </w:r>
      <w:r>
        <w:t xml:space="preserve">сподство н-Ьмецкой  парт1и  при  двор'Ь  во  время  Бирона,  тяжелое </w:t>
      </w:r>
      <w:r>
        <w:br/>
      </w:r>
      <w:r>
        <w:t xml:space="preserve">вообще  для  всей  Росс1и,  особенно  тяжело  было  для  церкви  и  ду- </w:t>
      </w:r>
      <w:r>
        <w:br/>
      </w:r>
      <w:r>
        <w:t xml:space="preserve">ховенства. Съ  воцарен1емъ  Елпсаветы  б'Ьдств]я  кончились  н  на- </w:t>
      </w:r>
      <w:r>
        <w:br/>
      </w:r>
      <w:r>
        <w:t xml:space="preserve">стали благопр1ятныя  времена.  При  Елисавет-Ь  было  издано  мно- </w:t>
      </w:r>
      <w:r>
        <w:br/>
      </w:r>
      <w:r>
        <w:t xml:space="preserve">жество указовъ,  показывающихъ  особенную  заботливость  прави- </w:t>
      </w:r>
      <w:r>
        <w:br/>
      </w:r>
      <w:r>
        <w:t xml:space="preserve">тельства о  церкви  н  духовенстве,   о  распространеши  православ-</w:t>
      </w:r>
    </w:p>
    <w:p>
      <w:pPr>
        <w:pStyle w:val="Normal"/>
      </w:pPr>
      <w:r>
        <w:t xml:space="preserve">ен) Собрание  разных-ь  поучпте.1ьныхх  сяовъ,  прп  двор*  ея  величества  ска- </w:t>
      </w:r>
      <w:r>
        <w:br/>
      </w:r>
      <w:r>
        <w:t xml:space="preserve">занныхъ  прпд1!орнымъ  11ропов1;дникомт.,  архимандрптомъ  Гедеономъ.  Москва. </w:t>
      </w:r>
      <w:r>
        <w:br/>
      </w:r>
      <w:r>
        <w:t xml:space="preserve">1760  г.  Ч.  1,  лпстъ  227.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ной  в'Ьры  среди  инов'Ьрцевъ,  на  восток'Ь  Росс1и  и  въ  Сибири; </w:t>
      </w:r>
      <w:r>
        <w:br/>
      </w:r>
      <w:r>
        <w:t xml:space="preserve">таковы  указы:  объ  обращеши  въ  православ1е  калмыковъ,  татаръ, </w:t>
      </w:r>
      <w:r>
        <w:br/>
      </w:r>
      <w:r>
        <w:t xml:space="preserve">мордвы,  чувашъ  и  черемисъ,  находившихся  въ  полкахъ;  объ  осво- </w:t>
      </w:r>
      <w:r>
        <w:br/>
      </w:r>
      <w:r>
        <w:t xml:space="preserve">божден1и  отъ  постоя  дворовъ  т'Ьхъ  священнослужителей,  которые </w:t>
      </w:r>
      <w:r>
        <w:br/>
      </w:r>
      <w:r>
        <w:t xml:space="preserve">находились  на  службе  при  церквахъ;  о  томъ,  чтобы  судебныя  м'Ь- </w:t>
      </w:r>
      <w:r>
        <w:br/>
      </w:r>
      <w:r>
        <w:t xml:space="preserve">ста  не  брали  подъ  арестъ  духовныхъ  лицъ  ни  по  какимъ  д^Ьламъ, </w:t>
      </w:r>
      <w:r>
        <w:br/>
      </w:r>
      <w:r>
        <w:t xml:space="preserve">кром-Ь  государственныхъ  преступлен1й,  безъ  сношешя  съ  епарх!- </w:t>
      </w:r>
      <w:r>
        <w:br/>
      </w:r>
      <w:r>
        <w:t xml:space="preserve">альными  властями;  объ  учреждеши  школъ  въ  Казанской  губерн1и </w:t>
      </w:r>
      <w:r>
        <w:br/>
      </w:r>
      <w:r>
        <w:t xml:space="preserve">для  новокрещенныхъ  инов'Ьрческихъ  д-Ьтей;  объ  облегчен1и  участи </w:t>
      </w:r>
      <w:r>
        <w:br/>
      </w:r>
      <w:r>
        <w:t xml:space="preserve">духовныхъ  лицъ,  неправильно  сказавшихъ  за  собою  слово  и  д-Ьло </w:t>
      </w:r>
      <w:r>
        <w:br/>
      </w:r>
      <w:r>
        <w:t xml:space="preserve">государево.  Поэтому  церковныя  проповЬди  въ  первые  годы  цар- </w:t>
      </w:r>
      <w:r>
        <w:br/>
      </w:r>
      <w:r>
        <w:t xml:space="preserve">ствован1я  Елисаветы  наполнены  похвалами  Елисавет']^  и  порица- </w:t>
      </w:r>
      <w:r>
        <w:br/>
      </w:r>
      <w:r>
        <w:t xml:space="preserve">н1ями  н-Ьмецкаго  владычества  въ  предыдущ1я  царствован1я.  Он4 </w:t>
      </w:r>
      <w:r>
        <w:br/>
      </w:r>
      <w:r>
        <w:t xml:space="preserve">весьма  интересны  и  им'Ьютъ  историческое  значен1е.  Но  не  лише- </w:t>
      </w:r>
      <w:r>
        <w:br/>
      </w:r>
      <w:r>
        <w:t xml:space="preserve">ны интереса  и  значен1я  и  пропов-Ьди  иосл'Ьдующаго  времени.  Он'Ь </w:t>
      </w:r>
      <w:r>
        <w:br/>
      </w:r>
      <w:r>
        <w:t xml:space="preserve">вообш;е  отличаются  характеромъ  современности.  Пропов']§дникж </w:t>
      </w:r>
      <w:r>
        <w:br/>
      </w:r>
      <w:r>
        <w:t xml:space="preserve">внимательно  сл'Ьдили  за  религ1ознымъ  и  нравственнымъ  состоян!- </w:t>
      </w:r>
      <w:r>
        <w:br/>
      </w:r>
      <w:r>
        <w:t xml:space="preserve">емъ  тогдашняго  русскаго  обш,ества  и  въ  своихъ  проповЬдяхъ </w:t>
      </w:r>
      <w:r>
        <w:br/>
      </w:r>
      <w:r>
        <w:t xml:space="preserve">изображали  нев4р1е,  вольнодумство  и  раснуш,енность  нравовъ, </w:t>
      </w:r>
      <w:r>
        <w:br/>
      </w:r>
      <w:r>
        <w:t xml:space="preserve">которыя  начали  тогда  въ  немъ  распространяться.  Поэтому  во </w:t>
      </w:r>
      <w:r>
        <w:br/>
      </w:r>
      <w:r>
        <w:t xml:space="preserve">вс^хъ  пропов'Ьдяхъ  Елисаветинской  эпохи  мы  находимъ  весьма </w:t>
      </w:r>
      <w:r>
        <w:br/>
      </w:r>
      <w:r>
        <w:t xml:space="preserve">много  такихъ  чертъ,  которыя  хорошо  характер изуютъ  тогдашнюю </w:t>
      </w:r>
      <w:r>
        <w:br/>
      </w:r>
      <w:r>
        <w:t xml:space="preserve">жизнь.  Что  касается  художественнаго  значен1я  и  въ  частности </w:t>
      </w:r>
      <w:r>
        <w:br/>
      </w:r>
      <w:r>
        <w:t xml:space="preserve">пропов'Ьдническаго  стиля ,  то  въ  этомъ  отношен1и  пропов^&amp;дь </w:t>
      </w:r>
      <w:r>
        <w:br/>
      </w:r>
      <w:r>
        <w:t xml:space="preserve">Елисаветинской  эпохи  не  представляетъ  ничего  новаго  и  осо- </w:t>
      </w:r>
      <w:r>
        <w:br/>
      </w:r>
      <w:r>
        <w:t xml:space="preserve">беннаго.  Въ  ней  продолжалъ  еще  господствовать  пре'жн1Й  юго- </w:t>
      </w:r>
      <w:r>
        <w:br/>
      </w:r>
      <w:r>
        <w:t xml:space="preserve">западный  стиль,  яркимъ  представителемъ  котораго  въ  Петров- </w:t>
      </w:r>
      <w:r>
        <w:br/>
      </w:r>
      <w:r>
        <w:t xml:space="preserve">скую эпоху  былъ  Стефанъ  Яворск1й.  Пропов'Ьди  Яворскаго  и </w:t>
      </w:r>
      <w:r>
        <w:br/>
      </w:r>
      <w:r>
        <w:t xml:space="preserve">Прокоповича  н  были  главными  образцами  для  нропов'Ьдниковъ </w:t>
      </w:r>
      <w:r>
        <w:br/>
      </w:r>
      <w:r>
        <w:t xml:space="preserve">Елисаветинской  эпохи.  Н'Ькоторые  проповЬдники  подражали  еще </w:t>
      </w:r>
      <w:r>
        <w:br/>
      </w:r>
      <w:r>
        <w:t xml:space="preserve">поучешямъ  знаменитаго  тогда  греческаго  богослова  и  пропов'Ьд- </w:t>
      </w:r>
      <w:r>
        <w:br/>
      </w:r>
      <w:r>
        <w:t xml:space="preserve">ника  Ил1п  Мин1ата,  или  Минят1я  (16Й9  -1714).  Его  поучен1Я  во </w:t>
      </w:r>
      <w:r>
        <w:br/>
      </w:r>
      <w:r>
        <w:t xml:space="preserve">святую  и  великую  четыредесятницу  были  переведены  нереводчи- </w:t>
      </w:r>
      <w:r>
        <w:br/>
      </w:r>
      <w:r>
        <w:t xml:space="preserve">комъ  коллег1и  иностранныхъ  д-Ьлъ,  Стефаномъ  Писаревымъ.  Са- </w:t>
      </w:r>
      <w:r>
        <w:br/>
      </w:r>
      <w:r>
        <w:t xml:space="preserve">мыми зам'Ьчательными  нроиов'Ьдникамн  въ  Елисаветинскую  эпоху </w:t>
      </w:r>
      <w:r>
        <w:br/>
      </w:r>
      <w:r>
        <w:t xml:space="preserve">были:  Амврос1Й  Юшкевичъ,  Кириллъ  Флоринск1й,  Димитр1й  С'Ь- </w:t>
      </w:r>
      <w:r>
        <w:br/>
      </w:r>
      <w:r>
        <w:t xml:space="preserve">ченовъ  и  Гедеонъ  Криновсюй.</w:t>
      </w:r>
    </w:p>
    <w:p>
      <w:pPr>
        <w:pStyle w:val="Normal"/>
      </w:pPr>
      <w:r>
        <w:t xml:space="preserve">Пропов'Ьди    Амврос1Я    Юшневича     и    Кирилла    Флоринснаго.</w:t>
      </w:r>
    </w:p>
    <w:p>
      <w:pPr>
        <w:pStyle w:val="Normal"/>
      </w:pPr>
      <w:r>
        <w:t xml:space="preserve">Амврос1Й  Юшкевичъ,  воспитанникъ  и  учитель  К1евской  академхи, </w:t>
      </w:r>
      <w:r>
        <w:br/>
      </w:r>
      <w:r>
        <w:t xml:space="preserve">съ  1736  г.  епископъ  Вологодск1й,  въ  1740  г.  занялъ  новгород- </w:t>
      </w:r>
      <w:r>
        <w:br/>
      </w:r>
      <w:r>
        <w:t xml:space="preserve">скую епископскую  каоедру,  которая  пос.1'Ь  смерти  веофана  Про- </w:t>
      </w:r>
      <w:r>
        <w:br/>
      </w:r>
      <w:r>
        <w:t xml:space="preserve">коповича оставалась  свободною.  Подобно  Прокоповичу,  прослав- </w:t>
      </w:r>
      <w:r>
        <w:br/>
      </w:r>
      <w:r>
        <w:t xml:space="preserve">лявшему Д'Ьла  Петра  В.,   Юшкевичъ  сделался  первымъ  хвалите-</w:t>
      </w:r>
    </w:p>
    <w:p>
      <w:pPr>
        <w:pStyle w:val="Normal"/>
      </w:pPr>
      <w:r>
        <w:t xml:space="preserve">—  307  —</w:t>
      </w:r>
    </w:p>
    <w:p>
      <w:pPr>
        <w:pStyle w:val="Normal"/>
      </w:pPr>
      <w:r>
        <w:t xml:space="preserve">лемъ  его  дочери,  Еяпсаветы.  Въ  день  воспомпнанхя^  ея  рождешя, </w:t>
      </w:r>
      <w:r>
        <w:br/>
      </w:r>
      <w:r>
        <w:t xml:space="preserve">18  декабря  1741г.,  спустя  трп  недели  по  восшеств1п  ея  на  пре- </w:t>
      </w:r>
      <w:r>
        <w:br/>
      </w:r>
      <w:r>
        <w:t xml:space="preserve">•столъ,  онъ  говорплъ  пропов'Ьдь,  въ  которой,  разсказавъ  пстортю </w:t>
      </w:r>
      <w:r>
        <w:br/>
      </w:r>
      <w:r>
        <w:t xml:space="preserve">воцарен1я  Елпсаветы,  яркпмп  красками  изобразплъ  положен1е </w:t>
      </w:r>
      <w:r>
        <w:br/>
      </w:r>
      <w:r>
        <w:t xml:space="preserve">Росс1п  подъ  н'Ьмецкпмъ  владычествомъ  въ  предыдущ1я  царствова- </w:t>
      </w:r>
      <w:r>
        <w:br/>
      </w:r>
      <w:r>
        <w:t xml:space="preserve">шя.  „Преславная  поб-Ьдительпица,  говорплъ  опъ,  избавила  Росс1ю </w:t>
      </w:r>
      <w:r>
        <w:br/>
      </w:r>
      <w:r>
        <w:t xml:space="preserve">отъ  враговъ  внутреннихъ  и  сокровенныхъ.  С1е  и  самый  посл'Ьд- </w:t>
      </w:r>
      <w:r>
        <w:br/>
      </w:r>
      <w:r>
        <w:t xml:space="preserve">шп  в'Ьдать  можетъ,  что  какъ  бол'Ьзнь  внутренняя  есть  тягчайшая </w:t>
      </w:r>
      <w:r>
        <w:br/>
      </w:r>
      <w:r>
        <w:t xml:space="preserve">и  опаснейшая,  такъ  и  врагъ  внутренн1й  и  сокровенный  есть </w:t>
      </w:r>
      <w:r>
        <w:br/>
      </w:r>
      <w:r>
        <w:t xml:space="preserve">€трашп'1йш1Й.  Но  так1е-то  всЬ  былп  враги  наши,  которые,  подъ </w:t>
      </w:r>
      <w:r>
        <w:br/>
      </w:r>
      <w:r>
        <w:t xml:space="preserve">Бидомъ  будто  бы  в-Ьрностп,  отечество  наше  раззорялп,  и  смотри, </w:t>
      </w:r>
      <w:r>
        <w:br/>
      </w:r>
      <w:r>
        <w:t xml:space="preserve">какую  дьяволъ  далъ  имъ  придумать  хитрость.  Во  первыхъ,  на </w:t>
      </w:r>
      <w:r>
        <w:br/>
      </w:r>
      <w:r>
        <w:t xml:space="preserve">благочест1е  и  в'Ьру  нашу  правос.швную  наступили;  но  такпмъ </w:t>
      </w:r>
      <w:r>
        <w:br/>
      </w:r>
      <w:r>
        <w:t xml:space="preserve">образомъ  и  претекстомъ,  будто  они  не  вЬру,  но  непотребное  и </w:t>
      </w:r>
      <w:r>
        <w:br/>
      </w:r>
      <w:r>
        <w:t xml:space="preserve">весьма  вредительное  христ1анству  суев'Ьр1е  искореняютъ.  О  коль </w:t>
      </w:r>
      <w:r>
        <w:br/>
      </w:r>
      <w:r>
        <w:t xml:space="preserve">многое  множество  подъ  такпмъ  притворомъ  людей  духовныхъ,  а </w:t>
      </w:r>
      <w:r>
        <w:br/>
      </w:r>
      <w:r>
        <w:t xml:space="preserve">наипаче  ученыхъ  истребили,  монаховъ  поразстригли  и  перемучи- </w:t>
      </w:r>
      <w:r>
        <w:br/>
      </w:r>
      <w:r>
        <w:t xml:space="preserve">ли! спросижъ  за  что?  бо.тьше  отвЬта  не  услышишъ,  кром-Ь  сего: </w:t>
      </w:r>
      <w:r>
        <w:br/>
      </w:r>
      <w:r>
        <w:t xml:space="preserve">суев'Ьръ,  ханжа,  лпцем'Ьръ,  ни  къ  чему  не  годный.  С1е  же  все </w:t>
      </w:r>
      <w:r>
        <w:br/>
      </w:r>
      <w:r>
        <w:t xml:space="preserve">д'ктлп  такою  хптрост]ю  и  умысломъ,  чтобъ  вовсе  въ  Росс1п  истре- </w:t>
      </w:r>
      <w:r>
        <w:br/>
      </w:r>
      <w:r>
        <w:t xml:space="preserve">бить священство  православное,  п  завесть  свою  новомышленную </w:t>
      </w:r>
      <w:r>
        <w:br/>
      </w:r>
      <w:r>
        <w:t xml:space="preserve">безпоповщпну....  Былъ  ли  кто  пзъ  русскихъ  искусный,  напр.  ху- </w:t>
      </w:r>
      <w:r>
        <w:br/>
      </w:r>
      <w:r>
        <w:t xml:space="preserve">дожникъ,  инженеръ.  архитектъ,  или  со.тдатъ  старый,  а  наипаче, </w:t>
      </w:r>
      <w:r>
        <w:br/>
      </w:r>
      <w:r>
        <w:t xml:space="preserve">ежели  онъ  былъ  ученикъ  Петра  В.,  тутъ  они  тысячу  способовъ </w:t>
      </w:r>
      <w:r>
        <w:br/>
      </w:r>
      <w:r>
        <w:t xml:space="preserve">придумывали,  какъ  бы  его  уловить,  къ  д'Ьлу  какому  нибудь  при- </w:t>
      </w:r>
      <w:r>
        <w:br/>
      </w:r>
      <w:r>
        <w:t xml:space="preserve">вязать, подъ  пнтересъ  подвесть,  и  такимъ  образомъ,  или  голову </w:t>
      </w:r>
      <w:r>
        <w:br/>
      </w:r>
      <w:r>
        <w:t xml:space="preserve">ему  отсЬчь,  или  послать  въ  такое  м-Ьсто,  гд^  надобно  необходимо </w:t>
      </w:r>
      <w:r>
        <w:br/>
      </w:r>
      <w:r>
        <w:t xml:space="preserve">и  самому  умереть  отъ  г.тада,  за  то  одно,  что  онъ  инженеръ,  что </w:t>
      </w:r>
      <w:r>
        <w:br/>
      </w:r>
      <w:r>
        <w:t xml:space="preserve">онъ  архитектъ,  что  онъ  ученикъ  Петра  В.  Подъ  образомъ  будто </w:t>
      </w:r>
      <w:r>
        <w:br/>
      </w:r>
      <w:r>
        <w:t xml:space="preserve">бы  хранен1я  чести,  здрав1я  и  интереса  государства,  о,  коль  без- </w:t>
      </w:r>
      <w:r>
        <w:br/>
      </w:r>
      <w:r>
        <w:t xml:space="preserve">чис.тенное  мноягество,  коль  мног1я  тысячи  людей  благочестивыхъ, </w:t>
      </w:r>
      <w:r>
        <w:br/>
      </w:r>
      <w:r>
        <w:t xml:space="preserve">в'Ьрныхъ,  добросов'Ьстныхъ,  невпнныхъ,  Бога  и  государство  весьма </w:t>
      </w:r>
      <w:r>
        <w:br/>
      </w:r>
      <w:r>
        <w:t xml:space="preserve">любящихъ,  въ  тайную  похищали,  въ  смрадныхъ  узилищахъ  и  темнп- </w:t>
      </w:r>
      <w:r>
        <w:br/>
      </w:r>
      <w:r>
        <w:t xml:space="preserve">цахъ  заключали,  гладомъ  морили,  пытали,  мучили,  кровь  невинную </w:t>
      </w:r>
      <w:r>
        <w:br/>
      </w:r>
      <w:r>
        <w:t xml:space="preserve">потоками  проливали!..  Кратко  сказать:  всЬхъ  людей  добрыхъ,  про- </w:t>
      </w:r>
      <w:r>
        <w:br/>
      </w:r>
      <w:r>
        <w:t xml:space="preserve">стосердечныхъ,  государству  доброжелательныхъ  и  отечеству  весь- </w:t>
      </w:r>
      <w:r>
        <w:br/>
      </w:r>
      <w:r>
        <w:t xml:space="preserve">ма нужныхъ  и  потребныхъ,  подъ  разными  претекстами  губили, </w:t>
      </w:r>
      <w:r>
        <w:br/>
      </w:r>
      <w:r>
        <w:t xml:space="preserve">раззоряли  п  вовсе  искореняли,  а  равныхъ  себ^  безбожвиковъ,  без- </w:t>
      </w:r>
      <w:r>
        <w:br/>
      </w:r>
      <w:r>
        <w:t xml:space="preserve">сов'Ьствыхъ  грабителей,  казны  государственной  похитителей,  весь- </w:t>
      </w:r>
      <w:r>
        <w:br/>
      </w:r>
      <w:r>
        <w:t xml:space="preserve">ма любплп,  ублажали,  почитали,  въ  ранги  велпк1е  производили, отчи- </w:t>
      </w:r>
      <w:r>
        <w:br/>
      </w:r>
      <w:r>
        <w:t xml:space="preserve">нами и  денегъ  многими  тысячами  жа.ювали  и  награждали.  Бы- </w:t>
      </w:r>
      <w:r>
        <w:br/>
      </w:r>
      <w:r>
        <w:t xml:space="preserve">ло то  во  истину,  что  и  говорить  стыдно,  однако  то  сущая  прав- </w:t>
      </w:r>
      <w:r>
        <w:br/>
      </w:r>
      <w:r>
        <w:t xml:space="preserve">да: пр1'Ьдетъ  какой  нибудь  челов-Ькъ  иностранной  и  незнаемой  (не </w:t>
      </w:r>
      <w:r>
        <w:br/>
      </w:r>
      <w:r>
        <w:t xml:space="preserve">говорю  о  честныхъ  персонахъ,  который  по  заслугамъ  своимъ  въ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Росс1и  всяк1я  чести  достойны,  но  о  т-Ьхъ,  которые  въ  Росс1н  еще- </w:t>
      </w:r>
      <w:r>
        <w:br/>
      </w:r>
      <w:r>
        <w:t xml:space="preserve">никогда  не  бывали  и  никакихъ  заслугъ  ей  не  показали),  тако- </w:t>
      </w:r>
      <w:r>
        <w:br/>
      </w:r>
      <w:r>
        <w:t xml:space="preserve">ва, я  говорю,  новаго  гостя,  ежели  они  усмотрятъ,  что  онъ  къ </w:t>
      </w:r>
      <w:r>
        <w:br/>
      </w:r>
      <w:r>
        <w:t xml:space="preserve">ихъ  сов'Ьсти  угоденъ  будетъ,  то  хотя  бы  и  не  зналъ  ничего,  хо- </w:t>
      </w:r>
      <w:r>
        <w:br/>
      </w:r>
      <w:r>
        <w:t xml:space="preserve">тя бъ  не  ум'Ьлъ  трехъ  перечесть,  но  за  то  одно,  что  онъ  инозе- </w:t>
      </w:r>
      <w:r>
        <w:br/>
      </w:r>
      <w:r>
        <w:t xml:space="preserve">мецъ,  а  наипаче,  что  онъ  ихъ  сов-Ьсти  нравенъ,  минувъ  достой- </w:t>
      </w:r>
      <w:r>
        <w:br/>
      </w:r>
      <w:r>
        <w:t xml:space="preserve">ныхъ  и  заслуженныхъ  людей  росс1йскихъ,  надобно  произвесть  въ </w:t>
      </w:r>
      <w:r>
        <w:br/>
      </w:r>
      <w:r>
        <w:t xml:space="preserve">президенты,  въ  сов-Ьтники,  въ  штабы,  и  ягалованья  опред'Ьлить </w:t>
      </w:r>
      <w:r>
        <w:br/>
      </w:r>
      <w:r>
        <w:t xml:space="preserve">мног1я  тысячи...  Многократно  заслуги  свои  представляли,  похва- </w:t>
      </w:r>
      <w:r>
        <w:br/>
      </w:r>
      <w:r>
        <w:t xml:space="preserve">ляя  свою  къ  Росс1и  в'Ьрность  и  доброжелательство,  но  лгали  без- </w:t>
      </w:r>
      <w:r>
        <w:br/>
      </w:r>
      <w:r>
        <w:t xml:space="preserve">сов'Ьстно  на  свою  душу:  ибо  ежели  бы  они  были  прямые  отече- </w:t>
      </w:r>
      <w:r>
        <w:br/>
      </w:r>
      <w:r>
        <w:t xml:space="preserve">ству доброхоты,  такъ  ли  бы  нарочно  людей  нашихъ  на  явную </w:t>
      </w:r>
      <w:r>
        <w:br/>
      </w:r>
      <w:r>
        <w:t xml:space="preserve">смерть  посылали,  такъ  ли  бы  только  т-Ьнью,  только  т-Ьломъ  зд'Ьсь, </w:t>
      </w:r>
      <w:r>
        <w:br/>
      </w:r>
      <w:r>
        <w:t xml:space="preserve">а  сердцемъ  и  душею  вн'Ь  Росс1и,  пребывали?  Такими  они  сами </w:t>
      </w:r>
      <w:r>
        <w:br/>
      </w:r>
      <w:r>
        <w:t xml:space="preserve">оказали  себя,  когда  всЬ  свои  сокровища,  всЬ  богатства,  въ  Рос- </w:t>
      </w:r>
      <w:r>
        <w:br/>
      </w:r>
      <w:r>
        <w:t xml:space="preserve">С1и  неправдою  нажитыя,  вонъ  изъ  Росс1п  за  море  высылали  и </w:t>
      </w:r>
      <w:r>
        <w:br/>
      </w:r>
      <w:r>
        <w:t xml:space="preserve">тамъ  иные  въ  банки,  иные  па  проценты  мног1е  милл1оны  пола- </w:t>
      </w:r>
      <w:r>
        <w:br/>
      </w:r>
      <w:r>
        <w:t xml:space="preserve">гали" (').  Изъ  другихъ  проповедей  Амврос1я  (')  замечательна  еще </w:t>
      </w:r>
      <w:r>
        <w:br/>
      </w:r>
      <w:r>
        <w:t xml:space="preserve">проповедь  въ  день  коронащи  Елисаветы  28  февраля  1742  г.  Въ </w:t>
      </w:r>
      <w:r>
        <w:br/>
      </w:r>
      <w:r>
        <w:t xml:space="preserve">этой  проповеди,  сказанной  въ  московскомъ  успенскомъ  соборе, </w:t>
      </w:r>
      <w:r>
        <w:br/>
      </w:r>
      <w:r>
        <w:t xml:space="preserve">между  другими  заслугами  Елисаветы,  Амврос1й  указываетъ  на. </w:t>
      </w:r>
      <w:r>
        <w:br/>
      </w:r>
      <w:r>
        <w:t xml:space="preserve">то,  что  она  „книгу.  Камень  в^ры,  во  тьм^  нев^дётя  заключен- </w:t>
      </w:r>
      <w:r>
        <w:br/>
      </w:r>
      <w:r>
        <w:t xml:space="preserve">ную, повелела  на  св-Ьтъ  произвесть  и  освободить",  которая  также- </w:t>
      </w:r>
      <w:r>
        <w:br/>
      </w:r>
      <w:r>
        <w:t xml:space="preserve">необходима  была  для  духовнаго  чина,  „какъ  наприм^ръ  всякому </w:t>
      </w:r>
      <w:r>
        <w:br/>
      </w:r>
      <w:r>
        <w:t xml:space="preserve">искусному  мастеру  инструменты,  воину  оруж1е,  плавающему  ко- </w:t>
      </w:r>
      <w:r>
        <w:br/>
      </w:r>
      <w:r>
        <w:t xml:space="preserve">рабленпку  на  море  кормило";  а  до  т^хъ  поръ  „не  токмо  учите- </w:t>
      </w:r>
      <w:r>
        <w:br/>
      </w:r>
      <w:r>
        <w:t xml:space="preserve">лей, но  и  учен1я  и  книги  ихъ  вязали,  ковали  и  въ  темницы  за- </w:t>
      </w:r>
      <w:r>
        <w:br/>
      </w:r>
      <w:r>
        <w:t xml:space="preserve">творяли... готовыя  во  тьме  заключили,  а  друг1я  сочинять  подъ. </w:t>
      </w:r>
      <w:r>
        <w:br/>
      </w:r>
      <w:r>
        <w:t xml:space="preserve">смертною  казн1ю  запретили"  (').</w:t>
      </w:r>
    </w:p>
    <w:p>
      <w:pPr>
        <w:pStyle w:val="Normal"/>
      </w:pPr>
      <w:r>
        <w:t xml:space="preserve">Еще  резче  были  проповеди  другаго  проповедника,  Кирилла </w:t>
      </w:r>
      <w:r>
        <w:br/>
      </w:r>
      <w:r>
        <w:t xml:space="preserve">Флоринскаго,  который  былъ  съ  1741  г.  ректоромъ  Московской </w:t>
      </w:r>
      <w:r>
        <w:br/>
      </w:r>
      <w:r>
        <w:t xml:space="preserve">академ1и,  а  съ  1768  по  1778  Севскпмъ  епископомъ  и  умеръ  въ </w:t>
      </w:r>
      <w:r>
        <w:br/>
      </w:r>
      <w:r>
        <w:t xml:space="preserve">1795  г.  Амврос1п  въ  своихъ  проповедяхъ  представилъ  общую </w:t>
      </w:r>
      <w:r>
        <w:br/>
      </w:r>
      <w:r>
        <w:t xml:space="preserve">картину  тяжелаго  положения  Росс1и  и  русскаго  духовенства,  во </w:t>
      </w:r>
      <w:r>
        <w:br/>
      </w:r>
      <w:r>
        <w:t xml:space="preserve">время  владычества  немецкой  парт1и  при  дворе;  Кириллъ  Флорин- </w:t>
      </w:r>
      <w:r>
        <w:br/>
      </w:r>
      <w:r>
        <w:t xml:space="preserve">СК1Й  указываетъ  прямо  на  лица,  притеснявш1я  и  угнетавш1я  рус- </w:t>
      </w:r>
      <w:r>
        <w:br/>
      </w:r>
      <w:r>
        <w:t xml:space="preserve">скихъ  людей,  преимущественно  на  Миниха  и  Остермана,   назы-</w:t>
      </w:r>
    </w:p>
    <w:p>
      <w:pPr>
        <w:pStyle w:val="Normal"/>
      </w:pPr>
      <w:r>
        <w:t xml:space="preserve">(')  Придворный  пропов-йда  въ  царствован1е  императрицы  Е.тисаветы  Пет- </w:t>
      </w:r>
      <w:r>
        <w:br/>
      </w:r>
      <w:r>
        <w:t xml:space="preserve">ровны Н.  А.  Попова.  Л1&gt;т.  русск.  литер,  том.  II,  стр.  5  — (&gt;.</w:t>
      </w:r>
    </w:p>
    <w:p>
      <w:pPr>
        <w:pStyle w:val="Normal"/>
      </w:pPr>
      <w:r>
        <w:t xml:space="preserve">С)  Эти  проповеди  были  сказаны:  8  ноября  1742  г.,  25  апреля  и  25  нояб- </w:t>
      </w:r>
      <w:r>
        <w:br/>
      </w:r>
      <w:r>
        <w:t xml:space="preserve">ря 1743  г.,  15  1Я)ля  1744  г.  Смотр,  тамъ  же,  стр.  6.</w:t>
      </w:r>
    </w:p>
    <w:p>
      <w:pPr>
        <w:pStyle w:val="Normal"/>
      </w:pPr>
      <w:r>
        <w:t xml:space="preserve">(*]  Тамъ  же,  стр.  12.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-вая  пхъ  ^челов'Ькояднымп  птицами,  эмиссар1ями  дгавольскпми"  и </w:t>
      </w:r>
      <w:r>
        <w:br/>
      </w:r>
      <w:r>
        <w:t xml:space="preserve">т.  п.  Такова  его  проповЬдь  въ  день  рожден1я  Елпсаветы  18  дека- </w:t>
      </w:r>
      <w:r>
        <w:br/>
      </w:r>
      <w:r>
        <w:t xml:space="preserve">бря 1741  г.  По.тожпвъ  въ  основу  этой  пропов'Ьдп  слова:  сально </w:t>
      </w:r>
      <w:r>
        <w:br/>
      </w:r>
      <w:r>
        <w:t xml:space="preserve">на  земли  будетъ  сЬмя  его,  и.  прнм'Ьнпвъ  пхъ  еъ  Петру  В.,  онъ </w:t>
      </w:r>
      <w:r>
        <w:br/>
      </w:r>
      <w:r>
        <w:t xml:space="preserve">представляетъ  въ  ней  Петра  сЬятелемъ.  а  Росс1ю  почвою,  при- </w:t>
      </w:r>
      <w:r>
        <w:br/>
      </w:r>
      <w:r>
        <w:t xml:space="preserve">нявшею брошенныя  пмъ  сЬмена:  „Егда  вопросите  мя,  говоритъ </w:t>
      </w:r>
      <w:r>
        <w:br/>
      </w:r>
      <w:r>
        <w:t xml:space="preserve">онъ,  да  скажу  вамъ  не  притчу,  но  св-Ьжую  истор1ю  о  насЬян- </w:t>
      </w:r>
      <w:r>
        <w:br/>
      </w:r>
      <w:r>
        <w:t xml:space="preserve">ныхъ  плевелахъ  въ  Росс1и,  тако  отв'Ьщаю:  сЬявып  въ  насъ  доброе </w:t>
      </w:r>
      <w:r>
        <w:br/>
      </w:r>
      <w:r>
        <w:t xml:space="preserve">сЬмя  есть  самъ  Петръ  В.,  село  есть  Росс1я,  доброе  сЬмя  сыпове </w:t>
      </w:r>
      <w:r>
        <w:br/>
      </w:r>
      <w:r>
        <w:t xml:space="preserve">росс1ПСЕаго  отечества,  в'Ьрн1и,  паче  же  всЬхъ  по  превосходству  и </w:t>
      </w:r>
      <w:r>
        <w:br/>
      </w:r>
      <w:r>
        <w:t xml:space="preserve">по  преимуществу  дщерь  царска  и  императорска,  Елисаветъ,  на- </w:t>
      </w:r>
      <w:r>
        <w:br/>
      </w:r>
      <w:r>
        <w:t xml:space="preserve">сл'Ьднищ!  престола  Петрова;  а  плевелы — подъ  видомъ  токмо  сы- </w:t>
      </w:r>
      <w:r>
        <w:br/>
      </w:r>
      <w:r>
        <w:t xml:space="preserve">новъ  отечества,  вещ1Ю  же  порожден1я  ехиднпна,  пзгрызающтя </w:t>
      </w:r>
      <w:r>
        <w:br/>
      </w:r>
      <w:r>
        <w:t xml:space="preserve">утробу  матери  своеяРосс1и,  да  чужестранцы  пришлецы,  Петромъ  па- </w:t>
      </w:r>
      <w:r>
        <w:br/>
      </w:r>
      <w:r>
        <w:t xml:space="preserve">сЬянныхъ  въРосс1и  расхитители,  правовърхя  ругатели,  благочест1Л, </w:t>
      </w:r>
      <w:r>
        <w:br/>
      </w:r>
      <w:r>
        <w:t xml:space="preserve">вкорененнаго  въ  Росс1и  отъ  многосотныхъ  л'Ьтъ,  растлители  нпстля- </w:t>
      </w:r>
      <w:r>
        <w:br/>
      </w:r>
      <w:r>
        <w:t xml:space="preserve">телп,  подъ  ухищренною  политикою  всего  счастхя  росс1йскаго  гу- </w:t>
      </w:r>
      <w:r>
        <w:br/>
      </w:r>
      <w:r>
        <w:t xml:space="preserve">бители.... а  жатели,  плевелы  и  плевелосЬятелей  враговъ  собира- </w:t>
      </w:r>
      <w:r>
        <w:br/>
      </w:r>
      <w:r>
        <w:t xml:space="preserve">ющ1е,  сыновъ  же  в'Ьрныхъ  безъ  повреждешя,  яко  пшеницу  въ </w:t>
      </w:r>
      <w:r>
        <w:br/>
      </w:r>
      <w:r>
        <w:t xml:space="preserve">житницахъ  въ  отечестве  хранящхе — лейбъ-гвард1я  и  вся  воя".  С-Ь- </w:t>
      </w:r>
      <w:r>
        <w:br/>
      </w:r>
      <w:r>
        <w:t xml:space="preserve">ъш  .Петрово  возрасло.  наконецъ,  въ  великое  древо,  которое  нача- </w:t>
      </w:r>
      <w:r>
        <w:br/>
      </w:r>
      <w:r>
        <w:t xml:space="preserve">ли терзать  иностранцы.  „Древо  С1е  не  всяко  плотоядные,  но  че- </w:t>
      </w:r>
      <w:r>
        <w:br/>
      </w:r>
      <w:r>
        <w:t xml:space="preserve">лов'Ькояды  птицы,  Остерманъ  и  Минпхъ  съ  свопмъ  стадищемъ </w:t>
      </w:r>
      <w:r>
        <w:br/>
      </w:r>
      <w:r>
        <w:t xml:space="preserve">начали,  было,  чрезъ  двонадесятол'Ьт1е  обезпокоивавшхе,  сЬщи  и </w:t>
      </w:r>
      <w:r>
        <w:br/>
      </w:r>
      <w:r>
        <w:t xml:space="preserve">терзати:  обаче  мы  дремлюще  не  вид'Ьхомъ,  ниже  чувствовахомъ,  до- </w:t>
      </w:r>
      <w:r>
        <w:br/>
      </w:r>
      <w:r>
        <w:t xml:space="preserve">пели же  само  С1е  сильное  сЬмя  насъ  не  пригласи  спящихъ:  до </w:t>
      </w:r>
      <w:r>
        <w:br/>
      </w:r>
      <w:r>
        <w:t xml:space="preserve">кол-Ь  дремлете?  доко-и-Ь  страждати  имате?...  Доселе  дремахомъ,  а </w:t>
      </w:r>
      <w:r>
        <w:br/>
      </w:r>
      <w:r>
        <w:t xml:space="preserve">нын'Ь  увид'Ьхомъ,  что  Остерманъ  и  Минпхъ  съ  своимъ  сонмищемъ </w:t>
      </w:r>
      <w:r>
        <w:br/>
      </w:r>
      <w:r>
        <w:t xml:space="preserve">вл'Ьзлп  въ  Росс1ю,  яко  эмпссархи  д1авольск1е,  имъ  же  попустив- </w:t>
      </w:r>
      <w:r>
        <w:br/>
      </w:r>
      <w:r>
        <w:t xml:space="preserve">лпу  Богу,  богатства,  става  и  честь  желанная  приключишася,  с1я </w:t>
      </w:r>
      <w:r>
        <w:br/>
      </w:r>
      <w:r>
        <w:t xml:space="preserve">бо  имъ  об-Ьтова  сатана,  да  подъ  видомъ  министерства  и  в'Ьрнаго </w:t>
      </w:r>
      <w:r>
        <w:br/>
      </w:r>
      <w:r>
        <w:t xml:space="preserve">услужен1я  государству  росглпскому,  еже  нерв-Ьишее  и  дражайшее </w:t>
      </w:r>
      <w:r>
        <w:br/>
      </w:r>
      <w:r>
        <w:t xml:space="preserve">всего  въ  Росс1и  правов'Ьрхе  и  благочестхе  не  точ1ю  превратятъ, </w:t>
      </w:r>
      <w:r>
        <w:br/>
      </w:r>
      <w:r>
        <w:t xml:space="preserve">но  и  пскореня  истребятъ"  (^).</w:t>
      </w:r>
    </w:p>
    <w:p>
      <w:pPr>
        <w:pStyle w:val="Normal"/>
      </w:pPr>
      <w:r>
        <w:t xml:space="preserve">ПроповЪди    Стефана    Калиновскаго    и    Димитр'т    С"Ьченова.</w:t>
      </w:r>
    </w:p>
    <w:p>
      <w:pPr>
        <w:pStyle w:val="Normal"/>
      </w:pPr>
      <w:r>
        <w:t xml:space="preserve">Такой  же  взглядъ  на  Елисавету  и  на  предшествовавшее  ея  во- </w:t>
      </w:r>
      <w:r>
        <w:br/>
      </w:r>
      <w:r>
        <w:t xml:space="preserve">царешю  немецкое  в.тадычество  выражается  въ  проиов'Ьдяхъ  Сте- </w:t>
      </w:r>
      <w:r>
        <w:br/>
      </w:r>
      <w:r>
        <w:t xml:space="preserve">фана Калиновскаго.  Димитр1я  С'Ьченова  и  Си.тьвестра  Кулябки. </w:t>
      </w:r>
      <w:r>
        <w:br/>
      </w:r>
      <w:r>
        <w:t xml:space="preserve">Стефанъ  Калиновск1й,    изъ  воспитанниковъ    Шевской    академ1и^</w:t>
      </w:r>
    </w:p>
    <w:p>
      <w:pPr>
        <w:pStyle w:val="Normal"/>
      </w:pPr>
      <w:r>
        <w:t xml:space="preserve">(^)  Тамъ  же,   стр.  7—9.    Кром*  ятого.    еше   пзв'Ьотны    слова    Ф.торинокаго </w:t>
      </w:r>
      <w:r>
        <w:br/>
      </w:r>
      <w:r>
        <w:t xml:space="preserve">11  апр4ля  и  Ь")  шля  1742  г</w:t>
      </w:r>
    </w:p>
    <w:p>
      <w:pPr>
        <w:pStyle w:val="Normal"/>
      </w:pPr>
      <w:r>
        <w:t xml:space="preserve">—  310  —</w:t>
      </w:r>
    </w:p>
    <w:p>
      <w:pPr>
        <w:pStyle w:val="Normal"/>
      </w:pPr>
      <w:r>
        <w:t xml:space="preserve">былъ  ректоромъ  Московской  академ1и,  а  потомъ  епископомъ  псков- </w:t>
      </w:r>
      <w:r>
        <w:br/>
      </w:r>
      <w:r>
        <w:t xml:space="preserve">СЕимъ  п  новгородскпмъ  (ум.  1753  г.).  Бъ  пропов'Ьдп  1  января </w:t>
      </w:r>
      <w:r>
        <w:br/>
      </w:r>
      <w:r>
        <w:t xml:space="preserve">1742  г.  онъ  пазываетъ  пмпер.  Елисавету  русской  Тудиеью,  Есепрыо </w:t>
      </w:r>
      <w:r>
        <w:br/>
      </w:r>
      <w:r>
        <w:t xml:space="preserve">п  Пульхер1ей  п  съ  особенною  сплою  пзображаетъ  т^  прпт-Ьсненхя, </w:t>
      </w:r>
      <w:r>
        <w:br/>
      </w:r>
      <w:r>
        <w:t xml:space="preserve">какиыъ  она  подвергалась  прн  Анн-Ь  Тоанновн'Ь  п  Анн']§  Леополь- </w:t>
      </w:r>
      <w:r>
        <w:br/>
      </w:r>
      <w:r>
        <w:t xml:space="preserve">довне. „Еще  тогда,  говорптъ  онъ,  какъ  б.1аженныя  п  в^чно  до- </w:t>
      </w:r>
      <w:r>
        <w:br/>
      </w:r>
      <w:r>
        <w:t xml:space="preserve">стопныя  памятп  родители  ея  отъ  временнаго  сего  на  вечное  цар- </w:t>
      </w:r>
      <w:r>
        <w:br/>
      </w:r>
      <w:r>
        <w:t xml:space="preserve">ство пересплплися,  многовпдныя,  несказанныя,  нестерпнмыя  отъ </w:t>
      </w:r>
      <w:r>
        <w:br/>
      </w:r>
      <w:r>
        <w:t xml:space="preserve">недобросов'Ьстныхъ  подданныхъ  свопхъ  пакостп  мужественно  тер- </w:t>
      </w:r>
      <w:r>
        <w:br/>
      </w:r>
      <w:r>
        <w:t xml:space="preserve">п-^ла;  еще  тогда  отъ  всезлобныхъ  людей  въ  монастырь  побуждае- </w:t>
      </w:r>
      <w:r>
        <w:br/>
      </w:r>
      <w:r>
        <w:t xml:space="preserve">ма была;  что  "Ьстъ,  что  шетъ,  что  д^лаетъ,  куда  -Ьздптъ,  съ  к^мъ </w:t>
      </w:r>
      <w:r>
        <w:br/>
      </w:r>
      <w:r>
        <w:t xml:space="preserve">бесЬдуетъ,  прпставленнымп  неусыпными  шп10намп  назпраема,  не </w:t>
      </w:r>
      <w:r>
        <w:br/>
      </w:r>
      <w:r>
        <w:t xml:space="preserve">унывала,  не  изнемогала,  не  малодушествова.та"  ('). — Дпмитр1й  С^- </w:t>
      </w:r>
      <w:r>
        <w:br/>
      </w:r>
      <w:r>
        <w:t xml:space="preserve">ченовъ,  сначала  архпмандрптъ  Св1яжскаго  монастыря  и  первый </w:t>
      </w:r>
      <w:r>
        <w:br/>
      </w:r>
      <w:r>
        <w:t xml:space="preserve">членъ  коммисс1п  объ  обращешп  въ  хрпст1анство  магометанскихъ </w:t>
      </w:r>
      <w:r>
        <w:br/>
      </w:r>
      <w:r>
        <w:t xml:space="preserve">и  язычесЕпхъ  народовъ  въ  Нижегородской  и  Казанской  губерн1яхъ, </w:t>
      </w:r>
      <w:r>
        <w:br/>
      </w:r>
      <w:r>
        <w:t xml:space="preserve">былъ  потомъ  арх1еппсЕопомъ  новгородскимъ  (ум.  1767  г.).  Онъ </w:t>
      </w:r>
      <w:r>
        <w:br/>
      </w:r>
      <w:r>
        <w:t xml:space="preserve">отличался  необыкновенною  см'6лост1ю  въ  обличен1и  современныхъ </w:t>
      </w:r>
      <w:r>
        <w:br/>
      </w:r>
      <w:r>
        <w:t xml:space="preserve">пороковъ.  25  марта  1742  г.  онъ  говорилъ  проповедь  въ  присут- </w:t>
      </w:r>
      <w:r>
        <w:br/>
      </w:r>
      <w:r>
        <w:t xml:space="preserve">ств1и  императрицы  на  текстъ:  Благов'Ьствуп,  зем.те,  радость  вел1ю! </w:t>
      </w:r>
      <w:r>
        <w:br/>
      </w:r>
      <w:r>
        <w:t xml:space="preserve">Назвавъ  время  предыдущихъ  царствоваши  лютой  зимой  нечест1я, </w:t>
      </w:r>
      <w:r>
        <w:br/>
      </w:r>
      <w:r>
        <w:t xml:space="preserve">посл'Ь  котораго  возс1яло  ведро  благочест1я,  онъ  такъ  характери- </w:t>
      </w:r>
      <w:r>
        <w:br/>
      </w:r>
      <w:r>
        <w:t xml:space="preserve">зуетъ  прежнее  б'Ьдственное  время:  „Сосмерт1ю  Петра  и  Екатери- </w:t>
      </w:r>
      <w:r>
        <w:br/>
      </w:r>
      <w:r>
        <w:t xml:space="preserve">ны I  наступили  частыя  и  вредптельныя  перемены:  и  видя  то </w:t>
      </w:r>
      <w:r>
        <w:br/>
      </w:r>
      <w:r>
        <w:t xml:space="preserve">противницы  наши  добрую  дорогу,  добрый  ко  ут^снешю  насъ  сы- </w:t>
      </w:r>
      <w:r>
        <w:br/>
      </w:r>
      <w:r>
        <w:t xml:space="preserve">СЕа.1и  способъ,  показывали  себе,  акп  бы  они  в-Ьрные  государству </w:t>
      </w:r>
      <w:r>
        <w:br/>
      </w:r>
      <w:r>
        <w:t xml:space="preserve">с.тугп,  аки  бы  сберегатели  здравхя  государей  своихъ,  акп  бы  они </w:t>
      </w:r>
      <w:r>
        <w:br/>
      </w:r>
      <w:r>
        <w:t xml:space="preserve">все  Еъ  польз'Ь  п  нсправ.тешю  Росс1и  промышляютъ:  а  какъ  при- </w:t>
      </w:r>
      <w:r>
        <w:br/>
      </w:r>
      <w:r>
        <w:t xml:space="preserve">брали все  отечество  наше  въ  руЕи,  колпк1й  ядъ  з.юбы  на  в^р- </w:t>
      </w:r>
      <w:r>
        <w:br/>
      </w:r>
      <w:r>
        <w:t xml:space="preserve">ныхъ  чадъ  россхйскпхъ  отрыгнули;  колпкое  гонен1е  на  церЕовь </w:t>
      </w:r>
      <w:r>
        <w:br/>
      </w:r>
      <w:r>
        <w:t xml:space="preserve">Христову  и  на  б.тагочестивую  в-Ьру  возставпли,  ихъ  была  година, </w:t>
      </w:r>
      <w:r>
        <w:br/>
      </w:r>
      <w:r>
        <w:t xml:space="preserve">п  область  темная:  что  хотели,  то  и  д4.1али....  II  что  б^дственн-Ье: </w:t>
      </w:r>
      <w:r>
        <w:br/>
      </w:r>
      <w:r>
        <w:t xml:space="preserve">догматы  хрпст1ансЕ1е,  на  Еоторыхъ  вечное  спасете  зависптъ,  въ </w:t>
      </w:r>
      <w:r>
        <w:br/>
      </w:r>
      <w:r>
        <w:t xml:space="preserve">басни  п  ни  во  что  постав.тяли;  ходатаицу  спасен1Я  нашего,  не- </w:t>
      </w:r>
      <w:r>
        <w:br/>
      </w:r>
      <w:r>
        <w:t xml:space="preserve">усыпную хрпст1ансЕую  помощницу,  поЕровъ  и  прибежище,  на </w:t>
      </w:r>
      <w:r>
        <w:br/>
      </w:r>
      <w:r>
        <w:t xml:space="preserve">помощь  не  призывали  и  заступлешя  ея  не  требовали;  святыхъ </w:t>
      </w:r>
      <w:r>
        <w:br/>
      </w:r>
      <w:r>
        <w:t xml:space="preserve">угодниковъ  Бож1пхъ  не  почитали;  иконамъ  святыхъ  не  кланялись; </w:t>
      </w:r>
      <w:r>
        <w:br/>
      </w:r>
      <w:r>
        <w:t xml:space="preserve">8намен1емъ  Ереста  Христова,  его  же  б^сп  трепещутъ,  гнушалпся... </w:t>
      </w:r>
      <w:r>
        <w:br/>
      </w:r>
      <w:r>
        <w:t xml:space="preserve">А  которые  такпхъ  прелестниковъ  не  слушали,  колпк1я  имъ  ру- </w:t>
      </w:r>
      <w:r>
        <w:br/>
      </w:r>
      <w:r>
        <w:t xml:space="preserve">гашя,  поношен1я  вразп  благочест1я  чинили,  мужиками,  груб1яна- </w:t>
      </w:r>
      <w:r>
        <w:br/>
      </w:r>
      <w:r>
        <w:t xml:space="preserve">ми  нарпцалп.  Ето  посты  хранптъ,  называли  ханжа.  Кто  молитвоЮ'</w:t>
      </w:r>
    </w:p>
    <w:p>
      <w:pPr>
        <w:pStyle w:val="Normal"/>
      </w:pPr>
      <w:r>
        <w:t xml:space="preserve">(^)  Тамъ  же,  стр.   11.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съ  Богомъ  бесЬдуетъ.  пустосвятъ.  Кто  я'зыкъ  отъ  суеслов1я  воз- </w:t>
      </w:r>
      <w:r>
        <w:br/>
      </w:r>
      <w:r>
        <w:t xml:space="preserve">держиваетъ — глупъ,  говорить  не  ум^етъ.  Кто  милостыню  неоску- </w:t>
      </w:r>
      <w:r>
        <w:br/>
      </w:r>
      <w:r>
        <w:t xml:space="preserve">дно подаетъ — простъ,  не  уы'Ьетъ,  куды  им'Ьн1я  своего  употребить, </w:t>
      </w:r>
      <w:r>
        <w:br/>
      </w:r>
      <w:r>
        <w:t xml:space="preserve">не  къ  рукамъ  досталося.  Кто  въ  церковь  часто  ходитъ,  въ  томъ- </w:t>
      </w:r>
      <w:r>
        <w:br/>
      </w:r>
      <w:r>
        <w:t xml:space="preserve">де  пути  не  будетъ.  А  наипаче  колпкое  гонеше  на  самихъ  благо- </w:t>
      </w:r>
      <w:r>
        <w:br/>
      </w:r>
      <w:r>
        <w:t xml:space="preserve">чест1я  защитителен,  на  самихъ  священныхъ  таин-ъ  служителей, </w:t>
      </w:r>
      <w:r>
        <w:br/>
      </w:r>
      <w:r>
        <w:t xml:space="preserve">чинъ  духовный:  арх1ереевъ,  священниковъ,  монаховъ  мучили,  каз- </w:t>
      </w:r>
      <w:r>
        <w:br/>
      </w:r>
      <w:r>
        <w:t xml:space="preserve">нили, разстригали;  ненрестанныя  почты  и  водою  и  сухимъ  пу- </w:t>
      </w:r>
      <w:r>
        <w:br/>
      </w:r>
      <w:r>
        <w:t xml:space="preserve">темъ — куды,  зач^мъ?  монаховъ,  священниковъ,  людей  благочести- </w:t>
      </w:r>
      <w:r>
        <w:br/>
      </w:r>
      <w:r>
        <w:t xml:space="preserve">Быхъ  въ  дальные  спбирсюе  городы,  въ  Охотскъ,  въ  Камчатку, </w:t>
      </w:r>
      <w:r>
        <w:br/>
      </w:r>
      <w:r>
        <w:t xml:space="preserve">Оренбургъ  отвозятъ;  и  т'Ьмъ  такъ  устрашили,  что  уже  и  самые </w:t>
      </w:r>
      <w:r>
        <w:br/>
      </w:r>
      <w:r>
        <w:t xml:space="preserve">пастыри  слова  Бож1я  молчали  и  устъ  не  см-Ьли  о  благочестш </w:t>
      </w:r>
      <w:r>
        <w:br/>
      </w:r>
      <w:r>
        <w:t xml:space="preserve">отверзсти....  Насил]я  развратили  слабыхъ;  поноспмъ  праотца  на- </w:t>
      </w:r>
      <w:r>
        <w:br/>
      </w:r>
      <w:r>
        <w:t xml:space="preserve">шего, что  за  яблоко  душу  продалъ,  а  мы  за  чарку  вина,  за  ла- </w:t>
      </w:r>
      <w:r>
        <w:br/>
      </w:r>
      <w:r>
        <w:t xml:space="preserve">скательство, за  честишку,  за  малую  славицу,  въ  суд-Ь  за  гостинецъ, </w:t>
      </w:r>
      <w:r>
        <w:br/>
      </w:r>
      <w:r>
        <w:t xml:space="preserve">въ  торгу  за  копМку,  въ  постъ  святой  за  курочку  душу  нашу </w:t>
      </w:r>
      <w:r>
        <w:br/>
      </w:r>
      <w:r>
        <w:t xml:space="preserve">пром'Ьниваемъ.  Поднеси  чарку  винца,  поласкай,  пошепчи  въ  ухо: </w:t>
      </w:r>
      <w:r>
        <w:br/>
      </w:r>
      <w:r>
        <w:t xml:space="preserve">я  тебя  не  оставлю;  возьми  и  душу,  готовъ  и  правду  потерять, </w:t>
      </w:r>
      <w:r>
        <w:br/>
      </w:r>
      <w:r>
        <w:t xml:space="preserve">готовъ  и  в-Ьры  отступить,  готовъ  и  благочест1е  отвергнуть"  ('),</w:t>
      </w:r>
    </w:p>
    <w:p>
      <w:pPr>
        <w:pStyle w:val="Normal"/>
      </w:pPr>
      <w:r>
        <w:t xml:space="preserve">Арх1еп  петербургск1п  Сильвестръ  Кулябка  (ум.  1761  г.)  въ </w:t>
      </w:r>
      <w:r>
        <w:br/>
      </w:r>
      <w:r>
        <w:t xml:space="preserve">пронов-Ьди  25  ноября  1750  р.,  характеризуя  правлен1е  Анны  Лео- </w:t>
      </w:r>
      <w:r>
        <w:br/>
      </w:r>
      <w:r>
        <w:t xml:space="preserve">польдовны, говорптъ:  „Вместо  императорства,  правительство  госу- </w:t>
      </w:r>
      <w:r>
        <w:br/>
      </w:r>
      <w:r>
        <w:t xml:space="preserve">дарствовало, взошло  на  росс1йск1п  престолъ  безгластво,  а  за  нужду </w:t>
      </w:r>
      <w:r>
        <w:br/>
      </w:r>
      <w:r>
        <w:t xml:space="preserve">тую  инов'Ьрство  царствовати  стало,  хваталось  за  скипетръ  росс1й- </w:t>
      </w:r>
      <w:r>
        <w:br/>
      </w:r>
      <w:r>
        <w:t xml:space="preserve">ской  младенчество,  еще  рукъ  своихъ  отъ  персей  отнять  не  могу- </w:t>
      </w:r>
      <w:r>
        <w:br/>
      </w:r>
      <w:r>
        <w:t xml:space="preserve">щее; толико  великою,  толико  славною  управлять  импер1ею  рука </w:t>
      </w:r>
      <w:r>
        <w:br/>
      </w:r>
      <w:r>
        <w:t xml:space="preserve">младенческая  покусилась,  и  къ  своему  послужен1ю  недовольная; </w:t>
      </w:r>
      <w:r>
        <w:br/>
      </w:r>
      <w:r>
        <w:t xml:space="preserve">писалъ  законы,  посылалъ  указы,  раздавалъ  чины  возрастъ,  самого </w:t>
      </w:r>
      <w:r>
        <w:br/>
      </w:r>
      <w:r>
        <w:t xml:space="preserve">себе  разсудить,  самого  себе  распознать  не  умЬвш1й;  въ  св-Ьтлости </w:t>
      </w:r>
      <w:r>
        <w:br/>
      </w:r>
      <w:r>
        <w:t xml:space="preserve">императорской  введенъ  тотъ,  который  самъ  едва  что  вчера  сол- </w:t>
      </w:r>
      <w:r>
        <w:br/>
      </w:r>
      <w:r>
        <w:t xml:space="preserve">нечную лучу  увид'Ьлъ,  а  православ1е  въ  Росс1и  кутовъ  искало.... </w:t>
      </w:r>
      <w:r>
        <w:br/>
      </w:r>
      <w:r>
        <w:t xml:space="preserve">руки  кр'Ьпкихъ  въ  Лчел'Ьзахъ  .юмились,  препоясуемая  бедра  силь- </w:t>
      </w:r>
      <w:r>
        <w:br/>
      </w:r>
      <w:r>
        <w:t xml:space="preserve">ныхъ  въ  плннеахъ  томились"  (').</w:t>
      </w:r>
    </w:p>
    <w:p>
      <w:pPr>
        <w:pStyle w:val="Normal"/>
      </w:pPr>
      <w:r>
        <w:t xml:space="preserve">Во  всЬхъ  указанныхъ  пропов'Ьдяхъ  госнодствуютъ  дв-Ь  темы: </w:t>
      </w:r>
      <w:r>
        <w:br/>
      </w:r>
      <w:r>
        <w:t xml:space="preserve">жалоба  на  прит'Ьснен1я  и  угнетешя  отъ  иностранцевъ  и  прослав- </w:t>
      </w:r>
      <w:r>
        <w:br/>
      </w:r>
      <w:r>
        <w:t xml:space="preserve">лен1е  импер.  Елисаветы,  которая  спасла  Росс1ю  отъ  этихъ  угне- </w:t>
      </w:r>
      <w:r>
        <w:br/>
      </w:r>
      <w:r>
        <w:t xml:space="preserve">тен1й.  Съ  прославлен1емъ  Елисаветы  постоянно  соединяется  про- </w:t>
      </w:r>
      <w:r>
        <w:br/>
      </w:r>
      <w:r>
        <w:t xml:space="preserve">славленхе  Петра  В.,  продолжательницею  д-Ьлъ  котораго  была  Ели- </w:t>
      </w:r>
      <w:r>
        <w:br/>
      </w:r>
      <w:r>
        <w:t xml:space="preserve">савета.  Эти  же  темы,  мы  вид'Ьли,  служили  главными  темами  и </w:t>
      </w:r>
      <w:r>
        <w:br/>
      </w:r>
      <w:r>
        <w:t xml:space="preserve">торжественныхъ  одъ  и  ораторскпхъ  похвальныхъ  рЬчей  Ломоно- </w:t>
      </w:r>
      <w:r>
        <w:br/>
      </w:r>
      <w:r>
        <w:t xml:space="preserve">сова. Поэтому,  совершенно  справедливо  церковную  нропов-Ьдь  Ели-</w:t>
      </w:r>
    </w:p>
    <w:p>
      <w:pPr>
        <w:pStyle w:val="Normal"/>
      </w:pPr>
      <w:r>
        <w:t xml:space="preserve">(')  Тамъ  асе,  стр.  12 — 14.— (')  Та.мъ  же.  сту.  26.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саветинской  эпохи  сближаютъ  съ  похвальною  одой  ж  ораторской </w:t>
      </w:r>
      <w:r>
        <w:br/>
      </w:r>
      <w:r>
        <w:t xml:space="preserve">р'Ьчью  этой  эпохи;  различ1е  между  ними  заключается  только  въ </w:t>
      </w:r>
      <w:r>
        <w:br/>
      </w:r>
      <w:r>
        <w:t xml:space="preserve">томъ,  что  пропов'Ьдники  прославляютъ  Елисавету  преимуществен- </w:t>
      </w:r>
      <w:r>
        <w:br/>
      </w:r>
      <w:r>
        <w:t xml:space="preserve">но за  ея  благочест1е,  за  ея  покровительство  церкви  и  духовенству, </w:t>
      </w:r>
      <w:r>
        <w:br/>
      </w:r>
      <w:r>
        <w:t xml:space="preserve">а  Ломоносовъ  прославляетъ  ее  за  любовь  къ  наук'Ь  и  проев  още- </w:t>
      </w:r>
      <w:r>
        <w:br/>
      </w:r>
      <w:r>
        <w:t xml:space="preserve">шю  и  покровительство  русскимъ  ученымъ.  Въ  похвальпыхъ  одахъ </w:t>
      </w:r>
      <w:r>
        <w:br/>
      </w:r>
      <w:r>
        <w:t xml:space="preserve">и  р^Ьчахъ  Ломоносова  за1г]&amp;чаютъ  преувелпчешя;  нельзя  не  вид-Ьтб </w:t>
      </w:r>
      <w:r>
        <w:br/>
      </w:r>
      <w:r>
        <w:t xml:space="preserve">также  преувеличен!!  и  въ  приведенныхъ  пропов'Ьдяхъ.  Иредстав- </w:t>
      </w:r>
      <w:r>
        <w:br/>
      </w:r>
      <w:r>
        <w:t xml:space="preserve">ленныя  въ  нихъ  картины  угнетешя  русскихъ  людей  иностранца- </w:t>
      </w:r>
      <w:r>
        <w:br/>
      </w:r>
      <w:r>
        <w:t xml:space="preserve">ми нарисованы  слишкомъ  густыми  красками  и  потому  вышли </w:t>
      </w:r>
      <w:r>
        <w:br/>
      </w:r>
      <w:r>
        <w:t xml:space="preserve">р-Ьзки  и  преувеличенны;  въ  нихъ  много  выражешй  грубыхъ  и  да- </w:t>
      </w:r>
      <w:r>
        <w:br/>
      </w:r>
      <w:r>
        <w:t xml:space="preserve">же неприличныхъ  церковной  каоедр'Ь;  но  эти  картины  не  были </w:t>
      </w:r>
      <w:r>
        <w:br/>
      </w:r>
      <w:r>
        <w:t xml:space="preserve">вымысломъ  фантаз1и;  въ  основ^Ь  ихъ  лежали  д'Ьйствительныя  при- </w:t>
      </w:r>
      <w:r>
        <w:br/>
      </w:r>
      <w:r>
        <w:t xml:space="preserve">Т'Ьснен1я,  на  которыя,  кром'Ь  проповЬднпковъ,  жаловались  и  дру- </w:t>
      </w:r>
      <w:r>
        <w:br/>
      </w:r>
      <w:r>
        <w:t xml:space="preserve">пе  люди,  живш]е  во  время  господства  иностранцевъ.  Силою  этихъ </w:t>
      </w:r>
      <w:r>
        <w:br/>
      </w:r>
      <w:r>
        <w:t xml:space="preserve">прит'Ьснешй  и  объясняются  указанная  р-Ьзкость  картинъ  и  гру- </w:t>
      </w:r>
      <w:r>
        <w:br/>
      </w:r>
      <w:r>
        <w:t xml:space="preserve">бость выра7кен1Й;  въ  нихъ  невольно  высказались  долго  сдерживае- </w:t>
      </w:r>
      <w:r>
        <w:br/>
      </w:r>
      <w:r>
        <w:t xml:space="preserve">мыя  и  накип'Ьвштя  раздраженге  и  негодован1е  людей  глубоко </w:t>
      </w:r>
      <w:r>
        <w:br/>
      </w:r>
      <w:r>
        <w:t xml:space="preserve">оскорбленныхъ  и  долго  страдавшихъ.</w:t>
      </w:r>
    </w:p>
    <w:p>
      <w:pPr>
        <w:pStyle w:val="Normal"/>
      </w:pPr>
      <w:r>
        <w:t xml:space="preserve">Пзъ  политическихъ  событ1й  проповЬдники  обращали  внима- </w:t>
      </w:r>
      <w:r>
        <w:br/>
      </w:r>
      <w:r>
        <w:t xml:space="preserve">йте въ  своихъ  пропов'Ьдяхъ  на  войну  и  миръ  съ  Швец1ей,  на  льготы, </w:t>
      </w:r>
      <w:r>
        <w:br/>
      </w:r>
      <w:r>
        <w:t xml:space="preserve">данныя  Малоросс1и,  переселенхе  въ  южную  Росс1ю  сербовъ  и  хор- </w:t>
      </w:r>
      <w:r>
        <w:br/>
      </w:r>
      <w:r>
        <w:t xml:space="preserve">ватовъ.  При  Елисавет'Ь,  мы  зам'Ьтили,  стали  распространяться  въ </w:t>
      </w:r>
      <w:r>
        <w:br/>
      </w:r>
      <w:r>
        <w:t xml:space="preserve">русскомъ  обществ'Ь  вольнодумство  и  распущенность  нравовъ.  Про- </w:t>
      </w:r>
      <w:r>
        <w:br/>
      </w:r>
      <w:r>
        <w:t xml:space="preserve">пов'Ьдники возставали  въ  своихъ  проповЬдяхъ  противъ  безбож1я </w:t>
      </w:r>
      <w:r>
        <w:br/>
      </w:r>
      <w:r>
        <w:t xml:space="preserve">атеистовъ.  еретпковъ,  отступниковъ,  раскольннковъ,  армянъ,  про- </w:t>
      </w:r>
      <w:r>
        <w:br/>
      </w:r>
      <w:r>
        <w:t xml:space="preserve">тивъ „нрава  и  ума  епикурейскаго  и  фреймассонскаго".  Превосход- </w:t>
      </w:r>
      <w:r>
        <w:br/>
      </w:r>
      <w:r>
        <w:t xml:space="preserve">ную картину  современной  роскоши  и  распущенности  нравовъ  мы </w:t>
      </w:r>
      <w:r>
        <w:br/>
      </w:r>
      <w:r>
        <w:t xml:space="preserve">находимъ  въ  слов-Ь  Димптртя  С'Ьченова,  сказанномъ  8  1юля  1742 </w:t>
      </w:r>
      <w:r>
        <w:br/>
      </w:r>
      <w:r>
        <w:t xml:space="preserve">года.  „Осмотримся  лге,' говопитъ  онъ  въ  этомъ  слов'Ь,  какъ  лю- </w:t>
      </w:r>
      <w:r>
        <w:br/>
      </w:r>
      <w:r>
        <w:t xml:space="preserve">бимъ  Христа.  Люблю  Христа  словомъ:  у  меня  въ  различныхъ  се- </w:t>
      </w:r>
      <w:r>
        <w:br/>
      </w:r>
      <w:r>
        <w:t xml:space="preserve">лахъ  каменныя  палаты,  прекрасные  покои,  бани,  поварни  изряд- </w:t>
      </w:r>
      <w:r>
        <w:br/>
      </w:r>
      <w:r>
        <w:t xml:space="preserve">но устроены;  а  церкви  Христовы  въ  тЬхъ  же  селахъ  безъ  покро- </w:t>
      </w:r>
      <w:r>
        <w:br/>
      </w:r>
      <w:r>
        <w:t xml:space="preserve">ва погнили.  Люблю  Христа:  у  меня  запонки,  пряяшп,  табакерки </w:t>
      </w:r>
      <w:r>
        <w:br/>
      </w:r>
      <w:r>
        <w:t xml:space="preserve">золотыя,  чайники  и  рукомойники  серебряные;  а  въ  церкви  Хри- </w:t>
      </w:r>
      <w:r>
        <w:br/>
      </w:r>
      <w:r>
        <w:t xml:space="preserve">стовой свинцовые  сосуды.  Люблю  Христа:  у  меня  златотканныя </w:t>
      </w:r>
      <w:r>
        <w:br/>
      </w:r>
      <w:r>
        <w:t xml:space="preserve">зав'Ьсы,  од-Ьяла;  а  страшныя  Христовы  Тайны  крашениннымъ  по- </w:t>
      </w:r>
      <w:r>
        <w:br/>
      </w:r>
      <w:r>
        <w:t xml:space="preserve">крываются покровомъ.  Люблю  Христа:  самъ  шампанск1я  и  вен- </w:t>
      </w:r>
      <w:r>
        <w:br/>
      </w:r>
      <w:r>
        <w:t xml:space="preserve">герск1я  вина  вместо  квасу  употребляю,  а  въ  церковь  никогда  и </w:t>
      </w:r>
      <w:r>
        <w:br/>
      </w:r>
      <w:r>
        <w:t xml:space="preserve">Болошскаго  галенка  не  носыла-иъ  (^).  Люблю  Христа:  чести  искать, </w:t>
      </w:r>
      <w:r>
        <w:br/>
      </w:r>
      <w:r>
        <w:t xml:space="preserve">богатства  собирать,  пиршествовать,  суесловить,  хвастать,  веселить-</w:t>
      </w:r>
    </w:p>
    <w:p>
      <w:pPr>
        <w:pStyle w:val="Normal"/>
      </w:pPr>
      <w:r>
        <w:t xml:space="preserve">(')  Волошское  кино.  Галенокт.  (^гаИоп)— англ1"йская  м4ра  вина.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ся,  забавляться  день  и  нощь — легко,  не  скучно;  а  Христу  въ  мо- </w:t>
      </w:r>
      <w:r>
        <w:br/>
      </w:r>
      <w:r>
        <w:t xml:space="preserve">литвахъ  ноблагодарствовать,  въ  церкви  со  умилеБ1емъ  и  страхомъ </w:t>
      </w:r>
      <w:r>
        <w:br/>
      </w:r>
      <w:r>
        <w:t xml:space="preserve">Бож1имъ  постоять  —  право  въ  суетахъ  и  помолиться  некогда.... </w:t>
      </w:r>
      <w:r>
        <w:br/>
      </w:r>
      <w:r>
        <w:t xml:space="preserve">Люблю  Христа:  своп  именины  какъ  безъ  торжества  пропустить? </w:t>
      </w:r>
      <w:r>
        <w:br/>
      </w:r>
      <w:r>
        <w:t xml:space="preserve">три  дни  и  нощи  веселюся;  а  пр1идетъ  праздникъ  Христова  Рож- </w:t>
      </w:r>
      <w:r>
        <w:br/>
      </w:r>
      <w:r>
        <w:t xml:space="preserve">дества или  Воскресешя,  главныя  спасешя  нашего  вины, — за  убо- </w:t>
      </w:r>
      <w:r>
        <w:br/>
      </w:r>
      <w:r>
        <w:t xml:space="preserve">1)ами,  за  развозами  по  разнымъ  домамъ  ласкательныхъ  поклоновъ, </w:t>
      </w:r>
      <w:r>
        <w:br/>
      </w:r>
      <w:r>
        <w:t xml:space="preserve">поздравлешй,  и  въ  церкви  не  былъ....  А  о  любви  ближняго  и </w:t>
      </w:r>
      <w:r>
        <w:br/>
      </w:r>
      <w:r>
        <w:t xml:space="preserve">спрашивать  нечего.  Вся  наша  любовь  въ  коварной  политик'Ь,  какъ </w:t>
      </w:r>
      <w:r>
        <w:br/>
      </w:r>
      <w:r>
        <w:t xml:space="preserve">ласково  встр-Ьтить,  довольно  угостить,  учтиво  проводить,  пр1ятныя </w:t>
      </w:r>
      <w:r>
        <w:br/>
      </w:r>
      <w:r>
        <w:t xml:space="preserve">письма,  гладк]я  словца,  низк1е  поклоны,  частые  стаканы,  непре- </w:t>
      </w:r>
      <w:r>
        <w:br/>
      </w:r>
      <w:r>
        <w:t xml:space="preserve">станныя  репетпц1и:  здравствуй,  здравствуй,  а  сердцемъ  хотя  бы </w:t>
      </w:r>
      <w:r>
        <w:br/>
      </w:r>
      <w:r>
        <w:t xml:space="preserve">и  на  св'Ьт'Ь  не  было...  .1юблю  ближняго:  а  кому  честь  или  пра- </w:t>
      </w:r>
      <w:r>
        <w:br/>
      </w:r>
      <w:r>
        <w:t xml:space="preserve">вительство вручится,  не  разсуждаетъ  сего,  что  власти  отъ  Бога </w:t>
      </w:r>
      <w:r>
        <w:br/>
      </w:r>
      <w:r>
        <w:t xml:space="preserve">учинены  не  на  иной  конецъ,  токмо  благотворить  ближняго,  по- </w:t>
      </w:r>
      <w:r>
        <w:br/>
      </w:r>
      <w:r>
        <w:t xml:space="preserve">мощи б-Ьднымъ,  заступити  обпдимымъ,  .защитить  правду,  сего  и </w:t>
      </w:r>
      <w:r>
        <w:br/>
      </w:r>
      <w:r>
        <w:t xml:space="preserve">не  мыслитъ  и  говорити  съ  б-Ьднымъ  не  хощетъ,  но  аки  фараонъ </w:t>
      </w:r>
      <w:r>
        <w:br/>
      </w:r>
      <w:r>
        <w:t xml:space="preserve">гордится,  чест1ю  т-Ьшится,  славою  веселится,  радуется,  что  вс4  его </w:t>
      </w:r>
      <w:r>
        <w:br/>
      </w:r>
      <w:r>
        <w:t xml:space="preserve">почитаютъ,  к.тняются,  боятся,  крутитъ,  вертитъ.  Правосуд1е  ли </w:t>
      </w:r>
      <w:r>
        <w:br/>
      </w:r>
      <w:r>
        <w:t xml:space="preserve">тамъ  присмотрится?  въ  передней  изб'Ь  часовъ  пять  постой,  да  за- </w:t>
      </w:r>
      <w:r>
        <w:br/>
      </w:r>
      <w:r>
        <w:t xml:space="preserve">утра приди,  больше  не  жди.  Милости  ли  сыскать?  съ  ногъ  до  го- </w:t>
      </w:r>
      <w:r>
        <w:br/>
      </w:r>
      <w:r>
        <w:t xml:space="preserve">ловы обдерутъ,  не  срачнцу,  но  и  кожу  готовы  снять,  а  когда </w:t>
      </w:r>
      <w:r>
        <w:br/>
      </w:r>
      <w:r>
        <w:t xml:space="preserve">станешъ  больше  правды  искать,  то  и  въ  сибирскихъ  странахъ </w:t>
      </w:r>
      <w:r>
        <w:br/>
      </w:r>
      <w:r>
        <w:t xml:space="preserve">м-Ьста  не  сыщешъ"  (').  При  чтен1и  этой  проповеди  живо  представ- </w:t>
      </w:r>
      <w:r>
        <w:br/>
      </w:r>
      <w:r>
        <w:t xml:space="preserve">ляется воображен! ю  бытъ  тогдашнихъ  богаты хъ  и  знатныхъ  вель- </w:t>
      </w:r>
      <w:r>
        <w:br/>
      </w:r>
      <w:r>
        <w:t xml:space="preserve">можъ,  которые  въ  обстановк/Ь  своей  жизни  старались  подражать </w:t>
      </w:r>
      <w:r>
        <w:br/>
      </w:r>
      <w:r>
        <w:t xml:space="preserve">роскоши  и  блеску  жизни  придворной,  бытъ  тогдашнихъ  пом'Ьщи- </w:t>
      </w:r>
      <w:r>
        <w:br/>
      </w:r>
      <w:r>
        <w:t xml:space="preserve">ковъ,  которые  въ  своихъ  селахъ  устроивали  дома  на  подоб1е </w:t>
      </w:r>
      <w:r>
        <w:br/>
      </w:r>
      <w:r>
        <w:t xml:space="preserve">дворцовъ  съ  театрами,  хорами  п-Ьецобъ  и  музыкантовъ,  и  изъ </w:t>
      </w:r>
      <w:r>
        <w:br/>
      </w:r>
      <w:r>
        <w:t xml:space="preserve">своихъ  им'Ьн1п  вообще  стремились  делать  подоб1е  маленькихъ  го- </w:t>
      </w:r>
      <w:r>
        <w:br/>
      </w:r>
      <w:r>
        <w:t xml:space="preserve">сударствъ,  въ  которыхъ  они  жили  и  вели  себя  какъ  настоящхя </w:t>
      </w:r>
      <w:r>
        <w:br/>
      </w:r>
      <w:r>
        <w:t xml:space="preserve">влад'Ьтельныя,  или  царственныя  особы,  окруживъ  себя,  какъ  при- </w:t>
      </w:r>
      <w:r>
        <w:br/>
      </w:r>
      <w:r>
        <w:t xml:space="preserve">дворнымъ  штатомъ,  толпою  многочисленныхъ  слугъ;  поведен1е  бо- </w:t>
      </w:r>
      <w:r>
        <w:br/>
      </w:r>
      <w:r>
        <w:t xml:space="preserve">гатыхъ  и  властныхъ  господъ,  которые,  добившись  высокаго  поло- </w:t>
      </w:r>
      <w:r>
        <w:br/>
      </w:r>
      <w:r>
        <w:t xml:space="preserve">жешя  или  важной  дол?кности,  гордо,  презрительно  и  жестоко  об- </w:t>
      </w:r>
      <w:r>
        <w:br/>
      </w:r>
      <w:r>
        <w:t xml:space="preserve">ходились съ  б'Ьднымп,  нисшими  и  подчипенными:  „аки  фараонъ </w:t>
      </w:r>
      <w:r>
        <w:br/>
      </w:r>
      <w:r>
        <w:t xml:space="preserve">гордится,  чест1ю  гЬшптся,  с.твою  веселится,  крутитъ,  вертитъ"...</w:t>
      </w:r>
    </w:p>
    <w:p>
      <w:pPr>
        <w:pStyle w:val="Normal"/>
      </w:pPr>
      <w:r>
        <w:t xml:space="preserve">Пропов'Ьди  Гедеона  Криновскаго.  Гедеонъ  Криновск1й  ро- </w:t>
      </w:r>
      <w:r>
        <w:br/>
      </w:r>
      <w:r>
        <w:t xml:space="preserve">дился въ  Казани  (1726  г.  ум.  1763)  и  воспитывался  въ  казан- </w:t>
      </w:r>
      <w:r>
        <w:br/>
      </w:r>
      <w:r>
        <w:t xml:space="preserve">ской семинар1и,  а  потомъ  въ  московской  академ1и.  Обративъ  на</w:t>
      </w:r>
    </w:p>
    <w:p>
      <w:pPr>
        <w:pStyle w:val="Normal"/>
      </w:pPr>
      <w:r>
        <w:t xml:space="preserve">С)  Прлдрорныя  процов'Ьди,  стр.  29—30.</w:t>
      </w:r>
    </w:p>
    <w:p>
      <w:pPr>
        <w:pStyle w:val="Normal"/>
      </w:pPr>
      <w:r>
        <w:t xml:space="preserve">—  314  —</w:t>
      </w:r>
    </w:p>
    <w:p>
      <w:pPr>
        <w:pStyle w:val="Normal"/>
      </w:pPr>
      <w:r>
        <w:t xml:space="preserve">себя  ввиман1е  своими  пропов'Ьдями,  онъ  былъ  опред'Ьленъ  при- </w:t>
      </w:r>
      <w:r>
        <w:br/>
      </w:r>
      <w:r>
        <w:t xml:space="preserve">дворныыъ  пропоБ'Ьдникомъ  въ  Петербурге  и  въ  этой  должности </w:t>
      </w:r>
      <w:r>
        <w:br/>
      </w:r>
      <w:r>
        <w:t xml:space="preserve">оставался  до  1761  г.,  когда  былъ  посвященъ  въ  епископа  псков- </w:t>
      </w:r>
      <w:r>
        <w:br/>
      </w:r>
      <w:r>
        <w:t xml:space="preserve">скаго.  Гедеонъ  считался  образцовымъ  пропов'Ьдникомъ  въ  Елиса- </w:t>
      </w:r>
      <w:r>
        <w:br/>
      </w:r>
      <w:r>
        <w:t xml:space="preserve">ветинскую  эпоху  и  занпмалъ  такое  же  м-Ьсто  между  современ- </w:t>
      </w:r>
      <w:r>
        <w:br/>
      </w:r>
      <w:r>
        <w:t xml:space="preserve">ными пропов-Ьдвикамн,  какое  беофанъ  Прокоповичъ  въ  Петров- </w:t>
      </w:r>
      <w:r>
        <w:br/>
      </w:r>
      <w:r>
        <w:t xml:space="preserve">скую эпоху.  Вотъ  какъ  отзывается  о  немъ  современнпкъ  его, </w:t>
      </w:r>
      <w:r>
        <w:br/>
      </w:r>
      <w:r>
        <w:t xml:space="preserve">Сумароковъ:  „Гедеонъ  есть  росс1нск1Й  Флеш1еръ;  цветности  онъ </w:t>
      </w:r>
      <w:r>
        <w:br/>
      </w:r>
      <w:r>
        <w:t xml:space="preserve">пм-Ьетъ  еще  бол'Ье,  нежели  беофанъ  (Прокоповичъ);  сожал-Ьтель- </w:t>
      </w:r>
      <w:r>
        <w:br/>
      </w:r>
      <w:r>
        <w:t xml:space="preserve">но  то,  что  мало  въ  немъ  было  силы  и  огня,  и  что  онъ,  по  не- </w:t>
      </w:r>
      <w:r>
        <w:br/>
      </w:r>
      <w:r>
        <w:t xml:space="preserve">достатку пылкостп,  часто  наполнялъ  проповеди  своп  пстор1ями </w:t>
      </w:r>
      <w:r>
        <w:br/>
      </w:r>
      <w:r>
        <w:t xml:space="preserve">и  баснями,  симъ  б^днымъ  зацасомъ  истинпаго  краснор'Ьч1я.  Пр1- </w:t>
      </w:r>
      <w:r>
        <w:br/>
      </w:r>
      <w:r>
        <w:t xml:space="preserve">ятность,  н'Ьжность,  тонкость  были  ему  свойственны,  п  посл'Ь </w:t>
      </w:r>
      <w:r>
        <w:br/>
      </w:r>
      <w:r>
        <w:t xml:space="preserve">веофапа  опустошенной  росс1йской  парнассъ,  или  Церковь,  ли- </w:t>
      </w:r>
      <w:r>
        <w:br/>
      </w:r>
      <w:r>
        <w:t xml:space="preserve">шенная риторск1я  сладости  смерт1ю  великаго  арх1еппскопа,  обра- </w:t>
      </w:r>
      <w:r>
        <w:br/>
      </w:r>
      <w:r>
        <w:t xml:space="preserve">довала Росс1ю  симъ  Гедеономъ,  мужемъ  великаго  во  краснор-Ь- </w:t>
      </w:r>
      <w:r>
        <w:br/>
      </w:r>
      <w:r>
        <w:t xml:space="preserve">Ч1П  достоинства"....  „Критики  упрекали  Гедеона,  говоритъ  митр. </w:t>
      </w:r>
      <w:r>
        <w:br/>
      </w:r>
      <w:r>
        <w:t xml:space="preserve">Евген1й,  въ  томъ,  что  у  него  много  приводовъ  пзъ  истор1и  язы- </w:t>
      </w:r>
      <w:r>
        <w:br/>
      </w:r>
      <w:r>
        <w:t xml:space="preserve">ческой и  языческихъ  ппсателей;  но  въ  семъ  прежде  надобно  ви- </w:t>
      </w:r>
      <w:r>
        <w:br/>
      </w:r>
      <w:r>
        <w:t xml:space="preserve">нить Ил1ю  Минят1я,  котораго  Гедеонъ  избралъ  себ-Ь  для  подра- </w:t>
      </w:r>
      <w:r>
        <w:br/>
      </w:r>
      <w:r>
        <w:t xml:space="preserve">жан1я  почти  единственнымъ  образцемъ.  Впрочемъ,  прим'бтно, </w:t>
      </w:r>
      <w:r>
        <w:br/>
      </w:r>
      <w:r>
        <w:t xml:space="preserve">что,  подражая  образцу  своему,  онъ  въ  изобр-Ьтенхи  доводовъ,  въ </w:t>
      </w:r>
      <w:r>
        <w:br/>
      </w:r>
      <w:r>
        <w:t xml:space="preserve">оборотахъ  йзъяснен1я  и  въ  пзображен1и  движен1й  сердца,  везд-Ь </w:t>
      </w:r>
      <w:r>
        <w:br/>
      </w:r>
      <w:r>
        <w:t xml:space="preserve">съ  нимъ  равнялся  своимъ  дарованхемъ,  такъ  что  можно  справед- </w:t>
      </w:r>
      <w:r>
        <w:br/>
      </w:r>
      <w:r>
        <w:t xml:space="preserve">ливо его  наименовать  россшскимъ  ]\1инят1емъ.  Пропов']§ди  его </w:t>
      </w:r>
      <w:r>
        <w:br/>
      </w:r>
      <w:r>
        <w:t xml:space="preserve">им'Ьютъ  то  преимущество,  что  он-Ь  не  затемнены  никакими  без- </w:t>
      </w:r>
      <w:r>
        <w:br/>
      </w:r>
      <w:r>
        <w:t xml:space="preserve">полезными  умозр^ндями  и  всегда  могутъ  занимать  вм-Ьст-Ь  и  про- </w:t>
      </w:r>
      <w:r>
        <w:br/>
      </w:r>
      <w:r>
        <w:t xml:space="preserve">св^щенныхъ  слушателей  и  простой  народъ  ясными  и  разитель- </w:t>
      </w:r>
      <w:r>
        <w:br/>
      </w:r>
      <w:r>
        <w:t xml:space="preserve">ными изображен]*ямп,  а  въ  дар'Ь  сказывать  долго  посл'Ь  его  никто </w:t>
      </w:r>
      <w:r>
        <w:br/>
      </w:r>
      <w:r>
        <w:t xml:space="preserve">не  могъ  съ  нимъ  сравниться,  и  онъ  досел-Ь  еще  почитается  пер- </w:t>
      </w:r>
      <w:r>
        <w:br/>
      </w:r>
      <w:r>
        <w:t xml:space="preserve">вымъ  и  превосходн'Ьпшпмъ  росс1Йскпмъ  пропов'Ьднпкомъ".  Н'Ь- </w:t>
      </w:r>
      <w:r>
        <w:br/>
      </w:r>
      <w:r>
        <w:t xml:space="preserve">которыя  слова  Гедеона,  какъ  известно,  вошли  въ  сборнпкъ  словъ </w:t>
      </w:r>
      <w:r>
        <w:br/>
      </w:r>
      <w:r>
        <w:t xml:space="preserve">и  поучен1й,  составленный  по  распоряжению  синода,  въ  царство- </w:t>
      </w:r>
      <w:r>
        <w:br/>
      </w:r>
      <w:r>
        <w:t xml:space="preserve">ваше  Екатерины.</w:t>
      </w:r>
    </w:p>
    <w:p>
      <w:pPr>
        <w:pStyle w:val="Normal"/>
      </w:pPr>
      <w:r>
        <w:t xml:space="preserve">Гедеонъ  внимательно  с.1'Ьдилъ  за  религ1ознымъ  и  нравствен- </w:t>
      </w:r>
      <w:r>
        <w:br/>
      </w:r>
      <w:r>
        <w:t xml:space="preserve">нымъ  состоян1емъ  тогдашняго  образованнаго  общества  и  изобра- </w:t>
      </w:r>
      <w:r>
        <w:br/>
      </w:r>
      <w:r>
        <w:t xml:space="preserve">жалъ  его  въ  своихъ  пропов'Ьдяхъ,  указывая  въ  релпг1озномъ  отно- </w:t>
      </w:r>
      <w:r>
        <w:br/>
      </w:r>
      <w:r>
        <w:t xml:space="preserve">шен1и  на  сл'Ьды  нев'Ьр1я  и  вольнодумства,  а  въ  нравственномъ — </w:t>
      </w:r>
      <w:r>
        <w:br/>
      </w:r>
      <w:r>
        <w:t xml:space="preserve">на  распущенность  жизни,  Такъ,  въ  слов-Ь  во  2-ю  неделю  вели- </w:t>
      </w:r>
      <w:r>
        <w:br/>
      </w:r>
      <w:r>
        <w:t xml:space="preserve">каго поста,  упрекая  пастырей,  не  учащихъ  народъ,  онъ  говоритъ: </w:t>
      </w:r>
      <w:r>
        <w:br/>
      </w:r>
      <w:r>
        <w:t xml:space="preserve">„Столько  народа  съ  нами  едва  имя  Христово  знающихъ;  столька </w:t>
      </w:r>
      <w:r>
        <w:br/>
      </w:r>
      <w:r>
        <w:t xml:space="preserve">гр^шниковъ,  о  спасен1и  своемъ  ни  мало  не  радящихъ;  столько </w:t>
      </w:r>
      <w:r>
        <w:br/>
      </w:r>
      <w:r>
        <w:t xml:space="preserve">натуралистовъ,  фармазоновъ  и  ожесточенныхъ  безбожниковъ  са </w:t>
      </w:r>
      <w:r>
        <w:br/>
      </w:r>
      <w:r>
        <w:t xml:space="preserve">дня  на  день  прозябаетъ,  а  мы  спимъ  и  не  чувствуемъ,  какъ  С1&amp;</w:t>
      </w:r>
    </w:p>
    <w:p>
      <w:pPr>
        <w:pStyle w:val="Normal"/>
      </w:pPr>
      <w:r>
        <w:t xml:space="preserve">—  315  —</w:t>
      </w:r>
    </w:p>
    <w:p>
      <w:pPr>
        <w:pStyle w:val="Normal"/>
      </w:pPr>
      <w:r>
        <w:t xml:space="preserve">враж1е  с^мя,  какъ  плевелы  сатанинск1е  -въ  земли  корени  свои </w:t>
      </w:r>
      <w:r>
        <w:br/>
      </w:r>
      <w:r>
        <w:t xml:space="preserve">распущаютъ,  а  пшеница,  тершемъ  толь  многоименныхъ  ересей </w:t>
      </w:r>
      <w:r>
        <w:br/>
      </w:r>
      <w:r>
        <w:t xml:space="preserve">подавляема,  мало  по  малу  истребляема  бываетъ"  (*).  Все  слово  въ </w:t>
      </w:r>
      <w:r>
        <w:br/>
      </w:r>
      <w:r>
        <w:t xml:space="preserve">нед'Ьлю  пятидесятницы  направлено  противъ  тЪхъ,  которые  „не </w:t>
      </w:r>
      <w:r>
        <w:br/>
      </w:r>
      <w:r>
        <w:t xml:space="preserve">хотятъ  ничего  допустить,  разв'Ь  что  бъ  разумомъ  своимъ  постиг- </w:t>
      </w:r>
      <w:r>
        <w:br/>
      </w:r>
      <w:r>
        <w:t xml:space="preserve">нуть имъ  было  можно.  Для  того  подлинно,  какъ  прежде  было, </w:t>
      </w:r>
      <w:r>
        <w:br/>
      </w:r>
      <w:r>
        <w:t xml:space="preserve">такъ  п  нын'Ь  есть  еще  многобож1е  во  многихъ  м'Ьстахъ  вселенной: </w:t>
      </w:r>
      <w:r>
        <w:br/>
      </w:r>
      <w:r>
        <w:t xml:space="preserve">для  того  имя  святыя  Троицы  магометанамъ  всЬмъ  тялчестно;  от- </w:t>
      </w:r>
      <w:r>
        <w:br/>
      </w:r>
      <w:r>
        <w:t xml:space="preserve">туда и  натуралисты,  аоеисты  и  друг1я  богомерзк1я  и  душамъ </w:t>
      </w:r>
      <w:r>
        <w:br/>
      </w:r>
      <w:r>
        <w:t xml:space="preserve">благочестнвыхъ  людей  нестерппмыя  имена  произошли  въ  св^т'Ь </w:t>
      </w:r>
      <w:r>
        <w:br/>
      </w:r>
      <w:r>
        <w:t xml:space="preserve">и  пропсходятъ.  Оттуду,  говорю,  то  есть,  что  иной  хочетъ,  чтобъ </w:t>
      </w:r>
      <w:r>
        <w:br/>
      </w:r>
      <w:r>
        <w:t xml:space="preserve">показалъ  ему  кто  нибудь  Бога  очевидно;  иной  думаетъ,  что  одно- </w:t>
      </w:r>
      <w:r>
        <w:br/>
      </w:r>
      <w:r>
        <w:t xml:space="preserve">му Богу  всю  вселенную  управить  нельзя:  иной  говор итъ,  какъ </w:t>
      </w:r>
      <w:r>
        <w:br/>
      </w:r>
      <w:r>
        <w:t xml:space="preserve">можно  не  им'Ьюш,ему  жены  родить  сына;  иной  иныя,  сиыъ  подоб- </w:t>
      </w:r>
      <w:r>
        <w:br/>
      </w:r>
      <w:r>
        <w:t xml:space="preserve">ныя  воображаетъ  въ  голов'Ъ  своей  непристойныя  мысли".  Въ  сло- </w:t>
      </w:r>
      <w:r>
        <w:br/>
      </w:r>
      <w:r>
        <w:t xml:space="preserve">в-Ь  доказывается  необходимость  тайнъ  въ  в'Ьр'Ь:  „Ежели  бъ  вм'Ь- </w:t>
      </w:r>
      <w:r>
        <w:br/>
      </w:r>
      <w:r>
        <w:t xml:space="preserve">стилъ  нашъ  умъ  Бога,  то  бы  не  былъ  Онъ  и  Богъ;  понеже  им'Ьлъ </w:t>
      </w:r>
      <w:r>
        <w:br/>
      </w:r>
      <w:r>
        <w:t xml:space="preserve">бы  въ  ум^  нашемъ  пред'Ьлы,  что  естеству  Бож1ю  противно.  А </w:t>
      </w:r>
      <w:r>
        <w:br/>
      </w:r>
      <w:r>
        <w:t xml:space="preserve">понеже,  что  есть  въ  Боз'Ь,  то  оно  есть  самъ  Богъ;  такъ  уже  сл'Ь- </w:t>
      </w:r>
      <w:r>
        <w:br/>
      </w:r>
      <w:r>
        <w:t xml:space="preserve">дуетъ,  что  ни  силы,  ни  премудрости,  ни  разума  его  постигнуть </w:t>
      </w:r>
      <w:r>
        <w:br/>
      </w:r>
      <w:r>
        <w:t xml:space="preserve">никакой  твари  вовсе  невозможно.  И  сего  ради  заключить  надоб- </w:t>
      </w:r>
      <w:r>
        <w:br/>
      </w:r>
      <w:r>
        <w:t xml:space="preserve">но, что  разумъ  нашъ  и  вся  в']§ка  сего  премудрость  въ  познан1и </w:t>
      </w:r>
      <w:r>
        <w:br/>
      </w:r>
      <w:r>
        <w:t xml:space="preserve">таннъ  царств1я  Бож1я  есть  ничто"  (^).  Въ  1-мъ  слов-Ь  въ  нед-^лю </w:t>
      </w:r>
      <w:r>
        <w:br/>
      </w:r>
      <w:r>
        <w:t xml:space="preserve">15-ю  по  Пятидесятниц-Ь,  объясняя  слова:  крепка,  яко  смерть, </w:t>
      </w:r>
      <w:r>
        <w:br/>
      </w:r>
      <w:r>
        <w:t xml:space="preserve">любы,  Гедеонъ  говоритъ:  „Гд^Ь  нын']§  такой  найти  любви,  когда </w:t>
      </w:r>
      <w:r>
        <w:br/>
      </w:r>
      <w:r>
        <w:t xml:space="preserve">уже  мног1е  все  натур'Ь  и  случаю  некоему  начинаютъ  приписы- </w:t>
      </w:r>
      <w:r>
        <w:br/>
      </w:r>
      <w:r>
        <w:t xml:space="preserve">вать, царств1е  Бож1е  за  вымыслъ,  геенну  за  нама-иеванный  огонь </w:t>
      </w:r>
      <w:r>
        <w:br/>
      </w:r>
      <w:r>
        <w:t xml:space="preserve">почитаютъ,  и  что  всего  тяжестн'Ье  слышать,  иные  самое  воплоп];е- </w:t>
      </w:r>
      <w:r>
        <w:br/>
      </w:r>
      <w:r>
        <w:t xml:space="preserve">н1е  Сына  Бож1я,  вольное  его  страдан1е,  лютая  оная  мучен1я,  крестъ </w:t>
      </w:r>
      <w:r>
        <w:br/>
      </w:r>
      <w:r>
        <w:t xml:space="preserve">и  поносную  смерть,  ради  спасеш'я  челов'Ьческаго  воспр1ятую,  за </w:t>
      </w:r>
      <w:r>
        <w:br/>
      </w:r>
      <w:r>
        <w:t xml:space="preserve">ненужную  ставятъ  и  всеконечно  отвергаютъ"  ('). — Во  2-мъ  слов'Ь </w:t>
      </w:r>
      <w:r>
        <w:br/>
      </w:r>
      <w:r>
        <w:t xml:space="preserve">въ  нед']&amp;лю  22-ю  по  Пятидесятниц'Ь,  по  поводу  кош,унства,  кото- </w:t>
      </w:r>
      <w:r>
        <w:br/>
      </w:r>
      <w:r>
        <w:t xml:space="preserve">рое обнаруживается  особенно  во  время  веселыхъ  ппровъ,  онъ  го- </w:t>
      </w:r>
      <w:r>
        <w:br/>
      </w:r>
      <w:r>
        <w:t xml:space="preserve">воритъ: „Мы  хотя  и  не  касаемся  на  нашихъ  пирахъ  сосудовъ </w:t>
      </w:r>
      <w:r>
        <w:br/>
      </w:r>
      <w:r>
        <w:t xml:space="preserve">Бож1ихъ  (какъ  это  сд-Ьлалъ  Валтасаръ  во  время  своего  пира), </w:t>
      </w:r>
      <w:r>
        <w:br/>
      </w:r>
      <w:r>
        <w:t xml:space="preserve">однакожъ  нанротивъ  того  уже  не  щадимъ  рабовъ  Бож1ихъ.  Боже </w:t>
      </w:r>
      <w:r>
        <w:br/>
      </w:r>
      <w:r>
        <w:t xml:space="preserve">нашъ!  сколько  мы  за  однимъ  столомъ  людей  словами  нашими </w:t>
      </w:r>
      <w:r>
        <w:br/>
      </w:r>
      <w:r>
        <w:t xml:space="preserve">перекусаемъ!  Да  пусть  уже  то:  часто  при  томъ  достается  у  насъ </w:t>
      </w:r>
      <w:r>
        <w:br/>
      </w:r>
      <w:r>
        <w:t xml:space="preserve">и  самому  Богу,  наипаче  какъ  на  ту  пору  прилучится  какой  ра- </w:t>
      </w:r>
      <w:r>
        <w:br/>
      </w:r>
      <w:r>
        <w:t xml:space="preserve">зумный челов4къ,    которой  хотя    несколько    можетъ  доказывать,</w:t>
      </w:r>
    </w:p>
    <w:p>
      <w:pPr>
        <w:pStyle w:val="Normal"/>
      </w:pPr>
      <w:r>
        <w:t xml:space="preserve">С)  Собрание  разныхъ  поучительныхъ    словъ....    Москва   1760.    Ч.    1,    лист. </w:t>
      </w:r>
      <w:r>
        <w:br/>
      </w:r>
      <w:r>
        <w:t xml:space="preserve">115.— (-')  Тамъ  же,  лист.  291-294.-1^)  Тамъ  же,  л.  412.</w:t>
      </w:r>
    </w:p>
    <w:p>
      <w:pPr>
        <w:pStyle w:val="Normal"/>
      </w:pPr>
      <w:r>
        <w:t xml:space="preserve">—   316  —</w:t>
      </w:r>
    </w:p>
    <w:p>
      <w:pPr>
        <w:pStyle w:val="Normal"/>
      </w:pPr>
      <w:r>
        <w:t xml:space="preserve">будто  Бога  н'Ьтъ,  или  смотр'Ьн1Я  его  въ  м1р'Ь". — Въ  3-мъ  слов'Ь </w:t>
      </w:r>
      <w:r>
        <w:br/>
      </w:r>
      <w:r>
        <w:t xml:space="preserve">въ  нед'Ьлю  22-ю  по  Пятидесятниц'Ь,  разсуждая  о  в'^Ьчныхъ  мукахъ </w:t>
      </w:r>
      <w:r>
        <w:br/>
      </w:r>
      <w:r>
        <w:t xml:space="preserve">въ  будущей  жизни,  онъ  говорить:  „Но  сумнюсь  при  семъ,  н^Ьтъ </w:t>
      </w:r>
      <w:r>
        <w:br/>
      </w:r>
      <w:r>
        <w:t xml:space="preserve">ли  между  нами  таЕИхъ,  которые,  хотя  р]пикуровыми  учениками </w:t>
      </w:r>
      <w:r>
        <w:br/>
      </w:r>
      <w:r>
        <w:t xml:space="preserve">не  зовутся,  однакожъ  съ  ними  едино  мудрствуя,  какъ  блаженной </w:t>
      </w:r>
      <w:r>
        <w:br/>
      </w:r>
      <w:r>
        <w:t xml:space="preserve">жизни  святымъ.  такъ  и  в-Ьчной  муки  гр'Ьшникомъ,  по  смерти </w:t>
      </w:r>
      <w:r>
        <w:br/>
      </w:r>
      <w:r>
        <w:t xml:space="preserve">быть  не  чаютъ.  II  зат'Ьмъ,  любопытствуя,  воирошаютъ,  гд'Ь  им-Ьет- </w:t>
      </w:r>
      <w:r>
        <w:br/>
      </w:r>
      <w:r>
        <w:t xml:space="preserve">ся  адъ,  и  какимъ  образомъ  въ  немъ  вещественный  огнь  невеще- </w:t>
      </w:r>
      <w:r>
        <w:br/>
      </w:r>
      <w:r>
        <w:t xml:space="preserve">ственный духъ  палить  можетъ,  и  гд'Ь  столько  дровъ  на  всегдаш- </w:t>
      </w:r>
      <w:r>
        <w:br/>
      </w:r>
      <w:r>
        <w:t xml:space="preserve">нее подж'жен1е  огня  того  возмется?  Чего  ради,  хотя  бъ  не  были </w:t>
      </w:r>
      <w:r>
        <w:br/>
      </w:r>
      <w:r>
        <w:t xml:space="preserve">достойны  ответа  так1я  безд'Ьльныя  въ  д'Ьлахъ  куртозности;  одна- </w:t>
      </w:r>
      <w:r>
        <w:br/>
      </w:r>
      <w:r>
        <w:t xml:space="preserve">кожъ я,  сл'Ьдуя  ув'Ьщан1ю  премудраго  Соломона,  чтобъ  не  по- </w:t>
      </w:r>
      <w:r>
        <w:br/>
      </w:r>
      <w:r>
        <w:t xml:space="preserve">хвалились таковые  воспросители  въ  суемысл1и  своемъ,  отв-Ьщать </w:t>
      </w:r>
      <w:r>
        <w:br/>
      </w:r>
      <w:r>
        <w:t xml:space="preserve">на  всЬ  т-Ь  вопросы  хочу  теперь  порядкомъ"  (^). — Въ  1755  г.  слу- </w:t>
      </w:r>
      <w:r>
        <w:br/>
      </w:r>
      <w:r>
        <w:t xml:space="preserve">чилось страшное  Лиссабонское  землетрясен1е,  которое  поразило </w:t>
      </w:r>
      <w:r>
        <w:br/>
      </w:r>
      <w:r>
        <w:t xml:space="preserve">всЬхъ  ужасомъ  и  вызвало  множество  разсужден1й  въ  литератур-Ь </w:t>
      </w:r>
      <w:r>
        <w:br/>
      </w:r>
      <w:r>
        <w:t xml:space="preserve">и  поучен1Й  съ  церковной  каоедры.  Вольтеръ  написалъ  дидактиче- </w:t>
      </w:r>
      <w:r>
        <w:br/>
      </w:r>
      <w:r>
        <w:t xml:space="preserve">скую поэму  ,,Разрушен1е  Лиссабона",  въ  которой  представилъ </w:t>
      </w:r>
      <w:r>
        <w:br/>
      </w:r>
      <w:r>
        <w:t xml:space="preserve">это  событ1е,  какъ  сильнейшее  опровержен1е  оптимизма.  Фран- </w:t>
      </w:r>
      <w:r>
        <w:br/>
      </w:r>
      <w:r>
        <w:t xml:space="preserve">цузскле  энциклопедисты  утверркдали,  что  это  событ1е,  какъ  и  всЬ </w:t>
      </w:r>
      <w:r>
        <w:br/>
      </w:r>
      <w:r>
        <w:t xml:space="preserve">явлешя  въ  природ']§  и  жизни  челов'Ьческой,  им'Ьетъ  псточпикомъ </w:t>
      </w:r>
      <w:r>
        <w:br/>
      </w:r>
      <w:r>
        <w:t xml:space="preserve">причины  естественныя,  а  не  что  либо  другое.  Гедеонъ,  по  поводу </w:t>
      </w:r>
      <w:r>
        <w:br/>
      </w:r>
      <w:r>
        <w:t xml:space="preserve">землетрясен1я  въ  Лиссабон-Ь  и  другпхъ  м'Ьстахъ,  сказалъ  слово, </w:t>
      </w:r>
      <w:r>
        <w:br/>
      </w:r>
      <w:r>
        <w:t xml:space="preserve">въ  которомъ  доказывалъ,  что  вм'Ьст'Ь  съ  естественными  причина- </w:t>
      </w:r>
      <w:r>
        <w:br/>
      </w:r>
      <w:r>
        <w:t xml:space="preserve">ми такихъ  событ1й  необходимо  признать  волю  божественнаго </w:t>
      </w:r>
      <w:r>
        <w:br/>
      </w:r>
      <w:r>
        <w:t xml:space="preserve">Промысла,  допускающаго  эти  события.  „Пусть  такъ  будетъ,  гово- </w:t>
      </w:r>
      <w:r>
        <w:br/>
      </w:r>
      <w:r>
        <w:t xml:space="preserve">рилъ  онъ;  я  сему  не  противлюсь:  не  надобно  и  естсственныхъ  со- </w:t>
      </w:r>
      <w:r>
        <w:br/>
      </w:r>
      <w:r>
        <w:t xml:space="preserve">всЬмъ  опровергать  силъ,  пли  ихъ  испытателей  порочить.  Но  для </w:t>
      </w:r>
      <w:r>
        <w:br/>
      </w:r>
      <w:r>
        <w:t xml:space="preserve">чегожъ,  вопрошаю,  не  прежде,  но  въ  С1е  самое  время,  ни  въ </w:t>
      </w:r>
      <w:r>
        <w:br/>
      </w:r>
      <w:r>
        <w:t xml:space="preserve">иныхъ,  но  въ  сихъ  самыхъ  частяхъ  земли  произвела  такое  д'Ьй- </w:t>
      </w:r>
      <w:r>
        <w:br/>
      </w:r>
      <w:r>
        <w:t xml:space="preserve">ств1е  натура?  Не  скажетъ  ли  кто,  что  все  то  сд'Ьлалось  случаемъ? </w:t>
      </w:r>
      <w:r>
        <w:br/>
      </w:r>
      <w:r>
        <w:t xml:space="preserve">Случаемъ  одинъ  городъ  уц'Ьл'Ьлъ,  другой  развалился;  случаемъ  т-Ь </w:t>
      </w:r>
      <w:r>
        <w:br/>
      </w:r>
      <w:r>
        <w:t xml:space="preserve">люди  спаслись,  друг1е  погибли...  Но  гд-Ь  жъ  будетъ  давать  оное  сло- </w:t>
      </w:r>
      <w:r>
        <w:br/>
      </w:r>
      <w:r>
        <w:t xml:space="preserve">во Христово,  что  ни  в.тсъ  главы  нашей  безъ  воли  Отца  Небеснаго </w:t>
      </w:r>
      <w:r>
        <w:br/>
      </w:r>
      <w:r>
        <w:t xml:space="preserve">не  погибаетъ  (Мате  10,  30;  Лук.  12,  7),  ежели  случаемъ  столь- </w:t>
      </w:r>
      <w:r>
        <w:br/>
      </w:r>
      <w:r>
        <w:t xml:space="preserve">ко душъ  пропало?  Н-^тъ,  сзышатели,  не  естество,  но  естества </w:t>
      </w:r>
      <w:r>
        <w:br/>
      </w:r>
      <w:r>
        <w:t xml:space="preserve">Творецъ,  творяй  въ  насъ  добро  и  зиждяй  зло  по  ппсан1ю  (Иса1и </w:t>
      </w:r>
      <w:r>
        <w:br/>
      </w:r>
      <w:r>
        <w:t xml:space="preserve">45,  7),  главною  всЬмъ  симъ  непр1ятнымъ  событ1ямъ  есть  причи- </w:t>
      </w:r>
      <w:r>
        <w:br/>
      </w:r>
      <w:r>
        <w:t xml:space="preserve">ною. Онъ  естество  содержитъ  въ  своемъ  послушан1и  и  полагаетъ, </w:t>
      </w:r>
      <w:r>
        <w:br/>
      </w:r>
      <w:r>
        <w:t xml:space="preserve">как1е  хочетъ,  ему  прел/Ьды;  Онъ  и  сд'Ь.тлъ  нын'Ь,  чтобъ  оно, </w:t>
      </w:r>
      <w:r>
        <w:br/>
      </w:r>
      <w:r>
        <w:t xml:space="preserve">оставя    прежн1й  свой  порядокъ  на  с1е  время,    новый  и  ужасный</w:t>
      </w:r>
    </w:p>
    <w:p>
      <w:pPr>
        <w:pStyle w:val="Normal"/>
      </w:pPr>
      <w:r>
        <w:t xml:space="preserve">О  Тамъ  же,  лист.  503.</w:t>
      </w:r>
    </w:p>
    <w:p>
      <w:pPr>
        <w:pStyle w:val="Normal"/>
      </w:pPr>
      <w:r>
        <w:t xml:space="preserve">—  31  г  —</w:t>
      </w:r>
    </w:p>
    <w:p>
      <w:pPr>
        <w:pStyle w:val="Normal"/>
      </w:pPr>
      <w:r>
        <w:t xml:space="preserve">видъ  на  себя  приняло;  Онъ,  говорю,  то  есть,  Который  призира- </w:t>
      </w:r>
      <w:r>
        <w:br/>
      </w:r>
      <w:r>
        <w:t xml:space="preserve">етъ  на  землю  и  творптъ  ю  трястися,  по  Псаломнику  (Псал.  103, </w:t>
      </w:r>
      <w:r>
        <w:br/>
      </w:r>
      <w:r>
        <w:t xml:space="preserve">32),  и  Котораго  море  и  в'Ьтры  послушаютъ,  по  Евангел1ю  (Мато. </w:t>
      </w:r>
      <w:r>
        <w:br/>
      </w:r>
      <w:r>
        <w:t xml:space="preserve">УШ,  20),  привелъ  въ  такое  смущен1е  об^  с1и  стиххи".  Но  Богъ </w:t>
      </w:r>
      <w:r>
        <w:br/>
      </w:r>
      <w:r>
        <w:t xml:space="preserve">ничего  не  допускаетъ  безъ  причины.  Гд'Ь  же  причина  настоя- </w:t>
      </w:r>
      <w:r>
        <w:br/>
      </w:r>
      <w:r>
        <w:t xml:space="preserve">щихъ  б'Ьдствхй?  „Гр-Ьхи  паши,  говорить  Гедеонъ,  подали  причину, </w:t>
      </w:r>
      <w:r>
        <w:br/>
      </w:r>
      <w:r>
        <w:t xml:space="preserve">чтобъ  так1я  зла  Богъ  навелъ  на  землю",  и.  для  доказательства </w:t>
      </w:r>
      <w:r>
        <w:br/>
      </w:r>
      <w:r>
        <w:t xml:space="preserve">этого  указываетъ,  что  гр^хн  людей  вызвали  всеобщ1й  потопъ  при </w:t>
      </w:r>
      <w:r>
        <w:br/>
      </w:r>
      <w:r>
        <w:t xml:space="preserve">Но-Ь.  гр-Ьхи  погубили  Содомъ  и  Гоморру,  за.гр^1Ьхи  пожрала  зем- </w:t>
      </w:r>
      <w:r>
        <w:br/>
      </w:r>
      <w:r>
        <w:t xml:space="preserve">ля Даеана  и  Авирона,  за  гр^Ьхи  1удеевъ  разрушенъ  былъ  1еруса- </w:t>
      </w:r>
      <w:r>
        <w:br/>
      </w:r>
      <w:r>
        <w:t xml:space="preserve">лимъ.  Но,  наказывая  людей  за  гр'Ьхи,  Богъ  хочетъ  въ  тоже  время </w:t>
      </w:r>
      <w:r>
        <w:br/>
      </w:r>
      <w:r>
        <w:t xml:space="preserve">подобными  б'Ьдств1ями  обратить  ихъ  на  путь  покаяшя  п  указать </w:t>
      </w:r>
      <w:r>
        <w:br/>
      </w:r>
      <w:r>
        <w:t xml:space="preserve">въ  этпхъ  б'Ьдств1яхъ  зпамен1е  или  иредв'Ьст1е  будущей  кончины </w:t>
      </w:r>
      <w:r>
        <w:br/>
      </w:r>
      <w:r>
        <w:t xml:space="preserve">М1ра  и  посл'Ьдняго  суда.</w:t>
      </w:r>
    </w:p>
    <w:p>
      <w:pPr>
        <w:pStyle w:val="Normal"/>
      </w:pPr>
      <w:r>
        <w:t xml:space="preserve">Но  съ  особенною  силою  Гедеонъ  Ериновск1й  нападалъ  на </w:t>
      </w:r>
      <w:r>
        <w:br/>
      </w:r>
      <w:r>
        <w:t xml:space="preserve">современную  распущенность  нравовъ.  Подобно  Еантеми})у  (сати- </w:t>
      </w:r>
      <w:r>
        <w:br/>
      </w:r>
      <w:r>
        <w:t xml:space="preserve">ра УП  о  воспитан1и),  корень  этой  распущенности  онъ  находилъ </w:t>
      </w:r>
      <w:r>
        <w:br/>
      </w:r>
      <w:r>
        <w:t xml:space="preserve">въ  совершенной  небрежности  о  правильномъ  воспитан1и  д'Ьтей. </w:t>
      </w:r>
      <w:r>
        <w:br/>
      </w:r>
      <w:r>
        <w:t xml:space="preserve">„Мног1е  нын^Ь  родители,  говоритъ  онъ  въ  слов-Ь  въ  4-ю  неделю </w:t>
      </w:r>
      <w:r>
        <w:br/>
      </w:r>
      <w:r>
        <w:t xml:space="preserve">великаго  поста,  не  только  д^теп  своихъ  отъ  праздности,  дающей </w:t>
      </w:r>
      <w:r>
        <w:br/>
      </w:r>
      <w:r>
        <w:t xml:space="preserve">поводъ  ко  гр^хамъ,  также  и  отъ  непотребныхъ  забавъ  всякихъ </w:t>
      </w:r>
      <w:r>
        <w:br/>
      </w:r>
      <w:r>
        <w:t xml:space="preserve">не  отвращаютъ,  нО'  еще  и  совету ютъ  имъ  то,  чтобы  цв'Ьтъ  юно- </w:t>
      </w:r>
      <w:r>
        <w:br/>
      </w:r>
      <w:r>
        <w:t xml:space="preserve">сти ихъ  отъ  трудовъ  не  увядалъ.  А  другхе  хотя  и  въ  науки  от- </w:t>
      </w:r>
      <w:r>
        <w:br/>
      </w:r>
      <w:r>
        <w:t xml:space="preserve">даютъ  ихъ,  да  въ  как1я?  въ  так1я,  что  стыдно  въ  семъ  святомъ </w:t>
      </w:r>
      <w:r>
        <w:br/>
      </w:r>
      <w:r>
        <w:t xml:space="preserve">м-Ьст-Ь  и  поминать  о  нихъ!  А  къ  познан1ю  Бога  истиннаго  и  къ </w:t>
      </w:r>
      <w:r>
        <w:br/>
      </w:r>
      <w:r>
        <w:t xml:space="preserve">достойному  Того-жъ  почтен1ю  надлежащаго  искуства  завесть  въ </w:t>
      </w:r>
      <w:r>
        <w:br/>
      </w:r>
      <w:r>
        <w:t xml:space="preserve">нихъ  отнюдъ  не  стараются,  н  не  только  не  стараются,  но  еще </w:t>
      </w:r>
      <w:r>
        <w:br/>
      </w:r>
      <w:r>
        <w:t xml:space="preserve">противное  сему  вкореняютъ,  когда  не  Евангел1е  Христово,  не </w:t>
      </w:r>
      <w:r>
        <w:br/>
      </w:r>
      <w:r>
        <w:t xml:space="preserve">законъ  Бож1й,  но  амурныя  н'Ьк1я  книжицы  въ  руки  ихъ  съ  са- </w:t>
      </w:r>
      <w:r>
        <w:br/>
      </w:r>
      <w:r>
        <w:t xml:space="preserve">маго  младенчества  втираютъ:  не  правд-Ь  и  благочест1ю^  но  ябе- </w:t>
      </w:r>
      <w:r>
        <w:br/>
      </w:r>
      <w:r>
        <w:t xml:space="preserve">дамъ  и  обманамъ  учатъ  и  всякихъ  пороковъ  въ  себ-Ь  самихъ  по- </w:t>
      </w:r>
      <w:r>
        <w:br/>
      </w:r>
      <w:r>
        <w:t xml:space="preserve">даютъ  образъ!  И  чего  жъ  изъ  такихъ  ожидать  д-Ьтей,  кром-Ь  что </w:t>
      </w:r>
      <w:r>
        <w:br/>
      </w:r>
      <w:r>
        <w:t xml:space="preserve">волковъ  хищныхъ,  пардовъ  лютыхъ,  мсковъ  н^воздержныхъ,  либо </w:t>
      </w:r>
      <w:r>
        <w:br/>
      </w:r>
      <w:r>
        <w:t xml:space="preserve">другихъ  какихъ  скотовъ  и  зверей  безчелов-Ьчныхъ?  Удивляемся </w:t>
      </w:r>
      <w:r>
        <w:br/>
      </w:r>
      <w:r>
        <w:t xml:space="preserve">мы,  когда  того  ненасытнаго  сребролюбца,  того  бёзм'Ьрнаго  тще- </w:t>
      </w:r>
      <w:r>
        <w:br/>
      </w:r>
      <w:r>
        <w:t xml:space="preserve">славна, того  плотиугодника  великаго  видимъ,  а  не  помышляемъ,^ </w:t>
      </w:r>
      <w:r>
        <w:br/>
      </w:r>
      <w:r>
        <w:t xml:space="preserve">что  нельзя  имъ  такими  и  не  быть,  понеже  родители  ихъ  таковы </w:t>
      </w:r>
      <w:r>
        <w:br/>
      </w:r>
      <w:r>
        <w:t xml:space="preserve">были;  да  как1е  сами  были,  такихъ  и  д-Ьтей  учить  старались"  ('). </w:t>
      </w:r>
      <w:r>
        <w:br/>
      </w:r>
      <w:r>
        <w:t xml:space="preserve">Въ  слов'Ь  въ  нед'Ьлю  21-ю  по  Пятидесятниц-Ь,  Гедеонъ,  объяснивъ </w:t>
      </w:r>
      <w:r>
        <w:br/>
      </w:r>
      <w:r>
        <w:t xml:space="preserve">нед'Ьйствительность  слова  Божля  л'Ьност1ю  и  невнимательност1Ю </w:t>
      </w:r>
      <w:r>
        <w:br/>
      </w:r>
      <w:r>
        <w:t xml:space="preserve">слушателей,  говоритъ:   „Какъ  сЬмя,.  па  пути  поверженное,,  легко-</w:t>
      </w:r>
    </w:p>
    <w:p>
      <w:pPr>
        <w:pStyle w:val="Normal"/>
      </w:pPr>
      <w:r>
        <w:t xml:space="preserve">С)  Тамъ  же,  л.  144—145.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ногами  мимоходящихъ  бываетъ  попираемо,  такъ  п  ленивый  слы- </w:t>
      </w:r>
      <w:r>
        <w:br/>
      </w:r>
      <w:r>
        <w:t xml:space="preserve">шатель  ничего  столько,  сколько  слово  Бож1е.  не  презпраетъ.  Охот- </w:t>
      </w:r>
      <w:r>
        <w:br/>
      </w:r>
      <w:r>
        <w:t xml:space="preserve">нее ему  читать  Аргениду  или  Телемака,  нежели  Христово  Еван- </w:t>
      </w:r>
      <w:r>
        <w:br/>
      </w:r>
      <w:r>
        <w:t xml:space="preserve">гел1е;  пр1ятн']Ье  всегда  онъ  слушаетъ,  гд-Ь  о  псовыхъ  ловляхъ,  о </w:t>
      </w:r>
      <w:r>
        <w:br/>
      </w:r>
      <w:r>
        <w:t xml:space="preserve">Еонныхъ  заводахъ  и  подобныхъ  вещахъ  разговоръ  им'Ьютъ,  не- </w:t>
      </w:r>
      <w:r>
        <w:br/>
      </w:r>
      <w:r>
        <w:t xml:space="preserve">жели гд'1  христ1анскому  жит1ю  наставляютъ.  но  подобию  безум- </w:t>
      </w:r>
      <w:r>
        <w:br/>
      </w:r>
      <w:r>
        <w:t xml:space="preserve">ныхъ  оныхъ  Демосееновыхъ  слушателей",  И  приведя  дал^е  анек- </w:t>
      </w:r>
      <w:r>
        <w:br/>
      </w:r>
      <w:r>
        <w:t xml:space="preserve">дотъ  о  Димосеен'Ь,  пристыдившемъ  свопхъ  невнимательныхъ  слу- </w:t>
      </w:r>
      <w:r>
        <w:br/>
      </w:r>
      <w:r>
        <w:t xml:space="preserve">шателей разсказомъ  о  т'Ьни  ослиной:  „какхе  вы  люди!  о  т^ни </w:t>
      </w:r>
      <w:r>
        <w:br/>
      </w:r>
      <w:r>
        <w:t xml:space="preserve">ослиной  слушать  желаете,  а  о  спасен1п  всея  Грец1и  не  слушае- </w:t>
      </w:r>
      <w:r>
        <w:br/>
      </w:r>
      <w:r>
        <w:t xml:space="preserve">те", Гедеонъ  прибавляетъ:  „такимъ  же,  говорю  я.  образомъ,  и </w:t>
      </w:r>
      <w:r>
        <w:br/>
      </w:r>
      <w:r>
        <w:t xml:space="preserve">л'Ьнивые  христ1ане,  когда  комедхя,  хотя  чрезъ  ц-Ьлую  продолжает- </w:t>
      </w:r>
      <w:r>
        <w:br/>
      </w:r>
      <w:r>
        <w:t xml:space="preserve">ся ночь,  ни  мало  не  скучаютъ;  а  когда  пропов-Ьдь,  хотя  черезъ </w:t>
      </w:r>
      <w:r>
        <w:br/>
      </w:r>
      <w:r>
        <w:t xml:space="preserve">часъ  одинъ,  или  часа  мен-Ье  предлагается,  описать  нельзя  какая </w:t>
      </w:r>
      <w:r>
        <w:br/>
      </w:r>
      <w:r>
        <w:t xml:space="preserve">имъ  скука.  Переминаютъ  ногами,  нотираютъ  руками,  повертыва- </w:t>
      </w:r>
      <w:r>
        <w:br/>
      </w:r>
      <w:r>
        <w:t xml:space="preserve">ются на  всЬ  стороны,  другъ  на  друга  взглядываютъ  и  другъ </w:t>
      </w:r>
      <w:r>
        <w:br/>
      </w:r>
      <w:r>
        <w:t xml:space="preserve">съ  другомъ  перешептываютъ...  Пристали  къ  симъ  л-Ьнпвымъ  и </w:t>
      </w:r>
      <w:r>
        <w:br/>
      </w:r>
      <w:r>
        <w:t xml:space="preserve">празднолюбивымъ  слушателямъ  п  т'Ь,  которые  будто  и  со  вни- </w:t>
      </w:r>
      <w:r>
        <w:br/>
      </w:r>
      <w:r>
        <w:t xml:space="preserve">ман1емъ  стоятъ  во  время  пропов'Ьдп.  но  ничего  бол'Ье  притомъ, </w:t>
      </w:r>
      <w:r>
        <w:br/>
      </w:r>
      <w:r>
        <w:t xml:space="preserve">разв'&amp;  слогъ  пропов'Ьднпческ1й  прим^чають;  напрпм.  выборны  ли </w:t>
      </w:r>
      <w:r>
        <w:br/>
      </w:r>
      <w:r>
        <w:t xml:space="preserve">его  слова,  красно  лп  сочинеше,  не  отстаетъ  ли  отъ  материи, </w:t>
      </w:r>
      <w:r>
        <w:br/>
      </w:r>
      <w:r>
        <w:t xml:space="preserve">наблюдаетъ  лп  рпторическ1я  правила  и  подобная;  а  пе  разсуж- </w:t>
      </w:r>
      <w:r>
        <w:br/>
      </w:r>
      <w:r>
        <w:t xml:space="preserve">даютъ  того,  что  пришли  они  не  въ  Демосеенову  или  Щце- </w:t>
      </w:r>
      <w:r>
        <w:br/>
      </w:r>
      <w:r>
        <w:t xml:space="preserve">ронову  школу,  но  въ  Христову,  гд-Ь  не  учатъ  словамъ,  а  д'Ь- </w:t>
      </w:r>
      <w:r>
        <w:br/>
      </w:r>
      <w:r>
        <w:t xml:space="preserve">ламъ"  (').  —  Въ  с.юв'Ь  въ  нед-Ьлю  3-ю  велпкаго  поста,  обличая </w:t>
      </w:r>
      <w:r>
        <w:br/>
      </w:r>
      <w:r>
        <w:t xml:space="preserve">слушателей  въ  беззаботности  о  спасеши  души,  Гедеонъ  говорптъ: </w:t>
      </w:r>
      <w:r>
        <w:br/>
      </w:r>
      <w:r>
        <w:t xml:space="preserve">„Есть  ли  у  насъ  домъ,  огораживаемъ,  нокрываемъ  и  всевозмож- </w:t>
      </w:r>
      <w:r>
        <w:br/>
      </w:r>
      <w:r>
        <w:t xml:space="preserve">ными образы  отъ  воздушныхъ  защищаемъ  напастей.  Суть  ли  хо- </w:t>
      </w:r>
      <w:r>
        <w:br/>
      </w:r>
      <w:r>
        <w:t xml:space="preserve">рош1е  сосуды,  перемываемъ,  перетираемъ  и  чистпмъ  пхъ  почти </w:t>
      </w:r>
      <w:r>
        <w:br/>
      </w:r>
      <w:r>
        <w:t xml:space="preserve">ежедневно.  Суть  ли  въ  саду  красныя  и  плодовптыя  деревья,  по- </w:t>
      </w:r>
      <w:r>
        <w:br/>
      </w:r>
      <w:r>
        <w:t xml:space="preserve">ливаемъ  ихъ,  обр'Ьзываемъ  и  еш,е  сторожей  прпставляемъ,  чтобъ </w:t>
      </w:r>
      <w:r>
        <w:br/>
      </w:r>
      <w:r>
        <w:t xml:space="preserve">не  поломали  птицы  в-Ьтвей  ихъ.  Что  много;  мы  и  о  статуяхъ, </w:t>
      </w:r>
      <w:r>
        <w:br/>
      </w:r>
      <w:r>
        <w:t xml:space="preserve">которыя  у  насъ  при  налатахъ,  или  въ  садахъ,  не  забываемъ, </w:t>
      </w:r>
      <w:r>
        <w:br/>
      </w:r>
      <w:r>
        <w:t xml:space="preserve">чтобъ  ихъ  морозъ  не  повредилъ,  сукнами,  или  ч-Ьмъ  инымъ, </w:t>
      </w:r>
      <w:r>
        <w:br/>
      </w:r>
      <w:r>
        <w:t xml:space="preserve">обертываемъ  ихъ,  чтобъ  в^тръ  не  поломалъ,  различныя  укр-Ьпле- </w:t>
      </w:r>
      <w:r>
        <w:br/>
      </w:r>
      <w:r>
        <w:t xml:space="preserve">н1я  жел^зныл  отви^  д']&amp;.1аемъ,  чтобъ  отъ  древности  вида  своего </w:t>
      </w:r>
      <w:r>
        <w:br/>
      </w:r>
      <w:r>
        <w:t xml:space="preserve">он-Ь  не  могли  изм-Ьнить,  на  всякой  годъ  ихъ  починиваемъ,  по- </w:t>
      </w:r>
      <w:r>
        <w:br/>
      </w:r>
      <w:r>
        <w:t xml:space="preserve">крашиваемъ,  позлащаемъ,  не  жал-Ья  нпкакова  на  то  пждивешя. </w:t>
      </w:r>
      <w:r>
        <w:br/>
      </w:r>
      <w:r>
        <w:t xml:space="preserve">А  о  души  ни  мал-Ьйшаго  попечен1я  н'Ьтъ  въ  насъ:  ц'Ьла  ли  она, </w:t>
      </w:r>
      <w:r>
        <w:br/>
      </w:r>
      <w:r>
        <w:t xml:space="preserve">или  повреждена,  од'Ьта  или  нага,  сыта  или  голодна,  спросить </w:t>
      </w:r>
      <w:r>
        <w:br/>
      </w:r>
      <w:r>
        <w:t xml:space="preserve">.никогда  и  на  умъ  не  прпдетъ"  (^).</w:t>
      </w:r>
    </w:p>
    <w:p>
      <w:pPr>
        <w:pStyle w:val="Normal"/>
      </w:pPr>
      <w:r>
        <w:t xml:space="preserve">С)  Тамъ  же,  л.  465-467. </w:t>
      </w:r>
      <w:r>
        <w:br/>
      </w:r>
      <w:r>
        <w:t xml:space="preserve">О  Тамъ  же,  л,  134,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Такой  нравооппсательнып  характеръ .  нм-Ъехъ  большая  часть </w:t>
      </w:r>
      <w:r>
        <w:br/>
      </w:r>
      <w:r>
        <w:t xml:space="preserve">пропов'Ьден  Гедеона  Криновскаго.  Въ  этомъ  отношен1и  его  про- </w:t>
      </w:r>
      <w:r>
        <w:br/>
      </w:r>
      <w:r>
        <w:t xml:space="preserve">пов-Ьди  весьма  сходны  съ  пропзведен1ямп  тогдашней  нравооппса- </w:t>
      </w:r>
      <w:r>
        <w:br/>
      </w:r>
      <w:r>
        <w:t xml:space="preserve">тельной  дидактической  литерат^фы.  Объясняя  запов-Ьдп  Бож1п, </w:t>
      </w:r>
      <w:r>
        <w:br/>
      </w:r>
      <w:r>
        <w:t xml:space="preserve">Гедеонъ  не  столько  учптъ  тому,  какъ  ту  илп  другую  запов-Ьдь </w:t>
      </w:r>
      <w:r>
        <w:br/>
      </w:r>
      <w:r>
        <w:t xml:space="preserve">можно  псполнпть  на  д'Ьл'Ь  всякому  христ1анпну  въ  той  обстанов- </w:t>
      </w:r>
      <w:r>
        <w:br/>
      </w:r>
      <w:r>
        <w:t xml:space="preserve">к'Ь  жизни,  въ  какой  онъ  поставленъ,  сколько  изображаетъ  от- </w:t>
      </w:r>
      <w:r>
        <w:br/>
      </w:r>
      <w:r>
        <w:t xml:space="preserve">ступлешя  отъ  этой  запов'Ьдп  въ  современной  жизни,  рисуетъ  кар- </w:t>
      </w:r>
      <w:r>
        <w:br/>
      </w:r>
      <w:r>
        <w:t xml:space="preserve">тины современныхъ  нравовъ,  разныхъ  недостатковъ  и  пороковъ. </w:t>
      </w:r>
      <w:r>
        <w:br/>
      </w:r>
      <w:r>
        <w:t xml:space="preserve">Отсюда  его  проповеди,  какъ  и  пропов-Ьди  н^которыхъ  другихъ </w:t>
      </w:r>
      <w:r>
        <w:br/>
      </w:r>
      <w:r>
        <w:t xml:space="preserve">современныхъ  пропов'Ьдниковъ,  часто  получаютъ  сатирическое  на- </w:t>
      </w:r>
      <w:r>
        <w:br/>
      </w:r>
      <w:r>
        <w:t xml:space="preserve">правленхе  и,  изображая  типы  разныхъ  порочныхъ  людей,  напоми- </w:t>
      </w:r>
      <w:r>
        <w:br/>
      </w:r>
      <w:r>
        <w:t xml:space="preserve">наютъ  собою  нравоописателъныя  сатиры  Кантемира  и  Сумароко- </w:t>
      </w:r>
      <w:r>
        <w:br/>
      </w:r>
      <w:r>
        <w:t xml:space="preserve">ва. Такъ,  въ  слов'Ь  въ  нед'Ьлю  15-ю  по  Пятпдесятниц-Ь,  представ- </w:t>
      </w:r>
      <w:r>
        <w:br/>
      </w:r>
      <w:r>
        <w:t xml:space="preserve">ляя, какъ  въ  современномъ  обш;еств'Ь  исполняется  занов'Ьдь  о  люб- </w:t>
      </w:r>
      <w:r>
        <w:br/>
      </w:r>
      <w:r>
        <w:t xml:space="preserve">ви къ  ближнимъ.  онъ  рисуетъ  типы  современныхъ  любителей </w:t>
      </w:r>
      <w:r>
        <w:br/>
      </w:r>
      <w:r>
        <w:t xml:space="preserve">ближнйхъ:  „Мног1е  суть,  которые  на  словахъ  золотыя  своему </w:t>
      </w:r>
      <w:r>
        <w:br/>
      </w:r>
      <w:r>
        <w:t xml:space="preserve">ближнему  об']Ьш;аютъ  горы,  а  на  дЬ-т-Ь  и  глиняныхъ  не  даютъ. </w:t>
      </w:r>
      <w:r>
        <w:br/>
      </w:r>
      <w:r>
        <w:t xml:space="preserve">Когда  попроситъ  ихъ  кто  о  чемъ,  тотчасъ  отв'Ьтствуютъ:  слуга </w:t>
      </w:r>
      <w:r>
        <w:br/>
      </w:r>
      <w:r>
        <w:t xml:space="preserve">вамъ,  слуга  покорный,  счисляйте  меня  за  работника  вашего;  ве- </w:t>
      </w:r>
      <w:r>
        <w:br/>
      </w:r>
      <w:r>
        <w:t xml:space="preserve">Щ1Ю  же  самою  никакой  никому  милости  не  д']§лаютъ....  Есть </w:t>
      </w:r>
      <w:r>
        <w:br/>
      </w:r>
      <w:r>
        <w:t xml:space="preserve">еще  другой  въ  м1р'Ь  родъ  любителей,  называемыхъ  лицем-ЬроБъ. </w:t>
      </w:r>
      <w:r>
        <w:br/>
      </w:r>
      <w:r>
        <w:t xml:space="preserve">У  нихъ  обычай  такой:  на  всякъ  день  другъ  друга  посЬщаютъ,  а </w:t>
      </w:r>
      <w:r>
        <w:br/>
      </w:r>
      <w:r>
        <w:t xml:space="preserve">посещая  ничего  бол-Ье  не  д-Ьлаютъ,  только,  чтобъ  поймать  кого </w:t>
      </w:r>
      <w:r>
        <w:br/>
      </w:r>
      <w:r>
        <w:t xml:space="preserve">въ  чемъ,  пронскиваютъ.  Когда  съ  тобою  говорятъ,  кажутся  всЬ </w:t>
      </w:r>
      <w:r>
        <w:br/>
      </w:r>
      <w:r>
        <w:t xml:space="preserve">твои,  когда  отъидутъ  отъ  тебя,  съ  минуту  спустя,  явятся  ко  всЬмъ </w:t>
      </w:r>
      <w:r>
        <w:br/>
      </w:r>
      <w:r>
        <w:t xml:space="preserve">враги:  устнами  чтутъ,  сердцами  кленутъ,  наяв-Ь  лобызаютъ,  а  отай </w:t>
      </w:r>
      <w:r>
        <w:br/>
      </w:r>
      <w:r>
        <w:t xml:space="preserve">продаютъ.  Нельзя  отнюдь  тутъ  б-Ьдиому  челов-Ьку  разсмотр'Ьть,  его </w:t>
      </w:r>
      <w:r>
        <w:br/>
      </w:r>
      <w:r>
        <w:t xml:space="preserve">ли  кто,  или  отъ  супостатъ  его?  Полипы  тутъ,  да  хамелеоны,  во  всЬ </w:t>
      </w:r>
      <w:r>
        <w:br/>
      </w:r>
      <w:r>
        <w:t xml:space="preserve">виды  прем']Ьняющ1ися....  Есть  еще  трет1й  родъ  любителей,  называе- </w:t>
      </w:r>
      <w:r>
        <w:br/>
      </w:r>
      <w:r>
        <w:t xml:space="preserve">мый ласкательный.  Они  правда,  что  всяк1я  услуги  и  верности  пока- </w:t>
      </w:r>
      <w:r>
        <w:br/>
      </w:r>
      <w:r>
        <w:t xml:space="preserve">зываютъ  челов-Ьку,  но  по  то  только  время,  покам'Ьстъ  емусчастхе  слу- </w:t>
      </w:r>
      <w:r>
        <w:br/>
      </w:r>
      <w:r>
        <w:t xml:space="preserve">житъ,  и  надеются  н'Ьчто  себ^Ь  отъ  его  исполненхя  почерпнуть....  Они </w:t>
      </w:r>
      <w:r>
        <w:br/>
      </w:r>
      <w:r>
        <w:t xml:space="preserve">съ  другими  поступаютъ,  какъ  мы  съ  м-Ьшками.  Покам-Ьстъ  м-Ьшокъ </w:t>
      </w:r>
      <w:r>
        <w:br/>
      </w:r>
      <w:r>
        <w:t xml:space="preserve">денегъ  полонъ,  любимъ  и  хранпмъ  мы  его:  когда  же  истоща- </w:t>
      </w:r>
      <w:r>
        <w:br/>
      </w:r>
      <w:r>
        <w:t xml:space="preserve">ваются  деньги,  то  и  м^шокъ  намъ  бываетъ  непр1ятенъ"  (^). — </w:t>
      </w:r>
      <w:r>
        <w:br/>
      </w:r>
      <w:r>
        <w:t xml:space="preserve">Такой  нравоописательный  характеръ  сообщаетъ  пропов'Ьдямъ  Ге- </w:t>
      </w:r>
      <w:r>
        <w:br/>
      </w:r>
      <w:r>
        <w:t xml:space="preserve">деона особенную  простоту,  естественность  п  наглядность,  такъ </w:t>
      </w:r>
      <w:r>
        <w:br/>
      </w:r>
      <w:r>
        <w:t xml:space="preserve">ято  оп'Ь,  по  справедливому  зам'Ьчан1ю  митр.  Евгешя,  „всегда  мо- </w:t>
      </w:r>
      <w:r>
        <w:br/>
      </w:r>
      <w:r>
        <w:t xml:space="preserve">гутъ  занимать  вм'^Ьст'Ь  и  иросв-Ьщенныхъ  слушателей  и  простой </w:t>
      </w:r>
      <w:r>
        <w:br/>
      </w:r>
      <w:r>
        <w:t xml:space="preserve">.народъ".  Надобно  зам']Ьтить,  впрочемъ,  что,  гоняясь  за  простотою</w:t>
      </w:r>
    </w:p>
    <w:p>
      <w:pPr>
        <w:pStyle w:val="Normal"/>
      </w:pPr>
      <w:r>
        <w:t xml:space="preserve">С)  Тамъ  же,  л.  417—118.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и  наглядност1Ю  изображен!!,  Гедеонъ  впадаетъ  часто  въ  вульгар- </w:t>
      </w:r>
      <w:r>
        <w:br/>
      </w:r>
      <w:r>
        <w:t xml:space="preserve">ность, рисуетъ  так1я  см-Ьшныл  или  трив1альныя  картины,  кото- </w:t>
      </w:r>
      <w:r>
        <w:br/>
      </w:r>
      <w:r>
        <w:t xml:space="preserve">рыя  неум'Ьстны  на  церковной  каеедр'Ь  и  не  согласны  съ  высо- </w:t>
      </w:r>
      <w:r>
        <w:br/>
      </w:r>
      <w:r>
        <w:t xml:space="preserve">кимъ  ея  предметомъ  и  серьезныыъ  тономъ,  ей  свойственнылъ. </w:t>
      </w:r>
      <w:r>
        <w:br/>
      </w:r>
      <w:r>
        <w:t xml:space="preserve">Такъ  напр.,  приведя  въ  слов-Ь  въ  неделю  2-ю  но  Пятидесятниц'Ь </w:t>
      </w:r>
      <w:r>
        <w:br/>
      </w:r>
      <w:r>
        <w:t xml:space="preserve">изречете  Спасителя:  царств1е  небесное  нудится,  п  нужднпцы </w:t>
      </w:r>
      <w:r>
        <w:br/>
      </w:r>
      <w:r>
        <w:t xml:space="preserve">восхищаютъ  ё  (Мате.  II,  12),  онъ  говоритъ:  „Ахъ  се  уже  не- </w:t>
      </w:r>
      <w:r>
        <w:br/>
      </w:r>
      <w:r>
        <w:t xml:space="preserve">пр1ятно  намъ;  се  уже  очень  не  но  нраву  нашему!  Мы  думали, </w:t>
      </w:r>
      <w:r>
        <w:br/>
      </w:r>
      <w:r>
        <w:t xml:space="preserve">что  къ  такому  прекрасному  граду  пространный  лежитъ  путь, </w:t>
      </w:r>
      <w:r>
        <w:br/>
      </w:r>
      <w:r>
        <w:t xml:space="preserve">чтобы  и  цугомъ  нро'Ьхать  можно  было:  анъ,  вопреки,  т'Ьсенъ. </w:t>
      </w:r>
      <w:r>
        <w:br/>
      </w:r>
      <w:r>
        <w:t xml:space="preserve">Мы  думали,  что  цветами  и  мягкою  травою  онъ  поросъ,  чтобъ </w:t>
      </w:r>
      <w:r>
        <w:br/>
      </w:r>
      <w:r>
        <w:t xml:space="preserve">иногда,  караваномъ  сЬдше,  водочкою  или  другпмъ  ч-Ьмъ  подве- </w:t>
      </w:r>
      <w:r>
        <w:br/>
      </w:r>
      <w:r>
        <w:t xml:space="preserve">селиться  мопи;  анъ  прискорбенъ  есть.  Мы  думали,  что  врата  у </w:t>
      </w:r>
      <w:r>
        <w:br/>
      </w:r>
      <w:r>
        <w:t xml:space="preserve">царств1я  небеснаго  широк1я  н  высошя;  анъ,  столько  ко  вхожде- </w:t>
      </w:r>
      <w:r>
        <w:br/>
      </w:r>
      <w:r>
        <w:t xml:space="preserve">н1ю  недоволъныя,  что  нуждою  продираются  въ  него:  нужднпцы </w:t>
      </w:r>
      <w:r>
        <w:br/>
      </w:r>
      <w:r>
        <w:t xml:space="preserve">восхищаютъ  его.  И  зат-Ьмъ  самъ  паки  Христосъ  иглинымъ  на </w:t>
      </w:r>
      <w:r>
        <w:br/>
      </w:r>
      <w:r>
        <w:t xml:space="preserve">другомъ  м-Ьст-Ь  уподобляетъ  ушамъ....  Сицевой  убо  ради  труд- </w:t>
      </w:r>
      <w:r>
        <w:br/>
      </w:r>
      <w:r>
        <w:t xml:space="preserve">ности пути,  слышатели,  мног1е  изъ  насъ,  улче  перем'Ьнивъ  преж- </w:t>
      </w:r>
      <w:r>
        <w:br/>
      </w:r>
      <w:r>
        <w:t xml:space="preserve">нее нам^реше,  мыслятъ  прочее  оставить  Христа  и  покушаются </w:t>
      </w:r>
      <w:r>
        <w:br/>
      </w:r>
      <w:r>
        <w:t xml:space="preserve">идти  въ  сл-Ьдъ  д1авола,  который  п1)остраннымъ  и  всякпхъ  рос- </w:t>
      </w:r>
      <w:r>
        <w:br/>
      </w:r>
      <w:r>
        <w:t xml:space="preserve">кошей  псполненнымъ  ведетъ  всякаго  до  ада  путемъ....  Правда, </w:t>
      </w:r>
      <w:r>
        <w:br/>
      </w:r>
      <w:r>
        <w:t xml:space="preserve">путь  его  сей  столько  шпрокъ,  что  бер.тиномъ,  или  коляской  за- </w:t>
      </w:r>
      <w:r>
        <w:br/>
      </w:r>
      <w:r>
        <w:t xml:space="preserve">хочетъ  кто  по-Ьхать,  удобно  по  немъ  про-Ьдетъ,  Снмъ  путемъ </w:t>
      </w:r>
      <w:r>
        <w:br/>
      </w:r>
      <w:r>
        <w:t xml:space="preserve">про-Ьхалъ  Маркъ  Аврел1й,  на  слоновой  колеснице  С'Ьдяш.ъ;  спмъ </w:t>
      </w:r>
      <w:r>
        <w:br/>
      </w:r>
      <w:r>
        <w:t xml:space="preserve">путемъ  Антоши  пролет-^лъ,  еленями  везомъ;  симъ  путемъ  и  Со- </w:t>
      </w:r>
      <w:r>
        <w:br/>
      </w:r>
      <w:r>
        <w:t xml:space="preserve">сестръ  египетск1й,  запрягши  четырехъ  поб'Ьжденныхъ  царей  подъ </w:t>
      </w:r>
      <w:r>
        <w:br/>
      </w:r>
      <w:r>
        <w:t xml:space="preserve">коляску,  торжественный  свой  изволилъ  отправлять  маршъ"  {'). — </w:t>
      </w:r>
      <w:r>
        <w:br/>
      </w:r>
      <w:r>
        <w:t xml:space="preserve">Въ  другомъ  слов-Ь  (5-мъ  въ  неделю  великаго  поста),  разсуждая </w:t>
      </w:r>
      <w:r>
        <w:br/>
      </w:r>
      <w:r>
        <w:t xml:space="preserve">■о  суд'Ь  Пилата,  осудившаго  Спасителя,  Гедеонъ  говоритъ:  „Но </w:t>
      </w:r>
      <w:r>
        <w:br/>
      </w:r>
      <w:r>
        <w:t xml:space="preserve">Пилатъ,  вижу,  и  отъ  свопхъ  язычниковъ  правдою  далеко  от- </w:t>
      </w:r>
      <w:r>
        <w:br/>
      </w:r>
      <w:r>
        <w:t xml:space="preserve">сталъ.  Однако  не  тужи,  Пилатъ!  найдутся  теб']^  товариш,и,  когда </w:t>
      </w:r>
      <w:r>
        <w:br/>
      </w:r>
      <w:r>
        <w:t xml:space="preserve">не  язычники,  то  христ1ане,  которые,  ревнуя  твоему  суду,  почи- </w:t>
      </w:r>
      <w:r>
        <w:br/>
      </w:r>
      <w:r>
        <w:t xml:space="preserve">тать станутъ  свою  пользу  паче  правды,  паче  закона  Бож1я  и </w:t>
      </w:r>
      <w:r>
        <w:br/>
      </w:r>
      <w:r>
        <w:t xml:space="preserve">паче  самого  Христа....  Они,  какъ  предатели  удовъ  Христовыхъ, </w:t>
      </w:r>
      <w:r>
        <w:br/>
      </w:r>
      <w:r>
        <w:t xml:space="preserve">въ  твое  жъ  несумн-Ьнно  нрптти  им-Ьютъ  м-Ьсто.  А  тамъ,  какъ </w:t>
      </w:r>
      <w:r>
        <w:br/>
      </w:r>
      <w:r>
        <w:t xml:space="preserve">вамъ  уже  угодно  будетъ,  последнюю  вашу  корысть,  огнь  геен- </w:t>
      </w:r>
      <w:r>
        <w:br/>
      </w:r>
      <w:r>
        <w:t xml:space="preserve">ск1й,  между  собою  разд'Ьлять  станете"  (^).  Въ  слов'Ь  въ  неделю </w:t>
      </w:r>
      <w:r>
        <w:br/>
      </w:r>
      <w:r>
        <w:t xml:space="preserve">4-ю  по  Пятидесятниц-Ь,  разсказавъ  анекдотъ  объ  Александр-Ь  В., </w:t>
      </w:r>
      <w:r>
        <w:br/>
      </w:r>
      <w:r>
        <w:t xml:space="preserve">который,  обходя  ряды  своего  войска  и  увид'Ьвъ  воина,  который </w:t>
      </w:r>
      <w:r>
        <w:br/>
      </w:r>
      <w:r>
        <w:t xml:space="preserve">назывался  его  именемъ,  но  былъ  л^нивъ  и  небреженъ  въ  служ- </w:t>
      </w:r>
      <w:r>
        <w:br/>
      </w:r>
      <w:r>
        <w:t xml:space="preserve">бе, сказалъ  ему,  чтобъ  онъ  или  имя  изм'Ьнилъ,  или  самъ  пзм'Ь-</w:t>
      </w:r>
    </w:p>
    <w:p>
      <w:pPr>
        <w:pStyle w:val="Normal"/>
      </w:pPr>
      <w:r>
        <w:t xml:space="preserve">(1)  Тамъ  же,  л.  302;  305-(')  Тамъ  же,  л.  159.</w:t>
      </w:r>
    </w:p>
    <w:p>
      <w:pPr>
        <w:pStyle w:val="Normal"/>
      </w:pPr>
      <w:r>
        <w:t xml:space="preserve">—  321  —</w:t>
      </w:r>
    </w:p>
    <w:p>
      <w:pPr>
        <w:pStyle w:val="Normal"/>
      </w:pPr>
      <w:r>
        <w:t xml:space="preserve">Бился^  говорить:  „Что,  когда  бы  и  Хрнстосъ,  небесный  нашъ  царь, </w:t>
      </w:r>
      <w:r>
        <w:br/>
      </w:r>
      <w:r>
        <w:t xml:space="preserve">восхот^лъ  насъ,  воиновъ  своихъ,  прп  ЕрещеБ1п  въ  гвард1ю  его </w:t>
      </w:r>
      <w:r>
        <w:br/>
      </w:r>
      <w:r>
        <w:t xml:space="preserve">заппсавшпхся,  чувствительно  экзампновать.  п  увпд'Ьлъ  бы  мно- </w:t>
      </w:r>
      <w:r>
        <w:br/>
      </w:r>
      <w:r>
        <w:t xml:space="preserve">гихъ,  которые  отъ  имени  его  Христ1ане  зовутся,  а  путемъ  его, </w:t>
      </w:r>
      <w:r>
        <w:br/>
      </w:r>
      <w:r>
        <w:t xml:space="preserve">поЕазаннымъ  въ  Евангел1и,  отнюдь  не  ходятъ:  не  такой  ли  же </w:t>
      </w:r>
      <w:r>
        <w:br/>
      </w:r>
      <w:r>
        <w:t xml:space="preserve">бы  репремантъ  отъ  него  всякому  таковому  былъ?  По  истнн'Ь  бы </w:t>
      </w:r>
      <w:r>
        <w:br/>
      </w:r>
      <w:r>
        <w:t xml:space="preserve">сказалъ  ему  Христосъ:  или  имя,  беззаконникъ,  отложи,  или  нра- </w:t>
      </w:r>
      <w:r>
        <w:br/>
      </w:r>
      <w:r>
        <w:t xml:space="preserve">вы, а  не  порочь  добраго  моего  имени  злымъ  жит1емъ  твоимъ"  ('). </w:t>
      </w:r>
      <w:r>
        <w:br/>
      </w:r>
      <w:r>
        <w:t xml:space="preserve">Другой  недостатокъ,  въ  которомъ,  какъ  выше  замечено,  упре- </w:t>
      </w:r>
      <w:r>
        <w:br/>
      </w:r>
      <w:r>
        <w:t xml:space="preserve">кали Гедеона  критики,  составляетъ  постоянное  употреблеше  при- </w:t>
      </w:r>
      <w:r>
        <w:br/>
      </w:r>
      <w:r>
        <w:t xml:space="preserve">м4ровъ  изъ  истор1и,  преимущественно  греческой  и  римской,  раз- </w:t>
      </w:r>
      <w:r>
        <w:br/>
      </w:r>
      <w:r>
        <w:t xml:space="preserve">ныхъ  историческихъ  анекдотовъ,  басней,  апологовъ  и  притчей.  Они </w:t>
      </w:r>
      <w:r>
        <w:br/>
      </w:r>
      <w:r>
        <w:t xml:space="preserve">встр'Ьчаютея  у  него  постоянно,  въ  каждомъ  Слов-Ь,  почти  на </w:t>
      </w:r>
      <w:r>
        <w:br/>
      </w:r>
      <w:r>
        <w:t xml:space="preserve">каждой  страниц-Ь.  Блага  м1ра,  по  словамъ  Гедеона,  д1аволъ </w:t>
      </w:r>
      <w:r>
        <w:br/>
      </w:r>
      <w:r>
        <w:t xml:space="preserve">прикрашиваетъ  также  искусно  и  привлекательно,  какъ  искусно </w:t>
      </w:r>
      <w:r>
        <w:br/>
      </w:r>
      <w:r>
        <w:t xml:space="preserve">Зевксисъ  нарпсовалъ  виноградную  в'Ьтвь,  которую  птицы  при- </w:t>
      </w:r>
      <w:r>
        <w:br/>
      </w:r>
      <w:r>
        <w:t xml:space="preserve">нимали за  настоящую,  природную  в'Ьтвь.  Вредъ,  пропсходящ1п </w:t>
      </w:r>
      <w:r>
        <w:br/>
      </w:r>
      <w:r>
        <w:t xml:space="preserve">отъ  челов4ческаго  злослов1я ,  онъ  сравнпваетъ  съ  пожаромъ </w:t>
      </w:r>
      <w:r>
        <w:br/>
      </w:r>
      <w:r>
        <w:t xml:space="preserve">Герострата,  отъ  котораго  сгор-Ьлъ  храмъ  Дзаны  въ  ЕфесЬ.  До- </w:t>
      </w:r>
      <w:r>
        <w:br/>
      </w:r>
      <w:r>
        <w:t xml:space="preserve">казывая, что  врага  всего  легче  примирить  любов1ю  и  милост1ю, </w:t>
      </w:r>
      <w:r>
        <w:br/>
      </w:r>
      <w:r>
        <w:t xml:space="preserve">онъ  приводить  древн1й  ап'ологъ  о  в-Ьтр-Ь  и  солнце.  Обличая </w:t>
      </w:r>
      <w:r>
        <w:br/>
      </w:r>
      <w:r>
        <w:t xml:space="preserve">т-Ьхъ,  которые,  будучи  недовольны  свопмъ  состоян1емъ,  гоняют- </w:t>
      </w:r>
      <w:r>
        <w:br/>
      </w:r>
      <w:r>
        <w:t xml:space="preserve">ся за  большими,  иногда  мнимыми  благами,  онъ  говорить,  что </w:t>
      </w:r>
      <w:r>
        <w:br/>
      </w:r>
      <w:r>
        <w:t xml:space="preserve">тате  люди  „не  лучше  Езопова  пса,  который,  какъ  ндучи  поводе, </w:t>
      </w:r>
      <w:r>
        <w:br/>
      </w:r>
      <w:r>
        <w:t xml:space="preserve">несъ  некоторую  сн'Ьдную  часть  и  увидавъ  т'Ьнь  ея  на  верху  воды, </w:t>
      </w:r>
      <w:r>
        <w:br/>
      </w:r>
      <w:r>
        <w:t xml:space="preserve">то  бросилъ  истинную  часть  и  ухватился  за  мнимую,  которую </w:t>
      </w:r>
      <w:r>
        <w:br/>
      </w:r>
      <w:r>
        <w:t xml:space="preserve">чаялъ  большую  быть  паче  тоя".  Говоря  о  томъ,  что  молитва </w:t>
      </w:r>
      <w:r>
        <w:br/>
      </w:r>
      <w:r>
        <w:t xml:space="preserve">нечестиваго  челов'Ька  можетъ  быть  оскорбительна  и  непр1ятна </w:t>
      </w:r>
      <w:r>
        <w:br/>
      </w:r>
      <w:r>
        <w:t xml:space="preserve">для  Бога,  онъ  разсказываетъ  анекдотъ  о  греческомъ  философ'^ </w:t>
      </w:r>
      <w:r>
        <w:br/>
      </w:r>
      <w:r>
        <w:t xml:space="preserve">В1ас'Ь,  который,  когда  всЬ  находивш1еся  на  корабле,  во  время </w:t>
      </w:r>
      <w:r>
        <w:br/>
      </w:r>
      <w:r>
        <w:t xml:space="preserve">бури  на  мор-Ь,  начали  призывать  боговъ  на  помощь,  закричалъ: </w:t>
      </w:r>
      <w:r>
        <w:br/>
      </w:r>
      <w:r>
        <w:t xml:space="preserve">„молчите,  молчите,  да  не  како  услышать  боги,  что  вы  беззакон- </w:t>
      </w:r>
      <w:r>
        <w:br/>
      </w:r>
      <w:r>
        <w:t xml:space="preserve">ники  зд4сь  плаваете,  и  погрузять  корабль  нашъ"  (^).  Доказывая, </w:t>
      </w:r>
      <w:r>
        <w:br/>
      </w:r>
      <w:r>
        <w:t xml:space="preserve">что  слава  и  счаст1е  м1ра  кратковременны,  онъ  обращается  къ </w:t>
      </w:r>
      <w:r>
        <w:br/>
      </w:r>
      <w:r>
        <w:t xml:space="preserve">слушателямъ  съ  такими  вопросами:  „Гд'Ь  теперь  прострапнымъ </w:t>
      </w:r>
      <w:r>
        <w:br/>
      </w:r>
      <w:r>
        <w:t xml:space="preserve">путемъ  шествовавш1и:  гд^  Александръ,  вселенныя  победитель? </w:t>
      </w:r>
      <w:r>
        <w:br/>
      </w:r>
      <w:r>
        <w:t xml:space="preserve">гд-Ь  Сщшонъ,  страхъ  афрнканск1й?  гд^  Навуходоносорь,  древо </w:t>
      </w:r>
      <w:r>
        <w:br/>
      </w:r>
      <w:r>
        <w:t xml:space="preserve">сЬннолиственное,  корен1я  своя  во  всю  землю  распростершее?  гд-Ь </w:t>
      </w:r>
      <w:r>
        <w:br/>
      </w:r>
      <w:r>
        <w:t xml:space="preserve">Крезъ,  богатствомъ  равнаго  себ^  во  св'Ьт'Ь  не  чаявый?"  (").  Очень </w:t>
      </w:r>
      <w:r>
        <w:br/>
      </w:r>
      <w:r>
        <w:t xml:space="preserve">часто,  рядомь  съ  словами  Свящ.  Писан1я,  ставится  изречен1е </w:t>
      </w:r>
      <w:r>
        <w:br/>
      </w:r>
      <w:r>
        <w:t xml:space="preserve">греческаго    философа    или  какого    нибудь  миепческаго    и  леген-</w:t>
      </w:r>
    </w:p>
    <w:p>
      <w:pPr>
        <w:pStyle w:val="Normal"/>
      </w:pPr>
      <w:r>
        <w:t xml:space="preserve">С)  Тамъ  же,  л.  317.— (-')  Тамъ  же,  л.  166.— О  Тамъ  же,  л.  306.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дарнаго  героя  древности;  рядомъ  съ  библейскимъ  событ1емъ, </w:t>
      </w:r>
      <w:r>
        <w:br/>
      </w:r>
      <w:r>
        <w:t xml:space="preserve">какой  кпбудь  анекдотъ  или  разсказъ  изъ  миеолог1И  или  какой </w:t>
      </w:r>
      <w:r>
        <w:br/>
      </w:r>
      <w:r>
        <w:t xml:space="preserve">нибудь  басни.  „Идти  по  Христ*,  говоритъ  онъ  въ  одномъ  словЬ, </w:t>
      </w:r>
      <w:r>
        <w:br/>
      </w:r>
      <w:r>
        <w:t xml:space="preserve">есть  жить  по  образу  жит1я  его.  Ибо  какъ  некоторый  философъ, </w:t>
      </w:r>
      <w:r>
        <w:br/>
      </w:r>
      <w:r>
        <w:t xml:space="preserve">отходя  отъ  м1ра  сего,  вопрошаю щимъ  другомъ:  что  имъ  въ </w:t>
      </w:r>
      <w:r>
        <w:br/>
      </w:r>
      <w:r>
        <w:t xml:space="preserve">поминокъ  онъ  оставляетъ?  отв1Ьш;алъ:  образъ  жит1я  моего;  такъ </w:t>
      </w:r>
      <w:r>
        <w:br/>
      </w:r>
      <w:r>
        <w:t xml:space="preserve">и  Христосъ,  возносяся  отъ  насъ  на  небо,  такъ  сказалъ:  образъ </w:t>
      </w:r>
      <w:r>
        <w:br/>
      </w:r>
      <w:r>
        <w:t xml:space="preserve">дахъ  вамъ,  да,  яко  же  азъ  сотворихъ,  и  вы  творите.  (Гоанн. </w:t>
      </w:r>
      <w:r>
        <w:br/>
      </w:r>
      <w:r>
        <w:t xml:space="preserve">13,  15)"  (^).  Въ  язык^  Гедеона  точно  также  часто  попадаются </w:t>
      </w:r>
      <w:r>
        <w:br/>
      </w:r>
      <w:r>
        <w:t xml:space="preserve">выражешя,  взятыя  изъ  области,  чуждой  духовной  жизни,  и  не </w:t>
      </w:r>
      <w:r>
        <w:br/>
      </w:r>
      <w:r>
        <w:t xml:space="preserve">совсЬмъ  свойственныя  церковной  каоедр-Ь.  Пророка  Моисея  онъ </w:t>
      </w:r>
      <w:r>
        <w:br/>
      </w:r>
      <w:r>
        <w:t xml:space="preserve">называетъ  „препсполненнымъ  вЬры  генераломъ"  ,  христханъ </w:t>
      </w:r>
      <w:r>
        <w:br/>
      </w:r>
      <w:r>
        <w:t xml:space="preserve">„воинами  царя  небеснаго,  при  крещеши  записанными  въ  его </w:t>
      </w:r>
      <w:r>
        <w:br/>
      </w:r>
      <w:r>
        <w:t xml:space="preserve">гвард1ю";  день  послЬдняго  страшнаго  суда  „ генерал ьнымъ  для </w:t>
      </w:r>
      <w:r>
        <w:br/>
      </w:r>
      <w:r>
        <w:t xml:space="preserve">вс^хъ  челов'Ькъ  экзаменомъ";  приговоръ  Спасителя  осужденнымъ </w:t>
      </w:r>
      <w:r>
        <w:br/>
      </w:r>
      <w:r>
        <w:t xml:space="preserve">на  мучен1я  гр'Ьшникамъ  называетъ  „сентенщей":  „сентенц1я  оная </w:t>
      </w:r>
      <w:r>
        <w:br/>
      </w:r>
      <w:r>
        <w:t xml:space="preserve">у  суд1и  праведнаго  прпуготована  на  т'Ьхъ,  которые  алчныхъ  не </w:t>
      </w:r>
      <w:r>
        <w:br/>
      </w:r>
      <w:r>
        <w:t xml:space="preserve">кормятъ,  нагихъ  не  од'Ьваютъ"....  Для  и^гнан1я  укоренпвшагося </w:t>
      </w:r>
      <w:r>
        <w:br/>
      </w:r>
      <w:r>
        <w:t xml:space="preserve">въ  челов'Ьк'Ь  гр'Ьха  ну?кна  „экстраординарная  благодать"  и  т.  п. </w:t>
      </w:r>
      <w:r>
        <w:br/>
      </w:r>
      <w:r>
        <w:t xml:space="preserve">Все  это,  конечно,  сообщало  проповЬдп  больше  разнообраз1я  и </w:t>
      </w:r>
      <w:r>
        <w:br/>
      </w:r>
      <w:r>
        <w:t xml:space="preserve">занимательности,  но  въ  тоже  время  лишало  ее  свойственной  ей </w:t>
      </w:r>
      <w:r>
        <w:br/>
      </w:r>
      <w:r>
        <w:t xml:space="preserve">важности  и  серьезности,  отвлекало  вппман1е  слушателей  отъ  вы- </w:t>
      </w:r>
      <w:r>
        <w:br/>
      </w:r>
      <w:r>
        <w:t xml:space="preserve">сокихъ  предметовъ  пропов-Ьди  къ  мелкимъ  анекдотическимъ  по- </w:t>
      </w:r>
      <w:r>
        <w:br/>
      </w:r>
      <w:r>
        <w:t xml:space="preserve">дробностямъ  и  вм'Ьсто  назидашя  доставляло  пр]ятное,  но  безнлод- </w:t>
      </w:r>
      <w:r>
        <w:br/>
      </w:r>
      <w:r>
        <w:t xml:space="preserve">ное  для  духовной  жизни  развлечен1е.  Такое  направлен1е  въ  про- </w:t>
      </w:r>
      <w:r>
        <w:br/>
      </w:r>
      <w:r>
        <w:t xml:space="preserve">поведи Гедеона  митр.  Евген1й,  какъ  зам-Ьчено  выше,  объяснялъ </w:t>
      </w:r>
      <w:r>
        <w:br/>
      </w:r>
      <w:r>
        <w:t xml:space="preserve">т-Ьмъ,  что  Гедеонъ  подражалъ  пропов-Ьдямъ  греческаго  пропо- </w:t>
      </w:r>
      <w:r>
        <w:br/>
      </w:r>
      <w:r>
        <w:t xml:space="preserve">в-Ьдиика,  Ил1и  Минят1я;  но  это  нанравлен1е  было  общимъ  и </w:t>
      </w:r>
      <w:r>
        <w:br/>
      </w:r>
      <w:r>
        <w:t xml:space="preserve">господствующимъ  во  всей  католической  пропов1Ьди  на  запад'Ь, </w:t>
      </w:r>
      <w:r>
        <w:br/>
      </w:r>
      <w:r>
        <w:t xml:space="preserve">откуда  оно  перешло  чрезъ  польскихъ  пропов'Ьдниковъ  и  къ  намъ, </w:t>
      </w:r>
      <w:r>
        <w:br/>
      </w:r>
      <w:r>
        <w:t xml:space="preserve">сначала  въ  югозападную  Русь,  а  потомъ  вм^ст-Ь  съ  югозапад- </w:t>
      </w:r>
      <w:r>
        <w:br/>
      </w:r>
      <w:r>
        <w:t xml:space="preserve">ными  учеными  и  проповедниками  и  въ  Москву  и  вообще  въ </w:t>
      </w:r>
      <w:r>
        <w:br/>
      </w:r>
      <w:r>
        <w:t xml:space="preserve">Россш.  На  западе  же  это  направлеше  образовалось  подъ  вл1я- </w:t>
      </w:r>
      <w:r>
        <w:br/>
      </w:r>
      <w:r>
        <w:t xml:space="preserve">шемъ  господствовавшаго  тогда  классическаго  нааравлентя  во  всей </w:t>
      </w:r>
      <w:r>
        <w:br/>
      </w:r>
      <w:r>
        <w:t xml:space="preserve">науке  и  литературе  и  въ  частности  подъ  вл1ян1емъ  классиче- </w:t>
      </w:r>
      <w:r>
        <w:br/>
      </w:r>
      <w:r>
        <w:t xml:space="preserve">ской теор1и  литературы,  основнымъ  положен1емъ  которой,  какъ </w:t>
      </w:r>
      <w:r>
        <w:br/>
      </w:r>
      <w:r>
        <w:t xml:space="preserve">мы  указали  выше,  было — „учить  или  наставлять,  забавляя". </w:t>
      </w:r>
      <w:r>
        <w:br/>
      </w:r>
      <w:r>
        <w:t xml:space="preserve">Опте  ШИ!;  рипсигт,  говорилъ  Горащп,  ди!  га18сш1:  и1;11е  {1и1с1, </w:t>
      </w:r>
      <w:r>
        <w:br/>
      </w:r>
      <w:r>
        <w:t xml:space="preserve">1ес1огет  (Зе1ес1;апйо,  рагИегдие  топеп(1о  (^).</w:t>
      </w:r>
    </w:p>
    <w:p>
      <w:pPr>
        <w:pStyle w:val="Normal"/>
      </w:pPr>
      <w:r>
        <w:t xml:space="preserve">С)  Тамъ  же,  д.  302.</w:t>
      </w:r>
    </w:p>
    <w:p>
      <w:pPr>
        <w:pStyle w:val="Normal"/>
      </w:pPr>
      <w:r>
        <w:t xml:space="preserve">(^)  Крол!^  указанныхъ  проиов'Ьдниковъ  въ  царствованхе  Е.тисаветы  бы- </w:t>
      </w:r>
      <w:r>
        <w:br/>
      </w:r>
      <w:r>
        <w:t xml:space="preserve">ло много  другихъ ,  каковы:  Арсенгй  Могиляискхй ,  архимандритъ  Троицкой </w:t>
      </w:r>
      <w:r>
        <w:br/>
      </w:r>
      <w:r>
        <w:t xml:space="preserve">лавры,    бывш1Й    потомъ   к1евекимъ    митроцолитомъ   (ум.  1770  г.);   Платонъ  Ма-</w:t>
      </w:r>
    </w:p>
    <w:p>
      <w:pPr>
        <w:pStyle w:val="Normal"/>
      </w:pPr>
      <w:r>
        <w:t xml:space="preserve">—  323  —</w:t>
      </w:r>
    </w:p>
    <w:p>
      <w:pPr>
        <w:pStyle w:val="Normal"/>
      </w:pPr>
      <w:r>
        <w:t xml:space="preserve">Разныя  богословская  сочинен!я,  оригинальныя  и  переводныя.</w:t>
      </w:r>
    </w:p>
    <w:p>
      <w:pPr>
        <w:pStyle w:val="Normal"/>
      </w:pPr>
      <w:r>
        <w:t xml:space="preserve">Посл'Ь  проповедей,  между  вс^мп  зам-Ьчательнымп  трудами  ду- </w:t>
      </w:r>
      <w:r>
        <w:br/>
      </w:r>
      <w:r>
        <w:t xml:space="preserve">1:овныхъ  ученыхъ  этого  времени  прежде  всего  должно  быть  упо- </w:t>
      </w:r>
      <w:r>
        <w:br/>
      </w:r>
      <w:r>
        <w:t xml:space="preserve">мянуто пздаше  такъ  называемой  Елисаветинской  Библ1и  (1759  г.). </w:t>
      </w:r>
      <w:r>
        <w:br/>
      </w:r>
      <w:r>
        <w:t xml:space="preserve">Исправ-иеше  этой  Библ1и  было  начато  еще  при  Петр^Ь  В.  0ео- </w:t>
      </w:r>
      <w:r>
        <w:br/>
      </w:r>
      <w:r>
        <w:t xml:space="preserve">филактомъ  Лопатинскимъ,  и  потомъ  продолй;алось  разными  ли- </w:t>
      </w:r>
      <w:r>
        <w:br/>
      </w:r>
      <w:r>
        <w:t xml:space="preserve">цами и  между  прочимъ  Варлаамомъ  Лящевскимъ  и"1ером.  1ако- </w:t>
      </w:r>
      <w:r>
        <w:br/>
      </w:r>
      <w:r>
        <w:t xml:space="preserve">вомъ  Блоннпцкпмъ.  Въ  истор1п  литературы  Елисаветпнская  Биб- </w:t>
      </w:r>
      <w:r>
        <w:br/>
      </w:r>
      <w:r>
        <w:t xml:space="preserve">Л1Я  им-Ьеть  особенное  значен1е  потому,  что  она,  какъ  зам-Ьчаеть </w:t>
      </w:r>
      <w:r>
        <w:br/>
      </w:r>
      <w:r>
        <w:t xml:space="preserve">г.  Сухомлиновъ,  „представляетъ  посл'Ьднюю  редакщю  славян- </w:t>
      </w:r>
      <w:r>
        <w:br/>
      </w:r>
      <w:r>
        <w:t xml:space="preserve">скаго  перевода  библейскихъ  книгъ,  въ  которой  церковно-сла- </w:t>
      </w:r>
      <w:r>
        <w:br/>
      </w:r>
      <w:r>
        <w:t xml:space="preserve">вянск1й  языкъ  является  въ  самомъ  позднемъ  его  пер10Д'Ь,  когда </w:t>
      </w:r>
      <w:r>
        <w:br/>
      </w:r>
      <w:r>
        <w:t xml:space="preserve">всего  ярче  обозначилось  вл!ян1е  на  пего  языка  русскаго.  Взапмнымъ </w:t>
      </w:r>
      <w:r>
        <w:br/>
      </w:r>
      <w:r>
        <w:t xml:space="preserve">отношен1емъ  двухъ  началъ — славянскаго  и  русскаго  опред-^ля- </w:t>
      </w:r>
      <w:r>
        <w:br/>
      </w:r>
      <w:r>
        <w:t xml:space="preserve">ется  характеръ  Енп?кнаго  русскаго  языка,  и  потому  внимательное </w:t>
      </w:r>
      <w:r>
        <w:br/>
      </w:r>
      <w:r>
        <w:t xml:space="preserve">нзучеше  славянскаго  перевода  Библ1и  было  бы  весьма  хорошею </w:t>
      </w:r>
      <w:r>
        <w:br/>
      </w:r>
      <w:r>
        <w:t xml:space="preserve">школою  для  знакомства  со  многими  особенностями  языка  и  сло- </w:t>
      </w:r>
      <w:r>
        <w:br/>
      </w:r>
      <w:r>
        <w:t xml:space="preserve">га, общепрпнятаго  тогда  въ  нашей  литератур'Ь"  (').  Въ  1744  г. </w:t>
      </w:r>
      <w:r>
        <w:br/>
      </w:r>
      <w:r>
        <w:t xml:space="preserve">было  сделано  новое  пздан1е  „Камня  в'Ьры"  Яворскаго;  вскор'Ь </w:t>
      </w:r>
      <w:r>
        <w:br/>
      </w:r>
      <w:r>
        <w:t xml:space="preserve">потомъ  было  издано  опров€ржен1е  упомянутаго  „Молотка  на  Ка- </w:t>
      </w:r>
      <w:r>
        <w:br/>
      </w:r>
      <w:r>
        <w:t xml:space="preserve">мень в'Ьры",  написаннаго' Арсешемъ  Мацъевичемъ.  Въ  1756 — </w:t>
      </w:r>
      <w:r>
        <w:br/>
      </w:r>
      <w:r>
        <w:t xml:space="preserve">57  г.  были  пересмотр'Ьны,  исправлены  и  потомъ  изданы  Четьи- </w:t>
      </w:r>
      <w:r>
        <w:br/>
      </w:r>
      <w:r>
        <w:t xml:space="preserve">Минеи  св.  Димитр1я  Ростовскаго.  Въ  1759  г.  было  сд-^лано  ис- </w:t>
      </w:r>
      <w:r>
        <w:br/>
      </w:r>
      <w:r>
        <w:t xml:space="preserve">правленное издаше  „Печерскаго  Патерика".  Адамъ  Селл1й  напи- </w:t>
      </w:r>
      <w:r>
        <w:br/>
      </w:r>
      <w:r>
        <w:t xml:space="preserve">салъ  сочинен1е  о  церковной  росс1пской  1ерарх1и  въ  5  кнпгахъ, </w:t>
      </w:r>
      <w:r>
        <w:br/>
      </w:r>
      <w:r>
        <w:t xml:space="preserve">которое  впосл'Ьдствти  вошло  част1ю  въ  м-Ьсяцесловъ  Рубана  на </w:t>
      </w:r>
      <w:r>
        <w:br/>
      </w:r>
      <w:r>
        <w:t xml:space="preserve">1776  г.,  въ  статью  о  к1евскихъ  митрополитахъ,  а  главнымъ  об- </w:t>
      </w:r>
      <w:r>
        <w:br/>
      </w:r>
      <w:r>
        <w:t xml:space="preserve">разомъ  въ  „Ыстор1ю  росс1йской  1ерарх1и"  Амврос1Я.  Смоленскш </w:t>
      </w:r>
      <w:r>
        <w:br/>
      </w:r>
      <w:r>
        <w:t xml:space="preserve">еписЕопъ,  Гедеонъ  Впшневсшп  (ум.  1761  г.)  сочинплъ  „истори- </w:t>
      </w:r>
      <w:r>
        <w:br/>
      </w:r>
      <w:r>
        <w:t xml:space="preserve">ческое описгнхе  города  Смоленска".  Андрей  Богдановъ  (ум. </w:t>
      </w:r>
      <w:r>
        <w:br/>
      </w:r>
      <w:r>
        <w:t xml:space="preserve">1752  г.)  составилъ  спмфон1ю  на  послан1я  апостоловъ  и  Апока- </w:t>
      </w:r>
      <w:r>
        <w:br/>
      </w:r>
      <w:r>
        <w:t xml:space="preserve">липсисъ.  Ректоръ  Шевскоп  академ1и,  Мапасс1я  Максимовичъ  на- </w:t>
      </w:r>
      <w:r>
        <w:br/>
      </w:r>
      <w:r>
        <w:t xml:space="preserve">писалъ  трактатъ  на  латинскомъ  язык'Ь  „О  разлпч1и  между  гре- </w:t>
      </w:r>
      <w:r>
        <w:br/>
      </w:r>
      <w:r>
        <w:t xml:space="preserve">ческой и  латинской  церковью",  изданный  въ  Бреславл-Ь  въ  1754  г.</w:t>
      </w:r>
    </w:p>
    <w:p>
      <w:pPr>
        <w:pStyle w:val="Normal"/>
      </w:pPr>
      <w:r>
        <w:t xml:space="preserve">линовскШ,  арх1е1Шскопъ  московск1й  (ум.  1754  г.);  Лрсен1й  Мад-бевичъ.  зштр. </w:t>
      </w:r>
      <w:r>
        <w:br/>
      </w:r>
      <w:r>
        <w:t xml:space="preserve">ростовский  II  ярославский  (ум.  1772  г.);  придворный  пропов'Ьднпкъ,  Д1аконъ  Сте- </w:t>
      </w:r>
      <w:r>
        <w:br/>
      </w:r>
      <w:r>
        <w:t xml:space="preserve">фанъ  Савицкш,  о  которомъ  упомпнаетъ  Сумароковъ  въ  своей  стать*  о  духов- </w:t>
      </w:r>
      <w:r>
        <w:br/>
      </w:r>
      <w:r>
        <w:t xml:space="preserve">номъ  краснор4чш;  свящеиннкъ  Евстаф1й  Могидянск1Й;  священникъ  Мпхаилъ </w:t>
      </w:r>
      <w:r>
        <w:br/>
      </w:r>
      <w:r>
        <w:t xml:space="preserve">Красилъниковъ;Симо11ъ  Тодорск1Й.  бывш1Й  потомъ  епнскопомъ  псковскнмъ  (1754г.); </w:t>
      </w:r>
      <w:r>
        <w:br/>
      </w:r>
      <w:r>
        <w:t xml:space="preserve">Кприллъ  Лящевецк1й,  въ  яосл'кдств1п  епискоиъ  воронежский  п  черниговскш(ум. </w:t>
      </w:r>
      <w:r>
        <w:br/>
      </w:r>
      <w:r>
        <w:t xml:space="preserve">1770  г.).— ПроцовЬдц  этпхъ  пропов'Ьднпковъ  указаны  въ  Обзор*  русск.  дух.  лит. </w:t>
      </w:r>
      <w:r>
        <w:br/>
      </w:r>
      <w:r>
        <w:t xml:space="preserve">Филарета  кн.  2  п  въ  стать*  П.  А.  Попова:  11)1идворныя  пропов4дп  въ  царство- </w:t>
      </w:r>
      <w:r>
        <w:br/>
      </w:r>
      <w:r>
        <w:t xml:space="preserve">ванхе  Елпсаветы  Петровны.</w:t>
      </w:r>
    </w:p>
    <w:p>
      <w:pPr>
        <w:pStyle w:val="Normal"/>
      </w:pPr>
      <w:r>
        <w:t xml:space="preserve">(^)  Пстор.  росс.  Акаде11{н,  Вып.  I,  стр.  58.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 324  —</w:t>
      </w:r>
    </w:p>
    <w:p>
      <w:pPr>
        <w:pStyle w:val="Normal"/>
      </w:pPr>
      <w:r>
        <w:t xml:space="preserve">Путешествие  Васил1я  Григоровича  Барскаго.  Бъ  древнемъ </w:t>
      </w:r>
      <w:r>
        <w:br/>
      </w:r>
      <w:r>
        <w:t xml:space="preserve">перход'Ь,  при  религ103Е0мъ  направлеши  русской  жизни,  очень </w:t>
      </w:r>
      <w:r>
        <w:br/>
      </w:r>
      <w:r>
        <w:t xml:space="preserve">видное  въ  литератур-Ь  М'Ьсто  занимали  путешеств1я  по  святымъ </w:t>
      </w:r>
      <w:r>
        <w:br/>
      </w:r>
      <w:r>
        <w:t xml:space="preserve">М']Ьстамъ.  Бъ  новомъ  пер1од'Ь,  какъ  мы  вид-бли,  стали  появляться </w:t>
      </w:r>
      <w:r>
        <w:br/>
      </w:r>
      <w:r>
        <w:t xml:space="preserve">описашя  путешеств1й  по  Европ'Ь  съ  политическими,  учеными  п' </w:t>
      </w:r>
      <w:r>
        <w:br/>
      </w:r>
      <w:r>
        <w:t xml:space="preserve">промышленными  ц'Ьлями.  Впрочемъ,  въ  первой  половин'Ь  ХУШ  в, </w:t>
      </w:r>
      <w:r>
        <w:br/>
      </w:r>
      <w:r>
        <w:t xml:space="preserve">мы  БСтр'Ьчаемъ  и  два  путешеств1я  по  свмтымъ  м'1&gt;стамъ:  _Путе- </w:t>
      </w:r>
      <w:r>
        <w:br/>
      </w:r>
      <w:r>
        <w:t xml:space="preserve">шеств1е  въ  Терусалимъ  и  Царь-градъ"  московскаго  священника </w:t>
      </w:r>
      <w:r>
        <w:br/>
      </w:r>
      <w:r>
        <w:t xml:space="preserve">Покровской  церкви,  Тоанна  Лукьянова  (въ  1711  г.)  (')  и  „Путе- </w:t>
      </w:r>
      <w:r>
        <w:br/>
      </w:r>
      <w:r>
        <w:t xml:space="preserve">П1еств1е  по  святымъ  м']^стамъ  ьъ  Европ-Ь,  Аз1и  иАфрик'!?"  Васи- </w:t>
      </w:r>
      <w:r>
        <w:br/>
      </w:r>
      <w:r>
        <w:t xml:space="preserve">л1я  Григоровича  -  Барскаго  -  Плаки  -  Альбова  (^).  Изъ  нихъ  осо- </w:t>
      </w:r>
      <w:r>
        <w:br/>
      </w:r>
      <w:r>
        <w:t xml:space="preserve">бенно гам']Ьчательно  путешествхе  Григоровича-Барскаго.  Василш </w:t>
      </w:r>
      <w:r>
        <w:br/>
      </w:r>
      <w:r>
        <w:t xml:space="preserve">Григоровичъ  (род.  1702,  ум.  1747  г.)  былъ  к1евлянинъ;  Барскимъ </w:t>
      </w:r>
      <w:r>
        <w:br/>
      </w:r>
      <w:r>
        <w:t xml:space="preserve">онъ  называется  потому,  что  предки  его  происходили  изъ  Волын- </w:t>
      </w:r>
      <w:r>
        <w:br/>
      </w:r>
      <w:r>
        <w:t xml:space="preserve">скаго  города,  Бара,  Плакою  (по  гречески)  и  Альбовымъ  (по  ла- </w:t>
      </w:r>
      <w:r>
        <w:br/>
      </w:r>
      <w:r>
        <w:t xml:space="preserve">тыни) отъ  фамил1н  Б-Ьляевъ.  Онъ  учился  сначала  въ  ктевской,  а </w:t>
      </w:r>
      <w:r>
        <w:br/>
      </w:r>
      <w:r>
        <w:t xml:space="preserve">потомъ  въ  ЛЬВОВСКОЙ  академ1и.  Изъ  Львова  онъ  въ  1724  г.  от- </w:t>
      </w:r>
      <w:r>
        <w:br/>
      </w:r>
      <w:r>
        <w:t xml:space="preserve">правился въ  путешеств1е  по  святымъ  м'Ьстамъ  и  провелъ  въ  этомъ </w:t>
      </w:r>
      <w:r>
        <w:br/>
      </w:r>
      <w:r>
        <w:t xml:space="preserve">путешеств1и  24  года.  Прежде  всего  онъ  посЬтилъ  Итал1ю,  былъ </w:t>
      </w:r>
      <w:r>
        <w:br/>
      </w:r>
      <w:r>
        <w:t xml:space="preserve">въ  Рпм'Ь,  Неапол'Ь,  Флоренц1и  и  Бенещи.  Отсюда  отправи-ися  въ </w:t>
      </w:r>
      <w:r>
        <w:br/>
      </w:r>
      <w:r>
        <w:t xml:space="preserve">Грец1ю,  Палестину,  Египетъ.  Два  раза  ходилъ  въ  1ерусалнмъ, </w:t>
      </w:r>
      <w:r>
        <w:br/>
      </w:r>
      <w:r>
        <w:t xml:space="preserve">на  Синай  и  на  Аеонскую  гору.  Бъ  1734  г.  былъ  въ  Дамаске  и </w:t>
      </w:r>
      <w:r>
        <w:br/>
      </w:r>
      <w:r>
        <w:t xml:space="preserve">зд'Ьсь  ант1ох1йскимъ  патр1архомъ,  Сильвестромъ,  былъ  постри- </w:t>
      </w:r>
      <w:r>
        <w:br/>
      </w:r>
      <w:r>
        <w:t xml:space="preserve">женъ  въ  монашество.  Шесть  л-Ьтъ  прожилъ  па  остров'Ь  ПатмосЬ, </w:t>
      </w:r>
      <w:r>
        <w:br/>
      </w:r>
      <w:r>
        <w:t xml:space="preserve">посЬтилъ  знатн^Ьйш1я  гречесюя  области — Эпиръ,  Критъ  иЛива- </w:t>
      </w:r>
      <w:r>
        <w:br/>
      </w:r>
      <w:r>
        <w:t xml:space="preserve">Д1ю:  два  раза  былъ  въ  Царьград']^,  откуда  возвратился  въ  К]евъ </w:t>
      </w:r>
      <w:r>
        <w:br/>
      </w:r>
      <w:r>
        <w:t xml:space="preserve">въ  1747  г.  и  въ  этомъ  же  году  скончался.  Записки  Григоровича, </w:t>
      </w:r>
      <w:r>
        <w:br/>
      </w:r>
      <w:r>
        <w:t xml:space="preserve">заключаюп1,]я  подробное  описан1е  этого  путешеств1я,  были  изданы </w:t>
      </w:r>
      <w:r>
        <w:br/>
      </w:r>
      <w:r>
        <w:t xml:space="preserve">въ  первый  разъ  Рубаномъ  въ  1778  г.  на  средства  князя  Потем- </w:t>
      </w:r>
      <w:r>
        <w:br/>
      </w:r>
      <w:r>
        <w:t xml:space="preserve">кина. „Тридцать  л-Ьтъ  уже  прошло,  сказано  въ  предислов1и  къ </w:t>
      </w:r>
      <w:r>
        <w:br/>
      </w:r>
      <w:r>
        <w:t xml:space="preserve">этому  ихъ  изданхю,  какъ  с1ю  книгу,  двадцать  четыре  года  п-Ьше-</w:t>
      </w:r>
    </w:p>
    <w:p>
      <w:pPr>
        <w:pStyle w:val="Normal"/>
      </w:pPr>
      <w:r>
        <w:t xml:space="preserve">(')  Напечатано  въ  Русскомъ  Архиве  1863  г.  .^.\»  1,  '2,  3,  4,  5,  и  6.</w:t>
      </w:r>
    </w:p>
    <w:p>
      <w:pPr>
        <w:pStyle w:val="Normal"/>
      </w:pPr>
      <w:r>
        <w:t xml:space="preserve">("О  Пешехода  Василия  Григоровича— Барскаго— Плаки— Альбова,  уроженца </w:t>
      </w:r>
      <w:r>
        <w:br/>
      </w:r>
      <w:r>
        <w:t xml:space="preserve">юевскаго  «монаха  ант1ох1йскаго  путешеств1е  къ  святымъ  м^стамъ  въ  Европ4, </w:t>
      </w:r>
      <w:r>
        <w:br/>
      </w:r>
      <w:r>
        <w:t xml:space="preserve">Азш  и  Африк4,  предпр1ятпе  въ  1723  и  оконченное  въ  1747  г.,  имъ  самимъ  пи- </w:t>
      </w:r>
      <w:r>
        <w:br/>
      </w:r>
      <w:r>
        <w:t xml:space="preserve">санное, нын4  же  на  иждивен1е  его  светлости  князя  Григорхя  Александровича </w:t>
      </w:r>
      <w:r>
        <w:br/>
      </w:r>
      <w:r>
        <w:t xml:space="preserve">Потемкина  изданное  подъ  смотр4н1'емъ  В.  Г.  Рубана,  въ  Спб.  1778  г.  Обзоръ </w:t>
      </w:r>
      <w:r>
        <w:br/>
      </w:r>
      <w:r>
        <w:t xml:space="preserve">жизни  и  путешеств1й  Барскаго  —  въ  изсл4дованш  Гиляревскаго:.  Русскхй  па- </w:t>
      </w:r>
      <w:r>
        <w:br/>
      </w:r>
      <w:r>
        <w:t xml:space="preserve">ломникъ  Барск1й.  Русск.  Архивъ  1881;  кн.  1.  —  Странствования  Васил1Я  Григо- </w:t>
      </w:r>
      <w:r>
        <w:br/>
      </w:r>
      <w:r>
        <w:t xml:space="preserve">ровича— Барскаго  по  святымъ  мФстамъ  Востока.  Спб.  1884  г.  Издание  Палестин- </w:t>
      </w:r>
      <w:r>
        <w:br/>
      </w:r>
      <w:r>
        <w:t xml:space="preserve">скаго  Общества,  по  подлинной  рукописи,  подъ  редакц1п  Н.  Барсукова.</w:t>
      </w:r>
    </w:p>
    <w:p>
      <w:pPr>
        <w:pStyle w:val="Normal"/>
      </w:pPr>
      <w:r>
        <w:t xml:space="preserve">—  325  —</w:t>
      </w:r>
    </w:p>
    <w:p>
      <w:pPr>
        <w:pStyle w:val="Normal"/>
      </w:pPr>
      <w:r>
        <w:t xml:space="preserve">ходнаго  путешествш  содержащую,  по  кончин'Ь  сочинителя  ея,  съ </w:t>
      </w:r>
      <w:r>
        <w:br/>
      </w:r>
      <w:r>
        <w:t xml:space="preserve">превеликою  жадност1ю  сппсываютъ  всЬ  т-Ь,  до  коихъ  о  ней  хотя </w:t>
      </w:r>
      <w:r>
        <w:br/>
      </w:r>
      <w:r>
        <w:t xml:space="preserve">мал'Ьйшее  дошло  св'Ьд'Ьнте.  Въ  Малой  Росс1п  и  въ  окружающихъ </w:t>
      </w:r>
      <w:r>
        <w:br/>
      </w:r>
      <w:r>
        <w:t xml:space="preserve">оную  губершяхъ  п'Ьтъ  ни  одного  м'Ьста  и  дома,  гд'Ь  бы  не  было </w:t>
      </w:r>
      <w:r>
        <w:br/>
      </w:r>
      <w:r>
        <w:t xml:space="preserve">ея  списка.  Почти  во  вс']Ьхъ  росс1йскихъ  семпнар1яхъ,  для  еиар- </w:t>
      </w:r>
      <w:r>
        <w:br/>
      </w:r>
      <w:r>
        <w:t xml:space="preserve">х1альныхъ  арх1ереевъ,  по  нескольку  разъ  ее  переписывали,  благо- </w:t>
      </w:r>
      <w:r>
        <w:br/>
      </w:r>
      <w:r>
        <w:t xml:space="preserve">честивые л;е  люди  изъ  духовныхъ  и  ьпрскпхъ  С0СТ0ЯН1Й  за  вели- </w:t>
      </w:r>
      <w:r>
        <w:br/>
      </w:r>
      <w:r>
        <w:t xml:space="preserve">шя  деньги  доставали  оную".  Къ  особэннымъ  достоинствахмъ  путе- </w:t>
      </w:r>
      <w:r>
        <w:br/>
      </w:r>
      <w:r>
        <w:t xml:space="preserve">шеств1я  Григоровича  издатель  относитъ  то,  что  оно  „написано </w:t>
      </w:r>
      <w:r>
        <w:br/>
      </w:r>
      <w:r>
        <w:t xml:space="preserve">росс1яниномъ,  безъ  всякаго  пристраст1я,  такъ,  что  онъ  и  соб- </w:t>
      </w:r>
      <w:r>
        <w:br/>
      </w:r>
      <w:r>
        <w:t xml:space="preserve">ственныя  свои  слабости  безъ  закрыт1я  везд'Ь  открываетъ  и  добро- </w:t>
      </w:r>
      <w:r>
        <w:br/>
      </w:r>
      <w:r>
        <w:t xml:space="preserve">д-Ьтели  чужестранцевъ  хвалитъ,  безъ  м'а.и'Ьппи'я  зависти,  и  чудесъ </w:t>
      </w:r>
      <w:r>
        <w:br/>
      </w:r>
      <w:r>
        <w:t xml:space="preserve">не  опровергаетъ,  и  суев-Ьр1е]иъ  не  помрачаетъ  своей  повести,  и </w:t>
      </w:r>
      <w:r>
        <w:br/>
      </w:r>
      <w:r>
        <w:t xml:space="preserve">изъявляетъ  образъ  гостепр1ямства,  по  всЬмъ  землямъ,  пройден- </w:t>
      </w:r>
      <w:r>
        <w:br/>
      </w:r>
      <w:r>
        <w:t xml:space="preserve">нымъ  отъ  него  въ  вид'Ь  убогаго  странника,  съ  подробнымъ  соб- </w:t>
      </w:r>
      <w:r>
        <w:br/>
      </w:r>
      <w:r>
        <w:t xml:space="preserve">ственныхъ  прпключен1й  и  вид'Ьнныхъ  имъ  вещей  оппсашсмъ", </w:t>
      </w:r>
      <w:r>
        <w:br/>
      </w:r>
      <w:r>
        <w:t xml:space="preserve">Д-Ьйствительно,  Записки  Григоровича  отличаются  точност1ю  въ </w:t>
      </w:r>
      <w:r>
        <w:br/>
      </w:r>
      <w:r>
        <w:t xml:space="preserve">описан1яхъ,  безпристрастхемъ  въ  сужден1яхъ,  занимательпост1ю </w:t>
      </w:r>
      <w:r>
        <w:br/>
      </w:r>
      <w:r>
        <w:t xml:space="preserve">въ  излож,ен1и  и  повсюду  проникнуты  искреннимъ  благочестивымъ </w:t>
      </w:r>
      <w:r>
        <w:br/>
      </w:r>
      <w:r>
        <w:t xml:space="preserve">чувствомъ.  Грпгоровичъ  былъ  глубоко-релппозный  и  вполне  пра- </w:t>
      </w:r>
      <w:r>
        <w:br/>
      </w:r>
      <w:r>
        <w:t xml:space="preserve">вославный челов'Ькъ  и  въ  тоже  время  велпк1Й  патр10тъ;  но  ни </w:t>
      </w:r>
      <w:r>
        <w:br/>
      </w:r>
      <w:r>
        <w:t xml:space="preserve">праЕ0слав1е,  ни  патр1отизмъ  не  препятствовали  ему  внимательно  и </w:t>
      </w:r>
      <w:r>
        <w:br/>
      </w:r>
      <w:r>
        <w:t xml:space="preserve">безпристрастно  разсматривать  и  описывать  все,  что  встр-Ьчалось </w:t>
      </w:r>
      <w:r>
        <w:br/>
      </w:r>
      <w:r>
        <w:t xml:space="preserve">ему  важнаго  и  пнтереснаго  въ  разныхъ  странахъ  разныхъ  в-Ьро- </w:t>
      </w:r>
      <w:r>
        <w:br/>
      </w:r>
      <w:r>
        <w:t xml:space="preserve">жспов'Ьдап1й  и  нац10нальностей.  Его  Записки  наполнены  самыми </w:t>
      </w:r>
      <w:r>
        <w:br/>
      </w:r>
      <w:r>
        <w:t xml:space="preserve">разнообразными  св'Ьд'Ьн1ями  по  географ1и,  истор1и  и  археолог1и. </w:t>
      </w:r>
      <w:r>
        <w:br/>
      </w:r>
      <w:r>
        <w:t xml:space="preserve">Особенно  чрезвычайно  ^юдробно  и  обстоятельно  описана  въ  нпхъ </w:t>
      </w:r>
      <w:r>
        <w:br/>
      </w:r>
      <w:r>
        <w:t xml:space="preserve">Аеонская  гора,  гд'Ь  Григоровичъ  былъ  два  раза,  тщательно  изу- </w:t>
      </w:r>
      <w:r>
        <w:br/>
      </w:r>
      <w:r>
        <w:t xml:space="preserve">чплъ  жизнь  аеонскихъ  монастырей,  осмотр'{5лъ  ихъ  библиотеки, </w:t>
      </w:r>
      <w:r>
        <w:br/>
      </w:r>
      <w:r>
        <w:t xml:space="preserve">перечиталъ  большую  часть  находящихся  въ  нпхъ  книгъ  и  руко- </w:t>
      </w:r>
      <w:r>
        <w:br/>
      </w:r>
      <w:r>
        <w:t xml:space="preserve">писей. Очень  нонятно.  что  въ  Заппскахъ  Григоровича  находили </w:t>
      </w:r>
      <w:r>
        <w:br/>
      </w:r>
      <w:r>
        <w:t xml:space="preserve">интересъ  и  лица  духовныя,  для  которыхъ  было  дорого  состоян1е </w:t>
      </w:r>
      <w:r>
        <w:br/>
      </w:r>
      <w:r>
        <w:t xml:space="preserve">христханскаго  просв-Ьщетя  и  православной  в'Ьры  на  Восток'Ь,  и </w:t>
      </w:r>
      <w:r>
        <w:br/>
      </w:r>
      <w:r>
        <w:t xml:space="preserve">лица  государственныя,  которыя  особенно  были  заняты  восточнымъ </w:t>
      </w:r>
      <w:r>
        <w:br/>
      </w:r>
      <w:r>
        <w:t xml:space="preserve">вопросомъ.  сделавшимся  со  временъ  Петра  В.  основяымъ  въ </w:t>
      </w:r>
      <w:r>
        <w:br/>
      </w:r>
      <w:r>
        <w:t xml:space="preserve">русской  политике.  Неудивительно  поэтому,  что  Потемкинъ,  увле- </w:t>
      </w:r>
      <w:r>
        <w:br/>
      </w:r>
      <w:r>
        <w:t xml:space="preserve">Еавш1йся  этимъ  вопросомъ  до  страстп,  первый  обратилъ  внпма- </w:t>
      </w:r>
      <w:r>
        <w:br/>
      </w:r>
      <w:r>
        <w:t xml:space="preserve">н1е  на  Записки  и  побудилъ  Рубана  издать  ихъ.  Григоровичъ  въ </w:t>
      </w:r>
      <w:r>
        <w:br/>
      </w:r>
      <w:r>
        <w:t xml:space="preserve">нпхъ  съ  искреннимъ  сочувств1емъ  относится  къ  б'Ьдств1ямъ  во- </w:t>
      </w:r>
      <w:r>
        <w:br/>
      </w:r>
      <w:r>
        <w:t xml:space="preserve">сточныхъ  христ1анъ  и  яркими  красками  нзображаетъ  ихъ  страда- </w:t>
      </w:r>
      <w:r>
        <w:br/>
      </w:r>
      <w:r>
        <w:t xml:space="preserve">Н1Я  подъ  игомъ  мусульманъ.  Наконецъ,  въ  нихъ  находили  и  до </w:t>
      </w:r>
      <w:r>
        <w:br/>
      </w:r>
      <w:r>
        <w:t xml:space="preserve">сихъ  поръ  находятъ  для  себя  обильную  пищу  и  всЬ  любители </w:t>
      </w:r>
      <w:r>
        <w:br/>
      </w:r>
      <w:r>
        <w:t xml:space="preserve">благочестиваго  и  назидательнаго  чтешя.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Бедность  оригинальныхъ  сочинен!!  въ  духовной  литератур-Ь </w:t>
      </w:r>
      <w:r>
        <w:br/>
      </w:r>
      <w:r>
        <w:t xml:space="preserve">восполнялась  несколько  переводами.  Амврос1й  Зертисъ-1гаменск1й,, </w:t>
      </w:r>
      <w:r>
        <w:br/>
      </w:r>
      <w:r>
        <w:t xml:space="preserve">бывш1й  арх1епископъ  московсшн  (1768 — 1771)  перевелъ:  Посла- </w:t>
      </w:r>
      <w:r>
        <w:br/>
      </w:r>
      <w:r>
        <w:t xml:space="preserve">шя  Игнат1я  Богоносца.  М.  1772;  Огласительныя  поучен1я  Кирилла </w:t>
      </w:r>
      <w:r>
        <w:br/>
      </w:r>
      <w:r>
        <w:t xml:space="preserve">Терусалпмскаго.  М  1772;  Изложен1е  в4ры,  или  Богослов1е  1оан- </w:t>
      </w:r>
      <w:r>
        <w:br/>
      </w:r>
      <w:r>
        <w:t xml:space="preserve">на  Дамаскина.  М.  1765  г.  Теромонахъ  1аковъ  Блонницкш,  учи- </w:t>
      </w:r>
      <w:r>
        <w:br/>
      </w:r>
      <w:r>
        <w:t xml:space="preserve">тель греческаго  языка  въ  Московской  академ1и  (ум.  1771  г.)  пере- </w:t>
      </w:r>
      <w:r>
        <w:br/>
      </w:r>
      <w:r>
        <w:t xml:space="preserve">велъ: сочинен1я  Д1онис1я  Ареопагпта  о  небесной  и  церковной  1ерар- </w:t>
      </w:r>
      <w:r>
        <w:br/>
      </w:r>
      <w:r>
        <w:t xml:space="preserve">х1и;  книгу  Златоуста  о  священств'Ь;  Енхирид1онъ  Еппктета  и  со- </w:t>
      </w:r>
      <w:r>
        <w:br/>
      </w:r>
      <w:r>
        <w:t xml:space="preserve">ставилъ  греческую'  и  славянскую  грамматику  и  два  лексикона: </w:t>
      </w:r>
      <w:r>
        <w:br/>
      </w:r>
      <w:r>
        <w:t xml:space="preserve">еллино-славянскш  и  славяно-еллипо-латпнсмй  (они  остались  не- </w:t>
      </w:r>
      <w:r>
        <w:br/>
      </w:r>
      <w:r>
        <w:t xml:space="preserve">изданными). Симономъ  Тодорскимъ,  при  Анн'Ь  Тоанновн-Ь,  была </w:t>
      </w:r>
      <w:r>
        <w:br/>
      </w:r>
      <w:r>
        <w:t xml:space="preserve">переведена  съ  н'Ьмецкаго  языка  изв^Ьстная  книга  Арндта  „Объ </w:t>
      </w:r>
      <w:r>
        <w:br/>
      </w:r>
      <w:r>
        <w:t xml:space="preserve">истинномъ  христ1анств'Ь";  но  при  Елисавет-Ь  она  подверглась  за- </w:t>
      </w:r>
      <w:r>
        <w:br/>
      </w:r>
      <w:r>
        <w:t xml:space="preserve">прещешю.  Переводчикъ  и  оберъ-секретарь  синода,  С.  И.  Писа- </w:t>
      </w:r>
      <w:r>
        <w:br/>
      </w:r>
      <w:r>
        <w:t xml:space="preserve">ревъ  (ум.  1773  г.)  перевелъ:  Беседы  Златоуста  на  Псалмы.  М. </w:t>
      </w:r>
      <w:r>
        <w:br/>
      </w:r>
      <w:r>
        <w:t xml:space="preserve">1773  и  книгу  о  священстве.  Спб.  1775;  О  воспитанхи  д'Ьтей </w:t>
      </w:r>
      <w:r>
        <w:br/>
      </w:r>
      <w:r>
        <w:t xml:space="preserve">Плутарха.  Спб.  1771;  Поучен1я  Ил1п  Мпеят1я  въ  3  ч.  Спб.  1765, </w:t>
      </w:r>
      <w:r>
        <w:br/>
      </w:r>
      <w:r>
        <w:t xml:space="preserve">и  его  же  Камень  соблазна.  М.  1783  г.  Впрочемъ,  Камень  соб- </w:t>
      </w:r>
      <w:r>
        <w:br/>
      </w:r>
      <w:r>
        <w:t xml:space="preserve">.1азна  еп];е  прежде  былъ  переведенъ  Козицкпмъ  и  Мотонпсомъ  и </w:t>
      </w:r>
      <w:r>
        <w:br/>
      </w:r>
      <w:r>
        <w:t xml:space="preserve">напечатанъ  въ  Бреславл'Ь  въ  1752  г.  Это  сочинен1е  им'Ьло  очень </w:t>
      </w:r>
      <w:r>
        <w:br/>
      </w:r>
      <w:r>
        <w:t xml:space="preserve">важное  значеше.  Въ  греческой  богословской  литератур'Ь  оно  было </w:t>
      </w:r>
      <w:r>
        <w:br/>
      </w:r>
      <w:r>
        <w:t xml:space="preserve">т-Ьмъ  же,  ч'Ьмъ  въ  русской  Камень  в'Ьры  Яворскаго.  Въ  Камн'Ь </w:t>
      </w:r>
      <w:r>
        <w:br/>
      </w:r>
      <w:r>
        <w:t xml:space="preserve">соблазна  были  подробно  изложены  главныя  различ1я  между  во- </w:t>
      </w:r>
      <w:r>
        <w:br/>
      </w:r>
      <w:r>
        <w:t xml:space="preserve">сточною церковью  и  западною  и  выяснены  причины  ихъ  разд'Ьлен1я.</w:t>
      </w:r>
    </w:p>
    <w:p>
      <w:pPr>
        <w:pStyle w:val="Normal"/>
      </w:pPr>
      <w:r>
        <w:t xml:space="preserve">Духовный  дрататичесг^ш  П!эсы.  Выше  замечено ,  что  въ </w:t>
      </w:r>
      <w:r>
        <w:br/>
      </w:r>
      <w:r>
        <w:t xml:space="preserve">духовныхъ  училищахъ  еще  продолжался  обычай  писать  силлаби- </w:t>
      </w:r>
      <w:r>
        <w:br/>
      </w:r>
      <w:r>
        <w:t xml:space="preserve">ческ1я  стихотворен1я  и  представ-лять  разнаго  рода  духовныя  дра- </w:t>
      </w:r>
      <w:r>
        <w:br/>
      </w:r>
      <w:r>
        <w:t xml:space="preserve">мы. Особенно  это  надобно  сказать  о  Киевской  академ1п,  гд4  по- </w:t>
      </w:r>
      <w:r>
        <w:br/>
      </w:r>
      <w:r>
        <w:t xml:space="preserve">добныя  произведен1я  яв.тялись  довольно  часто  въ  форм^  трагедо- </w:t>
      </w:r>
      <w:r>
        <w:br/>
      </w:r>
      <w:r>
        <w:t xml:space="preserve">комед1й  и  интерлюд1й,  которыя  къ  нимъ  присоединялись  (^).  Образ- </w:t>
      </w:r>
      <w:r>
        <w:br/>
      </w:r>
      <w:r>
        <w:t xml:space="preserve">цемъ  для  трагедокомед1й  служила  трагедокомед1я  беофана  Про- </w:t>
      </w:r>
      <w:r>
        <w:br/>
      </w:r>
      <w:r>
        <w:t xml:space="preserve">коповича  „Владимхръ",  а  для  интерлюд1й— два  его  Д]'алога:  „Раз- </w:t>
      </w:r>
      <w:r>
        <w:br/>
      </w:r>
      <w:r>
        <w:t xml:space="preserve">глагольств1е  тектона,  си  есть  древод^ла  съ  купцемъ"  и  „Разговоръ </w:t>
      </w:r>
      <w:r>
        <w:br/>
      </w:r>
      <w:r>
        <w:t xml:space="preserve">гражданина  съ  селяниномъ  да  съ  п-Ьвцемъ,  или  дьячкомъ  церков- </w:t>
      </w:r>
      <w:r>
        <w:br/>
      </w:r>
      <w:r>
        <w:t xml:space="preserve">нымъ".  По  времени,  въ  которое  представлялись  эти  П1эсы,  он'Ь </w:t>
      </w:r>
      <w:r>
        <w:br/>
      </w:r>
      <w:r>
        <w:t xml:space="preserve">назывались  рождественскими,  пасхальными  и  рекреащонными.. </w:t>
      </w:r>
      <w:r>
        <w:br/>
      </w:r>
      <w:r>
        <w:t xml:space="preserve">Какъ  и  прежде,  при  изображен1и  духовныхъ  предметовъ,  вставля-</w:t>
      </w:r>
    </w:p>
    <w:p>
      <w:pPr>
        <w:pStyle w:val="Normal"/>
      </w:pPr>
      <w:r>
        <w:t xml:space="preserve">С)  Смотр.  Жзсл'Ьдованхе  11.  И.  Петрова:  Шевская  пскуственная  литература. </w:t>
      </w:r>
      <w:r>
        <w:br/>
      </w:r>
      <w:r>
        <w:t xml:space="preserve">XVIII  в.,  преимущественно  драматическая.  Труды  К1евской  академ1п  1879;  апрель, </w:t>
      </w:r>
      <w:r>
        <w:br/>
      </w:r>
      <w:r>
        <w:t xml:space="preserve">ионь,  октябрь;  1880  г.  1В)нь.</w:t>
      </w:r>
    </w:p>
    <w:p>
      <w:pPr>
        <w:pStyle w:val="Normal"/>
      </w:pPr>
      <w:r>
        <w:t xml:space="preserve">—  327  —</w:t>
      </w:r>
    </w:p>
    <w:p>
      <w:pPr>
        <w:pStyle w:val="Normal"/>
      </w:pPr>
      <w:r>
        <w:t xml:space="preserve">лись  Бъ  Бихъ  шуточныя  сцвны  взъ  современной  д-ЬйстЕптельной </w:t>
      </w:r>
      <w:r>
        <w:br/>
      </w:r>
      <w:r>
        <w:t xml:space="preserve">жизни,  и  иногда  д-Ьлались  уЕазан1я  полптнческаго  характера.  На- </w:t>
      </w:r>
      <w:r>
        <w:br/>
      </w:r>
      <w:r>
        <w:t xml:space="preserve">писаны вс^  эти  п1эсы  силлабическими  стихами.  Къ  царствованш </w:t>
      </w:r>
      <w:r>
        <w:br/>
      </w:r>
      <w:r>
        <w:t xml:space="preserve">Петра  II  и  Анны  1оанновны  относятся  п1эсы:  „Милость  Бож1я, </w:t>
      </w:r>
      <w:r>
        <w:br/>
      </w:r>
      <w:r>
        <w:t xml:space="preserve">Украину  отъ  неудобь  носпмыхъ  обидъ  лядскихъ  чрезъ  Богдана  Зи- </w:t>
      </w:r>
      <w:r>
        <w:br/>
      </w:r>
      <w:r>
        <w:t xml:space="preserve">Н0В1Я  Хмельницкаго  свободпвшая.  .  .  репрезентованная  въ  шко- </w:t>
      </w:r>
      <w:r>
        <w:br/>
      </w:r>
      <w:r>
        <w:t xml:space="preserve">лахъ  шевскихъ  1728л'Ьта''  (');  трагедо-комед1я  съ  такимъ  же  на- </w:t>
      </w:r>
      <w:r>
        <w:br/>
      </w:r>
      <w:r>
        <w:t xml:space="preserve">звашемъ  „Милость  Бож1я"  учителя  шитики  к1евской  академ1и </w:t>
      </w:r>
      <w:r>
        <w:br/>
      </w:r>
      <w:r>
        <w:t xml:space="preserve">1еромонаха  Сильвестра  Ляскоронскаго  (1729);  дв'Ь  шэсы  также </w:t>
      </w:r>
      <w:r>
        <w:br/>
      </w:r>
      <w:r>
        <w:t xml:space="preserve">учителя  шитики  1ером.  Митрофана  Довгалевскаго:  „Комическое </w:t>
      </w:r>
      <w:r>
        <w:br/>
      </w:r>
      <w:r>
        <w:t xml:space="preserve">д-Ьйствхе  на  Рождество  Христово"  съ  пятью  интерлюд1ями  (1736  г.) </w:t>
      </w:r>
      <w:r>
        <w:br/>
      </w:r>
      <w:r>
        <w:t xml:space="preserve">и  пасхальная  шэса:  „Властотворный  образъ  челов'Ьколюб1я  Бож1я" </w:t>
      </w:r>
      <w:r>
        <w:br/>
      </w:r>
      <w:r>
        <w:t xml:space="preserve">(1737  г.):  „Брань  честнпхъ  седмп  добродетелей  съ  седми  гр-Ьхами </w:t>
      </w:r>
      <w:r>
        <w:br/>
      </w:r>
      <w:r>
        <w:t xml:space="preserve">смертними"  1ером.  1оасафа  Горленка  и  „Образъ  страстей  М1ра </w:t>
      </w:r>
      <w:r>
        <w:br/>
      </w:r>
      <w:r>
        <w:t xml:space="preserve">сего"   (1739  г.).</w:t>
      </w:r>
    </w:p>
    <w:p>
      <w:pPr>
        <w:pStyle w:val="Normal"/>
      </w:pPr>
      <w:r>
        <w:t xml:space="preserve">Трагедокомед1я  Ляскоронскаго  „Милость  Бож1я"  (^)  состоптъ </w:t>
      </w:r>
      <w:r>
        <w:br/>
      </w:r>
      <w:r>
        <w:t xml:space="preserve">изъ  трехъ  д'Ьйств1й:  въ  первомъ  излагается  истор]я  искушен1я </w:t>
      </w:r>
      <w:r>
        <w:br/>
      </w:r>
      <w:r>
        <w:t xml:space="preserve">человека  въ  раю,  падения  и  изгнан1я  его  оттуда;  во  второмъ  вы- </w:t>
      </w:r>
      <w:r>
        <w:br/>
      </w:r>
      <w:r>
        <w:t xml:space="preserve">ведены пророки  Моисей  и  1она,  какъ  прообразы  Спасителя;  въ </w:t>
      </w:r>
      <w:r>
        <w:br/>
      </w:r>
      <w:r>
        <w:t xml:space="preserve">третьемъ  представлены  страдан]'я,  смерть,  погребен1е  и  воскресеше </w:t>
      </w:r>
      <w:r>
        <w:br/>
      </w:r>
      <w:r>
        <w:t xml:space="preserve">Спасителя  и  освобождеше  ч-елов^ческаго  рода.  Можно  думать,  что </w:t>
      </w:r>
      <w:r>
        <w:br/>
      </w:r>
      <w:r>
        <w:t xml:space="preserve">шэса  была  написана  на  день  тезоименитства  Петра  II  (29  1юня  1729 </w:t>
      </w:r>
      <w:r>
        <w:br/>
      </w:r>
      <w:r>
        <w:t xml:space="preserve">года)  и.  какъ  показываютъ  н-Ькоторые  стихи  въ  8-мъ  явлен1и  3-го </w:t>
      </w:r>
      <w:r>
        <w:br/>
      </w:r>
      <w:r>
        <w:t xml:space="preserve">Д4Г1СТВ1Я,  им-^ла  въ  виду  прославить  Петра  и  Верховный  Сов'Ьтъ. — </w:t>
      </w:r>
      <w:r>
        <w:br/>
      </w:r>
      <w:r>
        <w:t xml:space="preserve">„Комическое  д'Ьйств]е  на  Рождество  Христово"  Довгалевскаго  (^) </w:t>
      </w:r>
      <w:r>
        <w:br/>
      </w:r>
      <w:r>
        <w:t xml:space="preserve">состоитъ  изъ  пролога,  въ  которомъ  выведенъ  Балаамъ,  предска- </w:t>
      </w:r>
      <w:r>
        <w:br/>
      </w:r>
      <w:r>
        <w:t xml:space="preserve">зывающ1й  о  пришеств1и  Спасителя,  и  5-ти  явлешй,  въ  которыхъ </w:t>
      </w:r>
      <w:r>
        <w:br/>
      </w:r>
      <w:r>
        <w:t xml:space="preserve">изображаются:  поклонен1е  родившемуся  Спасителю  восточныхъ </w:t>
      </w:r>
      <w:r>
        <w:br/>
      </w:r>
      <w:r>
        <w:t xml:space="preserve">царей,  внуковъ  Валаама,  гн'Ьвъ  и  страхъ  Ирода  и  его  повел-Ь- </w:t>
      </w:r>
      <w:r>
        <w:br/>
      </w:r>
      <w:r>
        <w:t xml:space="preserve">ше  избить  д-Ьтей  въ  Виелеем'Ь,  челов4колюб1е  Бож1е,  возвещаю- </w:t>
      </w:r>
      <w:r>
        <w:br/>
      </w:r>
      <w:r>
        <w:t xml:space="preserve">щее о  спасен1и  рода  челов-Ьческаго.  Вся  п1эса  заключается  п-Ь- </w:t>
      </w:r>
      <w:r>
        <w:br/>
      </w:r>
      <w:r>
        <w:t xml:space="preserve">н1емъ  ангеловъ,  поющихъ  благодарственный  кантъ.  Къ  пяти  явле- </w:t>
      </w:r>
      <w:r>
        <w:br/>
      </w:r>
      <w:r>
        <w:t xml:space="preserve">н1ямъ  присоединены  пять  интерлюд1й,  въ  которыхъ  выведены  на </w:t>
      </w:r>
      <w:r>
        <w:br/>
      </w:r>
      <w:r>
        <w:t xml:space="preserve">сцену  но-пяки,  мужики,  литвины,  цыгане,  козаки,  москали,  жиды </w:t>
      </w:r>
      <w:r>
        <w:br/>
      </w:r>
      <w:r>
        <w:t xml:space="preserve">и  проч.  Каждый  изъ  нихъ  говоритъ  своимъ  нар-Ьчхемъ  и  на  раз- </w:t>
      </w:r>
      <w:r>
        <w:br/>
      </w:r>
      <w:r>
        <w:t xml:space="preserve">ные лады  коверкаетъ  руссюя  слова,  въ  чемъ,  главнымъ  образомъ, </w:t>
      </w:r>
      <w:r>
        <w:br/>
      </w:r>
      <w:r>
        <w:t xml:space="preserve">и  заключается  комизмъ  этихъ  сценъ. — Пасхальная  трагедокомед1я </w:t>
      </w:r>
      <w:r>
        <w:br/>
      </w:r>
      <w:r>
        <w:t xml:space="preserve">„Властотворный  образъ  челов-Ьколюбхя  Бож1я"  (^)  разделяется  на</w:t>
      </w:r>
    </w:p>
    <w:p>
      <w:pPr>
        <w:pStyle w:val="Normal"/>
      </w:pPr>
      <w:r>
        <w:t xml:space="preserve">С)  Напечатана  въ  Чтен.  Общ.  ист.  и  древн.  1858  г.  кн.  1. </w:t>
      </w:r>
      <w:r>
        <w:br/>
      </w:r>
      <w:r>
        <w:t xml:space="preserve">С)  Издана  въ  Трудахъ  КЧевск.  академхн  1877  г.;  сентябрь. </w:t>
      </w:r>
      <w:r>
        <w:br/>
      </w:r>
      <w:r>
        <w:t xml:space="preserve">(*)  Смотр.  Труды  1[1евской  академ1а  1865  г.;  февраль. </w:t>
      </w:r>
      <w:r>
        <w:br/>
      </w:r>
      <w:r>
        <w:t xml:space="preserve">С)  Тамъ  же  1866  г.;  ноябрь.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шть  явлешй  пли  дМствтй,  къ  которымъ  присоединено  столько  же </w:t>
      </w:r>
      <w:r>
        <w:br/>
      </w:r>
      <w:r>
        <w:t xml:space="preserve">комическихъ  интерлюдш.  Въ  первомъ  д'Ьйствхи  Сов'Ьтъ  Бож1й, </w:t>
      </w:r>
      <w:r>
        <w:br/>
      </w:r>
      <w:r>
        <w:t xml:space="preserve">Правосуд1е  п  Милость  Бож1я  намереваются  сотворить  челпв'Ька; </w:t>
      </w:r>
      <w:r>
        <w:br/>
      </w:r>
      <w:r>
        <w:t xml:space="preserve">во  второмъ  Милость  Бо?к1я  вводить  челов-Ька  въ  рай  и  даетъ  ему </w:t>
      </w:r>
      <w:r>
        <w:br/>
      </w:r>
      <w:r>
        <w:t xml:space="preserve">первую  занов-Ьдь,  но  прелесть  склонила  его  нарушить  эту  запо- </w:t>
      </w:r>
      <w:r>
        <w:br/>
      </w:r>
      <w:r>
        <w:t xml:space="preserve">ведь; въ  третьемъ — Правосудте  Бож1е  отдаетъ  преступнаго  чело- </w:t>
      </w:r>
      <w:r>
        <w:br/>
      </w:r>
      <w:r>
        <w:t xml:space="preserve">века „въ  работу  и  пл^нъ  смерти  и  дтаволу";  въ  четвертомъ — тор- </w:t>
      </w:r>
      <w:r>
        <w:br/>
      </w:r>
      <w:r>
        <w:t xml:space="preserve">жество д1авола  и  смерти  иадъ  родомъ  человеческимъ;  въ  пятомъ — </w:t>
      </w:r>
      <w:r>
        <w:br/>
      </w:r>
      <w:r>
        <w:t xml:space="preserve">Милость  Бож1я  выводитъ  человека  изъ  ада  и  возвращаетъ  его </w:t>
      </w:r>
      <w:r>
        <w:br/>
      </w:r>
      <w:r>
        <w:t xml:space="preserve">къ  первобытной  свободе — Въ  аллегорической  шэсе  „Брань  че- </w:t>
      </w:r>
      <w:r>
        <w:br/>
      </w:r>
      <w:r>
        <w:t xml:space="preserve">стнихъ  седми  добродетелей  съ  седми  грехами  смертними"  пред- </w:t>
      </w:r>
      <w:r>
        <w:br/>
      </w:r>
      <w:r>
        <w:t xml:space="preserve">ставляется, какъ  человекъ,  уязвленный  грехами,  призвалъ  на  по- </w:t>
      </w:r>
      <w:r>
        <w:br/>
      </w:r>
      <w:r>
        <w:t xml:space="preserve">мощь семь  добродетелей — смирен1е,  благоутробхе,  целомуд1е,  лю- </w:t>
      </w:r>
      <w:r>
        <w:br/>
      </w:r>
      <w:r>
        <w:t xml:space="preserve">бовь, постъ,  кротость  и  благочест1е.  которыя  и  вступили  въ  борь- </w:t>
      </w:r>
      <w:r>
        <w:br/>
      </w:r>
      <w:r>
        <w:t xml:space="preserve">бу съ  противуположными  грехами — гордостью,  лакомствомъ,  блу- </w:t>
      </w:r>
      <w:r>
        <w:br/>
      </w:r>
      <w:r>
        <w:t xml:space="preserve">домъ,  завистью,  обжорствомъ,  гневомъ  и  леностью.</w:t>
      </w:r>
    </w:p>
    <w:p>
      <w:pPr>
        <w:pStyle w:val="Normal"/>
      </w:pPr>
      <w:r>
        <w:t xml:space="preserve">Къ  царствован1ю  импер.  Елисаветы  относятся:  Трагедокоме- </w:t>
      </w:r>
      <w:r>
        <w:br/>
      </w:r>
      <w:r>
        <w:t xml:space="preserve">д1я  учителя  шитики  Варлаама  Лящевскаго  „О  награж.ден1и  делъ </w:t>
      </w:r>
      <w:r>
        <w:br/>
      </w:r>
      <w:r>
        <w:t xml:space="preserve">въ  будущей  жизни  вечной"  (1742  г.):  Панегирикъ  импер.  Елиса- </w:t>
      </w:r>
      <w:r>
        <w:br/>
      </w:r>
      <w:r>
        <w:t xml:space="preserve">вете",  „Благоутробхе  Марка  Аврел1я"  префекта  Ктевской  акаде- </w:t>
      </w:r>
      <w:r>
        <w:br/>
      </w:r>
      <w:r>
        <w:t xml:space="preserve">м1и  Михаила  Козачинскаго  и  „Дхалогъ  двухъ  студентовъ  предъ </w:t>
      </w:r>
      <w:r>
        <w:br/>
      </w:r>
      <w:r>
        <w:t xml:space="preserve">Елисаветою,  по  случаю  посещешя  ею  Шева  въ  1744  г.;  трагедо- </w:t>
      </w:r>
      <w:r>
        <w:br/>
      </w:r>
      <w:r>
        <w:t xml:space="preserve">комед1я  Григор1я  Савпча  Сковороды:  трагедокомед1я  „Воскресеше </w:t>
      </w:r>
      <w:r>
        <w:br/>
      </w:r>
      <w:r>
        <w:t xml:space="preserve">мертвыхъ"  Георг1я  Конисскаго  (1746)  и  трагедокомед1Я  „Фотхй" </w:t>
      </w:r>
      <w:r>
        <w:br/>
      </w:r>
      <w:r>
        <w:t xml:space="preserve">Георг1я  Щербацкаго  (1749  г.).  Въ  трагедокомедш  Лящевскаго </w:t>
      </w:r>
      <w:r>
        <w:br/>
      </w:r>
      <w:r>
        <w:t xml:space="preserve">„О  награждении  делъ  въ  будущей  жизни"  {^)  съ  одной  стороны </w:t>
      </w:r>
      <w:r>
        <w:br/>
      </w:r>
      <w:r>
        <w:t xml:space="preserve">доказывается  безсмерт1е  человека  и  необходимость  возмездтя  за </w:t>
      </w:r>
      <w:r>
        <w:br/>
      </w:r>
      <w:r>
        <w:t xml:space="preserve">дела  въ  будущей  жизни,  а  съ  другой— обличается  раслущенпость </w:t>
      </w:r>
      <w:r>
        <w:br/>
      </w:r>
      <w:r>
        <w:t xml:space="preserve">современныхъ  нравовъ,  подобно  тому,  какъ  это  мы  видЬли  въ </w:t>
      </w:r>
      <w:r>
        <w:br/>
      </w:r>
      <w:r>
        <w:t xml:space="preserve">проповедяхъ  Димитр1я  Сеченова  и  Гедеона  Криновскаго.  Въ  пер- </w:t>
      </w:r>
      <w:r>
        <w:br/>
      </w:r>
      <w:r>
        <w:t xml:space="preserve">вомъ явлен1и  Церковь,  жалуясь  на  испытанныя  ею  прежде  бед- </w:t>
      </w:r>
      <w:r>
        <w:br/>
      </w:r>
      <w:r>
        <w:t xml:space="preserve">ств1я,  говоритъ:</w:t>
      </w:r>
    </w:p>
    <w:p>
      <w:pPr>
        <w:pStyle w:val="Normal"/>
      </w:pPr>
      <w:r>
        <w:t xml:space="preserve">«Слава  Спасу  моему,  яко  въ  щигь  мя  нын4</w:t>
      </w:r>
    </w:p>
    <w:p>
      <w:pPr>
        <w:pStyle w:val="Normal"/>
      </w:pPr>
      <w:r>
        <w:t xml:space="preserve">Благоверной  ро(Ч'И1ской  вручи  монархии*!</w:t>
      </w:r>
    </w:p>
    <w:p>
      <w:pPr>
        <w:pStyle w:val="Normal"/>
      </w:pPr>
      <w:r>
        <w:t xml:space="preserve">И  отецъ  ея,  Потръ,  бысть  въ  щнтъ  мн^  непостидн!!!,</w:t>
      </w:r>
    </w:p>
    <w:p>
      <w:pPr>
        <w:pStyle w:val="Normal"/>
      </w:pPr>
      <w:r>
        <w:t xml:space="preserve">И  внукъ  его  тожъ  будетъ  по  ней  Петръ  насл-Ьдихй.</w:t>
      </w:r>
    </w:p>
    <w:p>
      <w:pPr>
        <w:pStyle w:val="Normal"/>
      </w:pPr>
      <w:r>
        <w:t xml:space="preserve">Абы  за  благоверной  токмо  ихъ  держави</w:t>
      </w:r>
    </w:p>
    <w:p>
      <w:pPr>
        <w:pStyle w:val="Normal"/>
      </w:pPr>
      <w:r>
        <w:t xml:space="preserve">Въ  благочест1н  обще  поншли  вс*  прав*.</w:t>
      </w:r>
    </w:p>
    <w:p>
      <w:pPr>
        <w:pStyle w:val="Normal"/>
      </w:pPr>
      <w:r>
        <w:t xml:space="preserve">Но  то  беда,  что  нын4  множаиш1Н  бнвше</w:t>
      </w:r>
    </w:p>
    <w:p>
      <w:pPr>
        <w:pStyle w:val="Normal"/>
      </w:pPr>
      <w:r>
        <w:t xml:space="preserve">Отъ  числа  христ1ановъ  мене  оставивше:</w:t>
      </w:r>
    </w:p>
    <w:p>
      <w:pPr>
        <w:pStyle w:val="Normal"/>
      </w:pPr>
      <w:r>
        <w:t xml:space="preserve">(^)  Напечатана  въ  .1Ьтоп.  русск.  литературы  и  древн.  1852;  том.  1.  отд.  ПЬ </w:t>
      </w:r>
      <w:r>
        <w:br/>
      </w:r>
      <w:r>
        <w:t xml:space="preserve">стр.  7—16.</w:t>
      </w:r>
    </w:p>
    <w:p>
      <w:pPr>
        <w:pStyle w:val="Normal"/>
      </w:pPr>
      <w:r>
        <w:t xml:space="preserve">—   329  —</w:t>
      </w:r>
    </w:p>
    <w:p>
      <w:pPr>
        <w:pStyle w:val="Normal"/>
      </w:pPr>
      <w:r>
        <w:t xml:space="preserve">Ювъ  на  куилта,  овъ  въ  село,  овл  же  за  женою—</w:t>
      </w:r>
    </w:p>
    <w:p>
      <w:pPr>
        <w:pStyle w:val="Normal"/>
      </w:pPr>
      <w:r>
        <w:t xml:space="preserve">Бсп  пошли  ВТ.  сл-Ьдъ  М1ра,  всп  за  суетой!</w:t>
      </w:r>
    </w:p>
    <w:p>
      <w:pPr>
        <w:pStyle w:val="Normal"/>
      </w:pPr>
      <w:r>
        <w:t xml:space="preserve">Пнннхъ  въ  сл'Ьдъ  себ1;  злато,  инныхъ  водятъ  сласти.</w:t>
      </w:r>
    </w:p>
    <w:p>
      <w:pPr>
        <w:pStyle w:val="Normal"/>
      </w:pPr>
      <w:r>
        <w:t xml:space="preserve">Пнныхъ  неутолимо  желан1е  власти,</w:t>
      </w:r>
    </w:p>
    <w:p>
      <w:pPr>
        <w:pStyle w:val="Normal"/>
      </w:pPr>
      <w:r>
        <w:t xml:space="preserve">Инныхъ  ума  своего  мн4н1е  высоко.</w:t>
      </w:r>
    </w:p>
    <w:p>
      <w:pPr>
        <w:pStyle w:val="Normal"/>
      </w:pPr>
      <w:r>
        <w:t xml:space="preserve">Пнныхъ  гордость  и  лФность  и  лукаво  око».</w:t>
      </w:r>
    </w:p>
    <w:p>
      <w:pPr>
        <w:pStyle w:val="Normal"/>
      </w:pPr>
      <w:r>
        <w:t xml:space="preserve">Въ  1744  г.  импер.  Елпсавета  была  въ  К1ев'Ь  для  поклонешя </w:t>
      </w:r>
      <w:r>
        <w:br/>
      </w:r>
      <w:r>
        <w:t xml:space="preserve">кхевскпмъ  сватыням;ъ.  По  этому  случаю  префектъ  Клевской  ака- </w:t>
      </w:r>
      <w:r>
        <w:br/>
      </w:r>
      <w:r>
        <w:t xml:space="preserve">дем1п,  1еромонахъ  Михаилъ  Козачпнск1Й  сочинплъ  панегирпкъ  з </w:t>
      </w:r>
      <w:r>
        <w:br/>
      </w:r>
      <w:r>
        <w:t xml:space="preserve">шэсу  ..Благоутроб1е  Марка  Аврел1я",  а  студенты  произнесли </w:t>
      </w:r>
      <w:r>
        <w:br/>
      </w:r>
      <w:r>
        <w:t xml:space="preserve">предъ  ил1ператрпцрй  д1алогъ.  Въ  панегирпЕ'Ь  силлабическими  сти- </w:t>
      </w:r>
      <w:r>
        <w:br/>
      </w:r>
      <w:r>
        <w:t xml:space="preserve">хами описывается  тяжелое  состояше  Росс1и  посл'Ь  Петра  В.  и </w:t>
      </w:r>
      <w:r>
        <w:br/>
      </w:r>
      <w:r>
        <w:t xml:space="preserve">благоденств1е  по  восшесгв1и  на  престолъ  Елисавэты.  Въ  шэсЬ </w:t>
      </w:r>
      <w:r>
        <w:br/>
      </w:r>
      <w:r>
        <w:t xml:space="preserve">„Благоутроб1е  Марка  Аврелтя"  въ  пролог-Ь  представленъ  споръ </w:t>
      </w:r>
      <w:r>
        <w:br/>
      </w:r>
      <w:r>
        <w:t xml:space="preserve">Гн'ЬБа  съ  Благоутроб1емъ,  гд-Ь  олицетворяются  также  прежшя </w:t>
      </w:r>
      <w:r>
        <w:br/>
      </w:r>
      <w:r>
        <w:t xml:space="preserve">тяжелыя  времена  Росс1и.  Благоутроб1е  одол'Ьваетъ:  являются </w:t>
      </w:r>
      <w:r>
        <w:br/>
      </w:r>
      <w:r>
        <w:t xml:space="preserve">пять  добродетелей  ея  величества:  „Милость  и  Истина  ср^таются", </w:t>
      </w:r>
      <w:r>
        <w:br/>
      </w:r>
      <w:r>
        <w:t xml:space="preserve">потомъ  „Правда  и  Миръ  облобызаются",  наконецъ  Мужество  при- </w:t>
      </w:r>
      <w:r>
        <w:br/>
      </w:r>
      <w:r>
        <w:t xml:space="preserve">ходитъ  и  обращается  къ  нпмъ  съ  следующею  р^чью,  которой </w:t>
      </w:r>
      <w:r>
        <w:br/>
      </w:r>
      <w:r>
        <w:t xml:space="preserve">изображается  восшествхе  на  престолъ  Елпсаветы  и  характеръ  ея </w:t>
      </w:r>
      <w:r>
        <w:br/>
      </w:r>
      <w:r>
        <w:t xml:space="preserve">царство  вашя:</w:t>
      </w:r>
    </w:p>
    <w:p>
      <w:pPr>
        <w:pStyle w:val="Normal"/>
      </w:pPr>
      <w:r>
        <w:t xml:space="preserve">вПочто  акк  смятение  Что  вен  суть  унылы,</w:t>
      </w:r>
    </w:p>
    <w:p>
      <w:pPr>
        <w:pStyle w:val="Normal"/>
      </w:pPr>
      <w:r>
        <w:t xml:space="preserve">Аки  бы  потеряли  чувства  и  вся  силы?</w:t>
      </w:r>
    </w:p>
    <w:p>
      <w:pPr>
        <w:pStyle w:val="Normal"/>
      </w:pPr>
      <w:r>
        <w:t xml:space="preserve">Милость  ускаржается.  истина  рыдаетъ,</w:t>
      </w:r>
    </w:p>
    <w:p>
      <w:pPr>
        <w:pStyle w:val="Normal"/>
      </w:pPr>
      <w:r>
        <w:t xml:space="preserve">Будьто  ихъ  съ  пред'Ьлъ  россгсихъ  неправда  згоняетъ.  /■</w:t>
      </w:r>
    </w:p>
    <w:p>
      <w:pPr>
        <w:pStyle w:val="Normal"/>
      </w:pPr>
      <w:r>
        <w:t xml:space="preserve">Правда  такожде  скорбитъ,  а  миръ  печалуетъ,</w:t>
      </w:r>
    </w:p>
    <w:p>
      <w:pPr>
        <w:pStyle w:val="Normal"/>
      </w:pPr>
      <w:r>
        <w:t xml:space="preserve">Аки  бы  онъ  съ  протчими  того  и  не  чуетъ.</w:t>
      </w:r>
    </w:p>
    <w:p>
      <w:pPr>
        <w:pStyle w:val="Normal"/>
      </w:pPr>
      <w:r>
        <w:t xml:space="preserve">Что  но  час4  толь  лготомъ,  по  час*  преб4дномъ,</w:t>
      </w:r>
    </w:p>
    <w:p>
      <w:pPr>
        <w:pStyle w:val="Normal"/>
      </w:pPr>
      <w:r>
        <w:t xml:space="preserve">Росс1я  на  престол*  сидящу  насл'Ёдно.мъ</w:t>
      </w:r>
    </w:p>
    <w:p>
      <w:pPr>
        <w:pStyle w:val="Normal"/>
      </w:pPr>
      <w:r>
        <w:t xml:space="preserve">Пм4етъ  Едпсаветъ.  О  росс1Йска  Матп!</w:t>
      </w:r>
    </w:p>
    <w:p>
      <w:pPr>
        <w:pStyle w:val="Normal"/>
      </w:pPr>
      <w:r>
        <w:t xml:space="preserve">К1п  языкъ,  кое  слово  сильно  показати,</w:t>
      </w:r>
    </w:p>
    <w:p>
      <w:pPr>
        <w:pStyle w:val="Normal"/>
      </w:pPr>
      <w:r>
        <w:t xml:space="preserve">Елисаветъ  Петровна,  ты  въ  д-Ьл'!;  и  слов*</w:t>
      </w:r>
    </w:p>
    <w:p>
      <w:pPr>
        <w:pStyle w:val="Normal"/>
      </w:pPr>
      <w:r>
        <w:t xml:space="preserve">И  во  всемъ  подобишся  первому  Петров*.</w:t>
      </w:r>
    </w:p>
    <w:p>
      <w:pPr>
        <w:pStyle w:val="Normal"/>
      </w:pPr>
      <w:r>
        <w:t xml:space="preserve">Онъ  бо  КЧевъ  посЬщалъ,  ты  тоже  творнши.</w:t>
      </w:r>
    </w:p>
    <w:p>
      <w:pPr>
        <w:pStyle w:val="Normal"/>
      </w:pPr>
      <w:r>
        <w:t xml:space="preserve">И'Ьсть  раба,  подданна,  въ  комъ  не  благоволиши.</w:t>
      </w:r>
    </w:p>
    <w:p>
      <w:pPr>
        <w:pStyle w:val="Normal"/>
      </w:pPr>
      <w:r>
        <w:t xml:space="preserve">Съ  тобою  милость,  правда,  съ  тобою  миръ  златый.</w:t>
      </w:r>
    </w:p>
    <w:p>
      <w:pPr>
        <w:pStyle w:val="Normal"/>
      </w:pPr>
      <w:r>
        <w:t xml:space="preserve">Въ  сердцы  Богъ  почпваетъ  въ  милости  богатый:</w:t>
      </w:r>
    </w:p>
    <w:p>
      <w:pPr>
        <w:pStyle w:val="Normal"/>
      </w:pPr>
      <w:r>
        <w:t xml:space="preserve">Аще  убо  Богъ  съ  нами,  то  кто  уже  на  ни?</w:t>
      </w:r>
    </w:p>
    <w:p>
      <w:pPr>
        <w:pStyle w:val="Normal"/>
      </w:pPr>
      <w:r>
        <w:t xml:space="preserve">Елисаветъ  страхъ  творжтъ  и  надъ  агарянп».</w:t>
      </w:r>
    </w:p>
    <w:p>
      <w:pPr>
        <w:pStyle w:val="Normal"/>
      </w:pPr>
      <w:r>
        <w:t xml:space="preserve">Зат-^мъ  сл^дуютъ  три  д-Ьйствтя,  представляю1ц1я  истор1Ю  Мар- </w:t>
      </w:r>
      <w:r>
        <w:br/>
      </w:r>
      <w:r>
        <w:t xml:space="preserve">ка Аврел1я.  въ  ирим'1яен1и  ея  къ  импер.  ЕлпсаветЬ.</w:t>
      </w:r>
    </w:p>
    <w:p>
      <w:pPr>
        <w:pStyle w:val="Normal"/>
      </w:pPr>
      <w:r>
        <w:t xml:space="preserve">Во  правду  Аврел1Й  толь  монархъ  былъ  велш. </w:t>
      </w:r>
      <w:r>
        <w:br/>
      </w:r>
      <w:r>
        <w:t xml:space="preserve">Что  равна  нЬту  на  ц'Ьломъ  св'Ьту.</w:t>
      </w:r>
    </w:p>
    <w:p>
      <w:pPr>
        <w:pStyle w:val="Normal"/>
      </w:pPr>
      <w:r>
        <w:t xml:space="preserve">—  330  —</w:t>
      </w:r>
    </w:p>
    <w:p>
      <w:pPr>
        <w:pStyle w:val="Normal"/>
      </w:pPr>
      <w:r>
        <w:t xml:space="preserve">Только  ему  точна  едина  восточна</w:t>
      </w:r>
    </w:p>
    <w:p>
      <w:pPr>
        <w:pStyle w:val="Normal"/>
      </w:pPr>
      <w:r>
        <w:t xml:space="preserve">1ыперат1)1ца,  росска  денница,</w:t>
      </w:r>
    </w:p>
    <w:p>
      <w:pPr>
        <w:pStyle w:val="Normal"/>
      </w:pPr>
      <w:r>
        <w:t xml:space="preserve">Ей  неложно.</w:t>
      </w:r>
    </w:p>
    <w:p>
      <w:pPr>
        <w:pStyle w:val="Normal"/>
      </w:pPr>
      <w:r>
        <w:t xml:space="preserve">Елисаветъ  матн,  св'Ьтъ  Россхи  злати</w:t>
      </w:r>
    </w:p>
    <w:p>
      <w:pPr>
        <w:pStyle w:val="Normal"/>
      </w:pPr>
      <w:r>
        <w:t xml:space="preserve">С'ь  природной  доброты,</w:t>
      </w:r>
    </w:p>
    <w:p>
      <w:pPr>
        <w:pStyle w:val="Normal"/>
      </w:pPr>
      <w:r>
        <w:t xml:space="preserve">Ко  всЬмъ  благосердна,  ко  всЬмъ  милосердна,</w:t>
      </w:r>
    </w:p>
    <w:p>
      <w:pPr>
        <w:pStyle w:val="Normal"/>
      </w:pPr>
      <w:r>
        <w:t xml:space="preserve">Вс*мъ  своя  щедроты</w:t>
      </w:r>
    </w:p>
    <w:p>
      <w:pPr>
        <w:pStyle w:val="Normal"/>
      </w:pPr>
      <w:r>
        <w:t xml:space="preserve">Обильно  являетъ.</w:t>
      </w:r>
    </w:p>
    <w:p>
      <w:pPr>
        <w:pStyle w:val="Normal"/>
      </w:pPr>
      <w:r>
        <w:t xml:space="preserve">Былъ  Риму  даръ  велШ  Тхтусъ  и  Аврел1Й,</w:t>
      </w:r>
    </w:p>
    <w:p>
      <w:pPr>
        <w:pStyle w:val="Normal"/>
      </w:pPr>
      <w:r>
        <w:t xml:space="preserve">Августъ  въ  покою,  Т1вер1уп1ъ  въ  бою</w:t>
      </w:r>
    </w:p>
    <w:p>
      <w:pPr>
        <w:pStyle w:val="Normal"/>
      </w:pPr>
      <w:r>
        <w:t xml:space="preserve">И  до  днесь  славятся;  но  съ  ними  сравняться</w:t>
      </w:r>
    </w:p>
    <w:p>
      <w:pPr>
        <w:pStyle w:val="Normal"/>
      </w:pPr>
      <w:r>
        <w:t xml:space="preserve">Можетъ  Елисаветъ,  златх  Россхи  св'Ьтъ,</w:t>
      </w:r>
    </w:p>
    <w:p>
      <w:pPr>
        <w:pStyle w:val="Normal"/>
      </w:pPr>
      <w:r>
        <w:t xml:space="preserve">Безприм4рно».</w:t>
      </w:r>
    </w:p>
    <w:p>
      <w:pPr>
        <w:pStyle w:val="Normal"/>
      </w:pPr>
      <w:r>
        <w:t xml:space="preserve">Т'Ь  же  самыя  мысли  выражены  п  въ  дхалог'Ь,  пропзнесенномъ </w:t>
      </w:r>
      <w:r>
        <w:br/>
      </w:r>
      <w:r>
        <w:t xml:space="preserve">студентами  предъ  императрицей,  на  торжественномъ  акт^  акаде- </w:t>
      </w:r>
      <w:r>
        <w:br/>
      </w:r>
      <w:r>
        <w:t xml:space="preserve">М1И,  на  которомъ  она  присутствовала.</w:t>
      </w:r>
    </w:p>
    <w:p>
      <w:pPr>
        <w:pStyle w:val="Normal"/>
      </w:pPr>
      <w:r>
        <w:t xml:space="preserve">Георг1й  Конисскш  въ  трагедокомед1и  „Воскресен1е  мертвыхъ" </w:t>
      </w:r>
      <w:r>
        <w:br/>
      </w:r>
      <w:r>
        <w:t xml:space="preserve">порицаетъ  невърующихъ  въ  воскресеше  мертвыхъ,  называя  ихъ </w:t>
      </w:r>
      <w:r>
        <w:br/>
      </w:r>
      <w:r>
        <w:t xml:space="preserve">„стократъ  безумными"  и  обличаетъ  безсов'Ьстныхъ  богачей,  силой </w:t>
      </w:r>
      <w:r>
        <w:br/>
      </w:r>
      <w:r>
        <w:t xml:space="preserve">и  неправдой  отнимающихъ  чуж1я  им'Ьн1я  и  не  думающихъ  о  суд^- </w:t>
      </w:r>
      <w:r>
        <w:br/>
      </w:r>
      <w:r>
        <w:t xml:space="preserve">Божхемъ.  Въ  прологе  къ  шэсЬ  сказано:</w:t>
      </w:r>
    </w:p>
    <w:p>
      <w:pPr>
        <w:pStyle w:val="Normal"/>
      </w:pPr>
      <w:r>
        <w:t xml:space="preserve">«Многимъ  до  злыхъ  д'Ьлъ  тое  подаетъ  прпчину, </w:t>
      </w:r>
      <w:r>
        <w:br/>
      </w:r>
      <w:r>
        <w:t xml:space="preserve">Что  не  хотятъ  помишлять  на  свою  кончину </w:t>
      </w:r>
      <w:r>
        <w:br/>
      </w:r>
      <w:r>
        <w:t xml:space="preserve">Паче  же,  что  по  смерти  имущи  согнпти </w:t>
      </w:r>
      <w:r>
        <w:br/>
      </w:r>
      <w:r>
        <w:t xml:space="preserve">Сумнятся,  какъ  то  можетъ  гной  на  судъ  ожити. </w:t>
      </w:r>
      <w:r>
        <w:br/>
      </w:r>
      <w:r>
        <w:t xml:space="preserve">А  ЕомФкоБЪ  свойственна  должность  сицевая, </w:t>
      </w:r>
      <w:r>
        <w:br/>
      </w:r>
      <w:r>
        <w:t xml:space="preserve">Еже  учить,  въ  обществ!)  нравы  представляя. </w:t>
      </w:r>
      <w:r>
        <w:br/>
      </w:r>
      <w:r>
        <w:t xml:space="preserve">Т4мъ  въ  предлежащеыъ  д4лЬ  хочемъ  изъявити </w:t>
      </w:r>
      <w:r>
        <w:br/>
      </w:r>
      <w:r>
        <w:t xml:space="preserve">Воскресен1е  мертвыхъ,  имущее  быти </w:t>
      </w:r>
      <w:r>
        <w:br/>
      </w:r>
      <w:r>
        <w:t xml:space="preserve">Вс4мъ  убо  безъизъятно,  однакъ  не  вс*мъ  равно: </w:t>
      </w:r>
      <w:r>
        <w:br/>
      </w:r>
      <w:r>
        <w:t xml:space="preserve">Бдинымъ  погибельно,  а  другымъ  преславно».</w:t>
      </w:r>
    </w:p>
    <w:p>
      <w:pPr>
        <w:pStyle w:val="Normal"/>
      </w:pPr>
      <w:r>
        <w:t xml:space="preserve">Самая  тэса  начинается  т-Ьмъ,  что  землед'Ьлецъ,  возвращаясь </w:t>
      </w:r>
      <w:r>
        <w:br/>
      </w:r>
      <w:r>
        <w:t xml:space="preserve">съ  поля,  куда  онъ  ходилъ  смотреть,  какъ  взошла  засеянная  имъ </w:t>
      </w:r>
      <w:r>
        <w:br/>
      </w:r>
      <w:r>
        <w:t xml:space="preserve">нива,  встречается  съ  священникомъ,  и  припомнивъ  его  поучен1е </w:t>
      </w:r>
      <w:r>
        <w:br/>
      </w:r>
      <w:r>
        <w:t xml:space="preserve">въ  церкви,  говоритъ:</w:t>
      </w:r>
    </w:p>
    <w:p>
      <w:pPr>
        <w:pStyle w:val="Normal"/>
      </w:pPr>
      <w:r>
        <w:t xml:space="preserve">«Слово  твое  я  спомн^лъ,  ходя  около  нивы:</w:t>
      </w:r>
    </w:p>
    <w:p>
      <w:pPr>
        <w:pStyle w:val="Normal"/>
      </w:pPr>
      <w:r>
        <w:t xml:space="preserve">Что,  якъ  зерно  согнивши,  и  ми  встанемъ  живи.</w:t>
      </w:r>
    </w:p>
    <w:p>
      <w:pPr>
        <w:pStyle w:val="Normal"/>
      </w:pPr>
      <w:r>
        <w:t xml:space="preserve">Но  скажи,  честнш  отче,  что  посл'Ьжди  буде,</w:t>
      </w:r>
    </w:p>
    <w:p>
      <w:pPr>
        <w:pStyle w:val="Normal"/>
      </w:pPr>
      <w:r>
        <w:t xml:space="preserve">Чи,  якъ  единъ  челов^къ,  встанутъ  такъ  вси  люде?»</w:t>
      </w:r>
    </w:p>
    <w:p>
      <w:pPr>
        <w:pStyle w:val="Normal"/>
      </w:pPr>
      <w:r>
        <w:t xml:space="preserve">Священникъ  ему  отв^чаетъ,  что  всЬ  несомненно  воскреснутъ- </w:t>
      </w:r>
      <w:r>
        <w:br/>
      </w:r>
      <w:r>
        <w:t xml:space="preserve">въ  будущей  жизни,  но  участь  воскресшихъ  будетъ  не  одинакова::</w:t>
      </w:r>
    </w:p>
    <w:p>
      <w:pPr>
        <w:pStyle w:val="Normal"/>
      </w:pPr>
      <w:r>
        <w:t xml:space="preserve">—  331  —</w:t>
      </w:r>
    </w:p>
    <w:p>
      <w:pPr>
        <w:pStyle w:val="Normal"/>
      </w:pPr>
      <w:r>
        <w:t xml:space="preserve">«Зд*  въ  м1р4  всяко  жнвутъ  п  вмираюгъ  всяко, </w:t>
      </w:r>
      <w:r>
        <w:br/>
      </w:r>
      <w:r>
        <w:t xml:space="preserve">П  на  суд-ь  убо  Бож1Й  встанутъ  неоднако. </w:t>
      </w:r>
      <w:r>
        <w:br/>
      </w:r>
      <w:r>
        <w:t xml:space="preserve">Пн1й  зд*,  какъ  Богъ  вел4лъ,  жпвотъ  свой  проводит!. </w:t>
      </w:r>
      <w:r>
        <w:br/>
      </w:r>
      <w:r>
        <w:t xml:space="preserve">Друг1й  прптивно  тому  въ  слФдъ  похотеи  бродитъ.</w:t>
      </w:r>
    </w:p>
    <w:p>
      <w:pPr>
        <w:pStyle w:val="Normal"/>
      </w:pPr>
      <w:r>
        <w:t xml:space="preserve">Людхе,  жпвущ1п  въ  сеяъ  св1;т4  сугубо,</w:t>
      </w:r>
    </w:p>
    <w:p>
      <w:pPr>
        <w:pStyle w:val="Normal"/>
      </w:pPr>
      <w:r>
        <w:t xml:space="preserve">Сугубо  п  встать  пмутъ  на  судъ  тотъ  всемтрнш—  "</w:t>
      </w:r>
    </w:p>
    <w:p>
      <w:pPr>
        <w:pStyle w:val="Normal"/>
      </w:pPr>
      <w:r>
        <w:t xml:space="preserve">Пнъ  какъ  пшеница,  пнъ  какъ  плевелъ  безд'Ьльнхй.</w:t>
      </w:r>
    </w:p>
    <w:p>
      <w:pPr>
        <w:pStyle w:val="Normal"/>
      </w:pPr>
      <w:r>
        <w:t xml:space="preserve">Потомъ,  ВЪ  пятп  д4цств1яхъ,  изображается  участь  добрыхъ- </w:t>
      </w:r>
      <w:r>
        <w:br/>
      </w:r>
      <w:r>
        <w:t xml:space="preserve">людей  въ  будущей  жпзнп  въ  лпц']^  Гппомена,  п  участь  злыхъ </w:t>
      </w:r>
      <w:r>
        <w:br/>
      </w:r>
      <w:r>
        <w:t xml:space="preserve">прит-ЬсЕптелей  —  въ  лнц-Ь  Д1октпта.  Въ  эпплог^  шэсы  о  нпхъ </w:t>
      </w:r>
      <w:r>
        <w:br/>
      </w:r>
      <w:r>
        <w:t xml:space="preserve">сказано:</w:t>
      </w:r>
    </w:p>
    <w:p>
      <w:pPr>
        <w:pStyle w:val="Normal"/>
      </w:pPr>
      <w:r>
        <w:t xml:space="preserve">«Два  лица  жива  по  сзгертп  въ  д4йств1п  явленны.</w:t>
      </w:r>
    </w:p>
    <w:p>
      <w:pPr>
        <w:pStyle w:val="Normal"/>
      </w:pPr>
      <w:r>
        <w:t xml:space="preserve">По  примеру  тому  весь  М1ръ  будетъ  ожнвленн1Й:</w:t>
      </w:r>
    </w:p>
    <w:p>
      <w:pPr>
        <w:pStyle w:val="Normal"/>
      </w:pPr>
      <w:r>
        <w:t xml:space="preserve">Едпнъ  Д1октптъ'  злобн1Й  принялъ  мукы  ЛВ)ТЫ,</w:t>
      </w:r>
    </w:p>
    <w:p>
      <w:pPr>
        <w:pStyle w:val="Normal"/>
      </w:pPr>
      <w:r>
        <w:t xml:space="preserve">Но,  прпм^ромъ  т4мъ,  вс4з1ъ  злимъ  мукъ  не  пзб4гнутп.</w:t>
      </w:r>
    </w:p>
    <w:p>
      <w:pPr>
        <w:pStyle w:val="Normal"/>
      </w:pPr>
      <w:r>
        <w:t xml:space="preserve">Единъ  Гпяоменъ  дойшолъ  блаженн1я  славы,</w:t>
      </w:r>
    </w:p>
    <w:p>
      <w:pPr>
        <w:pStyle w:val="Normal"/>
      </w:pPr>
      <w:r>
        <w:t xml:space="preserve">"о,  прпм4ромъ  т'Ьмъ,  дойдутъ  блаженства  всп  правы».</w:t>
      </w:r>
    </w:p>
    <w:p>
      <w:pPr>
        <w:pStyle w:val="Normal"/>
      </w:pPr>
      <w:r>
        <w:t xml:space="preserve">Еъ  ПЯТИ  д'Ьпств1Ямъ  трагедомед1и  присоедпнено  пять  комп- </w:t>
      </w:r>
      <w:r>
        <w:br/>
      </w:r>
      <w:r>
        <w:t xml:space="preserve">ческпхъ  пнтерлюдш,  наппсанныхъ  плп  сампмъ  Конпсскпмъ,  пли </w:t>
      </w:r>
      <w:r>
        <w:br/>
      </w:r>
      <w:r>
        <w:t xml:space="preserve">извъстнымъ  въ  то  вре11Я  стпхотворцемъ  Танскпмъ  (^).</w:t>
      </w:r>
    </w:p>
    <w:p>
      <w:pPr>
        <w:pStyle w:val="Normal"/>
      </w:pPr>
      <w:r>
        <w:t xml:space="preserve">Въ  трагедомед1п  Георпя  Щербацкаго  „Фот1й"  нзображено </w:t>
      </w:r>
      <w:r>
        <w:br/>
      </w:r>
      <w:r>
        <w:t xml:space="preserve">отступленхе  западной  церквп  отъ  восточной  (^).  При  постоянной </w:t>
      </w:r>
      <w:r>
        <w:br/>
      </w:r>
      <w:r>
        <w:t xml:space="preserve">борьбе  православныхъ  съ  католпкамп  п  ун1атамп,  этотъ  предметъ </w:t>
      </w:r>
      <w:r>
        <w:br/>
      </w:r>
      <w:r>
        <w:t xml:space="preserve">на  юг'Ь  Росс1п  былъ  самымъ  блпзкпмъ  п  можно  сказать  нащо- </w:t>
      </w:r>
      <w:r>
        <w:br/>
      </w:r>
      <w:r>
        <w:t xml:space="preserve">нальнымъ  предметомъ,  и  потому  п1эса  принята  была,  конечно,  съ </w:t>
      </w:r>
      <w:r>
        <w:br/>
      </w:r>
      <w:r>
        <w:t xml:space="preserve">полнымъ  сочуветвхемъ.  Особенный  пнтересъ  въ  зрителяхъ  должно- </w:t>
      </w:r>
      <w:r>
        <w:br/>
      </w:r>
      <w:r>
        <w:t xml:space="preserve">было  возбуждать  пятое  ея  д'Ьйств1е,  въ  которомъ  патр1архъ  Фот1п </w:t>
      </w:r>
      <w:r>
        <w:br/>
      </w:r>
      <w:r>
        <w:t xml:space="preserve">говоритъ,  что  на  ы'Ьсто  отпадшихъ  отъ  перкви  римлянъ  „Богъ </w:t>
      </w:r>
      <w:r>
        <w:br/>
      </w:r>
      <w:r>
        <w:t xml:space="preserve">изыщетъ  люди",  и  указываетъ  на  первопрестольный  городъ  рус^ </w:t>
      </w:r>
      <w:r>
        <w:br/>
      </w:r>
      <w:r>
        <w:t xml:space="preserve">ской  земли.  К1'.въ:</w:t>
      </w:r>
    </w:p>
    <w:p>
      <w:pPr>
        <w:pStyle w:val="Normal"/>
      </w:pPr>
      <w:r>
        <w:t xml:space="preserve">«Пов4ствуютъ:  что  н^гд*  есть  градъ  надъ  р*ко10 </w:t>
      </w:r>
      <w:r>
        <w:br/>
      </w:r>
      <w:r>
        <w:t xml:space="preserve">Борнстеномъ,  той  славенъ  вещ1ю  такою </w:t>
      </w:r>
      <w:r>
        <w:br/>
      </w:r>
      <w:r>
        <w:t xml:space="preserve">Быть  чтемъ:  Апостолъ  святый  Андрей  возвещая </w:t>
      </w:r>
      <w:r>
        <w:br/>
      </w:r>
      <w:r>
        <w:t xml:space="preserve">Тамо  евангел1е,  и  духомъ  предзная</w:t>
      </w:r>
    </w:p>
    <w:p>
      <w:pPr>
        <w:pStyle w:val="Normal"/>
      </w:pPr>
      <w:r>
        <w:t xml:space="preserve">С)  ТрагедоЕомедхя  напечатана  въ  Л4топ.  русск.  литер,  и  древн.  том.  3;- </w:t>
      </w:r>
      <w:r>
        <w:br/>
      </w:r>
      <w:r>
        <w:t xml:space="preserve">отд.  III,  СТ1.  39  —  58;  а  пнтерл10д1п  —  въ  Древней  и  Новой  Росс1и  1878  г.; </w:t>
      </w:r>
      <w:r>
        <w:br/>
      </w:r>
      <w:r>
        <w:t xml:space="preserve">ноябрь.</w:t>
      </w:r>
    </w:p>
    <w:p>
      <w:pPr>
        <w:pStyle w:val="Normal"/>
      </w:pPr>
      <w:r>
        <w:t xml:space="preserve">С)  Напечатана  въ  Трудахъ  Кхевск.  академии  1877;  декабрь.</w:t>
      </w:r>
    </w:p>
    <w:p>
      <w:pPr>
        <w:pStyle w:val="Normal"/>
      </w:pPr>
      <w:r>
        <w:t xml:space="preserve">—  332  —</w:t>
      </w:r>
    </w:p>
    <w:p>
      <w:pPr>
        <w:pStyle w:val="Normal"/>
      </w:pPr>
      <w:r>
        <w:t xml:space="preserve">'Будул1,ая,  верхь  халма  коегось  болшаго </w:t>
      </w:r>
      <w:r>
        <w:br/>
      </w:r>
      <w:r>
        <w:t xml:space="preserve">Водрузылъ  знамен]'е  Христа  всесвятаго </w:t>
      </w:r>
      <w:r>
        <w:br/>
      </w:r>
      <w:r>
        <w:t xml:space="preserve">Ерестъ  съ  пророческими  такими  словами: </w:t>
      </w:r>
      <w:r>
        <w:br/>
      </w:r>
      <w:r>
        <w:t xml:space="preserve">Бозс^яетг  благодать  надъ  сими  горами </w:t>
      </w:r>
      <w:r>
        <w:br/>
      </w:r>
      <w:r>
        <w:t xml:space="preserve">Бож1я.  Ктоже  в4сть?  може,  тотъ  награду </w:t>
      </w:r>
      <w:r>
        <w:br/>
      </w:r>
      <w:r>
        <w:t xml:space="preserve">Вместо, рымлянъготуетъ  Богъ  своему  стаду».</w:t>
      </w:r>
    </w:p>
    <w:p>
      <w:pPr>
        <w:pStyle w:val="Normal"/>
      </w:pPr>
      <w:r>
        <w:t xml:space="preserve">При  этнхъ  словахъ,  является  „Предувяд-Ьше  Бо;к1е"  и  го- </w:t>
      </w:r>
      <w:r>
        <w:br/>
      </w:r>
      <w:r>
        <w:t xml:space="preserve">ворить:</w:t>
      </w:r>
    </w:p>
    <w:p>
      <w:pPr>
        <w:pStyle w:val="Normal"/>
      </w:pPr>
      <w:r>
        <w:t xml:space="preserve">«Угадалъ  ты,  Фот1е!  тамо  Богъ  избранны </w:t>
      </w:r>
      <w:r>
        <w:br/>
      </w:r>
      <w:r>
        <w:t xml:space="preserve">Готуетъ  ееб^  люди;  тамъ  жатвы  пространны </w:t>
      </w:r>
      <w:r>
        <w:br/>
      </w:r>
      <w:r>
        <w:t xml:space="preserve">Блаточест1Ю  будутт.;  тамъ  отъ  Михаила </w:t>
      </w:r>
      <w:r>
        <w:br/>
      </w:r>
      <w:r>
        <w:t xml:space="preserve">Владим!ръ  крелцается  и  его  всецела </w:t>
      </w:r>
      <w:r>
        <w:br/>
      </w:r>
      <w:r>
        <w:t xml:space="preserve">Фамил1я  л  Русь  вся».</w:t>
      </w:r>
    </w:p>
    <w:p>
      <w:pPr>
        <w:pStyle w:val="Normal"/>
      </w:pPr>
      <w:r>
        <w:t xml:space="preserve">И  зат'Ьмъ  посл'Ь  Владим1ра  перечисляются  князья,  цари  и </w:t>
      </w:r>
      <w:r>
        <w:br/>
      </w:r>
      <w:r>
        <w:t xml:space="preserve">императоры  русскте  до  импер.  Елисаветы  и  н-Ькоторые  зпаме- </w:t>
      </w:r>
      <w:r>
        <w:br/>
      </w:r>
      <w:r>
        <w:t xml:space="preserve">витые  пастыри  русской  церкви.  О  Елисавет'Ь  сказано:</w:t>
      </w:r>
    </w:p>
    <w:p>
      <w:pPr>
        <w:pStyle w:val="Normal"/>
      </w:pPr>
      <w:r>
        <w:t xml:space="preserve">«Таже  правлтельствуетъ  тамъ  Елисавета, </w:t>
      </w:r>
      <w:r>
        <w:br/>
      </w:r>
      <w:r>
        <w:t xml:space="preserve">Елисавета  славна,  имя  чудна  св'Ьта, </w:t>
      </w:r>
      <w:r>
        <w:br/>
      </w:r>
      <w:r>
        <w:t xml:space="preserve">Однымъ  естествомъ  жена,  а  мужъ  въ  слов*,  въ  д4д4, </w:t>
      </w:r>
      <w:r>
        <w:br/>
      </w:r>
      <w:r>
        <w:t xml:space="preserve">Одна  что  Ромулт,  въ  брани,  Нума  въ  мир1  были».</w:t>
      </w:r>
    </w:p>
    <w:p>
      <w:pPr>
        <w:pStyle w:val="Normal"/>
      </w:pPr>
      <w:r>
        <w:t xml:space="preserve">Такимъ  образомъ,  и  въ  драматическихъ  п1эсахъ  Елисаветин- </w:t>
      </w:r>
      <w:r>
        <w:br/>
      </w:r>
      <w:r>
        <w:t xml:space="preserve">►ской  эпохи  мы  встр'Ьчаемъ  так1я  же  постоянныя  похвалы  Елиса- </w:t>
      </w:r>
      <w:r>
        <w:br/>
      </w:r>
      <w:r>
        <w:t xml:space="preserve">вет-Ь,  какими  наполнены  торжественныя  оды  поэтовъ  и  пропо- </w:t>
      </w:r>
      <w:r>
        <w:br/>
      </w:r>
      <w:r>
        <w:t xml:space="preserve">в-Ьди  пропов'Ьдноковъ.</w:t>
      </w:r>
    </w:p>
    <w:p>
      <w:pPr>
        <w:pStyle w:val="Normal"/>
      </w:pPr>
      <w:r>
        <w:t xml:space="preserve">Духовныя  драмы  представлялись  не  только  въ  К1ев'Ь,  но  рас- </w:t>
      </w:r>
      <w:r>
        <w:br/>
      </w:r>
      <w:r>
        <w:t xml:space="preserve">пространены были  воспитанниками  кхевской  академ1и  повсюду, </w:t>
      </w:r>
      <w:r>
        <w:br/>
      </w:r>
      <w:r>
        <w:t xml:space="preserve">гд'Ь  только  имъ  приводилось  служить  въ  епарх1яхъ  и  семинар1яхъ, </w:t>
      </w:r>
      <w:r>
        <w:br/>
      </w:r>
      <w:r>
        <w:t xml:space="preserve">даже  въ  отдален ныхъ  м^стахъ  Сибири.  Щукинъ,  разсказывая  о </w:t>
      </w:r>
      <w:r>
        <w:br/>
      </w:r>
      <w:r>
        <w:t xml:space="preserve">вертеп'Ь  въ  Иркутск-Ь  въ  прошломъ  сто.1'Ьт1и,  зам-Ьчаотъ:  „Безо- </w:t>
      </w:r>
      <w:r>
        <w:br/>
      </w:r>
      <w:r>
        <w:t xml:space="preserve">.шибочно  можно  по.1агать,  что  онъ  занесенъ  изъ  Малоросс1й. </w:t>
      </w:r>
      <w:r>
        <w:br/>
      </w:r>
      <w:r>
        <w:t xml:space="preserve">Первые  иркутсше  арх1ереи  были  малороссхяне.  Съ  ними  ирх-Ьхали </w:t>
      </w:r>
      <w:r>
        <w:br/>
      </w:r>
      <w:r>
        <w:t xml:space="preserve">п'Ьвчхе,  служители  и  вЬроятно  они  первые  завезли  вертепъ  въ </w:t>
      </w:r>
      <w:r>
        <w:br/>
      </w:r>
      <w:r>
        <w:t xml:space="preserve">Иркутскъ.  Наследниками  ихъ  были  семинаристы,  а  отъ  нихъ </w:t>
      </w:r>
      <w:r>
        <w:br/>
      </w:r>
      <w:r>
        <w:t xml:space="preserve">:перешелъ  вертепъ  и  въ  народъ.  Иногда  бывали  и  постоянные </w:t>
      </w:r>
      <w:r>
        <w:br/>
      </w:r>
      <w:r>
        <w:t xml:space="preserve">вертепы.  Какой-нибудь  м-Ьщанинъ  нанималъ  въ  большомъ  дом^, </w:t>
      </w:r>
      <w:r>
        <w:br/>
      </w:r>
      <w:r>
        <w:t xml:space="preserve">^среди  города,  квартиру,  сооружалъ  вертепъ,  набиралъ  п'Ьвчихъ  и </w:t>
      </w:r>
      <w:r>
        <w:br/>
      </w:r>
      <w:r>
        <w:t xml:space="preserve">пускалъ  зрителей  по  пяти,  по  десяти  коп'Ьекъ  за  входъ;  надъ  воро- </w:t>
      </w:r>
      <w:r>
        <w:br/>
      </w:r>
      <w:r>
        <w:t xml:space="preserve">тами дома  гор-Ь.^ъ  фонарь.  Иногда  посл-Ь  вертепа  разыгрывалась </w:t>
      </w:r>
      <w:r>
        <w:br/>
      </w:r>
      <w:r>
        <w:t xml:space="preserve">.комед]я,  сколько  могу  припомнить,  изъ  малоросс1йскаго  или  ПОЛЬ-</w:t>
      </w:r>
    </w:p>
    <w:p>
      <w:pPr>
        <w:pStyle w:val="Normal"/>
      </w:pPr>
      <w:r>
        <w:t xml:space="preserve">—  333</w:t>
      </w:r>
    </w:p>
    <w:p>
      <w:pPr>
        <w:pStyle w:val="Normal"/>
      </w:pPr>
      <w:r>
        <w:t xml:space="preserve">скаго  быта"  (*).  Введете  театральныхъ  школьныхъ  представлешй </w:t>
      </w:r>
      <w:r>
        <w:br/>
      </w:r>
      <w:r>
        <w:t xml:space="preserve">въ  Тобольск'Ь  приписывается  1штр.  Фнлоеею  Лещинскому  (1702 — </w:t>
      </w:r>
      <w:r>
        <w:br/>
      </w:r>
      <w:r>
        <w:t xml:space="preserve">1727),  воспитаннику  к1евской  академ1И.  Въ  рукописной  сибирской: </w:t>
      </w:r>
      <w:r>
        <w:br/>
      </w:r>
      <w:r>
        <w:t xml:space="preserve">л-Ьтоппси  сохранилось  о  немъ  такое  свид-Ьтельство:  „Филоееп  былъ </w:t>
      </w:r>
      <w:r>
        <w:br/>
      </w:r>
      <w:r>
        <w:t xml:space="preserve">охотнпкъ  до  театральныхъ  представлен1й;  славныя  и  богатыя  коме- </w:t>
      </w:r>
      <w:r>
        <w:br/>
      </w:r>
      <w:r>
        <w:t xml:space="preserve">Д1И  д'Ьлалъ,  и  когда  должно  на  комед1ю  зрителямъ  собиратца,  тогда </w:t>
      </w:r>
      <w:r>
        <w:br/>
      </w:r>
      <w:r>
        <w:t xml:space="preserve">онъ.  владыка,  въ  соборные  колокола  на  сборъ  благов'Ьстъ  произ- </w:t>
      </w:r>
      <w:r>
        <w:br/>
      </w:r>
      <w:r>
        <w:t xml:space="preserve">водплъ;  а  театры  были  между  соборною  и  сергхевскою  церквами </w:t>
      </w:r>
      <w:r>
        <w:br/>
      </w:r>
      <w:r>
        <w:t xml:space="preserve">къ  взвозу,  куда  народъ  собирался".  Приводя  это  свидетельство, </w:t>
      </w:r>
      <w:r>
        <w:br/>
      </w:r>
      <w:r>
        <w:t xml:space="preserve">Сулоцюй,  въ  своей  стать-Ь  о  старомъ  тобольскомъ  театр'Ь,  зам^- </w:t>
      </w:r>
      <w:r>
        <w:br/>
      </w:r>
      <w:r>
        <w:t xml:space="preserve">чаетъ:  „ПосЬянное  митр.  Филооеемъ  не  заглохло...  При  преемник-Ь </w:t>
      </w:r>
      <w:r>
        <w:br/>
      </w:r>
      <w:r>
        <w:t xml:space="preserve">его,  воспитанник'^,  какъ  и  онъ.  шевской  академ1и,  митр.  Антоши </w:t>
      </w:r>
      <w:r>
        <w:br/>
      </w:r>
      <w:r>
        <w:t xml:space="preserve">Стаховскомъ,  съ  его  дозволентя,  ученики  и  учители  тобольской </w:t>
      </w:r>
      <w:r>
        <w:br/>
      </w:r>
      <w:r>
        <w:t xml:space="preserve">арх1ерейской  школы  въ  святки  представ.мли  П1эсы  духовнаго  со- </w:t>
      </w:r>
      <w:r>
        <w:br/>
      </w:r>
      <w:r>
        <w:t xml:space="preserve">держашя  по  доыамъ,  получали  за  то  вознагражден1е,  и  собран- </w:t>
      </w:r>
      <w:r>
        <w:br/>
      </w:r>
      <w:r>
        <w:t xml:space="preserve">ныя  деньги  шли  част1Ю  ла  содержан1е  учившихся,  част1ю  на  жа- </w:t>
      </w:r>
      <w:r>
        <w:br/>
      </w:r>
      <w:r>
        <w:t xml:space="preserve">лованье учившпхъ"  {').</w:t>
      </w:r>
    </w:p>
    <w:p>
      <w:pPr>
        <w:pStyle w:val="Normal"/>
      </w:pPr>
      <w:r>
        <w:t xml:space="preserve">ГАЗЕТЫ  И  ЖУРНАЛЫ  ВЪ  ПЕРВОЙ  ПОЛОВ  ЙНФ </w:t>
      </w:r>
      <w:r>
        <w:br/>
      </w:r>
      <w:r>
        <w:t xml:space="preserve">Х^Ш  ВФКА  {').</w:t>
      </w:r>
    </w:p>
    <w:p>
      <w:pPr>
        <w:pStyle w:val="Normal"/>
      </w:pPr>
      <w:r>
        <w:t xml:space="preserve">Въ  московскомъ  архив'Ь  ко.оег1и  иностранныхъ  д'Ьлъ  отъ- </w:t>
      </w:r>
      <w:r>
        <w:br/>
      </w:r>
      <w:r>
        <w:t xml:space="preserve">1621  г.  сохранились  такъ  называемые  „Столбцы",  заключающхе </w:t>
      </w:r>
      <w:r>
        <w:br/>
      </w:r>
      <w:r>
        <w:t xml:space="preserve">въ  себ'Ь  переводы  и  выписки  изъ  современныхъ  европейскихъ  в'Ьдо-</w:t>
      </w:r>
    </w:p>
    <w:p>
      <w:pPr>
        <w:pStyle w:val="Normal"/>
      </w:pPr>
      <w:r>
        <w:t xml:space="preserve">(')  Статья  объ  Пркутскомъ  вертеп*  Н.  Щукина  въ  ВЬстн.  русск.  геогр. </w:t>
      </w:r>
      <w:r>
        <w:br/>
      </w:r>
      <w:r>
        <w:t xml:space="preserve">общества  ч.  29  (1860),  отд.  V;  стр.  25—35.</w:t>
      </w:r>
    </w:p>
    <w:p>
      <w:pPr>
        <w:pStyle w:val="Normal"/>
      </w:pPr>
      <w:r>
        <w:t xml:space="preserve">(-)  Чтен.  общ.  ист.  и  древн.  1870,  кн.  2.  Семинарский  театр'ь  въ  старину </w:t>
      </w:r>
      <w:r>
        <w:br/>
      </w:r>
      <w:r>
        <w:t xml:space="preserve">въ  Тобстьск*.  Таже  статья  быяа  напечатана  въ  Тобо.тьскихъ  Губ.  В'Ьд.  1858; </w:t>
      </w:r>
      <w:r>
        <w:br/>
      </w:r>
      <w:r>
        <w:t xml:space="preserve">Л  12,  подъ  заглавхемъ:  «Начало  театра  въ  Сибири».</w:t>
      </w:r>
    </w:p>
    <w:p>
      <w:pPr>
        <w:pStyle w:val="Normal"/>
      </w:pPr>
      <w:r>
        <w:t xml:space="preserve">С)  Очерки  русской  журналистики,  преимущественно  старой  В.  А.  Милю- </w:t>
      </w:r>
      <w:r>
        <w:br/>
      </w:r>
      <w:r>
        <w:t xml:space="preserve">тина. Соврем.  1851;  том.  XXV— ХХМ.  Сумароковъ  и  современная  ему  критика </w:t>
      </w:r>
      <w:r>
        <w:br/>
      </w:r>
      <w:r>
        <w:t xml:space="preserve">Н.  Н.  Булича.  Сиб.  1854.  Малоизвестные  московскхе  журналы  1700—1764  г. </w:t>
      </w:r>
      <w:r>
        <w:br/>
      </w:r>
      <w:r>
        <w:t xml:space="preserve">М.  И.  Лонгпнова.  Москов.  В'Ьд.  1857;  .^  3(!.  Русскхе  сатирическ1е  журналы  1769  — </w:t>
      </w:r>
      <w:r>
        <w:br/>
      </w:r>
      <w:r>
        <w:t xml:space="preserve">1774.  А.  П.  Аеанасьова.  М.  1859.  Введен1е  объ  ученыхъ  сборнпкахъ  и  иергоди- </w:t>
      </w:r>
      <w:r>
        <w:br/>
      </w:r>
      <w:r>
        <w:t xml:space="preserve">ческихъ  издан1яхъ  импер.  Акалем1н  наукъ  съ  1726  по  1825  г.  А,  А.  Куника. </w:t>
      </w:r>
      <w:r>
        <w:br/>
      </w:r>
      <w:r>
        <w:t xml:space="preserve">Учен.  Зап.  Акад.  наукъ  т.  I.  Родакторъ,  сотрудники  и  ценз^'ра  въ  русскомъ </w:t>
      </w:r>
      <w:r>
        <w:br/>
      </w:r>
      <w:r>
        <w:t xml:space="preserve">журнал*  1755—1764  г.  П.  Пекарскаго.  Зап.  Акад.  наукъ  1868;  т.  XII.  Истори- </w:t>
      </w:r>
      <w:r>
        <w:br/>
      </w:r>
      <w:r>
        <w:t xml:space="preserve">ческое розысканхе  о  русскихъ  иовременныхъ  издан1яхъ  и  сборникахъ  за  1703— </w:t>
      </w:r>
      <w:r>
        <w:br/>
      </w:r>
      <w:r>
        <w:t xml:space="preserve">1802  г.  А.  Н.  Неуотроева.  Спб.  1874.  Въ  этой  книг*  содержится  иодробное  оиисаи1е </w:t>
      </w:r>
      <w:r>
        <w:br/>
      </w:r>
      <w:r>
        <w:t xml:space="preserve">вс*хъ    иовременныхъ    издан  1Й  XVIII  в.    При    этомъ    указаны:    полное   заглавхе</w:t>
      </w:r>
    </w:p>
    <w:p>
      <w:pPr>
        <w:pStyle w:val="Normal"/>
      </w:pPr>
      <w:r>
        <w:t xml:space="preserve">—  334  —</w:t>
      </w:r>
    </w:p>
    <w:p>
      <w:pPr>
        <w:pStyle w:val="Normal"/>
      </w:pPr>
      <w:r>
        <w:t xml:space="preserve">гмостей  „о  разныхъ  въ  Европ-Ь  военныхъ  дМств1яхъ  п  мпрныхъ </w:t>
      </w:r>
      <w:r>
        <w:br/>
      </w:r>
      <w:r>
        <w:t xml:space="preserve">постановленхяхъ".  Это  самая  первая  форма  русскихъ  ведомостей, </w:t>
      </w:r>
      <w:r>
        <w:br/>
      </w:r>
      <w:r>
        <w:t xml:space="preserve">известная  подъ  именемъ  „Курантовъ".  Куранты  составлялись  въ </w:t>
      </w:r>
      <w:r>
        <w:br/>
      </w:r>
      <w:r>
        <w:t xml:space="preserve">■Посольскомъ  приказ']^  изъ  донесен1Й  русскихъ  агентовъ  и  послан- </w:t>
      </w:r>
      <w:r>
        <w:br/>
      </w:r>
      <w:r>
        <w:t xml:space="preserve">никовъ,  жившихъ  въ  чужихъ  краяхъ,  и  изъ  печатныхъ  иностран- </w:t>
      </w:r>
      <w:r>
        <w:br/>
      </w:r>
      <w:r>
        <w:t xml:space="preserve">ныхъ  в'Ьдомостей,  когда  он-Ь  стали  появляться  въ  Росс1и;  они  на- </w:t>
      </w:r>
      <w:r>
        <w:br/>
      </w:r>
      <w:r>
        <w:t xml:space="preserve">значались для  чтешя  царю  и  ближайшнмъ  къ  нему  лицамъ,  но </w:t>
      </w:r>
      <w:r>
        <w:br/>
      </w:r>
      <w:r>
        <w:t xml:space="preserve">въ  публику  не  пускались.  Первыми  ведомостями,  назначавшимися </w:t>
      </w:r>
      <w:r>
        <w:br/>
      </w:r>
      <w:r>
        <w:t xml:space="preserve">для  всей  русской  публики,  были  „В'Ьдомости  о  военныхъ  и  иныхъ </w:t>
      </w:r>
      <w:r>
        <w:br/>
      </w:r>
      <w:r>
        <w:t xml:space="preserve">д-Ьлахъ,  достойныхъ  знашя  и  памяти,  случившихся  въ  московскомъ </w:t>
      </w:r>
      <w:r>
        <w:br/>
      </w:r>
      <w:r>
        <w:t xml:space="preserve">государств'Ь  и  во  иныхъ  окрестныхъ  странахъ",  которыя  начали </w:t>
      </w:r>
      <w:r>
        <w:br/>
      </w:r>
      <w:r>
        <w:t xml:space="preserve">издаваться  съ  1703  г.  Мысль  объ  издан1и  этихъ  первыхъ  рус- </w:t>
      </w:r>
      <w:r>
        <w:br/>
      </w:r>
      <w:r>
        <w:t xml:space="preserve">скихъ в-Ьдомостей  принадлежитъ  самому  Петру  В.;  его  даже  мож- </w:t>
      </w:r>
      <w:r>
        <w:br/>
      </w:r>
      <w:r>
        <w:t xml:space="preserve">но назвать  первымъ  нхъ  редакторомъ.  Читая  голландстя  газеты, </w:t>
      </w:r>
      <w:r>
        <w:br/>
      </w:r>
      <w:r>
        <w:t xml:space="preserve">Ч)нъ  самъ  отм^чалъ  въ  нихъ  карандашемъ  м'Ьста  для  перевода  и </w:t>
      </w:r>
      <w:r>
        <w:br/>
      </w:r>
      <w:r>
        <w:t xml:space="preserve">-пом'Ьщен1я  въ  русскихъ  в-Ьдомостяхъ,  самъ  иногда  занимался  ихъ </w:t>
      </w:r>
      <w:r>
        <w:br/>
      </w:r>
      <w:r>
        <w:t xml:space="preserve">корректурой.  Въ  синодальной  библ1отек'Ь  хранится  несколько  но- </w:t>
      </w:r>
      <w:r>
        <w:br/>
      </w:r>
      <w:r>
        <w:t xml:space="preserve">меровъ  русскихъ  в-Ьдомостей  съ  корректурными  зам-Ьтками  самого </w:t>
      </w:r>
      <w:r>
        <w:br/>
      </w:r>
      <w:r>
        <w:t xml:space="preserve">Петра.  Какъ  русск1я  в'Ьдомости  возникли  изъ  иностраниыхъ  в-Ь- </w:t>
      </w:r>
      <w:r>
        <w:br/>
      </w:r>
      <w:r>
        <w:t xml:space="preserve">домостей,  такъ  и  русск1е  журналы  начали  издаваться  по  образцу </w:t>
      </w:r>
      <w:r>
        <w:br/>
      </w:r>
      <w:r>
        <w:t xml:space="preserve">иностраниыхъ  журналовъ.</w:t>
      </w:r>
    </w:p>
    <w:p>
      <w:pPr>
        <w:pStyle w:val="Normal"/>
      </w:pPr>
      <w:r>
        <w:t xml:space="preserve">Вс^  в-Ьдомости  и  журналы  въ  течен1е  первой  половины  ХУШ </w:t>
      </w:r>
      <w:r>
        <w:br/>
      </w:r>
      <w:r>
        <w:t xml:space="preserve">в'Ька  издавались  при  разныхъ  правительственныхъ  учрежден1яхъ. </w:t>
      </w:r>
      <w:r>
        <w:br/>
      </w:r>
      <w:r>
        <w:t xml:space="preserve">Летербургск1я  в-Ьдомости,  которыя  въ  1728  г.  сменили  первыя </w:t>
      </w:r>
      <w:r>
        <w:br/>
      </w:r>
      <w:r>
        <w:t xml:space="preserve">русск1я  В-Ьдомости,  издавались  при  Академ1и  наукъ;  при  Акаде- </w:t>
      </w:r>
      <w:r>
        <w:br/>
      </w:r>
      <w:r>
        <w:t xml:space="preserve">м1и  же  наукъ  издавались  Ученые  Комментарти  Академ1и  и  Еже- </w:t>
      </w:r>
      <w:r>
        <w:br/>
      </w:r>
      <w:r>
        <w:t xml:space="preserve">м-Ьсячныя  сочинен1я;  Московск1я  Ведомости  начали  издаваться  съ </w:t>
      </w:r>
      <w:r>
        <w:br/>
      </w:r>
      <w:r>
        <w:t xml:space="preserve">1756  г.  при  Московскомъ  университетЬ,  вскор'Ь  посгЬ  его  открыт1я; </w:t>
      </w:r>
      <w:r>
        <w:br/>
      </w:r>
      <w:r>
        <w:t xml:space="preserve">при  Московскомъ  же  университете  издавалось  въ  1760г.  „Полезное </w:t>
      </w:r>
      <w:r>
        <w:br/>
      </w:r>
      <w:r>
        <w:t xml:space="preserve">увеселен1е";  при  шляхетскомъ  корпусе  въ  1759  г.  издавалось </w:t>
      </w:r>
      <w:r>
        <w:br/>
      </w:r>
      <w:r>
        <w:t xml:space="preserve">„Праздное  время,  въ  пользу  употребленное" — первый  опнтъ  чисто </w:t>
      </w:r>
      <w:r>
        <w:br/>
      </w:r>
      <w:r>
        <w:t xml:space="preserve">литературнаго  журнала.  Единственное  исключеше  изъ  этого,  какъ </w:t>
      </w:r>
      <w:r>
        <w:br/>
      </w:r>
      <w:r>
        <w:t xml:space="preserve">журналъ,  издававппйся  по  иництатив-Ь  и  на  средства  частпаго </w:t>
      </w:r>
      <w:r>
        <w:br/>
      </w:r>
      <w:r>
        <w:t xml:space="preserve">лица,  составляетъ  „Трудолюбивая  Пчела"  Сумарокова  (1759  г.).</w:t>
      </w:r>
    </w:p>
    <w:p>
      <w:pPr>
        <w:pStyle w:val="Normal"/>
      </w:pPr>
      <w:r>
        <w:t xml:space="preserve">каждаго  издан1Я,  подробный  перечень  всЬхъ  статей,  пом4щенныхъ  въ  каждой </w:t>
      </w:r>
      <w:r>
        <w:br/>
      </w:r>
      <w:r>
        <w:t xml:space="preserve">книжк*  журнала,  зам*тки  о  характер*  и  направлен{ц  журнала.  По  поводу  этой </w:t>
      </w:r>
      <w:r>
        <w:br/>
      </w:r>
      <w:r>
        <w:t xml:space="preserve">книги:  Несколько  данныхъ  для  истор1Н  русской  журналистики  Л.  Н.  Майкова. </w:t>
      </w:r>
      <w:r>
        <w:br/>
      </w:r>
      <w:r>
        <w:t xml:space="preserve">-Спб.  187Ь\  061Ц.1Й  обзоръ  всей  русской  журналистики  отъ  Петра  В.  до  40-хъ </w:t>
      </w:r>
      <w:r>
        <w:br/>
      </w:r>
      <w:r>
        <w:t xml:space="preserve">.годовъ  сд^ланъ  А.  П.  Пятковскимъ  въ  статьяхь:  Очерки  изъ  псторхп  русской </w:t>
      </w:r>
      <w:r>
        <w:br/>
      </w:r>
      <w:r>
        <w:t xml:space="preserve">.журналисти(:и.  Изъ  цотор1И  нашего  литературнаго  и  общественнаго  развпт1я </w:t>
      </w:r>
      <w:r>
        <w:br/>
      </w:r>
      <w:r>
        <w:t xml:space="preserve">Том.  И    Снб.   1876.</w:t>
      </w:r>
    </w:p>
    <w:p>
      <w:pPr>
        <w:pStyle w:val="Normal"/>
      </w:pPr>
      <w:r>
        <w:t xml:space="preserve">—  335  —</w:t>
      </w:r>
    </w:p>
    <w:p>
      <w:pPr>
        <w:pStyle w:val="Normal"/>
      </w:pPr>
      <w:r>
        <w:t xml:space="preserve">Редакторами  газетъ  п  журналовъ  были  лпца,  принадлежав- </w:t>
      </w:r>
      <w:r>
        <w:br/>
      </w:r>
      <w:r>
        <w:t xml:space="preserve">ш1я  къ  т-Ьмь  учрежден1ямъ,  отъ  которыхъ  издавались  журналы. </w:t>
      </w:r>
      <w:r>
        <w:br/>
      </w:r>
      <w:r>
        <w:t xml:space="preserve">Петербургск1я  В'Ьдомости  съ  Прим-Ьчатямп  къ  нпмъ  и  Ежем-Ьсяч- </w:t>
      </w:r>
      <w:r>
        <w:br/>
      </w:r>
      <w:r>
        <w:t xml:space="preserve">ныя  сочинен1я  издавались  академикомъ  Миллеромъ;  первыми  ре- </w:t>
      </w:r>
      <w:r>
        <w:br/>
      </w:r>
      <w:r>
        <w:t xml:space="preserve">дакторами Московскпхъ  В1&gt;домостей  были  профес-сора  Московска- </w:t>
      </w:r>
      <w:r>
        <w:br/>
      </w:r>
      <w:r>
        <w:t xml:space="preserve">го  университета,  Поповск1и  и  Барсовъ;  редакторомъ  „Полезнаго </w:t>
      </w:r>
      <w:r>
        <w:br/>
      </w:r>
      <w:r>
        <w:t xml:space="preserve">увеселен1я"  былъ  профессоръ  и  потомъ  кураторъ  Мозковскаго </w:t>
      </w:r>
      <w:r>
        <w:br/>
      </w:r>
      <w:r>
        <w:t xml:space="preserve">университета,  Херасковъ.  Сотрудниками  были  и  постороншя  ли- </w:t>
      </w:r>
      <w:r>
        <w:br/>
      </w:r>
      <w:r>
        <w:t xml:space="preserve">ца. Платить  журнальнымъ  сотруднпкамъ  за  статьи  не  было  обык- </w:t>
      </w:r>
      <w:r>
        <w:br/>
      </w:r>
      <w:r>
        <w:t xml:space="preserve">новен1я.  Большпмъ  почетомъ  въ  т^  времена  писатели  считали  для </w:t>
      </w:r>
      <w:r>
        <w:br/>
      </w:r>
      <w:r>
        <w:t xml:space="preserve">себя  уже  одно  то,  чтобы  вид'Ьть  въ  печати  свои  сочинен1я.  Впро- </w:t>
      </w:r>
      <w:r>
        <w:br/>
      </w:r>
      <w:r>
        <w:t xml:space="preserve">чемъ  постороннпмъ  сотруднпкамъ  журналовъ  выдавалось  въ  воз- </w:t>
      </w:r>
      <w:r>
        <w:br/>
      </w:r>
      <w:r>
        <w:t xml:space="preserve">награжден1е  по  н'Ьскольку  экземпляровъ  ихъ  сочнненхп.  Такъ </w:t>
      </w:r>
      <w:r>
        <w:br/>
      </w:r>
      <w:r>
        <w:t xml:space="preserve">Миллеръ  7  марта  1757  г.  доносилъ  въ  академическую  канцеля- </w:t>
      </w:r>
      <w:r>
        <w:br/>
      </w:r>
      <w:r>
        <w:t xml:space="preserve">р1ю,  что  за  доставленное  для  журнала  сочинеше  г.  Полетика  тре- </w:t>
      </w:r>
      <w:r>
        <w:br/>
      </w:r>
      <w:r>
        <w:t xml:space="preserve">буетъ.,..  „обыкновенное  вознаграждеше  сто  экземпляровъ,  которые </w:t>
      </w:r>
      <w:r>
        <w:br/>
      </w:r>
      <w:r>
        <w:t xml:space="preserve">напечатать  особливо....  А  по  моему  мн-^шю,  прибавляетъ  при </w:t>
      </w:r>
      <w:r>
        <w:br/>
      </w:r>
      <w:r>
        <w:t xml:space="preserve">этомъ  Миллеръ,  надобно  тЬмъ  наибольше  удовлетворить  г.  сочи- </w:t>
      </w:r>
      <w:r>
        <w:br/>
      </w:r>
      <w:r>
        <w:t xml:space="preserve">нителя, что  на  то  почти  больше  не  потребно,  какъ  то.тъко  бума- </w:t>
      </w:r>
      <w:r>
        <w:br/>
      </w:r>
      <w:r>
        <w:t xml:space="preserve">ги, и  оное  можетъ  служить  другимъ  для  возбужден1я"  (').  Друга- </w:t>
      </w:r>
      <w:r>
        <w:br/>
      </w:r>
      <w:r>
        <w:t xml:space="preserve">го,  денежнаго  вознагражделтя  сотруднпкамъ  и  взять  было  не  от- </w:t>
      </w:r>
      <w:r>
        <w:br/>
      </w:r>
      <w:r>
        <w:t xml:space="preserve">куда: запросъ  на  газеты  и  журналы  былъ  еще  не  большой;  плата </w:t>
      </w:r>
      <w:r>
        <w:br/>
      </w:r>
      <w:r>
        <w:t xml:space="preserve">5а  нпхъ  была  незначительная.  Первыя  Руссшя  В'Ьдомости  печата- </w:t>
      </w:r>
      <w:r>
        <w:br/>
      </w:r>
      <w:r>
        <w:t xml:space="preserve">лись сначала  въ  чист-Ь  1000  экземпляровъ;  Прим-Ьчантя  къ  Петер- </w:t>
      </w:r>
      <w:r>
        <w:br/>
      </w:r>
      <w:r>
        <w:t xml:space="preserve">бургскимъ  В'Ьдомостямъ  выходили  въ  числ'Ь  2000  экземп.тяровъ; </w:t>
      </w:r>
      <w:r>
        <w:br/>
      </w:r>
      <w:r>
        <w:t xml:space="preserve">Ежем'Ьсячныя  сочпнен1я  расходились  въ  первый  годъ  отъ  600  до </w:t>
      </w:r>
      <w:r>
        <w:br/>
      </w:r>
      <w:r>
        <w:t xml:space="preserve">700  экз.,  Московсшя  Ведомости  въ  чпсл']Ь  не  болЪе  600  экз., </w:t>
      </w:r>
      <w:r>
        <w:br/>
      </w:r>
      <w:r>
        <w:t xml:space="preserve">Трудолюбивая  Пчела  въ  1200  экз.  За  Петербургск1я  В'Ьдомости </w:t>
      </w:r>
      <w:r>
        <w:br/>
      </w:r>
      <w:r>
        <w:t xml:space="preserve">подписчики  платили  2  р.  50  к.,  а  за  Прнм'Ьчангя  по  2  р.;  за </w:t>
      </w:r>
      <w:r>
        <w:br/>
      </w:r>
      <w:r>
        <w:t xml:space="preserve">Московсмя  В'Ьдомости  4  р.  въ  годъ;  за  Праздное  время  на  б^лой </w:t>
      </w:r>
      <w:r>
        <w:br/>
      </w:r>
      <w:r>
        <w:t xml:space="preserve">^маг-Ь  2  р.  50  к.,  а  на  сЬроп  2  р.;  за  Трудолюбивую  Пчелу </w:t>
      </w:r>
      <w:r>
        <w:br/>
      </w:r>
      <w:r>
        <w:t xml:space="preserve">2  р.  50  к.  С).  Отдельной  цензуры,  въ  настоя щемъ  вид-Ь,  сначала </w:t>
      </w:r>
      <w:r>
        <w:br/>
      </w:r>
      <w:r>
        <w:t xml:space="preserve">не  было;  наблюден1е  надъ  пздап1емъ  Лгтрналовъ  и  разсмотр'Ьн1е </w:t>
      </w:r>
      <w:r>
        <w:br/>
      </w:r>
      <w:r>
        <w:t xml:space="preserve">сочинешй  поручалось  т'Ьмъ  учреждеп1ямъ,  при  которыхъ  они  из- </w:t>
      </w:r>
      <w:r>
        <w:br/>
      </w:r>
      <w:r>
        <w:t xml:space="preserve">давались. Въ  Предув-Ьдомлеши  къ  издашю  Ежем'Ьсячныхъ  сочи- </w:t>
      </w:r>
      <w:r>
        <w:br/>
      </w:r>
      <w:r>
        <w:t xml:space="preserve">нешй бы.ю  сказано:  „ВсЬ  сочинешя,  сюда  вносимыя,  должны </w:t>
      </w:r>
      <w:r>
        <w:br/>
      </w:r>
      <w:r>
        <w:t xml:space="preserve">прежде  нанечатан1я  разсматрпваемы  быть  особливымъ  собрашемъ. </w:t>
      </w:r>
      <w:r>
        <w:br/>
      </w:r>
      <w:r>
        <w:t xml:space="preserve">Мы  справедливо  надеемся,  что  никто  не  потребуетъ,  чтобы  вы- </w:t>
      </w:r>
      <w:r>
        <w:br/>
      </w:r>
      <w:r>
        <w:t xml:space="preserve">ключенъ    онъ  былъ    отъ  такого  разсмотр'Ьн1я.    Ибо  С1е  собраше</w:t>
      </w:r>
    </w:p>
    <w:p>
      <w:pPr>
        <w:pStyle w:val="Normal"/>
      </w:pPr>
      <w:r>
        <w:t xml:space="preserve">О  Редакторъ,  сотрудники  и  цензура  въ  русскомъ  журнал*  1755—1764  г. </w:t>
      </w:r>
      <w:r>
        <w:br/>
      </w:r>
      <w:r>
        <w:t xml:space="preserve">Л.  Пекарскаго.  Зап.  Акад.  наукъ  1868;  т.  XII,  стр.  13—14. </w:t>
      </w:r>
      <w:r>
        <w:br/>
      </w:r>
      <w:r>
        <w:t xml:space="preserve">О  Тамъ  же,  стр.  С.</w:t>
      </w:r>
    </w:p>
    <w:p>
      <w:pPr>
        <w:pStyle w:val="Normal"/>
      </w:pPr>
      <w:r>
        <w:t xml:space="preserve">33-6:</w:t>
      </w:r>
    </w:p>
    <w:p>
      <w:pPr>
        <w:pStyle w:val="Normal"/>
      </w:pPr>
      <w:r>
        <w:t xml:space="preserve">разсматривать  будетъ  не  слова  и  не  слогъ,  хоть  бы  и  нашлось </w:t>
      </w:r>
      <w:r>
        <w:br/>
      </w:r>
      <w:r>
        <w:t xml:space="preserve">что  требующее  поправлен1я,  но  только  самое  д'Ьло  т.  е.  чтобъ </w:t>
      </w:r>
      <w:r>
        <w:br/>
      </w:r>
      <w:r>
        <w:t xml:space="preserve">ничего  закону,  государству  и  благонрав11о  противнаго....  не  вхо- </w:t>
      </w:r>
      <w:r>
        <w:br/>
      </w:r>
      <w:r>
        <w:t xml:space="preserve">дило въ  наши  сочипен1я.  Впрочемъ,  всякому  сочинителю  оста- </w:t>
      </w:r>
      <w:r>
        <w:br/>
      </w:r>
      <w:r>
        <w:t xml:space="preserve">вляется самому  отв-Ьтствовать  въ  томъ,  что  иногда  читателямъ  сум- </w:t>
      </w:r>
      <w:r>
        <w:br/>
      </w:r>
      <w:r>
        <w:t xml:space="preserve">нительно,  или  недовольно  доказано  показаться  можетъ"  (^).  Су- </w:t>
      </w:r>
      <w:r>
        <w:br/>
      </w:r>
      <w:r>
        <w:t xml:space="preserve">мароковъ,  собираясь  издавать  „Трудолюбивую  Пчелу",  обратился </w:t>
      </w:r>
      <w:r>
        <w:br/>
      </w:r>
      <w:r>
        <w:t xml:space="preserve">съ  прошен1емъ  въ  Академическую  канцеляр1ю,  въ  которомъ,  меж- </w:t>
      </w:r>
      <w:r>
        <w:br/>
      </w:r>
      <w:r>
        <w:t xml:space="preserve">ду прочимъ,  писалъ:  „Чтожъ  касается  до  разсмотр^нхя  издан1й, </w:t>
      </w:r>
      <w:r>
        <w:br/>
      </w:r>
      <w:r>
        <w:t xml:space="preserve">н^тъ-ли  чего  въ  оныхъ  противнаго,  с1е  могутъ  просматривать, </w:t>
      </w:r>
      <w:r>
        <w:br/>
      </w:r>
      <w:r>
        <w:t xml:space="preserve">ежели  благоволено  будетъ,  т'Ь  люди,  которые  просматрпваютъ  ака- </w:t>
      </w:r>
      <w:r>
        <w:br/>
      </w:r>
      <w:r>
        <w:t xml:space="preserve">демическ1я  журнальный  издан1я,  моихъ  издан1й  слогу  не  касая- </w:t>
      </w:r>
      <w:r>
        <w:br/>
      </w:r>
      <w:r>
        <w:t xml:space="preserve">ся"  С).  Высш1й  надзоръ  за  академическими  издашями  былъ  пре- </w:t>
      </w:r>
      <w:r>
        <w:br/>
      </w:r>
      <w:r>
        <w:t xml:space="preserve">доставленъ  президенту  Академ1и,  который  въ  важныхъ  случаяхъ </w:t>
      </w:r>
      <w:r>
        <w:br/>
      </w:r>
      <w:r>
        <w:t xml:space="preserve">или  случаяхъ  „сомнительства"  разр'Ьшалъ  самъ  возникавш1я  недо- </w:t>
      </w:r>
      <w:r>
        <w:br/>
      </w:r>
      <w:r>
        <w:t xml:space="preserve">разум^н1я,  или  поручалъ  разсматривать  д-Ьло  академической  кан- </w:t>
      </w:r>
      <w:r>
        <w:br/>
      </w:r>
      <w:r>
        <w:t xml:space="preserve">п,еляр1и.  Такъ  въ  1756  г.  Синодъ  подалъ  докладъ  и  прошеше </w:t>
      </w:r>
      <w:r>
        <w:br/>
      </w:r>
      <w:r>
        <w:t xml:space="preserve">импер.  Елисавет'Ь  о  томъ,  чтобы  во  первыхъ  запретить  во  всей </w:t>
      </w:r>
      <w:r>
        <w:br/>
      </w:r>
      <w:r>
        <w:t xml:space="preserve">Росс1и  писать  и  печатать  о  множеств-Ь  м1ровъ,  а  во  вторыхъ </w:t>
      </w:r>
      <w:r>
        <w:br/>
      </w:r>
      <w:r>
        <w:t xml:space="preserve">конфисковать  какъ  Ежем-Ьсячныя  сочинен1я  (гд-Ь  была  издана  ода </w:t>
      </w:r>
      <w:r>
        <w:br/>
      </w:r>
      <w:r>
        <w:t xml:space="preserve">Сумарокова,  въ  которой  говорилось  о  множеств-Ь  м1ровъ),  такъ </w:t>
      </w:r>
      <w:r>
        <w:br/>
      </w:r>
      <w:r>
        <w:t xml:space="preserve">и  переводъ  князя  Кантемира  сочинен1я  Фонтенеля  „О  множеств'Ь </w:t>
      </w:r>
      <w:r>
        <w:br/>
      </w:r>
      <w:r>
        <w:t xml:space="preserve">м1ровъ";  но  докладъ  этотъ,  по  представлен1ю  и  ходатайству  пре- </w:t>
      </w:r>
      <w:r>
        <w:br/>
      </w:r>
      <w:r>
        <w:t xml:space="preserve">зидента Академ1п,  Разумовскаго,  былъ  оставленъ  безъ  носл^дствхй. </w:t>
      </w:r>
      <w:r>
        <w:br/>
      </w:r>
      <w:r>
        <w:t xml:space="preserve">Въ  другой  разъ,  по  приказан1ю  Разумовскаго,  въ  сл'Ьдств1е  жалобы </w:t>
      </w:r>
      <w:r>
        <w:br/>
      </w:r>
      <w:r>
        <w:t xml:space="preserve">Ломоносова,  академическая  канцеляр1я  разсматривала  статью  Гри- </w:t>
      </w:r>
      <w:r>
        <w:br/>
      </w:r>
      <w:r>
        <w:t xml:space="preserve">гор1я  Полетики,  печатавшуюся  въ  Ежем-Ьсячпыхъ  сочинешяхъ:  „О </w:t>
      </w:r>
      <w:r>
        <w:br/>
      </w:r>
      <w:r>
        <w:t xml:space="preserve">начал* ,  возобновлении  и  распространен1и  учешя  и  училищъ </w:t>
      </w:r>
      <w:r>
        <w:br/>
      </w:r>
      <w:r>
        <w:t xml:space="preserve">въ  Росс1и  и  о  нын'Ьшнемъ  оныхъ  состоян1и".  Статья  была  при- </w:t>
      </w:r>
      <w:r>
        <w:br/>
      </w:r>
      <w:r>
        <w:t xml:space="preserve">знана наполненною  „многими  непристойностями"  и  отъ  академи- </w:t>
      </w:r>
      <w:r>
        <w:br/>
      </w:r>
      <w:r>
        <w:t xml:space="preserve">ческой канцеляр1и  было  сд'Ьлано  распоряженхе,  чтобы  Миллеръ </w:t>
      </w:r>
      <w:r>
        <w:br/>
      </w:r>
      <w:r>
        <w:t xml:space="preserve">представлялъ  ей  заблаговременно  списокъ  авторовъ  и  статей,  ко- </w:t>
      </w:r>
      <w:r>
        <w:br/>
      </w:r>
      <w:r>
        <w:t xml:space="preserve">торыя  предназначались  для  каждой  вновь  выходившей  книжки </w:t>
      </w:r>
      <w:r>
        <w:br/>
      </w:r>
      <w:r>
        <w:t xml:space="preserve">Ежем'Ьсячныхъ  сочинен1й.  Но  такъ  какъ  Миллеръ,  затрудняясь </w:t>
      </w:r>
      <w:r>
        <w:br/>
      </w:r>
      <w:r>
        <w:t xml:space="preserve">выполнить  это  распоряженхе,  доставлялъ  требуемыя  св'Ьд1&gt;н1я  уже </w:t>
      </w:r>
      <w:r>
        <w:br/>
      </w:r>
      <w:r>
        <w:t xml:space="preserve">по  выход'Ь  книжки  журнала,  то  академическая  канцелярхя  сд^^ла- </w:t>
      </w:r>
      <w:r>
        <w:br/>
      </w:r>
      <w:r>
        <w:t xml:space="preserve">ла  ему  за  это  выговоръ  въ  ордер-Ь  2  1юня  1757  г. — Въ  февраль- </w:t>
      </w:r>
      <w:r>
        <w:br/>
      </w:r>
      <w:r>
        <w:t xml:space="preserve">ской книжке  Ежем^сячныхъ  сочинешй  1759  г,  были  напечатаны </w:t>
      </w:r>
      <w:r>
        <w:br/>
      </w:r>
      <w:r>
        <w:t xml:space="preserve">стихи  въ  честь  актрисы  итальянскаго  театра,  Сакко,  которые </w:t>
      </w:r>
      <w:r>
        <w:br/>
      </w:r>
      <w:r>
        <w:t xml:space="preserve">весьма  не  понравились  при  двор'Ь.  По  этому  случаю  академиче-</w:t>
      </w:r>
    </w:p>
    <w:p>
      <w:pPr>
        <w:pStyle w:val="Normal"/>
      </w:pPr>
      <w:r>
        <w:t xml:space="preserve">С)  Историч.  розыскан1е   о   русскихъ   повременныхъ   нздан1яхъ    Неустрое- </w:t>
      </w:r>
      <w:r>
        <w:br/>
      </w:r>
      <w:r>
        <w:t xml:space="preserve">ва,  стр.  49." -('■')  Тамъ  же,  стр.  78.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екая  канцелярхя  составила  сл'ЗЬдующее  опред'Ьлен1е:  „Псшеже  въ </w:t>
      </w:r>
      <w:r>
        <w:br/>
      </w:r>
      <w:r>
        <w:t xml:space="preserve">Академпческпхъ  соч{шен1яхъ  февраля  месяца  сего  1759  года </w:t>
      </w:r>
      <w:r>
        <w:br/>
      </w:r>
      <w:r>
        <w:t xml:space="preserve">внесены  н-ЬЕОТорые  стпхп  непрплпчные,  почему  п  лпстъ  тотъ  пере- </w:t>
      </w:r>
      <w:r>
        <w:br/>
      </w:r>
      <w:r>
        <w:t xml:space="preserve">печатанъ,  того  ради  приказали:  прежде  отдачя  въ  станы,  какая </w:t>
      </w:r>
      <w:r>
        <w:br/>
      </w:r>
      <w:r>
        <w:t xml:space="preserve">бы  о  чемъ  матер1я  нп  бы  1а,  первые  ласты,  пли  посл'Ьдн1я  коррек- </w:t>
      </w:r>
      <w:r>
        <w:br/>
      </w:r>
      <w:r>
        <w:t xml:space="preserve">туры,   для  в^&amp;д^е1я    гг.  прнсутствующпхъ,    вносить,  въ  канцеля-</w:t>
      </w:r>
    </w:p>
    <w:p>
      <w:pPr>
        <w:pStyle w:val="Normal"/>
      </w:pPr>
      <w:r>
        <w:t xml:space="preserve">рио«  С).</w:t>
      </w:r>
    </w:p>
    <w:p>
      <w:pPr>
        <w:pStyle w:val="Normal"/>
      </w:pPr>
      <w:r>
        <w:t xml:space="preserve">Образцомъ  при  пздан1и  журналовъ  служили  иностранные </w:t>
      </w:r>
      <w:r>
        <w:br/>
      </w:r>
      <w:r>
        <w:t xml:space="preserve">журналы.  Господствующимъ  паправлешемъ  въ  европейской  жур- </w:t>
      </w:r>
      <w:r>
        <w:br/>
      </w:r>
      <w:r>
        <w:t xml:space="preserve">налистике ХУШ  в  было  направлен1е  дидактическое.  Возникнувъ </w:t>
      </w:r>
      <w:r>
        <w:br/>
      </w:r>
      <w:r>
        <w:t xml:space="preserve">въ  самоА1ъ  нача-д-Ь  этого  вЬка  въ  Англ1п,  оно  быстро  распростра- </w:t>
      </w:r>
      <w:r>
        <w:br/>
      </w:r>
      <w:r>
        <w:t xml:space="preserve">ни.10сь  во  вс^хъ  лптературахъ.  Основателями  журналовъ  съ  та- </w:t>
      </w:r>
      <w:r>
        <w:br/>
      </w:r>
      <w:r>
        <w:t xml:space="preserve">кимъ  направ.ден1емъ  были  знаменитые  апгл1пск1е  писатели  Ри- </w:t>
      </w:r>
      <w:r>
        <w:br/>
      </w:r>
      <w:r>
        <w:t xml:space="preserve">чардъ  Стиль  (1679 — 1729)  и  Джозефъ  Адпссонъ  (1672 — 1719), </w:t>
      </w:r>
      <w:r>
        <w:br/>
      </w:r>
      <w:r>
        <w:t xml:space="preserve">пздававш1е  такъ  называемые  нравственные  еженедельные  журна- </w:t>
      </w:r>
      <w:r>
        <w:br/>
      </w:r>
      <w:r>
        <w:t xml:space="preserve">лы, подъ  назвашямп:  „Болтунъ-  (ТаП1ег  1709),  „Зритель"  (8рес1а- </w:t>
      </w:r>
      <w:r>
        <w:br/>
      </w:r>
      <w:r>
        <w:t xml:space="preserve">Гог,  1711),  и  .Опекупъ"  (ОнагсНап,  1713).  Г.швною  ц^-тью  пхъ </w:t>
      </w:r>
      <w:r>
        <w:br/>
      </w:r>
      <w:r>
        <w:t xml:space="preserve">было  действовать  на  улучшен1е  нравовъ,  осмеивая  пороки  и </w:t>
      </w:r>
      <w:r>
        <w:br/>
      </w:r>
      <w:r>
        <w:t xml:space="preserve">смешныя  стороны  жизни  современнаго  общества.  Картппы  св^та </w:t>
      </w:r>
      <w:r>
        <w:br/>
      </w:r>
      <w:r>
        <w:t xml:space="preserve">и  людей,  обычаевъ,  глупостей  и  предразсудковъ,  добродетелей  п </w:t>
      </w:r>
      <w:r>
        <w:br/>
      </w:r>
      <w:r>
        <w:t xml:space="preserve">пороковъ  оылп  преимуществ^^нными  предметами  всехъ  статей,  раз- </w:t>
      </w:r>
      <w:r>
        <w:br/>
      </w:r>
      <w:r>
        <w:t xml:space="preserve">сказовъ  и  повестей,  помещавшихся  въ  этйхъ  журпалахъ.  Такимъ </w:t>
      </w:r>
      <w:r>
        <w:br/>
      </w:r>
      <w:r>
        <w:t xml:space="preserve">образомъ,  оруд1емъ  дидактики,  средствомъ  еъ  научешю  была  са- </w:t>
      </w:r>
      <w:r>
        <w:br/>
      </w:r>
      <w:r>
        <w:t xml:space="preserve">тира, и  потому  основной  тонъ  въ  журналахъ  былъ  сатирпческ1й. </w:t>
      </w:r>
      <w:r>
        <w:br/>
      </w:r>
      <w:r>
        <w:t xml:space="preserve">Благодаря  полезному,  нравственному  направлен!Ю,  разноабраз1Ю  и </w:t>
      </w:r>
      <w:r>
        <w:br/>
      </w:r>
      <w:r>
        <w:t xml:space="preserve">занимательности  въ  содержаши,  журна.1ы  Стиля  п  Адиссона  пр1- </w:t>
      </w:r>
      <w:r>
        <w:br/>
      </w:r>
      <w:r>
        <w:t xml:space="preserve">обрелп  такую  популярность,  что  сделались  пзвестнымп  во  всехъ </w:t>
      </w:r>
      <w:r>
        <w:br/>
      </w:r>
      <w:r>
        <w:t xml:space="preserve">европепсЕихъ  лптературахъ  и  вызвали  множество  подратан1й,  осо- </w:t>
      </w:r>
      <w:r>
        <w:br/>
      </w:r>
      <w:r>
        <w:t xml:space="preserve">бенно въ  немецкой  и  французской  литературе.  По  примеру  ихъ </w:t>
      </w:r>
      <w:r>
        <w:br/>
      </w:r>
      <w:r>
        <w:t xml:space="preserve">явились  въ  немецкой  литературе:  „Жпвоппсецъ  нравовъ"  (Вег </w:t>
      </w:r>
      <w:r>
        <w:br/>
      </w:r>
      <w:r>
        <w:t xml:space="preserve">Ма1ег  с1ег  :&gt;1иеп),  „11атр10тъ-,  „Разумпыя  обличительницы'',  ..Че- </w:t>
      </w:r>
      <w:r>
        <w:br/>
      </w:r>
      <w:r>
        <w:t xml:space="preserve">стный человекъ";  во  французской  литературе  разныя  „Обозрешя", </w:t>
      </w:r>
      <w:r>
        <w:br/>
      </w:r>
      <w:r>
        <w:t xml:space="preserve">„Новый  Мепторъ"  „Мпзаптропъ"  п  др.  Этимъ  журналамъ,  англ1й- </w:t>
      </w:r>
      <w:r>
        <w:br/>
      </w:r>
      <w:r>
        <w:t xml:space="preserve">скпмъ,  немецкпмъ  п  фрапцузскимъ,  подражали  и  все  русск1е </w:t>
      </w:r>
      <w:r>
        <w:br/>
      </w:r>
      <w:r>
        <w:t xml:space="preserve">литературные  журналы  XVIII  в.  и  во  главе  ихъ  Ежемесячныя </w:t>
      </w:r>
      <w:r>
        <w:br/>
      </w:r>
      <w:r>
        <w:t xml:space="preserve">сочппен1я  Миллера,  Трудолюбивая  Пчела  Сумарокова,  Полезное </w:t>
      </w:r>
      <w:r>
        <w:br/>
      </w:r>
      <w:r>
        <w:t xml:space="preserve">увеселен1е  Хераскова;  пзъ  этихъ  журналовъ  они  заимствовали  не </w:t>
      </w:r>
      <w:r>
        <w:br/>
      </w:r>
      <w:r>
        <w:t xml:space="preserve">только  направлен1е,  осповпые  пр1емы  и  формы,  но  часто  п  самыя </w:t>
      </w:r>
      <w:r>
        <w:br/>
      </w:r>
      <w:r>
        <w:t xml:space="preserve">статьи  переводили  и.зъ  нихъ,  или  переделывали.  Ученые  журналы </w:t>
      </w:r>
      <w:r>
        <w:br/>
      </w:r>
      <w:r>
        <w:t xml:space="preserve">составлялись  по  образцу  пностранныхъ  учепыхъ  я^урналовъ,  ка-</w:t>
      </w:r>
    </w:p>
    <w:p>
      <w:pPr>
        <w:pStyle w:val="Normal"/>
      </w:pPr>
      <w:r>
        <w:t xml:space="preserve">С)  Редакторъ,   сотруднакк  п  це11:1у)&gt;;1  ьь  русскомъ   журнал];,  стр.  -14—50.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 338  —</w:t>
      </w:r>
    </w:p>
    <w:p>
      <w:pPr>
        <w:pStyle w:val="Normal"/>
      </w:pPr>
      <w:r>
        <w:t xml:space="preserve">Еовы  были  Леитщтсшя.  ученыя  Изв-Ьстхл,  Гамбургск1й  магазинъ, </w:t>
      </w:r>
      <w:r>
        <w:br/>
      </w:r>
      <w:r>
        <w:t xml:space="preserve">Н'Ьмецкая  библ1отека  и  д^з.  Для  характеристиЕи  же  вообще  тогда- </w:t>
      </w:r>
      <w:r>
        <w:br/>
      </w:r>
      <w:r>
        <w:t xml:space="preserve">шнихъ  воззр'Ьн1й  на  значеше  и  основные  принципы  журнальной </w:t>
      </w:r>
      <w:r>
        <w:br/>
      </w:r>
      <w:r>
        <w:t xml:space="preserve">деятельности,  весьма  важна  и  интересна  статья  Ломоносова:  „О </w:t>
      </w:r>
      <w:r>
        <w:br/>
      </w:r>
      <w:r>
        <w:t xml:space="preserve">должности  журналистовъ  въ  изложен1п  ими  сочиненхп,  назначен- </w:t>
      </w:r>
      <w:r>
        <w:br/>
      </w:r>
      <w:r>
        <w:t xml:space="preserve">ныхъ  для  поддержашя  свободы  разсужден1я".  Статья  эта  была  на- </w:t>
      </w:r>
      <w:r>
        <w:br/>
      </w:r>
      <w:r>
        <w:t xml:space="preserve">писана Ломоносовымъпо  поводу  возражен1й  противъего  диссертац1й </w:t>
      </w:r>
      <w:r>
        <w:br/>
      </w:r>
      <w:r>
        <w:t xml:space="preserve">о  физическихъ  предметахъ.  сд'Ьланныхъ  въ  н^которыхъ  нЬмецкихъ </w:t>
      </w:r>
      <w:r>
        <w:br/>
      </w:r>
      <w:r>
        <w:t xml:space="preserve">журналахъ(^).  Оскорбленный  несправедливостью  нр-Ьзкостью  этихъ </w:t>
      </w:r>
      <w:r>
        <w:br/>
      </w:r>
      <w:r>
        <w:t xml:space="preserve">возражен1й,  Ломоносовъ  написалъ  на  нихъ  на  латинскояъ  язые'Ь </w:t>
      </w:r>
      <w:r>
        <w:br/>
      </w:r>
      <w:r>
        <w:t xml:space="preserve">антикритпку,  въ  которой  изложилъ  обязанности  журналистовъ,  и </w:t>
      </w:r>
      <w:r>
        <w:br/>
      </w:r>
      <w:r>
        <w:t xml:space="preserve">послалъ  ее  къ  Эйлеру,  а  Эйлеръ  передалъ  берлинскому  академи- </w:t>
      </w:r>
      <w:r>
        <w:br/>
      </w:r>
      <w:r>
        <w:t xml:space="preserve">ку, Формею,  который  и  напечаталъ  ее  во  французскомъ  перевод'Ь </w:t>
      </w:r>
      <w:r>
        <w:br/>
      </w:r>
      <w:r>
        <w:t xml:space="preserve">въ  Н'Ьмецкой  бпбл1отек'Ь"  (").  „Всяк1й  знаетъ.  говоритъ  зд-Ьсь  Ло- </w:t>
      </w:r>
      <w:r>
        <w:br/>
      </w:r>
      <w:r>
        <w:t xml:space="preserve">моносовъ, какъ  стали  значительны  и  быстры  уси-Ьхи  наукъ  съ </w:t>
      </w:r>
      <w:r>
        <w:br/>
      </w:r>
      <w:r>
        <w:t xml:space="preserve">т-Ьхъ  поръ,  какъ  было  сброшено  иго  рабства  и  м-Ьсто  его  засту- </w:t>
      </w:r>
      <w:r>
        <w:br/>
      </w:r>
      <w:r>
        <w:t xml:space="preserve">пила свобода  суждешя.  Но  нельзя  не  знать  также,  что  злоупо- </w:t>
      </w:r>
      <w:r>
        <w:br/>
      </w:r>
      <w:r>
        <w:t xml:space="preserve">треблен1е  этой  свободы  было  причиною  весьма  ощутительныхъ  золъ, </w:t>
      </w:r>
      <w:r>
        <w:br/>
      </w:r>
      <w:r>
        <w:t xml:space="preserve">число  которыхъ  однакожъ  далеко  не  было  бы  такъ  велико,  если- </w:t>
      </w:r>
      <w:r>
        <w:br/>
      </w:r>
      <w:r>
        <w:t xml:space="preserve">бы  большая  часть  пишущихъ  не  смотр'Ьла  на  свое  авторство, </w:t>
      </w:r>
      <w:r>
        <w:br/>
      </w:r>
      <w:r>
        <w:t xml:space="preserve">какъ  на  ремесло  и  на  средство  къ  пропитан1ю,  вм'Ьсто  того,  что- </w:t>
      </w:r>
      <w:r>
        <w:br/>
      </w:r>
      <w:r>
        <w:t xml:space="preserve">бы им'Ьть  въ  виду  точное  и  основательное  изсл'Ьдовап1е  истины. </w:t>
      </w:r>
      <w:r>
        <w:br/>
      </w:r>
      <w:r>
        <w:t xml:space="preserve">Отъ  того-то  пропсходитъ  столько  излишне  см-Ьлыхъ  выводовъ, </w:t>
      </w:r>
      <w:r>
        <w:br/>
      </w:r>
      <w:r>
        <w:t xml:space="preserve">столько странныхъсистемъ,  столько  протпвор'Ьчивыхъ  мн^шп,  столь- </w:t>
      </w:r>
      <w:r>
        <w:br/>
      </w:r>
      <w:r>
        <w:t xml:space="preserve">ко, заблуждешй  и  нелепостей,  что  науки  были  бы  давно  пода- </w:t>
      </w:r>
      <w:r>
        <w:br/>
      </w:r>
      <w:r>
        <w:t xml:space="preserve">влены грудою  хлама,  если  бы  ученыя  обш,ества  не  старались  со- </w:t>
      </w:r>
      <w:r>
        <w:br/>
      </w:r>
      <w:r>
        <w:t xml:space="preserve">единенными силами  противодействовать  такому  б^дствхю".  З^казавъ </w:t>
      </w:r>
      <w:r>
        <w:br/>
      </w:r>
      <w:r>
        <w:t xml:space="preserve">зат^мъ  на  значен1е  въ  этомъ  случае  ученыхъ  обществъ,  издаю- </w:t>
      </w:r>
      <w:r>
        <w:br/>
      </w:r>
      <w:r>
        <w:t xml:space="preserve">щихъ  журналы,  онъ  объясняетъ  истинную  ц'Ьль  ученыхъ  журна- </w:t>
      </w:r>
      <w:r>
        <w:br/>
      </w:r>
      <w:r>
        <w:t xml:space="preserve">ловъ  и  обязанности  журналистовъ.  „Что  касается  до  журналовъ, </w:t>
      </w:r>
      <w:r>
        <w:br/>
      </w:r>
      <w:r>
        <w:t xml:space="preserve">то  они  обязаны  представ.ъчть  самыя  точиыя  и  верныя  сокраш,ен1я </w:t>
      </w:r>
      <w:r>
        <w:br/>
      </w:r>
      <w:r>
        <w:t xml:space="preserve">появляюш,ихся  сочинешй  съ  присоединен1емъ  къ  нимъ  иногда </w:t>
      </w:r>
      <w:r>
        <w:br/>
      </w:r>
      <w:r>
        <w:t xml:space="preserve">справедливаго  сужден1я  либо  о  самомъ  содержаши,  либо  о  ка- </w:t>
      </w:r>
      <w:r>
        <w:br/>
      </w:r>
      <w:r>
        <w:t xml:space="preserve">кихъ-нпбудь  обстоятельствахъ,  относящихся  къ  выполнен1ю.  Це.1ь</w:t>
      </w:r>
    </w:p>
    <w:p>
      <w:pPr>
        <w:pStyle w:val="Normal"/>
      </w:pPr>
      <w:r>
        <w:t xml:space="preserve">С)  Въ  Лейпцигском'Е  критическомь  журна.!*  естественныхх  наукъ,  Ме- </w:t>
      </w:r>
      <w:r>
        <w:br/>
      </w:r>
      <w:r>
        <w:t xml:space="preserve">дицинской Бпбл!отек'Ь  Фогеля  п  Гамбургскомъ  Магазине— противъ  диссерта- </w:t>
      </w:r>
      <w:r>
        <w:br/>
      </w:r>
      <w:r>
        <w:t xml:space="preserve">цш:  о  ирпчин!;  теплоты  и  стужи;  о  упругости  воздуха;  о  химпческихъ  рас- </w:t>
      </w:r>
      <w:r>
        <w:br/>
      </w:r>
      <w:r>
        <w:t xml:space="preserve">творххъ;  о  двцжен1и  воздуха  въ  рудокопныхъ  ямахх,  напечаталныхъ  въ  *Но- </w:t>
      </w:r>
      <w:r>
        <w:br/>
      </w:r>
      <w:r>
        <w:t xml:space="preserve">выхъ  1\оммента]&gt;1яхъ  Акаделпп  наукъ»  1747 — 174"^  г.</w:t>
      </w:r>
    </w:p>
    <w:p>
      <w:pPr>
        <w:pStyle w:val="Normal"/>
      </w:pPr>
      <w:r>
        <w:t xml:space="preserve">(-')  Русск1Й  текстъ  статьи  и  французск1й  цереводъ  Фирмея  напечатаны </w:t>
      </w:r>
      <w:r>
        <w:br/>
      </w:r>
      <w:r>
        <w:t xml:space="preserve">въ  Сборник*  матерхаловъ  для  истор1И  Академ1И  наукъ  А.  А.  Куника.  Ч.  И.  стр. </w:t>
      </w:r>
      <w:r>
        <w:br/>
      </w:r>
      <w:r>
        <w:t xml:space="preserve">501—630.</w:t>
      </w:r>
    </w:p>
    <w:p>
      <w:pPr>
        <w:pStyle w:val="Normal"/>
      </w:pPr>
      <w:r>
        <w:t xml:space="preserve">—  339  —</w:t>
      </w:r>
    </w:p>
    <w:p>
      <w:pPr>
        <w:pStyle w:val="Normal"/>
      </w:pPr>
      <w:r>
        <w:t xml:space="preserve">п  иольаа  такихъ  пзвлечен1й  состоитъ  въ  томъ,  чтобы  быстр-Ье </w:t>
      </w:r>
      <w:r>
        <w:br/>
      </w:r>
      <w:r>
        <w:t xml:space="preserve">распространить  въ  учепомъ  м1р'Ь  знакомство  съ  новыми  кнпгамп... </w:t>
      </w:r>
      <w:r>
        <w:br/>
      </w:r>
      <w:r>
        <w:t xml:space="preserve">Журналы  также  могли  бы  много  способствовать  къ  приращен1ю </w:t>
      </w:r>
      <w:r>
        <w:br/>
      </w:r>
      <w:r>
        <w:t xml:space="preserve">челов'Ьческихъ  знанш,  если  бы  издатели  были  въ  состояши  точно </w:t>
      </w:r>
      <w:r>
        <w:br/>
      </w:r>
      <w:r>
        <w:t xml:space="preserve">выполнить  задачу,  которую  на  себя  приняли,  и  оставались  въ  на- </w:t>
      </w:r>
      <w:r>
        <w:br/>
      </w:r>
      <w:r>
        <w:t xml:space="preserve">стоящпхъ  цредълахъ,  предписываемыхъ  имъ  этой  задачей...  Д-Ьло </w:t>
      </w:r>
      <w:r>
        <w:br/>
      </w:r>
      <w:r>
        <w:t xml:space="preserve">дошло  до  того,  что  н-Ьтъ  столь  дурнаго  сочинения,  котораго  бы </w:t>
      </w:r>
      <w:r>
        <w:br/>
      </w:r>
      <w:r>
        <w:t xml:space="preserve">не  расхвалилъ  и  не  превознесъ  какой  нибудь  журналъ,  и  наобо- </w:t>
      </w:r>
      <w:r>
        <w:br/>
      </w:r>
      <w:r>
        <w:t xml:space="preserve">ротъ,  какъ  бы  превосходенъ  вп  былъ  трудъ,  его  непременно  очер- </w:t>
      </w:r>
      <w:r>
        <w:br/>
      </w:r>
      <w:r>
        <w:t xml:space="preserve">нитъ  и  растерзаетъ  какой-нибудь  ничего  не  знающ1й,  или  не- </w:t>
      </w:r>
      <w:r>
        <w:br/>
      </w:r>
      <w:r>
        <w:t xml:space="preserve">справедливый критикъ...  Журналпстъ  св^дущ^й,  проницательный, </w:t>
      </w:r>
      <w:r>
        <w:br/>
      </w:r>
      <w:r>
        <w:t xml:space="preserve">справедливый  и  скромный  сдё-тался  ч-Ьмъ-то  въ  род-Ь  феникса".  Вы- </w:t>
      </w:r>
      <w:r>
        <w:br/>
      </w:r>
      <w:r>
        <w:t xml:space="preserve">ставивъ  потомъ  несправедлпвыя  суждешя  журнальныхъ  крптиковъ </w:t>
      </w:r>
      <w:r>
        <w:br/>
      </w:r>
      <w:r>
        <w:t xml:space="preserve">о  его  сочинен1яхъ,  Ломоносовъ  говоритъ:  „  Отдавая  такимъ  образомъ </w:t>
      </w:r>
      <w:r>
        <w:br/>
      </w:r>
      <w:r>
        <w:t xml:space="preserve">отчетъ  о  сочинешяхъ  учевыхъ,  критикъ  не  только  вредитъ  ихъ  ре- </w:t>
      </w:r>
      <w:r>
        <w:br/>
      </w:r>
      <w:r>
        <w:t xml:space="preserve">путац1ц,  на  которую  опъ  не  пм-Ьотъ  никакого  нрава,  но  и  уни- </w:t>
      </w:r>
      <w:r>
        <w:br/>
      </w:r>
      <w:r>
        <w:t xml:space="preserve">чтожаетъ  истину,  предлагая  читателямъ  мысли,  не  им'Ьющхя  съ </w:t>
      </w:r>
      <w:r>
        <w:br/>
      </w:r>
      <w:r>
        <w:t xml:space="preserve">нею  ничего  общаго:  поэтому  естественно  противод-Ьйствовать  вс4- </w:t>
      </w:r>
      <w:r>
        <w:br/>
      </w:r>
      <w:r>
        <w:t xml:space="preserve">мп  силами  столь  несправедлпвымъ  прод-Ьлкамъ.  Продолжая  такъ </w:t>
      </w:r>
      <w:r>
        <w:br/>
      </w:r>
      <w:r>
        <w:t xml:space="preserve">поступать  съ  т-Ьми,  которые  стараются  быть  полезными  ученому </w:t>
      </w:r>
      <w:r>
        <w:br/>
      </w:r>
      <w:r>
        <w:t xml:space="preserve">м1ру,  можно  бы  лишить  ихъ  всякой  охоты  къ  труду,  и  усп-Ьхи </w:t>
      </w:r>
      <w:r>
        <w:br/>
      </w:r>
      <w:r>
        <w:t xml:space="preserve">въ  наукахъ  потерп'Ьли  бы  отъ  того  значительный  ущербъ.  Это  въ </w:t>
      </w:r>
      <w:r>
        <w:br/>
      </w:r>
      <w:r>
        <w:t xml:space="preserve">особенности  погубило  бы  свободу  разсужден1я".  Пзложивъ  назна- </w:t>
      </w:r>
      <w:r>
        <w:br/>
      </w:r>
      <w:r>
        <w:t xml:space="preserve">чен1е  журналовъ  и  обязанности  журналистовъ  вообще,  онъ  пред- </w:t>
      </w:r>
      <w:r>
        <w:br/>
      </w:r>
      <w:r>
        <w:t xml:space="preserve">писываетъ  имъ  въ  частности  следующая  правила,  при  разборе </w:t>
      </w:r>
      <w:r>
        <w:br/>
      </w:r>
      <w:r>
        <w:t xml:space="preserve">ученыхъ  сочинен1й.  1)  „Кто  берется  сообщить  публике  соде1)жа- </w:t>
      </w:r>
      <w:r>
        <w:br/>
      </w:r>
      <w:r>
        <w:t xml:space="preserve">н1е  новыхъ  сочиненш,  долженъ  напередъ  взвесить  свои  силы, </w:t>
      </w:r>
      <w:r>
        <w:br/>
      </w:r>
      <w:r>
        <w:t xml:space="preserve">ибо  онъ  предпрпннмаетъ  трудъ  тяжелый  и  весьма  сложный,  ко- </w:t>
      </w:r>
      <w:r>
        <w:br/>
      </w:r>
      <w:r>
        <w:t xml:space="preserve">тораго ц'Ьль  не  въ  томъ,  чтобы  передавать  вещи  изв-Ьствыя  и </w:t>
      </w:r>
      <w:r>
        <w:br/>
      </w:r>
      <w:r>
        <w:t xml:space="preserve">истины  общ1я,  но  чтобы  ум^ть  схватить  новое  и  существенное </w:t>
      </w:r>
      <w:r>
        <w:br/>
      </w:r>
      <w:r>
        <w:t xml:space="preserve">въ  сочинен1яхъ,  принад.южащпхъ  иногда  людямъ  самымъ  ген1аль- </w:t>
      </w:r>
      <w:r>
        <w:br/>
      </w:r>
      <w:r>
        <w:t xml:space="preserve">нымъ...  2)  Чтобы  быть  въ  состоянии  произнести  прпговоръ  ис- </w:t>
      </w:r>
      <w:r>
        <w:br/>
      </w:r>
      <w:r>
        <w:t xml:space="preserve">крени1й  и  справедливый,  надобно  освободить  свой  умъ  отъ  всякаго </w:t>
      </w:r>
      <w:r>
        <w:br/>
      </w:r>
      <w:r>
        <w:t xml:space="preserve">П1)едразсудка,  отъ  всякаго  предуб'Ьжден1я  и  не  требовать,  чтобы </w:t>
      </w:r>
      <w:r>
        <w:br/>
      </w:r>
      <w:r>
        <w:t xml:space="preserve">авторы,  которыхъ  мы  беремся  судить,  рабски  подчинялись  пдеямъ, </w:t>
      </w:r>
      <w:r>
        <w:br/>
      </w:r>
      <w:r>
        <w:t xml:space="preserve">господству ющпмъ  надъ  пами,  считая  и  безъ  того  этихъ  писателей </w:t>
      </w:r>
      <w:r>
        <w:br/>
      </w:r>
      <w:r>
        <w:t xml:space="preserve">нашими  истинными  врагами,  съ  которыми  мы  призваны  вести </w:t>
      </w:r>
      <w:r>
        <w:br/>
      </w:r>
      <w:r>
        <w:t xml:space="preserve">открытую  войну....  3)  Н'Ьтъ  такого  сочинен1я,  которое  бы  не  тре- </w:t>
      </w:r>
      <w:r>
        <w:br/>
      </w:r>
      <w:r>
        <w:t xml:space="preserve">бовало соблюдешя  естественныхъ  законовъ  справедливости  и  при- </w:t>
      </w:r>
      <w:r>
        <w:br/>
      </w:r>
      <w:r>
        <w:t xml:space="preserve">ЛИЧ1Я.  Нельзя  однакожъ  не  согласиться,  что  нужно  вдвое  боль- </w:t>
      </w:r>
      <w:r>
        <w:br/>
      </w:r>
      <w:r>
        <w:t xml:space="preserve">ше осторожности,  когда  д-Ьло  идетъ  о  сочпнен1яхъ,  уя:е  нося- </w:t>
      </w:r>
      <w:r>
        <w:br/>
      </w:r>
      <w:r>
        <w:t xml:space="preserve">щихъ  на  себ'Ь  печать  уважптельнаго  одобрен1я....  4)  Журналпстъ </w:t>
      </w:r>
      <w:r>
        <w:br/>
      </w:r>
      <w:r>
        <w:t xml:space="preserve">не  должопъ  то])опиться  порицать  ипотезы.  Он'Ь  позволительны  въ </w:t>
      </w:r>
      <w:r>
        <w:br/>
      </w:r>
      <w:r>
        <w:t xml:space="preserve">предыетахъ  фплософскихъ,  и  это  даже  единственный  путь,  кото-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рымъ  величайш1е  люди  усп'Ьлп  открыть  истины  самыя  важныя. </w:t>
      </w:r>
      <w:r>
        <w:br/>
      </w:r>
      <w:r>
        <w:t xml:space="preserve">Это  какъ  бы  порывы,  доставляющ1е  имъ  возможность  достигнуть </w:t>
      </w:r>
      <w:r>
        <w:br/>
      </w:r>
      <w:r>
        <w:t xml:space="preserve">знан1й,  до  которыхъ  умы  низк1е  и  пресмыкаюп],1еся  въ  пыли  ни- </w:t>
      </w:r>
      <w:r>
        <w:br/>
      </w:r>
      <w:r>
        <w:t xml:space="preserve">когда добраться  не  могутъ.  5)  Особенно  же  журналистъ  пусть </w:t>
      </w:r>
      <w:r>
        <w:br/>
      </w:r>
      <w:r>
        <w:t xml:space="preserve">запомнить,  что  всего  безчестн^е  для  него  красть  у  кого-либо  изъ </w:t>
      </w:r>
      <w:r>
        <w:br/>
      </w:r>
      <w:r>
        <w:t xml:space="preserve">своихъ  собрат1Й  высказываемыя  имъ  мысли  и  сужден1я  п  присвои- </w:t>
      </w:r>
      <w:r>
        <w:br/>
      </w:r>
      <w:r>
        <w:t xml:space="preserve">вать  ихъ  себ'Ь,  какъ  будто  бы  онъ  самъ  придумалъ  ихъ,  тогда </w:t>
      </w:r>
      <w:r>
        <w:br/>
      </w:r>
      <w:r>
        <w:t xml:space="preserve">какъ  ему  едва  изв-Ьстны  заглав1я  книгъ,  которыя  онъ  уничтожа- </w:t>
      </w:r>
      <w:r>
        <w:br/>
      </w:r>
      <w:r>
        <w:t xml:space="preserve">етъ...  6)  Журналисту  позволяется  опровергать  то,  что,  по  его </w:t>
      </w:r>
      <w:r>
        <w:br/>
      </w:r>
      <w:r>
        <w:t xml:space="preserve">мн-Ьптю,  заслуживаетъ  того  въ  новыхъ  сочинен1яхъ,  хотя  это  во- </w:t>
      </w:r>
      <w:r>
        <w:br/>
      </w:r>
      <w:r>
        <w:t xml:space="preserve">все не  настоящее  его  д-Ьло  и  не  прямое  его  призвапхе.  Но  кто </w:t>
      </w:r>
      <w:r>
        <w:br/>
      </w:r>
      <w:r>
        <w:t xml:space="preserve">уже  разъ  берется  за  то,  долженъ  вполн-Ь  ознакомиться  съ  мысля- </w:t>
      </w:r>
      <w:r>
        <w:br/>
      </w:r>
      <w:r>
        <w:t xml:space="preserve">ми автора,  разобрать  всЬ  его  доказательства  и  противопоставить </w:t>
      </w:r>
      <w:r>
        <w:br/>
      </w:r>
      <w:r>
        <w:t xml:space="preserve">имъ  д-Ьйствительпыя  возражен1я  и  основательные  доводы,  прежде </w:t>
      </w:r>
      <w:r>
        <w:br/>
      </w:r>
      <w:r>
        <w:t xml:space="preserve">нежели  опъ  присвоить  себ'Ь  право  осуждать  другаго.  Одни  со- </w:t>
      </w:r>
      <w:r>
        <w:br/>
      </w:r>
      <w:r>
        <w:t xml:space="preserve">мн-Ьтя  и  произвольные  вопросы  не  даютъ  этого  права,  ибо  н'Ьтъ </w:t>
      </w:r>
      <w:r>
        <w:br/>
      </w:r>
      <w:r>
        <w:t xml:space="preserve">такого  нев'Ьжды,  который  не  могъ  бы  предложить  гораздо  бол^е </w:t>
      </w:r>
      <w:r>
        <w:br/>
      </w:r>
      <w:r>
        <w:t xml:space="preserve">вопросовъ,  нежели  сколько  самый  св'][5дущ1й  челов'Ькъ  въ  состо- </w:t>
      </w:r>
      <w:r>
        <w:br/>
      </w:r>
      <w:r>
        <w:t xml:space="preserve">ЯН1И  разр-Ьшить.  7)  Наконецъ,  онъ  никогда  не  долженъ  им'Ьть </w:t>
      </w:r>
      <w:r>
        <w:br/>
      </w:r>
      <w:r>
        <w:t xml:space="preserve">слишкомъ  высокаго  мн'Ьн1я  о  своемъ  превосходств-Ь,  о  своемъ </w:t>
      </w:r>
      <w:r>
        <w:br/>
      </w:r>
      <w:r>
        <w:t xml:space="preserve">авторитет']^  и  достоинства]^  своихъ  сужден1й.  Выполняемое  имъ </w:t>
      </w:r>
      <w:r>
        <w:br/>
      </w:r>
      <w:r>
        <w:t xml:space="preserve">д-Ьло  само  по  себ'Ь  уже  непрхятпо  для  самолюб1я  т'Ьхъ,  кого  онъ </w:t>
      </w:r>
      <w:r>
        <w:br/>
      </w:r>
      <w:r>
        <w:t xml:space="preserve">затрогиваетъ:  было  бы  съ  его  стороны  очень  неблагоразумно </w:t>
      </w:r>
      <w:r>
        <w:br/>
      </w:r>
      <w:r>
        <w:t xml:space="preserve">оскорблять  ихъ  намеренно  и  вынуждать  къ  обнаружен1ю  его </w:t>
      </w:r>
      <w:r>
        <w:br/>
      </w:r>
      <w:r>
        <w:t xml:space="preserve">безсил1я".</w:t>
      </w:r>
    </w:p>
    <w:p>
      <w:pPr>
        <w:pStyle w:val="Normal"/>
      </w:pPr>
      <w:r>
        <w:t xml:space="preserve">Въ  течен1е  первой  п  въ  начал-Ь  второй  половины  ХУШ  в. </w:t>
      </w:r>
      <w:r>
        <w:br/>
      </w:r>
      <w:r>
        <w:t xml:space="preserve">издавались  сл^Ьдующ1е  газеты  и  журналы.</w:t>
      </w:r>
    </w:p>
    <w:p>
      <w:pPr>
        <w:pStyle w:val="Normal"/>
      </w:pPr>
      <w:r>
        <w:t xml:space="preserve">Ведомости  о  военныхъ  и  иныхъ  д"Ьлахъ.  достойныхъ  зна- </w:t>
      </w:r>
      <w:r>
        <w:br/>
      </w:r>
      <w:r>
        <w:t xml:space="preserve">н1п  и  памяти,  случившихся  въ  Московскомъ  государстве  и  во </w:t>
      </w:r>
      <w:r>
        <w:br/>
      </w:r>
      <w:r>
        <w:t xml:space="preserve">иныхъ  окрестныхъ  странахъ  (1703  —  1727).  Эти  первыя  Рус- </w:t>
      </w:r>
      <w:r>
        <w:br/>
      </w:r>
      <w:r>
        <w:t xml:space="preserve">сшя  В-Ьдомости  начали  издаваться  въ  1703  г.  въ  Москве,  церков- </w:t>
      </w:r>
      <w:r>
        <w:br/>
      </w:r>
      <w:r>
        <w:t xml:space="preserve">нымъ  шрифтомъ,  и  выходили  снача.1га  въ  неопред'Ьленные  сроки </w:t>
      </w:r>
      <w:r>
        <w:br/>
      </w:r>
      <w:r>
        <w:t xml:space="preserve">отъ  2-хъ  до  7  листовъ  въ  числ-Ь  1000  экземпляровъ.  Въ  начал'Ь </w:t>
      </w:r>
      <w:r>
        <w:br/>
      </w:r>
      <w:r>
        <w:t xml:space="preserve">Ведомостей  пом'Ьщались  св-Ьд-Ьтя,  касающ1яся  Росс1и,  и  изв'Ь- </w:t>
      </w:r>
      <w:r>
        <w:br/>
      </w:r>
      <w:r>
        <w:t xml:space="preserve">ст1я  изъ  разныхъ  русскихъ  городовъ,  напр.:  „На  Москв-Ь  вновь </w:t>
      </w:r>
      <w:r>
        <w:br/>
      </w:r>
      <w:r>
        <w:t xml:space="preserve">пушекъ  м-Ьдныхъ  и  гаубицъ  и  мортировъ  вы-иито  400";  „повел'Ь- </w:t>
      </w:r>
      <w:r>
        <w:br/>
      </w:r>
      <w:r>
        <w:t xml:space="preserve">п1емъ  Его  Величества  московск1я  школы  умножаются,  и  45  чело- </w:t>
      </w:r>
      <w:r>
        <w:br/>
      </w:r>
      <w:r>
        <w:t xml:space="preserve">в^къ  слушаютъ  философхю,  и  уже  дхалектику  окончили";  „въ  ма- </w:t>
      </w:r>
      <w:r>
        <w:br/>
      </w:r>
      <w:r>
        <w:t xml:space="preserve">тематической штурманской  пгкол^  больше  300  челов^къ  учатся </w:t>
      </w:r>
      <w:r>
        <w:br/>
      </w:r>
      <w:r>
        <w:t xml:space="preserve">и  добр'Ь  науку  пр1емлютъ";  „изъ  Казани  ппшутъ:  па  р'Ьк'Ь  Соку </w:t>
      </w:r>
      <w:r>
        <w:br/>
      </w:r>
      <w:r>
        <w:t xml:space="preserve">нашли  много  нефти  и  м'Ьдпой  руды";  „изъ  Сибири  пишутъ:  въ </w:t>
      </w:r>
      <w:r>
        <w:br/>
      </w:r>
      <w:r>
        <w:t xml:space="preserve">Китайскомъ  государств'!}  езуитовъ  вельми  не  стали  любить  за  ихъ </w:t>
      </w:r>
      <w:r>
        <w:br/>
      </w:r>
      <w:r>
        <w:t xml:space="preserve">лукавство,  а  иные  изъ  нихъ  и  смертчю  казнены".  ПослЬ  русскихъ</w:t>
      </w:r>
    </w:p>
    <w:p>
      <w:pPr>
        <w:pStyle w:val="Normal"/>
      </w:pPr>
      <w:r>
        <w:t xml:space="preserve">—  341  --</w:t>
      </w:r>
    </w:p>
    <w:p>
      <w:pPr>
        <w:pStyle w:val="Normal"/>
      </w:pPr>
      <w:r>
        <w:t xml:space="preserve">изв'Ьст1й  сл'Ьдуютъ  выписки  ш^ъ  голландскихъ  и  другихъ  ино- </w:t>
      </w:r>
      <w:r>
        <w:br/>
      </w:r>
      <w:r>
        <w:t xml:space="preserve">странныхъ  газетъ  С).  Въ]710г.  явился  номеръ  Ведомостей,  на- </w:t>
      </w:r>
      <w:r>
        <w:br/>
      </w:r>
      <w:r>
        <w:t xml:space="preserve">печатанный весь  гражданскпмъ  шрифтомъ,  потомъ  выходили  но- </w:t>
      </w:r>
      <w:r>
        <w:br/>
      </w:r>
      <w:r>
        <w:t xml:space="preserve">мера то  гражданскимъ,  тоцерковяымъ  шрифтомъ,  асъ1717  уже </w:t>
      </w:r>
      <w:r>
        <w:br/>
      </w:r>
      <w:r>
        <w:t xml:space="preserve">исключительно  однпмъ  гражданскимъ  шрифтомъ.  Съ'Имая  1711 </w:t>
      </w:r>
      <w:r>
        <w:br/>
      </w:r>
      <w:r>
        <w:t xml:space="preserve">года  номера  Ведомостей  стали  выходить  иногда  въ  Москв'Ь,  ино- </w:t>
      </w:r>
      <w:r>
        <w:br/>
      </w:r>
      <w:r>
        <w:t xml:space="preserve">гда въ  Петербурге;  но  выходивш1е  въ  Петербурге  перепечатыва- </w:t>
      </w:r>
      <w:r>
        <w:br/>
      </w:r>
      <w:r>
        <w:t xml:space="preserve">лись  въ  Москве.  Въ  1727  г.  издаше  этпхъ  первоначальныхъ  Ве- </w:t>
      </w:r>
      <w:r>
        <w:br/>
      </w:r>
      <w:r>
        <w:t xml:space="preserve">домостей прекратилось.  Редакц1я  ихъ  поступила  въ  заведыван1е </w:t>
      </w:r>
      <w:r>
        <w:br/>
      </w:r>
      <w:r>
        <w:t xml:space="preserve">Академ1и  наукъ,  которая  съ  1728  г.  стала  издавать  Петербург- </w:t>
      </w:r>
      <w:r>
        <w:br/>
      </w:r>
      <w:r>
        <w:t xml:space="preserve">ск1я  ведомости;  издан1е  же  особыхъ  Ведомостей  въ  Москве  на- </w:t>
      </w:r>
      <w:r>
        <w:br/>
      </w:r>
      <w:r>
        <w:t xml:space="preserve">чалось только  съ  1756  г.</w:t>
      </w:r>
    </w:p>
    <w:p>
      <w:pPr>
        <w:pStyle w:val="Normal"/>
      </w:pPr>
      <w:r>
        <w:t xml:space="preserve">Санктпетербургск1Я  Ведомости  (1728 — 1774)  и  Прим'Ьчан^я </w:t>
      </w:r>
      <w:r>
        <w:br/>
      </w:r>
      <w:r>
        <w:t xml:space="preserve">къ  нимъ  (1728 — 1742).  Петербургсшя  Ведомости  издавались </w:t>
      </w:r>
      <w:r>
        <w:br/>
      </w:r>
      <w:r>
        <w:t xml:space="preserve">при  Академ1и  наукъ,  подъ  редакц1еп  академика  Миллера.  Оне </w:t>
      </w:r>
      <w:r>
        <w:br/>
      </w:r>
      <w:r>
        <w:t xml:space="preserve">выходили  два  раза  въ  неделю  п  содержали  разныя  придвор- </w:t>
      </w:r>
      <w:r>
        <w:br/>
      </w:r>
      <w:r>
        <w:t xml:space="preserve">ныя  известия  и  выписки  изъ  иностранныхъ  газетъ.  Для  большаго </w:t>
      </w:r>
      <w:r>
        <w:br/>
      </w:r>
      <w:r>
        <w:t xml:space="preserve">разнообраз1я  и  интереса  къ  полптическимъ  извесиямъ  въ  Ведо- </w:t>
      </w:r>
      <w:r>
        <w:br/>
      </w:r>
      <w:r>
        <w:t xml:space="preserve">мостяхъ  Миллеръ  вздумалъ  присоединять  прпбавлен1я  учено-лпте- </w:t>
      </w:r>
      <w:r>
        <w:br/>
      </w:r>
      <w:r>
        <w:t xml:space="preserve">ратурнаго  характера.  Сначала  въ  1728  г.  онп  выходила  однажды </w:t>
      </w:r>
      <w:r>
        <w:br/>
      </w:r>
      <w:r>
        <w:t xml:space="preserve">въ  месяцъ  и  потому  назывались  „Месячныя  1сторпческ1я,  генеало- </w:t>
      </w:r>
      <w:r>
        <w:br/>
      </w:r>
      <w:r>
        <w:t xml:space="preserve">гическ1я  и  географпчесшя  примечан1я  въ  Ведомостяхъ".  Въ  сле- </w:t>
      </w:r>
      <w:r>
        <w:br/>
      </w:r>
      <w:r>
        <w:t xml:space="preserve">дуюш,емъ  1729  г.  они  стали  прилагаться  при  каждомъ  нумере </w:t>
      </w:r>
      <w:r>
        <w:br/>
      </w:r>
      <w:r>
        <w:t xml:space="preserve">Петербургскпхъ  Ведомостей,  два  раза  въ  неделю,  по  листу  изъ </w:t>
      </w:r>
      <w:r>
        <w:br/>
      </w:r>
      <w:r>
        <w:t xml:space="preserve">4-хъ,  а  иногда  и  более  страницъ,  и  назывались  „Историческ1Я, </w:t>
      </w:r>
      <w:r>
        <w:br/>
      </w:r>
      <w:r>
        <w:t xml:space="preserve">генеалогическ1я  и  географическ1я  Примечания  въ  Ведомостяхъ'ч </w:t>
      </w:r>
      <w:r>
        <w:br/>
      </w:r>
      <w:r>
        <w:t xml:space="preserve">Въ  издан1и  ихъ,  кроме  Мпллера,  принимали  участ1е  некоторые </w:t>
      </w:r>
      <w:r>
        <w:br/>
      </w:r>
      <w:r>
        <w:t xml:space="preserve">друг1е  академики — Эйлеръ,  Гмелннъ,  Бекенштейнъ:  статьи  пхъ  на </w:t>
      </w:r>
      <w:r>
        <w:br/>
      </w:r>
      <w:r>
        <w:t xml:space="preserve">руссшй  языкъ  переводили  Адодуровъ  и  Тредьяковск1п.  Такъ  какъ </w:t>
      </w:r>
      <w:r>
        <w:br/>
      </w:r>
      <w:r>
        <w:t xml:space="preserve">Примечан1я  составляли  прибав.теше  къ  Ведомостямъ,  то  въ  нихъ </w:t>
      </w:r>
      <w:r>
        <w:br/>
      </w:r>
      <w:r>
        <w:t xml:space="preserve">прежде  всего  помепщлись  так1я  статьи,  которыя  могли  служить </w:t>
      </w:r>
      <w:r>
        <w:br/>
      </w:r>
      <w:r>
        <w:t xml:space="preserve">объяснешемъ  известш,  сообщенныхъ  въ  Ведомостяхъ.  Такъ,  по </w:t>
      </w:r>
      <w:r>
        <w:br/>
      </w:r>
      <w:r>
        <w:t xml:space="preserve">случаю  извест1я  о  найдениыхъ  въ  Сибири  мамонтовыхъ  костяхъ, </w:t>
      </w:r>
      <w:r>
        <w:br/>
      </w:r>
      <w:r>
        <w:t xml:space="preserve">была  помещена  статья  о  нроисхожден1и  такихъ  остатковъ  есте- </w:t>
      </w:r>
      <w:r>
        <w:br/>
      </w:r>
      <w:r>
        <w:t xml:space="preserve">ственныхъ  древностей,  по  тогдашнему  состояшю  науки.  По  тому </w:t>
      </w:r>
      <w:r>
        <w:br/>
      </w:r>
      <w:r>
        <w:t xml:space="preserve">случаю,  что  одинъ  купецъ  пр1обрелъ  египетскую  мум1ю,  бы.та </w:t>
      </w:r>
      <w:r>
        <w:br/>
      </w:r>
      <w:r>
        <w:t xml:space="preserve">напечатана  статья  о  мум1яхъ  древняго  Египта  и  египетскихъ </w:t>
      </w:r>
      <w:r>
        <w:br/>
      </w:r>
      <w:r>
        <w:t xml:space="preserve">1ероглифахъ.  Подъ  1-мъ  января  1730  г.  бы.ю  помеш;ено  оппса- </w:t>
      </w:r>
      <w:r>
        <w:br/>
      </w:r>
      <w:r>
        <w:t xml:space="preserve">Н1е  обычаевъ  разныхъ  пародовъ,  какъ  и  съ  котораго  числа  у </w:t>
      </w:r>
      <w:r>
        <w:br/>
      </w:r>
      <w:r>
        <w:t xml:space="preserve">оныхъ  новый  годъ  начинался.  Подъ  1-мъ  апреля  1729  г.  поме-</w:t>
      </w:r>
    </w:p>
    <w:p>
      <w:pPr>
        <w:pStyle w:val="Normal"/>
      </w:pPr>
      <w:r>
        <w:t xml:space="preserve">си) Нсторич.  1)озыскан1е...  стр.  1—3.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щена  статья  „О  карневальныхъ  увеселен1яхъ  въ  Венец1п  пли  о </w:t>
      </w:r>
      <w:r>
        <w:br/>
      </w:r>
      <w:r>
        <w:t xml:space="preserve">венещанскихъ  карневалахъ".  Всего  бол'Ье  статей  напечатано  по </w:t>
      </w:r>
      <w:r>
        <w:br/>
      </w:r>
      <w:r>
        <w:t xml:space="preserve">географии  и  истор1и  разныхъ  странъ  п  народовъ;  этп  статьп  долж- </w:t>
      </w:r>
      <w:r>
        <w:br/>
      </w:r>
      <w:r>
        <w:t xml:space="preserve">ны были  служить  для  объяснен1я  т-Ьхъ  событ1п  въ  разныхъ  стра- </w:t>
      </w:r>
      <w:r>
        <w:br/>
      </w:r>
      <w:r>
        <w:t xml:space="preserve">нахъ,  о  которыхъ  сообщалось  въ  В'Ьдомостяхъ.  Наконецъ  въ  При- </w:t>
      </w:r>
      <w:r>
        <w:br/>
      </w:r>
      <w:r>
        <w:t xml:space="preserve">м-Ьчашяхъ  пом'Ьщались  иногда  легк1я  беллетристичесшя  статьп  п </w:t>
      </w:r>
      <w:r>
        <w:br/>
      </w:r>
      <w:r>
        <w:t xml:space="preserve">стихотворен1я  (').</w:t>
      </w:r>
    </w:p>
    <w:p>
      <w:pPr>
        <w:pStyle w:val="Normal"/>
      </w:pPr>
      <w:r>
        <w:t xml:space="preserve">Краткое  описан1в  Комментар1евъ  Академ1и  наукъ  на  1726  годъ.</w:t>
      </w:r>
    </w:p>
    <w:p>
      <w:pPr>
        <w:pStyle w:val="Normal"/>
      </w:pPr>
      <w:r>
        <w:t xml:space="preserve">Въ  1727  г.  Академ1я  наукъ  начала  издавать  на  латпнскомъ </w:t>
      </w:r>
      <w:r>
        <w:br/>
      </w:r>
      <w:r>
        <w:t xml:space="preserve">язык-Ь  свои  Мемуары,  подъ  заглав1емъ:  „Сотте11(;ап1  Аса(1ет1ае </w:t>
      </w:r>
      <w:r>
        <w:br/>
      </w:r>
      <w:r>
        <w:t xml:space="preserve">8С1еп1;1агит  хгарепаИв  Рей'ороИ^апае",  состоящхе  пзъ  трудовъ </w:t>
      </w:r>
      <w:r>
        <w:br/>
      </w:r>
      <w:r>
        <w:t xml:space="preserve">академпковъ:  Германа,  Бюльфпнгера,  братьевъ  Бернулли,  Мей- </w:t>
      </w:r>
      <w:r>
        <w:br/>
      </w:r>
      <w:r>
        <w:t xml:space="preserve">ера,  Байера,  Делиля  и  др.  Для  русской  публики  въ  тоже  время </w:t>
      </w:r>
      <w:r>
        <w:br/>
      </w:r>
      <w:r>
        <w:t xml:space="preserve">вздумали  сд'Ьлать  сокращен1е  пли  пзвлечен1е  изъ  этнхъ  Коммен- </w:t>
      </w:r>
      <w:r>
        <w:br/>
      </w:r>
      <w:r>
        <w:t xml:space="preserve">тар1евъ  въ  русскомъ  перевод-Ь,  подъ  заглав1емъ:  „Краткое  опп- </w:t>
      </w:r>
      <w:r>
        <w:br/>
      </w:r>
      <w:r>
        <w:t xml:space="preserve">сан1е  Комментар1евъ  Академ1и  наукъ",  которое  было  издано  въ </w:t>
      </w:r>
      <w:r>
        <w:br/>
      </w:r>
      <w:r>
        <w:t xml:space="preserve">1728  г.  въ  одной  части.  Вполн'Ь  переводплпсь  на  руссшй  языкъ </w:t>
      </w:r>
      <w:r>
        <w:br/>
      </w:r>
      <w:r>
        <w:t xml:space="preserve">только  историческ1я  сочинен1я  Байера:  „О  начатки  и  древнихъ </w:t>
      </w:r>
      <w:r>
        <w:br/>
      </w:r>
      <w:r>
        <w:t xml:space="preserve">обиталищахъ  скиеовъ";  „О  м'Ьстоположешп  Скпв1и  во  времена </w:t>
      </w:r>
      <w:r>
        <w:br/>
      </w:r>
      <w:r>
        <w:t xml:space="preserve">Геродота";  „О  ст'Ьн'Ь  кавказской";  математическте  же  мемуары  п </w:t>
      </w:r>
      <w:r>
        <w:br/>
      </w:r>
      <w:r>
        <w:t xml:space="preserve">по  естественнымъ  наукамъ  сообщались  въ  пзвлечен1яхъ,  которыя </w:t>
      </w:r>
      <w:r>
        <w:br/>
      </w:r>
      <w:r>
        <w:t xml:space="preserve">составляли  сами  академики  и  снабжали  особыми  ввгдентямп,  или </w:t>
      </w:r>
      <w:r>
        <w:br/>
      </w:r>
      <w:r>
        <w:t xml:space="preserve">пояснешями.  Переводомъ  пхъ  на  русск1й  языкъ  занимались  Адо- </w:t>
      </w:r>
      <w:r>
        <w:br/>
      </w:r>
      <w:r>
        <w:t xml:space="preserve">дуровъ,  Сатаровъ,  Горлицкхй.  11льпнск1й  п  Коровинъ.  Въ  начал-Ь </w:t>
      </w:r>
      <w:r>
        <w:br/>
      </w:r>
      <w:r>
        <w:t xml:space="preserve">„Оппсашя"  было  помещено  предислов1е,  объясняющее  происхож- </w:t>
      </w:r>
      <w:r>
        <w:br/>
      </w:r>
      <w:r>
        <w:t xml:space="preserve">деше  и  ц'Ьль  издан1я:  „Доброхотному  росс1йскому  читателю  радо- </w:t>
      </w:r>
      <w:r>
        <w:br/>
      </w:r>
      <w:r>
        <w:t xml:space="preserve">ватися!  Зд'Ь  предлагается  теб'Ь  книга,  въ  ней  же  все  то  содер- </w:t>
      </w:r>
      <w:r>
        <w:br/>
      </w:r>
      <w:r>
        <w:t xml:space="preserve">жится, въ  чемъ  профессоры  зд'Ьшнхя  Академ1и  потрудплися  1726 </w:t>
      </w:r>
      <w:r>
        <w:br/>
      </w:r>
      <w:r>
        <w:t xml:space="preserve">года".  Дал-Ье  говорится,  что  академики,  кром'Ь  повседневныхъ  ча- </w:t>
      </w:r>
      <w:r>
        <w:br/>
      </w:r>
      <w:r>
        <w:t xml:space="preserve">совъ,  къ  наставлешю  назначенныхъ,  два  раза  въ  нед'Ьлю  им-Ьютъ </w:t>
      </w:r>
      <w:r>
        <w:br/>
      </w:r>
      <w:r>
        <w:t xml:space="preserve">особливое  собрате,  въ  которомъ  предлагаютъ  на  общее  разсуж- </w:t>
      </w:r>
      <w:r>
        <w:br/>
      </w:r>
      <w:r>
        <w:t xml:space="preserve">ден1е  „то,  что  всякъ  въ  дом'Ь  испытывалъ".  Пзъ  этихъ  разсужде- </w:t>
      </w:r>
      <w:r>
        <w:br/>
      </w:r>
      <w:r>
        <w:t xml:space="preserve">н1й  составилась  недавно  изданная  на  латинскомъ  язык'Ь  книга </w:t>
      </w:r>
      <w:r>
        <w:br/>
      </w:r>
      <w:r>
        <w:t xml:space="preserve">Комментархевъ,  пзъ  которой  и  сокращено  предлагаемое  „Описаше". </w:t>
      </w:r>
      <w:r>
        <w:br/>
      </w:r>
      <w:r>
        <w:t xml:space="preserve">Посл-Ь  этого  объяснешя  присоединено  об'Ьщаше  „въ  будущш  годъ, </w:t>
      </w:r>
      <w:r>
        <w:br/>
      </w:r>
      <w:r>
        <w:t xml:space="preserve">аще  Богъ  и  Всемилостпв'Ьйшхй  нашъ  Хмнераторъ  на  с1е  благово- </w:t>
      </w:r>
      <w:r>
        <w:br/>
      </w:r>
      <w:r>
        <w:t xml:space="preserve">литъ,  изготовить  2  части  Комментар1евъ";  но  этого  не  последо- </w:t>
      </w:r>
      <w:r>
        <w:br/>
      </w:r>
      <w:r>
        <w:t xml:space="preserve">вало. „Книгу,  говоритъ  Миллеръ,  никто  не  хот^лъ  похвалить,  не </w:t>
      </w:r>
      <w:r>
        <w:br/>
      </w:r>
      <w:r>
        <w:t xml:space="preserve">ум^ли  понять,  что  читали,  и  свое  неум-^нье  называли  темнотою </w:t>
      </w:r>
      <w:r>
        <w:br/>
      </w:r>
      <w:r>
        <w:t xml:space="preserve">изложен1я  и  неверностью  перевода:  въ  сл'Ьдств1е  чего,  издаше  не</w:t>
      </w:r>
    </w:p>
    <w:p>
      <w:pPr>
        <w:pStyle w:val="Normal"/>
      </w:pPr>
      <w:r>
        <w:t xml:space="preserve">О  Тамъ  же,  стр.  3—8,</w:t>
      </w:r>
    </w:p>
    <w:p>
      <w:pPr>
        <w:pStyle w:val="Normal"/>
      </w:pPr>
      <w:r>
        <w:t xml:space="preserve">^  343  -.</w:t>
      </w:r>
    </w:p>
    <w:p>
      <w:pPr>
        <w:pStyle w:val="Normal"/>
      </w:pPr>
      <w:r>
        <w:t xml:space="preserve">продолжалось".  Нельзя  не  пожал'Ьть,  что  эта  холодность,  совер- </w:t>
      </w:r>
      <w:r>
        <w:br/>
      </w:r>
      <w:r>
        <w:t xml:space="preserve">шенно объясняющаяся  неподготовленност1ю  тогдашней  русской </w:t>
      </w:r>
      <w:r>
        <w:br/>
      </w:r>
      <w:r>
        <w:t xml:space="preserve">публики  къ  чтен1ю  таких  ь  кнпгъ,  заставила  Академ1ю  наукъ </w:t>
      </w:r>
      <w:r>
        <w:br/>
      </w:r>
      <w:r>
        <w:t xml:space="preserve">тотчасъ  же  прекратить  пзданхе;  н-^тъ  сомн'Ьн1я,  что  публика  ско- </w:t>
      </w:r>
      <w:r>
        <w:br/>
      </w:r>
      <w:r>
        <w:t xml:space="preserve">ро оц'Ьнпла  бы  его,  когда  бы  больше  познакомилась  съ  ниыъ  (').</w:t>
      </w:r>
    </w:p>
    <w:p>
      <w:pPr>
        <w:pStyle w:val="Normal"/>
      </w:pPr>
      <w:r>
        <w:t xml:space="preserve">Содержание    ученыхъ    разсужден1й    импер.     Акаде1я1и     наукъ</w:t>
      </w:r>
    </w:p>
    <w:p>
      <w:pPr>
        <w:pStyle w:val="Normal"/>
      </w:pPr>
      <w:r>
        <w:t xml:space="preserve">(четыре  тома  1748 — 1754  г).  Это  издан1е  явилось  въ  сл-Ьдствхе </w:t>
      </w:r>
      <w:r>
        <w:br/>
      </w:r>
      <w:r>
        <w:t xml:space="preserve">новаго  регламента,  даннаго  Академ1и  въ  1747  г.,  въ  которомъ </w:t>
      </w:r>
      <w:r>
        <w:br/>
      </w:r>
      <w:r>
        <w:t xml:space="preserve">(параграфъ  32)  было  сказано:  „въ  конц'Ь  ноября  м-Ьсяца  конфе- </w:t>
      </w:r>
      <w:r>
        <w:br/>
      </w:r>
      <w:r>
        <w:t xml:space="preserve">ренцъ-секретарь  долженъ  публиковать  съ  переводомъ  русскямъ </w:t>
      </w:r>
      <w:r>
        <w:br/>
      </w:r>
      <w:r>
        <w:t xml:space="preserve">содержан1е  вс^хъ  диссертац1й,  которыя  въ  ц'Ьлый  годъ  учинены, </w:t>
      </w:r>
      <w:r>
        <w:br/>
      </w:r>
      <w:r>
        <w:t xml:space="preserve">и  при  томъ  прикладывать  свои  ученыя  о  всемъ  помянутомъ  разсуж- </w:t>
      </w:r>
      <w:r>
        <w:br/>
      </w:r>
      <w:r>
        <w:t xml:space="preserve">ден1я".  Содержан1е  ученыхъ  рагсужден1п  служило,  такимъ  обра- </w:t>
      </w:r>
      <w:r>
        <w:br/>
      </w:r>
      <w:r>
        <w:t xml:space="preserve">зомъ,  продолжешемъ  „Краткаго  описанья  Комментархевъ".</w:t>
      </w:r>
    </w:p>
    <w:p>
      <w:pPr>
        <w:pStyle w:val="Normal"/>
      </w:pPr>
      <w:r>
        <w:t xml:space="preserve">Ежем'^сячныя    сочинен!я,    нъ  польз'^  и  увеселен'1Ю  служащ1я-</w:t>
      </w:r>
    </w:p>
    <w:p>
      <w:pPr>
        <w:pStyle w:val="Normal"/>
      </w:pPr>
      <w:r>
        <w:t xml:space="preserve">Это  былъ  первый  учено-литературный  журналъ  въ  Росс1и,  изда- </w:t>
      </w:r>
      <w:r>
        <w:br/>
      </w:r>
      <w:r>
        <w:t xml:space="preserve">вавш1йся    въ  течете  десяти    л-Ьтъ    отъ  1755   по  1764  г.    акаде- </w:t>
      </w:r>
      <w:r>
        <w:br/>
      </w:r>
      <w:r>
        <w:t xml:space="preserve">микомъ  Мяллеромъ.  Назвате  его,  в-Ьроятно,  взято  съ  тогдашнихъ </w:t>
      </w:r>
      <w:r>
        <w:br/>
      </w:r>
      <w:r>
        <w:t xml:space="preserve">н'Ьмецкихъ  журналовъ,  каковы  были:  „Бременстя  сочинен1я,    къ </w:t>
      </w:r>
      <w:r>
        <w:br/>
      </w:r>
      <w:r>
        <w:t xml:space="preserve">увеселешю  разума  служащ1я":  „Гамбургская  сочпнешя,  къ  польз'Ь </w:t>
      </w:r>
      <w:r>
        <w:br/>
      </w:r>
      <w:r>
        <w:t xml:space="preserve">и  увеселешю  служащ1я"   и  др.  Впрочемъ,  подъ  указаннымъ  загла- </w:t>
      </w:r>
      <w:r>
        <w:br/>
      </w:r>
      <w:r>
        <w:t xml:space="preserve">в1емъ  онъ  издавался  только  въ  течен1е  трехъ  л'Ьтъ,    съ  1755  по </w:t>
      </w:r>
      <w:r>
        <w:br/>
      </w:r>
      <w:r>
        <w:t xml:space="preserve">1758:    съ  1758  по  1763  г.  онъ  издавался  подъ  заглав1емъ:   ,,Со- </w:t>
      </w:r>
      <w:r>
        <w:br/>
      </w:r>
      <w:r>
        <w:t xml:space="preserve">чинен1я  и  переводы,  къ  пользе  и  увеселен1ю  служащ1я";  въ  тече- </w:t>
      </w:r>
      <w:r>
        <w:br/>
      </w:r>
      <w:r>
        <w:t xml:space="preserve">те посл'Ьднихъ  двухъ  .1'Ьтъ — подъ  заглав1емъ:   „Ежем^Ьсячныя  со- </w:t>
      </w:r>
      <w:r>
        <w:br/>
      </w:r>
      <w:r>
        <w:t xml:space="preserve">чпнешя   и  извЬст1я    о  ученыхъ    д'Ьлахъ''.  Но,   не  смотря  на  эти </w:t>
      </w:r>
      <w:r>
        <w:br/>
      </w:r>
      <w:r>
        <w:t xml:space="preserve">перем'Ьны  названия,  программа  журнала  суп],ественно  не  изменя- </w:t>
      </w:r>
      <w:r>
        <w:br/>
      </w:r>
      <w:r>
        <w:t xml:space="preserve">лась.   Статьи  помещались    въ  журнале    одна  подл-Ь  другой  безъ </w:t>
      </w:r>
      <w:r>
        <w:br/>
      </w:r>
      <w:r>
        <w:t xml:space="preserve">системы  и  порядка  и  не  разделялись  правильно  на  отделы,  какъ </w:t>
      </w:r>
      <w:r>
        <w:br/>
      </w:r>
      <w:r>
        <w:t xml:space="preserve">въ  настоящихъ  журналахъ;    но  все  оне,  согласно  съ  назван1емъ </w:t>
      </w:r>
      <w:r>
        <w:br/>
      </w:r>
      <w:r>
        <w:t xml:space="preserve">и  назначен1емъ  журнала,  могутъ  быть  разделены,  главнымъ  обра- </w:t>
      </w:r>
      <w:r>
        <w:br/>
      </w:r>
      <w:r>
        <w:t xml:space="preserve">зомъ,  на  два  разряда:  1)  статьи,  которыя  должны  были  служить </w:t>
      </w:r>
      <w:r>
        <w:br/>
      </w:r>
      <w:r>
        <w:t xml:space="preserve">„къ  пользе"    читателей — ученый    отделъ  журпа.1а,    и  2)  статьи, </w:t>
      </w:r>
      <w:r>
        <w:br/>
      </w:r>
      <w:r>
        <w:t xml:space="preserve">пазначавш1яся   „къ  увеселенхю"  читателей — отделъ  литературный. </w:t>
      </w:r>
      <w:r>
        <w:br/>
      </w:r>
      <w:r>
        <w:t xml:space="preserve">Статьи  перваго    разряда,    по  намерешю  издателя,    должны  были </w:t>
      </w:r>
      <w:r>
        <w:br/>
      </w:r>
      <w:r>
        <w:t xml:space="preserve">составлять    существенную    часть  журнала.    Эти  статьи  Ми.т.теръ </w:t>
      </w:r>
      <w:r>
        <w:br/>
      </w:r>
      <w:r>
        <w:t xml:space="preserve">старался  сделать,  по  возможности,  доступными  для  всехъ  читателей, </w:t>
      </w:r>
      <w:r>
        <w:br/>
      </w:r>
      <w:r>
        <w:t xml:space="preserve">общезанимательными  по  содержан1ю,  популярными  по  пзложешю.</w:t>
      </w:r>
    </w:p>
    <w:p>
      <w:pPr>
        <w:pStyle w:val="Normal"/>
      </w:pPr>
      <w:r>
        <w:t xml:space="preserve">О  Тамъ  же,  стр.  8  —  11,</w:t>
      </w:r>
    </w:p>
    <w:p>
      <w:pPr>
        <w:pStyle w:val="Normal"/>
      </w:pPr>
      <w:r>
        <w:t xml:space="preserve">Отст:</w:t>
      </w:r>
    </w:p>
    <w:p>
      <w:pPr>
        <w:pStyle w:val="Normal"/>
      </w:pPr>
      <w:r>
        <w:t xml:space="preserve">Особенное  вниман1е  было  обращено  на  русскую  истор1Ю,  геогра- </w:t>
      </w:r>
      <w:r>
        <w:br/>
      </w:r>
      <w:r>
        <w:t xml:space="preserve">ф1ю  и  статистику.  Зд'Ьсь  пом'Ьщены  мног1я  главы  изъ  Сибирской </w:t>
      </w:r>
      <w:r>
        <w:br/>
      </w:r>
      <w:r>
        <w:t xml:space="preserve">истор1и  и  друпя  историческ1я  сочинен1я  Миллера;   оренбургская </w:t>
      </w:r>
      <w:r>
        <w:br/>
      </w:r>
      <w:r>
        <w:t xml:space="preserve">истор1я  и  оренбургская  топ()граф1я  Рычкова;  описап1е  Сибирска- </w:t>
      </w:r>
      <w:r>
        <w:br/>
      </w:r>
      <w:r>
        <w:t xml:space="preserve">го  края  (Сибирь — золотое  дно)  Соймонова.    По  астрономхи,    фи- </w:t>
      </w:r>
      <w:r>
        <w:br/>
      </w:r>
      <w:r>
        <w:t xml:space="preserve">лософ1и  и  естественнымъ  наукамъ  пом'Ьщались  только  статьи  но- </w:t>
      </w:r>
      <w:r>
        <w:br/>
      </w:r>
      <w:r>
        <w:t xml:space="preserve">пулярныя,  которыя  могли  быть  понятны  безъ  спец1альныхъ  оны- </w:t>
      </w:r>
      <w:r>
        <w:br/>
      </w:r>
      <w:r>
        <w:t xml:space="preserve">товъ    и  математпческихъ    выкладокъ.    Больше  всего    въ  ученомъ </w:t>
      </w:r>
      <w:r>
        <w:br/>
      </w:r>
      <w:r>
        <w:t xml:space="preserve">отд^л-Ь  встр']Ьчается  разнаго  рода  разсужден1й  философскаго,  или </w:t>
      </w:r>
      <w:r>
        <w:br/>
      </w:r>
      <w:r>
        <w:t xml:space="preserve">лучше    сказать,    дидактическаго  характера,    нанр.    „учешя  семи </w:t>
      </w:r>
      <w:r>
        <w:br/>
      </w:r>
      <w:r>
        <w:t xml:space="preserve">мудрецовъ,    до  иснравлешя  нравовъ  челов-Ьческихъ  касаюш,1яся"; </w:t>
      </w:r>
      <w:r>
        <w:br/>
      </w:r>
      <w:r>
        <w:t xml:space="preserve">разсужден1я    „о  самопознан1и,  о  благополуч1н,  о  зависти,  нраво- </w:t>
      </w:r>
      <w:r>
        <w:br/>
      </w:r>
      <w:r>
        <w:t xml:space="preserve">учительныя  разсужден1я  изъ  Гольберга.   Къ  чисто  философскимъ </w:t>
      </w:r>
      <w:r>
        <w:br/>
      </w:r>
      <w:r>
        <w:t xml:space="preserve">статьямъ  изъ  этого  отд-Ьла  можно  отнести  не  мнопя,   напр.  Об- </w:t>
      </w:r>
      <w:r>
        <w:br/>
      </w:r>
      <w:r>
        <w:t xml:space="preserve">стоятельное   объяснен1е    знашй    челов'Ьческихъ    изъ    Даламбера; </w:t>
      </w:r>
      <w:r>
        <w:br/>
      </w:r>
      <w:r>
        <w:t xml:space="preserve">Письмо  о  Быт1и  Бож1емъ  (переводъ  съ  н'Ьмецкаго);  О  преимуш;е- </w:t>
      </w:r>
      <w:r>
        <w:br/>
      </w:r>
      <w:r>
        <w:t xml:space="preserve">ств-Ь  христ1анскаго  нравоучен1я  надъ  теор1ями  древнихъ  стоиковъ  и </w:t>
      </w:r>
      <w:r>
        <w:br/>
      </w:r>
      <w:r>
        <w:t xml:space="preserve">епикурепцевъ  (изъ  французскаго  я^урна.та  „Зритель");  О  нольз-Ь </w:t>
      </w:r>
      <w:r>
        <w:br/>
      </w:r>
      <w:r>
        <w:t xml:space="preserve">теоретической  философхи  въ  обш,еств^;  О  важности  и  поль.з'Ь  фи- </w:t>
      </w:r>
      <w:r>
        <w:br/>
      </w:r>
      <w:r>
        <w:t xml:space="preserve">лософ1и — р^чь  Поповскаго.    Литературный    отд'Ьлъ    или  разрядъ </w:t>
      </w:r>
      <w:r>
        <w:br/>
      </w:r>
      <w:r>
        <w:t xml:space="preserve">статей  литературнаго  характера  въ  Ежем'Ьсячныхъ    сочинен1яхъ </w:t>
      </w:r>
      <w:r>
        <w:br/>
      </w:r>
      <w:r>
        <w:t xml:space="preserve">состоял ъ  изъ  стихотворен1Й    п  разнаго  рода  статей  беллетрпсти- </w:t>
      </w:r>
      <w:r>
        <w:br/>
      </w:r>
      <w:r>
        <w:t xml:space="preserve">ческаго  свойства.    „Стихотворческ1я  сочинешя,    сказано  было  въ </w:t>
      </w:r>
      <w:r>
        <w:br/>
      </w:r>
      <w:r>
        <w:t xml:space="preserve">„Предув'Ьдомлеп1и"  къ  издан!  ю  журна.1а,  принимаемъ  мы  наипа- </w:t>
      </w:r>
      <w:r>
        <w:br/>
      </w:r>
      <w:r>
        <w:t xml:space="preserve">че для  того,  что  въ  нихъ  многое  весьма  'сильн'Ье  и  иртятн-Ье  изо- </w:t>
      </w:r>
      <w:r>
        <w:br/>
      </w:r>
      <w:r>
        <w:t xml:space="preserve">бражается, нежели  простымъ  слогомъ;   къ  тому  ж,ъ  мы  за  долж- </w:t>
      </w:r>
      <w:r>
        <w:br/>
      </w:r>
      <w:r>
        <w:t xml:space="preserve">ность свою  признаваемъ  писать  не  только  д.тя  пользы,  но  и  д.ая </w:t>
      </w:r>
      <w:r>
        <w:br/>
      </w:r>
      <w:r>
        <w:t xml:space="preserve">увеселен1я  читателей.    Так1е  стихотворцы,    какихъ  нын']Ь    Россия </w:t>
      </w:r>
      <w:r>
        <w:br/>
      </w:r>
      <w:r>
        <w:t xml:space="preserve">иж'Ьетъ,    достойны,    чтобъ  потомкамъ    въ  нрим'Ьръ  представ.1ены </w:t>
      </w:r>
      <w:r>
        <w:br/>
      </w:r>
      <w:r>
        <w:t xml:space="preserve">были;  а  особливо  не  должны  мы  умалчивать  о  т'Ьхъ  сочинен1яхъ, </w:t>
      </w:r>
      <w:r>
        <w:br/>
      </w:r>
      <w:r>
        <w:t xml:space="preserve">въ  которыхъ    содержатся  достодолжныя    похвалы  величайшей  въ </w:t>
      </w:r>
      <w:r>
        <w:br/>
      </w:r>
      <w:r>
        <w:t xml:space="preserve">св-Ьт-Ь  монархин'Ь  и  всемилостив'Мшей  наукъ  питательниц'Ь  и  по- </w:t>
      </w:r>
      <w:r>
        <w:br/>
      </w:r>
      <w:r>
        <w:t xml:space="preserve">кровительниц'Ь",  Подъ  этими  стихотворцами  разум-Ь-ось  преиму- </w:t>
      </w:r>
      <w:r>
        <w:br/>
      </w:r>
      <w:r>
        <w:t xml:space="preserve">щественно Ломоносовъ,  Сумароковъ  и  Херасковъ;  ихъ  сочинешя, </w:t>
      </w:r>
      <w:r>
        <w:br/>
      </w:r>
      <w:r>
        <w:t xml:space="preserve">д-Ьйствительно,    и  ном-Ьщалпсь    въ    первые    четыре    года  издан1я </w:t>
      </w:r>
      <w:r>
        <w:br/>
      </w:r>
      <w:r>
        <w:t xml:space="preserve">Ежем'Ьсячныхъ  сочинен1й.    Стихотворен1я  въ  то  время  ц-Ьнились </w:t>
      </w:r>
      <w:r>
        <w:br/>
      </w:r>
      <w:r>
        <w:t xml:space="preserve">весьма  высоко;    по  новости  самаго  д-Ьла    и  по  необработанности </w:t>
      </w:r>
      <w:r>
        <w:br/>
      </w:r>
      <w:r>
        <w:t xml:space="preserve">языка  стихотворнаго,    стихотворство  действительно    было  весьма </w:t>
      </w:r>
      <w:r>
        <w:br/>
      </w:r>
      <w:r>
        <w:t xml:space="preserve">трудное  д'^&amp;ло,    и  потому  естественно   им'Ьло    больше  важности  и </w:t>
      </w:r>
      <w:r>
        <w:br/>
      </w:r>
      <w:r>
        <w:t xml:space="preserve">значешя,    ч-Ьмъ    въ  настоящее  время.    Отд'Ьлъ    такъ  называемой </w:t>
      </w:r>
      <w:r>
        <w:br/>
      </w:r>
      <w:r>
        <w:t xml:space="preserve">изящной  прозы  составляли  пов'Ьсти  и  разсказы.  Чисто  литератур- </w:t>
      </w:r>
      <w:r>
        <w:br/>
      </w:r>
      <w:r>
        <w:t xml:space="preserve">ныхъ  нов-Ьстей  встр-Ьчается,  впрочемъ,  немного  и  то  переводныя, </w:t>
      </w:r>
      <w:r>
        <w:br/>
      </w:r>
      <w:r>
        <w:t xml:space="preserve">каковы  нанр.    новости  Вольтера:    Микромегасъ  и  Задигъ.    Пре- </w:t>
      </w:r>
      <w:r>
        <w:br/>
      </w:r>
      <w:r>
        <w:t xml:space="preserve">имущественно же  этотъ  отд'Ьлъ  состоялъ  изъ  разныхъ  нравоучи-</w:t>
      </w:r>
    </w:p>
    <w:p>
      <w:pPr>
        <w:pStyle w:val="Normal"/>
      </w:pPr>
      <w:r>
        <w:t xml:space="preserve">-^  345  —</w:t>
      </w:r>
    </w:p>
    <w:p>
      <w:pPr>
        <w:pStyle w:val="Normal"/>
      </w:pPr>
      <w:r>
        <w:t xml:space="preserve">тельныхъ  притчей  и  разсказовъ  въ  а.тлегорической  фор-М-Ь.  Алле- </w:t>
      </w:r>
      <w:r>
        <w:br/>
      </w:r>
      <w:r>
        <w:t xml:space="preserve">горическая форма  была  самою  употребительною  формою  въ  дидак- </w:t>
      </w:r>
      <w:r>
        <w:br/>
      </w:r>
      <w:r>
        <w:t xml:space="preserve">тической литератур-Ь  ХУШ  в.  Въ  форм-Ь  разговоровъ  въ  царств* </w:t>
      </w:r>
      <w:r>
        <w:br/>
      </w:r>
      <w:r>
        <w:t xml:space="preserve">мертвыхъ,    между  богами  и  героями  древности,   въ  форм*  сновъ </w:t>
      </w:r>
      <w:r>
        <w:br/>
      </w:r>
      <w:r>
        <w:t xml:space="preserve">и  впд'Ьшй  излагались  нравственно-философск1я  идеи  и  размышле- </w:t>
      </w:r>
      <w:r>
        <w:br/>
      </w:r>
      <w:r>
        <w:t xml:space="preserve">Н1Я  о  самыхъ  разнообразныхъ  предметахъ.  Въ  Ежем'Ьсячныхъ  со- </w:t>
      </w:r>
      <w:r>
        <w:br/>
      </w:r>
      <w:r>
        <w:t xml:space="preserve">чинешяхъ  были  напечатаны:  „Разговоры  по  подоб1Ю  Лук1ановыхъ'' </w:t>
      </w:r>
      <w:r>
        <w:br/>
      </w:r>
      <w:r>
        <w:t xml:space="preserve">(съ  н'Ьмецкаго):  1)  Юпитеръ,  Момъ;    2)  МерЕур1й,  солдатъ,  фило- </w:t>
      </w:r>
      <w:r>
        <w:br/>
      </w:r>
      <w:r>
        <w:t xml:space="preserve">софъ  Клишй,   молодой  аоинянинъ;  3)  Епафродитъ,  Епиктетъ;  4) </w:t>
      </w:r>
      <w:r>
        <w:br/>
      </w:r>
      <w:r>
        <w:t xml:space="preserve">Тимонъ:  Алкпв1адъ;  5)  Александръ,  Дхогенъ....  Н-Ькоторые  разго- </w:t>
      </w:r>
      <w:r>
        <w:br/>
      </w:r>
      <w:r>
        <w:t xml:space="preserve">воры боговъ  изъ  сочинен1й  Ранмунда  Сенъ-Марда  (у  1754);  раз- </w:t>
      </w:r>
      <w:r>
        <w:br/>
      </w:r>
      <w:r>
        <w:t xml:space="preserve">гоЕ^ръ  въ  царств-Ь  мертвыхъ  Фонтенеля:  Артемиз1й  и  Рапмундъ </w:t>
      </w:r>
      <w:r>
        <w:br/>
      </w:r>
      <w:r>
        <w:t xml:space="preserve">Лулл1Й.    ВсЬ  подобныя  сочинешя  заимствовались   изъ  иностран- </w:t>
      </w:r>
      <w:r>
        <w:br/>
      </w:r>
      <w:r>
        <w:t xml:space="preserve">ныхъ  журналовъ:   изъ  Грейсфвальдскихъ  изв4ст1й,  Гамбургскаго </w:t>
      </w:r>
      <w:r>
        <w:br/>
      </w:r>
      <w:r>
        <w:t xml:space="preserve">Магазина,  Гамбургскаго  патр1ота,   Англ1йскаго  зрителя,  Англ1й- </w:t>
      </w:r>
      <w:r>
        <w:br/>
      </w:r>
      <w:r>
        <w:t xml:space="preserve">скаго.  магазина.    Встр']^чаются,    впрочемъ,    и    русск1е  разговоры. </w:t>
      </w:r>
      <w:r>
        <w:br/>
      </w:r>
      <w:r>
        <w:t xml:space="preserve">Такъ,  знаменитый  Суворовъ  пом'Ьстилъ  въ  Ежем'Ьсячныхъ  сочи- </w:t>
      </w:r>
      <w:r>
        <w:br/>
      </w:r>
      <w:r>
        <w:t xml:space="preserve">нен1яхъ  два  разговора.  Въ  первомъ  изъ  нихъ  выведены  Кортецъ </w:t>
      </w:r>
      <w:r>
        <w:br/>
      </w:r>
      <w:r>
        <w:t xml:space="preserve">и  МоЕтезума.   Монтезума  доказываетъ  Еортецу,  что  „благость  и </w:t>
      </w:r>
      <w:r>
        <w:br/>
      </w:r>
      <w:r>
        <w:t xml:space="preserve">милосерд1е    потребны  героямъ".    Второй  разговоръ    происходитъ </w:t>
      </w:r>
      <w:r>
        <w:br/>
      </w:r>
      <w:r>
        <w:t xml:space="preserve">между  Александромъ  В.  и  Геростратомъ.  Авторъ  разговора  упо- </w:t>
      </w:r>
      <w:r>
        <w:br/>
      </w:r>
      <w:r>
        <w:t xml:space="preserve">добляетъ  военные  подвиги  Александра  варварскому  поступку  Геро- </w:t>
      </w:r>
      <w:r>
        <w:br/>
      </w:r>
      <w:r>
        <w:t xml:space="preserve">страта и  старается  показать,   какое  великое  различ1е    находится </w:t>
      </w:r>
      <w:r>
        <w:br/>
      </w:r>
      <w:r>
        <w:t xml:space="preserve">между  истинною  любовью  къ  слав'Ь  и  простою  жаждою  известно- </w:t>
      </w:r>
      <w:r>
        <w:br/>
      </w:r>
      <w:r>
        <w:t xml:space="preserve">сти.  Изъ  статей  въ  форм*   „сновъ"  помещены:  сонъ  о  роскоши </w:t>
      </w:r>
      <w:r>
        <w:br/>
      </w:r>
      <w:r>
        <w:t xml:space="preserve">(перев.  съ  франц.),  сонъ  о  порокахъ  и  жалобахъ  челов'Ьческихъ </w:t>
      </w:r>
      <w:r>
        <w:br/>
      </w:r>
      <w:r>
        <w:t xml:space="preserve">(перев.  съ  англ1йскаго):  сонъ  о  правосуд1и  (съ  англ1йскаго);  сонъ — </w:t>
      </w:r>
      <w:r>
        <w:br/>
      </w:r>
      <w:r>
        <w:t xml:space="preserve">храмъ  натуры  и  счаст1я,    храмъ  земнаго  увесе.зешя,    во  сн*  ви- </w:t>
      </w:r>
      <w:r>
        <w:br/>
      </w:r>
      <w:r>
        <w:t xml:space="preserve">денный.   Нёкоторыя    статьи    подобнаго    рода    прямо  называются </w:t>
      </w:r>
      <w:r>
        <w:br/>
      </w:r>
      <w:r>
        <w:t xml:space="preserve">аллегор1ями,  какъ  напр.  Гиг1я,  аллегорическая  повесть;  аллегор1я </w:t>
      </w:r>
      <w:r>
        <w:br/>
      </w:r>
      <w:r>
        <w:t xml:space="preserve">о  противор'Ьч1яхъ  любви  (Елагина);  аллегор]'я  Гордость.</w:t>
      </w:r>
    </w:p>
    <w:p>
      <w:pPr>
        <w:pStyle w:val="Normal"/>
      </w:pPr>
      <w:r>
        <w:t xml:space="preserve">Для  характеристики  аллегорическихъ  сочинен1й  вообще  пред- </w:t>
      </w:r>
      <w:r>
        <w:br/>
      </w:r>
      <w:r>
        <w:t xml:space="preserve">лагаемъ ,  съ  некоторыми  сокращешями,  содержан1е  аллегор1и </w:t>
      </w:r>
      <w:r>
        <w:br/>
      </w:r>
      <w:r>
        <w:t xml:space="preserve">„Гордость"  С).  ,, Предъ  несколькими  днями, — такъ  начинается </w:t>
      </w:r>
      <w:r>
        <w:br/>
      </w:r>
      <w:r>
        <w:t xml:space="preserve">аллегор1я, — получена  зд^сь  ведомость,  что  Гордость  нечаянно </w:t>
      </w:r>
      <w:r>
        <w:br/>
      </w:r>
      <w:r>
        <w:t xml:space="preserve">умерла  опухолью.  Честнымъ  людямъ  С1е  извест1е  было  пр1ятно; </w:t>
      </w:r>
      <w:r>
        <w:br/>
      </w:r>
      <w:r>
        <w:t xml:space="preserve">напротивъ  того,  друг1е  пришли  въ  превеликую  печаль,  увидевъ </w:t>
      </w:r>
      <w:r>
        <w:br/>
      </w:r>
      <w:r>
        <w:t xml:space="preserve">мнимую  свою, богиню  мертвую.  Они  тужили,  что  не  велели  давно </w:t>
      </w:r>
      <w:r>
        <w:br/>
      </w:r>
      <w:r>
        <w:t xml:space="preserve">написать  ея  портрета.  Побуждаемый  ихъ  желан1емъ,  говоритъ </w:t>
      </w:r>
      <w:r>
        <w:br/>
      </w:r>
      <w:r>
        <w:t xml:space="preserve">авторъ,    я  учинилъ  описан1е    Гордости,    при  помощи  одного  изъ</w:t>
      </w:r>
    </w:p>
    <w:p>
      <w:pPr>
        <w:pStyle w:val="Normal"/>
      </w:pPr>
      <w:r>
        <w:t xml:space="preserve">С)  Кому  иринадлежитъ  эта  аллегория,  неизв-Ьстно.  Б*роятно,  она  переве- </w:t>
      </w:r>
      <w:r>
        <w:br/>
      </w:r>
      <w:r>
        <w:t xml:space="preserve">дена или  переделана  изъ  какого  нибудь  пностраннаго  журнала.</w:t>
      </w:r>
    </w:p>
    <w:p>
      <w:pPr>
        <w:pStyle w:val="Normal"/>
      </w:pPr>
      <w:r>
        <w:t xml:space="preserve">—  346  -</w:t>
      </w:r>
    </w:p>
    <w:p>
      <w:pPr>
        <w:pStyle w:val="Normal"/>
      </w:pPr>
      <w:r>
        <w:t xml:space="preserve">моихъ  пр1ятелей,  которому  Гордость  ст.  молодыхъ  л'Ьтъ  была  зна- </w:t>
      </w:r>
      <w:r>
        <w:br/>
      </w:r>
      <w:r>
        <w:t xml:space="preserve">кома".— ^Гордость  родилась  отъ  Упрямства  и  Презорства;  отъ  та- </w:t>
      </w:r>
      <w:r>
        <w:br/>
      </w:r>
      <w:r>
        <w:t xml:space="preserve">кого супружества,  конечно,  инаго  и  ожидать  не  надлежало,  кром'Ь </w:t>
      </w:r>
      <w:r>
        <w:br/>
      </w:r>
      <w:r>
        <w:t xml:space="preserve">д-Ьтей  злонравныхъ.  Ненависть  и  Зависть  были  д'Ьдъ  и  бабка  съ </w:t>
      </w:r>
      <w:r>
        <w:br/>
      </w:r>
      <w:r>
        <w:t xml:space="preserve">отцовской,  а  Безум1е  п  Самолюб1е  съ  материной  стороны....  Вскоре, </w:t>
      </w:r>
      <w:r>
        <w:br/>
      </w:r>
      <w:r>
        <w:t xml:space="preserve">по  рожден1и,  Гордость  была  отдана  для  воспитан1я  въ  домъ  къ </w:t>
      </w:r>
      <w:r>
        <w:br/>
      </w:r>
      <w:r>
        <w:t xml:space="preserve">бабк-Ь  ея,  Самол1об1ю...  Лишь  только  она  изъ  пеленокъ  выполз.та, </w:t>
      </w:r>
      <w:r>
        <w:br/>
      </w:r>
      <w:r>
        <w:t xml:space="preserve">то  нарядили  ее  въ  драгоц-Ьиное  п.1атье.  .  Пока  ходить  способно  еще </w:t>
      </w:r>
      <w:r>
        <w:br/>
      </w:r>
      <w:r>
        <w:t xml:space="preserve">не  ум'Ьла,  то  приказано  было  носить  ее  на  рукахъ  няньк^Ь,  Ла- </w:t>
      </w:r>
      <w:r>
        <w:br/>
      </w:r>
      <w:r>
        <w:t xml:space="preserve">скательству... Съ  умножающимися  л-Ьтами  возрасло  желан1е  ея </w:t>
      </w:r>
      <w:r>
        <w:br/>
      </w:r>
      <w:r>
        <w:t xml:space="preserve">къ  суетному  щегольству,  такъ  велико,  что  не  возможно  было  вы- </w:t>
      </w:r>
      <w:r>
        <w:br/>
      </w:r>
      <w:r>
        <w:t xml:space="preserve">думать столько  модъ  и  манеровъ  въ  убранств-Ь,  сколько  ей  им-Ьть </w:t>
      </w:r>
      <w:r>
        <w:br/>
      </w:r>
      <w:r>
        <w:t xml:space="preserve">хот-Ьлось.  Надзирательницей  къ  Гордости  было  приставлено  Тще- </w:t>
      </w:r>
      <w:r>
        <w:br/>
      </w:r>
      <w:r>
        <w:t xml:space="preserve">слав1е.  Вм'Ьсто  того,  чтобы  по  полезнымъ  книгамъ  давать  ей  на- </w:t>
      </w:r>
      <w:r>
        <w:br/>
      </w:r>
      <w:r>
        <w:t xml:space="preserve">ставлен1я,  эта  надзирательница  всегда  приводила  молодую  Гордость </w:t>
      </w:r>
      <w:r>
        <w:br/>
      </w:r>
      <w:r>
        <w:t xml:space="preserve">къ  зеркаламъ,  коихъ  въ  дому  было  великое  множество.  На  всятй </w:t>
      </w:r>
      <w:r>
        <w:br/>
      </w:r>
      <w:r>
        <w:t xml:space="preserve">часъ  осматрива.1а  Гордость  въ  нихъ  на  себЪ  уборъ,  перел-Ьплива- </w:t>
      </w:r>
      <w:r>
        <w:br/>
      </w:r>
      <w:r>
        <w:t xml:space="preserve">ла  на  день  двадцать  разъ  на  лиц-Ь  своемъ  съ  м'Ьста  на  м-Ьсто </w:t>
      </w:r>
      <w:r>
        <w:br/>
      </w:r>
      <w:r>
        <w:t xml:space="preserve">мутки.  Выросп1и,  Гордость  ничего  такъ  не  желала  какъ  того, </w:t>
      </w:r>
      <w:r>
        <w:br/>
      </w:r>
      <w:r>
        <w:t xml:space="preserve">чтобы  им^ть  пребыван1е  при  двор-Ь  и  весьма  была  рада,  какъ  отъ </w:t>
      </w:r>
      <w:r>
        <w:br/>
      </w:r>
      <w:r>
        <w:t xml:space="preserve">родителей  своихъ  получила  позволен1е  -Ьхать  туда.  Лишь  только </w:t>
      </w:r>
      <w:r>
        <w:br/>
      </w:r>
      <w:r>
        <w:t xml:space="preserve">пр1'Ьхала  она  туда  въ  великол'Ьпныхъ  убранствахъ,  съ  пристав- </w:t>
      </w:r>
      <w:r>
        <w:br/>
      </w:r>
      <w:r>
        <w:t xml:space="preserve">ницей  своей,  Тщеслав1емъ,  то  нашла  безчисленное  множество  се- </w:t>
      </w:r>
      <w:r>
        <w:br/>
      </w:r>
      <w:r>
        <w:t xml:space="preserve">б-Ь  прислужниковъ,  но  пристала  она  только  къ  высокоумнМшимъ... </w:t>
      </w:r>
      <w:r>
        <w:br/>
      </w:r>
      <w:r>
        <w:t xml:space="preserve">Тогда  при  двор^  были  два  брата,  Смирен1е  и  Слава,  изъ  коихъ </w:t>
      </w:r>
      <w:r>
        <w:br/>
      </w:r>
      <w:r>
        <w:t xml:space="preserve">первый,  будучи  еще  очень  молодъ  и,  осл-Ьпившись  прелестной  ея </w:t>
      </w:r>
      <w:r>
        <w:br/>
      </w:r>
      <w:r>
        <w:t xml:space="preserve">красотой,  тщался  войти  въ  любовь  у  ней  своей  искренност1ю-,  но </w:t>
      </w:r>
      <w:r>
        <w:br/>
      </w:r>
      <w:r>
        <w:t xml:space="preserve">онъ  услышалъ  отказъ  съ  презр'Ьн1емъ;  и  Гордость  еще  разсердив- </w:t>
      </w:r>
      <w:r>
        <w:br/>
      </w:r>
      <w:r>
        <w:t xml:space="preserve">шись  и  согласясь  съ  подругою  своей  Клеветою,  и  съ  братомъ  ея, </w:t>
      </w:r>
      <w:r>
        <w:br/>
      </w:r>
      <w:r>
        <w:t xml:space="preserve">Честолюб1емъ,  д-Ьло  довели  до  того,  что  Смирен1е  само  съ  бра- </w:t>
      </w:r>
      <w:r>
        <w:br/>
      </w:r>
      <w:r>
        <w:t xml:space="preserve">томъ своимъ.  Славою,  принуждены  были  отъ  двора  сего  удалить- </w:t>
      </w:r>
      <w:r>
        <w:br/>
      </w:r>
      <w:r>
        <w:t xml:space="preserve">ся. Но  Честолюб1е  снискало  у  Гордости  бол'Ье  снисходительства... </w:t>
      </w:r>
      <w:r>
        <w:br/>
      </w:r>
      <w:r>
        <w:t xml:space="preserve">Гордость  склонилась  на  желан1е  честолюбиваго  своего  любителя, </w:t>
      </w:r>
      <w:r>
        <w:br/>
      </w:r>
      <w:r>
        <w:t xml:space="preserve">чтобъ  выйти  за  него  замужъ.  Свадьба  ихъ  совершилась  съ  пре- </w:t>
      </w:r>
      <w:r>
        <w:br/>
      </w:r>
      <w:r>
        <w:t xml:space="preserve">славнымъ  великол'Ьп1емъ,  но  радость  продолжалась  не  долго.  У </w:t>
      </w:r>
      <w:r>
        <w:br/>
      </w:r>
      <w:r>
        <w:t xml:space="preserve">Честолюб1я  по  несчаст1ю  отецъ  былъ  Гн'Ьвъ,  а  мать  Сребролюб1е. </w:t>
      </w:r>
      <w:r>
        <w:br/>
      </w:r>
      <w:r>
        <w:t xml:space="preserve">Они  велела  сыну  своему  и  съ  женою  изъ  дворца  вы^Ьхать  и  жить </w:t>
      </w:r>
      <w:r>
        <w:br/>
      </w:r>
      <w:r>
        <w:t xml:space="preserve">въ  ихъ  деревп-Ь.  Коль  великую  печаль  нанесъ  такой  нечаянный </w:t>
      </w:r>
      <w:r>
        <w:br/>
      </w:r>
      <w:r>
        <w:t xml:space="preserve">отъ-Ьздъ  новобрачной  Гордости!  Коль  дико  ей  казалось  уединен- </w:t>
      </w:r>
      <w:r>
        <w:br/>
      </w:r>
      <w:r>
        <w:t xml:space="preserve">ное жит1е  въ  деревн-Ь,  гд^&amp;  не  было  для  ней  никакого  случая  удивлять </w:t>
      </w:r>
      <w:r>
        <w:br/>
      </w:r>
      <w:r>
        <w:t xml:space="preserve">другихъ  убранною  своею  красотою  и  т-Ьмъ  смешною  радост1ю  на- </w:t>
      </w:r>
      <w:r>
        <w:br/>
      </w:r>
      <w:r>
        <w:t xml:space="preserve">слаждаться!.. Но  неисц'Ьльная  бол-Ьзнь  переселила  родителей  Често- </w:t>
      </w:r>
      <w:r>
        <w:br/>
      </w:r>
      <w:r>
        <w:t xml:space="preserve">люб1я  почти  въ  одно  время  въ  царство  мертвыхъ.  Какъ  рада  была </w:t>
      </w:r>
      <w:r>
        <w:br/>
      </w:r>
      <w:r>
        <w:t xml:space="preserve">сему  Гордость!  Лишь  только  отправила  она  похороны,  то  поехала</w:t>
      </w:r>
    </w:p>
    <w:p>
      <w:pPr>
        <w:pStyle w:val="Normal"/>
      </w:pPr>
      <w:r>
        <w:t xml:space="preserve">--  347  —</w:t>
      </w:r>
    </w:p>
    <w:p>
      <w:pPr>
        <w:pStyle w:val="Normal"/>
      </w:pPr>
      <w:r>
        <w:t xml:space="preserve">опять  во  дворецъ  съ  своимъ  мужемъ".  При  двор'Ь  Гордость  жпла </w:t>
      </w:r>
      <w:r>
        <w:br/>
      </w:r>
      <w:r>
        <w:t xml:space="preserve">такъ  безумно  роскошно,  что  скоро  растратила  все  свое  состояше; </w:t>
      </w:r>
      <w:r>
        <w:br/>
      </w:r>
      <w:r>
        <w:t xml:space="preserve">мужъ  ея  уыеръ.  „Итакъ  Гордость  овдовела...  Друзья  ихъ  еще  прежде </w:t>
      </w:r>
      <w:r>
        <w:br/>
      </w:r>
      <w:r>
        <w:t xml:space="preserve">этого,  увид'Ьвъ  истощившееся  у  нихъ  имейте,  а  отъ  того  и  оскуд-Ь- </w:t>
      </w:r>
      <w:r>
        <w:br/>
      </w:r>
      <w:r>
        <w:t xml:space="preserve">ше  богатаго  ихъ  стола,  ходить  къ  нямъ  перестали.  Но  всего  бы- </w:t>
      </w:r>
      <w:r>
        <w:br/>
      </w:r>
      <w:r>
        <w:t xml:space="preserve">ло бод'Ьзненн'Ье  для  Гордости  слышать,  что  называли  ее  нищею </w:t>
      </w:r>
      <w:r>
        <w:br/>
      </w:r>
      <w:r>
        <w:t xml:space="preserve">Спесью.  Она  ходила  къ  своимъ  родителямъ,  но  напрасно — Своенра- </w:t>
      </w:r>
      <w:r>
        <w:br/>
      </w:r>
      <w:r>
        <w:t xml:space="preserve">в1е  и  Презорство  уже  позабыли,  что  она  дочь  ихъ...  Она  должна </w:t>
      </w:r>
      <w:r>
        <w:br/>
      </w:r>
      <w:r>
        <w:t xml:space="preserve">была  у  Нищеты  наняться  въ  служанки.  Въ  семъ  состояши  отъ </w:t>
      </w:r>
      <w:r>
        <w:br/>
      </w:r>
      <w:r>
        <w:t xml:space="preserve">малодуш1я  она  желала  себЬ  смерти  и  хот'Ьла  лучше  десятью  уме- </w:t>
      </w:r>
      <w:r>
        <w:br/>
      </w:r>
      <w:r>
        <w:t xml:space="preserve">реть, нежели  покориться  Смирен1ю,  которое  об-Ьща-то  ей  сыскать </w:t>
      </w:r>
      <w:r>
        <w:br/>
      </w:r>
      <w:r>
        <w:t xml:space="preserve">лучшее  счаст1е...  Посл-Ьдующее  по  семъ  рвен1е  съ  скрежетан1емъ </w:t>
      </w:r>
      <w:r>
        <w:br/>
      </w:r>
      <w:r>
        <w:t xml:space="preserve">зубовъ  причиною  было,  что  жолчъ  изъ  м'Ьста  своего  выступи.та  и </w:t>
      </w:r>
      <w:r>
        <w:br/>
      </w:r>
      <w:r>
        <w:t xml:space="preserve">въ  малое  время  т-Ьло  ея  пожелгЬло  съ  чернью  и  наду.юсь  такъ, </w:t>
      </w:r>
      <w:r>
        <w:br/>
      </w:r>
      <w:r>
        <w:t xml:space="preserve">что  пригожей  Гордости  во  всемъ  уже  не  стало.  Милосердое  Смп- </w:t>
      </w:r>
      <w:r>
        <w:br/>
      </w:r>
      <w:r>
        <w:t xml:space="preserve">рен1е  хот'Ьло  еще  п  при  семъ  случа-Ь  подать  ей  помощь;  но  толь- </w:t>
      </w:r>
      <w:r>
        <w:br/>
      </w:r>
      <w:r>
        <w:t xml:space="preserve">ко лишь  взглянула  Гордость  на  столь  любезное  и  пр1ятное  липе, </w:t>
      </w:r>
      <w:r>
        <w:br/>
      </w:r>
      <w:r>
        <w:t xml:space="preserve">то  вдругъ  ушибъ  ее  обморокъ,  а  посл-Ь  сего  тотчасъ  и  смерть </w:t>
      </w:r>
      <w:r>
        <w:br/>
      </w:r>
      <w:r>
        <w:t xml:space="preserve">посл-Ьдовала".</w:t>
      </w:r>
    </w:p>
    <w:p>
      <w:pPr>
        <w:pStyle w:val="Normal"/>
      </w:pPr>
      <w:r>
        <w:t xml:space="preserve">Ежем'Ьсячныя  сочпнен1я  совершенно  удовлетворяли  вкусу  и </w:t>
      </w:r>
      <w:r>
        <w:br/>
      </w:r>
      <w:r>
        <w:t xml:space="preserve">потребностямъ  тогдашняго  русскаго  общества  и  потому  пользова- </w:t>
      </w:r>
      <w:r>
        <w:br/>
      </w:r>
      <w:r>
        <w:t xml:space="preserve">лись большою  популярностью.  „Вся  Росс1я,  говорптъ  митр.  Евге- </w:t>
      </w:r>
      <w:r>
        <w:br/>
      </w:r>
      <w:r>
        <w:t xml:space="preserve">шй,  съ  жадностью  и  удовольств1емъ  читала  сей  первый  руссшй </w:t>
      </w:r>
      <w:r>
        <w:br/>
      </w:r>
      <w:r>
        <w:t xml:space="preserve">Ежем^сячникъ,  въ  которомъ  много  помещено  иностранныхъ  пере- </w:t>
      </w:r>
      <w:r>
        <w:br/>
      </w:r>
      <w:r>
        <w:t xml:space="preserve">водныхъ,  а  большая  половина  русскихъ  любопытн'Ьйшихъ  статей </w:t>
      </w:r>
      <w:r>
        <w:br/>
      </w:r>
      <w:r>
        <w:t xml:space="preserve">исторнческихъ,  географпческихъ,  коммерческпхъ,  ученыхъ  и  дру- </w:t>
      </w:r>
      <w:r>
        <w:br/>
      </w:r>
      <w:r>
        <w:t xml:space="preserve">гихъ"('").  „Усп'Ьхъ  Ежем-Ьсячныхъ  сочинешп,  прибавляетъ  къ  этому </w:t>
      </w:r>
      <w:r>
        <w:br/>
      </w:r>
      <w:r>
        <w:t xml:space="preserve">Мнлютинъ,  побудилъ  и  многихъ  другнхъ  писателей  приняться </w:t>
      </w:r>
      <w:r>
        <w:br/>
      </w:r>
      <w:r>
        <w:t xml:space="preserve">также  за  издан1е  журналовъ,  число  которыхъ  съ  1759  г.  стало </w:t>
      </w:r>
      <w:r>
        <w:br/>
      </w:r>
      <w:r>
        <w:t xml:space="preserve">увеличиваться  заметно  и  постоянно.  Такпмъ  образомъ  Ежем'Ьсяч- </w:t>
      </w:r>
      <w:r>
        <w:br/>
      </w:r>
      <w:r>
        <w:t xml:space="preserve">ныя  сочинешя  не  только  пр1охотплп  къ  чтен1ю  русскую  публику, </w:t>
      </w:r>
      <w:r>
        <w:br/>
      </w:r>
      <w:r>
        <w:t xml:space="preserve">не  только  распространили  въ  ней  множество  полезныхъ  св'Ьд'Ьнхн... </w:t>
      </w:r>
      <w:r>
        <w:br/>
      </w:r>
      <w:r>
        <w:t xml:space="preserve">но  и  положили  прочное  начало  русской  журналистик'Ь"  С).</w:t>
      </w:r>
    </w:p>
    <w:p>
      <w:pPr>
        <w:pStyle w:val="Normal"/>
      </w:pPr>
      <w:r>
        <w:t xml:space="preserve">Московск1я  В"Ьдомости.  Посл4  того,  какъ  издан1е  первыхъ </w:t>
      </w:r>
      <w:r>
        <w:br/>
      </w:r>
      <w:r>
        <w:t xml:space="preserve">русскихъ  ведомостей  въ  1728  г.  было  перенесено  въ  Петербургъ, </w:t>
      </w:r>
      <w:r>
        <w:br/>
      </w:r>
      <w:r>
        <w:t xml:space="preserve">Москва  оставалась  безъ  своей  газеты  до  1756  г.  Вскоре  носл-Ь </w:t>
      </w:r>
      <w:r>
        <w:br/>
      </w:r>
      <w:r>
        <w:t xml:space="preserve">открыт1я  университета,  положено  было  издавать  при  немъ  Мо- </w:t>
      </w:r>
      <w:r>
        <w:br/>
      </w:r>
      <w:r>
        <w:t xml:space="preserve">СК0ВСК1Я  Ведомости.  Первыми  редакторами  были  профессора  уни- </w:t>
      </w:r>
      <w:r>
        <w:br/>
      </w:r>
      <w:r>
        <w:t xml:space="preserve">верситета, Поповск1й  и  Барсовъ.  Сначала  Московсшя  Ведомости</w:t>
      </w:r>
    </w:p>
    <w:p>
      <w:pPr>
        <w:pStyle w:val="Normal"/>
      </w:pPr>
      <w:r>
        <w:t xml:space="preserve">С)  Словарь  русск.  писателей  Ч.  II,  стр.  6 — 7.</w:t>
      </w:r>
    </w:p>
    <w:p>
      <w:pPr>
        <w:pStyle w:val="Normal"/>
      </w:pPr>
      <w:r>
        <w:t xml:space="preserve">С)  Очерки  русской  журналистики,  преимущественно  старой.  Ежем'Ьсячння </w:t>
      </w:r>
      <w:r>
        <w:br/>
      </w:r>
      <w:r>
        <w:t xml:space="preserve">сочинен1Я  Миллера.  Соврем.  1851.  том.  XXV — XXVI.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вм'Ьли  чисто  оффпщальный  характеръ.  Бъ  составъ  ихъ  входили </w:t>
      </w:r>
      <w:r>
        <w:br/>
      </w:r>
      <w:r>
        <w:t xml:space="preserve">высочайш1е  приказы,  придворныя  изв'Ьст1я  и  разныя  объявлен1я; </w:t>
      </w:r>
      <w:r>
        <w:br/>
      </w:r>
      <w:r>
        <w:t xml:space="preserve">литературныхъ  статей  въ  первые  годы  почти  не  было.  Ведомости </w:t>
      </w:r>
      <w:r>
        <w:br/>
      </w:r>
      <w:r>
        <w:t xml:space="preserve">получили  бол-Ье  обширный  объемъ  и  бол'Ье  разнообразный  и  инте- </w:t>
      </w:r>
      <w:r>
        <w:br/>
      </w:r>
      <w:r>
        <w:t xml:space="preserve">ресный характеръ  по  содержашю  съ  того  времени,  какъ,  по  пред- </w:t>
      </w:r>
      <w:r>
        <w:br/>
      </w:r>
      <w:r>
        <w:t xml:space="preserve">ложешю  куратора  университета,  Хераскова,  въ  1779  г.  ихъвзялъ </w:t>
      </w:r>
      <w:r>
        <w:br/>
      </w:r>
      <w:r>
        <w:t xml:space="preserve">въ  аренду  на  10  л'Ьтъ,  вм'Ьст'Ь  съ  университетской  тппограф1ей, </w:t>
      </w:r>
      <w:r>
        <w:br/>
      </w:r>
      <w:r>
        <w:t xml:space="preserve">знаменитый  Н.  И.  Новиковъ.  Новиковъ  сталъ  прилагать  къ  В'Ьдо- </w:t>
      </w:r>
      <w:r>
        <w:br/>
      </w:r>
      <w:r>
        <w:t xml:space="preserve">мостямъ  разныя  прибавлешя,  каковы  были:  „Экономически  мага- </w:t>
      </w:r>
      <w:r>
        <w:br/>
      </w:r>
      <w:r>
        <w:t xml:space="preserve">зинъ"  (1780 — 1789),  „Городская  идеревенская  библ10тека"  (1782 — </w:t>
      </w:r>
      <w:r>
        <w:br/>
      </w:r>
      <w:r>
        <w:t xml:space="preserve">1786),  „Прибавлен1я  къ  Московскимъ  Б-Ьдомостямъ",  содержапця </w:t>
      </w:r>
      <w:r>
        <w:br/>
      </w:r>
      <w:r>
        <w:t xml:space="preserve">въ  себ'Ь  статьи  исторпчесшя,  физическ1яи  нравоучительныя(1783 — </w:t>
      </w:r>
      <w:r>
        <w:br/>
      </w:r>
      <w:r>
        <w:t xml:space="preserve">1784),  „Д-Ьтское  чтеше"  (1785 — 1789),  „Магазпнъ  натуральной </w:t>
      </w:r>
      <w:r>
        <w:br/>
      </w:r>
      <w:r>
        <w:t xml:space="preserve">исторш"   (1788—1790).</w:t>
      </w:r>
    </w:p>
    <w:p>
      <w:pPr>
        <w:pStyle w:val="Normal"/>
      </w:pPr>
      <w:r>
        <w:t xml:space="preserve">Праздное  время,  въ  пользу  употребленное  (1759  — 1760). </w:t>
      </w:r>
      <w:r>
        <w:br/>
      </w:r>
      <w:r>
        <w:t xml:space="preserve">Оно  издавалось  при  шляхетскомъ  кадетскомъ  корнусЬ  еженедель- </w:t>
      </w:r>
      <w:r>
        <w:br/>
      </w:r>
      <w:r>
        <w:t xml:space="preserve">но по  листу  изъ  16  страницъ.  Журналъ  этотъ  им'Ьлъ  характеръ </w:t>
      </w:r>
      <w:r>
        <w:br/>
      </w:r>
      <w:r>
        <w:t xml:space="preserve">чисто  литературный  и  состав.тялся  по  образцу  литературнаго  отд'Ь- </w:t>
      </w:r>
      <w:r>
        <w:br/>
      </w:r>
      <w:r>
        <w:t xml:space="preserve">ла  Ежем'Ьсячныхъ  сочпнен1й  Мп.тлера.  Въ  немъ  помещались  так- </w:t>
      </w:r>
      <w:r>
        <w:br/>
      </w:r>
      <w:r>
        <w:t xml:space="preserve">же стихотворен1я  и  разныя  статьи  или  разсуждешя  въ  форм-Ь  по- </w:t>
      </w:r>
      <w:r>
        <w:br/>
      </w:r>
      <w:r>
        <w:t xml:space="preserve">слашй,  разговоровъ,  сновъ  и  проч.  Напр.  Разговоры  боговъ:  1) </w:t>
      </w:r>
      <w:r>
        <w:br/>
      </w:r>
      <w:r>
        <w:t xml:space="preserve">какимъ  образомъ  побеждать  сердца:  2)  о  премудрости:  3)  срав- </w:t>
      </w:r>
      <w:r>
        <w:br/>
      </w:r>
      <w:r>
        <w:t xml:space="preserve">неше  любви  со  скупостью:  4)  о  краснор'Ьч1и.  Разговоры  Лук1ано- </w:t>
      </w:r>
      <w:r>
        <w:br/>
      </w:r>
      <w:r>
        <w:t xml:space="preserve">вы  (перев.  съ  н-Ьмецкаго):  1)  Мениппъ,  циническхй  философъ  и </w:t>
      </w:r>
      <w:r>
        <w:br/>
      </w:r>
      <w:r>
        <w:t xml:space="preserve">Меркурхй;  2)  Плутонъ,  подземный  богъ,  Прозерпина,  его  супруга, </w:t>
      </w:r>
      <w:r>
        <w:br/>
      </w:r>
      <w:r>
        <w:t xml:space="preserve">и  Протезилай  умершхй;  3)  Миносъ  адск1й  судья  и  Состратъ  раз- </w:t>
      </w:r>
      <w:r>
        <w:br/>
      </w:r>
      <w:r>
        <w:t xml:space="preserve">бойникъ.  Епиктетовы  краткхя  разсужден1я  о  нравахъ.  Письма  изъ </w:t>
      </w:r>
      <w:r>
        <w:br/>
      </w:r>
      <w:r>
        <w:t xml:space="preserve">царства  мертвыхъ:  1)  отца  къ  безпутному  своему  сыну;  2)  сына </w:t>
      </w:r>
      <w:r>
        <w:br/>
      </w:r>
      <w:r>
        <w:t xml:space="preserve">къ  своей  матери:  3)  слуги  къ  своему  господину  (перев.  съ  н-Ь- </w:t>
      </w:r>
      <w:r>
        <w:br/>
      </w:r>
      <w:r>
        <w:t xml:space="preserve">мецкаго).  Разсуждешя  о  душевномъ  спокойств1и  и  о  безумныхъ </w:t>
      </w:r>
      <w:r>
        <w:br/>
      </w:r>
      <w:r>
        <w:t xml:space="preserve">людскихъ  желан1яхъ;  о  д'Ьйств1яхъ  добраго  и  худаго  воспитан1я: </w:t>
      </w:r>
      <w:r>
        <w:br/>
      </w:r>
      <w:r>
        <w:t xml:space="preserve">о  двухъ  путяхъ,  по  которымъ  челов^къ  въ  сеп  временной  жизни </w:t>
      </w:r>
      <w:r>
        <w:br/>
      </w:r>
      <w:r>
        <w:t xml:space="preserve">сл^дуетъ  (перев.  съ  французскаго):  о  счаст1и  и  несчаст1п  и  т.  п. </w:t>
      </w:r>
      <w:r>
        <w:br/>
      </w:r>
      <w:r>
        <w:t xml:space="preserve">Журналъ  издавался  только  два  года.</w:t>
      </w:r>
    </w:p>
    <w:p>
      <w:pPr>
        <w:pStyle w:val="Normal"/>
      </w:pPr>
      <w:r>
        <w:t xml:space="preserve">Трудолюбивая  Пчела  1759  г.,  изд.  А.  П.  Сумарокова.  Это </w:t>
      </w:r>
      <w:r>
        <w:br/>
      </w:r>
      <w:r>
        <w:t xml:space="preserve">былъ  первый  журналъ,  издававш1йся  по  инищатив-Ь  частнаго  ли- </w:t>
      </w:r>
      <w:r>
        <w:br/>
      </w:r>
      <w:r>
        <w:t xml:space="preserve">ца и  на  собственныя  средства.  Приступая  къ  его  издашю,  Су- </w:t>
      </w:r>
      <w:r>
        <w:br/>
      </w:r>
      <w:r>
        <w:t xml:space="preserve">мароковъ  обратился  въ  канцелярию  Академ1и  наукъ  съ  сл^дую- </w:t>
      </w:r>
      <w:r>
        <w:br/>
      </w:r>
      <w:r>
        <w:t xml:space="preserve">щимъ  прошен1емъ:  „Вознамерился  я  издавать  помесячно  журналъ, </w:t>
      </w:r>
      <w:r>
        <w:br/>
      </w:r>
      <w:r>
        <w:t xml:space="preserve">для  услуги  народной;  того  ради  покорно  прошу,  чтобы  повелено </w:t>
      </w:r>
      <w:r>
        <w:br/>
      </w:r>
      <w:r>
        <w:t xml:space="preserve">было  въ  академической  тннограф1и  оный  мой  журналъ  безъ  оста- </w:t>
      </w:r>
      <w:r>
        <w:br/>
      </w:r>
      <w:r>
        <w:t xml:space="preserve">новки   на  чистой    бумаге    въ  осьмуху    печатать,    по  двенадцати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сотъ  экземпляровъ,  а  деньги  съ  меня  по  прошествш  всякой  трети </w:t>
      </w:r>
      <w:r>
        <w:br/>
      </w:r>
      <w:r>
        <w:t xml:space="preserve">взыскивать...  Только  нижайше  прошу,  чтобы  канцеляр1я  благо- </w:t>
      </w:r>
      <w:r>
        <w:br/>
      </w:r>
      <w:r>
        <w:t xml:space="preserve">волила меня  избавить  отъ  пом-Ьшательства  и  затруднен!!  въ  пе- </w:t>
      </w:r>
      <w:r>
        <w:br/>
      </w:r>
      <w:r>
        <w:t xml:space="preserve">чаташи".  Сотрудниками  Сумарокова  были:  ТредьякоБСк1й,  Дми- </w:t>
      </w:r>
      <w:r>
        <w:br/>
      </w:r>
      <w:r>
        <w:t xml:space="preserve">тревсюй,  Ко:шцшй,  Мотонпсъ,  Полетика,  Нартовъ,  и  др.  которые </w:t>
      </w:r>
      <w:r>
        <w:br/>
      </w:r>
      <w:r>
        <w:t xml:space="preserve">пом'Ьщали  въ  немъ  мелк1я  стихотворен1я  и  беллетрическ1я  статьи </w:t>
      </w:r>
      <w:r>
        <w:br/>
      </w:r>
      <w:r>
        <w:t xml:space="preserve">дпдактическаго  характера,  запмствованныя  изъ  указанныхъ  выше </w:t>
      </w:r>
      <w:r>
        <w:br/>
      </w:r>
      <w:r>
        <w:t xml:space="preserve">иностранныхъ  журналовъ:  но  большая  часть  сочинений,  вошед- </w:t>
      </w:r>
      <w:r>
        <w:br/>
      </w:r>
      <w:r>
        <w:t xml:space="preserve">шихъ  въ  Трудолюбивую  Пчелу,  принадлежала  самому  Сумарокову. </w:t>
      </w:r>
      <w:r>
        <w:br/>
      </w:r>
      <w:r>
        <w:t xml:space="preserve">Зд-Ьсь  печатались  его  сатиры,  эпистолы,  элег1и,  притчи  и  басни </w:t>
      </w:r>
      <w:r>
        <w:br/>
      </w:r>
      <w:r>
        <w:t xml:space="preserve">и  н'Ькоторыя  статьи  по  языкознаЕ1ю  и  истор1и.  Ботъ,  для  при- </w:t>
      </w:r>
      <w:r>
        <w:br/>
      </w:r>
      <w:r>
        <w:t xml:space="preserve">м-Ьра,  содержан1е  первой  генварской  книжки:  „Государын-Ь  Вел. </w:t>
      </w:r>
      <w:r>
        <w:br/>
      </w:r>
      <w:r>
        <w:t xml:space="preserve">княг.  Екатерин'Ь  А.текс'Ьевн'Ь-'  (стихи)  А.Сумарокова.  I)  О  по.ть- </w:t>
      </w:r>
      <w:r>
        <w:br/>
      </w:r>
      <w:r>
        <w:t xml:space="preserve">зЬ  миеолопи,  Козицкаго.  II)  Разсужден1е  о  двухъ  г.тавныхъ  добро- </w:t>
      </w:r>
      <w:r>
        <w:br/>
      </w:r>
      <w:r>
        <w:t xml:space="preserve">д-Ьтеляхъ,  которыя  писателю  истор1и  им'Ьть  необходимо  должно, </w:t>
      </w:r>
      <w:r>
        <w:br/>
      </w:r>
      <w:r>
        <w:t xml:space="preserve">т.  е.  объ  искренности  и  несуев'Ьрномъ  богоночптап1и,  Николая </w:t>
      </w:r>
      <w:r>
        <w:br/>
      </w:r>
      <w:r>
        <w:t xml:space="preserve">Мотониса.  1Л)  О  первоначал1и  о  созидан1и  Москвы.  А.  Сумаро- </w:t>
      </w:r>
      <w:r>
        <w:br/>
      </w:r>
      <w:r>
        <w:t xml:space="preserve">кова. ТУ)  О  истреблен1и  чужихъ  словъ  изъ  русскаго  языка.  А. </w:t>
      </w:r>
      <w:r>
        <w:br/>
      </w:r>
      <w:r>
        <w:t xml:space="preserve">Сумарокова.  У)  О  стпхотворств'Ь  камчадаловъ.  А.  Сумарокова. </w:t>
      </w:r>
      <w:r>
        <w:br/>
      </w:r>
      <w:r>
        <w:t xml:space="preserve">Въ  другихъ  книжкахъ  изъ  переводныхъ  статей  были  пом'Ьш,ены: </w:t>
      </w:r>
      <w:r>
        <w:br/>
      </w:r>
      <w:r>
        <w:t xml:space="preserve">Десидер1я  Ерасма  Ротердамскаго  разговоръ  (перев.  Мотониса); </w:t>
      </w:r>
      <w:r>
        <w:br/>
      </w:r>
      <w:r>
        <w:t xml:space="preserve">•Яумана  разговоры  мертвыхъ  (перев.  Козицкаго);  О  разум'Ьн1и  че- </w:t>
      </w:r>
      <w:r>
        <w:br/>
      </w:r>
      <w:r>
        <w:t xml:space="preserve">лов^ческомъ,  по  мн'Ьнхю  Локка;  11ришеств1е  на  нашу  землю  и </w:t>
      </w:r>
      <w:r>
        <w:br/>
      </w:r>
      <w:r>
        <w:t xml:space="preserve">пребывап1е  на  ней  Микромегаса  изъ  сочинешй  г.  Во-ньтера  (перев. </w:t>
      </w:r>
      <w:r>
        <w:br/>
      </w:r>
      <w:r>
        <w:t xml:space="preserve">Сумарокова) ;  О  естестве,  польз'Ь  и  необходимой  потребности  вой- </w:t>
      </w:r>
      <w:r>
        <w:br/>
      </w:r>
      <w:r>
        <w:t xml:space="preserve">ны и  ссоръ,  изъ  книги  Свифта  (перев.  Козицкаго).  Къ  сожа.1'Ьн1ю, </w:t>
      </w:r>
      <w:r>
        <w:br/>
      </w:r>
      <w:r>
        <w:t xml:space="preserve">Трудолюбивая  Пчела  издавалась  только  одинъ  годъ.  Недостатокъ </w:t>
      </w:r>
      <w:r>
        <w:br/>
      </w:r>
      <w:r>
        <w:t xml:space="preserve">денежныхъ  средствъ  у  Сумарокова,  въ  сл'Ьдств1е  чего  у  него  по- </w:t>
      </w:r>
      <w:r>
        <w:br/>
      </w:r>
      <w:r>
        <w:t xml:space="preserve">стоянно происходили  неудовольств1я  съ  академической  типогра- </w:t>
      </w:r>
      <w:r>
        <w:br/>
      </w:r>
      <w:r>
        <w:t xml:space="preserve">ф1ей,  и  частыя  столкновенхя  съ  академической  канце.зяр1ей,  раз- </w:t>
      </w:r>
      <w:r>
        <w:br/>
      </w:r>
      <w:r>
        <w:t xml:space="preserve">сматривавшей  его  статьи,  заставили  его  прекратить  издан1е  н\ур- </w:t>
      </w:r>
      <w:r>
        <w:br/>
      </w:r>
      <w:r>
        <w:t xml:space="preserve">нала.  Прекращая  его,  онъ  выразилъ  свою  скорбь  и  негодован1е </w:t>
      </w:r>
      <w:r>
        <w:br/>
      </w:r>
      <w:r>
        <w:t xml:space="preserve">въ  сл^дующемъ  стихотворен1и,  подъ  заглав1емъ:  Разставанхе  съ </w:t>
      </w:r>
      <w:r>
        <w:br/>
      </w:r>
      <w:r>
        <w:t xml:space="preserve">Музами:</w:t>
      </w:r>
    </w:p>
    <w:p>
      <w:pPr>
        <w:pStyle w:val="Normal"/>
      </w:pPr>
      <w:r>
        <w:t xml:space="preserve">«Для  множества  причииъ,</w:t>
      </w:r>
    </w:p>
    <w:p>
      <w:pPr>
        <w:pStyle w:val="Normal"/>
      </w:pPr>
      <w:r>
        <w:t xml:space="preserve">Противно  пмя  мн4  ннсатс.тя  н  чпнъ.</w:t>
      </w:r>
    </w:p>
    <w:p>
      <w:pPr>
        <w:pStyle w:val="Normal"/>
      </w:pPr>
      <w:r>
        <w:t xml:space="preserve">Съ  Парнаса  нпсхожу,  схожу  нротиву  волн,</w:t>
      </w:r>
    </w:p>
    <w:p>
      <w:pPr>
        <w:pStyle w:val="Normal"/>
      </w:pPr>
      <w:r>
        <w:t xml:space="preserve">Во  В110МЯ  нущаго  я  лсара  моеко,</w:t>
      </w:r>
    </w:p>
    <w:p>
      <w:pPr>
        <w:pStyle w:val="Normal"/>
      </w:pPr>
      <w:r>
        <w:t xml:space="preserve">И  не  взойду,  по  смерть,  я  больше  на  нево:</w:t>
      </w:r>
    </w:p>
    <w:p>
      <w:pPr>
        <w:pStyle w:val="Normal"/>
      </w:pPr>
      <w:r>
        <w:t xml:space="preserve">Судьба  моей  то  доли.</w:t>
      </w:r>
    </w:p>
    <w:p>
      <w:pPr>
        <w:pStyle w:val="Normal"/>
      </w:pPr>
      <w:r>
        <w:t xml:space="preserve">Прощайте,  луаы,  навсегда!</w:t>
      </w:r>
    </w:p>
    <w:p>
      <w:pPr>
        <w:pStyle w:val="Normal"/>
      </w:pPr>
      <w:r>
        <w:t xml:space="preserve">Я  бол-Ьс  писать  не  буду  никогда».</w:t>
      </w:r>
    </w:p>
    <w:p>
      <w:pPr>
        <w:pStyle w:val="Normal"/>
      </w:pPr>
      <w:r>
        <w:t xml:space="preserve">—  350  —</w:t>
      </w:r>
    </w:p>
    <w:p>
      <w:pPr>
        <w:pStyle w:val="Normal"/>
      </w:pPr>
      <w:r>
        <w:t xml:space="preserve">Трудолюбивая  Пчела  пользовалась  большиыъ  расположешемъ </w:t>
      </w:r>
      <w:r>
        <w:br/>
      </w:r>
      <w:r>
        <w:t xml:space="preserve">читателей,  такъ  что,  по  смерти  Сумарокова,  Академ1я  наукъ  изда- </w:t>
      </w:r>
      <w:r>
        <w:br/>
      </w:r>
      <w:r>
        <w:t xml:space="preserve">ла ее  во  второй  разъ.</w:t>
      </w:r>
    </w:p>
    <w:p>
      <w:pPr>
        <w:pStyle w:val="Normal"/>
      </w:pPr>
      <w:r>
        <w:t xml:space="preserve">Полезное  увеселен1в  1760  — 1762  г.  Подобно  Трудолюбивой </w:t>
      </w:r>
      <w:r>
        <w:br/>
      </w:r>
      <w:r>
        <w:t xml:space="preserve">Пчел-Ь,  оно  им']Ьло  также  чисто  литературный  характеръ  и  со- </w:t>
      </w:r>
      <w:r>
        <w:br/>
      </w:r>
      <w:r>
        <w:t xml:space="preserve">стояло изъ  стихотворешп  и  статей  беллетристическихъ.  Издате- </w:t>
      </w:r>
      <w:r>
        <w:br/>
      </w:r>
      <w:r>
        <w:t xml:space="preserve">лемъ  этого  журнала  былъ  М,  М.  Херасковъ,  бывш1й  въ  то  вре- </w:t>
      </w:r>
      <w:r>
        <w:br/>
      </w:r>
      <w:r>
        <w:t xml:space="preserve">мя ассессоромъ  Е0нференц1и  при  Московскомъ  университете;  уча- </w:t>
      </w:r>
      <w:r>
        <w:br/>
      </w:r>
      <w:r>
        <w:t xml:space="preserve">ст1е  въ  издан1и  принимала  и  жена  его,  Елисавета  Васильевна;  но </w:t>
      </w:r>
      <w:r>
        <w:br/>
      </w:r>
      <w:r>
        <w:t xml:space="preserve">главными  вкладчиками  статей  въ  журнал'Ь  были  студенты  Мо- </w:t>
      </w:r>
      <w:r>
        <w:br/>
      </w:r>
      <w:r>
        <w:t xml:space="preserve">сковскаго  университета;  подъ  статьями  встр']§чаются,  между  про- </w:t>
      </w:r>
      <w:r>
        <w:br/>
      </w:r>
      <w:r>
        <w:t xml:space="preserve">чимъ,  фамил1и  Фонъ-Бизина,  Домашнева,  Нартова,  Ипполита  Бог- </w:t>
      </w:r>
      <w:r>
        <w:br/>
      </w:r>
      <w:r>
        <w:t xml:space="preserve">дановича и  Б.  Рубана.</w:t>
      </w:r>
    </w:p>
    <w:p>
      <w:pPr>
        <w:pStyle w:val="Normal"/>
      </w:pPr>
      <w:r>
        <w:t xml:space="preserve">Собран1е  лучшихъ  сочинен1й,  къ  распространен1ю  знан!я  и </w:t>
      </w:r>
      <w:r>
        <w:br/>
      </w:r>
      <w:r>
        <w:t xml:space="preserve">къ  произведен!ю  удовольств1Я,  или  смешанная  бпбл1отека  о  раз- </w:t>
      </w:r>
      <w:r>
        <w:br/>
      </w:r>
      <w:r>
        <w:t xml:space="preserve">ныхъ  фпзпческнхъ,  экономпческихъ.  такожъ  до  мануфактуръ  и </w:t>
      </w:r>
      <w:r>
        <w:br/>
      </w:r>
      <w:r>
        <w:t xml:space="preserve">до  коммерщи  принадлежащихъ  вещахъ,  1762  г.  Это  былъ  сбор- </w:t>
      </w:r>
      <w:r>
        <w:br/>
      </w:r>
      <w:r>
        <w:t xml:space="preserve">никъ  разныхъ  статей  изъ  ипостранпыхъ  сочинен1Й:  издателемъ </w:t>
      </w:r>
      <w:r>
        <w:br/>
      </w:r>
      <w:r>
        <w:t xml:space="preserve">его  былъ  нрофессоръ  ]МосковсЕаго  университета  Рейхель,  а  пере- </w:t>
      </w:r>
      <w:r>
        <w:br/>
      </w:r>
      <w:r>
        <w:t xml:space="preserve">водчиками также  студенты  университета.  Издавался  сборникъ </w:t>
      </w:r>
      <w:r>
        <w:br/>
      </w:r>
      <w:r>
        <w:t xml:space="preserve">съ  тою  ц'Ьл1ю,  чтобы  доставить  полезное  чтен1е  т^мъ  людямъ, </w:t>
      </w:r>
      <w:r>
        <w:br/>
      </w:r>
      <w:r>
        <w:t xml:space="preserve">которые  сами  не  нм-Ьготъ  времени  ни  для  чтешя  большихъ  кнпгъ, </w:t>
      </w:r>
      <w:r>
        <w:br/>
      </w:r>
      <w:r>
        <w:t xml:space="preserve">ни  для  выбора  изъ  нихъ  того,  что  въ  этпхъ  книгахъ  есть  луч- </w:t>
      </w:r>
      <w:r>
        <w:br/>
      </w:r>
      <w:r>
        <w:t xml:space="preserve">шаго'п  полезнаго.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Начало  новаго  образован1я  и  новой  литературы </w:t>
      </w:r>
      <w:r>
        <w:br/>
      </w:r>
      <w:r>
        <w:t xml:space="preserve">при  Петр'Ь  В.</w:t>
      </w:r>
    </w:p>
    <w:p>
      <w:pPr>
        <w:pStyle w:val="Normal"/>
      </w:pPr>
      <w:r>
        <w:t xml:space="preserve">Стран. </w:t>
      </w:r>
      <w:r>
        <w:br/>
      </w:r>
      <w:r>
        <w:t xml:space="preserve">Характеръ  н  знач^ец1о  реформы  Петра  В.  Связь  новаго  образоваи1я </w:t>
      </w:r>
      <w:r>
        <w:br/>
      </w:r>
      <w:r>
        <w:t xml:space="preserve">съ  прежиилъ,  кхеьч'кцмъ  и  московским-!..  Характеръ  новаго  образован1я .         3.</w:t>
      </w:r>
    </w:p>
    <w:p>
      <w:pPr>
        <w:pStyle w:val="Normal"/>
      </w:pPr>
      <w:r>
        <w:t xml:space="preserve">Путешсствхя  Петра  В.  по  Еп11ои'1.  п  отправлен1е  туда  русскнхъ </w:t>
      </w:r>
      <w:r>
        <w:br/>
      </w:r>
      <w:r>
        <w:t xml:space="preserve">людей  для  образования.  Сно1иен1Я  Петра  В  съ  Лейбнице.мъ  ц  Вольфо.мъ. </w:t>
      </w:r>
      <w:r>
        <w:br/>
      </w:r>
      <w:r>
        <w:t xml:space="preserve">Училища  старыя  и  новыя.  Академ1"я  наукъ ^.</w:t>
      </w:r>
    </w:p>
    <w:p>
      <w:pPr>
        <w:pStyle w:val="Normal"/>
      </w:pPr>
      <w:r>
        <w:t xml:space="preserve">Переводная  литература  при  Петр4  В.  Общ1й  характеръ  ц  значенгс </w:t>
      </w:r>
      <w:r>
        <w:br/>
      </w:r>
      <w:r>
        <w:t xml:space="preserve">нереводной  литературы  во  время  рефо[»мы.  Переводчики.  Личное  участ1е </w:t>
      </w:r>
      <w:r>
        <w:br/>
      </w:r>
      <w:r>
        <w:t xml:space="preserve">Петра  при  перевод*  кнпгъ.  Б(;л4е  зам1;чательныя  переводный  книги— </w:t>
      </w:r>
      <w:r>
        <w:br/>
      </w:r>
      <w:r>
        <w:t xml:space="preserve">ученый,  общеобразоватедьныя  и  учебныя 10.</w:t>
      </w:r>
    </w:p>
    <w:p>
      <w:pPr>
        <w:pStyle w:val="Normal"/>
      </w:pPr>
      <w:r>
        <w:t xml:space="preserve">Обш,1й  характеръ  русской  литературы  при  Петр4  В.  и  его  преем- </w:t>
      </w:r>
      <w:r>
        <w:br/>
      </w:r>
      <w:r>
        <w:t xml:space="preserve">никахъ  до  импер.  Елпсаветы  Петровны 24.</w:t>
      </w:r>
    </w:p>
    <w:p>
      <w:pPr>
        <w:pStyle w:val="Normal"/>
      </w:pPr>
      <w:r>
        <w:t xml:space="preserve">Духовный  Регдаментъ.  Его  содержаше,  характеръ  и  значон1е  въ </w:t>
      </w:r>
      <w:r>
        <w:br/>
      </w:r>
      <w:r>
        <w:t xml:space="preserve">нстор1П  литературы 28.</w:t>
      </w:r>
    </w:p>
    <w:p>
      <w:pPr>
        <w:pStyle w:val="Normal"/>
      </w:pPr>
      <w:r>
        <w:t xml:space="preserve">Литературная  д1!ятельность  Стефана  Яворскаго  и  беофана  Проко- </w:t>
      </w:r>
      <w:r>
        <w:br/>
      </w:r>
      <w:r>
        <w:t xml:space="preserve">повича.  Б10графическ1я  св4д'Ьи{я  о  Стефан*  Яворскомъ.  Камень  в4ры  и </w:t>
      </w:r>
      <w:r>
        <w:br/>
      </w:r>
      <w:r>
        <w:t xml:space="preserve">друг1я  богословская  сочиненхя  Яворскаго.  Проиов4ди  Яворскаго  ...       36.</w:t>
      </w:r>
    </w:p>
    <w:p>
      <w:pPr>
        <w:pStyle w:val="Normal"/>
      </w:pPr>
      <w:r>
        <w:t xml:space="preserve">Сочинения  беофана  Прокоповпча.  Б1ографическ1Я  св4д'Ьн1я  о  Про- </w:t>
      </w:r>
      <w:r>
        <w:br/>
      </w:r>
      <w:r>
        <w:t xml:space="preserve">конович*.  Догматическое  Вогослов1е  и  друг1я  сочинеп1я  Прокоповича. </w:t>
      </w:r>
      <w:r>
        <w:br/>
      </w:r>
      <w:r>
        <w:t xml:space="preserve">Процов^диПрокоповича.  Пхъ  характеръ  и  значенхе  въ  истор1И  литературы.     49.</w:t>
      </w:r>
    </w:p>
    <w:p>
      <w:pPr>
        <w:pStyle w:val="Normal"/>
      </w:pPr>
      <w:r>
        <w:t xml:space="preserve">Пропов4дн  Гаврхила  Буасннскаго  и  Симона  Кохановскаго         .       .       62.</w:t>
      </w:r>
    </w:p>
    <w:p>
      <w:pPr>
        <w:pStyle w:val="Normal"/>
      </w:pPr>
      <w:r>
        <w:t xml:space="preserve">Протесты  и  полемика  нриверженцевъ  старины  противъ  реформъ </w:t>
      </w:r>
      <w:r>
        <w:br/>
      </w:r>
      <w:r>
        <w:t xml:space="preserve">и  новаго  образован1Я.  Полемика  по  поводу  пздан1Я  Камня  в1;ры  Явор- </w:t>
      </w:r>
      <w:r>
        <w:br/>
      </w:r>
      <w:r>
        <w:t xml:space="preserve">скаго        66.</w:t>
      </w:r>
    </w:p>
    <w:p>
      <w:pPr>
        <w:pStyle w:val="Normal"/>
      </w:pPr>
      <w:r>
        <w:t xml:space="preserve">Сочинения  Посошкоиа.  Б[ог[1афич  'ск1я  свЬ,1.4н1Я  о  Посошков*.  Зав*- </w:t>
      </w:r>
      <w:r>
        <w:br/>
      </w:r>
      <w:r>
        <w:t xml:space="preserve">щан1е  Отеческое.  Книга  о  скудости  и  богатств*,  мерцало  суемудр!!!  рас- </w:t>
      </w:r>
      <w:r>
        <w:br/>
      </w:r>
      <w:r>
        <w:t xml:space="preserve">кольнича 74.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Мемуары,  или  нсторичесгг1я  Записки  о  1Тетр4  В.  и  его  царствова- </w:t>
      </w:r>
      <w:r>
        <w:br/>
      </w:r>
      <w:r>
        <w:t xml:space="preserve">н1и.  Записки  о  стр-Ьлецкомъ  бунт"!;  Матвеева.  Записки  Желябужскаго. </w:t>
      </w:r>
      <w:r>
        <w:br/>
      </w:r>
      <w:r>
        <w:t xml:space="preserve">Заниски  Крекшина.  Записки  Пеплгоева.  Историческ1Я  сочинен1Я  Шафи- </w:t>
      </w:r>
      <w:r>
        <w:br/>
      </w:r>
      <w:r>
        <w:t xml:space="preserve">рова  и  Манк^ева ....       87.</w:t>
      </w:r>
    </w:p>
    <w:p>
      <w:pPr>
        <w:pStyle w:val="Normal"/>
      </w:pPr>
      <w:r>
        <w:t xml:space="preserve">Путеп1еств1Я  русскнхъ  людей  по  Еироп*  Журналъ  иутешеств1Я </w:t>
      </w:r>
      <w:r>
        <w:br/>
      </w:r>
      <w:r>
        <w:t xml:space="preserve">по  Герман1И,  Голландхи  и  Италии  въ  И;97— 1699  г.  11утешеств1е  столь- </w:t>
      </w:r>
      <w:r>
        <w:br/>
      </w:r>
      <w:r>
        <w:t xml:space="preserve">ника П.  А.  Толстаго.  11утешеств1Я  Шереметева  и  Матвеева  ....       92.</w:t>
      </w:r>
    </w:p>
    <w:p>
      <w:pPr>
        <w:pStyle w:val="Normal"/>
      </w:pPr>
      <w:r>
        <w:t xml:space="preserve">Сочинен1Я  Татищева.  Б10графическ1я  св'Ьд4н1я  в  Татищеве.  Труды </w:t>
      </w:r>
      <w:r>
        <w:br/>
      </w:r>
      <w:r>
        <w:t xml:space="preserve">Татищева  по  географ1и  и  истории.  Истор1я  росс1Йская.  Разговоръ  о  поль- </w:t>
      </w:r>
      <w:r>
        <w:br/>
      </w:r>
      <w:r>
        <w:t xml:space="preserve">зе наукъ  н  училищх.  Духовная  Татищева 98.</w:t>
      </w:r>
    </w:p>
    <w:p>
      <w:pPr>
        <w:pStyle w:val="Normal"/>
      </w:pPr>
      <w:r>
        <w:t xml:space="preserve">Стихотворныя  и  литературныя  произведен1я  въ  Петроискую  эпоху. </w:t>
      </w:r>
      <w:r>
        <w:br/>
      </w:r>
      <w:r>
        <w:t xml:space="preserve">Силлабическая  стихотворен1я ,  комедш,  трагедокомедхи  п  иитерл10Д1и. </w:t>
      </w:r>
      <w:r>
        <w:br/>
      </w:r>
      <w:r>
        <w:t xml:space="preserve">Повести 111</w:t>
      </w:r>
    </w:p>
    <w:p>
      <w:pPr>
        <w:pStyle w:val="Normal"/>
      </w:pPr>
      <w:r>
        <w:t xml:space="preserve">Начало  новой  по.чз1и  и  художественной  литературы.  Пронсхожде- </w:t>
      </w:r>
      <w:r>
        <w:br/>
      </w:r>
      <w:r>
        <w:t xml:space="preserve">Н1е  и  характеръ  лолшо-класси^^ескаго  наиравлен1я  въ  европейски^ъ  ли- </w:t>
      </w:r>
      <w:r>
        <w:br/>
      </w:r>
      <w:r>
        <w:t xml:space="preserve">тературахъ.  Внесен1е  лолсно-классическаго  направления  въ  русскую  ли- </w:t>
      </w:r>
      <w:r>
        <w:br/>
      </w:r>
      <w:r>
        <w:t xml:space="preserve">тературу. Кантемир'^  и  Тредьяковск1Й,  какъ  первые  представители  это- </w:t>
      </w:r>
      <w:r>
        <w:br/>
      </w:r>
      <w:r>
        <w:t xml:space="preserve">го наиравлен1я 118.</w:t>
      </w:r>
    </w:p>
    <w:p>
      <w:pPr>
        <w:pStyle w:val="Normal"/>
      </w:pPr>
      <w:r>
        <w:t xml:space="preserve">Сочинентя  Кантемира.  Воспнтан1е  и  образован1е  Кантемира.  Слу- </w:t>
      </w:r>
      <w:r>
        <w:br/>
      </w:r>
      <w:r>
        <w:t xml:space="preserve">жебная деятельность  Кантемира.  Значенге  Кантемира  въ  истор1И  рус- </w:t>
      </w:r>
      <w:r>
        <w:br/>
      </w:r>
      <w:r>
        <w:t xml:space="preserve">ской литературы.  Содержан1е  и  характеръ  сатиръ  Кантемира.  Характеръ </w:t>
      </w:r>
      <w:r>
        <w:br/>
      </w:r>
      <w:r>
        <w:t xml:space="preserve">идеала,  изображаемаго  въ  сатирахъ  Кантемира.  11розаическ1я,  ориги- </w:t>
      </w:r>
      <w:r>
        <w:br/>
      </w:r>
      <w:r>
        <w:t xml:space="preserve">нальныя  и  переводныя,  сочинензя  Кантемира  .       .       .       .       .       .       .120.</w:t>
      </w:r>
    </w:p>
    <w:p>
      <w:pPr>
        <w:pStyle w:val="Normal"/>
      </w:pPr>
      <w:r>
        <w:t xml:space="preserve">Сочинения  Тредьяковскаго.  Б1ографическ1я  сгЛд'Ьн^я  о  Тредьяков- </w:t>
      </w:r>
      <w:r>
        <w:br/>
      </w:r>
      <w:r>
        <w:t xml:space="preserve">скомъ.  Сочинен1Я  по  языку  и  словесности.  Стихотворения  Тредьяковскаго.      145.</w:t>
      </w:r>
    </w:p>
    <w:p>
      <w:pPr>
        <w:pStyle w:val="Normal"/>
      </w:pPr>
      <w:r>
        <w:t xml:space="preserve">Состоян1е  образован1я  и  литературы  въ  царствован1е</w:t>
      </w:r>
    </w:p>
    <w:p>
      <w:pPr>
        <w:pStyle w:val="Normal"/>
      </w:pPr>
      <w:r>
        <w:t xml:space="preserve">Елисаветы  Петровны.         .         .         .164.</w:t>
      </w:r>
    </w:p>
    <w:p>
      <w:pPr>
        <w:pStyle w:val="Normal"/>
      </w:pPr>
      <w:r>
        <w:t xml:space="preserve">М.  в.  Ломоносовъ.  Воспитан1е  и  образоваше  Ломоносова  в'ь  Росс1и </w:t>
      </w:r>
      <w:r>
        <w:br/>
      </w:r>
      <w:r>
        <w:t xml:space="preserve">и  заграницей.  Профессорская  и  административная  деятельность  Лозю- </w:t>
      </w:r>
      <w:r>
        <w:br/>
      </w:r>
      <w:r>
        <w:t xml:space="preserve">носова  въ  АкадеМ1и  наукъ 109.</w:t>
      </w:r>
    </w:p>
    <w:p>
      <w:pPr>
        <w:pStyle w:val="Normal"/>
      </w:pPr>
      <w:r>
        <w:t xml:space="preserve">Значен1е  Ломоносова  въ  русской  наук*  и  литератур*.  Ученая  дея- </w:t>
      </w:r>
      <w:r>
        <w:br/>
      </w:r>
      <w:r>
        <w:t xml:space="preserve">тельность Ломоносова 188.</w:t>
      </w:r>
    </w:p>
    <w:p>
      <w:pPr>
        <w:pStyle w:val="Normal"/>
      </w:pPr>
      <w:r>
        <w:t xml:space="preserve">Литературная  деятельность  Ломоносова.  Сочинен]я  по  языку  и </w:t>
      </w:r>
      <w:r>
        <w:br/>
      </w:r>
      <w:r>
        <w:t xml:space="preserve">словесности.  Поэтическ1я  сочинен1я.  Труды  Ломоносова  по  русской  исто- </w:t>
      </w:r>
      <w:r>
        <w:br/>
      </w:r>
      <w:r>
        <w:t xml:space="preserve">Р1И.  Столкновен1я  его  съ  Мпллеромъ  и  Шледеромъ 198.</w:t>
      </w:r>
    </w:p>
    <w:p>
      <w:pPr>
        <w:pStyle w:val="Normal"/>
      </w:pPr>
      <w:r>
        <w:t xml:space="preserve">А.  П.  Сумароковх.  Б1ографическ]я  сведен1Я  о  Сумарокове.  Начало </w:t>
      </w:r>
      <w:r>
        <w:br/>
      </w:r>
      <w:r>
        <w:t xml:space="preserve">русскаго  театра.  Суыароковъ,  какъ  первый  драматпческхй  писатель  и </w:t>
      </w:r>
      <w:r>
        <w:br/>
      </w:r>
      <w:r>
        <w:t xml:space="preserve">дбрвый  директоръ  русскаго  театра       ,       , 221.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Стран. </w:t>
      </w:r>
      <w:r>
        <w:br/>
      </w:r>
      <w:r>
        <w:t xml:space="preserve">Трагедхи,  комед1и,  сатиры  и  друг1я  сочинешя  Сумарокова      .       ,     224.</w:t>
      </w:r>
    </w:p>
    <w:p>
      <w:pPr>
        <w:pStyle w:val="Normal"/>
      </w:pPr>
      <w:r>
        <w:t xml:space="preserve">Сумароковъ,  какъ  издатель  литературнаго  журнала  и  какъ  пер- </w:t>
      </w:r>
      <w:r>
        <w:br/>
      </w:r>
      <w:r>
        <w:t xml:space="preserve">вый литературный  критнкъ.  Общш  характеръ  и  значен1е  сочинен1Й  Су- </w:t>
      </w:r>
      <w:r>
        <w:br/>
      </w:r>
      <w:r>
        <w:t xml:space="preserve">марокова         24Г.</w:t>
      </w:r>
    </w:p>
    <w:p>
      <w:pPr>
        <w:pStyle w:val="Normal"/>
      </w:pPr>
      <w:r>
        <w:t xml:space="preserve">Заслуги  въ  области  драыатическаго  и  театральнаго  искусства  Вол- </w:t>
      </w:r>
      <w:r>
        <w:br/>
      </w:r>
      <w:r>
        <w:t xml:space="preserve">кова и  Дмитревскаго.  Хроника  русскаго  театра  Носова 259.</w:t>
      </w:r>
    </w:p>
    <w:p>
      <w:pPr>
        <w:pStyle w:val="Normal"/>
      </w:pPr>
      <w:r>
        <w:t xml:space="preserve">Мемуары  или  историческхя  Записки,  относящхяся  къ  царствован1Ю </w:t>
      </w:r>
      <w:r>
        <w:br/>
      </w:r>
      <w:r>
        <w:t xml:space="preserve">Анны  Гоанновны  и  Елисаветы  Петровны.  Записки  княгини  Долгорукой, </w:t>
      </w:r>
      <w:r>
        <w:br/>
      </w:r>
      <w:r>
        <w:t xml:space="preserve">Нащокина,  князя  Шаховскаго  и  Данилова 263.</w:t>
      </w:r>
    </w:p>
    <w:p>
      <w:pPr>
        <w:pStyle w:val="Normal"/>
      </w:pPr>
      <w:r>
        <w:t xml:space="preserve">Ученая  литература.  Сочиненхя  по  русской  географии  и  исторхи. </w:t>
      </w:r>
      <w:r>
        <w:br/>
      </w:r>
      <w:r>
        <w:t xml:space="preserve">Начало  въ  русской  исторической  наук*  двухъ  теор1й  происхожден1я </w:t>
      </w:r>
      <w:r>
        <w:br/>
      </w:r>
      <w:r>
        <w:t xml:space="preserve">Руси.  Историческая  сочинен1я  Тредьяковскаго,  Ломоносова  и  Сумароко- </w:t>
      </w:r>
      <w:r>
        <w:br/>
      </w:r>
      <w:r>
        <w:t xml:space="preserve">ва. Псторическхе  труды  Байера,  Миллера,  Шлецера  и  др 271.</w:t>
      </w:r>
    </w:p>
    <w:p>
      <w:pPr>
        <w:pStyle w:val="Normal"/>
      </w:pPr>
      <w:r>
        <w:t xml:space="preserve">Сочинения  по  философ1п  и  другпмъ  наукамъ.  Ученая  и  литера- </w:t>
      </w:r>
      <w:r>
        <w:br/>
      </w:r>
      <w:r>
        <w:t xml:space="preserve">турная деятельность  Поиовскаго,  Аничкова,  Брянцева  и  др 286.</w:t>
      </w:r>
    </w:p>
    <w:p>
      <w:pPr>
        <w:pStyle w:val="Normal"/>
      </w:pPr>
      <w:r>
        <w:t xml:space="preserve">Сочиненкя  по  словесности  и  языкознанию.  Ученая  и  литературная </w:t>
      </w:r>
      <w:r>
        <w:br/>
      </w:r>
      <w:r>
        <w:t xml:space="preserve">деятельность  Барсова.  Грамматики  и  словари  по  разнымъ  языкам'ь.  Пер- </w:t>
      </w:r>
      <w:r>
        <w:br/>
      </w:r>
      <w:r>
        <w:t xml:space="preserve">вые опыты  по  истор1И  русской  литературы 201.</w:t>
      </w:r>
    </w:p>
    <w:p>
      <w:pPr>
        <w:pStyle w:val="Normal"/>
      </w:pPr>
      <w:r>
        <w:t xml:space="preserve">Переводная  литература  въ  Елисаветинскую  эпоху.  Общш  харак- </w:t>
      </w:r>
      <w:r>
        <w:br/>
      </w:r>
      <w:r>
        <w:t xml:space="preserve">теръ переводческой  деятельности.  Главные  переводчики  и  наиболее  за- </w:t>
      </w:r>
      <w:r>
        <w:br/>
      </w:r>
      <w:r>
        <w:t xml:space="preserve">мечательныя  переводныя  сочинения 298.</w:t>
      </w:r>
    </w:p>
    <w:p>
      <w:pPr>
        <w:pStyle w:val="Normal"/>
      </w:pPr>
      <w:r>
        <w:t xml:space="preserve">Духовная  литература.  Состоянае  духовнаго  образоваН1Я  въ  Елиса- </w:t>
      </w:r>
      <w:r>
        <w:br/>
      </w:r>
      <w:r>
        <w:t xml:space="preserve">ветинскую эпоху.  Характеръ  и  значен1е  проповеди  въ  эту  эпоху     .       .     30.^.</w:t>
      </w:r>
    </w:p>
    <w:p>
      <w:pPr>
        <w:pStyle w:val="Normal"/>
      </w:pPr>
      <w:r>
        <w:t xml:space="preserve">Проповеди  Амвросхя  Юшкевича,  Кирилла  Флоринскаго,  Стефана </w:t>
      </w:r>
      <w:r>
        <w:br/>
      </w:r>
      <w:r>
        <w:t xml:space="preserve">Калиновскаго,  Димитр1я  Сеченова  и  Гедеона  Криновскаго   ....     306.</w:t>
      </w:r>
    </w:p>
    <w:p>
      <w:pPr>
        <w:pStyle w:val="Normal"/>
      </w:pPr>
      <w:r>
        <w:t xml:space="preserve">Разныя  духовныя,  оригинадьныя  и  иереводныя,  сочинен1я      .       .     323.</w:t>
      </w:r>
    </w:p>
    <w:p>
      <w:pPr>
        <w:pStyle w:val="Normal"/>
      </w:pPr>
      <w:r>
        <w:t xml:space="preserve">Драматичесыя  духовныя  п1эсы  въ  Елисаветинскую  эпоху       .       .     326.</w:t>
      </w:r>
    </w:p>
    <w:p>
      <w:pPr>
        <w:pStyle w:val="Normal"/>
      </w:pPr>
      <w:r>
        <w:t xml:space="preserve">Газеты  и  журналы  въ  первой  и  начале  второй  половины  XVIII  в.     333.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\\Ы^  съ  пересылкою  1  р.  50  к.</w:t>
      </w:r>
    </w:p>
    <w:p>
      <w:pPr>
        <w:pStyle w:val="Normal"/>
      </w:pPr>
      <w:r>
        <w:t xml:space="preserve">Во  Казани:  у  издателя,  ъъ  Редакц1И  Православнаго  Собеседника  и  въ </w:t>
      </w:r>
      <w:r>
        <w:br/>
      </w:r>
      <w:r>
        <w:t xml:space="preserve">книжныхъ  магазинахъ  А.  А.  Дубровина,  К.  П.  Алексеева  и  Н.  Я.  Башмакова,</w:t>
      </w:r>
    </w:p>
    <w:p>
      <w:pPr>
        <w:pStyle w:val="Normal"/>
      </w:pPr>
      <w:r>
        <w:t xml:space="preserve">въ  Петербуриы  въ  книжныхъ  магазинахъ  М.  М.  Стасюлевича  и  А.  С. </w:t>
      </w:r>
      <w:r>
        <w:br/>
      </w:r>
      <w:r>
        <w:t xml:space="preserve">Суворина,</w:t>
      </w:r>
    </w:p>
    <w:p>
      <w:pPr>
        <w:pStyle w:val="Normal"/>
      </w:pPr>
      <w:r>
        <w:t xml:space="preserve">въ  Кгеоп:  въ  кнпжномъ  лгагазин'Ь  Н.  Я.  Оглоблина,</w:t>
      </w:r>
    </w:p>
    <w:p>
      <w:pPr>
        <w:pStyle w:val="Normal"/>
      </w:pPr>
      <w:r>
        <w:t xml:space="preserve">въ  Тпфлшж  въ  Центральной  книжной  торговл*</w:t>
      </w:r>
    </w:p>
    <w:p>
      <w:pPr>
        <w:pStyle w:val="Normal"/>
      </w:pPr>
      <w:r>
        <w:t xml:space="preserve">можно  получать  книги </w:t>
      </w:r>
      <w:r>
        <w:br/>
      </w:r>
      <w:r>
        <w:t xml:space="preserve">И.  я.  Похзфщьева:</w:t>
      </w:r>
    </w:p>
    <w:p>
      <w:pPr>
        <w:pStyle w:val="Normal"/>
      </w:pPr>
      <w:r>
        <w:t xml:space="preserve">11стор1я  русской  словесности.  Часть  I.  Древнтй  иер1одъ.  Устная  народ- </w:t>
      </w:r>
      <w:r>
        <w:br/>
      </w:r>
      <w:r>
        <w:t xml:space="preserve">ная и  книжная  словесность  до  Петра  В.  Изд.  5-е.  Казань.  1891.  Ц.  2  р.,  Съ </w:t>
      </w:r>
      <w:r>
        <w:br/>
      </w:r>
      <w:r>
        <w:t xml:space="preserve">пересылкою  2  р.  30  к.</w:t>
      </w:r>
    </w:p>
    <w:p>
      <w:pPr>
        <w:pStyle w:val="Normal"/>
      </w:pPr>
      <w:r>
        <w:t xml:space="preserve">Истор1я  русской  словесности.  Часть  II.  Новый  перюдъ.  Отд-Ьлъ  1.  Отъ </w:t>
      </w:r>
      <w:r>
        <w:br/>
      </w:r>
      <w:r>
        <w:t xml:space="preserve">Петра  В.  до  Екатерины  II.  Пзд.  3-е.  Казань.  1801.</w:t>
      </w:r>
    </w:p>
    <w:p>
      <w:pPr>
        <w:pStyle w:val="Normal"/>
      </w:pPr>
      <w:r>
        <w:t xml:space="preserve">^Истор1Я  русской  словесности.  Часть  П.  Новый  пер1одъ.  0тд4дъ  2.  Лите- </w:t>
      </w:r>
      <w:r>
        <w:br/>
      </w:r>
      <w:r>
        <w:t xml:space="preserve">ратура въ  царствоваше  Екатерины  П.  Пздан1е  2-е.  Казань.  1888.  Ц4на  2  р. </w:t>
      </w:r>
      <w:r>
        <w:br/>
      </w:r>
      <w:r>
        <w:t xml:space="preserve">съ  пер.</w:t>
      </w:r>
    </w:p>
    <w:p>
      <w:pPr>
        <w:pStyle w:val="Normal"/>
      </w:pPr>
      <w:r>
        <w:t xml:space="preserve">Пстор1я  русской  словесности.  Часть  П.  Новый  пер10дъ.  0тд4лъ  3.  Лите- </w:t>
      </w:r>
      <w:r>
        <w:br/>
      </w:r>
      <w:r>
        <w:t xml:space="preserve">ратура въ  царствован1е  Александра  I  (Карамзинъ  и  его  последователи.  Шпш- </w:t>
      </w:r>
      <w:r>
        <w:br/>
      </w:r>
      <w:r>
        <w:t xml:space="preserve">ковъ.  Дмитр1евъ.  Озеровъ.  Классическая  школа.  Шаховской.  Мерзляковъ.  Гл*- </w:t>
      </w:r>
      <w:r>
        <w:br/>
      </w:r>
      <w:r>
        <w:t xml:space="preserve">дичъ.  Жуь-овсьч'й.  Бат1ош'&gt;пвъ.  Вяземск1Й.  Хм4льницк1й.  Баратынск]й).  Казань </w:t>
      </w:r>
      <w:r>
        <w:br/>
      </w:r>
      <w:r>
        <w:t xml:space="preserve">1891.  Ц.  1  р.  20  к.  съ  пер.</w:t>
      </w:r>
    </w:p>
    <w:p>
      <w:pPr>
        <w:pStyle w:val="Normal"/>
      </w:pPr>
      <w:r>
        <w:t xml:space="preserve">Краткий  курсъ  истор1и  древней  русской  словесности.  (Составленъ  по  5-му </w:t>
      </w:r>
      <w:r>
        <w:br/>
      </w:r>
      <w:r>
        <w:t xml:space="preserve">полному  изданш.  Издание  2-е.  Казань.  1891.  Ц.  1  р.  20  к.;  съ  пер.  1  р.  40  к.</w:t>
      </w:r>
    </w:p>
    <w:p>
      <w:pPr>
        <w:pStyle w:val="Normal"/>
      </w:pPr>
      <w:r>
        <w:t xml:space="preserve">ПА.  Милославскаго:</w:t>
      </w:r>
    </w:p>
    <w:p>
      <w:pPr>
        <w:pStyle w:val="Normal"/>
      </w:pPr>
      <w:r>
        <w:t xml:space="preserve">Основан1я  философ1и,  какъ  спещальной  науки.  Томъ  I.  Казань.  1883. </w:t>
      </w:r>
      <w:r>
        <w:br/>
      </w:r>
      <w:r>
        <w:t xml:space="preserve">цена  о  руб.</w:t>
      </w:r>
    </w:p>
    <w:p>
      <w:pPr>
        <w:pStyle w:val="Normal"/>
      </w:pPr>
      <w:r>
        <w:t xml:space="preserve">Краткая  англ1Йская  грамматика.  Памятная  книжка  для  изучающихъ </w:t>
      </w:r>
      <w:r>
        <w:br/>
      </w:r>
      <w:r>
        <w:t xml:space="preserve">англхйскш  языкъ.  Ц.  75  коп.,  съ  пер.  90  коп.</w:t>
      </w:r>
    </w:p>
    <w:p>
      <w:pPr>
        <w:pStyle w:val="Normal"/>
      </w:pPr>
      <w:r>
        <w:t xml:space="preserve">(Адресъ  издателя:  2-я  солдатская  Л»  2.  А.  Г.  Порфирьевой).</w:t>
      </w:r>
    </w:p>
    <w:p>
      <w:pPr>
        <w:pStyle w:val="Normal"/>
      </w:pPr>
      <w:r>
        <w:t xml:space="preserve">;^</w:t>
      </w:r>
    </w:p>
    <w:p>
      <w:pPr>
        <w:pStyle w:val="Normal"/>
      </w:pPr>
      <w:r>
        <w:t xml:space="preserve">4^5^— _Л_</w:t>
      </w:r>
    </w:p>
    <w:p>
      <w:pPr>
        <w:pStyle w:val="Heading1"/>
      </w:pPr>
      <w:r>
        <w:t>II  I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РУССКОЙ  СЛОВЕСНОСТИ,</w:t>
      </w:r>
    </w:p>
    <w:p>
      <w:pPr>
        <w:pStyle w:val="Normal"/>
      </w:pPr>
      <w:r>
        <w:t xml:space="preserve">Составплъ  II.  11орФЛ|)ьевъ.</w:t>
      </w:r>
    </w:p>
    <w:p>
      <w:pPr>
        <w:pStyle w:val="Normal"/>
      </w:pPr>
      <w:r>
        <w:t xml:space="preserve">ЧАСТЬ    II.</w:t>
      </w:r>
    </w:p>
    <w:p>
      <w:pPr>
        <w:pStyle w:val="Normal"/>
      </w:pPr>
      <w:r>
        <w:t xml:space="preserve">НОВЫЙ    ПЕРЮДЪ.</w:t>
      </w:r>
    </w:p>
    <w:p>
      <w:pPr>
        <w:pStyle w:val="Normal"/>
      </w:pPr>
      <w:r>
        <w:t xml:space="preserve">ОТ  Д  Ф  ЛЪ    2.</w:t>
      </w:r>
    </w:p>
    <w:p>
      <w:pPr>
        <w:pStyle w:val="Normal"/>
      </w:pPr>
      <w:r>
        <w:t xml:space="preserve">ЛИТЕРАТУРА  ВЪ  ЦАРСТВ0ВАП1Е  ЕКАТЕРИНЫ  П.</w:t>
      </w:r>
    </w:p>
    <w:p>
      <w:pPr>
        <w:pStyle w:val="Normal"/>
      </w:pPr>
      <w:r>
        <w:t xml:space="preserve">Одобрена   въ  первокъ  2здан1и  У'^еньшх  Кокатетскъ  М1:н2СтерстЕа  Народнаго  ПросвФ- </w:t>
      </w:r>
      <w:r>
        <w:br/>
      </w:r>
      <w:r>
        <w:t xml:space="preserve">щетя  Бъ  качестве  у^ебнаго  пособхя  въ  тимЕазкхъ  и  другЕхъ  среднихъ  учебныхъ</w:t>
      </w:r>
    </w:p>
    <w:p>
      <w:pPr>
        <w:pStyle w:val="Normal"/>
      </w:pPr>
      <w:r>
        <w:t xml:space="preserve">заведенхяхъ.</w:t>
      </w:r>
    </w:p>
    <w:p>
      <w:pPr>
        <w:pStyle w:val="Normal"/>
      </w:pPr>
      <w:r>
        <w:t xml:space="preserve">Издан1е  2-о.  пспрлплсинос  и  доиолношюс.</w:t>
      </w:r>
    </w:p>
    <w:p>
      <w:pPr>
        <w:pStyle w:val="Normal"/>
      </w:pPr>
      <w:r>
        <w:t xml:space="preserve">Типограф!!!  Императоре  I:  а  г  о    Упшичн-птета. </w:t>
      </w:r>
      <w:r>
        <w:br/>
      </w:r>
      <w:r>
        <w:t xml:space="preserve">Х8вО.</w:t>
      </w:r>
    </w:p>
    <w:p>
      <w:pPr>
        <w:pStyle w:val="Normal"/>
      </w:pPr>
      <w:r>
        <w:t xml:space="preserve">г^'ь^^</w:t>
      </w:r>
    </w:p>
    <w:p>
      <w:pPr>
        <w:pStyle w:val="Normal"/>
      </w:pPr>
      <w:r>
        <w:t xml:space="preserve">г^^^^  "-========--=--=^==--^--=----==-=------== ——"-'--  -  -  ^^Ф^^|;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РКОКОЙ  С;10ВЕСН00ТИ.</w:t>
      </w:r>
    </w:p>
    <w:p>
      <w:pPr>
        <w:pStyle w:val="Normal"/>
      </w:pPr>
      <w:r>
        <w:t xml:space="preserve">Составилъ  !!.  ПорФИ{)ьеБъ.</w:t>
      </w:r>
    </w:p>
    <w:p>
      <w:pPr>
        <w:pStyle w:val="Normal"/>
      </w:pPr>
      <w:r>
        <w:t xml:space="preserve">ЧАСТЬ    II.</w:t>
      </w:r>
    </w:p>
    <w:p>
      <w:pPr>
        <w:pStyle w:val="Normal"/>
      </w:pPr>
      <w:r>
        <w:t xml:space="preserve">новый    ПЕРЮДЪ.</w:t>
      </w:r>
    </w:p>
    <w:p>
      <w:pPr>
        <w:pStyle w:val="Normal"/>
      </w:pPr>
      <w:r>
        <w:t xml:space="preserve">ОТ  Д  Ъ  Д  Ъ    2.</w:t>
      </w:r>
    </w:p>
    <w:p>
      <w:pPr>
        <w:pStyle w:val="Normal"/>
      </w:pPr>
      <w:r>
        <w:t xml:space="preserve">ЛИТЕРАТУРА  ВЪ  ЦАРСТВОВАНШ  ЕКАТЕРИНЫ  II.</w:t>
      </w:r>
    </w:p>
    <w:p>
      <w:pPr>
        <w:pStyle w:val="Normal"/>
      </w:pPr>
      <w:r>
        <w:t xml:space="preserve">Одобрена  въ  первомъ  игданха  У^еныыъ  Конитетсиъ   МинЕСтеротва  Народнаго  Прось!- </w:t>
      </w:r>
      <w:r>
        <w:br/>
      </w:r>
      <w:r>
        <w:t xml:space="preserve">щенгя  въ  качестве  учеонаго   лоссбхя  въ  ги1шаз1яхъ  и   дрз'гихъ   средних'ь  учебныхъ</w:t>
      </w:r>
    </w:p>
    <w:p>
      <w:pPr>
        <w:pStyle w:val="Normal"/>
      </w:pPr>
      <w:r>
        <w:t xml:space="preserve">заведешяхъ.</w:t>
      </w:r>
    </w:p>
    <w:p>
      <w:pPr>
        <w:pStyle w:val="Normal"/>
      </w:pPr>
      <w:r>
        <w:t xml:space="preserve">Издап1е  2-е,  исправленное  п  дополненное.</w:t>
      </w:r>
    </w:p>
    <w:p>
      <w:pPr>
        <w:pStyle w:val="Normal"/>
      </w:pPr>
      <w:r>
        <w:t xml:space="preserve">Тппограф1я  П  м  II  о  р  а  т  о  р  с  к  а  г  о    Университета. </w:t>
      </w:r>
      <w:r>
        <w:br/>
      </w:r>
      <w:r>
        <w:t xml:space="preserve">3.08в.</w:t>
      </w:r>
    </w:p>
    <w:p>
      <w:pPr>
        <w:pStyle w:val="Normal"/>
      </w:pPr>
      <w:r>
        <w:t xml:space="preserve">Отъ  Казанскаго  Комитета  духовной  цензуры  печатать  дозволяется. </w:t>
      </w:r>
      <w:r>
        <w:br/>
      </w:r>
      <w:r>
        <w:t xml:space="preserve">Ноября  17  дня  1887  г.</w:t>
      </w:r>
    </w:p>
    <w:p>
      <w:pPr>
        <w:pStyle w:val="Normal"/>
      </w:pPr>
      <w:r>
        <w:t xml:space="preserve">Цензоръ  Инспекторъ  Казанской  Духовной  Академ1и  Профессоръ</w:t>
      </w:r>
    </w:p>
    <w:p>
      <w:pPr>
        <w:pStyle w:val="Normal"/>
      </w:pPr>
      <w:r>
        <w:t xml:space="preserve">Николпп  Бпляевъ.</w:t>
      </w:r>
    </w:p>
    <w:p>
      <w:pPr>
        <w:pStyle w:val="Normal"/>
      </w:pPr>
      <w:r>
        <w:t xml:space="preserve">НАПРАВЛЕН1Е  И  ОБЩШ  ХАРАКТЕРЪ  ЛИТЕРАТУРЫ </w:t>
      </w:r>
      <w:r>
        <w:br/>
      </w:r>
      <w:r>
        <w:t xml:space="preserve">ВЪ  ЕКАТЕРИНИНСКУЮ  "ЭПОХУ.</w:t>
      </w:r>
    </w:p>
    <w:p>
      <w:pPr>
        <w:pStyle w:val="Normal"/>
      </w:pPr>
      <w:r>
        <w:t xml:space="preserve">Внесенк   въ  Русскую   литературу   фплософскихъ  идей</w:t>
      </w:r>
    </w:p>
    <w:p>
      <w:pPr>
        <w:pStyle w:val="Normal"/>
      </w:pPr>
      <w:r>
        <w:t xml:space="preserve">Х\'111  в.  Несмотря  на  то,  что  литературное  направ.1ен1е  въ  про- </w:t>
      </w:r>
      <w:r>
        <w:br/>
      </w:r>
      <w:r>
        <w:t xml:space="preserve">должеБ1е  всей  Екатерпнппскон  эпохи  было  еще  старое,  ложно- </w:t>
      </w:r>
      <w:r>
        <w:br/>
      </w:r>
      <w:r>
        <w:t xml:space="preserve">классическое, г!ъ  литератур-Ь  ея  мы  находимъ  необыкновенное </w:t>
      </w:r>
      <w:r>
        <w:br/>
      </w:r>
      <w:r>
        <w:t xml:space="preserve">ожпвлен1е  п  зам-Ьчательное  богатство  и  разнообраз1е,  въ  сл'бд- </w:t>
      </w:r>
      <w:r>
        <w:br/>
      </w:r>
      <w:r>
        <w:t xml:space="preserve">ств1е  съ  одной  стороны  появлен1н  такпхъ  спльныхъ  литератур- </w:t>
      </w:r>
      <w:r>
        <w:br/>
      </w:r>
      <w:r>
        <w:t xml:space="preserve">выхъ  талантовъ,  каковы  были  Державииъ,  Фонъ-Епоинъ,  Нови- </w:t>
      </w:r>
      <w:r>
        <w:br/>
      </w:r>
      <w:r>
        <w:t xml:space="preserve">ковъ,  Херасковъ_,  Княлшпнъ  и  др.;  съ  другой — вл1яшя  новыхъ </w:t>
      </w:r>
      <w:r>
        <w:br/>
      </w:r>
      <w:r>
        <w:t xml:space="preserve">идей  современной  егфопепскоп  науки  и  литературы.  Ода  Дер- </w:t>
      </w:r>
      <w:r>
        <w:br/>
      </w:r>
      <w:r>
        <w:t xml:space="preserve">жавина по  форм'Ь  была  ложно-классической  одой;  но  содержа- </w:t>
      </w:r>
      <w:r>
        <w:br/>
      </w:r>
      <w:r>
        <w:t xml:space="preserve">в1е  въ  ней  было  современнее  и  русское,  и  надъ  торжественнымъ </w:t>
      </w:r>
      <w:r>
        <w:br/>
      </w:r>
      <w:r>
        <w:t xml:space="preserve">и  хвалебныыъ  тоноыъ  въ  ней  часто  преобладалъ  элементъ  сатп- </w:t>
      </w:r>
      <w:r>
        <w:br/>
      </w:r>
      <w:r>
        <w:t xml:space="preserve">рпчесшй.  Поэмы  Хераскова  по  форм^  были  подражан1я?.п1  клас- </w:t>
      </w:r>
      <w:r>
        <w:br/>
      </w:r>
      <w:r>
        <w:t xml:space="preserve">сическимъ  эпопеямъ_,  а  трагедш  Княжнина  подражан1ями  фран- </w:t>
      </w:r>
      <w:r>
        <w:br/>
      </w:r>
      <w:r>
        <w:t xml:space="preserve">цузскимъ  класснческимъ  трагед1ямъ;  но  въ  т-Ьхъ  п  другихъ  по- </w:t>
      </w:r>
      <w:r>
        <w:br/>
      </w:r>
      <w:r>
        <w:t xml:space="preserve">стоянно встр-Ьчаются  гуманный  идеп  и  стремлеп1я  современной </w:t>
      </w:r>
      <w:r>
        <w:br/>
      </w:r>
      <w:r>
        <w:t xml:space="preserve">эпохи.  Комед1"и  и  сатиры  Фонъ-Визина  и  самой  Екатерины  на- </w:t>
      </w:r>
      <w:r>
        <w:br/>
      </w:r>
      <w:r>
        <w:t xml:space="preserve">писаны прямо  на  современным  темы  о  восиитан1п^  образован1и </w:t>
      </w:r>
      <w:r>
        <w:br/>
      </w:r>
      <w:r>
        <w:t xml:space="preserve">и  управлен1п^  въ  духЬ  новыхъ  фплософскихъ  идей.  Царствованхе </w:t>
      </w:r>
      <w:r>
        <w:br/>
      </w:r>
      <w:r>
        <w:t xml:space="preserve">Екатерины  П  составляешь  второй  пер1одъ  въ  истор1и  усвоения </w:t>
      </w:r>
      <w:r>
        <w:br/>
      </w:r>
      <w:r>
        <w:t xml:space="preserve">Росс1ей  евроиейскаго  проср.4щен1я.  При  Петр'Ь  В.  Росс1я  стре- </w:t>
      </w:r>
      <w:r>
        <w:br/>
      </w:r>
      <w:r>
        <w:t xml:space="preserve">милась приложить  къ  сиоимъ  потребностямъ  всЬ  результ;5ты.  до- </w:t>
      </w:r>
      <w:r>
        <w:br/>
      </w:r>
      <w:r>
        <w:t xml:space="preserve">бытые Европою  въ  области  ремеслъ,  искуствъ  и  д'Ьла  военнаго. </w:t>
      </w:r>
      <w:r>
        <w:br/>
      </w:r>
      <w:r>
        <w:t xml:space="preserve">При  Екатерин'Ь  П  она  стремилась  усвоить  идеи  современной  фи- </w:t>
      </w:r>
      <w:r>
        <w:br/>
      </w:r>
      <w:r>
        <w:t xml:space="preserve">лософ1и  и  такъ  же  прпл ожить  пхъ  къ  устроен1ю  своего  государ- </w:t>
      </w:r>
      <w:r>
        <w:br/>
      </w:r>
      <w:r>
        <w:t xml:space="preserve">ственпаго  и  частнаго  быта.  Первое  знакомство  русских ь  людей </w:t>
      </w:r>
      <w:r>
        <w:br/>
      </w:r>
      <w:r>
        <w:t xml:space="preserve">съ  этими  идеями  н.ччалось^  впрочемъ,  еще  въ  прежнее  царство- </w:t>
      </w:r>
      <w:r>
        <w:br/>
      </w:r>
      <w:r>
        <w:t xml:space="preserve">ван1е.  Въ  трагедтяхъ  Сумарокова  мы  уже  встр'Ьчаемъ  гуманныя </w:t>
      </w:r>
      <w:r>
        <w:br/>
      </w:r>
      <w:r>
        <w:t xml:space="preserve">идеи  о  в-Ьротерппмости,  объ  управлеши^  объ  отношен1яхъ  прави- </w:t>
      </w:r>
      <w:r>
        <w:br/>
      </w:r>
      <w:r>
        <w:t xml:space="preserve">телей къ  управляемымъ,  Въ  конц'Ь  11,арствован1я  Елисаветы  осо-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-_  4  —</w:t>
      </w:r>
    </w:p>
    <w:p>
      <w:pPr>
        <w:pStyle w:val="Normal"/>
      </w:pPr>
      <w:r>
        <w:t xml:space="preserve">пенно  много  переходило  въ  Росс1"ю  новыхъ  французскихъ  книгъ. </w:t>
      </w:r>
      <w:r>
        <w:br/>
      </w:r>
      <w:r>
        <w:t xml:space="preserve">р]катерин'Ь,  которая  въ  то  время  была  великой  княгиней,  и  кня- </w:t>
      </w:r>
      <w:r>
        <w:br/>
      </w:r>
      <w:r>
        <w:t xml:space="preserve">гин']^  Дашковой  доставлялъ  так1я  книги  Шуваловъ,  бывппй  по- </w:t>
      </w:r>
      <w:r>
        <w:br/>
      </w:r>
      <w:r>
        <w:t xml:space="preserve">клонникомъ  французской  литературы.  Но  настоящее  знакомство </w:t>
      </w:r>
      <w:r>
        <w:br/>
      </w:r>
      <w:r>
        <w:t xml:space="preserve">съ  новыми  идеями  французской  фплософти  и  литературы  началось </w:t>
      </w:r>
      <w:r>
        <w:br/>
      </w:r>
      <w:r>
        <w:t xml:space="preserve">съ  того  времени,  какъ  Екатерина  сама  вступила  на  русскш  пре- </w:t>
      </w:r>
      <w:r>
        <w:br/>
      </w:r>
      <w:r>
        <w:t xml:space="preserve">столТ)  и  стала  во  глав'Ь  не  только  управлеп1я,  но  и  всего  умствеп- </w:t>
      </w:r>
      <w:r>
        <w:br/>
      </w:r>
      <w:r>
        <w:t xml:space="preserve">наго  и  литерату])наго  дви.жен1я  эпохи  (').</w:t>
      </w:r>
    </w:p>
    <w:p>
      <w:pPr>
        <w:pStyle w:val="Normal"/>
      </w:pPr>
      <w:r>
        <w:t xml:space="preserve">Характера  и  зналенк  философ!!!  ХГИ!  в^ка.  Изв1;стна </w:t>
      </w:r>
      <w:r>
        <w:br/>
      </w:r>
      <w:r>
        <w:t xml:space="preserve">судьба  философ1и  Х\'111  1:15Еа.  Г1оявлен]е  и  первые  усп'Ьхи  ея </w:t>
      </w:r>
      <w:r>
        <w:br/>
      </w:r>
      <w:r>
        <w:t xml:space="preserve">были  прив'Ьтствовапы  съ  восторгомъ,  какъ  начало  новаго </w:t>
      </w:r>
      <w:r>
        <w:br/>
      </w:r>
      <w:r>
        <w:t xml:space="preserve">золотаго  в-Ька,  а  впосл'Ьдств1н  опа  подверглась  гопею'ямъ,  какъ </w:t>
      </w:r>
      <w:r>
        <w:br/>
      </w:r>
      <w:r>
        <w:t xml:space="preserve">источиикъ  и  виноввица  той  умственной  и  нравственной  раз- </w:t>
      </w:r>
      <w:r>
        <w:br/>
      </w:r>
      <w:r>
        <w:t xml:space="preserve">нузданкости_,  которая  привела  Франц1ю  къ  революцхи  и  по- </w:t>
      </w:r>
      <w:r>
        <w:br/>
      </w:r>
      <w:r>
        <w:t xml:space="preserve">трясла всю  Европу;  т'?&gt;же  самые  люди,  которые  сначала  страстно </w:t>
      </w:r>
      <w:r>
        <w:br/>
      </w:r>
      <w:r>
        <w:t xml:space="preserve">увлекались  ея  идеями,  потомъ  д'Ьлались  ея  преследователями. </w:t>
      </w:r>
      <w:r>
        <w:br/>
      </w:r>
      <w:r>
        <w:t xml:space="preserve">Чтобы  понятна  была  такая  судьба  философ]и  ХУ111  в.,  на- </w:t>
      </w:r>
      <w:r>
        <w:br/>
      </w:r>
      <w:r>
        <w:t xml:space="preserve">добно им-бть  въ  виду  ея  происхожден1е  и  характеръ  (').  Отличи- </w:t>
      </w:r>
      <w:r>
        <w:br/>
      </w:r>
      <w:r>
        <w:t xml:space="preserve">тельный характеръ,  или  лучше  ска.зать,  сущность  этой  филосо- </w:t>
      </w:r>
      <w:r>
        <w:br/>
      </w:r>
      <w:r>
        <w:t xml:space="preserve">фии составляютъ  отрицан1е  всего  тогдашняго  свропейскаго  строя, </w:t>
      </w:r>
      <w:r>
        <w:br/>
      </w:r>
      <w:r>
        <w:t xml:space="preserve">релипозно-церковнаго ,  государственно- политическаго  и  обп;е- </w:t>
      </w:r>
      <w:r>
        <w:br/>
      </w:r>
      <w:r>
        <w:t xml:space="preserve">ственнаго,  п  стремлен1е  зам-Ьнить  его  новымъ  строемъ,  вызван- </w:t>
      </w:r>
      <w:r>
        <w:br/>
      </w:r>
      <w:r>
        <w:t xml:space="preserve">ныя  съ  одной  стороны  накопившимися  въ  прежнемъ  стро']&gt;  раз- </w:t>
      </w:r>
      <w:r>
        <w:br/>
      </w:r>
      <w:r>
        <w:t xml:space="preserve">ными злоупогреблен1ями  и  недостатками,  а  съ  другой — новыми </w:t>
      </w:r>
      <w:r>
        <w:br/>
      </w:r>
      <w:r>
        <w:t xml:space="preserve">научными  идеями^  1)'Ьзко  обличавшими  эти  недостатки.  Такими </w:t>
      </w:r>
      <w:r>
        <w:br/>
      </w:r>
      <w:r>
        <w:t xml:space="preserve">отрицательными  и  вм'Ьст'Ь  реформаторскими  стремлен1"ямп  про- </w:t>
      </w:r>
      <w:r>
        <w:br/>
      </w:r>
      <w:r>
        <w:t xml:space="preserve">никнуты какъ  философ1я,  такъ  и  литература  ХУНТ  в.,  которыя, </w:t>
      </w:r>
      <w:r>
        <w:br/>
      </w:r>
      <w:r>
        <w:t xml:space="preserve">въ  сл'11дств1е  одинаковости  ихъ  ц-^лп  и  задачъ,  совершенно  см-Ь- </w:t>
      </w:r>
      <w:r>
        <w:br/>
      </w:r>
      <w:r>
        <w:t xml:space="preserve">шиваются  между  собою.  Философ1я  и  наука  вообще  принимаетъ </w:t>
      </w:r>
      <w:r>
        <w:br/>
      </w:r>
      <w:r>
        <w:t xml:space="preserve">литературную  форму  и  характеръ,  для  распространен1я  научныхъ </w:t>
      </w:r>
      <w:r>
        <w:br/>
      </w:r>
      <w:r>
        <w:t xml:space="preserve">идей  въ  обществ'!;,  а  литература  получаетъ  философское  направле- </w:t>
      </w:r>
      <w:r>
        <w:br/>
      </w:r>
      <w:r>
        <w:t xml:space="preserve">н1е  и  становится  оруд1емъ  и  органомъ  философ1и  и  науки  вообще. </w:t>
      </w:r>
      <w:r>
        <w:br/>
      </w:r>
      <w:r>
        <w:t xml:space="preserve">Р)Ъ  сущности  :'ке    это  не  была    ни  философ1я    ни  литература  въ</w:t>
      </w:r>
    </w:p>
    <w:p>
      <w:pPr>
        <w:pStyle w:val="Normal"/>
      </w:pPr>
      <w:r>
        <w:t xml:space="preserve">(')  Смотр.  Французы  вь  Р00С111  11.  П.  По  поводу  книги  Л.  Пэнго: </w:t>
      </w:r>
      <w:r>
        <w:br/>
      </w:r>
      <w:r>
        <w:t xml:space="preserve">Ьев  Ргапса!»  си  Киззгс  е1  1е8  Кийзе»  си  Ргапсе.  Истор.  ВЬстн.  1886: </w:t>
      </w:r>
      <w:r>
        <w:br/>
      </w:r>
      <w:r>
        <w:t xml:space="preserve">октябрь.</w:t>
      </w:r>
    </w:p>
    <w:p>
      <w:pPr>
        <w:pStyle w:val="Normal"/>
      </w:pPr>
      <w:r>
        <w:t xml:space="preserve">('')  Истор1я  развит1я  и  характеръ  этой  фи.10С0Ф1и  изображены  въ </w:t>
      </w:r>
      <w:r>
        <w:br/>
      </w:r>
      <w:r>
        <w:t xml:space="preserve">Истор1и  ХУШ  и  XIX  стол.  Ф.  К.  Шлоссера  Спб.  1858—1860,  и  въ </w:t>
      </w:r>
      <w:r>
        <w:br/>
      </w:r>
      <w:r>
        <w:t xml:space="preserve">Истор1и  всеобщей  литературы  XVIII  в.  Г.  Геттнера  (вь  переводе  А. </w:t>
      </w:r>
      <w:r>
        <w:br/>
      </w:r>
      <w:r>
        <w:t xml:space="preserve">Н.  Пыпина):  томъ  I.  Англ1йская  литература.  Спб.  1863;  томъ  II.  Фран- </w:t>
      </w:r>
      <w:r>
        <w:br/>
      </w:r>
      <w:r>
        <w:t xml:space="preserve">цузская литература.  Спб.   1866.</w:t>
      </w:r>
    </w:p>
    <w:p>
      <w:pPr>
        <w:pStyle w:val="Normal"/>
      </w:pPr>
      <w:r>
        <w:t xml:space="preserve">—  б  —</w:t>
      </w:r>
    </w:p>
    <w:p>
      <w:pPr>
        <w:pStyle w:val="Normal"/>
      </w:pPr>
      <w:r>
        <w:t xml:space="preserve">собственномъ  смысле,  а  было  сжЪшевге  той  и  другой,  особая </w:t>
      </w:r>
      <w:r>
        <w:br/>
      </w:r>
      <w:r>
        <w:t xml:space="preserve">энциклопедическая  форма  науки  и  литературы;  названте  ^энци- </w:t>
      </w:r>
      <w:r>
        <w:br/>
      </w:r>
      <w:r>
        <w:t xml:space="preserve">клопедической", данное  этой  у-мстиениой  и  литературной  деятель- </w:t>
      </w:r>
      <w:r>
        <w:br/>
      </w:r>
      <w:r>
        <w:t xml:space="preserve">ности, по  главному  ея  органу  „Эпциклопед]"и",  кажется,  всего </w:t>
      </w:r>
      <w:r>
        <w:br/>
      </w:r>
      <w:r>
        <w:t xml:space="preserve">лучше  и  можетъ  характеризовать  ее.  Эта  философия-литература </w:t>
      </w:r>
      <w:r>
        <w:br/>
      </w:r>
      <w:r>
        <w:t xml:space="preserve">обыкновенно  пазывартся  французской  философ1ей;  но  Франщя </w:t>
      </w:r>
      <w:r>
        <w:br/>
      </w:r>
      <w:r>
        <w:t xml:space="preserve">была  не  столько  изобретательницей,  сколько  распространитель- </w:t>
      </w:r>
      <w:r>
        <w:br/>
      </w:r>
      <w:r>
        <w:t xml:space="preserve">ницей ея.  Корни  идей  филосоц'ли  ХУ'Ш  в.  лежать  глубже,  въ </w:t>
      </w:r>
      <w:r>
        <w:br/>
      </w:r>
      <w:r>
        <w:t xml:space="preserve">томъ  умствеяномъ  двпжен1п  Европы,  которое  началось  еще  со </w:t>
      </w:r>
      <w:r>
        <w:br/>
      </w:r>
      <w:r>
        <w:t xml:space="preserve">времени  реформац!^  и  прежде  всего  развилось  въ  Англ1и  и </w:t>
      </w:r>
      <w:r>
        <w:br/>
      </w:r>
      <w:r>
        <w:t xml:space="preserve">Голланд]'и.  Въ  Англ1п,  послЬ  философской  реформы  Бэкона  и </w:t>
      </w:r>
      <w:r>
        <w:br/>
      </w:r>
      <w:r>
        <w:t xml:space="preserve">велпкихъ  отк.рыт1п  Ньютона  и  другпхъ  ученыхъ,  при  быстромъ </w:t>
      </w:r>
      <w:r>
        <w:br/>
      </w:r>
      <w:r>
        <w:t xml:space="preserve">развпт1и  физикомаюматическихъ  и  естественныхъ  наукъ  и  осо- </w:t>
      </w:r>
      <w:r>
        <w:br/>
      </w:r>
      <w:r>
        <w:t xml:space="preserve">бенно опытной  фплософ1и  Локка,  во  всЪхъ  сферахъ  челов'Ьче- </w:t>
      </w:r>
      <w:r>
        <w:br/>
      </w:r>
      <w:r>
        <w:t xml:space="preserve">ской  д'1&gt;ательиости  явились  новыя  идёп,  религ10зныя.  ученыя,  го- </w:t>
      </w:r>
      <w:r>
        <w:br/>
      </w:r>
      <w:r>
        <w:t xml:space="preserve">сударетвенныя  и  общественныя.  Въ  сфер1&gt;  религ1озно-нравствен- </w:t>
      </w:r>
      <w:r>
        <w:br/>
      </w:r>
      <w:r>
        <w:t xml:space="preserve">ной  зд'Ьсь  развился  деизмъ  (естественная  религ1я  разума)  и  тЬсно </w:t>
      </w:r>
      <w:r>
        <w:br/>
      </w:r>
      <w:r>
        <w:t xml:space="preserve">связанное  съ  ннмъ  учен1е  нравственной  философ1и,  или  ученте </w:t>
      </w:r>
      <w:r>
        <w:br/>
      </w:r>
      <w:r>
        <w:t xml:space="preserve">моралистовъ,  выразивш1еся  въ  сочинен1яхъ  Коллинза  (род.  1676  г. </w:t>
      </w:r>
      <w:r>
        <w:br/>
      </w:r>
      <w:r>
        <w:t xml:space="preserve">Разсуя;ден1е  о  свободномъ  мышлекли),  Лайонза  (О  неногр^ши- </w:t>
      </w:r>
      <w:r>
        <w:br/>
      </w:r>
      <w:r>
        <w:t xml:space="preserve">мости  челов^ческаго  разума')^  Толанда  (1670~17'22;  Христ1ан- </w:t>
      </w:r>
      <w:r>
        <w:br/>
      </w:r>
      <w:r>
        <w:t xml:space="preserve">ство  безъ  тайнъ,  Пантеисгиконь).  Шафтсбери  (1670  —  1713;  Из- </w:t>
      </w:r>
      <w:r>
        <w:br/>
      </w:r>
      <w:r>
        <w:t xml:space="preserve">сл'Ьдован1е  о  добродетели,  л1оралистъ),  Болинброка  (ум.  1751). </w:t>
      </w:r>
      <w:r>
        <w:br/>
      </w:r>
      <w:r>
        <w:t xml:space="preserve">Гютчесона  (ум.  1747),  Фергюсона  (ум.  1816)  и  др.;  въ  филосо- </w:t>
      </w:r>
      <w:r>
        <w:br/>
      </w:r>
      <w:r>
        <w:t xml:space="preserve">ф1и  и  наугЬ  вообще  изъ  сочппентп  Локка  (1632 — 1704;  Опытъ </w:t>
      </w:r>
      <w:r>
        <w:br/>
      </w:r>
      <w:r>
        <w:t xml:space="preserve">о  познавательвоп  способности  человека,  Письма  о  религиозной </w:t>
      </w:r>
      <w:r>
        <w:br/>
      </w:r>
      <w:r>
        <w:t xml:space="preserve">терпимости.  Книга  о  воспитан1и)  развился  сенсуализмъ,  пере- </w:t>
      </w:r>
      <w:r>
        <w:br/>
      </w:r>
      <w:r>
        <w:t xml:space="preserve">1педш1и  потомъ  въ  матер^ализмъ  и  съ  особенною  полнотою  вы- </w:t>
      </w:r>
      <w:r>
        <w:br/>
      </w:r>
      <w:r>
        <w:t xml:space="preserve">разивии'йся  въ  сочинея1'яхъ  французскаго  философа  Кондильяка </w:t>
      </w:r>
      <w:r>
        <w:br/>
      </w:r>
      <w:r>
        <w:t xml:space="preserve">(ум.  1780),  который  въ  своемъ  трактат'Ь  о  чуЕствован1яхъ  источ- </w:t>
      </w:r>
      <w:r>
        <w:br/>
      </w:r>
      <w:r>
        <w:t xml:space="preserve">никомъ  вс'^хъ  идея  и  познан]?!  логтавилъ  чувственное  ощущеше </w:t>
      </w:r>
      <w:r>
        <w:br/>
      </w:r>
      <w:r>
        <w:t xml:space="preserve">(]п§'ег  е81  8е111;1г);  вь  области  политической  явились  новыя  идеи </w:t>
      </w:r>
      <w:r>
        <w:br/>
      </w:r>
      <w:r>
        <w:t xml:space="preserve">о  государств'Ь  и  гоеударственномъ  устройств'Ь,  о  законодательстве </w:t>
      </w:r>
      <w:r>
        <w:br/>
      </w:r>
      <w:r>
        <w:t xml:space="preserve">и  управлен]'и;  въ  области  педагогической,  въ  наук^;  о  воснита- </w:t>
      </w:r>
      <w:r>
        <w:br/>
      </w:r>
      <w:r>
        <w:t xml:space="preserve">п1и  и  образован1и,  новая  теор];1  воспитательная,  основанная  ка </w:t>
      </w:r>
      <w:r>
        <w:br/>
      </w:r>
      <w:r>
        <w:t xml:space="preserve">указанных!  Локкомъ  (книга  о  воспптан1и)  пачалахъ  природной </w:t>
      </w:r>
      <w:r>
        <w:br/>
      </w:r>
      <w:r>
        <w:t xml:space="preserve">простоты  и  свободы.  Голланд1я  и  Швейца})]'я,  какъ  самыя  сво- </w:t>
      </w:r>
      <w:r>
        <w:br/>
      </w:r>
      <w:r>
        <w:t xml:space="preserve">бодныя  страны.  сд'Ьлались  первымъ  и  главнымт.  пристанищемъ </w:t>
      </w:r>
      <w:r>
        <w:br/>
      </w:r>
      <w:r>
        <w:t xml:space="preserve">этихъ  повыхъ  идей.  Въ  Нидерлапдахъ  поселился  скептикъ  Бэйль </w:t>
      </w:r>
      <w:r>
        <w:br/>
      </w:r>
      <w:r>
        <w:t xml:space="preserve">("|-  1706)  и  въ  своемъ  „Историко-критическомъ  словар-Ь"  первый </w:t>
      </w:r>
      <w:r>
        <w:br/>
      </w:r>
      <w:r>
        <w:t xml:space="preserve">началъ  указывать  разные  недостатки  ьъ  области  ре1нг1и,  науки </w:t>
      </w:r>
      <w:r>
        <w:br/>
      </w:r>
      <w:r>
        <w:t xml:space="preserve">и  государства.  Г1отомъ_,  будучи  перенесены  во  Франц1Ю^  новыя </w:t>
      </w:r>
      <w:r>
        <w:br/>
      </w:r>
      <w:r>
        <w:t xml:space="preserve">идеи,  чрезъ  посредство  французскаго  языка  и  французской  ли- </w:t>
      </w:r>
      <w:r>
        <w:br/>
      </w:r>
      <w:r>
        <w:t xml:space="preserve">тературы,   стали    распространяться    по   всей    ЕвропЬ.    Первымъ</w:t>
      </w:r>
    </w:p>
    <w:p>
      <w:pPr>
        <w:pStyle w:val="Normal"/>
      </w:pPr>
      <w:r>
        <w:t xml:space="preserve">—  6</w:t>
      </w:r>
    </w:p>
    <w:p>
      <w:pPr>
        <w:pStyle w:val="Normal"/>
      </w:pPr>
      <w:r>
        <w:t xml:space="preserve">распространителемъ  этихъ  идей  во  Франц1'и  и  другихъ  странахъ </w:t>
      </w:r>
      <w:r>
        <w:br/>
      </w:r>
      <w:r>
        <w:t xml:space="preserve">былъ  Волътеръ  (1694 — 1778)  ( ').  Познакомиишись  ст.  учее1емъ  аи- </w:t>
      </w:r>
      <w:r>
        <w:br/>
      </w:r>
      <w:r>
        <w:t xml:space="preserve">гл1йскихъ  деистовъ  и  моралистовъ,  онъ  распространялъ  это  уче- </w:t>
      </w:r>
      <w:r>
        <w:br/>
      </w:r>
      <w:r>
        <w:t xml:space="preserve">1пе  во  в(?'Ьхъ  своихъ  сочинен]"яхъ  и,  !1ро11о;гЬдуя  естественаую </w:t>
      </w:r>
      <w:r>
        <w:br/>
      </w:r>
      <w:r>
        <w:t xml:space="preserve">религ1ю  разума_,  вы'1[&gt;ст']}  ст,  гЬмъ  съ  ожесточен1емъ  нападалъ  на </w:t>
      </w:r>
      <w:r>
        <w:br/>
      </w:r>
      <w:r>
        <w:t xml:space="preserve">откровен1е,  христ1апство  и  церковь.  Въ  тоже  время  Монтескье </w:t>
      </w:r>
      <w:r>
        <w:br/>
      </w:r>
      <w:r>
        <w:t xml:space="preserve">(1689 — 1755)  въ  своихъ  сочинеы1*яхъ  излагалъ  вовыя  общестпен- </w:t>
      </w:r>
      <w:r>
        <w:br/>
      </w:r>
      <w:r>
        <w:t xml:space="preserve">нын  и  политико  тосударстпенныя  идеи;  въ  „Дух'Ь  законовъ''  онъ </w:t>
      </w:r>
      <w:r>
        <w:br/>
      </w:r>
      <w:r>
        <w:t xml:space="preserve">разсмотр'Ьлъ  всЬ  сущеетвующ1я  формы  государственнаго  управ- </w:t>
      </w:r>
      <w:r>
        <w:br/>
      </w:r>
      <w:r>
        <w:t xml:space="preserve">лен1я  и  особенное  вниман1е  Европы  обратилъ  па  копституц1он- </w:t>
      </w:r>
      <w:r>
        <w:br/>
      </w:r>
      <w:r>
        <w:t xml:space="preserve">пыя  формы  этого  управлен1я  въ  Лнглтп,  Это  первый  пер10дъ </w:t>
      </w:r>
      <w:r>
        <w:br/>
      </w:r>
      <w:r>
        <w:t xml:space="preserve">французской  философии  и  литературы.  Второй,  дальн-Ьйш^й  пер1- </w:t>
      </w:r>
      <w:r>
        <w:br/>
      </w:r>
      <w:r>
        <w:t xml:space="preserve">одъ  ея  составляетъ  учен1*е  энциклопедистовъ,  во  глав-Ь  которыхъ </w:t>
      </w:r>
      <w:r>
        <w:br/>
      </w:r>
      <w:r>
        <w:t xml:space="preserve">стояли  Дидро  ь'  ДаламбОчръ  С).  Въ  своеыъ  энциклопедическомъ  сло- </w:t>
      </w:r>
      <w:r>
        <w:br/>
      </w:r>
      <w:r>
        <w:t xml:space="preserve">вар'Ь  „Епсус1орес1]е.  он  В1с1:10ппа1ге  га18оппе  с1е8  8с1епсе8,  с1е8 </w:t>
      </w:r>
      <w:r>
        <w:br/>
      </w:r>
      <w:r>
        <w:t xml:space="preserve">Лг1:8  е!  (1е8  Ме^1ег8"  (первые  два  тома  вышли  въ  1751  и  1752  г.) </w:t>
      </w:r>
      <w:r>
        <w:br/>
      </w:r>
      <w:r>
        <w:t xml:space="preserve">они  стремились  всв  новыя  идеи  религ1озныя,  научныя  и  полити- </w:t>
      </w:r>
      <w:r>
        <w:br/>
      </w:r>
      <w:r>
        <w:t xml:space="preserve">ческ1я  перевести  изъ  книгъ  и  круга  ученыхъ  людей  во  всЬ  клас- </w:t>
      </w:r>
      <w:r>
        <w:br/>
      </w:r>
      <w:r>
        <w:t xml:space="preserve">сы общества,  и  распространивъ  такимъ  образомъ  повсюду,  спо- </w:t>
      </w:r>
      <w:r>
        <w:br/>
      </w:r>
      <w:r>
        <w:t xml:space="preserve">собствовать практическому  ихъ  прим'1шен1ю  въ  жизни.  Самыми </w:t>
      </w:r>
      <w:r>
        <w:br/>
      </w:r>
      <w:r>
        <w:t xml:space="preserve">характерными  сочпнензями  Дидро  (17 18 — 1784).  посл'Ьдовательно </w:t>
      </w:r>
      <w:r>
        <w:br/>
      </w:r>
      <w:r>
        <w:t xml:space="preserve">представляющими  сначала  скептическое,  а  потомъ  материалисти- </w:t>
      </w:r>
      <w:r>
        <w:br/>
      </w:r>
      <w:r>
        <w:t xml:space="preserve">ческое и  атеистическое  его  ученхе,  надобно  признать  „Философ- </w:t>
      </w:r>
      <w:r>
        <w:br/>
      </w:r>
      <w:r>
        <w:t xml:space="preserve">ская мысли",  ,ДТисьма  о  слМшхъ",  „Письма  о  глухихъ  ин'Ьмыхъ", </w:t>
      </w:r>
      <w:r>
        <w:br/>
      </w:r>
      <w:r>
        <w:t xml:space="preserve">„О  матер1п  и  движении",  „Размышлен]я  о  книр'&gt;&gt;  о  Дух-Ь"  и  на- </w:t>
      </w:r>
      <w:r>
        <w:br/>
      </w:r>
      <w:r>
        <w:t xml:space="preserve">конецъ  „РазгоБоръ  между  Даламбероыъ  и  Дидро"  и  „Сонъ  Да- </w:t>
      </w:r>
      <w:r>
        <w:br/>
      </w:r>
      <w:r>
        <w:t xml:space="preserve">ламбера",  самое  обширное  и  самое  смелое  изложение  его  чистаго </w:t>
      </w:r>
      <w:r>
        <w:br/>
      </w:r>
      <w:r>
        <w:t xml:space="preserve">матертализма  и  атеизма.  Даламберъ  (1717 — 178:))  былъ  матема- </w:t>
      </w:r>
      <w:r>
        <w:br/>
      </w:r>
      <w:r>
        <w:t xml:space="preserve">тйкъ  и  въ  тоже  время  занимался  философ1ей.  Какъ  математикъ, </w:t>
      </w:r>
      <w:r>
        <w:br/>
      </w:r>
      <w:r>
        <w:t xml:space="preserve">опъ  изв'Ьстенъ  преимущественно  „трактатомъ  о  динамик']^";  какъ </w:t>
      </w:r>
      <w:r>
        <w:br/>
      </w:r>
      <w:r>
        <w:t xml:space="preserve">издатель  Энциклопедии,  онъ  обратилъ  на  себя  всеобщее  вниман1е </w:t>
      </w:r>
      <w:r>
        <w:br/>
      </w:r>
      <w:r>
        <w:t xml:space="preserve">своимъ  зпамеиитымъ  „  Г1редислов1емъ  къ  Эпциклопед1и"  (В18соиг8 </w:t>
      </w:r>
      <w:r>
        <w:br/>
      </w:r>
      <w:r>
        <w:t xml:space="preserve">рге11т1"па1"ге),  въ  которомъ  онъ  представилъ  новую  систему  чело- </w:t>
      </w:r>
      <w:r>
        <w:br/>
      </w:r>
      <w:r>
        <w:t xml:space="preserve">в'1)Ческихъ  познаи1й  или  новую  классификац1ю  наукъ,  на  осно- </w:t>
      </w:r>
      <w:r>
        <w:br/>
      </w:r>
      <w:r>
        <w:t xml:space="preserve">ваши  ихъ  современнаго  развйТ1я,  опред'Ьливъ  м'Ьсто  и  зпаченте </w:t>
      </w:r>
      <w:r>
        <w:br/>
      </w:r>
      <w:r>
        <w:t xml:space="preserve">каждой  пауки,  ея  пред'Ьлы  и  отношеп{е  къ  другимъ  наукамъ. </w:t>
      </w:r>
      <w:r>
        <w:br/>
      </w:r>
      <w:r>
        <w:t xml:space="preserve">Къ  Дидро  и  Даламберу    примыкало  мно;кество  ученыхъ  и  писа-</w:t>
      </w:r>
    </w:p>
    <w:p>
      <w:pPr>
        <w:pStyle w:val="Normal"/>
      </w:pPr>
      <w:r>
        <w:t xml:space="preserve">(')  Вольтеръ.  Его  жминь  и  соч!1не1Пя.  В.  в,  Коргиа.  ВЬсг.  Европы </w:t>
      </w:r>
      <w:r>
        <w:br/>
      </w:r>
      <w:r>
        <w:t xml:space="preserve">1880;  ноябрь  и  декабрь.</w:t>
      </w:r>
    </w:p>
    <w:p>
      <w:pPr>
        <w:pStyle w:val="Normal"/>
      </w:pPr>
      <w:r>
        <w:t xml:space="preserve">(^)  Дпдро  и  Энциклопедисты  Дж.  Морлея.  Перев.  В,  Н.  НевЬдом- </w:t>
      </w:r>
      <w:r>
        <w:br/>
      </w:r>
      <w:r>
        <w:t xml:space="preserve">скаго.  М.  1882.  —  Екатерина  II  и  Энциклопедисты  О.  0,  Миллера. </w:t>
      </w:r>
      <w:r>
        <w:br/>
      </w:r>
      <w:r>
        <w:t xml:space="preserve">Новь   1884.</w:t>
      </w:r>
    </w:p>
    <w:p>
      <w:pPr>
        <w:pStyle w:val="Normal"/>
      </w:pPr>
      <w:r>
        <w:t xml:space="preserve">_  7  —</w:t>
      </w:r>
    </w:p>
    <w:p>
      <w:pPr>
        <w:pStyle w:val="Normal"/>
      </w:pPr>
      <w:r>
        <w:t xml:space="preserve">телей  того  времени.  Одни  изъ  нпхъ  прпнпмаш  непосредственное </w:t>
      </w:r>
      <w:r>
        <w:br/>
      </w:r>
      <w:r>
        <w:t xml:space="preserve">у9аст1е  въ  Энц0клопед1п  и  помещали  въ  ней  свои  статьи;  дру- </w:t>
      </w:r>
      <w:r>
        <w:br/>
      </w:r>
      <w:r>
        <w:t xml:space="preserve">пе  же,  хотя  не  пом'Ьщали  въ  ней  своихъ  статей,  но^  вполнЬ </w:t>
      </w:r>
      <w:r>
        <w:br/>
      </w:r>
      <w:r>
        <w:t xml:space="preserve">принимая  плеп  п  вообще  у^ен^е  ея  издателей,  содействовали  нхъ </w:t>
      </w:r>
      <w:r>
        <w:br/>
      </w:r>
      <w:r>
        <w:t xml:space="preserve">распространению  своими  отд-^льными  книгами  и  сочинен1ямн. </w:t>
      </w:r>
      <w:r>
        <w:br/>
      </w:r>
      <w:r>
        <w:t xml:space="preserve">Изъ  нихъ  особенную  изв^ствость  ир1оир'Ьли:  Гольбахъ  (1723  — </w:t>
      </w:r>
      <w:r>
        <w:br/>
      </w:r>
      <w:r>
        <w:t xml:space="preserve">1789),  своимъ  сочннен1емъ  „Система  природы"  (8у8^бП1е  (1е1а  Ха- </w:t>
      </w:r>
      <w:r>
        <w:br/>
      </w:r>
      <w:r>
        <w:t xml:space="preserve">Шге),  въ  которой  излагается  система  чпгтаго  матер1алпвма;  Гель- </w:t>
      </w:r>
      <w:r>
        <w:br/>
      </w:r>
      <w:r>
        <w:t xml:space="preserve">вец1усъ  (1715 — 1771)  своей  квигоп  _0  дух-Ь"  (Зиг  ГЕвргИ:),  ко- </w:t>
      </w:r>
      <w:r>
        <w:br/>
      </w:r>
      <w:r>
        <w:t xml:space="preserve">торая заключаетъ  учен1е  объ  эгоизме,  какъ  главномъ  основан1и </w:t>
      </w:r>
      <w:r>
        <w:br/>
      </w:r>
      <w:r>
        <w:t xml:space="preserve">и  источвик'Ь  вс'Ьхъ  побужден1п.  стремлений  и  д'Ьиств1'й  челов-Ьче- </w:t>
      </w:r>
      <w:r>
        <w:br/>
      </w:r>
      <w:r>
        <w:t xml:space="preserve">скпхъ;  Ламетри  (1709-1751)  своими  сочпнен1яып:  „Естествеп- </w:t>
      </w:r>
      <w:r>
        <w:br/>
      </w:r>
      <w:r>
        <w:t xml:space="preserve">ная  история  души"  (Н1§1:о1ге  пай1ге11е  с1е  ГАте)  и  „Чел ов'Ькъ  ма- </w:t>
      </w:r>
      <w:r>
        <w:br/>
      </w:r>
      <w:r>
        <w:t xml:space="preserve">шина" (Ь'Ьошше  тасЫпе)^  въ  которыхъ  пропов^^дуется,  что  на- </w:t>
      </w:r>
      <w:r>
        <w:br/>
      </w:r>
      <w:r>
        <w:t xml:space="preserve">стоящее счаст1е  человека  заключается  въ  чувствевномъ  наслаж- </w:t>
      </w:r>
      <w:r>
        <w:br/>
      </w:r>
      <w:r>
        <w:t xml:space="preserve">ден1и:  Морелли  своей  книгой  „Основной  гаконъ  или  уставъ  при- </w:t>
      </w:r>
      <w:r>
        <w:br/>
      </w:r>
      <w:r>
        <w:t xml:space="preserve">роды" (Со(1ё  (1е  1а  па1иге),  въ  которой  излагается  учеше,  что  че- </w:t>
      </w:r>
      <w:r>
        <w:br/>
      </w:r>
      <w:r>
        <w:t xml:space="preserve">лов'Ькъ  отъ  природы  добръ.  а  испортили  его  только  превратныя </w:t>
      </w:r>
      <w:r>
        <w:br/>
      </w:r>
      <w:r>
        <w:t xml:space="preserve">учен1я  и  учре;?тден1я;  что  улучшен1е  и  совершенное  блаженство </w:t>
      </w:r>
      <w:r>
        <w:br/>
      </w:r>
      <w:r>
        <w:t xml:space="preserve">могутъ  быть  достигнуты  только  устранен1емъ  собственности  и </w:t>
      </w:r>
      <w:r>
        <w:br/>
      </w:r>
      <w:r>
        <w:t xml:space="preserve">государственной  морали,  основанной  на  себялюб1и;  что  основу </w:t>
      </w:r>
      <w:r>
        <w:br/>
      </w:r>
      <w:r>
        <w:t xml:space="preserve">нокаго  общества  должны  составлять  общность  имущества,  трудъ </w:t>
      </w:r>
      <w:r>
        <w:br/>
      </w:r>
      <w:r>
        <w:t xml:space="preserve">для  общества,  общественное  воспитан1е  и  безграничное  равенство </w:t>
      </w:r>
      <w:r>
        <w:br/>
      </w:r>
      <w:r>
        <w:t xml:space="preserve">всЬхъ  (сочпнея1е  это  долго,  но  несправедливо  приписывалось </w:t>
      </w:r>
      <w:r>
        <w:br/>
      </w:r>
      <w:r>
        <w:t xml:space="preserve">Дидро ).  Но  въ  то  время,  какъ  Вольтеръ,  Ди^ро  и  энциклопе- </w:t>
      </w:r>
      <w:r>
        <w:br/>
      </w:r>
      <w:r>
        <w:t xml:space="preserve">дисты, раскрывая  всЬ  недостатки  и  злоупотребления  во  всЬхъ </w:t>
      </w:r>
      <w:r>
        <w:br/>
      </w:r>
      <w:r>
        <w:t xml:space="preserve">сферахъ  че.юв'Ьческой  д-Ьятельности.  п  полагая  главный  пхъ  пс- </w:t>
      </w:r>
      <w:r>
        <w:br/>
      </w:r>
      <w:r>
        <w:t xml:space="preserve">точнпкъ  въ  неи-Ьжеств^,  громко  и  настойчиво  требовали  полнаго </w:t>
      </w:r>
      <w:r>
        <w:br/>
      </w:r>
      <w:r>
        <w:t xml:space="preserve">и  повсюднаго  господства  разума  и  просв'Ьщен1я.  Руссо  (/)  началъ </w:t>
      </w:r>
      <w:r>
        <w:br/>
      </w:r>
      <w:r>
        <w:t xml:space="preserve">доказывать,  что  современное  прпсв1&gt;щен1е,  современвыя  науки  и </w:t>
      </w:r>
      <w:r>
        <w:br/>
      </w:r>
      <w:r>
        <w:t xml:space="preserve">цивилнзац1я  им'бютъ  такое  превратное  п  гибельное  яаправлен1е. </w:t>
      </w:r>
      <w:r>
        <w:br/>
      </w:r>
      <w:r>
        <w:t xml:space="preserve">что  могутъ  подавать  только  поводъ  къ  самымъ  сп.тьпымъ  возра- </w:t>
      </w:r>
      <w:r>
        <w:br/>
      </w:r>
      <w:r>
        <w:t xml:space="preserve">жен1ямъ  противъ  всякаго  просв']Ьщен1я,  науки  и  цпвилизац1и. </w:t>
      </w:r>
      <w:r>
        <w:br/>
      </w:r>
      <w:r>
        <w:t xml:space="preserve">что  вообще^  ч'1^мъ  больше  челов'Ькъ  учится  и  развивается,  т-Ьмъ </w:t>
      </w:r>
      <w:r>
        <w:br/>
      </w:r>
      <w:r>
        <w:t xml:space="preserve">бол'Ье  портится  въ  нравственномъ  отпошен1и  и  становится  не- </w:t>
      </w:r>
      <w:r>
        <w:br/>
      </w:r>
      <w:r>
        <w:t xml:space="preserve">счасти-Ье  въ  жизни,  что  единственное  средство  для  того,  чтобы </w:t>
      </w:r>
      <w:r>
        <w:br/>
      </w:r>
      <w:r>
        <w:t xml:space="preserve">уничтожить  зло,  или  положить  конецъ  испорченности^  заключает- </w:t>
      </w:r>
      <w:r>
        <w:br/>
      </w:r>
      <w:r>
        <w:t xml:space="preserve">ся въ  томъ,  чтобы  возвратиться  къ  природе,  къ  простымъ  и </w:t>
      </w:r>
      <w:r>
        <w:br/>
      </w:r>
      <w:r>
        <w:t xml:space="preserve">естественнымъ  принцинамъ  первоначальныхъ  челов'Ьческпхъ </w:t>
      </w:r>
      <w:r>
        <w:br/>
      </w:r>
      <w:r>
        <w:t xml:space="preserve">обществъ,  когда  еще  не  было  ни  науки,  ни  искуства,  ни  богат- </w:t>
      </w:r>
      <w:r>
        <w:br/>
      </w:r>
      <w:r>
        <w:t xml:space="preserve">ства, ни  роскоши,    но  не  было  и  испорченности  нравовъ.  Так1я</w:t>
      </w:r>
    </w:p>
    <w:p>
      <w:pPr>
        <w:pStyle w:val="Normal"/>
      </w:pPr>
      <w:r>
        <w:t xml:space="preserve">Руссо.  Дж.  Мордея.  Перев.  В.  Н.  Нев^домскаго.  М.  1882.</w:t>
      </w:r>
    </w:p>
    <w:p>
      <w:pPr>
        <w:pStyle w:val="Normal"/>
      </w:pPr>
      <w:r>
        <w:t xml:space="preserve">—  8  —</w:t>
      </w:r>
    </w:p>
    <w:p>
      <w:pPr>
        <w:pStyle w:val="Normal"/>
      </w:pPr>
      <w:r>
        <w:t xml:space="preserve">мысли  были  изложены  Руссо  въ  первомъ  его  сочинен1и,  напи- </w:t>
      </w:r>
      <w:r>
        <w:br/>
      </w:r>
      <w:r>
        <w:t xml:space="preserve">санномъ  въ  отв'Ьтъ  на  вопросъ  Дилюнской  Ак;!,дем1и:  „Способ- </w:t>
      </w:r>
      <w:r>
        <w:br/>
      </w:r>
      <w:r>
        <w:t xml:space="preserve">ствовало ли  возстановлен1е  наукъ  и  искуствъ  исправлен!!©  нра- </w:t>
      </w:r>
      <w:r>
        <w:br/>
      </w:r>
      <w:r>
        <w:t xml:space="preserve">вовъ".  Съ  большею  силою  и  подробностш  онъ  развилъ  ихъ  въ </w:t>
      </w:r>
      <w:r>
        <w:br/>
      </w:r>
      <w:r>
        <w:t xml:space="preserve">посл'Ьдовавшихъ  за  нимъ  сочинен]яхъ:  „О  причипахъ  неравен- </w:t>
      </w:r>
      <w:r>
        <w:br/>
      </w:r>
      <w:r>
        <w:t xml:space="preserve">ства между  людьми"  и  „Общественномъ  договор'Ь".  Въ  сочинен1и </w:t>
      </w:r>
      <w:r>
        <w:br/>
      </w:r>
      <w:r>
        <w:t xml:space="preserve">„О  причинахъ  неравенства  между  людьми ",  поставляя  самымъ </w:t>
      </w:r>
      <w:r>
        <w:br/>
      </w:r>
      <w:r>
        <w:t xml:space="preserve">вреднымъ  сл^:дств1емъ  образован1я  то,  что  оно,  возвышая  талан- </w:t>
      </w:r>
      <w:r>
        <w:br/>
      </w:r>
      <w:r>
        <w:t xml:space="preserve">ты и  зяан]я,  распространило  неравенство  между  людьми,  онъ </w:t>
      </w:r>
      <w:r>
        <w:br/>
      </w:r>
      <w:r>
        <w:t xml:space="preserve">признаетъ  это  неравенство  корнемъ  всЬхъ  золъ;  изъ  неравенства^ </w:t>
      </w:r>
      <w:r>
        <w:br/>
      </w:r>
      <w:r>
        <w:t xml:space="preserve">по  его  словамъ,  произошло  богатство,  изъ  богатства  роскошь  и </w:t>
      </w:r>
      <w:r>
        <w:br/>
      </w:r>
      <w:r>
        <w:t xml:space="preserve">праздность,  изъ  роскоши  и  праздности  искуство  и  науки  и  т.  д. </w:t>
      </w:r>
      <w:r>
        <w:br/>
      </w:r>
      <w:r>
        <w:t xml:space="preserve">]Зыходитъ,  что  всякое  неравенство  мелгду  людьми  есть  сл^дствхе </w:t>
      </w:r>
      <w:r>
        <w:br/>
      </w:r>
      <w:r>
        <w:t xml:space="preserve">ихъ  испорченности  и  что  испорченность  возникаетъ  въ  сл'][5дств1е </w:t>
      </w:r>
      <w:r>
        <w:br/>
      </w:r>
      <w:r>
        <w:t xml:space="preserve">образован1я  и  общественнаго  развит1я.  которыя,  развивая  спо- </w:t>
      </w:r>
      <w:r>
        <w:br/>
      </w:r>
      <w:r>
        <w:t xml:space="preserve">собности людей  и  совершенствуя  ихъ  разумъ,  въ  тоже  самое </w:t>
      </w:r>
      <w:r>
        <w:br/>
      </w:r>
      <w:r>
        <w:t xml:space="preserve">время  портятъ  ихъ,  такъ  что,  по  его  мн'Ья1ю^  въ  каждомъ  чело- </w:t>
      </w:r>
      <w:r>
        <w:br/>
      </w:r>
      <w:r>
        <w:t xml:space="preserve">в'Ьк'Ь^  степень  его  испорченности  соразмерна  степени  его  обра- </w:t>
      </w:r>
      <w:r>
        <w:br/>
      </w:r>
      <w:r>
        <w:t xml:space="preserve">зован1я.  Так1я  идеи  привели  Руссо  къ  совершенно  новому  плану </w:t>
      </w:r>
      <w:r>
        <w:br/>
      </w:r>
      <w:r>
        <w:t xml:space="preserve">государственнаго  устройства,  на  началахъ  простоты  и  естествен- </w:t>
      </w:r>
      <w:r>
        <w:br/>
      </w:r>
      <w:r>
        <w:t xml:space="preserve">ности и  абсолютной  свободы,  братства  и  равенства^  который  онъ </w:t>
      </w:r>
      <w:r>
        <w:br/>
      </w:r>
      <w:r>
        <w:t xml:space="preserve">и  представилъ  въ  Обш,ественномъ  договор']^  (Соп1га1  80с1а1).  Ха- </w:t>
      </w:r>
      <w:r>
        <w:br/>
      </w:r>
      <w:r>
        <w:t xml:space="preserve">рактеръ  этого  сочинен1я  чисто  демократичесшй;  основная  его </w:t>
      </w:r>
      <w:r>
        <w:br/>
      </w:r>
      <w:r>
        <w:t xml:space="preserve">идея — мысль  о  верховномъ  прав'Ь  народа;  изъ  каждой  строки </w:t>
      </w:r>
      <w:r>
        <w:br/>
      </w:r>
      <w:r>
        <w:t xml:space="preserve">его  слышатся  столь  роковыя  въ  посл'Ьдств1п  слова  ИЪег^ё,  ^'га- </w:t>
      </w:r>
      <w:r>
        <w:br/>
      </w:r>
      <w:r>
        <w:t xml:space="preserve">ЬетИё,  ё^а111;ё.  Чтобы  сделать  понятн'Ье  всЬ  свои  идеи  и  про- </w:t>
      </w:r>
      <w:r>
        <w:br/>
      </w:r>
      <w:r>
        <w:t xml:space="preserve">вести ихъ  во  вс^  классы  общества,  Руссо  написалъ  два  рома- </w:t>
      </w:r>
      <w:r>
        <w:br/>
      </w:r>
      <w:r>
        <w:t xml:space="preserve">на: „Юл1я,  или  новая  Элопза"  и  „Эмиль,  пли  о  Б0спитан1"и''.  По- </w:t>
      </w:r>
      <w:r>
        <w:br/>
      </w:r>
      <w:r>
        <w:t xml:space="preserve">сл']&amp;днее  сочинен1е  получило  чрезвычайно  важное  значен1е,  пото- </w:t>
      </w:r>
      <w:r>
        <w:br/>
      </w:r>
      <w:r>
        <w:t xml:space="preserve">му что  въ  немъ  были  представлены  критика  современнаго  вос- </w:t>
      </w:r>
      <w:r>
        <w:br/>
      </w:r>
      <w:r>
        <w:t xml:space="preserve">питан1я  и  образонав]я,  домашняго  и  школьнаго,  и  въ  зам'Ьнъ </w:t>
      </w:r>
      <w:r>
        <w:br/>
      </w:r>
      <w:r>
        <w:t xml:space="preserve">его  теортя  иоваго  воспитан1я  на  началахъ  простоты,  естествен- </w:t>
      </w:r>
      <w:r>
        <w:br/>
      </w:r>
      <w:r>
        <w:t xml:space="preserve">ности и  свободы,  а  въ  посл'Ьдней  части,  противъ  учен1я  мате- </w:t>
      </w:r>
      <w:r>
        <w:br/>
      </w:r>
      <w:r>
        <w:t xml:space="preserve">р1алистовъ  и  атеистовъ,  было  изло/кено  учеше  Руссо  о  религхи </w:t>
      </w:r>
      <w:r>
        <w:br/>
      </w:r>
      <w:r>
        <w:t xml:space="preserve">II  религхоономъ  чувств'Ь,  о  вър'Ь  въ  Бога  и  безсмерт1е  души  (Рго- </w:t>
      </w:r>
      <w:r>
        <w:br/>
      </w:r>
      <w:r>
        <w:t xml:space="preserve">1'е881оп  йе  Ы  йп  т1са1ге  зауоуагй).  Время  Руссо  составляетъ  тре- </w:t>
      </w:r>
      <w:r>
        <w:br/>
      </w:r>
      <w:r>
        <w:t xml:space="preserve">Т1Й  пер10дъ  фрапцузской  философ1и,  когда  ея  идеи  изъ  книгъ  на- </w:t>
      </w:r>
      <w:r>
        <w:br/>
      </w:r>
      <w:r>
        <w:t xml:space="preserve">чали переходить  въ  вародъ  и  прилагаться  къ  жизни  въ  разныхъ </w:t>
      </w:r>
      <w:r>
        <w:br/>
      </w:r>
      <w:r>
        <w:t xml:space="preserve">ея  сферахъ.</w:t>
      </w:r>
    </w:p>
    <w:p>
      <w:pPr>
        <w:pStyle w:val="Normal"/>
      </w:pPr>
      <w:r>
        <w:t xml:space="preserve">Мы  зам'Ьтили,  что  быстрому  распространон]ю  идей  новой </w:t>
      </w:r>
      <w:r>
        <w:br/>
      </w:r>
      <w:r>
        <w:t xml:space="preserve">философии  всего  больше  сод'Ьйствовали  во  Франции  издавна  раз- </w:t>
      </w:r>
      <w:r>
        <w:br/>
      </w:r>
      <w:r>
        <w:t xml:space="preserve">вивштеся  и  въ  это  время  особенно  усиливш1еся  разные  недостат- </w:t>
      </w:r>
      <w:r>
        <w:br/>
      </w:r>
      <w:r>
        <w:t xml:space="preserve">ки и  нестроен]я  во  всЬхъ  сферахъ  жизни.  Въ  сфер'Ь  религ103- </w:t>
      </w:r>
      <w:r>
        <w:br/>
      </w:r>
      <w:r>
        <w:t xml:space="preserve">ной  и  церковной    господствовали    грубое  суев'Ьр1е    въ  народ'Ь  и</w:t>
      </w:r>
    </w:p>
    <w:p>
      <w:pPr>
        <w:pStyle w:val="Normal"/>
      </w:pPr>
      <w:r>
        <w:t xml:space="preserve">—  9</w:t>
      </w:r>
    </w:p>
    <w:p>
      <w:pPr>
        <w:pStyle w:val="Normal"/>
      </w:pPr>
      <w:r>
        <w:t xml:space="preserve">страшный  фанатизмъ  п  нетерпимость  католическаго  духовенства, </w:t>
      </w:r>
      <w:r>
        <w:br/>
      </w:r>
      <w:r>
        <w:t xml:space="preserve">тшразивш1еся  въ  о;!:ес,точенЕшхъ  религ1озныхъ  спорахъ,  пъ  пре- </w:t>
      </w:r>
      <w:r>
        <w:br/>
      </w:r>
      <w:r>
        <w:t xml:space="preserve">сл'Ьдосантлхъ  протестаетовъ  и  янсевпстопъ:  г.ъ  области  государ- </w:t>
      </w:r>
      <w:r>
        <w:br/>
      </w:r>
      <w:r>
        <w:t xml:space="preserve">ственной, при  неогранпчепчомъ  деспотизм'!^  вла'^ти,  возмутитель- </w:t>
      </w:r>
      <w:r>
        <w:br/>
      </w:r>
      <w:r>
        <w:t xml:space="preserve">пыя  злоупотреблен^я  чинооПпеовъ  и  пестерпимый  гнеть  б^^дныхъ </w:t>
      </w:r>
      <w:r>
        <w:br/>
      </w:r>
      <w:r>
        <w:t xml:space="preserve">и  слабыхъ,  со  сторони  бпгатыхъ  и  сильпыхъ:  въ  общест'венпоп </w:t>
      </w:r>
      <w:r>
        <w:br/>
      </w:r>
      <w:r>
        <w:t xml:space="preserve">и  частной  ;кпзнп  пор;г:калп  сграпгная  пспорченность  нразовъ  и </w:t>
      </w:r>
      <w:r>
        <w:br/>
      </w:r>
      <w:r>
        <w:t xml:space="preserve">открытый  развратъ.  Очень  понятно,  что  ученье  фплософ1и,  кото- </w:t>
      </w:r>
      <w:r>
        <w:br/>
      </w:r>
      <w:r>
        <w:t xml:space="preserve">рая объявила  протестъ  протпвъ  такой  пспорчояностп  п  такихъ </w:t>
      </w:r>
      <w:r>
        <w:br/>
      </w:r>
      <w:r>
        <w:t xml:space="preserve">злоупотреблений  л  обйщяла  вывести  челов-Ьчестзо  на  новый  луч- </w:t>
      </w:r>
      <w:r>
        <w:br/>
      </w:r>
      <w:r>
        <w:t xml:space="preserve">ш1й  путь,  принято  было  съвосторгомь  ВмЬсто  религ10знаго  фа- </w:t>
      </w:r>
      <w:r>
        <w:br/>
      </w:r>
      <w:r>
        <w:t xml:space="preserve">натизма, фплософ1я  пропов'Ьдывала  веротерпимость^  свободу  со- </w:t>
      </w:r>
      <w:r>
        <w:br/>
      </w:r>
      <w:r>
        <w:t xml:space="preserve">в'Ьсти  и  разумное  отнотпен1е  къ  предметамъ  в^ры;  въ  области </w:t>
      </w:r>
      <w:r>
        <w:br/>
      </w:r>
      <w:r>
        <w:t xml:space="preserve">государственной,  вм'^сто  деспотизма  и  абсолютизма,  новыя  ра- </w:t>
      </w:r>
      <w:r>
        <w:br/>
      </w:r>
      <w:r>
        <w:t xml:space="preserve">зумныя  начала  власти,  нозыя  гуманныя  отношен1я  между  пра- </w:t>
      </w:r>
      <w:r>
        <w:br/>
      </w:r>
      <w:r>
        <w:t xml:space="preserve">вителями и  управляемыми,  новые  законы  о  преступлен1ях ь  и  на- </w:t>
      </w:r>
      <w:r>
        <w:br/>
      </w:r>
      <w:r>
        <w:t xml:space="preserve">казан1яхъ;  во  всю  жизнь  обш,еет^^енную  п  частную  стремипась </w:t>
      </w:r>
      <w:r>
        <w:br/>
      </w:r>
      <w:r>
        <w:t xml:space="preserve">внести  принципы  свободы,  братства  п  равенства  между  людьми. </w:t>
      </w:r>
      <w:r>
        <w:br/>
      </w:r>
      <w:r>
        <w:t xml:space="preserve">Руссо  возсталъ  противъ  роскоши,  изн'Ьженност!!.  испорченности </w:t>
      </w:r>
      <w:r>
        <w:br/>
      </w:r>
      <w:r>
        <w:t xml:space="preserve">нравовъ.  Явилась  новая  наука  о  воспптанхи,  основанная  на  на- </w:t>
      </w:r>
      <w:r>
        <w:br/>
      </w:r>
      <w:r>
        <w:t xml:space="preserve">чалахъ  сзободы.  простоты  и  естественности.  Эта  наука  об-Ьщала </w:t>
      </w:r>
      <w:r>
        <w:br/>
      </w:r>
      <w:r>
        <w:t xml:space="preserve">перевоспитать  человечество  и  создать  новую  породу  людей,  сво- </w:t>
      </w:r>
      <w:r>
        <w:br/>
      </w:r>
      <w:r>
        <w:t xml:space="preserve">бодную отъ  пре:книхъ  суев'6р]'й,  предразсудковъ  и  пороковъ. </w:t>
      </w:r>
      <w:r>
        <w:br/>
      </w:r>
      <w:r>
        <w:t xml:space="preserve">Очень  понятно,  что  так1я  идеп  и  стремлен1я  философти  были  при- </w:t>
      </w:r>
      <w:r>
        <w:br/>
      </w:r>
      <w:r>
        <w:t xml:space="preserve">няты съ  увлеченхемъ  всЬми  людьмп,  которые  были  недовольны </w:t>
      </w:r>
      <w:r>
        <w:br/>
      </w:r>
      <w:r>
        <w:t xml:space="preserve">существу ющпмъ  порядкомъ;  за  нпхъ  съ  жаромъ  ухвати.лись  и </w:t>
      </w:r>
      <w:r>
        <w:br/>
      </w:r>
      <w:r>
        <w:t xml:space="preserve">вс^  государственныя  лпца  п  правители  въ  ЕвропЬ  и  начали  со- </w:t>
      </w:r>
      <w:r>
        <w:br/>
      </w:r>
      <w:r>
        <w:t xml:space="preserve">вершать по  нимъ  разныя  реформы.  Таковы  были  въ  Прус С! и </w:t>
      </w:r>
      <w:r>
        <w:br/>
      </w:r>
      <w:r>
        <w:t xml:space="preserve">Фридрихъ  Г).,  въ  Австр1и  1осифъ  П.  въ  Швец!и  Густавъ  Ш,  у </w:t>
      </w:r>
      <w:r>
        <w:br/>
      </w:r>
      <w:r>
        <w:t xml:space="preserve">насъ  въ  Росс1И  Екатерина.  Очень  понятно,  что  и  самый  в'Ькъ, </w:t>
      </w:r>
      <w:r>
        <w:br/>
      </w:r>
      <w:r>
        <w:t xml:space="preserve">въ  который  ЯВИЛИСЬ  и  стали  распространять.'я  такля  идеи  и </w:t>
      </w:r>
      <w:r>
        <w:br/>
      </w:r>
      <w:r>
        <w:t xml:space="preserve">стремле;п'я.  былъ  на;ванъ  вЬкомъ  просвЬщен1'я,  в-Ьконъ  фило- </w:t>
      </w:r>
      <w:r>
        <w:br/>
      </w:r>
      <w:r>
        <w:t xml:space="preserve">софски мъ.</w:t>
      </w:r>
    </w:p>
    <w:p>
      <w:pPr>
        <w:pStyle w:val="Normal"/>
      </w:pPr>
      <w:r>
        <w:t xml:space="preserve">Но  в-Ьк/ь  проев Ьп1,ен1я  не  оправдалъ  т^хъ  великихъ  надеи,-дъ, </w:t>
      </w:r>
      <w:r>
        <w:br/>
      </w:r>
      <w:r>
        <w:t xml:space="preserve">каша  па  него  возлагали.  Между  идеями  философхи  и  д'Ьйстви- </w:t>
      </w:r>
      <w:r>
        <w:br/>
      </w:r>
      <w:r>
        <w:t xml:space="preserve">тельною  ЖИЗН1Ю  оказалось  безм-Ьрпое  раз''Тоян1е  и  непроходимая </w:t>
      </w:r>
      <w:r>
        <w:br/>
      </w:r>
      <w:r>
        <w:t xml:space="preserve">бездна.  Оказалось,  что  идея,  какъ  отвлеченное  попят1е^  еще  да- </w:t>
      </w:r>
      <w:r>
        <w:br/>
      </w:r>
      <w:r>
        <w:t xml:space="preserve">леко не  вещь,  что  н']Ькоторыя  повьтя  идеи,  нап]).  объ  абсолютной </w:t>
      </w:r>
      <w:r>
        <w:br/>
      </w:r>
      <w:r>
        <w:t xml:space="preserve">свобод'ТЬ  и  равенств'!»  между  людьми,  какъ  составленныя  путемъ </w:t>
      </w:r>
      <w:r>
        <w:br/>
      </w:r>
      <w:r>
        <w:t xml:space="preserve">теор]и,  отвлеченно  отъ  действительности,  совсЬмъ  и  непрпложимы </w:t>
      </w:r>
      <w:r>
        <w:br/>
      </w:r>
      <w:r>
        <w:t xml:space="preserve">въ  д-Ьйствйтельности;  друг1я  же  идеп,  переходя  въ  действитель- </w:t>
      </w:r>
      <w:r>
        <w:br/>
      </w:r>
      <w:r>
        <w:t xml:space="preserve">ность, подъ  вл1ян1емъ  пев'Ьжества  или  злонам^еренпости,  разныхъ </w:t>
      </w:r>
      <w:r>
        <w:br/>
      </w:r>
      <w:r>
        <w:t xml:space="preserve">страстей,  пптересовъ  и  другихъ  услов1й  л;изни.  совершенно  из- </w:t>
      </w:r>
      <w:r>
        <w:br/>
      </w:r>
      <w:r>
        <w:t xml:space="preserve">м'Ьняются  и  получаютъ    совсЬмъ    пе;келательное    паправлен1е    и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неблагопр1ятеый  псходъ.  что  часто  изъ  хорошей^  самой  по  себЬ, </w:t>
      </w:r>
      <w:r>
        <w:br/>
      </w:r>
      <w:r>
        <w:t xml:space="preserve">идеи  могутъ  произойти  самый  дурныя  дф.ла.  Изъ  высокой  идеи </w:t>
      </w:r>
      <w:r>
        <w:br/>
      </w:r>
      <w:r>
        <w:t xml:space="preserve">и'Ьротерпимости,  при  непранильномъ  ея  иониман1и.  развивается </w:t>
      </w:r>
      <w:r>
        <w:br/>
      </w:r>
      <w:r>
        <w:t xml:space="preserve">индифферептизмъ,  илп  совершенное  бе5различ1е  иъ  и')[",ровап]'и^  а </w:t>
      </w:r>
      <w:r>
        <w:br/>
      </w:r>
      <w:r>
        <w:t xml:space="preserve">потомъ  и  совершенное  равнодуш1е  ко  всякому  в'Ьрован1*ю  и  ко </w:t>
      </w:r>
      <w:r>
        <w:br/>
      </w:r>
      <w:r>
        <w:t xml:space="preserve">всякой  релпп'н.  Изъ  идеи  разумнаго  отиошенш  къ  прелметамъ </w:t>
      </w:r>
      <w:r>
        <w:br/>
      </w:r>
      <w:r>
        <w:t xml:space="preserve">в'Ьры,  которое  сначала  совершенно  справедливо  пропов'1&gt;дыва- </w:t>
      </w:r>
      <w:r>
        <w:br/>
      </w:r>
      <w:r>
        <w:t xml:space="preserve">лось,  какъ  необходимое  средство  противъ  релипознаго  фанати- </w:t>
      </w:r>
      <w:r>
        <w:br/>
      </w:r>
      <w:r>
        <w:t xml:space="preserve">зма и  разныхъ  суев1;р1й,  а  потомъ  вышло  изъ  разумныхъ  гра- </w:t>
      </w:r>
      <w:r>
        <w:br/>
      </w:r>
      <w:r>
        <w:t xml:space="preserve">пицъ  и  было  перенесено  на  предметы  Откровен]я,  совершенно </w:t>
      </w:r>
      <w:r>
        <w:br/>
      </w:r>
      <w:r>
        <w:t xml:space="preserve">недоступные  для  разума,  образовался  депзмъ,  пли  естественная </w:t>
      </w:r>
      <w:r>
        <w:br/>
      </w:r>
      <w:r>
        <w:t xml:space="preserve">релипя  разума,  которая  и  была  поставлена  на.  ы^^сто  христ1ан- </w:t>
      </w:r>
      <w:r>
        <w:br/>
      </w:r>
      <w:r>
        <w:t xml:space="preserve">скаго  откровения;  изъ  деизма  ;ке  скоро  развились  11атер1ализмъ </w:t>
      </w:r>
      <w:r>
        <w:br/>
      </w:r>
      <w:r>
        <w:t xml:space="preserve">и  атеизмъ  Сначала  философ]я  справедлиго  возставала  противъ </w:t>
      </w:r>
      <w:r>
        <w:br/>
      </w:r>
      <w:r>
        <w:t xml:space="preserve">разныхъ  суев-Ьр!!"!,  вкравшихся  въ  область  релипи.  а  потомъ  улге </w:t>
      </w:r>
      <w:r>
        <w:br/>
      </w:r>
      <w:r>
        <w:t xml:space="preserve">совершенно  несправедливо  стала  говорить,  что  и  вся  релипя </w:t>
      </w:r>
      <w:r>
        <w:br/>
      </w:r>
      <w:r>
        <w:t xml:space="preserve">вообще  есть  выдумка  жрецовъ^  пли  обмавъ  государей,  захот-Ьв- </w:t>
      </w:r>
      <w:r>
        <w:br/>
      </w:r>
      <w:r>
        <w:t xml:space="preserve">шихъ  посредствомъ  гя  обуздывать  своихъ  подданпыхъ.  Вольтеръ, </w:t>
      </w:r>
      <w:r>
        <w:br/>
      </w:r>
      <w:r>
        <w:t xml:space="preserve">пропов'Ьдуя  релип'ю  разума,  съ  олгесточен]еыъ^  въ  тоже  время, </w:t>
      </w:r>
      <w:r>
        <w:br/>
      </w:r>
      <w:r>
        <w:t xml:space="preserve">нападалъ  на  откровен1е^  христ^апстпо  и  церковь.  Ио  если  Воль- </w:t>
      </w:r>
      <w:r>
        <w:br/>
      </w:r>
      <w:r>
        <w:t xml:space="preserve">теръ былъ  деистъ  и  хотя  отвергалъ  всякую  положительную  ре- </w:t>
      </w:r>
      <w:r>
        <w:br/>
      </w:r>
      <w:r>
        <w:t xml:space="preserve">лиг!  ю,  однако  же  допускалъ  быт1е  Бога,  говорилъ^  что  если  бы </w:t>
      </w:r>
      <w:r>
        <w:br/>
      </w:r>
      <w:r>
        <w:t xml:space="preserve">не  было  Бога,  то  его  необходимо  было  бы  выдумать,  и  находилъ </w:t>
      </w:r>
      <w:r>
        <w:br/>
      </w:r>
      <w:r>
        <w:t xml:space="preserve">нужнымъ,  хотя  въ  видахъ  политическихъ,  признавать  безсмерт1е </w:t>
      </w:r>
      <w:r>
        <w:br/>
      </w:r>
      <w:r>
        <w:t xml:space="preserve">души,  то  Дидро  и  энциклопедисты  пропов-Ьдывали  уже  чистый </w:t>
      </w:r>
      <w:r>
        <w:br/>
      </w:r>
      <w:r>
        <w:t xml:space="preserve">матер1'ализлъ  и  атеизмъ.  Дмдро  положительно  отвергалъ  личнаго </w:t>
      </w:r>
      <w:r>
        <w:br/>
      </w:r>
      <w:r>
        <w:t xml:space="preserve">Бога  и  личное  безсмертхе  души.  Въ  душ'11  челов'Ька  онъ  вид'Ьлъ </w:t>
      </w:r>
      <w:r>
        <w:br/>
      </w:r>
      <w:r>
        <w:t xml:space="preserve">только  возвышение  и  усовершен1е  постоянно  волнующагося  см'Ьше- </w:t>
      </w:r>
      <w:r>
        <w:br/>
      </w:r>
      <w:r>
        <w:t xml:space="preserve">Н1я  матер1и.  „Если  н^^ра  учитъ  насъ.  говорилъ  онъ,  какъ  вс'к </w:t>
      </w:r>
      <w:r>
        <w:br/>
      </w:r>
      <w:r>
        <w:t xml:space="preserve">лгивыя  существа  вышли  изъ  рукъ  Творца,  то  филосо([)ъ,  предо- </w:t>
      </w:r>
      <w:r>
        <w:br/>
      </w:r>
      <w:r>
        <w:t xml:space="preserve">ставленный своимъ  собственны мъ  догадкам ъ,  долженъ  былъ  бы  ско- </w:t>
      </w:r>
      <w:r>
        <w:br/>
      </w:r>
      <w:r>
        <w:t xml:space="preserve">р-Ье  составить  себ-Ь  уб^.жден^е,  что  природа  (ап1шаИ1'ё)  отъ  в^ка </w:t>
      </w:r>
      <w:r>
        <w:br/>
      </w:r>
      <w:r>
        <w:t xml:space="preserve">им'Ьла  своп  особенные  элементы,  которые  соединялись  между </w:t>
      </w:r>
      <w:r>
        <w:br/>
      </w:r>
      <w:r>
        <w:t xml:space="preserve">собой,  потому  что  это  соедипеп1е  лежало  въ  ихъ  возможности, </w:t>
      </w:r>
      <w:r>
        <w:br/>
      </w:r>
      <w:r>
        <w:t xml:space="preserve">что  зародышъ,  произшедш1п  изъ  этихъ  элемеитовъ,  прошелъ  по- </w:t>
      </w:r>
      <w:r>
        <w:br/>
      </w:r>
      <w:r>
        <w:t xml:space="preserve">томъ чрезъ  мно;кество  образован1й  и  формъ.  и  наконецъ,  пере- </w:t>
      </w:r>
      <w:r>
        <w:br/>
      </w:r>
      <w:r>
        <w:t xml:space="preserve">ходя различныя  ступени,  возвысился  додвпжен1я,  ощущешя,  мы- </w:t>
      </w:r>
      <w:r>
        <w:br/>
      </w:r>
      <w:r>
        <w:t xml:space="preserve">шлен1я,  страсти,  до  языка,  права,  науки  и  искуства,  какъ  не- </w:t>
      </w:r>
      <w:r>
        <w:br/>
      </w:r>
      <w:r>
        <w:t xml:space="preserve">когда онъ,  можетъ  быть,  пройдетъ  еще  друг1я  до  сихъ  поръ </w:t>
      </w:r>
      <w:r>
        <w:br/>
      </w:r>
      <w:r>
        <w:t xml:space="preserve">пеизв'Ьстныя  развпт1я''.  Во  всемъ  м1р'Ь  Дидро  вид'Ьлъ  только  по- </w:t>
      </w:r>
      <w:r>
        <w:br/>
      </w:r>
      <w:r>
        <w:t xml:space="preserve">стоянное измънен1е  матерти,  безконечное  круговое  движен1е  жиз- </w:t>
      </w:r>
      <w:r>
        <w:br/>
      </w:r>
      <w:r>
        <w:t xml:space="preserve">ни. „Какъ  въ  каждомъ  атом-Ь  происходитъ  безустанное  движен1е. </w:t>
      </w:r>
      <w:r>
        <w:br/>
      </w:r>
      <w:r>
        <w:t xml:space="preserve">такъ  тоже  постоянное  брожен1е  происходитъ  и  въ  другомъ  ато- </w:t>
      </w:r>
      <w:r>
        <w:br/>
      </w:r>
      <w:r>
        <w:t xml:space="preserve">м'Ь,  называемомъ  землей....  Все  м'Ьняется,  но  Ц'Ьлое  остается  и  не-</w:t>
      </w:r>
    </w:p>
    <w:p>
      <w:pPr>
        <w:pStyle w:val="Normal"/>
      </w:pPr>
      <w:r>
        <w:t xml:space="preserve">—  11  —</w:t>
      </w:r>
    </w:p>
    <w:p>
      <w:pPr>
        <w:pStyle w:val="Normal"/>
      </w:pPr>
      <w:r>
        <w:t xml:space="preserve">изменяется...  Что  говорите  вы  объ  индивидуумахъ?  Ихъ  н'Ьтъ. </w:t>
      </w:r>
      <w:r>
        <w:br/>
      </w:r>
      <w:r>
        <w:t xml:space="preserve">Есть  одинъ  только  велик!!!  иыдивидуумъ,  это  —  вселенная.  Въ </w:t>
      </w:r>
      <w:r>
        <w:br/>
      </w:r>
      <w:r>
        <w:t xml:space="preserve">этой  вселенной,  к.чкь  вь  маши  я!;  или  въ  какомъ  ннбудь  ;кивомь </w:t>
      </w:r>
      <w:r>
        <w:br/>
      </w:r>
      <w:r>
        <w:t xml:space="preserve">существ-Ь,  есть  различный  части,  которыя  вы  называете  такъ  или </w:t>
      </w:r>
      <w:r>
        <w:br/>
      </w:r>
      <w:r>
        <w:t xml:space="preserve">иначе,  но  если  вы  даете  этнмъ  отд'&amp;льннмъ  частямъ  назваи!е </w:t>
      </w:r>
      <w:r>
        <w:br/>
      </w:r>
      <w:r>
        <w:t xml:space="preserve">индивидуума^  то  это  такъ  же  фальшиво,  какь  если  бы  вы  у </w:t>
      </w:r>
      <w:r>
        <w:br/>
      </w:r>
      <w:r>
        <w:t xml:space="preserve">птицы  назвали  ипдинидуумомъ  крыло,  или  одао  перо  изъ  кры- </w:t>
      </w:r>
      <w:r>
        <w:br/>
      </w:r>
      <w:r>
        <w:t xml:space="preserve">ла".— Гольбахт.  въ  своей  „Систем'Ь  природы"  говорплъ:  „Въм1ре </w:t>
      </w:r>
      <w:r>
        <w:br/>
      </w:r>
      <w:r>
        <w:t xml:space="preserve">не  существуетъ  ничего.  кром'Ь  в-Ьчной,  самой  собою  существую- </w:t>
      </w:r>
      <w:r>
        <w:br/>
      </w:r>
      <w:r>
        <w:t xml:space="preserve">щей матер1и  и  ея  движен1я.  Все  отъ  нея  происходитъ  и  все  въ </w:t>
      </w:r>
      <w:r>
        <w:br/>
      </w:r>
      <w:r>
        <w:t xml:space="preserve">нее  1&gt;озврап!;ается;  веад'Ь  господствуетъ  строгая  необходимость, </w:t>
      </w:r>
      <w:r>
        <w:br/>
      </w:r>
      <w:r>
        <w:t xml:space="preserve">вн'Ьшнтй  механизмъ.  То,  что  люди  называютъ  душой,  умираетъ </w:t>
      </w:r>
      <w:r>
        <w:br/>
      </w:r>
      <w:r>
        <w:t xml:space="preserve">ЕмЬст-Ь  со  смерт1ю  тЬла,  точно  такъ,  какъ  прекращается  музы- </w:t>
      </w:r>
      <w:r>
        <w:br/>
      </w:r>
      <w:r>
        <w:t xml:space="preserve">ка, когда  струны  лоннутъ".  Р)0спнтанникъ  Ковдильяка,  Гельве- </w:t>
      </w:r>
      <w:r>
        <w:br/>
      </w:r>
      <w:r>
        <w:t xml:space="preserve">Ц1усъ,  принявш1й  его  учен1е  объ  ощущен1'и,  какъ'  едииственномъ </w:t>
      </w:r>
      <w:r>
        <w:br/>
      </w:r>
      <w:r>
        <w:t xml:space="preserve">источник'^  Ш)заан1я,  доказывалъ  вь  своей  квигЬ  „О  дух^Ь",  что </w:t>
      </w:r>
      <w:r>
        <w:br/>
      </w:r>
      <w:r>
        <w:t xml:space="preserve">нач.аломъ  п  основан1е\1ъ  всЬхъ  д'Ьйств1й  челов'Ьческихъ  служитъ </w:t>
      </w:r>
      <w:r>
        <w:br/>
      </w:r>
      <w:r>
        <w:t xml:space="preserve">эгоизмъ.  „Такъ  какъ  все,  говоритъ  онъ,  происходитъ  отъ  ощу- </w:t>
      </w:r>
      <w:r>
        <w:br/>
      </w:r>
      <w:r>
        <w:t xml:space="preserve">щения, то  одно  србялюб1е  и  личная  выгода  есть  двигатель  всЬхъ </w:t>
      </w:r>
      <w:r>
        <w:br/>
      </w:r>
      <w:r>
        <w:t xml:space="preserve">вагаихъ  су,кден1й  и  поступкоиъ.  Польза  и  выгода  составляютъ </w:t>
      </w:r>
      <w:r>
        <w:br/>
      </w:r>
      <w:r>
        <w:t xml:space="preserve">въ  М11)'6  нравственпомъ  основан1е  всЬхъ  изм'6нен1й,  какъ  двигке- </w:t>
      </w:r>
      <w:r>
        <w:br/>
      </w:r>
      <w:r>
        <w:t xml:space="preserve">Н1е  въ  М1р1&gt;  фпзическомъ".  Атеизмъ  и  г,1атер1ализмъ  непзб'&amp;жно </w:t>
      </w:r>
      <w:r>
        <w:br/>
      </w:r>
      <w:r>
        <w:t xml:space="preserve">должны  были  повести  къ  совершенному  отверж.ен1ю  г.сякихъ  на- </w:t>
      </w:r>
      <w:r>
        <w:br/>
      </w:r>
      <w:r>
        <w:t xml:space="preserve">чалъ  нравственности  и  къ  жизни  чисто  чувственной.  Лучшпмъ </w:t>
      </w:r>
      <w:r>
        <w:br/>
      </w:r>
      <w:r>
        <w:t xml:space="preserve">доказательствомъ  этого  могутъ  служить  сочинен1я  Ламетрп  „Есте- </w:t>
      </w:r>
      <w:r>
        <w:br/>
      </w:r>
      <w:r>
        <w:t xml:space="preserve">ственная пстор]я  души"  и  „Че.10в11къ  маптиеа",  въ  которыхъ, </w:t>
      </w:r>
      <w:r>
        <w:br/>
      </w:r>
      <w:r>
        <w:t xml:space="preserve">вм'Ьст'Ь  съ  самымъ  краппимъ  матер1ализмомъ ,  иропов-Ьдуется </w:t>
      </w:r>
      <w:r>
        <w:br/>
      </w:r>
      <w:r>
        <w:t xml:space="preserve">чувственная  жизнь  и  наглый  развратъ.  „Высшее,  чего  молсетъ </w:t>
      </w:r>
      <w:r>
        <w:br/>
      </w:r>
      <w:r>
        <w:t xml:space="preserve">достигнуть  челои'!;къ,  по  мн'Ьп1ю  Ламетри,  есть  только  чувствен- </w:t>
      </w:r>
      <w:r>
        <w:br/>
      </w:r>
      <w:r>
        <w:t xml:space="preserve">ное наслажден! е.  Такъ  какъ  мнимая  духовность  челов'Ька  есть </w:t>
      </w:r>
      <w:r>
        <w:br/>
      </w:r>
      <w:r>
        <w:t xml:space="preserve">въ  сущности  тУ^леспость,  то  мы  прежде  всего  должны  стремиться </w:t>
      </w:r>
      <w:r>
        <w:br/>
      </w:r>
      <w:r>
        <w:t xml:space="preserve">къ  г1&gt;лесному  счаст1Ю....  Истинная  философ1я  зааеть  только  вре- </w:t>
      </w:r>
      <w:r>
        <w:br/>
      </w:r>
      <w:r>
        <w:t xml:space="preserve">менное блаженство;  она  разбрасываетъ  на  пашемъ  пути  розы  и </w:t>
      </w:r>
      <w:r>
        <w:br/>
      </w:r>
      <w:r>
        <w:t xml:space="preserve">цв'Ьты;  добродетель  и  честность  чужды  пашей  природ15;  это  укра- </w:t>
      </w:r>
      <w:r>
        <w:br/>
      </w:r>
      <w:r>
        <w:t xml:space="preserve">шение, но  не  основание  нашего  счаст1я(М".  Такимъ  образомъ  вся </w:t>
      </w:r>
      <w:r>
        <w:br/>
      </w:r>
      <w:r>
        <w:t xml:space="preserve">мудрость  челов'1)ческая  сводится  къ  искуству  наслаждаться  жиз- </w:t>
      </w:r>
      <w:r>
        <w:br/>
      </w:r>
      <w:r>
        <w:t xml:space="preserve">Н1Ю. — Руссо  возсталъ  противъ  учеп1я  матер1алистовъ  и  атеистовъ, </w:t>
      </w:r>
      <w:r>
        <w:br/>
      </w:r>
      <w:r>
        <w:t xml:space="preserve">противъ  испорченности  и  развращен!я  нра'вовъ;  но,  защищая  ре- </w:t>
      </w:r>
      <w:r>
        <w:br/>
      </w:r>
      <w:r>
        <w:t xml:space="preserve">лиг10зное  чувство  и  в'Ьру  въ  Бога,  онъ  въ  тоже  время  отвергалъ </w:t>
      </w:r>
      <w:r>
        <w:br/>
      </w:r>
      <w:r>
        <w:t xml:space="preserve">откровен1е  и  всякую  полол^ительную  религ1ю;  въ  учен1и  же  о  го- </w:t>
      </w:r>
      <w:r>
        <w:br/>
      </w:r>
      <w:r>
        <w:t xml:space="preserve">сударств-Ь,    какъ  мы  зам'Ьтили  выше,   доходилъ  до  совершенпаго</w:t>
      </w:r>
    </w:p>
    <w:p>
      <w:pPr>
        <w:pStyle w:val="Normal"/>
      </w:pPr>
      <w:r>
        <w:t xml:space="preserve">Истор.  литер.  Геттнера  И,  233;  240;  242;  290;  292—293.</w:t>
      </w:r>
    </w:p>
    <w:p>
      <w:pPr>
        <w:pStyle w:val="Normal"/>
      </w:pPr>
      <w:r>
        <w:t xml:space="preserve">—  12  ~</w:t>
      </w:r>
    </w:p>
    <w:p>
      <w:pPr>
        <w:pStyle w:val="Normal"/>
      </w:pPr>
      <w:r>
        <w:t xml:space="preserve">отрицан1я  всего  государственнаго  строя.  Возстакъ  противъ  рос- </w:t>
      </w:r>
      <w:r>
        <w:br/>
      </w:r>
      <w:r>
        <w:t xml:space="preserve">коши и  распущенности  нравов ь,  онъ  пропов'Ьдывалъ  возвраще- </w:t>
      </w:r>
      <w:r>
        <w:br/>
      </w:r>
      <w:r>
        <w:t xml:space="preserve">н1е  къ  дикимъ  временамъ,  когда  не  было  пи  науки,  ни  искуства, </w:t>
      </w:r>
      <w:r>
        <w:br/>
      </w:r>
      <w:r>
        <w:t xml:space="preserve">ни  цивилизац1я.  „Состояние  об1цеетпенно(^ти  и  государственности </w:t>
      </w:r>
      <w:r>
        <w:br/>
      </w:r>
      <w:r>
        <w:t xml:space="preserve">между  людьми  неестественно,  развпт1е  духопныхъ  даро1!Ъ  и  спо- </w:t>
      </w:r>
      <w:r>
        <w:br/>
      </w:r>
      <w:r>
        <w:t xml:space="preserve">собностей вредно,  и  состоян1е  физическаго  доволы'тпа^  не  нлру- </w:t>
      </w:r>
      <w:r>
        <w:br/>
      </w:r>
      <w:r>
        <w:t xml:space="preserve">шаемаго  даже  ыысл1ю  о  какихъ  нибудь  ^духовныхъ  потребностяхъ, </w:t>
      </w:r>
      <w:r>
        <w:br/>
      </w:r>
      <w:r>
        <w:t xml:space="preserve">есть  самое  нормальное  состоян1е  и  всякое  удалеп1е  отъ  такого </w:t>
      </w:r>
      <w:r>
        <w:br/>
      </w:r>
      <w:r>
        <w:t xml:space="preserve">состоян1я  портить  человека  и  дЬлаетъ  его  несчастныаъ"  —  вотъ </w:t>
      </w:r>
      <w:r>
        <w:br/>
      </w:r>
      <w:r>
        <w:t xml:space="preserve">как1е  выводы  дЪлало  пзъ  первыхъ  сочинен1"й  Руссо  тогдашнее </w:t>
      </w:r>
      <w:r>
        <w:br/>
      </w:r>
      <w:r>
        <w:t xml:space="preserve">недовольное  и  озлобленное  на  существующ!й  порядокъ  покол-Ь- </w:t>
      </w:r>
      <w:r>
        <w:br/>
      </w:r>
      <w:r>
        <w:t xml:space="preserve">Н1е;  а  парадоксальныя  идеи  Руссо  въ  „Обществениомъ  договорЬ" </w:t>
      </w:r>
      <w:r>
        <w:br/>
      </w:r>
      <w:r>
        <w:t xml:space="preserve">объ  абсолютной  свобод'Ь  и  верховномъ  прав^  народа  производи- </w:t>
      </w:r>
      <w:r>
        <w:br/>
      </w:r>
      <w:r>
        <w:t xml:space="preserve">ли еще  бол-Ье  разрушительное  дМств1е  въ  умахъ  и  сд-Ьлались </w:t>
      </w:r>
      <w:r>
        <w:br/>
      </w:r>
      <w:r>
        <w:t xml:space="preserve">одкимъ  изъ  самыхъ  сильпыхъ  возбу/Кден1п  къ  революц1и.</w:t>
      </w:r>
    </w:p>
    <w:p>
      <w:pPr>
        <w:pStyle w:val="Normal"/>
      </w:pPr>
      <w:r>
        <w:t xml:space="preserve">Такимъ  образом;.,  философ1я  ХУШ  в,,  начавъ  съ  искорене- </w:t>
      </w:r>
      <w:r>
        <w:br/>
      </w:r>
      <w:r>
        <w:t xml:space="preserve">ния злоупотреблен1й  и  недостатков  ь  въ  разныхъ  сферахъ  жизни, </w:t>
      </w:r>
      <w:r>
        <w:br/>
      </w:r>
      <w:r>
        <w:t xml:space="preserve">не  остановилась  на  :ггомъ,  но  скоро  перешла  къ  отрицанию  са- </w:t>
      </w:r>
      <w:r>
        <w:br/>
      </w:r>
      <w:r>
        <w:t xml:space="preserve">михъ,  издавна  установпвшпхся,  формь  жизни.  Но  если  въ  раз- </w:t>
      </w:r>
      <w:r>
        <w:br/>
      </w:r>
      <w:r>
        <w:t xml:space="preserve">ныхъ сферахъ  человеческой  жизни,  религтозно-правственной,  уче- </w:t>
      </w:r>
      <w:r>
        <w:br/>
      </w:r>
      <w:r>
        <w:t xml:space="preserve">ной, государственной,  накопилось  въ  те'5ея1е  т^шогихъ  в^-.ковъ </w:t>
      </w:r>
      <w:r>
        <w:br/>
      </w:r>
      <w:r>
        <w:t xml:space="preserve">множество  злоупотреблений  п  кедостатковъ,  то  отсюда  сл-Ьдовало </w:t>
      </w:r>
      <w:r>
        <w:br/>
      </w:r>
      <w:r>
        <w:t xml:space="preserve">только  то,  что  необходимо  очистить  ихъ  отъ  этихъ  недостатковъ. </w:t>
      </w:r>
      <w:r>
        <w:br/>
      </w:r>
      <w:r>
        <w:t xml:space="preserve">но  никакъ  не  сл^дог.ало  необходимости  уничтожить  самый  эти </w:t>
      </w:r>
      <w:r>
        <w:br/>
      </w:r>
      <w:r>
        <w:t xml:space="preserve">сферы,  отвергнуть  релип'ю,  науку  и  государство.  И  религ1я,  и </w:t>
      </w:r>
      <w:r>
        <w:br/>
      </w:r>
      <w:r>
        <w:t xml:space="preserve">наука,  и  государство  произошли  изъ  необходимыхъ  существен- </w:t>
      </w:r>
      <w:r>
        <w:br/>
      </w:r>
      <w:r>
        <w:t xml:space="preserve">ныхъ  потребностей  природы  челов'Ька;  он1;  н.'  навязаны  насиль- </w:t>
      </w:r>
      <w:r>
        <w:br/>
      </w:r>
      <w:r>
        <w:t xml:space="preserve">но челов-Ьку,  а  созданы  имъ  же  самимъ.  Фйлософ1я  просв'Ьщен1я </w:t>
      </w:r>
      <w:r>
        <w:br/>
      </w:r>
      <w:r>
        <w:t xml:space="preserve">не  ограничилась  однг&gt;ю  просвЬтительною"  ролью.  Философы  не  за- </w:t>
      </w:r>
      <w:r>
        <w:br/>
      </w:r>
      <w:r>
        <w:t xml:space="preserve">хогЬли  быть  н])осто  свободными  мыслителями,  а  стали  деспоти- </w:t>
      </w:r>
      <w:r>
        <w:br/>
      </w:r>
      <w:r>
        <w:t xml:space="preserve">чески распространять  свое  учеш'е,  Начавъ  свою  философскую </w:t>
      </w:r>
      <w:r>
        <w:br/>
      </w:r>
      <w:r>
        <w:t xml:space="preserve">МИСС1Ю  проповФ,дью  о  в'Ьротерпимости  и  протестомъ  противъ  фа- </w:t>
      </w:r>
      <w:r>
        <w:br/>
      </w:r>
      <w:r>
        <w:t xml:space="preserve">натизма, они  доходили  въ  пихъ  такъ  :ке  до  сильнаго  фанатизма </w:t>
      </w:r>
      <w:r>
        <w:br/>
      </w:r>
      <w:r>
        <w:t xml:space="preserve">и  нетерпимости.  Вольтеръ  и  энциклопедисты  пресл1;довали  хрп- </w:t>
      </w:r>
      <w:r>
        <w:br/>
      </w:r>
      <w:r>
        <w:t xml:space="preserve">ст1анское  ученте  съ  такимъ  же  ожесточен1емъ  и  нетерпимост1ю, </w:t>
      </w:r>
      <w:r>
        <w:br/>
      </w:r>
      <w:r>
        <w:t xml:space="preserve">съ  какими  в'ь  средн1о  в'Ька  преследовали  разпыя  ересгг  Упрекая </w:t>
      </w:r>
      <w:r>
        <w:br/>
      </w:r>
      <w:r>
        <w:t xml:space="preserve">католичество  за  то,  что  оно  хочетъ  властвовать  во  всемъ  м1рь, </w:t>
      </w:r>
      <w:r>
        <w:br/>
      </w:r>
      <w:r>
        <w:t xml:space="preserve">философ]я  сама  захогЬла  запять  его  м^сто  и  стремилась  такъ </w:t>
      </w:r>
      <w:r>
        <w:br/>
      </w:r>
      <w:r>
        <w:t xml:space="preserve">же  сделаться  всем1рной  религ1ей.  Фи.']ософ1я^  конечно,  оказала </w:t>
      </w:r>
      <w:r>
        <w:br/>
      </w:r>
      <w:r>
        <w:t xml:space="preserve">великую  услугу  т^мъ,  что  раскрыла  множество  злоупотреблен1й </w:t>
      </w:r>
      <w:r>
        <w:br/>
      </w:r>
      <w:r>
        <w:t xml:space="preserve">и  недостатковъ;  по,  преследуя  эти  злоупотреблен1я  и  недостатки, </w:t>
      </w:r>
      <w:r>
        <w:br/>
      </w:r>
      <w:r>
        <w:t xml:space="preserve">она  не  щадила  ничего  важнаго  и  священнаго  и  одинаково  на- </w:t>
      </w:r>
      <w:r>
        <w:br/>
      </w:r>
      <w:r>
        <w:t xml:space="preserve">падала на  истины  и  авторитеты  на  томъ  только  основан1и,  что </w:t>
      </w:r>
      <w:r>
        <w:br/>
      </w:r>
      <w:r>
        <w:t xml:space="preserve">это  старыя    истины  и  старые  авторитеты.    Особенно   такой  раз-</w:t>
      </w:r>
    </w:p>
    <w:p>
      <w:pPr>
        <w:pStyle w:val="Normal"/>
      </w:pPr>
      <w:r>
        <w:t xml:space="preserve">—  13  —</w:t>
      </w:r>
    </w:p>
    <w:p>
      <w:pPr>
        <w:pStyle w:val="Normal"/>
      </w:pPr>
      <w:r>
        <w:t xml:space="preserve">рушительнып  характеръ  тш-Ьда  д-Ьятельность  Вольтера,  который </w:t>
      </w:r>
      <w:r>
        <w:br/>
      </w:r>
      <w:r>
        <w:t xml:space="preserve">безпощадно  пресл'Ьдоьалъ  все.  что  пе  подходило  подъ  его  воз- </w:t>
      </w:r>
      <w:r>
        <w:br/>
      </w:r>
      <w:r>
        <w:t xml:space="preserve">зр'Ьн1я.  ]Н  сочпнен;яхъ  всЬхъ  велпкпхъ  д'Ьятелей  въ  наук'Ь, </w:t>
      </w:r>
      <w:r>
        <w:br/>
      </w:r>
      <w:r>
        <w:t xml:space="preserve">искуств'Ь,  литературе  п  политик'^,  которымъ  человечество  до </w:t>
      </w:r>
      <w:r>
        <w:br/>
      </w:r>
      <w:r>
        <w:t xml:space="preserve">сихъ  порт,  приписывало  авторнтетъ.  было  много  ошибокъ.  кото- </w:t>
      </w:r>
      <w:r>
        <w:br/>
      </w:r>
      <w:r>
        <w:t xml:space="preserve">рыя  въ  посл'ёдств1и,  естественво,  и  отк1)ылпсь;  но  Вольтеръ.  ра- </w:t>
      </w:r>
      <w:r>
        <w:br/>
      </w:r>
      <w:r>
        <w:t xml:space="preserve">скрывая эти  ошибки,  всегда  старался  поставить  вопросъ  такъ. </w:t>
      </w:r>
      <w:r>
        <w:br/>
      </w:r>
      <w:r>
        <w:t xml:space="preserve">что  унпчто:1;алъ  всяк1Й  авторнтетъ,  возбуждалъ  недов'Ьр1е  ко  вся- </w:t>
      </w:r>
      <w:r>
        <w:br/>
      </w:r>
      <w:r>
        <w:t xml:space="preserve">кому авторитету,  „1]1мея  д'Ьло  только  съ  фактами ,  говоритъ </w:t>
      </w:r>
      <w:r>
        <w:br/>
      </w:r>
      <w:r>
        <w:t xml:space="preserve">Шлоссеръ,  оценивая  такую  деятельность  [Вольтера,  мы  не  ста- </w:t>
      </w:r>
      <w:r>
        <w:br/>
      </w:r>
      <w:r>
        <w:t xml:space="preserve">немъ  здесь  доказывать,  что  Б0обужден1е  недове])1я  къ  паставнп- </w:t>
      </w:r>
      <w:r>
        <w:br/>
      </w:r>
      <w:r>
        <w:t xml:space="preserve">камъ  человече(!тва  не  можсть  совершаться  безъ  величайшей </w:t>
      </w:r>
      <w:r>
        <w:br/>
      </w:r>
      <w:r>
        <w:t xml:space="preserve">опасности  для  нравстг.евиостп  целой  нац1'п,  что  хотя  скептиче- </w:t>
      </w:r>
      <w:r>
        <w:br/>
      </w:r>
      <w:r>
        <w:t xml:space="preserve">ское воззреше  Вольтера  на  жизнь  всегда  н  во  всякое  время  со- </w:t>
      </w:r>
      <w:r>
        <w:br/>
      </w:r>
      <w:r>
        <w:t xml:space="preserve">ставляетъ  необходимую  принадлежность  высшихъ  сослов1й.  одна- </w:t>
      </w:r>
      <w:r>
        <w:br/>
      </w:r>
      <w:r>
        <w:t xml:space="preserve">ко, перейдя  изъ  кппгъ  и  салоповъ  въ  гра/кданскую  жизнь  и  на- </w:t>
      </w:r>
      <w:r>
        <w:br/>
      </w:r>
      <w:r>
        <w:t xml:space="preserve">родную массу,  оно  немедленно  обращается  бъ  страшную  язву, </w:t>
      </w:r>
      <w:r>
        <w:br/>
      </w:r>
      <w:r>
        <w:t xml:space="preserve">которая  отравляетъ  все  элементы  жизни"  (\).</w:t>
      </w:r>
    </w:p>
    <w:p>
      <w:pPr>
        <w:pStyle w:val="Normal"/>
      </w:pPr>
      <w:r>
        <w:t xml:space="preserve">Такнмъ  образомъ  вполне  понятною  становится  та  судьба </w:t>
      </w:r>
      <w:r>
        <w:br/>
      </w:r>
      <w:r>
        <w:t xml:space="preserve">философш  ХМП  в._,  на  которую  мы  указали  выше.  Гуманеыя </w:t>
      </w:r>
      <w:r>
        <w:br/>
      </w:r>
      <w:r>
        <w:t xml:space="preserve">идеи  п  нротестъ  противъ  солзремепныхъ  заблужден1й,  которыми </w:t>
      </w:r>
      <w:r>
        <w:br/>
      </w:r>
      <w:r>
        <w:t xml:space="preserve">эта  философия  заявила  себя  съ  самаго  иачала_,  вызпалп  все- </w:t>
      </w:r>
      <w:r>
        <w:br/>
      </w:r>
      <w:r>
        <w:t xml:space="preserve">общее къ  ней  сочувств1е;  но  отрицан1е  всехъ  основныхъ  началъ </w:t>
      </w:r>
      <w:r>
        <w:br/>
      </w:r>
      <w:r>
        <w:t xml:space="preserve">жизни,  на  Еоторыхъ  зпигдутся  все  уповаи1Я,  счаст1е  и  спокои  • </w:t>
      </w:r>
      <w:r>
        <w:br/>
      </w:r>
      <w:r>
        <w:t xml:space="preserve">ств1е  человека,  отрицан1е.  къ  которому  она  приш.та  въ  послед- </w:t>
      </w:r>
      <w:r>
        <w:br/>
      </w:r>
      <w:r>
        <w:t xml:space="preserve">ств1и,  естественно,  должно  было  возбудить  противъ  нея  гонен1е. </w:t>
      </w:r>
      <w:r>
        <w:br/>
      </w:r>
      <w:r>
        <w:t xml:space="preserve">Совершенно  поня1но,  что  какъ  въ  Европе,  такъ  и  у  насъ,  теже </w:t>
      </w:r>
      <w:r>
        <w:br/>
      </w:r>
      <w:r>
        <w:t xml:space="preserve">самыя  лица,  которыя  сначала  увлекались  идеями  этой  философии </w:t>
      </w:r>
      <w:r>
        <w:br/>
      </w:r>
      <w:r>
        <w:t xml:space="preserve">и  старались  распространять  ихъ  въ  обществе,  потомъ  не  только </w:t>
      </w:r>
      <w:r>
        <w:br/>
      </w:r>
      <w:r>
        <w:t xml:space="preserve">отрекались  отъ  нея,  но  и  делались  ея  гонителями,  что  импер. </w:t>
      </w:r>
      <w:r>
        <w:br/>
      </w:r>
      <w:r>
        <w:t xml:space="preserve">Екатерина,  почти  первая  въ  Россли  познакомившаяся  съ  учен1емъ </w:t>
      </w:r>
      <w:r>
        <w:br/>
      </w:r>
      <w:r>
        <w:t xml:space="preserve">энциклош'дистовъ,  совершенно  переменила  взглядъ  на  нихъ,  что </w:t>
      </w:r>
      <w:r>
        <w:br/>
      </w:r>
      <w:r>
        <w:t xml:space="preserve">мног1е  руссше  писатели,  сначала  уБлекавш]еся  этимъ  учен1емъ, </w:t>
      </w:r>
      <w:r>
        <w:br/>
      </w:r>
      <w:r>
        <w:t xml:space="preserve">объявляли  противъ  него  громый  нротестъ.  Это  началось  особенно </w:t>
      </w:r>
      <w:r>
        <w:br/>
      </w:r>
      <w:r>
        <w:t xml:space="preserve">тогда,  когда  событ1я  французской  революц1и  показалп,  къ  ка- </w:t>
      </w:r>
      <w:r>
        <w:br/>
      </w:r>
      <w:r>
        <w:t xml:space="preserve">кимъ  ужаснымъ  последств1ямъ  ведетъ  разрушающее  все  основы </w:t>
      </w:r>
      <w:r>
        <w:br/>
      </w:r>
      <w:r>
        <w:t xml:space="preserve">жизни  учен1е  повой  фплософ1п.  „Ничто  такъ  не  вредитъ  правиль- </w:t>
      </w:r>
      <w:r>
        <w:br/>
      </w:r>
      <w:r>
        <w:t xml:space="preserve">ности свободнаго  ра;-'.впт1я  челоиеческихъ  обществъ,  —  говоритъ </w:t>
      </w:r>
      <w:r>
        <w:br/>
      </w:r>
      <w:r>
        <w:t xml:space="preserve">нашъ  историкъ  Соловьевъ,  противополагая  разрушительной  дея- </w:t>
      </w:r>
      <w:r>
        <w:br/>
      </w:r>
      <w:r>
        <w:t xml:space="preserve">тельности Вольтера  и  другихъ  писателей  отрицательнаго  направ- </w:t>
      </w:r>
      <w:r>
        <w:br/>
      </w:r>
      <w:r>
        <w:t xml:space="preserve">лен1я  умеренность  и  сдержанность  т])ебован1й  Монтескье  въ  „Ду-</w:t>
      </w:r>
    </w:p>
    <w:p>
      <w:pPr>
        <w:pStyle w:val="Normal"/>
      </w:pPr>
      <w:r>
        <w:t xml:space="preserve">Истор.  XVIII  п  XIX  стол.  Спб.   1858.  II,  332.</w:t>
      </w:r>
    </w:p>
    <w:p>
      <w:pPr>
        <w:pStyle w:val="Normal"/>
      </w:pPr>
      <w:r>
        <w:t xml:space="preserve">—  14  —</w:t>
      </w:r>
    </w:p>
    <w:p>
      <w:pPr>
        <w:pStyle w:val="Normal"/>
      </w:pPr>
      <w:r>
        <w:t xml:space="preserve">х-Ь  законовъ",  —  какъ  револющонныя  требовае1я,  пугающ1я  не </w:t>
      </w:r>
      <w:r>
        <w:br/>
      </w:r>
      <w:r>
        <w:t xml:space="preserve">только  правительства,  но  и  народное  большинство,  заставляющая </w:t>
      </w:r>
      <w:r>
        <w:br/>
      </w:r>
      <w:r>
        <w:t xml:space="preserve">его  опасаться  за  самые  существенные  интересы  общества:  челов'Ькъ </w:t>
      </w:r>
      <w:r>
        <w:br/>
      </w:r>
      <w:r>
        <w:t xml:space="preserve">уб'Ьжденъ  въ  необходимости  выйти  пзъ  дому  подышать  чистымъ </w:t>
      </w:r>
      <w:r>
        <w:br/>
      </w:r>
      <w:r>
        <w:t xml:space="preserve">и  свободнымъ  воздухомъ;  но  испуганный  ревомъ  бури,  ливнемъ </w:t>
      </w:r>
      <w:r>
        <w:br/>
      </w:r>
      <w:r>
        <w:t xml:space="preserve">и  холодомъ,  сп'Ьшитъ  затворить  окна  и  предпочитаетъ  остаться </w:t>
      </w:r>
      <w:r>
        <w:br/>
      </w:r>
      <w:r>
        <w:t xml:space="preserve">въ  душной  атмосфере  своей  тесной  комнаты"  (^).</w:t>
      </w:r>
    </w:p>
    <w:p>
      <w:pPr>
        <w:pStyle w:val="Normal"/>
      </w:pPr>
      <w:r>
        <w:t xml:space="preserve">Народность  и  другк»  элези'нты  въ  литература  Екатери-</w:t>
      </w:r>
    </w:p>
    <w:p>
      <w:pPr>
        <w:pStyle w:val="Normal"/>
      </w:pPr>
      <w:r>
        <w:t xml:space="preserve">ИЯНСКОЙ  эпохи.  При  стремлен1п  К'].  усвоен1"10  современныхъ  идей </w:t>
      </w:r>
      <w:r>
        <w:br/>
      </w:r>
      <w:r>
        <w:t xml:space="preserve">европейскаго  просв'Ьщен1я,  эпоха  Екатерины  была  въ  тоже  время </w:t>
      </w:r>
      <w:r>
        <w:br/>
      </w:r>
      <w:r>
        <w:t xml:space="preserve">эпохою  развиг1я  нац1ональваго  созпашя.  Нащональное  сознаше </w:t>
      </w:r>
      <w:r>
        <w:br/>
      </w:r>
      <w:r>
        <w:t xml:space="preserve">русскихъ  людей  довольно  р-Ьзко  заявило  себя  уи;е  въ  прежнее  цар- </w:t>
      </w:r>
      <w:r>
        <w:br/>
      </w:r>
      <w:r>
        <w:t xml:space="preserve">ствован1е  импер.  Елисаветы^  какъ  въ  политик'^  самой  импера- </w:t>
      </w:r>
      <w:r>
        <w:br/>
      </w:r>
      <w:r>
        <w:t xml:space="preserve">трицы ,  такъ  и  въ  патр10тическихъ  стремлен1яхъ  Ломоносова, </w:t>
      </w:r>
      <w:r>
        <w:br/>
      </w:r>
      <w:r>
        <w:t xml:space="preserve">Шувалова,  Сумароко!  а  и  другпхъ  русскчхь  д'1;ателей;  но.  будучи </w:t>
      </w:r>
      <w:r>
        <w:br/>
      </w:r>
      <w:r>
        <w:t xml:space="preserve">вызвано  ближайшимъ  образомъ  вн'Ьшниып  обстоятельствами  и </w:t>
      </w:r>
      <w:r>
        <w:br/>
      </w:r>
      <w:r>
        <w:t xml:space="preserve">преимущественно  преобладан1емъ  н-Ьмецкоп  парт1п  при  двор-Ь  и </w:t>
      </w:r>
      <w:r>
        <w:br/>
      </w:r>
      <w:r>
        <w:t xml:space="preserve">прит^снен]ями  русскихъ  со  стороны  иностранцевъ  въ  разныхъ </w:t>
      </w:r>
      <w:r>
        <w:br/>
      </w:r>
      <w:r>
        <w:t xml:space="preserve">правительственеыхь  сферахъ,  оно  и  выражалось,  за  немногими </w:t>
      </w:r>
      <w:r>
        <w:br/>
      </w:r>
      <w:r>
        <w:t xml:space="preserve">исключен]ями,  больше  такъ  же  вн'Ьшпимъ  обраоомъ,  въ  борьбе </w:t>
      </w:r>
      <w:r>
        <w:br/>
      </w:r>
      <w:r>
        <w:t xml:space="preserve">съ  иностранцами  за  русск1е  интересы.  Бъ  царстиован1е  же  Екате- </w:t>
      </w:r>
      <w:r>
        <w:br/>
      </w:r>
      <w:r>
        <w:t xml:space="preserve">рины нац1ональныи  »тремлен)я  получаютъ  твердую  почну  и  разум- </w:t>
      </w:r>
      <w:r>
        <w:br/>
      </w:r>
      <w:r>
        <w:t xml:space="preserve">ную основу.  Бол'Ье  близкое  заакомство  съ  европейскою  цпвилиза- </w:t>
      </w:r>
      <w:r>
        <w:br/>
      </w:r>
      <w:r>
        <w:t xml:space="preserve">ц1ей  показало,,  что  изъ  нея  нельзя  брать  все  безъ  разбора,  что  весь- </w:t>
      </w:r>
      <w:r>
        <w:br/>
      </w:r>
      <w:r>
        <w:t xml:space="preserve">ма многое  въ  учре:ждгн1яхъ,  нравахъ  и  обычаяхъ  каи&gt;даго  европей- </w:t>
      </w:r>
      <w:r>
        <w:br/>
      </w:r>
      <w:r>
        <w:t xml:space="preserve">скаго парода  образовалось  изъ  чисто  нац1опальныхъ  потребностей </w:t>
      </w:r>
      <w:r>
        <w:br/>
      </w:r>
      <w:r>
        <w:t xml:space="preserve">и  развилось  путемъ  историческимъ  и  сл-Ьдовательно  не  можетъ </w:t>
      </w:r>
      <w:r>
        <w:br/>
      </w:r>
      <w:r>
        <w:t xml:space="preserve">быть  свойственно  вполн'й  русскому  народу^  воспитавшемуся  при </w:t>
      </w:r>
      <w:r>
        <w:br/>
      </w:r>
      <w:r>
        <w:t xml:space="preserve">другихъ  нац10на.1ьныхъ  и  псторпческихъ  услов1яхъ,  что  и  въ </w:t>
      </w:r>
      <w:r>
        <w:br/>
      </w:r>
      <w:r>
        <w:t xml:space="preserve">Европ'Ь  есть  также  много  сторонъ  нехорошихъ ,  заблужден1й </w:t>
      </w:r>
      <w:r>
        <w:br/>
      </w:r>
      <w:r>
        <w:t xml:space="preserve">и  пороковъ  и  вообще  мвого  такого,  отъ  чего  хотели  бы  освобо- </w:t>
      </w:r>
      <w:r>
        <w:br/>
      </w:r>
      <w:r>
        <w:t xml:space="preserve">диться сами  европейцы.  Между  т'^Ьмъ ,  большинство  русскихъ </w:t>
      </w:r>
      <w:r>
        <w:br/>
      </w:r>
      <w:r>
        <w:t xml:space="preserve">.людей,  понявъ  европейскую  цивилизацтю  чисто  вн'Ьшнимъ  обра- </w:t>
      </w:r>
      <w:r>
        <w:br/>
      </w:r>
      <w:r>
        <w:t xml:space="preserve">зомъ,  на  эти  стороны  и  обрати.ю  свое  вниманхе  и  вмЬсто  хоро- </w:t>
      </w:r>
      <w:r>
        <w:br/>
      </w:r>
      <w:r>
        <w:t xml:space="preserve">шихъ  качествъ  усвой вало  одни  пороки  и  заблужден1я;  вм'Ьсто </w:t>
      </w:r>
      <w:r>
        <w:br/>
      </w:r>
      <w:r>
        <w:t xml:space="preserve">желаемаго  просв'Ьщен!.!  въ  Росс1и  усиливалось  лжепросв'Ьщен1е, </w:t>
      </w:r>
      <w:r>
        <w:br/>
      </w:r>
      <w:r>
        <w:t xml:space="preserve">которое,  по  свопмъ  вреднымъ  пос.гЬдств1ямъ ,  казалось  хуже </w:t>
      </w:r>
      <w:r>
        <w:br/>
      </w:r>
      <w:r>
        <w:t xml:space="preserve">древняго  русскаго  невежества.  Вредныя  посл']&amp;дств1я  такого  ино- </w:t>
      </w:r>
      <w:r>
        <w:br/>
      </w:r>
      <w:r>
        <w:t xml:space="preserve">земнаго  вл1ян1я  должны  были  возбудить  въ  русскихъ  людяхъ </w:t>
      </w:r>
      <w:r>
        <w:br/>
      </w:r>
      <w:r>
        <w:t xml:space="preserve">вопросъ  о  иравильномъ  и  разумномъ  усвоеши  европейскаго  про-</w:t>
      </w:r>
    </w:p>
    <w:p>
      <w:pPr>
        <w:pStyle w:val="Normal"/>
      </w:pPr>
      <w:r>
        <w:t xml:space="preserve">[')   Истор.  Р0СС1И  ХХУ1,  212.</w:t>
      </w:r>
    </w:p>
    <w:p>
      <w:pPr>
        <w:pStyle w:val="Normal"/>
      </w:pPr>
      <w:r>
        <w:t xml:space="preserve">—  15  —</w:t>
      </w:r>
    </w:p>
    <w:p>
      <w:pPr>
        <w:pStyle w:val="Normal"/>
      </w:pPr>
      <w:r>
        <w:t xml:space="preserve">св^щешя,    сообразно  съ  народнымъ    характеромъ    и    народными </w:t>
      </w:r>
      <w:r>
        <w:br/>
      </w:r>
      <w:r>
        <w:t xml:space="preserve">потребностями.  Сознали  необходимость  основательно  изучить  какъ </w:t>
      </w:r>
      <w:r>
        <w:br/>
      </w:r>
      <w:r>
        <w:t xml:space="preserve">современную  жизнь  русскаго  народа,,  такъ  и  его  прошлую  истор1ю. </w:t>
      </w:r>
      <w:r>
        <w:br/>
      </w:r>
      <w:r>
        <w:t xml:space="preserve">Это  сознан1е  въ  наук']&amp;  выразилось:  въ  ученыхъ  путешеств1яхъ  по </w:t>
      </w:r>
      <w:r>
        <w:br/>
      </w:r>
      <w:r>
        <w:t xml:space="preserve">разнымъ  областямъ  Росс]и,    съ  Ц'к11ю  всесторонняго    ихъ  изуче- </w:t>
      </w:r>
      <w:r>
        <w:br/>
      </w:r>
      <w:r>
        <w:t xml:space="preserve">н1я;   въ  издан1и  л-Ьтописей  и  другихъ  псторическихъ  памятниковъ; </w:t>
      </w:r>
      <w:r>
        <w:br/>
      </w:r>
      <w:r>
        <w:t xml:space="preserve">въ  сборникахъ    произведен!!    народной    словесности;    въ  учреж- </w:t>
      </w:r>
      <w:r>
        <w:br/>
      </w:r>
      <w:r>
        <w:t xml:space="preserve">деши    отдельной    россшской    Акадеы1и  ,    съ    ц'Ьл1ю    составлен1я </w:t>
      </w:r>
      <w:r>
        <w:br/>
      </w:r>
      <w:r>
        <w:t xml:space="preserve">полнаго    словаря    русскаго    языка    и    грамматики;    въ    литера- </w:t>
      </w:r>
      <w:r>
        <w:br/>
      </w:r>
      <w:r>
        <w:t xml:space="preserve">тур-Ь — во  множеств-Ь  литературныхъ    произведен!!  въ  народномъ </w:t>
      </w:r>
      <w:r>
        <w:br/>
      </w:r>
      <w:r>
        <w:t xml:space="preserve">дух'Ь  и  съ  народнымъ  соде])жан!емъ.    ]]ъ   этихъ    трудахъ  народ- </w:t>
      </w:r>
      <w:r>
        <w:br/>
      </w:r>
      <w:r>
        <w:t xml:space="preserve">наго  самопознания    принимали  участ1е,    начиная    съ  самой   Ека- </w:t>
      </w:r>
      <w:r>
        <w:br/>
      </w:r>
      <w:r>
        <w:t xml:space="preserve">терины,  вс'Ь  ученые  и  писатели  этой  апохи.  Но,  какъ  въ  прежнее </w:t>
      </w:r>
      <w:r>
        <w:br/>
      </w:r>
      <w:r>
        <w:t xml:space="preserve">время  увлечен!е  европейской  цивилнзацхей  сопровождалось  остав- </w:t>
      </w:r>
      <w:r>
        <w:br/>
      </w:r>
      <w:r>
        <w:t xml:space="preserve">лен!емъ    древнихъ  бла10честивыхь    русскихъ  обычаевъ,    а  у  не- </w:t>
      </w:r>
      <w:r>
        <w:br/>
      </w:r>
      <w:r>
        <w:t xml:space="preserve">которых!,   неразумныхъ    доходило    даже    до  презр'Ьн!я    ко  всему </w:t>
      </w:r>
      <w:r>
        <w:br/>
      </w:r>
      <w:r>
        <w:t xml:space="preserve">отечественному,  такъ  теперь  мног!е,    возставая  противъ  лжепро- </w:t>
      </w:r>
      <w:r>
        <w:br/>
      </w:r>
      <w:r>
        <w:t xml:space="preserve">св-Ьщен^я    и  дурныхъ  иосл'Ьдств!!    иностраннаго  вл!ян1я,   Еачали </w:t>
      </w:r>
      <w:r>
        <w:br/>
      </w:r>
      <w:r>
        <w:t xml:space="preserve">возставгпъ  вообще  противъ   европейской  цивилизац!и  и  пожалуй </w:t>
      </w:r>
      <w:r>
        <w:br/>
      </w:r>
      <w:r>
        <w:t xml:space="preserve">готовы  были  возвратиться  къ  прежней  допетровской  жизни.  Яви- </w:t>
      </w:r>
      <w:r>
        <w:br/>
      </w:r>
      <w:r>
        <w:t xml:space="preserve">лось отражен1е^  или  продол жен!е.  съ  необходимыми  изм-Ьнетями, </w:t>
      </w:r>
      <w:r>
        <w:br/>
      </w:r>
      <w:r>
        <w:t xml:space="preserve">борьбы    т']вхъ  двухъ  парт!й  сторонниковъ    и  противнпковъ  евро- </w:t>
      </w:r>
      <w:r>
        <w:br/>
      </w:r>
      <w:r>
        <w:t xml:space="preserve">пейской   цивилизац1и,    доторыя    были  вызваны    реформой.    Какъ </w:t>
      </w:r>
      <w:r>
        <w:br/>
      </w:r>
      <w:r>
        <w:t xml:space="preserve">въ  петровскую    эпоху,    для  того,    чтобы  доказать    необходимость </w:t>
      </w:r>
      <w:r>
        <w:br/>
      </w:r>
      <w:r>
        <w:t xml:space="preserve">реформы,  и  защитить  всЬ  ново1шеден!я,    старались,  не  щадя  на- </w:t>
      </w:r>
      <w:r>
        <w:br/>
      </w:r>
      <w:r>
        <w:t xml:space="preserve">роднаго  чувства,    какъ  можно  рельефнее    выставить   всЬ  темныя </w:t>
      </w:r>
      <w:r>
        <w:br/>
      </w:r>
      <w:r>
        <w:t xml:space="preserve">стороны  древней  русской  ;]:изни  и  не  хотЬли  признавать  въ  ней </w:t>
      </w:r>
      <w:r>
        <w:br/>
      </w:r>
      <w:r>
        <w:t xml:space="preserve">ничего  хорошаго,  такъ  теперь,  для  того,  чтобы  возбудить  въ  рус- </w:t>
      </w:r>
      <w:r>
        <w:br/>
      </w:r>
      <w:r>
        <w:t xml:space="preserve">скомъ  обществ!)  нац!ональное  сознан!е    и  возстановигь    въ  немъ </w:t>
      </w:r>
      <w:r>
        <w:br/>
      </w:r>
      <w:r>
        <w:t xml:space="preserve">совершенно  упавшее  уважеше  къ  русской  жизни  и  русской  исто- </w:t>
      </w:r>
      <w:r>
        <w:br/>
      </w:r>
      <w:r>
        <w:t xml:space="preserve">р!и,    начали    уже  слпшкомъ    идеализировать    ихъ,    и,    восхваляя </w:t>
      </w:r>
      <w:r>
        <w:br/>
      </w:r>
      <w:r>
        <w:t xml:space="preserve">все  русское,    порицать  иноземное,    европейское  вл1ян!е    до  того, </w:t>
      </w:r>
      <w:r>
        <w:br/>
      </w:r>
      <w:r>
        <w:t xml:space="preserve">что    несправедливо    считали    его  единственвымъ    источникомъ    и </w:t>
      </w:r>
      <w:r>
        <w:br/>
      </w:r>
      <w:r>
        <w:t xml:space="preserve">виною  всЬхъ  золъ  и  нестроен1й    въ  новой  русской  жизни,  забы- </w:t>
      </w:r>
      <w:r>
        <w:br/>
      </w:r>
      <w:r>
        <w:t xml:space="preserve">вая, что  мног1е  пороки  и  заблужден!я  въ  новой  Росс!и  были  уна- </w:t>
      </w:r>
      <w:r>
        <w:br/>
      </w:r>
      <w:r>
        <w:t xml:space="preserve">следованы еще  отъ  стара  го  допетровскаго  пер!ода.  Такимъ  обра- </w:t>
      </w:r>
      <w:r>
        <w:br/>
      </w:r>
      <w:r>
        <w:t xml:space="preserve">зомъ,  съ  самыхъ  первыхъ  временъ  реформы,  образовались  т-Ь  два </w:t>
      </w:r>
      <w:r>
        <w:br/>
      </w:r>
      <w:r>
        <w:t xml:space="preserve">протпвоиоложныя  течен!я  въ  русской  жизни,    наук'Ь  и  литерату- </w:t>
      </w:r>
      <w:r>
        <w:br/>
      </w:r>
      <w:r>
        <w:t xml:space="preserve">ре, которыя  еще  до  сихъ  поръ  не  ыогутъ  слиться  въ  одно  русло, </w:t>
      </w:r>
      <w:r>
        <w:br/>
      </w:r>
      <w:r>
        <w:t xml:space="preserve">и  которыя  известны  подь  именемъ  двухъ  наг1раьлен!й — западно- </w:t>
      </w:r>
      <w:r>
        <w:br/>
      </w:r>
      <w:r>
        <w:t xml:space="preserve">европейгкаго  и  восточно-русскаго,    народно-русскаго,  или  славян </w:t>
      </w:r>
      <w:r>
        <w:br/>
      </w:r>
      <w:r>
        <w:t xml:space="preserve">нофильскаго.  Уже  въ  начале   80-хъ  годовъ  эти  направлен!я  такъ </w:t>
      </w:r>
      <w:r>
        <w:br/>
      </w:r>
      <w:r>
        <w:t xml:space="preserve">р^зко  обозначались  и  доходили  до  такихъ  крайностей,  что  Фонъ- </w:t>
      </w:r>
      <w:r>
        <w:br/>
      </w:r>
      <w:r>
        <w:t xml:space="preserve">Визинъ  въ  числе  известныхъ  вопросовъ,  предложенныхъ  Екате-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ргш-Ь,    нашелъ  нужнымъ  сд'}1лать    п  сл'Ьдующхй  вопросъ:    „Какъ </w:t>
      </w:r>
      <w:r>
        <w:br/>
      </w:r>
      <w:r>
        <w:t xml:space="preserve">истребить  дна  соыротпвные  и  оба  вредн^йш1е  предразсудка:  первый, </w:t>
      </w:r>
      <w:r>
        <w:br/>
      </w:r>
      <w:r>
        <w:t xml:space="preserve">будто  у  насъ  все  дурно^  а  въ  чужихъ  краяхъ  все  хорошо;  второй — </w:t>
      </w:r>
      <w:r>
        <w:br/>
      </w:r>
      <w:r>
        <w:t xml:space="preserve">будто  въ  чужихъ  краяхъ  все  дурио,  а  у  насъ  все  хорошо" — во- </w:t>
      </w:r>
      <w:r>
        <w:br/>
      </w:r>
      <w:r>
        <w:t xml:space="preserve">просъ, который  и  до  сихъ  поръ  остается  открытымъ.  Борьба  ме- </w:t>
      </w:r>
      <w:r>
        <w:br/>
      </w:r>
      <w:r>
        <w:t xml:space="preserve">жду этими  направлениями  доллша  была  обостриться  особенно  въ </w:t>
      </w:r>
      <w:r>
        <w:br/>
      </w:r>
      <w:r>
        <w:t xml:space="preserve">конц'Ь  царствования  Екатерины,    когда  событ1я    фраицузской  ре- </w:t>
      </w:r>
      <w:r>
        <w:br/>
      </w:r>
      <w:r>
        <w:t xml:space="preserve">волюц1и  бросили  такую  мрачную  т'?;пь  на  Фрапц1ю  и  вообще  на </w:t>
      </w:r>
      <w:r>
        <w:br/>
      </w:r>
      <w:r>
        <w:t xml:space="preserve">все  европейское  Еросв'15щен1е,    что  вс'1^аъ  заставили    бояться  его </w:t>
      </w:r>
      <w:r>
        <w:br/>
      </w:r>
      <w:r>
        <w:t xml:space="preserve">и  въ  вопросЬ  объ  образоваи1и  естественно  наклоняли  всЬхъ  бла- </w:t>
      </w:r>
      <w:r>
        <w:br/>
      </w:r>
      <w:r>
        <w:t xml:space="preserve">гоыыслящнхъ  и  осторожныхъ  людей  па  сторону  народнаго  разви- </w:t>
      </w:r>
      <w:r>
        <w:br/>
      </w:r>
      <w:r>
        <w:t xml:space="preserve">т1я,   согласно   съ  потребностями  русскаго  парода. — К.роьгЬ  итихъ </w:t>
      </w:r>
      <w:r>
        <w:br/>
      </w:r>
      <w:r>
        <w:t xml:space="preserve">двухъ    главныхъ    эл ем ентовъ— западно -европейскаго    п  народно- </w:t>
      </w:r>
      <w:r>
        <w:br/>
      </w:r>
      <w:r>
        <w:t xml:space="preserve">русскаго,  мы  вс']'р']5чаемъ    въ  литерату|)11   Екатерининской  эпохи </w:t>
      </w:r>
      <w:r>
        <w:br/>
      </w:r>
      <w:r>
        <w:t xml:space="preserve">и  друг1е  элементы,  иереходи1;п]1в  въ  нее  и.гь  еиропейскпхъ  лите- </w:t>
      </w:r>
      <w:r>
        <w:br/>
      </w:r>
      <w:r>
        <w:t xml:space="preserve">ратуръ.  Во  второй  половив'}''  XVIII  в.    по  всей  Европ'Ь  распро- </w:t>
      </w:r>
      <w:r>
        <w:br/>
      </w:r>
      <w:r>
        <w:t xml:space="preserve">странились такъ  называемыя  „П-Ьснп  Осс1апа",  изданвыя  апгл1й- </w:t>
      </w:r>
      <w:r>
        <w:br/>
      </w:r>
      <w:r>
        <w:t xml:space="preserve">скимъ  поэтомъ  Макферсономъ;  эти  н-^^сни  скоро  явились  въ  рус- </w:t>
      </w:r>
      <w:r>
        <w:br/>
      </w:r>
      <w:r>
        <w:t xml:space="preserve">скомъ  перевод-Ь    и  им'Ьли  вл1ян1е    на  русскую   поэз1ю.    Въ  тоже </w:t>
      </w:r>
      <w:r>
        <w:br/>
      </w:r>
      <w:r>
        <w:t xml:space="preserve">время  была  перенесена  къ  нанъ  изъ  Европы  м4ш,анская  драма, </w:t>
      </w:r>
      <w:r>
        <w:br/>
      </w:r>
      <w:r>
        <w:t xml:space="preserve">явившаяся  на  см'1;ну  старой  классической  драмы;   по  образцу  ея </w:t>
      </w:r>
      <w:r>
        <w:br/>
      </w:r>
      <w:r>
        <w:t xml:space="preserve">были  написаны    комед1п  Лукина,    Веревкина,   Аблесимова  и  др. </w:t>
      </w:r>
      <w:r>
        <w:br/>
      </w:r>
      <w:r>
        <w:t xml:space="preserve">Наконецъ  въ  ЕврошЬ.  нротивъ  философ1и  энциклопедистовъ  воз- </w:t>
      </w:r>
      <w:r>
        <w:br/>
      </w:r>
      <w:r>
        <w:t xml:space="preserve">стало    масонство.    Это  масонство    перешло    и  къ  намъ   и  также </w:t>
      </w:r>
      <w:r>
        <w:br/>
      </w:r>
      <w:r>
        <w:t xml:space="preserve">объявило  противъ  нея  оипозищю,  выразившуюся  въ  д'Ьятельности </w:t>
      </w:r>
      <w:r>
        <w:br/>
      </w:r>
      <w:r>
        <w:t xml:space="preserve">Шварца,    въ  журналахъ  Новикова,    въ  сочинен1яхъ  Лопухина  и </w:t>
      </w:r>
      <w:r>
        <w:br/>
      </w:r>
      <w:r>
        <w:t xml:space="preserve">др.  Таковы    главные    элементы    въ    литератур'Ь    Екатерининской </w:t>
      </w:r>
      <w:r>
        <w:br/>
      </w:r>
      <w:r>
        <w:t xml:space="preserve">эпохи  ( ').</w:t>
      </w:r>
    </w:p>
    <w:p>
      <w:pPr>
        <w:pStyle w:val="Normal"/>
      </w:pPr>
      <w:r>
        <w:t xml:space="preserve">П|)осв^Ьтительная  и  литерг^турпая  д^Ьятоьиость  Екатерины  II.</w:t>
      </w:r>
    </w:p>
    <w:p>
      <w:pPr>
        <w:pStyle w:val="Normal"/>
      </w:pPr>
      <w:r>
        <w:t xml:space="preserve">Высок1Й  умъ  и  мош,ный  характеръ  Екатерины  II  такъ  по- </w:t>
      </w:r>
      <w:r>
        <w:br/>
      </w:r>
      <w:r>
        <w:t xml:space="preserve">ражали современниковъ,  что  некоторые  изъ  нихъ  (принцъ  дс- </w:t>
      </w:r>
      <w:r>
        <w:br/>
      </w:r>
      <w:r>
        <w:t xml:space="preserve">Линь  и  Вольтеръ)  называли  ее:  Екатерина  Велишй  (Са1;11еппе1е </w:t>
      </w:r>
      <w:r>
        <w:br/>
      </w:r>
      <w:r>
        <w:t xml:space="preserve">СггапД).  Р1  сама  она  говорила:  „Привычка  ли  это,  или  д-Ьдо  вку- </w:t>
      </w:r>
      <w:r>
        <w:br/>
      </w:r>
      <w:r>
        <w:t xml:space="preserve">са,  но  я  могу  вести  разговоръ  только  съ  мущинамн".  При  вы- </w:t>
      </w:r>
      <w:r>
        <w:br/>
      </w:r>
      <w:r>
        <w:t xml:space="preserve">сокомъ  природномъ  у-м'^Б ,  Екатерина  обладала  п  обширнымъ </w:t>
      </w:r>
      <w:r>
        <w:br/>
      </w:r>
      <w:r>
        <w:t xml:space="preserve">серьезнымъ  образован1емъ  {^).  Въ  самыхъ  молодыхъ  годахъ  (род.</w:t>
      </w:r>
    </w:p>
    <w:p>
      <w:pPr>
        <w:pStyle w:val="Normal"/>
      </w:pPr>
      <w:r>
        <w:t xml:space="preserve">(')  Литературныя  направлен1я  въ  Екатерининскую  эпоху  А.  И. </w:t>
      </w:r>
      <w:r>
        <w:br/>
      </w:r>
      <w:r>
        <w:t xml:space="preserve">Незеденова.  Истор.  В^стн.  1884;  №№  5,  6  и  7;  1886;  Л^К^  9  и  10; </w:t>
      </w:r>
      <w:r>
        <w:br/>
      </w:r>
      <w:r>
        <w:t xml:space="preserve">1881;  №  6.</w:t>
      </w:r>
    </w:p>
    <w:p>
      <w:pPr>
        <w:pStyle w:val="Normal"/>
      </w:pPr>
      <w:r>
        <w:t xml:space="preserve">(*)  Воспитан1е  Екатерины  II.  Я.  Грота.  Древняя  и  Новая  Росс1я </w:t>
      </w:r>
      <w:r>
        <w:br/>
      </w:r>
      <w:r>
        <w:t xml:space="preserve">1875  г.,  томъ  I.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1729,  ум.  1796  г.),  будучи  еще  княжной  Ангальтъ-  Цербтской, </w:t>
      </w:r>
      <w:r>
        <w:br/>
      </w:r>
      <w:r>
        <w:t xml:space="preserve">она,  не  удовлетворяясь  уроками  свопхъ  учителей,  сама  начала </w:t>
      </w:r>
      <w:r>
        <w:br/>
      </w:r>
      <w:r>
        <w:t xml:space="preserve">знаЕ'^"а»1Ться  съ  лучшпмп  11ропзведев1'ям11  французской  и  италь- </w:t>
      </w:r>
      <w:r>
        <w:br/>
      </w:r>
      <w:r>
        <w:t xml:space="preserve">янской литературы;  но  особенно  серьезно  она  занялась  само- </w:t>
      </w:r>
      <w:r>
        <w:br/>
      </w:r>
      <w:r>
        <w:t xml:space="preserve">образовашемъ  ст.  того  времени,  какъ  сд-Ьдалась  княжной  рус- </w:t>
      </w:r>
      <w:r>
        <w:br/>
      </w:r>
      <w:r>
        <w:t xml:space="preserve">ской. Съ  этого  времени,  до  вступлев1"я  на  ру(  ск1п  престолъ,  въ </w:t>
      </w:r>
      <w:r>
        <w:br/>
      </w:r>
      <w:r>
        <w:t xml:space="preserve">продолжен1е  18  л-Ьтъ,  чтен1е  книгъ  и  ьыииски  изъ^  нихъ  но  раз- </w:t>
      </w:r>
      <w:r>
        <w:br/>
      </w:r>
      <w:r>
        <w:t xml:space="preserve">нымъ  политическимъ,  ученымъ  и  лптературнымъ  зопросамъ  бы- </w:t>
      </w:r>
      <w:r>
        <w:br/>
      </w:r>
      <w:r>
        <w:t xml:space="preserve">ли ел  постояннымъ  занят1емъ.  Въ  ея  библ1отек'Ь  въ  это  время </w:t>
      </w:r>
      <w:r>
        <w:br/>
      </w:r>
      <w:r>
        <w:t xml:space="preserve">находились  так1я  разнообразпыя  и  серьезный  книги,  какъ  Жизнь </w:t>
      </w:r>
      <w:r>
        <w:br/>
      </w:r>
      <w:r>
        <w:t xml:space="preserve">Генриха  1\'  Перифпкса,  Истор]я  Герман1и  1^арри,  Летописи </w:t>
      </w:r>
      <w:r>
        <w:br/>
      </w:r>
      <w:r>
        <w:t xml:space="preserve">Тацита,  Д]'алогп  Платона  (во  французскомъ  иеревод'Ь),  церковная </w:t>
      </w:r>
      <w:r>
        <w:br/>
      </w:r>
      <w:r>
        <w:t xml:space="preserve">истор1я  Барое1я.  словарь  Бэйля,  сочипен1я  Монтескье  п  Воль- </w:t>
      </w:r>
      <w:r>
        <w:br/>
      </w:r>
      <w:r>
        <w:t xml:space="preserve">тера. Изъ  современныхъ  писателей  Екатерина  прежде  всего  обра- </w:t>
      </w:r>
      <w:r>
        <w:br/>
      </w:r>
      <w:r>
        <w:t xml:space="preserve">тила вниман1е  на  Монтескье;  особенно  ее  увлекалъ  „Духъ  зако- </w:t>
      </w:r>
      <w:r>
        <w:br/>
      </w:r>
      <w:r>
        <w:t xml:space="preserve">новъ",  изъ  котораго  она  очень  рано  начала  д'Ьлать  выписки, </w:t>
      </w:r>
      <w:r>
        <w:br/>
      </w:r>
      <w:r>
        <w:t xml:space="preserve">Бошедш]я  потом ъ  1;ъ  „Наказъ  Коммпссли".  „Духъ  законовъ,  пи- </w:t>
      </w:r>
      <w:r>
        <w:br/>
      </w:r>
      <w:r>
        <w:t xml:space="preserve">сала она  г-/К'Ь  Жоффренъ,  долженъ  быть  требникомъ  для  всЬхъ </w:t>
      </w:r>
      <w:r>
        <w:br/>
      </w:r>
      <w:r>
        <w:t xml:space="preserve">государей,  если  только  они  не  лишены  здраваго  смысла".  Но </w:t>
      </w:r>
      <w:r>
        <w:br/>
      </w:r>
      <w:r>
        <w:t xml:space="preserve">вообще  въ  своемъ  развит1П  всего  больше  значен1я  она  приписы- </w:t>
      </w:r>
      <w:r>
        <w:br/>
      </w:r>
      <w:r>
        <w:t xml:space="preserve">вала Вольтеру,  „Вольтеръ  ной  учитель,  писала  она  къ  Гримму; </w:t>
      </w:r>
      <w:r>
        <w:br/>
      </w:r>
      <w:r>
        <w:t xml:space="preserve">онъ.  или  лучше  сказать,  его  произведее1я  развили  мой  умъ  и </w:t>
      </w:r>
      <w:r>
        <w:br/>
      </w:r>
      <w:r>
        <w:t xml:space="preserve">мою  голову;  я  его  ученица"').  По  вступлен1и  на  престолъ,  она </w:t>
      </w:r>
      <w:r>
        <w:br/>
      </w:r>
      <w:r>
        <w:t xml:space="preserve">тотчасъ  начала  съ  нимъ  переписку  и  продолжала  ее  до  его </w:t>
      </w:r>
      <w:r>
        <w:br/>
      </w:r>
      <w:r>
        <w:t xml:space="preserve">смерти  (').  „Ни  о  какомъ  другомъ  писателЬ, — зам-Ьчаетъ  Гротъ, </w:t>
      </w:r>
      <w:r>
        <w:br/>
      </w:r>
      <w:r>
        <w:t xml:space="preserve">внимательно  прослЬдивш1й  отношения  Екатерины  къ  1  ольтеру  по </w:t>
      </w:r>
      <w:r>
        <w:br/>
      </w:r>
      <w:r>
        <w:t xml:space="preserve">ея  письмамъ  къ  Гримму, — она  не  говоритъ  съ  такою  любов1ю </w:t>
      </w:r>
      <w:r>
        <w:br/>
      </w:r>
      <w:r>
        <w:t xml:space="preserve">и  съ  такпмъ  горячимъ  энтуз]'азмомъ.  Въ  своемъ  осл-Ьпленхи  она </w:t>
      </w:r>
      <w:r>
        <w:br/>
      </w:r>
      <w:r>
        <w:t xml:space="preserve">не  зам'Ьчала  его  педостатковъ;  до  конца  его  Ллизни  и  посл^ </w:t>
      </w:r>
      <w:r>
        <w:br/>
      </w:r>
      <w:r>
        <w:t xml:space="preserve">она  не  переставала  смотр'Ьть  на  него,  какъ  на  пдеалъ  писателя </w:t>
      </w:r>
      <w:r>
        <w:br/>
      </w:r>
      <w:r>
        <w:t xml:space="preserve">и  простирала  свое  уважен1е  къ  его  памяти  до  какого-то  обожа- </w:t>
      </w:r>
      <w:r>
        <w:br/>
      </w:r>
      <w:r>
        <w:t xml:space="preserve">Н1я"  (^).  Совс']&amp;мъ  иначе  Екатерина  смотр'^ла  на  Руссо  и  не  толь- </w:t>
      </w:r>
      <w:r>
        <w:br/>
      </w:r>
      <w:r>
        <w:t xml:space="preserve">ко не  любила  ею,    но  и  посм'Ьивалась    надъ   его  сочинеп1ями  и</w:t>
      </w:r>
    </w:p>
    <w:p>
      <w:pPr>
        <w:pStyle w:val="Normal"/>
      </w:pPr>
      <w:r>
        <w:t xml:space="preserve">(*)  Екатерина  П  въ  переппск!;  съ  Грнммомъ  Я.  К.  Грота.  Зап. </w:t>
      </w:r>
      <w:r>
        <w:br/>
      </w:r>
      <w:r>
        <w:t xml:space="preserve">Ак.  наукъ.   Пр11ложсн1е  къ  XXXIV  тому  Л°   1,   стр.   67.</w:t>
      </w:r>
    </w:p>
    <w:p>
      <w:pPr>
        <w:pStyle w:val="Normal"/>
      </w:pPr>
      <w:r>
        <w:t xml:space="preserve">(')  «ФпдосоФСкая  н  политическая  переписка  импер.  Екатерины  II </w:t>
      </w:r>
      <w:r>
        <w:br/>
      </w:r>
      <w:r>
        <w:t xml:space="preserve">съ  г.  Вольтеромъ  л .  Подъ  такпмъ  заглав1емъ  она  издавалась  прежде  не- </w:t>
      </w:r>
      <w:r>
        <w:br/>
      </w:r>
      <w:r>
        <w:t xml:space="preserve">сколько разъ.  Новое  бод^е  полное  ея  издан1е  сдЬлано  В.  В.  Чупко. </w:t>
      </w:r>
      <w:r>
        <w:br/>
      </w:r>
      <w:r>
        <w:t xml:space="preserve">Европейск1е  писатели  и  мыслители.  IV.  Вольтеръ  и  Екатерина  II. </w:t>
      </w:r>
      <w:r>
        <w:br/>
      </w:r>
      <w:r>
        <w:t xml:space="preserve">Спб.  1882.</w:t>
      </w:r>
    </w:p>
    <w:p>
      <w:pPr>
        <w:pStyle w:val="Normal"/>
      </w:pPr>
      <w:r>
        <w:t xml:space="preserve">(^)  Заботы  Екатерины  II  о  народномъ  образован1и,  по  ея  письмамъ </w:t>
      </w:r>
      <w:r>
        <w:br/>
      </w:r>
      <w:r>
        <w:t xml:space="preserve">къ  Гримму,  Я.  К.  Грота,  стр.  4 — 5.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самого  его  называла  новымъ  Бернардомъ,  пропов'Ьдующимъ  цро- </w:t>
      </w:r>
      <w:r>
        <w:br/>
      </w:r>
      <w:r>
        <w:t xml:space="preserve">тивъ    нея  крестовый    походъ,    который^    по  ея  словамъ,    такъже </w:t>
      </w:r>
      <w:r>
        <w:br/>
      </w:r>
      <w:r>
        <w:t xml:space="preserve">не  удался,    какъ  и   первый.    Кром'Ь  кряПней    непосл'Ьдов;&lt;тельно- </w:t>
      </w:r>
      <w:r>
        <w:br/>
      </w:r>
      <w:r>
        <w:t xml:space="preserve">сти  и  п:1радоксальвостн,  въ  Руссо  возмущали  Екатерину  его  де- </w:t>
      </w:r>
      <w:r>
        <w:br/>
      </w:r>
      <w:r>
        <w:t xml:space="preserve">мократическ1я  идеи,  выражепныя  особенно  въ  его  Соп1га1;  80С1а1, </w:t>
      </w:r>
      <w:r>
        <w:br/>
      </w:r>
      <w:r>
        <w:t xml:space="preserve">и    неизбежно    прпг;одцЕш1я    къ    револющн    и  анарх1и,    а  тякже </w:t>
      </w:r>
      <w:r>
        <w:br/>
      </w:r>
      <w:r>
        <w:t xml:space="preserve">враждебныя  его  выходки  противь  Рогс1и.  Воспитательная  теор1я </w:t>
      </w:r>
      <w:r>
        <w:br/>
      </w:r>
      <w:r>
        <w:t xml:space="preserve">Руссо,  излонлспная  въ  Эмвл'Ь,  также  противор'Ьчила  всЬмъ  основ- </w:t>
      </w:r>
      <w:r>
        <w:br/>
      </w:r>
      <w:r>
        <w:t xml:space="preserve">нымъ    понят1ямъ    Екатерины.    Поэтому    она    въ  саыоыъ   нача.т]§ </w:t>
      </w:r>
      <w:r>
        <w:br/>
      </w:r>
      <w:r>
        <w:t xml:space="preserve">своего  царствовая1я  сделала  за1}реп^ен1е  противъ  Эмиля  въ  соб- </w:t>
      </w:r>
      <w:r>
        <w:br/>
      </w:r>
      <w:r>
        <w:t xml:space="preserve">ственноручной записке;:   „Слышно,  что  въ  Академ1и  паукъ  прода- </w:t>
      </w:r>
      <w:r>
        <w:br/>
      </w:r>
      <w:r>
        <w:t xml:space="preserve">ются такш  книги,  которыя  иротивъ  закона^  добраго  права,  насъ </w:t>
      </w:r>
      <w:r>
        <w:br/>
      </w:r>
      <w:r>
        <w:t xml:space="preserve">саыихъ  и  Р0СС1ЙСК0Й  нац1и,  которыя  во  всемъ  св'ЬгЬ  запрещены, </w:t>
      </w:r>
      <w:r>
        <w:br/>
      </w:r>
      <w:r>
        <w:t xml:space="preserve">какъ    напр.  Эми.1ь  Руссо...    Надлежптъ    приказать    наикр4ичай- </w:t>
      </w:r>
      <w:r>
        <w:br/>
      </w:r>
      <w:r>
        <w:t xml:space="preserve">шимъ  образоыъ    Акадом1и    наукъ  пм'Ьть  смотр'1&gt;н1е,    дабы  въ  ея </w:t>
      </w:r>
      <w:r>
        <w:br/>
      </w:r>
      <w:r>
        <w:t xml:space="preserve">книжной  лавк!)  ташо  непорядки    не  происходили"  {^).^Но  за  то </w:t>
      </w:r>
      <w:r>
        <w:br/>
      </w:r>
      <w:r>
        <w:t xml:space="preserve">въ    так'пхъ  же    дружескихъ    сношен]'яхъ,    какъ    съ    Вольтеромъ, </w:t>
      </w:r>
      <w:r>
        <w:br/>
      </w:r>
      <w:r>
        <w:t xml:space="preserve">Екатерина  долго  находилась    съ  энциклопедистами  Даламберомъ </w:t>
      </w:r>
      <w:r>
        <w:br/>
      </w:r>
      <w:r>
        <w:t xml:space="preserve">и  Дидро.  Вскоре  посл-Ь  Бступлен1я  на  престолъ  въ  1762  г.,  ова </w:t>
      </w:r>
      <w:r>
        <w:br/>
      </w:r>
      <w:r>
        <w:t xml:space="preserve">предложила  Даламберу  занять  должность  воспитателя  наследника </w:t>
      </w:r>
      <w:r>
        <w:br/>
      </w:r>
      <w:r>
        <w:t xml:space="preserve">В.  К.  Павла  Петровича,   и  когда  онъ  отказался  отъ  этой  доля;- </w:t>
      </w:r>
      <w:r>
        <w:br/>
      </w:r>
      <w:r>
        <w:t xml:space="preserve">ности,  она  писала  ему:  „Вы  рождены,    вы  приз:?аны   содейство- </w:t>
      </w:r>
      <w:r>
        <w:br/>
      </w:r>
      <w:r>
        <w:t xml:space="preserve">вать счаст1ю    и  дал.е    просв'1ицен1ю    цЬлон    нац1и;    отказываться </w:t>
      </w:r>
      <w:r>
        <w:br/>
      </w:r>
      <w:r>
        <w:t xml:space="preserve">въ  .этомъ  случае,  по  моему  мнен1ю,  значить  отказываться  дЬлать </w:t>
      </w:r>
      <w:r>
        <w:br/>
      </w:r>
      <w:r>
        <w:t xml:space="preserve">добро,  къ  которому  вы  стремитесь.  Ваша  философ1я  основана  на </w:t>
      </w:r>
      <w:r>
        <w:br/>
      </w:r>
      <w:r>
        <w:t xml:space="preserve">человекол1об1и;  позвольте  же  вамъ  сказать,  что  она  не  достигнетъ </w:t>
      </w:r>
      <w:r>
        <w:br/>
      </w:r>
      <w:r>
        <w:t xml:space="preserve">своей  ц'Ьли,    если    вы  отказываетесь    служить  человечеству,    на- </w:t>
      </w:r>
      <w:r>
        <w:br/>
      </w:r>
      <w:r>
        <w:t xml:space="preserve">сколько   это  возможно  для  васъ".    Не  смотря  на  отказъ  Далам- </w:t>
      </w:r>
      <w:r>
        <w:br/>
      </w:r>
      <w:r>
        <w:t xml:space="preserve">бера,    она  продолжала    съ  пимъ  сношен1я    и  часто    обращалась </w:t>
      </w:r>
      <w:r>
        <w:br/>
      </w:r>
      <w:r>
        <w:t xml:space="preserve">къ  нему  за  советами  по  разнымъ  гопросамъ. — У.^наиъ,    что  Ди- </w:t>
      </w:r>
      <w:r>
        <w:br/>
      </w:r>
      <w:r>
        <w:t xml:space="preserve">дро беденъ  и  такъ  нуждается  въ  деньгахъ,  что  на  приданое  до- </w:t>
      </w:r>
      <w:r>
        <w:br/>
      </w:r>
      <w:r>
        <w:t xml:space="preserve">чери готовъ    продать    свою  бпбл1отеку,    она  купила    у  него  эту </w:t>
      </w:r>
      <w:r>
        <w:br/>
      </w:r>
      <w:r>
        <w:t xml:space="preserve">библ1отеку    за  15^000  лпвровъ^    остави.1а  ее  въ   его  пользован]'и </w:t>
      </w:r>
      <w:r>
        <w:br/>
      </w:r>
      <w:r>
        <w:t xml:space="preserve">до  его    смерти,    и  кроме    того  еще    назначила    ему    постоянное </w:t>
      </w:r>
      <w:r>
        <w:br/>
      </w:r>
      <w:r>
        <w:t xml:space="preserve">ЛгллоБан]е  въ  годъ  по   1000  франковъ,  какъ  хранителю  ея  библ1о- </w:t>
      </w:r>
      <w:r>
        <w:br/>
      </w:r>
      <w:r>
        <w:t xml:space="preserve">теки,    и  приказала  выдать    это  жалованье    за  50  летъ   вперсдъ. </w:t>
      </w:r>
      <w:r>
        <w:br/>
      </w:r>
      <w:r>
        <w:t xml:space="preserve">Когда  же  Дидро,  чтобы  отблагодарить  Екатерину    за  такую  ми- </w:t>
      </w:r>
      <w:r>
        <w:br/>
      </w:r>
      <w:r>
        <w:t xml:space="preserve">лость, вздумалъ  пр1ехать    въ  Петербургъ^    она  выслала  къ  нему </w:t>
      </w:r>
      <w:r>
        <w:br/>
      </w:r>
      <w:r>
        <w:t xml:space="preserve">па  встречу  камергера  Нарышкина  и  приняла  его,  какъ  предста- </w:t>
      </w:r>
      <w:r>
        <w:br/>
      </w:r>
      <w:r>
        <w:t xml:space="preserve">вителя евроиейскаго  прос;;ещен1я.  Пять  месяцевъ  Дидро  прожилъ </w:t>
      </w:r>
      <w:r>
        <w:br/>
      </w:r>
      <w:r>
        <w:t xml:space="preserve">въ  Петербурге,    и  каждый    день  она    приглаша.1а    его    къ  себе,</w:t>
      </w:r>
    </w:p>
    <w:p>
      <w:pPr>
        <w:pStyle w:val="Normal"/>
      </w:pPr>
      <w:r>
        <w:t xml:space="preserve">Таиъже  стр.  7 — 8.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разговаривала  съ  нимъ  по  нескольку  часовъ  и  посл-Ь  всЬхъ  по- </w:t>
      </w:r>
      <w:r>
        <w:br/>
      </w:r>
      <w:r>
        <w:t xml:space="preserve">дарковъ  предложила  ему  200,000  рублен  для  новаго  издае1я </w:t>
      </w:r>
      <w:r>
        <w:br/>
      </w:r>
      <w:r>
        <w:t xml:space="preserve">„Энциклопед1ц".-  Познакомившись  съ  сочпнен1яыи  птальянскаго </w:t>
      </w:r>
      <w:r>
        <w:br/>
      </w:r>
      <w:r>
        <w:t xml:space="preserve">писателя  Беккар1и  „О  преступлен1ахъ  п  наказан1яхъ",  она  хоте- </w:t>
      </w:r>
      <w:r>
        <w:br/>
      </w:r>
      <w:r>
        <w:t xml:space="preserve">ла также  вызвать  его  въ  Петербургъ  на  службу  и  приказывала </w:t>
      </w:r>
      <w:r>
        <w:br/>
      </w:r>
      <w:r>
        <w:t xml:space="preserve">выдать  ему  виередъ  ЮоО  червонцевъ^  въ  случаЬ,  если  бы  онъ </w:t>
      </w:r>
      <w:r>
        <w:br/>
      </w:r>
      <w:r>
        <w:t xml:space="preserve">согласился  прт^^хать.  Бомарше  она  предлагала  издавать  сочине- </w:t>
      </w:r>
      <w:r>
        <w:br/>
      </w:r>
      <w:r>
        <w:t xml:space="preserve">н1я  Вольтера  въ  Пете|)бург'Ь.  Кром-Ь  того,  Екатерина  переписыва- </w:t>
      </w:r>
      <w:r>
        <w:br/>
      </w:r>
      <w:r>
        <w:t xml:space="preserve">лась съ  г-жею  Жоффренъ,  н'Ьмецкимъ  докторомъ  Циммерманомъ  (^) </w:t>
      </w:r>
      <w:r>
        <w:br/>
      </w:r>
      <w:r>
        <w:t xml:space="preserve">и  особенно  долго  съ  барономъ  Грпмыоыъ.  Г1шмму  она  также </w:t>
      </w:r>
      <w:r>
        <w:br/>
      </w:r>
      <w:r>
        <w:t xml:space="preserve">предлагала  навсегда  переселиться  въ  Россию  и  хотела  поручить </w:t>
      </w:r>
      <w:r>
        <w:br/>
      </w:r>
      <w:r>
        <w:t xml:space="preserve">ему  главное  управлен1е  народвымъ  образован1емъ  и  народными </w:t>
      </w:r>
      <w:r>
        <w:br/>
      </w:r>
      <w:r>
        <w:t xml:space="preserve">школами.  Въ  постоянной  переписке  своей  ( ")  она  сообщала  Грим- </w:t>
      </w:r>
      <w:r>
        <w:br/>
      </w:r>
      <w:r>
        <w:t xml:space="preserve">му вс^  свои  планы  и  нам'Ьрен1я  и  требовала  отъ  него  сов^тобъ </w:t>
      </w:r>
      <w:r>
        <w:br/>
      </w:r>
      <w:r>
        <w:t xml:space="preserve">въ  разныхъ  случаяхъ;  чрезъ  него  она  знакомилась  со  всЬми  но- </w:t>
      </w:r>
      <w:r>
        <w:br/>
      </w:r>
      <w:r>
        <w:t xml:space="preserve">востями въ  европейской  политике,  наук-Ь  и  пскусствахъ,  полу- </w:t>
      </w:r>
      <w:r>
        <w:br/>
      </w:r>
      <w:r>
        <w:t xml:space="preserve">чала лучш1я  произведен!;]  иностранныхъ  писателей  и  художнп- </w:t>
      </w:r>
      <w:r>
        <w:br/>
      </w:r>
      <w:r>
        <w:t xml:space="preserve">ковъ  и  проч.  Наконецъ  при  двор-Ь,  въ  ея  кругу,  было  всегда </w:t>
      </w:r>
      <w:r>
        <w:br/>
      </w:r>
      <w:r>
        <w:t xml:space="preserve">несколько  европейскихъ  знаменитостей^  каковы  французскш  по- </w:t>
      </w:r>
      <w:r>
        <w:br/>
      </w:r>
      <w:r>
        <w:t xml:space="preserve">сланникъ  графъ  Сегюръ^  бельгшск1й  прпнцъ  де-Лпнь  ндр.  ('').</w:t>
      </w:r>
    </w:p>
    <w:p>
      <w:pPr>
        <w:pStyle w:val="Normal"/>
      </w:pPr>
      <w:r>
        <w:t xml:space="preserve">Но,  при  всемъ  уваженш  къ  европейскому  просв^ш,ешю  и </w:t>
      </w:r>
      <w:r>
        <w:br/>
      </w:r>
      <w:r>
        <w:t xml:space="preserve">представителямъ  его,  фнлософамъ  энциклопедистамъ  и  разнымъ </w:t>
      </w:r>
      <w:r>
        <w:br/>
      </w:r>
      <w:r>
        <w:t xml:space="preserve">ученымъ  и  писателямъ,  Екатерина  всегда  помнила,  что  она  рус- </w:t>
      </w:r>
      <w:r>
        <w:br/>
      </w:r>
      <w:r>
        <w:t xml:space="preserve">ска-я  императрица,  призванная  для  управлен1я  русскимъ  цар- </w:t>
      </w:r>
      <w:r>
        <w:br/>
      </w:r>
      <w:r>
        <w:t xml:space="preserve">ствомъ,  для  блага  русскаго  народа.  Рядомъ  съ  изучен1емъ  Евро- </w:t>
      </w:r>
      <w:r>
        <w:br/>
      </w:r>
      <w:r>
        <w:t xml:space="preserve">пы и  европейской  науки  у  нея  шло  внимательное  нзучен1е  Россш </w:t>
      </w:r>
      <w:r>
        <w:br/>
      </w:r>
      <w:r>
        <w:t xml:space="preserve">во  всЬхъ  ея  отношен1яхъ.  Вскор-Ь  по  прибыт1и  въ  Россш,  учите- </w:t>
      </w:r>
      <w:r>
        <w:br/>
      </w:r>
      <w:r>
        <w:t xml:space="preserve">лями ея  были  назначены  для  наставлен1я  въ  православной  в-Ьр-Ь</w:t>
      </w:r>
    </w:p>
    <w:p>
      <w:pPr>
        <w:pStyle w:val="Normal"/>
      </w:pPr>
      <w:r>
        <w:t xml:space="preserve">(*)  Переписка  Екатерины  II  съ  докторомъ  Циммерманомъ.  А.  Брик- </w:t>
      </w:r>
      <w:r>
        <w:br/>
      </w:r>
      <w:r>
        <w:t xml:space="preserve">яера.  Русск.  Старина   1887;  1юнь.</w:t>
      </w:r>
    </w:p>
    <w:p>
      <w:pPr>
        <w:pStyle w:val="Normal"/>
      </w:pPr>
      <w:r>
        <w:t xml:space="preserve">(^1  Письма  Екатерины  II  къ  Барону  Гримму  напечатаны  Я.  К. </w:t>
      </w:r>
      <w:r>
        <w:br/>
      </w:r>
      <w:r>
        <w:t xml:space="preserve">Гротомъ  въ  Сборнике  русскаго  псторическаго  общества  (т.  ХХШ]  съ </w:t>
      </w:r>
      <w:r>
        <w:br/>
      </w:r>
      <w:r>
        <w:t xml:space="preserve">иодлиннпковъ,  хранящихся  въ  Государственномъ  Архиве.  Они  писа- </w:t>
      </w:r>
      <w:r>
        <w:br/>
      </w:r>
      <w:r>
        <w:t xml:space="preserve">ны по  французски  и  очень  изредка  по  н-Ьмецки)  Въ  Русскомъ  Архи- </w:t>
      </w:r>
      <w:r>
        <w:br/>
      </w:r>
      <w:r>
        <w:t xml:space="preserve">к'Ь  18Т8  г,  Лг:Л2  9 — 10  напечатаны  выдержки  изъ  этихъ  ппсемъ  въ </w:t>
      </w:r>
      <w:r>
        <w:br/>
      </w:r>
      <w:r>
        <w:t xml:space="preserve">русскомъ  переводе.  Баронъ  Гриммъ  (1723 — 1807)  жилъ  въ  ПарижЬ, </w:t>
      </w:r>
      <w:r>
        <w:br/>
      </w:r>
      <w:r>
        <w:t xml:space="preserve">состоя  при  знатныхъ  н4мцахъ,  которые,  по  прим];ру  Фридриха  В., </w:t>
      </w:r>
      <w:r>
        <w:br/>
      </w:r>
      <w:r>
        <w:t xml:space="preserve">находились  подъ  вд1ян1емъ  Французской  литературы.  Онъ  былъ  въ </w:t>
      </w:r>
      <w:r>
        <w:br/>
      </w:r>
      <w:r>
        <w:t xml:space="preserve">дружб Ь  съ  Дидро  и  Вольтеромъ.  Бъ  1773  г.  онъ  прх-Ьзжалъ  въ  Пе- </w:t>
      </w:r>
      <w:r>
        <w:br/>
      </w:r>
      <w:r>
        <w:t xml:space="preserve">тербургъ и  жилъ  здЬсь  полгода</w:t>
      </w:r>
    </w:p>
    <w:p>
      <w:pPr>
        <w:pStyle w:val="Normal"/>
      </w:pPr>
      <w:r>
        <w:t xml:space="preserve">(*)  Импер.  Екатерина  II,  въ  переписке  съ  иностранцами.  А.  Рам- </w:t>
      </w:r>
      <w:r>
        <w:br/>
      </w:r>
      <w:r>
        <w:t xml:space="preserve">бо.  Русск.    Архивъ  1877;  кн.  2.    (Извлечено  изъ  Кеуие  (1е  (1еих  Моп(1е8</w:t>
      </w:r>
    </w:p>
    <w:p>
      <w:pPr>
        <w:pStyle w:val="Normal"/>
      </w:pPr>
      <w:r>
        <w:t xml:space="preserve">1877).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 ^0  —</w:t>
      </w:r>
    </w:p>
    <w:p>
      <w:pPr>
        <w:pStyle w:val="Normal"/>
      </w:pPr>
      <w:r>
        <w:t xml:space="preserve">Симонъ  Тодо1)СК1п,  бывппй  пос.гЬ  арх1еписк,  11сковск1Й  (-|- 1754), </w:t>
      </w:r>
      <w:r>
        <w:br/>
      </w:r>
      <w:r>
        <w:t xml:space="preserve">для  обучен1я  русскому  языку  академикъ  Лдадуровъ.  Она  внима- </w:t>
      </w:r>
      <w:r>
        <w:br/>
      </w:r>
      <w:r>
        <w:t xml:space="preserve">тельно занялась  изучев1емъ  русскаго  языка  и  если  не  изучила </w:t>
      </w:r>
      <w:r>
        <w:br/>
      </w:r>
      <w:r>
        <w:t xml:space="preserve">его  до  такой  степени,  чтобы  писать  на  немъ  совершенно  пра- </w:t>
      </w:r>
      <w:r>
        <w:br/>
      </w:r>
      <w:r>
        <w:t xml:space="preserve">вильно, безъ  грамматическпхъ  ошпбокъ,  то  въ  этомъ  виновата </w:t>
      </w:r>
      <w:r>
        <w:br/>
      </w:r>
      <w:r>
        <w:t xml:space="preserve">была  императрица  Р^лисавета,  которая  не  давала  ей  много  за- </w:t>
      </w:r>
      <w:r>
        <w:br/>
      </w:r>
      <w:r>
        <w:t xml:space="preserve">ниматься, говоря^  что  она  и  такъ  слишкомъ  умна.  Екатерина </w:t>
      </w:r>
      <w:r>
        <w:br/>
      </w:r>
      <w:r>
        <w:t xml:space="preserve">сознавала  въ  посл'Ьдствш  снои  недостаточпыя  св'Ьд'Ьн1я  въ  -рус- </w:t>
      </w:r>
      <w:r>
        <w:br/>
      </w:r>
      <w:r>
        <w:t xml:space="preserve">ской грамматик'Ь,  но  не  смотря  на  то  любила  писать  но  русски, </w:t>
      </w:r>
      <w:r>
        <w:br/>
      </w:r>
      <w:r>
        <w:t xml:space="preserve">нисколько  не  стЬсняясь  ошибками.  „Над'Ьяться  можно,  зам-Ьчала </w:t>
      </w:r>
      <w:r>
        <w:br/>
      </w:r>
      <w:r>
        <w:t xml:space="preserve">она  при  этомъ^  что  наши  гр']&amp;пшые  падежи  никому  вреда  пе  па- </w:t>
      </w:r>
      <w:r>
        <w:br/>
      </w:r>
      <w:r>
        <w:t xml:space="preserve">несутъ". — „Ты  не  см'Ьися,  говорила  она  своему  секретарю  Гри- </w:t>
      </w:r>
      <w:r>
        <w:br/>
      </w:r>
      <w:r>
        <w:t xml:space="preserve">бовскоыу,  надъ  моей  русской  орвограф1еп.  Я  тсб'Ь  скажу,  поче- </w:t>
      </w:r>
      <w:r>
        <w:br/>
      </w:r>
      <w:r>
        <w:t xml:space="preserve">му я  не  усп'Ьла  хорошенько  ее  узнать:  по  пр1'Ьзд'Ь  моем'ь  сюда, </w:t>
      </w:r>
      <w:r>
        <w:br/>
      </w:r>
      <w:r>
        <w:t xml:space="preserve">я  съ  большимъ  прилелу-ат'омъ  начала  учиться  русскому  языку. </w:t>
      </w:r>
      <w:r>
        <w:br/>
      </w:r>
      <w:r>
        <w:t xml:space="preserve">Тетка,  Елисавета  Петровна,  узнавъ  объ  этомъ,  сказала  моей </w:t>
      </w:r>
      <w:r>
        <w:br/>
      </w:r>
      <w:r>
        <w:t xml:space="preserve">гофмейстерип^|5:  полно  ее  учить,  она  и  безъ  того  умна.  Такимъ </w:t>
      </w:r>
      <w:r>
        <w:br/>
      </w:r>
      <w:r>
        <w:t xml:space="preserve">образомъ  могла  я  учиться  русскому  языку  только  пзъ  книгъ, </w:t>
      </w:r>
      <w:r>
        <w:br/>
      </w:r>
      <w:r>
        <w:t xml:space="preserve">безъ  учителей,  и  это  есть  причина^  что  я  плохо  зваю  праьопи- </w:t>
      </w:r>
      <w:r>
        <w:br/>
      </w:r>
      <w:r>
        <w:t xml:space="preserve">сап1е".  Впрочемъ,  зам'Ьчаетъ  Грибовск1й^  государыня  говорила  по </w:t>
      </w:r>
      <w:r>
        <w:br/>
      </w:r>
      <w:r>
        <w:t xml:space="preserve">русски  довольно  чисто  и  любила  употреблять  простыя  и  корен- </w:t>
      </w:r>
      <w:r>
        <w:br/>
      </w:r>
      <w:r>
        <w:t xml:space="preserve">пыя  русск1я  слова,  которыхъ  она  знала  множество".  —  Познако- </w:t>
      </w:r>
      <w:r>
        <w:br/>
      </w:r>
      <w:r>
        <w:t xml:space="preserve">мившись съ  русскимъ  и  сланянскимъ  языкомъ  настолько^  чтобы </w:t>
      </w:r>
      <w:r>
        <w:br/>
      </w:r>
      <w:r>
        <w:t xml:space="preserve">читать  книги,  она  стала  знакомиться  съ  русской  истертей  и  на- </w:t>
      </w:r>
      <w:r>
        <w:br/>
      </w:r>
      <w:r>
        <w:t xml:space="preserve">чала читать  л'Ьтописи:  отъ  литературы  книжной  она  перешла  къ </w:t>
      </w:r>
      <w:r>
        <w:br/>
      </w:r>
      <w:r>
        <w:t xml:space="preserve">пародией  словесности  и  изучала  духъ  и  нравы  русскаго  народа </w:t>
      </w:r>
      <w:r>
        <w:br/>
      </w:r>
      <w:r>
        <w:t xml:space="preserve">въ  его  пословицахъ,  п^!сняхъ  и  сказкахъ,  Чрезъ  Ададурова  Ека- </w:t>
      </w:r>
      <w:r>
        <w:br/>
      </w:r>
      <w:r>
        <w:t xml:space="preserve">терина иногда  тр(бова.1а  кпигъ  изъ  Академ1и  наукъ;  библ1оте- </w:t>
      </w:r>
      <w:r>
        <w:br/>
      </w:r>
      <w:r>
        <w:t xml:space="preserve">карь  ПГумахеръ  доставлялъ  ей  каталоги  академической  библ1о- </w:t>
      </w:r>
      <w:r>
        <w:br/>
      </w:r>
      <w:r>
        <w:t xml:space="preserve">теки  и  ея  кппжиаго  магазина.  — Это  изучеи1'е  России  въ  ея  про- </w:t>
      </w:r>
      <w:r>
        <w:br/>
      </w:r>
      <w:r>
        <w:t xml:space="preserve">шедшемъ  и  пастоящемъ  состоян1'и  было  весьма  важно  для  Ека- </w:t>
      </w:r>
      <w:r>
        <w:br/>
      </w:r>
      <w:r>
        <w:t xml:space="preserve">терины. Оно  спасло  ее  отъ  мпогихъ  ошпбокъ,  въ  которыя  не- </w:t>
      </w:r>
      <w:r>
        <w:br/>
      </w:r>
      <w:r>
        <w:t xml:space="preserve">избежно впадаютъ  иностранцы  въ  Росс1и,  и  послужило  къ  тому, </w:t>
      </w:r>
      <w:r>
        <w:br/>
      </w:r>
      <w:r>
        <w:t xml:space="preserve">что  н-^мка  по  происхождеп1ю,  ученица  Вольтера  и  поклонница </w:t>
      </w:r>
      <w:r>
        <w:br/>
      </w:r>
      <w:r>
        <w:t xml:space="preserve">энциклопедистовъ,  она  яви.лась  на  престо.1'Ь  иполн'Ь  русской  и </w:t>
      </w:r>
      <w:r>
        <w:br/>
      </w:r>
      <w:r>
        <w:t xml:space="preserve">съум'Ьла  быть  русской  императрицей.  Тотчасъ  яге  но  вступлен1"и </w:t>
      </w:r>
      <w:r>
        <w:br/>
      </w:r>
      <w:r>
        <w:t xml:space="preserve">на  престолъ  она  подняла  знамя  русской  народности,  какъ  въ </w:t>
      </w:r>
      <w:r>
        <w:br/>
      </w:r>
      <w:r>
        <w:t xml:space="preserve">д'Ьлахъ  внутреннпхъ,  такъ  и  во  внешней  нолитик'Ь,  и  твердо  дер- </w:t>
      </w:r>
      <w:r>
        <w:br/>
      </w:r>
      <w:r>
        <w:t xml:space="preserve">жала это  знамя  до  конца  ;кизни.  Въ  пер1одъ  самаго  страстна- </w:t>
      </w:r>
      <w:r>
        <w:br/>
      </w:r>
      <w:r>
        <w:t xml:space="preserve">го  увлечен1я  фило(оф1ей  энциклопедистовъ,  она  не  доходила  до </w:t>
      </w:r>
      <w:r>
        <w:br/>
      </w:r>
      <w:r>
        <w:t xml:space="preserve">такихъ  крайностей,  чтобы  въ  пользу  ихъ  учен1я  пожертвовать </w:t>
      </w:r>
      <w:r>
        <w:br/>
      </w:r>
      <w:r>
        <w:t xml:space="preserve">какими-нибудь  народными  или  государственными  интересами. </w:t>
      </w:r>
      <w:r>
        <w:br/>
      </w:r>
      <w:r>
        <w:t xml:space="preserve">Народные  и  государственные  интересы  были  неизм'Ьнными  гра- </w:t>
      </w:r>
      <w:r>
        <w:br/>
      </w:r>
      <w:r>
        <w:t xml:space="preserve">ниц;! ми,  за  которыя  она  не  позволяла  себЬ  переступать  при  сво-</w:t>
      </w:r>
    </w:p>
    <w:p>
      <w:pPr>
        <w:pStyle w:val="Normal"/>
      </w:pPr>
      <w:r>
        <w:t xml:space="preserve">—  21  —</w:t>
      </w:r>
    </w:p>
    <w:p>
      <w:pPr>
        <w:pStyle w:val="Normal"/>
      </w:pPr>
      <w:r>
        <w:t xml:space="preserve">ихъ  сношен1яхъ  ст,  ипостранцамп  к  спмпа'пяхъ  къ  п'Ькоторымъ </w:t>
      </w:r>
      <w:r>
        <w:br/>
      </w:r>
      <w:r>
        <w:t xml:space="preserve">нностранпымъ  учрел:деп1ямъ.  О  томъ  же  самомъ  Дидро,  которо- </w:t>
      </w:r>
      <w:r>
        <w:br/>
      </w:r>
      <w:r>
        <w:t xml:space="preserve">му она  оказывала  такое  уважение,  она  въ  посл-Ьдствтн  говорила </w:t>
      </w:r>
      <w:r>
        <w:br/>
      </w:r>
      <w:r>
        <w:t xml:space="preserve">графу  Сегюру:  „Я  много  п  часто  бссЬдовала  съ  нимъ,  но  боль- </w:t>
      </w:r>
      <w:r>
        <w:br/>
      </w:r>
      <w:r>
        <w:t xml:space="preserve">ше съ  любопытствомъ,  ч-Ьмъ  съ  пользою.  Если  бы  я  его  словамъ </w:t>
      </w:r>
      <w:r>
        <w:br/>
      </w:r>
      <w:r>
        <w:t xml:space="preserve">иов^фила,  то  пришлось  бы  все  поставить  вверхъ  ногами  въ  мо- </w:t>
      </w:r>
      <w:r>
        <w:br/>
      </w:r>
      <w:r>
        <w:t xml:space="preserve">омъ  царстве.  ЗаконодателвстБО ,  административная  часть,  все </w:t>
      </w:r>
      <w:r>
        <w:br/>
      </w:r>
      <w:r>
        <w:t xml:space="preserve">должно  было  бы  перевернуться,  чтобы  дать  м'1?с.то  его  непракти- </w:t>
      </w:r>
      <w:r>
        <w:br/>
      </w:r>
      <w:r>
        <w:t xml:space="preserve">ческимъ  теор1ямъ.  Видя,  что  ни  одно  изъ  т'Ьхъ  велигшхъ  пово- </w:t>
      </w:r>
      <w:r>
        <w:br/>
      </w:r>
      <w:r>
        <w:t xml:space="preserve">1шеден1й,  которыя  онъ  пропов'Ьдывалъ,  не  было  приведено  въ </w:t>
      </w:r>
      <w:r>
        <w:br/>
      </w:r>
      <w:r>
        <w:t xml:space="preserve">исполнен1е.  онъ  высказалъ  н'Ькоторое  удивлен1е  и  даже  высшую </w:t>
      </w:r>
      <w:r>
        <w:br/>
      </w:r>
      <w:r>
        <w:t xml:space="preserve">степень  пеудовольств1я.  Тогда,  говоря  откровенно,  я  сказала  ему: </w:t>
      </w:r>
      <w:r>
        <w:br/>
      </w:r>
      <w:r>
        <w:t xml:space="preserve">г.  Дидро,  л  прислушивалась  съ  величайшимъ  удозольстглемъ  ко </w:t>
      </w:r>
      <w:r>
        <w:br/>
      </w:r>
      <w:r>
        <w:t xml:space="preserve">всему  тому^  что  вашъ  блестяш,1й  умъ  внушилъ  вамъ  высказать </w:t>
      </w:r>
      <w:r>
        <w:br/>
      </w:r>
      <w:r>
        <w:t xml:space="preserve">мпТ;.  Вс'15  ваши  велите  принципы,  которые  я  очень  хорошо  по- </w:t>
      </w:r>
      <w:r>
        <w:br/>
      </w:r>
      <w:r>
        <w:t xml:space="preserve">нимаю, могутъ  составить  очень  хорошее  сочинеп1е,  по  для  д'Ьла </w:t>
      </w:r>
      <w:r>
        <w:br/>
      </w:r>
      <w:r>
        <w:t xml:space="preserve">они  не  годятся.  Во  всЬхъ  вашпхъ  предлол;ен1яхъ  относительно </w:t>
      </w:r>
      <w:r>
        <w:br/>
      </w:r>
      <w:r>
        <w:t xml:space="preserve">введен1я  реформъ,  вы  забываете  только  одно,  именно  разницу^ </w:t>
      </w:r>
      <w:r>
        <w:br/>
      </w:r>
      <w:r>
        <w:t xml:space="preserve">которая  суш,ествуетъ  между  вашпмъ  положен1емъ  и  мопмъ;  вы </w:t>
      </w:r>
      <w:r>
        <w:br/>
      </w:r>
      <w:r>
        <w:t xml:space="preserve">работаете  только  на  бумаг!),  которая  все  терпитъ  и  никакпхъ </w:t>
      </w:r>
      <w:r>
        <w:br/>
      </w:r>
      <w:r>
        <w:t xml:space="preserve">препятств1Й  не  представляеть  ни  вашему  воображен1ю,  ни  вашему </w:t>
      </w:r>
      <w:r>
        <w:br/>
      </w:r>
      <w:r>
        <w:t xml:space="preserve">перу;  по  я,  б'Ьдная  императрица,  я  работаю  на  челов'Ьческой </w:t>
      </w:r>
      <w:r>
        <w:br/>
      </w:r>
      <w:r>
        <w:t xml:space="preserve">КОЖ']},  которая  чувствительна  и  щекотлива  въ  высшей  степени". </w:t>
      </w:r>
      <w:r>
        <w:br/>
      </w:r>
      <w:r>
        <w:t xml:space="preserve">Въ  одномъ  изъ  первыхъ  писемъ  къ  Вольтеру  она  писала:  „Мой </w:t>
      </w:r>
      <w:r>
        <w:br/>
      </w:r>
      <w:r>
        <w:t xml:space="preserve">девизъ  пчела_,  которая,  летая  съ  растения  на  растеп1е.  собираетъ </w:t>
      </w:r>
      <w:r>
        <w:br/>
      </w:r>
      <w:r>
        <w:t xml:space="preserve">медъ  для  своего  улья,  и  надпись:  полезное".  Иона  хот-^^^ла  быть, </w:t>
      </w:r>
      <w:r>
        <w:br/>
      </w:r>
      <w:r>
        <w:t xml:space="preserve">дМствительно,  пчелой,  собираюш,ей  въ  совремепной  европейской </w:t>
      </w:r>
      <w:r>
        <w:br/>
      </w:r>
      <w:r>
        <w:t xml:space="preserve">наук'Ь  и  литератур'Ь  только  то,  что  считала  полезнымъ  для  своего </w:t>
      </w:r>
      <w:r>
        <w:br/>
      </w:r>
      <w:r>
        <w:t xml:space="preserve">народа  и  государства.  „Я  должна  отдать  справедливость  своему </w:t>
      </w:r>
      <w:r>
        <w:br/>
      </w:r>
      <w:r>
        <w:t xml:space="preserve">народу, — писала  она  въ  другомъ  ппсьм^!  къ  тому  же  Вольтеру, — </w:t>
      </w:r>
      <w:r>
        <w:br/>
      </w:r>
      <w:r>
        <w:t xml:space="preserve">это  превосходная  почва,  на  которой  хорошее  сЬмя  быстро  возра- </w:t>
      </w:r>
      <w:r>
        <w:br/>
      </w:r>
      <w:r>
        <w:t xml:space="preserve">стаетъ;  но  намъ  такя;е  нужны  акс1омы  неоспоримо  признанныя </w:t>
      </w:r>
      <w:r>
        <w:br/>
      </w:r>
      <w:r>
        <w:t xml:space="preserve">за  истинныя;  благодаря  этимъ  акс1омамъ,  правила,  долженствую- </w:t>
      </w:r>
      <w:r>
        <w:br/>
      </w:r>
      <w:r>
        <w:t xml:space="preserve">Щ1я  служить  оспован]емъ  повымъ  законамъ,  получили  одобрея1е </w:t>
      </w:r>
      <w:r>
        <w:br/>
      </w:r>
      <w:r>
        <w:t xml:space="preserve">т'Ьхъ,  Д.1Я  кого  они  были  составлены".  II  когда  1^ольтеръ  слиш- </w:t>
      </w:r>
      <w:r>
        <w:br/>
      </w:r>
      <w:r>
        <w:t xml:space="preserve">комъ  началъ  торопить,  чтобы  она  составила  новые  законы,  Ека- </w:t>
      </w:r>
      <w:r>
        <w:br/>
      </w:r>
      <w:r>
        <w:t xml:space="preserve">терина написала  ему  изъ  Казани:  „Подумайте  только,  что  эти </w:t>
      </w:r>
      <w:r>
        <w:br/>
      </w:r>
      <w:r>
        <w:t xml:space="preserve">законы  должны  служить  и  для  Европы  и  Аз1п;  какое  разлпч1е </w:t>
      </w:r>
      <w:r>
        <w:br/>
      </w:r>
      <w:r>
        <w:t xml:space="preserve">климата,  жителей,  привычекъ,  понят1и!  Я  теперь  въ  Аз1и  и  ви- </w:t>
      </w:r>
      <w:r>
        <w:br/>
      </w:r>
      <w:r>
        <w:t xml:space="preserve">жу все  своими  глазами.  Зд'Ьсь  двадцать  разлнчныхъ  народовъ, </w:t>
      </w:r>
      <w:r>
        <w:br/>
      </w:r>
      <w:r>
        <w:t xml:space="preserve">одинъ  на  другаго  не  похож- ихъ.  Одпакожъ  необлодимо  сшить </w:t>
      </w:r>
      <w:r>
        <w:br/>
      </w:r>
      <w:r>
        <w:t xml:space="preserve">каждому  приличное  платье.  Легко  положить  общ1я  начала;  по </w:t>
      </w:r>
      <w:r>
        <w:br/>
      </w:r>
      <w:r>
        <w:t xml:space="preserve">частности?  В'Ьдь  это  ц-Ьлый  особый  М1ръ:  надобно  его  создать, </w:t>
      </w:r>
      <w:r>
        <w:br/>
      </w:r>
      <w:r>
        <w:t xml:space="preserve">сплотить,  охранять". — Увлекаясь  гуманными  идеями  французской</w:t>
      </w:r>
    </w:p>
    <w:p>
      <w:pPr>
        <w:pStyle w:val="Normal"/>
      </w:pPr>
      <w:r>
        <w:t xml:space="preserve">—  22  —</w:t>
      </w:r>
    </w:p>
    <w:p>
      <w:pPr>
        <w:pStyle w:val="Normal"/>
      </w:pPr>
      <w:r>
        <w:t xml:space="preserve">философ1и  относительно  воспитан1я^  образоран1я  и  управлен1'я, </w:t>
      </w:r>
      <w:r>
        <w:br/>
      </w:r>
      <w:r>
        <w:t xml:space="preserve">Екатерина  стремилась  провести  эти  идеи  въ  русское  законода- </w:t>
      </w:r>
      <w:r>
        <w:br/>
      </w:r>
      <w:r>
        <w:t xml:space="preserve">тельство и  администрац110^  въ  литературу  и  жизнь  русскую;  но </w:t>
      </w:r>
      <w:r>
        <w:br/>
      </w:r>
      <w:r>
        <w:t xml:space="preserve">она  всегда  возставала  противъ  т'Ьхъ  идей  этой  философш,  кото- </w:t>
      </w:r>
      <w:r>
        <w:br/>
      </w:r>
      <w:r>
        <w:t xml:space="preserve">рыя  были  направлены  противъ  власти  и  государственнаго  поряд- </w:t>
      </w:r>
      <w:r>
        <w:br/>
      </w:r>
      <w:r>
        <w:t xml:space="preserve">ка. Когда  же  французская  революц1я  на  самомъ  д'Ьл'Ь  показала^ </w:t>
      </w:r>
      <w:r>
        <w:br/>
      </w:r>
      <w:r>
        <w:t xml:space="preserve">къ  какимъ  ужаснымъ  послед ств1ямъ  приводятъ  эти  идеи,  она  из- </w:t>
      </w:r>
      <w:r>
        <w:br/>
      </w:r>
      <w:r>
        <w:t xml:space="preserve">м-Ьнила  свой  взглядъ  какъ  вообще  на  просв'Ьщен1е  XVIII  в., </w:t>
      </w:r>
      <w:r>
        <w:br/>
      </w:r>
      <w:r>
        <w:t xml:space="preserve">такъ  и  на  т'Ьхъ  его  представителей,  къ  которымъ  относилась </w:t>
      </w:r>
      <w:r>
        <w:br/>
      </w:r>
      <w:r>
        <w:t xml:space="preserve">прежде  съ  такимъ  уважешемъ.  „Я  вчера  вспомнила^  писала  она </w:t>
      </w:r>
      <w:r>
        <w:br/>
      </w:r>
      <w:r>
        <w:t xml:space="preserve">Гримму  въ  179^:  г,,  что  вы  мн-Ь  говорили  не  разъ:  этотъ  в'Ькъ </w:t>
      </w:r>
      <w:r>
        <w:br/>
      </w:r>
      <w:r>
        <w:t xml:space="preserve">есть  в'Ькъ  приготовлешй  А  я  прибавлю,  что  приготовлен1я  эти </w:t>
      </w:r>
      <w:r>
        <w:br/>
      </w:r>
      <w:r>
        <w:t xml:space="preserve">состояли  въ  томъ,  чтобы  приготовить  грязь  и  грязныхъ  людей </w:t>
      </w:r>
      <w:r>
        <w:br/>
      </w:r>
      <w:r>
        <w:t xml:space="preserve">разнаго  рода,  которые  производили,  производятъ  и  будутъ  про- </w:t>
      </w:r>
      <w:r>
        <w:br/>
      </w:r>
      <w:r>
        <w:t xml:space="preserve">изводить бе:&gt;конечныя  несчаст1я  и  безчисленное  множество  нес- </w:t>
      </w:r>
      <w:r>
        <w:br/>
      </w:r>
      <w:r>
        <w:t xml:space="preserve">частныхъ"  (*).  Въ  1795  г.  она  кътому  же  Гримму  писала  о  Да </w:t>
      </w:r>
      <w:r>
        <w:br/>
      </w:r>
      <w:r>
        <w:t xml:space="preserve">ламбер-Ь  и  энциклопедистахъ:  „Я  безропотно  буду  ждать  благо- </w:t>
      </w:r>
      <w:r>
        <w:br/>
      </w:r>
      <w:r>
        <w:t xml:space="preserve">пр1ятной  минуты,  когда  вамъ  угодно  будетъ  оправдать  въ  моемъ </w:t>
      </w:r>
      <w:r>
        <w:br/>
      </w:r>
      <w:r>
        <w:t xml:space="preserve">мн'Ьт'и  фплософовъ  и  ихъ  прислулшиковъ  въ  томъ,  что  они </w:t>
      </w:r>
      <w:r>
        <w:br/>
      </w:r>
      <w:r>
        <w:t xml:space="preserve">участвовали  въ  революц1и,  особливо  л^е  въ  энциклопед1и;  ибо </w:t>
      </w:r>
      <w:r>
        <w:br/>
      </w:r>
      <w:r>
        <w:t xml:space="preserve">Гельвец1й  и  Даламберъ  оба  сознавались  покойному  Прусскому </w:t>
      </w:r>
      <w:r>
        <w:br/>
      </w:r>
      <w:r>
        <w:t xml:space="preserve">королю,  что  эта  книга  им-^ла  только  дв'Ь  ц'Ьли:  первую— уничто- </w:t>
      </w:r>
      <w:r>
        <w:br/>
      </w:r>
      <w:r>
        <w:t xml:space="preserve">жить христианскую  релппю,  вторую —  уничтожить  королевскую </w:t>
      </w:r>
      <w:r>
        <w:br/>
      </w:r>
      <w:r>
        <w:t xml:space="preserve">власть"  {'^).  Этой  перем-Ьной  взглядовъ  на  философш  энциклопе- </w:t>
      </w:r>
      <w:r>
        <w:br/>
      </w:r>
      <w:r>
        <w:t xml:space="preserve">дистовъ,  кром-]^,  разум-Ьется,  другихъ  обстоятельствъ,  объясняет- </w:t>
      </w:r>
      <w:r>
        <w:br/>
      </w:r>
      <w:r>
        <w:t xml:space="preserve">ся и  тотъ  крутой  поворотъ  въ  д'Ьятельности  Екатерины  въ  по- </w:t>
      </w:r>
      <w:r>
        <w:br/>
      </w:r>
      <w:r>
        <w:t xml:space="preserve">сл^Ьднхе  годы  ея  царствования,  когда  она,  испуганная  ужасами </w:t>
      </w:r>
      <w:r>
        <w:br/>
      </w:r>
      <w:r>
        <w:t xml:space="preserve">французской  революц1и,  изъ  поклонницы  и  пропов']§дницы  гуман- </w:t>
      </w:r>
      <w:r>
        <w:br/>
      </w:r>
      <w:r>
        <w:t xml:space="preserve">ныхъ  идей  сд'Ьлалась  почти  ихъ  гонительницей,  когда  она  по- </w:t>
      </w:r>
      <w:r>
        <w:br/>
      </w:r>
      <w:r>
        <w:t xml:space="preserve">дозрительно стала  относиться  къ  т-Ьмъ  самымъ  явлен1ямъ  ум- </w:t>
      </w:r>
      <w:r>
        <w:br/>
      </w:r>
      <w:r>
        <w:t xml:space="preserve">ственнымъ  и  литературнымъ,  которыя  сама  вызвала,  И1и  кото- </w:t>
      </w:r>
      <w:r>
        <w:br/>
      </w:r>
      <w:r>
        <w:t xml:space="preserve">рыя  прежде  вполн'Ь  одобряла,  11огда  она  начала  вид'Ьть  вред- </w:t>
      </w:r>
      <w:r>
        <w:br/>
      </w:r>
      <w:r>
        <w:t xml:space="preserve">ныя  И  разрушительныя  стремлен1я  тамъ,  гд'Ь  ихъ  совсЬмъ  не </w:t>
      </w:r>
      <w:r>
        <w:br/>
      </w:r>
      <w:r>
        <w:t xml:space="preserve">было.  Известно,  что  она  сильно  разгневалась  на  Державина </w:t>
      </w:r>
      <w:r>
        <w:br/>
      </w:r>
      <w:r>
        <w:t xml:space="preserve">за  его  оду  „Властителямъ  и  судхямъ",  которая  прежде  не  воз- </w:t>
      </w:r>
      <w:r>
        <w:br/>
      </w:r>
      <w:r>
        <w:t xml:space="preserve">буждала въ  ней  никакого  подозр'Ьн1'я;  запретила  трагед1Ю </w:t>
      </w:r>
      <w:r>
        <w:br/>
      </w:r>
      <w:r>
        <w:t xml:space="preserve">Княжнина  „Вадимъ";  подвергла  преследован1ю .  а  потомъ  и </w:t>
      </w:r>
      <w:r>
        <w:br/>
      </w:r>
      <w:r>
        <w:t xml:space="preserve">заключила  въ  кр-Ьпость  того  самаго  Новикова,  просветитель- </w:t>
      </w:r>
      <w:r>
        <w:br/>
      </w:r>
      <w:r>
        <w:t xml:space="preserve">ную деятельность  котораго  она  вполне  одобряла,  осудила  на </w:t>
      </w:r>
      <w:r>
        <w:br/>
      </w:r>
      <w:r>
        <w:t xml:space="preserve">сосланхе  въ  Сибирь  Радищева  за  его  „11утешеств1е   въ  Москву".</w:t>
      </w:r>
    </w:p>
    <w:p>
      <w:pPr>
        <w:pStyle w:val="Normal"/>
      </w:pPr>
      <w:r>
        <w:t xml:space="preserve">С)   Екатерина    II    в7&gt;  переппск!;    съ    Гриммоиъ,    Я.  К.   Грота.    Зап, </w:t>
      </w:r>
      <w:r>
        <w:br/>
      </w:r>
      <w:r>
        <w:t xml:space="preserve">Акад.  наукъ.  т.  ХЬ,  231.    {']   Тамъ  же.  274—275.</w:t>
      </w:r>
    </w:p>
    <w:p>
      <w:pPr>
        <w:pStyle w:val="Normal"/>
      </w:pPr>
      <w:r>
        <w:t xml:space="preserve">—  23  —</w:t>
      </w:r>
    </w:p>
    <w:p>
      <w:pPr>
        <w:pStyle w:val="Normal"/>
      </w:pPr>
      <w:r>
        <w:t xml:space="preserve">Но  такая  перемена  во  взглядахъ  и  деятельности  Екатерины </w:t>
      </w:r>
      <w:r>
        <w:br/>
      </w:r>
      <w:r>
        <w:t xml:space="preserve">обпар\л;илас1)  пропмуществепно  въ  посл'Ьдн1е  годы  ея  царстиова- </w:t>
      </w:r>
      <w:r>
        <w:br/>
      </w:r>
      <w:r>
        <w:t xml:space="preserve">н1я,  въ  первыл  л:е  времена,  особенно  въ  перпые  десять  лЬтъ, </w:t>
      </w:r>
      <w:r>
        <w:br/>
      </w:r>
      <w:r>
        <w:t xml:space="preserve">она,  какъ  мы  ;'.ам1;тпли,  глубоко  сочувстиовала  всЬмъ  лучщпмъ </w:t>
      </w:r>
      <w:r>
        <w:br/>
      </w:r>
      <w:r>
        <w:t xml:space="preserve">идеяыъ  о  восн«тан]'и.  образован]п  п  управлен1и.  и  старалась  про- </w:t>
      </w:r>
      <w:r>
        <w:br/>
      </w:r>
      <w:r>
        <w:t xml:space="preserve">водить пхъ  въ  русскую  жпянь  разными  м'Ьрами  п  всЬми  путя- </w:t>
      </w:r>
      <w:r>
        <w:br/>
      </w:r>
      <w:r>
        <w:t xml:space="preserve">ми: педагогическнмъ.  законодательны мъ  ц  лцтературнымъ,</w:t>
      </w:r>
    </w:p>
    <w:p>
      <w:pPr>
        <w:pStyle w:val="Normal"/>
      </w:pPr>
      <w:r>
        <w:t xml:space="preserve">Вогиитатрлыпли  н  о(&gt;|)азовательнь!я  заведетпя  въ  Ека-</w:t>
      </w:r>
    </w:p>
    <w:p>
      <w:pPr>
        <w:pStyle w:val="Normal"/>
      </w:pPr>
      <w:r>
        <w:t xml:space="preserve">ТСрвпиискуШ  эпоху.  1к-)просъ  о  поспптан!!!  и  образог.ан]н  былъ, </w:t>
      </w:r>
      <w:r>
        <w:br/>
      </w:r>
      <w:r>
        <w:t xml:space="preserve">какъ  31  ы  впд'Ьли,  основнымъ  Еопросоыъ  въ  ХУ111  в.  Путемъ </w:t>
      </w:r>
      <w:r>
        <w:br/>
      </w:r>
      <w:r>
        <w:t xml:space="preserve">восиитан|'я.  которое  ечиталосг.  главкою  прпчлною  добра  и  зла.. </w:t>
      </w:r>
      <w:r>
        <w:br/>
      </w:r>
      <w:r>
        <w:t xml:space="preserve">счаст1я  п  несчаст1я  въ  жизни  человеческой,  хотели  создать  но- </w:t>
      </w:r>
      <w:r>
        <w:br/>
      </w:r>
      <w:r>
        <w:t xml:space="preserve">вую породу  людей,  свободную,  отъ  удручающпхъ  человека  пред- </w:t>
      </w:r>
      <w:r>
        <w:br/>
      </w:r>
      <w:r>
        <w:t xml:space="preserve">разсудковъ^  заблуждеяНЗ  и  пороковъ.  Поэтому  на  воспптанхе  и </w:t>
      </w:r>
      <w:r>
        <w:br/>
      </w:r>
      <w:r>
        <w:t xml:space="preserve">образоЕ;ае1е  прежде  всего  обратила  вниман1е  и  Екатерина,  какъ </w:t>
      </w:r>
      <w:r>
        <w:br/>
      </w:r>
      <w:r>
        <w:t xml:space="preserve">только  вступила  на  престолъ. —  Прежнее  образовап1е,  какъ  въ </w:t>
      </w:r>
      <w:r>
        <w:br/>
      </w:r>
      <w:r>
        <w:t xml:space="preserve">ЕвропЬ.  так.ъ  и  у  насъ,  было  односторонне  и  пм^ло  характеръ </w:t>
      </w:r>
      <w:r>
        <w:br/>
      </w:r>
      <w:r>
        <w:t xml:space="preserve">преимущественно  професслопальныЭ:  все  вкцман1е  обращено  было </w:t>
      </w:r>
      <w:r>
        <w:br/>
      </w:r>
      <w:r>
        <w:t xml:space="preserve">на  разппт1е  умственное^  на  изучен1е  разныхъ  предметовъ,  но  при </w:t>
      </w:r>
      <w:r>
        <w:br/>
      </w:r>
      <w:r>
        <w:t xml:space="preserve">этомъ  въ  стороне  или  въ  совершезномъ  небрежен1и  было  остав- </w:t>
      </w:r>
      <w:r>
        <w:br/>
      </w:r>
      <w:r>
        <w:t xml:space="preserve">лено впспптан^е  физическое^  развп:т1е  и  укр1шлеи1е  тЬла;  во  вс^хъ </w:t>
      </w:r>
      <w:r>
        <w:br/>
      </w:r>
      <w:r>
        <w:t xml:space="preserve">школахъ  главною  заботою  было  только  учеи1е,  сообщепте  разно- </w:t>
      </w:r>
      <w:r>
        <w:br/>
      </w:r>
      <w:r>
        <w:t xml:space="preserve">образныхъ  св!:д'1;н]'й,  согласно  съ  будущиыъ  пазначептемъ  уча- </w:t>
      </w:r>
      <w:r>
        <w:br/>
      </w:r>
      <w:r>
        <w:t xml:space="preserve">щихся^  но  не  было  п  мысли  о  гармоническомъ  развпт1п  и  направ- </w:t>
      </w:r>
      <w:r>
        <w:br/>
      </w:r>
      <w:r>
        <w:t xml:space="preserve">ленш  вс'Ьхъ  душевныхъ  способностей,  объ  образован1и  нравствен- </w:t>
      </w:r>
      <w:r>
        <w:br/>
      </w:r>
      <w:r>
        <w:t xml:space="preserve">наго  характера,  одниыъ  словомъ,  бы.ш  уче'11е,  но  не  было  вос- </w:t>
      </w:r>
      <w:r>
        <w:br/>
      </w:r>
      <w:r>
        <w:t xml:space="preserve">пптаи1;1;  1;о  псЬхъ  учплищахъ  главною  цел1Ю  бьпо — приготовить </w:t>
      </w:r>
      <w:r>
        <w:br/>
      </w:r>
      <w:r>
        <w:t xml:space="preserve">разныхъ  чиновнпковъ,  способныхъ  занять  т1;  птидруг1я  должно- </w:t>
      </w:r>
      <w:r>
        <w:br/>
      </w:r>
      <w:r>
        <w:t xml:space="preserve">сти на  государст?;енной  службЬ,  разнаго  рода  ученыхъ,  художнп- </w:t>
      </w:r>
      <w:r>
        <w:br/>
      </w:r>
      <w:r>
        <w:t xml:space="preserve">ковъ^.  ремесленипковъ;  но  при  ятомъ  нисколько  не  заботились  &lt;:&gt; </w:t>
      </w:r>
      <w:r>
        <w:br/>
      </w:r>
      <w:r>
        <w:t xml:space="preserve">томъ.  чтобы  въ  ятпхъ  будущпхъ  чпновнпкахъ  г.оспитать  хорошихъ </w:t>
      </w:r>
      <w:r>
        <w:br/>
      </w:r>
      <w:r>
        <w:t xml:space="preserve">людей,  честныхъ  и  полезныхъ  гражданъ.  Все  эти  односторонности </w:t>
      </w:r>
      <w:r>
        <w:br/>
      </w:r>
      <w:r>
        <w:t xml:space="preserve">и  недостатки  прежияго  образоваш'я  предполои;ено  было  устра- </w:t>
      </w:r>
      <w:r>
        <w:br/>
      </w:r>
      <w:r>
        <w:t xml:space="preserve">нить въ  новыхъ  заведения хт..  которыя  должны  были  сообщать </w:t>
      </w:r>
      <w:r>
        <w:br/>
      </w:r>
      <w:r>
        <w:t xml:space="preserve">новому  поколен1ю  учащихся  правильное  всестороннее  воснита- </w:t>
      </w:r>
      <w:r>
        <w:br/>
      </w:r>
      <w:r>
        <w:t xml:space="preserve">Н1е — физическое,  умственное  и  нравственное.  Понятно,  что  при- </w:t>
      </w:r>
      <w:r>
        <w:br/>
      </w:r>
      <w:r>
        <w:t xml:space="preserve">нятыя  Екатериною  меры  д.тя  устройства  такого  воспитания  были </w:t>
      </w:r>
      <w:r>
        <w:br/>
      </w:r>
      <w:r>
        <w:t xml:space="preserve">встречены  съ  радостью,  какъ  залогъ  возрожде!!1я,  пли  новаго </w:t>
      </w:r>
      <w:r>
        <w:br/>
      </w:r>
      <w:r>
        <w:t xml:space="preserve">преобразования  Росс111.  „Петръ  В.,  говорплъ  БецЕ1й,  обращаясь </w:t>
      </w:r>
      <w:r>
        <w:br/>
      </w:r>
      <w:r>
        <w:t xml:space="preserve">къ  Екатерине  въ  составленномъ  имъ  „Плане  Воспитательнато </w:t>
      </w:r>
      <w:r>
        <w:br/>
      </w:r>
      <w:r>
        <w:t xml:space="preserve">Дома",  создалъ  въ  Росс1и  людей;  Ваше  Величество  влагаете  въ </w:t>
      </w:r>
      <w:r>
        <w:br/>
      </w:r>
      <w:r>
        <w:t xml:space="preserve">нихъ  души";  Сумароковъ  въ  „Надписи  къ  статуе  Петра  I"  сказалъ: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сПетрь  далъ  намъ  быт1е,  Екатерина  душу»;</w:t>
      </w:r>
    </w:p>
    <w:p>
      <w:pPr>
        <w:pStyle w:val="Normal"/>
      </w:pPr>
      <w:r>
        <w:t xml:space="preserve">а  Херасковъ  туягс  мысль  выразилъ  въ  пов'Ьсти  „Нума"  въ  сл'Ь- </w:t>
      </w:r>
      <w:r>
        <w:br/>
      </w:r>
      <w:r>
        <w:t xml:space="preserve">дующихъ  стихахъ:</w:t>
      </w:r>
    </w:p>
    <w:p>
      <w:pPr>
        <w:pStyle w:val="Normal"/>
      </w:pPr>
      <w:r>
        <w:t xml:space="preserve">«Почтенья  къ  тЬмъ  святымь  словамъ  я  ввЬкь  но  рушу: </w:t>
      </w:r>
      <w:r>
        <w:br/>
      </w:r>
      <w:r>
        <w:t xml:space="preserve">Петрь  Россамъ  далъ  тЬла,  Екатерина  душу».</w:t>
      </w:r>
    </w:p>
    <w:p>
      <w:pPr>
        <w:pStyle w:val="Normal"/>
      </w:pPr>
      <w:r>
        <w:t xml:space="preserve">Иваиъ  ИВЛНОБИЧЪ  БСЦК!!!  Главнымъ  д-Ьятелемъ  при </w:t>
      </w:r>
      <w:r>
        <w:br/>
      </w:r>
      <w:r>
        <w:t xml:space="preserve">устройств'];  новаго  восп11тан1я  былъ  Бецк1й,  который  въ  истор1и </w:t>
      </w:r>
      <w:r>
        <w:br/>
      </w:r>
      <w:r>
        <w:t xml:space="preserve">образован1я  въ  Екатерининскую  эпоху  им'Ьетъ  такое  ;ке  важ- </w:t>
      </w:r>
      <w:r>
        <w:br/>
      </w:r>
      <w:r>
        <w:t xml:space="preserve">ное значен1е,  какъ  Шуваловъ  въ  Елисаветннскую  эпоху.  Иванъ </w:t>
      </w:r>
      <w:r>
        <w:br/>
      </w:r>
      <w:r>
        <w:t xml:space="preserve">Ивановпчъ  Бецк1й  (1704 — 1795),  побочный  сынъ  князя  Тру- </w:t>
      </w:r>
      <w:r>
        <w:br/>
      </w:r>
      <w:r>
        <w:t xml:space="preserve">бецкаго.  родился  въ  Стокгольм/Ь  и  тамъ  я;е  получплъ  свое  пер- </w:t>
      </w:r>
      <w:r>
        <w:br/>
      </w:r>
      <w:r>
        <w:t xml:space="preserve">вое образован1е.  Опъ  долго  путепхествовалъ  по  разнымъ  стра- </w:t>
      </w:r>
      <w:r>
        <w:br/>
      </w:r>
      <w:r>
        <w:t xml:space="preserve">намъ  Европы,  познакомился  съ  новой  философ1ей  и  литерату- </w:t>
      </w:r>
      <w:r>
        <w:br/>
      </w:r>
      <w:r>
        <w:t xml:space="preserve">рой, но  съ  особеннымъ  любопытствомъ  и  усердхемъ  занимался </w:t>
      </w:r>
      <w:r>
        <w:br/>
      </w:r>
      <w:r>
        <w:t xml:space="preserve">пзучен1емъ  развыхъ  учебныхъ  к  воспитательпыхъ  заведен1й^  осно- </w:t>
      </w:r>
      <w:r>
        <w:br/>
      </w:r>
      <w:r>
        <w:t xml:space="preserve">ванныхъ  на  новыхъ  нросв'З^л'ительныхъ  началахъ.  Въ  1763  г. </w:t>
      </w:r>
      <w:r>
        <w:br/>
      </w:r>
      <w:r>
        <w:t xml:space="preserve">Екатерина  назначила  его  президентомъ  Академ1и  Художествъ  и </w:t>
      </w:r>
      <w:r>
        <w:br/>
      </w:r>
      <w:r>
        <w:t xml:space="preserve">директоромъ  кадетскаго  корпуса  и  поручила  ему  устроить  при </w:t>
      </w:r>
      <w:r>
        <w:br/>
      </w:r>
      <w:r>
        <w:t xml:space="preserve">нихъ  воспитательныя  заведеп)'я,  по  образцу  европейскихъ.  Въ </w:t>
      </w:r>
      <w:r>
        <w:br/>
      </w:r>
      <w:r>
        <w:t xml:space="preserve">сл-Ьдств-зе  этого  Бецшй  составилъ  изв-^-стный  „Докладъ  императри- </w:t>
      </w:r>
      <w:r>
        <w:br/>
      </w:r>
      <w:r>
        <w:t xml:space="preserve">ц'Ь  о  воспитании  юношества  обоего  пола"  и  „Проектъ  или  планъ </w:t>
      </w:r>
      <w:r>
        <w:br/>
      </w:r>
      <w:r>
        <w:t xml:space="preserve">воспитательнаго  дола  въ  МосквЬ"  {^).  Въ  1764  г.  было  осповсяно </w:t>
      </w:r>
      <w:r>
        <w:br/>
      </w:r>
      <w:r>
        <w:t xml:space="preserve">при  Воскресенскомъ  (Смольномъ)  мопастыр!;  общество  для  благо- </w:t>
      </w:r>
      <w:r>
        <w:br/>
      </w:r>
      <w:r>
        <w:t xml:space="preserve">родныхъ  ]1,'кглщъ,  а  въ  176Г&gt;  г.  такое  же  общество  для  д'Ьвицъ </w:t>
      </w:r>
      <w:r>
        <w:br/>
      </w:r>
      <w:r>
        <w:t xml:space="preserve">м'Ъщанскаго  сослов1'л;  при  Академ1и  Художествъ  въ  1764  г. </w:t>
      </w:r>
      <w:r>
        <w:br/>
      </w:r>
      <w:r>
        <w:t xml:space="preserve">учреждено  воспитательное  училище  для  м-Ьщапъ,  а  въ  1766  та- </w:t>
      </w:r>
      <w:r>
        <w:br/>
      </w:r>
      <w:r>
        <w:t xml:space="preserve">кое же  училище  при  кадетскомъ  1:орпус'Ь.  Въ  МосагЬ  были  от- </w:t>
      </w:r>
      <w:r>
        <w:br/>
      </w:r>
      <w:r>
        <w:t xml:space="preserve">крыты училища  Екатерининское  (въ  1764  г.)  и  Коммерческое </w:t>
      </w:r>
      <w:r>
        <w:br/>
      </w:r>
      <w:r>
        <w:t xml:space="preserve">(въ  1772  г.)  и  Воспитательный  домъ  для  приносныхъ  д-Ьтей  (въ </w:t>
      </w:r>
      <w:r>
        <w:br/>
      </w:r>
      <w:r>
        <w:t xml:space="preserve">1763);  такой  же  домъ  былъ  открытъ  п  въ  Петербург^^&gt;  (въ  1770  г.). </w:t>
      </w:r>
      <w:r>
        <w:br/>
      </w:r>
      <w:r>
        <w:t xml:space="preserve">Поыощникомъ  Бецкаго  при  учреждеп1и  этихъ  училищъ  былъ </w:t>
      </w:r>
      <w:r>
        <w:br/>
      </w:r>
      <w:r>
        <w:t xml:space="preserve">профессоръ  1]арсовъ,  который,  мс/кду  прочимъ^  написалъ  и  упо- </w:t>
      </w:r>
      <w:r>
        <w:br/>
      </w:r>
      <w:r>
        <w:t xml:space="preserve">мянутый выше  планъ  Воспитательнаго  Дома,  Въ  этомъ  план^]^ </w:t>
      </w:r>
      <w:r>
        <w:br/>
      </w:r>
      <w:r>
        <w:t xml:space="preserve">и  особенно  въ  „Доклад-Ь  о  воспитан1и  юношества  обоего  пола" </w:t>
      </w:r>
      <w:r>
        <w:br/>
      </w:r>
      <w:r>
        <w:t xml:space="preserve">выражены  были  и  всЬ  основныя  начала  и  правила  воспитан1я </w:t>
      </w:r>
      <w:r>
        <w:br/>
      </w:r>
      <w:r>
        <w:t xml:space="preserve">п  образован1я  во  всЬхъ  заведенныхъ  училищахъ.  Указавъ  въ </w:t>
      </w:r>
      <w:r>
        <w:br/>
      </w:r>
      <w:r>
        <w:t xml:space="preserve">„Доклад-Ь"  на  то,  что  хотя  образован1е  въ  Росс1и  началось </w:t>
      </w:r>
      <w:r>
        <w:br/>
      </w:r>
      <w:r>
        <w:t xml:space="preserve">давно     и    съ   давняго    времени    существуютъ    разныя    училища,</w:t>
      </w:r>
    </w:p>
    <w:p>
      <w:pPr>
        <w:pStyle w:val="Normal"/>
      </w:pPr>
      <w:r>
        <w:t xml:space="preserve">')   Поди.  собр.  уаконовъ  т.  ХУ1  №№  11,908;  12,103.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по  „существптельныхъ  плодопъ  отъ  нихъ  собрано  мало,  буде </w:t>
      </w:r>
      <w:r>
        <w:br/>
      </w:r>
      <w:r>
        <w:t xml:space="preserve">не  соисЬмъ  ничего".  Бецк1й  указываетъ  причину  этого  въ  томъ, </w:t>
      </w:r>
      <w:r>
        <w:br/>
      </w:r>
      <w:r>
        <w:t xml:space="preserve">что  при  учен1и  до  спхъ  поръ  нисколько  не  заботились  о  вос- </w:t>
      </w:r>
      <w:r>
        <w:br/>
      </w:r>
      <w:r>
        <w:t xml:space="preserve">питан1и,  и  потому  находить  необходпмымъ  учредить  ьоспита- </w:t>
      </w:r>
      <w:r>
        <w:br/>
      </w:r>
      <w:r>
        <w:t xml:space="preserve">тельныя  запеден1Я.  „Ыскустпо  доказало,  говоритъ  опт.,  что  одипъ </w:t>
      </w:r>
      <w:r>
        <w:br/>
      </w:r>
      <w:r>
        <w:t xml:space="preserve">только  укрп шейный  или  просв-Ьщеппый  паукани  разумъ  не  д^- </w:t>
      </w:r>
      <w:r>
        <w:br/>
      </w:r>
      <w:r>
        <w:t xml:space="preserve">лаетъ  еще  добраго  н  прямаго  грал.данина.  но  во  многихъ  слу- </w:t>
      </w:r>
      <w:r>
        <w:br/>
      </w:r>
      <w:r>
        <w:t xml:space="preserve">чаяхъ  паче  во  вредъ  бываетъ,  если  кто  отъ  самыхъ  н'Ьлшыя </w:t>
      </w:r>
      <w:r>
        <w:br/>
      </w:r>
      <w:r>
        <w:t xml:space="preserve">юности  своей  л'Ьтъ  воспитанъ  не  въ  доброд'Ьтеляхъ  и  твердо  оныя </w:t>
      </w:r>
      <w:r>
        <w:br/>
      </w:r>
      <w:r>
        <w:t xml:space="preserve">въ  сердц-Ь  его  не  вкоренены...  При  такомъ  недостатке  см^Ьло </w:t>
      </w:r>
      <w:r>
        <w:br/>
      </w:r>
      <w:r>
        <w:t xml:space="preserve">утвердить  можно,  что  прямаго  въ  яаукахъ  и  художествахъ  усп-Ь- </w:t>
      </w:r>
      <w:r>
        <w:br/>
      </w:r>
      <w:r>
        <w:t xml:space="preserve">ха  и  „третьяго  чина"  люден  въ  государстве^»  ожидать  всуе  себя </w:t>
      </w:r>
      <w:r>
        <w:br/>
      </w:r>
      <w:r>
        <w:t xml:space="preserve">и  ласкать.  Посему  ясно,  что  корень  всему  злу  и  добру  воспита- </w:t>
      </w:r>
      <w:r>
        <w:br/>
      </w:r>
      <w:r>
        <w:t xml:space="preserve">Н1е;  достигнуть  ;ке  посл1ьдняго  съ  усп'Ьхоыъ  и  съ  твердымъ  пс- </w:t>
      </w:r>
      <w:r>
        <w:br/>
      </w:r>
      <w:r>
        <w:t xml:space="preserve">полнен1емъ  не  инако  можно,  какъ  избрать  средства  къ  тому  пря- </w:t>
      </w:r>
      <w:r>
        <w:br/>
      </w:r>
      <w:r>
        <w:t xml:space="preserve">ыыя  и  основательныя.  Держась  сего  неосноримаго  правила,  еди- </w:t>
      </w:r>
      <w:r>
        <w:br/>
      </w:r>
      <w:r>
        <w:t xml:space="preserve">ное токмо  средство  остается,  то  есть:  произвести  сперва  спо- </w:t>
      </w:r>
      <w:r>
        <w:br/>
      </w:r>
      <w:r>
        <w:t xml:space="preserve">собомъ  воспптан1я  такъ  сказать  „новую  породу,  пли  новыхъ </w:t>
      </w:r>
      <w:r>
        <w:br/>
      </w:r>
      <w:r>
        <w:t xml:space="preserve">отцевъ  и  матерей "^  которые  бъ  д'Ьтямъ  своимъ  т'Ьже  прямыа </w:t>
      </w:r>
      <w:r>
        <w:br/>
      </w:r>
      <w:r>
        <w:t xml:space="preserve">и  основательныя  воспитан1я  правп.та  въ  сердце  вселить  могли, </w:t>
      </w:r>
      <w:r>
        <w:br/>
      </w:r>
      <w:r>
        <w:t xml:space="preserve">как1я  получили  они  сами^  и'  отъ  нихъ  д'Ьти  предали  бъ  паки </w:t>
      </w:r>
      <w:r>
        <w:br/>
      </w:r>
      <w:r>
        <w:t xml:space="preserve">своимъ  д'Ьтямъ,  и  такъ  следуя  пзъ  родовъ  въ  роды,  въ  бу- </w:t>
      </w:r>
      <w:r>
        <w:br/>
      </w:r>
      <w:r>
        <w:t xml:space="preserve">дущее в'Ькп.  Великое  с1е  нам-^ренте  исполнить  п'Ьтъ  совс^^мъ </w:t>
      </w:r>
      <w:r>
        <w:br/>
      </w:r>
      <w:r>
        <w:t xml:space="preserve">инаго  способа,  какъ  завестп  „воспптательныя  училища  для </w:t>
      </w:r>
      <w:r>
        <w:br/>
      </w:r>
      <w:r>
        <w:t xml:space="preserve">обоего  пола  д'Ьтей".  Существенную  черту  этихъ  училпщъ  со- </w:t>
      </w:r>
      <w:r>
        <w:br/>
      </w:r>
      <w:r>
        <w:t xml:space="preserve">ставляло Т.0,  что  они  должны  быть  училища  закрытыя.  Уча- </w:t>
      </w:r>
      <w:r>
        <w:br/>
      </w:r>
      <w:r>
        <w:t xml:space="preserve">Щ1еся  отъ  пятаго  и  шестаго  года  и  до  18  и  20  л-Ьтъ  должны </w:t>
      </w:r>
      <w:r>
        <w:br/>
      </w:r>
      <w:r>
        <w:t xml:space="preserve">безвыходно  оставаться  въ  нихъ.  „Во  все  же  то  время  не  им-^ть </w:t>
      </w:r>
      <w:r>
        <w:br/>
      </w:r>
      <w:r>
        <w:t xml:space="preserve">пыъ  ни  малМшаго  съ  другими  сообщенхя,  такъ  что  и  самые </w:t>
      </w:r>
      <w:r>
        <w:br/>
      </w:r>
      <w:r>
        <w:t xml:space="preserve">близше  сродники  хотя  и  могутъ  ихъ  вид-Ьть  въ  назначенные </w:t>
      </w:r>
      <w:r>
        <w:br/>
      </w:r>
      <w:r>
        <w:t xml:space="preserve">дни.  но  не  инако.  какъ  въ  самомъ  училищ-!  и  то  въ  присутств1и </w:t>
      </w:r>
      <w:r>
        <w:br/>
      </w:r>
      <w:r>
        <w:t xml:space="preserve">ихъ  начальниковъ.  Ибо  неоспоримо,  что  частое  съ  людьми  безъ </w:t>
      </w:r>
      <w:r>
        <w:br/>
      </w:r>
      <w:r>
        <w:t xml:space="preserve">разбора  обхождеи1е  вн']&amp;  и  внутрь  онаго  весьма  вредительно". </w:t>
      </w:r>
      <w:r>
        <w:br/>
      </w:r>
      <w:r>
        <w:t xml:space="preserve">Такимъ  путемъ  хогЬлп  создать  въ  училищахъ  новую  породу  лю- </w:t>
      </w:r>
      <w:r>
        <w:br/>
      </w:r>
      <w:r>
        <w:t xml:space="preserve">дей, свободную  отъ  прежнихъ  предразсудковъ  и  нороковъ.  Дру- </w:t>
      </w:r>
      <w:r>
        <w:br/>
      </w:r>
      <w:r>
        <w:t xml:space="preserve">гую черту  этихъ  училпщъ  составляло  то,  что  въ  нихъ  надъ  уче- </w:t>
      </w:r>
      <w:r>
        <w:br/>
      </w:r>
      <w:r>
        <w:t xml:space="preserve">н1еыъ  долл;но  было  преоб.мдать  нравственное  наставлен1е.  Т-Ьже </w:t>
      </w:r>
      <w:r>
        <w:br/>
      </w:r>
      <w:r>
        <w:t xml:space="preserve">начала  высказываются  п  въ  „План-Ь  воснитательнаго  дома  для </w:t>
      </w:r>
      <w:r>
        <w:br/>
      </w:r>
      <w:r>
        <w:t xml:space="preserve">нриБосныхъ  младенцевъ".  „Монархиня  чрезъ  С1п  учрежден1я,  го- </w:t>
      </w:r>
      <w:r>
        <w:br/>
      </w:r>
      <w:r>
        <w:t xml:space="preserve">воритъ Бецк1й  1;ъ  доклад'Ь  объ  учре;кден1и  .этого  дома,  пред[1р1я- </w:t>
      </w:r>
      <w:r>
        <w:br/>
      </w:r>
      <w:r>
        <w:t xml:space="preserve">ла  самые  пороки  перем'Ьннть  въ  псточникъ  добродетели  и  отъ </w:t>
      </w:r>
      <w:r>
        <w:br/>
      </w:r>
      <w:r>
        <w:t xml:space="preserve">вепорядочпоп  жизни  заблужденныхъ  серлецъ  счастливые  и  по- </w:t>
      </w:r>
      <w:r>
        <w:br/>
      </w:r>
      <w:r>
        <w:t xml:space="preserve">хвальные плоды  произвесть"...  Ц'Ьлью  воснитательнаго  дома  было </w:t>
      </w:r>
      <w:r>
        <w:br/>
      </w:r>
      <w:r>
        <w:t xml:space="preserve">приготов.1ять  людей,  способныхъ  служить  отечеству  делами  рукъ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своихъ  ьъ  разлпчныхъ  пскустсахъ  п  ремеслахъ.  Т'Ьхъ  же  воспп- </w:t>
      </w:r>
      <w:r>
        <w:br/>
      </w:r>
      <w:r>
        <w:t xml:space="preserve">танниковъ,  которые  отличалпсь  особонными  сиособпостями,  пере- </w:t>
      </w:r>
      <w:r>
        <w:br/>
      </w:r>
      <w:r>
        <w:t xml:space="preserve">водили длл  дальв'Ьйшаго  образт.ал'я  въ  унпверсптетъ  или  ака- </w:t>
      </w:r>
      <w:r>
        <w:br/>
      </w:r>
      <w:r>
        <w:t xml:space="preserve">деы1ю  худо/кествт.  ЗамЬчательно  разс'уждеп1е  о  томъ.  падобпо </w:t>
      </w:r>
      <w:r>
        <w:br/>
      </w:r>
      <w:r>
        <w:t xml:space="preserve">ли  д-Ьвочекъ  учить  тому  же,  что  и  мальчиковъ:  „За  первое  пред- </w:t>
      </w:r>
      <w:r>
        <w:br/>
      </w:r>
      <w:r>
        <w:t xml:space="preserve">водптельгтво_,  оказанное  намт,  какъ  на  св-Ьтб  вышли,  за  первую </w:t>
      </w:r>
      <w:r>
        <w:br/>
      </w:r>
      <w:r>
        <w:t xml:space="preserve">помощь,  за  первое  пропитание,  за  первыя  наставления  п  за  пер- </w:t>
      </w:r>
      <w:r>
        <w:br/>
      </w:r>
      <w:r>
        <w:t xml:space="preserve">вую друягбу,  которою  въ  ЖИЗНИ  своей  пользуемся,  кому  должны? </w:t>
      </w:r>
      <w:r>
        <w:br/>
      </w:r>
      <w:r>
        <w:t xml:space="preserve">Одному  женскому  полу.  Но  мы.  „человЬкп",  столь  тщеславимся </w:t>
      </w:r>
      <w:r>
        <w:br/>
      </w:r>
      <w:r>
        <w:t xml:space="preserve">превосходствомъ  въ  крГ.постп  силъ  своихъ,  столь  горды,  столь </w:t>
      </w:r>
      <w:r>
        <w:br/>
      </w:r>
      <w:r>
        <w:t xml:space="preserve">упрямы  п  неправосудны^  что  и  въ  пр1оир'1;теп1и  наставлен1й,  къ </w:t>
      </w:r>
      <w:r>
        <w:br/>
      </w:r>
      <w:r>
        <w:t xml:space="preserve">просв'Ьщен1'ю  разума  потребпыхъ,  препятствуем!,  такому  полу, </w:t>
      </w:r>
      <w:r>
        <w:br/>
      </w:r>
      <w:r>
        <w:t xml:space="preserve">которому  мы  за  все  одолжены".</w:t>
      </w:r>
    </w:p>
    <w:p>
      <w:pPr>
        <w:pStyle w:val="Normal"/>
      </w:pPr>
      <w:r>
        <w:t xml:space="preserve">На  устройство  учплпщъ  п  воспитан1е  д'1;тей  Бецшй  употре- </w:t>
      </w:r>
      <w:r>
        <w:br/>
      </w:r>
      <w:r>
        <w:t xml:space="preserve">бплъ  г.сЬ  споп  СИЛ1Л  и  жертвовалъ  своимъ  состоян1емъ,  такъ  что </w:t>
      </w:r>
      <w:r>
        <w:br/>
      </w:r>
      <w:r>
        <w:t xml:space="preserve">въ  ( бществ!;  его  и  называли — „Бецк1й  воспитатель  д'Ьтешй". </w:t>
      </w:r>
      <w:r>
        <w:br/>
      </w:r>
      <w:r>
        <w:t xml:space="preserve">„Мы  зовемъ  его  д'Ьтскпмъ  магазпномъ".  ппсала  о  немъ  Екатери- </w:t>
      </w:r>
      <w:r>
        <w:br/>
      </w:r>
      <w:r>
        <w:t xml:space="preserve">на г-ж'Ь  Жоффрэнъ.  Въ  училпщахъ  при  смольномъ  монагтыр'Ь, </w:t>
      </w:r>
      <w:r>
        <w:br/>
      </w:r>
      <w:r>
        <w:t xml:space="preserve">академ1п  художествъ  и  кадетскомъ  корпус!^,  онъ  содержалъ  не- </w:t>
      </w:r>
      <w:r>
        <w:br/>
      </w:r>
      <w:r>
        <w:t xml:space="preserve">сколько д'Ьтей  на  своемъ  иждпвеп]и  п  завЬщалъ  втпмъ  учили- </w:t>
      </w:r>
      <w:r>
        <w:br/>
      </w:r>
      <w:r>
        <w:t xml:space="preserve">щамъ  въ  своей  Духовпой  значительпыя  су?,;мы.  Вь  память  рго </w:t>
      </w:r>
      <w:r>
        <w:br/>
      </w:r>
      <w:r>
        <w:t xml:space="preserve">заслугъ  Сенатъ  въ  1773  г.  торжественно  поднесъ  ему  золотую </w:t>
      </w:r>
      <w:r>
        <w:br/>
      </w:r>
      <w:r>
        <w:t xml:space="preserve">медаль  съ  портретомъ  его  (').  Надо  за:м'Ьтить^  впрочемъ,  что  учи- </w:t>
      </w:r>
      <w:r>
        <w:br/>
      </w:r>
      <w:r>
        <w:t xml:space="preserve">лища Бецргаго  устроены  были  по  образцу  инострапныхъ  восппта- </w:t>
      </w:r>
      <w:r>
        <w:br/>
      </w:r>
      <w:r>
        <w:t xml:space="preserve">тельныхъ  домовъ:  это  подражан1е,  1&gt;авно  какъ  и  вообще  при- </w:t>
      </w:r>
      <w:r>
        <w:br/>
      </w:r>
      <w:r>
        <w:t xml:space="preserve">страст1е  Бецкаго  къ  иногтранному,  пе  правилось  н'Ькоторымъ  рус- </w:t>
      </w:r>
      <w:r>
        <w:br/>
      </w:r>
      <w:r>
        <w:t xml:space="preserve">скимъ  людямъ.  и  онп  находили  многое  въ  его  учреждеп1яхъ  не </w:t>
      </w:r>
      <w:r>
        <w:br/>
      </w:r>
      <w:r>
        <w:t xml:space="preserve">серьезнымъ,  не  нужнымъ  и  даже  вреднымъ.  Г1ыше  Г'')  мы  привели </w:t>
      </w:r>
      <w:r>
        <w:br/>
      </w:r>
      <w:r>
        <w:t xml:space="preserve">изъ  Занисокъ  Порошипа  грубое  зам'Ьчан1е  Сумарокова,  который </w:t>
      </w:r>
      <w:r>
        <w:br/>
      </w:r>
      <w:r>
        <w:t xml:space="preserve">называлъ  Бецкаго  и  Тауберта  дураками  за  то,  что  они  русскихъ </w:t>
      </w:r>
      <w:r>
        <w:br/>
      </w:r>
      <w:r>
        <w:t xml:space="preserve">д-Ьтей  учатъ  на  ипостранныхъ  язмкахъ.  Въ  другомъ  м^ст-Ь  сво- </w:t>
      </w:r>
      <w:r>
        <w:br/>
      </w:r>
      <w:r>
        <w:t xml:space="preserve">ихъ Занисокъ  Порошппъ  гоБоритт:  „Никита  Ивановпчъ  (Панинъ) </w:t>
      </w:r>
      <w:r>
        <w:br/>
      </w:r>
      <w:r>
        <w:t xml:space="preserve">■Ьздилъ  сего  вечера  въ  воспитательное  училище  при  Академ1и </w:t>
      </w:r>
      <w:r>
        <w:br/>
      </w:r>
      <w:r>
        <w:t xml:space="preserve">Художествъ:  тамъ  былъ  .экзаменъ,  или  как! я  то  пгрушки  мни- </w:t>
      </w:r>
      <w:r>
        <w:br/>
      </w:r>
      <w:r>
        <w:t xml:space="preserve">маго  росс1йгкаго  Ко.тьберта".  Въ  пзв'Ьстной  сатир-Ь  Эмииа  (Сонъ) </w:t>
      </w:r>
      <w:r>
        <w:br/>
      </w:r>
      <w:r>
        <w:t xml:space="preserve">между  прочимъ  сказано:  „Старуха  моя  завезла  меня  въ  новоза- </w:t>
      </w:r>
      <w:r>
        <w:br/>
      </w:r>
      <w:r>
        <w:t xml:space="preserve">веденнсе  собрап1е  (Академ]'я  Художествъ),  гд'Ь  разпымъ  художе- </w:t>
      </w:r>
      <w:r>
        <w:br/>
      </w:r>
      <w:r>
        <w:t xml:space="preserve">ствамъ  разпыхъ  животныхъ  обучали.  Изъ  нпхъ  мног1я  были  уже </w:t>
      </w:r>
      <w:r>
        <w:br/>
      </w:r>
      <w:r>
        <w:t xml:space="preserve">весьма  искусны  и  ум']§ли  ставить  и  зажигать  плошки  въ  празд- </w:t>
      </w:r>
      <w:r>
        <w:br/>
      </w:r>
      <w:r>
        <w:t xml:space="preserve">ничные дни;  мнопе  изъ  нихъ  учились  быть  комедтантами".  Объ-</w:t>
      </w:r>
    </w:p>
    <w:p>
      <w:pPr>
        <w:pStyle w:val="Normal"/>
      </w:pPr>
      <w:r>
        <w:t xml:space="preserve">(^]   Я.  К.  Грота:  Сочпн.  Державина   1,701 — 702;  М,  II,  Сухомлино- </w:t>
      </w:r>
      <w:r>
        <w:br/>
      </w:r>
      <w:r>
        <w:t xml:space="preserve">ва Истор.  Росс.  Академии  IV,  222—223.  (')   См.  Отд.  1,  243.  '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ясняя  разныя  странности,  старуха  сказала:  „Этого  собран]'я  глав- </w:t>
      </w:r>
      <w:r>
        <w:br/>
      </w:r>
      <w:r>
        <w:t xml:space="preserve">ный членъ  (БецгЛй)  чуднаго  сложен1я  и  д'Ьлаетъ  учре/кдеп1я  по </w:t>
      </w:r>
      <w:r>
        <w:br/>
      </w:r>
      <w:r>
        <w:t xml:space="preserve">своему  ркусу;  правда,  что  опъ  родился  въ  зд'Ьшппхъ  л'Ьсахъ, </w:t>
      </w:r>
      <w:r>
        <w:br/>
      </w:r>
      <w:r>
        <w:t xml:space="preserve">однако  своихъ  животныхъ  по  любитъ  и  мссьма  прнстрастенъ  къ </w:t>
      </w:r>
      <w:r>
        <w:br/>
      </w:r>
      <w:r>
        <w:t xml:space="preserve">чуж.ел'Ьспымъ"....  (').</w:t>
      </w:r>
    </w:p>
    <w:p>
      <w:pPr>
        <w:pStyle w:val="Normal"/>
      </w:pPr>
      <w:r>
        <w:t xml:space="preserve">Народный  училища.  По  проэкту  Бецкаго  закрытия  вос- </w:t>
      </w:r>
      <w:r>
        <w:br/>
      </w:r>
      <w:r>
        <w:t xml:space="preserve">пптательныя  заведения  предположено  было  устроить  во  всЬхъ </w:t>
      </w:r>
      <w:r>
        <w:br/>
      </w:r>
      <w:r>
        <w:t xml:space="preserve">важп'Ьйшихъ  городахъ  Росс]и;  но  этотъ  проэктъ,  по  недостатку </w:t>
      </w:r>
      <w:r>
        <w:br/>
      </w:r>
      <w:r>
        <w:t xml:space="preserve">учителей  и  денежныхъ  средствъ,  не  могъ  быть  псполиепъ,  Бол'Ье </w:t>
      </w:r>
      <w:r>
        <w:br/>
      </w:r>
      <w:r>
        <w:t xml:space="preserve">удобнымъ  и  бо.тЬе  ц'Ьлесообразнымъ  Екатерина  нашла  учредить </w:t>
      </w:r>
      <w:r>
        <w:br/>
      </w:r>
      <w:r>
        <w:t xml:space="preserve">открытия  „народныя  училища"  {'').  Совремонныя  идеи  о  свобод'Ь </w:t>
      </w:r>
      <w:r>
        <w:br/>
      </w:r>
      <w:r>
        <w:t xml:space="preserve">и  равноправности  указывали  на  необходимость  образог.ан1я  „для </w:t>
      </w:r>
      <w:r>
        <w:br/>
      </w:r>
      <w:r>
        <w:t xml:space="preserve">вс'Ьхъ  и  каждаго",  не  исключая  самыхъ  нисшпхъ  классовъ  па- </w:t>
      </w:r>
      <w:r>
        <w:br/>
      </w:r>
      <w:r>
        <w:t xml:space="preserve">рода. Еще  въ  1773  г.,  во  время  прг'Ь^да  въ  Петербургъ  Дидро </w:t>
      </w:r>
      <w:r>
        <w:br/>
      </w:r>
      <w:r>
        <w:t xml:space="preserve">п  Гримма,  Екатерина  разсуждала  ст.  ними  о  заведен!!!  народ- </w:t>
      </w:r>
      <w:r>
        <w:br/>
      </w:r>
      <w:r>
        <w:t xml:space="preserve">ныхъ  училищъ,  а  въ  „Учреждеп1и  о  губерн1'яхъ",  обнародовап- </w:t>
      </w:r>
      <w:r>
        <w:br/>
      </w:r>
      <w:r>
        <w:t xml:space="preserve">номъ  въ  1775  г.  попечен1е  объ  ихъ  устройств-Ь  возложено  было </w:t>
      </w:r>
      <w:r>
        <w:br/>
      </w:r>
      <w:r>
        <w:t xml:space="preserve">на  учрежденные  тогда  Приказы  общественнаго  призр-^н^я.  Но </w:t>
      </w:r>
      <w:r>
        <w:br/>
      </w:r>
      <w:r>
        <w:t xml:space="preserve">блпжайшимъ  поводомъ  и  образцемъ  для  устройства  такихъ  учи- </w:t>
      </w:r>
      <w:r>
        <w:br/>
      </w:r>
      <w:r>
        <w:t xml:space="preserve">лищъ послужили  школы,  заведенныя  въ  Австр1'и^  по  плану  имиер. </w:t>
      </w:r>
      <w:r>
        <w:br/>
      </w:r>
      <w:r>
        <w:t xml:space="preserve">Мар1и  Терез1и.  По  этому  плану,  училища  въ  Австрии  раздЬля- </w:t>
      </w:r>
      <w:r>
        <w:br/>
      </w:r>
      <w:r>
        <w:t xml:space="preserve">лись  на  малыя,  или  трип1яльныя  (отъ  1^пу1пп1.  потому  что  въ </w:t>
      </w:r>
      <w:r>
        <w:br/>
      </w:r>
      <w:r>
        <w:t xml:space="preserve">нихъ  обучали  тремъ  предметамъ:  читать,  писать  и  считать);  глав- </w:t>
      </w:r>
      <w:r>
        <w:br/>
      </w:r>
      <w:r>
        <w:t xml:space="preserve">ныя,  въ  которыхъ  преподавали  геометр1го,  механику,  архитектуру, </w:t>
      </w:r>
      <w:r>
        <w:br/>
      </w:r>
      <w:r>
        <w:t xml:space="preserve">естественныя  науки,  географ]'ю.  пстор1го,  сельское  хоз;  йство  и </w:t>
      </w:r>
      <w:r>
        <w:br/>
      </w:r>
      <w:r>
        <w:t xml:space="preserve">латинск1й  языкъ,  и  нормальныя^  который  дотжны  были  служить </w:t>
      </w:r>
      <w:r>
        <w:br/>
      </w:r>
      <w:r>
        <w:t xml:space="preserve">нормою,  образцомъ  для  другпхъ  школъ  и  разеадпикомъ  для  обра- </w:t>
      </w:r>
      <w:r>
        <w:br/>
      </w:r>
      <w:r>
        <w:t xml:space="preserve">зонан1я  будущпхъ  народныхъ  учптелей.  Екатерина  вздумала  при- </w:t>
      </w:r>
      <w:r>
        <w:br/>
      </w:r>
      <w:r>
        <w:t xml:space="preserve">м-Ьнить  этотъ  планъ  къ  образован1ю  въ  Росс1п  и  учредила  осо- </w:t>
      </w:r>
      <w:r>
        <w:br/>
      </w:r>
      <w:r>
        <w:t xml:space="preserve">бую училищную  К0ММИСС1Ю  изъ  сенатора  П.  Б.  Завадовскаго, </w:t>
      </w:r>
      <w:r>
        <w:br/>
      </w:r>
      <w:r>
        <w:t xml:space="preserve">академика  Эпинуса  и  П.  II.  Пастухова;  въ  сотрудники  къ  нимъ </w:t>
      </w:r>
      <w:r>
        <w:br/>
      </w:r>
      <w:r>
        <w:t xml:space="preserve">былъ  ириглашенъ  изъ  Австр1'и  бывш1й  директоръ  училищъ  въ </w:t>
      </w:r>
      <w:r>
        <w:br/>
      </w:r>
      <w:r>
        <w:t xml:space="preserve">Темешвар'Ь  Ф  И.  Янковичъ  де-Мир1ево.  Янковичъ  былъ  право- </w:t>
      </w:r>
      <w:r>
        <w:br/>
      </w:r>
      <w:r>
        <w:t xml:space="preserve">славный сербъ  (Мир1ево — село  въ  Серб1и,  близъ  Б-^лграда),  зналъ </w:t>
      </w:r>
      <w:r>
        <w:br/>
      </w:r>
      <w:r>
        <w:t xml:space="preserve">руссшй    языкъ  и  былъ  изв-Ьстенъ    хороптимъ    руководствомъ  для</w:t>
      </w:r>
    </w:p>
    <w:p>
      <w:pPr>
        <w:pStyle w:val="Normal"/>
      </w:pPr>
      <w:r>
        <w:t xml:space="preserve">('}   Пет.  Росс.   Соловьева.   XX^'I,   324—325;  334—333.</w:t>
      </w:r>
    </w:p>
    <w:p>
      <w:pPr>
        <w:pStyle w:val="Normal"/>
      </w:pPr>
      <w:r>
        <w:t xml:space="preserve">('■')  Заботы  Екатерины  II  о  народномъ  обра.зован!*!!,  по  ппсьмамь </w:t>
      </w:r>
      <w:r>
        <w:br/>
      </w:r>
      <w:r>
        <w:t xml:space="preserve">къ  Гр|»1му.  Я.  К.  Грота.  1879.  Пгтор.  Росс.  Акаде&gt;п11  М.  И.  Сучомли- </w:t>
      </w:r>
      <w:r>
        <w:br/>
      </w:r>
      <w:r>
        <w:t xml:space="preserve">нова.  IV,  242  —  248. — Городск1'я  училища  зъ  царствован1е  императрицы </w:t>
      </w:r>
      <w:r>
        <w:br/>
      </w:r>
      <w:r>
        <w:t xml:space="preserve">Екатерины  II.  11зсл^дован1е  грач-а  Д.  А.  Толстаго.  Спб.  1886.  Записки </w:t>
      </w:r>
      <w:r>
        <w:br/>
      </w:r>
      <w:r>
        <w:t xml:space="preserve">Импер.  Академ1и  Наукь  томъ  ЫУ.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учителей  православпыхъ  школъ  въ  Серб1и.  Онъ  явился  главнымъ </w:t>
      </w:r>
      <w:r>
        <w:br/>
      </w:r>
      <w:r>
        <w:t xml:space="preserve">д'Ьятелемъ  въ  училищной  коммисс1и;  иыъ  составлепъ  былъ  плапъ </w:t>
      </w:r>
      <w:r>
        <w:br/>
      </w:r>
      <w:r>
        <w:t xml:space="preserve">устройстиа  пародныхъ  училпщъ;  ему  приеадле;калъ  выборъ  п </w:t>
      </w:r>
      <w:r>
        <w:br/>
      </w:r>
      <w:r>
        <w:t xml:space="preserve">переводъ  п'Ькоторыхъ  иностранеыхъ  учебииковъ  но  разпымъ  прсд- </w:t>
      </w:r>
      <w:r>
        <w:br/>
      </w:r>
      <w:r>
        <w:t xml:space="preserve">метамъ.  „Благополучнымъ  быть,  сказано  было  въ  заявлеш'и  Ком- </w:t>
      </w:r>
      <w:r>
        <w:br/>
      </w:r>
      <w:r>
        <w:t xml:space="preserve">мисс1и,  есть  предмотъ  ка'.ь'даго  человека;  отъ  добраго  воспитан  1я </w:t>
      </w:r>
      <w:r>
        <w:br/>
      </w:r>
      <w:r>
        <w:t xml:space="preserve">и  руководства  еще  съ  младыхъ  л-Ьтъ  ,ж.пзпь  каждаго  граи.данина, </w:t>
      </w:r>
      <w:r>
        <w:br/>
      </w:r>
      <w:r>
        <w:t xml:space="preserve">ВС'/)  его  склонности  и  дГ.ла,  все  вечное  и  временпое  благоиолуч1е </w:t>
      </w:r>
      <w:r>
        <w:br/>
      </w:r>
      <w:r>
        <w:t xml:space="preserve">зависить.  Государство  обязано  доставить  каждому  безъ  изъят1я </w:t>
      </w:r>
      <w:r>
        <w:br/>
      </w:r>
      <w:r>
        <w:t xml:space="preserve">гражданину  воснитан!о,  ьбо  не  м'Ьстомъ  рожден1я^  къ  пронзво- </w:t>
      </w:r>
      <w:r>
        <w:br/>
      </w:r>
      <w:r>
        <w:t xml:space="preserve">лен1Ю  судебъ  относящагос-1.  государство  до(г.1авляеть  гражданам ь </w:t>
      </w:r>
      <w:r>
        <w:br/>
      </w:r>
      <w:r>
        <w:t xml:space="preserve">своимъ  благод'Ья111е;  по  отечество  обязываетъ  къ  себ!;  благода})- </w:t>
      </w:r>
      <w:r>
        <w:br/>
      </w:r>
      <w:r>
        <w:t xml:space="preserve">П0СТ110  своихъ  сыновъ  чрсзъ  воспитан1е".  Училии;а,  учрежденный </w:t>
      </w:r>
      <w:r>
        <w:br/>
      </w:r>
      <w:r>
        <w:t xml:space="preserve">К.оммисс]ею^  назынались  „нлродпымп",  потому  что  догтунъ  въ  нихъ </w:t>
      </w:r>
      <w:r>
        <w:br/>
      </w:r>
      <w:r>
        <w:t xml:space="preserve">былъ  открытъ  „для  всего  парода",  безъ  различая  З!'&gt;ап1я  и  проис- </w:t>
      </w:r>
      <w:r>
        <w:br/>
      </w:r>
      <w:r>
        <w:t xml:space="preserve">хожден1я.  По  плану  1Гоммнсс1"и^  предположено  было  учредить </w:t>
      </w:r>
      <w:r>
        <w:br/>
      </w:r>
      <w:r>
        <w:t xml:space="preserve">училища  трехъ  родов  1,:  ыалыя^  или  „нижняя",  изъ  двухъ  классовъ: </w:t>
      </w:r>
      <w:r>
        <w:br/>
      </w:r>
      <w:r>
        <w:t xml:space="preserve">„средняя"-- и зъ  трехъ  и  „выпии'и"  —  изъ  четырехъ.  Бъ  нижвихъ </w:t>
      </w:r>
      <w:r>
        <w:br/>
      </w:r>
      <w:r>
        <w:t xml:space="preserve">училищахъ  обучали  грамот'Ь  и  аривметикй,  въ  среднихъ  препо- </w:t>
      </w:r>
      <w:r>
        <w:br/>
      </w:r>
      <w:r>
        <w:t xml:space="preserve">давались: свящ.  истор1я,  ])усская  грамматика,  кратная  всеобщая </w:t>
      </w:r>
      <w:r>
        <w:br/>
      </w:r>
      <w:r>
        <w:t xml:space="preserve">истор1я,  краткая  географ!;!:  вь  высшпхъ:  геоыет1Йя,  архитектура, </w:t>
      </w:r>
      <w:r>
        <w:br/>
      </w:r>
      <w:r>
        <w:t xml:space="preserve">механика,  физика,  естественная  пстор1я.  Въ  посл'1]дств1и  удержа- </w:t>
      </w:r>
      <w:r>
        <w:br/>
      </w:r>
      <w:r>
        <w:t xml:space="preserve">лись только  училии1,а  перваго  и  посл-Ьдпяго  разряда;  заведенныя </w:t>
      </w:r>
      <w:r>
        <w:br/>
      </w:r>
      <w:r>
        <w:t xml:space="preserve">кое-гд-Ь  средн1я  училища  обращены  были  въ  нпснпи.  Бъ  первые </w:t>
      </w:r>
      <w:r>
        <w:br/>
      </w:r>
      <w:r>
        <w:t xml:space="preserve">два  года  возникли  ниспля  народныл  училища  въ  Петер^ург'Ь  и </w:t>
      </w:r>
      <w:r>
        <w:br/>
      </w:r>
      <w:r>
        <w:t xml:space="preserve">другихъ  городахъ  петерб.  губерн1п;  въ  Петербурге  же  явились </w:t>
      </w:r>
      <w:r>
        <w:br/>
      </w:r>
      <w:r>
        <w:t xml:space="preserve">два  главныя  народныя  училища:  одно  русское,  другое  —  н'Ьмец- </w:t>
      </w:r>
      <w:r>
        <w:br/>
      </w:r>
      <w:r>
        <w:t xml:space="preserve">кое.  Эти  два  заведения  должны  были  служить  нормальными  т. </w:t>
      </w:r>
      <w:r>
        <w:br/>
      </w:r>
      <w:r>
        <w:t xml:space="preserve">е.  образцовыми  для  всЬхъ  нрочихъ.  Въ  1786  г.  иослЬдовало </w:t>
      </w:r>
      <w:r>
        <w:br/>
      </w:r>
      <w:r>
        <w:t xml:space="preserve">открытие  главнЕлхъ  училнщъ  во  многихъ  губернскихъ  городахъ </w:t>
      </w:r>
      <w:r>
        <w:br/>
      </w:r>
      <w:r>
        <w:t xml:space="preserve">Росс1и.  Наконецъ  ];ъ  :)Т0М'ь  же  1 786  г.  былъ  составленъ  и  плапъ </w:t>
      </w:r>
      <w:r>
        <w:br/>
      </w:r>
      <w:r>
        <w:t xml:space="preserve">оспован1я  трехъ  университетовъ — въ  Псков'Ь,  Чернигов-};  и  ПензТ;; </w:t>
      </w:r>
      <w:r>
        <w:br/>
      </w:r>
      <w:r>
        <w:t xml:space="preserve">но  время  университетовъ  наступило  только  улсе  въ  царствование </w:t>
      </w:r>
      <w:r>
        <w:br/>
      </w:r>
      <w:r>
        <w:t xml:space="preserve">Александра  I;  при  Екатерин'Ь  же  изъ  высшихъ  учепыхъ  заведе- </w:t>
      </w:r>
      <w:r>
        <w:br/>
      </w:r>
      <w:r>
        <w:t xml:space="preserve">нш  было  учреждено  только  одно  — Росс1Йская  Академ]"я,  которая </w:t>
      </w:r>
      <w:r>
        <w:br/>
      </w:r>
      <w:r>
        <w:t xml:space="preserve">старан1ями  кня['инн  Дашковой  была  открыта  въ  1783  г.  для </w:t>
      </w:r>
      <w:r>
        <w:br/>
      </w:r>
      <w:r>
        <w:t xml:space="preserve">систавлев1я  р')сс1йскои  грамматики,  росс1йскаго  словаря,  рито- </w:t>
      </w:r>
      <w:r>
        <w:br/>
      </w:r>
      <w:r>
        <w:t xml:space="preserve">рики и  нравилъ  стихотворен1я,  и  для  обогащения  русской  лите- </w:t>
      </w:r>
      <w:r>
        <w:br/>
      </w:r>
      <w:r>
        <w:t xml:space="preserve">ратуры нроизведен1ями  краснор'1;ч1'я  и  ноэз1и,  посредствомъ  пере- </w:t>
      </w:r>
      <w:r>
        <w:br/>
      </w:r>
      <w:r>
        <w:t xml:space="preserve">водовъ  на  русск1й  языкъ  древнпхъ  и  новыхъ  писателей.</w:t>
      </w:r>
    </w:p>
    <w:p>
      <w:pPr>
        <w:pStyle w:val="Normal"/>
      </w:pPr>
      <w:r>
        <w:t xml:space="preserve">—  2§  —</w:t>
      </w:r>
    </w:p>
    <w:p>
      <w:pPr>
        <w:pStyle w:val="Normal"/>
      </w:pPr>
      <w:r>
        <w:t xml:space="preserve">НАКАЗЪ  ЕКАТЕРИНЫ  П.</w:t>
      </w:r>
    </w:p>
    <w:p>
      <w:pPr>
        <w:pStyle w:val="Normal"/>
      </w:pPr>
      <w:r>
        <w:t xml:space="preserve">Наказъ  Екатерины  II  С)  пм'Ьлъ  такое  й;е  зпачен1е  бъ  Ека- </w:t>
      </w:r>
      <w:r>
        <w:br/>
      </w:r>
      <w:r>
        <w:t xml:space="preserve">теривинскую  эпоху,  какое  Духозпый  Регламентъ  въ  Петровскую </w:t>
      </w:r>
      <w:r>
        <w:br/>
      </w:r>
      <w:r>
        <w:t xml:space="preserve">эпоху.  II  потому,  какъ  Реглаыевтъ  мы  поставили  во  глав!;  Пе- </w:t>
      </w:r>
      <w:r>
        <w:br/>
      </w:r>
      <w:r>
        <w:t xml:space="preserve">тровской литературы,  такь  Наказъ  должепъ  быть  поставленъ  во </w:t>
      </w:r>
      <w:r>
        <w:br/>
      </w:r>
      <w:r>
        <w:t xml:space="preserve">глав'Ь  всей  Еггатерпнипскои  литературы.  Въ  НаказЬ  въ  первый </w:t>
      </w:r>
      <w:r>
        <w:br/>
      </w:r>
      <w:r>
        <w:t xml:space="preserve">разъ  были  выражены  тЬ  идеп  о  закоподательствЬ  и  упраЕлен1п, </w:t>
      </w:r>
      <w:r>
        <w:br/>
      </w:r>
      <w:r>
        <w:t xml:space="preserve">восиитан1и  и  образован1И,,  которыя  состасплп  основу  и  главное </w:t>
      </w:r>
      <w:r>
        <w:br/>
      </w:r>
      <w:r>
        <w:t xml:space="preserve">содержап1е  всей  русской  литературы  во  вторую  ноловину  ХУШ  в.</w:t>
      </w:r>
    </w:p>
    <w:p>
      <w:pPr>
        <w:pStyle w:val="Normal"/>
      </w:pPr>
      <w:r>
        <w:t xml:space="preserve">Наказъ  есть  не  что  иное,  какъ  инструкция,  данная  Екатери- </w:t>
      </w:r>
      <w:r>
        <w:br/>
      </w:r>
      <w:r>
        <w:t xml:space="preserve">ной въ  ру[:ово.|ство  Коммисс1'п,  учрежденной  въ  1760  г.  для  со- </w:t>
      </w:r>
      <w:r>
        <w:br/>
      </w:r>
      <w:r>
        <w:t xml:space="preserve">ставлен1я  новаго  Уложен1я.  Въ  манифест'Ь  о  созвап1и  депутатовъ </w:t>
      </w:r>
      <w:r>
        <w:br/>
      </w:r>
      <w:r>
        <w:t xml:space="preserve">для  этой  Коммпсс1п  (Ы:  декабря  1766  г.)  Екатерина  говорила: </w:t>
      </w:r>
      <w:r>
        <w:br/>
      </w:r>
      <w:r>
        <w:t xml:space="preserve">„Наше  первое  желан1е  есть  видЬтн  нашъ  пародъ  столь  счастлп- </w:t>
      </w:r>
      <w:r>
        <w:br/>
      </w:r>
      <w:r>
        <w:t xml:space="preserve">вымъ  и  л)вольнымъ  сколь  далеко  челов'Ьческое  счастье  и  доволь- </w:t>
      </w:r>
      <w:r>
        <w:br/>
      </w:r>
      <w:r>
        <w:t xml:space="preserve">ств1е  може1ъ  на  сей  земл-Ь  простираться";  а  въ  конц-Ь  Наказа, </w:t>
      </w:r>
      <w:r>
        <w:br/>
      </w:r>
      <w:r>
        <w:t xml:space="preserve">осуждая  ласкателей,  которые  земнымъ  обладателямъ  говорятъ_, </w:t>
      </w:r>
      <w:r>
        <w:br/>
      </w:r>
      <w:r>
        <w:t xml:space="preserve">что  народы  ихъ  дл,1  ннхъ  сотворены,  она  объявила:  „Однакожъ </w:t>
      </w:r>
      <w:r>
        <w:br/>
      </w:r>
      <w:r>
        <w:t xml:space="preserve">мы  думаемъ  и  за  славу  себ-Ь  вм'Ьняеыъ  сказать,  что  мы  сотворены </w:t>
      </w:r>
      <w:r>
        <w:br/>
      </w:r>
      <w:r>
        <w:t xml:space="preserve">для  нашего  народа,  и  по  сей  прпчинЬ  мы  обязаны  говорить  о </w:t>
      </w:r>
      <w:r>
        <w:br/>
      </w:r>
      <w:r>
        <w:t xml:space="preserve">вещахъ  такь^  какъ  они  быть  должны.  Ибо,  Боже  сохрани!  чтобы </w:t>
      </w:r>
      <w:r>
        <w:br/>
      </w:r>
      <w:r>
        <w:t xml:space="preserve">посл1&gt;  окончан1я  сего  законодательства  былъ  как1й  народъ  больше </w:t>
      </w:r>
      <w:r>
        <w:br/>
      </w:r>
      <w:r>
        <w:t xml:space="preserve">снраведливъ  и  слЬд.  больше  процв'Ьтающъ  па  земл'Ь;  нам-Ьронте </w:t>
      </w:r>
      <w:r>
        <w:br/>
      </w:r>
      <w:r>
        <w:t xml:space="preserve">законовъ  нашихъ  было  бы  иепсполиено:  несчаст'е,  до  котораго </w:t>
      </w:r>
      <w:r>
        <w:br/>
      </w:r>
      <w:r>
        <w:t xml:space="preserve">я  дожить  не  желаю".  И  д^Ьйствптетьно,  Екатерина  приняла  въ </w:t>
      </w:r>
      <w:r>
        <w:br/>
      </w:r>
      <w:r>
        <w:t xml:space="preserve">пособ1е  при  составлен1и  Наказа  все,  что  могла  доставить  совре- </w:t>
      </w:r>
      <w:r>
        <w:br/>
      </w:r>
      <w:r>
        <w:t xml:space="preserve">менная наука  о  нрав-Ь  п  законодательств-Ь,  так1я  сочинен1'я  евро- </w:t>
      </w:r>
      <w:r>
        <w:br/>
      </w:r>
      <w:r>
        <w:t xml:space="preserve">пейскнхъ  ученыхъ,  которыя  тогда  считались  последи имъ  словомъ </w:t>
      </w:r>
      <w:r>
        <w:br/>
      </w:r>
      <w:r>
        <w:t xml:space="preserve">въ  этой  наук'Ь.  Въ  отд'Ьл'!.  о  воспптап1и  она  руководствовалась </w:t>
      </w:r>
      <w:r>
        <w:br/>
      </w:r>
      <w:r>
        <w:t xml:space="preserve">сочинен]ями  .1окка;  въ  отд'кгЬ  о  преступлеп1яхъ  и  наказан1яхъ </w:t>
      </w:r>
      <w:r>
        <w:br/>
      </w:r>
      <w:r>
        <w:t xml:space="preserve">сочинен1смъ  птальяпскаго  ученаго  Беккар1и;  нп  главнымъ  псточ-</w:t>
      </w:r>
    </w:p>
    <w:p>
      <w:pPr>
        <w:pStyle w:val="Normal"/>
      </w:pPr>
      <w:r>
        <w:t xml:space="preserve">(')  Наказъ  императр.  Екатерины  о  сочинен1и  проэвта  Новаго  Уло- </w:t>
      </w:r>
      <w:r>
        <w:br/>
      </w:r>
      <w:r>
        <w:t xml:space="preserve">же1пя  Г.  Клисеева.  Отеч.  Зап.  1868  г.,  январь,  т.  СЬХХУ!. — Истори- </w:t>
      </w:r>
      <w:r>
        <w:br/>
      </w:r>
      <w:r>
        <w:t xml:space="preserve">чсск1я  свЪдЬн1я  о  Екатерпнинско!!  коммиссмп  для  соч11нен1я  проэкта  Но- </w:t>
      </w:r>
      <w:r>
        <w:br/>
      </w:r>
      <w:r>
        <w:t xml:space="preserve">ваго Уложен!я  Д.  В.  ПодЬнопа  Сборн.  русск.  истор.  общества  т.  X. — </w:t>
      </w:r>
      <w:r>
        <w:br/>
      </w:r>
      <w:r>
        <w:t xml:space="preserve">Екатерининская  коымиссз'я  1767 — 60  г.  Н.  Б.  Бланка.  Русск.  ВЬстн, </w:t>
      </w:r>
      <w:r>
        <w:br/>
      </w:r>
      <w:r>
        <w:t xml:space="preserve">1876. — Бо.1ьшая  коммпссхл  А.  Брпкиера.  /Кури.  Мин.  Нар.  Нросв.  1881. </w:t>
      </w:r>
      <w:r>
        <w:br/>
      </w:r>
      <w:r>
        <w:t xml:space="preserve">ч:  ССХУН — Ист.  Росс1и  Соловьева  томъ  ХХУП. —  Коммисс1я  уложен1Я </w:t>
      </w:r>
      <w:r>
        <w:br/>
      </w:r>
      <w:r>
        <w:t xml:space="preserve">Н.  К.  1Цг&gt;ба.зьскаго.  Сборн.  Истор.  Общ.  1869.  кн.  X.  —  Подробное </w:t>
      </w:r>
      <w:r>
        <w:br/>
      </w:r>
      <w:r>
        <w:t xml:space="preserve">перечислен!е  соч1шен1й  о  Коммпсс!!!  Уложсн1Я  сд+.лано  М.  А.  Лчпнн- </w:t>
      </w:r>
      <w:r>
        <w:br/>
      </w:r>
      <w:r>
        <w:t xml:space="preserve">скпмъ  вь  статьЬ:  Новыя  данныя  для  истор111  Екатерининской  Коммис- </w:t>
      </w:r>
      <w:r>
        <w:br/>
      </w:r>
      <w:r>
        <w:t xml:space="preserve">с1и  о  сочинении  Новаго  Уложен1я.   Журн.  М.  Н.  Пр.  1887;  1юнь;   ч.  ССЫ,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никомъ  для  нея  служилъ  „Духъ  законовъ"  Монтескье,  изъ  кото- </w:t>
      </w:r>
      <w:r>
        <w:br/>
      </w:r>
      <w:r>
        <w:t xml:space="preserve">раго  она  брала  так1я  больш1я  заимствован1я,  что  сама  называла </w:t>
      </w:r>
      <w:r>
        <w:br/>
      </w:r>
      <w:r>
        <w:t xml:space="preserve">ихъ  воровствомъ:  „Вы  увидите,  писала  она  Даламберу,  какъ </w:t>
      </w:r>
      <w:r>
        <w:br/>
      </w:r>
      <w:r>
        <w:t xml:space="preserve">для  пользы  своей  импер1и  я  обобрала  президента  Монтескье,  не </w:t>
      </w:r>
      <w:r>
        <w:br/>
      </w:r>
      <w:r>
        <w:t xml:space="preserve">называя  его:  над'Ьюсь^  что  если  съ  того  св'Ьта  онъ  видитъ  мою </w:t>
      </w:r>
      <w:r>
        <w:br/>
      </w:r>
      <w:r>
        <w:t xml:space="preserve">работу,  то  проститъ  мнЬ  этогъ  литературный  грабежъ  для  блага </w:t>
      </w:r>
      <w:r>
        <w:br/>
      </w:r>
      <w:r>
        <w:t xml:space="preserve">20  милл1оновъ  людей^  какое  изъ  того  должно  посл^Ьдовать.  Онъ </w:t>
      </w:r>
      <w:r>
        <w:br/>
      </w:r>
      <w:r>
        <w:t xml:space="preserve">такъ  любилъ  челов'Ьчество.  что  не  будетъ  формализировать;  его </w:t>
      </w:r>
      <w:r>
        <w:br/>
      </w:r>
      <w:r>
        <w:t xml:space="preserve">книга — это  мой  молптвенникъ".  Но,  заимствуя  все  лучшее  изъ </w:t>
      </w:r>
      <w:r>
        <w:br/>
      </w:r>
      <w:r>
        <w:t xml:space="preserve">лучшихъ  сочинен1й,  она  им'кла  въ  виду  приспособить  все  заим- </w:t>
      </w:r>
      <w:r>
        <w:br/>
      </w:r>
      <w:r>
        <w:t xml:space="preserve">ствованное къ  установившейся  въ  Россш  форм'Ь  государственнаго </w:t>
      </w:r>
      <w:r>
        <w:br/>
      </w:r>
      <w:r>
        <w:t xml:space="preserve">правлен1я,  къ  потребностямъ  страны,  къ  духу  и  характеру  рус- </w:t>
      </w:r>
      <w:r>
        <w:br/>
      </w:r>
      <w:r>
        <w:t xml:space="preserve">скаго  народа.</w:t>
      </w:r>
    </w:p>
    <w:p>
      <w:pPr>
        <w:pStyle w:val="Normal"/>
      </w:pPr>
      <w:r>
        <w:t xml:space="preserve">Екатерина  составляла  Наказъ  два  года  и  сначала  состав- </w:t>
      </w:r>
      <w:r>
        <w:br/>
      </w:r>
      <w:r>
        <w:t xml:space="preserve">ляла тайно,  года  полтора  никому  не  говоря,  а  потомъ  стала </w:t>
      </w:r>
      <w:r>
        <w:br/>
      </w:r>
      <w:r>
        <w:t xml:space="preserve">показывать  его  по  частямъ  своимъ  приблил"1еннымъ_,  князю  Орло- </w:t>
      </w:r>
      <w:r>
        <w:br/>
      </w:r>
      <w:r>
        <w:t xml:space="preserve">ву, графу  Н.  И.  Панину  и  другимъ  лицамъ.  Изъ  писателей  она </w:t>
      </w:r>
      <w:r>
        <w:br/>
      </w:r>
      <w:r>
        <w:t xml:space="preserve">дала  просмотр'Ьть  Наказъ  Сумарокову^  который,  однакожъ,  ока- </w:t>
      </w:r>
      <w:r>
        <w:br/>
      </w:r>
      <w:r>
        <w:t xml:space="preserve">зался въ  этомъ  случа-Ь  ниже  той  репутац1и,  какую  онъ  пр1о- </w:t>
      </w:r>
      <w:r>
        <w:br/>
      </w:r>
      <w:r>
        <w:t xml:space="preserve">бр'Ьлъ  своими  литературными  сочинен1ямп.  Онъ  придирчиво  и </w:t>
      </w:r>
      <w:r>
        <w:br/>
      </w:r>
      <w:r>
        <w:t xml:space="preserve">мелочно  возражалъ  противъ  разныхъ  полоя;ен1й  Наказа  и  даже </w:t>
      </w:r>
      <w:r>
        <w:br/>
      </w:r>
      <w:r>
        <w:t xml:space="preserve">противъ  составлен1я  законовъ  чрезъ  выбран ныхъ  депутатовъ. </w:t>
      </w:r>
      <w:r>
        <w:br/>
      </w:r>
      <w:r>
        <w:t xml:space="preserve">„Большинство  голосовъ,  пишетъ  онъ,  истины  не  утверждаетъ, </w:t>
      </w:r>
      <w:r>
        <w:br/>
      </w:r>
      <w:r>
        <w:t xml:space="preserve">утверждаетъ  мн'Ьнхе  велиюй  разумъ  и  безпристрастхе".  Екатерина </w:t>
      </w:r>
      <w:r>
        <w:br/>
      </w:r>
      <w:r>
        <w:t xml:space="preserve">на  это  заметила:  „большинство  истины  не  утверждаетъ,  а  только </w:t>
      </w:r>
      <w:r>
        <w:br/>
      </w:r>
      <w:r>
        <w:t xml:space="preserve">показываетъ  желан1е  большинства".  Сумароковъ  зам4тилъ:  „воль- </w:t>
      </w:r>
      <w:r>
        <w:br/>
      </w:r>
      <w:r>
        <w:t xml:space="preserve">ность и  корон'Ь  и  народу  больше  приноситъ  пользы,  ч'Ьмъ  неволя, </w:t>
      </w:r>
      <w:r>
        <w:br/>
      </w:r>
      <w:r>
        <w:t xml:space="preserve">но  своевольство  еще  неволи  вреднее".  Екатерина  на  это  отв'Ьтила, </w:t>
      </w:r>
      <w:r>
        <w:br/>
      </w:r>
      <w:r>
        <w:t xml:space="preserve">что  о  пользе  вольности  много  у  ней  говорится  въ  Наказ'Ь,  но </w:t>
      </w:r>
      <w:r>
        <w:br/>
      </w:r>
      <w:r>
        <w:t xml:space="preserve">нигд'Ь  н'Ьтъ  похвалы  своевол1ю.  Сумароковъ  зам'1зти.1ъ:  „законовъ </w:t>
      </w:r>
      <w:r>
        <w:br/>
      </w:r>
      <w:r>
        <w:t xml:space="preserve">съ  умствован1емъ  народа  соглашать  не  надобно,  ибо  у  честныхъ </w:t>
      </w:r>
      <w:r>
        <w:br/>
      </w:r>
      <w:r>
        <w:t xml:space="preserve">людей  все  умствован1е — нагая  истина,  а  законы  предписываются </w:t>
      </w:r>
      <w:r>
        <w:br/>
      </w:r>
      <w:r>
        <w:t xml:space="preserve">борющимъ  истину".  Екатерина  отв^Ьчала:  „Есть  законы_,  ведущ1е </w:t>
      </w:r>
      <w:r>
        <w:br/>
      </w:r>
      <w:r>
        <w:t xml:space="preserve">къ  добру,  есть  наказывающ1е  преступлешя".  Особенно  Сумаро- </w:t>
      </w:r>
      <w:r>
        <w:br/>
      </w:r>
      <w:r>
        <w:t xml:space="preserve">ковъ возсталъ  противъ  мысли  о  свобод-Ь  кр'Ьпостныхъ  людей. </w:t>
      </w:r>
      <w:r>
        <w:br/>
      </w:r>
      <w:r>
        <w:t xml:space="preserve">„Сд'Ьлать  русскихъ  кр'Ьпостныхъ  людей  вольными  нельзя,  говорилъ </w:t>
      </w:r>
      <w:r>
        <w:br/>
      </w:r>
      <w:r>
        <w:t xml:space="preserve">онъ;  скудные  люди  ни  повара,  ни  кучера,  ни  лакея  им^ть  не </w:t>
      </w:r>
      <w:r>
        <w:br/>
      </w:r>
      <w:r>
        <w:t xml:space="preserve">будутъ  и  будутъ  ласклть  слугъ  своихъ^  пропуская  имъ  мног1я </w:t>
      </w:r>
      <w:r>
        <w:br/>
      </w:r>
      <w:r>
        <w:t xml:space="preserve">безд'к1ьства,  дабы  не  остаться  безъ  слугъ  и  безъ  повинуюш;ихся </w:t>
      </w:r>
      <w:r>
        <w:br/>
      </w:r>
      <w:r>
        <w:t xml:space="preserve">имъ  крестьянъ,  и  будетъ  ужасное  несоглас1е  между  пом'Ьщиковъ </w:t>
      </w:r>
      <w:r>
        <w:br/>
      </w:r>
      <w:r>
        <w:t xml:space="preserve">и  крестьянъ,  ради  усмирен1я  которыхъ  потребны  будутъ  мнопе </w:t>
      </w:r>
      <w:r>
        <w:br/>
      </w:r>
      <w:r>
        <w:t xml:space="preserve">полки;  непрестанная  будетъ  въ  государств-Ь  междоусобная  брань </w:t>
      </w:r>
      <w:r>
        <w:br/>
      </w:r>
      <w:r>
        <w:t xml:space="preserve">и  вместо  того,  что  нын-Ь  помещики  живутъ  покойно  въ  вотчинахъ </w:t>
      </w:r>
      <w:r>
        <w:br/>
      </w:r>
      <w:r>
        <w:t xml:space="preserve">(„ибываютъ  зар-Ьзаны  отчасти  отъ  своихъ"^  зам'Ьтила  Екатерина),</w:t>
      </w:r>
    </w:p>
    <w:p>
      <w:pPr>
        <w:pStyle w:val="Normal"/>
      </w:pPr>
      <w:r>
        <w:t xml:space="preserve">—  31   —</w:t>
      </w:r>
    </w:p>
    <w:p>
      <w:pPr>
        <w:pStyle w:val="Normal"/>
      </w:pPr>
      <w:r>
        <w:t xml:space="preserve">вотчины  ихъ  обратятся  вт.  опасн'Ьп1и1я  И1[ъ  жилища,  ибо  они </w:t>
      </w:r>
      <w:r>
        <w:br/>
      </w:r>
      <w:r>
        <w:t xml:space="preserve">будутъ  зависать  отъ  крестьянъ^  а  не  крестьяне  оп^  нихт..  Прп- </w:t>
      </w:r>
      <w:r>
        <w:br/>
      </w:r>
      <w:r>
        <w:t xml:space="preserve">М'Ьчено^  что  пом'Ьщик!;  крестьянъ  и  кресть5]пе  пом-Ьщипобъ  очень </w:t>
      </w:r>
      <w:r>
        <w:br/>
      </w:r>
      <w:r>
        <w:t xml:space="preserve">любятъ,  а  нашъ  иизшШ  народъ  никакихъ  благородныхъ  чувсти1'й </w:t>
      </w:r>
      <w:r>
        <w:br/>
      </w:r>
      <w:r>
        <w:t xml:space="preserve">не  им'Ьетъ"  („и  им'Ьть  не  можеть  въ  пын'1.шнеыъ  своеыъ  состоя- </w:t>
      </w:r>
      <w:r>
        <w:br/>
      </w:r>
      <w:r>
        <w:t xml:space="preserve">н1и",  за1г]&amp;тила  Екатерина).  В'^роятно,  посл'Ь  нодобныхъ  возра- </w:t>
      </w:r>
      <w:r>
        <w:br/>
      </w:r>
      <w:r>
        <w:t xml:space="preserve">женШ^  Екатерина  къ  Даламберу  писала  о  своемъ  Наказ'Ь:  „Я  за- </w:t>
      </w:r>
      <w:r>
        <w:br/>
      </w:r>
      <w:r>
        <w:t xml:space="preserve">черкнула, разорвала  и  сожгла  больше  половины;  и  Богъ  в'Ьсть, </w:t>
      </w:r>
      <w:r>
        <w:br/>
      </w:r>
      <w:r>
        <w:t xml:space="preserve">что  станется  съ  остальнымъ".  Когда  депутат!.!  ст/Ьхалпсь  въ </w:t>
      </w:r>
      <w:r>
        <w:br/>
      </w:r>
      <w:r>
        <w:t xml:space="preserve">Москву,  императрица  предварительно  назначила  н'Ьсколько  лицъ </w:t>
      </w:r>
      <w:r>
        <w:br/>
      </w:r>
      <w:r>
        <w:t xml:space="preserve">„весьма  разномыслящихъ",  дабы  выслушать  приготовленный  На- </w:t>
      </w:r>
      <w:r>
        <w:br/>
      </w:r>
      <w:r>
        <w:t xml:space="preserve">казъ.  Тутъ  при  каигдой  стать'Ь  поднялись  иреи1я.  Импе])атрнца </w:t>
      </w:r>
      <w:r>
        <w:br/>
      </w:r>
      <w:r>
        <w:t xml:space="preserve">дала  пмъ  чернить  и  вымарать  1;се,  что  хотЬли.  Они  бол'Ье  поло- </w:t>
      </w:r>
      <w:r>
        <w:br/>
      </w:r>
      <w:r>
        <w:t xml:space="preserve">вины изх  того,  что  было  напясапо  ею,  помарали  и  остался  На </w:t>
      </w:r>
      <w:r>
        <w:br/>
      </w:r>
      <w:r>
        <w:t xml:space="preserve">казъ  „яко  опый  напечатаяъ".  Особенно  много  было  в.ымарано </w:t>
      </w:r>
      <w:r>
        <w:br/>
      </w:r>
      <w:r>
        <w:t xml:space="preserve">изъ  статьи  о  кр'Ьиостныхъ  крестьянахъ,  какъ  это  показывастъ </w:t>
      </w:r>
      <w:r>
        <w:br/>
      </w:r>
      <w:r>
        <w:t xml:space="preserve">дошедп11ц  до  насъ  отрывокъ  изъ  черновой  рукописи  Наказа  ('). </w:t>
      </w:r>
      <w:r>
        <w:br/>
      </w:r>
      <w:r>
        <w:t xml:space="preserve">Бопросъ  о  кр'15постпыхъ  крестьянахъ  и  въ  самой  Коммисс1и  произ- </w:t>
      </w:r>
      <w:r>
        <w:br/>
      </w:r>
      <w:r>
        <w:t xml:space="preserve">вел-п  в"его  больше  шуму.  Въ  Еоммисс1и  не  только  не  отказались </w:t>
      </w:r>
      <w:r>
        <w:br/>
      </w:r>
      <w:r>
        <w:t xml:space="preserve">отъ  права  влад'Ьть  крестьяна.ми  дворяне,  но  даже  желали  оста- </w:t>
      </w:r>
      <w:r>
        <w:br/>
      </w:r>
      <w:r>
        <w:t xml:space="preserve">вить это  право  исключительнс»  за  собою;  кром!;  того  потребова- </w:t>
      </w:r>
      <w:r>
        <w:br/>
      </w:r>
      <w:r>
        <w:t xml:space="preserve">ли этого  права  и  друг1я  сослов1я,  потребовали  купцы,  казаки  и </w:t>
      </w:r>
      <w:r>
        <w:br/>
      </w:r>
      <w:r>
        <w:t xml:space="preserve">наконецъ  духовенство.  Осьобожден1я  крестьянъ,  какъ  сойчасъ  ука- </w:t>
      </w:r>
      <w:r>
        <w:br/>
      </w:r>
      <w:r>
        <w:t xml:space="preserve">зано, не  могъ  переварить  даже  такой  либеральный  по  тому  вре- </w:t>
      </w:r>
      <w:r>
        <w:br/>
      </w:r>
      <w:r>
        <w:t xml:space="preserve">мени писатель,  какъ  Сума])оковъ,  проводивппй  въ  своихъ  сочи- </w:t>
      </w:r>
      <w:r>
        <w:br/>
      </w:r>
      <w:r>
        <w:t xml:space="preserve">неЕ1яхь  разныя  гуманныя  идеи  ХУ1И  в.  и  громко  возстававш1й </w:t>
      </w:r>
      <w:r>
        <w:br/>
      </w:r>
      <w:r>
        <w:t xml:space="preserve">противъ  всякаго  рода  обидъ  и  несправедливостей.</w:t>
      </w:r>
    </w:p>
    <w:p>
      <w:pPr>
        <w:pStyle w:val="Normal"/>
      </w:pPr>
      <w:r>
        <w:t xml:space="preserve">Въ  сокращенном. ь  впд'Ь  Наказъ  былъ  напечатанъ  въ  1767  г. </w:t>
      </w:r>
      <w:r>
        <w:br/>
      </w:r>
      <w:r>
        <w:t xml:space="preserve">При  появлен1п  своемъ  и  въ  этомъ  вид'Ь  онъ  вызвалъ  всеобщее </w:t>
      </w:r>
      <w:r>
        <w:br/>
      </w:r>
      <w:r>
        <w:t xml:space="preserve">одобрен1е,  1]ъ  Европъ  его  называли  торжествомъ  разсудка  и  че- </w:t>
      </w:r>
      <w:r>
        <w:br/>
      </w:r>
      <w:r>
        <w:t xml:space="preserve">лов'Ьколюб1я.  Фридрихъ  11_,  по  получен1и  его,  нисалъ  Екатерин'Ь: </w:t>
      </w:r>
      <w:r>
        <w:br/>
      </w:r>
      <w:r>
        <w:t xml:space="preserve">„Древ];;е  греки^  которые  были  хороших! и  ц'Ьнителями  заслугъ, </w:t>
      </w:r>
      <w:r>
        <w:br/>
      </w:r>
      <w:r>
        <w:t xml:space="preserve">обоготворяли  великихъ  людей,  предостав.мя  первое  м'Ьсто  законо- </w:t>
      </w:r>
      <w:r>
        <w:br/>
      </w:r>
      <w:r>
        <w:t xml:space="preserve">дателямъ,  которыхъ  считали  истинными  благодетелями  рода  че- </w:t>
      </w:r>
      <w:r>
        <w:br/>
      </w:r>
      <w:r>
        <w:t xml:space="preserve">лов'Ьчо'  каго:  они  по^гЬстилп  бы  Баше  Величество  ме;к^у  Ликур- </w:t>
      </w:r>
      <w:r>
        <w:br/>
      </w:r>
      <w:r>
        <w:t xml:space="preserve">гомъ  и  1'олономъ.  Признаюсь,  я  былъ  восхищевъ  не  только  пра- </w:t>
      </w:r>
      <w:r>
        <w:br/>
      </w:r>
      <w:r>
        <w:t xml:space="preserve">вилами челов'1&gt;колюб1я  и  кротости,  о  чемъ  в'Ьщаютъ  эти  законы, </w:t>
      </w:r>
      <w:r>
        <w:br/>
      </w:r>
      <w:r>
        <w:t xml:space="preserve">но  также  порядкомъ,  связностчю  мыслей,  великою  ясностью  и </w:t>
      </w:r>
      <w:r>
        <w:br/>
      </w:r>
      <w:r>
        <w:t xml:space="preserve">точнос'1ью  въ  выражен1яхъ,  господствующими  въ  этомъ  твореп1и, </w:t>
      </w:r>
      <w:r>
        <w:br/>
      </w:r>
      <w:r>
        <w:t xml:space="preserve">и  обширными  св']Ьд'Ьн]ями,  содержащимися  въ  пемъ".</w:t>
      </w:r>
    </w:p>
    <w:p>
      <w:pPr>
        <w:pStyle w:val="Normal"/>
      </w:pPr>
      <w:r>
        <w:t xml:space="preserve">(&gt;)  Ист.  РОСС111  Соловьева  XXVII,  37—39;  79—83.</w:t>
      </w:r>
    </w:p>
    <w:p>
      <w:pPr>
        <w:pStyle w:val="Normal"/>
      </w:pPr>
      <w:r>
        <w:t xml:space="preserve">—  32   —</w:t>
      </w:r>
    </w:p>
    <w:p>
      <w:pPr>
        <w:pStyle w:val="Normal"/>
      </w:pPr>
      <w:r>
        <w:t xml:space="preserve">Наказъ  состоитъ  пзъ  XX  глаьъ,  къ  которымъ  Екатерина </w:t>
      </w:r>
      <w:r>
        <w:br/>
      </w:r>
      <w:r>
        <w:t xml:space="preserve">присоединила  еще  дв-Ь  главы  XXI  и  XXII  и  Бач(ртан1е  о  прп- </w:t>
      </w:r>
      <w:r>
        <w:br/>
      </w:r>
      <w:r>
        <w:t xml:space="preserve">веден1и  къ  окончан1ю  Коммисс1и  о  состаш1еп1п  проэкта  новаго </w:t>
      </w:r>
      <w:r>
        <w:br/>
      </w:r>
      <w:r>
        <w:t xml:space="preserve">Уложен1я  (^).  Основными  ид елми  современныхъ  законодательиыхъ </w:t>
      </w:r>
      <w:r>
        <w:br/>
      </w:r>
      <w:r>
        <w:t xml:space="preserve">и  политическихъ  сочинен]й  въ  Европ'Ь  были  идеп  равенства, </w:t>
      </w:r>
      <w:r>
        <w:br/>
      </w:r>
      <w:r>
        <w:t xml:space="preserve">братства  и  свободы.  Поэтому  въ  Наказ'][5  Екатерина  прежде  все- </w:t>
      </w:r>
      <w:r>
        <w:br/>
      </w:r>
      <w:r>
        <w:t xml:space="preserve">го опред'Ьляетъ,  въ  чеыъ  должна  состоять  „свобода"  въ  государ- </w:t>
      </w:r>
      <w:r>
        <w:br/>
      </w:r>
      <w:r>
        <w:t xml:space="preserve">ств-Ь  самодер?кавномъ,  и  какъ  надобно  понимать  „равенство  ме- </w:t>
      </w:r>
      <w:r>
        <w:br/>
      </w:r>
      <w:r>
        <w:t xml:space="preserve">жду людьми".  Въ  V  глав-Ь:  „о  состоян1п  всЬхъ  въ  государств'Ь </w:t>
      </w:r>
      <w:r>
        <w:br/>
      </w:r>
      <w:r>
        <w:t xml:space="preserve">живущихъ",  говорится:  „Равенство  всЬхъ  гра^кданъ  состоитъ  въ </w:t>
      </w:r>
      <w:r>
        <w:br/>
      </w:r>
      <w:r>
        <w:t xml:space="preserve">томъ,  чтобы  вс'Ь  подвержены  были  т-Ьмъ  же  законамъ  (§34).  С1е </w:t>
      </w:r>
      <w:r>
        <w:br/>
      </w:r>
      <w:r>
        <w:t xml:space="preserve">равенст[;о  требуетъ  хорошаго  установле1)1я,  которое  воспрещало </w:t>
      </w:r>
      <w:r>
        <w:br/>
      </w:r>
      <w:r>
        <w:t xml:space="preserve">бы  богатымъ  удручать  меньшее  ихъ  ст^пкап!^  им'Ьющихъ;  и </w:t>
      </w:r>
      <w:r>
        <w:br/>
      </w:r>
      <w:r>
        <w:t xml:space="preserve">обращать  себ'Ь  въ  собственную  пользу  чины  и  ЗБан1я,  поручен- </w:t>
      </w:r>
      <w:r>
        <w:br/>
      </w:r>
      <w:r>
        <w:t xml:space="preserve">ныя  имь  только  какъ  правительству ющпмъ  особаыъ  государства </w:t>
      </w:r>
      <w:r>
        <w:br/>
      </w:r>
      <w:r>
        <w:t xml:space="preserve">(§  35).  Общественная  или  государственная  ^зольность  к(}  въ  томъ </w:t>
      </w:r>
      <w:r>
        <w:br/>
      </w:r>
      <w:r>
        <w:t xml:space="preserve">состоитъ,  чтобы  я'Ьлать  все,  что  кому  угодно  (§  36).  Г'ъ  государ- </w:t>
      </w:r>
      <w:r>
        <w:br/>
      </w:r>
      <w:r>
        <w:t xml:space="preserve">ств-Ь  т.  е.  въ  собр(1Н1и  людей,  обществомъ  живущихъ,  гд'Ь  есть </w:t>
      </w:r>
      <w:r>
        <w:br/>
      </w:r>
      <w:r>
        <w:t xml:space="preserve">закокы_,  вольность  не  можетъ  состоять  ни  въ  чемъ  иномъ.  какъ </w:t>
      </w:r>
      <w:r>
        <w:br/>
      </w:r>
      <w:r>
        <w:t xml:space="preserve">въ  возможности  д'Ьлать  то,  что  каждому  надлежитъ  хот^вть^  и </w:t>
      </w:r>
      <w:r>
        <w:br/>
      </w:r>
      <w:r>
        <w:t xml:space="preserve">чтобъ  не  быть  принуждену  д'1&gt;лать  то,  чего  хогЬть  не  должно </w:t>
      </w:r>
      <w:r>
        <w:br/>
      </w:r>
      <w:r>
        <w:t xml:space="preserve">(§  37).  Надобно  въ  ум'Ь  себ'Ь  точно  и  ясно  представити:  что  есть </w:t>
      </w:r>
      <w:r>
        <w:br/>
      </w:r>
      <w:r>
        <w:t xml:space="preserve">вольность?  Вольность  есть  право  все  то  д'Ьлати^  что  законы  доз- </w:t>
      </w:r>
      <w:r>
        <w:br/>
      </w:r>
      <w:r>
        <w:t xml:space="preserve">воляютъ;  и  елгелп  бы  гд'Ь  как1й  гражданинъ  могъ  д'Ьлать  зако- </w:t>
      </w:r>
      <w:r>
        <w:br/>
      </w:r>
      <w:r>
        <w:t xml:space="preserve">нами запрещаемое;  тамъ  бы  улхе  больше  вольности  не  было;  ибо </w:t>
      </w:r>
      <w:r>
        <w:br/>
      </w:r>
      <w:r>
        <w:t xml:space="preserve">и  друг1е  им'Ьли  бы  равпымъ  образомъ  с1ю  власть  (§  38).  Госу- </w:t>
      </w:r>
      <w:r>
        <w:br/>
      </w:r>
      <w:r>
        <w:t xml:space="preserve">дарственная вольность  въ  гралгданин'1;  есть  С110кой(Тво  духа, </w:t>
      </w:r>
      <w:r>
        <w:br/>
      </w:r>
      <w:r>
        <w:t xml:space="preserve">происходящее  отъ  мн'Ьн]я,  что  всякъ  нзъ  вихъ  собственною  на- </w:t>
      </w:r>
      <w:r>
        <w:br/>
      </w:r>
      <w:r>
        <w:t xml:space="preserve">слаждается безопасностью:  и  чтобы  люди  им'Ьли  с1ю  вольность, </w:t>
      </w:r>
      <w:r>
        <w:br/>
      </w:r>
      <w:r>
        <w:t xml:space="preserve">надлежитъ  быть  закону  такоиу,  чтобъ  одинъ  гражданинъ  не </w:t>
      </w:r>
      <w:r>
        <w:br/>
      </w:r>
      <w:r>
        <w:t xml:space="preserve">могъ  бояться  другаго,  а  боялися  бы  всЬ  однихъ  законовъ  (§  39). </w:t>
      </w:r>
      <w:r>
        <w:br/>
      </w:r>
      <w:r>
        <w:t xml:space="preserve">Въ  VI  глав'Ь  „о  законахъ  вообще"  опред-^ляется  назначен1е  законовъ </w:t>
      </w:r>
      <w:r>
        <w:br/>
      </w:r>
      <w:r>
        <w:t xml:space="preserve">и  основной  ихъ  характеръ,  сообразно  съ  ихъ  назначен1емъ,  и </w:t>
      </w:r>
      <w:r>
        <w:br/>
      </w:r>
      <w:r>
        <w:t xml:space="preserve">обязанности  и  ц'Ьль  законодателя.  „Ничего  недоллгно  запрещать </w:t>
      </w:r>
      <w:r>
        <w:br/>
      </w:r>
      <w:r>
        <w:t xml:space="preserve">законами  кром'Ь  того^  что  можетъ  быть  вредно  или  кал^дому  осо- </w:t>
      </w:r>
      <w:r>
        <w:br/>
      </w:r>
      <w:r>
        <w:t xml:space="preserve">бенно, или  всему  обществу  (§  41).  ВсЬ  д'Ьйств1я,  ничего  въ  себ'Ь </w:t>
      </w:r>
      <w:r>
        <w:br/>
      </w:r>
      <w:r>
        <w:t xml:space="preserve">такого  не  заключающ1"Я;  ни  мало  не  нодлежатъ  законамъ,  кото- </w:t>
      </w:r>
      <w:r>
        <w:br/>
      </w:r>
      <w:r>
        <w:t xml:space="preserve">рые не  съ  инымъ  нам'Ьрен1емъ  установлены,,  какъ  только,  чтобы </w:t>
      </w:r>
      <w:r>
        <w:br/>
      </w:r>
      <w:r>
        <w:t xml:space="preserve">сд'Ьлать  самое  большое  снокойств1е  и  пользу  людямъ,  нодъ  сими</w:t>
      </w:r>
    </w:p>
    <w:p>
      <w:pPr>
        <w:pStyle w:val="Normal"/>
      </w:pPr>
      <w:r>
        <w:t xml:space="preserve">С)  Въ  начал  Ь  Наказа  обыкновенно  печатаются  маниФестъ  и  указъ </w:t>
      </w:r>
      <w:r>
        <w:br/>
      </w:r>
      <w:r>
        <w:t xml:space="preserve">Сенату  о  составлен!»  Коммиссти  и  особое  положен1е,  какъ  должна  со- </w:t>
      </w:r>
      <w:r>
        <w:br/>
      </w:r>
      <w:r>
        <w:t xml:space="preserve">ставиться, открыться  и  дЬйствовать  Коммисс1я,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законами  живущимъ  (§  42).  Законоположев1е  должно  прим-Ьняти </w:t>
      </w:r>
      <w:r>
        <w:br/>
      </w:r>
      <w:r>
        <w:t xml:space="preserve">къ  народному  умствован1Ю.  Мы  ничего  лучше  ве'  д^лаемъ,  какъ </w:t>
      </w:r>
      <w:r>
        <w:br/>
      </w:r>
      <w:r>
        <w:t xml:space="preserve">то ,  что  д'Ьлаемъ  вольно ,  непринуждензо  и  следуя  природ- </w:t>
      </w:r>
      <w:r>
        <w:br/>
      </w:r>
      <w:r>
        <w:t xml:space="preserve">ной нашей  склонности  (§  57).  Законы  суть  особенный  и  точныя </w:t>
      </w:r>
      <w:r>
        <w:br/>
      </w:r>
      <w:r>
        <w:t xml:space="preserve">постановлен1я  законоположннка,  а  правы  и  обычаи  суть  уста- </w:t>
      </w:r>
      <w:r>
        <w:br/>
      </w:r>
      <w:r>
        <w:t xml:space="preserve">новлен1'я  всего  вообще  народа  (§  59).  Итакъ,  когда  надобно  сде- </w:t>
      </w:r>
      <w:r>
        <w:br/>
      </w:r>
      <w:r>
        <w:t xml:space="preserve">лать перемену  въ  народ-Ь  великую,  къ  великому  онаго  добру,  надле- </w:t>
      </w:r>
      <w:r>
        <w:br/>
      </w:r>
      <w:r>
        <w:t xml:space="preserve">лштъ  законами  то  исправляти,  что  учреждено  законами,  и  то  пере- </w:t>
      </w:r>
      <w:r>
        <w:br/>
      </w:r>
      <w:r>
        <w:t xml:space="preserve">м'З^нлти  обычаями,  что  обычаями  введено.  Гесьма  худая  та  поли- </w:t>
      </w:r>
      <w:r>
        <w:br/>
      </w:r>
      <w:r>
        <w:t xml:space="preserve">тика, которая  перед'^ЬлыЕаетъ  то  законами^  что  вадлежитъ  переме- </w:t>
      </w:r>
      <w:r>
        <w:br/>
      </w:r>
      <w:r>
        <w:t xml:space="preserve">нять обычаями"  (§60).  Чтобы  установленные  законы  сохранялись </w:t>
      </w:r>
      <w:r>
        <w:br/>
      </w:r>
      <w:r>
        <w:t xml:space="preserve">и  исполнялись,  нужны  наказания  для  нарушителей.  Поэтому  въ  У1, </w:t>
      </w:r>
      <w:r>
        <w:br/>
      </w:r>
      <w:r>
        <w:t xml:space="preserve">VII,  VI]:,  IX  и  X  главахъ  говорится  „О  наказашяхъ".  Вс^  прави.та, </w:t>
      </w:r>
      <w:r>
        <w:br/>
      </w:r>
      <w:r>
        <w:t xml:space="preserve">Бъ  них'ь  пзлагаемыя,  отличаются  духомъ  особенной  гуманности. </w:t>
      </w:r>
      <w:r>
        <w:br/>
      </w:r>
      <w:r>
        <w:t xml:space="preserve">„Не  столько  потщатся  наказывати  преступления,  какъ  предупре- </w:t>
      </w:r>
      <w:r>
        <w:br/>
      </w:r>
      <w:r>
        <w:t xml:space="preserve">ждать ОБЫя;  и  приложить  должно  бол^е  старан1я  къ  тому^  что- </w:t>
      </w:r>
      <w:r>
        <w:br/>
      </w:r>
      <w:r>
        <w:t xml:space="preserve">бы вселить  узаконениями  добрые  нравы  во  гражданъ,  нежели </w:t>
      </w:r>
      <w:r>
        <w:br/>
      </w:r>
      <w:r>
        <w:t xml:space="preserve">привести  духъ  ихъ  въ  унын1е  казнями  (§  83).  Искуство  науча- </w:t>
      </w:r>
      <w:r>
        <w:br/>
      </w:r>
      <w:r>
        <w:t xml:space="preserve">етъ  насъ.  что  въ  т^хъ  странахъ  гд^  кротшя  наказания,  сердце </w:t>
      </w:r>
      <w:r>
        <w:br/>
      </w:r>
      <w:r>
        <w:t xml:space="preserve">гражданъ  оными  столько- же  пора:кается,  какъ  во  другихъ  ы'Ьс- </w:t>
      </w:r>
      <w:r>
        <w:br/>
      </w:r>
      <w:r>
        <w:t xml:space="preserve">тахъ  Лгостокими  (§  85).  Не  надобно  вести  людей  путями  самы- </w:t>
      </w:r>
      <w:r>
        <w:br/>
      </w:r>
      <w:r>
        <w:t xml:space="preserve">ми крайними,  надлежитъ  съ  бережливост1ю  употреб.1Яти  средства, </w:t>
      </w:r>
      <w:r>
        <w:br/>
      </w:r>
      <w:r>
        <w:t xml:space="preserve">естествомъ  намъ  подаваемыя,  для  препровожден!я  оныхъ  къ  на- </w:t>
      </w:r>
      <w:r>
        <w:br/>
      </w:r>
      <w:r>
        <w:t xml:space="preserve">м-бреваемому  концу  (§  87).  Испытайте  со  вниманхемъ  вину  вс^хъ </w:t>
      </w:r>
      <w:r>
        <w:br/>
      </w:r>
      <w:r>
        <w:t xml:space="preserve">послаблен1й ;  увидите ,  что  она  происходитъ  отъ  ненаказан1я </w:t>
      </w:r>
      <w:r>
        <w:br/>
      </w:r>
      <w:r>
        <w:t xml:space="preserve">престуилен1й,  а  не  отъ  умеренности  наказан1й.  Последуемъ  при- </w:t>
      </w:r>
      <w:r>
        <w:br/>
      </w:r>
      <w:r>
        <w:t xml:space="preserve">роде, давшей  человеку  стыдъ,  вместо  бича,  и  пускай  самая  боль- </w:t>
      </w:r>
      <w:r>
        <w:br/>
      </w:r>
      <w:r>
        <w:t xml:space="preserve">шая часть  наказашя  будетъ  безчестхе.  въ  претерп'Ьн1и  наказашя </w:t>
      </w:r>
      <w:r>
        <w:br/>
      </w:r>
      <w:r>
        <w:t xml:space="preserve">заключающееся  (§  88).  Употребление  пытки  противно  здравому </w:t>
      </w:r>
      <w:r>
        <w:br/>
      </w:r>
      <w:r>
        <w:t xml:space="preserve">естественному  разсужден1ю;  само  человечество  вошетъ  противъ </w:t>
      </w:r>
      <w:r>
        <w:br/>
      </w:r>
      <w:r>
        <w:t xml:space="preserve">оныя  и  требуетъ^  чтобы  она  была  вовсе  уничтожена  (§  123)". </w:t>
      </w:r>
      <w:r>
        <w:br/>
      </w:r>
      <w:r>
        <w:t xml:space="preserve">Самые  законы  о  наказан1яхъ  изложены  подробно  и  съ  особен- </w:t>
      </w:r>
      <w:r>
        <w:br/>
      </w:r>
      <w:r>
        <w:t xml:space="preserve">ною внимательност1Ю.  При  этомъ  указаны  нравственныя  и  со- </w:t>
      </w:r>
      <w:r>
        <w:br/>
      </w:r>
      <w:r>
        <w:t xml:space="preserve">ц1альныя  оснонашя  для  наказан1Й.  Вопросъ  напр.,  на  какомъ </w:t>
      </w:r>
      <w:r>
        <w:br/>
      </w:r>
      <w:r>
        <w:t xml:space="preserve">основан1и  утверждается  право  наказывать  людей,  решается  та- </w:t>
      </w:r>
      <w:r>
        <w:br/>
      </w:r>
      <w:r>
        <w:t xml:space="preserve">Еимъ  образомъ:  „Законы  можно  назвати  способами,  копми  люди </w:t>
      </w:r>
      <w:r>
        <w:br/>
      </w:r>
      <w:r>
        <w:t xml:space="preserve">соединяются  и  сохраняются  въ  обществе  и  безъ  которыхъ  бы </w:t>
      </w:r>
      <w:r>
        <w:br/>
      </w:r>
      <w:r>
        <w:t xml:space="preserve">общество  разрушилось  (§  145).  Но  не  дово.'гьно  было  установить </w:t>
      </w:r>
      <w:r>
        <w:br/>
      </w:r>
      <w:r>
        <w:t xml:space="preserve">с1и  способы,  кои  сделались  залогомъ;  надлежало  и  предохра- </w:t>
      </w:r>
      <w:r>
        <w:br/>
      </w:r>
      <w:r>
        <w:t xml:space="preserve">нить оный:  наказашя  установлены  на  нарушителей  (§146).  Вся- </w:t>
      </w:r>
      <w:r>
        <w:br/>
      </w:r>
      <w:r>
        <w:t xml:space="preserve">кое наказан1е  несправедливо,  какъ  скоро  оно  не  надобное  для </w:t>
      </w:r>
      <w:r>
        <w:br/>
      </w:r>
      <w:r>
        <w:t xml:space="preserve">сохранеБ1я  въ  целости  его  залога"  (§  147).  О  смертной  казни </w:t>
      </w:r>
      <w:r>
        <w:br/>
      </w:r>
      <w:r>
        <w:t xml:space="preserve">сказано:  „смерть  гражданина  можетъ  въ  одномъ  только  случае </w:t>
      </w:r>
      <w:r>
        <w:br/>
      </w:r>
      <w:r>
        <w:t xml:space="preserve">быть  потребна^    спрячь:    когда  онъ,    лишевъ    будучи  вольности,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 34  —</w:t>
      </w:r>
    </w:p>
    <w:p>
      <w:pPr>
        <w:pStyle w:val="Normal"/>
      </w:pPr>
      <w:r>
        <w:t xml:space="preserve">им^етъ  еще  способъ  и  силу,  могущую  возмутить  народное  спо- </w:t>
      </w:r>
      <w:r>
        <w:br/>
      </w:r>
      <w:r>
        <w:t xml:space="preserve">койство  (§  210).  Самое  надежн-Ьйшее  обузданхе  отъ  преступле- </w:t>
      </w:r>
      <w:r>
        <w:br/>
      </w:r>
      <w:r>
        <w:t xml:space="preserve">н1й  есть  не  строгость  наказан!^,  по  когда  люди  подлинно  знаютъ, </w:t>
      </w:r>
      <w:r>
        <w:br/>
      </w:r>
      <w:r>
        <w:t xml:space="preserve">что  преступающ1й  законы  непрем'Ьнно  будетъ  наказапъ  (§  222). </w:t>
      </w:r>
      <w:r>
        <w:br/>
      </w:r>
      <w:r>
        <w:t xml:space="preserve">Сд'Ьлайте,  чтобъ  люди  боялися  законовъ  и  никого  бы  кром'Ь  ихъ </w:t>
      </w:r>
      <w:r>
        <w:br/>
      </w:r>
      <w:r>
        <w:t xml:space="preserve">не  боялися  (§  244).  Хотите  ли  предупредить  преступлен1я?  Сд'Ь- </w:t>
      </w:r>
      <w:r>
        <w:br/>
      </w:r>
      <w:r>
        <w:t xml:space="preserve">лайте,  чтобы  просв'Ьщен1е  распространилося  мелгду  людьми  (§ </w:t>
      </w:r>
      <w:r>
        <w:br/>
      </w:r>
      <w:r>
        <w:t xml:space="preserve">245).  Наконецъ  самое  надежное,  но  и  самое  трудн'Ьйшее  сред- </w:t>
      </w:r>
      <w:r>
        <w:br/>
      </w:r>
      <w:r>
        <w:t xml:space="preserve">ство сд'Ьлать  людей  лучшими^  есть  прив('деп1е  въ  совершенство  вос- </w:t>
      </w:r>
      <w:r>
        <w:br/>
      </w:r>
      <w:r>
        <w:t xml:space="preserve">иитан1я  (§248).  О  воспитан1и  говорится  въ  Х1У  глав'Ь.  „Правила </w:t>
      </w:r>
      <w:r>
        <w:br/>
      </w:r>
      <w:r>
        <w:t xml:space="preserve">воспитан1я  суть  перзыя  основашя,  прхуготовляющ!;!  насъ  быть </w:t>
      </w:r>
      <w:r>
        <w:br/>
      </w:r>
      <w:r>
        <w:t xml:space="preserve">граждапайп!  (§  348).  Должно  вселять  въ  юношество  страхъ  |]ож1Й, </w:t>
      </w:r>
      <w:r>
        <w:br/>
      </w:r>
      <w:r>
        <w:t xml:space="preserve">утверждать  сердце  ихъ  въ  похвальныхъ  склопностяхъ  и  пр1учать </w:t>
      </w:r>
      <w:r>
        <w:br/>
      </w:r>
      <w:r>
        <w:t xml:space="preserve">ихъ  къ  основательны мъ  и  приличествующпмъ  состоян1ю  ихъ  пра- </w:t>
      </w:r>
      <w:r>
        <w:br/>
      </w:r>
      <w:r>
        <w:t xml:space="preserve">виламъ;  возбуждати  въ  нихъ  охоту  къ  трудолюб1ю  и  чтобы  они </w:t>
      </w:r>
      <w:r>
        <w:br/>
      </w:r>
      <w:r>
        <w:t xml:space="preserve">страп1илися  праздности,  какъ  источника  всякаго  зла  и  заблуж- </w:t>
      </w:r>
      <w:r>
        <w:br/>
      </w:r>
      <w:r>
        <w:t xml:space="preserve">ден1я,  научати  пристойному  въ  д-Ьлахъ  ихъ  и  разговорахъ  пове- </w:t>
      </w:r>
      <w:r>
        <w:br/>
      </w:r>
      <w:r>
        <w:t xml:space="preserve">ден1Ю;  учтивости,  благопристойности,  собол'ЬзБован1ю  о  б'К.дныхъ, </w:t>
      </w:r>
      <w:r>
        <w:br/>
      </w:r>
      <w:r>
        <w:t xml:space="preserve">несчастлпвыхъ  и  отБращен]ю  отъ  всякихъ  продерзостей;  обучать </w:t>
      </w:r>
      <w:r>
        <w:br/>
      </w:r>
      <w:r>
        <w:t xml:space="preserve">ихъ  домост-роительству  во  вс^хъ  онаго  подробностяхъ  и  сколько </w:t>
      </w:r>
      <w:r>
        <w:br/>
      </w:r>
      <w:r>
        <w:t xml:space="preserve">въ  ономъ  есть  полезнаго;  отвращать  ихъ  отъ  мотовства;  особли- </w:t>
      </w:r>
      <w:r>
        <w:br/>
      </w:r>
      <w:r>
        <w:t xml:space="preserve">во же  вкореняти  въ  нихъ  собственную  склонность  къ  опрятности </w:t>
      </w:r>
      <w:r>
        <w:br/>
      </w:r>
      <w:r>
        <w:t xml:space="preserve">и  чистот'Ь,  какъ  на  самихъ  себ'Ь,  такъ  и  на  принадлежащихъ </w:t>
      </w:r>
      <w:r>
        <w:br/>
      </w:r>
      <w:r>
        <w:t xml:space="preserve">къ  нимъ:  однимъ  словомъ,  всъмъ  т'Ьыъ  доброд'Ьтелямъ  и  каче- </w:t>
      </w:r>
      <w:r>
        <w:br/>
      </w:r>
      <w:r>
        <w:t xml:space="preserve">ствамъ,  кои  принадлея;атъ  къ  доброму  воспитан1ю,  которыми  во </w:t>
      </w:r>
      <w:r>
        <w:br/>
      </w:r>
      <w:r>
        <w:t xml:space="preserve">свое  время  могутъ  они  быть  прямыми  граиданами,  полезными </w:t>
      </w:r>
      <w:r>
        <w:br/>
      </w:r>
      <w:r>
        <w:t xml:space="preserve">общества  членами  и  служить  оному  украшенхемъ"  (§  356).  Въ </w:t>
      </w:r>
      <w:r>
        <w:br/>
      </w:r>
      <w:r>
        <w:t xml:space="preserve">другихъ  главахъ  Наказа  интересны  правила  въ  XVI  глав']Ь  „О </w:t>
      </w:r>
      <w:r>
        <w:br/>
      </w:r>
      <w:r>
        <w:t xml:space="preserve">среднемъ  род-Ь  людей",  который,  по  прим']^ру  Европы,  Екатерина </w:t>
      </w:r>
      <w:r>
        <w:br/>
      </w:r>
      <w:r>
        <w:t xml:space="preserve">захот'Ьла  создать  г.ъ  Росс1и.  „Къ  сему  роду  людей  причесть  должно </w:t>
      </w:r>
      <w:r>
        <w:br/>
      </w:r>
      <w:r>
        <w:t xml:space="preserve">всЬхъ  т'Ьхъ,  кои_,  не  бывъ  дворяниномъ,  ни  ха-Ьбопашцежъ,  упраж- </w:t>
      </w:r>
      <w:r>
        <w:br/>
      </w:r>
      <w:r>
        <w:t xml:space="preserve">няются въ  художествахъ,  въ  наукахъ,  въ  мореплаван1и,  въ  тор- </w:t>
      </w:r>
      <w:r>
        <w:br/>
      </w:r>
      <w:r>
        <w:t xml:space="preserve">говле и  ремеслахъ  (§  380),  Сверхъ  того  всЬхъ  т-Ьхъ,  кои  выхо- </w:t>
      </w:r>
      <w:r>
        <w:br/>
      </w:r>
      <w:r>
        <w:t xml:space="preserve">дить будутъ,  не  бывъ  дворянами,  изо  всЬхъ  нами  и  предками </w:t>
      </w:r>
      <w:r>
        <w:br/>
      </w:r>
      <w:r>
        <w:t xml:space="preserve">нашими  учрежден р^ыхъ  учнлищъ  и  воспитательныхъ  домовъ,  ка- </w:t>
      </w:r>
      <w:r>
        <w:br/>
      </w:r>
      <w:r>
        <w:t xml:space="preserve">кого бы  те  училища  звап1я  ни  были^  духовныя  или  св'Кзтсшя </w:t>
      </w:r>
      <w:r>
        <w:br/>
      </w:r>
      <w:r>
        <w:t xml:space="preserve">(§381).  Такъ  же  прир:азныхъ  людей  д^тей"  (§382).  Въ  XX  гла- </w:t>
      </w:r>
      <w:r>
        <w:br/>
      </w:r>
      <w:r>
        <w:t xml:space="preserve">в'Ь  „о  в'Ьротерпимости":  „Въ  толь  ве.вдкомъ  государстве,  распро- </w:t>
      </w:r>
      <w:r>
        <w:br/>
      </w:r>
      <w:r>
        <w:t xml:space="preserve">страняющемъ  свое  влад'Ьн1е  надъ  толь  многими  разными  народа- </w:t>
      </w:r>
      <w:r>
        <w:br/>
      </w:r>
      <w:r>
        <w:t xml:space="preserve">ми, весьма  бы  вредный  для  спокойства  п  безопасности  своихъ </w:t>
      </w:r>
      <w:r>
        <w:br/>
      </w:r>
      <w:r>
        <w:t xml:space="preserve">гражданъ  былъ  порокъ,  запрещен1е  или  недозволен1е  ихъ  раз- </w:t>
      </w:r>
      <w:r>
        <w:br/>
      </w:r>
      <w:r>
        <w:t xml:space="preserve">личныхъ  в'Ьръ  (§  494).  Гонен1е  челов'Ьчесше  умы  раздражаетъ, </w:t>
      </w:r>
      <w:r>
        <w:br/>
      </w:r>
      <w:r>
        <w:t xml:space="preserve">а  дозволен1е  верить  по  своему  закону  умягчаетъ  и  самыя  жестоко- </w:t>
      </w:r>
      <w:r>
        <w:br/>
      </w:r>
      <w:r>
        <w:t xml:space="preserve">выйныя  сердца,  п  отводитъ  ихъ  отъ  заматер^лаго  упорства,  уту-</w:t>
      </w:r>
    </w:p>
    <w:p>
      <w:pPr>
        <w:pStyle w:val="Normal"/>
      </w:pPr>
      <w:r>
        <w:t xml:space="preserve">-  35   -</w:t>
      </w:r>
    </w:p>
    <w:p>
      <w:pPr>
        <w:pStyle w:val="Normal"/>
      </w:pPr>
      <w:r>
        <w:t xml:space="preserve">шая  споры  ихъ,  противные  тпшин'Ь  государства  и  соединевш </w:t>
      </w:r>
      <w:r>
        <w:br/>
      </w:r>
      <w:r>
        <w:t xml:space="preserve">гряжданъ"  (§  496).  Наконецъ  „о  признакахъ  близкаго  паден1я </w:t>
      </w:r>
      <w:r>
        <w:br/>
      </w:r>
      <w:r>
        <w:t xml:space="preserve">государства".  „Повреждеше  всякаго  правлен1я  начинается  почты </w:t>
      </w:r>
      <w:r>
        <w:br/>
      </w:r>
      <w:r>
        <w:t xml:space="preserve">всегда  съ  поврежден1я  начальныхъ  своихъ  сснован1й  (§  502). </w:t>
      </w:r>
      <w:r>
        <w:br/>
      </w:r>
      <w:r>
        <w:t xml:space="preserve">Начальное  основаЕ1е  правлен1я  не  только  тогда  повреждается, </w:t>
      </w:r>
      <w:r>
        <w:br/>
      </w:r>
      <w:r>
        <w:t xml:space="preserve">когда  погасаетъ  то  умоначертан1е  государственное,  законоыъ  во </w:t>
      </w:r>
      <w:r>
        <w:br/>
      </w:r>
      <w:r>
        <w:t xml:space="preserve">всякомъ  пзъ  нихъ  впечатл'Ьнное,  которое  молено  назвать  равен- </w:t>
      </w:r>
      <w:r>
        <w:br/>
      </w:r>
      <w:r>
        <w:t xml:space="preserve">ствомъ.  предпнсаннымъ  законами,  но  и  тогда  еще^  когда  вкоре- </w:t>
      </w:r>
      <w:r>
        <w:br/>
      </w:r>
      <w:r>
        <w:t xml:space="preserve">нится уыствован1е  равенства  до  самой  крайности  дошедшаго  и </w:t>
      </w:r>
      <w:r>
        <w:br/>
      </w:r>
      <w:r>
        <w:t xml:space="preserve">когда  всякъ  хочетъ  быть  равныыъ  тому,  который  закономъ  учреж- </w:t>
      </w:r>
      <w:r>
        <w:br/>
      </w:r>
      <w:r>
        <w:t xml:space="preserve">денъ  быть  падъ  нпмъ  яачальникомъ  (§503).  Ежели  не  оказуютъ </w:t>
      </w:r>
      <w:r>
        <w:br/>
      </w:r>
      <w:r>
        <w:t xml:space="preserve">почтения  Государю,  правительства а5ъ  ,  начальствуюп^пмЬ;  если </w:t>
      </w:r>
      <w:r>
        <w:br/>
      </w:r>
      <w:r>
        <w:t xml:space="preserve">не  почитаютъ  старыхъ,  не  станутъ  почитать  ни  отцовъ,  ни  ма- </w:t>
      </w:r>
      <w:r>
        <w:br/>
      </w:r>
      <w:r>
        <w:t xml:space="preserve">терей, ни  господъ;  и  государство  нечувствительно  низриновенно </w:t>
      </w:r>
      <w:r>
        <w:br/>
      </w:r>
      <w:r>
        <w:t xml:space="preserve">падетъ"  (§  504).</w:t>
      </w:r>
    </w:p>
    <w:p>
      <w:pPr>
        <w:pStyle w:val="Normal"/>
      </w:pPr>
      <w:r>
        <w:t xml:space="preserve">Какъ  предварительный,  приведеяныя  нами  выше  суждешя </w:t>
      </w:r>
      <w:r>
        <w:br/>
      </w:r>
      <w:r>
        <w:t xml:space="preserve">о  Наказ'Ь  пзбранныхъ  Екатериною  лицъ^  такъ  и  отношен1я  къ </w:t>
      </w:r>
      <w:r>
        <w:br/>
      </w:r>
      <w:r>
        <w:t xml:space="preserve">его  положен1ямъ  русскихъ  выборныхъ  людей  въ  Коммисс1и  и </w:t>
      </w:r>
      <w:r>
        <w:br/>
      </w:r>
      <w:r>
        <w:t xml:space="preserve">судьба  самой  Коммпсс1п  показы ь'аютЪ;,  что  для  высокихъ  идей </w:t>
      </w:r>
      <w:r>
        <w:br/>
      </w:r>
      <w:r>
        <w:t xml:space="preserve">Наказа  вообще  почва  въ  Россш  въ  это  время  была  еще  не  го- </w:t>
      </w:r>
      <w:r>
        <w:br/>
      </w:r>
      <w:r>
        <w:t xml:space="preserve">това. „Должно  признаться  чистосердечно,  говоритъ  въ  своихъ </w:t>
      </w:r>
      <w:r>
        <w:br/>
      </w:r>
      <w:r>
        <w:t xml:space="preserve">запискахъ  А.  И.  Бибпковъ  о  коммнссхи  Уложен1я^  предпр1ят1е </w:t>
      </w:r>
      <w:r>
        <w:br/>
      </w:r>
      <w:r>
        <w:t xml:space="preserve">с1е  было  рановременно,  п  умы  большей  части  депутатовъ  не  бы- </w:t>
      </w:r>
      <w:r>
        <w:br/>
      </w:r>
      <w:r>
        <w:t xml:space="preserve">ли еще  къ  сему  приготовлены  и  весьма  далеки  отъ  Т(1Й  степени </w:t>
      </w:r>
      <w:r>
        <w:br/>
      </w:r>
      <w:r>
        <w:t xml:space="preserve">просв'Ьщен1я  и  знан1я,  которыя  требовались  къ  столь  важному </w:t>
      </w:r>
      <w:r>
        <w:br/>
      </w:r>
      <w:r>
        <w:t xml:space="preserve">ихъ  д'Ьлу".  При  всемъ  томъ  идеи  Наказа  не  уничтожились,  а </w:t>
      </w:r>
      <w:r>
        <w:br/>
      </w:r>
      <w:r>
        <w:t xml:space="preserve">сд-блалпсь  навсегда  достоян1емъ  русской  мысли.  Наказъ  не  полу- </w:t>
      </w:r>
      <w:r>
        <w:br/>
      </w:r>
      <w:r>
        <w:t xml:space="preserve">чилъ  силы  закона;  но  имъ  стали  руководствоваться  при  разныхъ </w:t>
      </w:r>
      <w:r>
        <w:br/>
      </w:r>
      <w:r>
        <w:t xml:space="preserve">вопросахъ.  „Я  запретила,  говоритъ  Екатерина,  на  оный  пнако  взи- </w:t>
      </w:r>
      <w:r>
        <w:br/>
      </w:r>
      <w:r>
        <w:t xml:space="preserve">рать, какъ  единственно  онъ  есть  т.  е.  правила,  на  которыхъ  осно- </w:t>
      </w:r>
      <w:r>
        <w:br/>
      </w:r>
      <w:r>
        <w:t xml:space="preserve">вать можно  мн'Ьн1е;  но  не  яко  законъ,  и  для  того  по  д'Ьламъ  не </w:t>
      </w:r>
      <w:r>
        <w:br/>
      </w:r>
      <w:r>
        <w:t xml:space="preserve">выписывать  яко  законъ,  но  мн-Ьихе  основать  на  ономъ  дозволено". </w:t>
      </w:r>
      <w:r>
        <w:br/>
      </w:r>
      <w:r>
        <w:t xml:space="preserve">Н'Ькоторыя  положен1я  Наказа^  впрочемъ,  вошли  въ  отд'Ьльныя </w:t>
      </w:r>
      <w:r>
        <w:br/>
      </w:r>
      <w:r>
        <w:t xml:space="preserve">учрежден1я,  какъ  напр.  воспитательныя.  Но  всего  важнее  было </w:t>
      </w:r>
      <w:r>
        <w:br/>
      </w:r>
      <w:r>
        <w:t xml:space="preserve">то,  что  идеи  Наказа  стали  выражаться  въ  пройзведен1яхъ  лите- </w:t>
      </w:r>
      <w:r>
        <w:br/>
      </w:r>
      <w:r>
        <w:t xml:space="preserve">ратуры и  прежде  всего  въ  сочпнеЕ1яхъ  самой  императрицы.</w:t>
      </w:r>
    </w:p>
    <w:p>
      <w:pPr>
        <w:pStyle w:val="Normal"/>
      </w:pPr>
      <w:r>
        <w:t xml:space="preserve">С0ЧИНЕН1Я  ЕКАТЕРИНЫ  II.</w:t>
      </w:r>
    </w:p>
    <w:p>
      <w:pPr>
        <w:pStyle w:val="Normal"/>
      </w:pPr>
      <w:r>
        <w:t xml:space="preserve">Постоянное  съ  малыхъ  л-Ьтъ  чтеше  книгъ  развило  въ  Ека- </w:t>
      </w:r>
      <w:r>
        <w:br/>
      </w:r>
      <w:r>
        <w:t xml:space="preserve">терин-Ь  страсть  къ  кнпжнымъ  занят1ямъ  и  наклонность  къ  автор- </w:t>
      </w:r>
      <w:r>
        <w:br/>
      </w:r>
      <w:r>
        <w:t xml:space="preserve">ству. Въ  течен1е  всей  своей  жизни,  не  смотря  на  всЬ  трудности </w:t>
      </w:r>
      <w:r>
        <w:br/>
      </w:r>
      <w:r>
        <w:t xml:space="preserve">и  заботы  государственнаго  управлен]я,  она  сохранила  обыкнове-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 36  -^</w:t>
      </w:r>
    </w:p>
    <w:p>
      <w:pPr>
        <w:pStyle w:val="Normal"/>
      </w:pPr>
      <w:r>
        <w:t xml:space="preserve">н1е  каждый  день  утромъ  отъ  7  до  9  чаговъ  и  вечеромъ  по  не- </w:t>
      </w:r>
      <w:r>
        <w:br/>
      </w:r>
      <w:r>
        <w:t xml:space="preserve">скольку часоБъ  заниматься  въ  своей  б1]бл1отек'Ь  чтеЕ1емъ  и  пись- </w:t>
      </w:r>
      <w:r>
        <w:br/>
      </w:r>
      <w:r>
        <w:t xml:space="preserve">М0М71.  „Я  не  могу  вид'Ьть  чистаго  пера_,  писала  она  однажды  къ </w:t>
      </w:r>
      <w:r>
        <w:br/>
      </w:r>
      <w:r>
        <w:t xml:space="preserve">Гримму,  безъ  того,  чтобы  не  пришла  мнЬ  охота  обмакнуть  она- </w:t>
      </w:r>
      <w:r>
        <w:br/>
      </w:r>
      <w:r>
        <w:t xml:space="preserve">го  въ  чернила;  буде  же  еще  къ  тому  лежитъ  на  стол'Ь  бумага, </w:t>
      </w:r>
      <w:r>
        <w:br/>
      </w:r>
      <w:r>
        <w:t xml:space="preserve">то,  конечно,  рука  моя  очутится  съ  перомъ  на  этой  бумаг'Ь".  Обы- </w:t>
      </w:r>
      <w:r>
        <w:br/>
      </w:r>
      <w:r>
        <w:t xml:space="preserve">чаи в'Ька  и  потребности  ея  положен1я  должны  были  усилить  эту </w:t>
      </w:r>
      <w:r>
        <w:br/>
      </w:r>
      <w:r>
        <w:t xml:space="preserve">наклонность  и  дать  ей  опред'Ьлепное  направлен1е.  Философск1н </w:t>
      </w:r>
      <w:r>
        <w:br/>
      </w:r>
      <w:r>
        <w:t xml:space="preserve">и'Ькъ  такъ  высоко  подеялъ  просвЬщенхе,  что  имя  человека  про- </w:t>
      </w:r>
      <w:r>
        <w:br/>
      </w:r>
      <w:r>
        <w:t xml:space="preserve">св-ЬщеннагО;  фи.юсофа  н  писателя  ставилось  гыше  сл;;вы  завое- </w:t>
      </w:r>
      <w:r>
        <w:br/>
      </w:r>
      <w:r>
        <w:t xml:space="preserve">вателя и  политическаго  реформатора.  Литература  сд'Ьлалась  глав- </w:t>
      </w:r>
      <w:r>
        <w:br/>
      </w:r>
      <w:r>
        <w:t xml:space="preserve">нымъ  оргаеомъ  для  проведен1я  повыхъ  идей  въ  общество  и  по- </w:t>
      </w:r>
      <w:r>
        <w:br/>
      </w:r>
      <w:r>
        <w:t xml:space="preserve">лучила могуществепное  значеи1е  и  въ  области  государственной, </w:t>
      </w:r>
      <w:r>
        <w:br/>
      </w:r>
      <w:r>
        <w:t xml:space="preserve">стала  необходимымъ  орудтемъ  разныхъ  преобразованш.  Къ  ней </w:t>
      </w:r>
      <w:r>
        <w:br/>
      </w:r>
      <w:r>
        <w:t xml:space="preserve">обращались  всЬ  современные  европейсше  правители  и  реформа- </w:t>
      </w:r>
      <w:r>
        <w:br/>
      </w:r>
      <w:r>
        <w:t xml:space="preserve">торы; къ  ней  же,  естественно,  должна  была  об})атиться  п  Ека </w:t>
      </w:r>
      <w:r>
        <w:br/>
      </w:r>
      <w:r>
        <w:t xml:space="preserve">терина,  чтобы  познакомить  русское  общество  съ  европепскимъ </w:t>
      </w:r>
      <w:r>
        <w:br/>
      </w:r>
      <w:r>
        <w:t xml:space="preserve">лросв'1;щен1емъ  и  произвести  въ  дух-Ь  этого  просв'Ьщен1я  разныя </w:t>
      </w:r>
      <w:r>
        <w:br/>
      </w:r>
      <w:r>
        <w:t xml:space="preserve">реформы.</w:t>
      </w:r>
    </w:p>
    <w:p>
      <w:pPr>
        <w:pStyle w:val="Normal"/>
      </w:pPr>
      <w:r>
        <w:t xml:space="preserve">Участие  Екатерины  въ  литератур'Ь  прежде  всего  выразилось </w:t>
      </w:r>
      <w:r>
        <w:br/>
      </w:r>
      <w:r>
        <w:t xml:space="preserve">во  „Всякой  Всячин-^П',  журнале,  который  издавалъ^  подъ  ея  ру- </w:t>
      </w:r>
      <w:r>
        <w:br/>
      </w:r>
      <w:r>
        <w:t xml:space="preserve">ководствомъ,  ел  кабинетъ-секретарь  Григор1Й  Басильеиичъ  Ко- </w:t>
      </w:r>
      <w:r>
        <w:br/>
      </w:r>
      <w:r>
        <w:t xml:space="preserve">зицтй  въ  1769  -  1770.  Со  времени  прекращен1я  Всякой  Всячины </w:t>
      </w:r>
      <w:r>
        <w:br/>
      </w:r>
      <w:r>
        <w:t xml:space="preserve">Екатерина  писала  преимущественно  комедт  и  оперы.  Къ  1782 — </w:t>
      </w:r>
      <w:r>
        <w:br/>
      </w:r>
      <w:r>
        <w:t xml:space="preserve">84  г.  относятся  ея  педагогическ1я  сочинен1я.  Въ  1783  г.  она  пе- </w:t>
      </w:r>
      <w:r>
        <w:br/>
      </w:r>
      <w:r>
        <w:t xml:space="preserve">чатала сатирическ1я  статьи  „Были  и  Небылицы"  въ  СобесЬдник'Ь </w:t>
      </w:r>
      <w:r>
        <w:br/>
      </w:r>
      <w:r>
        <w:t xml:space="preserve">Росс1йскаго  слова.  Участ1е  въ  научной  д-Ьятельности  выразилось </w:t>
      </w:r>
      <w:r>
        <w:br/>
      </w:r>
      <w:r>
        <w:t xml:space="preserve">въ  ея  занят1яхъ  по  языкознан1ю  и  русской  ыстор1и.  Кром'Ь  того, </w:t>
      </w:r>
      <w:r>
        <w:br/>
      </w:r>
      <w:r>
        <w:t xml:space="preserve">она  вела  постоянно  обширную  переписку  съ  разными  лицами; </w:t>
      </w:r>
      <w:r>
        <w:br/>
      </w:r>
      <w:r>
        <w:t xml:space="preserve">большая  часть  этой  переписки  имЬетъ  также  литературный  ха- </w:t>
      </w:r>
      <w:r>
        <w:br/>
      </w:r>
      <w:r>
        <w:t xml:space="preserve">рактеръ  ( ') .</w:t>
      </w:r>
    </w:p>
    <w:p>
      <w:pPr>
        <w:pStyle w:val="Normal"/>
      </w:pPr>
      <w:r>
        <w:t xml:space="preserve">11едаго1Ическ1я  сочинеБ1я  Екатерины.  Иедагогичесшя  со-</w:t>
      </w:r>
    </w:p>
    <w:p>
      <w:pPr>
        <w:pStyle w:val="Normal"/>
      </w:pPr>
      <w:r>
        <w:t xml:space="preserve">чпнен]'я  написаны  Екатериной  для  руководства  при  воспитан1и </w:t>
      </w:r>
      <w:r>
        <w:br/>
      </w:r>
      <w:r>
        <w:t xml:space="preserve">внуковъ^  великихъ  князей,  Александра  и  Константина  Павлови- </w:t>
      </w:r>
      <w:r>
        <w:br/>
      </w:r>
      <w:r>
        <w:t xml:space="preserve">чей; поэтому  она  и  называла  ихъ  александро  -  константпнов- </w:t>
      </w:r>
      <w:r>
        <w:br/>
      </w:r>
      <w:r>
        <w:t xml:space="preserve">ской  библ1отекой.  Но^  написанныя,  съ  такою  частпою  щ][&gt;л1ю,  они </w:t>
      </w:r>
      <w:r>
        <w:br/>
      </w:r>
      <w:r>
        <w:t xml:space="preserve">получили  общее  педагогическое  значенхе  для  всего  народа.  Из- </w:t>
      </w:r>
      <w:r>
        <w:br/>
      </w:r>
      <w:r>
        <w:t xml:space="preserve">в'Ьстно^  что  Екатерина  сама  съ  особенною  заботливост1ю  воспи- </w:t>
      </w:r>
      <w:r>
        <w:br/>
      </w:r>
      <w:r>
        <w:t xml:space="preserve">тывала   своихъ    впуко'зъ;    она  написала    для  пихъ:    „Начальную</w:t>
      </w:r>
    </w:p>
    <w:p>
      <w:pPr>
        <w:pStyle w:val="Normal"/>
      </w:pPr>
      <w:r>
        <w:t xml:space="preserve">{^)   Екатерина  II,  какъ  писательница.  П.  К.  Щебальскаго.  Заря  18С9; </w:t>
      </w:r>
      <w:r>
        <w:br/>
      </w:r>
      <w:r>
        <w:t xml:space="preserve">кн.  2—3,  5—6,  8—9;   1870;  кн.  3,  С— 7.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азбуку  съ  гражданскпмъ  учен]"оыъ'';  „Выборныя  рос('1йск1я  по- </w:t>
      </w:r>
      <w:r>
        <w:br/>
      </w:r>
      <w:r>
        <w:t xml:space="preserve">словицы"; „Записки",  содсржаюдл  въ  се»гЬ  разные  разговоры  и </w:t>
      </w:r>
      <w:r>
        <w:br/>
      </w:r>
      <w:r>
        <w:t xml:space="preserve">разсказы  и  дв'Ь  сказки — „О  царовпч'Ь  Хлор'Г.  и  царевич'1]  Фсио-Ь". </w:t>
      </w:r>
      <w:r>
        <w:br/>
      </w:r>
      <w:r>
        <w:t xml:space="preserve">Когда  же  настало  время  передать  внуковъ  сь  своихъ  рукъ  подъ </w:t>
      </w:r>
      <w:r>
        <w:br/>
      </w:r>
      <w:r>
        <w:t xml:space="preserve">руководство  учителей,  то  она  составила  „Инструкцию",  для  глав- </w:t>
      </w:r>
      <w:r>
        <w:br/>
      </w:r>
      <w:r>
        <w:t xml:space="preserve">па1'0  воспитателя  пхт.^  графа  Н.  И.  Салтыкова.  Въ  этой  иеструк- </w:t>
      </w:r>
      <w:r>
        <w:br/>
      </w:r>
      <w:r>
        <w:t xml:space="preserve">щи  выразились  какъ  общая  педагогическая  система,  образовав- </w:t>
      </w:r>
      <w:r>
        <w:br/>
      </w:r>
      <w:r>
        <w:t xml:space="preserve">шаяся въ  Екатерин-Л;  подъ  вл]"ян1емъ  соч11нен1Й  Моитеня,  Локка. </w:t>
      </w:r>
      <w:r>
        <w:br/>
      </w:r>
      <w:r>
        <w:t xml:space="preserve">Руссо  и  Базедова,  такъ  и  'т'Ь  начала,  которыми  она  руководилась </w:t>
      </w:r>
      <w:r>
        <w:br/>
      </w:r>
      <w:r>
        <w:t xml:space="preserve">при  составлен]и  указанныхъ  педагогическихъ  сочинений.  Поэтому </w:t>
      </w:r>
      <w:r>
        <w:br/>
      </w:r>
      <w:r>
        <w:t xml:space="preserve">она  должна  быть  поставлена  во  глав'й  птихъ  сочипет'й.</w:t>
      </w:r>
    </w:p>
    <w:p>
      <w:pPr>
        <w:pStyle w:val="Normal"/>
      </w:pPr>
      <w:r>
        <w:t xml:space="preserve">Ин(т;.укц1я  1^]к5т?|)1шы  !&gt;!?   Салтыкову  пр  на;'&gt;15йче1уп</w:t>
      </w:r>
    </w:p>
    <w:p>
      <w:pPr>
        <w:pStyle w:val="Normal"/>
      </w:pPr>
      <w:r>
        <w:t xml:space="preserve">его  КЪ  В0СИВТ:и]1Ш  ВСЛПКИХЪ  КНЯЛеЙ.  Оспоииымп  полол:ен1я- </w:t>
      </w:r>
      <w:r>
        <w:br/>
      </w:r>
      <w:r>
        <w:t xml:space="preserve">мй  ^,Инструкц1и"  служатъ:  свобода  развпт]я,  безъ  всякихъ  при </w:t>
      </w:r>
      <w:r>
        <w:br/>
      </w:r>
      <w:r>
        <w:t xml:space="preserve">нудительныхъ  м'Ьръ,  и  самостоятельное  образо;]ан1е_,  носредствоыъ </w:t>
      </w:r>
      <w:r>
        <w:br/>
      </w:r>
      <w:r>
        <w:t xml:space="preserve">упражнен]'я.  или  самод'1Ьятелъность.  Роспитатель  долженъ  быть </w:t>
      </w:r>
      <w:r>
        <w:br/>
      </w:r>
      <w:r>
        <w:t xml:space="preserve">только  поыощникомъ,  и  руководителемъ  воспитанника,  облегчаю- </w:t>
      </w:r>
      <w:r>
        <w:br/>
      </w:r>
      <w:r>
        <w:t xml:space="preserve">щимъ  для  пего  эту  саыод^Ьятельность.  -  „Здравое  т'Ьло  и  умона- </w:t>
      </w:r>
      <w:r>
        <w:br/>
      </w:r>
      <w:r>
        <w:t xml:space="preserve">клонеп1е  къ  добру,  говоригъ  Екатерина  въ  своемъ  указ-Ь,  при- </w:t>
      </w:r>
      <w:r>
        <w:br/>
      </w:r>
      <w:r>
        <w:t xml:space="preserve">ложенномъ  къ  „Инструкц1и",  составляютъ  все  воспиган]е".  "По </w:t>
      </w:r>
      <w:r>
        <w:br/>
      </w:r>
      <w:r>
        <w:t xml:space="preserve">этому  всЬ  правила  и  паставлен]я  въ  „Иеструкцш"  касаются </w:t>
      </w:r>
      <w:r>
        <w:br/>
      </w:r>
      <w:r>
        <w:t xml:space="preserve">1)  сохранен1я  п  укр^Ьплен^я  здоровья  восиитанпиковъ  и  2)  их^1 </w:t>
      </w:r>
      <w:r>
        <w:br/>
      </w:r>
      <w:r>
        <w:t xml:space="preserve">нравствеппаго  развит1я.  Для  сохранения  и  укр'Ьплен1"я  здоровья </w:t>
      </w:r>
      <w:r>
        <w:br/>
      </w:r>
      <w:r>
        <w:t xml:space="preserve">предписывается  соблюдать  простоту  п  умеренность  во  всемъ — </w:t>
      </w:r>
      <w:r>
        <w:br/>
      </w:r>
      <w:r>
        <w:t xml:space="preserve">въ  одежд!;,  пищ^Ь,  сн'!:-,  играхъ  и  проч..  „чтобы  платье  было  какъ </w:t>
      </w:r>
      <w:r>
        <w:br/>
      </w:r>
      <w:r>
        <w:t xml:space="preserve">можно  простое  и  легче";  „Т[ии1;а  и  пит1е  да  будутъ  простыя  и </w:t>
      </w:r>
      <w:r>
        <w:br/>
      </w:r>
      <w:r>
        <w:t xml:space="preserve">просто  пряготовленныя,  безъ  пряпыхъ  зел1й  и  такихъ  корен1й. </w:t>
      </w:r>
      <w:r>
        <w:br/>
      </w:r>
      <w:r>
        <w:t xml:space="preserve">кои  кровь  горячатъ,  и  беаъ  многой  соли";  чтобы  спали  не  мягко, </w:t>
      </w:r>
      <w:r>
        <w:br/>
      </w:r>
      <w:r>
        <w:t xml:space="preserve">но  на  тюфякахъ,  а  отнюдь  не  на  перпнахъ";  поощрять  нужно </w:t>
      </w:r>
      <w:r>
        <w:br/>
      </w:r>
      <w:r>
        <w:t xml:space="preserve">ко  всякому  движ('П1Ю  И  игр'Ь.  ибо  движе11!е  даетъ  т-Ьлу  и  уму </w:t>
      </w:r>
      <w:r>
        <w:br/>
      </w:r>
      <w:r>
        <w:t xml:space="preserve">силы  п  здоровье".  Что  касается  „умопаклопен1я  къ  добру",  или </w:t>
      </w:r>
      <w:r>
        <w:br/>
      </w:r>
      <w:r>
        <w:t xml:space="preserve">правственнаго  воспитап1я,  то  пдеаломъ  этого  воспитан1я  пред- </w:t>
      </w:r>
      <w:r>
        <w:br/>
      </w:r>
      <w:r>
        <w:t xml:space="preserve">став.ияется  доброе  сердце,  тих1й  нравъ,  учтивость  въ  обхожден1и </w:t>
      </w:r>
      <w:r>
        <w:br/>
      </w:r>
      <w:r>
        <w:t xml:space="preserve">списхож.ден1е  ко  всЬмъ  людямъ.  „Главное  достоинство  наставле- </w:t>
      </w:r>
      <w:r>
        <w:br/>
      </w:r>
      <w:r>
        <w:t xml:space="preserve">н1я  д'Ьтей.  говоритъ  она,  должно  состоять  въ  любви  къ  ближне- </w:t>
      </w:r>
      <w:r>
        <w:br/>
      </w:r>
      <w:r>
        <w:t xml:space="preserve">му, въ  общемъ  благо:юлен1И  къ  роду  челов-Ьческому,  въ  добро </w:t>
      </w:r>
      <w:r>
        <w:br/>
      </w:r>
      <w:r>
        <w:t xml:space="preserve">желательств-Ь  ко  (зсЬмъ  людямъ,  въ  ласковомъ  и  списходитель- </w:t>
      </w:r>
      <w:r>
        <w:br/>
      </w:r>
      <w:r>
        <w:t xml:space="preserve">помъ  обхожден1и  ко  всякому,  въ  добронрав1и  непрерывномъ,  въ </w:t>
      </w:r>
      <w:r>
        <w:br/>
      </w:r>
      <w:r>
        <w:t xml:space="preserve">чистосердеч1и  и  благодарномъ  сердцЬ....  чтобы  вкоренялась  въ </w:t>
      </w:r>
      <w:r>
        <w:br/>
      </w:r>
      <w:r>
        <w:t xml:space="preserve">душахъ  справедливость,  которая  состоит  ь  въ  томъ,  чтобы  пе  д-Ь- </w:t>
      </w:r>
      <w:r>
        <w:br/>
      </w:r>
      <w:r>
        <w:t xml:space="preserve">лать  законами  заирещеннаго,  въ  любви  къ  истип'Ь,  въ  щедрости, </w:t>
      </w:r>
      <w:r>
        <w:br/>
      </w:r>
      <w:r>
        <w:t xml:space="preserve">воздержап1и,  въ  ум'Ь,  основанномъ  па  размышлен1н,  въ  здравомъ </w:t>
      </w:r>
      <w:r>
        <w:br/>
      </w:r>
      <w:r>
        <w:t xml:space="preserve">о  вещахъ  иоият1п  п  разсуждеи1и,  совокуплеппомъ  съ  трудолюб!-</w:t>
      </w:r>
    </w:p>
    <w:p>
      <w:pPr>
        <w:pStyle w:val="Normal"/>
      </w:pPr>
      <w:r>
        <w:t xml:space="preserve">—  38  —</w:t>
      </w:r>
    </w:p>
    <w:p>
      <w:pPr>
        <w:pStyle w:val="Normal"/>
      </w:pPr>
      <w:r>
        <w:t xml:space="preserve">емъ". — „Хвалы,  даваемыя  хорошему  поведешю^  хулы  и  прене- </w:t>
      </w:r>
      <w:r>
        <w:br/>
      </w:r>
      <w:r>
        <w:t xml:space="preserve">брежен1я,  хулы  достойному,  суть  гЬ  С1Юсобы^  коими  поощряется </w:t>
      </w:r>
      <w:r>
        <w:br/>
      </w:r>
      <w:r>
        <w:t xml:space="preserve">хорошее  и  отвраш;ается  дурное  поведен1е.  Въ  награжден1и  доб- </w:t>
      </w:r>
      <w:r>
        <w:br/>
      </w:r>
      <w:r>
        <w:t xml:space="preserve">рыхъ  д-Ьлъ  представить  д'1^^тямъ  надлежптъ  честь,  доброе  имя  и </w:t>
      </w:r>
      <w:r>
        <w:br/>
      </w:r>
      <w:r>
        <w:t xml:space="preserve">славу,  а  за  дурныя  д'Ьла  стыдъ  и  лоношен1е  Никакое  наказа- </w:t>
      </w:r>
      <w:r>
        <w:br/>
      </w:r>
      <w:r>
        <w:t xml:space="preserve">н1е  обыкновенно  д'Ьтямъ  полезно  быть  не  ыожетъ.  буде  не  сое- </w:t>
      </w:r>
      <w:r>
        <w:br/>
      </w:r>
      <w:r>
        <w:t xml:space="preserve">динено со  стыдомъ.  что  учинили  дурно"  (^).  Такое  „умонаклоне- </w:t>
      </w:r>
      <w:r>
        <w:br/>
      </w:r>
      <w:r>
        <w:t xml:space="preserve">Н1е  къ  добру",  согласно  съ  идеями  в^ка,  стагштся  прежде  и  вы- </w:t>
      </w:r>
      <w:r>
        <w:br/>
      </w:r>
      <w:r>
        <w:t xml:space="preserve">ше учеп1я.  „Языки  и  знантя  суть  меньшая  часть  воспитан1я  ихъ </w:t>
      </w:r>
      <w:r>
        <w:br/>
      </w:r>
      <w:r>
        <w:t xml:space="preserve">Высочествъ.  Добродетели  и  добронрав1е^  состоян1ю  и  рожден1Ю </w:t>
      </w:r>
      <w:r>
        <w:br/>
      </w:r>
      <w:r>
        <w:t xml:space="preserve">пхъ  приличные,  должны  составлять  главнейшую  часть  ихъ  на- </w:t>
      </w:r>
      <w:r>
        <w:br/>
      </w:r>
      <w:r>
        <w:t xml:space="preserve">ставлен1я.  Когда  добродетели  и  добронрав1е  вкоренятся  въ  ду- </w:t>
      </w:r>
      <w:r>
        <w:br/>
      </w:r>
      <w:r>
        <w:t xml:space="preserve">шахъ  детей_,  вес  прочее  пршдетъ  ко  времени".  Что  касается  са- </w:t>
      </w:r>
      <w:r>
        <w:br/>
      </w:r>
      <w:r>
        <w:t xml:space="preserve">маго  учен1я^  то  зд^сь  интересны  следующ1я  наставлен1я:  „При- </w:t>
      </w:r>
      <w:r>
        <w:br/>
      </w:r>
      <w:r>
        <w:t xml:space="preserve">влекать любопытство  д^тей  къ  учению  ласкою,  а  не  принужде- </w:t>
      </w:r>
      <w:r>
        <w:br/>
      </w:r>
      <w:r>
        <w:t xml:space="preserve">п1емъ;  искуство  учителей  будетъ  состоять  въ  томъ,  чтобы  всякую </w:t>
      </w:r>
      <w:r>
        <w:br/>
      </w:r>
      <w:r>
        <w:t xml:space="preserve">пауку  и  учен1е  облегчать  ученикамъ,  колико  возможно";  между </w:t>
      </w:r>
      <w:r>
        <w:br/>
      </w:r>
      <w:r>
        <w:t xml:space="preserve">предметами  учен1'я  указаны:  „географ1я  (начавъ  съ  Росс]*и),  астро- </w:t>
      </w:r>
      <w:r>
        <w:br/>
      </w:r>
      <w:r>
        <w:t xml:space="preserve">Н0М1Я,  хронолог]'я,  математика,  потомъ  история,  правоведение, </w:t>
      </w:r>
      <w:r>
        <w:br/>
      </w:r>
      <w:r>
        <w:t xml:space="preserve">правила  закона  гражданскаго^  древность,  миеолог1я,  генеалопя, </w:t>
      </w:r>
      <w:r>
        <w:br/>
      </w:r>
      <w:r>
        <w:t xml:space="preserve">о  России  и  ея  пропзводствахъ,  физика  и  истор1я  художествъ"... </w:t>
      </w:r>
      <w:r>
        <w:br/>
      </w:r>
      <w:r>
        <w:t xml:space="preserve">виршамъ  и  музыке  учить  не  для  чего,  темъ  и  другимъ  много </w:t>
      </w:r>
      <w:r>
        <w:br/>
      </w:r>
      <w:r>
        <w:t xml:space="preserve">времени  теряется,  др. бы  достигнуть  яскуства".  Замечательно,  что </w:t>
      </w:r>
      <w:r>
        <w:br/>
      </w:r>
      <w:r>
        <w:t xml:space="preserve">Екатерина  настаиваетъ  сь  особенною  сплою  на  русскомъ  обра- </w:t>
      </w:r>
      <w:r>
        <w:br/>
      </w:r>
      <w:r>
        <w:t xml:space="preserve">зованш.  „Русское  письмо  и  языкъ,  надлежитъ  стараться^  чтобы </w:t>
      </w:r>
      <w:r>
        <w:br/>
      </w:r>
      <w:r>
        <w:t xml:space="preserve">знали,  какъ  можно  лучше":  „предписывается  отъ  11  до  15  летъ </w:t>
      </w:r>
      <w:r>
        <w:br/>
      </w:r>
      <w:r>
        <w:t xml:space="preserve">употреблять  по  нескольку  часовъ  для  спознан1я  Росс1и  во  вс.ехъ </w:t>
      </w:r>
      <w:r>
        <w:br/>
      </w:r>
      <w:r>
        <w:t xml:space="preserve">ея  частяхъ.  С1е  зыанте  столь  важно  для  ихъ  Высочествъ  и  для </w:t>
      </w:r>
      <w:r>
        <w:br/>
      </w:r>
      <w:r>
        <w:t xml:space="preserve">самой  импер1"и,  что  спознан1е  опой  главнейшую  часть  8нан1я </w:t>
      </w:r>
      <w:r>
        <w:br/>
      </w:r>
      <w:r>
        <w:t xml:space="preserve">детей  занимать  должно"...  „Истор1'го  российскую  имъ  знать  нуж- </w:t>
      </w:r>
      <w:r>
        <w:br/>
      </w:r>
      <w:r>
        <w:t xml:space="preserve">но, и  для  нихъ  она  сочиняется"  (").</w:t>
      </w:r>
    </w:p>
    <w:p>
      <w:pPr>
        <w:pStyle w:val="Normal"/>
      </w:pPr>
      <w:r>
        <w:t xml:space="preserve">Гражданское  нач^гЛЬНОе  учен1е.  Въ  мае  (14)  1780  г.  Ека- </w:t>
      </w:r>
      <w:r>
        <w:br/>
      </w:r>
      <w:r>
        <w:t xml:space="preserve">терина писала  Гримму  изъ  Пскова:  „Ботъ  уже  Д15а  месяца, </w:t>
      </w:r>
      <w:r>
        <w:br/>
      </w:r>
      <w:r>
        <w:t xml:space="preserve">какъ  я,  продолжая  законодательствовать,  начала  составлять  для </w:t>
      </w:r>
      <w:r>
        <w:br/>
      </w:r>
      <w:r>
        <w:t xml:space="preserve">забавы  и  въ  по.1ьзу  г.  Александра  маленькую  азбучку  изречен1Й, </w:t>
      </w:r>
      <w:r>
        <w:br/>
      </w:r>
      <w:r>
        <w:t xml:space="preserve">которая  постоитъ  за  себя.  Все,  видевш1е  ее,  отзываются  о  ней </w:t>
      </w:r>
      <w:r>
        <w:br/>
      </w:r>
      <w:r>
        <w:t xml:space="preserve">хорошо  и  прибавляютъ,  что  это  полезно  не  для  однихъ  детей, </w:t>
      </w:r>
      <w:r>
        <w:br/>
      </w:r>
      <w:r>
        <w:t xml:space="preserve">но    и  для    взрослыхъ".    Въ  1юне  (25)  следующаго  1781  г.    она</w:t>
      </w:r>
    </w:p>
    <w:p>
      <w:pPr>
        <w:pStyle w:val="Normal"/>
      </w:pPr>
      <w:r>
        <w:t xml:space="preserve">{']  Сочин.    Екатерины,    Изд.  Смирдина.    Спб.  1849.    1,  208—209; </w:t>
      </w:r>
      <w:r>
        <w:br/>
      </w:r>
      <w:r>
        <w:t xml:space="preserve">215—216.</w:t>
      </w:r>
    </w:p>
    <w:p>
      <w:pPr>
        <w:pStyle w:val="Normal"/>
      </w:pPr>
      <w:r>
        <w:t xml:space="preserve">{')  Тамъ  же,  223—232.</w:t>
      </w:r>
    </w:p>
    <w:p>
      <w:pPr>
        <w:pStyle w:val="Normal"/>
      </w:pPr>
      <w:r>
        <w:t xml:space="preserve">—  39  —</w:t>
      </w:r>
    </w:p>
    <w:p>
      <w:pPr>
        <w:pStyle w:val="Normal"/>
      </w:pPr>
      <w:r>
        <w:t xml:space="preserve">писала:  „Изъ  александровой  азбуки  мы  извлекли  то,  что  при- </w:t>
      </w:r>
      <w:r>
        <w:br/>
      </w:r>
      <w:r>
        <w:t xml:space="preserve">годно ко  всеобщему  употреблев^ю  и  теперь  —это  русская  азбука. </w:t>
      </w:r>
      <w:r>
        <w:br/>
      </w:r>
      <w:r>
        <w:t xml:space="preserve">Этой  азбуки  пъ  дв-Ь  недели  продано  зд^^сь  г.7&gt;  город-Ь  20.000 </w:t>
      </w:r>
      <w:r>
        <w:br/>
      </w:r>
      <w:r>
        <w:t xml:space="preserve">экземиляровъ;-  она  сдЬлается  бабкой  повитухой  всЬхъ  нашихъ </w:t>
      </w:r>
      <w:r>
        <w:br/>
      </w:r>
      <w:r>
        <w:t xml:space="preserve">будущихъ  головъ"  С).  Екатерина  не  напрасно  придавала  такую </w:t>
      </w:r>
      <w:r>
        <w:br/>
      </w:r>
      <w:r>
        <w:t xml:space="preserve">важность  этой  кнпгЬ.  Гражданское  начмьное  учен1е  должно  бы- </w:t>
      </w:r>
      <w:r>
        <w:br/>
      </w:r>
      <w:r>
        <w:t xml:space="preserve">ло получпть  такое  ;г:е  значен1е,  какое  пм-бло  „Учен1е  отрокомъ </w:t>
      </w:r>
      <w:r>
        <w:br/>
      </w:r>
      <w:r>
        <w:t xml:space="preserve">въ  Петровскую  эпоху.  Учен1е  отрокомъ  давало  перг^оначальное </w:t>
      </w:r>
      <w:r>
        <w:br/>
      </w:r>
      <w:r>
        <w:t xml:space="preserve">религиозно  нравственное  образор.ан1е  челов-Ьку.  какъ  христтапину; </w:t>
      </w:r>
      <w:r>
        <w:br/>
      </w:r>
      <w:r>
        <w:t xml:space="preserve">гражданское  начальное  ученее  должно  было  слу;кить  руковод- </w:t>
      </w:r>
      <w:r>
        <w:br/>
      </w:r>
      <w:r>
        <w:t xml:space="preserve">ствомъ  п  учебнккомъ  къ  воспитанию  честныхъ  п  полезныхъ  грая;- </w:t>
      </w:r>
      <w:r>
        <w:br/>
      </w:r>
      <w:r>
        <w:t xml:space="preserve">данъ,  какими  они  должны  быть  по  идеямъ  „Наказа".  Въ  него  и </w:t>
      </w:r>
      <w:r>
        <w:br/>
      </w:r>
      <w:r>
        <w:t xml:space="preserve">внесено  много  правплт.  прямо  пзъ  ^Наказа".  Таковы  напр.:  „Всякъ </w:t>
      </w:r>
      <w:r>
        <w:br/>
      </w:r>
      <w:r>
        <w:t xml:space="preserve">въ  обществ']^  :т;пвущ1Й  подверженъ  общественнымъ  законамъ"; </w:t>
      </w:r>
      <w:r>
        <w:br/>
      </w:r>
      <w:r>
        <w:t xml:space="preserve">„добрые  законы  направляютъ  д']Ьйств1я  гражданъ  къ  добру";  „ра- </w:t>
      </w:r>
      <w:r>
        <w:br/>
      </w:r>
      <w:r>
        <w:t xml:space="preserve">венство всЬхъ  гра;кданъ  состоптъ  въ  томъ.  чтобы  всЬ  подвер- </w:t>
      </w:r>
      <w:r>
        <w:br/>
      </w:r>
      <w:r>
        <w:t xml:space="preserve">жены были  т'Ьмъ  же  законалгъ":  „вольность  есть  право  все  то  де- </w:t>
      </w:r>
      <w:r>
        <w:br/>
      </w:r>
      <w:r>
        <w:t xml:space="preserve">лать, что  законы  дозволяютъ";  „законы  можно  назвать  способами, </w:t>
      </w:r>
      <w:r>
        <w:br/>
      </w:r>
      <w:r>
        <w:t xml:space="preserve">какими  люди  соедппяются  и  сохраняются  въ  обществе,  и  безъ </w:t>
      </w:r>
      <w:r>
        <w:br/>
      </w:r>
      <w:r>
        <w:t xml:space="preserve">которыхт.  бы  общество  разрушилось".  Въ  88  правил-Ь  находится </w:t>
      </w:r>
      <w:r>
        <w:br/>
      </w:r>
      <w:r>
        <w:t xml:space="preserve">вопросъ:  „что  есть  гражданннъ?"  съ  отв-Ьтомъ:  „добрый  гражда- </w:t>
      </w:r>
      <w:r>
        <w:br/>
      </w:r>
      <w:r>
        <w:t xml:space="preserve">нпнъ  есть  тотъ.  кото])ый  выполняетъ  съ  точносп'ю  есЪ  граждан- </w:t>
      </w:r>
      <w:r>
        <w:br/>
      </w:r>
      <w:r>
        <w:t xml:space="preserve">ская обязательства,  доА[ап1н1л  яко  сынъ,  яко  братъ,  яко  мужъ^ </w:t>
      </w:r>
      <w:r>
        <w:br/>
      </w:r>
      <w:r>
        <w:t xml:space="preserve">яко  отецъ,  яко  получающ1й  услуги,  или  яко  птправляющ1й  слу- </w:t>
      </w:r>
      <w:r>
        <w:br/>
      </w:r>
      <w:r>
        <w:t xml:space="preserve">жен1е  по  состоян]'го,  въ  которомъ  находится;  общественный,  яко </w:t>
      </w:r>
      <w:r>
        <w:br/>
      </w:r>
      <w:r>
        <w:t xml:space="preserve">въ  об1]1,егтвЬ  живущ1п,  и  дружесгл'я,  ико  другъ  п  добрый  сосЬдъ". </w:t>
      </w:r>
      <w:r>
        <w:br/>
      </w:r>
      <w:r>
        <w:t xml:space="preserve">Такимъ  обр.,  еще  въ  д-Ьтяхъ,  съ  младыхъ  л'Ьтъ.  Екатерина  хо- </w:t>
      </w:r>
      <w:r>
        <w:br/>
      </w:r>
      <w:r>
        <w:t xml:space="preserve">т'Ьла  вкоренить  въ  поданныхъ  своихъ  чувство  законности  и  дол- </w:t>
      </w:r>
      <w:r>
        <w:br/>
      </w:r>
      <w:r>
        <w:t xml:space="preserve">га. Къ  управлен1ю  дома  слу/кт.'тъ  рад1;н1е  п  ум'Ьренность.  Еъ </w:t>
      </w:r>
      <w:r>
        <w:br/>
      </w:r>
      <w:r>
        <w:t xml:space="preserve">соблюденпо  рода  хорошее  воспптан1е.  Еъ  жпп'ю  въ  дом'Ь  мпръ </w:t>
      </w:r>
      <w:r>
        <w:br/>
      </w:r>
      <w:r>
        <w:t xml:space="preserve">и  согласте.  Кь  возвышен1ю  ;кит1'е  доброд'Ьтельное.  Въ  98  правп- </w:t>
      </w:r>
      <w:r>
        <w:br/>
      </w:r>
      <w:r>
        <w:t xml:space="preserve">л-Ь  указываются  качеств :1  и  облзанноотп  доброй  хозяйкп:  „Доброй </w:t>
      </w:r>
      <w:r>
        <w:br/>
      </w:r>
      <w:r>
        <w:t xml:space="preserve">хозяйки  доляшость  есть:  быть  тпхоп^  скромной,  постоянной,  осто- </w:t>
      </w:r>
      <w:r>
        <w:br/>
      </w:r>
      <w:r>
        <w:t xml:space="preserve">рожной; къ  Богу  усердной;  кь  свекру  и  свекрови  почтительной: </w:t>
      </w:r>
      <w:r>
        <w:br/>
      </w:r>
      <w:r>
        <w:t xml:space="preserve">съ  мужемъ  обходиться  любовно  и  б.1агочияно,  малыхъ  д^Ьтеп  пр!- </w:t>
      </w:r>
      <w:r>
        <w:br/>
      </w:r>
      <w:r>
        <w:t xml:space="preserve">учать  къ  справедливости  и  любви  къ  ближнему;  слугъ  и  слу- </w:t>
      </w:r>
      <w:r>
        <w:br/>
      </w:r>
      <w:r>
        <w:t xml:space="preserve">л:анокъ  содержать  милостиво;  предъ  родствепниками  и  свойствен- </w:t>
      </w:r>
      <w:r>
        <w:br/>
      </w:r>
      <w:r>
        <w:t xml:space="preserve">никами быть  учтиь'ой^  добрыл  р-Ьчи  слушать  охотно,  лжи  п  лу- </w:t>
      </w:r>
      <w:r>
        <w:br/>
      </w:r>
      <w:r>
        <w:t xml:space="preserve">кавства гнушаться;  не  быть  праздной,  по  рад'Ьтельной  на  вся- </w:t>
      </w:r>
      <w:r>
        <w:br/>
      </w:r>
      <w:r>
        <w:t xml:space="preserve">кое изд'Ьл1е    и  бережливой    въ  расходахъ....    Искусенъ  челов-Ькъ</w:t>
      </w:r>
    </w:p>
    <w:p>
      <w:pPr>
        <w:pStyle w:val="Normal"/>
      </w:pPr>
      <w:r>
        <w:t xml:space="preserve">(^)   Екатерина  П    вь    переписке    сь     Гримзюмь    Я.     К.    Грога,  стр. </w:t>
      </w:r>
      <w:r>
        <w:br/>
      </w:r>
      <w:r>
        <w:t xml:space="preserve">96.  98.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тотъ,  у  котораго  въ  дом-Ь  всЬ  живутъ  хорошо  и  спокойно  безъ </w:t>
      </w:r>
      <w:r>
        <w:br/>
      </w:r>
      <w:r>
        <w:t xml:space="preserve">ябедъ  и  еаговоровъ,  но  въ  ириличномъ  надзиран1и\  Таковы </w:t>
      </w:r>
      <w:r>
        <w:br/>
      </w:r>
      <w:r>
        <w:t xml:space="preserve">основныя  правила  Екат:  рининскаго  Домостроя.  Дал'Ье  определя- </w:t>
      </w:r>
      <w:r>
        <w:br/>
      </w:r>
      <w:r>
        <w:t xml:space="preserve">ются разныу!  добрыя  качества  человЬки,  а  равно  и  пороки,  При </w:t>
      </w:r>
      <w:r>
        <w:br/>
      </w:r>
      <w:r>
        <w:t xml:space="preserve">этомъ  приводятся  пословицы,  зам'^зчательныя  изречен1я  людей </w:t>
      </w:r>
      <w:r>
        <w:br/>
      </w:r>
      <w:r>
        <w:t xml:space="preserve">древности,  наставлен{я  философовъ^  поэтоиъ  и  оратороиъ,  пом'Ь- </w:t>
      </w:r>
      <w:r>
        <w:br/>
      </w:r>
      <w:r>
        <w:t xml:space="preserve">щаются  историчесюе  при1гЬ|)ы  и  анекдоты.  Больше  и  настойчи- </w:t>
      </w:r>
      <w:r>
        <w:br/>
      </w:r>
      <w:r>
        <w:t xml:space="preserve">в'Ье  всего  внушаются  учен}е  и  трудолюб1е.  „Естественно  челов']Ькъ </w:t>
      </w:r>
      <w:r>
        <w:br/>
      </w:r>
      <w:r>
        <w:t xml:space="preserve">съ  челов'Ькомъ  разнится  мало;  по  учен1ю  челов'Ькъ  съ  челов'Ь- </w:t>
      </w:r>
      <w:r>
        <w:br/>
      </w:r>
      <w:r>
        <w:t xml:space="preserve">комъ  разнится  много.  Всякое  дитя  родится  неученымъ.  Долгъ </w:t>
      </w:r>
      <w:r>
        <w:br/>
      </w:r>
      <w:r>
        <w:t xml:space="preserve">родителей  есть  дать  д'Ьтямъ  учен1е.  Учен1е  въ  щаст1и  человека </w:t>
      </w:r>
      <w:r>
        <w:br/>
      </w:r>
      <w:r>
        <w:t xml:space="preserve">украшаетъ,  въ  нещастхи  служитъ  приб'Ь;Ейщемъ  Книги  суть </w:t>
      </w:r>
      <w:r>
        <w:br/>
      </w:r>
      <w:r>
        <w:t xml:space="preserve">зерцало:  хотя  и  не  говорятъ,  всякому  вину  и  порокъ  объявля- </w:t>
      </w:r>
      <w:r>
        <w:br/>
      </w:r>
      <w:r>
        <w:t xml:space="preserve">ютъ.  Лучше  весь  в-Ькъ  учиться,  не;кели  пребыть  незнающимъ. </w:t>
      </w:r>
      <w:r>
        <w:br/>
      </w:r>
      <w:r>
        <w:t xml:space="preserve">Трудъ  преодол'Ьвается  трудоыъ.  Послови1;а  говоригъ:  на  Бога </w:t>
      </w:r>
      <w:r>
        <w:br/>
      </w:r>
      <w:r>
        <w:t xml:space="preserve">надейся,  но  самъ  не  плошай.  Здравый  разсудокъ  п  добрая  во- </w:t>
      </w:r>
      <w:r>
        <w:br/>
      </w:r>
      <w:r>
        <w:t xml:space="preserve">ля  много  добрыхъ  д^лъ  производятъ.  Главными  доброд'Ьтелями, </w:t>
      </w:r>
      <w:r>
        <w:br/>
      </w:r>
      <w:r>
        <w:t xml:space="preserve">всего  бол-Ье  необходимыми  въ  обществ'Ь,  считаются  честность  и </w:t>
      </w:r>
      <w:r>
        <w:br/>
      </w:r>
      <w:r>
        <w:t xml:space="preserve">прямота,  снисходительность,  дружелюб1е  и  учтивое  обхожден1е".</w:t>
      </w:r>
    </w:p>
    <w:p>
      <w:pPr>
        <w:pStyle w:val="Normal"/>
      </w:pPr>
      <w:r>
        <w:t xml:space="preserve">Выборный  рОСе1ЙСК1Я  пословицы.  Это  небольшой  сборникъ </w:t>
      </w:r>
      <w:r>
        <w:br/>
      </w:r>
      <w:r>
        <w:t xml:space="preserve">пословицъ,  подобранныхъ  съ  тою  :ке  ц'Ьл1Ю  и  на  т'Ьже  темы  объ </w:t>
      </w:r>
      <w:r>
        <w:br/>
      </w:r>
      <w:r>
        <w:t xml:space="preserve">обязанностяхъ  челопЬка  — гражданиаа,  о  необходимости  учен1я  и </w:t>
      </w:r>
      <w:r>
        <w:br/>
      </w:r>
      <w:r>
        <w:t xml:space="preserve">труда,  как1я  развиваются  въ  „Начальномъ  Гра:кданскомъ  Уче- </w:t>
      </w:r>
      <w:r>
        <w:br/>
      </w:r>
      <w:r>
        <w:t xml:space="preserve">Н1и:  „Аще  царство  разделится,  скоро  раззорится.  Всегда  новиз- </w:t>
      </w:r>
      <w:r>
        <w:br/>
      </w:r>
      <w:r>
        <w:t xml:space="preserve">на._,  да  р-ЬдЕо  правизна.  Всуе  законы  писать^  когда  ихъ  не  испол- </w:t>
      </w:r>
      <w:r>
        <w:br/>
      </w:r>
      <w:r>
        <w:t xml:space="preserve">нять. Въ  немъ  -ке  призванъ,  въ  немь  и  пребывай.  Красна  пава </w:t>
      </w:r>
      <w:r>
        <w:br/>
      </w:r>
      <w:r>
        <w:t xml:space="preserve">перьелъ,  а  челоиЬкъ  ученьемъ.  Кто  безчинно  посту паегъ,  тотъ </w:t>
      </w:r>
      <w:r>
        <w:br/>
      </w:r>
      <w:r>
        <w:t xml:space="preserve">многимъ  досал.-даетъ.  Кто  собою  пе  управитъ,  тотъ  и  другнхъ </w:t>
      </w:r>
      <w:r>
        <w:br/>
      </w:r>
      <w:r>
        <w:t xml:space="preserve">на  разумъ  пе  паставитъ.  Нез'Ьл.а  и  Бога  прогн'Ьвляетъ.  Тому </w:t>
      </w:r>
      <w:r>
        <w:br/>
      </w:r>
      <w:r>
        <w:t xml:space="preserve">будетъ  всегда  счастливо^  кто  пашет  ь  не  лЬниво.  Труды  челове- </w:t>
      </w:r>
      <w:r>
        <w:br/>
      </w:r>
      <w:r>
        <w:t xml:space="preserve">ка кормятъ,  а  л'Ьпь  портить.  Ум'Ьлъ  дитя  родить,  ум'Ьй  и  научить </w:t>
      </w:r>
      <w:r>
        <w:br/>
      </w:r>
      <w:r>
        <w:t xml:space="preserve">Ученье  св'Ьтъ,  а  поученье  тьма.  Ученье  въ  щастьи  красота,  а  въ </w:t>
      </w:r>
      <w:r>
        <w:br/>
      </w:r>
      <w:r>
        <w:t xml:space="preserve">неш.асть'Ь  прибежище".  Екатерина  очень  хорошо  понимала  въ </w:t>
      </w:r>
      <w:r>
        <w:br/>
      </w:r>
      <w:r>
        <w:t xml:space="preserve">д'Ьл'Ь  воспитан)я  ваишость  пословицъ,  какъ  лучшаго  выражен]я </w:t>
      </w:r>
      <w:r>
        <w:br/>
      </w:r>
      <w:r>
        <w:t xml:space="preserve">характера  и  мудрости  народа.  Кроме  этого  сборника^  она  пору- </w:t>
      </w:r>
      <w:r>
        <w:br/>
      </w:r>
      <w:r>
        <w:t xml:space="preserve">чила Богдоновичу  собрать  и  напечатать  все  руссшя  пословицы </w:t>
      </w:r>
      <w:r>
        <w:br/>
      </w:r>
      <w:r>
        <w:t xml:space="preserve">отдельной  книгой.  Ч^асть  пхъ  она  послала  въ  переводе  къ  Грим- </w:t>
      </w:r>
      <w:r>
        <w:br/>
      </w:r>
      <w:r>
        <w:t xml:space="preserve">му: „Уверяю  васъ,  ппса.т  она  елту.  что  не  только  эти  послови- </w:t>
      </w:r>
      <w:r>
        <w:br/>
      </w:r>
      <w:r>
        <w:t xml:space="preserve">цы, дл;!  васъ  переведенныя,  которыя  я  вамъ  послала.  суш,ество- </w:t>
      </w:r>
      <w:r>
        <w:br/>
      </w:r>
      <w:r>
        <w:t xml:space="preserve">вали  первоначально  по  русски,  но  все  оне  безъ  исключен1я  из- </w:t>
      </w:r>
      <w:r>
        <w:br/>
      </w:r>
      <w:r>
        <w:t xml:space="preserve">влечены изъ  книги,  написанной  по  русски,  въ  которой  пхъ  заклю- </w:t>
      </w:r>
      <w:r>
        <w:br/>
      </w:r>
      <w:r>
        <w:t xml:space="preserve">чается четыре  тысячи  съ  несколькими  сотнями.  Стало  быть,  тамъ </w:t>
      </w:r>
      <w:r>
        <w:br/>
      </w:r>
      <w:r>
        <w:t xml:space="preserve">еще  очень  много  такихъ  ;ке  прекрасныхъ".  Въ  своихъ  письмахъ</w:t>
      </w:r>
    </w:p>
    <w:p>
      <w:pPr>
        <w:pStyle w:val="Normal"/>
      </w:pPr>
      <w:r>
        <w:t xml:space="preserve">&gt;_-  41   —</w:t>
      </w:r>
    </w:p>
    <w:p>
      <w:pPr>
        <w:pStyle w:val="Normal"/>
      </w:pPr>
      <w:r>
        <w:t xml:space="preserve">она  очень  часто,  желая  доказать  кпкую  нибудь  истину,  опирает- </w:t>
      </w:r>
      <w:r>
        <w:br/>
      </w:r>
      <w:r>
        <w:t xml:space="preserve">ся на  русск1я  послоницы.  „Если  бы  иокойпый  Санхо.  замЬчаетъ- </w:t>
      </w:r>
      <w:r>
        <w:br/>
      </w:r>
      <w:r>
        <w:t xml:space="preserve">она,  ;'налъ  русск1Й  языкъ.  онъ  пашелъ  бы  га.  немъ  столько  по- </w:t>
      </w:r>
      <w:r>
        <w:br/>
      </w:r>
      <w:r>
        <w:t xml:space="preserve">словиц ь,  что  ирпбавплось  бы  еще  несколько  кпижекъ  кь  т^Ьагъ </w:t>
      </w:r>
      <w:r>
        <w:br/>
      </w:r>
      <w:r>
        <w:t xml:space="preserve">шести ,  въ  которыхъ  заключается  л;;!знеопг1сап1е  знамеиитаго </w:t>
      </w:r>
      <w:r>
        <w:br/>
      </w:r>
      <w:r>
        <w:t xml:space="preserve">Донъ  Кихота  и  его  коиюшаго,  &lt;^апхо-Паисы  (').  Такой  :ке  ха- </w:t>
      </w:r>
      <w:r>
        <w:br/>
      </w:r>
      <w:r>
        <w:t xml:space="preserve">рактер!, иедагогпчесиаго  сборника  пм'Ьють  и  записки  Екатери- </w:t>
      </w:r>
      <w:r>
        <w:br/>
      </w:r>
      <w:r>
        <w:t xml:space="preserve">ны, содеря;ащ1я  разные  кратк1о  {^азсказы  п  разго!  оры.</w:t>
      </w:r>
    </w:p>
    <w:p>
      <w:pPr>
        <w:pStyle w:val="Normal"/>
      </w:pPr>
      <w:r>
        <w:t xml:space="preserve">Аллего|)ическ1я  сказкн  о  цпровичЬ  Февс1Ь  и  ца|)е;}11Ч^Ь </w:t>
      </w:r>
      <w:r>
        <w:br/>
      </w:r>
      <w:r>
        <w:t xml:space="preserve">Хлор'Ь.  Царевичь  Февей  — разсказываетс;^  въ  первой  сказкЬ, — </w:t>
      </w:r>
      <w:r>
        <w:br/>
      </w:r>
      <w:r>
        <w:t xml:space="preserve">прозванный  за  красоту  „красяыыъ  солнышкомъ",  былъ  Сынъ  одного </w:t>
      </w:r>
      <w:r>
        <w:br/>
      </w:r>
      <w:r>
        <w:t xml:space="preserve">умнаго  и  доброд'Ьтельп::го  сибпрскаго  царя  Тао  ау,  который  „нод- </w:t>
      </w:r>
      <w:r>
        <w:br/>
      </w:r>
      <w:r>
        <w:t xml:space="preserve">данныхъ  своихъ  любилъ,  какъ  отець  дЬтей  любить".  Въ  сказк'Ь </w:t>
      </w:r>
      <w:r>
        <w:br/>
      </w:r>
      <w:r>
        <w:t xml:space="preserve">изображается  воспитанхе  этого  Февея,  по  началамъ  простоты, </w:t>
      </w:r>
      <w:r>
        <w:br/>
      </w:r>
      <w:r>
        <w:t xml:space="preserve">естественности  и  благоразум1я.  Фе;;ея  „не  пеленали,  не  кутали,  не </w:t>
      </w:r>
      <w:r>
        <w:br/>
      </w:r>
      <w:r>
        <w:t xml:space="preserve">баюкали,  не  качали  никакъ  и  никогда.  Забавляли  его  „игрушка- </w:t>
      </w:r>
      <w:r>
        <w:br/>
      </w:r>
      <w:r>
        <w:t xml:space="preserve">ми отборными_,  которыя  давали  ему  познае1е  всего  того,  что  его </w:t>
      </w:r>
      <w:r>
        <w:br/>
      </w:r>
      <w:r>
        <w:t xml:space="preserve">окружало  въ  свът'Ь  семъ  и  его  иопят1ю  датскому  сходствеано </w:t>
      </w:r>
      <w:r>
        <w:br/>
      </w:r>
      <w:r>
        <w:t xml:space="preserve">было".  Въ  болезни  его  пр1учалн  быть  терпЬливыыъ,  „Самъ  собою </w:t>
      </w:r>
      <w:r>
        <w:br/>
      </w:r>
      <w:r>
        <w:t xml:space="preserve">онъ  безъ  прпнуждешя  выучи,1Гся  читать,  писать  и  цыфири.  Лю- </w:t>
      </w:r>
      <w:r>
        <w:br/>
      </w:r>
      <w:r>
        <w:t xml:space="preserve">бимый его  пгрушкп  были  т'1&gt;.  чрезъ  кои  опъ  получалъ  умножен1е </w:t>
      </w:r>
      <w:r>
        <w:br/>
      </w:r>
      <w:r>
        <w:t xml:space="preserve">зпан1я.  Царевичъ  им'Ьлъ  доброе  сердце,  былъ  жалостлнвъ.  ш,едрЪ; </w:t>
      </w:r>
      <w:r>
        <w:br/>
      </w:r>
      <w:r>
        <w:t xml:space="preserve">послушливъ,  благодарен!.,  иочтптеленъ  к'ь  родителямъ  и  пристав- </w:t>
      </w:r>
      <w:r>
        <w:br/>
      </w:r>
      <w:r>
        <w:t xml:space="preserve">никамъ  своииъ;  онъ  быль  учтпвъ,  прппФ.тливъ  и  съ  доброхот- </w:t>
      </w:r>
      <w:r>
        <w:br/>
      </w:r>
      <w:r>
        <w:t xml:space="preserve">ствомъ  ко  вс'Ьмъ  людямъ,  пе  спорлиг.ъ,  ое  упрямъ,  не  боязлисъ, </w:t>
      </w:r>
      <w:r>
        <w:br/>
      </w:r>
      <w:r>
        <w:t xml:space="preserve">повиновался  всегда  и  везд-Ь  истин1&gt;  и  здравому  разсудку,  лю- </w:t>
      </w:r>
      <w:r>
        <w:br/>
      </w:r>
      <w:r>
        <w:t xml:space="preserve">бплъ  говорить  и  слушать  правду,  лжи  ':;е  гнушался;  даже  и  въ </w:t>
      </w:r>
      <w:r>
        <w:br/>
      </w:r>
      <w:r>
        <w:t xml:space="preserve">шутиахъ  не  употреблялъ".  Особенно  Фег.еп  не  любплъ  „ласка- </w:t>
      </w:r>
      <w:r>
        <w:br/>
      </w:r>
      <w:r>
        <w:t xml:space="preserve">тельствъ".  „Не  дайте,  гозорилъ  онъ  своимъ  пригтавникамъ,  душЬ </w:t>
      </w:r>
      <w:r>
        <w:br/>
      </w:r>
      <w:r>
        <w:t xml:space="preserve">моей  возгордиться  никогда,  и  для  того  ежедневно,  какь  пробу- </w:t>
      </w:r>
      <w:r>
        <w:br/>
      </w:r>
      <w:r>
        <w:t xml:space="preserve">жусь отъ  сна  ночнова,  скажите  вы  мн-Ь  р']вчь  С1ю:  Февей,  вставай </w:t>
      </w:r>
      <w:r>
        <w:br/>
      </w:r>
      <w:r>
        <w:t xml:space="preserve">съ  одра  и  помпи  во  ве*ь  день,  что  ты  оси  челор/Ькъ  такой  же, </w:t>
      </w:r>
      <w:r>
        <w:br/>
      </w:r>
      <w:r>
        <w:t xml:space="preserve">какъ  и  мы".  Плодомъ  такого  благоразумнаго  госппташя  была </w:t>
      </w:r>
      <w:r>
        <w:br/>
      </w:r>
      <w:r>
        <w:t xml:space="preserve">доброд'Ьтельпая  и  счастливая  жизнь.  Выросиш.  царевичъ  я:енился </w:t>
      </w:r>
      <w:r>
        <w:br/>
      </w:r>
      <w:r>
        <w:t xml:space="preserve">и  нажилъ  д'Ьтокъ  весьма  похожпхъ  на  пего,  Ьздиль  въ  разный </w:t>
      </w:r>
      <w:r>
        <w:br/>
      </w:r>
      <w:r>
        <w:t xml:space="preserve">м'Ьста  и  земли,  ирожилъ  до  глубокой  старости  и  ныпЬ  славенъ </w:t>
      </w:r>
      <w:r>
        <w:br/>
      </w:r>
      <w:r>
        <w:t xml:space="preserve">въ  народ'Ь  томъ,  гд'Ь  онъ  былъ"  (*)  — Сказка  о  царевпчЬ  ХлорЬ. </w:t>
      </w:r>
      <w:r>
        <w:br/>
      </w:r>
      <w:r>
        <w:t xml:space="preserve">Царевичъ  Хлоръ,  сынъ  одного  шевскаго  царя,  лш1;шаго  еще  до </w:t>
      </w:r>
      <w:r>
        <w:br/>
      </w:r>
      <w:r>
        <w:t xml:space="preserve">времени  1ия,    былъ  похищепъ   какимъ-то    Киргпзскимъ  Ханомъ.</w:t>
      </w:r>
    </w:p>
    <w:p>
      <w:pPr>
        <w:pStyle w:val="Normal"/>
      </w:pPr>
      <w:r>
        <w:t xml:space="preserve">О   Екатерина  II    !!Ъ  переписке;    съ  Гриммомъ  Я.   К.   Грота,    250 — </w:t>
      </w:r>
      <w:r>
        <w:br/>
      </w:r>
      <w:r>
        <w:t xml:space="preserve">251.— (')    Сочин    I,  261—278.</w:t>
      </w:r>
    </w:p>
    <w:p>
      <w:pPr>
        <w:pStyle w:val="Normal"/>
      </w:pPr>
      <w:r>
        <w:t xml:space="preserve">—  42  ~</w:t>
      </w:r>
    </w:p>
    <w:p>
      <w:pPr>
        <w:pStyle w:val="Normal"/>
      </w:pPr>
      <w:r>
        <w:t xml:space="preserve">Желая  испытать  умъ  Хлора,  которыыъ  онъ  слаьился,  Ханъ  за- </w:t>
      </w:r>
      <w:r>
        <w:br/>
      </w:r>
      <w:r>
        <w:t xml:space="preserve">ставилъ  его  найти  „розу  безь  шаноиъ",  Цареглпъ  отпрапился  па </w:t>
      </w:r>
      <w:r>
        <w:br/>
      </w:r>
      <w:r>
        <w:t xml:space="preserve">поиски.  На.  дорог'Ь  пстр'Ьтила  его  дочь  хана,  царенпа  Фелица, </w:t>
      </w:r>
      <w:r>
        <w:br/>
      </w:r>
      <w:r>
        <w:t xml:space="preserve">которая  дала  ему  н'1иколько  благоразумныхъ  соггЬтовъ:  ,,1!С'тр'Ь- </w:t>
      </w:r>
      <w:r>
        <w:br/>
      </w:r>
      <w:r>
        <w:t xml:space="preserve">тишься  съ  людьми,  сказала  она  ему,  весьма  пр^'ятнаго  обхожде- </w:t>
      </w:r>
      <w:r>
        <w:br/>
      </w:r>
      <w:r>
        <w:t xml:space="preserve">ния, кои  стариться  будутъ  тебя  уговорить  итт[т  од.  ними,  наска- </w:t>
      </w:r>
      <w:r>
        <w:br/>
      </w:r>
      <w:r>
        <w:t xml:space="preserve">жутъ  теб'В  Бесел1Й  мнопгество....  не  сЬрь  имъ,  лгутъ,  веселья  ихъ </w:t>
      </w:r>
      <w:r>
        <w:br/>
      </w:r>
      <w:r>
        <w:t xml:space="preserve">мнимыя  и  сопряжены  съ  множествомъ  скукъ  ..  Потомъ  пойдешь </w:t>
      </w:r>
      <w:r>
        <w:br/>
      </w:r>
      <w:r>
        <w:t xml:space="preserve">Еъ  л^Ьсъ,  тутъ  пайдешт.  льстииыхъ  людей,  кои  (всячески  стараться </w:t>
      </w:r>
      <w:r>
        <w:br/>
      </w:r>
      <w:r>
        <w:t xml:space="preserve">будутъ  пр1ятными  разговорами  отгести  тебя  отъ  истпнеаго  пути. </w:t>
      </w:r>
      <w:r>
        <w:br/>
      </w:r>
      <w:r>
        <w:t xml:space="preserve">но  ты  не  забудь,  что  теб'Ь  единый  цв'Ьтоесъ.  розу  безъ  шипозъ, </w:t>
      </w:r>
      <w:r>
        <w:br/>
      </w:r>
      <w:r>
        <w:t xml:space="preserve">искать  иадлеягитъ".  Наконец],  она  об'?}щалась  послать  къ  нему </w:t>
      </w:r>
      <w:r>
        <w:br/>
      </w:r>
      <w:r>
        <w:t xml:space="preserve">на  помощь  споего  сына.  Д^шствительпо.  бо  время  отыскивап]я </w:t>
      </w:r>
      <w:r>
        <w:br/>
      </w:r>
      <w:r>
        <w:t xml:space="preserve">розы,  Хлорт.  подвергается  разныыъ.искушешямъ,  и  между  про- </w:t>
      </w:r>
      <w:r>
        <w:br/>
      </w:r>
      <w:r>
        <w:t xml:space="preserve">чимъ  его  зазыр.аетъ  к'ь  избу  свою  Мурза  Лентягъ,  чтобы  соблаз- </w:t>
      </w:r>
      <w:r>
        <w:br/>
      </w:r>
      <w:r>
        <w:t xml:space="preserve">нами отвратить  его  отъ  ц]Ь.&lt;й;  во  1фе',1Я  пути  овъ  увпд'Ьлъ  предъ </w:t>
      </w:r>
      <w:r>
        <w:br/>
      </w:r>
      <w:r>
        <w:t xml:space="preserve">собой  множество -дорогъ,  „ипыя  прямо  лежащ1я,  иныи  съ  кривиз- </w:t>
      </w:r>
      <w:r>
        <w:br/>
      </w:r>
      <w:r>
        <w:t xml:space="preserve">нами^  иныя  перепутаиныя,  [I  но  зналъ,  куда  идти,  —  но  вдругъ </w:t>
      </w:r>
      <w:r>
        <w:br/>
      </w:r>
      <w:r>
        <w:t xml:space="preserve">явился  нередъ  нимъ  юноша.  Это  и  былъ  сынъ  Фелицы,  послан- </w:t>
      </w:r>
      <w:r>
        <w:br/>
      </w:r>
      <w:r>
        <w:t xml:space="preserve">ный къ  нему  на  помощь.  Съ  помощью  его  Хлоръ  преодол^Ьлъ </w:t>
      </w:r>
      <w:r>
        <w:br/>
      </w:r>
      <w:r>
        <w:t xml:space="preserve">всЬ  трудности  и  напк^.тъ  гору,  на  которой  росла  роза  безъ  ши- </w:t>
      </w:r>
      <w:r>
        <w:br/>
      </w:r>
      <w:r>
        <w:t xml:space="preserve">повъ.  Подъемъ  иа  гору  по  узкой  и  каменистой  тропипкЬ  былъ </w:t>
      </w:r>
      <w:r>
        <w:br/>
      </w:r>
      <w:r>
        <w:t xml:space="preserve">труденъ.  Но  Хлору  помогли  взобраться  и  достать  розу  встр-Ьтив- </w:t>
      </w:r>
      <w:r>
        <w:br/>
      </w:r>
      <w:r>
        <w:t xml:space="preserve">Ш1еся  ему  старпкъ  и  старуха^  въ  б6л()мъ  платьЬ.  Смыслъ  сказ- </w:t>
      </w:r>
      <w:r>
        <w:br/>
      </w:r>
      <w:r>
        <w:t xml:space="preserve">ки такой.  Подъ  Фелпцой  разум1зется  счаст1е,  подъ  сыномъ  ея </w:t>
      </w:r>
      <w:r>
        <w:br/>
      </w:r>
      <w:r>
        <w:t xml:space="preserve">юношей — рязсудоЕъ,  иодъ  старико:\1ъ  и  старухой  —  честность  и </w:t>
      </w:r>
      <w:r>
        <w:br/>
      </w:r>
      <w:r>
        <w:t xml:space="preserve">правда,  а  подъ  розой  безъ  шиповъ  -  доброд'Ьтель.  „Слыхалъ  я, </w:t>
      </w:r>
      <w:r>
        <w:br/>
      </w:r>
      <w:r>
        <w:t xml:space="preserve">сказалъ  юноша  Хлору,  толкованте  розы  безъ  шиповъ,  которая  не </w:t>
      </w:r>
      <w:r>
        <w:br/>
      </w:r>
      <w:r>
        <w:t xml:space="preserve">колется,  отъ  нашего  учителя;  сей  цв'Ьтокъ  не  что  иное  значитъ, </w:t>
      </w:r>
      <w:r>
        <w:br/>
      </w:r>
      <w:r>
        <w:t xml:space="preserve">какъ  доброд'Ьтель;  иные  думаютъ  достигнуть  косыми  дорогами, </w:t>
      </w:r>
      <w:r>
        <w:br/>
      </w:r>
      <w:r>
        <w:t xml:space="preserve">но  никто  не  достигнетъ  окромЬ  прямою  дорогою;  счаст.швъ  ;ке </w:t>
      </w:r>
      <w:r>
        <w:br/>
      </w:r>
      <w:r>
        <w:t xml:space="preserve">тотъ,  когорый  чистосердечно  тпердост1Ю  иреодолЬваетъ  всЬ  труд- </w:t>
      </w:r>
      <w:r>
        <w:br/>
      </w:r>
      <w:r>
        <w:t xml:space="preserve">ности того  пути".  Когда  Хлоръ  ппинесъ  Хану  розу  безъ  шиповъ^ </w:t>
      </w:r>
      <w:r>
        <w:br/>
      </w:r>
      <w:r>
        <w:t xml:space="preserve">Ханъ  возратилъ  его  къ  родителя мъ  (^).</w:t>
      </w:r>
    </w:p>
    <w:p>
      <w:pPr>
        <w:pStyle w:val="Normal"/>
      </w:pPr>
      <w:r>
        <w:t xml:space="preserve">Дра}1атиче$'1^:!я  €ОЧйнен!я  Е^^атерипы  (')  состав.ляютъ  самую</w:t>
      </w:r>
    </w:p>
    <w:p>
      <w:pPr>
        <w:pStyle w:val="Normal"/>
      </w:pPr>
      <w:r>
        <w:t xml:space="preserve">выдающуюся  сторону  въ  ея  литературной  д-^&amp;ятельности.  Екатерина </w:t>
      </w:r>
      <w:r>
        <w:br/>
      </w:r>
      <w:r>
        <w:t xml:space="preserve">любила  писать  особенно  комед1и  и  оперы  и  съ  1782  до  1790  г. </w:t>
      </w:r>
      <w:r>
        <w:br/>
      </w:r>
      <w:r>
        <w:t xml:space="preserve">написала  до  30  пьесъ,  изъ  коихъ  однакоже  дошли  до  насъ  толь-</w:t>
      </w:r>
    </w:p>
    <w:p>
      <w:pPr>
        <w:pStyle w:val="Normal"/>
      </w:pPr>
      <w:r>
        <w:t xml:space="preserve">(')  Соч.  т.  I,  стр.  281 — 296. —  (^)  Драматическ1я  и  нравоописатель- </w:t>
      </w:r>
      <w:r>
        <w:br/>
      </w:r>
      <w:r>
        <w:t xml:space="preserve">кыя  сочинен1я  Екатерины  II.  11,  К.  Щобадьскаго.  Русск.  ВЬстн.  1871; </w:t>
      </w:r>
      <w:r>
        <w:br/>
      </w:r>
      <w:r>
        <w:t xml:space="preserve">кн.  5 — 6.</w:t>
      </w:r>
    </w:p>
    <w:p>
      <w:pPr>
        <w:pStyle w:val="Normal"/>
      </w:pPr>
      <w:r>
        <w:t xml:space="preserve">—  43   -</w:t>
      </w:r>
    </w:p>
    <w:p>
      <w:pPr>
        <w:pStyle w:val="Normal"/>
      </w:pPr>
      <w:r>
        <w:t xml:space="preserve">ко  11  комед1Й,  7  оперъ  и  5  пословицъ.  Въ  сочинен1И  н'Ькоторыхъ </w:t>
      </w:r>
      <w:r>
        <w:br/>
      </w:r>
      <w:r>
        <w:t xml:space="preserve">пзъ  нихъ  принимали  участ]'е  разныя  приблажеаныя  придворныя </w:t>
      </w:r>
      <w:r>
        <w:br/>
      </w:r>
      <w:r>
        <w:t xml:space="preserve">лица,  составлявш1я  ея  избранный  кружокъ.  Это  особенно  надоб- </w:t>
      </w:r>
      <w:r>
        <w:br/>
      </w:r>
      <w:r>
        <w:t xml:space="preserve">но сказать  о  П1есахъ,  содержащих!»  зъ  себ-Ь  стихи,  писать  кото- </w:t>
      </w:r>
      <w:r>
        <w:br/>
      </w:r>
      <w:r>
        <w:t xml:space="preserve">рые Екатерина  не  ум'Ьла  да  п  не  любила.  Большую  часть  сти- </w:t>
      </w:r>
      <w:r>
        <w:br/>
      </w:r>
      <w:r>
        <w:t xml:space="preserve">ховь,  ар1Й  и  хороБъ  къ  операмъ  и  комедгямъ  составлялт,  ея  ка- </w:t>
      </w:r>
      <w:r>
        <w:br/>
      </w:r>
      <w:r>
        <w:t xml:space="preserve">бинета—секретарь  А.  В.  Храповицкий,  который  и  вообще  зани- </w:t>
      </w:r>
      <w:r>
        <w:br/>
      </w:r>
      <w:r>
        <w:t xml:space="preserve">мался перепиской  п  даже  исправлешемъ  ея  драматическихъ  со- </w:t>
      </w:r>
      <w:r>
        <w:br/>
      </w:r>
      <w:r>
        <w:t xml:space="preserve">чинен1й.  Н-Ькоторыл  пьесы  сначала  были  написаны  Екатериною </w:t>
      </w:r>
      <w:r>
        <w:br/>
      </w:r>
      <w:r>
        <w:t xml:space="preserve">па  французскомъ  язык'Ь,  а  потомъ  уже  были  П1^реведены  на  рус- </w:t>
      </w:r>
      <w:r>
        <w:br/>
      </w:r>
      <w:r>
        <w:t xml:space="preserve">ск1й, — Какъ  педагогпческ1я  сочпнеш'я  Екатерины  написаны  бы- </w:t>
      </w:r>
      <w:r>
        <w:br/>
      </w:r>
      <w:r>
        <w:t xml:space="preserve">ли прежде  съ  частного  ц^лш,  для  наставлешя  внуковъ,  а  по- </w:t>
      </w:r>
      <w:r>
        <w:br/>
      </w:r>
      <w:r>
        <w:t xml:space="preserve">томъ получили  общее  воспитательное  значел1е  для  всего  парода, </w:t>
      </w:r>
      <w:r>
        <w:br/>
      </w:r>
      <w:r>
        <w:t xml:space="preserve">такъ  и  драматичесшя  сочкяен]'я  писались  сначала  для  продстав- </w:t>
      </w:r>
      <w:r>
        <w:br/>
      </w:r>
      <w:r>
        <w:t xml:space="preserve">лен1я  при  цворЪ,  и  давались  на  эрмитажномъ  театр'Ь,  а  отсюда </w:t>
      </w:r>
      <w:r>
        <w:br/>
      </w:r>
      <w:r>
        <w:t xml:space="preserve">были  уже  перенесены  на  публичную  сцену  въ  общественныхъ </w:t>
      </w:r>
      <w:r>
        <w:br/>
      </w:r>
      <w:r>
        <w:t xml:space="preserve">театрахъ.  Вотъ  какъ  Екатерина  сама  объясняетъ  ц-^ль  и  назна- </w:t>
      </w:r>
      <w:r>
        <w:br/>
      </w:r>
      <w:r>
        <w:t xml:space="preserve">чен1е  своихъ  драмъ.  комед1й  и  оперъ  въ  своихъ  письмахъ  къ  Грим- </w:t>
      </w:r>
      <w:r>
        <w:br/>
      </w:r>
      <w:r>
        <w:t xml:space="preserve">му: „Если  вы  меня  спросите,  зач'Ьмъ  я  пишу  столько  комед1Й, </w:t>
      </w:r>
      <w:r>
        <w:br/>
      </w:r>
      <w:r>
        <w:t xml:space="preserve">я  отвечу  вамъ,  какъ  и  Пинсэ  (Ппсе):  по  многпмъ  прпчинамъ. </w:t>
      </w:r>
      <w:r>
        <w:br/>
      </w:r>
      <w:r>
        <w:t xml:space="preserve">Во  первыхъ  потому,  что  это  меня  забавляетъ;  во  вторыхъ  потому, </w:t>
      </w:r>
      <w:r>
        <w:br/>
      </w:r>
      <w:r>
        <w:t xml:space="preserve">что  я  желала  бы  поднять  национальный  театръ,  который,  за  не- </w:t>
      </w:r>
      <w:r>
        <w:br/>
      </w:r>
      <w:r>
        <w:t xml:space="preserve">им'Ьн1емъ  новыхъ  шэсъ,  находится  въ  п^которомъ  нренебрежен1и; </w:t>
      </w:r>
      <w:r>
        <w:br/>
      </w:r>
      <w:r>
        <w:t xml:space="preserve">въ  тротьпхъ  потому,  что  сл']^до::ало  хорошенько  потормошить </w:t>
      </w:r>
      <w:r>
        <w:br/>
      </w:r>
      <w:r>
        <w:t xml:space="preserve">духовпдцрвъ  (т,  е.  масоновъ),  которые  начинаютъ  подымать  насъ. </w:t>
      </w:r>
      <w:r>
        <w:br/>
      </w:r>
      <w:r>
        <w:t xml:space="preserve">Теперь  они  опять  нырнули  покрытые  стыдомъ". — „Я  утверждаю, </w:t>
      </w:r>
      <w:r>
        <w:br/>
      </w:r>
      <w:r>
        <w:t xml:space="preserve">говоритъ  она  въ  другомъ  письм'Ь  о  своихъ  комед1'яхъ,  что  он-Ь </w:t>
      </w:r>
      <w:r>
        <w:br/>
      </w:r>
      <w:r>
        <w:t xml:space="preserve">все  тгкп  довольно  хороши  тамъ,  гд-Ь  н'Ьтъ  лучшихъ.  и  такъ  какъ </w:t>
      </w:r>
      <w:r>
        <w:br/>
      </w:r>
      <w:r>
        <w:t xml:space="preserve">ихъ  всЬ  бЬгали  смотр'Ьть  и  хохотали,  и  такъ  какъ  он-Ь  пр1остано- </w:t>
      </w:r>
      <w:r>
        <w:br/>
      </w:r>
      <w:r>
        <w:t xml:space="preserve">вили  сектаторское  возбужден1е,  значитъ  это  так1я  П1эсы,  кото- </w:t>
      </w:r>
      <w:r>
        <w:br/>
      </w:r>
      <w:r>
        <w:t xml:space="preserve">рыя,  не  смотря  на  свои  недостатки,  им']Ьли  усп'Ьхъ  самый  желан- </w:t>
      </w:r>
      <w:r>
        <w:br/>
      </w:r>
      <w:r>
        <w:t xml:space="preserve">ный. Пусть  наппшетъ  кто  моп;етъ  лучше,  и  когда  этотъ  челов'Ькъ </w:t>
      </w:r>
      <w:r>
        <w:br/>
      </w:r>
      <w:r>
        <w:t xml:space="preserve">отыщется,  мы  бол-Ье  не  будемъ  писать,  но  будемъ  забавляться </w:t>
      </w:r>
      <w:r>
        <w:br/>
      </w:r>
      <w:r>
        <w:t xml:space="preserve">его  П1зсамп "(*].- Екатерина  проводитъ  въ  комед1яхъ  свои  гуман- </w:t>
      </w:r>
      <w:r>
        <w:br/>
      </w:r>
      <w:r>
        <w:t xml:space="preserve">пыя  идеи,  объясняетъ  и  защищаетъ  своп  реформы,  осм1'&gt;иваетъ </w:t>
      </w:r>
      <w:r>
        <w:br/>
      </w:r>
      <w:r>
        <w:t xml:space="preserve">какъ  старыя  грубыя  суев'Ьр1я  и  пороки,  такъ  и  новую  грубость </w:t>
      </w:r>
      <w:r>
        <w:br/>
      </w:r>
      <w:r>
        <w:t xml:space="preserve">и  нев^Ьжество.  прпкрываемыя  лоскомъ  французской  образован- </w:t>
      </w:r>
      <w:r>
        <w:br/>
      </w:r>
      <w:r>
        <w:t xml:space="preserve">ности, пристрастное  увлеченхе  всЬмь  иностраннымъ,  съ  презр-Ь- </w:t>
      </w:r>
      <w:r>
        <w:br/>
      </w:r>
      <w:r>
        <w:t xml:space="preserve">Н1смъ  ко  всему  отечественному.  Не  им']§я  серьезнаго  художествеп- </w:t>
      </w:r>
      <w:r>
        <w:br/>
      </w:r>
      <w:r>
        <w:t xml:space="preserve">наго  значен1я,    он-Ь  отличаются  веселост1ю,    составлявшею  отли-</w:t>
      </w:r>
    </w:p>
    <w:p>
      <w:pPr>
        <w:pStyle w:val="Normal"/>
      </w:pPr>
      <w:r>
        <w:t xml:space="preserve">(^]   Екатерина    въ    церепискЬ    съ    Гриммомъ^    К.    Я.    Грота    252— </w:t>
      </w:r>
      <w:r>
        <w:br/>
      </w:r>
      <w:r>
        <w:t xml:space="preserve">253;  256.</w:t>
      </w:r>
    </w:p>
    <w:p>
      <w:pPr>
        <w:pStyle w:val="Normal"/>
      </w:pPr>
      <w:r>
        <w:t xml:space="preserve">—  44  —</w:t>
      </w:r>
    </w:p>
    <w:p>
      <w:pPr>
        <w:pStyle w:val="Normal"/>
      </w:pPr>
      <w:r>
        <w:t xml:space="preserve">читальную  черту  въ  характер-Т^  царственной  ппсательпицы,  и </w:t>
      </w:r>
      <w:r>
        <w:br/>
      </w:r>
      <w:r>
        <w:t xml:space="preserve">легкосттю  языка,  прпблшкающагоса  къ  простой  разговорной  р-Ь- </w:t>
      </w:r>
      <w:r>
        <w:br/>
      </w:r>
      <w:r>
        <w:t xml:space="preserve">чи.  Лучшими  комедиями  Екатерины  считаются  комед.пг  „О  г!ремя" </w:t>
      </w:r>
      <w:r>
        <w:br/>
      </w:r>
      <w:r>
        <w:t xml:space="preserve">и  „Пыирпвы  г-жи  Борчалкпиой".</w:t>
      </w:r>
    </w:p>
    <w:p>
      <w:pPr>
        <w:pStyle w:val="Normal"/>
      </w:pPr>
      <w:r>
        <w:t xml:space="preserve">Въ  т;омед1п  „О  время"  (1772  г.)  изображаются  современные </w:t>
      </w:r>
      <w:r>
        <w:br/>
      </w:r>
      <w:r>
        <w:t xml:space="preserve">нравы  русгкте.  Рамг;ою^  въ  которую  вг-тавлопо  это  изобра-иеп1е </w:t>
      </w:r>
      <w:r>
        <w:br/>
      </w:r>
      <w:r>
        <w:t xml:space="preserve">служить  женитьба  Мотокососова  на  Хрпстин'Ь,  которую  устрои- </w:t>
      </w:r>
      <w:r>
        <w:br/>
      </w:r>
      <w:r>
        <w:t xml:space="preserve">ваетъ  Нспустовъ.  Интересъ  П1эсы  сосредоточивается  на  трехъ </w:t>
      </w:r>
      <w:r>
        <w:br/>
      </w:r>
      <w:r>
        <w:t xml:space="preserve">лицахъ,  и:^ображающихъ  современные  нетослятки  -  Хапи,ахиной, </w:t>
      </w:r>
      <w:r>
        <w:br/>
      </w:r>
      <w:r>
        <w:t xml:space="preserve">Чудпхпной  и  В'1;стниковой.  Какъ  ирозвищемъ,  такъ  и  характе- </w:t>
      </w:r>
      <w:r>
        <w:br/>
      </w:r>
      <w:r>
        <w:t xml:space="preserve">ромъ,  Ханжнхина  наноминаетъ  ханжу  Еритона  Кантемира  и </w:t>
      </w:r>
      <w:r>
        <w:br/>
      </w:r>
      <w:r>
        <w:t xml:space="preserve">служить  продол?!, егпемъ  этого  типа,  а  ел.  другой  стороны  он&lt;1 </w:t>
      </w:r>
      <w:r>
        <w:br/>
      </w:r>
      <w:r>
        <w:t xml:space="preserve">является  предшественницей  г-жн  Простаковой  Фонъ-Бпзина.  Хан- </w:t>
      </w:r>
      <w:r>
        <w:br/>
      </w:r>
      <w:r>
        <w:t xml:space="preserve">;кахина  заражена  суев'Ьр1емъ  и  нустосяятстпомъ,  молится  и  по- </w:t>
      </w:r>
      <w:r>
        <w:br/>
      </w:r>
      <w:r>
        <w:t xml:space="preserve">казываетъ  гфитворпое  нару;];ное  благочест1е,  по  о  доброд1.теляхъ </w:t>
      </w:r>
      <w:r>
        <w:br/>
      </w:r>
      <w:r>
        <w:t xml:space="preserve">ея  никто  не  слыхаль.  „Иногда  у  насъ,  говорить  ея  служанка </w:t>
      </w:r>
      <w:r>
        <w:br/>
      </w:r>
      <w:r>
        <w:t xml:space="preserve">Мавра,  обыкновенпыл  службы,  иногда  чтеп1е  Мипеп~чет1й^  а </w:t>
      </w:r>
      <w:r>
        <w:br/>
      </w:r>
      <w:r>
        <w:t xml:space="preserve">иногда^  покннувъ  чтеп]е,  боярыня  наша  изволить  проиов'Ьдывать </w:t>
      </w:r>
      <w:r>
        <w:br/>
      </w:r>
      <w:r>
        <w:t xml:space="preserve">иамъ  о  молитв!;,  воздерж.ал'и  и  пост!)...  О  пост!)  и  воздери:ан1и </w:t>
      </w:r>
      <w:r>
        <w:br/>
      </w:r>
      <w:r>
        <w:t xml:space="preserve">она  твердит'ь  всЬыъ  людялгь  весьма  часто,  а  особенно  при  раз- </w:t>
      </w:r>
      <w:r>
        <w:br/>
      </w:r>
      <w:r>
        <w:t xml:space="preserve">дач'Ь  месячины  и  указнаго.  Сама  жъ  никогда  столько  ириле^кности </w:t>
      </w:r>
      <w:r>
        <w:br/>
      </w:r>
      <w:r>
        <w:t xml:space="preserve">къ  молитв!;  не  показы  саетъ,  какъ  въ  то  время^  когда  приход .1 </w:t>
      </w:r>
      <w:r>
        <w:br/>
      </w:r>
      <w:r>
        <w:t xml:space="preserve">къ  ней  должники  требуют ь  отъ  иея  за  забранные  но  счетамъ  то </w:t>
      </w:r>
      <w:r>
        <w:br/>
      </w:r>
      <w:r>
        <w:t xml:space="preserve">вары  1Ь!1аты.  Она,  швырну  въ  одна;кды  въ  меня  мслетвенипкомъ, </w:t>
      </w:r>
      <w:r>
        <w:br/>
      </w:r>
      <w:r>
        <w:t xml:space="preserve">столь  сильно  мп'Ь  голову  разшиб.ьа.  что  я  сь  недЬлю  лежать </w:t>
      </w:r>
      <w:r>
        <w:br/>
      </w:r>
      <w:r>
        <w:t xml:space="preserve">прину:кдена  была:  а  за  что?  за  то  тольгсо,  что  я  пришла  во </w:t>
      </w:r>
      <w:r>
        <w:br/>
      </w:r>
      <w:r>
        <w:t xml:space="preserve">время  вечерни  доложить  ей,  что  куаецъ  иришелъ  за  деньгами, </w:t>
      </w:r>
      <w:r>
        <w:br/>
      </w:r>
      <w:r>
        <w:t xml:space="preserve">которыя  она^  занявъ  у  него  но  шести  ироцентовь,  отдала  въ </w:t>
      </w:r>
      <w:r>
        <w:br/>
      </w:r>
      <w:r>
        <w:t xml:space="preserve">ростъ  по  шестьнадцати  со  ста.  Проклята;;  безбоР(.ница^  кричал;!, </w:t>
      </w:r>
      <w:r>
        <w:br/>
      </w:r>
      <w:r>
        <w:t xml:space="preserve">она  на  меня,  такой  ли  теперь  часъ?  Приш  га  ты  какъ  сатана </w:t>
      </w:r>
      <w:r>
        <w:br/>
      </w:r>
      <w:r>
        <w:t xml:space="preserve">искушать  меня  светскими  суетами  тогда,  когда  всЬ  мысли  мои </w:t>
      </w:r>
      <w:r>
        <w:br/>
      </w:r>
      <w:r>
        <w:t xml:space="preserve">заняты  покаян1емъ  и  отъ  всякаго  о  ев  1т!)  семь  попечен1я  уда- </w:t>
      </w:r>
      <w:r>
        <w:br/>
      </w:r>
      <w:r>
        <w:t xml:space="preserve">лены.,.. Не  можно  ни  как ь  кь  ней  нрим!)питься:  странный  весьма </w:t>
      </w:r>
      <w:r>
        <w:br/>
      </w:r>
      <w:r>
        <w:t xml:space="preserve">челов'Ькъ;  иногда  не  хочетъ,  чтобъ  ей  говорили,  а  иногда  и  въ </w:t>
      </w:r>
      <w:r>
        <w:br/>
      </w:r>
      <w:r>
        <w:t xml:space="preserve">самой  церкви  сама  безъ  умоиса  и  безъ  конца  болтаетъ.  Го- </w:t>
      </w:r>
      <w:r>
        <w:br/>
      </w:r>
      <w:r>
        <w:t xml:space="preserve">воритъ.  что  грЬшпо  осуждать  ближняго,  а  сама  всЬхъ  судитъ^ </w:t>
      </w:r>
      <w:r>
        <w:br/>
      </w:r>
      <w:r>
        <w:t xml:space="preserve">о  всЬхъ  иереговариваетъ;  особливо  мо.тодыхъ  барынь  терпЬть  не </w:t>
      </w:r>
      <w:r>
        <w:br/>
      </w:r>
      <w:r>
        <w:t xml:space="preserve">можетъ',  и  кажется  ей^  что  он!;  все  не  такъ  д'Ьлаютъ,  какъ  бы </w:t>
      </w:r>
      <w:r>
        <w:br/>
      </w:r>
      <w:r>
        <w:t xml:space="preserve">по  мп'Ьн1Ю  ея  д'Ьлать  надлежало"....  „Она  встаетъ  по  утру  въ </w:t>
      </w:r>
      <w:r>
        <w:br/>
      </w:r>
      <w:r>
        <w:t xml:space="preserve">шесть  часовъ  и  сгЬдуя  древнему  похвальному  обычаю,  сходить </w:t>
      </w:r>
      <w:r>
        <w:br/>
      </w:r>
      <w:r>
        <w:t xml:space="preserve">съ  постели  на  босу  ногу;  сошедъ  оправляетъ  нредъ  образами </w:t>
      </w:r>
      <w:r>
        <w:br/>
      </w:r>
      <w:r>
        <w:t xml:space="preserve">ламнаду;  потомъ  прочитаетъ  утренн1я  молитвы  и  акафистъ;  по- </w:t>
      </w:r>
      <w:r>
        <w:br/>
      </w:r>
      <w:r>
        <w:t xml:space="preserve">томъ  чешетъ  свою  кошку,  обпраетъ  съ  нея  блохъ  и  иоетъ  стихъ: </w:t>
      </w:r>
      <w:r>
        <w:br/>
      </w:r>
      <w:r>
        <w:t xml:space="preserve">б.'1а1кецъ  кто  и  скоты  милуетъ!  А  при  семъ  п'Ьн1и  и  пасъ  также</w:t>
      </w:r>
    </w:p>
    <w:p>
      <w:pPr>
        <w:pStyle w:val="Normal"/>
      </w:pPr>
      <w:r>
        <w:t xml:space="preserve">—  45</w:t>
      </w:r>
    </w:p>
    <w:p>
      <w:pPr>
        <w:pStyle w:val="Normal"/>
      </w:pPr>
      <w:r>
        <w:t xml:space="preserve">миловать  пзг.олитъ,  иную  пощечиной^  иную  тростью,  а  иную </w:t>
      </w:r>
      <w:r>
        <w:br/>
      </w:r>
      <w:r>
        <w:t xml:space="preserve">бранью  и  проклят1емъ.  Потомъ  начинается  заутренй,  во  время </w:t>
      </w:r>
      <w:r>
        <w:br/>
      </w:r>
      <w:r>
        <w:t xml:space="preserve">которой  то  бранитъ  дворецкаго,  то  шепчетъ  молит1!ы;  то  посы- </w:t>
      </w:r>
      <w:r>
        <w:br/>
      </w:r>
      <w:r>
        <w:t xml:space="preserve">лает'ь  нровиникшихся  накакун'Ь  людей  на  конюшню  пороть  ба- </w:t>
      </w:r>
      <w:r>
        <w:br/>
      </w:r>
      <w:r>
        <w:t xml:space="preserve">тажьемъ,  то  подаетъ  попу  кадпло;  то  со  внучкою,  для  чего  она </w:t>
      </w:r>
      <w:r>
        <w:br/>
      </w:r>
      <w:r>
        <w:t xml:space="preserve">:,10лода,  бранится;  то  но  четкаыъ  кладетъ  поклоны;  то  считаетъ </w:t>
      </w:r>
      <w:r>
        <w:br/>
      </w:r>
      <w:r>
        <w:t xml:space="preserve">жениховъ,  за  кого  бы  внучгсу  6е?^ъ  приданаго  съ  рукъ  сжить  ... </w:t>
      </w:r>
      <w:r>
        <w:br/>
      </w:r>
      <w:r>
        <w:t xml:space="preserve">Посл-Ь  заутрени  !)на  читаетъ  к.ак1я-то  особен ныя  молитвы  отъ </w:t>
      </w:r>
      <w:r>
        <w:br/>
      </w:r>
      <w:r>
        <w:t xml:space="preserve">соблазна...  Когда  она  т-Ь  молитвы  читаетъ_,  то  уя^е  никто  кром-Ь </w:t>
      </w:r>
      <w:r>
        <w:br/>
      </w:r>
      <w:r>
        <w:t xml:space="preserve">кошки  къ  ней  въ  образную  1;ойтп  не  мол:етт. ..  По  окончан1И  отъ </w:t>
      </w:r>
      <w:r>
        <w:br/>
      </w:r>
      <w:r>
        <w:t xml:space="preserve">соблазна  молптвъ  изволитъ  она  пойти  въ  кл.адовую.  гд-Ь  обл1етаетъ </w:t>
      </w:r>
      <w:r>
        <w:br/>
      </w:r>
      <w:r>
        <w:t xml:space="preserve">пыль  и  чпститъ  веш,и,  кои  у  пей  въ  заклад'Ь,  пересматриваетъ </w:t>
      </w:r>
      <w:r>
        <w:br/>
      </w:r>
      <w:r>
        <w:t xml:space="preserve">кр'Ьпости  и  закла;1:ныя,  считаетъ  деньги  и  изъ  ы'Ьшка  въ  м'Ьшокъ </w:t>
      </w:r>
      <w:r>
        <w:br/>
      </w:r>
      <w:r>
        <w:t xml:space="preserve">пересыпаетъ...  Потомъ  она  оденется,  т  е.  чулки  па  ноги  да  шубу </w:t>
      </w:r>
      <w:r>
        <w:br/>
      </w:r>
      <w:r>
        <w:t xml:space="preserve">на  гр'Ьшное  т-Ьло  над1;нетъ,  и  по'Т^детъ  къ  об'Ьдпямъ.  Отслушаетъ </w:t>
      </w:r>
      <w:r>
        <w:br/>
      </w:r>
      <w:r>
        <w:t xml:space="preserve">она  по  ]\азныыъ  де])квамъ  раннихъ  и  позднихъ  об-Ьдии  двЬ-три </w:t>
      </w:r>
      <w:r>
        <w:br/>
      </w:r>
      <w:r>
        <w:t xml:space="preserve">п  столько;1.ъ  отпоеть  молебповъ.  Въ  церквахь  даетъ  она  свиданья </w:t>
      </w:r>
      <w:r>
        <w:br/>
      </w:r>
      <w:r>
        <w:t xml:space="preserve">подобны мъ  себ'Ь  старушкамъ,  разсказываетъ  имъ  и  збираетъ  отъ </w:t>
      </w:r>
      <w:r>
        <w:br/>
      </w:r>
      <w:r>
        <w:t xml:space="preserve">нихъ  в^^сти  разныя,  и  здЬшнхя  и  петепбу})гск1я^  словомъ  изо </w:t>
      </w:r>
      <w:r>
        <w:br/>
      </w:r>
      <w:r>
        <w:t xml:space="preserve">вс']^хъ  домовъ  сплетни,  которыя  она,  выправивъ,  прибавивъ  и </w:t>
      </w:r>
      <w:r>
        <w:br/>
      </w:r>
      <w:r>
        <w:t xml:space="preserve">украсивъ  благочин]'емъ,  развозгл'ъ  посл'Ь  об'&amp;да  и  посл'Ь  обыкно- </w:t>
      </w:r>
      <w:r>
        <w:br/>
      </w:r>
      <w:r>
        <w:t xml:space="preserve">веннаго  съ  часъ  времени  на  канап);  отдыха,  изъ  дома  въ  домъ^ </w:t>
      </w:r>
      <w:r>
        <w:br/>
      </w:r>
      <w:r>
        <w:t xml:space="preserve">разсказы^зая  вс^мъ,  кто  хочетъ  и  не  хочетъ  слушать.  Потомъ, </w:t>
      </w:r>
      <w:r>
        <w:br/>
      </w:r>
      <w:r>
        <w:t xml:space="preserve">или  мимо'Ьздомъ  гд-Ь  въ  церкви,  или  дома  отслушаетъ  вечерню. </w:t>
      </w:r>
      <w:r>
        <w:br/>
      </w:r>
      <w:r>
        <w:t xml:space="preserve">посл^5  которой  сберутся  къ  ней  любимыя  ея  гостейкн  и  навезутъ </w:t>
      </w:r>
      <w:r>
        <w:br/>
      </w:r>
      <w:r>
        <w:t xml:space="preserve">новыхъ  (ще  в'Ьстей"  С).  Внучку  свою  Ханжахина  держитъ  въ  со </w:t>
      </w:r>
      <w:r>
        <w:br/>
      </w:r>
      <w:r>
        <w:t xml:space="preserve">вершенномъ  нев'Ьжеств'Ь,  опасаясь,  чтобы  она,  научившись  гра- </w:t>
      </w:r>
      <w:r>
        <w:br/>
      </w:r>
      <w:r>
        <w:t xml:space="preserve">мот'Ь,  не  стала  писать  любо;;ныя  письма  (').  Въдом'Ь  этой  лице- </w:t>
      </w:r>
      <w:r>
        <w:br/>
      </w:r>
      <w:r>
        <w:t xml:space="preserve">м-Ьриой  богомолки  каячдый  день  „собирается  множество  подобныхъ </w:t>
      </w:r>
      <w:r>
        <w:br/>
      </w:r>
      <w:r>
        <w:t xml:space="preserve">ей  барынь,,  которыя  забавляются  в'Ьстями,  изо  всЬхъ  угловъ  го- </w:t>
      </w:r>
      <w:r>
        <w:br/>
      </w:r>
      <w:r>
        <w:t xml:space="preserve">рода собраннымп,  переговариваютъ  и  злословятъ  всЬхъ  знакоыыхъ, </w:t>
      </w:r>
      <w:r>
        <w:br/>
      </w:r>
      <w:r>
        <w:t xml:space="preserve">перебирая  ихъ  по  христханской  .1юбви  всЬхъ  наперечетъ:  ув-Ьдом- </w:t>
      </w:r>
      <w:r>
        <w:br/>
      </w:r>
      <w:r>
        <w:t xml:space="preserve">ляютъ  о  вс'Ьхъ  петербургскихъ  новостяхъ,  къ  нимъ  прилагая^ </w:t>
      </w:r>
      <w:r>
        <w:br/>
      </w:r>
      <w:r>
        <w:t xml:space="preserve">примышляй^  одп'Ь  убав.1яютъ,  друг1я  прибавляютъ,  За  правду  ник- </w:t>
      </w:r>
      <w:r>
        <w:br/>
      </w:r>
      <w:r>
        <w:t xml:space="preserve">то въ  этоыъ  собран1и  не  отв^тствуетъ;  до  того  намъ  д-Ьла  н-Ьтъ, </w:t>
      </w:r>
      <w:r>
        <w:br/>
      </w:r>
      <w:r>
        <w:t xml:space="preserve">лишь  бы  все  было  выговорено^  что  слышали  и  что  къ  тому  при- </w:t>
      </w:r>
      <w:r>
        <w:br/>
      </w:r>
      <w:r>
        <w:t xml:space="preserve">мыслили ').  Изъ  такихъ  барынь  въ  комед1и  выведены  сестра  Хан- </w:t>
      </w:r>
      <w:r>
        <w:br/>
      </w:r>
      <w:r>
        <w:t xml:space="preserve">я;ахипой.  1]4стникова,  и  Чудихпна  ВЬстникова  „жеманная,  вы- </w:t>
      </w:r>
      <w:r>
        <w:br/>
      </w:r>
      <w:r>
        <w:t xml:space="preserve">соком-Ьриая  злор'Ьчивая  в'Ьстовщица,  любящая  на  старости  наряды. </w:t>
      </w:r>
      <w:r>
        <w:br/>
      </w:r>
      <w:r>
        <w:t xml:space="preserve">„Она  любитт,  говоритъ  о  ней  служанка  Мавра,  деньги  и  подар-</w:t>
      </w:r>
    </w:p>
    <w:p>
      <w:pPr>
        <w:pStyle w:val="Normal"/>
      </w:pPr>
      <w:r>
        <w:t xml:space="preserve">(^)  Соч11нсн1я  Екатерины  II.  7 — 9;  12;   18 — 19. </w:t>
      </w:r>
      <w:r>
        <w:br/>
      </w:r>
      <w:r>
        <w:t xml:space="preserve">(']   Тамъ  же  стр.  29.   (')   Стр.  10.</w:t>
      </w:r>
    </w:p>
    <w:p>
      <w:pPr>
        <w:pStyle w:val="Normal"/>
      </w:pPr>
      <w:r>
        <w:t xml:space="preserve">-  46  —</w:t>
      </w:r>
    </w:p>
    <w:p>
      <w:pPr>
        <w:pStyle w:val="Normal"/>
      </w:pPr>
      <w:r>
        <w:t xml:space="preserve">ки;  словомъ,  она  корыстолюбива.  Даромъ,  что  она  сердита  и </w:t>
      </w:r>
      <w:r>
        <w:br/>
      </w:r>
      <w:r>
        <w:t xml:space="preserve">зла;  однако  за  деньги  не  одну  уже  сватьбу  сложила  и  не  только </w:t>
      </w:r>
      <w:r>
        <w:br/>
      </w:r>
      <w:r>
        <w:t xml:space="preserve">сватьбы  ум'Ьетъ  сводить,,  по  п  прочее  и  прочее".  Чудпхина  отъ </w:t>
      </w:r>
      <w:r>
        <w:br/>
      </w:r>
      <w:r>
        <w:t xml:space="preserve">всего  обмираетъ,  суеверна  до  безконечности.  Боясь  порчи  и  кол- </w:t>
      </w:r>
      <w:r>
        <w:br/>
      </w:r>
      <w:r>
        <w:t xml:space="preserve">довства, она  постоянно  носптъ  съ  собою  въ  узелкахъ  четверговую </w:t>
      </w:r>
      <w:r>
        <w:br/>
      </w:r>
      <w:r>
        <w:t xml:space="preserve">соль,  росной  ладанъ  п  разные  корешки,  на  которыхъ  нашептано. </w:t>
      </w:r>
      <w:r>
        <w:br/>
      </w:r>
      <w:r>
        <w:t xml:space="preserve">Ером'Ь  того,  она  любитъ  вмешиваться  въ  семейныя  д-Ьла.  „Я </w:t>
      </w:r>
      <w:r>
        <w:br/>
      </w:r>
      <w:r>
        <w:t xml:space="preserve">гр-Ьшна,  говоритъ  она.  Что  мн-Ь  д'Ьлать,.  люблю  разбивать  свать- </w:t>
      </w:r>
      <w:r>
        <w:br/>
      </w:r>
      <w:r>
        <w:t xml:space="preserve">бы... В-Ьдаю,  что  дурно  это.  да  удержаться  не  могу;  какъ  таки </w:t>
      </w:r>
      <w:r>
        <w:br/>
      </w:r>
      <w:r>
        <w:t xml:space="preserve">не  промолвить  словца,  а  молвится  всегда  худое.  Я  ужъ  и  отцу </w:t>
      </w:r>
      <w:r>
        <w:br/>
      </w:r>
      <w:r>
        <w:t xml:space="preserve">духовному  не  одинъ  разъ  въ  .этомъ  каялась"  (').</w:t>
      </w:r>
    </w:p>
    <w:p>
      <w:pPr>
        <w:pStyle w:val="Normal"/>
      </w:pPr>
      <w:r>
        <w:t xml:space="preserve">Изображая  эти  черты  пев1&gt;жества,  грубости  и  суев^р1Й,  Ека- </w:t>
      </w:r>
      <w:r>
        <w:br/>
      </w:r>
      <w:r>
        <w:t xml:space="preserve">терина стремится  провести  въ  обш;ество  здравыя  понят1я  о  вЬр'Ь </w:t>
      </w:r>
      <w:r>
        <w:br/>
      </w:r>
      <w:r>
        <w:t xml:space="preserve">и  благочест1и  ивоо'ще  разумный  и  гуманный  взглядъ  на  жизнь. </w:t>
      </w:r>
      <w:r>
        <w:br/>
      </w:r>
      <w:r>
        <w:t xml:space="preserve">Этотъ  взглядъ  она  ]:ысказываетъ  устами  Непустова  и  служанки </w:t>
      </w:r>
      <w:r>
        <w:br/>
      </w:r>
      <w:r>
        <w:t xml:space="preserve">Мавры,  которые  и  вообш,е  служатъ  заиравителями  комед1и.  „Вы </w:t>
      </w:r>
      <w:r>
        <w:br/>
      </w:r>
      <w:r>
        <w:t xml:space="preserve">почитаете,  сударыня,  говоритъ  Непустовъ  Ханжахпной,  молитву </w:t>
      </w:r>
      <w:r>
        <w:br/>
      </w:r>
      <w:r>
        <w:t xml:space="preserve">должносттю,  равно  какъ  и  я;  но  в'Ьдь  и  снисхожденхе  и  любовь </w:t>
      </w:r>
      <w:r>
        <w:br/>
      </w:r>
      <w:r>
        <w:t xml:space="preserve">къ  ближнему  есть  такъ  же  должности,  закономъ  намъ  предписан- </w:t>
      </w:r>
      <w:r>
        <w:br/>
      </w:r>
      <w:r>
        <w:t xml:space="preserve">ныя".  Суев-брной  Хапжахиной  Молокососовъ  старается  доказать </w:t>
      </w:r>
      <w:r>
        <w:br/>
      </w:r>
      <w:r>
        <w:t xml:space="preserve">„что  суев'Ьр1е  есть  порокъ^  что  нравоучен1е  закона  запрещаетъ </w:t>
      </w:r>
      <w:r>
        <w:br/>
      </w:r>
      <w:r>
        <w:t xml:space="preserve">в-Ьрить  баснямъ"  (^).  Противъ  сплетничества  служанка  Мавра  въ </w:t>
      </w:r>
      <w:r>
        <w:br/>
      </w:r>
      <w:r>
        <w:t xml:space="preserve">заключен1е  комед1п  говоритъ:  „Вотъ  такъ  нашъ  в^къ  проходитъ! </w:t>
      </w:r>
      <w:r>
        <w:br/>
      </w:r>
      <w:r>
        <w:t xml:space="preserve">ВсЬ^ь  осуждаемъ,  всЬхъ  ц'Ьнимъ,  всЬхъ  пересм'Ьхаемъ  и  з.10сло- </w:t>
      </w:r>
      <w:r>
        <w:br/>
      </w:r>
      <w:r>
        <w:t xml:space="preserve">вимъ^  я  того  и  не  видимъ,  что  и  см'Ьха  и  осужден1я  сами  до- </w:t>
      </w:r>
      <w:r>
        <w:br/>
      </w:r>
      <w:r>
        <w:t xml:space="preserve">стойны. Когда  предуб'Ьжден1я  заступаютъ  въ  насъ  м^сто  здраваго </w:t>
      </w:r>
      <w:r>
        <w:br/>
      </w:r>
      <w:r>
        <w:t xml:space="preserve">разсудка,  тогда  сокрыты  отъ  насъ  собственные  пороки,  а  явны </w:t>
      </w:r>
      <w:r>
        <w:br/>
      </w:r>
      <w:r>
        <w:t xml:space="preserve">только  погрешности  чужля:  видимъ  мы  сучекъ  въ  г.мзу  блпжняго, </w:t>
      </w:r>
      <w:r>
        <w:br/>
      </w:r>
      <w:r>
        <w:t xml:space="preserve">а  въ  своемъ — и  бревна  не  видимъ". — Несомн'Ьнно^  что  комед1я </w:t>
      </w:r>
      <w:r>
        <w:br/>
      </w:r>
      <w:r>
        <w:t xml:space="preserve">„О  время"  вызвана  жалобами  на  новое  время  той  парт1и^  которая </w:t>
      </w:r>
      <w:r>
        <w:br/>
      </w:r>
      <w:r>
        <w:t xml:space="preserve">была  недовольна  разными  пововведешями  Екатерины,  людей,  ко- </w:t>
      </w:r>
      <w:r>
        <w:br/>
      </w:r>
      <w:r>
        <w:t xml:space="preserve">торымъ  вообще  не  нравилась  веселая  свободная  жизнь  новаго  вре- </w:t>
      </w:r>
      <w:r>
        <w:br/>
      </w:r>
      <w:r>
        <w:t xml:space="preserve">мени, П0НЯТ1Я  и  нравы  людей  образованныхъ,  во  глав-Ь  которыхъ </w:t>
      </w:r>
      <w:r>
        <w:br/>
      </w:r>
      <w:r>
        <w:t xml:space="preserve">стояла  сама  императрица.  Поэтому  по  всей  комед]'и  проходитъ </w:t>
      </w:r>
      <w:r>
        <w:br/>
      </w:r>
      <w:r>
        <w:t xml:space="preserve">противоположеп1е  стараго  времени^  когда  женщина  сид-ёла  дома </w:t>
      </w:r>
      <w:r>
        <w:br/>
      </w:r>
      <w:r>
        <w:t xml:space="preserve">и  ничему  не  училась,  новому  времени,  когда  ее  стали  учить  и  вы- </w:t>
      </w:r>
      <w:r>
        <w:br/>
      </w:r>
      <w:r>
        <w:t xml:space="preserve">пуска 1ь  на  св'Ьтъ.  Новыя  развлечен1я,  оперы  и  комедхи  противо- </w:t>
      </w:r>
      <w:r>
        <w:br/>
      </w:r>
      <w:r>
        <w:t xml:space="preserve">полагаются катанья мъ  на  саняхъ  зимой  и  гуляпьямъ  подъ  Марьи- </w:t>
      </w:r>
      <w:r>
        <w:br/>
      </w:r>
      <w:r>
        <w:t xml:space="preserve">ной рощей  и  въ  подмосковномъ  весной.  И  вообще  старыя  и  новыя </w:t>
      </w:r>
      <w:r>
        <w:br/>
      </w:r>
      <w:r>
        <w:t xml:space="preserve">понят]'я,  старые  и  новые  правы  постоянно  другъ  другу  противо- </w:t>
      </w:r>
      <w:r>
        <w:br/>
      </w:r>
      <w:r>
        <w:t xml:space="preserve">полагаются. Пе  ээдавая  слухи  о  сильномъ  наводнен1и  въ  Петербур-</w:t>
      </w:r>
    </w:p>
    <w:p>
      <w:pPr>
        <w:pStyle w:val="Normal"/>
      </w:pPr>
      <w:r>
        <w:t xml:space="preserve">Стр.  26.  46.  48.   [')  Стр.  15—16;  36.</w:t>
      </w:r>
    </w:p>
    <w:p>
      <w:pPr>
        <w:pStyle w:val="Normal"/>
      </w:pPr>
      <w:r>
        <w:t xml:space="preserve">—  47  —</w:t>
      </w:r>
    </w:p>
    <w:p>
      <w:pPr>
        <w:pStyle w:val="Normal"/>
      </w:pPr>
      <w:r>
        <w:t xml:space="preserve">т'Ь,  В^стнпкова  говоритъ:  „Такъ,  сударь,  ваша  братья  ничему  не </w:t>
      </w:r>
      <w:r>
        <w:br/>
      </w:r>
      <w:r>
        <w:t xml:space="preserve">хотятъ  взрыть;  однакожъ  зто  такъ,  какъ  я  сказываю:  да  пусть  п </w:t>
      </w:r>
      <w:r>
        <w:br/>
      </w:r>
      <w:r>
        <w:t xml:space="preserve">не  потонули,  такъ  по  крайней  м'Ьр-Ь  съ  голода  тамъ  люди  мрутъ. </w:t>
      </w:r>
      <w:r>
        <w:br/>
      </w:r>
      <w:r>
        <w:t xml:space="preserve">Во  :  семъ  педостатоЕъ,  ни  о  чемъ  нп  праиптельство,  ви  полпц1я </w:t>
      </w:r>
      <w:r>
        <w:br/>
      </w:r>
      <w:r>
        <w:t xml:space="preserve">п  никто  недумаетъ.  Я  и  еще  кое  что  знаю  похуже  этого;  ыеоГо </w:t>
      </w:r>
      <w:r>
        <w:br/>
      </w:r>
      <w:r>
        <w:t xml:space="preserve">оттуда  вестей:  хорошпхъ-то  только  в'Ьтъ;  да  не  все  сказывать </w:t>
      </w:r>
      <w:r>
        <w:br/>
      </w:r>
      <w:r>
        <w:t xml:space="preserve">надобно"  С).  Чудихпна  говоритъ:  „На  что  дЬвку  учить  грамот-Ь? </w:t>
      </w:r>
      <w:r>
        <w:br/>
      </w:r>
      <w:r>
        <w:t xml:space="preserve">имъ  ни  къ  чему  грамота  не  надобна;  меньше  д^^вка  зпаеть,  такъ </w:t>
      </w:r>
      <w:r>
        <w:br/>
      </w:r>
      <w:r>
        <w:t xml:space="preserve">меньше  вретъ.  Я  принуждена  была  матушке  ссоей  побожиться, </w:t>
      </w:r>
      <w:r>
        <w:br/>
      </w:r>
      <w:r>
        <w:t xml:space="preserve">что  до  пятидесяти  лътъ  пера  въ  руки  не  возьму.  Да  полно  что? </w:t>
      </w:r>
      <w:r>
        <w:br/>
      </w:r>
      <w:r>
        <w:t xml:space="preserve">нын'Вче  и  д'Ьвокъ-то  всему,  С1»азы!;ають_,  г,ъ  Питере  учатъ...  Быть </w:t>
      </w:r>
      <w:r>
        <w:br/>
      </w:r>
      <w:r>
        <w:t xml:space="preserve">добру!"  Хаежахина  иазыпаетъ  Мавру  бусурманкой  за  то,  что </w:t>
      </w:r>
      <w:r>
        <w:br/>
      </w:r>
      <w:r>
        <w:t xml:space="preserve">она  иногда» читаетъ  „ЕжемЬсячныя  сочинеи1я'*.  а  иногда  „Еле- </w:t>
      </w:r>
      <w:r>
        <w:br/>
      </w:r>
      <w:r>
        <w:t xml:space="preserve">веланда".  Ханжахина  вообще  любптъ  и  хвалитъ  только  старину, </w:t>
      </w:r>
      <w:r>
        <w:br/>
      </w:r>
      <w:r>
        <w:t xml:space="preserve">а  нын'Ьшнихъ  обычаевъ  терп-Ьт'.  не  мо:!.:еть.  „Вы  ничему  нын-Ь </w:t>
      </w:r>
      <w:r>
        <w:br/>
      </w:r>
      <w:r>
        <w:t xml:space="preserve">пе  в-Ьрите,  говоритъ  она;  у  васъ  все  натура  ..  все  натура".  Чу- </w:t>
      </w:r>
      <w:r>
        <w:br/>
      </w:r>
      <w:r>
        <w:t xml:space="preserve">дихгша  говоритъ:  „Съ  т-Ьхъ  иоръ,  какь  св-Ьтъ  соисЬмъ  сталъ </w:t>
      </w:r>
      <w:r>
        <w:br/>
      </w:r>
      <w:r>
        <w:t xml:space="preserve">превратенъ,  и  науки -то  чуж1я  врагъ  къ  вамъ  принесъ,  такъ </w:t>
      </w:r>
      <w:r>
        <w:br/>
      </w:r>
      <w:r>
        <w:t xml:space="preserve">все  стало  и  дурно  и  время-то  безтолкоьо"  (').  Иротивъ  тЬхъ </w:t>
      </w:r>
      <w:r>
        <w:br/>
      </w:r>
      <w:r>
        <w:t xml:space="preserve">людей,  которые  недовольны  нравительстгюмъ  п  распространяютъ </w:t>
      </w:r>
      <w:r>
        <w:br/>
      </w:r>
      <w:r>
        <w:t xml:space="preserve">о  немъ  разныя  сплетни,  Непуотовъ  зам'Ьчаетъ:  „Въ  прежняя  вре- </w:t>
      </w:r>
      <w:r>
        <w:br/>
      </w:r>
      <w:r>
        <w:t xml:space="preserve">мена за  болтанье  дорого  плачивали:  притупляли  язычекъ,  чтобъ </w:t>
      </w:r>
      <w:r>
        <w:br/>
      </w:r>
      <w:r>
        <w:t xml:space="preserve">меньше  онъ  пустого  бредилъ;  а  нынЪ  благодарить  вамъ  Бога </w:t>
      </w:r>
      <w:r>
        <w:br/>
      </w:r>
      <w:r>
        <w:t xml:space="preserve">надобно,  что  уничтожаютъ  эташя  бредни.  Разумно  бы  и  съ </w:t>
      </w:r>
      <w:r>
        <w:br/>
      </w:r>
      <w:r>
        <w:t xml:space="preserve">нашей  стороны  было,  еслпбъ  мы  сами  себя  отъ  глупостей,  а </w:t>
      </w:r>
      <w:r>
        <w:br/>
      </w:r>
      <w:r>
        <w:t xml:space="preserve">паче  огъ  несбыточныхъ  зат']&amp;и  и  новостей  воздерживали".  Но, </w:t>
      </w:r>
      <w:r>
        <w:br/>
      </w:r>
      <w:r>
        <w:t xml:space="preserve">защищая  новое  время,  Екатерина  не  скрываетъ  его  недостатковъ. </w:t>
      </w:r>
      <w:r>
        <w:br/>
      </w:r>
      <w:r>
        <w:t xml:space="preserve">Она  воорул:астся  напр.  иротивъ  тЪхъ  новосвЬтскпхъ  госпожъ, </w:t>
      </w:r>
      <w:r>
        <w:br/>
      </w:r>
      <w:r>
        <w:t xml:space="preserve">которы;]  „свободнымъ  обхождешемъ  прельщаются,  забывъ  и  лбы </w:t>
      </w:r>
      <w:r>
        <w:br/>
      </w:r>
      <w:r>
        <w:t xml:space="preserve">и  глаза  свои"  (^).  Она  порицастъ  современную  роскошь  и  распу- </w:t>
      </w:r>
      <w:r>
        <w:br/>
      </w:r>
      <w:r>
        <w:t xml:space="preserve">щенную жизнь.  „Что  касается  до  нын']&amp;шнеп  роскоши,  говоритъ </w:t>
      </w:r>
      <w:r>
        <w:br/>
      </w:r>
      <w:r>
        <w:t xml:space="preserve">Непустовъ,  я  и  самь  ея  не  люблю,  п  въ  атомъ  съ  нею  (т.  е. </w:t>
      </w:r>
      <w:r>
        <w:br/>
      </w:r>
      <w:r>
        <w:t xml:space="preserve">съ  Ханжахиной)  весьма  согласенъ,  такъ  равно  какъ  и  старин- </w:t>
      </w:r>
      <w:r>
        <w:br/>
      </w:r>
      <w:r>
        <w:t xml:space="preserve">ную искренность  почитаю.  Пох1;альна,  весьма  похвальна  старин- </w:t>
      </w:r>
      <w:r>
        <w:br/>
      </w:r>
      <w:r>
        <w:t xml:space="preserve">ная в']Р.рность  дружбы  и  твердое  наблюденхе  даняаго  слова,  дабы </w:t>
      </w:r>
      <w:r>
        <w:br/>
      </w:r>
      <w:r>
        <w:t xml:space="preserve">въ  несодержан]"и  его  не  было  стыдно.  Въ  этомъ  и  самъ  я  одно- </w:t>
      </w:r>
      <w:r>
        <w:br/>
      </w:r>
      <w:r>
        <w:t xml:space="preserve">го съ  нею  мн'Ьн1я.  Жа.1ь,  ыоистпн'Ь  жаль,  что  нын-Ь  ничего  не </w:t>
      </w:r>
      <w:r>
        <w:br/>
      </w:r>
      <w:r>
        <w:t xml:space="preserve">стыдятся  и  мног1е  молодые  молодцы,  произнося  ложь  и  обманы- </w:t>
      </w:r>
      <w:r>
        <w:br/>
      </w:r>
      <w:r>
        <w:t xml:space="preserve">вая залмодавцевъ,  а  боярынькп,  дерзко  и  похабно  противъ  му- </w:t>
      </w:r>
      <w:r>
        <w:br/>
      </w:r>
      <w:r>
        <w:t xml:space="preserve">лсей  поступая,  мало  отъ  чего  когда  краснеются"  (^).</w:t>
      </w:r>
    </w:p>
    <w:p>
      <w:pPr>
        <w:pStyle w:val="Normal"/>
      </w:pPr>
      <w:r>
        <w:t xml:space="preserve">Съ  комедхей  „О  время",   по  основной  мысли,  находится  въ </w:t>
      </w:r>
      <w:r>
        <w:br/>
      </w:r>
      <w:r>
        <w:t xml:space="preserve">тесной  связи  комед1я    „Пмянипы  Г-жи  Ворчалкинои"    (1772  г.)</w:t>
      </w:r>
    </w:p>
    <w:p>
      <w:pPr>
        <w:pStyle w:val="Normal"/>
      </w:pPr>
      <w:r>
        <w:t xml:space="preserve">{*;  Стр    23—24.  ^»)  Стр.  50-52.   {')  Стр.  24—30.   {')  Стр.  И.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Действу  ЮЩ1Я  лица  въ  этой  комед1и  взяты  изъ  того  же  круга^  ка- </w:t>
      </w:r>
      <w:r>
        <w:br/>
      </w:r>
      <w:r>
        <w:t xml:space="preserve">кой изобралгенъ  въ  коыед1и  „О  время".  Особенно  Борчалкина </w:t>
      </w:r>
      <w:r>
        <w:br/>
      </w:r>
      <w:r>
        <w:t xml:space="preserve">прямо  заявляетъ  себя  родственницей  съ  Ханжяхинои  и  Чудпхи- </w:t>
      </w:r>
      <w:r>
        <w:br/>
      </w:r>
      <w:r>
        <w:t xml:space="preserve">ной  и  считаетъ  себя  варавп'Ь  съ  ними  обиженной  въ  комед1и. </w:t>
      </w:r>
      <w:r>
        <w:br/>
      </w:r>
      <w:r>
        <w:t xml:space="preserve">Вотъ  какой  разговоръ  прежде  всего  идетъ  у  Ворчалкиной  между </w:t>
      </w:r>
      <w:r>
        <w:br/>
      </w:r>
      <w:r>
        <w:t xml:space="preserve">гостями:</w:t>
      </w:r>
    </w:p>
    <w:p>
      <w:pPr>
        <w:pStyle w:val="Normal"/>
      </w:pPr>
      <w:r>
        <w:t xml:space="preserve">Борчалкина.  А!  здравствуйте,  государи  мои.  Добро  пожа- </w:t>
      </w:r>
      <w:r>
        <w:br/>
      </w:r>
      <w:r>
        <w:t xml:space="preserve">ловать. Я  рада,  отъ  сердца  рада  гостямъ;  да  и  больше  бы  еще </w:t>
      </w:r>
      <w:r>
        <w:br/>
      </w:r>
      <w:r>
        <w:t xml:space="preserve">радовалась_,  еслибъ  злые  люди  въ  покоЪ  насъ  оставляли.</w:t>
      </w:r>
    </w:p>
    <w:p>
      <w:pPr>
        <w:pStyle w:val="Normal"/>
      </w:pPr>
      <w:r>
        <w:t xml:space="preserve">Дремовъ.  Как1е  злые  люди,  и  что  ваыъ  они  сд^^лали,  су- </w:t>
      </w:r>
      <w:r>
        <w:br/>
      </w:r>
      <w:r>
        <w:t xml:space="preserve">дарыня?</w:t>
      </w:r>
    </w:p>
    <w:p>
      <w:pPr>
        <w:pStyle w:val="Normal"/>
      </w:pPr>
      <w:r>
        <w:t xml:space="preserve">Ворчальнна.  О,  батька  мой!  житья  памъ,  бЬдньшъ  стару- </w:t>
      </w:r>
      <w:r>
        <w:br/>
      </w:r>
      <w:r>
        <w:t xml:space="preserve">хамъ,  н']§тъ,  а  ужъ  о  почтеБ1и  и  говорить  нечего.  1)0тъ  сказыва- </w:t>
      </w:r>
      <w:r>
        <w:br/>
      </w:r>
      <w:r>
        <w:t xml:space="preserve">ютъ,  сл'Ьлана  камедь  памъ  въ  ругательство;  да  играютъ  ее.  Что </w:t>
      </w:r>
      <w:r>
        <w:br/>
      </w:r>
      <w:r>
        <w:t xml:space="preserve">д-Ьдать!</w:t>
      </w:r>
    </w:p>
    <w:p>
      <w:pPr>
        <w:pStyle w:val="Normal"/>
      </w:pPr>
      <w:r>
        <w:t xml:space="preserve">Дремовъ.  Вольно  в1^/|ь  вамъ  брать  па  свой  счетъ.</w:t>
      </w:r>
    </w:p>
    <w:p>
      <w:pPr>
        <w:pStyle w:val="Normal"/>
      </w:pPr>
      <w:r>
        <w:t xml:space="preserve">Борчалкина.  Да  какъ  не  возмешъ.  Сказываютъ,  что  сватья </w:t>
      </w:r>
      <w:r>
        <w:br/>
      </w:r>
      <w:r>
        <w:t xml:space="preserve">моя,  да  кума  тутъ  представлены;  да  такп  точнёшенько  тутъ  опи- </w:t>
      </w:r>
      <w:r>
        <w:br/>
      </w:r>
      <w:r>
        <w:t xml:space="preserve">саны.</w:t>
      </w:r>
    </w:p>
    <w:p>
      <w:pPr>
        <w:pStyle w:val="Normal"/>
      </w:pPr>
      <w:r>
        <w:t xml:space="preserve">Фирлюфюшковъ.  Очень  живо,  рагЫеи,  очень  л:иво.  Я  вид'Ьлъ </w:t>
      </w:r>
      <w:r>
        <w:br/>
      </w:r>
      <w:r>
        <w:t xml:space="preserve">комед1ю,  и  точь  въ  точь  он'Ь  описаны.  Какая  была  хохотня.</w:t>
      </w:r>
    </w:p>
    <w:p>
      <w:pPr>
        <w:pStyle w:val="Normal"/>
      </w:pPr>
      <w:r>
        <w:t xml:space="preserve">Борчалкина  (Дремоьу).  Вотъ,  батька^  я  не  солгала:  всЬ  ви- </w:t>
      </w:r>
      <w:r>
        <w:br/>
      </w:r>
      <w:r>
        <w:t xml:space="preserve">д'Ьли^  какъ  насъ  потчуютъ.</w:t>
      </w:r>
    </w:p>
    <w:p>
      <w:pPr>
        <w:pStyle w:val="Normal"/>
      </w:pPr>
      <w:r>
        <w:t xml:space="preserve">Таларикинъ,  Если  вы  о  новой  комед1и  говорите,  то  и  я </w:t>
      </w:r>
      <w:r>
        <w:br/>
      </w:r>
      <w:r>
        <w:t xml:space="preserve">могу  васъ  объ  пей  ув'Ьдомить.  Я  былъ,  какъ  ее  представляли. </w:t>
      </w:r>
      <w:r>
        <w:br/>
      </w:r>
      <w:r>
        <w:t xml:space="preserve">Смеялись  очень  много,  для  тот,  что  см'Ьшные  изображены  въ </w:t>
      </w:r>
      <w:r>
        <w:br/>
      </w:r>
      <w:r>
        <w:t xml:space="preserve">ней  характеры.  Но  я  не  знаю^  на  кого  бы  тутъ  м^Ьчено  было. </w:t>
      </w:r>
      <w:r>
        <w:br/>
      </w:r>
      <w:r>
        <w:t xml:space="preserve">Сочинитель  этой  комед1и  хогЬлъ  вывесть  на  театръ  три  порока </w:t>
      </w:r>
      <w:r>
        <w:br/>
      </w:r>
      <w:r>
        <w:t xml:space="preserve">и  вывелъ  въ  образ'Ь  трехъ  женщинъ:  одна  была  скупая,  другая — </w:t>
      </w:r>
      <w:r>
        <w:br/>
      </w:r>
      <w:r>
        <w:t xml:space="preserve">взбалмочная  в'Ьстовщица,  а  третья — суев'Ьрка.</w:t>
      </w:r>
    </w:p>
    <w:p>
      <w:pPr>
        <w:pStyle w:val="Normal"/>
      </w:pPr>
      <w:r>
        <w:t xml:space="preserve">Борчалкина.  Знаю,  батька  мой,  знаю,  что  и  ты  намъ  много </w:t>
      </w:r>
      <w:r>
        <w:br/>
      </w:r>
      <w:r>
        <w:t xml:space="preserve">посм'Ьялся.</w:t>
      </w:r>
    </w:p>
    <w:p>
      <w:pPr>
        <w:pStyle w:val="Normal"/>
      </w:pPr>
      <w:r>
        <w:t xml:space="preserve">Таларикинъ.  Я  см'Ъялся,  такъ  какъ  и  вс4,  порокамъ,  а  от- </w:t>
      </w:r>
      <w:r>
        <w:br/>
      </w:r>
      <w:r>
        <w:t xml:space="preserve">нюдь не  приходило  мн-Ь  на  умъ^  чтобъ  тутъ  съ  к-Ьмь  нибудь </w:t>
      </w:r>
      <w:r>
        <w:br/>
      </w:r>
      <w:r>
        <w:t xml:space="preserve">было  сходство;  это  донесено  вамъ  неправильно.</w:t>
      </w:r>
    </w:p>
    <w:p>
      <w:pPr>
        <w:pStyle w:val="Normal"/>
      </w:pPr>
      <w:r>
        <w:t xml:space="preserve">Фирлюфи.шковъ.  А  я  такъ  по  именамъ  всЬхъ  узналъ.  (Вор- </w:t>
      </w:r>
      <w:r>
        <w:br/>
      </w:r>
      <w:r>
        <w:t xml:space="preserve">чалкиной).  И  точно  тЪ,  о  копхъ  вы  говорите.</w:t>
      </w:r>
    </w:p>
    <w:p>
      <w:pPr>
        <w:pStyle w:val="Normal"/>
      </w:pPr>
      <w:r>
        <w:t xml:space="preserve">Борчалкина.  Такъ.  мой  св'Ьтъ,  всЬ  такъ  сказываютъ.</w:t>
      </w:r>
    </w:p>
    <w:p>
      <w:pPr>
        <w:pStyle w:val="Normal"/>
      </w:pPr>
      <w:r>
        <w:t xml:space="preserve">Таларикинъ  (иронически).  Всякой  судитъ  по  своему  сердцу </w:t>
      </w:r>
      <w:r>
        <w:br/>
      </w:r>
      <w:r>
        <w:t xml:space="preserve">и  чувстБован1ямъ.  А  я  не  ищу  тутъ  злаго^  гд-Ь  его  н^тъ.</w:t>
      </w:r>
    </w:p>
    <w:p>
      <w:pPr>
        <w:pStyle w:val="Normal"/>
      </w:pPr>
      <w:r>
        <w:t xml:space="preserve">Дремовъ.  ]\1нЬ  кажется,  что  когда  бъ  тутъ  были  таыя  р-Ьчи, </w:t>
      </w:r>
      <w:r>
        <w:br/>
      </w:r>
      <w:r>
        <w:t xml:space="preserve">которыя  кого  нш)"дь  трогаютъ,  то  бъ  и  играть  не  дозволили. </w:t>
      </w:r>
      <w:r>
        <w:br/>
      </w:r>
      <w:r>
        <w:t xml:space="preserve">В'Ьдь  зат'Ьмъ  смотрятъ.</w:t>
      </w:r>
    </w:p>
    <w:p>
      <w:pPr>
        <w:pStyle w:val="Normal"/>
      </w:pPr>
      <w:r>
        <w:t xml:space="preserve">—  49   —</w:t>
      </w:r>
    </w:p>
    <w:p>
      <w:pPr>
        <w:pStyle w:val="Normal"/>
      </w:pPr>
      <w:r>
        <w:t xml:space="preserve">Борчалкина.  И...  батюшка!  св-Ьтъ  нынче  таковъ:  всему  дур- </w:t>
      </w:r>
      <w:r>
        <w:br/>
      </w:r>
      <w:r>
        <w:t xml:space="preserve">ному потачка  есть.  Кому  смотр'Ьть?  кому  запретить?  и  сами  т-Ь, </w:t>
      </w:r>
      <w:r>
        <w:br/>
      </w:r>
      <w:r>
        <w:t xml:space="preserve">кому  бъ  не  допускать- то  надобно  было,  хохочутъ  изо  всей  мечи, </w:t>
      </w:r>
      <w:r>
        <w:br/>
      </w:r>
      <w:r>
        <w:t xml:space="preserve">когда  руганье  другимъ  слышатъ.</w:t>
      </w:r>
    </w:p>
    <w:p>
      <w:pPr>
        <w:pStyle w:val="Normal"/>
      </w:pPr>
      <w:r>
        <w:t xml:space="preserve">Фирлюфюшковъ.  Я  того  и  смотрю,  какъ  меня  на  театръ </w:t>
      </w:r>
      <w:r>
        <w:br/>
      </w:r>
      <w:r>
        <w:t xml:space="preserve">выведутъ...  Б  о  если  это  сбудется,  то  тогЫеи!  та  Ы  (ногой </w:t>
      </w:r>
      <w:r>
        <w:br/>
      </w:r>
      <w:r>
        <w:t xml:space="preserve">топчетъ)  достанется  вс^мъ...  Я...  я  (принимаясь  за  шпагу),  я </w:t>
      </w:r>
      <w:r>
        <w:br/>
      </w:r>
      <w:r>
        <w:t xml:space="preserve">формально  просить  стану!</w:t>
      </w:r>
    </w:p>
    <w:p>
      <w:pPr>
        <w:pStyle w:val="Normal"/>
      </w:pPr>
      <w:r>
        <w:t xml:space="preserve">Некоп-ЬйкоБъ.  А  я  вамъ  и  проектъ  челобитной  составлю, </w:t>
      </w:r>
      <w:r>
        <w:br/>
      </w:r>
      <w:r>
        <w:t xml:space="preserve">если  изволишь;  да  напишу  и  приложен1е,  какимъ  образомъ  тако- </w:t>
      </w:r>
      <w:r>
        <w:br/>
      </w:r>
      <w:r>
        <w:t xml:space="preserve">вые п  симъ  подобные  непорядки  исправить.</w:t>
      </w:r>
    </w:p>
    <w:p>
      <w:pPr>
        <w:pStyle w:val="Normal"/>
      </w:pPr>
      <w:r>
        <w:t xml:space="preserve">Дремовъ.  Ну,  какъ  вздумается  кому  представить  на  театр'Ь </w:t>
      </w:r>
      <w:r>
        <w:br/>
      </w:r>
      <w:r>
        <w:t xml:space="preserve">безчотнаго  дурака,  кто  тогда  станетъ  въ  этомъ  зеркад'Ь  нахо- </w:t>
      </w:r>
      <w:r>
        <w:br/>
      </w:r>
      <w:r>
        <w:t xml:space="preserve">дить себя?  Я  думаЮ;  что  тотъ  напередъ  будетъ  долженъ  при- </w:t>
      </w:r>
      <w:r>
        <w:br/>
      </w:r>
      <w:r>
        <w:t xml:space="preserve">знаться, что  онъ  сходенъ  образцу....  Однако  жъ  я  объ  закладъ </w:t>
      </w:r>
      <w:r>
        <w:br/>
      </w:r>
      <w:r>
        <w:t xml:space="preserve">ударюсь,  что  хоть  въ  свЬт-Ь  и  есть  дураки,  но,-  по  самолюб1ю, </w:t>
      </w:r>
      <w:r>
        <w:br/>
      </w:r>
      <w:r>
        <w:t xml:space="preserve">никто  на  свой  счетъ  не  возьметъ,  а  будетъ  находпть  киго  ни- </w:t>
      </w:r>
      <w:r>
        <w:br/>
      </w:r>
      <w:r>
        <w:t xml:space="preserve">будь другаго.</w:t>
      </w:r>
    </w:p>
    <w:p>
      <w:pPr>
        <w:pStyle w:val="Normal"/>
      </w:pPr>
      <w:r>
        <w:t xml:space="preserve">Таларикинъ.  Что  объ  этомъ  говорить.  Комед1я  представляетъ </w:t>
      </w:r>
      <w:r>
        <w:br/>
      </w:r>
      <w:r>
        <w:t xml:space="preserve">дурные  нравы  и  осм'Ьхаетъ  то,  что  см'Ьха  достойно,  и  отнюдь </w:t>
      </w:r>
      <w:r>
        <w:br/>
      </w:r>
      <w:r>
        <w:t xml:space="preserve">лично  не  вредитъ  никого.  Потому,  еслибъ  я  прим^Ьтилъ  въ  ней </w:t>
      </w:r>
      <w:r>
        <w:br/>
      </w:r>
      <w:r>
        <w:t xml:space="preserve">себя  самого  представленна  и  узналъ  бы  чрезъ  то,  что  смешное </w:t>
      </w:r>
      <w:r>
        <w:br/>
      </w:r>
      <w:r>
        <w:t xml:space="preserve">во  мн'Ь  есть,  то  бъ  я  старался  пснравпться  п  победить  мои  по- </w:t>
      </w:r>
      <w:r>
        <w:br/>
      </w:r>
      <w:r>
        <w:t xml:space="preserve">роки; не  сердился  бы  я  за  это,  но,  напротивъ  того,  почпта.1ъ  бы </w:t>
      </w:r>
      <w:r>
        <w:br/>
      </w:r>
      <w:r>
        <w:t xml:space="preserve">себя  обязаннымъ.</w:t>
      </w:r>
    </w:p>
    <w:p>
      <w:pPr>
        <w:pStyle w:val="Normal"/>
      </w:pPr>
      <w:r>
        <w:t xml:space="preserve">Борчалкина.  Хорошо  вамъ  такъ  говорить  для  того,  что  васъ </w:t>
      </w:r>
      <w:r>
        <w:br/>
      </w:r>
      <w:r>
        <w:t xml:space="preserve">не  трогаютъ;  а  намъ,  б'Ьднымъ,  спасибо!  довольно  достается.  Что </w:t>
      </w:r>
      <w:r>
        <w:br/>
      </w:r>
      <w:r>
        <w:t xml:space="preserve">д-Ь.лать,  вступиться  не  кому,  и...."  С).</w:t>
      </w:r>
    </w:p>
    <w:p>
      <w:pPr>
        <w:pStyle w:val="Normal"/>
      </w:pPr>
      <w:r>
        <w:t xml:space="preserve">Этой  сценой  Екатерина,  очевидно,  хот-Ьла  отв-Ьтить  на  т'Ь </w:t>
      </w:r>
      <w:r>
        <w:br/>
      </w:r>
      <w:r>
        <w:t xml:space="preserve">толки,  каше  слышались  по  поводу  первой  комедш.  которую  мно- </w:t>
      </w:r>
      <w:r>
        <w:br/>
      </w:r>
      <w:r>
        <w:t xml:space="preserve">Г1е  приняли  за  личную  себ4  обиду,  и  указать  ея  истинное  зна- </w:t>
      </w:r>
      <w:r>
        <w:br/>
      </w:r>
      <w:r>
        <w:t xml:space="preserve">чен1е.  Борчалкина,  какъ  показываетъ  ея  фамил1я,  представляетъ </w:t>
      </w:r>
      <w:r>
        <w:br/>
      </w:r>
      <w:r>
        <w:t xml:space="preserve">•  собою  типъ  людей  брюзгливыхъ  и  недовольныхъ  современнымъ </w:t>
      </w:r>
      <w:r>
        <w:br/>
      </w:r>
      <w:r>
        <w:t xml:space="preserve">положен1емъ  д'Ьлъ,  на  которыхъ  указано  и  въ  комедш  „О  время". </w:t>
      </w:r>
      <w:r>
        <w:br/>
      </w:r>
      <w:r>
        <w:t xml:space="preserve">„Она,  разсказываетъ  слуга  ея  Антппъ,  пм^етъ  склонность  поправ- </w:t>
      </w:r>
      <w:r>
        <w:br/>
      </w:r>
      <w:r>
        <w:t xml:space="preserve">лять нын-Ьшше  обычаи.  Все.  что  гд-Ь  д-Ьлается,  ей  изв'Ьстно,  все </w:t>
      </w:r>
      <w:r>
        <w:br/>
      </w:r>
      <w:r>
        <w:t xml:space="preserve">у  ней  на  памяти;  знаетъ  твердо  и  прошедшее  и  настоящее  вре- </w:t>
      </w:r>
      <w:r>
        <w:br/>
      </w:r>
      <w:r>
        <w:t xml:space="preserve">мя, и  своими  разговорами  можетъ  много  помогать  намъ  ко  оху- </w:t>
      </w:r>
      <w:r>
        <w:br/>
      </w:r>
      <w:r>
        <w:t xml:space="preserve">лешю  того,  что  намъ  не  правится,  п  къ  возвышен1ю  того,  что </w:t>
      </w:r>
      <w:r>
        <w:br/>
      </w:r>
      <w:r>
        <w:t xml:space="preserve">мы  придумать  похотимъ".  У  ней  всегда  собирается  множество </w:t>
      </w:r>
      <w:r>
        <w:br/>
      </w:r>
      <w:r>
        <w:t xml:space="preserve">такихъ  людей,  „кои  весь  св^тъ  на  словахъ  перелить  въ  состоя-</w:t>
      </w:r>
    </w:p>
    <w:p>
      <w:pPr>
        <w:pStyle w:val="Normal"/>
      </w:pPr>
      <w:r>
        <w:t xml:space="preserve">['}  Соч.  и,  стр.  183—186.</w:t>
      </w:r>
    </w:p>
    <w:p>
      <w:pPr>
        <w:pStyle w:val="Normal"/>
      </w:pPr>
      <w:r>
        <w:t xml:space="preserve">-  50  —</w:t>
      </w:r>
    </w:p>
    <w:p>
      <w:pPr>
        <w:pStyle w:val="Normal"/>
      </w:pPr>
      <w:r>
        <w:t xml:space="preserve">В1и".  Бпрочемъ,  ближайганыъ  посодомъ  къ  собраБ1ямъ  у  Ворчал- </w:t>
      </w:r>
      <w:r>
        <w:br/>
      </w:r>
      <w:r>
        <w:t xml:space="preserve">киной  служитъ  то,  что  у  ней  есть  дв^§  дочери,  Олимшада  и </w:t>
      </w:r>
      <w:r>
        <w:br/>
      </w:r>
      <w:r>
        <w:t xml:space="preserve">Христина^  за  которыхъ ,.  сватаются  н-Ьсколько  жениховы  Фирлю- </w:t>
      </w:r>
      <w:r>
        <w:br/>
      </w:r>
      <w:r>
        <w:t xml:space="preserve">фюшковъ,  Спесовъ,  Геркуловъ_,  Гремухинъ,  Таларпкипъ.  Фпрлю- </w:t>
      </w:r>
      <w:r>
        <w:br/>
      </w:r>
      <w:r>
        <w:t xml:space="preserve">фюшкоБъ — фатъ  и  враль,  находящ1й  особепное  удовольств1е  въ </w:t>
      </w:r>
      <w:r>
        <w:br/>
      </w:r>
      <w:r>
        <w:t xml:space="preserve">разгозорахъ  см'Ьшивать  русск1Й  языкъ  сь  фраицузскпмъ^  заро- </w:t>
      </w:r>
      <w:r>
        <w:br/>
      </w:r>
      <w:r>
        <w:t xml:space="preserve">дышъ  того  типа,  который  въ  110СЛ'Ьдств1и  изображенъ  въ  Репе- </w:t>
      </w:r>
      <w:r>
        <w:br/>
      </w:r>
      <w:r>
        <w:t xml:space="preserve">тилов'Ь.  Вотъ  въ  какомъ  вид'Ь  онъ  является  въ  самой  первой </w:t>
      </w:r>
      <w:r>
        <w:br/>
      </w:r>
      <w:r>
        <w:t xml:space="preserve">сцея-Ь,  въ  разговоре  съ  слулганкой  Прасковьей:</w:t>
      </w:r>
    </w:p>
    <w:p>
      <w:pPr>
        <w:pStyle w:val="Normal"/>
      </w:pPr>
      <w:r>
        <w:t xml:space="preserve">Фирлюфюшк(*г.ъ.  Не  опоздалъ  ли  я?  Госпожа  Ворчалкиоа. </w:t>
      </w:r>
      <w:r>
        <w:br/>
      </w:r>
      <w:r>
        <w:t xml:space="preserve">я  чаю,  уже  об'Ьдаетъ.</w:t>
      </w:r>
    </w:p>
    <w:p>
      <w:pPr>
        <w:pStyle w:val="Normal"/>
      </w:pPr>
      <w:r>
        <w:t xml:space="preserve">Прасковья.  Н'Ьтъ  еще.  Только  скоро  за  столъ  сядутъ.</w:t>
      </w:r>
    </w:p>
    <w:p>
      <w:pPr>
        <w:pStyle w:val="Normal"/>
      </w:pPr>
      <w:r>
        <w:t xml:space="preserve">Фирлюфюшковъ.  Сударушка  этотъ  домъ!  Сокровище,  право: </w:t>
      </w:r>
      <w:r>
        <w:br/>
      </w:r>
      <w:r>
        <w:t xml:space="preserve">никогда  въ  немъ  пе  опоздаешь.  Еакъ  онъ  милъ!  та  Ш,  какъ </w:t>
      </w:r>
      <w:r>
        <w:br/>
      </w:r>
      <w:r>
        <w:t xml:space="preserve">онъ  милъ!  Какъ  не  11р1'Ьдеп1Ь....  все  еще  во-времи.</w:t>
      </w:r>
    </w:p>
    <w:p>
      <w:pPr>
        <w:pStyle w:val="Normal"/>
      </w:pPr>
      <w:r>
        <w:t xml:space="preserve">Прасковья.  Да  гд-Ь  вы  такъ  долго  пробыли?  Д'Ьла  за  вами, </w:t>
      </w:r>
      <w:r>
        <w:br/>
      </w:r>
      <w:r>
        <w:t xml:space="preserve">я  думаю_,  ве  много,  а  т.чюрь  ул;ъ  очень  в'][5дь  поздно.</w:t>
      </w:r>
    </w:p>
    <w:p>
      <w:pPr>
        <w:pStyle w:val="Normal"/>
      </w:pPr>
      <w:r>
        <w:t xml:space="preserve">Фирлюфюшковъ.  Ве]]е  с1етапс1е!  Гд-Ь  я  нроПылъ.  А  ша  1о11еие... </w:t>
      </w:r>
      <w:r>
        <w:br/>
      </w:r>
      <w:r>
        <w:t xml:space="preserve">голубка^  а  та  ^оНеКе....  Гд'!^  молшо  такъ  раио  ппд'Ь  быть.— Вче- </w:t>
      </w:r>
      <w:r>
        <w:br/>
      </w:r>
      <w:r>
        <w:t xml:space="preserve">ра посл4  ужина  я  всю  ночь  нроигралъ  въ  карты.  Легъ  те  соп- </w:t>
      </w:r>
      <w:r>
        <w:br/>
      </w:r>
      <w:r>
        <w:t xml:space="preserve">сЬег  въ  шестомъ  часу  аргёз  т1пи11.  Всталъ  сегодня  въ  часъ  п </w:t>
      </w:r>
      <w:r>
        <w:br/>
      </w:r>
      <w:r>
        <w:t xml:space="preserve">теперь  такая  мигрена^  и  такъ  въ  носу  грустно,  что  сказать  не </w:t>
      </w:r>
      <w:r>
        <w:br/>
      </w:r>
      <w:r>
        <w:t xml:space="preserve">можно.  Н'Ьтъ  ли  еаи  с1о  1исе  понюхать?  боюсь....  чтобъ  отъ  сла- </w:t>
      </w:r>
      <w:r>
        <w:br/>
      </w:r>
      <w:r>
        <w:t xml:space="preserve">бости не  упасть  ...  Поддержите  меня....</w:t>
      </w:r>
    </w:p>
    <w:p>
      <w:pPr>
        <w:pStyle w:val="Normal"/>
      </w:pPr>
      <w:r>
        <w:t xml:space="preserve">Антипь.  Не  извольте  ли  на  стулъ  сЬсть?  Вотъ....</w:t>
      </w:r>
    </w:p>
    <w:p>
      <w:pPr>
        <w:pStyle w:val="Normal"/>
      </w:pPr>
      <w:r>
        <w:t xml:space="preserve">Фирлюфюшковъ.  Уж'ъ  мн^  сид'Ьть  па  сгул^!  да  въ  такой  еще </w:t>
      </w:r>
      <w:r>
        <w:br/>
      </w:r>
      <w:r>
        <w:t xml:space="preserve">слабости!  по  крайней  мЬр'Ь  подай  мн-Ь  хоть  кресла.</w:t>
      </w:r>
    </w:p>
    <w:p>
      <w:pPr>
        <w:pStyle w:val="Normal"/>
      </w:pPr>
      <w:r>
        <w:t xml:space="preserve">Прасковья.  Я  чаю,  изъ  прихоти  вы  еще  захотите  канапе </w:t>
      </w:r>
      <w:r>
        <w:br/>
      </w:r>
      <w:r>
        <w:t xml:space="preserve">или  кровать,</w:t>
      </w:r>
    </w:p>
    <w:p>
      <w:pPr>
        <w:pStyle w:val="Normal"/>
      </w:pPr>
      <w:r>
        <w:t xml:space="preserve">Фирлюфюшковъ.  Это  бы  и  не  худо.  Какъ  не  стыдно  хозяйк-Ь </w:t>
      </w:r>
      <w:r>
        <w:br/>
      </w:r>
      <w:r>
        <w:t xml:space="preserve">этого  дома,  что  н'Ьтъ  у  ней  въ  каждой  комнат'Ь  по  крайней  м'Ьр'Ь </w:t>
      </w:r>
      <w:r>
        <w:br/>
      </w:r>
      <w:r>
        <w:t xml:space="preserve">по  одной  с11а18е  1оп§ие;  зд-Ьсь  и  обмереть  съ  благопристойностью </w:t>
      </w:r>
      <w:r>
        <w:br/>
      </w:r>
      <w:r>
        <w:t xml:space="preserve">нельзя,  аЬ!  топ  В1еи,  дне!  1етр8  е!  дпе11е8  §-еп8!(').</w:t>
      </w:r>
    </w:p>
    <w:p>
      <w:pPr>
        <w:pStyle w:val="Normal"/>
      </w:pPr>
      <w:r>
        <w:t xml:space="preserve">За  неплатежъ  долговъ  Геркуловъ  бьетъ  Фирлюфюшкова </w:t>
      </w:r>
      <w:r>
        <w:br/>
      </w:r>
      <w:r>
        <w:t xml:space="preserve">палкой.</w:t>
      </w:r>
    </w:p>
    <w:p>
      <w:pPr>
        <w:pStyle w:val="Normal"/>
      </w:pPr>
      <w:r>
        <w:t xml:space="preserve">Геркуловъ  и  Спесовъ  постоянно  хвалятся  своей  знатной  по- </w:t>
      </w:r>
      <w:r>
        <w:br/>
      </w:r>
      <w:r>
        <w:t xml:space="preserve">родой, но  оба  они  промотались  и  хотятъ  поправить  свое  состоя- </w:t>
      </w:r>
      <w:r>
        <w:br/>
      </w:r>
      <w:r>
        <w:t xml:space="preserve">н1е  женитьбой.  Но  пад'};ясь,  что  Г)орчалкина  добровольно  согла- </w:t>
      </w:r>
      <w:r>
        <w:br/>
      </w:r>
      <w:r>
        <w:t xml:space="preserve">сится отдать  за  нихъ  своихъ  дочерей,  они  распускаютъ  слухъ, </w:t>
      </w:r>
      <w:r>
        <w:br/>
      </w:r>
      <w:r>
        <w:t xml:space="preserve">что  въ  скоромъ  времени  на  десять  л'Ьтъ  будетъ  запрещено  всту- </w:t>
      </w:r>
      <w:r>
        <w:br/>
      </w:r>
      <w:r>
        <w:t xml:space="preserve">пать въ  бракъ;    но  обмапъ  ихъ  открывается,    н  Ворчалкпна   от-</w:t>
      </w:r>
    </w:p>
    <w:p>
      <w:pPr>
        <w:pStyle w:val="Normal"/>
      </w:pPr>
      <w:r>
        <w:t xml:space="preserve">['}  Стр.  176—177.</w:t>
      </w:r>
    </w:p>
    <w:p>
      <w:pPr>
        <w:pStyle w:val="Normal"/>
      </w:pPr>
      <w:r>
        <w:t xml:space="preserve">—  51   —</w:t>
      </w:r>
    </w:p>
    <w:p>
      <w:pPr>
        <w:pStyle w:val="Normal"/>
      </w:pPr>
      <w:r>
        <w:t xml:space="preserve">даетъ  младшую  дочь  Христину  за  Таларпкипа.  Это  д^ло  устраи- </w:t>
      </w:r>
      <w:r>
        <w:br/>
      </w:r>
      <w:r>
        <w:t xml:space="preserve">ваетъ  дядя  Таларикина.  Дреыовъ_,  который  въ  ком;^'^!!!  пграетъ </w:t>
      </w:r>
      <w:r>
        <w:br/>
      </w:r>
      <w:r>
        <w:t xml:space="preserve">ту  роль,  какую  Фонъ-Лизинъ  далъ  Стародуму.  Дремовъ  заправляетъ </w:t>
      </w:r>
      <w:r>
        <w:br/>
      </w:r>
      <w:r>
        <w:t xml:space="preserve">ходоыъ  П1эсы^  даетъ  Баставлее1я,  разр'Ьшаетъ  разные  вопросы  и </w:t>
      </w:r>
      <w:r>
        <w:br/>
      </w:r>
      <w:r>
        <w:t xml:space="preserve">вообще  слулчитъ  выразителеыъ  мысле!!  самого  автора.  Когда </w:t>
      </w:r>
      <w:r>
        <w:br/>
      </w:r>
      <w:r>
        <w:t xml:space="preserve">Ворчалкнна  сказала:  „Вндпшь  ты.  каковъ  ныи'Ь  свЬтъ-атъ  раз- </w:t>
      </w:r>
      <w:r>
        <w:br/>
      </w:r>
      <w:r>
        <w:t xml:space="preserve">вратенъ:  подкпдышковъ...  что  у жъ  этого  больше?.,  подкпдышковъ </w:t>
      </w:r>
      <w:r>
        <w:br/>
      </w:r>
      <w:r>
        <w:t xml:space="preserve">подбиряютт,  да  кормятъ,  да  за  ними  ходятъ,  какъ  будто  за </w:t>
      </w:r>
      <w:r>
        <w:br/>
      </w:r>
      <w:r>
        <w:t xml:space="preserve">благородными:  такъ  можно  лп  уже  въ  чемъ  сомн-Ьваться?"  Дре- </w:t>
      </w:r>
      <w:r>
        <w:br/>
      </w:r>
      <w:r>
        <w:t xml:space="preserve">мовъ зам'Ьчаетъ:  „Перестанемъ.  сударыня,  о  подкпдышкахъ  гово- </w:t>
      </w:r>
      <w:r>
        <w:br/>
      </w:r>
      <w:r>
        <w:t xml:space="preserve">рить. Сколько  чрезъ  с1о  благое  постаповлет'е  почти  погибшихъ </w:t>
      </w:r>
      <w:r>
        <w:br/>
      </w:r>
      <w:r>
        <w:t xml:space="preserve">душъ  въ  живыхъ  остается!"  (\)  Обо  всЬхъ  гостяхъ  Варчалкпноп </w:t>
      </w:r>
      <w:r>
        <w:br/>
      </w:r>
      <w:r>
        <w:t xml:space="preserve">онъ  говоритъ:  „Какая  пропасть  на'Ьхала  гостей!  полна  горница, </w:t>
      </w:r>
      <w:r>
        <w:br/>
      </w:r>
      <w:r>
        <w:t xml:space="preserve">такъ  что  и  м'Ьста  инымъ  н'Ьтъ.  ВсЬ  болтаютъ,  никто  не  слуша- </w:t>
      </w:r>
      <w:r>
        <w:br/>
      </w:r>
      <w:r>
        <w:t xml:space="preserve">етъ;  а  разума  и  не  спрашивай,  такъ  что  если  бъ  всЬхъ  ихъ </w:t>
      </w:r>
      <w:r>
        <w:br/>
      </w:r>
      <w:r>
        <w:t xml:space="preserve">можно  скласть  въ  котелъ  и  сварить,  то  бы  не  выпарилось  и  зо- </w:t>
      </w:r>
      <w:r>
        <w:br/>
      </w:r>
      <w:r>
        <w:t xml:space="preserve">лотника здраваго  разсудка,"  С)  Изъ  другпхъ  лицъ  комед1'п  бол-Ье </w:t>
      </w:r>
      <w:r>
        <w:br/>
      </w:r>
      <w:r>
        <w:t xml:space="preserve">удачно  очерчены  Фнрлюфюшковъ  и  Некоп^ЬйкоБъ.  Фнрлюфюшковъ^ </w:t>
      </w:r>
      <w:r>
        <w:br/>
      </w:r>
      <w:r>
        <w:t xml:space="preserve">мы  вид-Ьди,  представляетъ  черты  Нваяушк»  Фонъ-Впзина  и  въ </w:t>
      </w:r>
      <w:r>
        <w:br/>
      </w:r>
      <w:r>
        <w:t xml:space="preserve">тоже  время  зародышъ  Грибо'Ьдовскаго  Реаетплоза  На  него  по- </w:t>
      </w:r>
      <w:r>
        <w:br/>
      </w:r>
      <w:r>
        <w:t xml:space="preserve">ходитъ  и  старшая  дочь  Ворчалкиной,  Олпмп1ада.  которая  отка- </w:t>
      </w:r>
      <w:r>
        <w:br/>
      </w:r>
      <w:r>
        <w:t xml:space="preserve">зывается отъ  замужества  и  ппоситъ  у  матери  только. позволен1я </w:t>
      </w:r>
      <w:r>
        <w:br/>
      </w:r>
      <w:r>
        <w:t xml:space="preserve">постоянно  "Ьздить  на  балы  и  въ  театръ.  Некоп'Ьйковъ — раззо- </w:t>
      </w:r>
      <w:r>
        <w:br/>
      </w:r>
      <w:r>
        <w:t xml:space="preserve">ривш1йся  купецъ,  думающ1н  поправить  свои  д-Ьла  разными  про- </w:t>
      </w:r>
      <w:r>
        <w:br/>
      </w:r>
      <w:r>
        <w:t xml:space="preserve">эктами,  напр.  объ  учрел;ден1п  почты  посредствомъ  голубей;  объ </w:t>
      </w:r>
      <w:r>
        <w:br/>
      </w:r>
      <w:r>
        <w:t xml:space="preserve">употреблее)и  крысьихъ  хвостовъ  на  корабляхъ,  вм-Ьсто  тонкпхъ </w:t>
      </w:r>
      <w:r>
        <w:br/>
      </w:r>
      <w:r>
        <w:t xml:space="preserve">веревокъ;  объ  извоз'Ь  зимою  въ  степныхъ  м'Ьстахъ  на  куропат- </w:t>
      </w:r>
      <w:r>
        <w:br/>
      </w:r>
      <w:r>
        <w:t xml:space="preserve">кахъ;  о  построен1и  секретнаго  флота.</w:t>
      </w:r>
    </w:p>
    <w:p>
      <w:pPr>
        <w:pStyle w:val="Normal"/>
      </w:pPr>
      <w:r>
        <w:t xml:space="preserve">Посылая  об-Ь  эти  комед1п  къ  Вольтеру  во  французскомъ </w:t>
      </w:r>
      <w:r>
        <w:br/>
      </w:r>
      <w:r>
        <w:t xml:space="preserve">переводе,  Екатерина  писала  къ  нему:  „у  автора  много  педо- </w:t>
      </w:r>
      <w:r>
        <w:br/>
      </w:r>
      <w:r>
        <w:t xml:space="preserve">статковъ;  онъ  не  знаетъ  театра;  интриги  его  п1эсъ  слабы.  Нельзя </w:t>
      </w:r>
      <w:r>
        <w:br/>
      </w:r>
      <w:r>
        <w:t xml:space="preserve">того  же  сказать  о  характерахъ:  они  взяты  изъ  природы  и  вы- </w:t>
      </w:r>
      <w:r>
        <w:br/>
      </w:r>
      <w:r>
        <w:t xml:space="preserve">держаны. Кром-Ь  того,  у  него  есть  компчесшя  выходки;  онъ  за- </w:t>
      </w:r>
      <w:r>
        <w:br/>
      </w:r>
      <w:r>
        <w:t xml:space="preserve">ставляетъ  см-Ьяться;  мораль  его  чиста,  и  ему  хорошо  пзв1§стенъ </w:t>
      </w:r>
      <w:r>
        <w:br/>
      </w:r>
      <w:r>
        <w:t xml:space="preserve">народъ".,.  Русскпмъ  обществомъ  он'Ь  были  приняты  съ  восторгомъ, </w:t>
      </w:r>
      <w:r>
        <w:br/>
      </w:r>
      <w:r>
        <w:t xml:space="preserve">а  литературная  критика  комед1Ю  „О  время"  признала  началомъ </w:t>
      </w:r>
      <w:r>
        <w:br/>
      </w:r>
      <w:r>
        <w:t xml:space="preserve">русской  общественной  комед1и  и  критики  общестпенеыхъ  нравовъ. </w:t>
      </w:r>
      <w:r>
        <w:br/>
      </w:r>
      <w:r>
        <w:t xml:space="preserve">Новиковъ  въ  своемъ  „Живописце"  сд'Ьлалъ  ея  автору  посвященхе </w:t>
      </w:r>
      <w:r>
        <w:br/>
      </w:r>
      <w:r>
        <w:t xml:space="preserve">съ  такиыъ  обращен1еыъ:  „Вы  первый  съ  такимъ  удовольств1емъ </w:t>
      </w:r>
      <w:r>
        <w:br/>
      </w:r>
      <w:r>
        <w:t xml:space="preserve">и  остротою  заставили  слуи1ать  едкость  сатиры  съ  пр1ятност1ю  и </w:t>
      </w:r>
      <w:r>
        <w:br/>
      </w:r>
      <w:r>
        <w:t xml:space="preserve">удовольств1емъ;  вы  первый  съ  такою  благородною  см'Ьлост1ю  па-</w:t>
      </w:r>
    </w:p>
    <w:p>
      <w:pPr>
        <w:pStyle w:val="Normal"/>
      </w:pPr>
      <w:r>
        <w:t xml:space="preserve">{•)   Стр.  199.  (»)  Стр.  206.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—  52  —</w:t>
      </w:r>
    </w:p>
    <w:p>
      <w:pPr>
        <w:pStyle w:val="Normal"/>
      </w:pPr>
      <w:r>
        <w:t xml:space="preserve">палн  на  пороки^  въ  Росс1и  гогподствовавште".  Авторъ  на  это </w:t>
      </w:r>
      <w:r>
        <w:br/>
      </w:r>
      <w:r>
        <w:t xml:space="preserve">посвящен1е  отвЬтилъ:  „При  сочиненхи  комед1и  не  бралъ  я  нахо- </w:t>
      </w:r>
      <w:r>
        <w:br/>
      </w:r>
      <w:r>
        <w:t xml:space="preserve">дящихся въ  ней  умоначертаз1й  ни  откуда,  кром-Ь  собственной </w:t>
      </w:r>
      <w:r>
        <w:br/>
      </w:r>
      <w:r>
        <w:t xml:space="preserve">моей  семьи  (т.  е.  Росс1и),  сл-Ьд.  не  выходя  изъ  дому  своего,  на- </w:t>
      </w:r>
      <w:r>
        <w:br/>
      </w:r>
      <w:r>
        <w:t xml:space="preserve">шелъ  въ  немъ  одномъ  еъ  составлен1то  забавнаго  позорища  доволь- </w:t>
      </w:r>
      <w:r>
        <w:br/>
      </w:r>
      <w:r>
        <w:t xml:space="preserve">но обширное  поле  для  искусн'Ьйшаго  пера,  а  не  для  такого, </w:t>
      </w:r>
      <w:r>
        <w:br/>
      </w:r>
      <w:r>
        <w:t xml:space="preserve">каковымъ  я  свое  почитаю".</w:t>
      </w:r>
    </w:p>
    <w:p>
      <w:pPr>
        <w:pStyle w:val="Normal"/>
      </w:pPr>
      <w:r>
        <w:t xml:space="preserve">Друпя  комед1и  Екатерины:  „Недоразумения";  Госпол^а  В-Ьст- </w:t>
      </w:r>
      <w:r>
        <w:br/>
      </w:r>
      <w:r>
        <w:t xml:space="preserve">никова  съсемьею";  „Разстроенная  семья  осторожкаыи  и  подозр^- </w:t>
      </w:r>
      <w:r>
        <w:br/>
      </w:r>
      <w:r>
        <w:t xml:space="preserve">Н1ЯМИ";  „Вотъ  катшво  им'!,ть  корзину  и  б'Ьлье"-,  „Смутникъ";  „Глу- </w:t>
      </w:r>
      <w:r>
        <w:br/>
      </w:r>
      <w:r>
        <w:t xml:space="preserve">пое пристраст1е  къ  пословицам].";  „Льстецъ  и  обольщенный"; </w:t>
      </w:r>
      <w:r>
        <w:br/>
      </w:r>
      <w:r>
        <w:t xml:space="preserve">„Не  можетъ  быть  зла  безъ  добра";  „11утешеств1е  Промотаева"  не </w:t>
      </w:r>
      <w:r>
        <w:br/>
      </w:r>
      <w:r>
        <w:t xml:space="preserve">им'Ъютъ  особеннаго  значения.  1&gt;ъ  нихъ  часто  повторяются  т^же </w:t>
      </w:r>
      <w:r>
        <w:br/>
      </w:r>
      <w:r>
        <w:t xml:space="preserve">темы  и  т'Ьже  характеры^  какъ  и  въ  первыхъ  двухъ  комед1яхъ. </w:t>
      </w:r>
      <w:r>
        <w:br/>
      </w:r>
      <w:r>
        <w:t xml:space="preserve">Въ  комед1и  „Недоразум'Ьп1я"  1!ыведена  госпожа  Гостякова,  пом']^- </w:t>
      </w:r>
      <w:r>
        <w:br/>
      </w:r>
      <w:r>
        <w:t xml:space="preserve">шанная  на  разныхъ  проэктахъ,  для  улучшен  1Я  хозяйства;  всЬ </w:t>
      </w:r>
      <w:r>
        <w:br/>
      </w:r>
      <w:r>
        <w:t xml:space="preserve">ея  проэкты  оказываются  совершевно  непрактичными  и  ведутъ  къ </w:t>
      </w:r>
      <w:r>
        <w:br/>
      </w:r>
      <w:r>
        <w:t xml:space="preserve">раззорен1ю.  Она  устроила  „Румяиный  заводъ",  .но  румяны  ея  ней- </w:t>
      </w:r>
      <w:r>
        <w:br/>
      </w:r>
      <w:r>
        <w:t xml:space="preserve">дутъ  съ  рукъ;  по  де1зевнямъ  ихъ  не  разбираютъ,  говорясь  доро- </w:t>
      </w:r>
      <w:r>
        <w:br/>
      </w:r>
      <w:r>
        <w:t xml:space="preserve">ги... но  городамъ  не  покупаютъ  для  того^  что  не  зяморсшя. </w:t>
      </w:r>
      <w:r>
        <w:br/>
      </w:r>
      <w:r>
        <w:t xml:space="preserve">Полотняная  фабрика  ея  не  д'Ьйствуетъ,  потому  что  не  достаетъ </w:t>
      </w:r>
      <w:r>
        <w:br/>
      </w:r>
      <w:r>
        <w:t xml:space="preserve">пряжи;  дьоровыя  л^вки  день  и  ночь  пряду тъ,  по  всетакп  пряжи </w:t>
      </w:r>
      <w:r>
        <w:br/>
      </w:r>
      <w:r>
        <w:t xml:space="preserve">мало,  а  купить  ее  денегъ  н^тъ.  Гостякова  хочетъ  развести  на </w:t>
      </w:r>
      <w:r>
        <w:br/>
      </w:r>
      <w:r>
        <w:t xml:space="preserve">своихъ  поляхъ  ревень  и  хлопчатникъ;  но  ихъ  побиваютъ  русск1е </w:t>
      </w:r>
      <w:r>
        <w:br/>
      </w:r>
      <w:r>
        <w:t xml:space="preserve">морозы.  Чтобы  спасти  ихъ  отъ  мороза,  она  приказываетъ  ото- </w:t>
      </w:r>
      <w:r>
        <w:br/>
      </w:r>
      <w:r>
        <w:t xml:space="preserve">брать у  крестьяпъ  старыя  шубы  и  покрыть  отростки.  Дворец- </w:t>
      </w:r>
      <w:r>
        <w:br/>
      </w:r>
      <w:r>
        <w:t xml:space="preserve">к1й  Гостяковой  характеризуетъ  свою  госпожу  такнмъ  образомъ: </w:t>
      </w:r>
      <w:r>
        <w:br/>
      </w:r>
      <w:r>
        <w:t xml:space="preserve">„Зат'Ьи  новыя  всяшй  часъ....  запросто  судить...  он-Ь  не  прочнаго </w:t>
      </w:r>
      <w:r>
        <w:br/>
      </w:r>
      <w:r>
        <w:t xml:space="preserve">основан1я....  вчерась  приказала  ленъ  и  пеньку  сЬять  налучшихъ </w:t>
      </w:r>
      <w:r>
        <w:br/>
      </w:r>
      <w:r>
        <w:t xml:space="preserve">земляхъ...  тутъ  прежде  росла  рожь...  а  на  изнуренныхъ  десяти- </w:t>
      </w:r>
      <w:r>
        <w:br/>
      </w:r>
      <w:r>
        <w:t xml:space="preserve">нахъ  безъ  удобрен1я  вел-Ьла  с'^ятъ  рожь...  кто  слыхалъ  подобное!.... </w:t>
      </w:r>
      <w:r>
        <w:br/>
      </w:r>
      <w:r>
        <w:t xml:space="preserve">потомъ  будетъ  дивиться  неуро;каю...  Ея  бы  д-Ьло  принимать </w:t>
      </w:r>
      <w:r>
        <w:br/>
      </w:r>
      <w:r>
        <w:t xml:space="preserve">гостей...  въ  хозяйств'Ь  разум'Ьн1е  у  насъ  еще  скудно...  въ  город^^ </w:t>
      </w:r>
      <w:r>
        <w:br/>
      </w:r>
      <w:r>
        <w:t xml:space="preserve">сидя  съ  гостями_,  ыучишься  ли  знать,  что  и  когда  сЬять,  и  какъ </w:t>
      </w:r>
      <w:r>
        <w:br/>
      </w:r>
      <w:r>
        <w:t xml:space="preserve">пахать,  и  гдЬ  выгодн']§е!"  (').  Въ  комед1и  „ВЬстникова  съ  семьей" </w:t>
      </w:r>
      <w:r>
        <w:br/>
      </w:r>
      <w:r>
        <w:t xml:space="preserve">Екатерина  осм'Ьиваетъ  страсть  къ  пересудамъ  и  сплетнямъ,  изо- </w:t>
      </w:r>
      <w:r>
        <w:br/>
      </w:r>
      <w:r>
        <w:t xml:space="preserve">бражая происхожден1е  и  распространенхе  разныхъ  нел'Ьпыхъ </w:t>
      </w:r>
      <w:r>
        <w:br/>
      </w:r>
      <w:r>
        <w:t xml:space="preserve">слуховъ  въ  сл'Ьдуюшей  см'Ьпшой  форм'Ь.  В^стникова  спрашиваетъ </w:t>
      </w:r>
      <w:r>
        <w:br/>
      </w:r>
      <w:r>
        <w:t xml:space="preserve">торговку  Терентьевну:  „Не  слыхал а-л и  ты  еще  какихъ  нибудь </w:t>
      </w:r>
      <w:r>
        <w:br/>
      </w:r>
      <w:r>
        <w:t xml:space="preserve">в-Ьстей"?  Терентьевна.  „Какъ  не  слыхать,  матупыса!  Погороду-та </w:t>
      </w:r>
      <w:r>
        <w:br/>
      </w:r>
      <w:r>
        <w:t xml:space="preserve">шатаешься,    такъ   наслышишься    всего.    У   насъ    полонъ    ушатъ</w:t>
      </w:r>
    </w:p>
    <w:p>
      <w:pPr>
        <w:pStyle w:val="Normal"/>
      </w:pPr>
      <w:r>
        <w:t xml:space="preserve">Сочин.  П    78—82.</w:t>
      </w:r>
    </w:p>
    <w:p>
      <w:pPr>
        <w:pStyle w:val="Normal"/>
      </w:pPr>
      <w:r>
        <w:t xml:space="preserve">—  &amp;3  —</w:t>
      </w:r>
    </w:p>
    <w:p>
      <w:pPr>
        <w:pStyle w:val="Normal"/>
      </w:pPr>
      <w:r>
        <w:t xml:space="preserve">всегда  вестей.  Вотъ-таки  сказы ваютъ,  что  у  большихъ  бояръ </w:t>
      </w:r>
      <w:r>
        <w:br/>
      </w:r>
      <w:r>
        <w:t xml:space="preserve">кашя-то  зат'Ьиесть".  В-Ьстятсоиа.  Да  отъ  кого  ты  это  слышала"? </w:t>
      </w:r>
      <w:r>
        <w:br/>
      </w:r>
      <w:r>
        <w:t xml:space="preserve">Терептьевпа.  „Отъ  кого?  отъ  чсловГ.ка,  правда,  не  знакомаго:  онъ </w:t>
      </w:r>
      <w:r>
        <w:br/>
      </w:r>
      <w:r>
        <w:t xml:space="preserve">пьяной  проврался,  лел.-а  па  улиц'Ь.  а  племпннзкъ  кума  кумы  моей </w:t>
      </w:r>
      <w:r>
        <w:br/>
      </w:r>
      <w:r>
        <w:t xml:space="preserve">на  ту  пору  шелъ  п  слышалъ,  да  пмъ  сказалъ,  я  они  ын-Ь.  Сказы- </w:t>
      </w:r>
      <w:r>
        <w:br/>
      </w:r>
      <w:r>
        <w:t xml:space="preserve">ваютъ,  что  пьяный,  какъ  протрезвился,  такъ  сталъ  заниряться, </w:t>
      </w:r>
      <w:r>
        <w:br/>
      </w:r>
      <w:r>
        <w:t xml:space="preserve">говоря,  что  онъ  не  знаетъ,  съ  пьяна  ли  это  ему  пригрезилось^ </w:t>
      </w:r>
      <w:r>
        <w:br/>
      </w:r>
      <w:r>
        <w:t xml:space="preserve">или  отъ  кого  пьяный  слышалъ.  Только  это  неспроста".  В-Ьстни- </w:t>
      </w:r>
      <w:r>
        <w:br/>
      </w:r>
      <w:r>
        <w:t xml:space="preserve">кова,  „И  сомн'Ьн1я  н1.тъ:  сколько  людей  говорили,  какъ  въ  этомъ </w:t>
      </w:r>
      <w:r>
        <w:br/>
      </w:r>
      <w:r>
        <w:t xml:space="preserve">соын'Ьваться.  Охти  мн'Ь!  Как1я-то  у  насъ  зат'Ьи?  Св'Ьтушка,  сва- </w:t>
      </w:r>
      <w:r>
        <w:br/>
      </w:r>
      <w:r>
        <w:t xml:space="preserve">тушка, что-то  изъ  этого  будетъ"?(').  Кром-Ь  того^  въ  этой  коме- </w:t>
      </w:r>
      <w:r>
        <w:br/>
      </w:r>
      <w:r>
        <w:t xml:space="preserve">д1и  Екатерина  касается  недостатковъ  домашняго  воспитан1я. </w:t>
      </w:r>
      <w:r>
        <w:br/>
      </w:r>
      <w:r>
        <w:t xml:space="preserve">Дочь  В']встников(&gt;й  вышла  совсЬмъ  „полоумною",  потому  что  мать </w:t>
      </w:r>
      <w:r>
        <w:br/>
      </w:r>
      <w:r>
        <w:t xml:space="preserve">„бывало,  за  д'Ьло  и  не  за  д'кю  безнрестанно  ее  тузила  въ  голову". </w:t>
      </w:r>
      <w:r>
        <w:br/>
      </w:r>
      <w:r>
        <w:t xml:space="preserve">А  учителемъ  у  внучки  В^стнпковой  былъ  одинъ  нзъ  такихъ </w:t>
      </w:r>
      <w:r>
        <w:br/>
      </w:r>
      <w:r>
        <w:t xml:space="preserve">учителей^  каковы  были  у  Митрофанушки  Фонъ-Визина.  Сама </w:t>
      </w:r>
      <w:r>
        <w:br/>
      </w:r>
      <w:r>
        <w:t xml:space="preserve">В'Ьстннкова  говоритъ  о  немъ:  „Ушасть,  какъ  мн'Ь  хочется  вы- </w:t>
      </w:r>
      <w:r>
        <w:br/>
      </w:r>
      <w:r>
        <w:t xml:space="preserve">гнать эту  харю  изъ  дому  (указываетъ  на  учителя).  Да  ужъ  и  обе- </w:t>
      </w:r>
      <w:r>
        <w:br/>
      </w:r>
      <w:r>
        <w:t xml:space="preserve">щали мнЬ  достать  какова-то  другова  учпте1я,  который  гд'Ь  то </w:t>
      </w:r>
      <w:r>
        <w:br/>
      </w:r>
      <w:r>
        <w:t xml:space="preserve">бы.1ъ  прежде  скороходомъ;  а  этотъ  пусть  себ1;  попре;г1'нему  опять </w:t>
      </w:r>
      <w:r>
        <w:br/>
      </w:r>
      <w:r>
        <w:t xml:space="preserve">пойдетъ  въ  кучера  къ  ко.му-йнбудь".  ("). — Комедтя  „Вотъ  каково </w:t>
      </w:r>
      <w:r>
        <w:br/>
      </w:r>
      <w:r>
        <w:t xml:space="preserve">им'Ьть  корзину  п  бЬлье"  состлиляетъ  переделку  комедп!  Шекспира: </w:t>
      </w:r>
      <w:r>
        <w:br/>
      </w:r>
      <w:r>
        <w:t xml:space="preserve">„Виндзорск1я  кумушки''.  Герой  ея  Фнльстафъ  названъ  Полкадовымъ. </w:t>
      </w:r>
      <w:r>
        <w:br/>
      </w:r>
      <w:r>
        <w:t xml:space="preserve">Полкадовъ  —  гуляка  и  пов'1^са,  который  промотался  во  время </w:t>
      </w:r>
      <w:r>
        <w:br/>
      </w:r>
      <w:r>
        <w:t xml:space="preserve">путешеств1я  по  Европ'Ь  и  хочетъ  поправить  свое  состоянхе  воло- </w:t>
      </w:r>
      <w:r>
        <w:br/>
      </w:r>
      <w:r>
        <w:t xml:space="preserve">китствомъ;  но  это  ему  не  удается;  за  волокитство  свое  онъ </w:t>
      </w:r>
      <w:r>
        <w:br/>
      </w:r>
      <w:r>
        <w:t xml:space="preserve">платится  своими  боками  и  попадаетъ  въ  самыя  обидныя  поло- </w:t>
      </w:r>
      <w:r>
        <w:br/>
      </w:r>
      <w:r>
        <w:t xml:space="preserve">жения. Въ  пхэсЬ  „Путешсст! ле  Промотаева"  также  изображаете;! </w:t>
      </w:r>
      <w:r>
        <w:br/>
      </w:r>
      <w:r>
        <w:t xml:space="preserve">вредъ,  какой  приносятъ  путешествия  по  Европ-Ь  людямъ,  кото- </w:t>
      </w:r>
      <w:r>
        <w:br/>
      </w:r>
      <w:r>
        <w:t xml:space="preserve">рые отправляются  туда  не  съ  т'Ьмъ,  чтобы  поучиться  всему </w:t>
      </w:r>
      <w:r>
        <w:br/>
      </w:r>
      <w:r>
        <w:t xml:space="preserve">хорошему,  но  чтобы  весело  по"жить  и  покутить. — 1'сЬ  эти  коме- </w:t>
      </w:r>
      <w:r>
        <w:br/>
      </w:r>
      <w:r>
        <w:t xml:space="preserve">д1и  Екатерины  не  им'Ьютъ  художественнаго  значен1я,  не  отли </w:t>
      </w:r>
      <w:r>
        <w:br/>
      </w:r>
      <w:r>
        <w:t xml:space="preserve">чаются  ни  полнотою  и  оконченност1ю  идеи,  ни  целостностью </w:t>
      </w:r>
      <w:r>
        <w:br/>
      </w:r>
      <w:r>
        <w:t xml:space="preserve">и  выдержанностью  характеровъ.  но  во  всЬхъ  ихъ  есть  инте- </w:t>
      </w:r>
      <w:r>
        <w:br/>
      </w:r>
      <w:r>
        <w:t xml:space="preserve">ресныя  отд'!;льныя  м^ста  или  сцены,  р'Ьзк1я  характерныя  чер- </w:t>
      </w:r>
      <w:r>
        <w:br/>
      </w:r>
      <w:r>
        <w:t xml:space="preserve">ты, мет&lt;к1я  Быражен1я;  въ  нихъ  т'Ьже  темы  и  сюл:еты,  которые </w:t>
      </w:r>
      <w:r>
        <w:br/>
      </w:r>
      <w:r>
        <w:t xml:space="preserve">только  въ  бол'Ье  художественныхъ  формахъ  развиваются  у  Фонъ- </w:t>
      </w:r>
      <w:r>
        <w:br/>
      </w:r>
      <w:r>
        <w:t xml:space="preserve">Визина  п  другихъ  писателей.</w:t>
      </w:r>
    </w:p>
    <w:p>
      <w:pPr>
        <w:pStyle w:val="Normal"/>
      </w:pPr>
      <w:r>
        <w:t xml:space="preserve">11сторическ1я  драмы  Екатерины.  ДвЬ  историчесшя  драмы: </w:t>
      </w:r>
      <w:r>
        <w:br/>
      </w:r>
      <w:r>
        <w:t xml:space="preserve">„Историческое  представлен1е  изъ  лшзни  РюриМй,"  и  „Начальное</w:t>
      </w:r>
    </w:p>
    <w:p>
      <w:pPr>
        <w:pStyle w:val="Normal"/>
      </w:pPr>
      <w:r>
        <w:t xml:space="preserve">{^)  Тамьже  стр    263. </w:t>
      </w:r>
      <w:r>
        <w:br/>
      </w:r>
      <w:r>
        <w:t xml:space="preserve">(')  Тамъже  стр.  281.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управленхе  Олега"  Екатерина  написала  въ  то  вре^^1я,  когда  за- </w:t>
      </w:r>
      <w:r>
        <w:br/>
      </w:r>
      <w:r>
        <w:t xml:space="preserve">нималась русской  истор1ей.  Въ  нихъ  она  хот'Ьла  наглядно,  въ </w:t>
      </w:r>
      <w:r>
        <w:br/>
      </w:r>
      <w:r>
        <w:t xml:space="preserve">лнцахъ  и  событ1ахъ,  взятыхъ  изъ  русской  11Стор1и,  изобразить </w:t>
      </w:r>
      <w:r>
        <w:br/>
      </w:r>
      <w:r>
        <w:t xml:space="preserve">свои  идеи  о  власти  и  управлен1и.  Она  называетъ  эти  драмы  под- </w:t>
      </w:r>
      <w:r>
        <w:br/>
      </w:r>
      <w:r>
        <w:t xml:space="preserve">ражан1емъ  Шекспиру,  котораго  она,  вм'Ьст'Ь  съ  своими  сотруд- </w:t>
      </w:r>
      <w:r>
        <w:br/>
      </w:r>
      <w:r>
        <w:t xml:space="preserve">никами по  эрмитажному  театру,  чита,1а  по  п'Ьмецки,  въ  пере- </w:t>
      </w:r>
      <w:r>
        <w:br/>
      </w:r>
      <w:r>
        <w:t xml:space="preserve">вод']Ь  Эшепбурга.  „Эти  подражан1я  Шексииру,  говоритъ  она,  очень </w:t>
      </w:r>
      <w:r>
        <w:br/>
      </w:r>
      <w:r>
        <w:t xml:space="preserve">удобны,  потому  что,  пе  будуч^!  ни  комед1ями,  ни  трагед1ями,  и </w:t>
      </w:r>
      <w:r>
        <w:br/>
      </w:r>
      <w:r>
        <w:t xml:space="preserve">не  им'Ья  другпхъ  правилъ,  кром-Ь  чувства,  сноснаго  для  зрителя, </w:t>
      </w:r>
      <w:r>
        <w:br/>
      </w:r>
      <w:r>
        <w:t xml:space="preserve">я  считаю  ихъ  ко  всему  подходящими"  (^).</w:t>
      </w:r>
    </w:p>
    <w:p>
      <w:pPr>
        <w:pStyle w:val="Normal"/>
      </w:pPr>
      <w:r>
        <w:t xml:space="preserve">Историческое  11редставлен1е  лзъ  жнзпн  Рюрика.  Подра-</w:t>
      </w:r>
    </w:p>
    <w:p>
      <w:pPr>
        <w:pStyle w:val="Normal"/>
      </w:pPr>
      <w:r>
        <w:t xml:space="preserve">жаН1е  Шексниру.  Содержан1е  этой  драмы  взято  изъ  первыхъ </w:t>
      </w:r>
      <w:r>
        <w:br/>
      </w:r>
      <w:r>
        <w:t xml:space="preserve">странпцъ  русской  л-Ьтоппси.  Въ  ней  изображается  начало  рус- </w:t>
      </w:r>
      <w:r>
        <w:br/>
      </w:r>
      <w:r>
        <w:t xml:space="preserve">скаго  государства,  или  призван1е  на  Русь  Варяжскихъ  князей. </w:t>
      </w:r>
      <w:r>
        <w:br/>
      </w:r>
      <w:r>
        <w:t xml:space="preserve">Д'Ьйств10  1-е.  Глубоко  скорбя  о  несогласии  и  раздорахъ  между </w:t>
      </w:r>
      <w:r>
        <w:br/>
      </w:r>
      <w:r>
        <w:t xml:space="preserve">славянами,  Новгородсшй  славянск1й  князь  Гостомыслъ,  предъ </w:t>
      </w:r>
      <w:r>
        <w:br/>
      </w:r>
      <w:r>
        <w:t xml:space="preserve">своею  смерт]"ю,  зав-Ьщаетъ  призвать,  для  управлен1я  Русью,  трехъ </w:t>
      </w:r>
      <w:r>
        <w:br/>
      </w:r>
      <w:r>
        <w:t xml:space="preserve">сыновей  зятя  своего,  финскаго  короля,  Людбрата,  Рюрика,  Сине- </w:t>
      </w:r>
      <w:r>
        <w:br/>
      </w:r>
      <w:r>
        <w:t xml:space="preserve">уса  и  Трувора.  Это  были  его  внуки,  родивштеся  отъ  дочери, </w:t>
      </w:r>
      <w:r>
        <w:br/>
      </w:r>
      <w:r>
        <w:t xml:space="preserve">Умилы.  Вадимъ  и  н'Ькоторые  изъ  стар'Ьйшинъ,  посл'Ь  смерти </w:t>
      </w:r>
      <w:r>
        <w:br/>
      </w:r>
      <w:r>
        <w:t xml:space="preserve">Гостомысла,  возражали  противъ  его  зав'Ьш,ан1я,  говоря:  „Варяги </w:t>
      </w:r>
      <w:r>
        <w:br/>
      </w:r>
      <w:r>
        <w:t xml:space="preserve">не  зпаютъ  ни  нашего  языка,  ни  папшхъ  законовъ  и  обычаевъ; </w:t>
      </w:r>
      <w:r>
        <w:br/>
      </w:r>
      <w:r>
        <w:t xml:space="preserve">намъ  морск1е  начальники  не  столько  нужны,  какъ  добрые  пред- </w:t>
      </w:r>
      <w:r>
        <w:br/>
      </w:r>
      <w:r>
        <w:t xml:space="preserve">водители, кои  бы  ратное  наше  д'Ьло  знали";  по  большинство </w:t>
      </w:r>
      <w:r>
        <w:br/>
      </w:r>
      <w:r>
        <w:t xml:space="preserve">стар'Ьйгаинъ  однако  л:е  постановило  исполнить  волю  Гостомысла. </w:t>
      </w:r>
      <w:r>
        <w:br/>
      </w:r>
      <w:r>
        <w:t xml:space="preserve">Во  '-*-мъ  д'6йств1п  изображается  прибыт1е  пословъ  отъ  славянъ </w:t>
      </w:r>
      <w:r>
        <w:br/>
      </w:r>
      <w:r>
        <w:t xml:space="preserve">къ  Финскому  королю  Людбрату.  Обращаясь  къ  его  сыновьямъ, </w:t>
      </w:r>
      <w:r>
        <w:br/>
      </w:r>
      <w:r>
        <w:t xml:space="preserve">послы  говорятъ:  „Князь  Рюрикъ  Рарягоруссюй,  ивы,  князи  Си- </w:t>
      </w:r>
      <w:r>
        <w:br/>
      </w:r>
      <w:r>
        <w:t xml:space="preserve">неусъ  и  Труворь,  единоутробные  братья,  внуки  Гостомысла!  зем- </w:t>
      </w:r>
      <w:r>
        <w:br/>
      </w:r>
      <w:r>
        <w:t xml:space="preserve">ля наша  велика  и  обильна,  а  порядку  въ  ней  н']&amp;тъ;  придите </w:t>
      </w:r>
      <w:r>
        <w:br/>
      </w:r>
      <w:r>
        <w:t xml:space="preserve">влад'Ьти  пами,  установите  соглас1е,  правосуд1е-,  избавьте  велик1'й </w:t>
      </w:r>
      <w:r>
        <w:br/>
      </w:r>
      <w:r>
        <w:t xml:space="preserve">Новгородъ  отъ  разоренья;  вы  разумомъ  ихраирост1ю  слапны"  ('). </w:t>
      </w:r>
      <w:r>
        <w:br/>
      </w:r>
      <w:r>
        <w:t xml:space="preserve">Съ  соглас]"я  .Яюдбрата  князья  принимаютъ  приглашен1е;  вм'Ьст'Ь </w:t>
      </w:r>
      <w:r>
        <w:br/>
      </w:r>
      <w:r>
        <w:t xml:space="preserve">съ  ними  въ  Русь  отправляются  Олегъ,  князь  Урмансшй,  Оскольдъ, </w:t>
      </w:r>
      <w:r>
        <w:br/>
      </w:r>
      <w:r>
        <w:t xml:space="preserve">пасынокъ  Рюрика,  и  Р-хвольдъ,  вельможа  Варяжск1Й.  Д^Ьйств1я </w:t>
      </w:r>
      <w:r>
        <w:br/>
      </w:r>
      <w:r>
        <w:t xml:space="preserve">3-е  и  4-е.  Прибывъ  въ  Русь,  Рюрикь,  по  совету  Новгородскаго </w:t>
      </w:r>
      <w:r>
        <w:br/>
      </w:r>
      <w:r>
        <w:t xml:space="preserve">иосадпича,  Добрынина,  отправляетъ  брата  своего  Синеуса  пра- </w:t>
      </w:r>
      <w:r>
        <w:br/>
      </w:r>
      <w:r>
        <w:t xml:space="preserve">вить на  Б-блоозеро,    а  Трувора   въ  Изборскъ,    князя  же  Урман-</w:t>
      </w:r>
    </w:p>
    <w:p>
      <w:pPr>
        <w:pStyle w:val="Normal"/>
      </w:pPr>
      <w:r>
        <w:t xml:space="preserve">(')   Переписка    пмпер.  Екатерины  II  съ  Гриммомъ  Я.  К.  Грота  стр. </w:t>
      </w:r>
      <w:r>
        <w:br/>
      </w:r>
      <w:r>
        <w:t xml:space="preserve">255.</w:t>
      </w:r>
    </w:p>
    <w:p>
      <w:pPr>
        <w:pStyle w:val="Normal"/>
      </w:pPr>
      <w:r>
        <w:t xml:space="preserve">(-)  Сочмн.  I,  314—315.</w:t>
      </w:r>
    </w:p>
    <w:p>
      <w:pPr>
        <w:pStyle w:val="Normal"/>
      </w:pPr>
      <w:r>
        <w:t xml:space="preserve">—  55  -</w:t>
      </w:r>
    </w:p>
    <w:p>
      <w:pPr>
        <w:pStyle w:val="Normal"/>
      </w:pPr>
      <w:r>
        <w:t xml:space="preserve">скаго  Олега  въ  Ижору  или  1Тнг|&gt;1'1о;  Оскольда  съ  войскомъ  от- </w:t>
      </w:r>
      <w:r>
        <w:br/>
      </w:r>
      <w:r>
        <w:t xml:space="preserve">иравляетъ  въ  Шевъ,  чтобы  ш-^баиить  этотт;  городъ  отъ  угнетаю- </w:t>
      </w:r>
      <w:r>
        <w:br/>
      </w:r>
      <w:r>
        <w:t xml:space="preserve">щихъ  его  казаръ;  Рохвольду  поручаетъ  начальство  въ  Полоцк'Ь. </w:t>
      </w:r>
      <w:r>
        <w:br/>
      </w:r>
      <w:r>
        <w:t xml:space="preserve">Д'Ьйств1е  5  е.  Между  тЬмъ  младшей  виукъ  Го(томыгла.  Новго- </w:t>
      </w:r>
      <w:r>
        <w:br/>
      </w:r>
      <w:r>
        <w:t xml:space="preserve">родсклй  князь  Вадпмъ,  не  хочотт.  подчиниться  ирпшельцамъ  Ва- </w:t>
      </w:r>
      <w:r>
        <w:br/>
      </w:r>
      <w:r>
        <w:t xml:space="preserve">рягамъ  и  производитъ  возстан1е  протпвъ  Рюрика.  Это  возстан1е, </w:t>
      </w:r>
      <w:r>
        <w:br/>
      </w:r>
      <w:r>
        <w:t xml:space="preserve">пирочемъ,  тотчасъ  же  было  подавлено;  Вадимт&gt;  былъ  схваченъ </w:t>
      </w:r>
      <w:r>
        <w:br/>
      </w:r>
      <w:r>
        <w:t xml:space="preserve">и  прнведепъ  на  судъ  къ  Рюрику.  Рюрпкт.  является  государемъ </w:t>
      </w:r>
      <w:r>
        <w:br/>
      </w:r>
      <w:r>
        <w:t xml:space="preserve">мудрымъ  и  въ  высшей  степени  г)мапнымъ;  ояъ  пропзпоситъ  судъ </w:t>
      </w:r>
      <w:r>
        <w:br/>
      </w:r>
      <w:r>
        <w:t xml:space="preserve">падъ  ]'адимомъ  самый  милостивый,  по  пачаламъ  Наказа.  „Но  пусть </w:t>
      </w:r>
      <w:r>
        <w:br/>
      </w:r>
      <w:r>
        <w:t xml:space="preserve">Рюрик'ь,  говорить  онъ,  въ  сей  день  окажется^  каковъ  онъ  е  ть: </w:t>
      </w:r>
      <w:r>
        <w:br/>
      </w:r>
      <w:r>
        <w:t xml:space="preserve">онъ,  видя  випныхъ  предъ  собою,  съ  горячею  ревност1ю  возмется </w:t>
      </w:r>
      <w:r>
        <w:br/>
      </w:r>
      <w:r>
        <w:t xml:space="preserve">всегда  за  изсл'Ьдо8ан1"е  общему  добру  прпчпнепнаго  ущерба  пли </w:t>
      </w:r>
      <w:r>
        <w:br/>
      </w:r>
      <w:r>
        <w:t xml:space="preserve">обиды;  по  кой  часъ  иипа  уже  изв'Ьстна,  винной  изобличенъ,  и </w:t>
      </w:r>
      <w:r>
        <w:br/>
      </w:r>
      <w:r>
        <w:t xml:space="preserve">падлежитъ,  вынувъ  мечъ,  приступить  ко  мщен)ю  (выпимаетъ </w:t>
      </w:r>
      <w:r>
        <w:br/>
      </w:r>
      <w:r>
        <w:t xml:space="preserve">ыечъ  изъ  поженъ).  тогда  мечъ  тоть,  который  пе  выпатъ  никогда </w:t>
      </w:r>
      <w:r>
        <w:br/>
      </w:r>
      <w:r>
        <w:t xml:space="preserve">изъ  моей  десницы,  благодаря  боговъ,  противу  общихъ  непр]яте- </w:t>
      </w:r>
      <w:r>
        <w:br/>
      </w:r>
      <w:r>
        <w:t xml:space="preserve">лей  (уронитъ  мечъ),  падаетъ  изъ  дрожащихъ  рукъ  монхъ,  и  въ </w:t>
      </w:r>
      <w:r>
        <w:br/>
      </w:r>
      <w:r>
        <w:t xml:space="preserve">винномъ  вижу  я  лишь  челов'Ька.  Теперь  судите  сами,  отдамъ </w:t>
      </w:r>
      <w:r>
        <w:br/>
      </w:r>
      <w:r>
        <w:t xml:space="preserve">ли  я  на  осужден1е  брата  моего  двоюродпаго,  князя  Вадима. </w:t>
      </w:r>
      <w:r>
        <w:br/>
      </w:r>
      <w:r>
        <w:t xml:space="preserve">Бодрость  духа  его,  предпр1имчивость,  пеустрашпмость  и  проч1я </w:t>
      </w:r>
      <w:r>
        <w:br/>
      </w:r>
      <w:r>
        <w:t xml:space="preserve">изъ  того  истекающ1я  качества  могутъ  быть  полезны  государству </w:t>
      </w:r>
      <w:r>
        <w:br/>
      </w:r>
      <w:r>
        <w:t xml:space="preserve">впередъ.  Вадпмъ  (становясь  на  кол'Ьпп).  О  Государь!  ты  къ  по- </w:t>
      </w:r>
      <w:r>
        <w:br/>
      </w:r>
      <w:r>
        <w:t xml:space="preserve">б^дамт,  ])ожденъ,  ты  милосердте.мъ  враговъ  всЬхъ  поб'Ьдишп,  ты </w:t>
      </w:r>
      <w:r>
        <w:br/>
      </w:r>
      <w:r>
        <w:t xml:space="preserve">дерзость  т-Ьмъ  же  обуздаешь..,.  Я  в'Ьрный  тпой  подданный  в'Ьч- </w:t>
      </w:r>
      <w:r>
        <w:br/>
      </w:r>
      <w:r>
        <w:t xml:space="preserve">но«  С).</w:t>
      </w:r>
    </w:p>
    <w:p>
      <w:pPr>
        <w:pStyle w:val="Normal"/>
      </w:pPr>
      <w:r>
        <w:t xml:space="preserve">!1ача.1ьное   управление   Олеш.    Подражание   Шекспиру.</w:t>
      </w:r>
    </w:p>
    <w:p>
      <w:pPr>
        <w:pStyle w:val="Normal"/>
      </w:pPr>
      <w:r>
        <w:t xml:space="preserve">Князь  Олегъ,  упра.вляющ1Й  Русью  во  время  ма.юл'Ьтства  Игоря^ </w:t>
      </w:r>
      <w:r>
        <w:br/>
      </w:r>
      <w:r>
        <w:t xml:space="preserve">объ'Ьзжаетъ  руссшя  области  и  при  зтомъ  закладываетъ  города </w:t>
      </w:r>
      <w:r>
        <w:br/>
      </w:r>
      <w:r>
        <w:t xml:space="preserve">въ  разныхъ  м'1&gt;стахъ.  П1эса  начинается  оиисан1емъ  закладки </w:t>
      </w:r>
      <w:r>
        <w:br/>
      </w:r>
      <w:r>
        <w:t xml:space="preserve">города  ^Госквы  на  томъ  ы'Ьст1;^  гд'Ь  р'Ька  Смородина  или  Москва, </w:t>
      </w:r>
      <w:r>
        <w:br/>
      </w:r>
      <w:r>
        <w:t xml:space="preserve">Яуза  и  Неглинная  соединяются  При  закладкЬ  происходятъ  гада- </w:t>
      </w:r>
      <w:r>
        <w:br/>
      </w:r>
      <w:r>
        <w:t xml:space="preserve">н1я  жрецовъ.</w:t>
      </w:r>
    </w:p>
    <w:p>
      <w:pPr>
        <w:pStyle w:val="Normal"/>
      </w:pPr>
      <w:r>
        <w:t xml:space="preserve">Второй  жредъ:  „По  всЬмъ  прим'?;тамъ  сей  градъ  будетъ  н-Ь- </w:t>
      </w:r>
      <w:r>
        <w:br/>
      </w:r>
      <w:r>
        <w:t xml:space="preserve">когда  обширепъ  п  знаменитх.  Олегъ.  Не  всегда  в'Ьру  подавать </w:t>
      </w:r>
      <w:r>
        <w:br/>
      </w:r>
      <w:r>
        <w:t xml:space="preserve">можпо  примЬтамъ^  опЬ  обманчивы.  Первый  жрецъ.  Однако  дождь </w:t>
      </w:r>
      <w:r>
        <w:br/>
      </w:r>
      <w:r>
        <w:t xml:space="preserve">шелъ  отъ  заката  солнечнаго  во  всю  нощь,  при  ^осход'Ь  же  видны </w:t>
      </w:r>
      <w:r>
        <w:br/>
      </w:r>
      <w:r>
        <w:t xml:space="preserve">были  стаи  разныхъ  птицъ.  кои  слет^^лись  отовсюду  и  сЬли  на </w:t>
      </w:r>
      <w:r>
        <w:br/>
      </w:r>
      <w:r>
        <w:t xml:space="preserve">луга,  гд'Ь  клевали  непрестанно  пасЬкомыхъ,  выходящихъ  отъ </w:t>
      </w:r>
      <w:r>
        <w:br/>
      </w:r>
      <w:r>
        <w:t xml:space="preserve">мокроты  изъ  подземныхъ  своихъ  жилищъ.  Олегъ.  Что  же  это  зпа-</w:t>
      </w:r>
    </w:p>
    <w:p>
      <w:pPr>
        <w:pStyle w:val="Normal"/>
      </w:pPr>
      <w:r>
        <w:t xml:space="preserve">Таиь  же,  стр.  337—338.</w:t>
      </w:r>
    </w:p>
    <w:p>
      <w:pPr>
        <w:pStyle w:val="Normal"/>
      </w:pPr>
      <w:r>
        <w:t xml:space="preserve">—  56  -</w:t>
      </w:r>
    </w:p>
    <w:p>
      <w:pPr>
        <w:pStyle w:val="Normal"/>
      </w:pPr>
      <w:r>
        <w:t xml:space="preserve">читъ?  Второй  жрецъ.  Дождь  значитъ  богатство,  изобил1е,  но  ве- </w:t>
      </w:r>
      <w:r>
        <w:br/>
      </w:r>
      <w:r>
        <w:t xml:space="preserve">ликое разлит1е  оказываетъ  затрудиен1с';  стаи  итицъ  родовъ  раз- </w:t>
      </w:r>
      <w:r>
        <w:br/>
      </w:r>
      <w:r>
        <w:t xml:space="preserve">ныхъ  знаменуютъ,  что  с1е  м'Ьсто  служить  им-Ьотъ  народнымъ </w:t>
      </w:r>
      <w:r>
        <w:br/>
      </w:r>
      <w:r>
        <w:t xml:space="preserve">уб'Ьжищемъ  и  соединенхемъ  во  времена  онасныя.  Олегъ.  Хоро- </w:t>
      </w:r>
      <w:r>
        <w:br/>
      </w:r>
      <w:r>
        <w:t xml:space="preserve">шо   въ  добрый  часъ  приступимъ  къ  начальному  созидан1ю".</w:t>
      </w:r>
    </w:p>
    <w:p>
      <w:pPr>
        <w:pStyle w:val="Normal"/>
      </w:pPr>
      <w:r>
        <w:t xml:space="preserve">Въ  то  время,  какъ  ^1фецы  клали  первый  камень  въ  основа- </w:t>
      </w:r>
      <w:r>
        <w:br/>
      </w:r>
      <w:r>
        <w:t xml:space="preserve">н1е  города,  надъ  ними  пролет'Ьлъ  орелъ.</w:t>
      </w:r>
    </w:p>
    <w:p>
      <w:pPr>
        <w:pStyle w:val="Normal"/>
      </w:pPr>
      <w:r>
        <w:t xml:space="preserve">Первый  жрецъ.  Орелъ  летнтъ  чрезъ  градъ  сей  не  понапрасну.</w:t>
      </w:r>
    </w:p>
    <w:p>
      <w:pPr>
        <w:pStyle w:val="Normal"/>
      </w:pPr>
      <w:r>
        <w:t xml:space="preserve">Стемидъ.  О,  коль  ир1ятно  вид-бть,  что  здЬсь  держатся  древ- </w:t>
      </w:r>
      <w:r>
        <w:br/>
      </w:r>
      <w:r>
        <w:t xml:space="preserve">няго  обычая!</w:t>
      </w:r>
    </w:p>
    <w:p>
      <w:pPr>
        <w:pStyle w:val="Normal"/>
      </w:pPr>
      <w:r>
        <w:t xml:space="preserve">Добрынинъ  (Стемиду).  Разв-Ь  у  васъ  опый  нерем'Ьняютъ?  Ли- </w:t>
      </w:r>
      <w:r>
        <w:br/>
      </w:r>
      <w:r>
        <w:t xml:space="preserve">дулъ.  Не  безъ  того.</w:t>
      </w:r>
    </w:p>
    <w:p>
      <w:pPr>
        <w:pStyle w:val="Normal"/>
      </w:pPr>
      <w:r>
        <w:t xml:space="preserve">Стемидъ.  Отъ  того  возстало  народное  роптан1е"   (').</w:t>
      </w:r>
    </w:p>
    <w:p>
      <w:pPr>
        <w:pStyle w:val="Normal"/>
      </w:pPr>
      <w:r>
        <w:t xml:space="preserve">Въ  это  время  являются  къ  Олегу  послы  изъ  Шева  и  при- </w:t>
      </w:r>
      <w:r>
        <w:br/>
      </w:r>
      <w:r>
        <w:t xml:space="preserve">носятъ  отъ  к1евлянъ  жалобу,  что  князь  Оскольдъ  перем'Ьняетъ </w:t>
      </w:r>
      <w:r>
        <w:br/>
      </w:r>
      <w:r>
        <w:t xml:space="preserve">у  нихъ  древн1е  обычаи,  что  во  время  похода  въ  Царь-Градъ  онъ </w:t>
      </w:r>
      <w:r>
        <w:br/>
      </w:r>
      <w:r>
        <w:t xml:space="preserve">едва  ли  не  присталъ  къ  тамошнему  закону.  Олегъ  отправляется </w:t>
      </w:r>
      <w:r>
        <w:br/>
      </w:r>
      <w:r>
        <w:t xml:space="preserve">въ  Кхевъ,  и,  узнавъ  отъ  самого  Оскольда,  что  онъ,  д-Ьйствительно, </w:t>
      </w:r>
      <w:r>
        <w:br/>
      </w:r>
      <w:r>
        <w:t xml:space="preserve">находится  р.ъ  такомъ  „умоположен1и",  лишаетъ  его  власти. </w:t>
      </w:r>
      <w:r>
        <w:br/>
      </w:r>
      <w:r>
        <w:t xml:space="preserve">Оскольдъ  однакожъ  иаходитъ  пр1ютъ  у  Угровъ,  которые  въ  это </w:t>
      </w:r>
      <w:r>
        <w:br/>
      </w:r>
      <w:r>
        <w:t xml:space="preserve">время  проходили  мимо  Шена. — Меи.ду  т'Ьмъ  въ  К1евъ  нрпвозятъ </w:t>
      </w:r>
      <w:r>
        <w:br/>
      </w:r>
      <w:r>
        <w:t xml:space="preserve">изъ  Изборска  невесту  Игоря,  Прекрасу,  правнучку  Гостомысла. </w:t>
      </w:r>
      <w:r>
        <w:br/>
      </w:r>
      <w:r>
        <w:t xml:space="preserve">Происходитъ  свадьба  Игоря.  При  этомъ  Прекраса,  по  ея  жела- </w:t>
      </w:r>
      <w:r>
        <w:br/>
      </w:r>
      <w:r>
        <w:t xml:space="preserve">нхю,  называется,  въ  честь  Олега,  Ольгою.  Посл'Ь  свадьбы  Игоря, </w:t>
      </w:r>
      <w:r>
        <w:br/>
      </w:r>
      <w:r>
        <w:t xml:space="preserve">Олегъ  отправляется  въ  походъ  къ  Царь-граду.  Одержавъ  поб-Ьду </w:t>
      </w:r>
      <w:r>
        <w:br/>
      </w:r>
      <w:r>
        <w:t xml:space="preserve">и  заключивъ  миръ,  онъ  посЬщаетъ  Царь-градъ,  гд'Ь  посл^  вся- </w:t>
      </w:r>
      <w:r>
        <w:br/>
      </w:r>
      <w:r>
        <w:t xml:space="preserve">каго  рода  угош;ея1й,  къ  честь  его  даны  были  15гры  въ  Иподром'Ь. </w:t>
      </w:r>
      <w:r>
        <w:br/>
      </w:r>
      <w:r>
        <w:t xml:space="preserve">По  окончап1и  игръ.  Олегъ  прибиваетъ  ш,итъ  Игоря  къ  столбу </w:t>
      </w:r>
      <w:r>
        <w:br/>
      </w:r>
      <w:r>
        <w:t xml:space="preserve">Иподрома. — Сочинен1е  этой  драмы  относится  къ  тому  времени, </w:t>
      </w:r>
      <w:r>
        <w:br/>
      </w:r>
      <w:r>
        <w:t xml:space="preserve">когда  Екатерина  и  Потемкинъ  были  заняты  такъ  называемымъ </w:t>
      </w:r>
      <w:r>
        <w:br/>
      </w:r>
      <w:r>
        <w:t xml:space="preserve">восточнымъ  вопросомъ,  или  гроческимъ  проэктомъ.  ВсЬ  слышав- </w:t>
      </w:r>
      <w:r>
        <w:br/>
      </w:r>
      <w:r>
        <w:t xml:space="preserve">ш1е  объ  этомъ  проэкт^Ь,  конечно,  не  могли  не  интересоваться </w:t>
      </w:r>
      <w:r>
        <w:br/>
      </w:r>
      <w:r>
        <w:t xml:space="preserve">этой  драмой,  гд'Ь  изображался  поб'Ьдоносный  походъ  Олега  въ </w:t>
      </w:r>
      <w:r>
        <w:br/>
      </w:r>
      <w:r>
        <w:t xml:space="preserve">Царь-Г1)адъ-,  а  при  представлеп1и  драмы  въ  театр-Ь  публику  осо- </w:t>
      </w:r>
      <w:r>
        <w:br/>
      </w:r>
      <w:r>
        <w:t xml:space="preserve">бенно увлекало  3-е  д']вйств1е,  гд-Ь  представлена  свадьба  Игоря  и </w:t>
      </w:r>
      <w:r>
        <w:br/>
      </w:r>
      <w:r>
        <w:t xml:space="preserve">Ольги  по  древнимъ  русскимъ  обычаямъ,  съ  русскими  народными </w:t>
      </w:r>
      <w:r>
        <w:br/>
      </w:r>
      <w:r>
        <w:t xml:space="preserve">песнями.</w:t>
      </w:r>
    </w:p>
    <w:p>
      <w:pPr>
        <w:pStyle w:val="Normal"/>
      </w:pPr>
      <w:r>
        <w:t xml:space="preserve">Оперы  Екатерины  (').  Екатерина  составила  н'Ьсколько  коми- </w:t>
      </w:r>
      <w:r>
        <w:br/>
      </w:r>
      <w:r>
        <w:t xml:space="preserve">ческихъ  оперъ  для  своего  эрмитаашаго  театра:  „Новгородск1йбо-</w:t>
      </w:r>
    </w:p>
    <w:p>
      <w:pPr>
        <w:pStyle w:val="Normal"/>
      </w:pPr>
      <w:r>
        <w:t xml:space="preserve">С)   Сочин.  Т,  348—349.</w:t>
      </w:r>
    </w:p>
    <w:p>
      <w:pPr>
        <w:pStyle w:val="Normal"/>
      </w:pPr>
      <w:r>
        <w:t xml:space="preserve">('')   О  ВЛ1ЯН111   пароднаго  творчества  на   драпы  Импср.  Екатерины  II </w:t>
      </w:r>
      <w:r>
        <w:br/>
      </w:r>
      <w:r>
        <w:t xml:space="preserve">II  о  русскихь  пЪсняхъ,  сюдэ  в'ставлснныхъ.  П.  Безсонова.  Заря  1870.  Л*»  4.</w:t>
      </w:r>
    </w:p>
    <w:p>
      <w:pPr>
        <w:pStyle w:val="Normal"/>
      </w:pPr>
      <w:r>
        <w:t xml:space="preserve">—  57  —</w:t>
      </w:r>
    </w:p>
    <w:p>
      <w:pPr>
        <w:pStyle w:val="Normal"/>
      </w:pPr>
      <w:r>
        <w:t xml:space="preserve">гатырь  Боеславичъ"  (1786)^  „Фогей"  (1786).  „Храбрый  п  см-Ьдый </w:t>
      </w:r>
      <w:r>
        <w:br/>
      </w:r>
      <w:r>
        <w:t xml:space="preserve">витязь  Архид-Ьичь"  (1786).  .,Феду.гь  съ  д'Ьтьми"  ( 1790),  „Горе  бо- </w:t>
      </w:r>
      <w:r>
        <w:br/>
      </w:r>
      <w:r>
        <w:t xml:space="preserve">гатырь Косометовичъ"  (1788).  Содержан1е  первой  оперы  „Новго- </w:t>
      </w:r>
      <w:r>
        <w:br/>
      </w:r>
      <w:r>
        <w:t xml:space="preserve">Р0ДСК1Й  богатырь  Боес.таипчъ"  заимствопано  бы.то  нзъ  былпны.о </w:t>
      </w:r>
      <w:r>
        <w:br/>
      </w:r>
      <w:r>
        <w:t xml:space="preserve">Васил1п  Буслаев'Ь,  которая  г.т^  ней  и  изложена,  съ  н-Ькоторыми </w:t>
      </w:r>
      <w:r>
        <w:br/>
      </w:r>
      <w:r>
        <w:t xml:space="preserve">изм'Ьнен1ями  и  дополнен1ямп.  Основа  оперы  ^Февей"  взята  изъ </w:t>
      </w:r>
      <w:r>
        <w:br/>
      </w:r>
      <w:r>
        <w:t xml:space="preserve">сказки  о  царевпч'Ь  Феве'Ь;  въ  опер'Ь  изобра.ьена  женитьба  Февея </w:t>
      </w:r>
      <w:r>
        <w:br/>
      </w:r>
      <w:r>
        <w:t xml:space="preserve">на  Л]'йской  цареишЬ,  Данн-Ь.  Опера  „См'Ьлый  витязь  Архпд'Ьевнчъ </w:t>
      </w:r>
      <w:r>
        <w:br/>
      </w:r>
      <w:r>
        <w:t xml:space="preserve">составлена  изъ  разныхъ  сказокъ  обь  Иван-Ь  царевпч'Ь  и  царь- </w:t>
      </w:r>
      <w:r>
        <w:br/>
      </w:r>
      <w:r>
        <w:t xml:space="preserve">д-Ьвиц'Ь.  Опера  „Федулъ  съ  детьми"  вся  состоптъ  изъ  г/Ьсепъ  и </w:t>
      </w:r>
      <w:r>
        <w:br/>
      </w:r>
      <w:r>
        <w:t xml:space="preserve">отличается  особенною  веселостхю.  Н'Ькоторыя  изъ  ея  п-Ьсенъ, </w:t>
      </w:r>
      <w:r>
        <w:br/>
      </w:r>
      <w:r>
        <w:t xml:space="preserve">какъ-то  дуэтъ:  „Слушай^  радость,  одно  слово,  гд1&gt;  ты,  св'Ьтпкъ </w:t>
      </w:r>
      <w:r>
        <w:br/>
      </w:r>
      <w:r>
        <w:t xml:space="preserve">мой,  живешь"....  п  п-Ъсиа  Дуняши:  „Восел'6,  сел'Ь  Покровскомъ, </w:t>
      </w:r>
      <w:r>
        <w:br/>
      </w:r>
      <w:r>
        <w:t xml:space="preserve">среди  улицы  большой,  разъпгралась,  расплясалась  красна  д-Ьвица </w:t>
      </w:r>
      <w:r>
        <w:br/>
      </w:r>
      <w:r>
        <w:t xml:space="preserve">душа"...  долго  п'Ьли  еще  и  въ  нын']^шнемъ  стол'Ьт]и.  Особенный </w:t>
      </w:r>
      <w:r>
        <w:br/>
      </w:r>
      <w:r>
        <w:t xml:space="preserve">характеръ  и  смыслъ  ии'Ьетъ  опера  „Горе  богатырь  Косометовпчъ". </w:t>
      </w:r>
      <w:r>
        <w:br/>
      </w:r>
      <w:r>
        <w:t xml:space="preserve">Думаютъ^  что  она  написана  во  время  войны  Россш  съ  Швещей </w:t>
      </w:r>
      <w:r>
        <w:br/>
      </w:r>
      <w:r>
        <w:t xml:space="preserve">въ  1788 — 1790  г,  и  составляетъ  сатиру  на  шведскаго  коро.тя  Гу- </w:t>
      </w:r>
      <w:r>
        <w:br/>
      </w:r>
      <w:r>
        <w:t xml:space="preserve">става III  (\).  Она  составлена  по  подражан1ю  Донъ-Кихоту  Сер- </w:t>
      </w:r>
      <w:r>
        <w:br/>
      </w:r>
      <w:r>
        <w:t xml:space="preserve">вантеса; Горе-богатырь— парод1я  Донъ  Кихота.  Подобно  Донъ- </w:t>
      </w:r>
      <w:r>
        <w:br/>
      </w:r>
      <w:r>
        <w:t xml:space="preserve">Кихоту,  Горе-богатырь  говорить  о  се&amp;к  „Я  нынЬ  много  наслы- </w:t>
      </w:r>
      <w:r>
        <w:br/>
      </w:r>
      <w:r>
        <w:t xml:space="preserve">шался отъ  сказальщпковъ  о  рыцарскихъ  и  богатырскихъ  д'Ьлахъ, </w:t>
      </w:r>
      <w:r>
        <w:br/>
      </w:r>
      <w:r>
        <w:t xml:space="preserve">я  самъ  хочу  таковыя  же  предпринять".</w:t>
      </w:r>
    </w:p>
    <w:p>
      <w:pPr>
        <w:pStyle w:val="Normal"/>
      </w:pPr>
      <w:r>
        <w:t xml:space="preserve">«Геройствомъ  надуваясь</w:t>
      </w:r>
    </w:p>
    <w:p>
      <w:pPr>
        <w:pStyle w:val="Normal"/>
      </w:pPr>
      <w:r>
        <w:t xml:space="preserve">И  с.1авою  прельщаясь,</w:t>
      </w:r>
    </w:p>
    <w:p>
      <w:pPr>
        <w:pStyle w:val="Normal"/>
      </w:pPr>
      <w:r>
        <w:t xml:space="preserve">Лобъ  спрячу  подъ  шпшакъ,</w:t>
      </w:r>
    </w:p>
    <w:p>
      <w:pPr>
        <w:pStyle w:val="Normal"/>
      </w:pPr>
      <w:r>
        <w:t xml:space="preserve">Надену  рыцарски  доспехи,</w:t>
      </w:r>
    </w:p>
    <w:p>
      <w:pPr>
        <w:pStyle w:val="Normal"/>
      </w:pPr>
      <w:r>
        <w:t xml:space="preserve">И  сильный  МОП  кудакъ</w:t>
      </w:r>
    </w:p>
    <w:p>
      <w:pPr>
        <w:pStyle w:val="Normal"/>
      </w:pPr>
      <w:r>
        <w:t xml:space="preserve">Въ  бою  доставптъ  мнЬ  успехи.</w:t>
      </w:r>
    </w:p>
    <w:p>
      <w:pPr>
        <w:pStyle w:val="Normal"/>
      </w:pPr>
      <w:r>
        <w:t xml:space="preserve">Д.1Я  богатырскихъ  дЬлъ</w:t>
      </w:r>
    </w:p>
    <w:p>
      <w:pPr>
        <w:pStyle w:val="Normal"/>
      </w:pPr>
      <w:r>
        <w:t xml:space="preserve">Я  много  думалъ  и  пот1;дъ:</w:t>
      </w:r>
    </w:p>
    <w:p>
      <w:pPr>
        <w:pStyle w:val="Normal"/>
      </w:pPr>
      <w:r>
        <w:t xml:space="preserve">Хотя  же  сталъ  я  храбръ  недавно,</w:t>
      </w:r>
    </w:p>
    <w:p>
      <w:pPr>
        <w:pStyle w:val="Normal"/>
      </w:pPr>
      <w:r>
        <w:t xml:space="preserve">Но  будетъ  имя  славно;</w:t>
      </w:r>
    </w:p>
    <w:p>
      <w:pPr>
        <w:pStyle w:val="Normal"/>
      </w:pPr>
      <w:r>
        <w:t xml:space="preserve">Пойду  я  бодръ  теперь  и  гордъ,</w:t>
      </w:r>
    </w:p>
    <w:p>
      <w:pPr>
        <w:pStyle w:val="Normal"/>
      </w:pPr>
      <w:r>
        <w:t xml:space="preserve">На  вестъ,  на  .зюидь,  на  остъ  и  нордъ».</w:t>
      </w:r>
    </w:p>
    <w:p>
      <w:pPr>
        <w:pStyle w:val="Normal"/>
      </w:pPr>
      <w:r>
        <w:t xml:space="preserve">Не  въ  состояши  будучи  сладить  съ  вооружен1емъ  прежнихъ </w:t>
      </w:r>
      <w:r>
        <w:br/>
      </w:r>
      <w:r>
        <w:t xml:space="preserve">богатырей,  онъ  над-Ьваегь  па  себя  латы  изъ  картонной  бумаги </w:t>
      </w:r>
      <w:r>
        <w:br/>
      </w:r>
      <w:r>
        <w:t xml:space="preserve">и  въ  этомъ  вид^Ь,  съ  своими  оруженосцами,  Кривомозгомъ  и </w:t>
      </w:r>
      <w:r>
        <w:br/>
      </w:r>
      <w:r>
        <w:t xml:space="preserve">Торопомъ.    вы'Ьзжаетъ    на  подвиги.    Въ  одной  деревенской  пзб'Ь</w:t>
      </w:r>
    </w:p>
    <w:p>
      <w:pPr>
        <w:pStyle w:val="Normal"/>
      </w:pPr>
      <w:r>
        <w:t xml:space="preserve">С)  Смотр.  Журн.    Мин.   Народ.  Проев.    1870;    декабрь.  Комическая </w:t>
      </w:r>
      <w:r>
        <w:br/>
      </w:r>
      <w:r>
        <w:t xml:space="preserve">опера  1^кат(&gt;ринь  П   ., Гор(*-бо1атырь".  Л.   Брикнера.</w:t>
      </w:r>
    </w:p>
    <w:p>
      <w:pPr>
        <w:pStyle w:val="Normal"/>
      </w:pPr>
      <w:r>
        <w:t xml:space="preserve">—  58  --</w:t>
      </w:r>
    </w:p>
    <w:p>
      <w:pPr>
        <w:pStyle w:val="Normal"/>
      </w:pPr>
      <w:r>
        <w:t xml:space="preserve">безрук1Й  старикъ  побиваетъ  пхъ  ухватомъ  г;  спускаетъ  на  нихъ </w:t>
      </w:r>
      <w:r>
        <w:br/>
      </w:r>
      <w:r>
        <w:t xml:space="preserve">ц'Ьпную  собаку.  Испугавшись  звуковь  медвЬпгоСЙ  травли,  Горе- </w:t>
      </w:r>
      <w:r>
        <w:br/>
      </w:r>
      <w:r>
        <w:t xml:space="preserve">богатырь  вал'Ьзаетъ  па  дерево  ПослЬ  такпхт.  подвиговъ  осЛ)  трос  - </w:t>
      </w:r>
      <w:r>
        <w:br/>
      </w:r>
      <w:r>
        <w:t xml:space="preserve">богатырь  и  оружеи(»сцы — возвращаются  домой  въ  в'Ьпцахъ,  какъ </w:t>
      </w:r>
      <w:r>
        <w:br/>
      </w:r>
      <w:r>
        <w:t xml:space="preserve">победители.  Го1)С-богатырь  иоеть:</w:t>
      </w:r>
    </w:p>
    <w:p>
      <w:pPr>
        <w:pStyle w:val="Normal"/>
      </w:pPr>
      <w:r>
        <w:t xml:space="preserve">«Могу  безъ  хвастовства  сказать, </w:t>
      </w:r>
      <w:r>
        <w:br/>
      </w:r>
      <w:r>
        <w:t xml:space="preserve">ДЬлъ  кучу  храбрыхъ  доказать; </w:t>
      </w:r>
      <w:r>
        <w:br/>
      </w:r>
      <w:r>
        <w:t xml:space="preserve">Низринулъ  множестзо  оплотов ь, </w:t>
      </w:r>
      <w:r>
        <w:br/>
      </w:r>
      <w:r>
        <w:t xml:space="preserve">ВездЬ  и  всЬхъ  я  побЬ.гпль, </w:t>
      </w:r>
      <w:r>
        <w:br/>
      </w:r>
      <w:r>
        <w:t xml:space="preserve">Прогналъ,   разсьшаль  и   побнль </w:t>
      </w:r>
      <w:r>
        <w:br/>
      </w:r>
      <w:r>
        <w:t xml:space="preserve">Медведей,  Костоглотовъ. </w:t>
      </w:r>
      <w:r>
        <w:br/>
      </w:r>
      <w:r>
        <w:t xml:space="preserve">И  лЬишхъ  съ  колдунами».</w:t>
      </w:r>
    </w:p>
    <w:p>
      <w:pPr>
        <w:pStyle w:val="Normal"/>
      </w:pPr>
      <w:r>
        <w:t xml:space="preserve">Паконецъ^    Горе-богатырь    женится  па  красавице,    Греми.и'Ь </w:t>
      </w:r>
      <w:r>
        <w:br/>
      </w:r>
      <w:r>
        <w:t xml:space="preserve">Шумиловп'Ь.  Хорь  при  этомъ  поеть:</w:t>
      </w:r>
    </w:p>
    <w:p>
      <w:pPr>
        <w:pStyle w:val="Normal"/>
      </w:pPr>
      <w:r>
        <w:t xml:space="preserve">«Пословица  сбылась:</w:t>
      </w:r>
    </w:p>
    <w:p>
      <w:pPr>
        <w:pStyle w:val="Normal"/>
      </w:pPr>
      <w:r>
        <w:t xml:space="preserve">Синица   поднялась,</w:t>
      </w:r>
    </w:p>
    <w:p>
      <w:pPr>
        <w:pStyle w:val="Normal"/>
      </w:pPr>
      <w:r>
        <w:t xml:space="preserve">Вспорхнула  полет1^ла,</w:t>
      </w:r>
    </w:p>
    <w:p>
      <w:pPr>
        <w:pStyle w:val="Normal"/>
      </w:pPr>
      <w:r>
        <w:t xml:space="preserve">И  море  :-ажигать  хотЬла,</w:t>
      </w:r>
    </w:p>
    <w:p>
      <w:pPr>
        <w:pStyle w:val="Normal"/>
      </w:pPr>
      <w:r>
        <w:t xml:space="preserve">Но  моря  не  зажгла,</w:t>
      </w:r>
    </w:p>
    <w:p>
      <w:pPr>
        <w:pStyle w:val="Normal"/>
      </w:pPr>
      <w:r>
        <w:t xml:space="preserve">А  1пуму  сдЬла!а  довольно!»  (').</w:t>
      </w:r>
    </w:p>
    <w:p>
      <w:pPr>
        <w:pStyle w:val="Normal"/>
      </w:pPr>
      <w:r>
        <w:t xml:space="preserve">ГочииеиЬ?  Енатер1«!?ь!  прогнвъ  масонства:  „Тайна  иро- </w:t>
      </w:r>
      <w:r>
        <w:br/>
      </w:r>
      <w:r>
        <w:t xml:space="preserve">тиву-нел'Ьпаго  об1десть'а  (ап&lt;:1 — а1)8иг(1е),  открытая  непричаст- </w:t>
      </w:r>
      <w:r>
        <w:br/>
      </w:r>
      <w:r>
        <w:t xml:space="preserve">нымъопому";  „Шаманъ  Сибирский";  „Обмавщикл."  и  „Обольщен- </w:t>
      </w:r>
      <w:r>
        <w:br/>
      </w:r>
      <w:r>
        <w:t xml:space="preserve">ный". Какъ  замкнутое  и  таЙ!и)е  общестпО;  лмасопство  казалось </w:t>
      </w:r>
      <w:r>
        <w:br/>
      </w:r>
      <w:r>
        <w:t xml:space="preserve">Екатерин'!;  опасным-!,  для  споконстп!я  государства  и  вообще  вред- </w:t>
      </w:r>
      <w:r>
        <w:br/>
      </w:r>
      <w:r>
        <w:t xml:space="preserve">нымъ  Бъ  политическомъ  отношении-,  а  по  снопмъ  страпнымъ  и  не- </w:t>
      </w:r>
      <w:r>
        <w:br/>
      </w:r>
      <w:r>
        <w:t xml:space="preserve">л'Ьпымъ  обрлдамъ — нел'Ьиымъ  шарлатапгтвомх.  имЬклцимъ  ц'Ьл1ю </w:t>
      </w:r>
      <w:r>
        <w:br/>
      </w:r>
      <w:r>
        <w:t xml:space="preserve">морочить  людей  и  посредсткомь  обмана,  нрик1)ываемаго  разны- </w:t>
      </w:r>
      <w:r>
        <w:br/>
      </w:r>
      <w:r>
        <w:t xml:space="preserve">ми фокусъ— покусами,  вымаливать  у  людей  деньги.  Такой  имен- </w:t>
      </w:r>
      <w:r>
        <w:br/>
      </w:r>
      <w:r>
        <w:t xml:space="preserve">но взглядь  на  него  и  выралчается  въ  указанныхъ  сочинен1яхъ. </w:t>
      </w:r>
      <w:r>
        <w:br/>
      </w:r>
      <w:r>
        <w:t xml:space="preserve">Игнорируя  гуманную  и  нравственную  сторону  масонства,  кото- </w:t>
      </w:r>
      <w:r>
        <w:br/>
      </w:r>
      <w:r>
        <w:t xml:space="preserve">рая привлекала  кь  нему  всЬхъ  лучшихъ  людей.  Екатерина  изо- </w:t>
      </w:r>
      <w:r>
        <w:br/>
      </w:r>
      <w:r>
        <w:t xml:space="preserve">бражаетъ  только  дурныя  стороны  масонства,  на  осноиан1и  тЬхъ </w:t>
      </w:r>
      <w:r>
        <w:br/>
      </w:r>
      <w:r>
        <w:t xml:space="preserve">разсказовъ,  которые  ходили  о  немъ  въ  обществ-Ь.  Она  представ- </w:t>
      </w:r>
      <w:r>
        <w:br/>
      </w:r>
      <w:r>
        <w:t xml:space="preserve">ляетъ  масоновъ  обманутыми  и  обманщиками,  людьми,  д-Ьлающими </w:t>
      </w:r>
      <w:r>
        <w:br/>
      </w:r>
      <w:r>
        <w:t xml:space="preserve">золото  и  продающими  жизненный  элексиръ,  алxнй1иками^  теософа- </w:t>
      </w:r>
      <w:r>
        <w:br/>
      </w:r>
      <w:r>
        <w:t xml:space="preserve">ми,  духовидцами.</w:t>
      </w:r>
    </w:p>
    <w:p>
      <w:pPr>
        <w:pStyle w:val="Normal"/>
      </w:pPr>
      <w:r>
        <w:t xml:space="preserve">Сочпн.  1,  431—159.</w:t>
      </w:r>
    </w:p>
    <w:p>
      <w:pPr>
        <w:pStyle w:val="Normal"/>
      </w:pPr>
      <w:r>
        <w:t xml:space="preserve">—  59  - </w:t>
      </w:r>
      <w:r>
        <w:br/>
      </w:r>
      <w:r>
        <w:t xml:space="preserve">Тайна   противо -иел1^&gt;па10   обшества,  от1Ц)Ытая  пепрп-</w:t>
      </w:r>
    </w:p>
    <w:p>
      <w:pPr>
        <w:pStyle w:val="Normal"/>
      </w:pPr>
      <w:r>
        <w:t xml:space="preserve">ЧаСТИЫИЪ  оному.  Протпво  -  нел'Ьнымъ  называется  об1]1;еетио, </w:t>
      </w:r>
      <w:r>
        <w:br/>
      </w:r>
      <w:r>
        <w:t xml:space="preserve">иротивоположное  масонству;,  которое  при:^11ается  пел'Ьпым'ь',  Вт^ </w:t>
      </w:r>
      <w:r>
        <w:br/>
      </w:r>
      <w:r>
        <w:t xml:space="preserve">противоположность  тому,  что  масонство  начало  свое  относило"  къ </w:t>
      </w:r>
      <w:r>
        <w:br/>
      </w:r>
      <w:r>
        <w:t xml:space="preserve">временам!,  ностроентя  храма  Соломонова,  о  новомъ  обществЬ  го- </w:t>
      </w:r>
      <w:r>
        <w:br/>
      </w:r>
      <w:r>
        <w:t xml:space="preserve">ворится: „Оно  начало  свое  воснр1'яло  вь  то  время,  въ  которое </w:t>
      </w:r>
      <w:r>
        <w:br/>
      </w:r>
      <w:r>
        <w:t xml:space="preserve">общ1й  разсудокъ  въ  свЬтт,  ввошелъ"....  Начальствующая  ложа </w:t>
      </w:r>
      <w:r>
        <w:br/>
      </w:r>
      <w:r>
        <w:t xml:space="preserve">его  находится  въ  гор'Ь  истины,  лежащей  къ  сЬверу  отъ  горы </w:t>
      </w:r>
      <w:r>
        <w:br/>
      </w:r>
      <w:r>
        <w:t xml:space="preserve">шутокъ".  Дал']^е  описывается  обрядь  принят1я  въ  члены  этого </w:t>
      </w:r>
      <w:r>
        <w:br/>
      </w:r>
      <w:r>
        <w:t xml:space="preserve">общества,  противоположный  масонскпмъ  обрядамъ  и  составляю- </w:t>
      </w:r>
      <w:r>
        <w:br/>
      </w:r>
      <w:r>
        <w:t xml:space="preserve">щ1й  сатиру  на  эти  обряды.  Въ  нротивололожность  тому^  что  при </w:t>
      </w:r>
      <w:r>
        <w:br/>
      </w:r>
      <w:r>
        <w:t xml:space="preserve">посвящен!!!  въ  ыасопы,  новоносвящасмому  завязывали  глаза,  по^ </w:t>
      </w:r>
      <w:r>
        <w:br/>
      </w:r>
      <w:r>
        <w:t xml:space="preserve">стуиающ1'й  въ  новое  об1цество  „входитъ  с^.  своимъ  вводителемъ, </w:t>
      </w:r>
      <w:r>
        <w:br/>
      </w:r>
      <w:r>
        <w:t xml:space="preserve">не  им'Ья  глазъ  завязанныхъ  и  зо  все11  одеждЬ  для  того,  чго  по- </w:t>
      </w:r>
      <w:r>
        <w:br/>
      </w:r>
      <w:r>
        <w:t xml:space="preserve">читается неучтиво  и  неблагопрпсто11но  въ  честной  бес^^д'Ь  быть </w:t>
      </w:r>
      <w:r>
        <w:br/>
      </w:r>
      <w:r>
        <w:t xml:space="preserve">обнаженнымъ.  Его  нодводятъ  нотомь  къ  начальнику  общества, </w:t>
      </w:r>
      <w:r>
        <w:br/>
      </w:r>
      <w:r>
        <w:t xml:space="preserve">который,  указывая  на  корзину  съ  тетрадями,  ириказываетъ  ему </w:t>
      </w:r>
      <w:r>
        <w:br/>
      </w:r>
      <w:r>
        <w:t xml:space="preserve">вынимать  одну  тетрадь  за  другою  и  прочитывать  ихъ  заглав1я. </w:t>
      </w:r>
      <w:r>
        <w:br/>
      </w:r>
      <w:r>
        <w:t xml:space="preserve">Принимаемый  членъ  беретъ  одну  тетрадь  и  читаетъ:  „Орв1ентатъ". </w:t>
      </w:r>
      <w:r>
        <w:br/>
      </w:r>
      <w:r>
        <w:t xml:space="preserve">Что  вы  объ  этомъ  думаете,  спрашиваетъ  начал ьникъ.  Это  такая </w:t>
      </w:r>
      <w:r>
        <w:br/>
      </w:r>
      <w:r>
        <w:t xml:space="preserve">нел'Ьность,  отв'Ьчаеть  онъ,  которую  должно  бросить. — Ну^  такъ </w:t>
      </w:r>
      <w:r>
        <w:br/>
      </w:r>
      <w:r>
        <w:t xml:space="preserve">бросьте  же  ее,  говоритъ  начальпнгсъ ,  указывая  на  каминъ,  и </w:t>
      </w:r>
      <w:r>
        <w:br/>
      </w:r>
      <w:r>
        <w:t xml:space="preserve">возьмите  другую.  ПослЬ  перес'ыотра  всЬхъ  масонскихъ  тетра- </w:t>
      </w:r>
      <w:r>
        <w:br/>
      </w:r>
      <w:r>
        <w:t xml:space="preserve">дей, заключавшихся  пъ  корзин'6,  принимаемому  члену  объясняют- </w:t>
      </w:r>
      <w:r>
        <w:br/>
      </w:r>
      <w:r>
        <w:t xml:space="preserve">ся эмблемы  противо-нел'Ьпаго  общества.  Эти  эмблемы:  1)  Р/Ьникъ, </w:t>
      </w:r>
      <w:r>
        <w:br/>
      </w:r>
      <w:r>
        <w:t xml:space="preserve">оруд1е,  какимъ  исправляютъ  д-Ьтей.  СЧе  оруд1е,  говоритъ  авторъ, </w:t>
      </w:r>
      <w:r>
        <w:br/>
      </w:r>
      <w:r>
        <w:t xml:space="preserve">напоминает:,  новопринятому,  что  ;  С'&amp;  тЪ,  кои,  не  сл][}дуя  по  сте- </w:t>
      </w:r>
      <w:r>
        <w:br/>
      </w:r>
      <w:r>
        <w:t xml:space="preserve">зямъ  здра1!аго  разсудка,  совращаютъ  его  съ  пути  прямаго  ра- </w:t>
      </w:r>
      <w:r>
        <w:br/>
      </w:r>
      <w:r>
        <w:t xml:space="preserve">зумм,  подобны  д'Ьтямъ.  2)  Родъ  широкой  II  длинной  простыни </w:t>
      </w:r>
      <w:r>
        <w:br/>
      </w:r>
      <w:r>
        <w:t xml:space="preserve">для  качан1я,  посрединг.  которой  написано  .Л»  1-й  поп  р1п8  пИга </w:t>
      </w:r>
      <w:r>
        <w:br/>
      </w:r>
      <w:r>
        <w:t xml:space="preserve">(пред'Ьлъ,  его  же  не  препдеши).  С1е  новоирпнатымъ  напоминаетъ, </w:t>
      </w:r>
      <w:r>
        <w:br/>
      </w:r>
      <w:r>
        <w:t xml:space="preserve">что  тотъ,  кто  дозволяеть  себя  т'Блеснымъ  или  душевнымъ  обра- </w:t>
      </w:r>
      <w:r>
        <w:br/>
      </w:r>
      <w:r>
        <w:t xml:space="preserve">зомъ  качать ,  подаетъ  худое  мн'Ьнте  о  своемъ  благоразум]'и. </w:t>
      </w:r>
      <w:r>
        <w:br/>
      </w:r>
      <w:r>
        <w:t xml:space="preserve">3)  Ротъ  з'Ьвающ1Й.  С1е  значитъ,  что  таже  сказка,  а  особливо, </w:t>
      </w:r>
      <w:r>
        <w:br/>
      </w:r>
      <w:r>
        <w:t xml:space="preserve">если  она  нелЬпа,  скучна  и  безъ  вкуса,  конечно  пронзведетъ  з'Ь- </w:t>
      </w:r>
      <w:r>
        <w:br/>
      </w:r>
      <w:r>
        <w:t xml:space="preserve">воту.  Наконецъ  излагается  кратк1"и  катихизпсъ  об1дества,  состоя- </w:t>
      </w:r>
      <w:r>
        <w:br/>
      </w:r>
      <w:r>
        <w:t xml:space="preserve">щ1й  изъ  н'Ьсколькихъ  вопросовъ  начальника  и  отвЬтовъ  прини- </w:t>
      </w:r>
      <w:r>
        <w:br/>
      </w:r>
      <w:r>
        <w:t xml:space="preserve">маемаго  члена.  „В.  Въ  какую  игру  дЬти  съ  завязанными  гла- </w:t>
      </w:r>
      <w:r>
        <w:br/>
      </w:r>
      <w:r>
        <w:t xml:space="preserve">зами И1'раютъ?  О.  Въ  жмурки.  В.  Надобно  ли  имЬть  завязан- </w:t>
      </w:r>
      <w:r>
        <w:br/>
      </w:r>
      <w:r>
        <w:t xml:space="preserve">ные глаза  И.1И  помраченное  зр'Ьп1е,  ЧТ061.1  вид'Ьть  яснЬе  дневное </w:t>
      </w:r>
      <w:r>
        <w:br/>
      </w:r>
      <w:r>
        <w:t xml:space="preserve">и  ночное  св-Ьтило,  или  чтобы  пр1обр'Ьсти  какое  челов-Ьческое </w:t>
      </w:r>
      <w:r>
        <w:br/>
      </w:r>
      <w:r>
        <w:t xml:space="preserve">познан1е?  О.  Какъ  для  одного,  такъ  и  для  другаго  нЬтъ  ничего </w:t>
      </w:r>
      <w:r>
        <w:br/>
      </w:r>
      <w:r>
        <w:t xml:space="preserve">лишняго  ни  !!ъ  самихъ  глазахъ,  ни  въ  разум'Ьн1и  человЬческомъ". — </w:t>
      </w:r>
      <w:r>
        <w:br/>
      </w:r>
      <w:r>
        <w:t xml:space="preserve">Иодъ  д'Ьтьми,  играющими    въ  жмурки    съ  завязанными  глазами.</w:t>
      </w:r>
    </w:p>
    <w:p>
      <w:pPr>
        <w:pStyle w:val="Normal"/>
      </w:pPr>
      <w:r>
        <w:t xml:space="preserve">—  60  —</w:t>
      </w:r>
    </w:p>
    <w:p>
      <w:pPr>
        <w:pStyle w:val="Normal"/>
      </w:pPr>
      <w:r>
        <w:t xml:space="preserve">разум'Ьются  масоны.  Они  раялУ^.тяются  па  большихъ  п  малыхъ </w:t>
      </w:r>
      <w:r>
        <w:br/>
      </w:r>
      <w:r>
        <w:t xml:space="preserve">д-Ьтей.  Малыя  д'Ьти  тЬ,  кот;)])ыхъ  обмапыиаютъ,  больш1я  д^Ьти </w:t>
      </w:r>
      <w:r>
        <w:br/>
      </w:r>
      <w:r>
        <w:t xml:space="preserve">тЬ,  "которыя  безпрестанко  обмапыоаютъ  другихъ,  многократно </w:t>
      </w:r>
      <w:r>
        <w:br/>
      </w:r>
      <w:r>
        <w:t xml:space="preserve">сами  !гь  обмапъ  вдаются.  Ученте  масоногл.  похоже  па  сказки </w:t>
      </w:r>
      <w:r>
        <w:br/>
      </w:r>
      <w:r>
        <w:t xml:space="preserve">кормилицы  о  доыопыхъ  д'Ьдушкахъ,  кпкиморахъ  и  химерах ь  при- </w:t>
      </w:r>
      <w:r>
        <w:br/>
      </w:r>
      <w:r>
        <w:t xml:space="preserve">ВИД15Н1Я  и  изступлон1я;  а  псЬ  масонскте  обряды,  „зеобычайныя </w:t>
      </w:r>
      <w:r>
        <w:br/>
      </w:r>
      <w:r>
        <w:t xml:space="preserve">и  страинмя  т^лодви;кен1я"  походятъ  на  обезьянстгзо.— Испов-Ьдав- </w:t>
      </w:r>
      <w:r>
        <w:br/>
      </w:r>
      <w:r>
        <w:t xml:space="preserve">шему  все  это  новому  члену  общества  начальникъ  говоритъ,  н </w:t>
      </w:r>
      <w:r>
        <w:br/>
      </w:r>
      <w:r>
        <w:t xml:space="preserve">за  нимъ  все  собран]о  повторяетъ:  (И^'пия  ев  ]п1гаге  1п  по8(,гат </w:t>
      </w:r>
      <w:r>
        <w:br/>
      </w:r>
      <w:r>
        <w:t xml:space="preserve">80С1е1а1еш  (достоинъ  внити  въ  наше  общество)  (^).</w:t>
      </w:r>
    </w:p>
    <w:p>
      <w:pPr>
        <w:pStyle w:val="Normal"/>
      </w:pPr>
      <w:r>
        <w:t xml:space="preserve">Шамапъ  Сибирс-кШ.  Содержанте    этой    П1эсы    состоитъ  въ </w:t>
      </w:r>
      <w:r>
        <w:br/>
      </w:r>
      <w:r>
        <w:t xml:space="preserve">сл'Ьдующемъ.  Семей('Тво  Бобиныхъ  (отець,  мать  и  дочь)  пр1'г&gt;ха- </w:t>
      </w:r>
      <w:r>
        <w:br/>
      </w:r>
      <w:r>
        <w:t xml:space="preserve">ло  изъ  Сибири  въ  Петербургь  и  привезло  съ  собою,  въ  качеств!; </w:t>
      </w:r>
      <w:r>
        <w:br/>
      </w:r>
      <w:r>
        <w:t xml:space="preserve">л'1&gt;каря^   шамана    Аыбанъ-Лая^  о  которомъ    вскор^Ь    распростра- </w:t>
      </w:r>
      <w:r>
        <w:br/>
      </w:r>
      <w:r>
        <w:t xml:space="preserve">нился   „шумъ  Белик1Й.  ..    будто    но  лицу  узнаетъ    умоначертан1е </w:t>
      </w:r>
      <w:r>
        <w:br/>
      </w:r>
      <w:r>
        <w:t xml:space="preserve">челов-Ька".  Между  ткмъ.    это  былъ  хитрый  шарлатанъ,  который </w:t>
      </w:r>
      <w:r>
        <w:br/>
      </w:r>
      <w:r>
        <w:t xml:space="preserve">„ум'Ьлъ    осл'Ьилять    п  обманывать    тЬхъ,    которые    самп    хотятъ </w:t>
      </w:r>
      <w:r>
        <w:br/>
      </w:r>
      <w:r>
        <w:t xml:space="preserve">обманываться,  которыхъ  глупость    и  иев'1§.;|;ество    видитъ  колдов- </w:t>
      </w:r>
      <w:r>
        <w:br/>
      </w:r>
      <w:r>
        <w:t xml:space="preserve">ство тутъ^  гд'Ь  смыглъ    обыкновенный    ихъ  кратокъ    находится". </w:t>
      </w:r>
      <w:r>
        <w:br/>
      </w:r>
      <w:r>
        <w:t xml:space="preserve">Репутац]я  его,  какъ  искусяаго    л'Ькаря,    объясняется  въ  комедии </w:t>
      </w:r>
      <w:r>
        <w:br/>
      </w:r>
      <w:r>
        <w:t xml:space="preserve">сл'Ьдующимъ    с,1уча(^м'ь:    „Барыня.    гово1)птъ    служанка    Бобина, </w:t>
      </w:r>
      <w:r>
        <w:br/>
      </w:r>
      <w:r>
        <w:t xml:space="preserve">Мавра,    занемогла,...    запросто    перезябла.    Онъ  приыесъ  къ  ней </w:t>
      </w:r>
      <w:r>
        <w:br/>
      </w:r>
      <w:r>
        <w:t xml:space="preserve">какую-то    травную    воду.    Но    склянка    съ   подою    разбилась,    а </w:t>
      </w:r>
      <w:r>
        <w:br/>
      </w:r>
      <w:r>
        <w:t xml:space="preserve">прислуга^  несмЬя  сазать  объ  этомъ^  подменила  ее  другой  склян- </w:t>
      </w:r>
      <w:r>
        <w:br/>
      </w:r>
      <w:r>
        <w:t xml:space="preserve">кой съ  простой  водой.  Барыня  не  зная  поди'Ьны.  начала  нить  эту </w:t>
      </w:r>
      <w:r>
        <w:br/>
      </w:r>
      <w:r>
        <w:t xml:space="preserve">воду    поминутно    маленькою    ложечкой    и  выздоров'Ьла.  И  слухъ </w:t>
      </w:r>
      <w:r>
        <w:br/>
      </w:r>
      <w:r>
        <w:t xml:space="preserve">пошелъ  повсюду,  что  она  выздоровела  отъ  Амбанскихъ  дорогихъ </w:t>
      </w:r>
      <w:r>
        <w:br/>
      </w:r>
      <w:r>
        <w:t xml:space="preserve">составовъ".  Шаманъ  въ  Петербург!;   принялся  за  разныя  штуки: </w:t>
      </w:r>
      <w:r>
        <w:br/>
      </w:r>
      <w:r>
        <w:t xml:space="preserve">„купеческую  жену  обманулъ,  ноказывалъ  ей  мертваго  мужа  и  для </w:t>
      </w:r>
      <w:r>
        <w:br/>
      </w:r>
      <w:r>
        <w:t xml:space="preserve">того,  живыхъ  людей  нарядилъ,  завелъ  маленькую  школу,  своими </w:t>
      </w:r>
      <w:r>
        <w:br/>
      </w:r>
      <w:r>
        <w:t xml:space="preserve">финты- фантами   не  только    нрив.т[еЕъ  народу  много,  но  и  пред- </w:t>
      </w:r>
      <w:r>
        <w:br/>
      </w:r>
      <w:r>
        <w:t xml:space="preserve">сказан1ями  и  угадками  выманилъ  у  всЬхъ  денегъ,  колико  могъ". </w:t>
      </w:r>
      <w:r>
        <w:br/>
      </w:r>
      <w:r>
        <w:t xml:space="preserve">Но  П0ЛИЦ1Я,  узнаи'ь    объ  этихъ    его  прод'Ьлкахъ,  з?зяла  его  подъ </w:t>
      </w:r>
      <w:r>
        <w:br/>
      </w:r>
      <w:r>
        <w:t xml:space="preserve">караулъ.  Шаманъ  одяакожъ  усп^^лъ  устроить  свадьбу  дочери  Бо- </w:t>
      </w:r>
      <w:r>
        <w:br/>
      </w:r>
      <w:r>
        <w:t xml:space="preserve">бина,   Прелесты  съ  Иернатовымъ  ( '').  Объясняя  смыслъ  этой  ко- </w:t>
      </w:r>
      <w:r>
        <w:br/>
      </w:r>
      <w:r>
        <w:t xml:space="preserve">мед1и,  Екатерина  писа.за  Гримму:   „Шаманъ — это  теозофъ  (бого- </w:t>
      </w:r>
      <w:r>
        <w:br/>
      </w:r>
      <w:r>
        <w:t xml:space="preserve">мудрый),  который  прод-Ьдываотъ  всЬ  шарлатанства  собрат1й  Пара- </w:t>
      </w:r>
      <w:r>
        <w:br/>
      </w:r>
      <w:r>
        <w:t xml:space="preserve">цельса.   Посмотрите  на  статью  „Теозофъ"   въ  энциклопед1п,  и  вы </w:t>
      </w:r>
      <w:r>
        <w:br/>
      </w:r>
      <w:r>
        <w:t xml:space="preserve">получите  секретъ  нашихъ  комед1й  масонства  и  модныхъ  сектъ(^).</w:t>
      </w:r>
    </w:p>
    <w:p>
      <w:pPr>
        <w:pStyle w:val="Normal"/>
      </w:pPr>
      <w:r>
        <w:t xml:space="preserve">Сочин.  III,   169—181.  С)  Сочин.  И,  437—513. </w:t>
      </w:r>
      <w:r>
        <w:br/>
      </w:r>
      <w:r>
        <w:t xml:space="preserve">Екатерина  въ  иереииск4  съ  Гриммомъ  стр.  254.</w:t>
      </w:r>
    </w:p>
    <w:p>
      <w:pPr>
        <w:pStyle w:val="Normal"/>
      </w:pPr>
      <w:r>
        <w:t xml:space="preserve">—  61    -</w:t>
      </w:r>
    </w:p>
    <w:p>
      <w:pPr>
        <w:pStyle w:val="Normal"/>
      </w:pPr>
      <w:r>
        <w:t xml:space="preserve">ОбмаНЩНКЪ  и  Обольщенный.  Въ  комедтп  „Обмапщикъ", </w:t>
      </w:r>
      <w:r>
        <w:br/>
      </w:r>
      <w:r>
        <w:t xml:space="preserve">иъ  лпц'Ь  К;1.1ифа.1кжерстое;1  ,  изображенъ  и8В']§стеый  Кал10- </w:t>
      </w:r>
      <w:r>
        <w:br/>
      </w:r>
      <w:r>
        <w:t xml:space="preserve">стро,  который  былъ  въ  Петербургъ  и  Москвъ  и  оставилъ  посл-]^ </w:t>
      </w:r>
      <w:r>
        <w:br/>
      </w:r>
      <w:r>
        <w:t xml:space="preserve">себя  многихъ  посл']^дователей.  Калифалкжерстонъ  говоритъ.  что </w:t>
      </w:r>
      <w:r>
        <w:br/>
      </w:r>
      <w:r>
        <w:t xml:space="preserve">онъ  малые  алмазы  передк1ываетъ  въ  больш1е  и  моигетъ  д-блать </w:t>
      </w:r>
      <w:r>
        <w:br/>
      </w:r>
      <w:r>
        <w:t xml:space="preserve">золото,  что  онъ  зпаетъ  средства  противъ  всЬхъ  бол'Ьзпей.  что </w:t>
      </w:r>
      <w:r>
        <w:br/>
      </w:r>
      <w:r>
        <w:t xml:space="preserve">онъ  им'Ьетъ  силу  вызывать  духовъ,  что  еще  недавно  съ  того  св-Ь- </w:t>
      </w:r>
      <w:r>
        <w:br/>
      </w:r>
      <w:r>
        <w:t xml:space="preserve">та  являлся  къ  нему  Александръ  Македонск1й.  Вкравшись  въ  до- </w:t>
      </w:r>
      <w:r>
        <w:br/>
      </w:r>
      <w:r>
        <w:t xml:space="preserve">в'Ьренность  простака  Самблина,  онъ  выманилъ  у  него  для  алхи- </w:t>
      </w:r>
      <w:r>
        <w:br/>
      </w:r>
      <w:r>
        <w:t xml:space="preserve">ыпческпхъ  пропзводствъ  ^^000  червонце1:ъ  и  н'Ьсколько  алмазовъ </w:t>
      </w:r>
      <w:r>
        <w:br/>
      </w:r>
      <w:r>
        <w:t xml:space="preserve">и  хогЬлъ  уб-Ьжать  съ  нимп,  но  былъ  пойманъ  (^).  Въ  комедтп </w:t>
      </w:r>
      <w:r>
        <w:br/>
      </w:r>
      <w:r>
        <w:t xml:space="preserve">„Обольщенный"  изображается  отецъ  семейства  Радотовъ,  попавшей </w:t>
      </w:r>
      <w:r>
        <w:br/>
      </w:r>
      <w:r>
        <w:t xml:space="preserve">въ  общество  обманщпкоБъ,  которыхъ  зовутъ  мартышками  (т.  е. </w:t>
      </w:r>
      <w:r>
        <w:br/>
      </w:r>
      <w:r>
        <w:t xml:space="preserve">мартинистами),  которые  находятся  въ  сношен1яхъ  съ  духами,  д-Ь- </w:t>
      </w:r>
      <w:r>
        <w:br/>
      </w:r>
      <w:r>
        <w:t xml:space="preserve">лаютъ  золото  и  алмазы  п  проч.  „('начала,  говоритъ  онъ,  я  былъ </w:t>
      </w:r>
      <w:r>
        <w:br/>
      </w:r>
      <w:r>
        <w:t xml:space="preserve">влекомъ  любопытствомъ...  Стремлепхе  двухъ  трехъ  знакомыхъ  меня </w:t>
      </w:r>
      <w:r>
        <w:br/>
      </w:r>
      <w:r>
        <w:t xml:space="preserve">уб'Ьдило  ..  Потомъ  саыолюб1е  мое  находило  удовольств1е  от.1ичпть- </w:t>
      </w:r>
      <w:r>
        <w:br/>
      </w:r>
      <w:r>
        <w:t xml:space="preserve">ся,  инако  думать,  какъ  домашн1е,  какъ  знакомые,  притомъ  .легко- </w:t>
      </w:r>
      <w:r>
        <w:br/>
      </w:r>
      <w:r>
        <w:t xml:space="preserve">в'Ьр1е  льстило!,,  авось  либо  увижу,  услышу  то,  что  почитаютъ  за </w:t>
      </w:r>
      <w:r>
        <w:br/>
      </w:r>
      <w:r>
        <w:t xml:space="preserve">невозможное;  только  ио  истин'Ь  внутренно  терп'Ь.лъ  я — несказан- </w:t>
      </w:r>
      <w:r>
        <w:br/>
      </w:r>
      <w:r>
        <w:t xml:space="preserve">ную скуку"!  ('■*)  Такъ  разсказывалъ  онъ  о  себ'1&gt;,  когда  обмавъ  от- </w:t>
      </w:r>
      <w:r>
        <w:br/>
      </w:r>
      <w:r>
        <w:t xml:space="preserve">крылся и  когда  увлекш1е  его  об?1игнщпки  обокрали  его;  но  сна- </w:t>
      </w:r>
      <w:r>
        <w:br/>
      </w:r>
      <w:r>
        <w:t xml:space="preserve">чала онъ  в'Ьрилъ  всему,  что  ему  они  говорили,  и  распространялъ </w:t>
      </w:r>
      <w:r>
        <w:br/>
      </w:r>
      <w:r>
        <w:t xml:space="preserve">пхъ  учеп1е  въ  своемъ  семейств'Ь.  Вотъ  что  говорптъ  мать  Радо- </w:t>
      </w:r>
      <w:r>
        <w:br/>
      </w:r>
      <w:r>
        <w:t xml:space="preserve">това  о  своей  внучке:  „пришла  ко  мн'Ь  въ  горницу  внучка  моя </w:t>
      </w:r>
      <w:r>
        <w:br/>
      </w:r>
      <w:r>
        <w:t xml:space="preserve">Таис1я,  увидала  на  стол-Ь  нерс'до  мною  стоитъ  стаканъ  съ  цв'Ь- </w:t>
      </w:r>
      <w:r>
        <w:br/>
      </w:r>
      <w:r>
        <w:t xml:space="preserve">тами;  она  начала  ц-^ловать  .тисточки;  я  спросила  на  что?  она, </w:t>
      </w:r>
      <w:r>
        <w:br/>
      </w:r>
      <w:r>
        <w:t xml:space="preserve">на  то,  сказа.1а,  что  на  каждомъ  лисгЬ  душокъ  обптаетъ!...  и </w:t>
      </w:r>
      <w:r>
        <w:br/>
      </w:r>
      <w:r>
        <w:t xml:space="preserve">будто  на  булавошномъ  конц'Ь  н'Ьско.лько  тысячь  ум'Ьщается"!,.. </w:t>
      </w:r>
      <w:r>
        <w:br/>
      </w:r>
      <w:r>
        <w:t xml:space="preserve">Въ  комед1и  всего  интересн^Ье  разсуждензя  н-Ькоторыхъ  лицъ,  и </w:t>
      </w:r>
      <w:r>
        <w:br/>
      </w:r>
      <w:r>
        <w:t xml:space="preserve">особенно  Бритягина,  устами  котораго  Екатерина  иысказываетъ </w:t>
      </w:r>
      <w:r>
        <w:br/>
      </w:r>
      <w:r>
        <w:t xml:space="preserve">свой  взглядъ  на  масонство.  Бритягинъ  о  Радотов-Ь  говоритъ:  „я </w:t>
      </w:r>
      <w:r>
        <w:br/>
      </w:r>
      <w:r>
        <w:t xml:space="preserve">его  почитаю  обмануты мъ.  .  Онъ  доискивается  вещей  такихъ,  кои </w:t>
      </w:r>
      <w:r>
        <w:br/>
      </w:r>
      <w:r>
        <w:t xml:space="preserve">давно  въ  св-Ьт-Ь  изв1зстны,  что  найти  н-Ьтъ  возмои.ности,  и  точно </w:t>
      </w:r>
      <w:r>
        <w:br/>
      </w:r>
      <w:r>
        <w:t xml:space="preserve">всего  того,  что  изстари  замыкалось  нодъ  разумнымъ  словомъ  суе- </w:t>
      </w:r>
      <w:r>
        <w:br/>
      </w:r>
      <w:r>
        <w:t xml:space="preserve">мудр1я!...  Онъ  варитъ  золото,  алмазы,  составляетъ  изъ  росы  ме- </w:t>
      </w:r>
      <w:r>
        <w:br/>
      </w:r>
      <w:r>
        <w:t xml:space="preserve">таллы, пзъ  травъ  ни  в'Ьсь  что;  домогается  притомъ  им'Ьть  свилаа1е </w:t>
      </w:r>
      <w:r>
        <w:br/>
      </w:r>
      <w:r>
        <w:t xml:space="preserve">съ  какими-то  невидимками,  посредствомъ  разныхъ  шалостей  и  су- </w:t>
      </w:r>
      <w:r>
        <w:br/>
      </w:r>
      <w:r>
        <w:t xml:space="preserve">щихъ  ребячествъ,  копмъ  разумный  свЬтъ  прежнихъ  в'Ьковъ  и  ны- </w:t>
      </w:r>
      <w:r>
        <w:br/>
      </w:r>
      <w:r>
        <w:t xml:space="preserve">н^шняго  см-Ьется",  Но  въ  масонств'Ь  была  привлекательная  сто- </w:t>
      </w:r>
      <w:r>
        <w:br/>
      </w:r>
      <w:r>
        <w:t xml:space="preserve">рона; оно  стремилось  къ  вс(?общей  благотворительности  и  просв-Ь-</w:t>
      </w:r>
    </w:p>
    <w:p>
      <w:pPr>
        <w:pStyle w:val="Normal"/>
      </w:pPr>
      <w:r>
        <w:t xml:space="preserve">[')  Сочин.  I,  549—600.   (^)  Сочин.  I,  663</w:t>
      </w:r>
    </w:p>
    <w:p>
      <w:pPr>
        <w:pStyle w:val="Normal"/>
      </w:pPr>
      <w:r>
        <w:t xml:space="preserve">—  62  —</w:t>
      </w:r>
    </w:p>
    <w:p>
      <w:pPr>
        <w:pStyle w:val="Normal"/>
      </w:pPr>
      <w:r>
        <w:t xml:space="preserve">щен1ю  массъ  народвыхъ.  Екатерина  заподозривала  эти  стремлен1я </w:t>
      </w:r>
      <w:r>
        <w:br/>
      </w:r>
      <w:r>
        <w:t xml:space="preserve">на  томь  оспован1п,  что  масоны  хотятъ  достигнуть  своихъ  благо- </w:t>
      </w:r>
      <w:r>
        <w:br/>
      </w:r>
      <w:r>
        <w:t xml:space="preserve">творительныхъ  и  просвЬтительныхъ  цЬлей  своимъ  особенны мъ  уче- </w:t>
      </w:r>
      <w:r>
        <w:br/>
      </w:r>
      <w:r>
        <w:t xml:space="preserve">Н1еыъ,  своими  особенными  путями,  а  ве  т']Ьми,  которые  уже  вс'Ь- </w:t>
      </w:r>
      <w:r>
        <w:br/>
      </w:r>
      <w:r>
        <w:t xml:space="preserve">ми  признаны  и  указаны  правительствомъ.  Когда  Брагинъ  ука- </w:t>
      </w:r>
      <w:r>
        <w:br/>
      </w:r>
      <w:r>
        <w:t xml:space="preserve">залъ  па  то^  что  масоны  „вь  нам'Ьрен1и  им'Ьютъ  потаенно  заводить </w:t>
      </w:r>
      <w:r>
        <w:br/>
      </w:r>
      <w:r>
        <w:t xml:space="preserve">благотворительный  разныя  заведен1а,  какъ  то  школы,  больницы </w:t>
      </w:r>
      <w:r>
        <w:br/>
      </w:r>
      <w:r>
        <w:t xml:space="preserve">и  тому  подобное^  и  для  того  стараются  при1;лекать  къ  себ'^  лю- </w:t>
      </w:r>
      <w:r>
        <w:br/>
      </w:r>
      <w:r>
        <w:t xml:space="preserve">дей богатыхъ",  Бритягинъ  г!0зраи;аетъ:  „ДЬла  такого  рода  на  что </w:t>
      </w:r>
      <w:r>
        <w:br/>
      </w:r>
      <w:r>
        <w:t xml:space="preserve">производить  сокровенно,  когда  благимь  узаконен1емъ  открыты </w:t>
      </w:r>
      <w:r>
        <w:br/>
      </w:r>
      <w:r>
        <w:t xml:space="preserve">всевозможный  у  насъ  к'ь  таковым7&gt;  устаповлеп1ямъ  удобства?.. </w:t>
      </w:r>
      <w:r>
        <w:br/>
      </w:r>
      <w:r>
        <w:t xml:space="preserve">Всяк'1Й  изъ  нихъ,  по  своевольному  хот'1;н1ю.  выдумывая_,  прибав- </w:t>
      </w:r>
      <w:r>
        <w:br/>
      </w:r>
      <w:r>
        <w:t xml:space="preserve">ляетъ  правила  и  словечушки!  Но  почему  оныя  предпочтительны </w:t>
      </w:r>
      <w:r>
        <w:br/>
      </w:r>
      <w:r>
        <w:t xml:space="preserve">суть  издревле  принятымь  и  слапвымъ  законодательствамъ,  утвер- </w:t>
      </w:r>
      <w:r>
        <w:br/>
      </w:r>
      <w:r>
        <w:t xml:space="preserve">жденнымъ  для  общей  п  частной  пользы,    сего  никто  шгЪ  не  до-</w:t>
      </w:r>
    </w:p>
    <w:p>
      <w:pPr>
        <w:pStyle w:val="Normal"/>
      </w:pPr>
      <w:r>
        <w:t xml:space="preserve">кажетъ" „Неужто,    прибавляетъ  онъ  потомъ  Радотову,    есть</w:t>
      </w:r>
    </w:p>
    <w:p>
      <w:pPr>
        <w:pStyle w:val="Normal"/>
      </w:pPr>
      <w:r>
        <w:t xml:space="preserve">доброд'Ьтели  бол'Ье  числомъ  и  выше  т^хъ,  коихъ  отъ  насъ  тре- </w:t>
      </w:r>
      <w:r>
        <w:br/>
      </w:r>
      <w:r>
        <w:t xml:space="preserve">буетъ  издревле  установленный  у  насъ  законъ  и  неужто  развра- </w:t>
      </w:r>
      <w:r>
        <w:br/>
      </w:r>
      <w:r>
        <w:t xml:space="preserve">ш,енный  какой  ни  есть  толкъ  замыкаетъ  въ  себЬ  иныя  и  лучш1я </w:t>
      </w:r>
      <w:r>
        <w:br/>
      </w:r>
      <w:r>
        <w:t xml:space="preserve">добродетели"?  Р1  наконецъ,  въ  заключен1е  всой  комед1п.  Бритягинъ </w:t>
      </w:r>
      <w:r>
        <w:br/>
      </w:r>
      <w:r>
        <w:t xml:space="preserve">говоритъ,  что  масонство  отнюдь  пе  можетъ  принести  чести  или </w:t>
      </w:r>
      <w:r>
        <w:br/>
      </w:r>
      <w:r>
        <w:t xml:space="preserve">похвалы  нашему  вЬку:  „По  умствог.ап1ю  каждаго  в'Ька  сл-Ьдую- </w:t>
      </w:r>
      <w:r>
        <w:br/>
      </w:r>
      <w:r>
        <w:t xml:space="preserve">Щ1е  за  нимъ  о  немъ  судятъ...  Вообще  стол'1зт1ямъ  похвалы  при- </w:t>
      </w:r>
      <w:r>
        <w:br/>
      </w:r>
      <w:r>
        <w:t xml:space="preserve">писываютъ  однимъ  т^мъ.  кои  пе  бредомъ,  но  здравымъ  разсуд- </w:t>
      </w:r>
      <w:r>
        <w:br/>
      </w:r>
      <w:r>
        <w:t xml:space="preserve">комъ,  отъ  прочнхь  отличались...  Надзир:чН1е  безспоряо  въ  рукахъ </w:t>
      </w:r>
      <w:r>
        <w:br/>
      </w:r>
      <w:r>
        <w:t xml:space="preserve">начальства....  благодарить  мы  должны  Ировпд'Ьнте,  что  живемъ </w:t>
      </w:r>
      <w:r>
        <w:br/>
      </w:r>
      <w:r>
        <w:t xml:space="preserve">въ  такое  время,  гд-Ь  кротк1е  способы  избираются  ко  исправле- </w:t>
      </w:r>
      <w:r>
        <w:br/>
      </w:r>
      <w:r>
        <w:t xml:space="preserve">н1ю"(').  Можно  предс1авить  себ'Ь,  какое  сильное  впечатл'Ьн1е </w:t>
      </w:r>
      <w:r>
        <w:br/>
      </w:r>
      <w:r>
        <w:t xml:space="preserve">должны  были  производить  эти  комед1и  съ  такими  животрепещу- </w:t>
      </w:r>
      <w:r>
        <w:br/>
      </w:r>
      <w:r>
        <w:t xml:space="preserve">щими сюжетами,  съ  такими  горячими  и  такъ  прямо  и  неопро- </w:t>
      </w:r>
      <w:r>
        <w:br/>
      </w:r>
      <w:r>
        <w:t xml:space="preserve">вержимо решаемыми  вопросами.  „Обманщикъ"  и  „Обо.тьщенный", </w:t>
      </w:r>
      <w:r>
        <w:br/>
      </w:r>
      <w:r>
        <w:t xml:space="preserve">писала  -Р^катерина  къ  [римму,  им^ли  громадный  усп'Ьхъ:  мо- </w:t>
      </w:r>
      <w:r>
        <w:br/>
      </w:r>
      <w:r>
        <w:t xml:space="preserve">сковская публика  въ  конц'Ь  масляницы  не  хотела  видеть  другихъ </w:t>
      </w:r>
      <w:r>
        <w:br/>
      </w:r>
      <w:r>
        <w:t xml:space="preserve">П1эсъ,  и  когда  объявили  другую,  то  г])Омко  требовала  одну  изъ </w:t>
      </w:r>
      <w:r>
        <w:br/>
      </w:r>
      <w:r>
        <w:t xml:space="preserve">вышеупомянутых!..  Всего  забавн-Ье  было  то,  что  на  первомъ  пред- </w:t>
      </w:r>
      <w:r>
        <w:br/>
      </w:r>
      <w:r>
        <w:t xml:space="preserve">ставлен1и  вызывали  автора,  который  у  насъ  сохранялъ  строжай- </w:t>
      </w:r>
      <w:r>
        <w:br/>
      </w:r>
      <w:r>
        <w:t xml:space="preserve">Ш1Й  инкогнито,  не  смотря  на  свой  огромный  усн'Ьхъ!  Каждая </w:t>
      </w:r>
      <w:r>
        <w:br/>
      </w:r>
      <w:r>
        <w:t xml:space="preserve">изъ  этихъ  П1эсъ  принесла  въ  МосквЬ  предпринимателю  10,000 </w:t>
      </w:r>
      <w:r>
        <w:br/>
      </w:r>
      <w:r>
        <w:t xml:space="preserve">въ  три  представлен1я"  {'').</w:t>
      </w:r>
    </w:p>
    <w:p>
      <w:pPr>
        <w:pStyle w:val="Normal"/>
      </w:pPr>
      <w:r>
        <w:t xml:space="preserve">Сочин.  I,  (С7;  624—625;  651;  659;  663;  666. </w:t>
      </w:r>
      <w:r>
        <w:br/>
      </w:r>
      <w:r>
        <w:t xml:space="preserve">Екатерина  въ  перепискЬ  съ  Гриммомъ  стр,  253.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Гатирпчесь^я  статье  Екато1?пны  ко  Всякой  Вгячпп^Ь  п </w:t>
      </w:r>
      <w:r>
        <w:br/>
      </w:r>
      <w:r>
        <w:t xml:space="preserve">Соб?с1Ьднпк^Ь  любителей  россЫскаго  слоиа.    Выше  замЬчено,</w:t>
      </w:r>
    </w:p>
    <w:p>
      <w:pPr>
        <w:pStyle w:val="Normal"/>
      </w:pPr>
      <w:r>
        <w:t xml:space="preserve">что  участ1е  111катерипы  бъ  литерагур'Ь  11ре;кде  всего  выразилось </w:t>
      </w:r>
      <w:r>
        <w:br/>
      </w:r>
      <w:r>
        <w:t xml:space="preserve">въ  журнал1&gt;  „Псякая  Псячина",  который,  подъел  руководствоыъ, </w:t>
      </w:r>
      <w:r>
        <w:br/>
      </w:r>
      <w:r>
        <w:t xml:space="preserve">издавался  въ  1769  году  кабпнетъ-секретаремъ  Козицкимъ.  ЗГеж- </w:t>
      </w:r>
      <w:r>
        <w:br/>
      </w:r>
      <w:r>
        <w:t xml:space="preserve">ду  мелкими  статьями  и  отрывками,  писанными  Екатериной,  со- </w:t>
      </w:r>
      <w:r>
        <w:br/>
      </w:r>
      <w:r>
        <w:t xml:space="preserve">хранилось несколько  отрывкокъ,  ириготовлепиыхъ  для  Всякой </w:t>
      </w:r>
      <w:r>
        <w:br/>
      </w:r>
      <w:r>
        <w:t xml:space="preserve">Всячины,  по  почему-то  пе  наиечатанныхъ.  ])0тъ  одипъ  изъ  нихъ </w:t>
      </w:r>
      <w:r>
        <w:br/>
      </w:r>
      <w:r>
        <w:t xml:space="preserve">въ  форм-Ь  письма,  обращепнаго  ко  Всякой  Всячин!;;  „Госпожа^ </w:t>
      </w:r>
      <w:r>
        <w:br/>
      </w:r>
      <w:r>
        <w:t xml:space="preserve">бумагомарательнпца  Всякая  Всячипа!  Ио  милости  нашей  пынЬш- </w:t>
      </w:r>
      <w:r>
        <w:br/>
      </w:r>
      <w:r>
        <w:t xml:space="preserve">Н1Й  годъ  отм'Ьнпо  изобилуетъ  пед'БЛьпыми  иудан1ими.  Лучше  бы </w:t>
      </w:r>
      <w:r>
        <w:br/>
      </w:r>
      <w:r>
        <w:t xml:space="preserve">мы  любили  изобил1е  плодовъ  земли,  нежели  жатиу  словъ,  кото- </w:t>
      </w:r>
      <w:r>
        <w:br/>
      </w:r>
      <w:r>
        <w:t xml:space="preserve">рую вы  прпчинилн.  'Ълибы  вы  кашу,  да  оставили  бы  людей  въ </w:t>
      </w:r>
      <w:r>
        <w:br/>
      </w:r>
      <w:r>
        <w:t xml:space="preserve">поко-Ь;  в']здь  и  профессора  Рихмлна  бы  громъ  не  убилъ,  еслибы </w:t>
      </w:r>
      <w:r>
        <w:br/>
      </w:r>
      <w:r>
        <w:t xml:space="preserve">онъ  сид'Ьлъ  за  щами,  а  не  выдумалъ  шутить  съ  громомъ..  Хр-Ьнъ </w:t>
      </w:r>
      <w:r>
        <w:br/>
      </w:r>
      <w:r>
        <w:t xml:space="preserve">бы  васъ  вс'Ьхъ  съ'Ьлъ!  даже  и  памъ  старикамъ  спуска  н'Ьту. </w:t>
      </w:r>
      <w:r>
        <w:br/>
      </w:r>
      <w:r>
        <w:t xml:space="preserve">Для  чего  вы  меня  съ  сестрою  обижаете?  Я  васъ  въ  лицо  не </w:t>
      </w:r>
      <w:r>
        <w:br/>
      </w:r>
      <w:r>
        <w:t xml:space="preserve">зпаю.  Не  она,  а  вы  п^сь  описываете.  Ну.  хорошо  ли  это,  я  у </w:t>
      </w:r>
      <w:r>
        <w:br/>
      </w:r>
      <w:r>
        <w:t xml:space="preserve">васъ  спрашиваю?  В'Ьдь  я  знаю  тетку — она  ея  сосЬдъ.  Ругатели </w:t>
      </w:r>
      <w:r>
        <w:br/>
      </w:r>
      <w:r>
        <w:t xml:space="preserve">как1е!  Иу,  разв^Ь  вы  не  попадетесь  за  городомъ,  гд'Ь  ни  наесть </w:t>
      </w:r>
      <w:r>
        <w:br/>
      </w:r>
      <w:r>
        <w:t xml:space="preserve">на  встр'Ьчу".  Во  Всякой  ]кячин'Ь  ном-Ьщено  письмо  Екатерины, </w:t>
      </w:r>
      <w:r>
        <w:br/>
      </w:r>
      <w:r>
        <w:t xml:space="preserve">подписанное  Патрик'Ьемъ  'Иравдомысловымъ.  въ  котороыъ  защи- </w:t>
      </w:r>
      <w:r>
        <w:br/>
      </w:r>
      <w:r>
        <w:t xml:space="preserve">п],ается  существующ,1Й  порядокъ  и  опровергаются  толки,  что  въ </w:t>
      </w:r>
      <w:r>
        <w:br/>
      </w:r>
      <w:r>
        <w:t xml:space="preserve">Росс1и  н'Ьтъ  правосудия.  „Мы  всЬ,  говоритъ  Патрик-Ьн  Правдо- </w:t>
      </w:r>
      <w:r>
        <w:br/>
      </w:r>
      <w:r>
        <w:t xml:space="preserve">мысловъ,  со^ш'Ьваться  не  мои;емъ.  что  нашей  великой  государы- </w:t>
      </w:r>
      <w:r>
        <w:br/>
      </w:r>
      <w:r>
        <w:t xml:space="preserve">не пр1я']ао  правосуд1е,  что  опа  сама  справедлива"....  Ниже  бу- </w:t>
      </w:r>
      <w:r>
        <w:br/>
      </w:r>
      <w:r>
        <w:t xml:space="preserve">детъ  показано,  что  [всякая  Всячина,  вызвавъ  своимъ  приыЬромъ </w:t>
      </w:r>
      <w:r>
        <w:br/>
      </w:r>
      <w:r>
        <w:t xml:space="preserve">множество  сатирическнкъ  ;куриаловъ,  вносл'Ьдств1и  возстала  на </w:t>
      </w:r>
      <w:r>
        <w:br/>
      </w:r>
      <w:r>
        <w:t xml:space="preserve">пихъ,  к'тда  они  начали  писать  сатиры  не  на  пороки  только,  но </w:t>
      </w:r>
      <w:r>
        <w:br/>
      </w:r>
      <w:r>
        <w:t xml:space="preserve">и  на  лица  д-Ьйствительпыл^  описывая  знатпыхъ  господъ,  и  въ </w:t>
      </w:r>
      <w:r>
        <w:br/>
      </w:r>
      <w:r>
        <w:t xml:space="preserve">свою  очередь  возбудила  противъ  себя  со  стороны  ихъ  сильныя </w:t>
      </w:r>
      <w:r>
        <w:br/>
      </w:r>
      <w:r>
        <w:t xml:space="preserve">пападен^'я.  Особенно  паиадалъ  на  Всякую  Всячину  „Трутень" </w:t>
      </w:r>
      <w:r>
        <w:br/>
      </w:r>
      <w:r>
        <w:t xml:space="preserve">Новикова.  Противъ  него  „Всякая  Всячина"  помЬстила  отъ  имени </w:t>
      </w:r>
      <w:r>
        <w:br/>
      </w:r>
      <w:r>
        <w:t xml:space="preserve">одного  придворнаго  господчика  такое  зам'1чап1е:  „Не  въ  свои-де </w:t>
      </w:r>
      <w:r>
        <w:br/>
      </w:r>
      <w:r>
        <w:t xml:space="preserve">этотъ  авторъ  (авторъ  статьи  въ  Трутне)  сани  садится.  Онъ-де </w:t>
      </w:r>
      <w:r>
        <w:br/>
      </w:r>
      <w:r>
        <w:t xml:space="preserve">зачинаетъ  писать  сатиры  на  придворныхъ  господъ,  знатпыхъ  бо- </w:t>
      </w:r>
      <w:r>
        <w:br/>
      </w:r>
      <w:r>
        <w:t xml:space="preserve">яръ,  дамъ.  судей  именитыхъ  и  на  вслЬхъ.  Такая-де  см1;лость  есть </w:t>
      </w:r>
      <w:r>
        <w:br/>
      </w:r>
      <w:r>
        <w:t xml:space="preserve">ничто  иное,  какь  дерзновегпе.  Иолно-де  его  отпряла  Всякая  Вся- </w:t>
      </w:r>
      <w:r>
        <w:br/>
      </w:r>
      <w:r>
        <w:t xml:space="preserve">чина очень  хорошо;  да  это  еще  ничего;  въ  ста^ыя  времена  по- </w:t>
      </w:r>
      <w:r>
        <w:br/>
      </w:r>
      <w:r>
        <w:t xml:space="preserve">слали бы  его  потрудиться  для  пользы  государственной  описывать </w:t>
      </w:r>
      <w:r>
        <w:br/>
      </w:r>
      <w:r>
        <w:t xml:space="preserve">нравы  какого  ни  на  есть  царства   русскаго  влад1}н1я  (намекъ  на</w:t>
      </w:r>
    </w:p>
    <w:p>
      <w:pPr>
        <w:pStyle w:val="Normal"/>
      </w:pPr>
      <w:r>
        <w:t xml:space="preserve">—  64  —</w:t>
      </w:r>
    </w:p>
    <w:p>
      <w:pPr>
        <w:pStyle w:val="Normal"/>
      </w:pPr>
      <w:r>
        <w:t xml:space="preserve">Сибирь),    но  ныньче-де    дали  волю  писать  и  яа  ташя  сатиры  не </w:t>
      </w:r>
      <w:r>
        <w:br/>
      </w:r>
      <w:r>
        <w:t xml:space="preserve">наказываютъ"  (').</w:t>
      </w:r>
    </w:p>
    <w:p>
      <w:pPr>
        <w:pStyle w:val="Normal"/>
      </w:pPr>
      <w:r>
        <w:t xml:space="preserve">Были  И  Небылицы  (').  ВсЬ  сочинен1я  Екатерины  написаны </w:t>
      </w:r>
      <w:r>
        <w:br/>
      </w:r>
      <w:r>
        <w:t xml:space="preserve">въ  веселомъ  и  шутливомъ  тоя-Ь  или,  какъ  она  сама  выражается, </w:t>
      </w:r>
      <w:r>
        <w:br/>
      </w:r>
      <w:r>
        <w:t xml:space="preserve">„въ  улыбательномъ  дуx'}^".  Этотъ  стиль,  согласный  съ  тогдашни- </w:t>
      </w:r>
      <w:r>
        <w:br/>
      </w:r>
      <w:r>
        <w:t xml:space="preserve">ми воззр'Ьн1ями  па  сатиру,  по  которому  она  пс1еп(1о  с^^^^ща.^  то- </w:t>
      </w:r>
      <w:r>
        <w:br/>
      </w:r>
      <w:r>
        <w:t xml:space="preserve">ге8,  былъ  въ  тоже  время  и  выражен1емъ  личнаго  характера  Ека- </w:t>
      </w:r>
      <w:r>
        <w:br/>
      </w:r>
      <w:r>
        <w:t xml:space="preserve">терины, лшваго_,  веселаго  и  остроумпаго.  Екатерина  не  любила, </w:t>
      </w:r>
      <w:r>
        <w:br/>
      </w:r>
      <w:r>
        <w:t xml:space="preserve">зам'Ьчаетъ  принц-ь-де-Линъ,  ни  елишкомъ  печальнаго,  ни  слиш- </w:t>
      </w:r>
      <w:r>
        <w:br/>
      </w:r>
      <w:r>
        <w:t xml:space="preserve">комъ  учонаго,  ни  чувствительнаго.  Ей  нравились  романы  Лесажа, </w:t>
      </w:r>
      <w:r>
        <w:br/>
      </w:r>
      <w:r>
        <w:t xml:space="preserve">Мольеръ  и  Корнель.  Самое  увлече:11е  Екатерины  сочинен1ями </w:t>
      </w:r>
      <w:r>
        <w:br/>
      </w:r>
      <w:r>
        <w:t xml:space="preserve">Вольтера  объясняется  также  ея  природнымъ  располо;кен1емъ  къ </w:t>
      </w:r>
      <w:r>
        <w:br/>
      </w:r>
      <w:r>
        <w:t xml:space="preserve">веселости  и  остроумию.  „Мой  д']&amp;душка,  говоритъ  Екатерина  въ </w:t>
      </w:r>
      <w:r>
        <w:br/>
      </w:r>
      <w:r>
        <w:t xml:space="preserve">Быляхъ  и  Небылицахъ,  ничего  такъ  не  любитъ,  какъ  см-Ьшить </w:t>
      </w:r>
      <w:r>
        <w:br/>
      </w:r>
      <w:r>
        <w:t xml:space="preserve">кого,  и  если  не  удастся  ему  возбудить  см-Ьха,  то  онъ  старается </w:t>
      </w:r>
      <w:r>
        <w:br/>
      </w:r>
      <w:r>
        <w:t xml:space="preserve">произвести  по  крайней  м'Ьр']&amp;  легкую  улыбку,  подобно,  какъ  искус- </w:t>
      </w:r>
      <w:r>
        <w:br/>
      </w:r>
      <w:r>
        <w:t xml:space="preserve">ный врачъ  производить  испарину"....  „ДЬдушка  говоритъ,  при- </w:t>
      </w:r>
      <w:r>
        <w:br/>
      </w:r>
      <w:r>
        <w:t xml:space="preserve">бавляетъ  она  въ  другомъ  мЬсгЬ,  что  прекрасно  писанное,  полез- </w:t>
      </w:r>
      <w:r>
        <w:br/>
      </w:r>
      <w:r>
        <w:t xml:space="preserve">ное, нравоучительное,  одпимъ  словомъ  преумное  теряетъ  ц-Ьну, </w:t>
      </w:r>
      <w:r>
        <w:br/>
      </w:r>
      <w:r>
        <w:t xml:space="preserve">буде  лишено  пр1ятсть;!.  Онъ  требуетъ,  чтобы  у  понят1я  во  вся- </w:t>
      </w:r>
      <w:r>
        <w:br/>
      </w:r>
      <w:r>
        <w:t xml:space="preserve">комъ  сочинен1и  украдено  было  се  то,  что  ему  скуку  приключить </w:t>
      </w:r>
      <w:r>
        <w:br/>
      </w:r>
      <w:r>
        <w:t xml:space="preserve">можетъ,  а  прибавлено  было  нее  то,  что  оную  можетъ  убавить"  (''). </w:t>
      </w:r>
      <w:r>
        <w:br/>
      </w:r>
      <w:r>
        <w:t xml:space="preserve">Такнмъ  стилемъ  особенно  отличаются  ,,Были  и  Небылицы".  „Изъ </w:t>
      </w:r>
      <w:r>
        <w:br/>
      </w:r>
      <w:r>
        <w:t xml:space="preserve">оныхъ  строго  исключается  все  то,  что  не  въ  улыбательномъ  дух'Ь </w:t>
      </w:r>
      <w:r>
        <w:br/>
      </w:r>
      <w:r>
        <w:t xml:space="preserve">и  не  по  вкусу  прародителя  моего,  либо  скуку  возбудить  могущее </w:t>
      </w:r>
      <w:r>
        <w:br/>
      </w:r>
      <w:r>
        <w:t xml:space="preserve">и  плачъ  разогр'Ьвающ1я  драмы'  (').  Были  и  Небылицы  представ- </w:t>
      </w:r>
      <w:r>
        <w:br/>
      </w:r>
      <w:r>
        <w:t xml:space="preserve">ляютъ  рядъ  самыхъ  легкихъ  и  весел  ыхъ  размышлен1й  и  очерке  въ, </w:t>
      </w:r>
      <w:r>
        <w:br/>
      </w:r>
      <w:r>
        <w:t xml:space="preserve">въ  которые  заносилось  все,  что  „приходило  въ  голову",  все,  что </w:t>
      </w:r>
      <w:r>
        <w:br/>
      </w:r>
      <w:r>
        <w:t xml:space="preserve">„попадало  на  языкъ" .  „Начавши  писать,  говоритъ  авторъ,  не  знаю </w:t>
      </w:r>
      <w:r>
        <w:br/>
      </w:r>
      <w:r>
        <w:t xml:space="preserve">никогда,  что  напишу,  а  какъ  рукою  поведу  по  бумаг!,  то  мысль </w:t>
      </w:r>
      <w:r>
        <w:br/>
      </w:r>
      <w:r>
        <w:t xml:space="preserve">сматывается,  какъ  нитка  съ  клубка;  по  какъ  пряжа  не  всегда </w:t>
      </w:r>
      <w:r>
        <w:br/>
      </w:r>
      <w:r>
        <w:t xml:space="preserve">ровна,  то  попадается  и  потолще  и  потон^е,  а  иногда  и  узелокъ, </w:t>
      </w:r>
      <w:r>
        <w:br/>
      </w:r>
      <w:r>
        <w:t xml:space="preserve">или  что-нибудь  и  совс'Ьмъ  не  принадлежащее  къ  пряж-Ь,  нитк-Ь </w:t>
      </w:r>
      <w:r>
        <w:br/>
      </w:r>
      <w:r>
        <w:t xml:space="preserve">и  клубку,  но  совсЬмъ  постороннее  и  къ  другимъ  вещамъ  следу- </w:t>
      </w:r>
      <w:r>
        <w:br/>
      </w:r>
      <w:r>
        <w:t xml:space="preserve">ющее" С).  Начатое  размышлен1е  иногда  вдругъ  прерывается  безъ </w:t>
      </w:r>
      <w:r>
        <w:br/>
      </w:r>
      <w:r>
        <w:t xml:space="preserve">всякой  причины:  „N6.  Зд'Ьсь  мн-Ь  муха  с^ла  на  носъ  и  перерва- </w:t>
      </w:r>
      <w:r>
        <w:br/>
      </w:r>
      <w:r>
        <w:t xml:space="preserve">ла мои  мысли,  такъ  что  письма  окончать  не  могъ;  съ  другой </w:t>
      </w:r>
      <w:r>
        <w:br/>
      </w:r>
      <w:r>
        <w:t xml:space="preserve">стороны  признаться    должно,    что  она  ко  времени   присЬла,  ибо</w:t>
      </w:r>
    </w:p>
    <w:p>
      <w:pPr>
        <w:pStyle w:val="Normal"/>
      </w:pPr>
      <w:r>
        <w:t xml:space="preserve">(^)  Матер1алы  для  истор1и  журнальной  дЬятельности  Екатерины  II. </w:t>
      </w:r>
      <w:r>
        <w:br/>
      </w:r>
      <w:r>
        <w:t xml:space="preserve">П.  Пекарскаго.  Г1|111ложен!(!  къ  III  тому  ;$аписокъ  Лкадемхи  наукъ  Спб. </w:t>
      </w:r>
      <w:r>
        <w:br/>
      </w:r>
      <w:r>
        <w:t xml:space="preserve">1863  1.  {^)  Были  и  Небылицы  Импер.  Екатерины  II  А.  Д.  Галахова.  Отеч. </w:t>
      </w:r>
      <w:r>
        <w:br/>
      </w:r>
      <w:r>
        <w:t xml:space="preserve">Зап.  1856;  №  XI.  (')  Сочинен,  Екатер.  ч.  III.  9—10;  39.  (')  Тамъже </w:t>
      </w:r>
      <w:r>
        <w:br/>
      </w:r>
      <w:r>
        <w:t xml:space="preserve">стр.  57.  {")   Стр.  23.</w:t>
      </w:r>
    </w:p>
    <w:p>
      <w:pPr>
        <w:pStyle w:val="Normal"/>
      </w:pPr>
      <w:r>
        <w:t xml:space="preserve">—    (55   —</w:t>
      </w:r>
    </w:p>
    <w:p>
      <w:pPr>
        <w:pStyle w:val="Normal"/>
      </w:pPr>
      <w:r>
        <w:t xml:space="preserve">страница  ужъ  приходила  къ  концу"  (').  А  иногда  наскоро  на- </w:t>
      </w:r>
      <w:r>
        <w:br/>
      </w:r>
      <w:r>
        <w:t xml:space="preserve">бросанный разскаоъ  разростается,  и  ч'Ьмъ  дальше  идетъ  мысль, </w:t>
      </w:r>
      <w:r>
        <w:br/>
      </w:r>
      <w:r>
        <w:t xml:space="preserve">т'Ьмъ  становится  серьезн'Ье.  „Когда  начинаю  писать,  говорить  ав- </w:t>
      </w:r>
      <w:r>
        <w:br/>
      </w:r>
      <w:r>
        <w:t xml:space="preserve">торъ.  обыкновенно  ын'Ь  кажется,  что  л  коротокъ  умомъ  и  "мыс- </w:t>
      </w:r>
      <w:r>
        <w:br/>
      </w:r>
      <w:r>
        <w:t xml:space="preserve">лями, а  потомъ,  слово  къ  слову  приставливая,  мало  по  малу </w:t>
      </w:r>
      <w:r>
        <w:br/>
      </w:r>
      <w:r>
        <w:t xml:space="preserve">строки  наполняю;  иногда  самому  мн-Ь  не  въ  догадъ,  какъ  стра- </w:t>
      </w:r>
      <w:r>
        <w:br/>
      </w:r>
      <w:r>
        <w:t xml:space="preserve">ница исписана  и  очутится,  на  бумагЬ  мысль  краткодлинная,  да </w:t>
      </w:r>
      <w:r>
        <w:br/>
      </w:r>
      <w:r>
        <w:t xml:space="preserve">и  еще  съ  такиыъ  хвостомъ,  что  умные  люди  въ  ней  изыскиваютъ </w:t>
      </w:r>
      <w:r>
        <w:br/>
      </w:r>
      <w:r>
        <w:t xml:space="preserve">тонкомысл1е,  глубоком ысл]'е,  густомысл1е  и  иолномысл1е;  но,  съ </w:t>
      </w:r>
      <w:r>
        <w:br/>
      </w:r>
      <w:r>
        <w:t xml:space="preserve">позволен1я  сказать,  все  с1е  въ  собственныхъ  ихъ  умахъ_,  а  не  въ </w:t>
      </w:r>
      <w:r>
        <w:br/>
      </w:r>
      <w:r>
        <w:t xml:space="preserve">моихъ  строкахъ  кроется;  ибо  неумные  въ  нихъ  ни  ума,  ни  всего </w:t>
      </w:r>
      <w:r>
        <w:br/>
      </w:r>
      <w:r>
        <w:t xml:space="preserve">вышеписаннаго  не  находятъ.  Да  чему  тутъ  и  быть?  всякъ  в'1да- </w:t>
      </w:r>
      <w:r>
        <w:br/>
      </w:r>
      <w:r>
        <w:t xml:space="preserve">етъ  или  не  в^даетъ  (хотя  то  часто  было  объявлено),  что  я  перво- </w:t>
      </w:r>
      <w:r>
        <w:br/>
      </w:r>
      <w:r>
        <w:t xml:space="preserve">начал ьныхъ  правилъ  грамматики  отнюдь  не  знаю,  а  еще  мен'Ье </w:t>
      </w:r>
      <w:r>
        <w:br/>
      </w:r>
      <w:r>
        <w:t xml:space="preserve">(не  бывъ  ни  чему  ученъ)  возмогу  порядочно  мысли  и  умъ  на- </w:t>
      </w:r>
      <w:r>
        <w:br/>
      </w:r>
      <w:r>
        <w:t xml:space="preserve">строить, аки  клавикорды  либо  скрипицу"  (").</w:t>
      </w:r>
    </w:p>
    <w:p>
      <w:pPr>
        <w:pStyle w:val="Normal"/>
      </w:pPr>
      <w:r>
        <w:t xml:space="preserve">Содернган1е  Былей  и  Небылицъ  заимствовано  изъ  современ- </w:t>
      </w:r>
      <w:r>
        <w:br/>
      </w:r>
      <w:r>
        <w:t xml:space="preserve">ной жизни.  Но  поводу  разнесшейся  молвы  о  томъ,  что  въ  нихъ </w:t>
      </w:r>
      <w:r>
        <w:br/>
      </w:r>
      <w:r>
        <w:t xml:space="preserve">описываются  изв'Ьстныя  лица,  авторъ  пишетъ  Угадаеву:  „Буде </w:t>
      </w:r>
      <w:r>
        <w:br/>
      </w:r>
      <w:r>
        <w:t xml:space="preserve">вы  и  семья  ваша,  между  знакомыми  вашими,  нашли  сходство  съ </w:t>
      </w:r>
      <w:r>
        <w:br/>
      </w:r>
      <w:r>
        <w:t xml:space="preserve">предлол^енными  описан1ямп  въ  Быляхъ  и  Небылицахъ,  то  с1е </w:t>
      </w:r>
      <w:r>
        <w:br/>
      </w:r>
      <w:r>
        <w:t xml:space="preserve">доказываетъ.  что  Были  и  Небылицы  вытащены  изъ  обширнаго </w:t>
      </w:r>
      <w:r>
        <w:br/>
      </w:r>
      <w:r>
        <w:t xml:space="preserve">моря  естества.  Хотя  не  им'Ью  чести  знать  ни  васъ  ни  семьи, </w:t>
      </w:r>
      <w:r>
        <w:br/>
      </w:r>
      <w:r>
        <w:t xml:space="preserve">ни  знакомцевъ  вашихъ,  но  какъ  они,  равном-Ьрио,  какъ  и  всЬ, </w:t>
      </w:r>
      <w:r>
        <w:br/>
      </w:r>
      <w:r>
        <w:t xml:space="preserve">плаваютъ  въ  той  же  стих1и,  то  статься  можетъ,  попались  н'Ько- </w:t>
      </w:r>
      <w:r>
        <w:br/>
      </w:r>
      <w:r>
        <w:t xml:space="preserve">торые  изъ  васъ  ненарокомъ  въ  рукавъ.  Были  и  Небылицы  напо.1- </w:t>
      </w:r>
      <w:r>
        <w:br/>
      </w:r>
      <w:r>
        <w:t xml:space="preserve">нены  т'Ьмъ,  что  въ  людяхъ  водится,  но  люди  тутъ  безъ  имени, </w:t>
      </w:r>
      <w:r>
        <w:br/>
      </w:r>
      <w:r>
        <w:t xml:space="preserve">а  описывается  умоположен1е  человеческое;  до  Карпа  и  Сидора </w:t>
      </w:r>
      <w:r>
        <w:br/>
      </w:r>
      <w:r>
        <w:t xml:space="preserve">тутъ  д-Ьла  н'Ьтъ"  С).  Не  смотря  на  то,  современники  въ  н^кото- </w:t>
      </w:r>
      <w:r>
        <w:br/>
      </w:r>
      <w:r>
        <w:t xml:space="preserve">рыхъ  типахъ  угадывали  изв'Ьстныя  лица:  въ  тин-Ь  челов'Ька  само- </w:t>
      </w:r>
      <w:r>
        <w:br/>
      </w:r>
      <w:r>
        <w:t xml:space="preserve">любиваго,  который  „любитъ  только  себя  и  никого  бол'Ье  и  хва- </w:t>
      </w:r>
      <w:r>
        <w:br/>
      </w:r>
      <w:r>
        <w:t xml:space="preserve">.аитъ  только  то,  что  ему  принадлежитъ",  вид^.ш  Чоглокова,  мужа </w:t>
      </w:r>
      <w:r>
        <w:br/>
      </w:r>
      <w:r>
        <w:t xml:space="preserve">бывшей  гофмейстерши  Екатерины,  когда  она  была  еще  великой </w:t>
      </w:r>
      <w:r>
        <w:br/>
      </w:r>
      <w:r>
        <w:t xml:space="preserve">княгиней;  въ  лпц'Ь  челов-Ька  иер'Ьшительнаго,  который,  сд'Ьлавъ </w:t>
      </w:r>
      <w:r>
        <w:br/>
      </w:r>
      <w:r>
        <w:t xml:space="preserve">два  шага  направо,  одумавшись  пойдетъ  на  л'Ьво,  который  пяти </w:t>
      </w:r>
      <w:r>
        <w:br/>
      </w:r>
      <w:r>
        <w:t xml:space="preserve">словъ  не  выговаривалъ  безъ  раскаян1я  потомъ,  который  вообще </w:t>
      </w:r>
      <w:r>
        <w:br/>
      </w:r>
      <w:r>
        <w:t xml:space="preserve">счастливъ  не  бываетъ,  потому  что  сл-Ьдуетъ  вс^мъ  своимъ  мыс- </w:t>
      </w:r>
      <w:r>
        <w:br/>
      </w:r>
      <w:r>
        <w:t xml:space="preserve">лямъ  на  часъ,  и  не  им^етъ  ни  единой,  которая  бы  не  перебита </w:t>
      </w:r>
      <w:r>
        <w:br/>
      </w:r>
      <w:r>
        <w:t xml:space="preserve">была  другой,  вид-Ьли  Шувалова;  въ  лиц-Ь  челов-Ька,  который </w:t>
      </w:r>
      <w:r>
        <w:br/>
      </w:r>
      <w:r>
        <w:t xml:space="preserve">„такъ  плохо  выражается  порусски,  что  его  сочинеше  похоже </w:t>
      </w:r>
      <w:r>
        <w:br/>
      </w:r>
      <w:r>
        <w:t xml:space="preserve">на  плохой  переводъ  съ  иностраннаго",  графа  Н.  П.  Румянцева, </w:t>
      </w:r>
      <w:r>
        <w:br/>
      </w:r>
      <w:r>
        <w:t xml:space="preserve">который    тогда  только    что  возвратился    изъ  за  границы.    Само</w:t>
      </w:r>
    </w:p>
    <w:p>
      <w:pPr>
        <w:pStyle w:val="Normal"/>
      </w:pPr>
      <w:r>
        <w:t xml:space="preserve">Стр.  92.   {')   Стр.  121—122.   (')  Стр.  27.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собою  разум-Ьется^  что  Екатерина  не  сама  является  въ  Быляхъ </w:t>
      </w:r>
      <w:r>
        <w:br/>
      </w:r>
      <w:r>
        <w:t xml:space="preserve">и  Небылицахъ  сзоею  личкост1ю,  но  высказываетъ  свои  мысли </w:t>
      </w:r>
      <w:r>
        <w:br/>
      </w:r>
      <w:r>
        <w:t xml:space="preserve">чрезъ  разныя  вымышленныя  лица.  Это  во  1-хъ  д-Ьдушка,  чело- </w:t>
      </w:r>
      <w:r>
        <w:br/>
      </w:r>
      <w:r>
        <w:t xml:space="preserve">в'Ькъ ,  „глубоко  мыслящ1й"  и  „словоохотливый";  двоюродный </w:t>
      </w:r>
      <w:r>
        <w:br/>
      </w:r>
      <w:r>
        <w:t xml:space="preserve">братъ  автора,  челов'Ькъ  „веселый  и  проказливый";  д'Ьдушкина  ку- </w:t>
      </w:r>
      <w:r>
        <w:br/>
      </w:r>
      <w:r>
        <w:t xml:space="preserve">ма, дочь  архангельс[;аго  купца,  воспитанная  на  иностранный </w:t>
      </w:r>
      <w:r>
        <w:br/>
      </w:r>
      <w:r>
        <w:t xml:space="preserve">манеръ  въ  пансшн^,  гд^  она  „обвертки  съ  дв-Ь  ума  получила"; </w:t>
      </w:r>
      <w:r>
        <w:br/>
      </w:r>
      <w:r>
        <w:t xml:space="preserve">другъ  И.  И.  И.,  который  бол'Ье  пл:1четъ,  нежели  см'Ьется,  и  другъ </w:t>
      </w:r>
      <w:r>
        <w:br/>
      </w:r>
      <w:r>
        <w:t xml:space="preserve">А.  А.  А.,  кпторый  бол'1л'  см^ется^  нежели  плачетъ.  Отъ  имени </w:t>
      </w:r>
      <w:r>
        <w:br/>
      </w:r>
      <w:r>
        <w:t xml:space="preserve">этихъ  лицъ  авторъ  осм'Ьиваетъ  современные  недостатки  —  само- </w:t>
      </w:r>
      <w:r>
        <w:br/>
      </w:r>
      <w:r>
        <w:t xml:space="preserve">люб1е,  чванство,  тщеслав1е  и  безвкусное  щегольство,  пристраст1е </w:t>
      </w:r>
      <w:r>
        <w:br/>
      </w:r>
      <w:r>
        <w:t xml:space="preserve">\1Ъ  французскиыъ  нраиамъ  и  языку  и  проч.  Особенно  часто  въ </w:t>
      </w:r>
      <w:r>
        <w:br/>
      </w:r>
      <w:r>
        <w:t xml:space="preserve">Быляхъ  и  Небылицахъ  выводится  д'Ьдушка^  который  играетъ  въ </w:t>
      </w:r>
      <w:r>
        <w:br/>
      </w:r>
      <w:r>
        <w:t xml:space="preserve">пихъ  ту  же  роль,  какую  Фонъ-Визинъ  далъ  Стародуму  въ  „Не- </w:t>
      </w:r>
      <w:r>
        <w:br/>
      </w:r>
      <w:r>
        <w:t xml:space="preserve">доросле". Устами  д'Ьдушки  Екатерина  высказываетъ  свои  заду- </w:t>
      </w:r>
      <w:r>
        <w:br/>
      </w:r>
      <w:r>
        <w:t xml:space="preserve">шевныя  мысли.  Въ  этомъ  отно1пен1и  весьма  иптересяо  сравнен1е </w:t>
      </w:r>
      <w:r>
        <w:br/>
      </w:r>
      <w:r>
        <w:t xml:space="preserve">прежняго  времени  съ  сооременной  эпохой.  Какъ  ни  любитъ  д'Ь- </w:t>
      </w:r>
      <w:r>
        <w:br/>
      </w:r>
      <w:r>
        <w:t xml:space="preserve">душка  похвалить  свое  прежнее  время,  однакожъ  не  можетъ  не </w:t>
      </w:r>
      <w:r>
        <w:br/>
      </w:r>
      <w:r>
        <w:t xml:space="preserve">отдать  предпочтен1я  предъ  нимъ  совремепной  эпох'Ь.  „Понеже </w:t>
      </w:r>
      <w:r>
        <w:br/>
      </w:r>
      <w:r>
        <w:t xml:space="preserve">казалось,  что  въ  св^т-Ь  кое  что  поправки  требовало,  то  люди </w:t>
      </w:r>
      <w:r>
        <w:br/>
      </w:r>
      <w:r>
        <w:t xml:space="preserve">охотн'Ье  упряжнялись  нын^^шняго  въ  рауговорахъ,  касающихся </w:t>
      </w:r>
      <w:r>
        <w:br/>
      </w:r>
      <w:r>
        <w:t xml:space="preserve">до  поправлен1я  того  сего;  разговоры  л^е  с1и  вели  ьъ  полголоса, </w:t>
      </w:r>
      <w:r>
        <w:br/>
      </w:r>
      <w:r>
        <w:t xml:space="preserve">или  на  ушио,  дабы  лишней  какой  б'Ьды  оные  кому  изъ  насъ  не </w:t>
      </w:r>
      <w:r>
        <w:br/>
      </w:r>
      <w:r>
        <w:t xml:space="preserve">нанесли;  сл'Ьд.  громоглас1е  р-Ьдко  ыел;ду  нами  слышно  было;  бе- </w:t>
      </w:r>
      <w:r>
        <w:br/>
      </w:r>
      <w:r>
        <w:t xml:space="preserve">С'Ьды  же  получали  отъ  того  некоторый  блескъ  и  видъ  в-^жливо- </w:t>
      </w:r>
      <w:r>
        <w:br/>
      </w:r>
      <w:r>
        <w:t xml:space="preserve">сти^  которой  сл'Ьды  не  столь  приметны  пын'Ь;  ибо  разговоры, </w:t>
      </w:r>
      <w:r>
        <w:br/>
      </w:r>
      <w:r>
        <w:t xml:space="preserve">см'Ьхъ,  горе,  и  все,  что  вздумать  можемъ,  открыто  и  громогласно </w:t>
      </w:r>
      <w:r>
        <w:br/>
      </w:r>
      <w:r>
        <w:t xml:space="preserve">отправляется.  Д-Ьдушка  прим-Ьчаеть,  что  вообще  чистосердеч1е </w:t>
      </w:r>
      <w:r>
        <w:br/>
      </w:r>
      <w:r>
        <w:t xml:space="preserve">отъ  того  въ  людяхъ  выиграло,  потому  что  скрытаго  за  пазухой </w:t>
      </w:r>
      <w:r>
        <w:br/>
      </w:r>
      <w:r>
        <w:t xml:space="preserve">мало  остается;  для  пзъяснен1я  своей  мысли  употребляетъ  онъ </w:t>
      </w:r>
      <w:r>
        <w:br/>
      </w:r>
      <w:r>
        <w:t xml:space="preserve">сравнен1е,  говоря,  будто  мысли  и  умы,  долго  бы15ъ  угнетены </w:t>
      </w:r>
      <w:r>
        <w:br/>
      </w:r>
      <w:r>
        <w:t xml:space="preserve">подъ  тягост1ю  тайны,  г.другъ,  яко  плотина  отъ  сильной  водопо- </w:t>
      </w:r>
      <w:r>
        <w:br/>
      </w:r>
      <w:r>
        <w:t xml:space="preserve">ли,  прорвались,  и  накопленная  вода  стекаетъ  до  т^хъ  поръ,  по- </w:t>
      </w:r>
      <w:r>
        <w:br/>
      </w:r>
      <w:r>
        <w:t xml:space="preserve">ка, не  осушивъ  дна,  онаго  не  откроетъ.  Выговоря  с1е,  д'Ьдушка </w:t>
      </w:r>
      <w:r>
        <w:br/>
      </w:r>
      <w:r>
        <w:t xml:space="preserve">им-Ьлъ^  мн-Ь  казалось,  голову  разгоряченную,  взглядъ  его  казался </w:t>
      </w:r>
      <w:r>
        <w:br/>
      </w:r>
      <w:r>
        <w:t xml:space="preserve">мн^}  быстр'Ье  обыкновеннаго,  на  щекахъ  его  игралъ  1)умянецъ. </w:t>
      </w:r>
      <w:r>
        <w:br/>
      </w:r>
      <w:r>
        <w:t xml:space="preserve">Онъ  всталъ  съ  креселъ  своихъ  и,  возвысивъ  голосъ,  сказалъ: </w:t>
      </w:r>
      <w:r>
        <w:br/>
      </w:r>
      <w:r>
        <w:t xml:space="preserve">припомните  мои  слова;  всЬ  теперешнхе  пороки  ничего  не  значатъ; </w:t>
      </w:r>
      <w:r>
        <w:br/>
      </w:r>
      <w:r>
        <w:t xml:space="preserve">они  схожи  на  стекающее  полно  1юд1е,  вода  же,  пришедъ  въ  прел:- </w:t>
      </w:r>
      <w:r>
        <w:br/>
      </w:r>
      <w:r>
        <w:t xml:space="preserve">Н1Я  границы  и  берега  свои,  возыы^етъ  течен1е  естественнее  преж- </w:t>
      </w:r>
      <w:r>
        <w:br/>
      </w:r>
      <w:r>
        <w:t xml:space="preserve">няго; берега  сутъ  воспиташе...  Ничему  я  такъ  не  радовался  по- </w:t>
      </w:r>
      <w:r>
        <w:br/>
      </w:r>
      <w:r>
        <w:t xml:space="preserve">следнее с1и  годы,  какъ  тому,  что  къ  совестному  разбирательству </w:t>
      </w:r>
      <w:r>
        <w:br/>
      </w:r>
      <w:r>
        <w:t xml:space="preserve">повсюду  оказалось  много  охотниковъ.  Маятникъ  сей  подаетъ  объ </w:t>
      </w:r>
      <w:r>
        <w:br/>
      </w:r>
      <w:r>
        <w:t xml:space="preserve">общемъ  располо:кен1и  добрую  надежду,  подобно  какъ  пульсъ </w:t>
      </w:r>
      <w:r>
        <w:br/>
      </w:r>
      <w:r>
        <w:t xml:space="preserve">врачу  о  С0СТ0ЯН1И  больнаго...  Примечан1е.  Дедушка  посредствомъ</w:t>
      </w:r>
    </w:p>
    <w:p>
      <w:pPr>
        <w:pStyle w:val="Normal"/>
      </w:pPr>
      <w:r>
        <w:t xml:space="preserve">—  67   —</w:t>
      </w:r>
    </w:p>
    <w:p>
      <w:pPr>
        <w:pStyle w:val="Normal"/>
      </w:pPr>
      <w:r>
        <w:t xml:space="preserve">сов-Ьстнаго  суда  въ  семи  наы'Ьстничествахъ  помирился  съ 'сосе- </w:t>
      </w:r>
      <w:r>
        <w:br/>
      </w:r>
      <w:r>
        <w:t xml:space="preserve">дями своими,  съ  коими  тягался  л'Ьтъ  бол']ве  80".  При  этомъ  Ека- </w:t>
      </w:r>
      <w:r>
        <w:br/>
      </w:r>
      <w:r>
        <w:t xml:space="preserve">терина разум'Ьетъ  совестные  суды,  явивш1еся  вм'Ьг-т'Ь  съ  улреж- </w:t>
      </w:r>
      <w:r>
        <w:br/>
      </w:r>
      <w:r>
        <w:t xml:space="preserve">денхемъ  о  губерн1яхъ,  которыми  она  особенно  гордилась.  Отъ </w:t>
      </w:r>
      <w:r>
        <w:br/>
      </w:r>
      <w:r>
        <w:t xml:space="preserve">лица  дедушки  такя^е  помещены  въ  Быляхъ  п  Небылицахъ  за- </w:t>
      </w:r>
      <w:r>
        <w:br/>
      </w:r>
      <w:r>
        <w:t xml:space="preserve">м^чантя  на  известные  вопросы  Фонъ-Визина.  „Молокососы!  не </w:t>
      </w:r>
      <w:r>
        <w:br/>
      </w:r>
      <w:r>
        <w:t xml:space="preserve">знаете  вы,  что  я  знаю.  Въ  ваши  времена  никто  не  любилъ  во- </w:t>
      </w:r>
      <w:r>
        <w:br/>
      </w:r>
      <w:r>
        <w:t xml:space="preserve">просовъ_,  ибо  съ  иными  и  мысленно  соединены  были  непр1;'тныя </w:t>
      </w:r>
      <w:r>
        <w:br/>
      </w:r>
      <w:r>
        <w:t xml:space="preserve">обстоятельства;  намъ  полочные  обороты  кажутся  не  ум'1;стяы_, </w:t>
      </w:r>
      <w:r>
        <w:br/>
      </w:r>
      <w:r>
        <w:t xml:space="preserve">шуточные  отв'Ьты  на  подобные  вопросы  не  суть  нашего  в'Ька; </w:t>
      </w:r>
      <w:r>
        <w:br/>
      </w:r>
      <w:r>
        <w:t xml:space="preserve">тогда  каждый,  поджавъ  хвостъ,  отъ  оныхъ  б1;галъ".  Особенно </w:t>
      </w:r>
      <w:r>
        <w:br/>
      </w:r>
      <w:r>
        <w:t xml:space="preserve">разсердплъ  д-Ьдушку  14-й  вопросъ:  отъ  чего  въ  преже1я  времена </w:t>
      </w:r>
      <w:r>
        <w:br/>
      </w:r>
      <w:r>
        <w:t xml:space="preserve">шпыни  и  балагуры  чиновъ  не  им'Ьли,  а  нын'Б  им^готъ  и  весьма </w:t>
      </w:r>
      <w:r>
        <w:br/>
      </w:r>
      <w:r>
        <w:t xml:space="preserve">больш1е?  Отъ  чего?...  отъ  чего?...  Ясно  отъ  того,  что  въ  прел^- </w:t>
      </w:r>
      <w:r>
        <w:br/>
      </w:r>
      <w:r>
        <w:t xml:space="preserve">н1я  времена  врать  не  см'Ьли,  а  паче  письменно  безъ....  хемъ^ </w:t>
      </w:r>
      <w:r>
        <w:br/>
      </w:r>
      <w:r>
        <w:t xml:space="preserve">хемъ,  хемъ,  (д-Ьдушка  сильно  кашлял ъ)  опасен!я...  Когда  дт^душ- </w:t>
      </w:r>
      <w:r>
        <w:br/>
      </w:r>
      <w:r>
        <w:t xml:space="preserve">ка  дошелъ  до  шпыней,  тогда  разворчался  необычайно  и  крупно, </w:t>
      </w:r>
      <w:r>
        <w:br/>
      </w:r>
      <w:r>
        <w:t xml:space="preserve">говоря:  шпынь  безъ  ума  быть  не  можетъ,  въ  шпынств-Ь  есть </w:t>
      </w:r>
      <w:r>
        <w:br/>
      </w:r>
      <w:r>
        <w:t xml:space="preserve">острота;  за  то,  продол  жал  ъ  онъ,  что  челов^къ  остро  что  ска- </w:t>
      </w:r>
      <w:r>
        <w:br/>
      </w:r>
      <w:r>
        <w:t xml:space="preserve">жетъ,  в'Ьдь  не  лишить  его  выгодъ  т^Ьхъ_,  кои  даются  въ  обществе </w:t>
      </w:r>
      <w:r>
        <w:br/>
      </w:r>
      <w:r>
        <w:t xml:space="preserve">живущимъ,  или  обш;еству  служащимъ.  ВсЬ  сш,  такъ  же  какъ  и </w:t>
      </w:r>
      <w:r>
        <w:br/>
      </w:r>
      <w:r>
        <w:t xml:space="preserve">первыя  произнесен1я  перем'Ьшаны  были  хемъ-хемамп;  потомъ  д-Ь- </w:t>
      </w:r>
      <w:r>
        <w:br/>
      </w:r>
      <w:r>
        <w:t xml:space="preserve">ло  дошло  до  балагуровъ,  кои,  по  сказкамъ  д'Ьдушкинымъ,  бы- </w:t>
      </w:r>
      <w:r>
        <w:br/>
      </w:r>
      <w:r>
        <w:t xml:space="preserve">ваютъ  не  скучны,  когда  къ  словоохоттю  присоединяютъ  природ- </w:t>
      </w:r>
      <w:r>
        <w:br/>
      </w:r>
      <w:r>
        <w:t xml:space="preserve">ный умъ  или  знанхе  пр^обр-Ьтеннаго  смысла,  либо  знание  стари- </w:t>
      </w:r>
      <w:r>
        <w:br/>
      </w:r>
      <w:r>
        <w:t xml:space="preserve">ны, или  что  ни  есть  подобное,  а  скучны  лишь,  говорнтъ  праро- </w:t>
      </w:r>
      <w:r>
        <w:br/>
      </w:r>
      <w:r>
        <w:t xml:space="preserve">дитель, Марем1аны  плачущ1я  и  о  всемъ  м1р'Ь  криво  и  косо  пе- </w:t>
      </w:r>
      <w:r>
        <w:br/>
      </w:r>
      <w:r>
        <w:t xml:space="preserve">кущ]яся,  отъ  коихъ  обыкновенно  въ  десяти  шагахъ  слышенъ  уже </w:t>
      </w:r>
      <w:r>
        <w:br/>
      </w:r>
      <w:r>
        <w:t xml:space="preserve">духъ  скрытой  зависти  протпвъ  ближняго"  ( '). — Зат'Ьмъ,  изъ  дру- </w:t>
      </w:r>
      <w:r>
        <w:br/>
      </w:r>
      <w:r>
        <w:t xml:space="preserve">гихъ  статей,  пом'Ьщенныхъ  въ  Быляхъ  и  Небылицахъ  особен- </w:t>
      </w:r>
      <w:r>
        <w:br/>
      </w:r>
      <w:r>
        <w:t xml:space="preserve">наго  вниман1я  заслужываетъ  „Общества  незнающихъ  ежедневная </w:t>
      </w:r>
      <w:r>
        <w:br/>
      </w:r>
      <w:r>
        <w:t xml:space="preserve">записка,  подписанная:  скр'Ьпилъ  изв'Ьстный  каконикъ".  Въ  этой </w:t>
      </w:r>
      <w:r>
        <w:br/>
      </w:r>
      <w:r>
        <w:t xml:space="preserve">стать*  осм'Ьиваются  зас'1&gt;дан1я  Росс]йской  Академ1и,  которая  ра- </w:t>
      </w:r>
      <w:r>
        <w:br/>
      </w:r>
      <w:r>
        <w:t xml:space="preserve">зу м'Ьется  подъ  обществомъ  незнаюш,ихт.  Общество  ралд^&amp;ляется </w:t>
      </w:r>
      <w:r>
        <w:br/>
      </w:r>
      <w:r>
        <w:t xml:space="preserve">на  дв*  палаты:  первая  палата  съ  чутьемъ^  вторая  палата  безъ </w:t>
      </w:r>
      <w:r>
        <w:br/>
      </w:r>
      <w:r>
        <w:t xml:space="preserve">чутья.  Палат'Ь  безъ  чутья  дана  привиллепя  чинить  предложеехя, </w:t>
      </w:r>
      <w:r>
        <w:br/>
      </w:r>
      <w:r>
        <w:t xml:space="preserve">палате  же  съ  чутьемъ  предоставлены  р'6шен1я.  Въ  зас'Ьдан1яхъ </w:t>
      </w:r>
      <w:r>
        <w:br/>
      </w:r>
      <w:r>
        <w:t xml:space="preserve">делаются  самыя  пустыя  предложения,  теряетсл  время  въ  нел'Ь- </w:t>
      </w:r>
      <w:r>
        <w:br/>
      </w:r>
      <w:r>
        <w:t xml:space="preserve">пыхъ  разсужден1яхъ,  или  въ  молчанхп^  а  р-Ьшенхя  обыкновенно </w:t>
      </w:r>
      <w:r>
        <w:br/>
      </w:r>
      <w:r>
        <w:t xml:space="preserve">заключаются  въ  одномъ  слов-Ь:  „мимо"  {^}.</w:t>
      </w:r>
    </w:p>
    <w:p>
      <w:pPr>
        <w:pStyle w:val="Normal"/>
      </w:pPr>
      <w:r>
        <w:t xml:space="preserve">[')  Стр.  44—46.   (*)  Стр.  98—101.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Выли  п  Небылицы  печатались  въ  Собес'Ьдник'Ь  въ  течее1е </w:t>
      </w:r>
      <w:r>
        <w:br/>
      </w:r>
      <w:r>
        <w:t xml:space="preserve">полутора  года.  Прекращая  ихъ  издан1е,  Екатерина^  подъ  пред- </w:t>
      </w:r>
      <w:r>
        <w:br/>
      </w:r>
      <w:r>
        <w:t xml:space="preserve">логомъ  передачи  его  другиыъ^  написала  „Зав'Ьщан1е"^  въ  кото- </w:t>
      </w:r>
      <w:r>
        <w:br/>
      </w:r>
      <w:r>
        <w:t xml:space="preserve">ромъ  изображен'!,  идеалъ  писателя^  какъ  онъ  ей  представлялся </w:t>
      </w:r>
      <w:r>
        <w:br/>
      </w:r>
      <w:r>
        <w:t xml:space="preserve">и  которому  она  старалась  сл'Ьдовать.  Изъ  19пунктовъ  этого  За- </w:t>
      </w:r>
      <w:r>
        <w:br/>
      </w:r>
      <w:r>
        <w:t xml:space="preserve">в']^щан]я  указываемъ  на  сл'Ьду[ощ1е_,  какъ  на  особенно  интерес- </w:t>
      </w:r>
      <w:r>
        <w:br/>
      </w:r>
      <w:r>
        <w:t xml:space="preserve">ные. 4)  Кто  писать  будетъ^  тому  думать  по  русски.  Всякая  вещь </w:t>
      </w:r>
      <w:r>
        <w:br/>
      </w:r>
      <w:r>
        <w:t xml:space="preserve">им'Ьетъ  свое  назван1е.  5)  Иностранныя  слова  зам-Ьнить  русскими, </w:t>
      </w:r>
      <w:r>
        <w:br/>
      </w:r>
      <w:r>
        <w:t xml:space="preserve">а  изъ  иностранныхъ  языковъ  пе  занимать  словъ;  ибо  нашъ  языкъ </w:t>
      </w:r>
      <w:r>
        <w:br/>
      </w:r>
      <w:r>
        <w:t xml:space="preserve">и  безъ  того  довольно  богатъ.  6)  Краснор4ч1я  не  употреблять  ни- </w:t>
      </w:r>
      <w:r>
        <w:br/>
      </w:r>
      <w:r>
        <w:t xml:space="preserve">гд-Ь,  разв-Ь  само  собою  на  конц'Ь  пера  явится.  7)  Слова  класть </w:t>
      </w:r>
      <w:r>
        <w:br/>
      </w:r>
      <w:r>
        <w:t xml:space="preserve">ясныя  и  буде  можно  самотеки.  8)  Скуки  пе  вплетать  нигд'Ь,  на- </w:t>
      </w:r>
      <w:r>
        <w:br/>
      </w:r>
      <w:r>
        <w:t xml:space="preserve">ипаче же  умничаньемъ  безвременнымъ.  9)  Веселое  всего  лучше; </w:t>
      </w:r>
      <w:r>
        <w:br/>
      </w:r>
      <w:r>
        <w:t xml:space="preserve">улыбательное  л^е  предпочесть  плачевнымъ  дМств1ямъ.  11)  Хо- </w:t>
      </w:r>
      <w:r>
        <w:br/>
      </w:r>
      <w:r>
        <w:t xml:space="preserve">дулей не  употреблять,  гдЬ  ноги  могутъ  носить  т.  е.  надутыхъ  и </w:t>
      </w:r>
      <w:r>
        <w:br/>
      </w:r>
      <w:r>
        <w:t xml:space="preserve">высокопарныхъ  сювъ  не  употреблять,  гд'Ь  пристойн'Ье,  пригожее, </w:t>
      </w:r>
      <w:r>
        <w:br/>
      </w:r>
      <w:r>
        <w:t xml:space="preserve">пр1ятп'Ье  и  звучн']&amp;е  обыкповенныя  будутъ.  12)  Врача,  лекаря, </w:t>
      </w:r>
      <w:r>
        <w:br/>
      </w:r>
      <w:r>
        <w:t xml:space="preserve">аптекаря  не  употреблять  для  писан1я  Былей  и  Небылицъ,  дабы </w:t>
      </w:r>
      <w:r>
        <w:br/>
      </w:r>
      <w:r>
        <w:t xml:space="preserve">пе  получили  врачебнаго  запаха.  13)  Проповедей  не  списывать  и </w:t>
      </w:r>
      <w:r>
        <w:br/>
      </w:r>
      <w:r>
        <w:t xml:space="preserve">нарочно  оныхъ  не  сочинять.  14)  Гд'Ь  инд^  коснется  до  нраво- </w:t>
      </w:r>
      <w:r>
        <w:br/>
      </w:r>
      <w:r>
        <w:t xml:space="preserve">учен1я,  тутъ  оныя  см']&amp;шивать  наипаче  съ  пр]ятными  оборотами, </w:t>
      </w:r>
      <w:r>
        <w:br/>
      </w:r>
      <w:r>
        <w:t xml:space="preserve">кои  бы  отвращали  скуку...  15)  Глубокомысл1е  окутать  ясностью, </w:t>
      </w:r>
      <w:r>
        <w:br/>
      </w:r>
      <w:r>
        <w:t xml:space="preserve">а  полномысл1е  мягкост1ю  слога,  дабы  всЬмъ  сносными  учинить- </w:t>
      </w:r>
      <w:r>
        <w:br/>
      </w:r>
      <w:r>
        <w:t xml:space="preserve">ся, 18)  Стихотворчесшя  изображен1я  и  воображешя  не  употреб- </w:t>
      </w:r>
      <w:r>
        <w:br/>
      </w:r>
      <w:r>
        <w:t xml:space="preserve">лять, дабы  не  входить  въ  чуж1я  ыежи.  19)  Желается,  чтобы  со- </w:t>
      </w:r>
      <w:r>
        <w:br/>
      </w:r>
      <w:r>
        <w:t xml:space="preserve">чинитель скрылъ  свое  быт1е,  и  везд^  было  бы  его  сочинен1е,  а </w:t>
      </w:r>
      <w:r>
        <w:br/>
      </w:r>
      <w:r>
        <w:t xml:space="preserve">его  самого  не  видно  было"....</w:t>
      </w:r>
    </w:p>
    <w:p>
      <w:pPr>
        <w:pStyle w:val="Normal"/>
      </w:pPr>
      <w:r>
        <w:t xml:space="preserve">Современники,  зная,  к'Ьмъ  писались  Были  и  Небылицы,  съ </w:t>
      </w:r>
      <w:r>
        <w:br/>
      </w:r>
      <w:r>
        <w:t xml:space="preserve">нетерп'Ьп1емъ  ожидали  каждаго  новаго  ихъ  листа.  Сама  Екате- </w:t>
      </w:r>
      <w:r>
        <w:br/>
      </w:r>
      <w:r>
        <w:t xml:space="preserve">рина признавала  пхъ  весьма  полезными.  Подъ  30  1юля  1783  г. </w:t>
      </w:r>
      <w:r>
        <w:br/>
      </w:r>
      <w:r>
        <w:t xml:space="preserve">было  зам-Ьчено:  „отъ  самаго  дня  издан1я  Собеседника  примечена </w:t>
      </w:r>
      <w:r>
        <w:br/>
      </w:r>
      <w:r>
        <w:t xml:space="preserve">повсюду  великая  перемена  и  поправлен1е  во  нравахъ.  Да  и  какъ </w:t>
      </w:r>
      <w:r>
        <w:br/>
      </w:r>
      <w:r>
        <w:t xml:space="preserve">тому  и  быть  иначе.  Прибавилось  въ  рукахъ  покупающихъ  рубля </w:t>
      </w:r>
      <w:r>
        <w:br/>
      </w:r>
      <w:r>
        <w:t xml:space="preserve">на  полтора  шутки,  проповеди,  нравоучен1я".  „Беселыя  въ  оныхъ </w:t>
      </w:r>
      <w:r>
        <w:br/>
      </w:r>
      <w:r>
        <w:t xml:space="preserve">повЬствован1я,  сказано  о  Быляхъ  и  Небылицахъ  въ  другомъ  м-Ьст^, </w:t>
      </w:r>
      <w:r>
        <w:br/>
      </w:r>
      <w:r>
        <w:t xml:space="preserve">возбуждающ1я  въ  читателе  желанхе  найти  истину,  скрывающую- </w:t>
      </w:r>
      <w:r>
        <w:br/>
      </w:r>
      <w:r>
        <w:t xml:space="preserve">ся подъ  замысловатыми  разсказами,  изощряютъ  разумъ;  однако </w:t>
      </w:r>
      <w:r>
        <w:br/>
      </w:r>
      <w:r>
        <w:t xml:space="preserve">пе  говорятъ  въ  нихъ  ни  птицы,  ни  екоты,  ни  друпя  безумныя </w:t>
      </w:r>
      <w:r>
        <w:br/>
      </w:r>
      <w:r>
        <w:t xml:space="preserve">твари,  цель  ихъ,  кажется,  забавою  исправлять  правы,  са811§а1; </w:t>
      </w:r>
      <w:r>
        <w:br/>
      </w:r>
      <w:r>
        <w:t xml:space="preserve">пс1еп(1о  шогеБ,  за  то  н^тъ  въ  нихъ  ученыхъ  и  мудреныхъ  раз- </w:t>
      </w:r>
      <w:r>
        <w:br/>
      </w:r>
      <w:r>
        <w:t xml:space="preserve">сужден1Й;  словомъ,  все  тоншя,  острыя,  иногда  и  глубошя  мысли, </w:t>
      </w:r>
      <w:r>
        <w:br/>
      </w:r>
      <w:r>
        <w:t xml:space="preserve">разсыпанныя    въ  Быляхъ  и  Небылицахъ,    пи  мало  не  украшены</w:t>
      </w:r>
    </w:p>
    <w:p>
      <w:pPr>
        <w:pStyle w:val="Normal"/>
      </w:pPr>
      <w:r>
        <w:t xml:space="preserve">—  69  —</w:t>
      </w:r>
    </w:p>
    <w:p>
      <w:pPr>
        <w:pStyle w:val="Normal"/>
      </w:pPr>
      <w:r>
        <w:t xml:space="preserve">слогомъ  громкимъ,  важ.нымъ  и  пнсокимъ.  каковымъ,  сл-Ьдуя  пра- </w:t>
      </w:r>
      <w:r>
        <w:br/>
      </w:r>
      <w:r>
        <w:t xml:space="preserve">виламъ  реторическимъ.  изъяснить  ихъ  долженствовало"  (')..</w:t>
      </w:r>
    </w:p>
    <w:p>
      <w:pPr>
        <w:pStyle w:val="Normal"/>
      </w:pPr>
      <w:r>
        <w:t xml:space="preserve">Главные  литературные  д11ятели  въ  Екатерппипскуш  эпо- </w:t>
      </w:r>
      <w:r>
        <w:br/>
      </w:r>
      <w:r>
        <w:t xml:space="preserve">ху. Прим'Ьръ  Екатерины,  которая  не  только  поощряла  всякую </w:t>
      </w:r>
      <w:r>
        <w:br/>
      </w:r>
      <w:r>
        <w:t xml:space="preserve">ученую  п  литературную  д'Ьятельеость,  но  и  сама  принимала </w:t>
      </w:r>
      <w:r>
        <w:br/>
      </w:r>
      <w:r>
        <w:t xml:space="preserve">живое  участ1е  въ  литератур'Ь,  им'Ьлъ  весьма  сильное  п  бла- </w:t>
      </w:r>
      <w:r>
        <w:br/>
      </w:r>
      <w:r>
        <w:t xml:space="preserve">год'Ьтельное  вл1ян1е.  Императриц'Ь  стремились  подражать  ея  прп- </w:t>
      </w:r>
      <w:r>
        <w:br/>
      </w:r>
      <w:r>
        <w:t xml:space="preserve">ближенныя  лица,  богатые  и  знатные  вельможи,  которые  если  са- </w:t>
      </w:r>
      <w:r>
        <w:br/>
      </w:r>
      <w:r>
        <w:t xml:space="preserve">ми ничего  не  писали,  то  старались  заявить  себя  любителями  и </w:t>
      </w:r>
      <w:r>
        <w:br/>
      </w:r>
      <w:r>
        <w:t xml:space="preserve">покровителями  литературы,  наукъ  и  пскуствъ,  заводили  у  себя </w:t>
      </w:r>
      <w:r>
        <w:br/>
      </w:r>
      <w:r>
        <w:t xml:space="preserve">библ1отеки,  устраивали  театры,  содержали  хоры  музыки  и  п'Ьнзя. </w:t>
      </w:r>
      <w:r>
        <w:br/>
      </w:r>
      <w:r>
        <w:t xml:space="preserve">Въ  1765  г.  въ  Петербурге  открылся  даже  народный  театръ.  Это </w:t>
      </w:r>
      <w:r>
        <w:br/>
      </w:r>
      <w:r>
        <w:t xml:space="preserve">былъ  родъ  амфитеатра  изъ  досокъ,  въ  которомъ  могло  поместить- </w:t>
      </w:r>
      <w:r>
        <w:br/>
      </w:r>
      <w:r>
        <w:t xml:space="preserve">ся довольно  много  народу  и  въ  которомъ  представления  откры- </w:t>
      </w:r>
      <w:r>
        <w:br/>
      </w:r>
      <w:r>
        <w:t xml:space="preserve">лись со  втораго  дня  Пасхи.  Разсказывая  объ  этомъ  театр'Ь,  Лу- </w:t>
      </w:r>
      <w:r>
        <w:br/>
      </w:r>
      <w:r>
        <w:t xml:space="preserve">кинъ  зам^чаетъ:  „Нашъ  низк1я  степени  народъ  толь  великую  жад- </w:t>
      </w:r>
      <w:r>
        <w:br/>
      </w:r>
      <w:r>
        <w:t xml:space="preserve">ность къ  нему  показалъ,  что^  оставя  друг]я  свои  забавы,  еже- </w:t>
      </w:r>
      <w:r>
        <w:br/>
      </w:r>
      <w:r>
        <w:t xml:space="preserve">дневно на  оное  зр'Ьлище  сбирался.  Играютъ  тутъ  охотники,  изъ </w:t>
      </w:r>
      <w:r>
        <w:br/>
      </w:r>
      <w:r>
        <w:t xml:space="preserve">разныхъ  м-Ьстъ  собранные,  и  между  оными  есть  два  три  доволь- </w:t>
      </w:r>
      <w:r>
        <w:br/>
      </w:r>
      <w:r>
        <w:t xml:space="preserve">но способностей  им'Ьющ1е:  а  склонность  чрезм'11;рную.  С1я  народ- </w:t>
      </w:r>
      <w:r>
        <w:br/>
      </w:r>
      <w:r>
        <w:t xml:space="preserve">ная пот'кха  можетъ  произвесть  у  пасъ  не  только  зрителей,  по  со </w:t>
      </w:r>
      <w:r>
        <w:br/>
      </w:r>
      <w:r>
        <w:t xml:space="preserve">временемъ  и  писцовъ  (т.  е.  писате.тей),  которые  сперва  хотя  и </w:t>
      </w:r>
      <w:r>
        <w:br/>
      </w:r>
      <w:r>
        <w:t xml:space="preserve">неудачны  будутъ,  но  впосл'Ьдств1и  исправятся"  (').  Что  д'Ьлалось </w:t>
      </w:r>
      <w:r>
        <w:br/>
      </w:r>
      <w:r>
        <w:t xml:space="preserve">въ  столицахъ,  тоже  хот'Ь.1и  делать  и  въ  протп1ц1яхъ-,  и  зд'Ьсь, </w:t>
      </w:r>
      <w:r>
        <w:br/>
      </w:r>
      <w:r>
        <w:t xml:space="preserve">вм-Ьсто  ку.1ачныхъ  боевъ,  травли  зайце1'.ъ  и  медв'Ьдей,  драки  шу- </w:t>
      </w:r>
      <w:r>
        <w:br/>
      </w:r>
      <w:r>
        <w:t xml:space="preserve">товъ  и  скомороховъ,  начали  появляться  театральныя  представле- </w:t>
      </w:r>
      <w:r>
        <w:br/>
      </w:r>
      <w:r>
        <w:t xml:space="preserve">н1я,  концерты,  клубы  и  проч.  Весьма  интересное  изв'}&gt;ст1е  объ </w:t>
      </w:r>
      <w:r>
        <w:br/>
      </w:r>
      <w:r>
        <w:t xml:space="preserve">этомъ  мы  иаходимъ  въ  „Драматическомъ  Сло]!ар'];  1787  г".,  гд'Ь, </w:t>
      </w:r>
      <w:r>
        <w:br/>
      </w:r>
      <w:r>
        <w:t xml:space="preserve">между  прочимъ,  сказано:  „Каждый  знаетъ,  что  въ  десятк.1'Ьтнее </w:t>
      </w:r>
      <w:r>
        <w:br/>
      </w:r>
      <w:r>
        <w:t xml:space="preserve">время  и  меньше,  начальники,  унравляющ1е  отда.юпными  города- </w:t>
      </w:r>
      <w:r>
        <w:br/>
      </w:r>
      <w:r>
        <w:t xml:space="preserve">ми 01ъ  столицъ  Росс1и,  придумали  съ  корпусомъ  ■1амошняго  дво- </w:t>
      </w:r>
      <w:r>
        <w:br/>
      </w:r>
      <w:r>
        <w:t xml:space="preserve">рянства заводить  благородныя  и  полезныя  забавы;  везд-Ь  слышимъ </w:t>
      </w:r>
      <w:r>
        <w:br/>
      </w:r>
      <w:r>
        <w:t xml:space="preserve">театры  построенные  и  строюпцеся,  на  которыхъ  заведены  доволь- </w:t>
      </w:r>
      <w:r>
        <w:br/>
      </w:r>
      <w:r>
        <w:t xml:space="preserve">но изрядные  актеры.  Во  многпхъ  благородные  люди  стараются </w:t>
      </w:r>
      <w:r>
        <w:br/>
      </w:r>
      <w:r>
        <w:t xml:space="preserve">къ  забаве  своей  и  общей  польз'Ь  писать  и  переводить  драматп- </w:t>
      </w:r>
      <w:r>
        <w:br/>
      </w:r>
      <w:r>
        <w:t xml:space="preserve">чесшя  сочинен1я;  и  прим']^тно,  что  д'Ьти  благородныхъ  .1юдей  и </w:t>
      </w:r>
      <w:r>
        <w:br/>
      </w:r>
      <w:r>
        <w:t xml:space="preserve">даже  ])азпочинцевъ  восхищаются  бол^е  зр'Ьн1емъ  театральн;!го </w:t>
      </w:r>
      <w:r>
        <w:br/>
      </w:r>
      <w:r>
        <w:t xml:space="preserve">представлен1я,  пелгели  гонян1емъ  голубей,  конскими  рыскан1ями, </w:t>
      </w:r>
      <w:r>
        <w:br/>
      </w:r>
      <w:r>
        <w:t xml:space="preserve">или  травлей  зайцевъ,  и  входятъ  въ  разсужден1е  о  п1эсахъ^  чему</w:t>
      </w:r>
    </w:p>
    <w:p>
      <w:pPr>
        <w:pStyle w:val="Normal"/>
      </w:pPr>
      <w:r>
        <w:t xml:space="preserve">Стр.  18,  80.</w:t>
      </w:r>
    </w:p>
    <w:p>
      <w:pPr>
        <w:pStyle w:val="Normal"/>
      </w:pPr>
      <w:r>
        <w:t xml:space="preserve">Сочинен1я  Лукина.  Изд.  1868.  Спб.  стр.  184.</w:t>
      </w:r>
    </w:p>
    <w:p>
      <w:pPr>
        <w:pStyle w:val="Normal"/>
      </w:pPr>
      <w:r>
        <w:t xml:space="preserve">—  70  —</w:t>
      </w:r>
    </w:p>
    <w:p>
      <w:pPr>
        <w:pStyle w:val="Normal"/>
      </w:pPr>
      <w:r>
        <w:t xml:space="preserve">я  самъ  бывалъ  нъ  провинщяхъ  свид'Ьтель".  Указавъ  зат'Ьмъ,  что </w:t>
      </w:r>
      <w:r>
        <w:br/>
      </w:r>
      <w:r>
        <w:t xml:space="preserve">въ  прежн1я  времена  вс^  удовольствия  состояли  въ  травле  зи15рей </w:t>
      </w:r>
      <w:r>
        <w:br/>
      </w:r>
      <w:r>
        <w:t xml:space="preserve">и  въ  кулачныхъ  бояхъ,  которые  прхучали  сердце  только  къ  оже- </w:t>
      </w:r>
      <w:r>
        <w:br/>
      </w:r>
      <w:r>
        <w:t xml:space="preserve">сточея1ю  съ  малыхъ  л-^тъ,  авторъ  зам'Ьчаетъ,  что  въ  посл-Ьдпей </w:t>
      </w:r>
      <w:r>
        <w:br/>
      </w:r>
      <w:r>
        <w:t xml:space="preserve">четверти  ХУИ!  в.  все  это  и(;чезло:  „Благородное  росс1йское  дво- </w:t>
      </w:r>
      <w:r>
        <w:br/>
      </w:r>
      <w:r>
        <w:t xml:space="preserve">рянство, вошедшее  во  вкусъ  благонравнымъ  воспитан1емъ,  нахо- </w:t>
      </w:r>
      <w:r>
        <w:br/>
      </w:r>
      <w:r>
        <w:t xml:space="preserve">дить свою  забаву,  ви'Ьсто  отдохновен1я,  въ  яр'Ьн1и  театра  и  въ </w:t>
      </w:r>
      <w:r>
        <w:br/>
      </w:r>
      <w:r>
        <w:t xml:space="preserve">протчихъ  безбуйственныхъ  удовольств1яхъ.  Просв'Ьш,ен1е  торже- </w:t>
      </w:r>
      <w:r>
        <w:br/>
      </w:r>
      <w:r>
        <w:t xml:space="preserve">ствуетъ,  благонравхе  и  н'бжность  въ  обхожден1и;  жестокость  изче- </w:t>
      </w:r>
      <w:r>
        <w:br/>
      </w:r>
      <w:r>
        <w:t xml:space="preserve">заетъ,  забавы  буйст!!енныя  оставлены  везд^Ь,  даже  въ  отдален- </w:t>
      </w:r>
      <w:r>
        <w:br/>
      </w:r>
      <w:r>
        <w:t xml:space="preserve">ныхъ  росс1йскихъ  провинц^яхъ".  Если  это  изв'Ьст1е  автора  сло- </w:t>
      </w:r>
      <w:r>
        <w:br/>
      </w:r>
      <w:r>
        <w:t xml:space="preserve">варя, такъ  сильно  восхищаюш,агося  усп']Ьхаыи  просв'15щен1я  сво- </w:t>
      </w:r>
      <w:r>
        <w:br/>
      </w:r>
      <w:r>
        <w:t xml:space="preserve">его времени,  и  преувеличено,  то  всеже  оно  сд'Ьлано  не  безъ </w:t>
      </w:r>
      <w:r>
        <w:br/>
      </w:r>
      <w:r>
        <w:t xml:space="preserve">основан1я;  были  по  крайней  мУфЬ  начатки  и  стремлен1я.  пода- </w:t>
      </w:r>
      <w:r>
        <w:br/>
      </w:r>
      <w:r>
        <w:t xml:space="preserve">вавш1я  хорош1я  надежды.  Указомъ  15  января  1783  г.  повел-Ь- </w:t>
      </w:r>
      <w:r>
        <w:br/>
      </w:r>
      <w:r>
        <w:t xml:space="preserve">вчлось  „типограф1и  для  иечатан1я  книгъ  не  различать  отъ  про- </w:t>
      </w:r>
      <w:r>
        <w:br/>
      </w:r>
      <w:r>
        <w:t xml:space="preserve">чихъ  фабрикъ  и  рукод'1)л1й''  и  въ  сл'Ьдствхе  того  позволено,  какъ </w:t>
      </w:r>
      <w:r>
        <w:br/>
      </w:r>
      <w:r>
        <w:t xml:space="preserve">въ  столицахъ,  такъ  м  во  всЬхъ  городахъ  имперхи  каждому,  по </w:t>
      </w:r>
      <w:r>
        <w:br/>
      </w:r>
      <w:r>
        <w:t xml:space="preserve">своей  собственной  вол'1;,  заводить  типографш,  не  требуя  пи  отъ </w:t>
      </w:r>
      <w:r>
        <w:br/>
      </w:r>
      <w:r>
        <w:t xml:space="preserve">кого  дозволен!^.  Чуо  же  касается  въ  частности  литературы,  то </w:t>
      </w:r>
      <w:r>
        <w:br/>
      </w:r>
      <w:r>
        <w:t xml:space="preserve">зяачен1е  ея  несомненно  значительно  возвысилось.  11оэз1я  при- </w:t>
      </w:r>
      <w:r>
        <w:br/>
      </w:r>
      <w:r>
        <w:t xml:space="preserve">знается уже  не  только  какъ  хорош1й  декорумъ,  нужный  для </w:t>
      </w:r>
      <w:r>
        <w:br/>
      </w:r>
      <w:r>
        <w:t xml:space="preserve">украшен1я  придворныхъ  и  торжественныхь  праздниковъ,  но  и </w:t>
      </w:r>
      <w:r>
        <w:br/>
      </w:r>
      <w:r>
        <w:t xml:space="preserve">какъ  необходимый  органъ  для  проведен1я  вь  общество  разныхъ </w:t>
      </w:r>
      <w:r>
        <w:br/>
      </w:r>
      <w:r>
        <w:t xml:space="preserve">просв-Ьтительныхь  идей.  Если  она  и  продолжаетъ  еще  по  преж- </w:t>
      </w:r>
      <w:r>
        <w:br/>
      </w:r>
      <w:r>
        <w:t xml:space="preserve">нему воскурять'  лестный  9им1амъ  и  не  сняла  еще  съ  себя  при- </w:t>
      </w:r>
      <w:r>
        <w:br/>
      </w:r>
      <w:r>
        <w:t xml:space="preserve">дворнаго  костюма;  то  она  и  въ  этомъ  костюм'!^^  хотя  въ  „гаут- </w:t>
      </w:r>
      <w:r>
        <w:br/>
      </w:r>
      <w:r>
        <w:t xml:space="preserve">кахъ"  стремится  „возр/1^щать  правду  и  говорить  истину  царямъ", </w:t>
      </w:r>
      <w:r>
        <w:br/>
      </w:r>
      <w:r>
        <w:t xml:space="preserve">хотя  „съ  улыбкой".  Фонъ-Визинъ  вступаетъ  въ  совопросничество </w:t>
      </w:r>
      <w:r>
        <w:br/>
      </w:r>
      <w:r>
        <w:t xml:space="preserve">съ  самой  императрицей  и  хотя  за  свою  см-Ьлость  и  прямоту  по- </w:t>
      </w:r>
      <w:r>
        <w:br/>
      </w:r>
      <w:r>
        <w:t xml:space="preserve">лучаетъ  упрекъ  „въ  свободоязыч1и";  но  всетакИ;  какъ  писатель^ </w:t>
      </w:r>
      <w:r>
        <w:br/>
      </w:r>
      <w:r>
        <w:t xml:space="preserve">онъ  сознаетъ  свое  общественное  значен1е  и  считаетъ  обязанпо- </w:t>
      </w:r>
      <w:r>
        <w:br/>
      </w:r>
      <w:r>
        <w:t xml:space="preserve">СТ1Ю  въ  вая{пыхъ  и  необходимыхъ  случаяхъ  возвышать  свой  голосъ. </w:t>
      </w:r>
      <w:r>
        <w:br/>
      </w:r>
      <w:r>
        <w:t xml:space="preserve">„Я  думаю,  говоритъ  Стародумъ,  что  таковая  свобода  писать, </w:t>
      </w:r>
      <w:r>
        <w:br/>
      </w:r>
      <w:r>
        <w:t xml:space="preserve">каковою  пользуются  нын'Ь  Росс!яне,  поставляетъ  челов-Ька  съ  дя- </w:t>
      </w:r>
      <w:r>
        <w:br/>
      </w:r>
      <w:r>
        <w:t xml:space="preserve">ровап1емъ,  такъ  сказать,  стражемъ  общаго  благо.  Бъ  томъ  госу- </w:t>
      </w:r>
      <w:r>
        <w:br/>
      </w:r>
      <w:r>
        <w:t xml:space="preserve">дарстве, гд1'.  писатели  наслаждаются  дарованною  намъ  свободою, </w:t>
      </w:r>
      <w:r>
        <w:br/>
      </w:r>
      <w:r>
        <w:t xml:space="preserve">имФлотъ  они  долгъ  возвысить  громк1й  гласъ  свой  противъ  зло- </w:t>
      </w:r>
      <w:r>
        <w:br/>
      </w:r>
      <w:r>
        <w:t xml:space="preserve">употреблен1й  и  предразсудковъ,  вредящихъ  отечеству,  такъ  что </w:t>
      </w:r>
      <w:r>
        <w:br/>
      </w:r>
      <w:r>
        <w:t xml:space="preserve">челов^къ  съ  даровап1емъ  мо;кетъ  въ  своей  коынат'Ь,  съ  перомъ </w:t>
      </w:r>
      <w:r>
        <w:br/>
      </w:r>
      <w:r>
        <w:t xml:space="preserve">въ  рукахъ.  быть  полезпьтмъ  г-ов'Ьтодателемъ  государю,  а  иногда </w:t>
      </w:r>
      <w:r>
        <w:br/>
      </w:r>
      <w:r>
        <w:t xml:space="preserve">и  спасителемъ    согражданъ  свопхъ    и  отечества"  (').  Если  опять</w:t>
      </w:r>
    </w:p>
    <w:p>
      <w:pPr>
        <w:pStyle w:val="Normal"/>
      </w:pPr>
      <w:r>
        <w:t xml:space="preserve">С)  Сочинешя  Фонъ-Визина.  Изд.   1866  г.;  стр.  230.</w:t>
      </w:r>
    </w:p>
    <w:p>
      <w:pPr>
        <w:pStyle w:val="Normal"/>
      </w:pPr>
      <w:r>
        <w:t xml:space="preserve">—  71  —</w:t>
      </w:r>
    </w:p>
    <w:p>
      <w:pPr>
        <w:pStyle w:val="Normal"/>
      </w:pPr>
      <w:r>
        <w:t xml:space="preserve">такая  свобода  мысли  и  слова  изображается  р.ъ  преувелпченноыъ </w:t>
      </w:r>
      <w:r>
        <w:br/>
      </w:r>
      <w:r>
        <w:t xml:space="preserve">вид-Ь  и  продолж?1лась  не  долг-о.  потому  что  Екатерина  и  ея  пра- </w:t>
      </w:r>
      <w:r>
        <w:br/>
      </w:r>
      <w:r>
        <w:t xml:space="preserve">вительство, пспугапныя  ужасами  начинавшейся  во  Франции  рспо- </w:t>
      </w:r>
      <w:r>
        <w:br/>
      </w:r>
      <w:r>
        <w:t xml:space="preserve">ЛЮЦ1И,  стали  строго  относиться  ко  всякому  свободному  проявле- </w:t>
      </w:r>
      <w:r>
        <w:br/>
      </w:r>
      <w:r>
        <w:t xml:space="preserve">шю  мысли  и  слова,  что  привелось  испытать  и  самому  Фонъ- </w:t>
      </w:r>
      <w:r>
        <w:br/>
      </w:r>
      <w:r>
        <w:t xml:space="preserve">Впзину;  то  все-же  хотя  не  долго  и  въ  изв']^стной  степени  она </w:t>
      </w:r>
      <w:r>
        <w:br/>
      </w:r>
      <w:r>
        <w:t xml:space="preserve">была  и  несомн'Ьнно  принесла  большую  пользу  литературе  и </w:t>
      </w:r>
      <w:r>
        <w:br/>
      </w:r>
      <w:r>
        <w:t xml:space="preserve">обществу.</w:t>
      </w:r>
    </w:p>
    <w:p>
      <w:pPr>
        <w:pStyle w:val="Normal"/>
      </w:pPr>
      <w:r>
        <w:t xml:space="preserve">Главными  представителями  литературы  въ  Екатерининскую </w:t>
      </w:r>
      <w:r>
        <w:br/>
      </w:r>
      <w:r>
        <w:t xml:space="preserve">эпоху  служатъ  Держаиинъ  и  Фонъ-Визинъ.  Впрочемъ.  п^снь  Дер- </w:t>
      </w:r>
      <w:r>
        <w:br/>
      </w:r>
      <w:r>
        <w:t xml:space="preserve">жавина^  прославлявшая  подвиги  Екатерины  и  Екатерининскихъ </w:t>
      </w:r>
      <w:r>
        <w:br/>
      </w:r>
      <w:r>
        <w:t xml:space="preserve">орловъ^  начала  рязд--:паться  уже  спустя  много  времени  по  вступ- </w:t>
      </w:r>
      <w:r>
        <w:br/>
      </w:r>
      <w:r>
        <w:t xml:space="preserve">леше  ея  на  престолъ:  первыми  но  времени  литературными  явле- </w:t>
      </w:r>
      <w:r>
        <w:br/>
      </w:r>
      <w:r>
        <w:t xml:space="preserve">Н1ЯМИ  въ  царствоваше  Екатерины  были  сатирические  журналы, </w:t>
      </w:r>
      <w:r>
        <w:br/>
      </w:r>
      <w:r>
        <w:t xml:space="preserve">начавште  выходить  съ1769г.  Какъ  реформа  Петра  В.,  раскрывъ </w:t>
      </w:r>
      <w:r>
        <w:br/>
      </w:r>
      <w:r>
        <w:t xml:space="preserve">множество  темныхъ  сторонъ  въ  русской  жизни,  вызвала  сатиру </w:t>
      </w:r>
      <w:r>
        <w:br/>
      </w:r>
      <w:r>
        <w:t xml:space="preserve">Кантемира,  такъ  при  свЬт^  Наказа  и  вообш,е  философскихъ  идей </w:t>
      </w:r>
      <w:r>
        <w:br/>
      </w:r>
      <w:r>
        <w:t xml:space="preserve">ХУНТ  в.  прежде  и  сильнее  всего  поражали  современниковъ  раз- </w:t>
      </w:r>
      <w:r>
        <w:br/>
      </w:r>
      <w:r>
        <w:t xml:space="preserve">ныя  суев'Ьр1я  и  пороки  и  послужили  нредметомъ  журнальной </w:t>
      </w:r>
      <w:r>
        <w:br/>
      </w:r>
      <w:r>
        <w:t xml:space="preserve">сатиры  Новикова.  комед1й  Фонъ-Визина  и  самой  Екатерины. </w:t>
      </w:r>
      <w:r>
        <w:br/>
      </w:r>
      <w:r>
        <w:t xml:space="preserve">Изображая  разные  недостатка  и  пороки,  сатира  и  комедия  про- </w:t>
      </w:r>
      <w:r>
        <w:br/>
      </w:r>
      <w:r>
        <w:t xml:space="preserve">водили при  этомъ  въ  общестпо  здравыя  начала  жизни,  новыя  гу- </w:t>
      </w:r>
      <w:r>
        <w:br/>
      </w:r>
      <w:r>
        <w:t xml:space="preserve">манныя  идеи  въ  сферахъ  воспитан1я,  образован1я  и  у  правлен]  я. </w:t>
      </w:r>
      <w:r>
        <w:br/>
      </w:r>
      <w:r>
        <w:t xml:space="preserve">Зат^мъ  Державинъ,  Костровъ,  Петровъ  и  Капнистъ  въ  од^  ри- </w:t>
      </w:r>
      <w:r>
        <w:br/>
      </w:r>
      <w:r>
        <w:t xml:space="preserve">совали идеалъ  честнаго  и  правдисаго  мужа,  истпнно  полезнаго </w:t>
      </w:r>
      <w:r>
        <w:br/>
      </w:r>
      <w:r>
        <w:t xml:space="preserve">слуги  отечества  па  всЬхъ  поприщпхъ  службы;  Херасковъ  въ </w:t>
      </w:r>
      <w:r>
        <w:br/>
      </w:r>
      <w:r>
        <w:t xml:space="preserve">поэмахъ,  Княжнинъ  въ  трагед1яхъ  выводили  типы  „великихъ  душъ", </w:t>
      </w:r>
      <w:r>
        <w:br/>
      </w:r>
      <w:r>
        <w:t xml:space="preserve">проникнутыхъ  стремлениями  къ  высокимъ  подвигамъ  самоотвер- </w:t>
      </w:r>
      <w:r>
        <w:br/>
      </w:r>
      <w:r>
        <w:t xml:space="preserve">жен1я  и  патр10тизма.</w:t>
      </w:r>
    </w:p>
    <w:p>
      <w:pPr>
        <w:pStyle w:val="Normal"/>
      </w:pPr>
      <w:r>
        <w:t xml:space="preserve">Д.  И.  ФОНЪ-ФИЗИНЪ.</w:t>
      </w:r>
    </w:p>
    <w:p>
      <w:pPr>
        <w:pStyle w:val="Normal"/>
      </w:pPr>
      <w:r>
        <w:t xml:space="preserve">Б10граФИческ1И  св1Ьд1Ьп1я  о  Фоиъ-5]йзпн1Ь  (').  Родъ  Фонъ- </w:t>
      </w:r>
      <w:r>
        <w:br/>
      </w:r>
      <w:r>
        <w:t xml:space="preserve">Визиныхъ  пропсходилъ  отъ  н'Ьмецкихъ  рыцарей  ордена  меченос-</w:t>
      </w:r>
    </w:p>
    <w:p>
      <w:pPr>
        <w:pStyle w:val="Normal"/>
      </w:pPr>
      <w:r>
        <w:t xml:space="preserve">(')  ПослЬднее  полное  издан1е  сочинен!?!  Фонъ-Впзпна  слЬлано  П. </w:t>
      </w:r>
      <w:r>
        <w:br/>
      </w:r>
      <w:r>
        <w:t xml:space="preserve">И.  Глазунозымь,  подъ  редакц1еГ1  П.  А.  Ефремова  вь  1866  г.  При  этомъ </w:t>
      </w:r>
      <w:r>
        <w:br/>
      </w:r>
      <w:r>
        <w:t xml:space="preserve">п;здан1и  прпложопа  обширная  б1;)граФ1я  п  характеристика  литературной </w:t>
      </w:r>
      <w:r>
        <w:br/>
      </w:r>
      <w:r>
        <w:t xml:space="preserve">д'Ьятельности  Фонъ-Визпна  А.  П.  Пятковскаго,  укачаны  вс^  прежи1я </w:t>
      </w:r>
      <w:r>
        <w:br/>
      </w:r>
      <w:r>
        <w:t xml:space="preserve">издан1я  сочинений  Фонъ-Впзпна  и  перечпслены  въ  хронологпческомъ </w:t>
      </w:r>
      <w:r>
        <w:br/>
      </w:r>
      <w:r>
        <w:t xml:space="preserve">порядкЬ  вс^  статьи  и  изсл'Ьдован1'я  о  Фонъ-ВизинЬ  и  его  сочинен1яхъ </w:t>
      </w:r>
      <w:r>
        <w:br/>
      </w:r>
      <w:r>
        <w:t xml:space="preserve">Изъ  прежнихъ  издан1й  сочпнен1й  Фонъ-Впзпна  здЪсь  достаточно  ука- </w:t>
      </w:r>
      <w:r>
        <w:br/>
      </w:r>
      <w:r>
        <w:t xml:space="preserve">зать: Полное  собрание  сочпнеитй  Фонъ-Впзпна  4   части,    Москва  въ  ти-</w:t>
      </w:r>
    </w:p>
    <w:p>
      <w:pPr>
        <w:pStyle w:val="Normal"/>
      </w:pPr>
      <w:r>
        <w:t xml:space="preserve">—  72</w:t>
      </w:r>
    </w:p>
    <w:p>
      <w:pPr>
        <w:pStyle w:val="Normal"/>
      </w:pPr>
      <w:r>
        <w:t xml:space="preserve">цевъ.  Бъ  царствован1е  Грознаго,  во  время  войны  съ  Ливошей, </w:t>
      </w:r>
      <w:r>
        <w:br/>
      </w:r>
      <w:r>
        <w:t xml:space="preserve">былъ  взятъ  въ  пл'Ьнъ  барояъ  Петръ  Болодим1ровъ  сыиъ  Фонъ- </w:t>
      </w:r>
      <w:r>
        <w:br/>
      </w:r>
      <w:r>
        <w:t xml:space="preserve">Визинъ  съ  сыномъ  его  Денисом-..  Потомки  этого  барона  Петра </w:t>
      </w:r>
      <w:r>
        <w:br/>
      </w:r>
      <w:r>
        <w:t xml:space="preserve">Фонъ-Вйзина  при  АлексЬ-Ь  МихайлозичЬ  приняли  православ1е  и </w:t>
      </w:r>
      <w:r>
        <w:br/>
      </w:r>
      <w:r>
        <w:t xml:space="preserve">совершенно  обрусели.  Отецъ  Дениса  Ивановича,  йванъ  Андрее- </w:t>
      </w:r>
      <w:r>
        <w:br/>
      </w:r>
      <w:r>
        <w:t xml:space="preserve">вич!., служилъ  въ  ревизтонной  коллег! и  и  жилъ  въ  Москв-Ь.  Зд'Ьсь </w:t>
      </w:r>
      <w:r>
        <w:br/>
      </w:r>
      <w:r>
        <w:t xml:space="preserve">и  родился  Денисъ  Ивановичъ  въ  1744  г.  Св'Ьд^Ьн1я  о  воспитан1И, </w:t>
      </w:r>
      <w:r>
        <w:br/>
      </w:r>
      <w:r>
        <w:t xml:space="preserve">образован]и  и  первой  пор'Ь  литературной  д'Ьятельности  Фонъ-Би- </w:t>
      </w:r>
      <w:r>
        <w:br/>
      </w:r>
      <w:r>
        <w:t xml:space="preserve">зина  мы  находимъ  въ  его  автоб10граф1и,  къ  сонгал'Ьн110  не  окон- </w:t>
      </w:r>
      <w:r>
        <w:br/>
      </w:r>
      <w:r>
        <w:t xml:space="preserve">ченной (\).  11ъ  четыре  года,  говоритъ  онъ  зд1)Сь,  начали  учить </w:t>
      </w:r>
      <w:r>
        <w:br/>
      </w:r>
      <w:r>
        <w:t xml:space="preserve">меня  грамот-Ь,  такъ  что  я  не  помню  себя  безграмотнымъ...  Ро- </w:t>
      </w:r>
      <w:r>
        <w:br/>
      </w:r>
      <w:r>
        <w:t xml:space="preserve">дители мои  были  люди  набожные_,  но  какъ  въ  младенчеств'^  на- </w:t>
      </w:r>
      <w:r>
        <w:br/>
      </w:r>
      <w:r>
        <w:t xml:space="preserve">шемъ  не  будили  насъ  къ  заутрепямъ,  то  въ  ка?кдып  церковный </w:t>
      </w:r>
      <w:r>
        <w:br/>
      </w:r>
      <w:r>
        <w:t xml:space="preserve">праздникъ  отправляемо  было  въ  доы'Ь  всенощное  служен1е,  рав-.ю </w:t>
      </w:r>
      <w:r>
        <w:br/>
      </w:r>
      <w:r>
        <w:t xml:space="preserve">какъ  на  первой  и  посл'Ьднихъ  нед'Ьляхъ  геликаго  поста  дома  же </w:t>
      </w:r>
      <w:r>
        <w:br/>
      </w:r>
      <w:r>
        <w:t xml:space="preserve">молен1е  отправлялось.  Какъ  скоро  выучился  я  читать,  такъ  отецъ </w:t>
      </w:r>
      <w:r>
        <w:br/>
      </w:r>
      <w:r>
        <w:t xml:space="preserve">мой  у  Крестовъ  заставлялъ  меня  читать.  Сему  обязанъ  я,  если </w:t>
      </w:r>
      <w:r>
        <w:br/>
      </w:r>
      <w:r>
        <w:t xml:space="preserve">им'Ъю  въ  1)осс1Йскомъ  язык'Ь  н'Ькоторое  знанхе.  Ибо,  читая  цер- </w:t>
      </w:r>
      <w:r>
        <w:br/>
      </w:r>
      <w:r>
        <w:t xml:space="preserve">ковныя  книги,  ознакомился  я  съ  славянскимъ  языкомъ,  безъ  ко- </w:t>
      </w:r>
      <w:r>
        <w:br/>
      </w:r>
      <w:r>
        <w:t xml:space="preserve">тораго  россшскаго  языка  и  знать  невозможно".  Еще  нъ  д'ЬтствЬ </w:t>
      </w:r>
      <w:r>
        <w:br/>
      </w:r>
      <w:r>
        <w:t xml:space="preserve">стала  обнарулшваться  въ  Фонъ-Бизин'Ь  особенная  впечатлитель- </w:t>
      </w:r>
      <w:r>
        <w:br/>
      </w:r>
      <w:r>
        <w:t xml:space="preserve">ность. Однаа^ды  отецъ  его  {)азскагывалъ  д-Ьтямъ  истор1Ю  Тосифа </w:t>
      </w:r>
      <w:r>
        <w:br/>
      </w:r>
      <w:r>
        <w:t xml:space="preserve">прекраспаго;  она  такъ  сильно  подействовала  па  Фонъ-Визина^ </w:t>
      </w:r>
      <w:r>
        <w:br/>
      </w:r>
      <w:r>
        <w:t xml:space="preserve">что  онъ  мачалъ  рыдать  неутешно.  „Странно.  зам'Ьчаетъ  онъ,  рс1з- </w:t>
      </w:r>
      <w:r>
        <w:br/>
      </w:r>
      <w:r>
        <w:t xml:space="preserve">сказывая  объ  отонъ,  что  с\'л  повесть,  тронувшая  сто.1ько  мое </w:t>
      </w:r>
      <w:r>
        <w:br/>
      </w:r>
      <w:r>
        <w:t xml:space="preserve">младенчество,  послужила  мн'Ь  самому  къ  извлечению  слезъ  у  лю- </w:t>
      </w:r>
      <w:r>
        <w:br/>
      </w:r>
      <w:r>
        <w:t xml:space="preserve">дей чувствительных'ь.  Ибо  я  знаю  многихъ,  кои.  читая  „!осифа", </w:t>
      </w:r>
      <w:r>
        <w:br/>
      </w:r>
      <w:r>
        <w:t xml:space="preserve">мною  переведеннаго,  проливали  слезы".  Переводъ  поэмы  Битобе</w:t>
      </w:r>
    </w:p>
    <w:p>
      <w:pPr>
        <w:pStyle w:val="Normal"/>
      </w:pPr>
      <w:r>
        <w:t xml:space="preserve">пограФ!!!  с.  Селивановскаго  18Я0  г.;  второе  11здан1е,  совершенный  сни- </w:t>
      </w:r>
      <w:r>
        <w:br/>
      </w:r>
      <w:r>
        <w:t xml:space="preserve">мокъ  С1.  этого,  въ  18-38  I'.:  два  падан!»  Смирднна  въ  1816  п  1852  г. </w:t>
      </w:r>
      <w:r>
        <w:br/>
      </w:r>
      <w:r>
        <w:t xml:space="preserve">Сиб.;  пздан1е  II.  М.  Перевл1ксскаго  въ  1У  вьшускЬ  собрания  еочпнетпп </w:t>
      </w:r>
      <w:r>
        <w:br/>
      </w:r>
      <w:r>
        <w:t xml:space="preserve">русскихъ  писателей.  Спб.  1858  г.  Лучш!я  нзъ  статей  и  113слЬдо8ан1й </w:t>
      </w:r>
      <w:r>
        <w:br/>
      </w:r>
      <w:r>
        <w:t xml:space="preserve">о  сочинен1яхъ    Фонъ-Визина:    Статьи    С.  С.  Дудышкппа    въ  Отеч.  Зап.</w:t>
      </w:r>
    </w:p>
    <w:p>
      <w:pPr>
        <w:pStyle w:val="Normal"/>
      </w:pPr>
      <w:r>
        <w:t xml:space="preserve">1847  г.  .№№  8  и  9;    Фонъ-Впзинъ,    моиограф!»  П.  А.  Вяземскаго  Спб.</w:t>
      </w:r>
    </w:p>
    <w:p>
      <w:pPr>
        <w:pStyle w:val="Normal"/>
      </w:pPr>
      <w:r>
        <w:t xml:space="preserve">1848  г.  и  въ  полномъ  собран1и '  сочинен!!!  Вяземска10  томъ  V,  Спб. </w:t>
      </w:r>
      <w:r>
        <w:br/>
      </w:r>
      <w:r>
        <w:t xml:space="preserve">1880  1-.  ЗаяЪтки  по  поводу  Сг11ирд1тска1'0  издан!я  сочинен!»  Фонъ-Ви- </w:t>
      </w:r>
      <w:r>
        <w:br/>
      </w:r>
      <w:r>
        <w:t xml:space="preserve">з!ша  Н.  Тихонравопа.  Моск.  ВЬд.  1833  г.  Л»  6;  &gt;1&gt;изнь  Д.  И.  Фонъ-Ви- </w:t>
      </w:r>
      <w:r>
        <w:br/>
      </w:r>
      <w:r>
        <w:t xml:space="preserve">зина и  значен1е  его  сочинений  при  издан'и  ИеревлЬсскаго;  А.  Д.  Га- </w:t>
      </w:r>
      <w:r>
        <w:br/>
      </w:r>
      <w:r>
        <w:t xml:space="preserve">лахова:  Идеалъ  нравственнаго  достоинства  человЬка,  по  понят1ямъ  Фонъ- </w:t>
      </w:r>
      <w:r>
        <w:br/>
      </w:r>
      <w:r>
        <w:t xml:space="preserve">Визина:  Библ.  Зап.  1858.  .1\»  13;  избранн!.1я  сочинен1я  Фонъ-Визина </w:t>
      </w:r>
      <w:r>
        <w:br/>
      </w:r>
      <w:r>
        <w:t xml:space="preserve">изд.  п.  ПеревлЬсскаго.  Атеней   1858  г.  .М?.  47.</w:t>
      </w:r>
    </w:p>
    <w:p>
      <w:pPr>
        <w:pStyle w:val="Normal"/>
      </w:pPr>
      <w:r>
        <w:t xml:space="preserve">О  Чистосердечное    признан1е     въ  дЪлахъ    моихъ    и  помышлен1яхъ. </w:t>
      </w:r>
      <w:r>
        <w:br/>
      </w:r>
      <w:r>
        <w:t xml:space="preserve">Сочинен1я  изд.  Ефремова,  стр.  527 — 552.</w:t>
      </w:r>
    </w:p>
    <w:p>
      <w:pPr>
        <w:pStyle w:val="Normal"/>
      </w:pPr>
      <w:r>
        <w:t xml:space="preserve">—  73  —</w:t>
      </w:r>
    </w:p>
    <w:p>
      <w:pPr>
        <w:pStyle w:val="Normal"/>
      </w:pPr>
      <w:r>
        <w:t xml:space="preserve">„Тосифъ",  какъ  изв-Ьстно.  былъ  однимъ  изъ  раннихъ  литератур- </w:t>
      </w:r>
      <w:r>
        <w:br/>
      </w:r>
      <w:r>
        <w:t xml:space="preserve">ныхъ  трудовъ  Фонъ-Визина.  Не  иь  сосгоян1и  будучи  нанимать </w:t>
      </w:r>
      <w:r>
        <w:br/>
      </w:r>
      <w:r>
        <w:t xml:space="preserve">учителей  для  иностранпыхъ  языковъ,  отецъ  тотчасъ  отдалъ  Де- </w:t>
      </w:r>
      <w:r>
        <w:br/>
      </w:r>
      <w:r>
        <w:t xml:space="preserve">ниса, вм'ЬстЬ  съ  братом'ь,  въ  московски  унпверситетъ  (т.  е. </w:t>
      </w:r>
      <w:r>
        <w:br/>
      </w:r>
      <w:r>
        <w:t xml:space="preserve">сначала  въг[111наз110  при  московскомъ  университегЬ),  какъ  толь- </w:t>
      </w:r>
      <w:r>
        <w:br/>
      </w:r>
      <w:r>
        <w:t xml:space="preserve">ко онъ  открылся.  Такимъ  образомъ^  Фонъ-Визинъ  былъ  однимъ </w:t>
      </w:r>
      <w:r>
        <w:br/>
      </w:r>
      <w:r>
        <w:t xml:space="preserve">изъ  перг-ыхъ  воспптанниковъ  вь  мос.ч'овскомъ  университет'^.  Хо- </w:t>
      </w:r>
      <w:r>
        <w:br/>
      </w:r>
      <w:r>
        <w:t xml:space="preserve">тя на  первыхъ  порахъ  учен1е  въ  гнмяаз1п  и  университете  им-Ьдо </w:t>
      </w:r>
      <w:r>
        <w:br/>
      </w:r>
      <w:r>
        <w:t xml:space="preserve">въ  себ-Ь  много  недостатков!.,  которые  Фонъ-Визинъ  и  осмЬиваетъ </w:t>
      </w:r>
      <w:r>
        <w:br/>
      </w:r>
      <w:r>
        <w:t xml:space="preserve">въ  своей  автоб10граф1и;  однакоигь  все  таки  онъ  Бсиоминаетъ  объ </w:t>
      </w:r>
      <w:r>
        <w:br/>
      </w:r>
      <w:r>
        <w:t xml:space="preserve">университете  съ  благоднрност1ю:  „въ  немъ,  говоритъ  опъ,  обу- </w:t>
      </w:r>
      <w:r>
        <w:br/>
      </w:r>
      <w:r>
        <w:t xml:space="preserve">чаясь по  латыни,  я  по.тожилъ  основаше  н'Ькоторымъ  моимъ  зна- </w:t>
      </w:r>
      <w:r>
        <w:br/>
      </w:r>
      <w:r>
        <w:t xml:space="preserve">и1ямъ.  Въ  немъ  научился  я  довольно  н'Ьмецкому  языку,  а  паче </w:t>
      </w:r>
      <w:r>
        <w:br/>
      </w:r>
      <w:r>
        <w:t xml:space="preserve">всего  въ  немъ  получилъ  я  1'&gt;кусъ  къ  словесныиъ  наукамъ"  ('). </w:t>
      </w:r>
      <w:r>
        <w:br/>
      </w:r>
      <w:r>
        <w:t xml:space="preserve">Литературныя  дарован!;!  начали  обнаружиматься  въ  Фопъ-Визин4 </w:t>
      </w:r>
      <w:r>
        <w:br/>
      </w:r>
      <w:r>
        <w:t xml:space="preserve">очень  рано  и  въ  той  самой  сатирической  форм'?;,  въ  какой  выра- </w:t>
      </w:r>
      <w:r>
        <w:br/>
      </w:r>
      <w:r>
        <w:t xml:space="preserve">зилась вся  его  посл-Ьдугои^ая  литературная  деятельность  ..  „Острыя </w:t>
      </w:r>
      <w:r>
        <w:br/>
      </w:r>
      <w:r>
        <w:t xml:space="preserve">слова  мои,  говоритъ  онъ,  носились  по  Москв'Ь,  а  какъ  они </w:t>
      </w:r>
      <w:r>
        <w:br/>
      </w:r>
      <w:r>
        <w:t xml:space="preserve">были  для  многихъ  язвительны^  то  обиженные  огласили  меня  злымъ </w:t>
      </w:r>
      <w:r>
        <w:br/>
      </w:r>
      <w:r>
        <w:t xml:space="preserve">и  оиасиьшъ  мальчишкой:  всЬ  же  т4,  коихъ  острыя  слова  мои </w:t>
      </w:r>
      <w:r>
        <w:br/>
      </w:r>
      <w:r>
        <w:t xml:space="preserve">лишь  только  забавляли_,  прославили  меня  любезпымъ  и  въ  обще- </w:t>
      </w:r>
      <w:r>
        <w:br/>
      </w:r>
      <w:r>
        <w:t xml:space="preserve">ств']; пр]'ятнымъ".  Между  товарии1,ами-— соучениками  онъ  прослылъ </w:t>
      </w:r>
      <w:r>
        <w:br/>
      </w:r>
      <w:r>
        <w:t xml:space="preserve">велпкимъ  критикоыъ.  Директоръ  университета  П..  И.  ]Мелиссино </w:t>
      </w:r>
      <w:r>
        <w:br/>
      </w:r>
      <w:r>
        <w:t xml:space="preserve">вздумал'ь  представить  университетскпхъ  питомцев  ь  Императриц'Ь </w:t>
      </w:r>
      <w:r>
        <w:br/>
      </w:r>
      <w:r>
        <w:t xml:space="preserve">и  съ  этою  Ц'Ьлью  десять  изъ  нихъ.  въ  томъ  числ'Ь  и  Фонъ  Визи- </w:t>
      </w:r>
      <w:r>
        <w:br/>
      </w:r>
      <w:r>
        <w:t xml:space="preserve">на,  прпвезъ  въ  Петербургъ.  1Требыван1е  въ  ПетербургЬ  им-Ьдо </w:t>
      </w:r>
      <w:r>
        <w:br/>
      </w:r>
      <w:r>
        <w:t xml:space="preserve">для  Фопъ-Визпна  чрезвычапгю  |;аишое  зпачеп]*е;  зд'Ьсь  онъ  былъ </w:t>
      </w:r>
      <w:r>
        <w:br/>
      </w:r>
      <w:r>
        <w:t xml:space="preserve">представленъ  Ломоносову,  который  похвалилъ  его  за  изучен1е </w:t>
      </w:r>
      <w:r>
        <w:br/>
      </w:r>
      <w:r>
        <w:t xml:space="preserve">латинскаго  языка;  зд'Ьсь  опъ  въ  первый  разъ  увид-Ьдъ  театръ  и </w:t>
      </w:r>
      <w:r>
        <w:br/>
      </w:r>
      <w:r>
        <w:t xml:space="preserve">познакомился  съ  Волковымъ,  Дмитревскимъ  и  Шумскимъ.  „Д'Ьй- </w:t>
      </w:r>
      <w:r>
        <w:br/>
      </w:r>
      <w:r>
        <w:t xml:space="preserve">ств]я,  произиеденнаго  во  мн'1;  театромъ,  говоригъ  онъ,  почти  опи- </w:t>
      </w:r>
      <w:r>
        <w:br/>
      </w:r>
      <w:r>
        <w:t xml:space="preserve">сать певозмо;кЕо:  комедию,  впд1шную  мпою,  довольно  глупую, </w:t>
      </w:r>
      <w:r>
        <w:br/>
      </w:r>
      <w:r>
        <w:t xml:space="preserve">считллъ  я  произвел ен1ем'ь  величапшаго  разума,  а  актеровъ — вели- </w:t>
      </w:r>
      <w:r>
        <w:br/>
      </w:r>
      <w:r>
        <w:t xml:space="preserve">кими людьми,  коихъ  знакомство,  думалъ  я.  соста!И1.1о  бы  мое </w:t>
      </w:r>
      <w:r>
        <w:br/>
      </w:r>
      <w:r>
        <w:t xml:space="preserve">благопо.1уч1е"  С).  Зам'Ьчательно,  что  эта  комед1я  была  ,Д^енрихъ </w:t>
      </w:r>
      <w:r>
        <w:br/>
      </w:r>
      <w:r>
        <w:t xml:space="preserve">и  Перни  л  ла"  Гольберга,  баспи  котораго  Фонъ-Визинъ  1",скор'Ь  пере- </w:t>
      </w:r>
      <w:r>
        <w:br/>
      </w:r>
      <w:r>
        <w:t xml:space="preserve">велъ  на  руссшй  языкъ  и  драматическая  сочинен1я  котораго  им-Ь- </w:t>
      </w:r>
      <w:r>
        <w:br/>
      </w:r>
      <w:r>
        <w:t xml:space="preserve">ли  потомъ  значительное  вл1ян1е  на  его  собственныя  комед1и. — </w:t>
      </w:r>
      <w:r>
        <w:br/>
      </w:r>
      <w:r>
        <w:t xml:space="preserve">По  возвращен1и  въ  Москву,  Фопъ-Визипъ  продолжалъ  учеп1е  в'ь </w:t>
      </w:r>
      <w:r>
        <w:br/>
      </w:r>
      <w:r>
        <w:t xml:space="preserve">универеитет-Ь,  гд'1;,  между  прочимъ,  съ  особенпымъ  впимаи]"емъ </w:t>
      </w:r>
      <w:r>
        <w:br/>
      </w:r>
      <w:r>
        <w:t xml:space="preserve">и  усп-Ьхомъ    слушалъ    логику    у  профессора  Шадена,  занимался</w:t>
      </w:r>
    </w:p>
    <w:p>
      <w:pPr>
        <w:pStyle w:val="Normal"/>
      </w:pPr>
      <w:r>
        <w:t xml:space="preserve">Чистосердечное  11р11знан1е  стр.  530 — 534.   [''')   Тамъ  же  539.</w:t>
      </w:r>
    </w:p>
    <w:p>
      <w:pPr>
        <w:pStyle w:val="Normal"/>
      </w:pPr>
      <w:r>
        <w:t xml:space="preserve">—  74  —</w:t>
      </w:r>
    </w:p>
    <w:p>
      <w:pPr>
        <w:pStyle w:val="Normal"/>
      </w:pPr>
      <w:r>
        <w:t xml:space="preserve">переводами  съ  н-Ьмецкаго  языка  и  перевелъ  „Сиеа,  царя  Египет- </w:t>
      </w:r>
      <w:r>
        <w:br/>
      </w:r>
      <w:r>
        <w:t xml:space="preserve">скаго";  при  помощи  латинскаго  языка  изучилъ  языкъ  фра,нцуз- </w:t>
      </w:r>
      <w:r>
        <w:br/>
      </w:r>
      <w:r>
        <w:t xml:space="preserve">СК1Й  и  началъ  переводить  стихами  „Альзиру"  Вольтера.  Къ  этому </w:t>
      </w:r>
      <w:r>
        <w:br/>
      </w:r>
      <w:r>
        <w:t xml:space="preserve">времени,  в-Ьроятно.  относится  тотъ  случай,  о  которомъ  Фонъ-Ви- </w:t>
      </w:r>
      <w:r>
        <w:br/>
      </w:r>
      <w:r>
        <w:t xml:space="preserve">зинъ  разсказываетъ  въ  своей  автоб10граф1и  и  которому  онъ  при- </w:t>
      </w:r>
      <w:r>
        <w:br/>
      </w:r>
      <w:r>
        <w:t xml:space="preserve">писываетъ  роковое  вл]'ян1е  на  всю  свою  жизнь.  „Въ  Университет'^, </w:t>
      </w:r>
      <w:r>
        <w:br/>
      </w:r>
      <w:r>
        <w:t xml:space="preserve">говоритъ  онъ,  былъ  тогда  книгопродавецт,,  который  услышалъ </w:t>
      </w:r>
      <w:r>
        <w:br/>
      </w:r>
      <w:r>
        <w:t xml:space="preserve">отъ  моихъ  учителей,  что  я  способенъ  переводить  книги.  Сей  кни- </w:t>
      </w:r>
      <w:r>
        <w:br/>
      </w:r>
      <w:r>
        <w:t xml:space="preserve">гопродавецъ  предлолшлъ  мн'Ь  переводить  Гольберговы  басни;  за </w:t>
      </w:r>
      <w:r>
        <w:br/>
      </w:r>
      <w:r>
        <w:t xml:space="preserve">труды  об-Ьщаль  чужестранныхъ  кнагъ  на  пятьдесятъ  рублей. </w:t>
      </w:r>
      <w:r>
        <w:br/>
      </w:r>
      <w:r>
        <w:t xml:space="preserve">Схе  подало  мн-Ь  надел?ду  пм'Ьть  современемъ  нужныя  книги  за </w:t>
      </w:r>
      <w:r>
        <w:br/>
      </w:r>
      <w:r>
        <w:t xml:space="preserve">одни  мои  труды.  Епигопродавецъ  сдержалъ  слово  и  книги  на </w:t>
      </w:r>
      <w:r>
        <w:br/>
      </w:r>
      <w:r>
        <w:t xml:space="preserve">условленныя  деньги  мн'Ь  отдалъ.  Но  как]'я  книги!  Онъ^  видя  меня </w:t>
      </w:r>
      <w:r>
        <w:br/>
      </w:r>
      <w:r>
        <w:t xml:space="preserve">въ  .ч'Ьтахъ  бурныхъ  страстей,  отобралъ  д.тя  меня  ц'Ьлое  собран] е </w:t>
      </w:r>
      <w:r>
        <w:br/>
      </w:r>
      <w:r>
        <w:t xml:space="preserve">книгъ  соблазнительныхъ ,  украшенныхъ  скверными  эстампами, </w:t>
      </w:r>
      <w:r>
        <w:br/>
      </w:r>
      <w:r>
        <w:t xml:space="preserve">кои  развратили  мое  воображен]е  и  возмутили  мою  душу.  И  кто </w:t>
      </w:r>
      <w:r>
        <w:br/>
      </w:r>
      <w:r>
        <w:t xml:space="preserve">знаетъ,  не  отъ  сего  ли  времени  началась  скапливаться  та  бол'Ьзнь, </w:t>
      </w:r>
      <w:r>
        <w:br/>
      </w:r>
      <w:r>
        <w:t xml:space="preserve">которою  я  столько  л-Ьтъ  стражду"  (^)?  Въ  1762  г..  въ  годъ  воз- </w:t>
      </w:r>
      <w:r>
        <w:br/>
      </w:r>
      <w:r>
        <w:t xml:space="preserve">шестп1я  Екатерины  на  престолъ,  Фонъ-Визинъ  былъ  уже  сержан- </w:t>
      </w:r>
      <w:r>
        <w:br/>
      </w:r>
      <w:r>
        <w:t xml:space="preserve">томъ  гвард1и;  но  онъ  не  долго  оставался  въ  военной  слулгб'Ь  и </w:t>
      </w:r>
      <w:r>
        <w:br/>
      </w:r>
      <w:r>
        <w:t xml:space="preserve">вскор-Ь  поступидъ  въ  иностранную  коллег1Ю  переводчикомъ,  подъ </w:t>
      </w:r>
      <w:r>
        <w:br/>
      </w:r>
      <w:r>
        <w:t xml:space="preserve">начальство  канцлера  графа  Воронцова,  а  въ  сл'Ьдующемъ  1763  г., </w:t>
      </w:r>
      <w:r>
        <w:br/>
      </w:r>
      <w:r>
        <w:t xml:space="preserve">сд-Ьдался  секретаремъ  у  кабинетъ  -  министра  И.  П.  Елагина. </w:t>
      </w:r>
      <w:r>
        <w:br/>
      </w:r>
      <w:r>
        <w:t xml:space="preserve">Зд'Ьсь  онъ  им^лъ  непр1ятныя'столкновен1'я  съ  Лукпнымъ.  который, </w:t>
      </w:r>
      <w:r>
        <w:br/>
      </w:r>
      <w:r>
        <w:t xml:space="preserve">по  его  словамъ,  былъ  „безприм'Ьрваго  высоком'Ьр1Я  и  нравомъ </w:t>
      </w:r>
      <w:r>
        <w:br/>
      </w:r>
      <w:r>
        <w:t xml:space="preserve">тялгелъ  пренесносно".  Въ  тоже  самое  время  онъ  познакомился </w:t>
      </w:r>
      <w:r>
        <w:br/>
      </w:r>
      <w:r>
        <w:t xml:space="preserve">съ  однимъ  молодымъ  княземъ  и  писатрлемъ  (в.  А.  Козловскимъ), </w:t>
      </w:r>
      <w:r>
        <w:br/>
      </w:r>
      <w:r>
        <w:t xml:space="preserve">который  ввелъ  его  въ  общество  тогдашнпхъ  русскихъ  вольнодум- </w:t>
      </w:r>
      <w:r>
        <w:br/>
      </w:r>
      <w:r>
        <w:t xml:space="preserve">цевъ.  „Лучшее  препровожден1е  времени  .этого  общества,  говоритъ </w:t>
      </w:r>
      <w:r>
        <w:br/>
      </w:r>
      <w:r>
        <w:t xml:space="preserve">онъ,  состояло  въ  богохулеп1и  и  кощунстве.  Въ  первомъ  не  при- </w:t>
      </w:r>
      <w:r>
        <w:br/>
      </w:r>
      <w:r>
        <w:t xml:space="preserve">нимал ъ  я  никакого  участ1я  и  содрогался,  слыша  ругательства </w:t>
      </w:r>
      <w:r>
        <w:br/>
      </w:r>
      <w:r>
        <w:t xml:space="preserve">безбои:никовъ,  а  въ  кощунстг/Ь  я  и  самъ  игралъ  не  посл'Ьднюю </w:t>
      </w:r>
      <w:r>
        <w:br/>
      </w:r>
      <w:r>
        <w:t xml:space="preserve">роль,  ибо  рсего  легче  шутпть  надъ  святыней  и  обращать  въ  см-Ьхъ </w:t>
      </w:r>
      <w:r>
        <w:br/>
      </w:r>
      <w:r>
        <w:t xml:space="preserve">то,  что  должно  быть  почтенно.  Въ  с1е  время  сочпнплъ  я  посла- </w:t>
      </w:r>
      <w:r>
        <w:br/>
      </w:r>
      <w:r>
        <w:t xml:space="preserve">н1е  къ  Шумилову,  въ  коемъ  н']Ькоторые  стихи  являютъ  тогдашнее </w:t>
      </w:r>
      <w:r>
        <w:br/>
      </w:r>
      <w:r>
        <w:t xml:space="preserve">мое  заблужден1е,  такъ  что  отъ  сего  соч11нен]я  у  многихъ  прослылъ </w:t>
      </w:r>
      <w:r>
        <w:br/>
      </w:r>
      <w:r>
        <w:t xml:space="preserve">я  безбожникомъ  С). — Въ  1766  году  Фонъ-Визинъ  написалъ  „Бри- </w:t>
      </w:r>
      <w:r>
        <w:br/>
      </w:r>
      <w:r>
        <w:t xml:space="preserve">гадира". Еомед]я  эта  произвела  такое  впечатл'1н1е,  чтоФонъ-Визина </w:t>
      </w:r>
      <w:r>
        <w:br/>
      </w:r>
      <w:r>
        <w:t xml:space="preserve">наперерывъ  приглашали  читать  ее  къ  разнымъ  вельможамъ:  къ </w:t>
      </w:r>
      <w:r>
        <w:br/>
      </w:r>
      <w:r>
        <w:t xml:space="preserve">Бибикову,  Орлову,  Н.  И.  и  П.  И.  Панинымъ,  Строганову-,  нако- </w:t>
      </w:r>
      <w:r>
        <w:br/>
      </w:r>
      <w:r>
        <w:t xml:space="preserve">нецъ  къ  самой  Императриц-Ь  и  къ  великому  князю.  Весь  Петер-</w:t>
      </w:r>
    </w:p>
    <w:p>
      <w:pPr>
        <w:pStyle w:val="Normal"/>
      </w:pPr>
      <w:r>
        <w:t xml:space="preserve">')  Тамъ  же  535.   Р)  Тамъ  же  542.</w:t>
      </w:r>
    </w:p>
    <w:p>
      <w:pPr>
        <w:pStyle w:val="Normal"/>
      </w:pPr>
      <w:r>
        <w:t xml:space="preserve">—  75  —</w:t>
      </w:r>
    </w:p>
    <w:p>
      <w:pPr>
        <w:pStyle w:val="Normal"/>
      </w:pPr>
      <w:r>
        <w:t xml:space="preserve">бургъ  заговорил ъ  о  Брпгадир'Ь  и  Фоиъ-Визин'Ь  Особенно  нрави- </w:t>
      </w:r>
      <w:r>
        <w:br/>
      </w:r>
      <w:r>
        <w:t xml:space="preserve">лась комед"1Я  графу  Н.  И.  Папину.  „Поздравляю  васъ  съ  усп'Ь- </w:t>
      </w:r>
      <w:r>
        <w:br/>
      </w:r>
      <w:r>
        <w:t xml:space="preserve">хомъ  комедти  вашей,  говорилъ  онъ  ему;  я  васъ  ув-Ьряю,  что  пын-Ь </w:t>
      </w:r>
      <w:r>
        <w:br/>
      </w:r>
      <w:r>
        <w:t xml:space="preserve">во  всем  г.  Петербург-^  пп  о  чемъ  другомъ  пе  говорятъ_,  какъ  о </w:t>
      </w:r>
      <w:r>
        <w:br/>
      </w:r>
      <w:r>
        <w:t xml:space="preserve">коме:1и  и  о  чтен1и  вашем7&gt;"  (' .  Но  сд'Ьлапъ  имя  Фонъ-Впзина </w:t>
      </w:r>
      <w:r>
        <w:br/>
      </w:r>
      <w:r>
        <w:t xml:space="preserve">изв']&amp;стнымъ  Императрице  и  позаакомивъ  его  съ  первыми  санов- </w:t>
      </w:r>
      <w:r>
        <w:br/>
      </w:r>
      <w:r>
        <w:t xml:space="preserve">никами государства,  комед1я  познакомила  его  и  съ  разными </w:t>
      </w:r>
      <w:r>
        <w:br/>
      </w:r>
      <w:r>
        <w:t xml:space="preserve">вольнодумцами  и  безбожниками  гГъ  этихъ  зысшихъ  сферахъ  Пе- </w:t>
      </w:r>
      <w:r>
        <w:br/>
      </w:r>
      <w:r>
        <w:t xml:space="preserve">тербургскаго  общества.  Такимъ  былъ  между  прочимъ  одинъ  ста- </w:t>
      </w:r>
      <w:r>
        <w:br/>
      </w:r>
      <w:r>
        <w:t xml:space="preserve">рый  гр'1фъ,  у  котораго  Фонъ-Влзину  привелось  быть  однажды  на </w:t>
      </w:r>
      <w:r>
        <w:br/>
      </w:r>
      <w:r>
        <w:t xml:space="preserve">об-Ьд-Ь  и  о  которомъ  онъ  говоритъ  въ  своей  исповЬди:  „сей  ста- </w:t>
      </w:r>
      <w:r>
        <w:br/>
      </w:r>
      <w:r>
        <w:t xml:space="preserve">рый гр'Ьшникъ  отвергалъ  даже  быт1е  Всевышняго  Существа,  Ему </w:t>
      </w:r>
      <w:r>
        <w:br/>
      </w:r>
      <w:r>
        <w:t xml:space="preserve">1!Здумалось  за  об-Ьдомъ  открыть  свой  образъ  мыслей,  или  лучше </w:t>
      </w:r>
      <w:r>
        <w:br/>
      </w:r>
      <w:r>
        <w:t xml:space="preserve">сказать,  свое  безболпе  при  молодыхъ  людяхъ^  за  столомъ  бывшихъ, </w:t>
      </w:r>
      <w:r>
        <w:br/>
      </w:r>
      <w:r>
        <w:t xml:space="preserve">и  при  слугахъ.  Разсу;кдеп1я  его  были  софистическ1я  и  безум1е </w:t>
      </w:r>
      <w:r>
        <w:br/>
      </w:r>
      <w:r>
        <w:t xml:space="preserve">-гвное;  но  со  всЬмъ  тЬмъ  поколебали  душу  мою"  (').  Зд'^&gt;сь  же </w:t>
      </w:r>
      <w:r>
        <w:br/>
      </w:r>
      <w:r>
        <w:t xml:space="preserve">Фоаъ-Визинъ  упоминаетъ  о  другомъ  аодобномъ  атеисте,  о  которомъ </w:t>
      </w:r>
      <w:r>
        <w:br/>
      </w:r>
      <w:r>
        <w:t xml:space="preserve">разсказывал  !&gt;  ему  Г.  Н.  Тепловъ.  Это  былъ  тогдашн1Й  Оберъ- </w:t>
      </w:r>
      <w:r>
        <w:br/>
      </w:r>
      <w:r>
        <w:t xml:space="preserve">Прокуроръ  Св.  Синода,  Чебышевъ.  который  до  того  былъ  погру- </w:t>
      </w:r>
      <w:r>
        <w:br/>
      </w:r>
      <w:r>
        <w:t xml:space="preserve">женъ  въ  безбож1е,  что  не  стыдился  пропов1;дывать  его  открыто  на </w:t>
      </w:r>
      <w:r>
        <w:br/>
      </w:r>
      <w:r>
        <w:t xml:space="preserve">гостинномъ  двор'Ь,  попавшемуся  ему  на  встречу  унтеръ-офицеру </w:t>
      </w:r>
      <w:r>
        <w:br/>
      </w:r>
      <w:r>
        <w:t xml:space="preserve">гнард1и.  Узнавъ  о  религ1озн'ыхъ  колебан1яхъ  Фонъ-Визипа^  Теп- </w:t>
      </w:r>
      <w:r>
        <w:br/>
      </w:r>
      <w:r>
        <w:t xml:space="preserve">ловъ посов'Ьтовалъ  ему  прочитать  сочинен1е  англ1йскаго  писателя, </w:t>
      </w:r>
      <w:r>
        <w:br/>
      </w:r>
      <w:r>
        <w:t xml:space="preserve">Самуэля  Кларка  (1675 — 1729)^  который  писалъ  противъ  Гоббеса^ </w:t>
      </w:r>
      <w:r>
        <w:br/>
      </w:r>
      <w:r>
        <w:t xml:space="preserve">Спинозы  и  ихъ  посл'Ьдователей.  Фонъ-Визпяу  такъ  понравились </w:t>
      </w:r>
      <w:r>
        <w:br/>
      </w:r>
      <w:r>
        <w:t xml:space="preserve">„Доказате.тьства  быт1я  Бож1я  и  истины  Христ1анской  в'1&gt;ры"  Клар- </w:t>
      </w:r>
      <w:r>
        <w:br/>
      </w:r>
      <w:r>
        <w:t xml:space="preserve">ка., что  лучш1я  м']^ста  изъ  этого  сочииешя  онъ  перезелъ  на  рус- </w:t>
      </w:r>
      <w:r>
        <w:br/>
      </w:r>
      <w:r>
        <w:t xml:space="preserve">СК1П  языкъ.  Это  сочинен1е  Кларка  -и  релипозныя  впечатл']^н1а </w:t>
      </w:r>
      <w:r>
        <w:br/>
      </w:r>
      <w:r>
        <w:t xml:space="preserve">д'Ьтства,  вынесенныя  изъ  домашняго  релпг1ознаго  воспитан1я, </w:t>
      </w:r>
      <w:r>
        <w:br/>
      </w:r>
      <w:r>
        <w:t xml:space="preserve">спасли  Фонъ-Визпна  отъ  пев'1зр1я.</w:t>
      </w:r>
    </w:p>
    <w:p>
      <w:pPr>
        <w:pStyle w:val="Normal"/>
      </w:pPr>
      <w:r>
        <w:t xml:space="preserve">Въ  1769  г.  Фопъ-Бизипъ  поступылъ  на  службу  подъ  началь- </w:t>
      </w:r>
      <w:r>
        <w:br/>
      </w:r>
      <w:r>
        <w:t xml:space="preserve">ство графа  Н.  И.  Панина^  который  былъ  министромъ  пностран- </w:t>
      </w:r>
      <w:r>
        <w:br/>
      </w:r>
      <w:r>
        <w:t xml:space="preserve">ныхъ  д-Ьлъ  и  воспитателемъ  насл'Ьднпка  В.  К.  Павла  Петровича. </w:t>
      </w:r>
      <w:r>
        <w:br/>
      </w:r>
      <w:r>
        <w:t xml:space="preserve">Съ  этого  времени,  началось  настоящее  политическое  поп^нпде </w:t>
      </w:r>
      <w:r>
        <w:br/>
      </w:r>
      <w:r>
        <w:t xml:space="preserve">Фонъ-Визина.  ВсЬ  письменныя  д'Ьла_,  сосредоточивавш]яся  въ  ми- </w:t>
      </w:r>
      <w:r>
        <w:br/>
      </w:r>
      <w:r>
        <w:t xml:space="preserve">вистерств-Ь  Панина,  переходили  чрезъ  его  руки;  несомп'Ьнно  так- </w:t>
      </w:r>
      <w:r>
        <w:br/>
      </w:r>
      <w:r>
        <w:t xml:space="preserve">же, что  Фонъ'ВизпБъ  прпнпмалъ  и  непосредственное  участ1е  въ </w:t>
      </w:r>
      <w:r>
        <w:br/>
      </w:r>
      <w:r>
        <w:t xml:space="preserve">д-Ьлахъ.  Переписка  его  со  многими  лицами  тогдашней  дипломатии </w:t>
      </w:r>
      <w:r>
        <w:br/>
      </w:r>
      <w:r>
        <w:t xml:space="preserve">показываетъ,  что  онъ  пользовался  всеобщимъ  уважентемъ.  Вра- </w:t>
      </w:r>
      <w:r>
        <w:br/>
      </w:r>
      <w:r>
        <w:t xml:space="preserve">щаясь въ  этой  сред^Ь,  Фопъ-Впзипъ  пр1обр15лъ  то  знан1е  придвор- </w:t>
      </w:r>
      <w:r>
        <w:br/>
      </w:r>
      <w:r>
        <w:t xml:space="preserve">ной жизни  и  высшаго  св'^,та,  которое  выра.зилось  въ  его  сочине-</w:t>
      </w:r>
    </w:p>
    <w:p>
      <w:pPr>
        <w:pStyle w:val="Normal"/>
      </w:pPr>
      <w:r>
        <w:t xml:space="preserve">Тамъ  же  544.  П   547.</w:t>
      </w:r>
    </w:p>
    <w:p>
      <w:pPr>
        <w:pStyle w:val="Normal"/>
      </w:pPr>
      <w:r>
        <w:t xml:space="preserve">—  76  —</w:t>
      </w:r>
    </w:p>
    <w:p>
      <w:pPr>
        <w:pStyle w:val="Normal"/>
      </w:pPr>
      <w:r>
        <w:t xml:space="preserve">шяхъ.  Наконецъ  служба  подъ  начальствомъ  Панина  сд'Ьлалась </w:t>
      </w:r>
      <w:r>
        <w:br/>
      </w:r>
      <w:r>
        <w:t xml:space="preserve">для  Фонъ-Визина  и  источникомъ  вн'Ьшняго  благосостояшя.  Въ </w:t>
      </w:r>
      <w:r>
        <w:br/>
      </w:r>
      <w:r>
        <w:t xml:space="preserve">1773  г.,  по  случаю  окончан1я  воспитан1я  и  еовершеннол'Ьт1я  кня- </w:t>
      </w:r>
      <w:r>
        <w:br/>
      </w:r>
      <w:r>
        <w:t xml:space="preserve">зя насл'Ьдвика ,  Екатерина  подарила  въ  награду  Панину  9,000 </w:t>
      </w:r>
      <w:r>
        <w:br/>
      </w:r>
      <w:r>
        <w:t xml:space="preserve">душъ  крестьян!..  Панинъ  оставилъ  себ'Ь  изъ  нихъ  только  5,000, </w:t>
      </w:r>
      <w:r>
        <w:br/>
      </w:r>
      <w:r>
        <w:t xml:space="preserve">а  остальныя  4000  разд-Ьлилъ  между  своими  секретарями,  Фонъ- </w:t>
      </w:r>
      <w:r>
        <w:br/>
      </w:r>
      <w:r>
        <w:t xml:space="preserve">Визинымъ,  Бакунинымъ  и  Убри;  на  долю  Фонъ-Ввзина  досталось </w:t>
      </w:r>
      <w:r>
        <w:br/>
      </w:r>
      <w:r>
        <w:t xml:space="preserve">1Д80  душъ.  Это  обстоятельство  и  женитьба  на  одной  богатой </w:t>
      </w:r>
      <w:r>
        <w:br/>
      </w:r>
      <w:r>
        <w:t xml:space="preserve">вдов'Ь  давали  ему  возможность  устроить  свою  л:изнь  самымъ  до- </w:t>
      </w:r>
      <w:r>
        <w:br/>
      </w:r>
      <w:r>
        <w:t xml:space="preserve">вольнымъ  и  спокойнымъ  образомъ.  Но  начавппяся  вскор'Ь  болЬз- </w:t>
      </w:r>
      <w:r>
        <w:br/>
      </w:r>
      <w:r>
        <w:t xml:space="preserve">ни,  разстроивш1я  его  здоровье,  разстроили  и  все  его  довольство </w:t>
      </w:r>
      <w:r>
        <w:br/>
      </w:r>
      <w:r>
        <w:t xml:space="preserve">и  благосостоян1е.  Фонъ-Визинъ  четыре  раза  былъ  за  границей. </w:t>
      </w:r>
      <w:r>
        <w:br/>
      </w:r>
      <w:r>
        <w:t xml:space="preserve">Бъ  первый  разъ  онъ  -Ьздилъ  туда  по  поручен1ю  начальства;  во </w:t>
      </w:r>
      <w:r>
        <w:br/>
      </w:r>
      <w:r>
        <w:t xml:space="preserve">второй  разъ  въ  1778  г.  по  случаю  нездоровья  своей  жены.  Пло- </w:t>
      </w:r>
      <w:r>
        <w:br/>
      </w:r>
      <w:r>
        <w:t xml:space="preserve">домъ  этого  путешеств1я  были  его  письма  къ  П.  И.  Панину  изъ </w:t>
      </w:r>
      <w:r>
        <w:br/>
      </w:r>
      <w:r>
        <w:t xml:space="preserve">Лейпцига,  Л1она  и  Монпелье,  гд'Ь  онъ  пробылъ  около  двухъ  м"Ь- </w:t>
      </w:r>
      <w:r>
        <w:br/>
      </w:r>
      <w:r>
        <w:t xml:space="preserve">сяцевъ,  и  изъ  Парижа,  гд'Ь  онъ  так7ке  жилъ  несколько  м^Ьсяцевъ. </w:t>
      </w:r>
      <w:r>
        <w:br/>
      </w:r>
      <w:r>
        <w:t xml:space="preserve">Въ  Париж'{5  онъ  познакомился  со  многими  учеными  людьми  и </w:t>
      </w:r>
      <w:r>
        <w:br/>
      </w:r>
      <w:r>
        <w:t xml:space="preserve">писателями,  особенно  съ  Мармонтелемъ  и  членомъ  Французской </w:t>
      </w:r>
      <w:r>
        <w:br/>
      </w:r>
      <w:r>
        <w:t xml:space="preserve">Академ1и,  Томасомъ.  Онъ  вид'Ьлъ  и  описалъ,  въ  письмахъ  къ </w:t>
      </w:r>
      <w:r>
        <w:br/>
      </w:r>
      <w:r>
        <w:t xml:space="preserve">графу  Панину,  тр1умфъ,  сд'Ьланный  въ  ПарилгЬ  Вольтеру,  встречу </w:t>
      </w:r>
      <w:r>
        <w:br/>
      </w:r>
      <w:r>
        <w:t xml:space="preserve">его  на  улицахъ  города,  пр1емъ  его  въ  Академ1и  наукъ  и  въ  теа- </w:t>
      </w:r>
      <w:r>
        <w:br/>
      </w:r>
      <w:r>
        <w:t xml:space="preserve">тре и  торжественные  проводы  его  изъ  театра  въ  домъ  съ  факе- </w:t>
      </w:r>
      <w:r>
        <w:br/>
      </w:r>
      <w:r>
        <w:t xml:space="preserve">лами.— Въ  1782  г.  24  сентября  дава  была  въ  первый  разъ  въ </w:t>
      </w:r>
      <w:r>
        <w:br/>
      </w:r>
      <w:r>
        <w:t xml:space="preserve">театр-Ь  комед]'я  „Недоросль",  поставившая  Фонъ-Визина  выше  всЬхъ </w:t>
      </w:r>
      <w:r>
        <w:br/>
      </w:r>
      <w:r>
        <w:t xml:space="preserve">современныхъ  литературныхъ  знаменитостей.  „При  представлен1и </w:t>
      </w:r>
      <w:r>
        <w:br/>
      </w:r>
      <w:r>
        <w:t xml:space="preserve">сей  комед1я,  по  свид-Ьтельству  Драматическаго  Словаря,  театръ </w:t>
      </w:r>
      <w:r>
        <w:br/>
      </w:r>
      <w:r>
        <w:t xml:space="preserve">былъ  несравненно  наполненъ  и  публика  апплодпровала  С1ю  п1эсу </w:t>
      </w:r>
      <w:r>
        <w:br/>
      </w:r>
      <w:r>
        <w:t xml:space="preserve">метан]емъ  кошельковъ,  а  князь  Потемкинь,  по  разсказамъ  совре- </w:t>
      </w:r>
      <w:r>
        <w:br/>
      </w:r>
      <w:r>
        <w:t xml:space="preserve">менниковъ,  посл'Ь  оя  представлеп1я,  сказалъ  Фонъ-Визину:  яУ^Р"? </w:t>
      </w:r>
      <w:r>
        <w:br/>
      </w:r>
      <w:r>
        <w:t xml:space="preserve">Денисъ,  или  больше  уже  ничего  не  пиши".  Въ  этомъ  же  году </w:t>
      </w:r>
      <w:r>
        <w:br/>
      </w:r>
      <w:r>
        <w:t xml:space="preserve">были  напечатаны  въ  „СобесЬдник'Ь  любителей  росс1йскаго  слова" </w:t>
      </w:r>
      <w:r>
        <w:br/>
      </w:r>
      <w:r>
        <w:t xml:space="preserve">знаменитые  „Вопросы"  Фонъ-Визина  къ  сочинителю  Былей  и  Не- </w:t>
      </w:r>
      <w:r>
        <w:br/>
      </w:r>
      <w:r>
        <w:t xml:space="preserve">былицъ". — Смерть  графа  Панина  въ  1783  г.,  котораго  онъ  лю- </w:t>
      </w:r>
      <w:r>
        <w:br/>
      </w:r>
      <w:r>
        <w:t xml:space="preserve">билъ  и  почиталъ  искренно,  какъ  перваго  своего  благод'Ьтеля, </w:t>
      </w:r>
      <w:r>
        <w:br/>
      </w:r>
      <w:r>
        <w:t xml:space="preserve">вредно  под'Ьйствовала  па  его  здоровье,  которое  уже  давно  было </w:t>
      </w:r>
      <w:r>
        <w:br/>
      </w:r>
      <w:r>
        <w:t xml:space="preserve">разстроено  разными  увлечен1ями,  излишествами  въ  наслажден1*яхъ </w:t>
      </w:r>
      <w:r>
        <w:br/>
      </w:r>
      <w:r>
        <w:t xml:space="preserve">и  вообще  неум'Ьрепною  жизн1ю.  Онъ  вышелъ  въ  отставку  и  для </w:t>
      </w:r>
      <w:r>
        <w:br/>
      </w:r>
      <w:r>
        <w:t xml:space="preserve">лечен1Я  отправился  въ  Итал]*ю  и  про  жилъ  зд-Ьсь  около  8  м-Ься- </w:t>
      </w:r>
      <w:r>
        <w:br/>
      </w:r>
      <w:r>
        <w:t xml:space="preserve">цевъ.  Это  путешеств1е  описано  имъ  въ  письмахъ  изъ  Рима.  Но </w:t>
      </w:r>
      <w:r>
        <w:br/>
      </w:r>
      <w:r>
        <w:t xml:space="preserve">здоровье  его  не  поправилось;  въ  1785  г.  съ  нимъ  сд-блался  па- </w:t>
      </w:r>
      <w:r>
        <w:br/>
      </w:r>
      <w:r>
        <w:t xml:space="preserve">раличъ,  который  лишилъ  его  свободнаго  употреблешя  языка,  л-Ь- </w:t>
      </w:r>
      <w:r>
        <w:br/>
      </w:r>
      <w:r>
        <w:t xml:space="preserve">вой  руки  и  ноги.  Для  лечен1я  онъ  опять  въ  1786  г.  отправился </w:t>
      </w:r>
      <w:r>
        <w:br/>
      </w:r>
      <w:r>
        <w:t xml:space="preserve">въ  Европу,  былъ  въ  В'Ьн'Ь,  Карлсбад'Ь  и  Тренцин'Ь  (въ  Венгр1и).</w:t>
      </w:r>
    </w:p>
    <w:p>
      <w:pPr>
        <w:pStyle w:val="Normal"/>
      </w:pPr>
      <w:r>
        <w:t xml:space="preserve">-  77  —</w:t>
      </w:r>
    </w:p>
    <w:p>
      <w:pPr>
        <w:pStyle w:val="Normal"/>
      </w:pPr>
      <w:r>
        <w:t xml:space="preserve">Хотя  и  это  путешеств1е  не  поправило  его  здоровья,  однакожъ </w:t>
      </w:r>
      <w:r>
        <w:br/>
      </w:r>
      <w:r>
        <w:t xml:space="preserve">онъ  въ  1788  г.  собирался  издавать  журналъ^  подъ  назван1емъ  „Другъ </w:t>
      </w:r>
      <w:r>
        <w:br/>
      </w:r>
      <w:r>
        <w:t xml:space="preserve">честныхъ  людей,  или  Стародумъ"^  и  приготовилъ  для  него  •  н-Ь- </w:t>
      </w:r>
      <w:r>
        <w:br/>
      </w:r>
      <w:r>
        <w:t xml:space="preserve">сколько  статей;  но  цензура  не  разр-Ьшила  его  издан1я.  Посл'Ьдн1е </w:t>
      </w:r>
      <w:r>
        <w:br/>
      </w:r>
      <w:r>
        <w:t xml:space="preserve">годы  его  жизни  были  постояннымъ  страдашеыъ.  Уыеръ  Фонъ- </w:t>
      </w:r>
      <w:r>
        <w:br/>
      </w:r>
      <w:r>
        <w:t xml:space="preserve">Визинъ  въ  1792  г. — „ВсЬ  предан1я  о  Фонъ-Визин'Ь,  говоритъ  Вя- </w:t>
      </w:r>
      <w:r>
        <w:br/>
      </w:r>
      <w:r>
        <w:t xml:space="preserve">земскШ,  удостов'Ьряютъ,  что  оиъ  быдъ  характера  пр1ятнаго,  раз- </w:t>
      </w:r>
      <w:r>
        <w:br/>
      </w:r>
      <w:r>
        <w:t xml:space="preserve">говора живаго  и  остраго,  любезности  веселой  и  увлекательной,, </w:t>
      </w:r>
      <w:r>
        <w:br/>
      </w:r>
      <w:r>
        <w:t xml:space="preserve">надежный  въ  дружб'Ь,  въ  поведеши  прямой,  чистосердечный,  без- </w:t>
      </w:r>
      <w:r>
        <w:br/>
      </w:r>
      <w:r>
        <w:t xml:space="preserve">корыстный  и  незлопамятный....  Онъ  много  им'Ьлъ  дарован1й  сце- </w:t>
      </w:r>
      <w:r>
        <w:br/>
      </w:r>
      <w:r>
        <w:t xml:space="preserve">ническихъ,  хорошо  передразнивалъ  и  читалъ  съ  большимъ  иску- </w:t>
      </w:r>
      <w:r>
        <w:br/>
      </w:r>
      <w:r>
        <w:t xml:space="preserve">ствомъ.  Кажется,  онъ  въ  дружескихъ  обществахъ  игрывалъ  или </w:t>
      </w:r>
      <w:r>
        <w:br/>
      </w:r>
      <w:r>
        <w:t xml:space="preserve">собирался  играть  роль  Стародума  въ  своемъ  „Недоросл-Ь"...  Онъ </w:t>
      </w:r>
      <w:r>
        <w:br/>
      </w:r>
      <w:r>
        <w:t xml:space="preserve">былъ  очень  общителенъ,  любил  ъ  быть  съ  людьми  дома  и  въ  гос- </w:t>
      </w:r>
      <w:r>
        <w:br/>
      </w:r>
      <w:r>
        <w:t xml:space="preserve">тяхъ...  Литературное  общество  его  составляли  всЬ  лучш1е  писа- </w:t>
      </w:r>
      <w:r>
        <w:br/>
      </w:r>
      <w:r>
        <w:t xml:space="preserve">тели и  образованные  люди  того  времени:  Державинъ,  Домашневъ, </w:t>
      </w:r>
      <w:r>
        <w:br/>
      </w:r>
      <w:r>
        <w:t xml:space="preserve">Богдановичъ,  Козодавлевъ,  Дмитревсюй...  Болезненное  состояше, </w:t>
      </w:r>
      <w:r>
        <w:br/>
      </w:r>
      <w:r>
        <w:t xml:space="preserve">особенно  въ  последите  годы  жизни,  и  тяжелыя  страдан1я  развили </w:t>
      </w:r>
      <w:r>
        <w:br/>
      </w:r>
      <w:r>
        <w:t xml:space="preserve">въ  немъ  религ1озное  настроен1е,  которое  располагало  его  къ  ду- </w:t>
      </w:r>
      <w:r>
        <w:br/>
      </w:r>
      <w:r>
        <w:t xml:space="preserve">ховнымъ  размышлен1ямъ,  смирен1ю  духомъ  и  раскаян1ю  въ  преж- </w:t>
      </w:r>
      <w:r>
        <w:br/>
      </w:r>
      <w:r>
        <w:t xml:space="preserve">нихъ  заблужден1яхъ".  Въ  разсужден1и  о  суетной  жизни  челов-Ьче- </w:t>
      </w:r>
      <w:r>
        <w:br/>
      </w:r>
      <w:r>
        <w:t xml:space="preserve">ской,  на  случай  смерти  князя  Потемкина,  онъ  между  прочимъ  го- </w:t>
      </w:r>
      <w:r>
        <w:br/>
      </w:r>
      <w:r>
        <w:t xml:space="preserve">воритъ: „ВсЬмъ  знающимъ  меня  известно,  что  я  стражду  самъ </w:t>
      </w:r>
      <w:r>
        <w:br/>
      </w:r>
      <w:r>
        <w:t xml:space="preserve">отъ  сл'Ьдств1я  удара  апоплексическаго;  не  бол-Ье,  какъ  въ  течен1е </w:t>
      </w:r>
      <w:r>
        <w:br/>
      </w:r>
      <w:r>
        <w:t xml:space="preserve">года^  поразили  меня  четыре  таковыхъ  удара,  но  Господь,  защитникъ </w:t>
      </w:r>
      <w:r>
        <w:br/>
      </w:r>
      <w:r>
        <w:t xml:space="preserve">живота  моего,  всегда  отвращалъ  вознесшуюся  на  меня  злобу  смер- </w:t>
      </w:r>
      <w:r>
        <w:br/>
      </w:r>
      <w:r>
        <w:t xml:space="preserve">ти; Его  святой  ио.1'Ь  угодно  было  лишить  меня  руки,  ноги  и  ча- </w:t>
      </w:r>
      <w:r>
        <w:br/>
      </w:r>
      <w:r>
        <w:t xml:space="preserve">сти употреблен1я  языка:  наказуя,  наказа  мя  Господь,  смерти  же </w:t>
      </w:r>
      <w:r>
        <w:br/>
      </w:r>
      <w:r>
        <w:t xml:space="preserve">не  предяде.  Но  С1е  лишенхе  почитаю  я  д'Ьйств1емъ  безконечнаго </w:t>
      </w:r>
      <w:r>
        <w:br/>
      </w:r>
      <w:r>
        <w:t xml:space="preserve">ко  мн'Ь  Его  милосерд1я.  Съ  благогов^нхемъ  ношу  я  наложенный </w:t>
      </w:r>
      <w:r>
        <w:br/>
      </w:r>
      <w:r>
        <w:t xml:space="preserve">на  меня  крестъ  и  не  престану  до  конца  жизни  моей  восклицать: </w:t>
      </w:r>
      <w:r>
        <w:br/>
      </w:r>
      <w:r>
        <w:t xml:space="preserve">Господи!  благо  мн'Ь,  яко  смирилъ  мяеси(^}.  Разсказываютъ,  что, </w:t>
      </w:r>
      <w:r>
        <w:br/>
      </w:r>
      <w:r>
        <w:t xml:space="preserve">сидя  однажды  въ  университетской  церкви,  онъ  говорилъ  универ- </w:t>
      </w:r>
      <w:r>
        <w:br/>
      </w:r>
      <w:r>
        <w:t xml:space="preserve">ситетскимъ  питомцамъ,  указывая  на  себя:  „Д'Ьти!  возьмите  мепя </w:t>
      </w:r>
      <w:r>
        <w:br/>
      </w:r>
      <w:r>
        <w:t xml:space="preserve">въ  прим']^ръ!  Я  наказанъ  за  свое  вольнодумство;  не  оскорбляйте </w:t>
      </w:r>
      <w:r>
        <w:br/>
      </w:r>
      <w:r>
        <w:t xml:space="preserve">Бога  ни  словами,  нимыслш".  Въ  доказательство,  что  с1е  смире- </w:t>
      </w:r>
      <w:r>
        <w:br/>
      </w:r>
      <w:r>
        <w:t xml:space="preserve">н1е  духа  не  было  въ  немъ  ни  ханжествомъ,  ни  робкимъ  унын1- </w:t>
      </w:r>
      <w:r>
        <w:br/>
      </w:r>
      <w:r>
        <w:t xml:space="preserve">емъ,  должно  прибавить,  что  онъ  и  въ  самое  то  время  сохранилъ </w:t>
      </w:r>
      <w:r>
        <w:br/>
      </w:r>
      <w:r>
        <w:t xml:space="preserve">по  возможности  живость  мыслей  и  веселость  разговора  (^).</w:t>
      </w:r>
    </w:p>
    <w:p>
      <w:pPr>
        <w:pStyle w:val="Normal"/>
      </w:pPr>
      <w:r>
        <w:t xml:space="preserve">Стр.  263—64.  (')  Сочин.  Вяземскаго  V,  165—168.</w:t>
      </w:r>
    </w:p>
    <w:p>
      <w:pPr>
        <w:pStyle w:val="Normal"/>
      </w:pPr>
      <w:r>
        <w:t xml:space="preserve">—  78  —</w:t>
      </w:r>
    </w:p>
    <w:p>
      <w:pPr>
        <w:pStyle w:val="Normal"/>
      </w:pPr>
      <w:r>
        <w:t xml:space="preserve">С0ЧйНеН1Я  Фонъ-ВаЗйНа.  Значен1е  Фонъ-Визииа  въ  истор]и </w:t>
      </w:r>
      <w:r>
        <w:br/>
      </w:r>
      <w:r>
        <w:t xml:space="preserve">русскаго  прос1г]зщегп'л,  какъ  передоваго  мыслителя  въ  Екатери- </w:t>
      </w:r>
      <w:r>
        <w:br/>
      </w:r>
      <w:r>
        <w:t xml:space="preserve">нинскую эпоху,  и  въ  истор1и  русской  литературы,  какъ  образцо- </w:t>
      </w:r>
      <w:r>
        <w:br/>
      </w:r>
      <w:r>
        <w:t xml:space="preserve">ваго  писателя,  выразившаго  основныя  идеи  и  стремлен1я  этой </w:t>
      </w:r>
      <w:r>
        <w:br/>
      </w:r>
      <w:r>
        <w:t xml:space="preserve">эпохи,  основывается  главнымъ  образомъ  на  двухъ  комед1яхъ — </w:t>
      </w:r>
      <w:r>
        <w:br/>
      </w:r>
      <w:r>
        <w:t xml:space="preserve">„Бригадир']^"  и  „Недоросл-Ь",</w:t>
      </w:r>
    </w:p>
    <w:p>
      <w:pPr>
        <w:pStyle w:val="Normal"/>
      </w:pPr>
      <w:r>
        <w:t xml:space="preserve">СодержаН1е  Н  ЗПачее1е  „Бригадира".  Основная  мысль  „Бри- </w:t>
      </w:r>
      <w:r>
        <w:br/>
      </w:r>
      <w:r>
        <w:t xml:space="preserve">гадира"— мысль  о  вредныхъ  посл'Ьдств]яхъ  ложнаго  иностраннаго </w:t>
      </w:r>
      <w:r>
        <w:br/>
      </w:r>
      <w:r>
        <w:t xml:space="preserve">об1)азован)я,  получаемаго  чрезъ  французскихъ  гувернеро1;ъ  и  по- </w:t>
      </w:r>
      <w:r>
        <w:br/>
      </w:r>
      <w:r>
        <w:t xml:space="preserve">средствомъ  путешеств1Й  за  границей.  Для  выражения  этой  мысли </w:t>
      </w:r>
      <w:r>
        <w:br/>
      </w:r>
      <w:r>
        <w:t xml:space="preserve">представлено  несколько  сцепъ  изъ  жизни  пом-Ьщикобъ  ХУ'Ш  в. </w:t>
      </w:r>
      <w:r>
        <w:br/>
      </w:r>
      <w:r>
        <w:t xml:space="preserve">стараго  покол'Ьн]'я,  которое  не  хотело  знать  никакого  образован1я </w:t>
      </w:r>
      <w:r>
        <w:br/>
      </w:r>
      <w:r>
        <w:t xml:space="preserve">и  жило  но  старымъ  русскимъ  прпвычкамъ,  и  новаго  покол'15Н]'я, </w:t>
      </w:r>
      <w:r>
        <w:br/>
      </w:r>
      <w:r>
        <w:t xml:space="preserve">которое  также  не  знало  никакого  образования,  но,  отвергая  все </w:t>
      </w:r>
      <w:r>
        <w:br/>
      </w:r>
      <w:r>
        <w:t xml:space="preserve">русское,  хот']&amp;ло  жить  по  новому  французскому  образцу.  РТдеаломъ </w:t>
      </w:r>
      <w:r>
        <w:br/>
      </w:r>
      <w:r>
        <w:t xml:space="preserve">д-зя  перваго  служилъ  большой  крупный  чивъ^  который  можетъ </w:t>
      </w:r>
      <w:r>
        <w:br/>
      </w:r>
      <w:r>
        <w:t xml:space="preserve">дать  пом^&gt;стье  въ  н'Ьсколько  тысячъ  душъ  и  хорошую  т.  е.  вы- </w:t>
      </w:r>
      <w:r>
        <w:br/>
      </w:r>
      <w:r>
        <w:t xml:space="preserve">годную должность,  съ  хорошими  доходами,  дозволявшими  -лттъ  въ </w:t>
      </w:r>
      <w:r>
        <w:br/>
      </w:r>
      <w:r>
        <w:t xml:space="preserve">свою  волю;  идеаломъ  длу  поел'Ьдняго — распущенная  жизнь,  свобод- </w:t>
      </w:r>
      <w:r>
        <w:br/>
      </w:r>
      <w:r>
        <w:t xml:space="preserve">ная отъ  всякихъ  правилъ^  законовъ  и  прилпч1й.  Представителями </w:t>
      </w:r>
      <w:r>
        <w:br/>
      </w:r>
      <w:r>
        <w:t xml:space="preserve">перваго  покол'15Н1я  въ  комед1и  служатъ  Брпгадиръ,  Бригадирша  и </w:t>
      </w:r>
      <w:r>
        <w:br/>
      </w:r>
      <w:r>
        <w:t xml:space="preserve">Сов^тникъ;  представителями  посл-едняго — сынъ  Бригадира^  Ива- </w:t>
      </w:r>
      <w:r>
        <w:br/>
      </w:r>
      <w:r>
        <w:t xml:space="preserve">нушка, и  Советница.  Т'Ь  и  друпя  лица — чисто  отрицательнаго, </w:t>
      </w:r>
      <w:r>
        <w:br/>
      </w:r>
      <w:r>
        <w:t xml:space="preserve">сатирическаго  характера;  идеальныя  лица,  долженствующ1я  явить- </w:t>
      </w:r>
      <w:r>
        <w:br/>
      </w:r>
      <w:r>
        <w:t xml:space="preserve">ся на  см^ну  этихъ  лицъ,  выставлены  только  въ  Софь'Ь  и  Добролюбо- </w:t>
      </w:r>
      <w:r>
        <w:br/>
      </w:r>
      <w:r>
        <w:t xml:space="preserve">1.4.  Завязка  комед1и^  согласно  съ  обычаями  тогдашней  француз- </w:t>
      </w:r>
      <w:r>
        <w:br/>
      </w:r>
      <w:r>
        <w:t xml:space="preserve">ской комед]'и,  основана  на  любви.  Заслуженный  отставной  Брпга- </w:t>
      </w:r>
      <w:r>
        <w:br/>
      </w:r>
      <w:r>
        <w:t xml:space="preserve">диръ, на  пути  изъ  Петербурга  въ  свои  деревни,  за-Ьхалъ  съ  своей </w:t>
      </w:r>
      <w:r>
        <w:br/>
      </w:r>
      <w:r>
        <w:t xml:space="preserve">женой  и  сыномъ  въ  деревню  лшвущаго  тякже  въ  отставк'Ь  совет- </w:t>
      </w:r>
      <w:r>
        <w:br/>
      </w:r>
      <w:r>
        <w:t xml:space="preserve">ника ко.оег1и.  У  этого  сов'Ьтника  была  дочь  Софья.  У  Софьи </w:t>
      </w:r>
      <w:r>
        <w:br/>
      </w:r>
      <w:r>
        <w:t xml:space="preserve">былъ  ул;е  женихъ  Добролюбовъ;  но  Брпгадиръ  посваталъ  ее  за </w:t>
      </w:r>
      <w:r>
        <w:br/>
      </w:r>
      <w:r>
        <w:t xml:space="preserve">сына  своего,  Иванушку,  и  Сов'Ьтникъ  и  Советница  согласились </w:t>
      </w:r>
      <w:r>
        <w:br/>
      </w:r>
      <w:r>
        <w:t xml:space="preserve">войти  въ  такую  знатную  родню,  т'Ьмъ  бол-Ье,  что  Добролюбовъ, </w:t>
      </w:r>
      <w:r>
        <w:br/>
      </w:r>
      <w:r>
        <w:t xml:space="preserve">какъ  челов'Ькъ  б-Ьдный,  представлялся  имъ  плохой  парт1ей  для </w:t>
      </w:r>
      <w:r>
        <w:br/>
      </w:r>
      <w:r>
        <w:t xml:space="preserve">Софьи.  Ботъ  какою  сценой  открывается  комед1я:</w:t>
      </w:r>
    </w:p>
    <w:p>
      <w:pPr>
        <w:pStyle w:val="Normal"/>
      </w:pPr>
      <w:r>
        <w:t xml:space="preserve">Советникъ  (смотря  въ  календарь).  Такъ,  ежели  Богъ  благо- </w:t>
      </w:r>
      <w:r>
        <w:br/>
      </w:r>
      <w:r>
        <w:t xml:space="preserve">словитъ,  то  26-е  число  быть  свадьбе.</w:t>
      </w:r>
    </w:p>
    <w:p>
      <w:pPr>
        <w:pStyle w:val="Normal"/>
      </w:pPr>
      <w:r>
        <w:t xml:space="preserve">Сынъ.  Нё1а8!</w:t>
      </w:r>
    </w:p>
    <w:p>
      <w:pPr>
        <w:pStyle w:val="Normal"/>
      </w:pPr>
      <w:r>
        <w:t xml:space="preserve">Бригадиръ.  Очень  изрядно,  добрый  сосЬдъ.  Мы  хотя  другъ </w:t>
      </w:r>
      <w:r>
        <w:br/>
      </w:r>
      <w:r>
        <w:t xml:space="preserve">друга  и  недавно  узнали,  однако  это  не  пом'Ьшало  мн4,  про- </w:t>
      </w:r>
      <w:r>
        <w:br/>
      </w:r>
      <w:r>
        <w:t xml:space="preserve">■Ьзжая  изъ  Петербурга  домой,  за-Ьхать  къ  вамъ  въ  деревню  съ </w:t>
      </w:r>
      <w:r>
        <w:br/>
      </w:r>
      <w:r>
        <w:t xml:space="preserve">женою    и    сыномъ.    Такой  советникъ,    какъ  ты,    достоинъ    быть</w:t>
      </w:r>
    </w:p>
    <w:p>
      <w:pPr>
        <w:pStyle w:val="Normal"/>
      </w:pPr>
      <w:r>
        <w:t xml:space="preserve">—  79  —</w:t>
      </w:r>
    </w:p>
    <w:p>
      <w:pPr>
        <w:pStyle w:val="Normal"/>
      </w:pPr>
      <w:r>
        <w:t xml:space="preserve">другомъ  отъ  арм1ы  Бригадиру^  и  я  началъ  уже  со  всЬми  вами </w:t>
      </w:r>
      <w:r>
        <w:br/>
      </w:r>
      <w:r>
        <w:t xml:space="preserve">обходиться  безъ  чнновъ.</w:t>
      </w:r>
    </w:p>
    <w:p>
      <w:pPr>
        <w:pStyle w:val="Normal"/>
      </w:pPr>
      <w:r>
        <w:t xml:space="preserve">Советница.  Для  нась,  сударь,  фасоиы  не  нужны.  Мы.  сами </w:t>
      </w:r>
      <w:r>
        <w:br/>
      </w:r>
      <w:r>
        <w:t xml:space="preserve">въ  деревне  обходимся  со  всЬмн  безъ  церемов]п</w:t>
      </w:r>
    </w:p>
    <w:p>
      <w:pPr>
        <w:pStyle w:val="Normal"/>
      </w:pPr>
      <w:r>
        <w:t xml:space="preserve">Бригадирша.  Ак.ъ,  мать  моя!  да  какая  церемон1я  меиеъ  на- </w:t>
      </w:r>
      <w:r>
        <w:br/>
      </w:r>
      <w:r>
        <w:t xml:space="preserve">ми, когда  (указывая  на  СовЬтника)  хочетъ  онъ  выдать  за  наше- </w:t>
      </w:r>
      <w:r>
        <w:br/>
      </w:r>
      <w:r>
        <w:t xml:space="preserve">го Иванушку  дочь  свою,  а  ты  свою  падчерицу,  съ  Бож1имъ  бла- </w:t>
      </w:r>
      <w:r>
        <w:br/>
      </w:r>
      <w:r>
        <w:t xml:space="preserve">гословенхеыъ.  А  чтобъ  лучше  на  него,  Господа,  положиться  было </w:t>
      </w:r>
      <w:r>
        <w:br/>
      </w:r>
      <w:r>
        <w:t xml:space="preserve">можно,  то  даете  вы  ей  и  родительское  свое  награжден1е.  На  что </w:t>
      </w:r>
      <w:r>
        <w:br/>
      </w:r>
      <w:r>
        <w:t xml:space="preserve">тутъ  цереыон1я?  ( ^)</w:t>
      </w:r>
    </w:p>
    <w:p>
      <w:pPr>
        <w:pStyle w:val="Normal"/>
      </w:pPr>
      <w:r>
        <w:t xml:space="preserve">Свадьба,  однакожъ,  не  состоялась.  Ей  помешали  любовныя </w:t>
      </w:r>
      <w:r>
        <w:br/>
      </w:r>
      <w:r>
        <w:t xml:space="preserve">интриги,  въ  которыя  запутались  Брпгадпръ  и  сынъ  его  съ  Со- </w:t>
      </w:r>
      <w:r>
        <w:br/>
      </w:r>
      <w:r>
        <w:t xml:space="preserve">в'М'ницей,  а  Сов'Ьтнпкъ  съ  Бригадиршей.  ]]сл'Ьдств1е  чего  и  Софья </w:t>
      </w:r>
      <w:r>
        <w:br/>
      </w:r>
      <w:r>
        <w:t xml:space="preserve">вышла  за  прежняго  жениха,  Добролюбова ,  который  притомъ </w:t>
      </w:r>
      <w:r>
        <w:br/>
      </w:r>
      <w:r>
        <w:t xml:space="preserve">вдругъ  получилъ  богатое  им'Ьн1е.  Въ  комед1и  н'Ьтъ  настоящаго </w:t>
      </w:r>
      <w:r>
        <w:br/>
      </w:r>
      <w:r>
        <w:t xml:space="preserve">драматпческаго  д'Ьиств1я;  весь  интересъ  ея  заключается  въ  ха- </w:t>
      </w:r>
      <w:r>
        <w:br/>
      </w:r>
      <w:r>
        <w:t xml:space="preserve">рактерахъ  д'Ьйствуюп],ихъ  лицъ,  ихъ  см'Ьшныхъ  положен1яхъ  и </w:t>
      </w:r>
      <w:r>
        <w:br/>
      </w:r>
      <w:r>
        <w:t xml:space="preserve">забавныхъ  разговорахъ.  '^</w:t>
      </w:r>
    </w:p>
    <w:p>
      <w:pPr>
        <w:pStyle w:val="Normal"/>
      </w:pPr>
      <w:r>
        <w:t xml:space="preserve">Въ  лиц'Ь  Бригадира  изображенъ  отставной  военный — чело- </w:t>
      </w:r>
      <w:r>
        <w:br/>
      </w:r>
      <w:r>
        <w:t xml:space="preserve">В'Ькъ  властный.  Дослужившись  до  высокаго  чина  на  военной  служ- </w:t>
      </w:r>
      <w:r>
        <w:br/>
      </w:r>
      <w:r>
        <w:t xml:space="preserve">61;^  онъ  ничего  не  ц'Ьнитъ,  кром-Ь  этого  чина  и  военной  службы. </w:t>
      </w:r>
      <w:r>
        <w:br/>
      </w:r>
      <w:r>
        <w:t xml:space="preserve">Онъ  никогда  не  чпталъ  и  не  хочетъ  читать  ничего,  кром'Ь  воен- </w:t>
      </w:r>
      <w:r>
        <w:br/>
      </w:r>
      <w:r>
        <w:t xml:space="preserve">наго  артикула,  военнаго  устава  и  межевой  инструкц1и.  Обходит- </w:t>
      </w:r>
      <w:r>
        <w:br/>
      </w:r>
      <w:r>
        <w:t xml:space="preserve">ся онъ  со  всЬми  также  по  военному.  Сов'Ьтникъ  говоритъ  о  немъ: </w:t>
      </w:r>
      <w:r>
        <w:br/>
      </w:r>
      <w:r>
        <w:t xml:space="preserve">„военный  челов'Ькъ,  а  притомъ  и  кавалеристъ  не  сто.1ько  иногда </w:t>
      </w:r>
      <w:r>
        <w:br/>
      </w:r>
      <w:r>
        <w:t xml:space="preserve">любитъ  жену  свою,  сколько  лошадь".  Д-Ьйствительно  жена  его, </w:t>
      </w:r>
      <w:r>
        <w:br/>
      </w:r>
      <w:r>
        <w:t xml:space="preserve">Бригадирша,  жалуется,  что  онъ  всегда  „вымещалъ  на  ней  вину </w:t>
      </w:r>
      <w:r>
        <w:br/>
      </w:r>
      <w:r>
        <w:t xml:space="preserve">каждаго  рядоваго".  — „Жена,  зам'Ьчаетъ  ей  Бригадиръ,  по  пово- </w:t>
      </w:r>
      <w:r>
        <w:br/>
      </w:r>
      <w:r>
        <w:t xml:space="preserve">ду этой  жалобы,  не  все  ври.  что  знаешъ". — „Ай,  жена!  я  теб-Ь </w:t>
      </w:r>
      <w:r>
        <w:br/>
      </w:r>
      <w:r>
        <w:t xml:space="preserve">говорю,  не  вступайся.  Или  я  скоро  сд'Ьлаю  то,  что  и  впрямь  на </w:t>
      </w:r>
      <w:r>
        <w:br/>
      </w:r>
      <w:r>
        <w:t xml:space="preserve">твоей  голове  нечего  считать  будетъ,  говоритъ  онъ  Бригадирше, </w:t>
      </w:r>
      <w:r>
        <w:br/>
      </w:r>
      <w:r>
        <w:t xml:space="preserve">въ  спор'Ь  о  табели  о  раагахъ.  Точно  также  онъ  обращается  и </w:t>
      </w:r>
      <w:r>
        <w:br/>
      </w:r>
      <w:r>
        <w:t xml:space="preserve">съ  сыномъ:  „Иванъ,  не  б^си  меня!  Ты  знаешь,  что  я  разомъ </w:t>
      </w:r>
      <w:r>
        <w:br/>
      </w:r>
      <w:r>
        <w:t xml:space="preserve">ребра  два  у  тебя  выхвачу.  Ты  знаешь,  каковъ  я"?</w:t>
      </w:r>
    </w:p>
    <w:p>
      <w:pPr>
        <w:pStyle w:val="Normal"/>
      </w:pPr>
      <w:r>
        <w:t xml:space="preserve">Бригадирша,  по  представлен1ю  мужа,  набитая  дура,  вн^  хо- </w:t>
      </w:r>
      <w:r>
        <w:br/>
      </w:r>
      <w:r>
        <w:t xml:space="preserve">зяйства и  скопидомства  не  понимающая  никакпхъ,  самыхъ  прос- </w:t>
      </w:r>
      <w:r>
        <w:br/>
      </w:r>
      <w:r>
        <w:t xml:space="preserve">тыхъ,  вещей.  Скопидомство  и  скупость — основныя  черты  въ  ея </w:t>
      </w:r>
      <w:r>
        <w:br/>
      </w:r>
      <w:r>
        <w:t xml:space="preserve">характер-Ь^  составляющ1я  главные  мотивы  всЬхъ  ея  дЬйствш. </w:t>
      </w:r>
      <w:r>
        <w:br/>
      </w:r>
      <w:r>
        <w:t xml:space="preserve">Бригадирше  „скучны  всЬ  т^  р^чи^,  отъ  которыхъ  н^тъ  никако- </w:t>
      </w:r>
      <w:r>
        <w:br/>
      </w:r>
      <w:r>
        <w:t xml:space="preserve">го барыша".  Она  можетъ  говорить  только  объ  овсЬ^  о  с^не,  о </w:t>
      </w:r>
      <w:r>
        <w:br/>
      </w:r>
      <w:r>
        <w:t xml:space="preserve">корм'Ь  людей  и  лошадей.    Книгъ  она  также    не  любитъ.    Заслы-</w:t>
      </w:r>
    </w:p>
    <w:p>
      <w:pPr>
        <w:pStyle w:val="Normal"/>
      </w:pPr>
      <w:r>
        <w:t xml:space="preserve">[*)   Сочин.  Фонъ  Впзина.  изд.  Ефремова.  Спб.   1866  г.  стр.   1.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шавъ  разговоръ  о  грамматике,  она  замЬчаетъ:  „конечно,  грамма- </w:t>
      </w:r>
      <w:r>
        <w:br/>
      </w:r>
      <w:r>
        <w:t xml:space="preserve">тика не  надобна;  прежде  нежели  учить  ее  станешь,  такъ  в'Ьдь </w:t>
      </w:r>
      <w:r>
        <w:br/>
      </w:r>
      <w:r>
        <w:t xml:space="preserve">ее  купить  еще  надобно,  заплатить  за  нее  гривенъ  восемь,  а  иы- </w:t>
      </w:r>
      <w:r>
        <w:br/>
      </w:r>
      <w:r>
        <w:t xml:space="preserve">учишь  лй^  н'Ьтъ  ли^  Богъ  знаетъ".  Вообще  она  такъ  скупа,  что, </w:t>
      </w:r>
      <w:r>
        <w:br/>
      </w:r>
      <w:r>
        <w:t xml:space="preserve">по  выра/кен1ю  ея  сына,  Иванушки,  „за  рубль  рада  вытерпЬть </w:t>
      </w:r>
      <w:r>
        <w:br/>
      </w:r>
      <w:r>
        <w:t xml:space="preserve">горячку  съ  пятнамп".  Въ  обращен1п  она  была  сварлива  и  не- </w:t>
      </w:r>
      <w:r>
        <w:br/>
      </w:r>
      <w:r>
        <w:t xml:space="preserve">уживчива. Ея  характеръ  въ  этомъ  отношен1и  очень  м-Ьтко  опре- </w:t>
      </w:r>
      <w:r>
        <w:br/>
      </w:r>
      <w:r>
        <w:t xml:space="preserve">д'Ьляетъ  тотъ  же  Иванушка,  когда  говоритъ,  „что  отецъ  его, </w:t>
      </w:r>
      <w:r>
        <w:br/>
      </w:r>
      <w:r>
        <w:t xml:space="preserve">Бригадиръ,  до  жепитьбы  не  в']]рилъ,  что  и  чортъ  есть;  однако- </w:t>
      </w:r>
      <w:r>
        <w:br/>
      </w:r>
      <w:r>
        <w:t xml:space="preserve">же,  женяся  на  матушк'Ь_,  скоро  пов'Ьрилъ,  что  нечистый  духъ </w:t>
      </w:r>
      <w:r>
        <w:br/>
      </w:r>
      <w:r>
        <w:t xml:space="preserve">экзистируетъ"  (\).</w:t>
      </w:r>
    </w:p>
    <w:p>
      <w:pPr>
        <w:pStyle w:val="Normal"/>
      </w:pPr>
      <w:r>
        <w:t xml:space="preserve">Сов  Ьтникъ  —  типъ  стараго  взяточника  и  лихоимца  и  въ </w:t>
      </w:r>
      <w:r>
        <w:br/>
      </w:r>
      <w:r>
        <w:t xml:space="preserve">тоже  время  страшнаго  хапял!.  Съ  безцерелюпною  наглост^ю^  не </w:t>
      </w:r>
      <w:r>
        <w:br/>
      </w:r>
      <w:r>
        <w:t xml:space="preserve">ожидающею  пикакихъ  осуж.ден1й  и  возражен1й,  онъ  говоритъ </w:t>
      </w:r>
      <w:r>
        <w:br/>
      </w:r>
      <w:r>
        <w:t xml:space="preserve">о  своей  служб'!;:  „Я  самъ  бывалъ  судьей:  виноватый,  бывало,  пла- </w:t>
      </w:r>
      <w:r>
        <w:br/>
      </w:r>
      <w:r>
        <w:t xml:space="preserve">титъ  за  вину  свою,  а  правый  за  свою  правду;  и  такъ  въ  мое </w:t>
      </w:r>
      <w:r>
        <w:br/>
      </w:r>
      <w:r>
        <w:t xml:space="preserve">время  всЬ  довольны  были:  и  судья,  и  истецъ,  и  отв'Ьтчикъ... </w:t>
      </w:r>
      <w:r>
        <w:br/>
      </w:r>
      <w:r>
        <w:t xml:space="preserve">Когда  правый  по  приговору  судейскому  обвиненъ,  тогда  онъ </w:t>
      </w:r>
      <w:r>
        <w:br/>
      </w:r>
      <w:r>
        <w:t xml:space="preserve">уже  сталъ  не  правый,  а  виноватый;  такъ  ему  нечего  тутъ  умни- </w:t>
      </w:r>
      <w:r>
        <w:br/>
      </w:r>
      <w:r>
        <w:t xml:space="preserve">чать. У  насъ  указы  потверже,  нежели  у  че.1обитчиковъ.  Чело- </w:t>
      </w:r>
      <w:r>
        <w:br/>
      </w:r>
      <w:r>
        <w:t xml:space="preserve">битчикъ  толкуетъ  указъ  на  одинъ  манеръ,  то  есть  на  свой,  а </w:t>
      </w:r>
      <w:r>
        <w:br/>
      </w:r>
      <w:r>
        <w:t xml:space="preserve">нашъ  братъ,  судья,  для  общей  пользы,  манеровъ  на  двадцать </w:t>
      </w:r>
      <w:r>
        <w:br/>
      </w:r>
      <w:r>
        <w:t xml:space="preserve">одинъ  указъ  толковать  можетъ"  (').  „Я  такъ  всегда  говорплъ,  что </w:t>
      </w:r>
      <w:r>
        <w:br/>
      </w:r>
      <w:r>
        <w:t xml:space="preserve">взятки  и  запрещать  невозможно.  Какъ  р'1;шить  д-Ьло  за  одно  свое </w:t>
      </w:r>
      <w:r>
        <w:br/>
      </w:r>
      <w:r>
        <w:t xml:space="preserve">жалованье?  Этого  ^ш,  какъ  родились,  и  не  слыхивали!  Это  противъ </w:t>
      </w:r>
      <w:r>
        <w:br/>
      </w:r>
      <w:r>
        <w:t xml:space="preserve">натуры  челов'Ьческой"...  И  говоря  такимъ  образомъ,  онъ  прибав- </w:t>
      </w:r>
      <w:r>
        <w:br/>
      </w:r>
      <w:r>
        <w:t xml:space="preserve">ляетъ,  что  вс'Ь  „грешны  челов-Ьцы"  и  яв.1яется  настоящимъ  хан- </w:t>
      </w:r>
      <w:r>
        <w:br/>
      </w:r>
      <w:r>
        <w:t xml:space="preserve">жей, со  смирепнымъ  вздохомъ  оправдывающиыъ  свои  гр-Ьхи.  Но </w:t>
      </w:r>
      <w:r>
        <w:br/>
      </w:r>
      <w:r>
        <w:t xml:space="preserve">ханжество  Советника,  составляющее,  д'Ьйствит.ельно,  основную </w:t>
      </w:r>
      <w:r>
        <w:br/>
      </w:r>
      <w:r>
        <w:t xml:space="preserve">черту  въ  его  характер-^,  вполн'Ь  вырая:ается  съ  разговор']^  его </w:t>
      </w:r>
      <w:r>
        <w:br/>
      </w:r>
      <w:r>
        <w:t xml:space="preserve">съ  Бригадиршей  ('),  который  напоминаетъ  сцену  Тартюфа  съ </w:t>
      </w:r>
      <w:r>
        <w:br/>
      </w:r>
      <w:r>
        <w:t xml:space="preserve">Ельвирой  и,  можетъ  быть,  написанъ  Фонъ-Визипымъ  по  подража- </w:t>
      </w:r>
      <w:r>
        <w:br/>
      </w:r>
      <w:r>
        <w:t xml:space="preserve">шю  этой  сцен'Ь.  Раскрывая  тайну  своего  грязнаго  волокитства,  Со- </w:t>
      </w:r>
      <w:r>
        <w:br/>
      </w:r>
      <w:r>
        <w:t xml:space="preserve">в'Ьтникъ  цитуетъ  тексты  свящ.  писан1я,  кощунствуетъ  и  такимъ </w:t>
      </w:r>
      <w:r>
        <w:br/>
      </w:r>
      <w:r>
        <w:t xml:space="preserve">образомъ  играетъ  роль  русскаго  Тартюфа  самаго  грубаго  вида. </w:t>
      </w:r>
      <w:r>
        <w:br/>
      </w:r>
      <w:r>
        <w:t xml:space="preserve">Сцена  эта,  непр1ятная  и  въ  простомъ  чтен1И,  особенно  оскорби- </w:t>
      </w:r>
      <w:r>
        <w:br/>
      </w:r>
      <w:r>
        <w:t xml:space="preserve">тельною для  правственнаго  чувства  выходитъ  на  театр-Ь.  Конеч- </w:t>
      </w:r>
      <w:r>
        <w:br/>
      </w:r>
      <w:r>
        <w:t xml:space="preserve">но, она  представлена  авторомъ  для  характеристики  нравственной </w:t>
      </w:r>
      <w:r>
        <w:br/>
      </w:r>
      <w:r>
        <w:t xml:space="preserve">распущенности  того  в-Ька;  но,  къ  сожал'Ьн1Ю.  рисуя  ее,  авторъ </w:t>
      </w:r>
      <w:r>
        <w:br/>
      </w:r>
      <w:r>
        <w:t xml:space="preserve">отнесся  къ  ней  слишкомъ  легко,  въ  такомъ  веселомъ  и  шутли- </w:t>
      </w:r>
      <w:r>
        <w:br/>
      </w:r>
      <w:r>
        <w:t xml:space="preserve">вомъ  тон-Ь,  который  скор'Ье  можетъ  потворствовать  грубому  вку-</w:t>
      </w:r>
    </w:p>
    <w:p>
      <w:pPr>
        <w:pStyle w:val="Normal"/>
      </w:pPr>
      <w:r>
        <w:t xml:space="preserve">(^)  Сочин.  стр.  6.  8.    {')   Сочин.  стр.   13.    {')   Стр.  15—17.</w:t>
      </w:r>
    </w:p>
    <w:p>
      <w:pPr>
        <w:pStyle w:val="Normal"/>
      </w:pPr>
      <w:r>
        <w:t xml:space="preserve">—  81  —</w:t>
      </w:r>
    </w:p>
    <w:p>
      <w:pPr>
        <w:pStyle w:val="Normal"/>
      </w:pPr>
      <w:r>
        <w:t xml:space="preserve">су,  ч^мъ  исправлять  нравы.  Вообще  надобно  сказать,  что  въ  ко- </w:t>
      </w:r>
      <w:r>
        <w:br/>
      </w:r>
      <w:r>
        <w:t xml:space="preserve">мед1и  „Бригадцръ".  по  справедливому  замЬчанхю  Вяземскаго,  п'Ьтъ </w:t>
      </w:r>
      <w:r>
        <w:br/>
      </w:r>
      <w:r>
        <w:t xml:space="preserve">настоящей  У18  соттса,  являющейся  сл^дств1емъ  глубокаго  сатири- </w:t>
      </w:r>
      <w:r>
        <w:br/>
      </w:r>
      <w:r>
        <w:t xml:space="preserve">ческаго  негодован1я  на  порокъ.  а  повсюду  преобладаетъ  весёлая </w:t>
      </w:r>
      <w:r>
        <w:br/>
      </w:r>
      <w:r>
        <w:t xml:space="preserve">насм^Ьшка,  какъ  выражен1е  шутливаго  настроешя  духа  автора, </w:t>
      </w:r>
      <w:r>
        <w:br/>
      </w:r>
      <w:r>
        <w:t xml:space="preserve">который  рисуетъ  сцены  распущенности,  по  видимому,  съ  удоволь- </w:t>
      </w:r>
      <w:r>
        <w:br/>
      </w:r>
      <w:r>
        <w:t xml:space="preserve">ств1емъ.</w:t>
      </w:r>
    </w:p>
    <w:p>
      <w:pPr>
        <w:pStyle w:val="Normal"/>
      </w:pPr>
      <w:r>
        <w:t xml:space="preserve">Сыпъ  Бригадира  Иванушка —  образчикъ  новомоднаго  фрап- </w:t>
      </w:r>
      <w:r>
        <w:br/>
      </w:r>
      <w:r>
        <w:t xml:space="preserve">цузскаго  воспитан1я.  „Дура_,  мать  его,  а  моя  жена,  говорить  Бри- </w:t>
      </w:r>
      <w:r>
        <w:br/>
      </w:r>
      <w:r>
        <w:t xml:space="preserve">гадпръ,  причиною  тому,  что  сделался  онъ  повесою,  и  тЬмъ  хуже, </w:t>
      </w:r>
      <w:r>
        <w:br/>
      </w:r>
      <w:r>
        <w:t xml:space="preserve">что  сд'Ьлался  онъ  пов'Ьсою  французскою.  Худы  русск1е,  а  фран- </w:t>
      </w:r>
      <w:r>
        <w:br/>
      </w:r>
      <w:r>
        <w:t xml:space="preserve">цузскхе  еще  гаже".  До  отъезда  въ  Парижъ  онъ  былъ  въ  панс1о- </w:t>
      </w:r>
      <w:r>
        <w:br/>
      </w:r>
      <w:r>
        <w:t xml:space="preserve">н-Ь  какого-то  быБшаго  французскаго  кучера.  Въ  Париж'Ь  онъ </w:t>
      </w:r>
      <w:r>
        <w:br/>
      </w:r>
      <w:r>
        <w:t xml:space="preserve">не  пр1обр'Ьлъ  ничего.  кромЬ  глупаго  либеральничанья,  н'!;сколь- </w:t>
      </w:r>
      <w:r>
        <w:br/>
      </w:r>
      <w:r>
        <w:t xml:space="preserve">кихъ  французскихъ  фразъ,  которыя  онъ  вставляетъ  въ  руссшй </w:t>
      </w:r>
      <w:r>
        <w:br/>
      </w:r>
      <w:r>
        <w:t xml:space="preserve">разговоръ,  и  презрБН1я  ко  всему  русскому.  „Все  мое  несчаст]е, </w:t>
      </w:r>
      <w:r>
        <w:br/>
      </w:r>
      <w:r>
        <w:t xml:space="preserve">говоритъ  онъ  Сов'Ьтниц'Ь,  состоитъ  только  въ  томъ,  что  ты  рус- </w:t>
      </w:r>
      <w:r>
        <w:br/>
      </w:r>
      <w:r>
        <w:t xml:space="preserve">ская. Это  такой  йеГаи!,  котораго  ничъмъ  заг.ладить  уже  нельзя"... </w:t>
      </w:r>
      <w:r>
        <w:br/>
      </w:r>
      <w:r>
        <w:t xml:space="preserve">„Т-^ло  мое  роди.юсь  въ  Росс1и  —  это  правда,  однако  духъ  мой </w:t>
      </w:r>
      <w:r>
        <w:br/>
      </w:r>
      <w:r>
        <w:t xml:space="preserve">прпнадлелгйтъ  корон'Ь  французской".  Объ  образованхи  Иванушка </w:t>
      </w:r>
      <w:r>
        <w:br/>
      </w:r>
      <w:r>
        <w:t xml:space="preserve">говорить:  „педанты  думаютъ,  что  надобно  украшать  голову  снут- </w:t>
      </w:r>
      <w:r>
        <w:br/>
      </w:r>
      <w:r>
        <w:t xml:space="preserve">ри,  а  не  снаружи.  К'акая  пустота!  Чортъ  ли  видитъ  то,  что  скры- </w:t>
      </w:r>
      <w:r>
        <w:br/>
      </w:r>
      <w:r>
        <w:t xml:space="preserve">то^  а  наружное  всякъ  видитъ".  Нахватавшись  матер1алистиче- </w:t>
      </w:r>
      <w:r>
        <w:br/>
      </w:r>
      <w:r>
        <w:t xml:space="preserve">скихъ  воззр']Ьн1Й  во  Фраец1и^  онъ  ко  всему  относится  съ  нахаль- </w:t>
      </w:r>
      <w:r>
        <w:br/>
      </w:r>
      <w:r>
        <w:t xml:space="preserve">нымъ  кощунствомъ.  Услышавъ  зам'Ьчапхе  Сов']Ьтника  о  развод-Ь: </w:t>
      </w:r>
      <w:r>
        <w:br/>
      </w:r>
      <w:r>
        <w:t xml:space="preserve">Богъ  сочетаетъ,  челоБ'1^къ  не  разлучаетъ,  онъ  говоритъ:  „Разв-Ь </w:t>
      </w:r>
      <w:r>
        <w:br/>
      </w:r>
      <w:r>
        <w:t xml:space="preserve">въ  Россш  Богъ  въ  так1я  д-Ьла  мГ.шается?  По  крайней  мър'Ь,  го- </w:t>
      </w:r>
      <w:r>
        <w:br/>
      </w:r>
      <w:r>
        <w:t xml:space="preserve">судари мои,  Бо  Франц1и  онъ  остапилъ  на  людское  произволен1е — </w:t>
      </w:r>
      <w:r>
        <w:br/>
      </w:r>
      <w:r>
        <w:t xml:space="preserve">любить,  изм'Ьнять,  .жениться  и  разводиться",— Объ  отц4  своемъ </w:t>
      </w:r>
      <w:r>
        <w:br/>
      </w:r>
      <w:r>
        <w:t xml:space="preserve">и  матери  онъ  выражается  Сов'Ьтниц'Ь:  „Вы  знаете,  каково  жить </w:t>
      </w:r>
      <w:r>
        <w:br/>
      </w:r>
      <w:r>
        <w:t xml:space="preserve">и  съ  добрыми  отцами;  а  я,  чортъ  меня  возьми,  я  :киву  съ  живот- </w:t>
      </w:r>
      <w:r>
        <w:br/>
      </w:r>
      <w:r>
        <w:t xml:space="preserve">ными". Узпавъ  о  любви  отца  къ  Сов;Ьтниц'Ь,  онъ  хочетъ  вызвать </w:t>
      </w:r>
      <w:r>
        <w:br/>
      </w:r>
      <w:r>
        <w:t xml:space="preserve">его  на  дуэль.  ..Я  читалъ,"  говоритъ  онъ,  въ  прекрасной  книг'Ь, </w:t>
      </w:r>
      <w:r>
        <w:br/>
      </w:r>
      <w:r>
        <w:t xml:space="preserve">какъ  бишъ  ее  зовутъ...  1е  пот  т'ев!  ескаррё,  да...  въ  книг'Ь  1е8 </w:t>
      </w:r>
      <w:r>
        <w:br/>
      </w:r>
      <w:r>
        <w:t xml:space="preserve">воШ^ез  скг  1етр8,  что  одинъ  сынъ  въ  ПарилгЬ  вызывалъ  отца </w:t>
      </w:r>
      <w:r>
        <w:br/>
      </w:r>
      <w:r>
        <w:t xml:space="preserve">своего  па  дуэль...  а  я,  али  я  скотъ,  чтобъ  не  последовать  тому, </w:t>
      </w:r>
      <w:r>
        <w:br/>
      </w:r>
      <w:r>
        <w:t xml:space="preserve">что  хотя  одинъ  разъ  случилося  въ  Париж-Ь"?  Наконец ь  въ  одной </w:t>
      </w:r>
      <w:r>
        <w:br/>
      </w:r>
      <w:r>
        <w:t xml:space="preserve">ссор'Ь  съ  отцемъ  онъ  говоритъ  ему,  что  „какъ  щенокъ  не  обя- </w:t>
      </w:r>
      <w:r>
        <w:br/>
      </w:r>
      <w:r>
        <w:t xml:space="preserve">занъ  респектовать  того  пса,  кто  былъ  его  отецъ,  то  и  онъ  не </w:t>
      </w:r>
      <w:r>
        <w:br/>
      </w:r>
      <w:r>
        <w:t xml:space="preserve">до.1женъ  ему  хотя  ма-т-Ьйшинъ  респектомъ"(^).</w:t>
      </w:r>
    </w:p>
    <w:p>
      <w:pPr>
        <w:pStyle w:val="Normal"/>
      </w:pPr>
      <w:r>
        <w:t xml:space="preserve">Сочин.  стр.  20;  22—23;  З:</w:t>
      </w:r>
    </w:p>
    <w:p>
      <w:pPr>
        <w:pStyle w:val="Normal"/>
      </w:pPr>
      <w:r>
        <w:t xml:space="preserve">—  82  —</w:t>
      </w:r>
    </w:p>
    <w:p>
      <w:pPr>
        <w:pStyle w:val="Normal"/>
      </w:pPr>
      <w:r>
        <w:t xml:space="preserve">Советница — глупая  кокетка  щеголиха,  воспитанная  на  фран- </w:t>
      </w:r>
      <w:r>
        <w:br/>
      </w:r>
      <w:r>
        <w:t xml:space="preserve">цузскихъ  романахъ  —  типъ  гЬхъ  русскихъ  женщинъ  модеаго </w:t>
      </w:r>
      <w:r>
        <w:br/>
      </w:r>
      <w:r>
        <w:t xml:space="preserve">иностраннаго  воспитан1я  въ  ХУП1  в.,  которыя  усвоивали  отъ  ино- </w:t>
      </w:r>
      <w:r>
        <w:br/>
      </w:r>
      <w:r>
        <w:t xml:space="preserve">странцевъ  только  одну  вн'Ьшность,  страсть  къ  нарядамъ,  къ  ще- </w:t>
      </w:r>
      <w:r>
        <w:br/>
      </w:r>
      <w:r>
        <w:t xml:space="preserve">гольству и  мотовству_,  а  изъ  книгъ  вычитывали  не  гуманныя  идеи </w:t>
      </w:r>
      <w:r>
        <w:br/>
      </w:r>
      <w:r>
        <w:t xml:space="preserve">о  правахъ  и  обязанностяхъ  человека,  а  примеры  чувственной </w:t>
      </w:r>
      <w:r>
        <w:br/>
      </w:r>
      <w:r>
        <w:t xml:space="preserve">распущенности^  по  которымъ  вольное  поведен1е  и  развратт.  счи- </w:t>
      </w:r>
      <w:r>
        <w:br/>
      </w:r>
      <w:r>
        <w:t xml:space="preserve">тались признаками  образованности,  а  супружеская  в15рность  пред- </w:t>
      </w:r>
      <w:r>
        <w:br/>
      </w:r>
      <w:r>
        <w:t xml:space="preserve">разсудкомъ.  Естественно,  что  она  увлеклась  такимъ  образчикомъ </w:t>
      </w:r>
      <w:r>
        <w:br/>
      </w:r>
      <w:r>
        <w:t xml:space="preserve">французскаго  во('питан1я,  каковъ  былъ  Иванушка.  „Боже  тебя  со- </w:t>
      </w:r>
      <w:r>
        <w:br/>
      </w:r>
      <w:r>
        <w:t xml:space="preserve">храни, говоритъ  она  ему,  чтобъ  голова  твоя  была  наполнена  инымъ </w:t>
      </w:r>
      <w:r>
        <w:br/>
      </w:r>
      <w:r>
        <w:t xml:space="preserve">ч^мъ^  кром15  любезныхъ  романовъ.  Кинь^  душа  моя,  вс^Ь  на  св-Ьт-Ь </w:t>
      </w:r>
      <w:r>
        <w:br/>
      </w:r>
      <w:r>
        <w:t xml:space="preserve">науки.  Не  пов-Ьришъ^  какъ  так1я  книги  просв-Ьщаготъ.  Я,  не  чи- </w:t>
      </w:r>
      <w:r>
        <w:br/>
      </w:r>
      <w:r>
        <w:t xml:space="preserve">тавъ  ихъ,  рисковала  бы  остаться  на  в^Ьки  дурою".  „Чортъ  меня </w:t>
      </w:r>
      <w:r>
        <w:br/>
      </w:r>
      <w:r>
        <w:t xml:space="preserve">возьми,  ежели  грамматика  къ  чему  нибудь  нужна,  а  особливо </w:t>
      </w:r>
      <w:r>
        <w:br/>
      </w:r>
      <w:r>
        <w:t xml:space="preserve">въ  деревне.  Въ  город-Ь  по  крайней  м'Ьр'Ь  изорвала  я  одну  на  па- </w:t>
      </w:r>
      <w:r>
        <w:br/>
      </w:r>
      <w:r>
        <w:t xml:space="preserve">пильоты".  Еъ  французскому  языку  она  питаетъ  благогов']Ьн1е  и </w:t>
      </w:r>
      <w:r>
        <w:br/>
      </w:r>
      <w:r>
        <w:t xml:space="preserve">посто}]нно  въ  свой  разговоръ  вставляетъ  французск1я  слова.  „Я </w:t>
      </w:r>
      <w:r>
        <w:br/>
      </w:r>
      <w:r>
        <w:t xml:space="preserve">капабельна  развестись  съ  тобою,,  говоритъ  она  своему  мужу,  еже- </w:t>
      </w:r>
      <w:r>
        <w:br/>
      </w:r>
      <w:r>
        <w:t xml:space="preserve">ли ты  меня  такъ  шпетить  стаиешъ".  „Мой  мужъ,  говоритъ  она </w:t>
      </w:r>
      <w:r>
        <w:br/>
      </w:r>
      <w:r>
        <w:t xml:space="preserve">Иванушк-Ь,  думаетъ,  что  будто  Богъ  столько  комплезанъ,  что  за </w:t>
      </w:r>
      <w:r>
        <w:br/>
      </w:r>
      <w:r>
        <w:t xml:space="preserve">всенощную  проститъ  ему  то,  что  наворовано  днемъ".  „Для  меня </w:t>
      </w:r>
      <w:r>
        <w:br/>
      </w:r>
      <w:r>
        <w:t xml:space="preserve">н'Ьтъ  ничего  комодное  свободы".  И  когда  Иванушка  сказалъ  ей, </w:t>
      </w:r>
      <w:r>
        <w:br/>
      </w:r>
      <w:r>
        <w:t xml:space="preserve">что  „осторожность,  постоянство^  терп'Ьливость  (въ  любви)  похваль- </w:t>
      </w:r>
      <w:r>
        <w:br/>
      </w:r>
      <w:r>
        <w:t xml:space="preserve">ны были  тогда,  когда  люди  не  зналп^  какъ  должны  жить  въ </w:t>
      </w:r>
      <w:r>
        <w:br/>
      </w:r>
      <w:r>
        <w:t xml:space="preserve">св'Ьт'Ь;  а  мы,  которые  знаемъ,  что  это  такое,  дпе  йе  У1уге  йапй </w:t>
      </w:r>
      <w:r>
        <w:br/>
      </w:r>
      <w:r>
        <w:t xml:space="preserve">1е  §га11(1  шопйе,  мы,  конечно,  были  бы  съ  постоянствомъ  очень </w:t>
      </w:r>
      <w:r>
        <w:br/>
      </w:r>
      <w:r>
        <w:t xml:space="preserve">смешны  въ  глазахъ  всЬхъ  такихъ  же  разумныхъ  людей,  какъ </w:t>
      </w:r>
      <w:r>
        <w:br/>
      </w:r>
      <w:r>
        <w:t xml:space="preserve">мы"^  она  съ  радостью  восклицаетъ:  „Вотъ  прямыя  правила  жизни! </w:t>
      </w:r>
      <w:r>
        <w:br/>
      </w:r>
      <w:r>
        <w:t xml:space="preserve">душа  моя!  Я  не  была  въ  Париж/Ь,  однако  чувствуетъ  сердце </w:t>
      </w:r>
      <w:r>
        <w:br/>
      </w:r>
      <w:r>
        <w:t xml:space="preserve">мое,  что  ты  говоришъ  самую  истину.  Сердце  челов'Ьческ.ое  есть </w:t>
      </w:r>
      <w:r>
        <w:br/>
      </w:r>
      <w:r>
        <w:t xml:space="preserve">все!'да  сердце  и  въ  Парпж^Ь  и  въ  Росс1и,  оно  обмаоуть  не  мо- </w:t>
      </w:r>
      <w:r>
        <w:br/>
      </w:r>
      <w:r>
        <w:t xml:space="preserve">жетъ".  По  поводу  приведен еыхъ  выше  глупыхъ  и  грубыхъ  вы- </w:t>
      </w:r>
      <w:r>
        <w:br/>
      </w:r>
      <w:r>
        <w:t xml:space="preserve">ходокъ  Иванушки  противъ  отца^  она  говоритъ  ему:  „Ахъ,  ра- </w:t>
      </w:r>
      <w:r>
        <w:br/>
      </w:r>
      <w:r>
        <w:t xml:space="preserve">дость моя!  мн'Ь  мило  твое  чйстосердеч1е.  Ты  не  щадишь  отца </w:t>
      </w:r>
      <w:r>
        <w:br/>
      </w:r>
      <w:r>
        <w:t xml:space="preserve">своего!  Вотъ  прямая  доброд'Ьтель  нашего  в'Ька!"  (\)</w:t>
      </w:r>
    </w:p>
    <w:p>
      <w:pPr>
        <w:pStyle w:val="Normal"/>
      </w:pPr>
      <w:r>
        <w:t xml:space="preserve">Причиной  вс'Ьхъ  пороковъ  выведенныхъ  лицъ  служатъ  не- </w:t>
      </w:r>
      <w:r>
        <w:br/>
      </w:r>
      <w:r>
        <w:t xml:space="preserve">вежество и  дурное  воспитае1е.  На  см-Ьну  этихъ  лицъ  должны </w:t>
      </w:r>
      <w:r>
        <w:br/>
      </w:r>
      <w:r>
        <w:t xml:space="preserve">явиться  люди  образованные  и  нравственно  воспитанные.  Зачатки </w:t>
      </w:r>
      <w:r>
        <w:br/>
      </w:r>
      <w:r>
        <w:t xml:space="preserve">такпхъ  лицъ  указываются  въ  Добролюбов'Ь  и  Софь^.  Добролю- </w:t>
      </w:r>
      <w:r>
        <w:br/>
      </w:r>
      <w:r>
        <w:t xml:space="preserve">бовъ  —  лице  совершенно   противоположное    Иванушк'Ь.    Уважая</w:t>
      </w:r>
    </w:p>
    <w:p>
      <w:pPr>
        <w:pStyle w:val="Normal"/>
      </w:pPr>
      <w:r>
        <w:t xml:space="preserve">{')   Сочин.  стр.  3.  6.  19.</w:t>
      </w:r>
    </w:p>
    <w:p>
      <w:pPr>
        <w:pStyle w:val="Normal"/>
      </w:pPr>
      <w:r>
        <w:t xml:space="preserve">—  83  —</w:t>
      </w:r>
    </w:p>
    <w:p>
      <w:pPr>
        <w:pStyle w:val="Normal"/>
      </w:pPr>
      <w:r>
        <w:t xml:space="preserve">иностранное  просв']&amp;щен1е,  онъ  однакожъ  хочетъ  быть  русскимъ </w:t>
      </w:r>
      <w:r>
        <w:br/>
      </w:r>
      <w:r>
        <w:t xml:space="preserve">и  заступается  за  все  русское.  Но  всемъ  онъ  хочетъ  поступать </w:t>
      </w:r>
      <w:r>
        <w:br/>
      </w:r>
      <w:r>
        <w:t xml:space="preserve">благоразумно  и  честно.  Онъ  находптъ  невозможныыъ  начинать </w:t>
      </w:r>
      <w:r>
        <w:br/>
      </w:r>
      <w:r>
        <w:t xml:space="preserve">д^.то  въ  суд-Ь,  если  оно  не  справедливо.  Софья — лице  противо- </w:t>
      </w:r>
      <w:r>
        <w:br/>
      </w:r>
      <w:r>
        <w:t xml:space="preserve">поло?Еное  Сов'Ьтниц'Ь;  она  такя^е  честная  и  благоразумная  д-Ь- </w:t>
      </w:r>
      <w:r>
        <w:br/>
      </w:r>
      <w:r>
        <w:t xml:space="preserve">вушка.  Она  покорная  дочь  и  почитаетъ  своего  отца,  хотя  и  ви- </w:t>
      </w:r>
      <w:r>
        <w:br/>
      </w:r>
      <w:r>
        <w:t xml:space="preserve">дитъ  и  знаетъ  его  пороки;  она  искренно  любитъ  своего  Лгениха </w:t>
      </w:r>
      <w:r>
        <w:br/>
      </w:r>
      <w:r>
        <w:t xml:space="preserve">и  остается  в^рна  ему,  не  смотря  на  всЬ  препятств1я.  Но  эти </w:t>
      </w:r>
      <w:r>
        <w:br/>
      </w:r>
      <w:r>
        <w:t xml:space="preserve">идеальныя  лица  только  выставлены.  нам'Ьчены,  но  нисколько  не </w:t>
      </w:r>
      <w:r>
        <w:br/>
      </w:r>
      <w:r>
        <w:t xml:space="preserve">обрисованы.  Съ  бол^е  опред'Ьленной  физхономхей  они  выведены </w:t>
      </w:r>
      <w:r>
        <w:br/>
      </w:r>
      <w:r>
        <w:t xml:space="preserve">Фонъ-Визинымъ  въ  „Недоросл'][1".  Зд'ёсь  решается  и  вопросъ  о </w:t>
      </w:r>
      <w:r>
        <w:br/>
      </w:r>
      <w:r>
        <w:t xml:space="preserve">воспитан1и^  на  которое  въ  „Бригадиртв"  только  сделано  указан1е. </w:t>
      </w:r>
      <w:r>
        <w:br/>
      </w:r>
      <w:r>
        <w:t xml:space="preserve">Добролюбовъ  только  указываетъ,  что  причиною  дурныхъ  д-Ьтей^ </w:t>
      </w:r>
      <w:r>
        <w:br/>
      </w:r>
      <w:r>
        <w:t xml:space="preserve">составляющихъ  безчесие  для  родителей,  служитъ  воспитан1е;  но </w:t>
      </w:r>
      <w:r>
        <w:br/>
      </w:r>
      <w:r>
        <w:t xml:space="preserve">онъ  не  объясняетъ,  каково  должно  быть  воспиташе,  и  каковы </w:t>
      </w:r>
      <w:r>
        <w:br/>
      </w:r>
      <w:r>
        <w:t xml:space="preserve">должны  быть  люди  истинно  образованные.  Это  указываютъ  Ста- </w:t>
      </w:r>
      <w:r>
        <w:br/>
      </w:r>
      <w:r>
        <w:t xml:space="preserve">родумъ,  Милонъ  и  Софья  въ  „Недоросл-Ь".</w:t>
      </w:r>
    </w:p>
    <w:p>
      <w:pPr>
        <w:pStyle w:val="Normal"/>
      </w:pPr>
      <w:r>
        <w:t xml:space="preserve">'  Основной  недостатокъ  „Бригадира"  составляетъ  преувеличе- </w:t>
      </w:r>
      <w:r>
        <w:br/>
      </w:r>
      <w:r>
        <w:t xml:space="preserve">н1е,  доходящее  до  каррикатуры.  На  этомъ  основании  Вяземск1й </w:t>
      </w:r>
      <w:r>
        <w:br/>
      </w:r>
      <w:r>
        <w:t xml:space="preserve">справедливо  сказалъ,  что  „Брнгадиръ"  бол'Ье  комическая  карри- </w:t>
      </w:r>
      <w:r>
        <w:br/>
      </w:r>
      <w:r>
        <w:t xml:space="preserve">катура,  нежели  комическая  картина,  хотя  зд'Ьсь,  по  его  словамъ, </w:t>
      </w:r>
      <w:r>
        <w:br/>
      </w:r>
      <w:r>
        <w:t xml:space="preserve">каррпкатурный  отпечатокъ  не  признакъ  безвкус1я,  а  выраженхе </w:t>
      </w:r>
      <w:r>
        <w:br/>
      </w:r>
      <w:r>
        <w:t xml:space="preserve">ума  оригинальнаго.  „Портретный  живописецъ,  говоритъ  онъ^  н-Ь- </w:t>
      </w:r>
      <w:r>
        <w:br/>
      </w:r>
      <w:r>
        <w:t xml:space="preserve">сколько  идеализируетъ  свой  подлинникъ  съ  ц'Ьлью  изящнаго;  кар- </w:t>
      </w:r>
      <w:r>
        <w:br/>
      </w:r>
      <w:r>
        <w:t xml:space="preserve">рпкатурный мастеръ  идеализируетъ  свой  въ  см'Ьшномъ  и  урод- </w:t>
      </w:r>
      <w:r>
        <w:br/>
      </w:r>
      <w:r>
        <w:t xml:space="preserve">ливомъ  вид-Ь;  но  и  тотъ  и  другой  не  изм'Ьняютъ  истине"  (^).  Дей- </w:t>
      </w:r>
      <w:r>
        <w:br/>
      </w:r>
      <w:r>
        <w:t xml:space="preserve">ствительно, въ  основ-Ь  каррикатуры  у  Фонъ-Визина  лежатъ  черты, </w:t>
      </w:r>
      <w:r>
        <w:br/>
      </w:r>
      <w:r>
        <w:t xml:space="preserve">глубоко  в'Ьрпыя.  Особенно  типичнымъ  и  в'Ьрнымъ  дМствитель- </w:t>
      </w:r>
      <w:r>
        <w:br/>
      </w:r>
      <w:r>
        <w:t xml:space="preserve">ности  современники  находили  характеръ  Бригадирши.  „Я  вижу; </w:t>
      </w:r>
      <w:r>
        <w:br/>
      </w:r>
      <w:r>
        <w:t xml:space="preserve">сказалъ  Фонъ-Впзину  графъ  Н.  И.  Панинъ,  выслушавъ  въ  пер- </w:t>
      </w:r>
      <w:r>
        <w:br/>
      </w:r>
      <w:r>
        <w:t xml:space="preserve">вый разъ  „Бригадира",  что  вы  очень  хорошо  нравы  наши  знаете, </w:t>
      </w:r>
      <w:r>
        <w:br/>
      </w:r>
      <w:r>
        <w:t xml:space="preserve">ибо  Бригадирша  ваша  всЬмъ  родня;  никто  сказать  не  можетъ, </w:t>
      </w:r>
      <w:r>
        <w:br/>
      </w:r>
      <w:r>
        <w:t xml:space="preserve">что  такую  же  Акулпну  Тимооеевну  не  им-Ьотъ  или  бабушку  или </w:t>
      </w:r>
      <w:r>
        <w:br/>
      </w:r>
      <w:r>
        <w:t xml:space="preserve">тетушку,  или  какую  нибудь  свойственницу.  Это  въ  нашихъ  нра- </w:t>
      </w:r>
      <w:r>
        <w:br/>
      </w:r>
      <w:r>
        <w:t xml:space="preserve">вахъ  первая  комедтя,  и  я  з'Див-зяюсь  вашему  искуству,  какъ  вы, </w:t>
      </w:r>
      <w:r>
        <w:br/>
      </w:r>
      <w:r>
        <w:t xml:space="preserve">заставя  говорить  такую  дурищу  во  всЬ  пять  актовъ^  сд'Ьлали </w:t>
      </w:r>
      <w:r>
        <w:br/>
      </w:r>
      <w:r>
        <w:t xml:space="preserve">однакояиЪ  роль  ее  столь  интересною,  что  все  хочется  ее  слушать. </w:t>
      </w:r>
      <w:r>
        <w:br/>
      </w:r>
      <w:r>
        <w:t xml:space="preserve">Я  не  удивляюсь,  если  с1я  комедтя  столь  много  им'Ьетъ  усп'Ьха "('"'). </w:t>
      </w:r>
      <w:r>
        <w:br/>
      </w:r>
      <w:r>
        <w:t xml:space="preserve">„Въ  Брагадир-Ь,  говоритъ  Вяземск1й,  въ  первый  разъ  услышали </w:t>
      </w:r>
      <w:r>
        <w:br/>
      </w:r>
      <w:r>
        <w:t xml:space="preserve">на  нашей  сцен-Ь  языкъ  натуральный,  остроумный.  Въ  разговоре </w:t>
      </w:r>
      <w:r>
        <w:br/>
      </w:r>
      <w:r>
        <w:t xml:space="preserve">д'Ьнствующихъ  лицъ    можно  зам-^л-ить    н-Ьсколько  натяжекъ,    н-Ь-</w:t>
      </w:r>
    </w:p>
    <w:p>
      <w:pPr>
        <w:pStyle w:val="Normal"/>
      </w:pPr>
      <w:r>
        <w:t xml:space="preserve">Сочин.  Вязем.  V,  133.  (^)  Соч.  Фонъ-Визина.  Автобюгр.  стр.  545.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—  84  —</w:t>
      </w:r>
    </w:p>
    <w:p>
      <w:pPr>
        <w:pStyle w:val="Normal"/>
      </w:pPr>
      <w:r>
        <w:t xml:space="preserve">сколько  эпиграммъ  слиштюмь  ур.кспстыхъ,  не  отлетающихъ  отъ </w:t>
      </w:r>
      <w:r>
        <w:br/>
      </w:r>
      <w:r>
        <w:t xml:space="preserve">разгог.ора.  но  брошенныхъ  поиерегъ  его  сампмъ  автором'?..  Кое- </w:t>
      </w:r>
      <w:r>
        <w:br/>
      </w:r>
      <w:r>
        <w:t xml:space="preserve">гд-Ь  встр']&amp;чаются  шутки,  такъ  сказать,  слишкомъ  заряжееныя: </w:t>
      </w:r>
      <w:r>
        <w:br/>
      </w:r>
      <w:r>
        <w:t xml:space="preserve">шутка^  слишкомъ  туго  набитая,  какъ  оруд1е,  не  попадаетъ  въ </w:t>
      </w:r>
      <w:r>
        <w:br/>
      </w:r>
      <w:r>
        <w:t xml:space="preserve">ц^^ль,  а  разрывается  въ  сторону"  (^).</w:t>
      </w:r>
    </w:p>
    <w:p>
      <w:pPr>
        <w:pStyle w:val="Normal"/>
      </w:pPr>
      <w:r>
        <w:t xml:space="preserve">„Недоросль".  Комед1я  „Недоросль"  написана  Фонъ-Бизи- </w:t>
      </w:r>
      <w:r>
        <w:br/>
      </w:r>
      <w:r>
        <w:t xml:space="preserve">нымъ  чрезъ  16  лЬтъ  посл']&gt;  „Бригадира",  въ  1782  г.,  сл'Ьд.  въ </w:t>
      </w:r>
      <w:r>
        <w:br/>
      </w:r>
      <w:r>
        <w:t xml:space="preserve">эпоху  полной  зрелости  литературваго  таланта  Фонъ-Бцзина  и  во </w:t>
      </w:r>
      <w:r>
        <w:br/>
      </w:r>
      <w:r>
        <w:t xml:space="preserve">время  наибольшаго  распро странен !я  въ  обш;ествЬ  просв'Ьтитель- </w:t>
      </w:r>
      <w:r>
        <w:br/>
      </w:r>
      <w:r>
        <w:t xml:space="preserve">ныхъ  идей  Наказа  о  воспитан1п,  образован1и  и  управлеши.  Подъ </w:t>
      </w:r>
      <w:r>
        <w:br/>
      </w:r>
      <w:r>
        <w:t xml:space="preserve">вл1ян1емъ  этихъ  идей  составлена  вся  комед1я,  н'Ькоторыя  же  сце- </w:t>
      </w:r>
      <w:r>
        <w:br/>
      </w:r>
      <w:r>
        <w:t xml:space="preserve">ны ея  почти  буквально  повторяютъ  правила  Наказа. — И  въ  „Не- </w:t>
      </w:r>
      <w:r>
        <w:br/>
      </w:r>
      <w:r>
        <w:t xml:space="preserve">доросл-Ь"  точно  также,  какъ  въ  „БригадирЬ",  противопоставляют- </w:t>
      </w:r>
      <w:r>
        <w:br/>
      </w:r>
      <w:r>
        <w:t xml:space="preserve">ся другъ  другу  два  покол'Ьн1я,  старое  и  повое,  изображаются  съ </w:t>
      </w:r>
      <w:r>
        <w:br/>
      </w:r>
      <w:r>
        <w:t xml:space="preserve">одной  стороны  прим'Ьры  домашняго  Б0спитан1я,  подъ  вл1ян1емъ </w:t>
      </w:r>
      <w:r>
        <w:br/>
      </w:r>
      <w:r>
        <w:t xml:space="preserve">грубыхъ  и  нев'Ьжественвыхъ  родителей,  а  съ  другой  —  образцы </w:t>
      </w:r>
      <w:r>
        <w:br/>
      </w:r>
      <w:r>
        <w:t xml:space="preserve">новаго  Боспитав1я^  но  только  уже  не  съ  отрицательной  сто- </w:t>
      </w:r>
      <w:r>
        <w:br/>
      </w:r>
      <w:r>
        <w:t xml:space="preserve">роны, какъ  въ  „Бригадцр'Ь",  а  со  стороны  идеальной.  Сюжетъ </w:t>
      </w:r>
      <w:r>
        <w:br/>
      </w:r>
      <w:r>
        <w:t xml:space="preserve">комед1и  не  сложенъ.  Въ  семейств-Ь  поы'Ьщиковъ  Простаковыхъ </w:t>
      </w:r>
      <w:r>
        <w:br/>
      </w:r>
      <w:r>
        <w:t xml:space="preserve">воспитывается  пхъ  родственница,  сиротка  Софья,  у  которой, </w:t>
      </w:r>
      <w:r>
        <w:br/>
      </w:r>
      <w:r>
        <w:t xml:space="preserve">однакожъ,  есть  свое  недвижимое  им'Ьще^  состоящее  изъ  вЬ- </w:t>
      </w:r>
      <w:r>
        <w:br/>
      </w:r>
      <w:r>
        <w:t xml:space="preserve">сколькихъ  деревень.  Чтобы  не  упустить  на  сторону  этого  им^- </w:t>
      </w:r>
      <w:r>
        <w:br/>
      </w:r>
      <w:r>
        <w:t xml:space="preserve">н^я^  Простакова  сначала  хот'Ьла  выдать  Софью  насильно  за  род- </w:t>
      </w:r>
      <w:r>
        <w:br/>
      </w:r>
      <w:r>
        <w:t xml:space="preserve">наго  брата  своего,  Тараса  Скотинина^  котораго  она  съ  этою  ц^Ь- </w:t>
      </w:r>
      <w:r>
        <w:br/>
      </w:r>
      <w:r>
        <w:t xml:space="preserve">лью  и  вызвала  къ  себ'Ь  въ  деревню,  а  потомъ,  когда  узнала^  что </w:t>
      </w:r>
      <w:r>
        <w:br/>
      </w:r>
      <w:r>
        <w:t xml:space="preserve">дядя  Софьи,  Стародумъ,  сч11тавш1йся  погибшимъ,  живъ  и  возвра- </w:t>
      </w:r>
      <w:r>
        <w:br/>
      </w:r>
      <w:r>
        <w:t xml:space="preserve">тился изъ  Сибири  съ  большпмъ  состоян1емъ,  которое  отдаетъ  въ </w:t>
      </w:r>
      <w:r>
        <w:br/>
      </w:r>
      <w:r>
        <w:t xml:space="preserve">приданое  за  племянницей,  изм']внила  свое  нам-Ёренхе,  и  вздумала </w:t>
      </w:r>
      <w:r>
        <w:br/>
      </w:r>
      <w:r>
        <w:t xml:space="preserve">;кенить  на  Софь'Ь  сыпа  своего,  недоросля  Митрофанушку.  Но  сд']»- </w:t>
      </w:r>
      <w:r>
        <w:br/>
      </w:r>
      <w:r>
        <w:t xml:space="preserve">лать  это  ей  ие  удалось.  Бозиратившхйся  изъ  Сибири  Стародумъ, </w:t>
      </w:r>
      <w:r>
        <w:br/>
      </w:r>
      <w:r>
        <w:t xml:space="preserve">увид'Ьвъ  грубую,  нев'Ьжествеиную  лсизвь  Простаковыхъ  и  глупость </w:t>
      </w:r>
      <w:r>
        <w:br/>
      </w:r>
      <w:r>
        <w:t xml:space="preserve">Недоросля,  тотчасъ  же  р'Ьшился  увезти  племянницу  изъ  ихъ  до- </w:t>
      </w:r>
      <w:r>
        <w:br/>
      </w:r>
      <w:r>
        <w:t xml:space="preserve">ма и  выдать  ее  за-мужъ  за  умнаго  и  добраго  офицера,  Милона, </w:t>
      </w:r>
      <w:r>
        <w:br/>
      </w:r>
      <w:r>
        <w:t xml:space="preserve">который  и  прежде  былъ  извЬстенъ  Софь'Ь.  Простакова  не  только </w:t>
      </w:r>
      <w:r>
        <w:br/>
      </w:r>
      <w:r>
        <w:t xml:space="preserve">не  прхобр'Ьла  новыхъ  деревень^  но  и  лишилась  своего  собствен- </w:t>
      </w:r>
      <w:r>
        <w:br/>
      </w:r>
      <w:r>
        <w:t xml:space="preserve">наго  им'бнгя^  потому  что  чиновникь  Правдинъ,  наблюдающш  за </w:t>
      </w:r>
      <w:r>
        <w:br/>
      </w:r>
      <w:r>
        <w:t xml:space="preserve">обращен1емъ  пом-Ьщикобъ  съ  крестьянами,  узнавъ  о  грубыхъ  и </w:t>
      </w:r>
      <w:r>
        <w:br/>
      </w:r>
      <w:r>
        <w:t xml:space="preserve">безчелов'Ьчныхъ  поступкахъ  ея  съ  людьми,  отдалъ  имК^нге  ея  въ </w:t>
      </w:r>
      <w:r>
        <w:br/>
      </w:r>
      <w:r>
        <w:t xml:space="preserve">опеку,  а  сына  ея,  Недоросля,  отправилъ  на  службу.  Комедия  на- </w:t>
      </w:r>
      <w:r>
        <w:br/>
      </w:r>
      <w:r>
        <w:t xml:space="preserve">звана по  имени  Недоросля  потому,  что  въ  Недоросл'^  выражена</w:t>
      </w:r>
    </w:p>
    <w:p>
      <w:pPr>
        <w:pStyle w:val="Normal"/>
      </w:pPr>
      <w:r>
        <w:t xml:space="preserve">С)  Соч.  Вязеи.  У,  134.</w:t>
      </w:r>
    </w:p>
    <w:p>
      <w:pPr>
        <w:pStyle w:val="Normal"/>
      </w:pPr>
      <w:r>
        <w:t xml:space="preserve">—  85  —</w:t>
      </w:r>
    </w:p>
    <w:p>
      <w:pPr>
        <w:pStyle w:val="Normal"/>
      </w:pPr>
      <w:r>
        <w:t xml:space="preserve">основная  ея  идея  п  представленъ  образчикъ  нев'Ьжественнаго  до- </w:t>
      </w:r>
      <w:r>
        <w:br/>
      </w:r>
      <w:r>
        <w:t xml:space="preserve">машияго  воспитан1я,  подъ  вл1япдемъ  грубыхъ  нев'Ьжественныхъ </w:t>
      </w:r>
      <w:r>
        <w:br/>
      </w:r>
      <w:r>
        <w:t xml:space="preserve">родителей.  Главными  лге  д-Ьйствующими  лицами  въ  ней  слуй^атъ </w:t>
      </w:r>
      <w:r>
        <w:br/>
      </w:r>
      <w:r>
        <w:t xml:space="preserve">Иростакова  и  Стародумъ.</w:t>
      </w:r>
    </w:p>
    <w:p>
      <w:pPr>
        <w:pStyle w:val="Normal"/>
      </w:pPr>
      <w:r>
        <w:t xml:space="preserve">Въ  лиц-Ь  Простаковой  представлена  взбалмошная  женщина- </w:t>
      </w:r>
      <w:r>
        <w:br/>
      </w:r>
      <w:r>
        <w:t xml:space="preserve">самодуръ.  Простакова  хвалится  т-Ьмъ,  что  она  ироисходитъ  изъ </w:t>
      </w:r>
      <w:r>
        <w:br/>
      </w:r>
      <w:r>
        <w:t xml:space="preserve">рода  Скотинпныхъ.  въ  которомъ  ничему  не  учили.  „Бывало,  го- </w:t>
      </w:r>
      <w:r>
        <w:br/>
      </w:r>
      <w:r>
        <w:t xml:space="preserve">воритъ  она.  добры  люди  приступятъ  къ  батюшк'Ь,  убла;каютъ, </w:t>
      </w:r>
      <w:r>
        <w:br/>
      </w:r>
      <w:r>
        <w:t xml:space="preserve">ублажаютъ,  чтобы  хоть  братца  отдать  въ  школу.  —  кстати  ли? </w:t>
      </w:r>
      <w:r>
        <w:br/>
      </w:r>
      <w:r>
        <w:t xml:space="preserve">Покойнпкъ  -  св'Ьтъ  и  руками,  п  ногами,  царство  ему  небесное! </w:t>
      </w:r>
      <w:r>
        <w:br/>
      </w:r>
      <w:r>
        <w:t xml:space="preserve">Бывало,  изволптъ  закричать:  прокляну  ребенка,  который  что- </w:t>
      </w:r>
      <w:r>
        <w:br/>
      </w:r>
      <w:r>
        <w:t xml:space="preserve">нибудь  перейметъ  у  басурмановъ_,  и  не  будь  тотъ  Скотининъ,  кто </w:t>
      </w:r>
      <w:r>
        <w:br/>
      </w:r>
      <w:r>
        <w:t xml:space="preserve">чему  нибудь  учиться  захочетъ"  С).  „Покойвпкъ  батюшка  воево- </w:t>
      </w:r>
      <w:r>
        <w:br/>
      </w:r>
      <w:r>
        <w:t xml:space="preserve">дою былъ  пятнадцать  л^тъ,  а  съ  т'^мъ  и  скончаться  изволи.тъ. </w:t>
      </w:r>
      <w:r>
        <w:br/>
      </w:r>
      <w:r>
        <w:t xml:space="preserve">что  не  ум'блъ  грамоте,  а  ум'Ьлъ  достаточекъ  нажить  и  сохранить. </w:t>
      </w:r>
      <w:r>
        <w:br/>
      </w:r>
      <w:r>
        <w:t xml:space="preserve">Челобитчпковъ  принималъ,  быва.ю,  всегда  сидя  на  жел^зномъ </w:t>
      </w:r>
      <w:r>
        <w:br/>
      </w:r>
      <w:r>
        <w:t xml:space="preserve">сундук-Ь.  [{осл']^  всякаго  сундукъ  отворитъ  и  что-нибудь  поло- </w:t>
      </w:r>
      <w:r>
        <w:br/>
      </w:r>
      <w:r>
        <w:t xml:space="preserve">житъ"(%  Въ  семействе,  какъ  мать  п  хозяйка,  Простакова  была, </w:t>
      </w:r>
      <w:r>
        <w:br/>
      </w:r>
      <w:r>
        <w:t xml:space="preserve">по  словамъ  Правдива,  „презлая  фур1я^  которой  адск1й  нравъ  дЬ- </w:t>
      </w:r>
      <w:r>
        <w:br/>
      </w:r>
      <w:r>
        <w:t xml:space="preserve">лаетъ  несчаст1е  ц'Ьлаго  дома".  Жалуясь  на  неспособность  мужа, </w:t>
      </w:r>
      <w:r>
        <w:br/>
      </w:r>
      <w:r>
        <w:t xml:space="preserve">она  говоритъ  Правдпну:  „Все  сама  управляюсь,  батюшка!  Съ </w:t>
      </w:r>
      <w:r>
        <w:br/>
      </w:r>
      <w:r>
        <w:t xml:space="preserve">утра  до  вечера  какъ  за  язы'къ  пов'Ьшена,  рукъ  не  покладываю: </w:t>
      </w:r>
      <w:r>
        <w:br/>
      </w:r>
      <w:r>
        <w:t xml:space="preserve">то  бранюсь,  то  дерусь:  т-Ьмъ  и  домъ  держится,  мой  батюшка!"  ("). </w:t>
      </w:r>
      <w:r>
        <w:br/>
      </w:r>
      <w:r>
        <w:t xml:space="preserve">Самоуправный_,  бешеный  характеръ  ея  особенно  рельефно  изобра- </w:t>
      </w:r>
      <w:r>
        <w:br/>
      </w:r>
      <w:r>
        <w:t xml:space="preserve">жается въ  сценахъ  съ  портнымъ  Тришкой,  который,  по  ея  мн'Ь- </w:t>
      </w:r>
      <w:r>
        <w:br/>
      </w:r>
      <w:r>
        <w:t xml:space="preserve">Н1Ю;  обузилъ  кафтанъ  Митрофанушке;  съ  няней  Ерем-Ьевной,  не </w:t>
      </w:r>
      <w:r>
        <w:br/>
      </w:r>
      <w:r>
        <w:t xml:space="preserve">защитившей  Митрофанушку  отъ  Скотлнина,  и  сатлимъ  Скотинп- </w:t>
      </w:r>
      <w:r>
        <w:br/>
      </w:r>
      <w:r>
        <w:t xml:space="preserve">нымъ:  „Ахъ,  батюшка,  сердц.-  взяло!  дай  додраться!...  Н^тъ, </w:t>
      </w:r>
      <w:r>
        <w:br/>
      </w:r>
      <w:r>
        <w:t xml:space="preserve">братецъ.  ты  доллгенъ  образъ  выменять  господина  офицера;  а </w:t>
      </w:r>
      <w:r>
        <w:br/>
      </w:r>
      <w:r>
        <w:t xml:space="preserve">кабы  не  онъ,  то  бъ  ты  отъ  меня  не  заслонился"  ('■*).  Съ  какимъ </w:t>
      </w:r>
      <w:r>
        <w:br/>
      </w:r>
      <w:r>
        <w:t xml:space="preserve">такя.е  б1&gt;шенымъ  пегодовап1емъ  Иростакова  накидывается  на </w:t>
      </w:r>
      <w:r>
        <w:br/>
      </w:r>
      <w:r>
        <w:t xml:space="preserve">Софью,  когда  та  сказала,  что  получила  письмо  отъ  дяди  Старо- </w:t>
      </w:r>
      <w:r>
        <w:br/>
      </w:r>
      <w:r>
        <w:t xml:space="preserve">дума.  котораго  счптали  умершпмъ,  по  который  оказался  живъ  и </w:t>
      </w:r>
      <w:r>
        <w:br/>
      </w:r>
      <w:r>
        <w:t xml:space="preserve">не  умиралъ:  „Не  у^шралъ!  а  разв^  ему  и  умереть  нельзя?  Н^тъ, </w:t>
      </w:r>
      <w:r>
        <w:br/>
      </w:r>
      <w:r>
        <w:t xml:space="preserve">сударыня,  гнто  твои  вымыслы...  Какъ  не  умиралъ?  Разв-Ь  ты  не </w:t>
      </w:r>
      <w:r>
        <w:br/>
      </w:r>
      <w:r>
        <w:t xml:space="preserve">знаешъ,  говоритъ  она  мужу,  что  ужъ  н'Ьсколько  лЬтъ  отъ  меня </w:t>
      </w:r>
      <w:r>
        <w:br/>
      </w:r>
      <w:r>
        <w:t xml:space="preserve">его  и  въ  памятцахъ  за  упокой  поминали?  Не  ужъ-то  таки  и </w:t>
      </w:r>
      <w:r>
        <w:br/>
      </w:r>
      <w:r>
        <w:t xml:space="preserve">гр'Ьшныя-то  мои  мо.тетвы  не  доходили?...  Да  которая  бест1я,  го- </w:t>
      </w:r>
      <w:r>
        <w:br/>
      </w:r>
      <w:r>
        <w:t xml:space="preserve">воритъ она,  обращаясь  къ  Софь'Ь,  безъ  моего  спросу  отдаетъ  те- </w:t>
      </w:r>
      <w:r>
        <w:br/>
      </w:r>
      <w:r>
        <w:t xml:space="preserve">бЬ  письма?...    Вотъ    до  чего  дои{или:    къ  дЬвушкамъ  письма  пи-</w:t>
      </w:r>
    </w:p>
    <w:p>
      <w:pPr>
        <w:pStyle w:val="Normal"/>
      </w:pPr>
      <w:r>
        <w:t xml:space="preserve">(')   Стр.  78.     {')  Стр.  98.    ('!   Стр.  58.  61.    (^,   Стр.  49—50.    67. </w:t>
      </w:r>
      <w:r>
        <w:br/>
      </w:r>
      <w:r>
        <w:t xml:space="preserve">73—74.</w:t>
      </w:r>
    </w:p>
    <w:p>
      <w:pPr>
        <w:pStyle w:val="Normal"/>
      </w:pPr>
      <w:r>
        <w:t xml:space="preserve">-^  86    ~</w:t>
      </w:r>
    </w:p>
    <w:p>
      <w:pPr>
        <w:pStyle w:val="Normal"/>
      </w:pPr>
      <w:r>
        <w:t xml:space="preserve">шутъ.  девушки  грамоте  ум-Ьготъ!...  Жт!';  сударыня,  я  благодаря </w:t>
      </w:r>
      <w:r>
        <w:br/>
      </w:r>
      <w:r>
        <w:t xml:space="preserve">Бога,  не  такъ  воспитана!  Я  могу  письма  получать,  а  читать  ихъ </w:t>
      </w:r>
      <w:r>
        <w:br/>
      </w:r>
      <w:r>
        <w:t xml:space="preserve">велю  всегда  другому"  ('). — Какъ  пом-Ьщица,  ТТрпстакоиа— „госпо- </w:t>
      </w:r>
      <w:r>
        <w:br/>
      </w:r>
      <w:r>
        <w:t xml:space="preserve">жа безчелов-Ьчная^  которой  злонрав1е  въ  благоучрежденномъ  го- </w:t>
      </w:r>
      <w:r>
        <w:br/>
      </w:r>
      <w:r>
        <w:t xml:space="preserve">сударств-Ь  терпимо  быть  не  можетъ"  (^).  Своихъ  людей  или  при- </w:t>
      </w:r>
      <w:r>
        <w:br/>
      </w:r>
      <w:r>
        <w:t xml:space="preserve">слугу, она  и  не  называетъ  иначе,  какъ  „скотъ".  „бест!я",  „воров- </w:t>
      </w:r>
      <w:r>
        <w:br/>
      </w:r>
      <w:r>
        <w:t xml:space="preserve">ская твоя  харя"  и  проч.  Когда  ей  сказали,  что  ея  горничная, </w:t>
      </w:r>
      <w:r>
        <w:br/>
      </w:r>
      <w:r>
        <w:t xml:space="preserve">Палашка,  захворала  и  лежптъ_,  она  закричала:  „Лежитъ!...  Ахъ, </w:t>
      </w:r>
      <w:r>
        <w:br/>
      </w:r>
      <w:r>
        <w:t xml:space="preserve">она  бест1я!  Лежитъ,  какъ  будто  она  благородная!".  Она  даже  не </w:t>
      </w:r>
      <w:r>
        <w:br/>
      </w:r>
      <w:r>
        <w:t xml:space="preserve">пониыаетъ  другаго^  челов-Ьческаго  обращен1я  съ  своими  людьми, </w:t>
      </w:r>
      <w:r>
        <w:br/>
      </w:r>
      <w:r>
        <w:t xml:space="preserve">и  бить  п  тиранить  ихъ  считаетъ  своимъ  дворянскимъ  правомъ. </w:t>
      </w:r>
      <w:r>
        <w:br/>
      </w:r>
      <w:r>
        <w:t xml:space="preserve">На  вопросъ  Правдива  „за  что  вы  хотите  наказывать  людей  ва- </w:t>
      </w:r>
      <w:r>
        <w:br/>
      </w:r>
      <w:r>
        <w:t xml:space="preserve">шихъ",  она  отв'Ьчаетъ  рядомъ  вопросовъ,  вполне  характерпзую- </w:t>
      </w:r>
      <w:r>
        <w:br/>
      </w:r>
      <w:r>
        <w:t xml:space="preserve">щихъ  ея  деспотичестя  воззр-Ьн^'я:  „Ахъ,  батюшка!  Это  что  за  во- </w:t>
      </w:r>
      <w:r>
        <w:br/>
      </w:r>
      <w:r>
        <w:t xml:space="preserve">просъ? Разв'Ь  я  не  властна  въ  своихъ  людяхъ?...  Да  разв-Ь  дво- </w:t>
      </w:r>
      <w:r>
        <w:br/>
      </w:r>
      <w:r>
        <w:t xml:space="preserve">рянинъ  неволенъ  поколотить  своего  слугу,  когда  захочетъ?...  Да </w:t>
      </w:r>
      <w:r>
        <w:br/>
      </w:r>
      <w:r>
        <w:t xml:space="preserve">на  что  жъ  данъ  намъ  указъ-отъ  о  вольности  дворянства"?  Гру- </w:t>
      </w:r>
      <w:r>
        <w:br/>
      </w:r>
      <w:r>
        <w:t xml:space="preserve">бая и  дерзкая^  когда  сознаетъ  свою  силу,  она  приб^гаетъ  къ  лести </w:t>
      </w:r>
      <w:r>
        <w:br/>
      </w:r>
      <w:r>
        <w:t xml:space="preserve">и  унижен1ю  въ  случае  нужды^  неудачи  или  несчаст1я.  Узнавъ, </w:t>
      </w:r>
      <w:r>
        <w:br/>
      </w:r>
      <w:r>
        <w:t xml:space="preserve">что  Стародумъ  д'Ьлаетъ  Софью  своей  нас.тЬдницей,  оставляя  ей </w:t>
      </w:r>
      <w:r>
        <w:br/>
      </w:r>
      <w:r>
        <w:t xml:space="preserve">десять  тысячъ,  она  вдругъ  перем'Ьняетъ  съ  ней  обращен1е,  начи- </w:t>
      </w:r>
      <w:r>
        <w:br/>
      </w:r>
      <w:r>
        <w:t xml:space="preserve">наетъ  хвалить  ея  дядю  к  вообще  изъ  грубой  и  бранчивой  д-Ь- </w:t>
      </w:r>
      <w:r>
        <w:br/>
      </w:r>
      <w:r>
        <w:t xml:space="preserve">лается  ласковой  и  льстивой.  Но  какъ  неожиданны  у  ней  пере- </w:t>
      </w:r>
      <w:r>
        <w:br/>
      </w:r>
      <w:r>
        <w:t xml:space="preserve">ходы отъ  грубости  къ  лести^  отъ  дерзости  къ  униженхю,  также </w:t>
      </w:r>
      <w:r>
        <w:br/>
      </w:r>
      <w:r>
        <w:t xml:space="preserve">быстро  она  переходптъ  отъ  крайняго  унижен! п  къ  б-Ьшеной  дер- </w:t>
      </w:r>
      <w:r>
        <w:br/>
      </w:r>
      <w:r>
        <w:t xml:space="preserve">зости и  самодурству.  Она  на  кол'Ьняхъ  умаливаетъ  Софью  и </w:t>
      </w:r>
      <w:r>
        <w:br/>
      </w:r>
      <w:r>
        <w:t xml:space="preserve">Стародума  простить  ея  вину — нам4рен1е  похитить  Софью  п  на- </w:t>
      </w:r>
      <w:r>
        <w:br/>
      </w:r>
      <w:r>
        <w:t xml:space="preserve">сильно обв-Ьичать  ее  па  Митрофанушк'1.  „Мой  грЬхъ!  Не  погу- </w:t>
      </w:r>
      <w:r>
        <w:br/>
      </w:r>
      <w:r>
        <w:t xml:space="preserve">бите меня!...  Мать  ты  моя  родная,  прости  меня,  умилосердись </w:t>
      </w:r>
      <w:r>
        <w:br/>
      </w:r>
      <w:r>
        <w:t xml:space="preserve">надо  мною!...  Батюшка!  Прости  и  ты  меня,  грешную!  В^дь  я </w:t>
      </w:r>
      <w:r>
        <w:br/>
      </w:r>
      <w:r>
        <w:t xml:space="preserve">челов-Ькъ,  не  ангелъ"!  Ко  когда  Софья  сказала^  что  она  забы- </w:t>
      </w:r>
      <w:r>
        <w:br/>
      </w:r>
      <w:r>
        <w:t xml:space="preserve">ваетъ  сд'Ьланное  ей  оскорбленте^  и  Стародумъ  прощаетъ  ее.  она </w:t>
      </w:r>
      <w:r>
        <w:br/>
      </w:r>
      <w:r>
        <w:t xml:space="preserve">быстро  вскакиваетъ  и  съ  радосию  предается  б'^шеному  гн'Ьву: </w:t>
      </w:r>
      <w:r>
        <w:br/>
      </w:r>
      <w:r>
        <w:t xml:space="preserve">„Простилъ!  Ахъ,  батюшка!...  Ну.  теперь-то  я  дамъ  зорю  Еана.1ь- </w:t>
      </w:r>
      <w:r>
        <w:br/>
      </w:r>
      <w:r>
        <w:t xml:space="preserve">ямъ  своимъ  людямъ!  Теперь-то  я  всЬхъ  переберу  по  одиночк'Ь! </w:t>
      </w:r>
      <w:r>
        <w:br/>
      </w:r>
      <w:r>
        <w:t xml:space="preserve">Теперь-то  допытаюсь,  кто  изъ  рукъ  ее  выпустилъ!  Н^тъ  мошен- </w:t>
      </w:r>
      <w:r>
        <w:br/>
      </w:r>
      <w:r>
        <w:t xml:space="preserve">ники! Н-Ьтъ  воры!  В'Ькъ  не  прощу  этой  насм'ЬшЕп"  (1.  Обраще- </w:t>
      </w:r>
      <w:r>
        <w:br/>
      </w:r>
      <w:r>
        <w:t xml:space="preserve">ше  Простаковой  съ  своими  людьми  возмутительно.  Но  не  много </w:t>
      </w:r>
      <w:r>
        <w:br/>
      </w:r>
      <w:r>
        <w:t xml:space="preserve">лучше  обращается  она  и  съ  мужеыъ.  Мужъ  ея  безхарактерный </w:t>
      </w:r>
      <w:r>
        <w:br/>
      </w:r>
      <w:r>
        <w:t xml:space="preserve">дуракъ  и  находится  совершенно  во  власти  ея.  На  вопросъ  Ста- </w:t>
      </w:r>
      <w:r>
        <w:br/>
      </w:r>
      <w:r>
        <w:t xml:space="preserve">родума „кто  онъ  такой"?  онъ  рекомендуетъ  себя:  „я  женинъ </w:t>
      </w:r>
      <w:r>
        <w:br/>
      </w:r>
      <w:r>
        <w:t xml:space="preserve">мулгь".  Онъ  одинъ  самъ  собою  ничего  не  можетъ  ни  разсудить,</w:t>
      </w:r>
    </w:p>
    <w:p>
      <w:pPr>
        <w:pStyle w:val="Normal"/>
      </w:pPr>
      <w:r>
        <w:t xml:space="preserve">[']  Стр.  54.   {'}  Стр.  105.  С)  Стр.  105.</w:t>
      </w:r>
    </w:p>
    <w:p>
      <w:pPr>
        <w:pStyle w:val="Normal"/>
      </w:pPr>
      <w:r>
        <w:t xml:space="preserve">—  87  —</w:t>
      </w:r>
    </w:p>
    <w:p>
      <w:pPr>
        <w:pStyle w:val="Normal"/>
      </w:pPr>
      <w:r>
        <w:t xml:space="preserve">нп  разобрать...  „При  твоихъ  глазахъ,  говоритъ  онъ  жен4,  мои </w:t>
      </w:r>
      <w:r>
        <w:br/>
      </w:r>
      <w:r>
        <w:t xml:space="preserve">ничего  не  впдятъ".  „Ужъ  такъ  рохлей  уродился,  говоритъ  она </w:t>
      </w:r>
      <w:r>
        <w:br/>
      </w:r>
      <w:r>
        <w:t xml:space="preserve">Милону.  На  него,  мой  батюшка,  находить,  по  зд^Ьшнему  ска- </w:t>
      </w:r>
      <w:r>
        <w:br/>
      </w:r>
      <w:r>
        <w:t xml:space="preserve">зать, столбеякъ.  Иногда  выпуча  глаза  стоить  битый  часъ.  какъ </w:t>
      </w:r>
      <w:r>
        <w:br/>
      </w:r>
      <w:r>
        <w:t xml:space="preserve">Екопаный.  Ул:ъ  чего-то  я  съ  нпмъ  не  д-^лала^  чего  только  онъ </w:t>
      </w:r>
      <w:r>
        <w:br/>
      </w:r>
      <w:r>
        <w:t xml:space="preserve">у  меня  не  вытерп'Ьлъ!  Нич'Ьмъ  не  проймешь.  Ежели  столбнякъ </w:t>
      </w:r>
      <w:r>
        <w:br/>
      </w:r>
      <w:r>
        <w:t xml:space="preserve">и  попройдеть,  то  занесетъ,  мой  батюшка,  такую  дичь,  что  у  Бо- </w:t>
      </w:r>
      <w:r>
        <w:br/>
      </w:r>
      <w:r>
        <w:t xml:space="preserve">га просишь  опять  столбняка"! ').</w:t>
      </w:r>
    </w:p>
    <w:p>
      <w:pPr>
        <w:pStyle w:val="Normal"/>
      </w:pPr>
      <w:r>
        <w:t xml:space="preserve">Можно  представить,  какой  сынъ  могъ  воспитаться  подъ </w:t>
      </w:r>
      <w:r>
        <w:br/>
      </w:r>
      <w:r>
        <w:t xml:space="preserve">Бл1ян1емъ  такихъ  грубыхъ  и  певъжественныхъ  родителей.  Ми- </w:t>
      </w:r>
      <w:r>
        <w:br/>
      </w:r>
      <w:r>
        <w:t xml:space="preserve">трофанушка— „матушкинъ  сынокъ";  избалованный  матерью,  ко- </w:t>
      </w:r>
      <w:r>
        <w:br/>
      </w:r>
      <w:r>
        <w:t xml:space="preserve">торая любить  его  чисто  животною  любовью,  заботясь  только  о </w:t>
      </w:r>
      <w:r>
        <w:br/>
      </w:r>
      <w:r>
        <w:t xml:space="preserve">томъ,  чтобы  онь  бы.1ъ  сыто  накормленъ,  онъ  вышелъ  такимъ </w:t>
      </w:r>
      <w:r>
        <w:br/>
      </w:r>
      <w:r>
        <w:t xml:space="preserve">глупымь  и  л'Ьнивымъ  жиЕотнымъ,  что  „не  ум'Ьетъ  трехь  пере- </w:t>
      </w:r>
      <w:r>
        <w:br/>
      </w:r>
      <w:r>
        <w:t xml:space="preserve">честь"^  хотя  ему  уже16.гЬтъ;  читать  онъ  можетъ  только  по  скла- </w:t>
      </w:r>
      <w:r>
        <w:br/>
      </w:r>
      <w:r>
        <w:t xml:space="preserve">дамъ,  а  между  т'Ьмъ  уже  собирается  жениться.  „Гр'Ьхъ  сказать, </w:t>
      </w:r>
      <w:r>
        <w:br/>
      </w:r>
      <w:r>
        <w:t xml:space="preserve">говоритъ  Простакова  Скотинину,  чтобы  мы  не  старались  воспи- </w:t>
      </w:r>
      <w:r>
        <w:br/>
      </w:r>
      <w:r>
        <w:t xml:space="preserve">тывать Митрофанушку:  троимъ  учителямъ  денежки  платиыъ.  Для </w:t>
      </w:r>
      <w:r>
        <w:br/>
      </w:r>
      <w:r>
        <w:t xml:space="preserve">грамоты  ходить  къ  нему  дьячекъ  отъ  Покрова— Кутейкинъ.  Арих- </w:t>
      </w:r>
      <w:r>
        <w:br/>
      </w:r>
      <w:r>
        <w:t xml:space="preserve">метик-Ь  учить  его,  батюшка,  одпнъ  отставной  сержантъ  Цыфир- </w:t>
      </w:r>
      <w:r>
        <w:br/>
      </w:r>
      <w:r>
        <w:t xml:space="preserve">кинъ.  Оба  они  приходять  сюда  изъ  города.  в4дь  отъ  нась  и </w:t>
      </w:r>
      <w:r>
        <w:br/>
      </w:r>
      <w:r>
        <w:t xml:space="preserve">городъ  въ  трехъ  верстахъ,  батюшка.  По-французски  и  всЬмь </w:t>
      </w:r>
      <w:r>
        <w:br/>
      </w:r>
      <w:r>
        <w:t xml:space="preserve">наукамь  обучаетъ  его  н-Ьмедъ  Адамъ  Адамычъ_,  ];ральманъ.  Это- </w:t>
      </w:r>
      <w:r>
        <w:br/>
      </w:r>
      <w:r>
        <w:t xml:space="preserve">му по  триста  рублпкоБъ  на  голь...  Правду  сказать,  и  мы  имъ </w:t>
      </w:r>
      <w:r>
        <w:br/>
      </w:r>
      <w:r>
        <w:t xml:space="preserve">довольны,  батюшка  братецъ:  онь  ребенка  не  неволить.  Б-Ьдь, </w:t>
      </w:r>
      <w:r>
        <w:br/>
      </w:r>
      <w:r>
        <w:t xml:space="preserve">мой  батюшка,  пока  Митрофанушка  еще  вь  педоросмхъ,  пота </w:t>
      </w:r>
      <w:r>
        <w:br/>
      </w:r>
      <w:r>
        <w:t xml:space="preserve">его  и  понежить;  а  тамъ,  л']^тъ  черезъ  десятокъ,  какъ  войдеть, </w:t>
      </w:r>
      <w:r>
        <w:br/>
      </w:r>
      <w:r>
        <w:t xml:space="preserve">пзбави  Боже,  въ  службу,  всего  натерпится"  (').  Все  невежество </w:t>
      </w:r>
      <w:r>
        <w:br/>
      </w:r>
      <w:r>
        <w:t xml:space="preserve">этихъ  учителей  и  вся  г.тупость  ученика  весьма  хорошо  изобра- </w:t>
      </w:r>
      <w:r>
        <w:br/>
      </w:r>
      <w:r>
        <w:t xml:space="preserve">жены въ  известной,  хотя  каррпкатурной_,  но  вь  тоже  время  весь- </w:t>
      </w:r>
      <w:r>
        <w:br/>
      </w:r>
      <w:r>
        <w:t xml:space="preserve">ма характерной  сцен-Ь  учешя,  которую  устроила  Простакова  для </w:t>
      </w:r>
      <w:r>
        <w:br/>
      </w:r>
      <w:r>
        <w:t xml:space="preserve">того,  чтобы  зарекомендовать  Митрофанушку  предъ  Стародумомъ. </w:t>
      </w:r>
      <w:r>
        <w:br/>
      </w:r>
      <w:r>
        <w:t xml:space="preserve">Поть  эта  сцена.</w:t>
      </w:r>
    </w:p>
    <w:p>
      <w:pPr>
        <w:pStyle w:val="Normal"/>
      </w:pPr>
      <w:r>
        <w:t xml:space="preserve">Простакова.  Пока  онъ  (т.  е.  Стародумь)  отдыхаетъ,  другъ </w:t>
      </w:r>
      <w:r>
        <w:br/>
      </w:r>
      <w:r>
        <w:t xml:space="preserve">мои,  ты  хоть  Д.1Я  виду  поучись,  чтобъ  дошло  до  ушей  его,  какъ </w:t>
      </w:r>
      <w:r>
        <w:br/>
      </w:r>
      <w:r>
        <w:t xml:space="preserve">ты  трудишься.  Митрофанушка.</w:t>
      </w:r>
    </w:p>
    <w:p>
      <w:pPr>
        <w:pStyle w:val="Normal"/>
      </w:pPr>
      <w:r>
        <w:t xml:space="preserve">Митрофанъ.  Ну,  а  тамъ  что?</w:t>
      </w:r>
    </w:p>
    <w:p>
      <w:pPr>
        <w:pStyle w:val="Normal"/>
      </w:pPr>
      <w:r>
        <w:t xml:space="preserve">Простакова.  А  тамъ  п  женишься.</w:t>
      </w:r>
    </w:p>
    <w:p>
      <w:pPr>
        <w:pStyle w:val="Normal"/>
      </w:pPr>
      <w:r>
        <w:t xml:space="preserve">Мптрофанъ.  С.1ушай,  матушка,  л  тебя  погашу,  поучусь; </w:t>
      </w:r>
      <w:r>
        <w:br/>
      </w:r>
      <w:r>
        <w:t xml:space="preserve">только  чтобъ  это  бы.тъ  посл^днхй  разъ  и  чтобъ  сегодня  жъ"  быть </w:t>
      </w:r>
      <w:r>
        <w:br/>
      </w:r>
      <w:r>
        <w:t xml:space="preserve">сговору.</w:t>
      </w:r>
    </w:p>
    <w:p>
      <w:pPr>
        <w:pStyle w:val="Normal"/>
      </w:pPr>
      <w:r>
        <w:t xml:space="preserve">{')  Стр.  63.  {')  Стр.  55.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Простакова.  11р1йдетъ  чась  воли  Бож1ей.</w:t>
      </w:r>
    </w:p>
    <w:p>
      <w:pPr>
        <w:pStyle w:val="Normal"/>
      </w:pPr>
      <w:r>
        <w:t xml:space="preserve">Митрофанъ.  Часъ  моей  воли  пришелъ:  не  хочу  учитьсл.  хо- </w:t>
      </w:r>
      <w:r>
        <w:br/>
      </w:r>
      <w:r>
        <w:t xml:space="preserve">чу лгениться.  Ты  жъ  меня  взманила,  пеняй  на  ссбл.  Вотъ  л </w:t>
      </w:r>
      <w:r>
        <w:br/>
      </w:r>
      <w:r>
        <w:t xml:space="preserve">с4лъ.    (Цыфиркинъ  очинпваетъ  грифель).</w:t>
      </w:r>
    </w:p>
    <w:p>
      <w:pPr>
        <w:pStyle w:val="Normal"/>
      </w:pPr>
      <w:r>
        <w:t xml:space="preserve">Простакова.  А  я  тутъ  же  присяду.  Кошелекъ  повяжу  для </w:t>
      </w:r>
      <w:r>
        <w:br/>
      </w:r>
      <w:r>
        <w:t xml:space="preserve">тебя,  другъ  мой!  Софьюшкины  денежки  было  бъ  куда  класть.</w:t>
      </w:r>
    </w:p>
    <w:p>
      <w:pPr>
        <w:pStyle w:val="Normal"/>
      </w:pPr>
      <w:r>
        <w:t xml:space="preserve">Митрофанъ.  Ну,  давай  доску,  гарнизонная  крыса!  ЗадаиаЛ, </w:t>
      </w:r>
      <w:r>
        <w:br/>
      </w:r>
      <w:r>
        <w:t xml:space="preserve">что  писать.</w:t>
      </w:r>
    </w:p>
    <w:p>
      <w:pPr>
        <w:pStyle w:val="Normal"/>
      </w:pPr>
      <w:r>
        <w:t xml:space="preserve">Цыфиркинъ.  Ваше  благород1е  завсегда  безъ  д-Ьла  лаяться </w:t>
      </w:r>
      <w:r>
        <w:br/>
      </w:r>
      <w:r>
        <w:t xml:space="preserve">изволите.</w:t>
      </w:r>
    </w:p>
    <w:p>
      <w:pPr>
        <w:pStyle w:val="Normal"/>
      </w:pPr>
      <w:r>
        <w:t xml:space="preserve">Простакова  (работая).  Ахъ,  Господи  Боже  мой?  Ужъ  ребе- </w:t>
      </w:r>
      <w:r>
        <w:br/>
      </w:r>
      <w:r>
        <w:t xml:space="preserve">нокъ  не  см'Ьй  и  избранить  Пафнутьича!  Ужъ  и  разгн'11нал('л.</w:t>
      </w:r>
    </w:p>
    <w:p>
      <w:pPr>
        <w:pStyle w:val="Normal"/>
      </w:pPr>
      <w:r>
        <w:t xml:space="preserve">Цыфиркинъ.  За  что  разгневаться,  ваше  благород1с!  У  насъ </w:t>
      </w:r>
      <w:r>
        <w:br/>
      </w:r>
      <w:r>
        <w:t xml:space="preserve">российская  пословица:  собака  лаетъ,  в'Ьтеръ  носитъ.</w:t>
      </w:r>
    </w:p>
    <w:p>
      <w:pPr>
        <w:pStyle w:val="Normal"/>
      </w:pPr>
      <w:r>
        <w:t xml:space="preserve">Митрофанъ.  Задавай  :ке  зады,  поворачивайся.</w:t>
      </w:r>
    </w:p>
    <w:p>
      <w:pPr>
        <w:pStyle w:val="Normal"/>
      </w:pPr>
      <w:r>
        <w:t xml:space="preserve">Цыфиркинъ.  Все  зады,  ваше  благород1е.  В-Ьдь  съ  задами-то </w:t>
      </w:r>
      <w:r>
        <w:br/>
      </w:r>
      <w:r>
        <w:t xml:space="preserve">в'Ькъ  назади  останешься.</w:t>
      </w:r>
    </w:p>
    <w:p>
      <w:pPr>
        <w:pStyle w:val="Normal"/>
      </w:pPr>
      <w:r>
        <w:t xml:space="preserve">Простакова.  Не  твое  д^ло^  Пафнутьичъ.  Мн']§  очень  мило, </w:t>
      </w:r>
      <w:r>
        <w:br/>
      </w:r>
      <w:r>
        <w:t xml:space="preserve">что  Митрофанушка  впередъ  шагать  не  любитъ.  Съ  его  умомъ, </w:t>
      </w:r>
      <w:r>
        <w:br/>
      </w:r>
      <w:r>
        <w:t xml:space="preserve">да  залететь  далеко,  да  и  Бол^е  избави!</w:t>
      </w:r>
    </w:p>
    <w:p>
      <w:pPr>
        <w:pStyle w:val="Normal"/>
      </w:pPr>
      <w:r>
        <w:t xml:space="preserve">Цыфиркинъ.  Задача.  Изволилъ  ты,  на  прпкладъ,  идти  но </w:t>
      </w:r>
      <w:r>
        <w:br/>
      </w:r>
      <w:r>
        <w:t xml:space="preserve">дорогЬ  со  мною;  ну,  хоть  возьмемъ  съ  собою  Сидорыча.  Нашли </w:t>
      </w:r>
      <w:r>
        <w:br/>
      </w:r>
      <w:r>
        <w:t xml:space="preserve">мы  трое...</w:t>
      </w:r>
    </w:p>
    <w:p>
      <w:pPr>
        <w:pStyle w:val="Normal"/>
      </w:pPr>
      <w:r>
        <w:t xml:space="preserve">Митрофанъ  (ппшетъ)  Трое.</w:t>
      </w:r>
    </w:p>
    <w:p>
      <w:pPr>
        <w:pStyle w:val="Normal"/>
      </w:pPr>
      <w:r>
        <w:t xml:space="preserve">Цыфиркинъ.  На  дорог'Ь,  на  прикладъ  лее,  триста  рублей.</w:t>
      </w:r>
    </w:p>
    <w:p>
      <w:pPr>
        <w:pStyle w:val="Normal"/>
      </w:pPr>
      <w:r>
        <w:t xml:space="preserve">Митрофанъ  (ппшетъ)  Триста.</w:t>
      </w:r>
    </w:p>
    <w:p>
      <w:pPr>
        <w:pStyle w:val="Normal"/>
      </w:pPr>
      <w:r>
        <w:t xml:space="preserve">Цыфиркинъ.  Дошло  Д'Ьло  до  д'Ьлежа.  Смякнитко,  по  чему </w:t>
      </w:r>
      <w:r>
        <w:br/>
      </w:r>
      <w:r>
        <w:t xml:space="preserve">на  брата?</w:t>
      </w:r>
    </w:p>
    <w:p>
      <w:pPr>
        <w:pStyle w:val="Normal"/>
      </w:pPr>
      <w:r>
        <w:t xml:space="preserve">Митрофанъ  (вычисляя^  шепчетъ)  Единожды  три — три,  еди- </w:t>
      </w:r>
      <w:r>
        <w:br/>
      </w:r>
      <w:r>
        <w:t xml:space="preserve">ножды нуль — нуль.</w:t>
      </w:r>
    </w:p>
    <w:p>
      <w:pPr>
        <w:pStyle w:val="Normal"/>
      </w:pPr>
      <w:r>
        <w:t xml:space="preserve">Простакова.  Что,  что  до  д-блежа?</w:t>
      </w:r>
    </w:p>
    <w:p>
      <w:pPr>
        <w:pStyle w:val="Normal"/>
      </w:pPr>
      <w:r>
        <w:t xml:space="preserve">Митрофанъ.  Бишь  триста  рублей,  что  нашлп.  тропмъ  ]1аз- </w:t>
      </w:r>
      <w:r>
        <w:br/>
      </w:r>
      <w:r>
        <w:t xml:space="preserve">д'Ьлпть.</w:t>
      </w:r>
    </w:p>
    <w:p>
      <w:pPr>
        <w:pStyle w:val="Normal"/>
      </w:pPr>
      <w:r>
        <w:t xml:space="preserve">Простакова.  Вретъ  онъ.  другъ  мой  сердечный!  Нашед'ь  день- </w:t>
      </w:r>
      <w:r>
        <w:br/>
      </w:r>
      <w:r>
        <w:t xml:space="preserve">ги, ни  съ  к-Ьмъ  не  д'Ьлись:  рсЬ  себ-Ь  возьми.  Митрофанушка!  Не </w:t>
      </w:r>
      <w:r>
        <w:br/>
      </w:r>
      <w:r>
        <w:t xml:space="preserve">учись  этой  дурацкой  паук'1&amp;.</w:t>
      </w:r>
    </w:p>
    <w:p>
      <w:pPr>
        <w:pStyle w:val="Normal"/>
      </w:pPr>
      <w:r>
        <w:t xml:space="preserve">Митрофанъ.  Слышь.  Пафнутьичъ.  задавай  другую.</w:t>
      </w:r>
    </w:p>
    <w:p>
      <w:pPr>
        <w:pStyle w:val="Normal"/>
      </w:pPr>
      <w:r>
        <w:t xml:space="preserve">Цыфиркинъ.  Пиши,  ваше  благородхе.  За  ученье  жалуете </w:t>
      </w:r>
      <w:r>
        <w:br/>
      </w:r>
      <w:r>
        <w:t xml:space="preserve">мн'Ь  въ  годъ  десять  рублей.</w:t>
      </w:r>
    </w:p>
    <w:p>
      <w:pPr>
        <w:pStyle w:val="Normal"/>
      </w:pPr>
      <w:r>
        <w:t xml:space="preserve">Митрофанъ.  Десять.</w:t>
      </w:r>
    </w:p>
    <w:p>
      <w:pPr>
        <w:pStyle w:val="Normal"/>
      </w:pPr>
      <w:r>
        <w:t xml:space="preserve">Цыфиркинъ.  Теперь,  правда,  не  за  что;  а  кабы  ты.  барпиь, </w:t>
      </w:r>
      <w:r>
        <w:br/>
      </w:r>
      <w:r>
        <w:t xml:space="preserve">что-нибудь  у  меня  перенялъ,  не  гр']Ьхъ  бы  тогда  было  и  еп[,е </w:t>
      </w:r>
      <w:r>
        <w:br/>
      </w:r>
      <w:r>
        <w:t xml:space="preserve">прибавить  десять.</w:t>
      </w:r>
    </w:p>
    <w:p>
      <w:pPr>
        <w:pStyle w:val="Normal"/>
      </w:pPr>
      <w:r>
        <w:t xml:space="preserve">Митрофанъ.  (Пишетъ)  Ну,  ну,  десять.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Цыфиркииъ.  Сколько  жъ  бы  на  годъ?</w:t>
      </w:r>
    </w:p>
    <w:p>
      <w:pPr>
        <w:pStyle w:val="Normal"/>
      </w:pPr>
      <w:r>
        <w:t xml:space="preserve">Митрофанъ  (вычисляя,  шепчетъ)  Нуль  да  нуль —пуль,  одинъ </w:t>
      </w:r>
      <w:r>
        <w:br/>
      </w:r>
      <w:r>
        <w:t xml:space="preserve">да  однпъ....   (задумался).</w:t>
      </w:r>
    </w:p>
    <w:p>
      <w:pPr>
        <w:pStyle w:val="Normal"/>
      </w:pPr>
      <w:r>
        <w:t xml:space="preserve">Простакова.  Не  трудись  по  пустому,  другъ  мой.  гроша  не </w:t>
      </w:r>
      <w:r>
        <w:br/>
      </w:r>
      <w:r>
        <w:t xml:space="preserve">прибавлю,  да  и  не  за  что.  наука  не  такая:  лишь  теб'Ь  мученье; </w:t>
      </w:r>
      <w:r>
        <w:br/>
      </w:r>
      <w:r>
        <w:t xml:space="preserve">а  г.се  ви/ку  пустота.  Денегъ  н'Ьтъ  —  что  считать,  деньги  есть — </w:t>
      </w:r>
      <w:r>
        <w:br/>
      </w:r>
      <w:r>
        <w:t xml:space="preserve">сочтемъ  и  безъ  Пафпутьича  хорошохонько.</w:t>
      </w:r>
    </w:p>
    <w:p>
      <w:pPr>
        <w:pStyle w:val="Normal"/>
      </w:pPr>
      <w:r>
        <w:t xml:space="preserve">Кутейкинъ.  Шабашъ.  право,  Пафнутьичъ.  Дв'Ь  задачи  р'Ь- </w:t>
      </w:r>
      <w:r>
        <w:br/>
      </w:r>
      <w:r>
        <w:t xml:space="preserve">шены.  В-Ьдъ.  на  пов'Ьрку  приводить  не  станут'ь.</w:t>
      </w:r>
    </w:p>
    <w:p>
      <w:pPr>
        <w:pStyle w:val="Normal"/>
      </w:pPr>
      <w:r>
        <w:t xml:space="preserve">Митрофанъ.  Не  бось,  брать.  Матушка  тутъ  сама  не  ошибет- </w:t>
      </w:r>
      <w:r>
        <w:br/>
      </w:r>
      <w:r>
        <w:t xml:space="preserve">ся. Ступай-ка  ты  теперь,  Кутейкинъ^  проучи  вчерашнее.</w:t>
      </w:r>
    </w:p>
    <w:p>
      <w:pPr>
        <w:pStyle w:val="Normal"/>
      </w:pPr>
      <w:r>
        <w:t xml:space="preserve">Кутейкпнъ  (открываетъ  часословъ,  Митрофанъ  беретъ  указ- </w:t>
      </w:r>
      <w:r>
        <w:br/>
      </w:r>
      <w:r>
        <w:t xml:space="preserve">ку). Начпемь  благословясь.  За  мною  со  Бнимап1ем  ь.  Азь  же  есмь </w:t>
      </w:r>
      <w:r>
        <w:br/>
      </w:r>
      <w:r>
        <w:t xml:space="preserve">червь...</w:t>
      </w:r>
    </w:p>
    <w:p>
      <w:pPr>
        <w:pStyle w:val="Normal"/>
      </w:pPr>
      <w:r>
        <w:t xml:space="preserve">Митрофанъ.  Азъ  лге  есмь  червь...</w:t>
      </w:r>
    </w:p>
    <w:p>
      <w:pPr>
        <w:pStyle w:val="Normal"/>
      </w:pPr>
      <w:r>
        <w:t xml:space="preserve">Кутейкпнъ.  Червь,  сир'Ьчь  л^ивотина,  скотъ.  Сир1;чь:  азъ </w:t>
      </w:r>
      <w:r>
        <w:br/>
      </w:r>
      <w:r>
        <w:t xml:space="preserve">есмь  скотъ.</w:t>
      </w:r>
    </w:p>
    <w:p>
      <w:pPr>
        <w:pStyle w:val="Normal"/>
      </w:pPr>
      <w:r>
        <w:t xml:space="preserve">Митрофанъ.  Азъ  есмь  скотъ.</w:t>
      </w:r>
    </w:p>
    <w:p>
      <w:pPr>
        <w:pStyle w:val="Normal"/>
      </w:pPr>
      <w:r>
        <w:t xml:space="preserve">Кутейкинъ  1учебнымъ  голосомъ)  А  не  челов'Ькъ.</w:t>
      </w:r>
    </w:p>
    <w:p>
      <w:pPr>
        <w:pStyle w:val="Normal"/>
      </w:pPr>
      <w:r>
        <w:t xml:space="preserve">Митрофанъ  (также)  А  не  челов-Ькъ.</w:t>
      </w:r>
    </w:p>
    <w:p>
      <w:pPr>
        <w:pStyle w:val="Normal"/>
      </w:pPr>
      <w:r>
        <w:t xml:space="preserve">Кутейкинъ.  Поношен1е  челов'Ьковъ.</w:t>
      </w:r>
    </w:p>
    <w:p>
      <w:pPr>
        <w:pStyle w:val="Normal"/>
      </w:pPr>
      <w:r>
        <w:t xml:space="preserve">Митрофанъ.  Поношенге  челов'Ьковъ.</w:t>
      </w:r>
    </w:p>
    <w:p>
      <w:pPr>
        <w:pStyle w:val="Normal"/>
      </w:pPr>
      <w:r>
        <w:t xml:space="preserve">Кутейкинъ.  И  уни...(\1.</w:t>
      </w:r>
    </w:p>
    <w:p>
      <w:pPr>
        <w:pStyle w:val="Normal"/>
      </w:pPr>
      <w:r>
        <w:t xml:space="preserve">Что  мог.ю  выйти  изъ  Митрофанушки  при  такомъ  восиита- </w:t>
      </w:r>
      <w:r>
        <w:br/>
      </w:r>
      <w:r>
        <w:t xml:space="preserve">п1и,  какпхъ  плодовъ  можно  было  ожидать  не  только  чужимъ  лю- </w:t>
      </w:r>
      <w:r>
        <w:br/>
      </w:r>
      <w:r>
        <w:t xml:space="preserve">дямъ,  но  и  самой  матери,  которая  для  него  готова  была  ръшить- </w:t>
      </w:r>
      <w:r>
        <w:br/>
      </w:r>
      <w:r>
        <w:t xml:space="preserve">ся  на  всякое  несправедливое  д'бло,  показываетъ  заключительная </w:t>
      </w:r>
      <w:r>
        <w:br/>
      </w:r>
      <w:r>
        <w:t xml:space="preserve">сцена  комед1и.  Когда  осужденная  и  лишенная  всего,  особенно </w:t>
      </w:r>
      <w:r>
        <w:br/>
      </w:r>
      <w:r>
        <w:t xml:space="preserve">деспотической  власти  двлать  зло^  Простакова  бросается  къ  нему </w:t>
      </w:r>
      <w:r>
        <w:br/>
      </w:r>
      <w:r>
        <w:t xml:space="preserve">и,  обнимая  его,  говоритъ:  „одинъ  ты  остался  у  меня,  мой  сердеч- </w:t>
      </w:r>
      <w:r>
        <w:br/>
      </w:r>
      <w:r>
        <w:t xml:space="preserve">ный другъ,  Митрофанушка"^  онъ  отв'Ьчаетъ  ей:  „Да  отв.яжпсь. </w:t>
      </w:r>
      <w:r>
        <w:br/>
      </w:r>
      <w:r>
        <w:t xml:space="preserve">матушка,  какъ  навязалась".  Бол^е  спльнаго  удара  не  могло  быть </w:t>
      </w:r>
      <w:r>
        <w:br/>
      </w:r>
      <w:r>
        <w:t xml:space="preserve">Д.1ГЯ  Простаковой.  0чнув1ппсь  отъ  обморока,  она  въ  отчаян1и  го- </w:t>
      </w:r>
      <w:r>
        <w:br/>
      </w:r>
      <w:r>
        <w:t xml:space="preserve">г.оритъ:  „Погибла  я  совсЬмъ!  Отнята  у  меня  власть!  Отъ  стыда </w:t>
      </w:r>
      <w:r>
        <w:br/>
      </w:r>
      <w:r>
        <w:t xml:space="preserve">никуда  глазъ  показать  нельзя!  Ш.тъ  у  меня  сына!"  ( ').</w:t>
      </w:r>
    </w:p>
    <w:p>
      <w:pPr>
        <w:pStyle w:val="Normal"/>
      </w:pPr>
      <w:r>
        <w:t xml:space="preserve">Характеристику  грубыхъ,  нев'Ь1кественныхъ  людей  стараго </w:t>
      </w:r>
      <w:r>
        <w:br/>
      </w:r>
      <w:r>
        <w:t xml:space="preserve">ис.спиташя  дополпяетъ  собою  братъ  Простаковой,  Тарасъ  Скоти- </w:t>
      </w:r>
      <w:r>
        <w:br/>
      </w:r>
      <w:r>
        <w:t xml:space="preserve">нппъ.  Онъ  такой  же  деспотъ  и  сам(»дуръ.  какъ  Простакова.  „Не </w:t>
      </w:r>
      <w:r>
        <w:br/>
      </w:r>
      <w:r>
        <w:t xml:space="preserve">будь  я  Тарасъ  Скотининъ.  если  у  меня  не  всякая  випа  виновата. </w:t>
      </w:r>
      <w:r>
        <w:br/>
      </w:r>
      <w:r>
        <w:t xml:space="preserve">У  меня  въ  этомъ_,  сестрица,  одинъ  обычай  съ  тобою"  (')  О  сиоемъ </w:t>
      </w:r>
      <w:r>
        <w:br/>
      </w:r>
      <w:r>
        <w:t xml:space="preserve">обран^ен^и  съ  людьми  онъ  зам'^^чаетъ:  „я  пи  па  кого  не  билт,  че^</w:t>
      </w:r>
    </w:p>
    <w:p>
      <w:pPr>
        <w:pStyle w:val="Normal"/>
      </w:pPr>
      <w:r>
        <w:t xml:space="preserve">Стр.  80—82.  Г-1  Стр.   110.   [')   Стр.   50.</w:t>
      </w:r>
    </w:p>
    <w:p>
      <w:pPr>
        <w:pStyle w:val="Normal"/>
      </w:pPr>
      <w:r>
        <w:t xml:space="preserve">—  90  —</w:t>
      </w:r>
    </w:p>
    <w:p>
      <w:pPr>
        <w:pStyle w:val="Normal"/>
      </w:pPr>
      <w:r>
        <w:t xml:space="preserve">ломъ^  а  всяюй  убытокъ.  ч'Ьмъ  за  нимъ  ходить,  сдеру  съ  своихъ </w:t>
      </w:r>
      <w:r>
        <w:br/>
      </w:r>
      <w:r>
        <w:t xml:space="preserve">крестьянъ,  и  концы  въ  воду".  Правдинъ  не  безъ  основашя  гово- </w:t>
      </w:r>
      <w:r>
        <w:br/>
      </w:r>
      <w:r>
        <w:t xml:space="preserve">ритъ  ему:  „я  слыхалъ.  что  ты  съ  свиньями  не  въ  прим'Ьръ  лучше </w:t>
      </w:r>
      <w:r>
        <w:br/>
      </w:r>
      <w:r>
        <w:t xml:space="preserve">обходишься,  ч'Ьмъ  съ  людьми"  {^).  Скотининъ  и  къ  сестр'Ь  своей </w:t>
      </w:r>
      <w:r>
        <w:br/>
      </w:r>
      <w:r>
        <w:t xml:space="preserve">обращается  съ  такой  угрозой:  „Отвяжись,  сестра;  допдетъ  д-Ьло </w:t>
      </w:r>
      <w:r>
        <w:br/>
      </w:r>
      <w:r>
        <w:t xml:space="preserve">до  ломки:  погну,  такъ  затрещишъ".  Скотининъ  ни  къ  чему  не </w:t>
      </w:r>
      <w:r>
        <w:br/>
      </w:r>
      <w:r>
        <w:t xml:space="preserve">им'Ьетъ  расположен1я.  Единственная  у  него  привязанность — лю- </w:t>
      </w:r>
      <w:r>
        <w:br/>
      </w:r>
      <w:r>
        <w:t xml:space="preserve">бовь къ  свипьямъ.  Онъ  и  на  Софь-Ь  вздумалъ  жениться  потому, </w:t>
      </w:r>
      <w:r>
        <w:br/>
      </w:r>
      <w:r>
        <w:t xml:space="preserve">что  въ  деревенькахъ  ея  водятся  свиньи,  до  которыхъ  у  него </w:t>
      </w:r>
      <w:r>
        <w:br/>
      </w:r>
      <w:r>
        <w:t xml:space="preserve">„смертная  охота":  „Люблю  свиней,  сестрица;  а  у  насъ  въ  око- </w:t>
      </w:r>
      <w:r>
        <w:br/>
      </w:r>
      <w:r>
        <w:t xml:space="preserve">лотк'Ь  ташя  крупныя  свиньи,  что  н'Ьтъ  изъ  нихъ  ни  одной,  ко- </w:t>
      </w:r>
      <w:r>
        <w:br/>
      </w:r>
      <w:r>
        <w:t xml:space="preserve">тора,  ставъ  на  задни  ноги,  не  была  бы  выше  насъ  ц-Ьлой  голо- </w:t>
      </w:r>
      <w:r>
        <w:br/>
      </w:r>
      <w:r>
        <w:t xml:space="preserve">вою" С).</w:t>
      </w:r>
    </w:p>
    <w:p>
      <w:pPr>
        <w:pStyle w:val="Normal"/>
      </w:pPr>
      <w:r>
        <w:t xml:space="preserve">ОсновБыя   идеп   п  идеалы   въ  ,, Недоросле".   Простако-</w:t>
      </w:r>
    </w:p>
    <w:p>
      <w:pPr>
        <w:pStyle w:val="Normal"/>
      </w:pPr>
      <w:r>
        <w:t xml:space="preserve">вымъ,  Скотпнпну  и  МптрофанушкЬ  противопоставляются  Милонъ </w:t>
      </w:r>
      <w:r>
        <w:br/>
      </w:r>
      <w:r>
        <w:t xml:space="preserve">и  Софья — образцы  новаго  воспитан1я.  О  Милон'Ь  Стародумъ  го- </w:t>
      </w:r>
      <w:r>
        <w:br/>
      </w:r>
      <w:r>
        <w:t xml:space="preserve">воритъ:  „Въ  теб4  вп;ку  и  почитаю  добродетель,  украшенную  раз- </w:t>
      </w:r>
      <w:r>
        <w:br/>
      </w:r>
      <w:r>
        <w:t xml:space="preserve">судкомъ  просв^ш^епнымъ".  Софья — девушка  умная  и  истинно </w:t>
      </w:r>
      <w:r>
        <w:br/>
      </w:r>
      <w:r>
        <w:t xml:space="preserve">образованная.  Она  любптъ  читать  хорош1я  книги  и  ме:кду  про- </w:t>
      </w:r>
      <w:r>
        <w:br/>
      </w:r>
      <w:r>
        <w:t xml:space="preserve">чимъ  читаетъ  кнп!'у  Фенелона  о  воспитан1п.  „Мое  сердце,  гово- </w:t>
      </w:r>
      <w:r>
        <w:br/>
      </w:r>
      <w:r>
        <w:t xml:space="preserve">ритъ  ей  Стародумъ,  восхищается,  видя  твою  чувствительность... </w:t>
      </w:r>
      <w:r>
        <w:br/>
      </w:r>
      <w:r>
        <w:t xml:space="preserve">Богъ  далъ  теб'Ь  всЬ  пртятности  твоего  пола.  Вижу  вътеб'Ъ  серд- </w:t>
      </w:r>
      <w:r>
        <w:br/>
      </w:r>
      <w:r>
        <w:t xml:space="preserve">це честнаго  человека.  Ты...  соединяешъ  въ  себ'Ь  обоихъ  половъ </w:t>
      </w:r>
      <w:r>
        <w:br/>
      </w:r>
      <w:r>
        <w:t xml:space="preserve">совершенства"  (^).  Однимъ  словомъ,  Милонъ  и  Софья — образцовые </w:t>
      </w:r>
      <w:r>
        <w:br/>
      </w:r>
      <w:r>
        <w:t xml:space="preserve">люди.  представляющ!е  идеалы  Фонъ-Визина.  Впрочемъ,  для  пол- </w:t>
      </w:r>
      <w:r>
        <w:br/>
      </w:r>
      <w:r>
        <w:t xml:space="preserve">наго  представлен]я  идей  и  пдеаловъ  Фонъ-Визиеа  и  въ  тоя^е </w:t>
      </w:r>
      <w:r>
        <w:br/>
      </w:r>
      <w:r>
        <w:t xml:space="preserve">время  идей  или  „умоположешя"  тогдашкяго  правительства  и  обще- </w:t>
      </w:r>
      <w:r>
        <w:br/>
      </w:r>
      <w:r>
        <w:t xml:space="preserve">ства служатъ  въ  комед1и  спец1а.тьно  два  особыя  .тица,  Прав- </w:t>
      </w:r>
      <w:r>
        <w:br/>
      </w:r>
      <w:r>
        <w:t xml:space="preserve">динъ и  Стародумъ.  11г)авдинъ  —  лице  правительственное,  членъ </w:t>
      </w:r>
      <w:r>
        <w:br/>
      </w:r>
      <w:r>
        <w:t xml:space="preserve">отъ  нам'Ьстпичества,  наблюдающ1Й  за  обращен1емъ  помЬщиковъ </w:t>
      </w:r>
      <w:r>
        <w:br/>
      </w:r>
      <w:r>
        <w:t xml:space="preserve">съ  крестьянами.  Назван1е  Стародума,  повидимому,  противор^чптъ </w:t>
      </w:r>
      <w:r>
        <w:br/>
      </w:r>
      <w:r>
        <w:t xml:space="preserve">тон  роли,  какая  ему  дана.  Стародумъ  означаетъ  человека,  думаю- </w:t>
      </w:r>
      <w:r>
        <w:br/>
      </w:r>
      <w:r>
        <w:t xml:space="preserve">щаго  по  старому.  Авторъ  отпоситъ  его  вос1!Итан1е  и  службу  къ </w:t>
      </w:r>
      <w:r>
        <w:br/>
      </w:r>
      <w:r>
        <w:t xml:space="preserve">эпох4  Петра  В.,  но  въ  ту  эпоху  не  было  тЪхъ  воззрЫш,  кото- </w:t>
      </w:r>
      <w:r>
        <w:br/>
      </w:r>
      <w:r>
        <w:t xml:space="preserve">рыя  высказываетъ  Стародумъ;  эти  воззр'Ьн1я  ирипадлелгатъ  Ека- </w:t>
      </w:r>
      <w:r>
        <w:br/>
      </w:r>
      <w:r>
        <w:t xml:space="preserve">терининской эпох'Ь.  Стародумъ,  очевидно,  такъ  названъ  не  пото- </w:t>
      </w:r>
      <w:r>
        <w:br/>
      </w:r>
      <w:r>
        <w:t xml:space="preserve">му, будто  выражаетъ  старыя  или  уже  устар'Ьвш1я  думы,  но  по- </w:t>
      </w:r>
      <w:r>
        <w:br/>
      </w:r>
      <w:r>
        <w:t xml:space="preserve">тому, что  въ  его  р'Ьчахъ,  съ  выражен1емъ  нозыхъ  пдей  прави- </w:t>
      </w:r>
      <w:r>
        <w:br/>
      </w:r>
      <w:r>
        <w:t xml:space="preserve">тельства и  общества^  заключается  и  опиозиц1я  или  протестъ  про- </w:t>
      </w:r>
      <w:r>
        <w:br/>
      </w:r>
      <w:r>
        <w:t xml:space="preserve">тивъ  т^хъ  новомодныхъ  идей,  которыя  хотя  вышли  изъ  еовремен-</w:t>
      </w:r>
    </w:p>
    <w:p>
      <w:pPr>
        <w:pStyle w:val="Normal"/>
      </w:pPr>
      <w:r>
        <w:t xml:space="preserve">')  Стр.  106.   {')   Стр.  53.    С)  Стр.  90.</w:t>
      </w:r>
    </w:p>
    <w:p>
      <w:pPr>
        <w:pStyle w:val="Normal"/>
      </w:pPr>
      <w:r>
        <w:t xml:space="preserve">—  91  —</w:t>
      </w:r>
    </w:p>
    <w:p>
      <w:pPr>
        <w:pStyle w:val="Normal"/>
      </w:pPr>
      <w:r>
        <w:t xml:space="preserve">наго  же  „умоположен1я"  правительства  и  общества,  но  приняли </w:t>
      </w:r>
      <w:r>
        <w:br/>
      </w:r>
      <w:r>
        <w:t xml:space="preserve">крайнее — одностороннее  и  ложное  паправлеп1е.  и  кото ры я,,  сл'Ьд., </w:t>
      </w:r>
      <w:r>
        <w:br/>
      </w:r>
      <w:r>
        <w:t xml:space="preserve">не  могутъ  уже  быть  одобрены  ни  правительствомъ,  ни  общесгво:мъ. </w:t>
      </w:r>
      <w:r>
        <w:br/>
      </w:r>
      <w:r>
        <w:t xml:space="preserve">По  отношен1ю  т;ъ  этимъ  ногзомоднымъ  пдеянъ  и  къ  людямъ/  пхъ </w:t>
      </w:r>
      <w:r>
        <w:br/>
      </w:r>
      <w:r>
        <w:t xml:space="preserve">пропои'Ьдующимъ,  опъ  и  представляется  Ст;1-родумомъ.</w:t>
      </w:r>
    </w:p>
    <w:p>
      <w:pPr>
        <w:pStyle w:val="Normal"/>
      </w:pPr>
      <w:r>
        <w:t xml:space="preserve">Въ  настоящее  время,  при  представлен1и  „Недоросля"  въ  теа- </w:t>
      </w:r>
      <w:r>
        <w:br/>
      </w:r>
      <w:r>
        <w:t xml:space="preserve">тре, длинные  разговоры  Стародума  съ  Правдипимъ,  Мплономъ </w:t>
      </w:r>
      <w:r>
        <w:br/>
      </w:r>
      <w:r>
        <w:t xml:space="preserve">й  Софьей  иногда  выпускаются,  пли  сокращаются,  какъ  скучные </w:t>
      </w:r>
      <w:r>
        <w:br/>
      </w:r>
      <w:r>
        <w:t xml:space="preserve">и  неинтересные;  но  въ  то  время  они  считались  самыми  интерес- </w:t>
      </w:r>
      <w:r>
        <w:br/>
      </w:r>
      <w:r>
        <w:t xml:space="preserve">ными, какъ  Еыражавш1е  идеи  и  стремлен1я  в1зка.  Самъ  Фонъ-Ви- </w:t>
      </w:r>
      <w:r>
        <w:br/>
      </w:r>
      <w:r>
        <w:t xml:space="preserve">зинъ  говоритъ.  что  его  „Недоросль"  своимъ  чрезвычапнымъ  усп-Ь- </w:t>
      </w:r>
      <w:r>
        <w:br/>
      </w:r>
      <w:r>
        <w:t xml:space="preserve">хомъ  всего  больше  былъ  обязанъ  именно  р'Ьчамъ  Стародума.  Въ </w:t>
      </w:r>
      <w:r>
        <w:br/>
      </w:r>
      <w:r>
        <w:t xml:space="preserve">разговорахъ  Стародума  выражаются  идеи  о  восппташп  и  обра- </w:t>
      </w:r>
      <w:r>
        <w:br/>
      </w:r>
      <w:r>
        <w:t xml:space="preserve">зован1п.  о  должности  п  служб'Ь,  и  рисуется  идеалъ  человека </w:t>
      </w:r>
      <w:r>
        <w:br/>
      </w:r>
      <w:r>
        <w:t xml:space="preserve">истпнпо  образованнаго.  любящаго  свое  отечество  п  стремящагося </w:t>
      </w:r>
      <w:r>
        <w:br/>
      </w:r>
      <w:r>
        <w:t xml:space="preserve">вс'Ьмп  м'Ьрамп  быть  ему  полезвымъ.  Въ  вопросЬ  о  воспптан1П  и </w:t>
      </w:r>
      <w:r>
        <w:br/>
      </w:r>
      <w:r>
        <w:t xml:space="preserve">образоЕан1п  Стародумъ  прежде  всего  указываетъ  на  плоды  лож- </w:t>
      </w:r>
      <w:r>
        <w:br/>
      </w:r>
      <w:r>
        <w:t xml:space="preserve">паго  образоБан1я_,  на  вредное  вл1ян1е  философ1и  эвцпклопедпс- </w:t>
      </w:r>
      <w:r>
        <w:br/>
      </w:r>
      <w:r>
        <w:t xml:space="preserve">товъ.  Узнавъ,  что  Софья  читаетъ  книгу  Фенелона  о  воспитан1и, </w:t>
      </w:r>
      <w:r>
        <w:br/>
      </w:r>
      <w:r>
        <w:t xml:space="preserve">Стародумъ  говоритъ:  „Я  не  знаю  твоей  книжки,  однако  читай </w:t>
      </w:r>
      <w:r>
        <w:br/>
      </w:r>
      <w:r>
        <w:t xml:space="preserve">ее,  читай.  Кто  написалъ  Телемака,  тотъ  перомъ  своимъ  иравовъ </w:t>
      </w:r>
      <w:r>
        <w:br/>
      </w:r>
      <w:r>
        <w:t xml:space="preserve">развращать  не  станетъ.  Я  боюсь  для  васъ  нын'Ьшнпхъ  мудрецовъ. </w:t>
      </w:r>
      <w:r>
        <w:br/>
      </w:r>
      <w:r>
        <w:t xml:space="preserve">Мн-Ь  случилось  читать  изъ  нихъ  все  то,  что  переведено  порусски. </w:t>
      </w:r>
      <w:r>
        <w:br/>
      </w:r>
      <w:r>
        <w:t xml:space="preserve">Они.  правда,  искорепяютъ  сильно  предразсудки.  да  воротятъ  съ </w:t>
      </w:r>
      <w:r>
        <w:br/>
      </w:r>
      <w:r>
        <w:t xml:space="preserve">корня  добродетель"  (^).  „Ты  входишъ  теперь  въ  св-Ьтъ.  гд'Ь  пер- </w:t>
      </w:r>
      <w:r>
        <w:br/>
      </w:r>
      <w:r>
        <w:t xml:space="preserve">вый шагъ  р-Ьшптъ  часто  судьбу  ц^лой  жизни^  гд"!  всего  чаще </w:t>
      </w:r>
      <w:r>
        <w:br/>
      </w:r>
      <w:r>
        <w:t xml:space="preserve">первая  встреча  бываетъ:  умы  развращенные  въ  свопхъ  понят1яхъ, </w:t>
      </w:r>
      <w:r>
        <w:br/>
      </w:r>
      <w:r>
        <w:t xml:space="preserve">сердца  раззращенныя  въ  своихъ  чувств1яхъ.  О,  мой  другъ!  уыЬй </w:t>
      </w:r>
      <w:r>
        <w:br/>
      </w:r>
      <w:r>
        <w:t xml:space="preserve">различить,  ум^й  остановиться  съ  т-Ьжи,  которыхъ  дружба  къ  теб^ </w:t>
      </w:r>
      <w:r>
        <w:br/>
      </w:r>
      <w:r>
        <w:t xml:space="preserve">была  бы  надежною  порукою  за  твой  разумъ  и  сердце".  „Люди </w:t>
      </w:r>
      <w:r>
        <w:br/>
      </w:r>
      <w:r>
        <w:t xml:space="preserve">не  одному  богатству,  не  одной  знатности  завпдуютъ:  и  доброд-Ь- </w:t>
      </w:r>
      <w:r>
        <w:br/>
      </w:r>
      <w:r>
        <w:t xml:space="preserve">тель  также  своихъ  завистниковъ  им^етъ.  Они  всею  силою  стара- </w:t>
      </w:r>
      <w:r>
        <w:br/>
      </w:r>
      <w:r>
        <w:t xml:space="preserve">ются развратить  невинное  сердце,  чтобы  унизить  его  до  себя </w:t>
      </w:r>
      <w:r>
        <w:br/>
      </w:r>
      <w:r>
        <w:t xml:space="preserve">сампхъ,  и  разумъ,  неим-ЬвиБЙ  псиытая1я,  обольщаютъ  до  того, </w:t>
      </w:r>
      <w:r>
        <w:br/>
      </w:r>
      <w:r>
        <w:t xml:space="preserve">чтобъ  полагать  свое  счастье  не  въ  томъ,  въ  чемъ  надобно"  С). </w:t>
      </w:r>
      <w:r>
        <w:br/>
      </w:r>
      <w:r>
        <w:t xml:space="preserve">Въ  основу  воспптан1я  и  образован1я  должно  быть  положено  нрав- </w:t>
      </w:r>
      <w:r>
        <w:br/>
      </w:r>
      <w:r>
        <w:t xml:space="preserve">ственное развпт1'е  или  „благонрав1е",  безъ  котораго  развит1е  ума </w:t>
      </w:r>
      <w:r>
        <w:br/>
      </w:r>
      <w:r>
        <w:t xml:space="preserve">и  обогащеше  однимъ  познан1емъ  приносятъ  больше  вреда,  не- </w:t>
      </w:r>
      <w:r>
        <w:br/>
      </w:r>
      <w:r>
        <w:t xml:space="preserve">л;ели  пользы.</w:t>
      </w:r>
    </w:p>
    <w:p>
      <w:pPr>
        <w:pStyle w:val="Normal"/>
      </w:pPr>
      <w:r>
        <w:t xml:space="preserve">Стародумъ.  Отецъ  мой  непрестанно  твердил ь  мн'Ь  одно  и </w:t>
      </w:r>
      <w:r>
        <w:br/>
      </w:r>
      <w:r>
        <w:t xml:space="preserve">толге:  имМ  сердце,    имМ  душу, — и  будешь  челов'Ькъ    во  всякое</w:t>
      </w:r>
    </w:p>
    <w:p>
      <w:pPr>
        <w:pStyle w:val="Normal"/>
      </w:pPr>
      <w:r>
        <w:t xml:space="preserve">С)  Стр.  85—86.  {')  Стр.  86.</w:t>
      </w:r>
    </w:p>
    <w:p>
      <w:pPr>
        <w:pStyle w:val="Normal"/>
      </w:pPr>
      <w:r>
        <w:t xml:space="preserve">—  92  —</w:t>
      </w:r>
    </w:p>
    <w:p>
      <w:pPr>
        <w:pStyle w:val="Normal"/>
      </w:pPr>
      <w:r>
        <w:t xml:space="preserve">иремя.  На  все  прочее  мода:  па  уыы  мода,  на  знап1я  мода,  какъ </w:t>
      </w:r>
      <w:r>
        <w:br/>
      </w:r>
      <w:r>
        <w:t xml:space="preserve">на  прял^ки,  на  пугоиицы.</w:t>
      </w:r>
    </w:p>
    <w:p>
      <w:pPr>
        <w:pStyle w:val="Normal"/>
      </w:pPr>
      <w:r>
        <w:t xml:space="preserve">Правдинъ.  Вы  говорите  истину.  Прямое  достоинство  въ  че- </w:t>
      </w:r>
      <w:r>
        <w:br/>
      </w:r>
      <w:r>
        <w:t xml:space="preserve">лоьР.к'Ь  есть  душа.</w:t>
      </w:r>
    </w:p>
    <w:p>
      <w:pPr>
        <w:pStyle w:val="Normal"/>
      </w:pPr>
      <w:r>
        <w:t xml:space="preserve">Стародумъ.  Безъ  нея  просв'Ьщенн'Ьйшая  умница  жалкая  тварь. </w:t>
      </w:r>
      <w:r>
        <w:br/>
      </w:r>
      <w:r>
        <w:t xml:space="preserve">(Съ  чувствомъ)  Нев'йлу^а  безъ  души — зв'Ьрь.  Самый  мелк1й  под- </w:t>
      </w:r>
      <w:r>
        <w:br/>
      </w:r>
      <w:r>
        <w:t xml:space="preserve">вигъ  вводитъ  его  во  всякое  преступлеп1е.  Ме;кду  т'Ьмъ.  что  онъ </w:t>
      </w:r>
      <w:r>
        <w:br/>
      </w:r>
      <w:r>
        <w:t xml:space="preserve">д'Ьлаетъ,  и  т-Ьмъ,  для  чего  онъ  д-^лаотъ,  иикаквхъ  в'Ьсковъ  у  не- </w:t>
      </w:r>
      <w:r>
        <w:br/>
      </w:r>
      <w:r>
        <w:t xml:space="preserve">го  п'Ьтъ  (')...</w:t>
      </w:r>
    </w:p>
    <w:p>
      <w:pPr>
        <w:pStyle w:val="Normal"/>
      </w:pPr>
      <w:r>
        <w:t xml:space="preserve">Стародумъ.  Воспитан1е  доллшо  быть  залогомъ  благосостоя- </w:t>
      </w:r>
      <w:r>
        <w:br/>
      </w:r>
      <w:r>
        <w:t xml:space="preserve">Н1'я  государства.  Мы  видпмъ  всЬ  несчастныя  сл'Ьдств1я  дурнаго </w:t>
      </w:r>
      <w:r>
        <w:br/>
      </w:r>
      <w:r>
        <w:t xml:space="preserve">восиптан1я.  Ну^  что  для  отечества  ыожетъ  выйти  изъ  Митрофа- </w:t>
      </w:r>
      <w:r>
        <w:br/>
      </w:r>
      <w:r>
        <w:t xml:space="preserve">нушки, за  кото])аго  нев^Ьжды- родители  платятъ  еиде  и  деньги  пе- </w:t>
      </w:r>
      <w:r>
        <w:br/>
      </w:r>
      <w:r>
        <w:t xml:space="preserve">в'Ьждамъ  -  учителямъ!  Сколько  дворянъ  -  отцевъ,  которые  нрав- </w:t>
      </w:r>
      <w:r>
        <w:br/>
      </w:r>
      <w:r>
        <w:t xml:space="preserve">ственное воспитан]е  сынка  своего  поручаютъ  своему  рабу  крЬ- </w:t>
      </w:r>
      <w:r>
        <w:br/>
      </w:r>
      <w:r>
        <w:t xml:space="preserve">иостному!  Л'Ьтъ  черезъ  пятнадцать  и  выходятъ  вместо  одного </w:t>
      </w:r>
      <w:r>
        <w:br/>
      </w:r>
      <w:r>
        <w:t xml:space="preserve">раба  двое:  старый  дядька  да  молодой  баринъ.</w:t>
      </w:r>
    </w:p>
    <w:p>
      <w:pPr>
        <w:pStyle w:val="Normal"/>
      </w:pPr>
      <w:r>
        <w:t xml:space="preserve">Правдинъ,  Но  особы  высшаго  состоян1я  просв-Ьщаготъ  д-Ь- </w:t>
      </w:r>
      <w:r>
        <w:br/>
      </w:r>
      <w:r>
        <w:t xml:space="preserve">теи  своихъ.,..</w:t>
      </w:r>
    </w:p>
    <w:p>
      <w:pPr>
        <w:pStyle w:val="Normal"/>
      </w:pPr>
      <w:r>
        <w:t xml:space="preserve">Стародумъ.  Такъ.  мой  другъ;  да  я  желалъ  бы,  чтобы  при </w:t>
      </w:r>
      <w:r>
        <w:br/>
      </w:r>
      <w:r>
        <w:t xml:space="preserve">всъхъ  наукахъ  не  забывались  главная  ц^Ьль  всЬхъ  знанш  чело- </w:t>
      </w:r>
      <w:r>
        <w:br/>
      </w:r>
      <w:r>
        <w:t xml:space="preserve">в'Ьческихъ~-благоЕраи1е.  В'Ьрь  мн1&gt;^  что  наука  въ  развращенномъ </w:t>
      </w:r>
      <w:r>
        <w:br/>
      </w:r>
      <w:r>
        <w:t xml:space="preserve">челов^^к^Ь  есть  лютое  оруж1е  д'Ьлать  зло.  Просв'Ьп];ен1е  возвышаетъ </w:t>
      </w:r>
      <w:r>
        <w:br/>
      </w:r>
      <w:r>
        <w:t xml:space="preserve">одну  добродетельную  душу.  Я  хот-Ьлъ  бы,  напр..  чтобъ  при  вос- </w:t>
      </w:r>
      <w:r>
        <w:br/>
      </w:r>
      <w:r>
        <w:t xml:space="preserve">пнтан1и  сына  знатнаго  господина  паставникъ  его  всяк1й  день </w:t>
      </w:r>
      <w:r>
        <w:br/>
      </w:r>
      <w:r>
        <w:t xml:space="preserve">разогнул ъ  ему  историю  и  указалъ  въ  ней  два  м^ста:  въ  одномъ^ </w:t>
      </w:r>
      <w:r>
        <w:br/>
      </w:r>
      <w:r>
        <w:t xml:space="preserve">какъ  велиш'е  люди  способствоваV^и  благу  своего  отечества;  въ </w:t>
      </w:r>
      <w:r>
        <w:br/>
      </w:r>
      <w:r>
        <w:t xml:space="preserve">другомъ^  какъ  вельможа  недостойный.  употребивш1Й  во  зло  свою </w:t>
      </w:r>
      <w:r>
        <w:br/>
      </w:r>
      <w:r>
        <w:t xml:space="preserve">дов-Ьронность  и  г-илу,  съ  высоты  пышной  своей  знатности  низверг- </w:t>
      </w:r>
      <w:r>
        <w:br/>
      </w:r>
      <w:r>
        <w:t xml:space="preserve">ся въ  бездну  презр'1)Н]"я  и  поношен1Я.</w:t>
      </w:r>
    </w:p>
    <w:p>
      <w:pPr>
        <w:pStyle w:val="Normal"/>
      </w:pPr>
      <w:r>
        <w:t xml:space="preserve">Правдинъ.  Надобно  действительно,  чтобъ  всякое  состоян1е </w:t>
      </w:r>
      <w:r>
        <w:br/>
      </w:r>
      <w:r>
        <w:t xml:space="preserve">людей  им^ло  приличное  себе  восиитан1е(").</w:t>
      </w:r>
    </w:p>
    <w:p>
      <w:pPr>
        <w:pStyle w:val="Normal"/>
      </w:pPr>
      <w:r>
        <w:t xml:space="preserve">РТдеалъ  нравственнаго  достоинства  заимствованъ  Фонъ-Мизи- </w:t>
      </w:r>
      <w:r>
        <w:br/>
      </w:r>
      <w:r>
        <w:t xml:space="preserve">нымъ  у  Монтескье  и  другихъ  современныхъ  европейскихъ  писа- </w:t>
      </w:r>
      <w:r>
        <w:br/>
      </w:r>
      <w:r>
        <w:t xml:space="preserve">телей и  не  отличается  ни  особенною  высотой,  ни  твердост{ю  и </w:t>
      </w:r>
      <w:r>
        <w:br/>
      </w:r>
      <w:r>
        <w:t xml:space="preserve">определенност1ю.  Основой  нравственнаго  характера,  по  мнен1ю </w:t>
      </w:r>
      <w:r>
        <w:br/>
      </w:r>
      <w:r>
        <w:t xml:space="preserve">Фонъ-Визина,  служитъ  честность,  честь,  которая  у  него  не  то-лько </w:t>
      </w:r>
      <w:r>
        <w:br/>
      </w:r>
      <w:r>
        <w:t xml:space="preserve">смешивается  съ  добродетелью  г.ообще,  но  и  ставится  выше  всякой </w:t>
      </w:r>
      <w:r>
        <w:br/>
      </w:r>
      <w:r>
        <w:t xml:space="preserve">добродетели  II  нравственной  чистоты:  самый  лучипп  челов^къ </w:t>
      </w:r>
      <w:r>
        <w:br/>
      </w:r>
      <w:r>
        <w:t xml:space="preserve">есть  человекъ  честный.  Стародумъ.  :келая  объяснить  свой  ха- </w:t>
      </w:r>
      <w:r>
        <w:br/>
      </w:r>
      <w:r>
        <w:t xml:space="preserve">рактеръ,    называегъ  себя    другомъ    честныхъ  людей.    Въ   Софье</w:t>
      </w:r>
    </w:p>
    <w:p>
      <w:pPr>
        <w:pStyle w:val="Normal"/>
      </w:pPr>
      <w:r>
        <w:t xml:space="preserve">(')  Стр.  08—69.  {']   Стр.   102—103.</w:t>
      </w:r>
    </w:p>
    <w:p>
      <w:pPr>
        <w:pStyle w:val="Normal"/>
      </w:pPr>
      <w:r>
        <w:t xml:space="preserve">—  93  —</w:t>
      </w:r>
    </w:p>
    <w:p>
      <w:pPr>
        <w:pStyle w:val="Normal"/>
      </w:pPr>
      <w:r>
        <w:t xml:space="preserve">и  Мплон']^  ему  всего  бол-Ье  нравится  ихъ  честность;  восхваляя </w:t>
      </w:r>
      <w:r>
        <w:br/>
      </w:r>
      <w:r>
        <w:t xml:space="preserve">1'рафа  Н.  И.  Панина  (въ  его  (л'ографпт),  лучшимъ  титло^Iъ  его </w:t>
      </w:r>
      <w:r>
        <w:br/>
      </w:r>
      <w:r>
        <w:t xml:space="preserve">Фоеъ-Визинъ  считаетъ  тптло  честнаго  человека;  г(»воря  о  Екате- </w:t>
      </w:r>
      <w:r>
        <w:br/>
      </w:r>
      <w:r>
        <w:t xml:space="preserve">рин'Ь  онъ  выражается:  „иы'Ья  монархиню  честнаго  челов'Ька''... </w:t>
      </w:r>
      <w:r>
        <w:br/>
      </w:r>
      <w:r>
        <w:t xml:space="preserve">Однимъ  словомъ,  честность  Фонъ  Впзпнъ  веушаетъ  всЬмъ  и  каж- </w:t>
      </w:r>
      <w:r>
        <w:br/>
      </w:r>
      <w:r>
        <w:t xml:space="preserve">дому во  вс'Бхъ  своихъ  сочинен1яхъ:  но  особенно  существенно- </w:t>
      </w:r>
      <w:r>
        <w:br/>
      </w:r>
      <w:r>
        <w:t xml:space="preserve">необходимою  чертою  честность  ставится  для  дворяескаго  сосло- </w:t>
      </w:r>
      <w:r>
        <w:br/>
      </w:r>
      <w:r>
        <w:t xml:space="preserve">1;1я,  которое,  какъ  высшее  и  передовое  сослов1е  въ  государстве, </w:t>
      </w:r>
      <w:r>
        <w:br/>
      </w:r>
      <w:r>
        <w:t xml:space="preserve">должно  быть  образцемъ  честности....  Честность,  совмещающая  въ </w:t>
      </w:r>
      <w:r>
        <w:br/>
      </w:r>
      <w:r>
        <w:t xml:space="preserve">себЬ  всЬ  хорош1я  качества  и  особенно  псполнен1е  долга  п  всЬхъ </w:t>
      </w:r>
      <w:r>
        <w:br/>
      </w:r>
      <w:r>
        <w:t xml:space="preserve">своихъ  обязанностей,  и  составляетъ  п  истинную  знатность  и  истин- </w:t>
      </w:r>
      <w:r>
        <w:br/>
      </w:r>
      <w:r>
        <w:t xml:space="preserve">ное достоинство  человека.  Объясняя  Софь-Ь^  въ  чемъ  заключают- </w:t>
      </w:r>
      <w:r>
        <w:br/>
      </w:r>
      <w:r>
        <w:t xml:space="preserve">ся знатность  и  богатство.  Стародумъ  говоритъ:  „Степени  знат- </w:t>
      </w:r>
      <w:r>
        <w:br/>
      </w:r>
      <w:r>
        <w:t xml:space="preserve">ности разсчитываю  я  по  чис.ту  д-^лъ.  которыя  большой  господинъ </w:t>
      </w:r>
      <w:r>
        <w:br/>
      </w:r>
      <w:r>
        <w:t xml:space="preserve">сд'Ьлалъ  для  отечества,  а  не  по  числу  д'кть,  которыя  нахваталъ </w:t>
      </w:r>
      <w:r>
        <w:br/>
      </w:r>
      <w:r>
        <w:t xml:space="preserve">на  себя  изъ  высокомкрхя;  не  по  числу  людей,  которые  шатают- </w:t>
      </w:r>
      <w:r>
        <w:br/>
      </w:r>
      <w:r>
        <w:t xml:space="preserve">ся въ  его  передней,  а  по  числу  людей,  довольны.хъ  его  поведе- </w:t>
      </w:r>
      <w:r>
        <w:br/>
      </w:r>
      <w:r>
        <w:t xml:space="preserve">Н1емъ  и  д'Ьламп.  Мой  знатный  че.юв'Ькъ,  конечно,  счастлпвъ; </w:t>
      </w:r>
      <w:r>
        <w:br/>
      </w:r>
      <w:r>
        <w:t xml:space="preserve">богачъ  мой  тоже.  По  моему  разсчету  не  тотъ  богатъ,  который </w:t>
      </w:r>
      <w:r>
        <w:br/>
      </w:r>
      <w:r>
        <w:t xml:space="preserve">отсчитываетъ  деньги,  чтобъ  прятать  ихъ  въ  сундукъ,  а  тотъ. </w:t>
      </w:r>
      <w:r>
        <w:br/>
      </w:r>
      <w:r>
        <w:t xml:space="preserve">который  отсчитываетъ  у  себя  лишнее,  чтобъ  помочь  тому,  у  кого </w:t>
      </w:r>
      <w:r>
        <w:br/>
      </w:r>
      <w:r>
        <w:t xml:space="preserve">н4тъ  нужнаго".  Указывая  причины  разныхъ  несчаст1Й  нъ  семей- </w:t>
      </w:r>
      <w:r>
        <w:br/>
      </w:r>
      <w:r>
        <w:t xml:space="preserve">ной жизни.  Фонъ-Визинъ  говоритъ,  что  эти  несчаст1я  проис- </w:t>
      </w:r>
      <w:r>
        <w:br/>
      </w:r>
      <w:r>
        <w:t xml:space="preserve">ходятъ  „отъ  того,  что  прк  нынёшБихъ  супружествахъ  р^дко  съ </w:t>
      </w:r>
      <w:r>
        <w:br/>
      </w:r>
      <w:r>
        <w:t xml:space="preserve">сердцемъ  совЬтуются.  Д'Ьло  о  томъ.  знатенъ  ли.  богатъ  ли  же- </w:t>
      </w:r>
      <w:r>
        <w:br/>
      </w:r>
      <w:r>
        <w:t xml:space="preserve">нихъ,  хороша  ЛИ;  богата  ли  нев-Ьста;  о  благонрав1и  вопросу </w:t>
      </w:r>
      <w:r>
        <w:br/>
      </w:r>
      <w:r>
        <w:t xml:space="preserve">н'Ьтъ.  Никому  и  въ  голову  не  входптъ.  что  въ  глазахъ  мысля- </w:t>
      </w:r>
      <w:r>
        <w:br/>
      </w:r>
      <w:r>
        <w:t xml:space="preserve">щихъ  людей  честныл  человЬкъ  безъ  большаго  чина  презнатная </w:t>
      </w:r>
      <w:r>
        <w:br/>
      </w:r>
      <w:r>
        <w:t xml:space="preserve">особа;  что  добродетель  все  зам-Ъняетъ,  а  добродетели  ничто  за- </w:t>
      </w:r>
      <w:r>
        <w:br/>
      </w:r>
      <w:r>
        <w:t xml:space="preserve">менить не  можетъ"  (').  Главная  обязанность  честнаго  человека </w:t>
      </w:r>
      <w:r>
        <w:br/>
      </w:r>
      <w:r>
        <w:t xml:space="preserve">состоитъ  въ  цсполнен1и  своего  долга,  той  обязанности  или  долж- </w:t>
      </w:r>
      <w:r>
        <w:br/>
      </w:r>
      <w:r>
        <w:t xml:space="preserve">ности, въ  которой  онъ  поставленъ.  Исполняя  свою  должность, </w:t>
      </w:r>
      <w:r>
        <w:br/>
      </w:r>
      <w:r>
        <w:t xml:space="preserve">каждый  человекъ  служитъ  и  отечеству  п  всему  человечеству. </w:t>
      </w:r>
      <w:r>
        <w:br/>
      </w:r>
      <w:r>
        <w:t xml:space="preserve">„Подумай,  говоритъ  Стародумъ.  что  такое  должность.  Это  тотъ </w:t>
      </w:r>
      <w:r>
        <w:br/>
      </w:r>
      <w:r>
        <w:t xml:space="preserve">священный  обетъ,  которымъ  обязаны  мы  всемъ  темъ,  съ  кемъ </w:t>
      </w:r>
      <w:r>
        <w:br/>
      </w:r>
      <w:r>
        <w:t xml:space="preserve">живемъ  и  отъ  кого  зависпмъ.  Если  бъ  такъ  доллшость  испол- </w:t>
      </w:r>
      <w:r>
        <w:br/>
      </w:r>
      <w:r>
        <w:t xml:space="preserve">НЯ.1И,  какъ  объ  ней  твердятъ:  всякое  состояше  людей  осталось </w:t>
      </w:r>
      <w:r>
        <w:br/>
      </w:r>
      <w:r>
        <w:t xml:space="preserve">бы  при  гвоемъ  любочест1и  и  было  бъ  совершенно  счастливо. </w:t>
      </w:r>
      <w:r>
        <w:br/>
      </w:r>
      <w:r>
        <w:t xml:space="preserve">Дворянинъ.  напримеръ,  счпталъ  бы  за  первое  безчестье  не  де- </w:t>
      </w:r>
      <w:r>
        <w:br/>
      </w:r>
      <w:r>
        <w:t xml:space="preserve">лать ничего,  когда  ему  столько  дела:  есть  люди,  которымъ  по- </w:t>
      </w:r>
      <w:r>
        <w:br/>
      </w:r>
      <w:r>
        <w:t xml:space="preserve">могать,  есть  отечество,  которому  служить.  Тогда  не  было  бъ  та-</w:t>
      </w:r>
    </w:p>
    <w:p>
      <w:pPr>
        <w:pStyle w:val="Normal"/>
      </w:pPr>
      <w:r>
        <w:t xml:space="preserve">')  Стр.  90.</w:t>
      </w:r>
    </w:p>
    <w:p>
      <w:pPr>
        <w:pStyle w:val="Normal"/>
      </w:pPr>
      <w:r>
        <w:t xml:space="preserve">—  94  —</w:t>
      </w:r>
    </w:p>
    <w:p>
      <w:pPr>
        <w:pStyle w:val="Normal"/>
      </w:pPr>
      <w:r>
        <w:t xml:space="preserve">Ёпхъ  дворянъ,  которыхъ  благородство,  можно  сказать,  погребено </w:t>
      </w:r>
      <w:r>
        <w:br/>
      </w:r>
      <w:r>
        <w:t xml:space="preserve">съ  ихъ  предками.  Дворяпинъ.  недостойный  быть  дворяниномъ — </w:t>
      </w:r>
      <w:r>
        <w:br/>
      </w:r>
      <w:r>
        <w:t xml:space="preserve">подл-Ье  его  ничего  на  св'Ьт'Ь  не  знаю.'"....  „У  каждаго  свои  долж- </w:t>
      </w:r>
      <w:r>
        <w:br/>
      </w:r>
      <w:r>
        <w:t xml:space="preserve">ности. Посмотримъ^  какъ  он'Ь  исполняются.  Каковы,  напр._,  боль- </w:t>
      </w:r>
      <w:r>
        <w:br/>
      </w:r>
      <w:r>
        <w:t xml:space="preserve">шею част1ю  мужья  нын^вшняго  св'Ьта;  не  забудемъ,  каковы  и  же- </w:t>
      </w:r>
      <w:r>
        <w:br/>
      </w:r>
      <w:r>
        <w:t xml:space="preserve">ны. О,  мой  сердечный  другъ!  теперь  мн'Ь  все  твое  внпман'е  по- </w:t>
      </w:r>
      <w:r>
        <w:br/>
      </w:r>
      <w:r>
        <w:t xml:space="preserve">требно. Бозьмемъ  въ  прим'Ьръ  несчастный  домъ.  каковыхъ  множе- </w:t>
      </w:r>
      <w:r>
        <w:br/>
      </w:r>
      <w:r>
        <w:t xml:space="preserve">ство, гд^Ь  жена  не  им'Ьетъ  никакой  сердечной  дружбы  къ  мужу, </w:t>
      </w:r>
      <w:r>
        <w:br/>
      </w:r>
      <w:r>
        <w:t xml:space="preserve">ни  онъ  къ  жен'Ь  дов1^ренности;  гд'Ь  каждый  съ  своей  стороны </w:t>
      </w:r>
      <w:r>
        <w:br/>
      </w:r>
      <w:r>
        <w:t xml:space="preserve">своротилъ  съ  пути  доброд'Ьтели.  Вм'Ьсто  искренняго  и  снисходи- </w:t>
      </w:r>
      <w:r>
        <w:br/>
      </w:r>
      <w:r>
        <w:t xml:space="preserve">те.^ьнаго  друга,  ;кена  видитъ  въ  муж'Ь  своемъ  грубаго  и  развра- </w:t>
      </w:r>
      <w:r>
        <w:br/>
      </w:r>
      <w:r>
        <w:t xml:space="preserve">щеннаго  тирана.  Съ  другой  стороны,  вм-Ьсто  кротости,  чистосер- </w:t>
      </w:r>
      <w:r>
        <w:br/>
      </w:r>
      <w:r>
        <w:t xml:space="preserve">деч1я,  свойствъ  жены  добродетельной,  мужъ  видитъ  въ  душ'Ь  своей </w:t>
      </w:r>
      <w:r>
        <w:br/>
      </w:r>
      <w:r>
        <w:t xml:space="preserve">жены  одну  своенравную  наглость,  а  наглость  въ  н.-енщин!!  есть </w:t>
      </w:r>
      <w:r>
        <w:br/>
      </w:r>
      <w:r>
        <w:t xml:space="preserve">выв'Ьска  порочнаго  поведения.  Оба  стали  другъ  другу  въ  неснос- </w:t>
      </w:r>
      <w:r>
        <w:br/>
      </w:r>
      <w:r>
        <w:t xml:space="preserve">ную тягость;  оба  ни  во  что  уже  не  ставятъ  доброе  имя,  потому </w:t>
      </w:r>
      <w:r>
        <w:br/>
      </w:r>
      <w:r>
        <w:t xml:space="preserve">что  у  обоихъ  оно  потеряно.  Можно  ль  быть  ужасн'Ье  ихъ  со- </w:t>
      </w:r>
      <w:r>
        <w:br/>
      </w:r>
      <w:r>
        <w:t xml:space="preserve">стоян1я?  Домъ  брошенъ;  люди  забывають  долгъ  повиновен1я,  ви- </w:t>
      </w:r>
      <w:r>
        <w:br/>
      </w:r>
      <w:r>
        <w:t xml:space="preserve">дя въ  самоыъ  господине  раба  гнусныхъ  страстей  его;  имЬн1е </w:t>
      </w:r>
      <w:r>
        <w:br/>
      </w:r>
      <w:r>
        <w:t xml:space="preserve">расточается:  оно  сделалось  ничье,  когда  хозяинъ  его  самъ  не </w:t>
      </w:r>
      <w:r>
        <w:br/>
      </w:r>
      <w:r>
        <w:t xml:space="preserve">свой.  Д'Ьти,  несчастныя  ихъ  д-Ъти,  при  жизни  отца  и  матери, </w:t>
      </w:r>
      <w:r>
        <w:br/>
      </w:r>
      <w:r>
        <w:t xml:space="preserve">уже  осирот'Ьли.  Отецъ,  не  им'Ья  почтен1я  къ  жен'Ь  своей,  едва </w:t>
      </w:r>
      <w:r>
        <w:br/>
      </w:r>
      <w:r>
        <w:t xml:space="preserve">см'Ьетъ  пхъ  обнять,  едва  см'Ьетъ  отдаться  н'Ьжн'Ьйшимъ  чувство- </w:t>
      </w:r>
      <w:r>
        <w:br/>
      </w:r>
      <w:r>
        <w:t xml:space="preserve">ван1ямъ  челов'Ьческаго  сердца.  Невинные  младенцы  лишены  так- </w:t>
      </w:r>
      <w:r>
        <w:br/>
      </w:r>
      <w:r>
        <w:t xml:space="preserve">же и  горячности  матери.  Она,  недостойпая  им'Ьть  д-Ьтей,  укло- </w:t>
      </w:r>
      <w:r>
        <w:br/>
      </w:r>
      <w:r>
        <w:t xml:space="preserve">няется ихъ  ласки,  Бпдя  въ  нихъ  или  причины  безнокойствъ  сво- </w:t>
      </w:r>
      <w:r>
        <w:br/>
      </w:r>
      <w:r>
        <w:t xml:space="preserve">ихъ^  или  упрекъ  своего  развращен1я.  И  какого  воснитан1я  ожи- </w:t>
      </w:r>
      <w:r>
        <w:br/>
      </w:r>
      <w:r>
        <w:t xml:space="preserve">дать д'Ьтямъ  отъ  матери,  потерявшей  доброд'Ьтель?  Какъ  ей  учить </w:t>
      </w:r>
      <w:r>
        <w:br/>
      </w:r>
      <w:r>
        <w:t xml:space="preserve">ихъ  благонрав1ю,  котораго  въ  ней  н'Ьтъ?"  (^). — Наконецъ,  въ  раз- </w:t>
      </w:r>
      <w:r>
        <w:br/>
      </w:r>
      <w:r>
        <w:t xml:space="preserve">говор-Ь  Стародума  съ  Правдинымъ,  изобра;кается  ндеалъ  государя- </w:t>
      </w:r>
      <w:r>
        <w:br/>
      </w:r>
      <w:r>
        <w:t xml:space="preserve">правит&lt;'ля  съ  ясными  намеками  на  Екатерину.</w:t>
      </w:r>
    </w:p>
    <w:p>
      <w:pPr>
        <w:pStyle w:val="Normal"/>
      </w:pPr>
      <w:r>
        <w:t xml:space="preserve">Стародумъ.  Благодаренте  Богу,  что  челов'Ьчество  найти  за- </w:t>
      </w:r>
      <w:r>
        <w:br/>
      </w:r>
      <w:r>
        <w:t xml:space="preserve">щиту можетъ!  Пои'Ьрь  мн^,  другъ  мой,  гд'^Ь  государь  мыслитъ, </w:t>
      </w:r>
      <w:r>
        <w:br/>
      </w:r>
      <w:r>
        <w:t xml:space="preserve">гд'Ь  знаетъ  онъ,  въ  чемъ  его  истинная  слава,  тамъ  челов'Ьчеству </w:t>
      </w:r>
      <w:r>
        <w:br/>
      </w:r>
      <w:r>
        <w:t xml:space="preserve">не  могутъ  не  возвращаться  его  нрава;  тамъ  вс^  скоро  ощутятъ, </w:t>
      </w:r>
      <w:r>
        <w:br/>
      </w:r>
      <w:r>
        <w:t xml:space="preserve">что  каждый  долженъ  искать  своего  счаст1я  и  выгодъ  въ  томъ </w:t>
      </w:r>
      <w:r>
        <w:br/>
      </w:r>
      <w:r>
        <w:t xml:space="preserve">одномъ^  что  законно,  и  что  угнетать  рабствомъ  себ-Ь  подобныхъ </w:t>
      </w:r>
      <w:r>
        <w:br/>
      </w:r>
      <w:r>
        <w:t xml:space="preserve">беззаконно.</w:t>
      </w:r>
    </w:p>
    <w:p>
      <w:pPr>
        <w:pStyle w:val="Normal"/>
      </w:pPr>
      <w:r>
        <w:t xml:space="preserve">Правдинъ.  Я  въ  этомъ  согласенъ  съ  вами;  да,  какъ  мудре- </w:t>
      </w:r>
      <w:r>
        <w:br/>
      </w:r>
      <w:r>
        <w:t xml:space="preserve">но истреблять  закорен'Ьлые  нредразсудки,  въ  которыхъ  ыпзшя </w:t>
      </w:r>
      <w:r>
        <w:br/>
      </w:r>
      <w:r>
        <w:t xml:space="preserve">души  находятъ  свои  выгоды!</w:t>
      </w:r>
    </w:p>
    <w:p>
      <w:pPr>
        <w:pStyle w:val="Normal"/>
      </w:pPr>
      <w:r>
        <w:t xml:space="preserve">С)  Стр.  89—90.</w:t>
      </w:r>
    </w:p>
    <w:p>
      <w:pPr>
        <w:pStyle w:val="Normal"/>
      </w:pPr>
      <w:r>
        <w:t xml:space="preserve">—  95  —</w:t>
      </w:r>
    </w:p>
    <w:p>
      <w:pPr>
        <w:pStyle w:val="Normal"/>
      </w:pPr>
      <w:r>
        <w:t xml:space="preserve">Стародумъ.  Слушан,  другъ  мой!  Белиюй  государь  есть  го- </w:t>
      </w:r>
      <w:r>
        <w:br/>
      </w:r>
      <w:r>
        <w:t xml:space="preserve">сударь премудрый.  Его  д'Ьло  показать  людямъ  прямое  ихъ  благо. </w:t>
      </w:r>
      <w:r>
        <w:br/>
      </w:r>
      <w:r>
        <w:t xml:space="preserve">Слава  премудрости  его  та^  чтобъ  править  людьми_,  потому  что </w:t>
      </w:r>
      <w:r>
        <w:br/>
      </w:r>
      <w:r>
        <w:t xml:space="preserve">управ.тяться  съ  истуканами  н^тъ  премудрости.  Крестьянинъ,-  ко- </w:t>
      </w:r>
      <w:r>
        <w:br/>
      </w:r>
      <w:r>
        <w:t xml:space="preserve">торый плоше  всЬхъ  въ  деревн'Ь,  выбирается.  об-ыкновенно_,  пасти </w:t>
      </w:r>
      <w:r>
        <w:br/>
      </w:r>
      <w:r>
        <w:t xml:space="preserve">стадо,  потому  что  немного  надобно  ума  пасти  скотину.  Достой- </w:t>
      </w:r>
      <w:r>
        <w:br/>
      </w:r>
      <w:r>
        <w:t xml:space="preserve">ный престола  государь  стремится  возвысить  души  своихъ  поддан- </w:t>
      </w:r>
      <w:r>
        <w:br/>
      </w:r>
      <w:r>
        <w:t xml:space="preserve">ныхъ.  Мы  это  видимъ  своими  глазами.</w:t>
      </w:r>
    </w:p>
    <w:p>
      <w:pPr>
        <w:pStyle w:val="Normal"/>
      </w:pPr>
      <w:r>
        <w:t xml:space="preserve">Правдинъ.  Несчаст1ямъ  людскпмъ,  конечно,  причиною  соб- </w:t>
      </w:r>
      <w:r>
        <w:br/>
      </w:r>
      <w:r>
        <w:t xml:space="preserve">ственное ихъ  развращен1е;  но  способы  сделать  людей  добрыми...</w:t>
      </w:r>
    </w:p>
    <w:p>
      <w:pPr>
        <w:pStyle w:val="Normal"/>
      </w:pPr>
      <w:r>
        <w:t xml:space="preserve">Стародумъ.  Они  въ  рукахъ  государя.  Какъ  скоро  всЬ  уви- </w:t>
      </w:r>
      <w:r>
        <w:br/>
      </w:r>
      <w:r>
        <w:t xml:space="preserve">дятъ,  что  безъ  благонрав1я  никто  не  можетъ  выйти  въ  люди;  что </w:t>
      </w:r>
      <w:r>
        <w:br/>
      </w:r>
      <w:r>
        <w:t xml:space="preserve">ни  подлой  выслугой  и  ни  за  кашя  деньги  нельзя  купить  того, </w:t>
      </w:r>
      <w:r>
        <w:br/>
      </w:r>
      <w:r>
        <w:t xml:space="preserve">ч'Ьмъ  награждается  заслуга;  что  люди  выбираются  для  м-Ъсхъ,  а </w:t>
      </w:r>
      <w:r>
        <w:br/>
      </w:r>
      <w:r>
        <w:t xml:space="preserve">не  м'Ьста  похищаются  людьми, — тогда  всяк1й  пайдетъ  свою  вы- </w:t>
      </w:r>
      <w:r>
        <w:br/>
      </w:r>
      <w:r>
        <w:t xml:space="preserve">году быть  благоиравнымъ  и  всякхй  хорошъ  будетъ"  (').  Изобра- </w:t>
      </w:r>
      <w:r>
        <w:br/>
      </w:r>
      <w:r>
        <w:t xml:space="preserve">жая характеръ  службы  и  людей  истинно  нолезныхъ  на  служб'Ь, </w:t>
      </w:r>
      <w:r>
        <w:br/>
      </w:r>
      <w:r>
        <w:t xml:space="preserve">Фонъ-Визинъ  касается  большаго  св']^та  и  придворной  жизни.  Раз- </w:t>
      </w:r>
      <w:r>
        <w:br/>
      </w:r>
      <w:r>
        <w:t xml:space="preserve">сказывая  о  своемъ  пребыван1и  при  двор'Ь  и  высшемъ  свЬт'^.  Ста- </w:t>
      </w:r>
      <w:r>
        <w:br/>
      </w:r>
      <w:r>
        <w:t xml:space="preserve">родумъ говорить:  „Тутъ  увид'^лъ  я,  что  между  людьми  случай- </w:t>
      </w:r>
      <w:r>
        <w:br/>
      </w:r>
      <w:r>
        <w:t xml:space="preserve">ными и  людьми  почтенными  бываетъ  иногда  неизмеримая  раз- </w:t>
      </w:r>
      <w:r>
        <w:br/>
      </w:r>
      <w:r>
        <w:t xml:space="preserve">ница^  что  въ  бо.1ьшомъ  св'Ьт'Ь  водятся  нремелшя  души  и  что  съ </w:t>
      </w:r>
      <w:r>
        <w:br/>
      </w:r>
      <w:r>
        <w:t xml:space="preserve">великимъ  просз'Ьш,еп1емъ  можно  быть  великому  скареду"....  „Въ </w:t>
      </w:r>
      <w:r>
        <w:br/>
      </w:r>
      <w:r>
        <w:t xml:space="preserve">этой  сторон-Ь  (при  двор^)  по  большой  прямой  дорогЬ  никто  почти </w:t>
      </w:r>
      <w:r>
        <w:br/>
      </w:r>
      <w:r>
        <w:t xml:space="preserve">не  -Ьздитъ,  а  всЬ  объ^зжаютъ  крюкомъ,  над'Ьясь  до'Ьхать  носко- </w:t>
      </w:r>
      <w:r>
        <w:br/>
      </w:r>
      <w:r>
        <w:t xml:space="preserve">Р'Ье...  Двое,  встр^тясь,  разойтиться  не  могутъ.  Одинъ  другаго </w:t>
      </w:r>
      <w:r>
        <w:br/>
      </w:r>
      <w:r>
        <w:t xml:space="preserve">сваливаетъ^  и  тотъ^  кто  на  ногахъ,  не  поднимаетъ  уже  никогда </w:t>
      </w:r>
      <w:r>
        <w:br/>
      </w:r>
      <w:r>
        <w:t xml:space="preserve">того,  кто  на  земи  (').</w:t>
      </w:r>
    </w:p>
    <w:p>
      <w:pPr>
        <w:pStyle w:val="Normal"/>
      </w:pPr>
      <w:r>
        <w:t xml:space="preserve">Комед1я  „Недоросль"  была  принята  современной  публикой </w:t>
      </w:r>
      <w:r>
        <w:br/>
      </w:r>
      <w:r>
        <w:t xml:space="preserve">съ  восторгомъ.  Выше  мы  уже  привели  изъ  драматическаго  сло- </w:t>
      </w:r>
      <w:r>
        <w:br/>
      </w:r>
      <w:r>
        <w:t xml:space="preserve">варя свид'Ьтельство,  что  П2зи  первомъ  представлен1и  ея  въ  Петер- </w:t>
      </w:r>
      <w:r>
        <w:br/>
      </w:r>
      <w:r>
        <w:t xml:space="preserve">бург'Ь  въ  бенефисъ  Дмитревскаго  „театръ  былъ  несравненно  на- </w:t>
      </w:r>
      <w:r>
        <w:br/>
      </w:r>
      <w:r>
        <w:t xml:space="preserve">полненъ  и  публика  апилодировала  п1эсу  метан1емъ  кошельковъ", </w:t>
      </w:r>
      <w:r>
        <w:br/>
      </w:r>
      <w:r>
        <w:t xml:space="preserve">и  предаше,  что  князь  Потемкпнъ,  пос.1'Ь  перваго  представлен1я </w:t>
      </w:r>
      <w:r>
        <w:br/>
      </w:r>
      <w:r>
        <w:t xml:space="preserve">„Недоросля",  сказалъ  Фонъ-Бизину:  „умри,  Денисъ,  или  больше </w:t>
      </w:r>
      <w:r>
        <w:br/>
      </w:r>
      <w:r>
        <w:t xml:space="preserve">ничего  не  пиши".  НЬкоторыя  изъ  именъ  д'Ьйствуюи],нхъ  лицъ </w:t>
      </w:r>
      <w:r>
        <w:br/>
      </w:r>
      <w:r>
        <w:t xml:space="preserve">сделались  нарицательными  и  стали  употребляться  въ  народномъ </w:t>
      </w:r>
      <w:r>
        <w:br/>
      </w:r>
      <w:r>
        <w:t xml:space="preserve">обращении.  И  по  содержан1ю  и  по  изложен]ю  „Недоросль"  го- </w:t>
      </w:r>
      <w:r>
        <w:br/>
      </w:r>
      <w:r>
        <w:t xml:space="preserve">раздо выше  и  серьезн'Ье  „Бригадира".  Основной  тонъ  ея,  конечно, </w:t>
      </w:r>
      <w:r>
        <w:br/>
      </w:r>
      <w:r>
        <w:t xml:space="preserve">также  см-Ьшной,  какъ  и  „Бригадира";  но  см'Ьшное  зд-Ьсь  не  только </w:t>
      </w:r>
      <w:r>
        <w:br/>
      </w:r>
      <w:r>
        <w:t xml:space="preserve">не  закрываетъ  собою  гнуснаго  и  пенавистнаго,  но  еще  рЬзче  его</w:t>
      </w:r>
    </w:p>
    <w:p>
      <w:pPr>
        <w:pStyle w:val="Normal"/>
      </w:pPr>
      <w:r>
        <w:t xml:space="preserve">(']   Стр.   101  —  102.   {'}  Стр.  70—71.</w:t>
      </w:r>
    </w:p>
    <w:p>
      <w:pPr>
        <w:pStyle w:val="Normal"/>
      </w:pPr>
      <w:r>
        <w:t xml:space="preserve">-    96  —</w:t>
      </w:r>
    </w:p>
    <w:p>
      <w:pPr>
        <w:pStyle w:val="Normal"/>
      </w:pPr>
      <w:r>
        <w:t xml:space="preserve">отт'Ьняетъ;  комичесшя  сцены  не  только  см'Ьшатъ,  но  и  пропзво- </w:t>
      </w:r>
      <w:r>
        <w:br/>
      </w:r>
      <w:r>
        <w:t xml:space="preserve">дятъ  глубошя  и  прискорбиыл  впечатлИш'я;  сквозь  см'Ьхъ  автора </w:t>
      </w:r>
      <w:r>
        <w:br/>
      </w:r>
      <w:r>
        <w:t xml:space="preserve">слышится  сильное  негодован1е  на  порокъ  и  часто  раздаются </w:t>
      </w:r>
      <w:r>
        <w:br/>
      </w:r>
      <w:r>
        <w:t xml:space="preserve">звуки  истинно  трагическ1е.  Это  особенно  надобно  сказать  о  по- </w:t>
      </w:r>
      <w:r>
        <w:br/>
      </w:r>
      <w:r>
        <w:t xml:space="preserve">сл'Ьднихъ  сценахъ  комед1и.  гд']^  вполн'Ь  обнаруживаются  гибельные </w:t>
      </w:r>
      <w:r>
        <w:br/>
      </w:r>
      <w:r>
        <w:t xml:space="preserve">плоды  нев^^жества,  дурнаго  воспигак]'я,  и  домашней  и  иом']&amp;щи- </w:t>
      </w:r>
      <w:r>
        <w:br/>
      </w:r>
      <w:r>
        <w:t xml:space="preserve">чьей  тираншп  Простаковой.  „Въ  семействахъ  Простаковыхъ,  го- </w:t>
      </w:r>
      <w:r>
        <w:br/>
      </w:r>
      <w:r>
        <w:t xml:space="preserve">воритъ  Вяземсюй,  трагпческ1я  развязки  нередки.  Архивы  уголов- </w:t>
      </w:r>
      <w:r>
        <w:br/>
      </w:r>
      <w:r>
        <w:t xml:space="preserve">ныхъ  д'Ьлъ  нашихъ  мог}'тъ  представить  тому  многочислениыя </w:t>
      </w:r>
      <w:r>
        <w:br/>
      </w:r>
      <w:r>
        <w:t xml:space="preserve">доказательства.  ]&gt;отъ  нравственная  сторона  творен1я  сего,  и  пь </w:t>
      </w:r>
      <w:r>
        <w:br/>
      </w:r>
      <w:r>
        <w:t xml:space="preserve">тр10тическая  мысль,  его  одушевляющая,  достойна  уважения  и  при- </w:t>
      </w:r>
      <w:r>
        <w:br/>
      </w:r>
      <w:r>
        <w:t xml:space="preserve">знательности. Можно  сказать,  что  подобное  исполненхе  не  только </w:t>
      </w:r>
      <w:r>
        <w:br/>
      </w:r>
      <w:r>
        <w:t xml:space="preserve">хорошее  сочинен1е,  но  и  доброе  д'бло"  (').  Лучше  всЬхъ  д-Ьй- </w:t>
      </w:r>
      <w:r>
        <w:br/>
      </w:r>
      <w:r>
        <w:t xml:space="preserve">ствуюш,пхъ  лицъ  изображена  госпожа  Простакова,  которая  въ </w:t>
      </w:r>
      <w:r>
        <w:br/>
      </w:r>
      <w:r>
        <w:t xml:space="preserve">коыед1п  служить  главнымл^  д/Ьйствующсмъ  лицемъ;  на  ней  пре- </w:t>
      </w:r>
      <w:r>
        <w:br/>
      </w:r>
      <w:r>
        <w:t xml:space="preserve">имущественно сосредоточивается  интересъ  пх.эсы.  „1)С']^  сцены, </w:t>
      </w:r>
      <w:r>
        <w:br/>
      </w:r>
      <w:r>
        <w:t xml:space="preserve">въ  которыхъ  является  Простакова,  исполнены  ж.изпи  и  [/Ьрности, </w:t>
      </w:r>
      <w:r>
        <w:br/>
      </w:r>
      <w:r>
        <w:t xml:space="preserve">характеръ  ея  выдержанъ  докопца  сънеослаб^нающимъ  искуствомъ, </w:t>
      </w:r>
      <w:r>
        <w:br/>
      </w:r>
      <w:r>
        <w:t xml:space="preserve">и  неизм1шяющеюся  истиною.  СмЬсь  наглости  и  низости,  трусо- </w:t>
      </w:r>
      <w:r>
        <w:br/>
      </w:r>
      <w:r>
        <w:t xml:space="preserve">сти и  злобы,  гпуснаго  безчелов'Ьч1я  ко  всЬмъ.  и  н'Ьжности  рав- </w:t>
      </w:r>
      <w:r>
        <w:br/>
      </w:r>
      <w:r>
        <w:t xml:space="preserve">но гвусной  къ  сыиу,  ирп  всемт.  томъ  нев'Ьжестпо,  изъ  котораго. </w:t>
      </w:r>
      <w:r>
        <w:br/>
      </w:r>
      <w:r>
        <w:t xml:space="preserve">какъ  изъ  мутнаго  источника,  истекаютъ  пс/Ь  С1и  свойства^  согла- </w:t>
      </w:r>
      <w:r>
        <w:br/>
      </w:r>
      <w:r>
        <w:t xml:space="preserve">сованы въ  характере  ея  ;1швописцемъ  см'Ьтливымъ  и  наблюда- </w:t>
      </w:r>
      <w:r>
        <w:br/>
      </w:r>
      <w:r>
        <w:t xml:space="preserve">тельнымъ.  Особенно  великое  искуство  п  глубокое  знан1е  челове- </w:t>
      </w:r>
      <w:r>
        <w:br/>
      </w:r>
      <w:r>
        <w:t xml:space="preserve">ческой природы  показалъ  авторъ  въ  послЬднихъ  сценахъ,  изобра- </w:t>
      </w:r>
      <w:r>
        <w:br/>
      </w:r>
      <w:r>
        <w:t xml:space="preserve">жающихъ  плоды  дурнаго  воспитангя,  напр.,  въ  той  сцен^,  когда </w:t>
      </w:r>
      <w:r>
        <w:br/>
      </w:r>
      <w:r>
        <w:t xml:space="preserve">Митрофанушка,  отталкивал  отъ  себя  свою  мать,  бросившуюся </w:t>
      </w:r>
      <w:r>
        <w:br/>
      </w:r>
      <w:r>
        <w:t xml:space="preserve">обнимать  его,  какъ  единственную  надежду  свою  и  ут'Ьшенхе, </w:t>
      </w:r>
      <w:r>
        <w:br/>
      </w:r>
      <w:r>
        <w:t xml:space="preserve">говоритъ:  „Да  отвяжись,  матушка,  какъ  навязалась".  Призна- </w:t>
      </w:r>
      <w:r>
        <w:br/>
      </w:r>
      <w:r>
        <w:t xml:space="preserve">юсь, говоритъ  Вяземсктй,  въ  зтой  чертЬ  такъ  много  истины,  эта </w:t>
      </w:r>
      <w:r>
        <w:br/>
      </w:r>
      <w:r>
        <w:t xml:space="preserve">истина  такъ  прискорбна,  почеринута  изъ  такой  глубины  сердца </w:t>
      </w:r>
      <w:r>
        <w:br/>
      </w:r>
      <w:r>
        <w:t xml:space="preserve">челов'Ьческаго,  что,  по  невольному  движен1ю,  точно  жал'Ьешъ  о </w:t>
      </w:r>
      <w:r>
        <w:br/>
      </w:r>
      <w:r>
        <w:t xml:space="preserve">виновной,  какъ  при  казни  преступника,  забывая  о  преступлен1и, </w:t>
      </w:r>
      <w:r>
        <w:br/>
      </w:r>
      <w:r>
        <w:t xml:space="preserve">сострадательно  вздрагиваешъ  за  несчастпаго"  (').  Друг1я  .яйца </w:t>
      </w:r>
      <w:r>
        <w:br/>
      </w:r>
      <w:r>
        <w:t xml:space="preserve">комед1и  далеко  не  такъ  полно  очерчены;  но  н'Ькоторыя  черты </w:t>
      </w:r>
      <w:r>
        <w:br/>
      </w:r>
      <w:r>
        <w:t xml:space="preserve">въ  нихъ  отличаются  удивительною  м;еткос11ю  и  в^^рнослч'ю  жизни. </w:t>
      </w:r>
      <w:r>
        <w:br/>
      </w:r>
      <w:r>
        <w:t xml:space="preserve">Таково  напр.,  и5обра;кен1е  мамы  Митрофанушки,  Ерем'Ьевны. </w:t>
      </w:r>
      <w:r>
        <w:br/>
      </w:r>
      <w:r>
        <w:t xml:space="preserve">„Иередаютъ  со  словъ  самого  автора,  что^  приступая  къ  описа- </w:t>
      </w:r>
      <w:r>
        <w:br/>
      </w:r>
      <w:r>
        <w:t xml:space="preserve">шю  сцены  ея  схватки  за  Митрофанушку  со  Скотипинымъ,  онъ </w:t>
      </w:r>
      <w:r>
        <w:br/>
      </w:r>
      <w:r>
        <w:t xml:space="preserve">иошелъ  гулять,  чтобъ  въ  прогулк'Ь  обдумать  ее.  У  мясницкихъ </w:t>
      </w:r>
      <w:r>
        <w:br/>
      </w:r>
      <w:r>
        <w:t xml:space="preserve">воротъ  набрелъ  онъ  на  драку  двухъ  бабъ,  остановился  и  началъ</w:t>
      </w:r>
    </w:p>
    <w:p>
      <w:pPr>
        <w:pStyle w:val="Normal"/>
      </w:pPr>
      <w:r>
        <w:t xml:space="preserve">(^)   Сочин.  Вяземскаго  У,  135 — 136.   (")  Тамъ  же  стр.  137 — 141.</w:t>
      </w:r>
    </w:p>
    <w:p>
      <w:pPr>
        <w:pStyle w:val="Normal"/>
      </w:pPr>
      <w:r>
        <w:t xml:space="preserve">—  97  —</w:t>
      </w:r>
    </w:p>
    <w:p>
      <w:pPr>
        <w:pStyle w:val="Normal"/>
      </w:pPr>
      <w:r>
        <w:t xml:space="preserve">сторожить  природу.  Возвратившись  домой  съ  добычею  наблюдешй. </w:t>
      </w:r>
      <w:r>
        <w:br/>
      </w:r>
      <w:r>
        <w:t xml:space="preserve">наче1)талъ  онъ  явленхе  свое  и  пом-Ьстилъ  въ  него  слово  „зацЬпы", </w:t>
      </w:r>
      <w:r>
        <w:br/>
      </w:r>
      <w:r>
        <w:t xml:space="preserve">подслушанное  иыъ  на  пол'Ь  битвы". — НЬкоторыя  лица  изображе- </w:t>
      </w:r>
      <w:r>
        <w:br/>
      </w:r>
      <w:r>
        <w:t xml:space="preserve">ны слабо,  бледно;  тпковы  лица  Софьи  и  Мил  она.  Наконецъ  въ </w:t>
      </w:r>
      <w:r>
        <w:br/>
      </w:r>
      <w:r>
        <w:t xml:space="preserve">„Недоросле"  точно  также,  какъ  въ  „Бригадир'Ь"^  есть  много  пре- </w:t>
      </w:r>
      <w:r>
        <w:br/>
      </w:r>
      <w:r>
        <w:t xml:space="preserve">увеличешй  и  каррикатуръ.  Особенно  каррпкатурмы  изображен1я </w:t>
      </w:r>
      <w:r>
        <w:br/>
      </w:r>
      <w:r>
        <w:t xml:space="preserve">учителей  Митрофанушки—  Кутейкина,  Цыфиркина  и  ]]ральмана. </w:t>
      </w:r>
      <w:r>
        <w:br/>
      </w:r>
      <w:r>
        <w:t xml:space="preserve">Изъ  другихъ  лицъ  въ  этомъ  отношенш  больше  всего  страдаетъ </w:t>
      </w:r>
      <w:r>
        <w:br/>
      </w:r>
      <w:r>
        <w:t xml:space="preserve">этимъ  недостаткоыъ  характеръ  Скотинина.  „Скотининъ,  говоритъ </w:t>
      </w:r>
      <w:r>
        <w:br/>
      </w:r>
      <w:r>
        <w:t xml:space="preserve">Вяземсюй,  каррикатура;  онъ  въ  род'Ь  театральныхъ  тирановъ </w:t>
      </w:r>
      <w:r>
        <w:br/>
      </w:r>
      <w:r>
        <w:t xml:space="preserve">классической  трагед1и  и  говоритъ  о  любвп  своей  къ  свпньямъ^, </w:t>
      </w:r>
      <w:r>
        <w:br/>
      </w:r>
      <w:r>
        <w:t xml:space="preserve">какъ  Дмитр1Й  Самозванецъ  Сумарокова  о  любви  къ  злодМствамъ". </w:t>
      </w:r>
      <w:r>
        <w:br/>
      </w:r>
      <w:r>
        <w:t xml:space="preserve">Выше  зам-Ьчено,  что  н^которыя  сцены  въ  „Недоросле"  повторяютъ </w:t>
      </w:r>
      <w:r>
        <w:br/>
      </w:r>
      <w:r>
        <w:t xml:space="preserve">идеи  и  правила  „Наказа";  но  кром'Ь  „Наказа",  въ  разговорахъ </w:t>
      </w:r>
      <w:r>
        <w:br/>
      </w:r>
      <w:r>
        <w:t xml:space="preserve">Стародума  съ  Софьей  о  воспитанш  и  истин номъ  достоинстве  чело- </w:t>
      </w:r>
      <w:r>
        <w:br/>
      </w:r>
      <w:r>
        <w:t xml:space="preserve">в-Ька,  съ  Милономъ  и  Правдипымъ  объ  управлении,  объ  обязан - </w:t>
      </w:r>
      <w:r>
        <w:br/>
      </w:r>
      <w:r>
        <w:t xml:space="preserve">ностяхъ,  долг-Ь  и  служб'Ь,  въ  характеристик'^  придворной  жизни </w:t>
      </w:r>
      <w:r>
        <w:br/>
      </w:r>
      <w:r>
        <w:t xml:space="preserve">есть  заимствован1я  и  подражан1я  сочинен1ямъ  Дюфрени,  Лабрюйера </w:t>
      </w:r>
      <w:r>
        <w:br/>
      </w:r>
      <w:r>
        <w:t xml:space="preserve">(Характеры)  и  Жирара  (Словарь  синонимовъ).  Отзывъ  Простаковой </w:t>
      </w:r>
      <w:r>
        <w:br/>
      </w:r>
      <w:r>
        <w:t xml:space="preserve">о  безполезности  географ1и  взятъ  изъ  одной  пов-Ьсти  Вольтера  (^).</w:t>
      </w:r>
    </w:p>
    <w:p>
      <w:pPr>
        <w:pStyle w:val="Normal"/>
      </w:pPr>
      <w:r>
        <w:t xml:space="preserve">Друп'я  С0ЧИНеН1ЯФ0НЪ-ВиЗППа.  „Бригадиръ"  и  „Недоросль" </w:t>
      </w:r>
      <w:r>
        <w:br/>
      </w:r>
      <w:r>
        <w:t xml:space="preserve">были  полнымъ  выражен1емъ,  какъ  авторскаго  таланта^  такъ  и </w:t>
      </w:r>
      <w:r>
        <w:br/>
      </w:r>
      <w:r>
        <w:t xml:space="preserve">м1росозерцан1я  Фонъ-Визина.  Тотъ  кругъ  идей  и  образовъ,  какой </w:t>
      </w:r>
      <w:r>
        <w:br/>
      </w:r>
      <w:r>
        <w:t xml:space="preserve">возникъ  въ  .его  воображен]и,  при  составленш  этпхъ  комед1Й, </w:t>
      </w:r>
      <w:r>
        <w:br/>
      </w:r>
      <w:r>
        <w:t xml:space="preserve">остался  навсегда  его  неизм'Ьнпымъ  м1ромъ,  въ  которомъ  онъ  жилъ </w:t>
      </w:r>
      <w:r>
        <w:br/>
      </w:r>
      <w:r>
        <w:t xml:space="preserve">постоянно^  какъ  въ  д^йствительномъ  м1р'Ь,  и  изъ  котораго  онъ </w:t>
      </w:r>
      <w:r>
        <w:br/>
      </w:r>
      <w:r>
        <w:t xml:space="preserve">не  д'Ьлалъ  дальше  ни  одного  шагу.  Во  всёхъ  другихъ  его  произ- </w:t>
      </w:r>
      <w:r>
        <w:br/>
      </w:r>
      <w:r>
        <w:t xml:space="preserve">ведеЕ1яхъ  повторяются,  съ  некоторыми  вархантами,  т^же  идеи  и </w:t>
      </w:r>
      <w:r>
        <w:br/>
      </w:r>
      <w:r>
        <w:t xml:space="preserve">т^же  лица.  Въ  неоконченномъ  отрывке  комедш,  въ  тип^  жены </w:t>
      </w:r>
      <w:r>
        <w:br/>
      </w:r>
      <w:r>
        <w:t xml:space="preserve">Простосерда,  Ненилы,  повторяется  госпожа  Простакова.  Ненила </w:t>
      </w:r>
      <w:r>
        <w:br/>
      </w:r>
      <w:r>
        <w:t xml:space="preserve">недовольна,  что  мужъ  ея  переводитъ  деньги  на  книги:  „Купилъ </w:t>
      </w:r>
      <w:r>
        <w:br/>
      </w:r>
      <w:r>
        <w:t xml:space="preserve">бы  себе  книжку  другую  хорошенькихъ,  да  п  полно*,  прочиталъ </w:t>
      </w:r>
      <w:r>
        <w:br/>
      </w:r>
      <w:r>
        <w:t xml:space="preserve">до  доски^  да  опять  съизнова.  В^дь  я  чай,  что  въ  одной  книж- </w:t>
      </w:r>
      <w:r>
        <w:br/>
      </w:r>
      <w:r>
        <w:t xml:space="preserve">ке написано,  то  есть  и  въ  тридцати...  Благодарю  Творца,  что  не </w:t>
      </w:r>
      <w:r>
        <w:br/>
      </w:r>
      <w:r>
        <w:t xml:space="preserve">люблю  читать  книгъ:  а  то  бы,  пожалуй,  плуты  и  меня  обманули".</w:t>
      </w:r>
    </w:p>
    <w:p>
      <w:pPr>
        <w:pStyle w:val="Normal"/>
      </w:pPr>
      <w:r>
        <w:t xml:space="preserve">С)  ВсЬ  иодражан1я  и  :}апмствован1я  какъ  въ  Недоросл'Ь,  такъ  н </w:t>
      </w:r>
      <w:r>
        <w:br/>
      </w:r>
      <w:r>
        <w:t xml:space="preserve">другихъ  сочннен1яхъ  Фонъ-Визнна  указаны:  въ  монограФ!!!  Вяземскаго </w:t>
      </w:r>
      <w:r>
        <w:br/>
      </w:r>
      <w:r>
        <w:t xml:space="preserve">о  Фонъ-Визин-Ь;  въ  стать-Ь  г.  Галахова:  «Пдеалъ  нравственнаго  достоин- </w:t>
      </w:r>
      <w:r>
        <w:br/>
      </w:r>
      <w:r>
        <w:t xml:space="preserve">ства человека,  по  понятию  Фонъ-Визпна».  Библтогр.  Записки  1858.  ЛМЗ, </w:t>
      </w:r>
      <w:r>
        <w:br/>
      </w:r>
      <w:r>
        <w:t xml:space="preserve">въ  книг-Ь  г.  А.  Веселовскаго:  «Западное  вл1ян1е  въ  новой  русской  лите- </w:t>
      </w:r>
      <w:r>
        <w:br/>
      </w:r>
      <w:r>
        <w:t xml:space="preserve">ратур*. М.   1883.  стр.  71—76.</w:t>
      </w:r>
    </w:p>
    <w:p>
      <w:pPr>
        <w:pStyle w:val="Normal"/>
      </w:pPr>
      <w:r>
        <w:t xml:space="preserve">—  98  —</w:t>
      </w:r>
    </w:p>
    <w:p>
      <w:pPr>
        <w:pStyle w:val="Normal"/>
      </w:pPr>
      <w:r>
        <w:t xml:space="preserve">Въ  дочери  ея,  Юл1и,  представлена  любительница  чтен1я  фран- </w:t>
      </w:r>
      <w:r>
        <w:br/>
      </w:r>
      <w:r>
        <w:t xml:space="preserve">цузскихъ  Енигъ,  подобная  СосЬтниц"!;  въ  „Бригадир!."  (').  Въдру- </w:t>
      </w:r>
      <w:r>
        <w:br/>
      </w:r>
      <w:r>
        <w:t xml:space="preserve">гомъ  отрывк^з  „Добрый  наставнпкъ",  въ  княгин'Ь  слышится  таже </w:t>
      </w:r>
      <w:r>
        <w:br/>
      </w:r>
      <w:r>
        <w:t xml:space="preserve">Простакова,  упоминается  умный  Праводумъ,  который,  очевидно, </w:t>
      </w:r>
      <w:r>
        <w:br/>
      </w:r>
      <w:r>
        <w:t xml:space="preserve">тотъ  же  Стародуыъ  (").  Въ  письм'Ь  пом-Ьщика  Дурыкина  къ  Ста- </w:t>
      </w:r>
      <w:r>
        <w:br/>
      </w:r>
      <w:r>
        <w:t xml:space="preserve">родуму  изображается,  кагая  требова,н1я  тогда  помЬщикп  предъ- </w:t>
      </w:r>
      <w:r>
        <w:br/>
      </w:r>
      <w:r>
        <w:t xml:space="preserve">являли отъ  домашнпхъ  учителей  и  какъ  они  смотр-^ли  на  воспи* </w:t>
      </w:r>
      <w:r>
        <w:br/>
      </w:r>
      <w:r>
        <w:t xml:space="preserve">тан1е.  Взгляды  на  учителей  и  на  воспитан1е  гЬже  самые,  какъ </w:t>
      </w:r>
      <w:r>
        <w:br/>
      </w:r>
      <w:r>
        <w:t xml:space="preserve">у  Простаковой:  „Кто  возьметъ  дешевле,  того  и  я  беру "^  говоритъ </w:t>
      </w:r>
      <w:r>
        <w:br/>
      </w:r>
      <w:r>
        <w:t xml:space="preserve">Дурыкинъ;  онъ  не  хочетъ  взять  н^мца,  ибо  боится  напасть  на </w:t>
      </w:r>
      <w:r>
        <w:br/>
      </w:r>
      <w:r>
        <w:t xml:space="preserve">Вральмана^  но,  л:елая  взять  русскаго^  даже  изъ  студентовъ  унп- </w:t>
      </w:r>
      <w:r>
        <w:br/>
      </w:r>
      <w:r>
        <w:t xml:space="preserve">верситета^  онъ  однакожъ  смотритъ  па  учителя  не  выше  Проста- </w:t>
      </w:r>
      <w:r>
        <w:br/>
      </w:r>
      <w:r>
        <w:t xml:space="preserve">ковой. Въ  своихъ  Е0ндиц1яхъ  съ  учителемъ  онъ  требуетъ,  чтобы </w:t>
      </w:r>
      <w:r>
        <w:br/>
      </w:r>
      <w:r>
        <w:t xml:space="preserve">учитель  об'Ьдалъ  не  съ  нимъ,  а  съ  его  каме1здинеромъ,  чтобы  въ </w:t>
      </w:r>
      <w:r>
        <w:br/>
      </w:r>
      <w:r>
        <w:t xml:space="preserve">присутств1и  его  при  гостяхъ  онъ  не  садился;  чтобы  въ  разгово- </w:t>
      </w:r>
      <w:r>
        <w:br/>
      </w:r>
      <w:r>
        <w:t xml:space="preserve">рахъ  съ  нимъ  и  его  женой  чаще  употреблялъ  титулъ  его  пре- </w:t>
      </w:r>
      <w:r>
        <w:br/>
      </w:r>
      <w:r>
        <w:t xml:space="preserve">восходительства; чтобы  онъ  велъ  его  прпходорасходныя  книги, </w:t>
      </w:r>
      <w:r>
        <w:br/>
      </w:r>
      <w:r>
        <w:t xml:space="preserve">поправлял ъ  ему  парикъ,  причесывалъ  ребятамъ  волосы.  Кандидаты </w:t>
      </w:r>
      <w:r>
        <w:br/>
      </w:r>
      <w:r>
        <w:t xml:space="preserve">въ  учители,  представленные  Дурыкину  московскимъ  профессоромъ, </w:t>
      </w:r>
      <w:r>
        <w:br/>
      </w:r>
      <w:r>
        <w:t xml:space="preserve">также  не  далеко  ушлп  отъ  учителей  Митрофанушки:  Кераксинъ, </w:t>
      </w:r>
      <w:r>
        <w:br/>
      </w:r>
      <w:r>
        <w:t xml:space="preserve">хотя  и  хвалится,  что  зиаетъ  по  еврейски  и  по  гречески,  не  зна- </w:t>
      </w:r>
      <w:r>
        <w:br/>
      </w:r>
      <w:r>
        <w:t xml:space="preserve">етъ  по  русски;  шита  Цезуркпнъ  об'Ьщаетъ  каждый  разъ  для  имя- </w:t>
      </w:r>
      <w:r>
        <w:br/>
      </w:r>
      <w:r>
        <w:t xml:space="preserve">пинъ  его  превосходительства  и  каждаго  изъ  чадъ  его,  въ  стихахъ </w:t>
      </w:r>
      <w:r>
        <w:br/>
      </w:r>
      <w:r>
        <w:t xml:space="preserve">своихъ,  сводить  всЬхъ  боговъ  съ  Олимпа,  и  проситъ  по  копчик-!] </w:t>
      </w:r>
      <w:r>
        <w:br/>
      </w:r>
      <w:r>
        <w:t xml:space="preserve">за  стихъ;  п1,еголеватый  Красоткинъ  думаетъ,  какъ  кукла,  и  во </w:t>
      </w:r>
      <w:r>
        <w:br/>
      </w:r>
      <w:r>
        <w:t xml:space="preserve">всемъ  походитъ  на  куклу,  берется  причесывать  волосы,  ум-Ьетъ </w:t>
      </w:r>
      <w:r>
        <w:br/>
      </w:r>
      <w:r>
        <w:t xml:space="preserve">выводить  пятна  изъ  плат[,я  и  выр-Ьзывать  изъ  бумаги  разныя </w:t>
      </w:r>
      <w:r>
        <w:br/>
      </w:r>
      <w:r>
        <w:t xml:space="preserve">фигуры"  (").  Въ  разговор-Ь  у  княгини  Халдиной,  въ  лиц-Ь  кня- </w:t>
      </w:r>
      <w:r>
        <w:br/>
      </w:r>
      <w:r>
        <w:t xml:space="preserve">гини, изображена  одна  изъ  модныхъ  воликосв'Ьтскихъ  госпожъ, </w:t>
      </w:r>
      <w:r>
        <w:br/>
      </w:r>
      <w:r>
        <w:t xml:space="preserve">хваляш,аяся  т-Ьмъ,  что  она  всегда  од^Ьвается  при  мущинахъ;  судья </w:t>
      </w:r>
      <w:r>
        <w:br/>
      </w:r>
      <w:r>
        <w:t xml:space="preserve">Сорванцевъ — образчикъ  тогдашняго  воспптас1я,  подъ  руковод- </w:t>
      </w:r>
      <w:r>
        <w:br/>
      </w:r>
      <w:r>
        <w:t xml:space="preserve">ствомъ  пустоголоваго  француза,  шевалье  Какаду,  и  напоыинаетъ </w:t>
      </w:r>
      <w:r>
        <w:br/>
      </w:r>
      <w:r>
        <w:t xml:space="preserve">т-Ьхъ  судей,  о  которыхъ  говоритъ  Сов'Ьтникъ  въ  „Бригадире"; </w:t>
      </w:r>
      <w:r>
        <w:br/>
      </w:r>
      <w:r>
        <w:t xml:space="preserve">Здравомыслъ  играетъ  роль  Стародума  (*).  Почти  всЬ  эти  статьи </w:t>
      </w:r>
      <w:r>
        <w:br/>
      </w:r>
      <w:r>
        <w:t xml:space="preserve">и  неоконченные  отрывки  были  приготовлены  Фопъ-Визиныыъ  для </w:t>
      </w:r>
      <w:r>
        <w:br/>
      </w:r>
      <w:r>
        <w:t xml:space="preserve">журнала  „Стародумъ"_,  который  опъхотФлъ  издавать  въ  1788  г.^ </w:t>
      </w:r>
      <w:r>
        <w:br/>
      </w:r>
      <w:r>
        <w:t xml:space="preserve">но  который    былъ  остаповленъ  цензурою  {").    Оконченный    вндъ</w:t>
      </w:r>
    </w:p>
    <w:p>
      <w:pPr>
        <w:pStyle w:val="Normal"/>
      </w:pPr>
      <w:r>
        <w:t xml:space="preserve">{'-)   Сочин.  124—125.   {')   Тамъ  же  125—127.</w:t>
      </w:r>
    </w:p>
    <w:p>
      <w:pPr>
        <w:pStyle w:val="Normal"/>
      </w:pPr>
      <w:r>
        <w:t xml:space="preserve">(')   Тамъ  же  230—233.   (')   Тамъ  же  249—258.</w:t>
      </w:r>
    </w:p>
    <w:p>
      <w:pPr>
        <w:pStyle w:val="Normal"/>
      </w:pPr>
      <w:r>
        <w:t xml:space="preserve">(^)  Другъ  честныхъ  людей  иди  Стародумъ.  Псрходическое  сочине- </w:t>
      </w:r>
      <w:r>
        <w:br/>
      </w:r>
      <w:r>
        <w:t xml:space="preserve">ние, иос:шщенное  истинЬ.  Кром'Ь  объявлен1я  объ  издан1и  и  упомянутыхъ </w:t>
      </w:r>
      <w:r>
        <w:br/>
      </w:r>
      <w:r>
        <w:t xml:space="preserve">стате11  Стародума,    были    еще  приготовлены:    «Наставление  дяди  своему</w:t>
      </w:r>
    </w:p>
    <w:p>
      <w:pPr>
        <w:pStyle w:val="Normal"/>
      </w:pPr>
      <w:r>
        <w:t xml:space="preserve">—  99  -</w:t>
      </w:r>
    </w:p>
    <w:p>
      <w:pPr>
        <w:pStyle w:val="Normal"/>
      </w:pPr>
      <w:r>
        <w:t xml:space="preserve">пм-Ьють  только  дв-Ь  комед1п:  „Кор1онъ"  и  „ТЗыборъ  гувернера". </w:t>
      </w:r>
      <w:r>
        <w:br/>
      </w:r>
      <w:r>
        <w:t xml:space="preserve">„Кор1онъ",  комед1я  въ  3-хъ  дЬйствхяхъ  и  стпхахъ.  составляетъ </w:t>
      </w:r>
      <w:r>
        <w:br/>
      </w:r>
      <w:r>
        <w:t xml:space="preserve">перед'^&amp;лку  одной  французской  пхэсы  Грессе  (1709  —  1777/.  Дворя- </w:t>
      </w:r>
      <w:r>
        <w:br/>
      </w:r>
      <w:r>
        <w:t xml:space="preserve">нинъ  Кор10нъ,  ыучпмый  сов^&amp;стью^  что  онъ  обманулъ  свою  воз- </w:t>
      </w:r>
      <w:r>
        <w:br/>
      </w:r>
      <w:r>
        <w:t xml:space="preserve">любленную, Зиноихю,  у']^з:каетъ  въ  деревню,  и  въ  тоск'Ь  хочетъ </w:t>
      </w:r>
      <w:r>
        <w:br/>
      </w:r>
      <w:r>
        <w:t xml:space="preserve">лишить  себя  жизни;  но  его  сиасаютъ  другъ  его  Менандръ  и </w:t>
      </w:r>
      <w:r>
        <w:br/>
      </w:r>
      <w:r>
        <w:t xml:space="preserve">сама  Зинов1я,  которая,  забывъ  оскорблен1е  Кор10на.  пр1^хала- </w:t>
      </w:r>
      <w:r>
        <w:br/>
      </w:r>
      <w:r>
        <w:t xml:space="preserve">къ  нему  въ  деревню.  Кор1онъ  уже  выпилъ  ядъ,  но  оказалось _, </w:t>
      </w:r>
      <w:r>
        <w:br/>
      </w:r>
      <w:r>
        <w:t xml:space="preserve">что  слуга  Андрей  залг^нилъ  ядъ  въ  стакан'Ь  простой  водой  (^). </w:t>
      </w:r>
      <w:r>
        <w:br/>
      </w:r>
      <w:r>
        <w:t xml:space="preserve">„Выборъ  Гувернера"  есть  подражаше  Фонъ-Визина  своей  собствен- </w:t>
      </w:r>
      <w:r>
        <w:br/>
      </w:r>
      <w:r>
        <w:t xml:space="preserve">ной комед1п  „Недоросль".  Содержан1е  егосостоптъ  въ  сл-Ьдующемъ. </w:t>
      </w:r>
      <w:r>
        <w:br/>
      </w:r>
      <w:r>
        <w:t xml:space="preserve">Князь  и  княгиня  Слабоул10вы,  непом'Ьрно  зараженные  княжеской </w:t>
      </w:r>
      <w:r>
        <w:br/>
      </w:r>
      <w:r>
        <w:t xml:space="preserve">спесью  ,  ищутъ  гувернера  для  своего  сына  князь-Васплья_,  и </w:t>
      </w:r>
      <w:r>
        <w:br/>
      </w:r>
      <w:r>
        <w:t xml:space="preserve">обрати.шсь  съ  просьбой  объ  этомъ  къ  дворянскому  предводителю^ </w:t>
      </w:r>
      <w:r>
        <w:br/>
      </w:r>
      <w:r>
        <w:t xml:space="preserve">Сеуму.  Сеумъ  не  очень  высоко  смотрптъ  „на  породу",  считая  ее </w:t>
      </w:r>
      <w:r>
        <w:br/>
      </w:r>
      <w:r>
        <w:t xml:space="preserve">самымъ  меньшимъ  изъ  всЬхъ  челов'Ьческпхъ  достопнствъ.  „Родить- </w:t>
      </w:r>
      <w:r>
        <w:br/>
      </w:r>
      <w:r>
        <w:t xml:space="preserve">ся княземъ,  говоритъ  онъ,  не  мудрено  и  можно  по  праву  породы </w:t>
      </w:r>
      <w:r>
        <w:br/>
      </w:r>
      <w:r>
        <w:t xml:space="preserve">называться  с1яте.1ьствомъ,  не  С1яя  почтенными  качествами,  какъ- </w:t>
      </w:r>
      <w:r>
        <w:br/>
      </w:r>
      <w:r>
        <w:t xml:space="preserve">то  ревност1ю  быть  полезнымъ  отечеству.  Онъ  рекомендуетъ  въ </w:t>
      </w:r>
      <w:r>
        <w:br/>
      </w:r>
      <w:r>
        <w:t xml:space="preserve">учители  русскаго  штабъ-офццера,  Нельстецова.  который  недума- </w:t>
      </w:r>
      <w:r>
        <w:br/>
      </w:r>
      <w:r>
        <w:t xml:space="preserve">етъ  набивать  го.юву  молодаго  князя  однимъ  „с1ятельствомъ",  а  хо- </w:t>
      </w:r>
      <w:r>
        <w:br/>
      </w:r>
      <w:r>
        <w:t xml:space="preserve">четъ поселить  въ  его  голову  п  сердце,  чтобы  онъ_,  „будучи  б.1а- </w:t>
      </w:r>
      <w:r>
        <w:br/>
      </w:r>
      <w:r>
        <w:t xml:space="preserve">городнымъ.  им']§лъ  и  благородную  душу".  Но  Нельстецовъ  не  нра- </w:t>
      </w:r>
      <w:r>
        <w:br/>
      </w:r>
      <w:r>
        <w:t xml:space="preserve">вится княгин-Ь  своей  прямотою  и  см-Ёлыми  сужден1ями.  Одна </w:t>
      </w:r>
      <w:r>
        <w:br/>
      </w:r>
      <w:r>
        <w:t xml:space="preserve">графиня  порекомендовала  ей  француза  Пеликана:  „сей  французъ, </w:t>
      </w:r>
      <w:r>
        <w:br/>
      </w:r>
      <w:r>
        <w:t xml:space="preserve">говорила  графиня.  н;шолненъ  достоинствами,  рветъ  зубы  мастерски </w:t>
      </w:r>
      <w:r>
        <w:br/>
      </w:r>
      <w:r>
        <w:t xml:space="preserve">и  выр'Ьзываетъ  мозоли,  Ц'Ьну  возьметъ  умеренную,  и  васъ,  кня- </w:t>
      </w:r>
      <w:r>
        <w:br/>
      </w:r>
      <w:r>
        <w:t xml:space="preserve">гиня,  такъ  какъ  и  князя^  звать  будетъ:  уо1;ге  а^еззе!"  Но  когда </w:t>
      </w:r>
      <w:r>
        <w:br/>
      </w:r>
      <w:r>
        <w:t xml:space="preserve">Сеумъ  увид^лъ  Пеликана,  то  узналъ  въ  немъ  изв'Ьстнаго  ему </w:t>
      </w:r>
      <w:r>
        <w:br/>
      </w:r>
      <w:r>
        <w:t xml:space="preserve">„пустоголоваго"  француза,  который  во  Франц1п  былъ  въ  какой-ни- </w:t>
      </w:r>
      <w:r>
        <w:br/>
      </w:r>
      <w:r>
        <w:t xml:space="preserve">будь богад'Ьльн'Ь  подлекаремъ,  ум'Ьетъ  рвать  зубы  и  вырезывать </w:t>
      </w:r>
      <w:r>
        <w:br/>
      </w:r>
      <w:r>
        <w:t xml:space="preserve">мозоли,  но  больше  не  знаетъ  ничего^  и  какъ  побродягу^  'Зловред- </w:t>
      </w:r>
      <w:r>
        <w:br/>
      </w:r>
      <w:r>
        <w:t xml:space="preserve">наго  Росс1и,  повел'Ьлъ  выпроводить  его  пзъ  уЬзда  въ  24  часа. — </w:t>
      </w:r>
      <w:r>
        <w:br/>
      </w:r>
      <w:r>
        <w:t xml:space="preserve">Къ  комедхи  есть  резкая  сужден1я  о  современномъ  состоян1и  Фран- </w:t>
      </w:r>
      <w:r>
        <w:br/>
      </w:r>
      <w:r>
        <w:t xml:space="preserve">цш,  вложенныя  въ  уста  Сеума  и  Нельстецова.:  „Равенство  состо- </w:t>
      </w:r>
      <w:r>
        <w:br/>
      </w:r>
      <w:r>
        <w:t xml:space="preserve">янш,  говоритъ  Нельстецовъ.  есть  вымыслъ  ложныхъ  философовъ, </w:t>
      </w:r>
      <w:r>
        <w:br/>
      </w:r>
      <w:r>
        <w:t xml:space="preserve">коп  красноречивыми  своими  умствован1ямп  дове.та  французовъ </w:t>
      </w:r>
      <w:r>
        <w:br/>
      </w:r>
      <w:r>
        <w:t xml:space="preserve">до  настоящаго  ихъ  положенхя.  Они,  желая  отвратить  злоупотреб-</w:t>
      </w:r>
    </w:p>
    <w:p>
      <w:pPr>
        <w:pStyle w:val="Normal"/>
      </w:pPr>
      <w:r>
        <w:t xml:space="preserve">племяннпку»;  «Письма  Софьи  кг  Стародуму  и  Стародума  къ  Софь4»; </w:t>
      </w:r>
      <w:r>
        <w:br/>
      </w:r>
      <w:r>
        <w:t xml:space="preserve">«Письма  Тараса  Скотинина  къ  Простаковой»;  «Всеобщая  придворная </w:t>
      </w:r>
      <w:r>
        <w:br/>
      </w:r>
      <w:r>
        <w:t xml:space="preserve">грамматика*.</w:t>
      </w:r>
    </w:p>
    <w:p>
      <w:pPr>
        <w:pStyle w:val="Normal"/>
      </w:pPr>
      <w:r>
        <w:t xml:space="preserve">{'}  Сочин.  128—160.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лен1я  власти,  стараются  истребить  тотъ  образь  правлен1я^  коимъ </w:t>
      </w:r>
      <w:r>
        <w:br/>
      </w:r>
      <w:r>
        <w:t xml:space="preserve">Франция  всей  славы  своей  достигла.  Со  всЬыъ  т'Ьмъ,.  сколько  имъ </w:t>
      </w:r>
      <w:r>
        <w:br/>
      </w:r>
      <w:r>
        <w:t xml:space="preserve">покушен1е  с1е  ни  много  стоитъ  и  стоить  будетъ^  но  равенства </w:t>
      </w:r>
      <w:r>
        <w:br/>
      </w:r>
      <w:r>
        <w:t xml:space="preserve">состоянтй  никогда  достигнуть  не  могутъ,  ка:;1е  бы  законы  они </w:t>
      </w:r>
      <w:r>
        <w:br/>
      </w:r>
      <w:r>
        <w:t xml:space="preserve">ни  сд-блали"...  ('). — „Ч^итая  .эту  комед1Ю,  говоритъ  Вяземсшй,  моле- </w:t>
      </w:r>
      <w:r>
        <w:br/>
      </w:r>
      <w:r>
        <w:t xml:space="preserve">но подумать^  что  она  служила  основангемт,  „Недорослю",  но  ме- </w:t>
      </w:r>
      <w:r>
        <w:br/>
      </w:r>
      <w:r>
        <w:t xml:space="preserve">жду гЬмъ  изр/Ьстно,  что  она  наннсана  иосл-Ь.  Странно,  что  авторъ </w:t>
      </w:r>
      <w:r>
        <w:br/>
      </w:r>
      <w:r>
        <w:t xml:space="preserve">подражалъ  въ  ней  самому  себ-Ь  п  подражалъ  слабо"  (').</w:t>
      </w:r>
    </w:p>
    <w:p>
      <w:pPr>
        <w:pStyle w:val="Normal"/>
      </w:pPr>
      <w:r>
        <w:t xml:space="preserve">Ером']^  этихъ  сочинен1Й,  которыя  почти  всЬ  (кром'Ь  Кор1пна) </w:t>
      </w:r>
      <w:r>
        <w:br/>
      </w:r>
      <w:r>
        <w:t xml:space="preserve">им'Ьютъ^  по  своему  содержан1ю^  непосредственную  связь  съ  „Бри- </w:t>
      </w:r>
      <w:r>
        <w:br/>
      </w:r>
      <w:r>
        <w:t xml:space="preserve">гадпромъ"  и  „Недорослемъ",  Фонъ-Впзпнъ  написалъ  н'Ьсколько </w:t>
      </w:r>
      <w:r>
        <w:br/>
      </w:r>
      <w:r>
        <w:t xml:space="preserve">другихъ  сочинешй,  касаюгцихся  разныхъ  предметовъ.  Бпрочем'ь, </w:t>
      </w:r>
      <w:r>
        <w:br/>
      </w:r>
      <w:r>
        <w:t xml:space="preserve">большая  часть  изъ  нихъ  —  также  или  кратк1я  статьи  или  не- </w:t>
      </w:r>
      <w:r>
        <w:br/>
      </w:r>
      <w:r>
        <w:t xml:space="preserve">оконченные отрывки.  Поляыя  сочинен]я,  кром4  ппсемъ  и  перево- </w:t>
      </w:r>
      <w:r>
        <w:br/>
      </w:r>
      <w:r>
        <w:t xml:space="preserve">довъ,  о  которыхъ  будетъ  сказано  отд'Ьльно,  составляютъ  только </w:t>
      </w:r>
      <w:r>
        <w:br/>
      </w:r>
      <w:r>
        <w:t xml:space="preserve">жизнь  графа  Н.  II.  Панина  и  слово  на  выздровлен1е  в.  к.  Павла </w:t>
      </w:r>
      <w:r>
        <w:br/>
      </w:r>
      <w:r>
        <w:t xml:space="preserve">Петровича.  Изъ  критпческихъ  статей  и  неоконченныхъ  отрыв- </w:t>
      </w:r>
      <w:r>
        <w:br/>
      </w:r>
      <w:r>
        <w:t xml:space="preserve">ковъ  особенно  зам*§чательны  сл-Ьдующте.</w:t>
      </w:r>
    </w:p>
    <w:p>
      <w:pPr>
        <w:pStyle w:val="Normal"/>
      </w:pPr>
      <w:r>
        <w:t xml:space="preserve">ЧелоОитнаи  рос(чнской  Мнне|ш1Ь  отъ  россшскихъ  шиа- </w:t>
      </w:r>
      <w:r>
        <w:br/>
      </w:r>
      <w:r>
        <w:t xml:space="preserve">телей.  Челобитная  написана  въ  защиту  писателей  отъ  нарекан1й </w:t>
      </w:r>
      <w:r>
        <w:br/>
      </w:r>
      <w:r>
        <w:t xml:space="preserve">т'Ьхъ  русскихъ  вель^южъ,  которые  считали  ихъ  неспособными  ни </w:t>
      </w:r>
      <w:r>
        <w:br/>
      </w:r>
      <w:r>
        <w:t xml:space="preserve">къ  какой  службе.  Такими  нарскан1яыи  особенно  изв^стенъ  былъ </w:t>
      </w:r>
      <w:r>
        <w:br/>
      </w:r>
      <w:r>
        <w:t xml:space="preserve">князь  А.  А.  Вяземсмй,  который  не  жаловалъ  Державина  за  то, </w:t>
      </w:r>
      <w:r>
        <w:br/>
      </w:r>
      <w:r>
        <w:t xml:space="preserve">что  онъ  писалъ  стихи,  и  вообще  о  поэтахъ  говорилъ:  „когда  имъ </w:t>
      </w:r>
      <w:r>
        <w:br/>
      </w:r>
      <w:r>
        <w:t xml:space="preserve">заниматься  д-Ьломъ,  когда  у  нихъ  риемы  на  ум-Ь".  Челобитная </w:t>
      </w:r>
      <w:r>
        <w:br/>
      </w:r>
      <w:r>
        <w:t xml:space="preserve">составлена  въ  приказной  форм'Ь  и  начинается  словами:  „Бьютъ </w:t>
      </w:r>
      <w:r>
        <w:br/>
      </w:r>
      <w:r>
        <w:t xml:space="preserve">челомъ  росс1йск1е  писатели...  на  людей^  которые  высочайшею </w:t>
      </w:r>
      <w:r>
        <w:br/>
      </w:r>
      <w:r>
        <w:t xml:space="preserve">милост1ю  достигли  знаменитости,  не  будучи  сами  умомъ  и  зна- </w:t>
      </w:r>
      <w:r>
        <w:br/>
      </w:r>
      <w:r>
        <w:t xml:space="preserve">н]емъ  знамениты...  С^и  знаменитые  невежды,  возвышаясь  на  сте- </w:t>
      </w:r>
      <w:r>
        <w:br/>
      </w:r>
      <w:r>
        <w:t xml:space="preserve">пени, забыли  совершенно,  что  умы  ихъ  суть  умы  жалованные,  а </w:t>
      </w:r>
      <w:r>
        <w:br/>
      </w:r>
      <w:r>
        <w:t xml:space="preserve">не  родовые,  и  что  по  статнымъ  спискамъ  всегда  справиться </w:t>
      </w:r>
      <w:r>
        <w:br/>
      </w:r>
      <w:r>
        <w:t xml:space="preserve">можно,  кто  изъ  нихъ  и  въ  какой  торжественный  день  пожало- </w:t>
      </w:r>
      <w:r>
        <w:br/>
      </w:r>
      <w:r>
        <w:t xml:space="preserve">ванъ  въ  умные  люди.  Реченные  нев-Ьжды  вообразили,  что  къ  от- </w:t>
      </w:r>
      <w:r>
        <w:br/>
      </w:r>
      <w:r>
        <w:t xml:space="preserve">правлеп1ю  д-Ьлъ  ни  въ  какихъ  знандяхъ  нул;ды  н-Ьтъ,  ибо  де  мы </w:t>
      </w:r>
      <w:r>
        <w:br/>
      </w:r>
      <w:r>
        <w:t xml:space="preserve">сами  въд'Ь.тахъ  безъ  мал-Ьишаго  въ  нихъ  знашя...  Они  употреб- </w:t>
      </w:r>
      <w:r>
        <w:br/>
      </w:r>
      <w:r>
        <w:t xml:space="preserve">ляютъ  во  зло  знаменитость  своего  положен1я,  къ  тяжкому  предо- </w:t>
      </w:r>
      <w:r>
        <w:br/>
      </w:r>
      <w:r>
        <w:t xml:space="preserve">сужден1ю  словесныхъ  наукъ  и  къ  нестерпимому  прит^снешю </w:t>
      </w:r>
      <w:r>
        <w:br/>
      </w:r>
      <w:r>
        <w:t xml:space="preserve">насъ  именованныхъ.  Они,  испов'Ьдуя  другъ  другу  нев'Ьд'Ьше  свое </w:t>
      </w:r>
      <w:r>
        <w:br/>
      </w:r>
      <w:r>
        <w:t xml:space="preserve">въ  вещахъ,  которыхъ  не  в'Ьдать  стыдно  во  всякомъ  состоян1и, </w:t>
      </w:r>
      <w:r>
        <w:br/>
      </w:r>
      <w:r>
        <w:t xml:space="preserve">постанови.ии    между    собою    услов1е:    всякое    знаше,    а  особливо</w:t>
      </w:r>
    </w:p>
    <w:p>
      <w:pPr>
        <w:pStyle w:val="Normal"/>
      </w:pPr>
      <w:r>
        <w:t xml:space="preserve">')   Сочин.   120.   {']   Сочии.  V,   173.</w:t>
      </w:r>
    </w:p>
    <w:p>
      <w:pPr>
        <w:pStyle w:val="Normal"/>
      </w:pPr>
      <w:r>
        <w:t xml:space="preserve">—  101  -</w:t>
      </w:r>
    </w:p>
    <w:p>
      <w:pPr>
        <w:pStyle w:val="Normal"/>
      </w:pPr>
      <w:r>
        <w:t xml:space="preserve">словесныя  науки,  почитать  не  иначе,  какъ  уголовнымъ  дкюмъ... </w:t>
      </w:r>
      <w:r>
        <w:br/>
      </w:r>
      <w:r>
        <w:t xml:space="preserve">Въ  сл'Ьдств1е  чего  учинили  они  ме-лду  собою  опред'к'1ен1е:  "; )  всЬхъ. </w:t>
      </w:r>
      <w:r>
        <w:br/>
      </w:r>
      <w:r>
        <w:t xml:space="preserve">упражняющихся  въ  словесныхъ  наукахъ,  къ  д-бламь  не  употреб- </w:t>
      </w:r>
      <w:r>
        <w:br/>
      </w:r>
      <w:r>
        <w:t xml:space="preserve">лять; 2)  вс'Ьхъ  таковыхъ^,  при  д'Ьлахъ  уже  находящихся,  отъ  д-^лъ </w:t>
      </w:r>
      <w:r>
        <w:br/>
      </w:r>
      <w:r>
        <w:t xml:space="preserve">отр'Ьшать".  Протестуя  противъ  такого  обпднат'о  положен1я  въ </w:t>
      </w:r>
      <w:r>
        <w:br/>
      </w:r>
      <w:r>
        <w:t xml:space="preserve">обществ'^  науки  и  литературы,  писатели  гощ)рятъ:  „и  дабы  ва- </w:t>
      </w:r>
      <w:r>
        <w:br/>
      </w:r>
      <w:r>
        <w:t xml:space="preserve">шего божественпаго  величества  указомъ  повел'Ьно  было  с1е  на- </w:t>
      </w:r>
      <w:r>
        <w:br/>
      </w:r>
      <w:r>
        <w:t xml:space="preserve">ше прошен1е  принять  и  таковое  беззатгонное  и  в'Ькъ  нашъ  ру- </w:t>
      </w:r>
      <w:r>
        <w:br/>
      </w:r>
      <w:r>
        <w:t xml:space="preserve">гающее опред'Ьлен1е  оты'15нить;  насъ  же,  яко  грамотныхъ  людей^ </w:t>
      </w:r>
      <w:r>
        <w:br/>
      </w:r>
      <w:r>
        <w:t xml:space="preserve">поведать  по  способностяыъ  къ  д-Ьламъ  употреблять,  дабы  мы </w:t>
      </w:r>
      <w:r>
        <w:br/>
      </w:r>
      <w:r>
        <w:t xml:space="preserve">именованные,  служа  росс1'йскимъ  музамъ  на  досуг'Ь,  могли  глав </w:t>
      </w:r>
      <w:r>
        <w:br/>
      </w:r>
      <w:r>
        <w:t xml:space="preserve">ное  ишзни  нашей  время  посвятить  на  д'Ьло  для  службы  вашего </w:t>
      </w:r>
      <w:r>
        <w:br/>
      </w:r>
      <w:r>
        <w:t xml:space="preserve">величества...  Къ  подан1ю  надле;китъ  въ  СобесЬдпикъ  любителей </w:t>
      </w:r>
      <w:r>
        <w:br/>
      </w:r>
      <w:r>
        <w:t xml:space="preserve">росс1йскаго  слова"  ( ').  Характеризуя  взглядъ  тогдашняго  обще- </w:t>
      </w:r>
      <w:r>
        <w:br/>
      </w:r>
      <w:r>
        <w:t xml:space="preserve">ства на  писателей^  сочинен1е  .это  показываетъ,  что  и  писатели </w:t>
      </w:r>
      <w:r>
        <w:br/>
      </w:r>
      <w:r>
        <w:t xml:space="preserve">свои  занят1я  литературою  ставили  ниже  занят1й  по  службе,  и </w:t>
      </w:r>
      <w:r>
        <w:br/>
      </w:r>
      <w:r>
        <w:t xml:space="preserve">думали^  что  заниматься  ими  прилично  только  „на  досуг-Ь".  Внро- </w:t>
      </w:r>
      <w:r>
        <w:br/>
      </w:r>
      <w:r>
        <w:t xml:space="preserve">чемъ,  въ  другомъ  сочинен1и  Фонъ-Визинъ  высказываетъ  мысль, </w:t>
      </w:r>
      <w:r>
        <w:br/>
      </w:r>
      <w:r>
        <w:t xml:space="preserve">что  писатель,  сидя  въ  своемъ  кабинет'};,  слопмъ  неромъ  мо;кетъ </w:t>
      </w:r>
      <w:r>
        <w:br/>
      </w:r>
      <w:r>
        <w:t xml:space="preserve">приносить  великую  пользу  отечеству.</w:t>
      </w:r>
    </w:p>
    <w:p>
      <w:pPr>
        <w:pStyle w:val="Normal"/>
      </w:pPr>
      <w:r>
        <w:t xml:space="preserve">Вопросы  къ  сочпнптелю   Вылей  и  Небылицъ.  Вопросы</w:t>
      </w:r>
    </w:p>
    <w:p>
      <w:pPr>
        <w:pStyle w:val="Normal"/>
      </w:pPr>
      <w:r>
        <w:t xml:space="preserve">были  написаны  Фонъ-Визпнымъ,  в^роятно^  вслЬдств1е  вызова  на </w:t>
      </w:r>
      <w:r>
        <w:br/>
      </w:r>
      <w:r>
        <w:t xml:space="preserve">критику,  съ  какпмъ  редакц1я  Собеседника  любителей  росс1Йска- </w:t>
      </w:r>
      <w:r>
        <w:br/>
      </w:r>
      <w:r>
        <w:t xml:space="preserve">го  слог.л  обратилась  къ  иублик'Ь  въ  самоыъ  начале  его  издан1я. </w:t>
      </w:r>
      <w:r>
        <w:br/>
      </w:r>
      <w:r>
        <w:t xml:space="preserve">Екатерина,  прочитавъ  ихъ  въ  рукописи,  представ.тенной  княги- </w:t>
      </w:r>
      <w:r>
        <w:br/>
      </w:r>
      <w:r>
        <w:t xml:space="preserve">ней Дашковой,  сильно  разсердилась,  думая,  что  они  написаны </w:t>
      </w:r>
      <w:r>
        <w:br/>
      </w:r>
      <w:r>
        <w:t xml:space="preserve">И.  И.  Шуваловымъ  въ  отмщен1е  лично  ей  за  портретъ  Нер'Ьши- </w:t>
      </w:r>
      <w:r>
        <w:br/>
      </w:r>
      <w:r>
        <w:t xml:space="preserve">тельнаго.  написанный  во  2-й  части  Собеседника,  но  потомъ  раз- </w:t>
      </w:r>
      <w:r>
        <w:br/>
      </w:r>
      <w:r>
        <w:t xml:space="preserve">р-Ьшила  отпечатать  ихъ  въ  8-й  части  этого  журнала,  вм'Ьст'ЗЬ  съ </w:t>
      </w:r>
      <w:r>
        <w:br/>
      </w:r>
      <w:r>
        <w:t xml:space="preserve">своими  отв'Ьтами.  ВсЬхъ  вопросовъ  21.  Сгтымп  интересными, </w:t>
      </w:r>
      <w:r>
        <w:br/>
      </w:r>
      <w:r>
        <w:t xml:space="preserve">возбудившими  множество  толковъ  въ  современномъ  обществе, </w:t>
      </w:r>
      <w:r>
        <w:br/>
      </w:r>
      <w:r>
        <w:t xml:space="preserve">были  сл'Ьдующ1е  вопросы.  Бопр.  1.  Отчего  у  пасъ  спорятъ  силь- </w:t>
      </w:r>
      <w:r>
        <w:br/>
      </w:r>
      <w:r>
        <w:t xml:space="preserve">но въ  такихт.  пстйнахъ,  кои  нпгдЬ  уже  не  встр'Ьчаютъ  ни </w:t>
      </w:r>
      <w:r>
        <w:br/>
      </w:r>
      <w:r>
        <w:t xml:space="preserve">малЬйшаго  сомн'Ьн1я?  Отв.  У  насъ,  какъ  и  ве.зд'Ь,  всяшй </w:t>
      </w:r>
      <w:r>
        <w:br/>
      </w:r>
      <w:r>
        <w:t xml:space="preserve">споритъ  о  томъ,  что  ему  не  нравится,  или  не  понятно.  По  пр.  2. </w:t>
      </w:r>
      <w:r>
        <w:br/>
      </w:r>
      <w:r>
        <w:t xml:space="preserve">Отъ  чего  многохъ  добрыхъ  людей  впдпмъ  въ  отставк'Ь?  Отв.  Мно- </w:t>
      </w:r>
      <w:r>
        <w:br/>
      </w:r>
      <w:r>
        <w:t xml:space="preserve">Г1е  добрые  люди  вышли  изъ  службы,  в-Ьроятно,  для  того,  что </w:t>
      </w:r>
      <w:r>
        <w:br/>
      </w:r>
      <w:r>
        <w:t xml:space="preserve">нашли  выгоду  быть  въ  отставк'Ь.  Вопр.  5.  Отъ  чего  у  насъ  тя- </w:t>
      </w:r>
      <w:r>
        <w:br/>
      </w:r>
      <w:r>
        <w:t xml:space="preserve">жу щ1еся  не  печатаютъ  тяжбъ  своихъ  и  рЬшен1й  правительства? </w:t>
      </w:r>
      <w:r>
        <w:br/>
      </w:r>
      <w:r>
        <w:t xml:space="preserve">Отв.  Д./1Я  того,  что  вольныхъ  типограф1й  до  1782  года  не  было.</w:t>
      </w:r>
    </w:p>
    <w:p>
      <w:pPr>
        <w:pStyle w:val="Normal"/>
      </w:pPr>
      <w:r>
        <w:t xml:space="preserve">{')  Сочин.  207—208.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Вопр.  8.  Отъ  чего  въ  нашихъ  бесЬдахъ  слушать  нечего?  Отв. </w:t>
      </w:r>
      <w:r>
        <w:br/>
      </w:r>
      <w:r>
        <w:t xml:space="preserve">Отъ  того,  что  говорятъ  небылицу.  Воир.  9.  Отъ  чего  изв-Ьстные </w:t>
      </w:r>
      <w:r>
        <w:br/>
      </w:r>
      <w:r>
        <w:t xml:space="preserve">и  явные  безд'Ьльника  принимаются  везд'Ь  равно  съ  честными  людь- </w:t>
      </w:r>
      <w:r>
        <w:br/>
      </w:r>
      <w:r>
        <w:t xml:space="preserve">ми? Отв.  Отъ  того,  что  на  сул^  не  изобличены.  Вопр.  12.  Отъ </w:t>
      </w:r>
      <w:r>
        <w:br/>
      </w:r>
      <w:r>
        <w:t xml:space="preserve">чего  у  насъ  не  стыдно  не  д-Ьлать  ничего?  Отв.  С1е  не  ясно:  стыд- </w:t>
      </w:r>
      <w:r>
        <w:br/>
      </w:r>
      <w:r>
        <w:t xml:space="preserve">но д-Ьлать  дурно,  а»  въ  обществ-Ь  жить  не  есть  не  д-Ьлать  ничего. </w:t>
      </w:r>
      <w:r>
        <w:br/>
      </w:r>
      <w:r>
        <w:t xml:space="preserve">Вопр.  14.  Им-Ья  монархиню  честнаго  челов-Ька,  что  бы  мешало </w:t>
      </w:r>
      <w:r>
        <w:br/>
      </w:r>
      <w:r>
        <w:t xml:space="preserve">взять  всеобщимъ  правиломъ:  удостоиваться  ея  милостей  одними </w:t>
      </w:r>
      <w:r>
        <w:br/>
      </w:r>
      <w:r>
        <w:t xml:space="preserve">честными  делами,  а  не  отваживаться  проискивать  ихъ  обманомъ </w:t>
      </w:r>
      <w:r>
        <w:br/>
      </w:r>
      <w:r>
        <w:t xml:space="preserve">и  коварствомъ?  Отв.  Для  того,  что  везд-Ь,  во  всякой  земл'Ь.  и  во </w:t>
      </w:r>
      <w:r>
        <w:br/>
      </w:r>
      <w:r>
        <w:t xml:space="preserve">всякое  время  родъ  челов'Ьчесюй  совершеннымъ  не  родится.  Вопр. </w:t>
      </w:r>
      <w:r>
        <w:br/>
      </w:r>
      <w:r>
        <w:t xml:space="preserve">15.  Отъ  чего  въ  прежшя  времена  шуты,  шпыни  и  балугуры  чи- </w:t>
      </w:r>
      <w:r>
        <w:br/>
      </w:r>
      <w:r>
        <w:t xml:space="preserve">новъ  не  им'Ьли,  а  ныньче  им^Ьютъ  и  весьма  бо.льш1е?  Отв.  Пред- </w:t>
      </w:r>
      <w:r>
        <w:br/>
      </w:r>
      <w:r>
        <w:t xml:space="preserve">ки наши  не  всЬ  грамогЬ  ум']&amp;ли.  N6.  Сей  вопросъ  родился </w:t>
      </w:r>
      <w:r>
        <w:br/>
      </w:r>
      <w:r>
        <w:t xml:space="preserve">отъ  свободоязыч1я,  котораго  предки  наши  не  им'Ьли;  буде  же </w:t>
      </w:r>
      <w:r>
        <w:br/>
      </w:r>
      <w:r>
        <w:t xml:space="preserve">бы  и  им-бли,  то  начли  бы  на  нын1;шняго  одного  десять  прежде- </w:t>
      </w:r>
      <w:r>
        <w:br/>
      </w:r>
      <w:r>
        <w:t xml:space="preserve">бывшихъ.  Вопр.  19.  Отъ  чего  у  насъ  начинаются  д'Ьла  съ  вели- </w:t>
      </w:r>
      <w:r>
        <w:br/>
      </w:r>
      <w:r>
        <w:t xml:space="preserve">кимъ  жаромъ  и  пы.лкост1Ю,  потомъ  же  оставляются,  а  нер'Ьдко </w:t>
      </w:r>
      <w:r>
        <w:br/>
      </w:r>
      <w:r>
        <w:t xml:space="preserve">и  совс^мъ  забтлзаются?  Огв  По  той  же  причине,  по  которой </w:t>
      </w:r>
      <w:r>
        <w:br/>
      </w:r>
      <w:r>
        <w:t xml:space="preserve">челов-Ькъ  стар']§ется.  Вопр.  20.  Какъ  истребить  два  сопротивные  и </w:t>
      </w:r>
      <w:r>
        <w:br/>
      </w:r>
      <w:r>
        <w:t xml:space="preserve">оба  вредн'Мшхе  иредразсудки:  первый,  будто  у  насъ  все  дурно, </w:t>
      </w:r>
      <w:r>
        <w:br/>
      </w:r>
      <w:r>
        <w:t xml:space="preserve">а  въ  чужихъ  краяхъ  все  хорошо,  второй,  будто  въ  чужихъ  кра- </w:t>
      </w:r>
      <w:r>
        <w:br/>
      </w:r>
      <w:r>
        <w:t xml:space="preserve">яхъ  все  дурно,  а  у  насъ  все  хорошо?  Отв.  !^ременемъ  и  знан1- </w:t>
      </w:r>
      <w:r>
        <w:br/>
      </w:r>
      <w:r>
        <w:t xml:space="preserve">емъ.  Вопр.  21.  Въ  чомъ  состоптъ  нашъ  нац1ональиый  характеръ? </w:t>
      </w:r>
      <w:r>
        <w:br/>
      </w:r>
      <w:r>
        <w:t xml:space="preserve">Отв.  Въ  остромъ  и  скоромъ  портят1и  всего,  въ  образцовомъ  по- </w:t>
      </w:r>
      <w:r>
        <w:br/>
      </w:r>
      <w:r>
        <w:t xml:space="preserve">с.!1ушан1и  и  въ  корени  вс1^хъ  доброд'Ьтелей^  отъ  Творца  челов-Ь- </w:t>
      </w:r>
      <w:r>
        <w:br/>
      </w:r>
      <w:r>
        <w:t xml:space="preserve">ку  данныхъ  (^).  На  всЬ  вопросы,  кром'Ь  15.  Екатерина  отв-Ьча- </w:t>
      </w:r>
      <w:r>
        <w:br/>
      </w:r>
      <w:r>
        <w:t xml:space="preserve">етъ  сдери:анно  и  уклончиво;  но  15-й  вопросъ  о  шпыняхъ  и  ба- </w:t>
      </w:r>
      <w:r>
        <w:br/>
      </w:r>
      <w:r>
        <w:t xml:space="preserve">лагурахъ  не  могъ  не  оскорбить  ее,  потому  что  въ  этомъ  вопро- </w:t>
      </w:r>
      <w:r>
        <w:br/>
      </w:r>
      <w:r>
        <w:t xml:space="preserve">се прямо  ей  было  высказано,  что  она  приближаетъ  къ  себ'Ь  и </w:t>
      </w:r>
      <w:r>
        <w:br/>
      </w:r>
      <w:r>
        <w:t xml:space="preserve">награждаетъ  людей  недостойныхъ  (разум'Ьлся  изв-Ьстный  тогда </w:t>
      </w:r>
      <w:r>
        <w:br/>
      </w:r>
      <w:r>
        <w:t xml:space="preserve">при  двор-]^  гаутникъ,  князь  Нарышкипъ).  За  этотъ  вопросъ  Ека- </w:t>
      </w:r>
      <w:r>
        <w:br/>
      </w:r>
      <w:r>
        <w:t xml:space="preserve">терина обвинила  автора  въ  неприличномъ  свободоязыч1и.  Но </w:t>
      </w:r>
      <w:r>
        <w:br/>
      </w:r>
      <w:r>
        <w:t xml:space="preserve">вс^]  ответы  была  сдктаны,  очевидно,  на  скоро,  чтобы  не  задер- </w:t>
      </w:r>
      <w:r>
        <w:br/>
      </w:r>
      <w:r>
        <w:t xml:space="preserve">живать па-долго  печатан1я  самихъ  вопросовъ.  Съ  усиленнымъ </w:t>
      </w:r>
      <w:r>
        <w:br/>
      </w:r>
      <w:r>
        <w:t xml:space="preserve">вниман1емъ  она  остановилась  на  нихъ,  какъ  мы  вид'Ь.та^  въ  Бы- </w:t>
      </w:r>
      <w:r>
        <w:br/>
      </w:r>
      <w:r>
        <w:t xml:space="preserve">ляхъ  и  Небылицахъ.  Зд15сь  она  не  разбираетъ  вопросы  отд'Ь.ньно </w:t>
      </w:r>
      <w:r>
        <w:br/>
      </w:r>
      <w:r>
        <w:t xml:space="preserve">калчдый,  но  устами  д'Ьдушки  выразила  гроуное  или  угрожающее </w:t>
      </w:r>
      <w:r>
        <w:br/>
      </w:r>
      <w:r>
        <w:t xml:space="preserve">негодованте  нротивъ  с[?ободоязыч[я  вообще  и  р-Ьзко  осудила  са- </w:t>
      </w:r>
      <w:r>
        <w:br/>
      </w:r>
      <w:r>
        <w:t xml:space="preserve">мую наклонность  возражать  и  д']§лать  вопросы,  которые^  по  ея </w:t>
      </w:r>
      <w:r>
        <w:br/>
      </w:r>
      <w:r>
        <w:t xml:space="preserve">словамъ,  въ  старину  не  любили  д-Ь.тть,   „ибо  съ  оными  и  мыслен-</w:t>
      </w:r>
    </w:p>
    <w:p>
      <w:pPr>
        <w:pStyle w:val="Normal"/>
      </w:pPr>
      <w:r>
        <w:t xml:space="preserve">")  Сочин.  203—206.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но  соединены  были  непрхятныя  обстояте.тьстпа,  п  каждый,  под- </w:t>
      </w:r>
      <w:r>
        <w:br/>
      </w:r>
      <w:r>
        <w:t xml:space="preserve">жавъ  хвостъ,  отъ  оныхъ  бЬгатъ".  Чтобы  утпшить  негодовап1е </w:t>
      </w:r>
      <w:r>
        <w:br/>
      </w:r>
      <w:r>
        <w:t xml:space="preserve">императрицы,  Фонъ-Визинъ  наппсалъ  „Объясненхе",  въ  которомъ, </w:t>
      </w:r>
      <w:r>
        <w:br/>
      </w:r>
      <w:r>
        <w:t xml:space="preserve">признавая  себя  вигтовнымъ,  онъ  говоритъ  что  д'Ьлая  вопросы, </w:t>
      </w:r>
      <w:r>
        <w:br/>
      </w:r>
      <w:r>
        <w:t xml:space="preserve">пм'Ьлъ  доброе  наы'Ьренхе,  но  не  ум'Ьлъ  его  выполнить,  „не  могъ </w:t>
      </w:r>
      <w:r>
        <w:br/>
      </w:r>
      <w:r>
        <w:t xml:space="preserve">внятно  поставить  вопросы  и  дать  пнъ  приличный  оборотъ.  Это </w:t>
      </w:r>
      <w:r>
        <w:br/>
      </w:r>
      <w:r>
        <w:t xml:space="preserve">принуждаетъ  меня,  прибавляетъ  онъ,  заготовленные  еще  вопро- </w:t>
      </w:r>
      <w:r>
        <w:br/>
      </w:r>
      <w:r>
        <w:t xml:space="preserve">сы оты'Ьпить  не  столько  для  того,  чтобы  невиннымъ  образомъ  не </w:t>
      </w:r>
      <w:r>
        <w:br/>
      </w:r>
      <w:r>
        <w:t xml:space="preserve">быть  обзиняеыымъ  въ  свободоязычхи,  ибо  у  ыен;1  совесть  спо- </w:t>
      </w:r>
      <w:r>
        <w:br/>
      </w:r>
      <w:r>
        <w:t xml:space="preserve">койна, сколько  для  того,  чтобы  не  дать  повода  другпмъ  къ  дерз- </w:t>
      </w:r>
      <w:r>
        <w:br/>
      </w:r>
      <w:r>
        <w:t xml:space="preserve">кому свободояяыч1ю_,  котораго  всею  душею  ненавижу".  Но,  отка- </w:t>
      </w:r>
      <w:r>
        <w:br/>
      </w:r>
      <w:r>
        <w:t xml:space="preserve">зываясь отъ  вопросовъ  на  будущее  время^  онъ  позволяетъ  ееб-Ь </w:t>
      </w:r>
      <w:r>
        <w:br/>
      </w:r>
      <w:r>
        <w:t xml:space="preserve">выразить  государын-Ь.  съ  надеждою  на  лучшее  будущее,  благо- </w:t>
      </w:r>
      <w:r>
        <w:br/>
      </w:r>
      <w:r>
        <w:t xml:space="preserve">дарность за  отв'бтъ  на  5-й  вопросъ:  Отъ  чего  у  насъ  тяжущте- </w:t>
      </w:r>
      <w:r>
        <w:br/>
      </w:r>
      <w:r>
        <w:t xml:space="preserve">ся  не  печататотъ  тяжбъ  своихъ  и  р'Ьшешй  правительства?  „От- </w:t>
      </w:r>
      <w:r>
        <w:br/>
      </w:r>
      <w:r>
        <w:t xml:space="preserve">в-^тъ  вашъ^  говоритъ  онъ,  подаетъ  наде;кду,  что  размножен1е </w:t>
      </w:r>
      <w:r>
        <w:br/>
      </w:r>
      <w:r>
        <w:t xml:space="preserve">типографий  иослужитъ  не  только  къ  распространешю  знантй  че- </w:t>
      </w:r>
      <w:r>
        <w:br/>
      </w:r>
      <w:r>
        <w:t xml:space="preserve">лов'Ьческпхъ,  но  и  къ  подкр'Ьплен]'ю  правосуд!я...  Спо^обомъ  пе- </w:t>
      </w:r>
      <w:r>
        <w:br/>
      </w:r>
      <w:r>
        <w:t xml:space="preserve">чатаная тяжбъ  и  р'Ьшен1Й  гласъ  обиженнаго  достигнетъ  во  лс'Ь </w:t>
      </w:r>
      <w:r>
        <w:br/>
      </w:r>
      <w:r>
        <w:t xml:space="preserve">концы  отечества.  Мноп'е  постыдятся  д'Ьлать  то.  чего  делать  не </w:t>
      </w:r>
      <w:r>
        <w:br/>
      </w:r>
      <w:r>
        <w:t xml:space="preserve">страшатся.  Всякое  д']&amp;ло^  содержащее  въ  себ'Ь  судьбу  пм'Ьнтя, </w:t>
      </w:r>
      <w:r>
        <w:br/>
      </w:r>
      <w:r>
        <w:t xml:space="preserve">чести  и  жизни  гражданина,  купно  съ  р"Ьшен1емъ  судившпхъ, </w:t>
      </w:r>
      <w:r>
        <w:br/>
      </w:r>
      <w:r>
        <w:t xml:space="preserve">ыожетъ  быть  изв']^стно  всей  безпристрастной  публик'Ь;  воздастся </w:t>
      </w:r>
      <w:r>
        <w:br/>
      </w:r>
      <w:r>
        <w:t xml:space="preserve">достойная  хвала  праведнымъ  суд1ямъ;  возгнушаются  честныя </w:t>
      </w:r>
      <w:r>
        <w:br/>
      </w:r>
      <w:r>
        <w:t xml:space="preserve">сердца  неправдою  судей  безсов'15стныхъ  и  алчныхъ. "  (').</w:t>
      </w:r>
    </w:p>
    <w:p>
      <w:pPr>
        <w:pStyle w:val="Normal"/>
      </w:pPr>
      <w:r>
        <w:t xml:space="preserve">ОПЫТЪ  рОССШСКаГО  СОСЛОКНИКа.  При  составлен1И  этого </w:t>
      </w:r>
      <w:r>
        <w:br/>
      </w:r>
      <w:r>
        <w:t xml:space="preserve">опыта  Фонъ-Впзинъ  руководствовался  французскимъ  словаремъ </w:t>
      </w:r>
      <w:r>
        <w:br/>
      </w:r>
      <w:r>
        <w:t xml:space="preserve">Жирара  (01с&lt;:1опа1ге  пп1уег5е1  с1е  зупопушез  с1е  1а  1ап1?ие  {"гап- </w:t>
      </w:r>
      <w:r>
        <w:br/>
      </w:r>
      <w:r>
        <w:t xml:space="preserve">са18е).  Объяснен1я  словъ  очень  умныя  п  точныя  и  указываютъ </w:t>
      </w:r>
      <w:r>
        <w:br/>
      </w:r>
      <w:r>
        <w:t xml:space="preserve">большею  част1ю  на  настоящ1Й  смыслъ  словъ.  Н'^^которыя  объясие- </w:t>
      </w:r>
      <w:r>
        <w:br/>
      </w:r>
      <w:r>
        <w:t xml:space="preserve">Н1Я  иредставляютъ  собою  хотя  кратк1я^  но  довольно  метшя  ли- </w:t>
      </w:r>
      <w:r>
        <w:br/>
      </w:r>
      <w:r>
        <w:t xml:space="preserve">тературныя  характеристики  разныхъ  свойствъ,  достоинствъ  и  пе- </w:t>
      </w:r>
      <w:r>
        <w:br/>
      </w:r>
      <w:r>
        <w:t xml:space="preserve">достатковъ  разныхъ  людей,  какъ  напр.  объяснешя  словъ,  „добро- </w:t>
      </w:r>
      <w:r>
        <w:br/>
      </w:r>
      <w:r>
        <w:t xml:space="preserve">д'Ьтельный  и  честный,  лЬнивый  и  праздный,  хан;ка,  пустосвятъ </w:t>
      </w:r>
      <w:r>
        <w:br/>
      </w:r>
      <w:r>
        <w:t xml:space="preserve">и  суев']Ьръ''  и  друг.  {^).</w:t>
      </w:r>
    </w:p>
    <w:p>
      <w:pPr>
        <w:pStyle w:val="Normal"/>
      </w:pPr>
      <w:r>
        <w:t xml:space="preserve">Всеобщая  придворная   грамматика.    Хотя  Фонъ-Бизинъ</w:t>
      </w:r>
    </w:p>
    <w:p>
      <w:pPr>
        <w:pStyle w:val="Normal"/>
      </w:pPr>
      <w:r>
        <w:t xml:space="preserve">говоритъ,  что  идея  этого  сочпиен1я  совсЬмъ  новая,  по  первую </w:t>
      </w:r>
      <w:r>
        <w:br/>
      </w:r>
      <w:r>
        <w:t xml:space="preserve">мысль  о  немъ  можно  находить,  по  словамъ  Бяземскаго,  еще  въ </w:t>
      </w:r>
      <w:r>
        <w:br/>
      </w:r>
      <w:r>
        <w:t xml:space="preserve">„Истолкован1и  личныхъ  м'Ьстоимен1й"  Сумарокова.  Въ  граммати-</w:t>
      </w:r>
    </w:p>
    <w:p>
      <w:pPr>
        <w:pStyle w:val="Normal"/>
      </w:pPr>
      <w:r>
        <w:t xml:space="preserve">(')   Сочпн.  203—206.  209—211.  (')  Тамъ  же  187- 199'.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к'Ь,  къ  сожал-^&amp;нхю,  далеко  не  оконченной,  много  веселости  и </w:t>
      </w:r>
      <w:r>
        <w:br/>
      </w:r>
      <w:r>
        <w:t xml:space="preserve">остроум1я;  много  характернаго;  но  есть  также  преувеличен1я,  до- </w:t>
      </w:r>
      <w:r>
        <w:br/>
      </w:r>
      <w:r>
        <w:t xml:space="preserve">ходя щхя  до  каррикатуры  (^).</w:t>
      </w:r>
    </w:p>
    <w:p>
      <w:pPr>
        <w:pStyle w:val="Normal"/>
      </w:pPr>
      <w:r>
        <w:t xml:space="preserve">Поучеш'е  въ  Духовъ  день,  говореяное  {ереемъ  Васил1е51ъ.</w:t>
      </w:r>
    </w:p>
    <w:p>
      <w:pPr>
        <w:pStyle w:val="Normal"/>
      </w:pPr>
      <w:r>
        <w:t xml:space="preserve">Въ  предислов1и  къ  этому  поучен1Ю  Фонъ-Визинъ  говоритъ.  что </w:t>
      </w:r>
      <w:r>
        <w:br/>
      </w:r>
      <w:r>
        <w:t xml:space="preserve">онъ  хотЬлъ  въ  немъ  указать  образчикъ  того,  какъ  сельскте  свя- </w:t>
      </w:r>
      <w:r>
        <w:br/>
      </w:r>
      <w:r>
        <w:t xml:space="preserve">щенники должны  учить  простой  народъ,  Поученте,  д-Ьйствительно, </w:t>
      </w:r>
      <w:r>
        <w:br/>
      </w:r>
      <w:r>
        <w:t xml:space="preserve">отличается  простотою,  которая  должна  составлять  существенную </w:t>
      </w:r>
      <w:r>
        <w:br/>
      </w:r>
      <w:r>
        <w:t xml:space="preserve">принадлежность  сельской  пропоп'Ьди;  но  эта  простота,  къ  сожа- </w:t>
      </w:r>
      <w:r>
        <w:br/>
      </w:r>
      <w:r>
        <w:t xml:space="preserve">л'Ьнш.  доходитъ  до  шутовства,  которое  противно  важности  цер- </w:t>
      </w:r>
      <w:r>
        <w:br/>
      </w:r>
      <w:r>
        <w:t xml:space="preserve">ковной пропов'Ьди  и  лишаетъ  ее  серьезнаго  значен1я.  Авторъ </w:t>
      </w:r>
      <w:r>
        <w:br/>
      </w:r>
      <w:r>
        <w:t xml:space="preserve">опустилъ  изъ  вниман1я  различ1е  между  театральной  сценой  и </w:t>
      </w:r>
      <w:r>
        <w:br/>
      </w:r>
      <w:r>
        <w:t xml:space="preserve">пронов-Ьдью,  и  написалъ  не  иропов'Ьдь  противъ  пьянства,  а  въ </w:t>
      </w:r>
      <w:r>
        <w:br/>
      </w:r>
      <w:r>
        <w:t xml:space="preserve">форм-Ь  пропов'Ьди  комическую  сцену,  изображающую,  какъ  кресть- </w:t>
      </w:r>
      <w:r>
        <w:br/>
      </w:r>
      <w:r>
        <w:t xml:space="preserve">яне упиваются  въ  праздники.  Какъ  комическая  картинка,  по- </w:t>
      </w:r>
      <w:r>
        <w:br/>
      </w:r>
      <w:r>
        <w:t xml:space="preserve">учеше  очень  характерно,  хотя  м'Ьстамп  каррикатурпо  и  грубо  (^).</w:t>
      </w:r>
    </w:p>
    <w:p>
      <w:pPr>
        <w:pStyle w:val="Normal"/>
      </w:pPr>
      <w:r>
        <w:t xml:space="preserve">$?ОСЛаше  къ  СЛугамъ.  Оно  написано,  по  сознан1Ю  самого </w:t>
      </w:r>
      <w:r>
        <w:br/>
      </w:r>
      <w:r>
        <w:t xml:space="preserve">Фонъ-Визина,  въ  молодости,  когда  онъ  попалъ  въ  среду  вольно- </w:t>
      </w:r>
      <w:r>
        <w:br/>
      </w:r>
      <w:r>
        <w:t xml:space="preserve">думцевъ,  и  самъ  увлекался  вольнодумствомъ.  Въ  немъ  вы[)ажает- </w:t>
      </w:r>
      <w:r>
        <w:br/>
      </w:r>
      <w:r>
        <w:t xml:space="preserve">ся  скептическ1'й  взглядъ  на  М1ръ,  по  которому  все  въ  ж\])'Ь  пред- </w:t>
      </w:r>
      <w:r>
        <w:br/>
      </w:r>
      <w:r>
        <w:t xml:space="preserve">ставляется пе  д'Ьломъ  премудраго  промысла,  а  д-Ьломъ  простаго </w:t>
      </w:r>
      <w:r>
        <w:br/>
      </w:r>
      <w:r>
        <w:t xml:space="preserve">случая,  и  весь  м]"ръ  исполпеннымъ  глупости  и  неразум)я.  Кучеръ </w:t>
      </w:r>
      <w:r>
        <w:br/>
      </w:r>
      <w:r>
        <w:t xml:space="preserve">Ваньк.'1,  разсматривающ1п  все  въ  м1р'Ь  съ  козелъ  кареты,  гово- </w:t>
      </w:r>
      <w:r>
        <w:br/>
      </w:r>
      <w:r>
        <w:t xml:space="preserve">ритъ:</w:t>
      </w:r>
    </w:p>
    <w:p>
      <w:pPr>
        <w:pStyle w:val="Normal"/>
      </w:pPr>
      <w:r>
        <w:t xml:space="preserve">Куда  пп  обернусь,  везд-Ь  я  вижу  глупость. </w:t>
      </w:r>
      <w:r>
        <w:br/>
      </w:r>
      <w:r>
        <w:t xml:space="preserve">Да  сверхъ  того  еще  иримЬтилъ  я,  что  св-Ьть </w:t>
      </w:r>
      <w:r>
        <w:br/>
      </w:r>
      <w:r>
        <w:t xml:space="preserve">Сюль  много  времени  неправдою  живетъ, </w:t>
      </w:r>
      <w:r>
        <w:br/>
      </w:r>
      <w:r>
        <w:t xml:space="preserve">Что  пЬтъ  уже  такпхь  кащеевъ  на  примЬт-Ь, </w:t>
      </w:r>
      <w:r>
        <w:br/>
      </w:r>
      <w:r>
        <w:t xml:space="preserve">Ноторы  бъ  истину  запомнили  на  св'Ьт^э. </w:t>
      </w:r>
      <w:r>
        <w:br/>
      </w:r>
      <w:r>
        <w:t xml:space="preserve">Иопы  стараются  обманывать  народъ, </w:t>
      </w:r>
      <w:r>
        <w:br/>
      </w:r>
      <w:r>
        <w:t xml:space="preserve">Слуги  .творецкаго,  дворецьЧе  господъ. </w:t>
      </w:r>
      <w:r>
        <w:br/>
      </w:r>
      <w:r>
        <w:t xml:space="preserve">Другъ  друга  господа,  а  знатные  бояря </w:t>
      </w:r>
      <w:r>
        <w:br/>
      </w:r>
      <w:r>
        <w:t xml:space="preserve">НерЬдко  обмануть  хотятъ  и  Государя.</w:t>
      </w:r>
    </w:p>
    <w:p>
      <w:pPr>
        <w:pStyle w:val="Normal"/>
      </w:pPr>
      <w:r>
        <w:t xml:space="preserve">Что  дурень  здЪшн!!!  св^^т'ь,  то  всяк1Г1  понимаеть, </w:t>
      </w:r>
      <w:r>
        <w:br/>
      </w:r>
      <w:r>
        <w:t xml:space="preserve">Да  для  чего  онъ  есть,  того  никто  не  знаетъ.</w:t>
      </w:r>
    </w:p>
    <w:p>
      <w:pPr>
        <w:pStyle w:val="Normal"/>
      </w:pPr>
      <w:r>
        <w:t xml:space="preserve">Другой  слуга  лакей  Петрушка  говоритъ:</w:t>
      </w:r>
    </w:p>
    <w:p>
      <w:pPr>
        <w:pStyle w:val="Normal"/>
      </w:pPr>
      <w:r>
        <w:t xml:space="preserve">Весь  сгЬтъ,  мнЬ  кажется,  ребятская  игрушка;</w:t>
      </w:r>
    </w:p>
    <w:p>
      <w:pPr>
        <w:pStyle w:val="Normal"/>
      </w:pPr>
      <w:r>
        <w:t xml:space="preserve">С)  Сочин.  238.   {']   Тамъ  же  212—215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Лишь  только  надобно  потверже  то  узнать, </w:t>
      </w:r>
      <w:r>
        <w:br/>
      </w:r>
      <w:r>
        <w:t xml:space="preserve">Какъ  лучше  живучи  игрушкой  топ   играть. </w:t>
      </w:r>
      <w:r>
        <w:br/>
      </w:r>
      <w:r>
        <w:t xml:space="preserve">Что  нужды,  хоть  потомъ  и  возьмутъ  душу  черти, </w:t>
      </w:r>
      <w:r>
        <w:br/>
      </w:r>
      <w:r>
        <w:t xml:space="preserve">Лишь  только  бъ  удалось  получше  жить  до  смерти!</w:t>
      </w:r>
    </w:p>
    <w:p>
      <w:pPr>
        <w:pStyle w:val="Normal"/>
      </w:pPr>
      <w:r>
        <w:t xml:space="preserve">Создатель  твари   всей,  ссб^^  на  похпалу, </w:t>
      </w:r>
      <w:r>
        <w:br/>
      </w:r>
      <w:r>
        <w:t xml:space="preserve">По  св^ту  насъ  пустплъ,  какь  куколь  по  столу </w:t>
      </w:r>
      <w:r>
        <w:br/>
      </w:r>
      <w:r>
        <w:t xml:space="preserve">Иные  р^^:}вятся,  хохочутъ,  пляшутъ,  скачутъ, </w:t>
      </w:r>
      <w:r>
        <w:br/>
      </w:r>
      <w:r>
        <w:t xml:space="preserve">Друг1е  морщатся,   грустятъ,  тоскуютъ,   плачут  ь. </w:t>
      </w:r>
      <w:r>
        <w:br/>
      </w:r>
      <w:r>
        <w:t xml:space="preserve">Вотъ  какъ  вертится  сг^'Ьтъ,  а  для  чего   онъ  такъ, </w:t>
      </w:r>
      <w:r>
        <w:br/>
      </w:r>
      <w:r>
        <w:t xml:space="preserve">Не  вЪдаетъ  того  ни  умный,  ни  дуракъ»  (*).</w:t>
      </w:r>
    </w:p>
    <w:p>
      <w:pPr>
        <w:pStyle w:val="Normal"/>
      </w:pPr>
      <w:r>
        <w:t xml:space="preserve">Къ   уму  моему.   Этотъ  отрывокъ  состивляетъ,    повпдпмому, </w:t>
      </w:r>
      <w:r>
        <w:br/>
      </w:r>
      <w:r>
        <w:t xml:space="preserve">110дражен1е  первой  сатирЬ  Каптем1ра.  Подобно  Кантелпру,  Фопъ- </w:t>
      </w:r>
      <w:r>
        <w:br/>
      </w:r>
      <w:r>
        <w:t xml:space="preserve">Внзинъ  зд-Ьсь    также    обращается    иъ    уму    своему  сь  упреками/ </w:t>
      </w:r>
      <w:r>
        <w:br/>
      </w:r>
      <w:r>
        <w:t xml:space="preserve">что  онъ  наппдаетъ  на  людск1я  глупости  и  хочетъ  ихъ  исправить</w:t>
      </w:r>
    </w:p>
    <w:p>
      <w:pPr>
        <w:pStyle w:val="Normal"/>
      </w:pPr>
      <w:r>
        <w:t xml:space="preserve">Но  льзя  ль  успеху  быть  въ  нам^реньи  такомъ? </w:t>
      </w:r>
      <w:r>
        <w:br/>
      </w:r>
      <w:r>
        <w:t xml:space="preserve">Останется  дуракъ  на  вЬки  дуракомъ.</w:t>
      </w:r>
    </w:p>
    <w:p>
      <w:pPr>
        <w:pStyle w:val="Normal"/>
      </w:pPr>
      <w:r>
        <w:t xml:space="preserve">Ты  хочешь  зд'Ьшн1е  обычаи  исправить;</w:t>
      </w:r>
    </w:p>
    <w:p>
      <w:pPr>
        <w:pStyle w:val="Normal"/>
      </w:pPr>
      <w:r>
        <w:t xml:space="preserve">Ты  хочешь  дураковь  въ  Росс1и  поубавить,</w:t>
      </w:r>
    </w:p>
    <w:p>
      <w:pPr>
        <w:pStyle w:val="Normal"/>
      </w:pPr>
      <w:r>
        <w:t xml:space="preserve">И  хочешь  убаплять  ты  ихъ  въ  такхе  дни,</w:t>
      </w:r>
    </w:p>
    <w:p>
      <w:pPr>
        <w:pStyle w:val="Normal"/>
      </w:pPr>
      <w:r>
        <w:t xml:space="preserve">Когда  со  всЬхъ  сторонъ  стекаются  они,</w:t>
      </w:r>
    </w:p>
    <w:p>
      <w:pPr>
        <w:pStyle w:val="Normal"/>
      </w:pPr>
      <w:r>
        <w:t xml:space="preserve">Когда  безъ  твоего  полезнаго  совЬта</w:t>
      </w:r>
    </w:p>
    <w:p>
      <w:pPr>
        <w:pStyle w:val="Normal"/>
      </w:pPr>
      <w:r>
        <w:t xml:space="preserve">Возами  ихъ  везугъ  со  вс^зхъ  предЬловъ  св'Ьта   (^),</w:t>
      </w:r>
    </w:p>
    <w:p>
      <w:pPr>
        <w:pStyle w:val="Normal"/>
      </w:pPr>
      <w:r>
        <w:t xml:space="preserve">Письма  Фопъ-Оизина  изъ    за  границы.    Фонъ-Визинъ,</w:t>
      </w:r>
    </w:p>
    <w:p>
      <w:pPr>
        <w:pStyle w:val="Normal"/>
      </w:pPr>
      <w:r>
        <w:t xml:space="preserve">какъ  указано  выше^  н'Ьсколько  разъ  былъ  за  границей  и  въ  н4- </w:t>
      </w:r>
      <w:r>
        <w:br/>
      </w:r>
      <w:r>
        <w:t xml:space="preserve">Еоторыхъ  ы'Ьстахъ  ишлъ  по  долгу.  Паматникомъ  этой  жизпи  за </w:t>
      </w:r>
      <w:r>
        <w:br/>
      </w:r>
      <w:r>
        <w:t xml:space="preserve">границей  слу;катъ  письма  къ  роднымъ  и  графу  П.  И.  Панину. </w:t>
      </w:r>
      <w:r>
        <w:br/>
      </w:r>
      <w:r>
        <w:t xml:space="preserve">Особенно  зам-Ьчательнй  письма  изъ  Менпелье,  Парилка  и  Рима </w:t>
      </w:r>
      <w:r>
        <w:br/>
      </w:r>
      <w:r>
        <w:t xml:space="preserve">въ  1777 — 1778  годахъ.  Въ  нихъ  чрезвычайно  Ы!;ого  пнтересныхъ </w:t>
      </w:r>
      <w:r>
        <w:br/>
      </w:r>
      <w:r>
        <w:t xml:space="preserve">описанш.заы'Ьтокъ,  разсуждеш'й  пхарактеристпкъ,  показывающихъ </w:t>
      </w:r>
      <w:r>
        <w:br/>
      </w:r>
      <w:r>
        <w:t xml:space="preserve">въ  автор'Ь  глубокую  наблюдательность  п  тонк1Й  критичесшй  умъ. </w:t>
      </w:r>
      <w:r>
        <w:br/>
      </w:r>
      <w:r>
        <w:t xml:space="preserve">Особенную  черту  Фонъ-Визина^  какъ  путешественника,  составляетъ </w:t>
      </w:r>
      <w:r>
        <w:br/>
      </w:r>
      <w:r>
        <w:t xml:space="preserve">то,  что  онъ  не  увлекается  безотчетно,  подобно  другимъ  русскимъ </w:t>
      </w:r>
      <w:r>
        <w:br/>
      </w:r>
      <w:r>
        <w:t xml:space="preserve">путешественникамъ.  оИ-рал'Ъе  р'Ьшившимъ,  что  за  границей  непре- </w:t>
      </w:r>
      <w:r>
        <w:br/>
      </w:r>
      <w:r>
        <w:t xml:space="preserve">м'Ьнно  все  хорошо^  вострого,  хотя  п  н'.^  всегда  справедливо,  разбп- </w:t>
      </w:r>
      <w:r>
        <w:br/>
      </w:r>
      <w:r>
        <w:t xml:space="preserve">раетъ  хорошую  и  дурную  сторону.  Въ  Монпелье,  напр.,  Фонъ- Ли- </w:t>
      </w:r>
      <w:r>
        <w:br/>
      </w:r>
      <w:r>
        <w:t xml:space="preserve">зина поразило  то,  что  „при  нев'Ьроятномъ  множеств'Ь  способовъ  къ </w:t>
      </w:r>
      <w:r>
        <w:br/>
      </w:r>
      <w:r>
        <w:t xml:space="preserve">просв4ш,ен1ю,  глубокое  нев-Ьжество  весьма  нер-Ьдко.  что  оно  сопро- </w:t>
      </w:r>
      <w:r>
        <w:br/>
      </w:r>
      <w:r>
        <w:t xml:space="preserve">вождается еп],е  и  ул:аснымъ  суев'Ьр1емъ.,.  Впрочемъ  тЬ,  прибавляетъ</w:t>
      </w:r>
    </w:p>
    <w:p>
      <w:pPr>
        <w:pStyle w:val="Normal"/>
      </w:pPr>
      <w:r>
        <w:t xml:space="preserve">{')  Тамъ  же  164—167.   {')  Таиъ  же  168—169.</w:t>
      </w:r>
    </w:p>
    <w:p>
      <w:pPr>
        <w:pStyle w:val="Normal"/>
      </w:pPr>
      <w:r>
        <w:t xml:space="preserve">■-  106  —</w:t>
      </w:r>
    </w:p>
    <w:p>
      <w:pPr>
        <w:pStyle w:val="Normal"/>
      </w:pPr>
      <w:r>
        <w:t xml:space="preserve">онъ,  кои  преду сп^ли  к.акъ  нибудь  свергнуть  съ  себя  иго  суев^р1'я, </w:t>
      </w:r>
      <w:r>
        <w:br/>
      </w:r>
      <w:r>
        <w:t xml:space="preserve">почти  всЬ  попали  въ  другую  крайность  и  заразились  новою  филосо- </w:t>
      </w:r>
      <w:r>
        <w:br/>
      </w:r>
      <w:r>
        <w:t xml:space="preserve">ф1ею.  Р-Ьдкаго  встречаю,  въ  комъ  бы  не  прим'Ьтна  была  которая-ни- </w:t>
      </w:r>
      <w:r>
        <w:br/>
      </w:r>
      <w:r>
        <w:t xml:space="preserve">будь изъ  двухт.  крайностей:  или  рабство,  или  наглость  разума".  По- </w:t>
      </w:r>
      <w:r>
        <w:br/>
      </w:r>
      <w:r>
        <w:t xml:space="preserve">хваливъ  систему  французскихъ  законовъ.  какъ  здание  премудрое, </w:t>
      </w:r>
      <w:r>
        <w:br/>
      </w:r>
      <w:r>
        <w:t xml:space="preserve">сооруженное  многими  тгЬкамп  и  р'Ьдкпми  умами,  онъ  въ  другомъ </w:t>
      </w:r>
      <w:r>
        <w:br/>
      </w:r>
      <w:r>
        <w:t xml:space="preserve">письм-Ь  изъ  того  же  Мопиелье  говоритъ:  „наилучш1е  законы  не  зна- </w:t>
      </w:r>
      <w:r>
        <w:br/>
      </w:r>
      <w:r>
        <w:t xml:space="preserve">чатъ  нпчегО;  когда  исчезъ  въ  людскихъ  сердцахъ  первый  законъ, </w:t>
      </w:r>
      <w:r>
        <w:br/>
      </w:r>
      <w:r>
        <w:t xml:space="preserve">первый  между  людьми  союзъ — добрая  в'Ьра.  У  пасъ  ея  не  много, </w:t>
      </w:r>
      <w:r>
        <w:br/>
      </w:r>
      <w:r>
        <w:t xml:space="preserve">а  зд'Ьсь  н'Ьтъ  и  головою.  Вся  честность  на  словахъ,  и  ч'Ьмъ  склад- </w:t>
      </w:r>
      <w:r>
        <w:br/>
      </w:r>
      <w:r>
        <w:t xml:space="preserve">н'Ье  у  кого  фразы,  т^Ьмъ  больше  остерегаться  должно  какого- </w:t>
      </w:r>
      <w:r>
        <w:br/>
      </w:r>
      <w:r>
        <w:t xml:space="preserve">нибудь  обмана...  Развращеше  нразовъ  дошло  до  такой  степени, </w:t>
      </w:r>
      <w:r>
        <w:br/>
      </w:r>
      <w:r>
        <w:t xml:space="preserve">что  подлый  поступокъ  не  наказывается  уже  и  презрЬн1емъ;  чест- </w:t>
      </w:r>
      <w:r>
        <w:br/>
      </w:r>
      <w:r>
        <w:t xml:space="preserve">н-Ьйш^е  д-Ьйствительно  люди  не  им'Ьютъ  ни  мало  твердости  отли- </w:t>
      </w:r>
      <w:r>
        <w:br/>
      </w:r>
      <w:r>
        <w:t xml:space="preserve">чить безд'Ьльнпка  отъ  честнаго  человека,  считая^  что  таковая </w:t>
      </w:r>
      <w:r>
        <w:br/>
      </w:r>
      <w:r>
        <w:t xml:space="preserve">отличность  была  бы  соп1:ге  1а  роИ1;е88е  й^апда^зе"  (^).  Въ  пись- </w:t>
      </w:r>
      <w:r>
        <w:br/>
      </w:r>
      <w:r>
        <w:t xml:space="preserve">махъ  изъ  Парижа  онъ  говоритъ:  „надобно  отрещись  вовсе  отъ </w:t>
      </w:r>
      <w:r>
        <w:br/>
      </w:r>
      <w:r>
        <w:t xml:space="preserve">общаго  смысла  и  истины,  если  сказать^  что  н'15тъ  зд-Ьсь  весь- </w:t>
      </w:r>
      <w:r>
        <w:br/>
      </w:r>
      <w:r>
        <w:t xml:space="preserve">ма много  чрезвычайно  хорошаго  и  подра'кап1я  достойнаго.  Все </w:t>
      </w:r>
      <w:r>
        <w:br/>
      </w:r>
      <w:r>
        <w:t xml:space="preserve">с1е  однакожъ  не  осл-Ьпляетъ  меня  до  того,  чтобы  не  видеть  зд^Ьсь </w:t>
      </w:r>
      <w:r>
        <w:br/>
      </w:r>
      <w:r>
        <w:t xml:space="preserve">столько  .?ке  или  и  бо.1ьше  совершенно  дурнаго,  и  такого^  отъ  чего </w:t>
      </w:r>
      <w:r>
        <w:br/>
      </w:r>
      <w:r>
        <w:t xml:space="preserve">васъ  Боже  избавп.  Слозомъ^  сравнивая  и  то  и  другое,  осм-блюсь.... </w:t>
      </w:r>
      <w:r>
        <w:br/>
      </w:r>
      <w:r>
        <w:t xml:space="preserve">чистосердечно  признаться,  что  если  кто  изъ  молодыхъ  моихъ  со- </w:t>
      </w:r>
      <w:r>
        <w:br/>
      </w:r>
      <w:r>
        <w:t xml:space="preserve">гра;кданъ,  им'Ьющ1й  здравый  разоудокъ,  вознегодуетъ,  видя  въ </w:t>
      </w:r>
      <w:r>
        <w:br/>
      </w:r>
      <w:r>
        <w:t xml:space="preserve">Росс1и  злоупотреблешя  и  неустройства^  и  начнетъ  въ  сердц-Ь  сво- </w:t>
      </w:r>
      <w:r>
        <w:br/>
      </w:r>
      <w:r>
        <w:t xml:space="preserve">емъ  отъ  нея  отчуждатся,  то  для  обращен1я  его  на  должную  лю- </w:t>
      </w:r>
      <w:r>
        <w:br/>
      </w:r>
      <w:r>
        <w:t xml:space="preserve">бовь къ  отечеству,  н'Ьтъ  в'^^рн'Ье  способа,  какъ  скорее  послать </w:t>
      </w:r>
      <w:r>
        <w:br/>
      </w:r>
      <w:r>
        <w:t xml:space="preserve">его  во  Франц1ю.  Зд'Ьсь,  конечно,  узнаетъ  онъ  самнмъ  опытомъ </w:t>
      </w:r>
      <w:r>
        <w:br/>
      </w:r>
      <w:r>
        <w:t xml:space="preserve">очень  скоро,  что  всЬ  разсказы  о  зд'Ьшнемъ  совершеств-Ь  сущая </w:t>
      </w:r>
      <w:r>
        <w:br/>
      </w:r>
      <w:r>
        <w:t xml:space="preserve">ложь,  что  люди  везд'Ь  люди,  что  прямо  умный  и  достойный  чело- </w:t>
      </w:r>
      <w:r>
        <w:br/>
      </w:r>
      <w:r>
        <w:t xml:space="preserve">в-Ькъ  везд-Ь  р'Ьдокъ,  и  что  въ  нашемъ  отечестве,  какъ  ни  плохо </w:t>
      </w:r>
      <w:r>
        <w:br/>
      </w:r>
      <w:r>
        <w:t xml:space="preserve">иногда  въ  немъ  бываетъ,  можно  однако  быть  столько  же  счаст- </w:t>
      </w:r>
      <w:r>
        <w:br/>
      </w:r>
      <w:r>
        <w:t xml:space="preserve">ливу,  сколько  и  во  всякой  другой  зомл-Ь,  ес.ти  сов'Ьсть  спокойна </w:t>
      </w:r>
      <w:r>
        <w:br/>
      </w:r>
      <w:r>
        <w:t xml:space="preserve">и  разумъ  правитъ  воображен1емъ,  а  не  воображен1е  разумомъ"  ('^). </w:t>
      </w:r>
      <w:r>
        <w:br/>
      </w:r>
      <w:r>
        <w:t xml:space="preserve">„ Пребывай! е  мое  въ  семъ  государств'1?,  говоритъ  онъ  въ  другомъ </w:t>
      </w:r>
      <w:r>
        <w:br/>
      </w:r>
      <w:r>
        <w:t xml:space="preserve">письме  о  Франц1и_,  убавило  сильно  Ц'Ьну  его  въ  моемъ  мн'Ьн1и. </w:t>
      </w:r>
      <w:r>
        <w:br/>
      </w:r>
      <w:r>
        <w:t xml:space="preserve">Я  пашелъ  доброе  гораздо  въ  меньшей  м'Ьр'Ь,  нежели  воображалъ; </w:t>
      </w:r>
      <w:r>
        <w:br/>
      </w:r>
      <w:r>
        <w:t xml:space="preserve">а  худое  въ  такой  большой  степени,  которой  и  вообразить  не </w:t>
      </w:r>
      <w:r>
        <w:br/>
      </w:r>
      <w:r>
        <w:t xml:space="preserve">могъ"  (^).  „Много  пользы  пр^обр'^1ъ  я  отъ  путешеств1я,  говоритъ </w:t>
      </w:r>
      <w:r>
        <w:br/>
      </w:r>
      <w:r>
        <w:t xml:space="preserve">онъ  въ  письм']§  къ  сестр'Ь.  Кром'Ь  поправлентя  здоровья,  научился </w:t>
      </w:r>
      <w:r>
        <w:br/>
      </w:r>
      <w:r>
        <w:t xml:space="preserve">я  быть    снисходительн'Ье  къ  т^^мъ  недостаткамъ,   которые  оскор-</w:t>
      </w:r>
    </w:p>
    <w:p>
      <w:pPr>
        <w:pStyle w:val="Normal"/>
      </w:pPr>
      <w:r>
        <w:t xml:space="preserve">(')   Сочин.  стр.  .32?^— 328.    {')   Сочин.  331.   {')  Тамъ  же  312.</w:t>
      </w:r>
    </w:p>
    <w:p>
      <w:pPr>
        <w:pStyle w:val="Normal"/>
      </w:pPr>
      <w:r>
        <w:t xml:space="preserve">—  107  ~</w:t>
      </w:r>
    </w:p>
    <w:p>
      <w:pPr>
        <w:pStyle w:val="Normal"/>
      </w:pPr>
      <w:r>
        <w:t xml:space="preserve">бляли  меня  въ  моемъ  отечеств'Ь,  Я  увпд-Ьлъ,  что  во  всякой  земл'Ь </w:t>
      </w:r>
      <w:r>
        <w:br/>
      </w:r>
      <w:r>
        <w:t xml:space="preserve">худаго  гораздо  б :)льше^  нежели  добраго;  что  люди  иезд'Ь  люди; </w:t>
      </w:r>
      <w:r>
        <w:br/>
      </w:r>
      <w:r>
        <w:t xml:space="preserve">что  умные  люди  везд']^  р'Ьдки^  что  дуракоьъ  везд^Ь  изобильно,  и </w:t>
      </w:r>
      <w:r>
        <w:br/>
      </w:r>
      <w:r>
        <w:t xml:space="preserve">словомъ,  что  наша  нац-|Я  пе  хуже  ни  которой,  и  что  мы  дома </w:t>
      </w:r>
      <w:r>
        <w:br/>
      </w:r>
      <w:r>
        <w:t xml:space="preserve">можемъ  наслаждаться  пститшымъ  счаст'.емъ,  за*  которымъ  н'Ьтъ </w:t>
      </w:r>
      <w:r>
        <w:br/>
      </w:r>
      <w:r>
        <w:t xml:space="preserve">нужды  шататься  в-т.  чу;кихъ  краяхъ"  (').  Но  съ  другой  стороны, </w:t>
      </w:r>
      <w:r>
        <w:br/>
      </w:r>
      <w:r>
        <w:t xml:space="preserve">нельзя  ПС  заметить,  къ  сожал'.^1Т]'ю^  что  г.ъ  описап1и  французской </w:t>
      </w:r>
      <w:r>
        <w:br/>
      </w:r>
      <w:r>
        <w:t xml:space="preserve">жизни  Фонъ-Визипъ  многое  предстасляетъ  ужевъ  слиш[;ол[ъ  чер- </w:t>
      </w:r>
      <w:r>
        <w:br/>
      </w:r>
      <w:r>
        <w:t xml:space="preserve">номъ  видЬ  и  увлекается  во  мног1я  преувеличешя.  Совершенно </w:t>
      </w:r>
      <w:r>
        <w:br/>
      </w:r>
      <w:r>
        <w:t xml:space="preserve">справедливо,  что  въ  это  время  Франц1я  находилась  въ  страшномъ </w:t>
      </w:r>
      <w:r>
        <w:br/>
      </w:r>
      <w:r>
        <w:t xml:space="preserve">разстройств']^,  и  въ  этомъ  отношении  р'Ьзк1я  обр,инен1я  франдуз- </w:t>
      </w:r>
      <w:r>
        <w:br/>
      </w:r>
      <w:r>
        <w:t xml:space="preserve">скихъ  пороковъ  и  вообще  страшной  распущенности  право  въ </w:t>
      </w:r>
      <w:r>
        <w:br/>
      </w:r>
      <w:r>
        <w:t xml:space="preserve">оправдываются  страшными  фактами  поси^довавшей  вскор'Ь  рево- </w:t>
      </w:r>
      <w:r>
        <w:br/>
      </w:r>
      <w:r>
        <w:t xml:space="preserve">ЛЮЦ1И;  ыо  трудно  оправдать  тЪ  р'Ьзгао  и  часто  грубые  отзывы,  как1е </w:t>
      </w:r>
      <w:r>
        <w:br/>
      </w:r>
      <w:r>
        <w:t xml:space="preserve">Фонъ-Визинъ  д-Ьлаетъ  о  характер'Ь  французовъ  вообще  и  особен- </w:t>
      </w:r>
      <w:r>
        <w:br/>
      </w:r>
      <w:r>
        <w:t xml:space="preserve">но о  Дидро,  Даламбер'Ь  и  другихъ  французскихъ  ученыхъ  и  писа- </w:t>
      </w:r>
      <w:r>
        <w:br/>
      </w:r>
      <w:r>
        <w:t xml:space="preserve">теляхъ.  Въ  ревнител'Б  науки  и  прос1]'Ьщен1я,  какимъ  былъ  Фонъ- </w:t>
      </w:r>
      <w:r>
        <w:br/>
      </w:r>
      <w:r>
        <w:t xml:space="preserve">Визинъ^  они  могутъ  быть  объяснены  только  глубокимъ  яегодова- </w:t>
      </w:r>
      <w:r>
        <w:br/>
      </w:r>
      <w:r>
        <w:t xml:space="preserve">Н1емъ  противъ  того  ложняго  просв']^щен1я,  со  вс'Ьми  его,  уже  такъ </w:t>
      </w:r>
      <w:r>
        <w:br/>
      </w:r>
      <w:r>
        <w:t xml:space="preserve">ясно  обнаружившимися  тогда,  гибельными  посл'Ьдств1ями,  какое </w:t>
      </w:r>
      <w:r>
        <w:br/>
      </w:r>
      <w:r>
        <w:t xml:space="preserve">распространила  философ]*я  энциклипедистовъ.  Съ  нимъ,  очевидно, </w:t>
      </w:r>
      <w:r>
        <w:br/>
      </w:r>
      <w:r>
        <w:t xml:space="preserve">произошло  тоже  самое,  что,  какъ  мы  зам-Ьтили,  случилось  съ </w:t>
      </w:r>
      <w:r>
        <w:br/>
      </w:r>
      <w:r>
        <w:t xml:space="preserve">императрицей  Екатериной,  которая  посл'Ь  французской  революц1п </w:t>
      </w:r>
      <w:r>
        <w:br/>
      </w:r>
      <w:r>
        <w:t xml:space="preserve">также  р'][^зко  стала  отзываться  о  Даламбер-Ь  и  Дидро^  къ  которымъ </w:t>
      </w:r>
      <w:r>
        <w:br/>
      </w:r>
      <w:r>
        <w:t xml:space="preserve">она  сначала  выра?кала  глубокое  уважен1е.  Весьма  интересны </w:t>
      </w:r>
      <w:r>
        <w:br/>
      </w:r>
      <w:r>
        <w:t xml:space="preserve">письма  Фонъ-Визина  изъ  Рима  въ  1785  году.  Въ  нихъ,  между </w:t>
      </w:r>
      <w:r>
        <w:br/>
      </w:r>
      <w:r>
        <w:t xml:space="preserve">прочимъ^  весьма  характеристично  нзображен1е  папскаго  богослу- </w:t>
      </w:r>
      <w:r>
        <w:br/>
      </w:r>
      <w:r>
        <w:t xml:space="preserve">жен1я.  Фонъ-Визина,  нрйьыкшаго  дома  вид'Ьть  простое  и  скром- </w:t>
      </w:r>
      <w:r>
        <w:br/>
      </w:r>
      <w:r>
        <w:t xml:space="preserve">ное служен1е  православной  церкви,  чрезвычайно  непр1ятно  пора- </w:t>
      </w:r>
      <w:r>
        <w:br/>
      </w:r>
      <w:r>
        <w:t xml:space="preserve">зила пышная  театральная  обстановка  католическаго,  особенно </w:t>
      </w:r>
      <w:r>
        <w:br/>
      </w:r>
      <w:r>
        <w:t xml:space="preserve">папскаго,  служен1я  (^).</w:t>
      </w:r>
    </w:p>
    <w:p>
      <w:pPr>
        <w:pStyle w:val="Normal"/>
      </w:pPr>
      <w:r>
        <w:t xml:space="preserve">Переводпыя  сочинен!  и  Фонъ-Визпна:  Басни  Гольберга,  пе- </w:t>
      </w:r>
      <w:r>
        <w:br/>
      </w:r>
      <w:r>
        <w:t xml:space="preserve">рев.  въ  1761  г.;  Альзира.  или  х\мериканцы  Вольтера,  перев.  въ </w:t>
      </w:r>
      <w:r>
        <w:br/>
      </w:r>
      <w:r>
        <w:t xml:space="preserve">1762  г.;  Господина  Менандра  мудраго  пзыскан1е  о  зеркалахъ </w:t>
      </w:r>
      <w:r>
        <w:br/>
      </w:r>
      <w:r>
        <w:t xml:space="preserve">древнихъ  въ  1762  г.;  Торгъ  семи  музъ,  изъ  Кригеровыхъ  сновъ; </w:t>
      </w:r>
      <w:r>
        <w:br/>
      </w:r>
      <w:r>
        <w:t xml:space="preserve">Разсужден1е  Ретштейна  о  яриращен]'и  рисовальнаго  художества, </w:t>
      </w:r>
      <w:r>
        <w:br/>
      </w:r>
      <w:r>
        <w:t xml:space="preserve">съ  наставлен1емъ  въ  начальныхъ  основан1яхъ  онаго;  Господина </w:t>
      </w:r>
      <w:r>
        <w:br/>
      </w:r>
      <w:r>
        <w:t xml:space="preserve">Ярта  разсужденте  о  д  1Вйств1п  и  существ-Ъ  стихотворства  —  изъ </w:t>
      </w:r>
      <w:r>
        <w:br/>
      </w:r>
      <w:r>
        <w:t xml:space="preserve">книги  Ма§а21П  Ггап^.а1'я;  Овндхевы  превращен1я,  переводъ,  сд'Ь- </w:t>
      </w:r>
      <w:r>
        <w:br/>
      </w:r>
      <w:r>
        <w:t xml:space="preserve">ланный    въ  1761 — 62  гг.,    не    сохранился,    указанъ    у  Рейхеля;</w:t>
      </w:r>
    </w:p>
    <w:p>
      <w:pPr>
        <w:pStyle w:val="Normal"/>
      </w:pPr>
      <w:r>
        <w:t xml:space="preserve">С)  Тамъ  444.  С)  Стр.  489—490.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Геройская  доброд'Ьтель'  или  лгизкь  Сива,  царя  ЕптпетскагО;  Абба- </w:t>
      </w:r>
      <w:r>
        <w:br/>
      </w:r>
      <w:r>
        <w:t xml:space="preserve">та Террасопа;  Любовь  Коринты  и  Полпдора,  Бартелеми  (1716- </w:t>
      </w:r>
      <w:r>
        <w:br/>
      </w:r>
      <w:r>
        <w:t xml:space="preserve">1795);  Торгующее  дворянство,  противоположное  дворянству  воен- </w:t>
      </w:r>
      <w:r>
        <w:br/>
      </w:r>
      <w:r>
        <w:t xml:space="preserve">ному, Аббата  Куайэ;  Сидней  и  Силли.  или  благод'Ьян1е  и  бла- </w:t>
      </w:r>
      <w:r>
        <w:br/>
      </w:r>
      <w:r>
        <w:t xml:space="preserve">годарность, английская  пов-Ьсть  въ  1769  году,  Тосифъ,  поэма  въ </w:t>
      </w:r>
      <w:r>
        <w:br/>
      </w:r>
      <w:r>
        <w:t xml:space="preserve">девяти  п'Ьсвяхъ^  Битобе  иъ  17.69  г.;  Еаллисеенъ.  греческая  пов'Ьсть, </w:t>
      </w:r>
      <w:r>
        <w:br/>
      </w:r>
      <w:r>
        <w:t xml:space="preserve">написана,  вероятно,  въ  70-хъ  годахъ;  Та-г1о,  или  великая  наука, </w:t>
      </w:r>
      <w:r>
        <w:br/>
      </w:r>
      <w:r>
        <w:t xml:space="preserve">заключающая  въ  себ'Ь  высокую  китайскую  философш,  напечат. </w:t>
      </w:r>
      <w:r>
        <w:br/>
      </w:r>
      <w:r>
        <w:t xml:space="preserve">въ  1801  г.  Обманчивая  наружность,  пли  челов'Ькъ  нын-Ьшняго </w:t>
      </w:r>
      <w:r>
        <w:br/>
      </w:r>
      <w:r>
        <w:t xml:space="preserve">св'Ьта,  франц.  Буассп;  О  вольности  францувскаго  дворянства  и </w:t>
      </w:r>
      <w:r>
        <w:br/>
      </w:r>
      <w:r>
        <w:t xml:space="preserve">о  польз'Ь  третьяго  чина,  не  издано;  Слово  похвальное  Марку </w:t>
      </w:r>
      <w:r>
        <w:br/>
      </w:r>
      <w:r>
        <w:t xml:space="preserve">Аврел1ю,  Томаса  въ  1777  г.;  отрывокъ  перевода  изъ  Ил1ады; </w:t>
      </w:r>
      <w:r>
        <w:br/>
      </w:r>
      <w:r>
        <w:t xml:space="preserve">отрывокъ  перевода  изъ  поэмы  Геспера  „Смерть  Авеля".</w:t>
      </w:r>
    </w:p>
    <w:p>
      <w:pPr>
        <w:pStyle w:val="Normal"/>
      </w:pPr>
      <w:r>
        <w:t xml:space="preserve">Обзоръ  сочинеп1й  Фонъ-Визипа  показываетъ,  что,  стоя  по </w:t>
      </w:r>
      <w:r>
        <w:br/>
      </w:r>
      <w:r>
        <w:t xml:space="preserve">своему  образован1ю  и  развит1'ю  науровнЬ  своего  в'6ка,Фонъ-]!изинъ </w:t>
      </w:r>
      <w:r>
        <w:br/>
      </w:r>
      <w:r>
        <w:t xml:space="preserve">глубоко  сочувствовалъ  всЬмъ  лучшимъ  его  стрем.'1ен1ямъ_,  не  только </w:t>
      </w:r>
      <w:r>
        <w:br/>
      </w:r>
      <w:r>
        <w:t xml:space="preserve">подавалъ  свой  голосъ  на  всЬ  возппкавште  въ  то  время  вопросы, </w:t>
      </w:r>
      <w:r>
        <w:br/>
      </w:r>
      <w:r>
        <w:t xml:space="preserve">но  и  самъ  поднималъ  новые  вопросы.  Опъ  всегда  ратоваль  за </w:t>
      </w:r>
      <w:r>
        <w:br/>
      </w:r>
      <w:r>
        <w:t xml:space="preserve">свободу  мысли  и  слова.  „В'Ькъ  Екатерины  Т1_,  говор итъ  онъ  въ </w:t>
      </w:r>
      <w:r>
        <w:br/>
      </w:r>
      <w:r>
        <w:t xml:space="preserve">письм'Ь  къ  Стародуму,  ознаменоианъ  даропан]емъ  росс1япаиъ  сво- </w:t>
      </w:r>
      <w:r>
        <w:br/>
      </w:r>
      <w:r>
        <w:t xml:space="preserve">боды мыслить  и  изъясняться.  Недоросль  мой,  между  прочимъ,  слу- </w:t>
      </w:r>
      <w:r>
        <w:br/>
      </w:r>
      <w:r>
        <w:t xml:space="preserve">житъ  тому  доказательствомъ,  ибо  назадъ  тому  л'Ьтъ  за  30  ваша </w:t>
      </w:r>
      <w:r>
        <w:br/>
      </w:r>
      <w:r>
        <w:t xml:space="preserve">собственная  роль  чогла  ли  бы  быть  представлена  и  напечатана?.. </w:t>
      </w:r>
      <w:r>
        <w:br/>
      </w:r>
      <w:r>
        <w:t xml:space="preserve">Благодарен1е  Богу,  мы  живемъ  въ  томъ  в'Ьк'Ь,  въ  которомъ  чест- </w:t>
      </w:r>
      <w:r>
        <w:br/>
      </w:r>
      <w:r>
        <w:t xml:space="preserve">ный челов'Ькъ  можетъ  мысль  свою  сказать  безбоязненно...  Екате- </w:t>
      </w:r>
      <w:r>
        <w:br/>
      </w:r>
      <w:r>
        <w:t xml:space="preserve">рина, отверзая  пути  къ  просвБщен1Ю^  сняла  съ  рукъ  писателей </w:t>
      </w:r>
      <w:r>
        <w:br/>
      </w:r>
      <w:r>
        <w:t xml:space="preserve">оковы  п'позволила  везд'Ь  охотникамр  заводить  сольныя  типограф111, </w:t>
      </w:r>
      <w:r>
        <w:br/>
      </w:r>
      <w:r>
        <w:t xml:space="preserve">дабы  умы  пм'Ьли  повсюду  способы  выдавать  въ  св'Ьтъ  свои  творе- </w:t>
      </w:r>
      <w:r>
        <w:br/>
      </w:r>
      <w:r>
        <w:t xml:space="preserve">шя.  И  такъ,  росс]*йск1е  писатели,  какое  обширное  по.ие  предстоитъ </w:t>
      </w:r>
      <w:r>
        <w:br/>
      </w:r>
      <w:r>
        <w:t xml:space="preserve">вашимъ  даровантямъ!..  Я  думаю,  что  таковая  свобода  писать, </w:t>
      </w:r>
      <w:r>
        <w:br/>
      </w:r>
      <w:r>
        <w:t xml:space="preserve">какою  пользуются  нын'Ь  росс1яне,  поставляетъ  челов']|5ка  съ  даро - </w:t>
      </w:r>
      <w:r>
        <w:br/>
      </w:r>
      <w:r>
        <w:t xml:space="preserve">ван^емъ^  такъ  сказать_,  стражемъ  общаго  блага.  Бъ  томъ  госу- </w:t>
      </w:r>
      <w:r>
        <w:br/>
      </w:r>
      <w:r>
        <w:t xml:space="preserve">дарств'^^  гд'Ь  писатели  наслаждаются  дарованною  имъ  свободою, </w:t>
      </w:r>
      <w:r>
        <w:br/>
      </w:r>
      <w:r>
        <w:t xml:space="preserve">им'Ьютъ  они  долгъ  возвысить  громюй  голосъ  свой  протиБЪ  злоупо- </w:t>
      </w:r>
      <w:r>
        <w:br/>
      </w:r>
      <w:r>
        <w:t xml:space="preserve">треблен1й  и  предразсудковъ,  вредящихъ  отечеству_,  такъ  что  чело- </w:t>
      </w:r>
      <w:r>
        <w:br/>
      </w:r>
      <w:r>
        <w:t xml:space="preserve">в'Ькъ съ  дарован! ем ъ  можетъ  въ  своей  комнат'Ь  съ  перомъ  въ </w:t>
      </w:r>
      <w:r>
        <w:br/>
      </w:r>
      <w:r>
        <w:t xml:space="preserve">рукахъ  быть  полезнымъ  сов'Ьтодателемъ  государю^  а  иногда  и </w:t>
      </w:r>
      <w:r>
        <w:br/>
      </w:r>
      <w:r>
        <w:t xml:space="preserve">спасителемъ  согражданъ  своихъ  и  отечества"  (').  Но  Фонъ-Визинъ</w:t>
      </w:r>
    </w:p>
    <w:p>
      <w:pPr>
        <w:pStyle w:val="Normal"/>
      </w:pPr>
      <w:r>
        <w:t xml:space="preserve">{'}  Стр.  228—230.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не  довольствуется  спободой  слова  литературной,  по  п  подяпмаетъ </w:t>
      </w:r>
      <w:r>
        <w:br/>
      </w:r>
      <w:r>
        <w:t xml:space="preserve">воиросъ  о  свобод'^  мыслп  и  слог5а  в  ь  области  политической  и  адми- </w:t>
      </w:r>
      <w:r>
        <w:br/>
      </w:r>
      <w:r>
        <w:t xml:space="preserve">нистративной. Объясняя  слабое  развит1е  краснор']^ч1я,  онъ  гово- </w:t>
      </w:r>
      <w:r>
        <w:br/>
      </w:r>
      <w:r>
        <w:t xml:space="preserve">рить: „мы  не  пм'Ьемъ  т'Ьхъ  народныхъ  собраа1й.  кои  впт1п  боль- </w:t>
      </w:r>
      <w:r>
        <w:br/>
      </w:r>
      <w:r>
        <w:t xml:space="preserve">шую дверь  къ  с.шкЬ  отворяютъ  и  гдЬ  побБда*краснор'Ьч1я  не </w:t>
      </w:r>
      <w:r>
        <w:br/>
      </w:r>
      <w:r>
        <w:t xml:space="preserve">пустою  хвалою,  но  претурою,  архонц1яыи  и  консульствами  на- </w:t>
      </w:r>
      <w:r>
        <w:br/>
      </w:r>
      <w:r>
        <w:t xml:space="preserve">граждается. Демосоенъ  и  Цицеронъ  въ  топ  зем.г1;,  гд-Ь  даръ  кра- </w:t>
      </w:r>
      <w:r>
        <w:br/>
      </w:r>
      <w:r>
        <w:t xml:space="preserve">снорьч1я  въ  однпхъ  похвальныхъ  словахъ  огранпченъ,  были  бы </w:t>
      </w:r>
      <w:r>
        <w:br/>
      </w:r>
      <w:r>
        <w:t xml:space="preserve">риторы  не  лучше  Максима  Тпрянпна".  Фонъ-Еизинъ  говоритъ, </w:t>
      </w:r>
      <w:r>
        <w:br/>
      </w:r>
      <w:r>
        <w:t xml:space="preserve">что  и  мы  могли  бы  вид'Ьть  такпхъ  же  знамеяитыхъ  ораторовъ, </w:t>
      </w:r>
      <w:r>
        <w:br/>
      </w:r>
      <w:r>
        <w:t xml:space="preserve">„если  бы  пм']&amp;ли  мы  гд'Ь  разсу ждать  о  закоп'Ь  и  податяхъ  и  гд'Ь </w:t>
      </w:r>
      <w:r>
        <w:br/>
      </w:r>
      <w:r>
        <w:t xml:space="preserve">судить  поведев1я  мпнистровъ,  государственнымъ  рулемъ  управ- </w:t>
      </w:r>
      <w:r>
        <w:br/>
      </w:r>
      <w:r>
        <w:t xml:space="preserve">.тяюш.ихъ"  С).  Объясняя  ненравосуд1е  и  мздоимство  въ  судахъ </w:t>
      </w:r>
      <w:r>
        <w:br/>
      </w:r>
      <w:r>
        <w:t xml:space="preserve">сколько  безсов'Ьстностш,  столько  же  нев'Ьжествомъ  судей,  онъ </w:t>
      </w:r>
      <w:r>
        <w:br/>
      </w:r>
      <w:r>
        <w:t xml:space="preserve">требу етъ  для  чиновниковъ  (.'Сновательнаго  образован1я  въ  уни- </w:t>
      </w:r>
      <w:r>
        <w:br/>
      </w:r>
      <w:r>
        <w:t xml:space="preserve">верситетахъ.  „Я  хогЬлъ  бы,  говоритъ  онъ,  чтобы  въ  универспте- </w:t>
      </w:r>
      <w:r>
        <w:br/>
      </w:r>
      <w:r>
        <w:t xml:space="preserve">тахъ  нашихъ  преподавалась  особенно  политическая  наука..  Ра- </w:t>
      </w:r>
      <w:r>
        <w:br/>
      </w:r>
      <w:r>
        <w:t xml:space="preserve">зум'Ью  науку.  поучаюп],ую  насъ  правиламъ  благочин]я,  науку </w:t>
      </w:r>
      <w:r>
        <w:br/>
      </w:r>
      <w:r>
        <w:t xml:space="preserve">коммерческую  и  науку  о  государственныхъ  доходахъ.  Я  хот'Ьлъ </w:t>
      </w:r>
      <w:r>
        <w:br/>
      </w:r>
      <w:r>
        <w:t xml:space="preserve">бы,  чтобы  у  насъ  по  симъ  предметамъ  сочинены  были  па  каж- </w:t>
      </w:r>
      <w:r>
        <w:br/>
      </w:r>
      <w:r>
        <w:t xml:space="preserve">дую часть  особенныя  книжки,  по  коиыъ  бы  преподавалась  въ </w:t>
      </w:r>
      <w:r>
        <w:br/>
      </w:r>
      <w:r>
        <w:t xml:space="preserve">унпверситетахъ  ио.1итичесЕая  наука.  Симъ  сиособомъ  будетъ  Рос- </w:t>
      </w:r>
      <w:r>
        <w:br/>
      </w:r>
      <w:r>
        <w:t xml:space="preserve">с1я  им'Ьт!.  во  вс'Ьхъ  частяхъ  гражданской  службы  людей  годныхъ </w:t>
      </w:r>
      <w:r>
        <w:br/>
      </w:r>
      <w:r>
        <w:t xml:space="preserve">и  нросв4п1,енныхъ"  (*).  Въ  вопросахъ  Фонъ- Низина  Екатерине, </w:t>
      </w:r>
      <w:r>
        <w:br/>
      </w:r>
      <w:r>
        <w:t xml:space="preserve">какъ  указано  выше,  такъг;.;е  есть  несколько  весьма  важныхъ </w:t>
      </w:r>
      <w:r>
        <w:br/>
      </w:r>
      <w:r>
        <w:t xml:space="preserve">вопросов:.  обш,ественнаго  характера,  напр.,  вопросъ:  отъ  чего </w:t>
      </w:r>
      <w:r>
        <w:br/>
      </w:r>
      <w:r>
        <w:t xml:space="preserve">тяжущ1еся  не  печатаютъ  споихъ  тяжбъ  и  р'Ьшен1й  правитель- </w:t>
      </w:r>
      <w:r>
        <w:br/>
      </w:r>
      <w:r>
        <w:t xml:space="preserve">ства?... Наконецъ,  всЬ  стремлен]я  Фонъ-Визина  отличались  ра- </w:t>
      </w:r>
      <w:r>
        <w:br/>
      </w:r>
      <w:r>
        <w:t xml:space="preserve">зумнымъ  патр1отизмомъ,  въ  силу  котораго  онъ,  ратуя  за  свободу </w:t>
      </w:r>
      <w:r>
        <w:br/>
      </w:r>
      <w:r>
        <w:t xml:space="preserve">и  истинное  ирос;г]&amp;п1,ея1е  Росс1и,  старался  отклонить  ее  отъ  .1же- </w:t>
      </w:r>
      <w:r>
        <w:br/>
      </w:r>
      <w:r>
        <w:t xml:space="preserve">просв'Ьп],ен1я,  рабской  подражательности  иноземному,  и  всего,  что </w:t>
      </w:r>
      <w:r>
        <w:br/>
      </w:r>
      <w:r>
        <w:t xml:space="preserve">могло  быть  вредно  для  ея  благосостоян1я.</w:t>
      </w:r>
    </w:p>
    <w:p>
      <w:pPr>
        <w:pStyle w:val="Normal"/>
      </w:pPr>
      <w:r>
        <w:t xml:space="preserve">Г.  Р.  ДЕРЖАВИНЪ.</w:t>
      </w:r>
    </w:p>
    <w:p>
      <w:pPr>
        <w:pStyle w:val="Normal"/>
      </w:pPr>
      <w:r>
        <w:t xml:space="preserve">Зиачеше  Державяна    въ  истор1п    русской  литературы.</w:t>
      </w:r>
    </w:p>
    <w:p>
      <w:pPr>
        <w:pStyle w:val="Normal"/>
      </w:pPr>
      <w:r>
        <w:t xml:space="preserve">Не  только    у  современниковъ,  но  и  у  потомковъ,  Державинъ,  и </w:t>
      </w:r>
      <w:r>
        <w:br/>
      </w:r>
      <w:r>
        <w:t xml:space="preserve">какъ  поэтъ  и  какъ  общественный  д-Ьяте-ть,  пользовался  безуслов-</w:t>
      </w:r>
    </w:p>
    <w:p>
      <w:pPr>
        <w:pStyle w:val="Normal"/>
      </w:pPr>
      <w:r>
        <w:t xml:space="preserve">*)   Стр.  248 — 249    г)   Разговоръ  у  княгини  Халдинии  стр.  254.</w:t>
      </w:r>
    </w:p>
    <w:p>
      <w:pPr>
        <w:pStyle w:val="Normal"/>
      </w:pPr>
      <w:r>
        <w:t xml:space="preserve">-    110  —</w:t>
      </w:r>
    </w:p>
    <w:p>
      <w:pPr>
        <w:pStyle w:val="Normal"/>
      </w:pPr>
      <w:r>
        <w:t xml:space="preserve">нымъ  уважешемъ.  Только  въ  начал']§  40-хъ  годовъ  Б-Ьлинсктй </w:t>
      </w:r>
      <w:r>
        <w:br/>
      </w:r>
      <w:r>
        <w:t xml:space="preserve">первый  осм'Ьлился  указать  на  н'Ькоторыя  слабыя  стороны  въ  его </w:t>
      </w:r>
      <w:r>
        <w:br/>
      </w:r>
      <w:r>
        <w:t xml:space="preserve">сочинен1яхъ:  на  невыдеряханность  въ  ц-Ьдонъ  ихъ  и  частностяхъ, </w:t>
      </w:r>
      <w:r>
        <w:br/>
      </w:r>
      <w:r>
        <w:t xml:space="preserve">преобладаи1е  дидактики,  отсутств1е  художественности  въ  отд^лк^ </w:t>
      </w:r>
      <w:r>
        <w:br/>
      </w:r>
      <w:r>
        <w:t xml:space="preserve">и  прим'Ьсь  реторики.  Но,  указывая  на  эти  слабыя  стороны^  Б-Ь- </w:t>
      </w:r>
      <w:r>
        <w:br/>
      </w:r>
      <w:r>
        <w:t xml:space="preserve">линск1й  въ  тоже  время  говорилъ:  „Нечего  жалеть,  что  Держа- </w:t>
      </w:r>
      <w:r>
        <w:br/>
      </w:r>
      <w:r>
        <w:t xml:space="preserve">винъ  не  былъ  поэтомъ  художникомъ;  лучше  подивиться  т-Ьмъ </w:t>
      </w:r>
      <w:r>
        <w:br/>
      </w:r>
      <w:r>
        <w:t xml:space="preserve">св-Ьтозарнымъ  проблескамъ  поэз1и  и  художественности,  которыми </w:t>
      </w:r>
      <w:r>
        <w:br/>
      </w:r>
      <w:r>
        <w:t xml:space="preserve">такъ  часто    и  такъ  ярко  вспыхиваетъ    дидактическая^   по  своему</w:t>
      </w:r>
    </w:p>
    <w:p>
      <w:pPr>
        <w:pStyle w:val="Normal"/>
      </w:pPr>
      <w:r>
        <w:t xml:space="preserve">преобладающему  элементу,  поэз1я  этого  могучаго  таланта Та-</w:t>
      </w:r>
    </w:p>
    <w:p>
      <w:pPr>
        <w:pStyle w:val="Normal"/>
      </w:pPr>
      <w:r>
        <w:t xml:space="preserve">лантъ  Державина  великъ,  но  онъ  не  могъ  сделать  больше  того, </w:t>
      </w:r>
      <w:r>
        <w:br/>
      </w:r>
      <w:r>
        <w:t xml:space="preserve">что  позволили    ему  его  отношен1я    къ  историческому  положешю</w:t>
      </w:r>
    </w:p>
    <w:p>
      <w:pPr>
        <w:pStyle w:val="Normal"/>
      </w:pPr>
      <w:r>
        <w:t xml:space="preserve">обш;ества    въ  Росс1и Богатырь  поэзш,  по  своему  природному</w:t>
      </w:r>
    </w:p>
    <w:p>
      <w:pPr>
        <w:pStyle w:val="Normal"/>
      </w:pPr>
      <w:r>
        <w:t xml:space="preserve">таланту,  Державинъ,  со  стороны  содержан]я  и  формы  своей </w:t>
      </w:r>
      <w:r>
        <w:br/>
      </w:r>
      <w:r>
        <w:t xml:space="preserve">поэз1и,  зам'Ьчателенъ  и  важенъ  для  насъ,  его  соотечественниковъ: </w:t>
      </w:r>
      <w:r>
        <w:br/>
      </w:r>
      <w:r>
        <w:t xml:space="preserve">мы  видимъ  Бъ  немъ  блестящую  зарю  нашей  поэз1и"  (').  Взглядъ </w:t>
      </w:r>
      <w:r>
        <w:br/>
      </w:r>
      <w:r>
        <w:t xml:space="preserve">на  Державина  изм'Ьнился  въ  конц^Ь  50-хъ  годовъ,  когда  появи- </w:t>
      </w:r>
      <w:r>
        <w:br/>
      </w:r>
      <w:r>
        <w:t xml:space="preserve">лись въ  печати  его  Записки  о  своей  Ягизни  (").  Въ  этихъ  запис- </w:t>
      </w:r>
      <w:r>
        <w:br/>
      </w:r>
      <w:r>
        <w:t xml:space="preserve">кахъ  Державинъ  съ  удивительною  откровенност1Ю  и  наивностш </w:t>
      </w:r>
      <w:r>
        <w:br/>
      </w:r>
      <w:r>
        <w:t xml:space="preserve">разсказываетъ  о  всЬхъ  фактахъ  своей  жизни,  не  исключая  и  та- </w:t>
      </w:r>
      <w:r>
        <w:br/>
      </w:r>
      <w:r>
        <w:t xml:space="preserve">кихъ,  которые  прямо  слуя.'атъ  къ  его  осужден1ю.  Развившаяся  въ </w:t>
      </w:r>
      <w:r>
        <w:br/>
      </w:r>
      <w:r>
        <w:t xml:space="preserve">это  время  съ  особенною  силою  обличительная  критика  восполь- </w:t>
      </w:r>
      <w:r>
        <w:br/>
      </w:r>
      <w:r>
        <w:t xml:space="preserve">зовалась некоторыми  изъ  этихъ  фактовъ^  и  начала  его  разв'Ьн- </w:t>
      </w:r>
      <w:r>
        <w:br/>
      </w:r>
      <w:r>
        <w:t xml:space="preserve">чивать.  Въ  немъ  стали  отрицать  всякое  достоинство  и  находить </w:t>
      </w:r>
      <w:r>
        <w:br/>
      </w:r>
      <w:r>
        <w:t xml:space="preserve">всяк1е  недостатки.  Но  недавно  академикъ  Я.  К.  Гротъ  въ  сво- </w:t>
      </w:r>
      <w:r>
        <w:br/>
      </w:r>
      <w:r>
        <w:t xml:space="preserve">емъ  превосходномъ  классическомъ  труд-Ь  (')  совершенно  возстано-</w:t>
      </w:r>
    </w:p>
    <w:p>
      <w:pPr>
        <w:pStyle w:val="Normal"/>
      </w:pPr>
      <w:r>
        <w:t xml:space="preserve">(')   Сочинен1я  Б-Ьлинскаго,  ч.  УП,  стр.  79—80;  88,  93,   150.</w:t>
      </w:r>
    </w:p>
    <w:p>
      <w:pPr>
        <w:pStyle w:val="Normal"/>
      </w:pPr>
      <w:r>
        <w:t xml:space="preserve">{'^)   Напечатаны  въ  Русской  БесЬд-Ь  1859  г.  кн.  1 — У.</w:t>
      </w:r>
    </w:p>
    <w:p>
      <w:pPr>
        <w:pStyle w:val="Normal"/>
      </w:pPr>
      <w:r>
        <w:t xml:space="preserve">(^)  Жизнь  Державина,  по  его  сочинен1Я11ъ  и  письмамъ  и  по  исто- </w:t>
      </w:r>
      <w:r>
        <w:br/>
      </w:r>
      <w:r>
        <w:t xml:space="preserve">рическимъ  документамъ,  описанная  Я.  Гротомъ.  Издан1е  императорской </w:t>
      </w:r>
      <w:r>
        <w:br/>
      </w:r>
      <w:r>
        <w:t xml:space="preserve">Академ!п  наукъ.  Спб.  1880.  Это  составляетъ  УШ-й  томъ  (съ  допол- </w:t>
      </w:r>
      <w:r>
        <w:br/>
      </w:r>
      <w:r>
        <w:t xml:space="preserve">нен1ями  къ  нему  въ  1Х-мъ  том*  Спб.  1883)  великол-Ьпнаго  академиче- </w:t>
      </w:r>
      <w:r>
        <w:br/>
      </w:r>
      <w:r>
        <w:t xml:space="preserve">скаго  издан1я  сочинен1п  Державина,  съ  объяснительными  прим'Ьчан1я- </w:t>
      </w:r>
      <w:r>
        <w:br/>
      </w:r>
      <w:r>
        <w:t xml:space="preserve">ми  Я.  К.  Грота,  въ  девяти  огромныхъ  томахъ,  Санктпетербургъ  1864 — </w:t>
      </w:r>
      <w:r>
        <w:br/>
      </w:r>
      <w:r>
        <w:t xml:space="preserve">1883.  Зд-Ьсь  указаны  и  прежн1я  издан1я  сочикен1Й  Державина  и  вс* </w:t>
      </w:r>
      <w:r>
        <w:br/>
      </w:r>
      <w:r>
        <w:t xml:space="preserve">зам^чательныя  б10граФ1п,  изс.гЬдоланхя  и  статьи  о  немъ.  Прежнихъ </w:t>
      </w:r>
      <w:r>
        <w:br/>
      </w:r>
      <w:r>
        <w:t xml:space="preserve">издан1й  было  восемь;  первая  часть  собран1я  сочинен1й  сделана  Карам- </w:t>
      </w:r>
      <w:r>
        <w:br/>
      </w:r>
      <w:r>
        <w:t xml:space="preserve">зинымъ  ьъ  Москве  пъ  1797;  второе  изданхе  въ  1808  г.;  4-ре  издашя </w:t>
      </w:r>
      <w:r>
        <w:br/>
      </w:r>
      <w:r>
        <w:t xml:space="preserve">сд^1ланы  (1831,  1833—34,  1847,  1851)  Смирдиньшъ,  друпя  Глазуно- </w:t>
      </w:r>
      <w:r>
        <w:br/>
      </w:r>
      <w:r>
        <w:t xml:space="preserve">вымъ  (1843  г.)  съ  б1ограф1ею  Савельева  -  Ростиславича,  Штукинымъ </w:t>
      </w:r>
      <w:r>
        <w:br/>
      </w:r>
      <w:r>
        <w:t xml:space="preserve">(1845     г.)   съ  бюграФхей  Полеваго.  О  жизни    и  сочинен1яхъ  Державина</w:t>
      </w:r>
    </w:p>
    <w:p>
      <w:pPr>
        <w:pStyle w:val="Normal"/>
      </w:pPr>
      <w:r>
        <w:t xml:space="preserve">—   111  —</w:t>
      </w:r>
    </w:p>
    <w:p>
      <w:pPr>
        <w:pStyle w:val="Normal"/>
      </w:pPr>
      <w:r>
        <w:t xml:space="preserve">вилъ  нъ  истор1и  прежнюю  репутац1Ю  Державина  и  какъ  поэта </w:t>
      </w:r>
      <w:r>
        <w:br/>
      </w:r>
      <w:r>
        <w:t xml:space="preserve">и  какъ  общественпаго  д'Ьятеля.  „1уь  ряду  русскпхъ  людей  вс'Ьхъ </w:t>
      </w:r>
      <w:r>
        <w:br/>
      </w:r>
      <w:r>
        <w:t xml:space="preserve">и'Ьковъ,  гоиорш'ъ  Гротъ,  опт.  всегда  останется  зпаыеннтымъ  исто- </w:t>
      </w:r>
      <w:r>
        <w:br/>
      </w:r>
      <w:r>
        <w:t xml:space="preserve">рпческпмъ  лпцемъ.  По  сил'Ь  и  самобытности  тазнта  онъ  быль, </w:t>
      </w:r>
      <w:r>
        <w:br/>
      </w:r>
      <w:r>
        <w:t xml:space="preserve">конечно,  первымъ  русскпмъ  поэтомъ  ХУЛ!  в.  п  однимъ  изъ  са- </w:t>
      </w:r>
      <w:r>
        <w:br/>
      </w:r>
      <w:r>
        <w:t xml:space="preserve">мыхъ  крупоыхъ  представителей  поэз1и  во  всЬ  времена  и  у  всЬхъ </w:t>
      </w:r>
      <w:r>
        <w:br/>
      </w:r>
      <w:r>
        <w:t xml:space="preserve">народовъ....  Очаровывай  читателей,  онъ  пробуждалъ  въ  нихъ </w:t>
      </w:r>
      <w:r>
        <w:br/>
      </w:r>
      <w:r>
        <w:t xml:space="preserve">возвышенныя  чувства  и  ставилъ  предъ  ними  идеалы  въ  живыхъ </w:t>
      </w:r>
      <w:r>
        <w:br/>
      </w:r>
      <w:r>
        <w:t xml:space="preserve">прим'1&gt;рахъ  отечественныхъ  героевъ  п  сановепковъ,  напоминая  въ </w:t>
      </w:r>
      <w:r>
        <w:br/>
      </w:r>
      <w:r>
        <w:t xml:space="preserve">яркихъ  образахъ  святыя  истины,  в'Ьчвые  законы  добра  и  чести... </w:t>
      </w:r>
      <w:r>
        <w:br/>
      </w:r>
      <w:r>
        <w:t xml:space="preserve">Онъ  безспорно  отв4чалъ  потребностямъ  своего  времени_,  и  вотъ </w:t>
      </w:r>
      <w:r>
        <w:br/>
      </w:r>
      <w:r>
        <w:t xml:space="preserve">въ  чемъ,  можетъ  быть,  заключалась  одна  изъ  главныхъ  причпнъ </w:t>
      </w:r>
      <w:r>
        <w:br/>
      </w:r>
      <w:r>
        <w:t xml:space="preserve">его  необычапнаго  усшЬха...  Конечно,  д.тя  насъ  по93]я  Державина </w:t>
      </w:r>
      <w:r>
        <w:br/>
      </w:r>
      <w:r>
        <w:t xml:space="preserve">утратила  значительную  долю  своего  обаян1я;  но  съ  исторической </w:t>
      </w:r>
      <w:r>
        <w:br/>
      </w:r>
      <w:r>
        <w:t xml:space="preserve">точки  зр4н1я  мы  должны  ц^Ьнить  его  т^мъ  выше,  что  школьное </w:t>
      </w:r>
      <w:r>
        <w:br/>
      </w:r>
      <w:r>
        <w:t xml:space="preserve">его  об;)азоваше  было  крайне  плохо,  что  вся  обстааовка  его,  съ </w:t>
      </w:r>
      <w:r>
        <w:br/>
      </w:r>
      <w:r>
        <w:t xml:space="preserve">самаго  вступлен1я  въ  св^тъ,  была  въ  р^зкомъ  противор'Ьчш  съ </w:t>
      </w:r>
      <w:r>
        <w:br/>
      </w:r>
      <w:r>
        <w:t xml:space="preserve">его  наклонностями  п  могла  бы  подавить  ихъ.  если  бы  он']Ь  были </w:t>
      </w:r>
      <w:r>
        <w:br/>
      </w:r>
      <w:r>
        <w:t xml:space="preserve">слабее....  Какъ  государственный  челов-Ькъ,  онъ,  конечно,  не </w:t>
      </w:r>
      <w:r>
        <w:br/>
      </w:r>
      <w:r>
        <w:t xml:space="preserve">пр1обр'к1ъ  значен1я  для  потомства,  оставилъ  мешЬе  с.тЬдовъ  сво- </w:t>
      </w:r>
      <w:r>
        <w:br/>
      </w:r>
      <w:r>
        <w:t xml:space="preserve">его существован1я;  но  и  па  этомъ  поприш,^)  онъ  памятенъ  по </w:t>
      </w:r>
      <w:r>
        <w:br/>
      </w:r>
      <w:r>
        <w:t xml:space="preserve">своей  энерг1и,  честности,  челов-Ьчностп  и  государственному  му- </w:t>
      </w:r>
      <w:r>
        <w:br/>
      </w:r>
      <w:r>
        <w:t xml:space="preserve">жеству" О-  .</w:t>
      </w:r>
    </w:p>
    <w:p>
      <w:pPr>
        <w:pStyle w:val="Normal"/>
      </w:pPr>
      <w:r>
        <w:t xml:space="preserve">писали;  мптр.  Евген1й  въ  1-й  части  Словаря  св^тскпхъ  писателей, </w:t>
      </w:r>
      <w:r>
        <w:br/>
      </w:r>
      <w:r>
        <w:t xml:space="preserve">Мерзляковъ  въ  Трудахъ  общ.  люб.  росс,  словесности  1818  г.  Кн.  Цер- </w:t>
      </w:r>
      <w:r>
        <w:br/>
      </w:r>
      <w:r>
        <w:t xml:space="preserve">телевъ  о  нравственно  ФилосоФическпхъ  одахъ  Державина  въ  Благона- </w:t>
      </w:r>
      <w:r>
        <w:br/>
      </w:r>
      <w:r>
        <w:t xml:space="preserve">м^рениомъ  1823  г.;  Н.  Полевой  въ  Очеркахъ  русск.  литер,  ч.  1,-  Ше- </w:t>
      </w:r>
      <w:r>
        <w:br/>
      </w:r>
      <w:r>
        <w:t xml:space="preserve">выревъ  въ  Москов.  В^дом.  1838  г.  Ле  16.;  БЪлннск1й  въ  УН  том4  со- </w:t>
      </w:r>
      <w:r>
        <w:br/>
      </w:r>
      <w:r>
        <w:t xml:space="preserve">чиненш;  К.-  Фойхтъ:  Р^чь  при  открыт1п  въ  Казани  памятника  Держа- </w:t>
      </w:r>
      <w:r>
        <w:br/>
      </w:r>
      <w:r>
        <w:t xml:space="preserve">вину. КромЪ  того,  н±которыя  б10граФпческ1я  св^д^н1я  и  критическ1я </w:t>
      </w:r>
      <w:r>
        <w:br/>
      </w:r>
      <w:r>
        <w:t xml:space="preserve">зам'Ьчан1я  есть  пъ  Заппскахъ  Дмитрхева  и  Храповицкаго,  въ  Семейной </w:t>
      </w:r>
      <w:r>
        <w:br/>
      </w:r>
      <w:r>
        <w:t xml:space="preserve">Хронике  Аксакова  и  др.  Академикъ  Я,  К.  Гротъ  еще  съ  1860  г.  на- </w:t>
      </w:r>
      <w:r>
        <w:br/>
      </w:r>
      <w:r>
        <w:t xml:space="preserve">чалъ  печатать  матерхалы  для  б1ограФ1и  Державина  (въ  Русскомъ  В^ст- </w:t>
      </w:r>
      <w:r>
        <w:br/>
      </w:r>
      <w:r>
        <w:t xml:space="preserve">ник4  1860  Л"^  7  и  8  и  въ  Учен.  Зап.  Акадеэпп  наукъ  т.  2),  которые </w:t>
      </w:r>
      <w:r>
        <w:br/>
      </w:r>
      <w:r>
        <w:t xml:space="preserve">и  вошли  въ  указанную  монограФ1ю  о  Державин-Ь.  Пзсл4дован1я  Я.  К. </w:t>
      </w:r>
      <w:r>
        <w:br/>
      </w:r>
      <w:r>
        <w:t xml:space="preserve">Грота,  обнимающ1я  не  только  Екатерининскую,  но  п  Александровскую </w:t>
      </w:r>
      <w:r>
        <w:br/>
      </w:r>
      <w:r>
        <w:t xml:space="preserve">эпохи,  и  наполненЕыя  множествомъ  богатыхъ  матер1аловъ  для  исто- </w:t>
      </w:r>
      <w:r>
        <w:br/>
      </w:r>
      <w:r>
        <w:t xml:space="preserve">рш  образован1я,  науки  и  литературы  въ  эти  эпохи,  служили  источ- </w:t>
      </w:r>
      <w:r>
        <w:br/>
      </w:r>
      <w:r>
        <w:t xml:space="preserve">никомъ  и  руководстиомъ  для  нашего  изложешя  не  только  о  Держави- </w:t>
      </w:r>
      <w:r>
        <w:br/>
      </w:r>
      <w:r>
        <w:t xml:space="preserve">н-Ь,   но  и  о  другихъ  писателяхъ.</w:t>
      </w:r>
    </w:p>
    <w:p>
      <w:pPr>
        <w:pStyle w:val="Normal"/>
      </w:pPr>
      <w:r>
        <w:t xml:space="preserve">(*)  Жизнь  Державина  стр.   9 — 10.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Би)граФическ1я  св^^д^^и!!?  о  Державин^к  Его  в(}С!!йтан1е'</w:t>
      </w:r>
    </w:p>
    <w:p>
      <w:pPr>
        <w:pStyle w:val="Normal"/>
      </w:pPr>
      <w:r>
        <w:t xml:space="preserve">образован!!^  и  служебная  дИ^зЯтельиость.   Держдр.ииъ  называ-</w:t>
      </w:r>
    </w:p>
    <w:p>
      <w:pPr>
        <w:pStyle w:val="Normal"/>
      </w:pPr>
      <w:r>
        <w:t xml:space="preserve">етъ  себя  въ  своихъ  сочинен1лхъ  потомкомъ  татарскаго  мурзы, </w:t>
      </w:r>
      <w:r>
        <w:br/>
      </w:r>
      <w:r>
        <w:t xml:space="preserve">Багрима,  который  ит.  XV  в:,  въ  княжен1е  Василия  Васильевича </w:t>
      </w:r>
      <w:r>
        <w:br/>
      </w:r>
      <w:r>
        <w:t xml:space="preserve">Темнаго,  вы'Ьхалъ  изъ  Золотой  Орды  въ  Россию.  Внукъ  этого </w:t>
      </w:r>
      <w:r>
        <w:br/>
      </w:r>
      <w:r>
        <w:t xml:space="preserve">мурзы,  Держапа,  далъ  начало  роду  и  фамил1п  Державииыхъ. </w:t>
      </w:r>
      <w:r>
        <w:br/>
      </w:r>
      <w:r>
        <w:t xml:space="preserve">У.?ке  въ  половин^Ь  ХУП  в.  Державиеы  являются  влад'Ьльцами </w:t>
      </w:r>
      <w:r>
        <w:br/>
      </w:r>
      <w:r>
        <w:t xml:space="preserve">пом1;стьевъ  на  берегахъ  р'1;ки  Мёши,  по  ногайской  дорог'Ь^  вер- </w:t>
      </w:r>
      <w:r>
        <w:br/>
      </w:r>
      <w:r>
        <w:t xml:space="preserve">стахъ  въ  35  или  40  отъ  Казани.  Гаир1илъ  Романовичъ  Держа- </w:t>
      </w:r>
      <w:r>
        <w:br/>
      </w:r>
      <w:r>
        <w:t xml:space="preserve">г.инъ  родился  3  ]'10ля  1743  г.  въ  Кармачахъ  или  Сокурахъ^  вер- </w:t>
      </w:r>
      <w:r>
        <w:br/>
      </w:r>
      <w:r>
        <w:t xml:space="preserve">стахъ  въ  40  отъ  Казани.  Ч^итать  онъ  выучился  на  пятомъ  году </w:t>
      </w:r>
      <w:r>
        <w:br/>
      </w:r>
      <w:r>
        <w:t xml:space="preserve">у  матери  своей,  Оеклы  Андреевны,  и  у  одного  церковника.  Съ </w:t>
      </w:r>
      <w:r>
        <w:br/>
      </w:r>
      <w:r>
        <w:t xml:space="preserve">малыхъ  л'Ьтъ  ему^  вм'Ьст'Ь  съ  отцемъ,  привелось  странствовать </w:t>
      </w:r>
      <w:r>
        <w:br/>
      </w:r>
      <w:r>
        <w:t xml:space="preserve">по  разнымъ  м'Ьстамъ  Росс1и^  когда  отецъ  его  былъ  на  слул;б'Ь </w:t>
      </w:r>
      <w:r>
        <w:br/>
      </w:r>
      <w:r>
        <w:t xml:space="preserve">въ  Яранск'Ь  (Вятской  губ.).  Ставропол'Ь  (Симб.  губ.)  и  Оренбур- </w:t>
      </w:r>
      <w:r>
        <w:br/>
      </w:r>
      <w:r>
        <w:t xml:space="preserve">г-Ь.  Въ  Оренбурге,  въ  школ'Ь  ссыльнаго  н'Ьмца  Розе^  Державинъ </w:t>
      </w:r>
      <w:r>
        <w:br/>
      </w:r>
      <w:r>
        <w:t xml:space="preserve">получилъ  свое  первое  образован]е.  Розе  былъ  своего  рода  Враль- </w:t>
      </w:r>
      <w:r>
        <w:br/>
      </w:r>
      <w:r>
        <w:t xml:space="preserve">манъ  Фонъ-Визина,  челов-Ькъ  развратный  и  жестошй  и  въ  тоже </w:t>
      </w:r>
      <w:r>
        <w:br/>
      </w:r>
      <w:r>
        <w:t xml:space="preserve">время  круглый  пев'Ьжда.  Не  зная  грамматики,  онъ  застав.1ялъ </w:t>
      </w:r>
      <w:r>
        <w:br/>
      </w:r>
      <w:r>
        <w:t xml:space="preserve">своихъ  учениковъ  только  затверживать  н-Ьмецюе  вокабулы;  но </w:t>
      </w:r>
      <w:r>
        <w:br/>
      </w:r>
      <w:r>
        <w:t xml:space="preserve">всетаки  Державинъ  зд'Ьсь  научился  читать,  писать  и  говорить </w:t>
      </w:r>
      <w:r>
        <w:br/>
      </w:r>
      <w:r>
        <w:t xml:space="preserve">н-Ьсколько  по  н'Ьмецки.  Въ  это  же  время  у  Державина  обнаружи- </w:t>
      </w:r>
      <w:r>
        <w:br/>
      </w:r>
      <w:r>
        <w:t xml:space="preserve">лась особенная  любовь  къ  черчешю  и  рисован1ю  перомъ,  которая </w:t>
      </w:r>
      <w:r>
        <w:br/>
      </w:r>
      <w:r>
        <w:t xml:space="preserve">въ  посл'Ьдств1и  больше  всего  обратила  на  него  внпмаше  учителей </w:t>
      </w:r>
      <w:r>
        <w:br/>
      </w:r>
      <w:r>
        <w:t xml:space="preserve">и  наставниковъ  и  выдвинула  его  изъ  ряда  другихъ  учениковъ. </w:t>
      </w:r>
      <w:r>
        <w:br/>
      </w:r>
      <w:r>
        <w:t xml:space="preserve">Вс4  ст'Ьны  его  комнаты  были  оклеены  и  ув'Ьшаны  лубочными </w:t>
      </w:r>
      <w:r>
        <w:br/>
      </w:r>
      <w:r>
        <w:t xml:space="preserve">картинками,  купленными  у  ходебщиковъ,  и  его  собственными  ри- </w:t>
      </w:r>
      <w:r>
        <w:br/>
      </w:r>
      <w:r>
        <w:t xml:space="preserve">сунками. По  смерти  отца,  часть  родовой  собственности  Держави- </w:t>
      </w:r>
      <w:r>
        <w:br/>
      </w:r>
      <w:r>
        <w:t xml:space="preserve">на была  захвачена  сос^Ьдними  пом-Ьщиками;  мать  его  должна  бы- </w:t>
      </w:r>
      <w:r>
        <w:br/>
      </w:r>
      <w:r>
        <w:t xml:space="preserve">ла вести  съ  ними  продолжительную  тяжбу,  во  время  которой </w:t>
      </w:r>
      <w:r>
        <w:br/>
      </w:r>
      <w:r>
        <w:t xml:space="preserve">испытала  много  тяжелыхъ  хлопотъ  и  нравственныхъ  страдашй, </w:t>
      </w:r>
      <w:r>
        <w:br/>
      </w:r>
      <w:r>
        <w:t xml:space="preserve">посещая  судей  съ  своими  малол'Ьтними  сыновьями.  Простоявъ </w:t>
      </w:r>
      <w:r>
        <w:br/>
      </w:r>
      <w:r>
        <w:t xml:space="preserve">напрасно  по  н'Ьскольку  часовъ  сряду  въ  ихъ  переднихъ,  она </w:t>
      </w:r>
      <w:r>
        <w:br/>
      </w:r>
      <w:r>
        <w:t xml:space="preserve">часто  не  могла  ничего  отъ  нихъ  добиться  и  возвращалась  домой </w:t>
      </w:r>
      <w:r>
        <w:br/>
      </w:r>
      <w:r>
        <w:t xml:space="preserve">въ  слезахъ.  Впечатл'^н1я  эти  глубоко  запали  въ  душу  Держави- </w:t>
      </w:r>
      <w:r>
        <w:br/>
      </w:r>
      <w:r>
        <w:t xml:space="preserve">на, и  онъ  въ  посл'Ьдств1и  выразилъ  ихъ  въ  изв'Ьстныхъ  стихахъ </w:t>
      </w:r>
      <w:r>
        <w:br/>
      </w:r>
      <w:r>
        <w:t xml:space="preserve">въ  од-Ь  „Вельможа":</w:t>
      </w:r>
    </w:p>
    <w:p>
      <w:pPr>
        <w:pStyle w:val="Normal"/>
      </w:pPr>
      <w:r>
        <w:t xml:space="preserve">«А   гамъ  вдова  стоить   въ  сЬняхъ </w:t>
      </w:r>
      <w:r>
        <w:br/>
      </w:r>
      <w:r>
        <w:t xml:space="preserve">И  горьки  слезы  проливаетъ, </w:t>
      </w:r>
      <w:r>
        <w:br/>
      </w:r>
      <w:r>
        <w:t xml:space="preserve">Съ  груднымъ  виаденцемъ  на  рукачь, </w:t>
      </w:r>
      <w:r>
        <w:br/>
      </w:r>
      <w:r>
        <w:t xml:space="preserve">Покрова  твоего  желаетъ».  ..   (')</w:t>
      </w:r>
    </w:p>
    <w:p>
      <w:pPr>
        <w:pStyle w:val="Normal"/>
      </w:pPr>
      <w:r>
        <w:t xml:space="preserve">')   Сочинен1а  Державина  1,  631.</w:t>
      </w:r>
    </w:p>
    <w:p>
      <w:pPr>
        <w:pStyle w:val="Normal"/>
      </w:pPr>
      <w:r>
        <w:t xml:space="preserve">—  113   -</w:t>
      </w:r>
    </w:p>
    <w:p>
      <w:pPr>
        <w:pStyle w:val="Normal"/>
      </w:pPr>
      <w:r>
        <w:t xml:space="preserve">Въ    своихъ  Заппскахъ   онъ  зам-Ьчаехъ,    что    съ  т'Ьхъ  поръ, </w:t>
      </w:r>
      <w:r>
        <w:br/>
      </w:r>
      <w:r>
        <w:t xml:space="preserve">подобно    Руссо,  онъ  никогда  не  могъ  смотрЬть  равнодушно    ни </w:t>
      </w:r>
      <w:r>
        <w:br/>
      </w:r>
      <w:r>
        <w:t xml:space="preserve">на  какую    несправедливость,    особенно    на  притиснете  вдовъ    и </w:t>
      </w:r>
      <w:r>
        <w:br/>
      </w:r>
      <w:r>
        <w:t xml:space="preserve">сиротъ. — Для  обучен1я  ариеметик'Ь  п  геометр1И  Державина  ыать </w:t>
      </w:r>
      <w:r>
        <w:br/>
      </w:r>
      <w:r>
        <w:t xml:space="preserve">наняла    сначала    гарнизоннаго    школьника   Лебедева,    а  потомъ </w:t>
      </w:r>
      <w:r>
        <w:br/>
      </w:r>
      <w:r>
        <w:t xml:space="preserve">артиллер1и  штыкъ-юнкера  Полетаева;  но  они  сами  не  знали  этихъ </w:t>
      </w:r>
      <w:r>
        <w:br/>
      </w:r>
      <w:r>
        <w:t xml:space="preserve">паукъ    и  конечно    не  могли  ничему    научить    п  своего  учепика. </w:t>
      </w:r>
      <w:r>
        <w:br/>
      </w:r>
      <w:r>
        <w:t xml:space="preserve">Въ  1759  г.    была  открыта  первая  гимназ1я    въ  Казани;    Дер;ка- </w:t>
      </w:r>
      <w:r>
        <w:br/>
      </w:r>
      <w:r>
        <w:t xml:space="preserve">винъ  тотчасъ  же    былъ  отданъ    въ  эту  гимназ1ю.  Разсказывая  о </w:t>
      </w:r>
      <w:r>
        <w:br/>
      </w:r>
      <w:r>
        <w:t xml:space="preserve">своемъ  учен]*и  въ  гимназ1и  въ  своихъ  Запискахъ,  Державинъ  го- </w:t>
      </w:r>
      <w:r>
        <w:br/>
      </w:r>
      <w:r>
        <w:t xml:space="preserve">ворить:  „Недостатокъ  мой  испов-Ьдую  въ  томъ,  что  я  былъ  вос- </w:t>
      </w:r>
      <w:r>
        <w:br/>
      </w:r>
      <w:r>
        <w:t xml:space="preserve">питанъ  Бъ  то  время  и  въ  т-Ьхъ  пред'Ьлахъ  импер1и,  куда  и  когда </w:t>
      </w:r>
      <w:r>
        <w:br/>
      </w:r>
      <w:r>
        <w:t xml:space="preserve">не  проникало  еш;е  въ  полной  м'Ьр'Ь  просв4п];ен1е  наукъ  не  толь- </w:t>
      </w:r>
      <w:r>
        <w:br/>
      </w:r>
      <w:r>
        <w:t xml:space="preserve">ко на  умы  народа,    но  и  на  то  состоян1е,  къ  которому  принад- </w:t>
      </w:r>
      <w:r>
        <w:br/>
      </w:r>
      <w:r>
        <w:t xml:space="preserve">лежу. Насъ  учили  тогда  в'Ьр'Ь  безъ  катихизиса,  языкамъ  —  безъ </w:t>
      </w:r>
      <w:r>
        <w:br/>
      </w:r>
      <w:r>
        <w:t xml:space="preserve">грамматики,  числамъ    и  изм^Ьрен1ю  безъ  доказательствъ,    музык'Ь </w:t>
      </w:r>
      <w:r>
        <w:br/>
      </w:r>
      <w:r>
        <w:t xml:space="preserve">безъ  нотъ  и  тому  подобное".  Изъ  учителей  онъ  называетъ,  меж- </w:t>
      </w:r>
      <w:r>
        <w:br/>
      </w:r>
      <w:r>
        <w:t xml:space="preserve">ду прочимъ,  пастора  Гельтергофа,  который  училъ  н'Ьмецкому  язы- </w:t>
      </w:r>
      <w:r>
        <w:br/>
      </w:r>
      <w:r>
        <w:t xml:space="preserve">ку. Изучен1е  н'Ьмецкаго  языка,  начатое  еще  въ  школ-Ь  Розе,  да- </w:t>
      </w:r>
      <w:r>
        <w:br/>
      </w:r>
      <w:r>
        <w:t xml:space="preserve">ло въ  пос.1'Ьдств1и  Державину  возможность  познакомиться  въ  по- </w:t>
      </w:r>
      <w:r>
        <w:br/>
      </w:r>
      <w:r>
        <w:t xml:space="preserve">длиннике съ  сочинен1ями  Геллерта,  Гагедорна,  Галлера,  Клейста, </w:t>
      </w:r>
      <w:r>
        <w:br/>
      </w:r>
      <w:r>
        <w:t xml:space="preserve">Гердера  п  Клопштока..  Особенные  усп'Ьхи  Державинъ  оказывалъ </w:t>
      </w:r>
      <w:r>
        <w:br/>
      </w:r>
      <w:r>
        <w:t xml:space="preserve">въ  рисован1и;  его  чертежи  и  рисунки  перомъ  до  того  нравились </w:t>
      </w:r>
      <w:r>
        <w:br/>
      </w:r>
      <w:r>
        <w:t xml:space="preserve">директору,    что  онъ    вздуыа.1ъ  представить  ихъ    въ  1759 — 60  г. </w:t>
      </w:r>
      <w:r>
        <w:br/>
      </w:r>
      <w:r>
        <w:t xml:space="preserve">Шувалову,  вм^ст-Ь  съ  чертежами  и  картами  Казанской  губерши </w:t>
      </w:r>
      <w:r>
        <w:br/>
      </w:r>
      <w:r>
        <w:t xml:space="preserve">отличн-Ьйшихъ    изъ  ученнковъ    своихъ.    Въ  гиыназ1и  Державинъ </w:t>
      </w:r>
      <w:r>
        <w:br/>
      </w:r>
      <w:r>
        <w:t xml:space="preserve">познакомился   съ  одами  Ломоносова,  трагед1ями  Сумарокова,  съ </w:t>
      </w:r>
      <w:r>
        <w:br/>
      </w:r>
      <w:r>
        <w:t xml:space="preserve">переводомъ  „Телемака"  и  „Аргениды"  Тредьяковскаго,  и,  подра- </w:t>
      </w:r>
      <w:r>
        <w:br/>
      </w:r>
      <w:r>
        <w:t xml:space="preserve">жая имъ_,  началъ  самъ  пробовать  писать  стихи.</w:t>
      </w:r>
    </w:p>
    <w:p>
      <w:pPr>
        <w:pStyle w:val="Normal"/>
      </w:pPr>
      <w:r>
        <w:t xml:space="preserve">Но  въ  гимназ1и  Державинъ  учился  только  три  года.  Въ </w:t>
      </w:r>
      <w:r>
        <w:br/>
      </w:r>
      <w:r>
        <w:t xml:space="preserve">1762  г.  онъ  былъ  вызванъ  въ  Петербургъ  на  службу  въ  пре- </w:t>
      </w:r>
      <w:r>
        <w:br/>
      </w:r>
      <w:r>
        <w:t xml:space="preserve">ображенск1Й  полкъ.  Дв-Ьнадцатил^тняя  военная  служба  въ  полку </w:t>
      </w:r>
      <w:r>
        <w:br/>
      </w:r>
      <w:r>
        <w:t xml:space="preserve">была  самымъ  печальнымъ  и  тяжелымъ  временемъ  во  всей  жизни </w:t>
      </w:r>
      <w:r>
        <w:br/>
      </w:r>
      <w:r>
        <w:t xml:space="preserve">Державина,  когда  ему  привелось  жить  въ  грубой  и  нев'Ьжествен- </w:t>
      </w:r>
      <w:r>
        <w:br/>
      </w:r>
      <w:r>
        <w:t xml:space="preserve">ной  сред-Ь  и  испытать  тял^кхе  т'Ьлесные  труды  и  нравственное </w:t>
      </w:r>
      <w:r>
        <w:br/>
      </w:r>
      <w:r>
        <w:t xml:space="preserve">паден1е.  Не  им-Ья  другаго  пристанища^  онъ  долженъ  былъ  жить </w:t>
      </w:r>
      <w:r>
        <w:br/>
      </w:r>
      <w:r>
        <w:t xml:space="preserve">въ  казармахъ,  вм'Ьстё  съ  другими  солдатами.  При  т-Ьснот-Ь  и  не- </w:t>
      </w:r>
      <w:r>
        <w:br/>
      </w:r>
      <w:r>
        <w:t xml:space="preserve">удобствахъ  такого  пом'Ьщен1я,  ему  только  по  ноча^гъ  удавалось </w:t>
      </w:r>
      <w:r>
        <w:br/>
      </w:r>
      <w:r>
        <w:t xml:space="preserve">читать  случайно  добываемыя  книги  и  писать  стихи.  Узнавъ  въ </w:t>
      </w:r>
      <w:r>
        <w:br/>
      </w:r>
      <w:r>
        <w:t xml:space="preserve">немъ  челов-Ька  грамотнаго,  его  товарищи  по  казарме  и  жены </w:t>
      </w:r>
      <w:r>
        <w:br/>
      </w:r>
      <w:r>
        <w:t xml:space="preserve">ихъ  заставляли  его  писать  письма  къ  ихъ  роднымъ  и  за  это  вме- </w:t>
      </w:r>
      <w:r>
        <w:br/>
      </w:r>
      <w:r>
        <w:t xml:space="preserve">сто него  соглашались  отправлять  тяжелую  очередную  работу  и </w:t>
      </w:r>
      <w:r>
        <w:br/>
      </w:r>
      <w:r>
        <w:t xml:space="preserve">службу.  Это  давало  ему  н-Ьсколько  свободнаго  времени  и  воз- </w:t>
      </w:r>
      <w:r>
        <w:br/>
      </w:r>
      <w:r>
        <w:t xml:space="preserve">можности заниматься  чтен1емъ  книгъ  и  сочинен1емъ  стиховъ.  Но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  114  —</w:t>
      </w:r>
    </w:p>
    <w:p>
      <w:pPr>
        <w:pStyle w:val="Normal"/>
      </w:pPr>
      <w:r>
        <w:t xml:space="preserve">никому,  разум-Ьется,  въ  это  время  п  въ  голову  не  приходило,  что </w:t>
      </w:r>
      <w:r>
        <w:br/>
      </w:r>
      <w:r>
        <w:t xml:space="preserve">въ  лиц'Ь  этого  солдата  преображенскаго  полка  готовится  знаме- </w:t>
      </w:r>
      <w:r>
        <w:br/>
      </w:r>
      <w:r>
        <w:t xml:space="preserve">нитый русскш  поэтъ.  Къ  8-енрогЬ  этого  полк;!,  между  прочимъ, </w:t>
      </w:r>
      <w:r>
        <w:br/>
      </w:r>
      <w:r>
        <w:t xml:space="preserve">принадлежалъ  прапорщикъ  князь  6.  А.  Козловск1н,  известный </w:t>
      </w:r>
      <w:r>
        <w:br/>
      </w:r>
      <w:r>
        <w:t xml:space="preserve">Б^^сколькимп  литературными  трудамп  и  потомъ  погпбш1й  герой- </w:t>
      </w:r>
      <w:r>
        <w:br/>
      </w:r>
      <w:r>
        <w:t xml:space="preserve">скою смерт1ю  въ  чесменскомъ  бою.  Къ  этому  Козловскому  при- </w:t>
      </w:r>
      <w:r>
        <w:br/>
      </w:r>
      <w:r>
        <w:t xml:space="preserve">шелъ  однажды  по  д'Ьламъ  службы  Державпнъ  въ  то  время,  ког- </w:t>
      </w:r>
      <w:r>
        <w:br/>
      </w:r>
      <w:r>
        <w:t xml:space="preserve">да онъ  читалъ  въ  слухъ  какую-то  трагед1ю  известному  въ  то </w:t>
      </w:r>
      <w:r>
        <w:br/>
      </w:r>
      <w:r>
        <w:t xml:space="preserve">время  писателю  В.  И.  Майкову.  Отдавъ  принесенный  приказъ, </w:t>
      </w:r>
      <w:r>
        <w:br/>
      </w:r>
      <w:r>
        <w:t xml:space="preserve">Державпнъ  изъ  любопытства  пр1остановился  въ  дверяхъ  послу- </w:t>
      </w:r>
      <w:r>
        <w:br/>
      </w:r>
      <w:r>
        <w:t xml:space="preserve">шать. „Поди,  братецъ  служивый^  съ  Богомъ,  сказалъ  ему  Коз- </w:t>
      </w:r>
      <w:r>
        <w:br/>
      </w:r>
      <w:r>
        <w:t xml:space="preserve">ловсшй;  что  теб']Ь  зд^сь  попусту  з'Ьвать?  в^дь  ты  ничего  не  смы- </w:t>
      </w:r>
      <w:r>
        <w:br/>
      </w:r>
      <w:r>
        <w:t xml:space="preserve">слишь". II  б'Ьдный  поэтъ  долженъ  былъ  сыпревно  удалиться.  Во </w:t>
      </w:r>
      <w:r>
        <w:br/>
      </w:r>
      <w:r>
        <w:t xml:space="preserve">время  отпуска  въ  Москву  въ  1767  г.  онъ  увлекся  въ  карточ- </w:t>
      </w:r>
      <w:r>
        <w:br/>
      </w:r>
      <w:r>
        <w:t xml:space="preserve">ную игру_,  проигралъ  данныя  ему  матерью  на  покупку  им'Ьн1я </w:t>
      </w:r>
      <w:r>
        <w:br/>
      </w:r>
      <w:r>
        <w:t xml:space="preserve">деньги,  и  чтобы  отыграться,  вошелъ  въ  сношен1е  съ  игроками </w:t>
      </w:r>
      <w:r>
        <w:br/>
      </w:r>
      <w:r>
        <w:t xml:space="preserve">шулерами  и  самъ  сд'Ьлался  было  шулеромъ.  Къ  счаст1ю,  какъ </w:t>
      </w:r>
      <w:r>
        <w:br/>
      </w:r>
      <w:r>
        <w:t xml:space="preserve">онъ  самъ  говорптъ,.  никакой  выигрышъ  не  служилъ  ему  въ  прокъ, </w:t>
      </w:r>
      <w:r>
        <w:br/>
      </w:r>
      <w:r>
        <w:t xml:space="preserve">и  потому  онъ  не  могъ  сердечно  прил'Ьпиться  къ  игре,  а  игралъ </w:t>
      </w:r>
      <w:r>
        <w:br/>
      </w:r>
      <w:r>
        <w:t xml:space="preserve">по  нужд'Ь.  „Когда  же  не  на  что  было  не  только  играть,  но  и </w:t>
      </w:r>
      <w:r>
        <w:br/>
      </w:r>
      <w:r>
        <w:t xml:space="preserve">жить,  то,  запершись  дома,  онъ  'Ьлъ  хлЬбъ  съ  водою  и  „маралъ </w:t>
      </w:r>
      <w:r>
        <w:br/>
      </w:r>
      <w:r>
        <w:t xml:space="preserve">стихи",  при  слабомъ  иногда  св^тЪ  полушечной  сальной  св-Ьчки, </w:t>
      </w:r>
      <w:r>
        <w:br/>
      </w:r>
      <w:r>
        <w:t xml:space="preserve">или  при  с1ян1и  солнечномъ  сквозь  пчелки  зятворенныхъ  ставней". </w:t>
      </w:r>
      <w:r>
        <w:br/>
      </w:r>
      <w:r>
        <w:t xml:space="preserve">Въ  1770  г.,  когда  въ  Москв'Ь  уже  началась  моровая  язва,  Дер- </w:t>
      </w:r>
      <w:r>
        <w:br/>
      </w:r>
      <w:r>
        <w:t xml:space="preserve">.^кавинъ  отправился  въ  Петербургъ.  Чтобы  избавиться  отъ  каран- </w:t>
      </w:r>
      <w:r>
        <w:br/>
      </w:r>
      <w:r>
        <w:t xml:space="preserve">тина, онъ  на  застав'Ь  предъ  Петербургомъ,  въ  присутств1и  ка- </w:t>
      </w:r>
      <w:r>
        <w:br/>
      </w:r>
      <w:r>
        <w:t xml:space="preserve">раульщиковъ,  сжегъ  находивш1йся  при  немъ  суедукъ  съ  бума- </w:t>
      </w:r>
      <w:r>
        <w:br/>
      </w:r>
      <w:r>
        <w:t xml:space="preserve">гами^  большую  часть  которыхъ  составляли  его  юношеск1е  опыты </w:t>
      </w:r>
      <w:r>
        <w:br/>
      </w:r>
      <w:r>
        <w:t xml:space="preserve">въ  стихотворств'Ь,  накопивш1еся  въ  течен1е  многихъ  л-Ьтъ,  начи- </w:t>
      </w:r>
      <w:r>
        <w:br/>
      </w:r>
      <w:r>
        <w:t xml:space="preserve">ная со  времени  учен1я  въ  Казанской  гимназш.</w:t>
      </w:r>
    </w:p>
    <w:p>
      <w:pPr>
        <w:pStyle w:val="Normal"/>
      </w:pPr>
      <w:r>
        <w:t xml:space="preserve">Трудно  сказать,  что  случилось  бы  дал-Ье  съ  поэтомъ^  если </w:t>
      </w:r>
      <w:r>
        <w:br/>
      </w:r>
      <w:r>
        <w:t xml:space="preserve">бы  не  явились  особенныя  обстоятельства,  которыя  вывели  его  изъ </w:t>
      </w:r>
      <w:r>
        <w:br/>
      </w:r>
      <w:r>
        <w:t xml:space="preserve">темной  неиав'Ьстности  и  проложили  путь  къ  первымъ  его  усп'Ьхамъ </w:t>
      </w:r>
      <w:r>
        <w:br/>
      </w:r>
      <w:r>
        <w:t xml:space="preserve">въ  служб'Ь  и  литератур'Ь.  1]ъ  1773  г.  въ  новолжскомъ  кра-Ь  раз- </w:t>
      </w:r>
      <w:r>
        <w:br/>
      </w:r>
      <w:r>
        <w:t xml:space="preserve">разилась Пугачевщина.  Для  усмирен1я  этого  страшпаго  бунта </w:t>
      </w:r>
      <w:r>
        <w:br/>
      </w:r>
      <w:r>
        <w:t xml:space="preserve">былъ  назначенъ  Бибиковъ,  который  взялъ  къ  себ'Ь  въ  коммисс1ю </w:t>
      </w:r>
      <w:r>
        <w:br/>
      </w:r>
      <w:r>
        <w:t xml:space="preserve">Державина,  какъ  урол.енца  Казани  и  хорошо  зиавшаго  казан- </w:t>
      </w:r>
      <w:r>
        <w:br/>
      </w:r>
      <w:r>
        <w:t xml:space="preserve">скую и  оренбургскую  сторону.  Исполняя  разныя  поручен1я  Би- </w:t>
      </w:r>
      <w:r>
        <w:br/>
      </w:r>
      <w:r>
        <w:t xml:space="preserve">бикова въ  Казани,  Державин),  обратилъ  ва  себя  особенное  вни- </w:t>
      </w:r>
      <w:r>
        <w:br/>
      </w:r>
      <w:r>
        <w:t xml:space="preserve">майте т-Ьмъ,  что  отъ  имени  казанскаго  дворянства  нанпсалъ </w:t>
      </w:r>
      <w:r>
        <w:br/>
      </w:r>
      <w:r>
        <w:t xml:space="preserve">импер.  Екатерине  р-Ьчь  въ  отв'Ьтъ  на  ея  рескринтъ  дворянству, </w:t>
      </w:r>
      <w:r>
        <w:br/>
      </w:r>
      <w:r>
        <w:t xml:space="preserve">въ  которомъ  она,  назвавъ  себя  пом-Ьщицей  казанской  губерн1и, </w:t>
      </w:r>
      <w:r>
        <w:br/>
      </w:r>
      <w:r>
        <w:t xml:space="preserve">объявила,  что,  сл'Ьдуя  примеру  дворянства,  такъ  же  даетъ  по </w:t>
      </w:r>
      <w:r>
        <w:br/>
      </w:r>
      <w:r>
        <w:t xml:space="preserve">рекруту  съ  каждыхъ  200  душъ  въ  тамошнихъ  дворцовыхъ  воло-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стяхъ  своихъ.  Р^чь  эта  была  тогда  же  напечатана  въ  Петербург- </w:t>
      </w:r>
      <w:r>
        <w:br/>
      </w:r>
      <w:r>
        <w:t xml:space="preserve">скпхъ  В^Ьдомостяхъ.  Зам-Ьтинъ  выдающ1яся  способности  Держави- </w:t>
      </w:r>
      <w:r>
        <w:br/>
      </w:r>
      <w:r>
        <w:t xml:space="preserve">на, Бибиковъ  отправилъ  его  вт.  окрестности  Саратова.  Исполняя </w:t>
      </w:r>
      <w:r>
        <w:br/>
      </w:r>
      <w:r>
        <w:t xml:space="preserve">разныя  поручен1я,  Держаиинъ  прожилъ  зд'Ьсь'Два  года.  Зд-Ьсь </w:t>
      </w:r>
      <w:r>
        <w:br/>
      </w:r>
      <w:r>
        <w:t xml:space="preserve">онъ  сочинилъ  такъ  называемыя  читалагайсшя .  оды  (отъ  горы </w:t>
      </w:r>
      <w:r>
        <w:br/>
      </w:r>
      <w:r>
        <w:t xml:space="preserve">Читалагая,  противъ  колон1и  Шафгаузенъ),  большая  часть  кото- </w:t>
      </w:r>
      <w:r>
        <w:br/>
      </w:r>
      <w:r>
        <w:t xml:space="preserve">рыхъ,  впрочемъ,  состояла  изъ  перевода  стихотворен1и  Фридриха  II. </w:t>
      </w:r>
      <w:r>
        <w:br/>
      </w:r>
      <w:r>
        <w:t xml:space="preserve">Къ  этому  же  времени  относятся  н'Ьско.1ько  п  орпгинальныхъ  сти- </w:t>
      </w:r>
      <w:r>
        <w:br/>
      </w:r>
      <w:r>
        <w:t xml:space="preserve">хотворен1й  Державина:  На  смерть  Бибикова;  На  знатность;  На </w:t>
      </w:r>
      <w:r>
        <w:br/>
      </w:r>
      <w:r>
        <w:t xml:space="preserve">день  рождеьпя  Ея  Величества.  Къ  эпох-Ь  же  Пугачевп^ины  отно- </w:t>
      </w:r>
      <w:r>
        <w:br/>
      </w:r>
      <w:r>
        <w:t xml:space="preserve">сится „Эпистола  къ  Мпхельсону" — начало  бо.1ьшаго  стихотворе- </w:t>
      </w:r>
      <w:r>
        <w:br/>
      </w:r>
      <w:r>
        <w:t xml:space="preserve">Н1я,  въ  род-Ь  эпической  поэмы,  въ  которой  онъ  хот-^лъ  предста- </w:t>
      </w:r>
      <w:r>
        <w:br/>
      </w:r>
      <w:r>
        <w:t xml:space="preserve">вить картину  ужасовъ  пугачевщины  и  восп'Ьть  зас.1уги  главныхъ </w:t>
      </w:r>
      <w:r>
        <w:br/>
      </w:r>
      <w:r>
        <w:t xml:space="preserve">д'Ьятелей  въ  этой  борьбе  и  особенно  Михельсона.— За  службу </w:t>
      </w:r>
      <w:r>
        <w:br/>
      </w:r>
      <w:r>
        <w:t xml:space="preserve">же  свою  онъ  былъ  награжденъ  чиномъ  коллежскаго  сов'Ьтника </w:t>
      </w:r>
      <w:r>
        <w:br/>
      </w:r>
      <w:r>
        <w:t xml:space="preserve">и  300  душъ  въ  Б'Ьлоруссш.</w:t>
      </w:r>
    </w:p>
    <w:p>
      <w:pPr>
        <w:pStyle w:val="Normal"/>
      </w:pPr>
      <w:r>
        <w:t xml:space="preserve">Въ  1777  г.  Державинъ  посту пилъ  на  службу  въ  сенатъ  подъ </w:t>
      </w:r>
      <w:r>
        <w:br/>
      </w:r>
      <w:r>
        <w:t xml:space="preserve">начальство  генералъ-прокурора  Вяземскаго  и  служилъ  зд-Ьсь  семь </w:t>
      </w:r>
      <w:r>
        <w:br/>
      </w:r>
      <w:r>
        <w:t xml:space="preserve">л'Ьтъ.  Самымъ  важнымъ  д'Ьломъ  Державина  во  время  этой  службы </w:t>
      </w:r>
      <w:r>
        <w:br/>
      </w:r>
      <w:r>
        <w:t xml:space="preserve">въ  сенате  было  составлен1е  проэкта  экспедиц1и  о  государствен- </w:t>
      </w:r>
      <w:r>
        <w:br/>
      </w:r>
      <w:r>
        <w:t xml:space="preserve">ныхъ  доходахъ  и  расходадъ.  „Весьма  замечательно,  говоритъ </w:t>
      </w:r>
      <w:r>
        <w:br/>
      </w:r>
      <w:r>
        <w:t xml:space="preserve">Гротъ,  что  челов^къ,  такъ  ма.ю  учпвштйся,  проведш1й  столько </w:t>
      </w:r>
      <w:r>
        <w:br/>
      </w:r>
      <w:r>
        <w:t xml:space="preserve">л^тъ  въ  самыхъ  неблагопр1ятныхъ  для  умственной  деятельности </w:t>
      </w:r>
      <w:r>
        <w:br/>
      </w:r>
      <w:r>
        <w:t xml:space="preserve">обстоятельствахъ  и  такъ  недавно  вступившхй  на  поприще  граждан- </w:t>
      </w:r>
      <w:r>
        <w:br/>
      </w:r>
      <w:r>
        <w:t xml:space="preserve">ской службы,  могъ  въ  короткое  время  достаточно  ознакомиться  съ </w:t>
      </w:r>
      <w:r>
        <w:br/>
      </w:r>
      <w:r>
        <w:t xml:space="preserve">законами  и  положешемъ  финансовой  части  къ  Росс1и,  чтобы  соста- </w:t>
      </w:r>
      <w:r>
        <w:br/>
      </w:r>
      <w:r>
        <w:t xml:space="preserve">вить такой  уставъ.  Естественно,  что  Державинъ  гордился  въ  по- </w:t>
      </w:r>
      <w:r>
        <w:br/>
      </w:r>
      <w:r>
        <w:t xml:space="preserve">С1'Ьдств1и  этимъ  трудомъ"  (^).  Въ  дом'Ь  Вяземскаго  Державинъ </w:t>
      </w:r>
      <w:r>
        <w:br/>
      </w:r>
      <w:r>
        <w:t xml:space="preserve">познакомился  со  многими  знатными  лицами.  Самыми  же  близ- </w:t>
      </w:r>
      <w:r>
        <w:br/>
      </w:r>
      <w:r>
        <w:t xml:space="preserve">кими людьми  къ  нему  въ  это  время  были  А.  Н.  Львовъ,  Кап- </w:t>
      </w:r>
      <w:r>
        <w:br/>
      </w:r>
      <w:r>
        <w:t xml:space="preserve">нистъ  и  Хемницеръ.  Въ  это  время  Державинъ  женился  на </w:t>
      </w:r>
      <w:r>
        <w:br/>
      </w:r>
      <w:r>
        <w:t xml:space="preserve">Екатерине  Яковлевне  Бастидонъ  (дочери  камердинера  Петра  III, </w:t>
      </w:r>
      <w:r>
        <w:br/>
      </w:r>
      <w:r>
        <w:t xml:space="preserve">португальца  Бастидонъ),  которая  была  молочной  сестрой  в.  к. </w:t>
      </w:r>
      <w:r>
        <w:br/>
      </w:r>
      <w:r>
        <w:t xml:space="preserve">Павла  Петровича  и  которую  Державинъ  восп4валъ  въ  своихъ </w:t>
      </w:r>
      <w:r>
        <w:br/>
      </w:r>
      <w:r>
        <w:t xml:space="preserve">стихахъ  подъ  «менемъ  Пл'Ьниры. — Съ  1778  г.  Державинъ </w:t>
      </w:r>
      <w:r>
        <w:br/>
      </w:r>
      <w:r>
        <w:t xml:space="preserve">сделался  сотрудникомъ  С.-Петербургскаго  Вестника,  который </w:t>
      </w:r>
      <w:r>
        <w:br/>
      </w:r>
      <w:r>
        <w:t xml:space="preserve">издавалъ  Брайко,  Зд-Ьсь  были  напечатаны:  дв^  песни  Петру  В., </w:t>
      </w:r>
      <w:r>
        <w:br/>
      </w:r>
      <w:r>
        <w:t xml:space="preserve">по  случаю  постановлен1я  статуи  его,  сделанной  Фалконетомъ;  въ </w:t>
      </w:r>
      <w:r>
        <w:br/>
      </w:r>
      <w:r>
        <w:t xml:space="preserve">1779  г.  Эпистола  къ  Шувалову;  На  смерть  князя  Мещерскаго; </w:t>
      </w:r>
      <w:r>
        <w:br/>
      </w:r>
      <w:r>
        <w:t xml:space="preserve">Ключь;  На  рожден1е  порфиророднаго  отрока  (в.  к.  Александра </w:t>
      </w:r>
      <w:r>
        <w:br/>
      </w:r>
      <w:r>
        <w:t xml:space="preserve">Павловича);  въ  1780  г.  ода  на  отсутств1е  пмпер.  Екатерины  въ</w:t>
      </w:r>
    </w:p>
    <w:p>
      <w:pPr>
        <w:pStyle w:val="Normal"/>
      </w:pPr>
      <w:r>
        <w:t xml:space="preserve">Жизнеописаше,  стр.  248 — 249,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  116  —</w:t>
      </w:r>
    </w:p>
    <w:p>
      <w:pPr>
        <w:pStyle w:val="Normal"/>
      </w:pPr>
      <w:r>
        <w:t xml:space="preserve">Б'Ьлорусаю;  Къ  первому  сосуду;  застольная  п'Ьснь  „Кружка". </w:t>
      </w:r>
      <w:r>
        <w:br/>
      </w:r>
      <w:r>
        <w:t xml:space="preserve">Сказка  Екатерины  о  царевпч']^  Хлор'Ь,  напечат;1нная  въ  1781  г., </w:t>
      </w:r>
      <w:r>
        <w:br/>
      </w:r>
      <w:r>
        <w:t xml:space="preserve">подала  Державину  мысль  написать  знаменитую  „Фелицу",  гд-Ь </w:t>
      </w:r>
      <w:r>
        <w:br/>
      </w:r>
      <w:r>
        <w:t xml:space="preserve">онъ  изобразилъ  Екатерину  и  ея  приближенпыхъ  вельможъ.  Ека- </w:t>
      </w:r>
      <w:r>
        <w:br/>
      </w:r>
      <w:r>
        <w:t xml:space="preserve">терина наградила  его  за  эту  оду  золотой  табакеркой^  въ  которую </w:t>
      </w:r>
      <w:r>
        <w:br/>
      </w:r>
      <w:r>
        <w:t xml:space="preserve">было  вложено  500  червонцевъ,  Въ  благодарность  за  зтотъ  пода- </w:t>
      </w:r>
      <w:r>
        <w:br/>
      </w:r>
      <w:r>
        <w:t xml:space="preserve">рокъ  Державинъ  еще  написалъ  два  стихотворешя  въ  похвалу </w:t>
      </w:r>
      <w:r>
        <w:br/>
      </w:r>
      <w:r>
        <w:t xml:space="preserve">Екатерины:  „Изображение  Фелицы"  и  „Вид-Ьн^е  мурзы".  Этп  оды </w:t>
      </w:r>
      <w:r>
        <w:br/>
      </w:r>
      <w:r>
        <w:t xml:space="preserve">прославили  Державина,  но  такъ  же  и  вызвали  противъ  него </w:t>
      </w:r>
      <w:r>
        <w:br/>
      </w:r>
      <w:r>
        <w:t xml:space="preserve">много  завистниковъ  и  враговъ.  Въ  числ^Ь  посл'Ьднихъ  оказался </w:t>
      </w:r>
      <w:r>
        <w:br/>
      </w:r>
      <w:r>
        <w:t xml:space="preserve">и  князь  Вяземсшй^  подъ  начальствомъ  котораго  онъ  служилъ </w:t>
      </w:r>
      <w:r>
        <w:br/>
      </w:r>
      <w:r>
        <w:t xml:space="preserve">въ  сенат-^Ь.  Вяземск1й  вообще  не  любилъ  поэтовъ  и  говорилъ,  что </w:t>
      </w:r>
      <w:r>
        <w:br/>
      </w:r>
      <w:r>
        <w:t xml:space="preserve">они  не  способны  заниматься  д'Ьлами;  посл'Ь  же  Фелицы,  гд'Ь  за- </w:t>
      </w:r>
      <w:r>
        <w:br/>
      </w:r>
      <w:r>
        <w:t xml:space="preserve">д^тъ  былъ  и  его  характеръ,  онъ  еще  больше  не  взлюбилъ  Дер- </w:t>
      </w:r>
      <w:r>
        <w:br/>
      </w:r>
      <w:r>
        <w:t xml:space="preserve">жавина, какъ  выскочку,  своими  стихами _,  безъ  его  помощи,  про- </w:t>
      </w:r>
      <w:r>
        <w:br/>
      </w:r>
      <w:r>
        <w:t xml:space="preserve">бравшагося  въ  милость  къ  императриц'Ь.  Ближайшимъ  ;ке  пово- </w:t>
      </w:r>
      <w:r>
        <w:br/>
      </w:r>
      <w:r>
        <w:t xml:space="preserve">домъ  къ  непр1язпеннымъ  отяошен1ямъ  между  ними  служило  лич- </w:t>
      </w:r>
      <w:r>
        <w:br/>
      </w:r>
      <w:r>
        <w:t xml:space="preserve">ное поведен1е  Держзгвина.  Во  время  службы  въ  сенат'Ь,  въ  Дер- </w:t>
      </w:r>
      <w:r>
        <w:br/>
      </w:r>
      <w:r>
        <w:t xml:space="preserve">жавин'Ь  впола-Ь  стала  раскрываться  та  черта  въ  его  характер'^, </w:t>
      </w:r>
      <w:r>
        <w:br/>
      </w:r>
      <w:r>
        <w:t xml:space="preserve">которая  была  причиной  вс'Ьхъ  непр1ятпостей  и  несчаст1й  въ  его </w:t>
      </w:r>
      <w:r>
        <w:br/>
      </w:r>
      <w:r>
        <w:t xml:space="preserve">".■гизни  и  которую  онъ  самъ  очень  м^тко  выразилъ  въ  своихъ </w:t>
      </w:r>
      <w:r>
        <w:br/>
      </w:r>
      <w:r>
        <w:t xml:space="preserve">Запискахъ,  сказавши,  что  онъ  „горячъ  и  въ  правде  чортъ".  Че- </w:t>
      </w:r>
      <w:r>
        <w:br/>
      </w:r>
      <w:r>
        <w:t xml:space="preserve">лов'Ькъ  по  споиыъ  стремлен1ямъ  въ  высшей  степени  честный  и </w:t>
      </w:r>
      <w:r>
        <w:br/>
      </w:r>
      <w:r>
        <w:t xml:space="preserve">справедливый,  онъ,  при  своей  горячности,  часто  не  могъ  разгля- </w:t>
      </w:r>
      <w:r>
        <w:br/>
      </w:r>
      <w:r>
        <w:t xml:space="preserve">д'Ьть  справедливую  сторону  д'Ьла^  не  всегда  могъ  отличить  правду </w:t>
      </w:r>
      <w:r>
        <w:br/>
      </w:r>
      <w:r>
        <w:t xml:space="preserve">отъ  неправды,  и,  стремясь  къ  правде,  нер']вдко  поступалъ  неспра- </w:t>
      </w:r>
      <w:r>
        <w:br/>
      </w:r>
      <w:r>
        <w:t xml:space="preserve">ведливо; въ  справедливомъ  же  д'Ьл'Ь  не  зналъ  никакой  м4ры,  и, </w:t>
      </w:r>
      <w:r>
        <w:br/>
      </w:r>
      <w:r>
        <w:t xml:space="preserve">дМствуя  р-Ьзко  и  запальчиво,  вооружалъ  противъ  себя  и  противъ </w:t>
      </w:r>
      <w:r>
        <w:br/>
      </w:r>
      <w:r>
        <w:t xml:space="preserve">д^Ьла  не  то-нько  своихъ  враговъ,  но  и  друзей.  Въ  1784  г.  онъ </w:t>
      </w:r>
      <w:r>
        <w:br/>
      </w:r>
      <w:r>
        <w:t xml:space="preserve">долженъ  былъ  оставить  службу  въ  сенате.</w:t>
      </w:r>
    </w:p>
    <w:p>
      <w:pPr>
        <w:pStyle w:val="Normal"/>
      </w:pPr>
      <w:r>
        <w:t xml:space="preserve">Но  Екатерина  въ  то  время  была  еще  не  знакома  съ  этой  чер- </w:t>
      </w:r>
      <w:r>
        <w:br/>
      </w:r>
      <w:r>
        <w:t xml:space="preserve">той характера  Державина,  а  знала  его  только  какъ  поэта,  и  хо- </w:t>
      </w:r>
      <w:r>
        <w:br/>
      </w:r>
      <w:r>
        <w:t xml:space="preserve">тя сама  не  любила  и  не  могла  писать  стиховъ,  не  считала^  одна </w:t>
      </w:r>
      <w:r>
        <w:br/>
      </w:r>
      <w:r>
        <w:t xml:space="preserve">колгъ,  поэз]'ю  и  стихотворство  помъхой  къ  отправлен1Ю  должно- </w:t>
      </w:r>
      <w:r>
        <w:br/>
      </w:r>
      <w:r>
        <w:t xml:space="preserve">сти. Въ  тоыъ  же  1784  г.  она  назначила  Дерншвина  губернато- </w:t>
      </w:r>
      <w:r>
        <w:br/>
      </w:r>
      <w:r>
        <w:t xml:space="preserve">ромъ  въПетрозаводскъ.  Но  Державинъ  не  пробылъ  п  году  въ  должно- </w:t>
      </w:r>
      <w:r>
        <w:br/>
      </w:r>
      <w:r>
        <w:t xml:space="preserve">сти губернатора.  Онъ  не  поладилъ  съ  нам'Ьстникомъ  Олонецкимъ, </w:t>
      </w:r>
      <w:r>
        <w:br/>
      </w:r>
      <w:r>
        <w:t xml:space="preserve">Тутолминымъ,  котораго  онъ  называетъ  въ  своихъ  Запискахъ  над- </w:t>
      </w:r>
      <w:r>
        <w:br/>
      </w:r>
      <w:r>
        <w:t xml:space="preserve">меннымъ,  но  низкимъ  челов'Ькомъ,  угодникомъ  случая.  Главная </w:t>
      </w:r>
      <w:r>
        <w:br/>
      </w:r>
      <w:r>
        <w:t xml:space="preserve">же  вина  заключалась  въ  томъ,  что  пред'влы  в.1асти  наместника </w:t>
      </w:r>
      <w:r>
        <w:br/>
      </w:r>
      <w:r>
        <w:t xml:space="preserve">и  губернатора  и  ихъ  взаимныя  отношен1я  не  были  опред'Ьлены </w:t>
      </w:r>
      <w:r>
        <w:br/>
      </w:r>
      <w:r>
        <w:t xml:space="preserve">ясно,  а  это  должно  было  служ'ить  поводомъ  къ  постояннымъ  не- </w:t>
      </w:r>
      <w:r>
        <w:br/>
      </w:r>
      <w:r>
        <w:t xml:space="preserve">доразум'Ьн1ямъ,  столкповен1'ямъ  и  раздорамъ  двухъ  властей.  Впро- </w:t>
      </w:r>
      <w:r>
        <w:br/>
      </w:r>
      <w:r>
        <w:t xml:space="preserve">чемъ,  въ  краткое  время  губернаторства.   Державинъ  усп-Ьдъ  обо-</w:t>
      </w:r>
    </w:p>
    <w:p>
      <w:pPr>
        <w:pStyle w:val="Normal"/>
      </w:pPr>
      <w:r>
        <w:t xml:space="preserve">—   117  —</w:t>
      </w:r>
    </w:p>
    <w:p>
      <w:pPr>
        <w:pStyle w:val="Normal"/>
      </w:pPr>
      <w:r>
        <w:t xml:space="preserve">зр'Ьть  н'Ькоторыя  части  губертт!!!,  посЬтплъ  кончезерскхе  заводы, </w:t>
      </w:r>
      <w:r>
        <w:br/>
      </w:r>
      <w:r>
        <w:t xml:space="preserve">впд'Ьлъ  водоппдъ  Ьпвачт,  прп  впаден1и  р'Ьеп  Суны  въ  Онежское </w:t>
      </w:r>
      <w:r>
        <w:br/>
      </w:r>
      <w:r>
        <w:t xml:space="preserve">озеро,  который  онъ  потомъ  изобразплъ  въ  од'Ь  „Водопадъ".  на </w:t>
      </w:r>
      <w:r>
        <w:br/>
      </w:r>
      <w:r>
        <w:t xml:space="preserve">смерть  Потемкпяа.  На  пути  къ  Соловецкому  монастырю,  Держа- </w:t>
      </w:r>
      <w:r>
        <w:br/>
      </w:r>
      <w:r>
        <w:t xml:space="preserve">вина застала  страшная  буря  съ  грозою^  во  время  которой  онъ </w:t>
      </w:r>
      <w:r>
        <w:br/>
      </w:r>
      <w:r>
        <w:t xml:space="preserve">чуть  не  потонулъ;  страшныя  впечатл^шя  отъ  этого  случая  онъ </w:t>
      </w:r>
      <w:r>
        <w:br/>
      </w:r>
      <w:r>
        <w:t xml:space="preserve">изобразплъ  въ  стпхотворен1п  „Буря"  (^).  15  декабря  1785  г.  Дер- </w:t>
      </w:r>
      <w:r>
        <w:br/>
      </w:r>
      <w:r>
        <w:t xml:space="preserve">жавинъ  былъ  переведенъ  губернаторомъ  въ  Тамбовъ.  Въ  Тамбове </w:t>
      </w:r>
      <w:r>
        <w:br/>
      </w:r>
      <w:r>
        <w:t xml:space="preserve">онъ  также  оставался  не  долго,  около  трехъ  л'Ътъ,  но  въ  это </w:t>
      </w:r>
      <w:r>
        <w:br/>
      </w:r>
      <w:r>
        <w:t xml:space="preserve">время  оиъ  усп'Ьлъ  сд-Ьлать  весьма  много  для  устройства  города </w:t>
      </w:r>
      <w:r>
        <w:br/>
      </w:r>
      <w:r>
        <w:t xml:space="preserve">и  губерн1п^  для  распрострааен1я  образован1я  п  развитая  обществен- </w:t>
      </w:r>
      <w:r>
        <w:br/>
      </w:r>
      <w:r>
        <w:t xml:space="preserve">ной жпзнп.  Онъ  открыл ъ  у  себя  въ  дом^  урокп  для  прпходя- </w:t>
      </w:r>
      <w:r>
        <w:br/>
      </w:r>
      <w:r>
        <w:t xml:space="preserve">щихъ  мальчпковъ  и  д-Ьвочекъ^  нанявъ  учителей  для  обученья  гра- </w:t>
      </w:r>
      <w:r>
        <w:br/>
      </w:r>
      <w:r>
        <w:t xml:space="preserve">моте, арпеметпк'Ь  и  танцог!ан1ю.  Для  развитая  общественной  жиз- </w:t>
      </w:r>
      <w:r>
        <w:br/>
      </w:r>
      <w:r>
        <w:t xml:space="preserve">ни Державинъ  устрапвалъ  у  себя  въ  дом'Ь  два  раза  въ  недЬлю </w:t>
      </w:r>
      <w:r>
        <w:br/>
      </w:r>
      <w:r>
        <w:t xml:space="preserve">вечерн1я  собрашя  съ  танцами  п  концертами.  Потомъ  въ  его  ;];е </w:t>
      </w:r>
      <w:r>
        <w:br/>
      </w:r>
      <w:r>
        <w:t xml:space="preserve">дом-Ь  открылись  любительск1е  спектакли.  По  прпм'Ьру  губернатора, </w:t>
      </w:r>
      <w:r>
        <w:br/>
      </w:r>
      <w:r>
        <w:t xml:space="preserve">II  друг1е  дворяне  стали  давать  у  себя  подобные  спектакли,  на </w:t>
      </w:r>
      <w:r>
        <w:br/>
      </w:r>
      <w:r>
        <w:t xml:space="preserve">которыхъ  представлялись,  между  прочимъ,  трагед1и  Сумарокова </w:t>
      </w:r>
      <w:r>
        <w:br/>
      </w:r>
      <w:r>
        <w:t xml:space="preserve">и  Недоросль  Фонъ-Визина.  Въ  1787  г.  Державинъ  пспросилъ  у  на- </w:t>
      </w:r>
      <w:r>
        <w:br/>
      </w:r>
      <w:r>
        <w:t xml:space="preserve">м'Ьстнпка  разр'Ьшен1е  построить  въ  Тамбов'Ь  особый  театръ.  Въ </w:t>
      </w:r>
      <w:r>
        <w:br/>
      </w:r>
      <w:r>
        <w:t xml:space="preserve">1788  г.  въ  Тамбов'Ь  было  открыто  первое  народное  училище; </w:t>
      </w:r>
      <w:r>
        <w:br/>
      </w:r>
      <w:r>
        <w:t xml:space="preserve">при  этомъ  Державинъ  сочвнилъ  р'Ьчь.  сказанную  однодворцемъ </w:t>
      </w:r>
      <w:r>
        <w:br/>
      </w:r>
      <w:r>
        <w:t xml:space="preserve">Захарьинымъ.  Чрезъ  два  м1;сяца,  въ  память  открыт1я  этого  учи- </w:t>
      </w:r>
      <w:r>
        <w:br/>
      </w:r>
      <w:r>
        <w:t xml:space="preserve">лища 24  ноября  (въ  день  ангела  императрицы)  былъ  устроепъ </w:t>
      </w:r>
      <w:r>
        <w:br/>
      </w:r>
      <w:r>
        <w:t xml:space="preserve">въ  дом'Ь  Державина  (такъ  какъ  театръ  еще  не  былъ  готовъ)  спек- </w:t>
      </w:r>
      <w:r>
        <w:br/>
      </w:r>
      <w:r>
        <w:t xml:space="preserve">такль, накоторомъ  дяпа  была  комедия  Веревкина:  „Такъ  и  дол- </w:t>
      </w:r>
      <w:r>
        <w:br/>
      </w:r>
      <w:r>
        <w:t xml:space="preserve">:иНо".  Но  интересъ  заключался  не  зъ  этой  комед1и,  а  въ  томъ </w:t>
      </w:r>
      <w:r>
        <w:br/>
      </w:r>
      <w:r>
        <w:t xml:space="preserve">пролог']^,  представленномъ  предъ  комед1ей,  который  аллегорически </w:t>
      </w:r>
      <w:r>
        <w:br/>
      </w:r>
      <w:r>
        <w:t xml:space="preserve">изображалъ  главную  идею  торжества.  Въ  впд-Ь  дремучаго  л-Ьса </w:t>
      </w:r>
      <w:r>
        <w:br/>
      </w:r>
      <w:r>
        <w:t xml:space="preserve">было  представлено  малообразоваиное  тамбовское  общество:  чтобы </w:t>
      </w:r>
      <w:r>
        <w:br/>
      </w:r>
      <w:r>
        <w:t xml:space="preserve">разогнать  ыракъ  въ  этомъ  л^су,  является  просв'Ьщ@п1е  въ  вид'В </w:t>
      </w:r>
      <w:r>
        <w:br/>
      </w:r>
      <w:r>
        <w:t xml:space="preserve">ген1я;  оруд1емъ  просв1^щен1я  долженъ  служить  театръ,  который </w:t>
      </w:r>
      <w:r>
        <w:br/>
      </w:r>
      <w:r>
        <w:t xml:space="preserve">олицетворяли  Мельпомена  и  Тал1я.  Гешй_,  приглашая  на  помощь </w:t>
      </w:r>
      <w:r>
        <w:br/>
      </w:r>
      <w:r>
        <w:t xml:space="preserve">себ'Ь  Мельпомену  и  Тал1ю,  говоритъ:</w:t>
      </w:r>
    </w:p>
    <w:p>
      <w:pPr>
        <w:pStyle w:val="Normal"/>
      </w:pPr>
      <w:r>
        <w:t xml:space="preserve">«Гд-Ь  грубы  головы,  сердца  не  смягчены. </w:t>
      </w:r>
      <w:r>
        <w:br/>
      </w:r>
      <w:r>
        <w:t xml:space="preserve">Законы  кротк1е  тамъ  тщетно  изданы, </w:t>
      </w:r>
      <w:r>
        <w:br/>
      </w:r>
      <w:r>
        <w:t xml:space="preserve">Вы  умягчайте  пхъ  игрой  своей  н  "тономъ, </w:t>
      </w:r>
      <w:r>
        <w:br/>
      </w:r>
      <w:r>
        <w:t xml:space="preserve">П  просв-Ьщен!!©,  наукамъ  и  заЕОнамъ </w:t>
      </w:r>
      <w:r>
        <w:br/>
      </w:r>
      <w:r>
        <w:t xml:space="preserve">Подпорой  будьте  зд^сь».</w:t>
      </w:r>
    </w:p>
    <w:p>
      <w:pPr>
        <w:pStyle w:val="Normal"/>
      </w:pPr>
      <w:r>
        <w:t xml:space="preserve">С)  Соч.  I,  561.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При  этпхъ  словахъ  онъ  подаетъ  Мельпомене  кинжалъ,  а  Та- </w:t>
      </w:r>
      <w:r>
        <w:br/>
      </w:r>
      <w:r>
        <w:t xml:space="preserve">л1и  маску.  Принимая  маску,  Тал1я  отв-Ьчаетъ:</w:t>
      </w:r>
    </w:p>
    <w:p>
      <w:pPr>
        <w:pStyle w:val="Normal"/>
      </w:pPr>
      <w:r>
        <w:t xml:space="preserve">«Я  знаю  должность  въ  чеиъ  моя.</w:t>
      </w:r>
    </w:p>
    <w:p>
      <w:pPr>
        <w:pStyle w:val="Normal"/>
      </w:pPr>
      <w:r>
        <w:t xml:space="preserve">Подъ  ней  сокрывшись,  я,  какъ  будто  не  нарочно,</w:t>
      </w:r>
    </w:p>
    <w:p>
      <w:pPr>
        <w:pStyle w:val="Normal"/>
      </w:pPr>
      <w:r>
        <w:t xml:space="preserve">Все  то,  что  скаредно  и  гнусно  и  порочно,</w:t>
      </w:r>
    </w:p>
    <w:p>
      <w:pPr>
        <w:pStyle w:val="Normal"/>
      </w:pPr>
      <w:r>
        <w:t xml:space="preserve">И  такъ  и  сякъ  ни  въ  комъ  никакъ  не  потерплю.</w:t>
      </w:r>
    </w:p>
    <w:p>
      <w:pPr>
        <w:pStyle w:val="Normal"/>
      </w:pPr>
      <w:r>
        <w:t xml:space="preserve">Не  въ  бровь  а  въ  самый  глазъ  я  страсти  уязвлю</w:t>
      </w:r>
    </w:p>
    <w:p>
      <w:pPr>
        <w:pStyle w:val="Normal"/>
      </w:pPr>
      <w:r>
        <w:t xml:space="preserve">И  буду  только  т^хъ  хвалою  прославлять,</w:t>
      </w:r>
    </w:p>
    <w:p>
      <w:pPr>
        <w:pStyle w:val="Normal"/>
      </w:pPr>
      <w:r>
        <w:t xml:space="preserve">Кто  будетъ  нравами  благими  удивлять,</w:t>
      </w:r>
    </w:p>
    <w:p>
      <w:pPr>
        <w:pStyle w:val="Normal"/>
      </w:pPr>
      <w:r>
        <w:t xml:space="preserve">Себ^  и  обществу  окажется  полезенъ...</w:t>
      </w:r>
    </w:p>
    <w:p>
      <w:pPr>
        <w:pStyle w:val="Normal"/>
      </w:pPr>
      <w:r>
        <w:t xml:space="preserve">Будь  баринъ,   будь  слуга,  но  будетъ  мн^  любезенъ»  (').</w:t>
      </w:r>
    </w:p>
    <w:p>
      <w:pPr>
        <w:pStyle w:val="Normal"/>
      </w:pPr>
      <w:r>
        <w:t xml:space="preserve">Но  особенно  много  заботливости  показалъ  Державинъ  въ </w:t>
      </w:r>
      <w:r>
        <w:br/>
      </w:r>
      <w:r>
        <w:t xml:space="preserve">управленш  Тамбовомъ  и  губернхей.  Въ  тамбовскихъ  архивахъ </w:t>
      </w:r>
      <w:r>
        <w:br/>
      </w:r>
      <w:r>
        <w:t xml:space="preserve">еще  до  сихъ  поръ  сохранилась  масса  бумагъ,  писанныхъ  рукою </w:t>
      </w:r>
      <w:r>
        <w:br/>
      </w:r>
      <w:r>
        <w:t xml:space="preserve">самого  Державина;  во  зсемъ  онъ  показывалъ  свое  личное  непо- </w:t>
      </w:r>
      <w:r>
        <w:br/>
      </w:r>
      <w:r>
        <w:t xml:space="preserve">средственное участ1е;  везд-Ь  отражается  его  заботливость  о  всЬхъ </w:t>
      </w:r>
      <w:r>
        <w:br/>
      </w:r>
      <w:r>
        <w:t xml:space="preserve">сторонахъ  управления.  Между  прочимъ,  для  сокращен1я  переписки </w:t>
      </w:r>
      <w:r>
        <w:br/>
      </w:r>
      <w:r>
        <w:t xml:space="preserve">въ  д-Ьлахъ,  онъ  учредилъ  типографхю,  которая  п  была  первой  ти- </w:t>
      </w:r>
      <w:r>
        <w:br/>
      </w:r>
      <w:r>
        <w:t xml:space="preserve">пограф1ей  въ  Тамбове. — При  такой  административной  д'Ьятель- </w:t>
      </w:r>
      <w:r>
        <w:br/>
      </w:r>
      <w:r>
        <w:t xml:space="preserve">ности,  Державину,  очевидно^  мало  осталзалось  времени  заниматься </w:t>
      </w:r>
      <w:r>
        <w:br/>
      </w:r>
      <w:r>
        <w:t xml:space="preserve">поэз1ей;  ко  времени  тамбовскаго  губернаторства  относятся  только </w:t>
      </w:r>
      <w:r>
        <w:br/>
      </w:r>
      <w:r>
        <w:t xml:space="preserve">три  оды:  „На  смерть  графа  Румянцева";  „Осень  во  время  осады </w:t>
      </w:r>
      <w:r>
        <w:br/>
      </w:r>
      <w:r>
        <w:t xml:space="preserve">Очакова"  и  „ Бластителямъ  исудтямъ".  Но  не  столько  служебныя </w:t>
      </w:r>
      <w:r>
        <w:br/>
      </w:r>
      <w:r>
        <w:t xml:space="preserve">д'Ьла  въ  Тамбов'Ь  отнимали  у  Дерткавпна  время  заниматься  лите- </w:t>
      </w:r>
      <w:r>
        <w:br/>
      </w:r>
      <w:r>
        <w:t xml:space="preserve">ратурой, сколько  разныя  служебныя  непр1ятности,  которыхъ  здЬсь </w:t>
      </w:r>
      <w:r>
        <w:br/>
      </w:r>
      <w:r>
        <w:t xml:space="preserve">ему  привелось  испытать  еще  гораздо  больше,  ч'Ьжъ  въ  Петрозаводск-Ь </w:t>
      </w:r>
      <w:r>
        <w:br/>
      </w:r>
      <w:r>
        <w:t xml:space="preserve">Въ  Тамбов-Ь  онъ  также  вошелъ  въ  столкновее1е  съ  нам^стникомъ, </w:t>
      </w:r>
      <w:r>
        <w:br/>
      </w:r>
      <w:r>
        <w:t xml:space="preserve">Гудовичемъ.  Гудовичъ,  частш  по  своему  легкомысл1ю  и  распу- </w:t>
      </w:r>
      <w:r>
        <w:br/>
      </w:r>
      <w:r>
        <w:t xml:space="preserve">щенности, част1ю  въ  протнвор'Ьчте  Державину,  защищалъ  вс1;хъ </w:t>
      </w:r>
      <w:r>
        <w:br/>
      </w:r>
      <w:r>
        <w:t xml:space="preserve">чиновнпковъ,  которыхъ  преслёдовалъ  Державинъ  за  взяточниче- </w:t>
      </w:r>
      <w:r>
        <w:br/>
      </w:r>
      <w:r>
        <w:t xml:space="preserve">ство и  друг1е  противозаконные  поступки,  принималъ  ихъ  доносы </w:t>
      </w:r>
      <w:r>
        <w:br/>
      </w:r>
      <w:r>
        <w:t xml:space="preserve">на  Державина  и  отсылалъ  ихъ  въ  Петербургъ  и  при  своихъ  обшир- </w:t>
      </w:r>
      <w:r>
        <w:br/>
      </w:r>
      <w:r>
        <w:t xml:space="preserve">ныхъ  связяхъ  въ  сенате  и  при  двор'Ь  усп-Ьлъ  довести  д-Ьло  до </w:t>
      </w:r>
      <w:r>
        <w:br/>
      </w:r>
      <w:r>
        <w:t xml:space="preserve">того,  что  Державинъ  въ  1788  г.  былъ  удаленъ  отъ  должности </w:t>
      </w:r>
      <w:r>
        <w:br/>
      </w:r>
      <w:r>
        <w:t xml:space="preserve">губернатора  и  отданъ  подъ  судъ,  подъ  предлогомъ  различныхъ </w:t>
      </w:r>
      <w:r>
        <w:br/>
      </w:r>
      <w:r>
        <w:t xml:space="preserve">будто  бы  опущентй  по  службе.  Д^ло  разсматривалось  въ  сенате </w:t>
      </w:r>
      <w:r>
        <w:br/>
      </w:r>
      <w:r>
        <w:t xml:space="preserve">въ  Москв-Ь,  куда  и  Державинъ  долженъ  былъ  явиться  для  пред- </w:t>
      </w:r>
      <w:r>
        <w:br/>
      </w:r>
      <w:r>
        <w:t xml:space="preserve">ставлен1я  нужныхъ  объяснен1й.  Благодаря  защит-Ь  знатныхъ  по- </w:t>
      </w:r>
      <w:r>
        <w:br/>
      </w:r>
      <w:r>
        <w:t xml:space="preserve">кровителей и  въ  томъ  числ'1  Потемкина,  Державинъ  не  былъ  осуж- </w:t>
      </w:r>
      <w:r>
        <w:br/>
      </w:r>
      <w:r>
        <w:t xml:space="preserve">денъ  и  по  окончан1и  суда,  чтобы  доказать  свою  невинность  предъ</w:t>
      </w:r>
    </w:p>
    <w:p>
      <w:pPr>
        <w:pStyle w:val="Normal"/>
      </w:pPr>
      <w:r>
        <w:t xml:space="preserve">Жизвеописан1е  Державина  460 — 461,</w:t>
      </w:r>
    </w:p>
    <w:p>
      <w:pPr>
        <w:pStyle w:val="Normal"/>
      </w:pPr>
      <w:r>
        <w:t xml:space="preserve">-_  119  ~</w:t>
      </w:r>
    </w:p>
    <w:p>
      <w:pPr>
        <w:pStyle w:val="Normal"/>
      </w:pPr>
      <w:r>
        <w:t xml:space="preserve">самой  императрицей  подробнымъ  объяснен1емъ  вс1§хъ  р.зведенныхъ </w:t>
      </w:r>
      <w:r>
        <w:br/>
      </w:r>
      <w:r>
        <w:t xml:space="preserve">на  него  обвкнее1й,  отправился  въ  Петербургъ.  Екатерина^  при </w:t>
      </w:r>
      <w:r>
        <w:br/>
      </w:r>
      <w:r>
        <w:t xml:space="preserve">представ лен1и  ей  д'Ьла  Державина,  сказала^  что  она  не  можетъ </w:t>
      </w:r>
      <w:r>
        <w:br/>
      </w:r>
      <w:r>
        <w:t xml:space="preserve">обвинить  автора  „Фелицы"  и  даже  не  стала  разсматривать  д'Ьла; </w:t>
      </w:r>
      <w:r>
        <w:br/>
      </w:r>
      <w:r>
        <w:t xml:space="preserve">но  на  ауд1енц1и.  которую  Державивъ  пспросил'&amp;  себЬ  у  нея  по </w:t>
      </w:r>
      <w:r>
        <w:br/>
      </w:r>
      <w:r>
        <w:t xml:space="preserve">этому  случаю,  она  спросила  его:  „Не  им'Ьете  ли  вы  въ  нрав'Ь </w:t>
      </w:r>
      <w:r>
        <w:br/>
      </w:r>
      <w:r>
        <w:t xml:space="preserve">чего  кибудь .  строптпваго,  что  ни  съ  кЬмъ  не  улшваетесь? — Я </w:t>
      </w:r>
      <w:r>
        <w:br/>
      </w:r>
      <w:r>
        <w:t xml:space="preserve">началъ  службу  свою.  отв'Ьчалъ  Державивъ,  простымъ  солдатомъ </w:t>
      </w:r>
      <w:r>
        <w:br/>
      </w:r>
      <w:r>
        <w:t xml:space="preserve">и  самъ  собою  возвысился  до  почетнаго  чина  губернаторства;  никто </w:t>
      </w:r>
      <w:r>
        <w:br/>
      </w:r>
      <w:r>
        <w:t xml:space="preserve">не  жаловался  на  мое  унравлен1е''. — „Но  отъ  чего  же  вы  пе  по- </w:t>
      </w:r>
      <w:r>
        <w:br/>
      </w:r>
      <w:r>
        <w:t xml:space="preserve">ладили съ  Тутолминымъ"? — „Онъ  издавалъ  свои  законы,  а  я </w:t>
      </w:r>
      <w:r>
        <w:br/>
      </w:r>
      <w:r>
        <w:t xml:space="preserve">привыкъ  исполнять  только  ваши". — „Отъ  чего  !Ы  разошлись  съ </w:t>
      </w:r>
      <w:r>
        <w:br/>
      </w:r>
      <w:r>
        <w:t xml:space="preserve">Вяземскммъ"?-- „Ему  не  понравилась  моя  ода  Фелиц^;  онъ  началъ </w:t>
      </w:r>
      <w:r>
        <w:br/>
      </w:r>
      <w:r>
        <w:t xml:space="preserve">осм'бпвать  и  прит'Ьснять  меня".— А  какая  была  причина  ссоры </w:t>
      </w:r>
      <w:r>
        <w:br/>
      </w:r>
      <w:r>
        <w:t xml:space="preserve">вашей  съ  Гудовичемъ?" — „Окъ  не  соблюдалъ  Вашпхъ  интересовъ; </w:t>
      </w:r>
      <w:r>
        <w:br/>
      </w:r>
      <w:r>
        <w:t xml:space="preserve">въ  доказательство  яогу  представить  ц-Ьлую  книгу,  которая  со </w:t>
      </w:r>
      <w:r>
        <w:br/>
      </w:r>
      <w:r>
        <w:t xml:space="preserve">мною". — „Хорошо,  сказала  она,  посл-Ь". — Посл'Ь,  по  свид-Ьтель- </w:t>
      </w:r>
      <w:r>
        <w:br/>
      </w:r>
      <w:r>
        <w:t xml:space="preserve">ству  Храповицкаго^  Екатерина  такъ  отзывалась  объ  этомъ  раз- </w:t>
      </w:r>
      <w:r>
        <w:br/>
      </w:r>
      <w:r>
        <w:t xml:space="preserve">говор^л  „Я  ему  сказала,  что  чинъ  чина  почитаетъ.  Въ  третьемъ </w:t>
      </w:r>
      <w:r>
        <w:br/>
      </w:r>
      <w:r>
        <w:t xml:space="preserve">м-Ьст-Ь  не  могъ  ужиться;  надобно  искать  прпчинъ  въ  себ-Ь  самоыъ. </w:t>
      </w:r>
      <w:r>
        <w:br/>
      </w:r>
      <w:r>
        <w:t xml:space="preserve">Онъ  горячился  и  при  мн-Ь.  Пусть  пишетъ  стихи"  (^. — Приказано </w:t>
      </w:r>
      <w:r>
        <w:br/>
      </w:r>
      <w:r>
        <w:t xml:space="preserve">было  выдать  Дер:кавину  н'еполученное  во  время  суда  жалованье </w:t>
      </w:r>
      <w:r>
        <w:br/>
      </w:r>
      <w:r>
        <w:t xml:space="preserve">и  выдавать  его  впредь  до  назначения  на  новое  м'Ьсто.  Но  новаго </w:t>
      </w:r>
      <w:r>
        <w:br/>
      </w:r>
      <w:r>
        <w:t xml:space="preserve">м-Ьста  ему  не  давали  два  года  съ  половиной,  такъ  что,  соскучив- </w:t>
      </w:r>
      <w:r>
        <w:br/>
      </w:r>
      <w:r>
        <w:t xml:space="preserve">шись н:дать,  онъ  р-Ьшился  обратиться  къ  Зубову.  Написавъ  сти- </w:t>
      </w:r>
      <w:r>
        <w:br/>
      </w:r>
      <w:r>
        <w:t xml:space="preserve">хотворную оду  Екатерин'Ь  „Изображен1е  Фелицы",  онъ  предста- </w:t>
      </w:r>
      <w:r>
        <w:br/>
      </w:r>
      <w:r>
        <w:t xml:space="preserve">вилъ  ее  Зубову.  Е|?атерин'Ь  поправилась  ода,  и  Державину  былъ </w:t>
      </w:r>
      <w:r>
        <w:br/>
      </w:r>
      <w:r>
        <w:t xml:space="preserve">открытъ  доступъ  ко  двору.  Еще  бо.т^е  им'Ьла  усп'Ьха  ода  „На </w:t>
      </w:r>
      <w:r>
        <w:br/>
      </w:r>
      <w:r>
        <w:t xml:space="preserve">взят1е  Измаила".  Императрица  пол;алор.ала  ему  за  нее  осыпан- </w:t>
      </w:r>
      <w:r>
        <w:br/>
      </w:r>
      <w:r>
        <w:t xml:space="preserve">ную брильянтами  табакерку  пъ  2000  рублей,  и  увид'Ьвъ  его  во </w:t>
      </w:r>
      <w:r>
        <w:br/>
      </w:r>
      <w:r>
        <w:t xml:space="preserve">дворц'Ь,  сказала  ему:  „Я  по  еле  время  не  знала,  что  труба  ваша </w:t>
      </w:r>
      <w:r>
        <w:br/>
      </w:r>
      <w:r>
        <w:t xml:space="preserve">такъ  же  громка,  какъ  и  лира  пп]"ятна".  Въ  1791  г.  Потемкинъ </w:t>
      </w:r>
      <w:r>
        <w:br/>
      </w:r>
      <w:r>
        <w:t xml:space="preserve">далъ  Екатерин'Ь  въ  своемъ  дворц'б  великол'Ьпнып  праздникъ.  Дер- </w:t>
      </w:r>
      <w:r>
        <w:br/>
      </w:r>
      <w:r>
        <w:t xml:space="preserve">жавинъ  написалъ  для  этого  праздника  знаменитую  п-Ьснь:</w:t>
      </w:r>
    </w:p>
    <w:p>
      <w:pPr>
        <w:pStyle w:val="Normal"/>
      </w:pPr>
      <w:r>
        <w:t xml:space="preserve">«Громъ  поб'Ьды  раздавайся! </w:t>
      </w:r>
      <w:r>
        <w:br/>
      </w:r>
      <w:r>
        <w:t xml:space="preserve">Веселися,  храбрый  Россъ»!</w:t>
      </w:r>
    </w:p>
    <w:p>
      <w:pPr>
        <w:pStyle w:val="Normal"/>
      </w:pPr>
      <w:r>
        <w:t xml:space="preserve">которую  п'Ьли  во  время  самаго  праздника,  а  потомъ,  по  иросьб-Ь </w:t>
      </w:r>
      <w:r>
        <w:br/>
      </w:r>
      <w:r>
        <w:t xml:space="preserve">Потемкина,  описалъ  самый  праздникъ.  Все  это  воз!фатило  Дер- </w:t>
      </w:r>
      <w:r>
        <w:br/>
      </w:r>
      <w:r>
        <w:t xml:space="preserve">жавину   прежнее    расположепхе    Екатерины,    и   она    въ  1791  г.</w:t>
      </w:r>
    </w:p>
    <w:p>
      <w:pPr>
        <w:pStyle w:val="Normal"/>
      </w:pPr>
      <w:r>
        <w:t xml:space="preserve">Ч  Тамъ  же  580—581.</w:t>
      </w:r>
    </w:p>
    <w:p>
      <w:pPr>
        <w:pStyle w:val="Normal"/>
      </w:pPr>
      <w:r>
        <w:t xml:space="preserve">—   120  —</w:t>
      </w:r>
    </w:p>
    <w:p>
      <w:pPr>
        <w:pStyle w:val="Normal"/>
      </w:pPr>
      <w:r>
        <w:t xml:space="preserve">назначила  его  своимъ  кабпнетъ-секретаремъ.  Это  была  такая </w:t>
      </w:r>
      <w:r>
        <w:br/>
      </w:r>
      <w:r>
        <w:t xml:space="preserve">должность,  на  которой,  повидимому,  никто  не  могъ  повредить </w:t>
      </w:r>
      <w:r>
        <w:br/>
      </w:r>
      <w:r>
        <w:t xml:space="preserve">Державину,  но  и  на  этой  должности  онъ  не  могъ  долго  удержать- </w:t>
      </w:r>
      <w:r>
        <w:br/>
      </w:r>
      <w:r>
        <w:t xml:space="preserve">ся; при  своей  прямотъ  и  горячности  онъ  не  могъ  угодить  Ека- </w:t>
      </w:r>
      <w:r>
        <w:br/>
      </w:r>
      <w:r>
        <w:t xml:space="preserve">терин']^.  „Онъ  со  всякимъ  вздоромъ  ко  мн-Ь  л'Ьзетъ"...  „Онъ  такъ </w:t>
      </w:r>
      <w:r>
        <w:br/>
      </w:r>
      <w:r>
        <w:t xml:space="preserve">новъ_,  что  ходитъ  съ  д'Ьлами,  до  меня  не  принадлежащими",  жало- </w:t>
      </w:r>
      <w:r>
        <w:br/>
      </w:r>
      <w:r>
        <w:t xml:space="preserve">валась она  ХроповицЕОму.  Д'Ьйствительно,  но  н'Ькоторымъ  д'Ьламъ </w:t>
      </w:r>
      <w:r>
        <w:br/>
      </w:r>
      <w:r>
        <w:t xml:space="preserve">Держазинъ  для  доклада  привозилъ  съ  собою  въ  комнаты  импе- </w:t>
      </w:r>
      <w:r>
        <w:br/>
      </w:r>
      <w:r>
        <w:t xml:space="preserve">ратрицы огромныя  кипы  бумагъ  и  обременялъ  ее  чтен1емъ  ихъ. </w:t>
      </w:r>
      <w:r>
        <w:br/>
      </w:r>
      <w:r>
        <w:t xml:space="preserve">Особенно  онъ  наскучилъ  Екатерин-Ь  своими  докладами  по  двумъ </w:t>
      </w:r>
      <w:r>
        <w:br/>
      </w:r>
      <w:r>
        <w:t xml:space="preserve">д-Ьламъ  -о  бывшемъ  генералъ-губернатор'Ь  Якоби,  обвинявшемся </w:t>
      </w:r>
      <w:r>
        <w:br/>
      </w:r>
      <w:r>
        <w:t xml:space="preserve">въ  возбужден1и  китайцевъ  къ  войн'Ь  съ  Росс1ей,  и  о  злоупотреб- </w:t>
      </w:r>
      <w:r>
        <w:br/>
      </w:r>
      <w:r>
        <w:t xml:space="preserve">лен1яхъ  придворнаго  банкира  Сутерланда,  Оба  эти  д-Ьла  были </w:t>
      </w:r>
      <w:r>
        <w:br/>
      </w:r>
      <w:r>
        <w:t xml:space="preserve">весьма  щекотливыя,  такъ  какъ  въ  нихъ  были  зам'Ьшаны  мног1я </w:t>
      </w:r>
      <w:r>
        <w:br/>
      </w:r>
      <w:r>
        <w:t xml:space="preserve">знатныя  и  придворныя  лица,  особенно  д'Ьло  Сутерланда.  Поэтому </w:t>
      </w:r>
      <w:r>
        <w:br/>
      </w:r>
      <w:r>
        <w:t xml:space="preserve">всЬ  уклонялись  въ  сенат'Ь  отъ  разбора  этихъ  д^лъ,  зная,  что  и </w:t>
      </w:r>
      <w:r>
        <w:br/>
      </w:r>
      <w:r>
        <w:t xml:space="preserve">сама  Екатерина  не  желаетъ  ихъ  строгаго  разсл^довашя.  Одинъ </w:t>
      </w:r>
      <w:r>
        <w:br/>
      </w:r>
      <w:r>
        <w:t xml:space="preserve">Дер^кавинъ,  не  боясь  ни  какихъ  непр1ятностей,  взялся  за  нихъ  съ </w:t>
      </w:r>
      <w:r>
        <w:br/>
      </w:r>
      <w:r>
        <w:t xml:space="preserve">обычною  своею  ревност1ю.  На  разсыотр'Ьн1е  дЬла  Якоби  онъ  упо- </w:t>
      </w:r>
      <w:r>
        <w:br/>
      </w:r>
      <w:r>
        <w:t xml:space="preserve">требилъ  ц-Ьлый  годъ  и  явился  для  доклада  о  немъ  къ  импера- </w:t>
      </w:r>
      <w:r>
        <w:br/>
      </w:r>
      <w:r>
        <w:t xml:space="preserve">триц^Ь  съ  такими  большими  кипами  бумагъ,  что  она  пришла  въ </w:t>
      </w:r>
      <w:r>
        <w:br/>
      </w:r>
      <w:r>
        <w:t xml:space="preserve">ужасъ.  Для  чтеа1я  д-Ьла  она  приказала  ему  являться  во  дворецъ </w:t>
      </w:r>
      <w:r>
        <w:br/>
      </w:r>
      <w:r>
        <w:t xml:space="preserve">каждый  день  посл'Ь  об-Ьда  часа  на  два.  Потерявъ  терп'Ьн1е  зани- </w:t>
      </w:r>
      <w:r>
        <w:br/>
      </w:r>
      <w:r>
        <w:t xml:space="preserve">маться съ  нимъ,  она  нер'Ьдко  отсылала  его  и  однажды,  когда </w:t>
      </w:r>
      <w:r>
        <w:br/>
      </w:r>
      <w:r>
        <w:t xml:space="preserve">онъ  пр1'Ьхалъ  въ  глухую  осень,  не  смотря  на  страшную  погоду, </w:t>
      </w:r>
      <w:r>
        <w:br/>
      </w:r>
      <w:r>
        <w:t xml:space="preserve">вел'Ьла  сказать  ему:  „удивляюсь,  какъ  такая  стужа  вамъ  гортани </w:t>
      </w:r>
      <w:r>
        <w:br/>
      </w:r>
      <w:r>
        <w:t xml:space="preserve">не  захватила". — Во  время  доклада  о  Д'Ьл'Ь  Сутерланда  онъ  также </w:t>
      </w:r>
      <w:r>
        <w:br/>
      </w:r>
      <w:r>
        <w:t xml:space="preserve">привозилъ  множество  бумагъ  и  такъ  горячился  при  объясне- </w:t>
      </w:r>
      <w:r>
        <w:br/>
      </w:r>
      <w:r>
        <w:t xml:space="preserve">н1и  своихъ  мн'Ьнтй,  что  однажды  въ  забывчивости  схватилъ </w:t>
      </w:r>
      <w:r>
        <w:br/>
      </w:r>
      <w:r>
        <w:t xml:space="preserve">императрицу  за  конецъ  мантильи.  Императрица  вел-бла  позвать </w:t>
      </w:r>
      <w:r>
        <w:br/>
      </w:r>
      <w:r>
        <w:t xml:space="preserve">долшдавшагося  въ  соседней  комнат-Ь  Попова  и  сказала  ему: </w:t>
      </w:r>
      <w:r>
        <w:br/>
      </w:r>
      <w:r>
        <w:t xml:space="preserve">„побудь  зд-Ьсь,  Василтй  Степановичъ;  атоэтотъ  господинъ  много </w:t>
      </w:r>
      <w:r>
        <w:br/>
      </w:r>
      <w:r>
        <w:t xml:space="preserve">даетъ  воли  рукамъ  своим;,".  Однакоже.  какъ  всегда  великодушная </w:t>
      </w:r>
      <w:r>
        <w:br/>
      </w:r>
      <w:r>
        <w:t xml:space="preserve">и  незлоп.чмятяая,  Екатерина  приказала  Державину  быть  на  дру- </w:t>
      </w:r>
      <w:r>
        <w:br/>
      </w:r>
      <w:r>
        <w:t xml:space="preserve">гой день,  приняла  его  милостиво  и  даже  извинилась,  что  вчера </w:t>
      </w:r>
      <w:r>
        <w:br/>
      </w:r>
      <w:r>
        <w:t xml:space="preserve">горячо  поступила,  промолвя:  „ты  и  самъ  горячъ,  все  споришь  со </w:t>
      </w:r>
      <w:r>
        <w:br/>
      </w:r>
      <w:r>
        <w:t xml:space="preserve">мною".  Держазинъ  указывалъ  Екатерин'Ь  на  законъ  и  говорилъ, </w:t>
      </w:r>
      <w:r>
        <w:br/>
      </w:r>
      <w:r>
        <w:t xml:space="preserve">что  онъ  должеяъ  исполняться  неизменно,  а  Екатерина  часто  со- </w:t>
      </w:r>
      <w:r>
        <w:br/>
      </w:r>
      <w:r>
        <w:t xml:space="preserve">образовалась въ  н'Ькоторыхъ  д'Ьлахъ  съ  политикой.  Она,  зам'Ьчаетъ </w:t>
      </w:r>
      <w:r>
        <w:br/>
      </w:r>
      <w:r>
        <w:t xml:space="preserve">Державинъ,  управляла  государствомъ  и  даже  правосуд1емъ  по- </w:t>
      </w:r>
      <w:r>
        <w:br/>
      </w:r>
      <w:r>
        <w:t xml:space="preserve">литически, поблажая  своимъ  вельможамъ,  снисходя  ихъ  слабостямъ. </w:t>
      </w:r>
      <w:r>
        <w:br/>
      </w:r>
      <w:r>
        <w:t xml:space="preserve">Она  часто  говаривала:  „живи  и  жить  давай  другимъ".  При  такихъ </w:t>
      </w:r>
      <w:r>
        <w:br/>
      </w:r>
      <w:r>
        <w:t xml:space="preserve">отношен1яхъ,  Державинъ,  конечно,  не  могъ  долго  оставаться  ка- </w:t>
      </w:r>
      <w:r>
        <w:br/>
      </w:r>
      <w:r>
        <w:t xml:space="preserve">бпнетъ-секретаремъ. Онъ  скоро  наскучилъ  Екатерине  какъ  своей</w:t>
      </w:r>
    </w:p>
    <w:p>
      <w:pPr>
        <w:pStyle w:val="Normal"/>
      </w:pPr>
      <w:r>
        <w:t xml:space="preserve">—  121  —</w:t>
      </w:r>
    </w:p>
    <w:p>
      <w:pPr>
        <w:pStyle w:val="Normal"/>
      </w:pPr>
      <w:r>
        <w:t xml:space="preserve">горячностью  п  грубой  прямотой,  такт,  и  строгою  и  неуклонною </w:t>
      </w:r>
      <w:r>
        <w:br/>
      </w:r>
      <w:r>
        <w:t xml:space="preserve">правдой.  Да  п  ему  самому,  при  его  воззр'Ьн1яхъ.  было  тяжело </w:t>
      </w:r>
      <w:r>
        <w:br/>
      </w:r>
      <w:r>
        <w:t xml:space="preserve">и  неловко  жить  въ  придворной  среД'Ь.  „По  догадкамъ  Дер:]:авпн  ц </w:t>
      </w:r>
      <w:r>
        <w:br/>
      </w:r>
      <w:r>
        <w:t xml:space="preserve">зам-Ьчаетъ  Гротъ,  неблаговолен1е  къ  нему  Екатерины  происходило </w:t>
      </w:r>
      <w:r>
        <w:br/>
      </w:r>
      <w:r>
        <w:t xml:space="preserve">отъ  того,  что  онъ  не  могъ  бол'Ье  хвалить  ее  въ  стихахъ,  хотя </w:t>
      </w:r>
      <w:r>
        <w:br/>
      </w:r>
      <w:r>
        <w:t xml:space="preserve">она  часто  выражала  ему  намеками  желан1е,  чтобы  онъ  писалъ </w:t>
      </w:r>
      <w:r>
        <w:br/>
      </w:r>
      <w:r>
        <w:t xml:space="preserve">оды  въ  род'Ь  Фелицц.  Онъ  сознается,  что  высошй  идеалъ.  кото- </w:t>
      </w:r>
      <w:r>
        <w:br/>
      </w:r>
      <w:r>
        <w:t xml:space="preserve">рый прежде  издали  представлялся  ему  въ  Екатерин-Ь,  помрачил- </w:t>
      </w:r>
      <w:r>
        <w:br/>
      </w:r>
      <w:r>
        <w:t xml:space="preserve">ся, когда  опъ  вблизи  увид'Ьлъ  ея  челов'Ьчесия  слабости,  и  не </w:t>
      </w:r>
      <w:r>
        <w:br/>
      </w:r>
      <w:r>
        <w:t xml:space="preserve">бы.ю  никакихъ  особенныхъ  д'ълъ,  которыя  бы  воспламенили  его. </w:t>
      </w:r>
      <w:r>
        <w:br/>
      </w:r>
      <w:r>
        <w:t xml:space="preserve">Много  разъ  онъ  брался  за  перо,  запирался  по  нед'Ьл'Ь  дома,  но </w:t>
      </w:r>
      <w:r>
        <w:br/>
      </w:r>
      <w:r>
        <w:t xml:space="preserve">не  бы.1ъ  въ  состояши  ничего  произвести,  чЬмъ  бы  и  самъ  могъ </w:t>
      </w:r>
      <w:r>
        <w:br/>
      </w:r>
      <w:r>
        <w:t xml:space="preserve">быть  доволенъ:  все  выходило  с.табо,  холодно,  натянуто,  какъ  у </w:t>
      </w:r>
      <w:r>
        <w:br/>
      </w:r>
      <w:r>
        <w:t xml:space="preserve">цеховыхъ  стихотворцевъ,  у  коихъ  слышны  только  слова,  а  не </w:t>
      </w:r>
      <w:r>
        <w:br/>
      </w:r>
      <w:r>
        <w:t xml:space="preserve">мысли"  (^).  Въ  должности  кабинетъ-секретаря  Державинъ  пробылъ </w:t>
      </w:r>
      <w:r>
        <w:br/>
      </w:r>
      <w:r>
        <w:t xml:space="preserve">мен'Ье  двухъ  л-Ьтъ.  Еъ  зтому  времени  относятся  сл'Ьдующз'я  его </w:t>
      </w:r>
      <w:r>
        <w:br/>
      </w:r>
      <w:r>
        <w:t xml:space="preserve">стихотворен1я:  „Моя  ласточка"  (памяти  первой  жены);  „Мой  исту- </w:t>
      </w:r>
      <w:r>
        <w:br/>
      </w:r>
      <w:r>
        <w:t xml:space="preserve">канъ";  „Вельможа"  (ода^  перед'Ьланкая  изъ  оды  на  знатность); </w:t>
      </w:r>
      <w:r>
        <w:br/>
      </w:r>
      <w:r>
        <w:t xml:space="preserve">„На  взят1е  Варшавы";  „Приглашегпе  къ  об'Ьду";  „На  рождение </w:t>
      </w:r>
      <w:r>
        <w:br/>
      </w:r>
      <w:r>
        <w:t xml:space="preserve">царицы  Гремиславы"  (Л.  А.  Нарышкину);  „На  кончину  графа </w:t>
      </w:r>
      <w:r>
        <w:br/>
      </w:r>
      <w:r>
        <w:t xml:space="preserve">Орлова"  (бедора);  „Аопнскому  вождю"  (А.  Ор.юву);  „Памятннкъ". </w:t>
      </w:r>
      <w:r>
        <w:br/>
      </w:r>
      <w:r>
        <w:t xml:space="preserve">Пользуясь  блпзост1ю  къ  имперлтриц'^Ь,  Державинъ  горячо  засту- </w:t>
      </w:r>
      <w:r>
        <w:br/>
      </w:r>
      <w:r>
        <w:t xml:space="preserve">пался за  подвергавшихся  опа.гЬ  поэтовъ  и  писателей;  Хераскова, </w:t>
      </w:r>
      <w:r>
        <w:br/>
      </w:r>
      <w:r>
        <w:t xml:space="preserve">Веревкина,  Коцебу  и  др.  Въ  1793  г.  онъ  бы.1ъ  назначенъ  сена- </w:t>
      </w:r>
      <w:r>
        <w:br/>
      </w:r>
      <w:r>
        <w:t xml:space="preserve">торомъ.  „Въ  Запйскахъ  своихъ  онъ  говорптъ,  что  во  все  время </w:t>
      </w:r>
      <w:r>
        <w:br/>
      </w:r>
      <w:r>
        <w:t xml:space="preserve">с.1ужешя  въ  Сенат^Ь,  онъ,  не  взирая  ни  на  катя  лица  и  обстоя- </w:t>
      </w:r>
      <w:r>
        <w:br/>
      </w:r>
      <w:r>
        <w:t xml:space="preserve">тельства^  строго  стоялъ  за  соблюдение  закона  п  велъ  постоянную </w:t>
      </w:r>
      <w:r>
        <w:br/>
      </w:r>
      <w:r>
        <w:t xml:space="preserve">борьбу  со  всЬми.  Онъ  'бздилъ  въ  Сенатъ  даже  по  воскресеньямъ </w:t>
      </w:r>
      <w:r>
        <w:br/>
      </w:r>
      <w:r>
        <w:t xml:space="preserve">и  праздникамъ  и  тамъ  наедине  прочитывалъ  кипы  бумагъ...  Къ </w:t>
      </w:r>
      <w:r>
        <w:br/>
      </w:r>
      <w:r>
        <w:t xml:space="preserve">сожал'1!н1ю,  и  зд'^сь  правдолюбхе  и  усерд1е  его  выражались  въ </w:t>
      </w:r>
      <w:r>
        <w:br/>
      </w:r>
      <w:r>
        <w:t xml:space="preserve">самыхъ  р-Ьзкихъ,  а  иногда  и  грубыхъ  формахъ  и  подавали  поводъ </w:t>
      </w:r>
      <w:r>
        <w:br/>
      </w:r>
      <w:r>
        <w:t xml:space="preserve">къ  бурнымъ  сценамъ"  (^).</w:t>
      </w:r>
    </w:p>
    <w:p>
      <w:pPr>
        <w:pStyle w:val="Normal"/>
      </w:pPr>
      <w:r>
        <w:t xml:space="preserve">По  кончин'Ь  Екатерины  въ  1796  г.  импер.  Павелъ  сд-Ьлалъ </w:t>
      </w:r>
      <w:r>
        <w:br/>
      </w:r>
      <w:r>
        <w:t xml:space="preserve">Державина  правителемъ  канцелярхи  государственнаго  сов'Ьта^  но </w:t>
      </w:r>
      <w:r>
        <w:br/>
      </w:r>
      <w:r>
        <w:t xml:space="preserve">вскор-Ь  „за  необузданность  языка"  отослалъ  его  опять  въ  сенатъ. </w:t>
      </w:r>
      <w:r>
        <w:br/>
      </w:r>
      <w:r>
        <w:t xml:space="preserve">])Ъ  1800  г.  Державинъ  былъ  опред'Ьленъ  президентомъ  коммерцъ- </w:t>
      </w:r>
      <w:r>
        <w:br/>
      </w:r>
      <w:r>
        <w:t xml:space="preserve">ко.оег1и  и  въ  томъ  же  году  государственнымъ  казначеемъ.  При </w:t>
      </w:r>
      <w:r>
        <w:br/>
      </w:r>
      <w:r>
        <w:t xml:space="preserve">импер.  Александр-Ь  1^^  во  время  учрежден1я  министерствъ,  въ </w:t>
      </w:r>
      <w:r>
        <w:br/>
      </w:r>
      <w:r>
        <w:t xml:space="preserve">1802  г.,  онъ  былъ  назначенъ  мпнпстромъ  юстиц1и.  Это^  конечно, </w:t>
      </w:r>
      <w:r>
        <w:br/>
      </w:r>
      <w:r>
        <w:t xml:space="preserve">былъ  самый  высш1й  постъ,  какого  только  могъ  достигнуть  Дер- </w:t>
      </w:r>
      <w:r>
        <w:br/>
      </w:r>
      <w:r>
        <w:t xml:space="preserve">жавинъ; но  этотъ  постъ  оказался  уже  совершенно  ему  не  по  си-</w:t>
      </w:r>
    </w:p>
    <w:p>
      <w:pPr>
        <w:pStyle w:val="Normal"/>
      </w:pPr>
      <w:r>
        <w:t xml:space="preserve">(')   Жи{нь  Державина,   617 — 026.    (^)    Тамъ    же,  649.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ламъ.  Тогда  Державину  было  уже  60  л-Ьтъ.  Да  и  время  въ  по- </w:t>
      </w:r>
      <w:r>
        <w:br/>
      </w:r>
      <w:r>
        <w:t xml:space="preserve">литик'Ь  настало  другое,  съ  такп},ш  ног.ыми  идея:ми  и  стремлен1ями. </w:t>
      </w:r>
      <w:r>
        <w:br/>
      </w:r>
      <w:r>
        <w:t xml:space="preserve">съ  которыми  никакъ  яе  могъ*  помириться  Держаиинъ.  Разсказы- </w:t>
      </w:r>
      <w:r>
        <w:br/>
      </w:r>
      <w:r>
        <w:t xml:space="preserve">вая  объ  этомъ  времени  въ  своихъ  Запискахъ,  онъ  сознается,  что </w:t>
      </w:r>
      <w:r>
        <w:br/>
      </w:r>
      <w:r>
        <w:t xml:space="preserve">см^ло  противор'Ьча  и  возражая  даже  на  сзоихъ  докладахъ  „сталъ </w:t>
      </w:r>
      <w:r>
        <w:br/>
      </w:r>
      <w:r>
        <w:t xml:space="preserve">приходить  часъ  отъ  часу  у  императора  въ  остуду,  а  у  мини- </w:t>
      </w:r>
      <w:r>
        <w:br/>
      </w:r>
      <w:r>
        <w:t xml:space="preserve">стровъ  во  вражду".  Завадовсрс1й  говорнлъ  о  Державин-Ь:  „вовсе </w:t>
      </w:r>
      <w:r>
        <w:br/>
      </w:r>
      <w:r>
        <w:t xml:space="preserve">голова  министра  не  по  м-Ьсту;  иткола  Аполлона  требуетъ  вообра- </w:t>
      </w:r>
      <w:r>
        <w:br/>
      </w:r>
      <w:r>
        <w:t xml:space="preserve">жен1я,  ^-Ьсы  0емйды  держатся  здравымъ  разсудкомъ".  „Въ  здра- </w:t>
      </w:r>
      <w:r>
        <w:br/>
      </w:r>
      <w:r>
        <w:t xml:space="preserve">вомъ  разсудгЬ,  заы'Ьчаетъ  при  этомъ  Гротъ,  у  Державина  не </w:t>
      </w:r>
      <w:r>
        <w:br/>
      </w:r>
      <w:r>
        <w:t xml:space="preserve">было  недостатка,  но  б']Ьда  была  въ  томъ,  что  въ  критическ1я  ми- </w:t>
      </w:r>
      <w:r>
        <w:br/>
      </w:r>
      <w:r>
        <w:t xml:space="preserve">нуты онъ  легко  уступалъ  страстныыъ  порывамъ  своего  пылкаго </w:t>
      </w:r>
      <w:r>
        <w:br/>
      </w:r>
      <w:r>
        <w:t xml:space="preserve">нрава.  Не  соглашаясь  во  многихъ  случаяхъ  не  только  съ  мини- </w:t>
      </w:r>
      <w:r>
        <w:br/>
      </w:r>
      <w:r>
        <w:t xml:space="preserve">страми, но  и  съ  государемъ_,  Державянъ  особенно  сильно  возсталъ </w:t>
      </w:r>
      <w:r>
        <w:br/>
      </w:r>
      <w:r>
        <w:t xml:space="preserve">противъ  освобождения  кр'Ьиостныхъ  крестьянъ.  Первымъ  шагомъ  въ </w:t>
      </w:r>
      <w:r>
        <w:br/>
      </w:r>
      <w:r>
        <w:t xml:space="preserve">этомъ  д'Ьл'Ь^  какъизвтЬстео,  былъ  указь  о  свободных;  хл-Ьбопашцахъ. </w:t>
      </w:r>
      <w:r>
        <w:br/>
      </w:r>
      <w:r>
        <w:t xml:space="preserve">Узнавъ  о  немъ,  Державинъ  немедленно  отправился  во  дворедъ  для </w:t>
      </w:r>
      <w:r>
        <w:br/>
      </w:r>
      <w:r>
        <w:t xml:space="preserve">объяснен1я  съ  государемъ.  Возражен]я  его  противъ  освобожден1я </w:t>
      </w:r>
      <w:r>
        <w:br/>
      </w:r>
      <w:r>
        <w:t xml:space="preserve">крестьянъ  были  почти  т'Ьже  самыя,  кашя  д-блали  и  другхе  его </w:t>
      </w:r>
      <w:r>
        <w:br/>
      </w:r>
      <w:r>
        <w:t xml:space="preserve">современники,  какъ  напр.  княгиня  Дашкова,  И.  В.  .'1опухинъ </w:t>
      </w:r>
      <w:r>
        <w:br/>
      </w:r>
      <w:r>
        <w:t xml:space="preserve">и  др.  и  как1е  слышались  и  въ  наше  время_,  при  окончательной </w:t>
      </w:r>
      <w:r>
        <w:br/>
      </w:r>
      <w:r>
        <w:t xml:space="preserve">отм'Ьн'Ь  кр'Ьпостнаго  состояи1я.  Это,  конечно,  при  обвинен1и  его </w:t>
      </w:r>
      <w:r>
        <w:br/>
      </w:r>
      <w:r>
        <w:t xml:space="preserve">можетъ  служить  смягчающимъ  обстоятельствомъ;  но  все  же  „нельзя </w:t>
      </w:r>
      <w:r>
        <w:br/>
      </w:r>
      <w:r>
        <w:t xml:space="preserve">не  скорб-Ьть,  что  п'Ьвецъ  Фелицы,  такъ  хорошо  оц'Ьеившш  чело- </w:t>
      </w:r>
      <w:r>
        <w:br/>
      </w:r>
      <w:r>
        <w:t xml:space="preserve">в1жол1обивыя  стремлен1Я  Екатерины,  ея  кротк1е  законы  п  учреук- </w:t>
      </w:r>
      <w:r>
        <w:br/>
      </w:r>
      <w:r>
        <w:t xml:space="preserve">ден]я^  не  ум'Ьлъ  стать  выше  понят1й  своего  времени,  и  вм'Ьсто </w:t>
      </w:r>
      <w:r>
        <w:br/>
      </w:r>
      <w:r>
        <w:t xml:space="preserve">того,  чтобы  вс'Ьми  средствами  своего  характера  и  положен1я  под- </w:t>
      </w:r>
      <w:r>
        <w:br/>
      </w:r>
      <w:r>
        <w:t xml:space="preserve">держивать од1!нъ  изъ  спмыхъ  великодушныхъ  плановъ  Александра, </w:t>
      </w:r>
      <w:r>
        <w:br/>
      </w:r>
      <w:r>
        <w:t xml:space="preserve">настойчиво  противод'Ьйствовалъ  его  нам-брентю  „освободить  народъ </w:t>
      </w:r>
      <w:r>
        <w:br/>
      </w:r>
      <w:r>
        <w:t xml:space="preserve">отъ  рабства"  и  называлъ  эту  мысль  „предразсудко?1ъ"  (').  По  этому </w:t>
      </w:r>
      <w:r>
        <w:br/>
      </w:r>
      <w:r>
        <w:t xml:space="preserve">поводу  онъ  написалъ  стихотвореше  „Голубка",  гдъ  проводится </w:t>
      </w:r>
      <w:r>
        <w:br/>
      </w:r>
      <w:r>
        <w:t xml:space="preserve">та  мысль,  что  крестьян амъ  гораздо  лучше  подъ  власт1Ю  пом'Ьщи- </w:t>
      </w:r>
      <w:r>
        <w:br/>
      </w:r>
      <w:r>
        <w:t xml:space="preserve">ковъ,  нежели  молгетъ  быть  на  вол-Ь"  (^).  При  постояпныхъ  стол- </w:t>
      </w:r>
      <w:r>
        <w:br/>
      </w:r>
      <w:r>
        <w:t xml:space="preserve">кновенхяхъ  не  только  съ  господствовавшей  правительственной </w:t>
      </w:r>
      <w:r>
        <w:br/>
      </w:r>
      <w:r>
        <w:t xml:space="preserve">парт1ей,  по  и  съ  самимъ  императоромъ,  Державинъ,  конечно,  не </w:t>
      </w:r>
      <w:r>
        <w:br/>
      </w:r>
      <w:r>
        <w:t xml:space="preserve">могъ  оставаться  на  служб'1;  въ  1803  г.  онъ  былъ  уволепъ  отъ </w:t>
      </w:r>
      <w:r>
        <w:br/>
      </w:r>
      <w:r>
        <w:t xml:space="preserve">должности  министра.  На  ауд1енц1и  по  этому  случаю  государь </w:t>
      </w:r>
      <w:r>
        <w:br/>
      </w:r>
      <w:r>
        <w:t xml:space="preserve">знаменательно  зам'Ьти.гь  ему,  что  онъ  „сдишкомъ  ревностно  слу- </w:t>
      </w:r>
      <w:r>
        <w:br/>
      </w:r>
      <w:r>
        <w:t xml:space="preserve">житъ".  Действительно,    Державинъ    въ  продол жеше  всей  своей</w:t>
      </w:r>
    </w:p>
    <w:p>
      <w:pPr>
        <w:pStyle w:val="Normal"/>
      </w:pPr>
      <w:r>
        <w:t xml:space="preserve">Жизнеоп11сан1е  Державина,  стр.   822 — 826. </w:t>
      </w:r>
      <w:r>
        <w:br/>
      </w:r>
      <w:r>
        <w:t xml:space="preserve">Сочинен1я,  П,  391—394.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службы,  на  вс^хъ  м-Ьстахъ  отличался  необыкновенною  ревност1Ю, </w:t>
      </w:r>
      <w:r>
        <w:br/>
      </w:r>
      <w:r>
        <w:t xml:space="preserve">см-^лой  откровенностью,  неуклонной  прямотой  и  стремлен1емъ  .къ </w:t>
      </w:r>
      <w:r>
        <w:br/>
      </w:r>
      <w:r>
        <w:t xml:space="preserve">тому,  что  считалъ  справедливымъ.  Поэтому  напрасно  называли </w:t>
      </w:r>
      <w:r>
        <w:br/>
      </w:r>
      <w:r>
        <w:t xml:space="preserve">его  придворнымъ  стихотворцемъ.  Настоящимъ  придворнымъ  сти- </w:t>
      </w:r>
      <w:r>
        <w:br/>
      </w:r>
      <w:r>
        <w:t xml:space="preserve">хотворцемъ  онъ  не  могъ  быть  по  самой  натур-Ь  своей.  Еслибы </w:t>
      </w:r>
      <w:r>
        <w:br/>
      </w:r>
      <w:r>
        <w:t xml:space="preserve">онъ  бол'Ье  дорожплъ  вн-Ьшнилп!  выгодами,  то,  конечно,  съум'Ьлъ </w:t>
      </w:r>
      <w:r>
        <w:br/>
      </w:r>
      <w:r>
        <w:t xml:space="preserve">бы  удержаться  по  крайней  м'Ьр'Ь  въ  милости  Екатерины  II  и </w:t>
      </w:r>
      <w:r>
        <w:br/>
      </w:r>
      <w:r>
        <w:t xml:space="preserve">императора  Александра,  къ  которымъ  былъ  близокъ"  (^). — „Про- </w:t>
      </w:r>
      <w:r>
        <w:br/>
      </w:r>
      <w:r>
        <w:t xml:space="preserve">славляя славныхъ  людей  своего  времени,  говоритъ  Добролю- </w:t>
      </w:r>
      <w:r>
        <w:br/>
      </w:r>
      <w:r>
        <w:t xml:space="preserve">бовъ,  Державипъ  д'Ьлалъ  это  съ  величайшимъ  благородствомъ. </w:t>
      </w:r>
      <w:r>
        <w:br/>
      </w:r>
      <w:r>
        <w:t xml:space="preserve">сл-Ьдуя  только  влеченш  своего  сердца^  ум'Ьвшаго  ц'Ьнить  добро"... </w:t>
      </w:r>
      <w:r>
        <w:br/>
      </w:r>
      <w:r>
        <w:t xml:space="preserve">Если  при  этомъ  въ  похвал ахъ  сиопхъ  Дерл^авинъ  вдавался  часто </w:t>
      </w:r>
      <w:r>
        <w:br/>
      </w:r>
      <w:r>
        <w:t xml:space="preserve">въ  преувеличен1е.  льстивыя  слова  и  громк1я  фразы,  то  это  было </w:t>
      </w:r>
      <w:r>
        <w:br/>
      </w:r>
      <w:r>
        <w:t xml:space="preserve">совершенно  во  вкусЬ  и  обыча'Ь  того  времени,  и  такой  гипербо- </w:t>
      </w:r>
      <w:r>
        <w:br/>
      </w:r>
      <w:r>
        <w:t xml:space="preserve">лическ1й  пр1емъ  въ  поэз1п  не  считался  предосудительнымъ;  сло- </w:t>
      </w:r>
      <w:r>
        <w:br/>
      </w:r>
      <w:r>
        <w:t xml:space="preserve">ва въ  поэз1и  отд-бляли^ь  отъ  д'Ьла  въ  д-^^йствительной  жизни.  Въ </w:t>
      </w:r>
      <w:r>
        <w:br/>
      </w:r>
      <w:r>
        <w:t xml:space="preserve">этомъ  отношенш  весьма  замечательно  послаше  Державина  къ </w:t>
      </w:r>
      <w:r>
        <w:br/>
      </w:r>
      <w:r>
        <w:t xml:space="preserve">Храповицкому.  Оно  написано  п^  отв-Ьтъ  на  стихи,  въ  которыхъ </w:t>
      </w:r>
      <w:r>
        <w:br/>
      </w:r>
      <w:r>
        <w:t xml:space="preserve">Храповицшй,   между  прочимъ_,  говорилъ  ему:</w:t>
      </w:r>
    </w:p>
    <w:p>
      <w:pPr>
        <w:pStyle w:val="Normal"/>
      </w:pPr>
      <w:r>
        <w:t xml:space="preserve">«Люблю  твои  я  стихотворства:</w:t>
      </w:r>
    </w:p>
    <w:p>
      <w:pPr>
        <w:pStyle w:val="Normal"/>
      </w:pPr>
      <w:r>
        <w:t xml:space="preserve">Въ  нпхъ  мало  лести  п  притворства,</w:t>
      </w:r>
    </w:p>
    <w:p>
      <w:pPr>
        <w:pStyle w:val="Normal"/>
      </w:pPr>
      <w:r>
        <w:t xml:space="preserve">Но  иногда — полы  лощишь....</w:t>
      </w:r>
    </w:p>
    <w:p>
      <w:pPr>
        <w:pStyle w:val="Normal"/>
      </w:pPr>
      <w:r>
        <w:t xml:space="preserve">Я  твои   же  стихъ  напоминаю</w:t>
      </w:r>
    </w:p>
    <w:p>
      <w:pPr>
        <w:pStyle w:val="Normal"/>
      </w:pPr>
      <w:r>
        <w:t xml:space="preserve">И  самъ  по  истин-Ь  не  знаю,</w:t>
      </w:r>
    </w:p>
    <w:p>
      <w:pPr>
        <w:pStyle w:val="Normal"/>
      </w:pPr>
      <w:r>
        <w:t xml:space="preserve">Зач-Ьмъ  ты  такъ,  мой  другъ,  грешишь</w:t>
      </w:r>
    </w:p>
    <w:p>
      <w:pPr>
        <w:pStyle w:val="Normal"/>
      </w:pPr>
      <w:r>
        <w:t xml:space="preserve">Отв'Ьчая  на  этоть  упрекъ,  Державиеъ  въ  своемъ  послании </w:t>
      </w:r>
      <w:r>
        <w:br/>
      </w:r>
      <w:r>
        <w:t xml:space="preserve">сказалъ:</w:t>
      </w:r>
    </w:p>
    <w:p>
      <w:pPr>
        <w:pStyle w:val="Normal"/>
      </w:pPr>
      <w:r>
        <w:t xml:space="preserve">«Извини  жъ,  мой  дру;'ь,  коль  лестно</w:t>
      </w:r>
    </w:p>
    <w:p>
      <w:pPr>
        <w:pStyle w:val="Normal"/>
      </w:pPr>
      <w:r>
        <w:t xml:space="preserve">Я  кого  зд^;сь  воспЬвалъ:</w:t>
      </w:r>
    </w:p>
    <w:p>
      <w:pPr>
        <w:pStyle w:val="Normal"/>
      </w:pPr>
      <w:r>
        <w:t xml:space="preserve">Днесь  скрывать  мнЬ  т1;хь  безчестно,</w:t>
      </w:r>
    </w:p>
    <w:p>
      <w:pPr>
        <w:pStyle w:val="Normal"/>
      </w:pPr>
      <w:r>
        <w:t xml:space="preserve">Разъ  кого  я  похвалялъ.</w:t>
      </w:r>
    </w:p>
    <w:p>
      <w:pPr>
        <w:pStyle w:val="Normal"/>
      </w:pPr>
      <w:r>
        <w:t xml:space="preserve">За  слова — меня  пусть  глажетъ,</w:t>
      </w:r>
    </w:p>
    <w:p>
      <w:pPr>
        <w:pStyle w:val="Normal"/>
      </w:pPr>
      <w:r>
        <w:t xml:space="preserve">За  дЬла — сатирикъ  чтптъ».</w:t>
      </w:r>
    </w:p>
    <w:p>
      <w:pPr>
        <w:pStyle w:val="Normal"/>
      </w:pPr>
      <w:r>
        <w:t xml:space="preserve">Изв'Ьстяо,  что  по  поводу  посл'Ьднихъ  стиховъ  Пушкинъ  за- </w:t>
      </w:r>
      <w:r>
        <w:br/>
      </w:r>
      <w:r>
        <w:t xml:space="preserve">м'Ьтилъ:  „слова  поэта  суть  тв'.ке  д'Ьла".  Гоголь  подтверднлъ  это </w:t>
      </w:r>
      <w:r>
        <w:br/>
      </w:r>
      <w:r>
        <w:t xml:space="preserve">зам'Ьчан1е.  Жуковск1й  же  прибавилъ,  что  „ошибки  писателя  не </w:t>
      </w:r>
      <w:r>
        <w:br/>
      </w:r>
      <w:r>
        <w:t xml:space="preserve">извиняются  его  челов']Ьческими    доброд'Ьтелями".    Но  Державинъ</w:t>
      </w:r>
    </w:p>
    <w:p>
      <w:pPr>
        <w:pStyle w:val="Normal"/>
      </w:pPr>
      <w:r>
        <w:t xml:space="preserve">Жизнеописан1е  Державина,  стр.    1023.</w:t>
      </w:r>
    </w:p>
    <w:p>
      <w:pPr>
        <w:pStyle w:val="Normal"/>
      </w:pPr>
      <w:r>
        <w:t xml:space="preserve">—  124  —</w:t>
      </w:r>
    </w:p>
    <w:p>
      <w:pPr>
        <w:pStyle w:val="Normal"/>
      </w:pPr>
      <w:r>
        <w:t xml:space="preserve">отд-Ьляетъ  стихотворное  слосо  отъ  д^Ьла,  и,  сознаваясь,  что  въ </w:t>
      </w:r>
      <w:r>
        <w:br/>
      </w:r>
      <w:r>
        <w:t xml:space="preserve">своихъ  стихахъ  иногда  допускалъ  лесть  и  т^мъ  заслужилъ  упрекъ </w:t>
      </w:r>
      <w:r>
        <w:br/>
      </w:r>
      <w:r>
        <w:t xml:space="preserve">сатирика,  говоритъ,  что  въ  д-Ьлахъ  своихъ  остался  безукоризнеаъ </w:t>
      </w:r>
      <w:r>
        <w:br/>
      </w:r>
      <w:r>
        <w:t xml:space="preserve">т,  е.  не  кривилъ  душой  изъ  угодливости  и  не  изм'1}нялъ  своимъ </w:t>
      </w:r>
      <w:r>
        <w:br/>
      </w:r>
      <w:r>
        <w:t xml:space="preserve">обязанностям!,  и  уб'Ьждеп1ямъ.  Вотъ  какъ  самъ  онъ  характерп- </w:t>
      </w:r>
      <w:r>
        <w:br/>
      </w:r>
      <w:r>
        <w:t xml:space="preserve">зуетъ  себя  въ  своемъ  „Признан1и":</w:t>
      </w:r>
    </w:p>
    <w:p>
      <w:pPr>
        <w:pStyle w:val="Normal"/>
      </w:pPr>
      <w:r>
        <w:t xml:space="preserve">«Не  ум'Ьлъ  я  притворяться, </w:t>
      </w:r>
      <w:r>
        <w:br/>
      </w:r>
      <w:r>
        <w:t xml:space="preserve">На  святаго    походить, </w:t>
      </w:r>
      <w:r>
        <w:br/>
      </w:r>
      <w:r>
        <w:t xml:space="preserve">Важнымъ  саномъ  надуваться </w:t>
      </w:r>
      <w:r>
        <w:br/>
      </w:r>
      <w:r>
        <w:t xml:space="preserve">И  ФилосоФЭ  брать  видъ, </w:t>
      </w:r>
      <w:r>
        <w:br/>
      </w:r>
      <w:r>
        <w:t xml:space="preserve">Я  любилъ  чистосердечье, </w:t>
      </w:r>
      <w:r>
        <w:br/>
      </w:r>
      <w:r>
        <w:t xml:space="preserve">Думалъ  нравиться  лишь  имъ; </w:t>
      </w:r>
      <w:r>
        <w:br/>
      </w:r>
      <w:r>
        <w:t xml:space="preserve">Умъ  и  сердце  человечье </w:t>
      </w:r>
      <w:r>
        <w:br/>
      </w:r>
      <w:r>
        <w:t xml:space="preserve">Были  гетпемъ  моимъ.</w:t>
      </w:r>
    </w:p>
    <w:p>
      <w:pPr>
        <w:pStyle w:val="Normal"/>
      </w:pPr>
      <w:r>
        <w:t xml:space="preserve">Падалъ  я,  вставалъ   пъ  иой  вЬкь, </w:t>
      </w:r>
      <w:r>
        <w:br/>
      </w:r>
      <w:r>
        <w:t xml:space="preserve">Брось,  мудрецъ,  на  гробъ  мой  камень, </w:t>
      </w:r>
      <w:r>
        <w:br/>
      </w:r>
      <w:r>
        <w:t xml:space="preserve">Если  ты  не  челов^къ» — ('М.</w:t>
      </w:r>
    </w:p>
    <w:p>
      <w:pPr>
        <w:pStyle w:val="Normal"/>
      </w:pPr>
      <w:r>
        <w:t xml:space="preserve">Посл'Ьдн]"е  13  л'Ьтъ  своей  жизни  Дер:кавинъ  провелъ  въ  от- </w:t>
      </w:r>
      <w:r>
        <w:br/>
      </w:r>
      <w:r>
        <w:t xml:space="preserve">ставк'Ь^  въ  своемъ  им'Ьн1и^  ЗванкЬ  (Новгор.  губ.).  11рп1зыкпувъ </w:t>
      </w:r>
      <w:r>
        <w:br/>
      </w:r>
      <w:r>
        <w:t xml:space="preserve">къ  трудамъ  съ  малыхъ  л-Ьтъ,  онъ  и  въ  это  время  постоянно  за- </w:t>
      </w:r>
      <w:r>
        <w:br/>
      </w:r>
      <w:r>
        <w:t xml:space="preserve">нимался. Въ  1809 — 1810  г.  онъ  составилъ  комментар1й  къ  сво- </w:t>
      </w:r>
      <w:r>
        <w:br/>
      </w:r>
      <w:r>
        <w:t xml:space="preserve">имъ стихотворен1ямъ  въ  томъ  порядк'Ь,  какъ  они  Пыли  напечатаны. </w:t>
      </w:r>
      <w:r>
        <w:br/>
      </w:r>
      <w:r>
        <w:t xml:space="preserve">На  этотъ  комментар1й  онъ  смотр'Ьлъ  какъ  на  н'Ькоторый  отчетъ </w:t>
      </w:r>
      <w:r>
        <w:br/>
      </w:r>
      <w:r>
        <w:t xml:space="preserve">въ  свой  литературной  деятельности  С^).  Отчетъ  л^е  въ  своей  слу- </w:t>
      </w:r>
      <w:r>
        <w:br/>
      </w:r>
      <w:r>
        <w:t xml:space="preserve">жебной д-Ьятельности  онъ  представилъ  въ  своихъ  „Занискахъ", </w:t>
      </w:r>
      <w:r>
        <w:br/>
      </w:r>
      <w:r>
        <w:t xml:space="preserve">которыя  онъ,  по  сов^)&gt;ту  Капниста,  нанисалъ  въ  1812  г.  „Эти </w:t>
      </w:r>
      <w:r>
        <w:br/>
      </w:r>
      <w:r>
        <w:t xml:space="preserve">„Записки",  говорить  Гротъ,  дошли  до  насъ  въ  томъ  самомъ  вид'Ь, </w:t>
      </w:r>
      <w:r>
        <w:br/>
      </w:r>
      <w:r>
        <w:t xml:space="preserve">какъ  он'Ь  вылились  изъ  подъ  пера  Державина,  при  сн'Ьшной  чер- </w:t>
      </w:r>
      <w:r>
        <w:br/>
      </w:r>
      <w:r>
        <w:t xml:space="preserve">новой редакции,  со  всЬми  погрешностями  и  неисправностями  го- </w:t>
      </w:r>
      <w:r>
        <w:br/>
      </w:r>
      <w:r>
        <w:t xml:space="preserve">рячей первоначальной  работы.  Вотъ  что  необходимо  пм'Ьть  въ </w:t>
      </w:r>
      <w:r>
        <w:br/>
      </w:r>
      <w:r>
        <w:t xml:space="preserve">виду  при  оц'Ънк'Ь  его  Записокъ  и  что  не  было  принято  въ  сообра- </w:t>
      </w:r>
      <w:r>
        <w:br/>
      </w:r>
      <w:r>
        <w:t xml:space="preserve">жен1е  нашей  критикой,  при  появлен1и  ихъ    въ  1859  г.   г.ъ  Мос-</w:t>
      </w:r>
    </w:p>
    <w:p>
      <w:pPr>
        <w:pStyle w:val="Normal"/>
      </w:pPr>
      <w:r>
        <w:t xml:space="preserve">{')   Сочинен1я  II,  646—647.</w:t>
      </w:r>
    </w:p>
    <w:p>
      <w:pPr>
        <w:pStyle w:val="Normal"/>
      </w:pPr>
      <w:r>
        <w:t xml:space="preserve">(^)  Въ  1821  г.  Остолоповъ  сдЬлалт.  въ  этомъ  комментар!и  разныя </w:t>
      </w:r>
      <w:r>
        <w:br/>
      </w:r>
      <w:r>
        <w:t xml:space="preserve">изм'1.нен1*я  и  издалъ  его  отъ  своего  1шени  подъ  г;аглав1емъ:  «Ключъ  къ </w:t>
      </w:r>
      <w:r>
        <w:br/>
      </w:r>
      <w:r>
        <w:t xml:space="preserve">сочинен1ямъ  Державина».  Вторая  редак1ия  Комиснтар1я,  названная  «Обь- </w:t>
      </w:r>
      <w:r>
        <w:br/>
      </w:r>
      <w:r>
        <w:t xml:space="preserve">яснен1я  къ  сочинен!ямъ  Державина»  и  писанная  г-жею  Львовой,  была </w:t>
      </w:r>
      <w:r>
        <w:br/>
      </w:r>
      <w:r>
        <w:t xml:space="preserve">издана  такя?е  съ  изм1&gt;кеи1ями  въ  1834  г.  Во  всей  точности  Коммептар1й </w:t>
      </w:r>
      <w:r>
        <w:br/>
      </w:r>
      <w:r>
        <w:t xml:space="preserve">возстановленъ  въ  III  томЬ  изданхя  Грота.</w:t>
      </w:r>
    </w:p>
    <w:p>
      <w:pPr>
        <w:pStyle w:val="Normal"/>
      </w:pPr>
      <w:r>
        <w:t xml:space="preserve">—   125  —</w:t>
      </w:r>
    </w:p>
    <w:p>
      <w:pPr>
        <w:pStyle w:val="Normal"/>
      </w:pPr>
      <w:r>
        <w:t xml:space="preserve">косскомъ  журналтЬ  „Русская  БссЬда"  С).  Въ  1805  г.  Державинъ </w:t>
      </w:r>
      <w:r>
        <w:br/>
      </w:r>
      <w:r>
        <w:t xml:space="preserve">познакомился  съ  преосвященнымъ  Евгев1емъ  Болхопитпновымъ, </w:t>
      </w:r>
      <w:r>
        <w:br/>
      </w:r>
      <w:r>
        <w:t xml:space="preserve">который  въ  зто  время,  будучи  старорусскпмъ  епископомъ  и  вика- </w:t>
      </w:r>
      <w:r>
        <w:br/>
      </w:r>
      <w:r>
        <w:t xml:space="preserve">р1емъ  Новгородскнмъ^  ж'^лъ  въ  Хутынскомъ  монастыр'Ь  и  неда- </w:t>
      </w:r>
      <w:r>
        <w:br/>
      </w:r>
      <w:r>
        <w:t xml:space="preserve">леко отъ  им'БН1я  Державина,  Званки.  Звая  греческш  языкъ,  Евге- </w:t>
      </w:r>
      <w:r>
        <w:br/>
      </w:r>
      <w:r>
        <w:t xml:space="preserve">н1й  переводилъ  для  Державина  Ппндара,  напечатал ъ  въ  словаре </w:t>
      </w:r>
      <w:r>
        <w:br/>
      </w:r>
      <w:r>
        <w:t xml:space="preserve">автобтографическую  записку  Дер^лавина^  а  Державинъ  посвятплъ </w:t>
      </w:r>
      <w:r>
        <w:br/>
      </w:r>
      <w:r>
        <w:t xml:space="preserve">Евгентю  н'^скольпо  ст11Хотворен1п  п  хгежду  прочи^^хъ  обширное </w:t>
      </w:r>
      <w:r>
        <w:br/>
      </w:r>
      <w:r>
        <w:t xml:space="preserve">стихотворен1е  „Жизнь  званская",  въ  котороыъ  оппсалъ  свою  жпзнь </w:t>
      </w:r>
      <w:r>
        <w:br/>
      </w:r>
      <w:r>
        <w:t xml:space="preserve">въ  деревн'Ь.  Въ  1811  г.  Державинъ  вм^ст^Ь  съ  А.  С.  Шпшковымъ </w:t>
      </w:r>
      <w:r>
        <w:br/>
      </w:r>
      <w:r>
        <w:t xml:space="preserve">учредилъ  въ  Петербург-Ь  литературное  общество,  подъ  назван^емъ </w:t>
      </w:r>
      <w:r>
        <w:br/>
      </w:r>
      <w:r>
        <w:t xml:space="preserve">„БесЬда  любителей  русскаго  слова",  и  учаетвовалъ  въ  издании </w:t>
      </w:r>
      <w:r>
        <w:br/>
      </w:r>
      <w:r>
        <w:t xml:space="preserve">трудовъ  этого  общества,  которые  печатались  въ  журнале  „Чте- </w:t>
      </w:r>
      <w:r>
        <w:br/>
      </w:r>
      <w:r>
        <w:t xml:space="preserve">Н1я  въ  Бес'Ьд'Ь  любителей  русскаго  слова".  Сочувствуя  Шишкову, </w:t>
      </w:r>
      <w:r>
        <w:br/>
      </w:r>
      <w:r>
        <w:t xml:space="preserve">онъ  однакоже  не  былъ  заклятымъ  врагомъ  рефорл1ы  Карамзина; </w:t>
      </w:r>
      <w:r>
        <w:br/>
      </w:r>
      <w:r>
        <w:t xml:space="preserve">уважая  ого  и  находясь  издавна  въ  дружбе  съ  Дмитр1евыыъ,  не  оста- </w:t>
      </w:r>
      <w:r>
        <w:br/>
      </w:r>
      <w:r>
        <w:t xml:space="preserve">вался вполн']^  чуждъ  и  новому  направлен1ю  современной  литера- </w:t>
      </w:r>
      <w:r>
        <w:br/>
      </w:r>
      <w:r>
        <w:t xml:space="preserve">туры. Продолжая  писать  разпыя  стихотЕорен]я  до  своей  смерти, </w:t>
      </w:r>
      <w:r>
        <w:br/>
      </w:r>
      <w:r>
        <w:t xml:space="preserve">Державинъ  въ  посл-^днее  десятп.т^тхе  особенно  пристрастился  къ </w:t>
      </w:r>
      <w:r>
        <w:br/>
      </w:r>
      <w:r>
        <w:t xml:space="preserve">драматической  форм'Ь  и  наиисалъ  много  трагед1й,  драмъ,  оперъ </w:t>
      </w:r>
      <w:r>
        <w:br/>
      </w:r>
      <w:r>
        <w:t xml:space="preserve">и  легкихъ  п1зсъ.  За  годъ  до  смерти,  въ  1815  г.  присутствуя </w:t>
      </w:r>
      <w:r>
        <w:br/>
      </w:r>
      <w:r>
        <w:t xml:space="preserve">па  экзамене  въ  царскосельскомъ  лице^,  Державинъ  увид'Ьлъ </w:t>
      </w:r>
      <w:r>
        <w:br/>
      </w:r>
      <w:r>
        <w:t xml:space="preserve">Пушкина,  который  прочиталъ  предъ  нимъ  приготовленное  къ </w:t>
      </w:r>
      <w:r>
        <w:br/>
      </w:r>
      <w:r>
        <w:t xml:space="preserve">экзамену  стихотворен1е:  „Воспоминан1е  о  Царскомъ  се-т-Ь".  Это </w:t>
      </w:r>
      <w:r>
        <w:br/>
      </w:r>
      <w:r>
        <w:t xml:space="preserve">стихотворен1е  Пушкина  такъ  поразило  Державина,  что,  познако- </w:t>
      </w:r>
      <w:r>
        <w:br/>
      </w:r>
      <w:r>
        <w:t xml:space="preserve">мившись вскор-Ь  съ  С.  Т.  Аксаковымъ,  онъ  откровенно  сказалъ </w:t>
      </w:r>
      <w:r>
        <w:br/>
      </w:r>
      <w:r>
        <w:t xml:space="preserve">ему:  „Мое  время  прошло.  Теиерь  ваше  время.  Теперь  мног1е  пп- </w:t>
      </w:r>
      <w:r>
        <w:br/>
      </w:r>
      <w:r>
        <w:t xml:space="preserve">шутъ  славные  стихи,  такле  гладк1е,  что  относптельно  версифпка- </w:t>
      </w:r>
      <w:r>
        <w:br/>
      </w:r>
      <w:r>
        <w:t xml:space="preserve">цш  уже  ничего  не  остается  желать.  Скоро  явится  св^ту  второй </w:t>
      </w:r>
      <w:r>
        <w:br/>
      </w:r>
      <w:r>
        <w:t xml:space="preserve">Державинъ — это  Пушкивъ,  который  уже  въ  лице-Ь  перещеголялъ </w:t>
      </w:r>
      <w:r>
        <w:br/>
      </w:r>
      <w:r>
        <w:t xml:space="preserve">всЬхъ  писателей".  Въ  свопхъ  1;оспомпнан1яхъ  Аксаковъ  разска- </w:t>
      </w:r>
      <w:r>
        <w:br/>
      </w:r>
      <w:r>
        <w:t xml:space="preserve">зываетт,  что  Державинъ  часто  застав.пялъ  его  читать  своп  стпхо- </w:t>
      </w:r>
      <w:r>
        <w:br/>
      </w:r>
      <w:r>
        <w:t xml:space="preserve">творешя,  особенно  драыатичесшя,  и  д'Ьлаетъ  о  немъ  такой  отзывъ </w:t>
      </w:r>
      <w:r>
        <w:br/>
      </w:r>
      <w:r>
        <w:t xml:space="preserve">за  это  последнее  время:  „Волканъ  потухалъ^  но  между  грудами </w:t>
      </w:r>
      <w:r>
        <w:br/>
      </w:r>
      <w:r>
        <w:t xml:space="preserve">камней,  угля  и  пепла  мелькали  иногда  св'Ьтлыя  нскры  прежняго </w:t>
      </w:r>
      <w:r>
        <w:br/>
      </w:r>
      <w:r>
        <w:t xml:space="preserve">огня.  Дарован1я  драматпческаго  Державинъ  решительно  не  им'к1ъ; </w:t>
      </w:r>
      <w:r>
        <w:br/>
      </w:r>
      <w:r>
        <w:t xml:space="preserve">у  него  не  было  разговора;  все  была  п-Ьснь;  но  увы!  онъ  думалъ, </w:t>
      </w:r>
      <w:r>
        <w:br/>
      </w:r>
      <w:r>
        <w:t xml:space="preserve">что  им'^ютъ;  часто  ояъ  гозорплъ  мн-Ь  съ  неуважен1емъ  о  своихъ </w:t>
      </w:r>
      <w:r>
        <w:br/>
      </w:r>
      <w:r>
        <w:t xml:space="preserve">одахъ  и  жал^лъ.  что  въ  самомъ  начал']^  своего  литературнаго </w:t>
      </w:r>
      <w:r>
        <w:br/>
      </w:r>
      <w:r>
        <w:t xml:space="preserve">поприща    не  посвятилъ    себя  исключительно    трагедии    и  вообще</w:t>
      </w:r>
    </w:p>
    <w:p>
      <w:pPr>
        <w:pStyle w:val="Normal"/>
      </w:pPr>
      <w:r>
        <w:t xml:space="preserve">С)  Ж113нсоппсан1е,  стр.  899 — 900.</w:t>
      </w:r>
    </w:p>
    <w:p>
      <w:pPr>
        <w:pStyle w:val="Normal"/>
      </w:pPr>
      <w:r>
        <w:t xml:space="preserve">—   126  —</w:t>
      </w:r>
    </w:p>
    <w:p>
      <w:pPr>
        <w:pStyle w:val="Normal"/>
      </w:pPr>
      <w:r>
        <w:t xml:space="preserve">драм'Ь".  За  три  дня  до  кончины  Державинъ  началъ  стихотворе- </w:t>
      </w:r>
      <w:r>
        <w:br/>
      </w:r>
      <w:r>
        <w:t xml:space="preserve">Н1е  „На  тл'Ьнность",  которое  внушила  ему  висЬвшая  въ  его  ка- </w:t>
      </w:r>
      <w:r>
        <w:br/>
      </w:r>
      <w:r>
        <w:t xml:space="preserve">бпнет'Ь  карта  „Р'Ька  временъ",  но  усп'Ьл'ь  написать  на  аспидной </w:t>
      </w:r>
      <w:r>
        <w:br/>
      </w:r>
      <w:r>
        <w:t xml:space="preserve">доск-Ь  только  сл'Ьду10Щ1е  стихи,  которые  и  были  его  посл'Ьдними </w:t>
      </w:r>
      <w:r>
        <w:br/>
      </w:r>
      <w:r>
        <w:t xml:space="preserve">стихами:</w:t>
      </w:r>
    </w:p>
    <w:p>
      <w:pPr>
        <w:pStyle w:val="Normal"/>
      </w:pPr>
      <w:r>
        <w:t xml:space="preserve">оР-Ька  вреиенъ  въ  своемъ  стремлоньи</w:t>
      </w:r>
    </w:p>
    <w:p>
      <w:pPr>
        <w:pStyle w:val="Normal"/>
      </w:pPr>
      <w:r>
        <w:t xml:space="preserve">Уносить  всЬ  д^ла  людей,</w:t>
      </w:r>
    </w:p>
    <w:p>
      <w:pPr>
        <w:pStyle w:val="Normal"/>
      </w:pPr>
      <w:r>
        <w:t xml:space="preserve">И  топитъ  въ  пропасти  забвенья</w:t>
      </w:r>
    </w:p>
    <w:p>
      <w:pPr>
        <w:pStyle w:val="Normal"/>
      </w:pPr>
      <w:r>
        <w:t xml:space="preserve">Народы,   царства  и  царей.</w:t>
      </w:r>
    </w:p>
    <w:p>
      <w:pPr>
        <w:pStyle w:val="Normal"/>
      </w:pPr>
      <w:r>
        <w:t xml:space="preserve">А  если  что  и   остается</w:t>
      </w:r>
    </w:p>
    <w:p>
      <w:pPr>
        <w:pStyle w:val="Normal"/>
      </w:pPr>
      <w:r>
        <w:t xml:space="preserve">Чрезъ  .'Звуки  лиры  и  трубы,</w:t>
      </w:r>
    </w:p>
    <w:p>
      <w:pPr>
        <w:pStyle w:val="Normal"/>
      </w:pPr>
      <w:r>
        <w:t xml:space="preserve">То  в-Ьчности   жерломъ  пожрется</w:t>
      </w:r>
    </w:p>
    <w:p>
      <w:pPr>
        <w:pStyle w:val="Normal"/>
      </w:pPr>
      <w:r>
        <w:t xml:space="preserve">И  общей  не  уйдетъ  судьбы».</w:t>
      </w:r>
    </w:p>
    <w:p>
      <w:pPr>
        <w:pStyle w:val="Normal"/>
      </w:pPr>
      <w:r>
        <w:t xml:space="preserve">9  1ЮНЯ  1816  г.  Державин!,  скончался.    Въ  Казани  ему  по- </w:t>
      </w:r>
      <w:r>
        <w:br/>
      </w:r>
      <w:r>
        <w:t xml:space="preserve">ставлена памятникъ.</w:t>
      </w:r>
    </w:p>
    <w:p>
      <w:pPr>
        <w:pStyle w:val="Normal"/>
      </w:pPr>
      <w:r>
        <w:t xml:space="preserve">Об1ц1й   хярпктеръ    и   на1!|»авлеше   поЭз1и   Державина.</w:t>
      </w:r>
    </w:p>
    <w:p>
      <w:pPr>
        <w:pStyle w:val="Normal"/>
      </w:pPr>
      <w:r>
        <w:t xml:space="preserve">Поэтическую  деятельность  Державина  можно  разд^Ьлить  на  два </w:t>
      </w:r>
      <w:r>
        <w:br/>
      </w:r>
      <w:r>
        <w:t xml:space="preserve">пер1ода.  Къ  первому  перзоду  относятся  всЬ  стихотворен1я,  на- </w:t>
      </w:r>
      <w:r>
        <w:br/>
      </w:r>
      <w:r>
        <w:t xml:space="preserve">писанныя  до  „Фелицы",  съ  которой  началась  настоящая  громкая </w:t>
      </w:r>
      <w:r>
        <w:br/>
      </w:r>
      <w:r>
        <w:t xml:space="preserve">слава  Державина;  лучппя  нзъ  нихъ  подготовивш1я  его  славу, </w:t>
      </w:r>
      <w:r>
        <w:br/>
      </w:r>
      <w:r>
        <w:t xml:space="preserve">были:  П-Ьснь  Петру  В.  (1776),  на  памятникъ  сд'Ьланный  Фаль- </w:t>
      </w:r>
      <w:r>
        <w:br/>
      </w:r>
      <w:r>
        <w:t xml:space="preserve">конетомъ;  На  рожден1е  на  с'Ьвер'Ь  порфиророднаго  отрока  (Алек- </w:t>
      </w:r>
      <w:r>
        <w:br/>
      </w:r>
      <w:r>
        <w:t xml:space="preserve">сандра I);  На  смерть  князя  Мещерскаго  (1779);  Къ  первому </w:t>
      </w:r>
      <w:r>
        <w:br/>
      </w:r>
      <w:r>
        <w:t xml:space="preserve">сосуду  (1780)  и  Властителямъ  (1780).  Ко  второму  перходу  отно- </w:t>
      </w:r>
      <w:r>
        <w:br/>
      </w:r>
      <w:r>
        <w:t xml:space="preserve">сятся всЬ  стихо1ворен1я,  написанныя  для  прославлен1я  Екатери- </w:t>
      </w:r>
      <w:r>
        <w:br/>
      </w:r>
      <w:r>
        <w:t xml:space="preserve">ны и  ея  сподвижниковъ,  и  посл'Ь  Екатерины  при  Павл'Ь  и  Алек- </w:t>
      </w:r>
      <w:r>
        <w:br/>
      </w:r>
      <w:r>
        <w:t xml:space="preserve">сандр-Ь  I.  Въ  начал'Ь  перваго  пер10да  направлен1е  ноэз1и  Дер- </w:t>
      </w:r>
      <w:r>
        <w:br/>
      </w:r>
      <w:r>
        <w:t xml:space="preserve">жавина было  строго  классическое  въ  томъ  вид4,  какъ  оно  было </w:t>
      </w:r>
      <w:r>
        <w:br/>
      </w:r>
      <w:r>
        <w:t xml:space="preserve">утверждено  въ  русской  литератур-Ь  Тредьяковскимъ,  Ломоносовымъ </w:t>
      </w:r>
      <w:r>
        <w:br/>
      </w:r>
      <w:r>
        <w:t xml:space="preserve">и  Сумароковымъ.  „Правила  поэз]и^  говоритъ  самъ  Державинъ, </w:t>
      </w:r>
      <w:r>
        <w:br/>
      </w:r>
      <w:r>
        <w:t xml:space="preserve">почерпалъ  я  изъ  сочинен1й  Тредьяковскаго,  а  въ  выражен1и  и </w:t>
      </w:r>
      <w:r>
        <w:br/>
      </w:r>
      <w:r>
        <w:t xml:space="preserve">слог!  старался  подражать  Ломоносову;  но  такъ  какъ  не  им'Ьлъ </w:t>
      </w:r>
      <w:r>
        <w:br/>
      </w:r>
      <w:r>
        <w:t xml:space="preserve">его  таланта,  то  это  и  не  удавалось  мн-Ь.  Я  хот'Ьлъ  парить,  но </w:t>
      </w:r>
      <w:r>
        <w:br/>
      </w:r>
      <w:r>
        <w:t xml:space="preserve">не  могъ  ностоянно  выде1}живать  изящнымъ  нодборомъ  словъ, </w:t>
      </w:r>
      <w:r>
        <w:br/>
      </w:r>
      <w:r>
        <w:t xml:space="preserve">свойственныхъ  одному  Ломоносову,  великол-Ьтя  и  пышности  р-Ь- </w:t>
      </w:r>
      <w:r>
        <w:br/>
      </w:r>
      <w:r>
        <w:t xml:space="preserve">чи.  Поэтому,  съ  1779  г.  изобр^лъ  я  совершенно  особый  путь, </w:t>
      </w:r>
      <w:r>
        <w:br/>
      </w:r>
      <w:r>
        <w:t xml:space="preserve">руководствуясь  наставлен1ями  Баттё  и  сов-Ьтами  друзей  моихъ </w:t>
      </w:r>
      <w:r>
        <w:br/>
      </w:r>
      <w:r>
        <w:t xml:space="preserve">Н.  А.  Львова,  В.  В.  Капниста  и  Хемницера,  нричемъ  наибол-Ье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подра^иалт.  Горац1ю"  С).  Почтп  всЬ  эти  писатели  (кром-Ь  ровес- </w:t>
      </w:r>
      <w:r>
        <w:br/>
      </w:r>
      <w:r>
        <w:t xml:space="preserve">ника Хемнпцера)  были  моложе  Державина  и  не  паг-^ли  равныхъ </w:t>
      </w:r>
      <w:r>
        <w:br/>
      </w:r>
      <w:r>
        <w:t xml:space="preserve">ому  талавтовъ;  по  за  то  всЬ  они  получили  гораздо  лучшее  обра- </w:t>
      </w:r>
      <w:r>
        <w:br/>
      </w:r>
      <w:r>
        <w:t xml:space="preserve">зоиав1е  и  потому  могли  быть  его  руководителями.  Изъ  рукописей </w:t>
      </w:r>
      <w:r>
        <w:br/>
      </w:r>
      <w:r>
        <w:t xml:space="preserve">Державина  видно,  что  они  часто  исправляли  *его  сочинев1я. </w:t>
      </w:r>
      <w:r>
        <w:br/>
      </w:r>
      <w:r>
        <w:t xml:space="preserve">Особенно  постояннымъ  сов'Ьтникоыъ  и  руко^зодителемъ  его </w:t>
      </w:r>
      <w:r>
        <w:br/>
      </w:r>
      <w:r>
        <w:t xml:space="preserve">долго  былъ  Львовъ,  которому  Державинъ  показывалъ  прежде  вы- </w:t>
      </w:r>
      <w:r>
        <w:br/>
      </w:r>
      <w:r>
        <w:t xml:space="preserve">пуска большую  часть  своихъ  стихотворен1и.  Къ  этпмъ  совЬтни- </w:t>
      </w:r>
      <w:r>
        <w:br/>
      </w:r>
      <w:r>
        <w:t xml:space="preserve">камъ  и  руководителямъ  въ  посл'Ьдств1и  присоединился  еще  Дми- </w:t>
      </w:r>
      <w:r>
        <w:br/>
      </w:r>
      <w:r>
        <w:t xml:space="preserve">тр1евъ.  Надобно  зам'Ьтить.  впрочемъ,  что  Державинъ  былъ  очень </w:t>
      </w:r>
      <w:r>
        <w:br/>
      </w:r>
      <w:r>
        <w:t xml:space="preserve">самоувъренъ  и  самостоятеленъ,  и  потому  не  всегда  слушалъ  сво- </w:t>
      </w:r>
      <w:r>
        <w:br/>
      </w:r>
      <w:r>
        <w:t xml:space="preserve">ихъ руководителей,  а  часто  настапвалъ  на  своемъ:  руководство </w:t>
      </w:r>
      <w:r>
        <w:br/>
      </w:r>
      <w:r>
        <w:t xml:space="preserve">не  могло  вредить  его  оригинальности.  Всего  осязательн-Ье  вл]'я- </w:t>
      </w:r>
      <w:r>
        <w:br/>
      </w:r>
      <w:r>
        <w:t xml:space="preserve">Н1е  ихъ  обнаружилось  въ  томъ_,  что  они  сод'Ьйсгвовали  къ  раз- </w:t>
      </w:r>
      <w:r>
        <w:br/>
      </w:r>
      <w:r>
        <w:t xml:space="preserve">витш  въ  его  поэзии  простоты  и  естественности^  которыя  состав- </w:t>
      </w:r>
      <w:r>
        <w:br/>
      </w:r>
      <w:r>
        <w:t xml:space="preserve">ляютъ  отличительную  черту  его  произведешй  особенно  втораго </w:t>
      </w:r>
      <w:r>
        <w:br/>
      </w:r>
      <w:r>
        <w:t xml:space="preserve">пер1ода.  Съ  начала  90-хъ  годовъ  въ  одахъ  Державина  встр-Ь- </w:t>
      </w:r>
      <w:r>
        <w:br/>
      </w:r>
      <w:r>
        <w:t xml:space="preserve">чаются  черты  осс1ановской  поэз1и.  Таковы  оды:  „Водопадъ",  На </w:t>
      </w:r>
      <w:r>
        <w:br/>
      </w:r>
      <w:r>
        <w:t xml:space="preserve">взят1е  Измаила  и  Варшавы;  оды  на  поб'Ьды  Суворова  въ  Ита- </w:t>
      </w:r>
      <w:r>
        <w:br/>
      </w:r>
      <w:r>
        <w:t xml:space="preserve">л1и  и  на  переходъ  альпШскихъ  горъ.  Какъ  въ  молодые  годы  и </w:t>
      </w:r>
      <w:r>
        <w:br/>
      </w:r>
      <w:r>
        <w:t xml:space="preserve">въ  пору  зрелости  образцомъ  для  Державина  были  Ломоносовъ  и </w:t>
      </w:r>
      <w:r>
        <w:br/>
      </w:r>
      <w:r>
        <w:t xml:space="preserve">Горац1й,  такъ  въ  старые  годы  сталъ  привлекать  его  къ  себ-Ь </w:t>
      </w:r>
      <w:r>
        <w:br/>
      </w:r>
      <w:r>
        <w:t xml:space="preserve">преим) ш,ественно  Анакреонъ.  Подражая  Анакреону,.  Державинъ </w:t>
      </w:r>
      <w:r>
        <w:br/>
      </w:r>
      <w:r>
        <w:t xml:space="preserve">наиисалъ  весьма  много  эротическихъ  стихотворенш.  Наконецъ, </w:t>
      </w:r>
      <w:r>
        <w:br/>
      </w:r>
      <w:r>
        <w:t xml:space="preserve">на  посл'Ьднихъ  стихотворенхяхъ  Державина  отразилось  новое  ли- </w:t>
      </w:r>
      <w:r>
        <w:br/>
      </w:r>
      <w:r>
        <w:t xml:space="preserve">тературное направлен1е  Карамзина.  Но.  при  всЬхъ  указанныхъ </w:t>
      </w:r>
      <w:r>
        <w:br/>
      </w:r>
      <w:r>
        <w:t xml:space="preserve">направлешяхъ,  въ  поэз1и  Державпна  постоянно  и  р'Ыко  выра- </w:t>
      </w:r>
      <w:r>
        <w:br/>
      </w:r>
      <w:r>
        <w:t xml:space="preserve">жаются народные  элементы^  черты  народнаго  языка^  народной </w:t>
      </w:r>
      <w:r>
        <w:br/>
      </w:r>
      <w:r>
        <w:t xml:space="preserve">поэз1п  и  народной  жизни.  Въ  посл')^дн1е  же  годы  онъ  писалъ </w:t>
      </w:r>
      <w:r>
        <w:br/>
      </w:r>
      <w:r>
        <w:t xml:space="preserve">почти  исключительно  въ  народномъ  дух-Ь.</w:t>
      </w:r>
    </w:p>
    <w:p>
      <w:pPr>
        <w:pStyle w:val="Normal"/>
      </w:pPr>
      <w:r>
        <w:t xml:space="preserve">Общ1я  начала  своей  поэз1и  Дер^кавинъ  высказалъ  въ  своемъ </w:t>
      </w:r>
      <w:r>
        <w:br/>
      </w:r>
      <w:r>
        <w:t xml:space="preserve">разсу;1.ден1и  о  Лирической  иоэз1и.  Зд-Ьсь  онъ,  между  прочимъ, </w:t>
      </w:r>
      <w:r>
        <w:br/>
      </w:r>
      <w:r>
        <w:t xml:space="preserve">говоритъ:  „Величхе,  блескъ  и  слава  м1ра  сего  проходятъ;  но </w:t>
      </w:r>
      <w:r>
        <w:br/>
      </w:r>
      <w:r>
        <w:t xml:space="preserve">правда^  греыяш,ая  въ  псалмоп'Ьн1яхъ  славослов1е  Всевышнему, </w:t>
      </w:r>
      <w:r>
        <w:br/>
      </w:r>
      <w:r>
        <w:t xml:space="preserve">пробы гаетъ  и  пребудетъ  во  в-Ьки.  По  сему-то,  думаю  я,  бол'Ье, </w:t>
      </w:r>
      <w:r>
        <w:br/>
      </w:r>
      <w:r>
        <w:t xml:space="preserve">а  не  по  чему  другому  дошли  до  насъ  оды  Пиндара  и  Горац1я, </w:t>
      </w:r>
      <w:r>
        <w:br/>
      </w:r>
      <w:r>
        <w:t xml:space="preserve">что  и  въ  первомъ  блетутъ  искры  богопочтен1я  и  наставлен1Я  ца- </w:t>
      </w:r>
      <w:r>
        <w:br/>
      </w:r>
      <w:r>
        <w:t xml:space="preserve">рямъ,  а  во  второмъ — п]ш  сладости  жизни,  правил!  любомудр1я. </w:t>
      </w:r>
      <w:r>
        <w:br/>
      </w:r>
      <w:r>
        <w:t xml:space="preserve">Въ  раоСужден1е  чего,  нравоучен'е,  кратко,  кстати  п  хорошо  ска- </w:t>
      </w:r>
      <w:r>
        <w:br/>
      </w:r>
      <w:r>
        <w:t xml:space="preserve">занное, не  только  1'е  портитъ  высокихъ  лприческихъ  песней,  но</w:t>
      </w:r>
    </w:p>
    <w:p>
      <w:pPr>
        <w:pStyle w:val="Normal"/>
      </w:pPr>
      <w:r>
        <w:t xml:space="preserve">(*)   Ж113неоппсан1е  Держаиина  Грота  стр.  275—  276.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даже  ихъ  и  украшаетъ"  С).  „Эти  слова,  зам'Ьчаетъ  Гротъ,  объ- </w:t>
      </w:r>
      <w:r>
        <w:br/>
      </w:r>
      <w:r>
        <w:t xml:space="preserve">ясняютъ  намъ  тотъ  съ  одной  стороны  возвышенный,  а  съ  дру- </w:t>
      </w:r>
      <w:r>
        <w:br/>
      </w:r>
      <w:r>
        <w:t xml:space="preserve">гой сатирическ1Й  характеръ,  которымъ  отличается  поэз1я  Дер- </w:t>
      </w:r>
      <w:r>
        <w:br/>
      </w:r>
      <w:r>
        <w:t xml:space="preserve">жавина, Торжество  в-Ьчнаго  и  духовнаго  надъ  преходящимъ  и </w:t>
      </w:r>
      <w:r>
        <w:br/>
      </w:r>
      <w:r>
        <w:t xml:space="preserve">тл'Ьняымъ— вотъ  главная  тема  ея.  Мысль  о  поучен]и  какъ </w:t>
      </w:r>
      <w:r>
        <w:br/>
      </w:r>
      <w:r>
        <w:t xml:space="preserve">одномъ  изъ  элементовъ  поэз1и,  конечно,  согласовалась  съ  природ- </w:t>
      </w:r>
      <w:r>
        <w:br/>
      </w:r>
      <w:r>
        <w:t xml:space="preserve">нымъ  настроен1еыъ  ума  нашего  лирика  и  могла  развиться  осо- </w:t>
      </w:r>
      <w:r>
        <w:br/>
      </w:r>
      <w:r>
        <w:t xml:space="preserve">бенно подъ  вл1ЯЕ1емъ  Горац1я;  другое  же  требование  111итики </w:t>
      </w:r>
      <w:r>
        <w:br/>
      </w:r>
      <w:r>
        <w:t xml:space="preserve">Державина  —  блестящ1я.  живыя  картины  —  какъ  нельзя  бол-Ье </w:t>
      </w:r>
      <w:r>
        <w:br/>
      </w:r>
      <w:r>
        <w:t xml:space="preserve">отв-Ьчали  его  богатому  воображению^  и  мы  не  можемъ  не  при- </w:t>
      </w:r>
      <w:r>
        <w:br/>
      </w:r>
      <w:r>
        <w:t xml:space="preserve">знать справедливымъ  зам'Ьчан1я^  давно  сд'Ьланнаго  нашею  кри- </w:t>
      </w:r>
      <w:r>
        <w:br/>
      </w:r>
      <w:r>
        <w:t xml:space="preserve">тикой, что  онъ  Бъ  своихъ  одахъ  является  по  преимуществу </w:t>
      </w:r>
      <w:r>
        <w:br/>
      </w:r>
      <w:r>
        <w:t xml:space="preserve">поэтомъ-философомъ  и  живописцемъ.  У  него  избранная  тема </w:t>
      </w:r>
      <w:r>
        <w:br/>
      </w:r>
      <w:r>
        <w:t xml:space="preserve">слулштъ  по  большей  части  только  поводомъ  къ  развитию  т-Ьхъ </w:t>
      </w:r>
      <w:r>
        <w:br/>
      </w:r>
      <w:r>
        <w:t xml:space="preserve">мыслей  и  картинъ,  въ  которыхъ  заключается  настоящее  содер- </w:t>
      </w:r>
      <w:r>
        <w:br/>
      </w:r>
      <w:r>
        <w:t xml:space="preserve">жаа1е  его  одъ;  такъ  напр.  въ  од'б  на  сме1)ть  князя  Мещерскаго </w:t>
      </w:r>
      <w:r>
        <w:br/>
      </w:r>
      <w:r>
        <w:t xml:space="preserve">лишь  н'Ьсколько  стиховъ  относятся  къ  умершему,  сущность  же </w:t>
      </w:r>
      <w:r>
        <w:br/>
      </w:r>
      <w:r>
        <w:t xml:space="preserve">стихотворен1я  составляютъ  остальныя  девять  строфъ"  С).</w:t>
      </w:r>
    </w:p>
    <w:p>
      <w:pPr>
        <w:pStyle w:val="Normal"/>
      </w:pPr>
      <w:r>
        <w:t xml:space="preserve">Такнмъ  образоыъ,  дидактизмъ,  нравоучеше  составляетъ  основ- </w:t>
      </w:r>
      <w:r>
        <w:br/>
      </w:r>
      <w:r>
        <w:t xml:space="preserve">ной элементъ  поэз1и  Державина;  но  въ  тотъ  в-Ькъ  нравоучен1е </w:t>
      </w:r>
      <w:r>
        <w:br/>
      </w:r>
      <w:r>
        <w:t xml:space="preserve">не  могло  явиться  въ  чистомъ  своемъ  вид'Ь:  его  не  стали  бы  слу- </w:t>
      </w:r>
      <w:r>
        <w:br/>
      </w:r>
      <w:r>
        <w:t xml:space="preserve">шать. Оно  могло  быть  принято  только  въ  какой-нибудь  веселой, </w:t>
      </w:r>
      <w:r>
        <w:br/>
      </w:r>
      <w:r>
        <w:t xml:space="preserve">забавной  или  шутливой  форы'Ь.  Выше  зам'Ьчено,  что  Екатерина </w:t>
      </w:r>
      <w:r>
        <w:br/>
      </w:r>
      <w:r>
        <w:t xml:space="preserve">и  сама  любила  писать  только  въ  „улыбательномъ"  дух-Ь.  да  и </w:t>
      </w:r>
      <w:r>
        <w:br/>
      </w:r>
      <w:r>
        <w:t xml:space="preserve">другимъ  рекомендовала  такя^е  веселый  стиль;  согласно  съ  этимъ </w:t>
      </w:r>
      <w:r>
        <w:br/>
      </w:r>
      <w:r>
        <w:t xml:space="preserve">направлен1емъ  и  вообще  „умоначертан1емъ"  того  в-Ька,  любивша- </w:t>
      </w:r>
      <w:r>
        <w:br/>
      </w:r>
      <w:r>
        <w:t xml:space="preserve">го  жить  и  говорить  весело,  и  Державинъ  самыя  высокая  и  серьез- </w:t>
      </w:r>
      <w:r>
        <w:br/>
      </w:r>
      <w:r>
        <w:t xml:space="preserve">ный истины  облекалъ  въ  шуточную  форму,  надевая  на  себя </w:t>
      </w:r>
      <w:r>
        <w:br/>
      </w:r>
      <w:r>
        <w:t xml:space="preserve">шапку  татарскаго  мурзы  или  какую-нибудь  аллегорическую  оде- </w:t>
      </w:r>
      <w:r>
        <w:br/>
      </w:r>
      <w:r>
        <w:t xml:space="preserve">жду, напр.  въ  Фелиц'Ь,,  въ  Од'Ь  на  счастте  и  др.  Впрочемъ,  на- </w:t>
      </w:r>
      <w:r>
        <w:br/>
      </w:r>
      <w:r>
        <w:t xml:space="preserve">чало такого  направлен]"я  лежитъ  гораздо  дальше,  не  въ  русской </w:t>
      </w:r>
      <w:r>
        <w:br/>
      </w:r>
      <w:r>
        <w:t xml:space="preserve">и  даже  не  въ  европейской  поэз1и^  подъ  вл1ян1емъ  которой  раз- </w:t>
      </w:r>
      <w:r>
        <w:br/>
      </w:r>
      <w:r>
        <w:t xml:space="preserve">вилась русская  поэз1я,  но  въ  древней  римской  позз1и.  Только </w:t>
      </w:r>
      <w:r>
        <w:br/>
      </w:r>
      <w:r>
        <w:t xml:space="preserve">въ  Грец1И  ВЫС0К1Й  и  комическ]й  элементы  поэз1и  строго  отделя- </w:t>
      </w:r>
      <w:r>
        <w:br/>
      </w:r>
      <w:r>
        <w:t xml:space="preserve">лись другъ  отъ  друга,  и  ода  и  драма  считались  совершенно  про- </w:t>
      </w:r>
      <w:r>
        <w:br/>
      </w:r>
      <w:r>
        <w:t xml:space="preserve">тивоположными сатир-Ь  и  комед1и.  Въ  Рим-Ь  мы  видимъ  уже  сое- </w:t>
      </w:r>
      <w:r>
        <w:br/>
      </w:r>
      <w:r>
        <w:t xml:space="preserve">диненхе  того  и  другаго  элемента  и  той  и  другой  формы.  Высо- </w:t>
      </w:r>
      <w:r>
        <w:br/>
      </w:r>
      <w:r>
        <w:t xml:space="preserve">шй  элементъ,  явивш]пся  зд-Ьсь  въ  вид'Ь  дидактики,  соединился </w:t>
      </w:r>
      <w:r>
        <w:br/>
      </w:r>
      <w:r>
        <w:t xml:space="preserve">съ  комическимъ  въ  форм'Ь  сатиры,  о  которой  поэтому  и  говори-</w:t>
      </w:r>
    </w:p>
    <w:p>
      <w:pPr>
        <w:pStyle w:val="Normal"/>
      </w:pPr>
      <w:r>
        <w:t xml:space="preserve">[')  Сочнн.  УП,  569.</w:t>
      </w:r>
    </w:p>
    <w:p>
      <w:pPr>
        <w:pStyle w:val="Normal"/>
      </w:pPr>
      <w:r>
        <w:t xml:space="preserve">(^)   Жизнеописан1е  Державина,  стр.  202.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лось,  что  она  пйепйо  са811.да1;  тогез.  Это  понятхе  въ  пос.гЬдстрЛи </w:t>
      </w:r>
      <w:r>
        <w:br/>
      </w:r>
      <w:r>
        <w:t xml:space="preserve">перенесено  было  и  на  друпя  формы  поэзш,  особенно  лирической. </w:t>
      </w:r>
      <w:r>
        <w:br/>
      </w:r>
      <w:r>
        <w:t xml:space="preserve">У  Державина  былъ  талантъ  лирпческ1й,  и  главною  формою </w:t>
      </w:r>
      <w:r>
        <w:br/>
      </w:r>
      <w:r>
        <w:t xml:space="preserve">его  поэз1и  была  ода.  Всл'Ьдств1е  указаннаго  направлешя  обле- </w:t>
      </w:r>
      <w:r>
        <w:br/>
      </w:r>
      <w:r>
        <w:t xml:space="preserve">кать важное  поученхе  въ  шутливую,  забавную  форму,  въ  од^ </w:t>
      </w:r>
      <w:r>
        <w:br/>
      </w:r>
      <w:r>
        <w:t xml:space="preserve">Державина  рядомъ  съ  высокими  мыслями  является  элемеетъ  ко- </w:t>
      </w:r>
      <w:r>
        <w:br/>
      </w:r>
      <w:r>
        <w:t xml:space="preserve">мичесюй  или  сатирпческ1й;  она  пред  ста  вляетъ  въ  себ'Ь  см-Ьше- </w:t>
      </w:r>
      <w:r>
        <w:br/>
      </w:r>
      <w:r>
        <w:t xml:space="preserve">Н1е  важнаго  съ  шутливымъ:  она  не  просто  ода^  но  ода-сатира^ </w:t>
      </w:r>
      <w:r>
        <w:br/>
      </w:r>
      <w:r>
        <w:t xml:space="preserve">соединен1е  оды  и  сатиры.  Это  составляетъ  отличительную  черту, </w:t>
      </w:r>
      <w:r>
        <w:br/>
      </w:r>
      <w:r>
        <w:t xml:space="preserve">отличающую  оду  Держ^авина  отъ  оды  Ломоносова  и  его  после- </w:t>
      </w:r>
      <w:r>
        <w:br/>
      </w:r>
      <w:r>
        <w:t xml:space="preserve">дователей. Фелица^  въ  которой  особенно  выразилось  это  свойство, </w:t>
      </w:r>
      <w:r>
        <w:br/>
      </w:r>
      <w:r>
        <w:t xml:space="preserve">сд'Ьлалась  образцомъ  новой  оды  и  положила  начало  новому  ея </w:t>
      </w:r>
      <w:r>
        <w:br/>
      </w:r>
      <w:r>
        <w:t xml:space="preserve">нанравлен1Ю,  по  которому  она,  спустившись  съ  классическихъ  и </w:t>
      </w:r>
      <w:r>
        <w:br/>
      </w:r>
      <w:r>
        <w:t xml:space="preserve">миео.югическихъ  высотъ  па  обыкновенную  земную  почву,  стала </w:t>
      </w:r>
      <w:r>
        <w:br/>
      </w:r>
      <w:r>
        <w:t xml:space="preserve">сближаться  съ  настоящею  челов-Ьческою  жизн1Ю,  сд-Ьдалась  про- </w:t>
      </w:r>
      <w:r>
        <w:br/>
      </w:r>
      <w:r>
        <w:t xml:space="preserve">ще и  естествеин'Ье. — Но  самою  удобною  формою  для  развитая </w:t>
      </w:r>
      <w:r>
        <w:br/>
      </w:r>
      <w:r>
        <w:t xml:space="preserve">поучен1я,  для  вырая:ен1я  разныхъ  высокпхъ  и  важныхъ  истивъ, </w:t>
      </w:r>
      <w:r>
        <w:br/>
      </w:r>
      <w:r>
        <w:t xml:space="preserve">было  „послаше",  заимствованное  также  изъ  Римской  поэз!и.  По- </w:t>
      </w:r>
      <w:r>
        <w:br/>
      </w:r>
      <w:r>
        <w:t xml:space="preserve">этому^  посл'Ь  оды  Державинъ  чаще  всего  писалъ  послан1я  п  па- </w:t>
      </w:r>
      <w:r>
        <w:br/>
      </w:r>
      <w:r>
        <w:t xml:space="preserve">писа.11ъ  ихъ  очень  много.  Кром-Ь  того,  онъ  писалъ  и  въ  другихъ </w:t>
      </w:r>
      <w:r>
        <w:br/>
      </w:r>
      <w:r>
        <w:t xml:space="preserve">родахъ;  подъ  старость  же  онъ  пристрастился  къ  драматической </w:t>
      </w:r>
      <w:r>
        <w:br/>
      </w:r>
      <w:r>
        <w:t xml:space="preserve">форм-]^. — Сначала  Державинъ  пом'Ьщалъ  свои  стнхотворен1я  въ </w:t>
      </w:r>
      <w:r>
        <w:br/>
      </w:r>
      <w:r>
        <w:t xml:space="preserve">С.-Петербургскомъ  В-Ьстник-Ь^  издав.  Брайко,  а  потомъ  въ  Собес^д- </w:t>
      </w:r>
      <w:r>
        <w:br/>
      </w:r>
      <w:r>
        <w:t xml:space="preserve">пик'Ь  любителей  русскаго  слова,  издав,  кн.  Дашковой;  со  времени </w:t>
      </w:r>
      <w:r>
        <w:br/>
      </w:r>
      <w:r>
        <w:t xml:space="preserve">же  знакомства  съ  Карамзинымъ — „въ  Московскомъ  журнал'Ь".</w:t>
      </w:r>
    </w:p>
    <w:p>
      <w:pPr>
        <w:pStyle w:val="Normal"/>
      </w:pPr>
      <w:r>
        <w:t xml:space="preserve">Ода  ..Богъ"  я  друпя  духоввыя  ст!!хотворен1я  Держа- </w:t>
      </w:r>
      <w:r>
        <w:br/>
      </w:r>
      <w:r>
        <w:t xml:space="preserve">вина. Писать  гимны  и  духовныя  оды  было  въ  обы1ШОвея1и  у </w:t>
      </w:r>
      <w:r>
        <w:br/>
      </w:r>
      <w:r>
        <w:t xml:space="preserve">вс1?хъ  европейскихъ  поэтовъ  Х\'111.  в.  Даже  Вольтеръ  въ  моло- </w:t>
      </w:r>
      <w:r>
        <w:br/>
      </w:r>
      <w:r>
        <w:t xml:space="preserve">дости написалъ  оду:  „Истинный  Богъ".  Посл'Ьдуя  пмъ,  п  руссше </w:t>
      </w:r>
      <w:r>
        <w:br/>
      </w:r>
      <w:r>
        <w:t xml:space="preserve">поэты,  начиная  съ  Ломоносова^  писали  гимны  и  оды  для  про- </w:t>
      </w:r>
      <w:r>
        <w:br/>
      </w:r>
      <w:r>
        <w:t xml:space="preserve">славлен1я  Бога.  Но  ни  одно  изъ  множества  зам'Ьчательныхъ,  какъ </w:t>
      </w:r>
      <w:r>
        <w:br/>
      </w:r>
      <w:r>
        <w:t xml:space="preserve">европейскихъ,  такъ  и  русскихъ  подобнаго  рода  сочнненш,  не </w:t>
      </w:r>
      <w:r>
        <w:br/>
      </w:r>
      <w:r>
        <w:t xml:space="preserve">пр1обр'Ьло  такой  славы,  какъ  ода  „Богъ"  Державина.  У  Держа- </w:t>
      </w:r>
      <w:r>
        <w:br/>
      </w:r>
      <w:r>
        <w:t xml:space="preserve">вина еще  изъ  самаго  ранняго  д-Ьтства  его  сохранилось  одно  вос- </w:t>
      </w:r>
      <w:r>
        <w:br/>
      </w:r>
      <w:r>
        <w:t xml:space="preserve">поминан1е,  по  которому  онъ  счпталъ  себя  особенно  призвавнымъ </w:t>
      </w:r>
      <w:r>
        <w:br/>
      </w:r>
      <w:r>
        <w:t xml:space="preserve">Еъ  прославлен! ю  Бога;  мать  ему  разсказывала,  что  на  другой </w:t>
      </w:r>
      <w:r>
        <w:br/>
      </w:r>
      <w:r>
        <w:t xml:space="preserve">годъ  посл-Ь  его  ролгден1я  была  комета,  и  что^  глядя  на  нее,  онъ </w:t>
      </w:r>
      <w:r>
        <w:br/>
      </w:r>
      <w:r>
        <w:t xml:space="preserve">произнесъ  первое  слово  „Богъ",  Самая  же  идея  оды,  какъ  онъ </w:t>
      </w:r>
      <w:r>
        <w:br/>
      </w:r>
      <w:r>
        <w:t xml:space="preserve">разсказываетъ,  возникла  у  него  въ  голов'Ь  во  время  заутрени  въ </w:t>
      </w:r>
      <w:r>
        <w:br/>
      </w:r>
      <w:r>
        <w:t xml:space="preserve">св'Ьтлое  Христово  Воскресеше  въ  1780  г.  Пришедши  домой,  онъ </w:t>
      </w:r>
      <w:r>
        <w:br/>
      </w:r>
      <w:r>
        <w:t xml:space="preserve">тотчасъ  же  написалъ  первыя  строфы  оды;  но  служба  п  разныя </w:t>
      </w:r>
      <w:r>
        <w:br/>
      </w:r>
      <w:r>
        <w:t xml:space="preserve">д'Ьла  Д0.1Г0  не  давали  ему  вре.мепи  окончить  ее.  Уже  вышедши </w:t>
      </w:r>
      <w:r>
        <w:br/>
      </w:r>
      <w:r>
        <w:t xml:space="preserve">въ  отставку  въ  1784  г.,  онъ  уЬхалъ  въ  Нарву,  и  здЬсь,  нанявъ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на  время  у  одной  старухи  н^мки  маленькую  комнату,  въ  про- </w:t>
      </w:r>
      <w:r>
        <w:br/>
      </w:r>
      <w:r>
        <w:t xml:space="preserve">должен1е  н-Ьсколькихъ  дней  писалъ  оду.  Доказательствомъ,  какъ </w:t>
      </w:r>
      <w:r>
        <w:br/>
      </w:r>
      <w:r>
        <w:t xml:space="preserve">сильно  въ  это  время  было  возбуждено  его  воображен1е,  можетъ </w:t>
      </w:r>
      <w:r>
        <w:br/>
      </w:r>
      <w:r>
        <w:t xml:space="preserve">служить  разсказъ  его  объ  окончан1и  оды.  Не  дописавъ  посл'Ьд- </w:t>
      </w:r>
      <w:r>
        <w:br/>
      </w:r>
      <w:r>
        <w:t xml:space="preserve">ней  строфы,  уже  почью,  онъ  заснулъ  передъ  зарею;  вдругъ  ему </w:t>
      </w:r>
      <w:r>
        <w:br/>
      </w:r>
      <w:r>
        <w:t xml:space="preserve">показалось,  что  кругом ъ  по  ст'Ьнамъ  б'Ьгаетъ  яршй  св-Ьтъ;  слезы </w:t>
      </w:r>
      <w:r>
        <w:br/>
      </w:r>
      <w:r>
        <w:t xml:space="preserve">ручьями  полились  у  него  изъ  глазъ;  онъ  всталъ  и  при  св-Ьт^ </w:t>
      </w:r>
      <w:r>
        <w:br/>
      </w:r>
      <w:r>
        <w:t xml:space="preserve">лампады  написалъ  последнюю  строфу:</w:t>
      </w:r>
    </w:p>
    <w:p>
      <w:pPr>
        <w:pStyle w:val="Normal"/>
      </w:pPr>
      <w:r>
        <w:t xml:space="preserve">«Неизъяснимый,  Непостижный!</w:t>
      </w:r>
    </w:p>
    <w:p>
      <w:pPr>
        <w:pStyle w:val="Normal"/>
      </w:pPr>
      <w:r>
        <w:t xml:space="preserve">Я  знаю,  что  души  моей</w:t>
      </w:r>
    </w:p>
    <w:p>
      <w:pPr>
        <w:pStyle w:val="Normal"/>
      </w:pPr>
      <w:r>
        <w:t xml:space="preserve">Воображен1я  безсильны</w:t>
      </w:r>
    </w:p>
    <w:p>
      <w:pPr>
        <w:pStyle w:val="Normal"/>
      </w:pPr>
      <w:r>
        <w:t xml:space="preserve">И  т^;ни  начертать  Твоей;</w:t>
      </w:r>
    </w:p>
    <w:p>
      <w:pPr>
        <w:pStyle w:val="Normal"/>
      </w:pPr>
      <w:r>
        <w:t xml:space="preserve">Но  если  славословить  должно,</w:t>
      </w:r>
    </w:p>
    <w:p>
      <w:pPr>
        <w:pStyle w:val="Normal"/>
      </w:pPr>
      <w:r>
        <w:t xml:space="preserve">То  слабымъ  смертнымъ  невозможно</w:t>
      </w:r>
    </w:p>
    <w:p>
      <w:pPr>
        <w:pStyle w:val="Normal"/>
      </w:pPr>
      <w:r>
        <w:t xml:space="preserve">Тебя  нич^^мъ  инымъ  почтить,</w:t>
      </w:r>
    </w:p>
    <w:p>
      <w:pPr>
        <w:pStyle w:val="Normal"/>
      </w:pPr>
      <w:r>
        <w:t xml:space="preserve">Какъ  имъ  къ  ТебЪ  лишь  возвышаться,</w:t>
      </w:r>
    </w:p>
    <w:p>
      <w:pPr>
        <w:pStyle w:val="Normal"/>
      </w:pPr>
      <w:r>
        <w:t xml:space="preserve">Въ  безмерной  разности  теряться</w:t>
      </w:r>
    </w:p>
    <w:p>
      <w:pPr>
        <w:pStyle w:val="Normal"/>
      </w:pPr>
      <w:r>
        <w:t xml:space="preserve">И  благодарны  слезы  лить».</w:t>
      </w:r>
    </w:p>
    <w:p>
      <w:pPr>
        <w:pStyle w:val="Normal"/>
      </w:pPr>
      <w:r>
        <w:t xml:space="preserve">Ода  была  напечатана  въ  XIII  книжк-Ь  Собеседника  люби- </w:t>
      </w:r>
      <w:r>
        <w:br/>
      </w:r>
      <w:r>
        <w:t xml:space="preserve">телей росс1йскаго  слова  и  произвела  всеобщ1Й  восторгъ.  Ее  н-Ь- </w:t>
      </w:r>
      <w:r>
        <w:br/>
      </w:r>
      <w:r>
        <w:t xml:space="preserve">сколько  разъ  перепечатывал и^  выучивали  наизустъ,  переводили </w:t>
      </w:r>
      <w:r>
        <w:br/>
      </w:r>
      <w:r>
        <w:t xml:space="preserve">на  всЬ  почти  языки,  н-ЬмецкЙ!,  французскш,  англ1Йск1й,  итальян- </w:t>
      </w:r>
      <w:r>
        <w:br/>
      </w:r>
      <w:r>
        <w:t xml:space="preserve">СК1Й,  испанск1Й,  польск1й,  чешсшй,  латинсшй  и  японскш.  Въ  но- </w:t>
      </w:r>
      <w:r>
        <w:br/>
      </w:r>
      <w:r>
        <w:t xml:space="preserve">вое время,  какъ  известно,  стали  оспаривать  оригинальность  оды </w:t>
      </w:r>
      <w:r>
        <w:br/>
      </w:r>
      <w:r>
        <w:t xml:space="preserve">„Богъ"  и  указывая  на  то,  что  въ  ней  есть  мысли,  встр^чаемыя </w:t>
      </w:r>
      <w:r>
        <w:br/>
      </w:r>
      <w:r>
        <w:t xml:space="preserve">въ  стихотворен1яхъ  Юнга,  Галлера  и  Клопштока,  называли  ее </w:t>
      </w:r>
      <w:r>
        <w:br/>
      </w:r>
      <w:r>
        <w:t xml:space="preserve">подражан1емъ.  Но,  посл-Ь  тщательнаго  изсл'Ьдован1я  Грота,  сличив- </w:t>
      </w:r>
      <w:r>
        <w:br/>
      </w:r>
      <w:r>
        <w:t xml:space="preserve">шаго  оду  „Богъ"  со  всЬми  подобными  стихотворен1ями,  это  мн'Ьн1е </w:t>
      </w:r>
      <w:r>
        <w:br/>
      </w:r>
      <w:r>
        <w:t xml:space="preserve">оказывается  совершенно  песправедливымъ,  „Сравнен1е  оды  Держа- </w:t>
      </w:r>
      <w:r>
        <w:br/>
      </w:r>
      <w:r>
        <w:t xml:space="preserve">вина, говорнтъ  онъ,  съ  другими  произведен1ями  одинаковаго  содер- </w:t>
      </w:r>
      <w:r>
        <w:br/>
      </w:r>
      <w:r>
        <w:t xml:space="preserve">жан1я  уб^ждаетъ  насъ,  что  это — со8дан1е  совершенно  оригинальное </w:t>
      </w:r>
      <w:r>
        <w:br/>
      </w:r>
      <w:r>
        <w:t xml:space="preserve">въ  ц-Ьломъ  и  сходное  съ  некоторыми  изъ  нихъ  только  въ  немногихъ </w:t>
      </w:r>
      <w:r>
        <w:br/>
      </w:r>
      <w:r>
        <w:t xml:space="preserve">отд'Ьльныхъ  чертахъ,  такъ  какъ  писатели,  разработываюш,1е  тотъ </w:t>
      </w:r>
      <w:r>
        <w:br/>
      </w:r>
      <w:r>
        <w:t xml:space="preserve">же  предметъ,  не  могутъ  иногда  не  встречаться  въ  одн^хъ  мы- </w:t>
      </w:r>
      <w:r>
        <w:br/>
      </w:r>
      <w:r>
        <w:t xml:space="preserve">сляхъ.  Но  сверхъ  того,  въ  частностяхъ  ода  „Богъ"  представляетъ </w:t>
      </w:r>
      <w:r>
        <w:br/>
      </w:r>
      <w:r>
        <w:t xml:space="preserve">отголоски  чтен1й  Державина,  воспоминан1я  изъ  другихъ  особен- </w:t>
      </w:r>
      <w:r>
        <w:br/>
      </w:r>
      <w:r>
        <w:t xml:space="preserve">но немецкихъ  поэтовъ.  Подобныя  такъ  называемыя  реминисцеп- </w:t>
      </w:r>
      <w:r>
        <w:br/>
      </w:r>
      <w:r>
        <w:t xml:space="preserve">Ц1И,  большею  част1ю  безсознательныя,  встречаются  у  самыхъ </w:t>
      </w:r>
      <w:r>
        <w:br/>
      </w:r>
      <w:r>
        <w:t xml:space="preserve">замечательныхъ  поэтовъ  и  не  могутъ  почитаться  заимствован1Я- </w:t>
      </w:r>
      <w:r>
        <w:br/>
      </w:r>
      <w:r>
        <w:t xml:space="preserve">ми"  С).  Суш,пость    и  достоинство    произведен1я    заключается    въ</w:t>
      </w:r>
    </w:p>
    <w:p>
      <w:pPr>
        <w:pStyle w:val="Normal"/>
      </w:pPr>
      <w:r>
        <w:t xml:space="preserve">Въ  прим^1чан1яхъ    въ  одЬ    «Богъ»    г.  Гротъ  указалъ    тЬ  мЬста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основной  его  идеЬ^  въ  общемъ  содержан1и^  въ  главныхъ  мысляхъ </w:t>
      </w:r>
      <w:r>
        <w:br/>
      </w:r>
      <w:r>
        <w:t xml:space="preserve">и  образахъ,  а  не  въ  н'Ьвоторыхъ  второстепенныхъ  отд-Ьльныхъ </w:t>
      </w:r>
      <w:r>
        <w:br/>
      </w:r>
      <w:r>
        <w:t xml:space="preserve">чертахъ.</w:t>
      </w:r>
    </w:p>
    <w:p>
      <w:pPr>
        <w:pStyle w:val="Normal"/>
      </w:pPr>
      <w:r>
        <w:t xml:space="preserve">Посл-Ь  воззван1я  къ  Богу^  составляющаго  первую  строфу  оды:</w:t>
      </w:r>
    </w:p>
    <w:p>
      <w:pPr>
        <w:pStyle w:val="Normal"/>
      </w:pPr>
      <w:r>
        <w:t xml:space="preserve">сО  Ты,  пространствомъ  безконечный, </w:t>
      </w:r>
      <w:r>
        <w:br/>
      </w:r>
      <w:r>
        <w:t xml:space="preserve">Живый  въ  движеньи  вещества, </w:t>
      </w:r>
      <w:r>
        <w:br/>
      </w:r>
      <w:r>
        <w:t xml:space="preserve">Теченьемъ  времени  прев'^чный, </w:t>
      </w:r>
      <w:r>
        <w:br/>
      </w:r>
      <w:r>
        <w:t xml:space="preserve">Безъ  лицъ  въ  трехъ  лицахъ  Божества»!</w:t>
      </w:r>
    </w:p>
    <w:p>
      <w:pPr>
        <w:pStyle w:val="Normal"/>
      </w:pPr>
      <w:r>
        <w:t xml:space="preserve">Державинъ  изображаетъ  безконечность,  всемогущество,  пре- </w:t>
      </w:r>
      <w:r>
        <w:br/>
      </w:r>
      <w:r>
        <w:t xml:space="preserve">мудрость, благость  и  друпя  свойства  божественныя.  Весь  М1рт. </w:t>
      </w:r>
      <w:r>
        <w:br/>
      </w:r>
      <w:r>
        <w:t xml:space="preserve">и  самъ  челов'Ькъ  являются  ничтожествомъ  предъ  безконечнымъ </w:t>
      </w:r>
      <w:r>
        <w:br/>
      </w:r>
      <w:r>
        <w:t xml:space="preserve">совершенствомъ  Божшмъ:</w:t>
      </w:r>
    </w:p>
    <w:p>
      <w:pPr>
        <w:pStyle w:val="Normal"/>
      </w:pPr>
      <w:r>
        <w:t xml:space="preserve">«Какъ  капля  въ  море  опущенна. </w:t>
      </w:r>
      <w:r>
        <w:br/>
      </w:r>
      <w:r>
        <w:t xml:space="preserve">Вся  твердь  передъ  тобой  С1я; </w:t>
      </w:r>
      <w:r>
        <w:br/>
      </w:r>
      <w:r>
        <w:t xml:space="preserve">Но  что  мной  зримая  вселенна? </w:t>
      </w:r>
      <w:r>
        <w:br/>
      </w:r>
      <w:r>
        <w:t xml:space="preserve">И  что  передъ  Тобою  я? </w:t>
      </w:r>
      <w:r>
        <w:br/>
      </w:r>
      <w:r>
        <w:t xml:space="preserve">Въ  воздушномъ  океан-Ь  ономъ </w:t>
      </w:r>
      <w:r>
        <w:br/>
      </w:r>
      <w:r>
        <w:t xml:space="preserve">М1ры  умножа  миллюномъ </w:t>
      </w:r>
      <w:r>
        <w:br/>
      </w:r>
      <w:r>
        <w:t xml:space="preserve">Стократъ  другпхъ  м^ровъ,  п  то, </w:t>
      </w:r>
      <w:r>
        <w:br/>
      </w:r>
      <w:r>
        <w:t xml:space="preserve">Когда  сравнить  дерзну  съ  Тобою, </w:t>
      </w:r>
      <w:r>
        <w:br/>
      </w:r>
      <w:r>
        <w:t xml:space="preserve">Лишь  будетъ  точкою  одною, </w:t>
      </w:r>
      <w:r>
        <w:br/>
      </w:r>
      <w:r>
        <w:t xml:space="preserve">А  я  передъ  Тобой — ничто».</w:t>
      </w:r>
    </w:p>
    <w:p>
      <w:pPr>
        <w:pStyle w:val="Normal"/>
      </w:pPr>
      <w:r>
        <w:t xml:space="preserve">Но  какъ  въ  капл-Ь  воды  отражается  солнце,  такъ  въ  чело- </w:t>
      </w:r>
      <w:r>
        <w:br/>
      </w:r>
      <w:r>
        <w:t xml:space="preserve">в'Ьк^  отразился  образъ  Божества.  Будучи  образомъ  Божества, </w:t>
      </w:r>
      <w:r>
        <w:br/>
      </w:r>
      <w:r>
        <w:t xml:space="preserve">челов^къ  перестаетъ  быть  ничтожествомъ:  онъ  сознаетъ  свое  про- </w:t>
      </w:r>
      <w:r>
        <w:br/>
      </w:r>
      <w:r>
        <w:t xml:space="preserve">исхожден1е  отъ  Бога  и  родство  со  всЬмъ  божественнымъ_,  свое </w:t>
      </w:r>
      <w:r>
        <w:br/>
      </w:r>
      <w:r>
        <w:t xml:space="preserve">высокое  положеше  въ  мхр-Ь  между  другими  тварями  и  ув'Ьрен- </w:t>
      </w:r>
      <w:r>
        <w:br/>
      </w:r>
      <w:r>
        <w:t xml:space="preserve">ность  въ  безсмерт1и  и  загробной  жизни:</w:t>
      </w:r>
    </w:p>
    <w:p>
      <w:pPr>
        <w:pStyle w:val="Normal"/>
      </w:pPr>
      <w:r>
        <w:t xml:space="preserve">Частица  ц'Ьлой  я  вселенной</w:t>
      </w:r>
    </w:p>
    <w:p>
      <w:pPr>
        <w:pStyle w:val="Normal"/>
      </w:pPr>
      <w:r>
        <w:t xml:space="preserve">Поставленъ,  мнится  мн-Ь,  въ  почтенной</w:t>
      </w:r>
    </w:p>
    <w:p>
      <w:pPr>
        <w:pStyle w:val="Normal"/>
      </w:pPr>
      <w:r>
        <w:t xml:space="preserve">Средине  естества  я  той,</w:t>
      </w:r>
    </w:p>
    <w:p>
      <w:pPr>
        <w:pStyle w:val="Normal"/>
      </w:pPr>
      <w:r>
        <w:t xml:space="preserve">Гд'Ь  кончилъ  тварей  Ты  т^лесныхъ,</w:t>
      </w:r>
    </w:p>
    <w:p>
      <w:pPr>
        <w:pStyle w:val="Normal"/>
      </w:pPr>
      <w:r>
        <w:t xml:space="preserve">ГдЬ  началъ  Ты  духовъ  небесныхъ</w:t>
      </w:r>
    </w:p>
    <w:p>
      <w:pPr>
        <w:pStyle w:val="Normal"/>
      </w:pPr>
      <w:r>
        <w:t xml:space="preserve">И  ц^пь  суп^ествъ  свазалъ  всЬхъ  мной.</w:t>
      </w:r>
    </w:p>
    <w:p>
      <w:pPr>
        <w:pStyle w:val="Normal"/>
      </w:pPr>
      <w:r>
        <w:t xml:space="preserve">ея,  въ  которыхъ  можно  признать  дЬйствительное  вл1ян1е  других  ь  поэтопъ. </w:t>
      </w:r>
      <w:r>
        <w:br/>
      </w:r>
      <w:r>
        <w:t xml:space="preserve">Сочин.  Державина.  I.  189 — 194.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Я  связь  м1ровъ  повсюду  сущихъ, </w:t>
      </w:r>
      <w:r>
        <w:br/>
      </w:r>
      <w:r>
        <w:t xml:space="preserve">я  крайня  степень  вещества, </w:t>
      </w:r>
      <w:r>
        <w:br/>
      </w:r>
      <w:r>
        <w:t xml:space="preserve">Я  средоточ1е  живущихъ, </w:t>
      </w:r>
      <w:r>
        <w:br/>
      </w:r>
      <w:r>
        <w:t xml:space="preserve">Черта  начальна  Божества. </w:t>
      </w:r>
      <w:r>
        <w:br/>
      </w:r>
      <w:r>
        <w:t xml:space="preserve">Я  тЬломъ  въ  прах'Ь  пстлЬваю, </w:t>
      </w:r>
      <w:r>
        <w:br/>
      </w:r>
      <w:r>
        <w:t xml:space="preserve">Умомъ  громамъ  повелеваю, </w:t>
      </w:r>
      <w:r>
        <w:br/>
      </w:r>
      <w:r>
        <w:t xml:space="preserve">Я  царь — я  рабъ,  я  червь — я  Богъ! </w:t>
      </w:r>
      <w:r>
        <w:br/>
      </w:r>
      <w:r>
        <w:t xml:space="preserve">Но  будучи  я  столь  чудесенъ, </w:t>
      </w:r>
      <w:r>
        <w:br/>
      </w:r>
      <w:r>
        <w:t xml:space="preserve">Откол'Ь  происшелъ? — безвЪстенъ, </w:t>
      </w:r>
      <w:r>
        <w:br/>
      </w:r>
      <w:r>
        <w:t xml:space="preserve">А  самъ  собой  я  быть  не  могъ.</w:t>
      </w:r>
    </w:p>
    <w:p>
      <w:pPr>
        <w:pStyle w:val="Normal"/>
      </w:pPr>
      <w:r>
        <w:t xml:space="preserve">Твое  созданье  я,  Создатель! </w:t>
      </w:r>
      <w:r>
        <w:br/>
      </w:r>
      <w:r>
        <w:t xml:space="preserve">Твоей  премудрости  я  тварь, </w:t>
      </w:r>
      <w:r>
        <w:br/>
      </w:r>
      <w:r>
        <w:t xml:space="preserve">Источникъ  жизни,  блапь  податель. </w:t>
      </w:r>
      <w:r>
        <w:br/>
      </w:r>
      <w:r>
        <w:t xml:space="preserve">Душа  души  моей  и  царь! </w:t>
      </w:r>
      <w:r>
        <w:br/>
      </w:r>
      <w:r>
        <w:t xml:space="preserve">Твоей  то  пранд^!  нужно  было, </w:t>
      </w:r>
      <w:r>
        <w:br/>
      </w:r>
      <w:r>
        <w:t xml:space="preserve">Чтобъ  смертну  бездну  преходило </w:t>
      </w:r>
      <w:r>
        <w:br/>
      </w:r>
      <w:r>
        <w:t xml:space="preserve">Мое  безсмертно  быт1е, </w:t>
      </w:r>
      <w:r>
        <w:br/>
      </w:r>
      <w:r>
        <w:t xml:space="preserve">Чтобъ  лухъ  мой  вь  смертность  облачился </w:t>
      </w:r>
      <w:r>
        <w:br/>
      </w:r>
      <w:r>
        <w:t xml:space="preserve">И  чтобъ  чрезъ  смерть  я   возвратился, </w:t>
      </w:r>
      <w:r>
        <w:br/>
      </w:r>
      <w:r>
        <w:t xml:space="preserve">Отецъ!   1!Ъ  безсмертге  Твое».</w:t>
      </w:r>
    </w:p>
    <w:p>
      <w:pPr>
        <w:pStyle w:val="Normal"/>
      </w:pPr>
      <w:r>
        <w:t xml:space="preserve">Г.1убокое  лирическое  одушевлен1е  и  искренность  рслипозпа- </w:t>
      </w:r>
      <w:r>
        <w:br/>
      </w:r>
      <w:r>
        <w:t xml:space="preserve">го  чувства,  возвышенпыя  мысли  и  блестящ1я  картины  природы </w:t>
      </w:r>
      <w:r>
        <w:br/>
      </w:r>
      <w:r>
        <w:t xml:space="preserve">составляготъ  неотъемлемое  достоинство  оды  „Богъ".</w:t>
      </w:r>
    </w:p>
    <w:p>
      <w:pPr>
        <w:pStyle w:val="Normal"/>
      </w:pPr>
      <w:r>
        <w:t xml:space="preserve">Но  высочайшимъ  образцомъ  духовной  поэз1и  во  всЬ  време- </w:t>
      </w:r>
      <w:r>
        <w:br/>
      </w:r>
      <w:r>
        <w:t xml:space="preserve">на считались  псалмы  царя  и  пророка  Давида.  Вс^  поэты  писа- </w:t>
      </w:r>
      <w:r>
        <w:br/>
      </w:r>
      <w:r>
        <w:t xml:space="preserve">ли подражан1я  псалмамъ_,  заимствуя  изъ  нихъ  мысли  и  образы, </w:t>
      </w:r>
      <w:r>
        <w:br/>
      </w:r>
      <w:r>
        <w:t xml:space="preserve">или  же  прямо  д'Ьлая  перелол;ен1е  ихъ  въ  стихи.  Державинъ  так- </w:t>
      </w:r>
      <w:r>
        <w:br/>
      </w:r>
      <w:r>
        <w:t xml:space="preserve">же любилъ  писать  так1я  подражан1я  и  переложен1я.  Къ  нимъ </w:t>
      </w:r>
      <w:r>
        <w:br/>
      </w:r>
      <w:r>
        <w:t xml:space="preserve">относятся:  „Величество  Бож1е",  стихотвореше^  заимствованное  изъ </w:t>
      </w:r>
      <w:r>
        <w:br/>
      </w:r>
      <w:r>
        <w:t xml:space="preserve">10о  псалма:  Благослови^  ;!уше  моя,  Господа;  „Доказательство </w:t>
      </w:r>
      <w:r>
        <w:br/>
      </w:r>
      <w:r>
        <w:t xml:space="preserve">творческаго  быт1я",  заимствованное  изъ  18-го  псалма:  Небеса  по- </w:t>
      </w:r>
      <w:r>
        <w:br/>
      </w:r>
      <w:r>
        <w:t xml:space="preserve">в'Ьдаютъ  славу  Бож1ю;  „Умиленхе",  подражан1е  70-му  псалму; </w:t>
      </w:r>
      <w:r>
        <w:br/>
      </w:r>
      <w:r>
        <w:t xml:space="preserve">„Благодарность",  подражаше  137  псалму:  „Испов'Ьмся  всЬмъ  серд- </w:t>
      </w:r>
      <w:r>
        <w:br/>
      </w:r>
      <w:r>
        <w:t xml:space="preserve">цемъ  моимъ";  „Пропов-Ьдь",  подражап1е  91  псалму:  Благо  есть </w:t>
      </w:r>
      <w:r>
        <w:br/>
      </w:r>
      <w:r>
        <w:t xml:space="preserve">испов'Ьдатися  Господеви;  „С'Ьтован1е",  подраж"ан1*е  101  псалму; </w:t>
      </w:r>
      <w:r>
        <w:br/>
      </w:r>
      <w:r>
        <w:t xml:space="preserve">„Надежда  на  Бога",  подражан1е  45  псалму:  Богъ  намъ  приб'Ь- </w:t>
      </w:r>
      <w:r>
        <w:br/>
      </w:r>
      <w:r>
        <w:t xml:space="preserve">жище  и  сила;  „Громъ"  стихотворенхе  противъ  безбожниковъ;  „Же- </w:t>
      </w:r>
      <w:r>
        <w:br/>
      </w:r>
      <w:r>
        <w:t xml:space="preserve">лан]'е  въ  горняя",  подражан1е  83-му  псалму:  О  коль  возлюбленна </w:t>
      </w:r>
      <w:r>
        <w:br/>
      </w:r>
      <w:r>
        <w:t xml:space="preserve">селен1и  твоя,  Боже;  „Ут'Ьшен1е  добрымъ",  заимствовано  изъ  36 </w:t>
      </w:r>
      <w:r>
        <w:br/>
      </w:r>
      <w:r>
        <w:t xml:space="preserve">псалма:  Не  ревпуй  лукавнующимъ;  „Покаян1е",  переложеп1е  50 </w:t>
      </w:r>
      <w:r>
        <w:br/>
      </w:r>
      <w:r>
        <w:t xml:space="preserve">псалма:  Помилуй  мя^  Боже;  „На  тщету  земной  славы"  (1796),  заим- </w:t>
      </w:r>
      <w:r>
        <w:br/>
      </w:r>
      <w:r>
        <w:t xml:space="preserve">ствовано изъ  48  псалма;  „Властителямъ  и  суд1ямъ",  заимство- </w:t>
      </w:r>
      <w:r>
        <w:br/>
      </w:r>
      <w:r>
        <w:t xml:space="preserve">вано изъ  81  псалма.  Последнее  стихотворен1е  (написанное  въ </w:t>
      </w:r>
      <w:r>
        <w:br/>
      </w:r>
      <w:r>
        <w:t xml:space="preserve">1780  г.),    какъ  изв'Ьстно,    послужило    въ  1795  г.    поводомъ    къ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осуждешю  Державпна  въ  якобппствЬ  и  негодован1ю  на  него  Ека- </w:t>
      </w:r>
      <w:r>
        <w:br/>
      </w:r>
      <w:r>
        <w:t xml:space="preserve">терины^  такъ  что  Державинъ  долженъ  былъ  объяснять  его  смыслъ </w:t>
      </w:r>
      <w:r>
        <w:br/>
      </w:r>
      <w:r>
        <w:t xml:space="preserve">и  оправдывать  его  соч1шен1е.  „Пропоп'Ьдь  священнаго  писан1я, </w:t>
      </w:r>
      <w:r>
        <w:br/>
      </w:r>
      <w:r>
        <w:t xml:space="preserve">говорптъ  онъ  въ  своемъ  объясоешп,  въ  прямомъ  разум'Ь  п  съ </w:t>
      </w:r>
      <w:r>
        <w:br/>
      </w:r>
      <w:r>
        <w:t xml:space="preserve">добрымъ  нам'Ьренхемъ  нпгд^  и  никогда  не  была  опасна.  Ежели </w:t>
      </w:r>
      <w:r>
        <w:br/>
      </w:r>
      <w:r>
        <w:t xml:space="preserve">оно  въ  однпхъ  м'Ьстахъ  напомпнаетъ  земныыъ  владыкамъ  судить </w:t>
      </w:r>
      <w:r>
        <w:br/>
      </w:r>
      <w:r>
        <w:t xml:space="preserve">людей  свопхъ  въ  правду,  то  въ  другпхъ  съ  такою  же  сплою  по- </w:t>
      </w:r>
      <w:r>
        <w:br/>
      </w:r>
      <w:r>
        <w:t xml:space="preserve">вел'Ьваетъ  народамъ  почитать  ихъ  избранными  отъ  Бога  п  пови- </w:t>
      </w:r>
      <w:r>
        <w:br/>
      </w:r>
      <w:r>
        <w:t xml:space="preserve">новаться пмъ  не  только  за  страхъ.  но  и  за  соз'1^сть.  Якобинцы, </w:t>
      </w:r>
      <w:r>
        <w:br/>
      </w:r>
      <w:r>
        <w:t xml:space="preserve">поправш1е  в'Ьру  и  законы,  такого  рода  стпховъ  не  писали"  (^). </w:t>
      </w:r>
      <w:r>
        <w:br/>
      </w:r>
      <w:r>
        <w:t xml:space="preserve">Державинъ  не  только  не  сочувствовалъ  революц10ннымъ  идеямъ. </w:t>
      </w:r>
      <w:r>
        <w:br/>
      </w:r>
      <w:r>
        <w:t xml:space="preserve">но  п  прямо  и  р-Ьзко  осуждалъ  ихъ  въ  своихъ  стихотворен1яхъ: </w:t>
      </w:r>
      <w:r>
        <w:br/>
      </w:r>
      <w:r>
        <w:t xml:space="preserve">„Колесница"  (написан,  въ  1793  г.  по  получен1и  въ  Петербурге </w:t>
      </w:r>
      <w:r>
        <w:br/>
      </w:r>
      <w:r>
        <w:t xml:space="preserve">изв'Ьст1я  объ  убшств^  Людовика  ХУ1)  и  „На  панихиду  Людовика </w:t>
      </w:r>
      <w:r>
        <w:br/>
      </w:r>
      <w:r>
        <w:t xml:space="preserve">XVI". — Еъ  ре.типознымъ  же  стпхотворен1яыъ  Державина  еще  от- </w:t>
      </w:r>
      <w:r>
        <w:br/>
      </w:r>
      <w:r>
        <w:t xml:space="preserve">носятся: „Безсмертхе  души"  (1785 — 96);  „Молитва";  „Успокоенное </w:t>
      </w:r>
      <w:r>
        <w:br/>
      </w:r>
      <w:r>
        <w:t xml:space="preserve">нев'Ьрхе".  внушепное  Державину  пропзведен1ямц  тогдашней  не- </w:t>
      </w:r>
      <w:r>
        <w:br/>
      </w:r>
      <w:r>
        <w:t xml:space="preserve">мецкой литературы,  направленными  противъ  вольнодумства,  и </w:t>
      </w:r>
      <w:r>
        <w:br/>
      </w:r>
      <w:r>
        <w:t xml:space="preserve">„Гпмнъ  Богу"  .  переводъ  греческаго  гимна ,  приписываемаго </w:t>
      </w:r>
      <w:r>
        <w:br/>
      </w:r>
      <w:r>
        <w:t xml:space="preserve">Клеанеу.  Подъ  старость  религ1озное  настроен1е  у  Державпна </w:t>
      </w:r>
      <w:r>
        <w:br/>
      </w:r>
      <w:r>
        <w:t xml:space="preserve">получило  мпстпческ1й  характеръ.  Такимъ  характеромъ  отличают- </w:t>
      </w:r>
      <w:r>
        <w:br/>
      </w:r>
      <w:r>
        <w:t xml:space="preserve">ся: „лироэипческш  гимнъ  на  прогнав1е  французовъ",  гд'Ь  Напо- </w:t>
      </w:r>
      <w:r>
        <w:br/>
      </w:r>
      <w:r>
        <w:t xml:space="preserve">леонъ  называется  люцпферомъ  п  апокалипгическимъ  зв'Ьремъ,  а </w:t>
      </w:r>
      <w:r>
        <w:br/>
      </w:r>
      <w:r>
        <w:t xml:space="preserve">императоръ  Александръ — агнцемъ  б-Ьлоруннымъ.  и  стихотворе- </w:t>
      </w:r>
      <w:r>
        <w:br/>
      </w:r>
      <w:r>
        <w:t xml:space="preserve">Н1е  „Христосъ",  где  къ  Кутузову  применены  слова  пророка  Да- </w:t>
      </w:r>
      <w:r>
        <w:br/>
      </w:r>
      <w:r>
        <w:t xml:space="preserve">ншла:  „Бозстанетъ  Михап.1ъ,  князь  великШ"....     -</w:t>
      </w:r>
    </w:p>
    <w:p>
      <w:pPr>
        <w:pStyle w:val="Normal"/>
      </w:pPr>
      <w:r>
        <w:t xml:space="preserve">„Фелица"  и  другая  оды  въ  честь  Екатерины.  Въ  „Па- </w:t>
      </w:r>
      <w:r>
        <w:br/>
      </w:r>
      <w:r>
        <w:t xml:space="preserve">мятнике." и  п]ясе  „Прпношен1е  Монархине",  составляющей  до- </w:t>
      </w:r>
      <w:r>
        <w:br/>
      </w:r>
      <w:r>
        <w:t xml:space="preserve">пол  нен1е  къ  „Памятнику",  Державинъ  приписываетъ  своей  поэз1и </w:t>
      </w:r>
      <w:r>
        <w:br/>
      </w:r>
      <w:r>
        <w:t xml:space="preserve">значовхо  потому,  что,  прославляя  Бога  и  поучая  царей,  онъ  въ </w:t>
      </w:r>
      <w:r>
        <w:br/>
      </w:r>
      <w:r>
        <w:t xml:space="preserve">пей  изображаетъ  дела  Екатерины,  говоритъ.  что  его  поэз1я  бу- </w:t>
      </w:r>
      <w:r>
        <w:br/>
      </w:r>
      <w:r>
        <w:t xml:space="preserve">детъ  почитаться  до  техъ  поръ  и  настолько,  пока  и  насколько </w:t>
      </w:r>
      <w:r>
        <w:br/>
      </w:r>
      <w:r>
        <w:t xml:space="preserve">13удутъ  почитаться  дела  Екатерины .</w:t>
      </w:r>
    </w:p>
    <w:p>
      <w:pPr>
        <w:pStyle w:val="Normal"/>
      </w:pPr>
      <w:r>
        <w:t xml:space="preserve">« Всякь  оудетъ  помнить  то  пь  народах ь  пенсчотныхъ, </w:t>
      </w:r>
      <w:r>
        <w:br/>
      </w:r>
      <w:r>
        <w:t xml:space="preserve">Какъ  пзъ  бо;{в'!;стност11  я  тЬмь   11;!вЬстонь  сталъ, </w:t>
      </w:r>
      <w:r>
        <w:br/>
      </w:r>
      <w:r>
        <w:t xml:space="preserve">Что  первы»!  я  дор.знулъ  въ  ;?абаяно&gt;1ъ  русскомъ  сдогЬ </w:t>
      </w:r>
      <w:r>
        <w:br/>
      </w:r>
      <w:r>
        <w:t xml:space="preserve">О  доброд^тедяхъ  Фолнцы  во;п'ласить.</w:t>
      </w:r>
    </w:p>
    <w:p>
      <w:pPr>
        <w:pStyle w:val="Normal"/>
      </w:pPr>
      <w:r>
        <w:t xml:space="preserve">Сочин.  1,  115.</w:t>
      </w:r>
    </w:p>
    <w:p>
      <w:pPr>
        <w:pStyle w:val="Normal"/>
      </w:pPr>
      <w:r>
        <w:t xml:space="preserve">—  134  —</w:t>
      </w:r>
    </w:p>
    <w:p>
      <w:pPr>
        <w:pStyle w:val="Normal"/>
      </w:pPr>
      <w:r>
        <w:t xml:space="preserve">Въ  сердечной  простоте  бесЬдовать  о  Бог-Ь </w:t>
      </w:r>
      <w:r>
        <w:br/>
      </w:r>
      <w:r>
        <w:t xml:space="preserve">И  истину  царямъ  съ  улыбкой  говоритъ»  ('</w:t>
      </w:r>
    </w:p>
    <w:p>
      <w:pPr>
        <w:pStyle w:val="Normal"/>
      </w:pPr>
      <w:r>
        <w:t xml:space="preserve">а  Но  лира  коль  моя  въ  пыли  гд-Ь  будетъ  зрима </w:t>
      </w:r>
      <w:r>
        <w:br/>
      </w:r>
      <w:r>
        <w:t xml:space="preserve">И  древнихъ  струнъ  ея  гд4  голосъ  прозвенптъ, </w:t>
      </w:r>
      <w:r>
        <w:br/>
      </w:r>
      <w:r>
        <w:t xml:space="preserve">Подъ  именемъ  твоимъ  громка  она  пребудетъ; </w:t>
      </w:r>
      <w:r>
        <w:br/>
      </w:r>
      <w:r>
        <w:t xml:space="preserve">Ты  славою, — твоимъ  я  эхомъ  буду  жить. </w:t>
      </w:r>
      <w:r>
        <w:br/>
      </w:r>
      <w:r>
        <w:t xml:space="preserve">Героевъ  и  п^вцовъ  вселенна  не  забудетъ; </w:t>
      </w:r>
      <w:r>
        <w:br/>
      </w:r>
      <w:r>
        <w:t xml:space="preserve">Въ  могил-Ь  буду  я,  но  буду  говорить»  С).</w:t>
      </w:r>
    </w:p>
    <w:p>
      <w:pPr>
        <w:pStyle w:val="Normal"/>
      </w:pPr>
      <w:r>
        <w:t xml:space="preserve">Поздн'Ьйшая  литературная  критика  признала  эту  оц-Ьику  Дер- </w:t>
      </w:r>
      <w:r>
        <w:br/>
      </w:r>
      <w:r>
        <w:t xml:space="preserve">жавина своей  поэз1и  совершенно  справедливою.  Б'Ьлинск1й  говоритъ, </w:t>
      </w:r>
      <w:r>
        <w:br/>
      </w:r>
      <w:r>
        <w:t xml:space="preserve">что  „поэз1я  Державина  есть  прекрасный  паыятникъ  п,арствован1я </w:t>
      </w:r>
      <w:r>
        <w:br/>
      </w:r>
      <w:r>
        <w:t xml:space="preserve">Екатерины". — „Когда  началась  литературная  известность  Держа- </w:t>
      </w:r>
      <w:r>
        <w:br/>
      </w:r>
      <w:r>
        <w:t xml:space="preserve">вина, говоритъ  Гротъ,  прошло  уже  около  20  л-Ьтъ  съ  воцаренхя </w:t>
      </w:r>
      <w:r>
        <w:br/>
      </w:r>
      <w:r>
        <w:t xml:space="preserve">Екатерины:  уже  давно  славился  ея  Наказъ;  учреждены  были  бан- </w:t>
      </w:r>
      <w:r>
        <w:br/>
      </w:r>
      <w:r>
        <w:t xml:space="preserve">ки и  воспитательные  дома;  присоединена  Бёлорусс1я;  заключепъ </w:t>
      </w:r>
      <w:r>
        <w:br/>
      </w:r>
      <w:r>
        <w:t xml:space="preserve">миръ  въ  Кучукъ-Кайнарджи;  устраивались  наместничества.  Госу- </w:t>
      </w:r>
      <w:r>
        <w:br/>
      </w:r>
      <w:r>
        <w:t xml:space="preserve">дарыня успела  уже  поразить  воображен1е  своихъ  подданныхъ </w:t>
      </w:r>
      <w:r>
        <w:br/>
      </w:r>
      <w:r>
        <w:t xml:space="preserve">блекомъ  славныхъ  д-Ьлъ  и  внушить  имъ  дов^рхе  къ  ея  мудрости </w:t>
      </w:r>
      <w:r>
        <w:br/>
      </w:r>
      <w:r>
        <w:t xml:space="preserve">п  величш;  уже  вс^  сознавали  кроткш  и  благотворный  духъ  ея </w:t>
      </w:r>
      <w:r>
        <w:br/>
      </w:r>
      <w:r>
        <w:t xml:space="preserve">царствовап1я.  Много  было  попытокъ  воздать  ей  стихами  заслу- </w:t>
      </w:r>
      <w:r>
        <w:br/>
      </w:r>
      <w:r>
        <w:t xml:space="preserve">женную похвалу;  но  всЪ  эти  напыш,енныя  оды.  не  имевштя  ни- </w:t>
      </w:r>
      <w:r>
        <w:br/>
      </w:r>
      <w:r>
        <w:t xml:space="preserve">какого отношен1я  кь  жизни,  оставались  незамеченными.  Тогда- </w:t>
      </w:r>
      <w:r>
        <w:br/>
      </w:r>
      <w:r>
        <w:t xml:space="preserve">то  раздался  голосъ  поэта,  который  облекъ  въ  живое  и  игривое </w:t>
      </w:r>
      <w:r>
        <w:br/>
      </w:r>
      <w:r>
        <w:t xml:space="preserve">слово  то,  что  мног1е  чувствовали,  но  не  ум^ли  выразить".  Идея </w:t>
      </w:r>
      <w:r>
        <w:br/>
      </w:r>
      <w:r>
        <w:t xml:space="preserve">„Фелицы",  какъ  выше  замечено,  была  внушена  Державину  ска;^- </w:t>
      </w:r>
      <w:r>
        <w:br/>
      </w:r>
      <w:r>
        <w:t xml:space="preserve">кой  Екатерины  о  царевиче  Хлоре_,  напечатанной  въ  1780  г. </w:t>
      </w:r>
      <w:r>
        <w:br/>
      </w:r>
      <w:r>
        <w:t xml:space="preserve">Въ  этой  сказке  киргизская  царевна  Фелица  помогаетъ  царевичу </w:t>
      </w:r>
      <w:r>
        <w:br/>
      </w:r>
      <w:r>
        <w:t xml:space="preserve">Хлору  отыскать  розу  безъ  шиповъ.  Державину  прпшло  на  мысль </w:t>
      </w:r>
      <w:r>
        <w:br/>
      </w:r>
      <w:r>
        <w:t xml:space="preserve">изобразить  Екатерину  подъ  именемъ  Фелицы^  а  себя  и  ссехъ^ </w:t>
      </w:r>
      <w:r>
        <w:br/>
      </w:r>
      <w:r>
        <w:t xml:space="preserve">окружавшихъ  ее  вельможъ  представить  татарскими  мурзами.  Такъ </w:t>
      </w:r>
      <w:r>
        <w:br/>
      </w:r>
      <w:r>
        <w:t xml:space="preserve">образовалось  начало  или  первая  строфа  оды:</w:t>
      </w:r>
    </w:p>
    <w:p>
      <w:pPr>
        <w:pStyle w:val="Normal"/>
      </w:pPr>
      <w:r>
        <w:t xml:space="preserve">«Богоподобная  царевна </w:t>
      </w:r>
      <w:r>
        <w:br/>
      </w:r>
      <w:r>
        <w:t xml:space="preserve">Киргпзъ-кайсацк1я  орлы, </w:t>
      </w:r>
      <w:r>
        <w:br/>
      </w:r>
      <w:r>
        <w:t xml:space="preserve">Которой  мудрость  несраинснна </w:t>
      </w:r>
      <w:r>
        <w:br/>
      </w:r>
      <w:r>
        <w:t xml:space="preserve">Открыла  вЬрные  слЬды </w:t>
      </w:r>
      <w:r>
        <w:br/>
      </w:r>
      <w:r>
        <w:t xml:space="preserve">Царевичу  младОлМу  Хлору</w:t>
      </w:r>
    </w:p>
    <w:p>
      <w:pPr>
        <w:pStyle w:val="Normal"/>
      </w:pPr>
      <w:r>
        <w:t xml:space="preserve">{')  Сочин.  I,  785—788.  {')   Сочин.  I,  715—717.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Взойти  на  ту  высоку  гору, </w:t>
      </w:r>
      <w:r>
        <w:br/>
      </w:r>
      <w:r>
        <w:t xml:space="preserve">Гд4  роза  безъ  шипов ь  растетъ, </w:t>
      </w:r>
      <w:r>
        <w:br/>
      </w:r>
      <w:r>
        <w:t xml:space="preserve">Гд4  доброд'Ьтель  обптаетъ! </w:t>
      </w:r>
      <w:r>
        <w:br/>
      </w:r>
      <w:r>
        <w:t xml:space="preserve">Она  мой  духъ  и  умъ  пл4няетъ,- </w:t>
      </w:r>
      <w:r>
        <w:br/>
      </w:r>
      <w:r>
        <w:t xml:space="preserve">Подай  найти  ее  сов^тъ.</w:t>
      </w:r>
    </w:p>
    <w:p>
      <w:pPr>
        <w:pStyle w:val="Normal"/>
      </w:pPr>
      <w:r>
        <w:t xml:space="preserve">Подай,  Фелица,  наставленье, </w:t>
      </w:r>
      <w:r>
        <w:br/>
      </w:r>
      <w:r>
        <w:t xml:space="preserve">-Какъ  пышно  и  правдиво   жить, </w:t>
      </w:r>
      <w:r>
        <w:br/>
      </w:r>
      <w:r>
        <w:t xml:space="preserve">Какъ  укрощать  страстей  волненье </w:t>
      </w:r>
      <w:r>
        <w:br/>
      </w:r>
      <w:r>
        <w:t xml:space="preserve">И  счастливымъ  на  св^т4  быть»...</w:t>
      </w:r>
    </w:p>
    <w:p>
      <w:pPr>
        <w:pStyle w:val="Normal"/>
      </w:pPr>
      <w:r>
        <w:t xml:space="preserve">Зат^мъ  поэтъ  изображаетъ  качества  Фелицы  —  Екатерины^ </w:t>
      </w:r>
      <w:r>
        <w:br/>
      </w:r>
      <w:r>
        <w:t xml:space="preserve">ея  простоту  въ  образе  жизни,  ея  постоянныя  занятая  въ  тишин'Ь </w:t>
      </w:r>
      <w:r>
        <w:br/>
      </w:r>
      <w:r>
        <w:t xml:space="preserve">кабинета,  удалеше  отъ  всего  страннаго  и  непохвальнаго:</w:t>
      </w:r>
    </w:p>
    <w:p>
      <w:pPr>
        <w:pStyle w:val="Normal"/>
      </w:pPr>
      <w:r>
        <w:t xml:space="preserve">«Мурзамъ  твоимъ  не  подражая, </w:t>
      </w:r>
      <w:r>
        <w:br/>
      </w:r>
      <w:r>
        <w:t xml:space="preserve">Почасту  ходишь  ты  п^шкомъ, </w:t>
      </w:r>
      <w:r>
        <w:br/>
      </w:r>
      <w:r>
        <w:t xml:space="preserve">И  пища  самая  простая </w:t>
      </w:r>
      <w:r>
        <w:br/>
      </w:r>
      <w:r>
        <w:t xml:space="preserve">Бываетъ  за  твопмъ  столомъ; </w:t>
      </w:r>
      <w:r>
        <w:br/>
      </w:r>
      <w:r>
        <w:t xml:space="preserve">Не  дорожа  твоимъ  покоемъ, </w:t>
      </w:r>
      <w:r>
        <w:br/>
      </w:r>
      <w:r>
        <w:t xml:space="preserve">Читаешь,  пишешь  предъ  налоемъ </w:t>
      </w:r>
      <w:r>
        <w:br/>
      </w:r>
      <w:r>
        <w:t xml:space="preserve">И  вс'Ьмъ  изъ  твоего  пера </w:t>
      </w:r>
      <w:r>
        <w:br/>
      </w:r>
      <w:r>
        <w:t xml:space="preserve">Блаженство  смертнымъ  проливаешь».</w:t>
      </w:r>
    </w:p>
    <w:p>
      <w:pPr>
        <w:pStyle w:val="Normal"/>
      </w:pPr>
      <w:r>
        <w:t xml:space="preserve">Въ  противоположность  такой  простой,  но  въ  высшей  степени </w:t>
      </w:r>
      <w:r>
        <w:br/>
      </w:r>
      <w:r>
        <w:t xml:space="preserve">плодотворной  жизни  Екатерины,  Державинъ  изображаетъ,  описы- </w:t>
      </w:r>
      <w:r>
        <w:br/>
      </w:r>
      <w:r>
        <w:t xml:space="preserve">вая будто  себя  самого,  нзн-Ьженную  и  полную  разныхъ  причудъ </w:t>
      </w:r>
      <w:r>
        <w:br/>
      </w:r>
      <w:r>
        <w:t xml:space="preserve">и  странностей,  разныхъ  глупостей  п  пороковъ  жизнь  ея  придвор- </w:t>
      </w:r>
      <w:r>
        <w:br/>
      </w:r>
      <w:r>
        <w:t xml:space="preserve">ныхъ  ве.тьможъ.</w:t>
      </w:r>
    </w:p>
    <w:p>
      <w:pPr>
        <w:pStyle w:val="Normal"/>
      </w:pPr>
      <w:r>
        <w:t xml:space="preserve">«А  я,  проспавши  до  полудня, </w:t>
      </w:r>
      <w:r>
        <w:br/>
      </w:r>
      <w:r>
        <w:t xml:space="preserve">Курю  табакъ  и  коФе  пью, </w:t>
      </w:r>
      <w:r>
        <w:br/>
      </w:r>
      <w:r>
        <w:t xml:space="preserve">Преобращая  въ  праздникъ  будни. </w:t>
      </w:r>
      <w:r>
        <w:br/>
      </w:r>
      <w:r>
        <w:t xml:space="preserve">Кружу  въ  хнмерахъ  мысль  мою»...</w:t>
      </w:r>
    </w:p>
    <w:p>
      <w:pPr>
        <w:pStyle w:val="Normal"/>
      </w:pPr>
      <w:r>
        <w:t xml:space="preserve">Дал'Ье  обрисовываются  сибаритъ  и  ыечтатель-чудакъ  князь  Г. </w:t>
      </w:r>
      <w:r>
        <w:br/>
      </w:r>
      <w:r>
        <w:t xml:space="preserve">А.  Потемкннъ;  графъ  А.  Г.  Орловъ,  охотнпкъ  до  копскихъ  ска- </w:t>
      </w:r>
      <w:r>
        <w:br/>
      </w:r>
      <w:r>
        <w:t xml:space="preserve">чекъ,  любитель  русскихъ  п'Ьсенъ,  кулачныхъ  боевъ  и  вообще  вся- </w:t>
      </w:r>
      <w:r>
        <w:br/>
      </w:r>
      <w:r>
        <w:t xml:space="preserve">каго  молодечества;  графъ  П.  И.  Панинъ,  любитель  псовой  охоты; </w:t>
      </w:r>
      <w:r>
        <w:br/>
      </w:r>
      <w:r>
        <w:t xml:space="preserve">С.  К.  Нарышкинъ,  бывш1й  тогда  оберъ-егермейстеръ,  который </w:t>
      </w:r>
      <w:r>
        <w:br/>
      </w:r>
      <w:r>
        <w:t xml:space="preserve">первый  завелъ  роговую  музыку  п  любплъ  съ  этой  музыкой  катать- </w:t>
      </w:r>
      <w:r>
        <w:br/>
      </w:r>
      <w:r>
        <w:t xml:space="preserve">ся по  Нев'Ь;  князь  Вяземсшй,  любивш1й  читать  сказки  и  ромапы </w:t>
      </w:r>
      <w:r>
        <w:br/>
      </w:r>
      <w:r>
        <w:t xml:space="preserve">(онъ  же  разумеется  подъ  Брюзгой,  какъ  подъ  .1']§нтягомъ  разу- </w:t>
      </w:r>
      <w:r>
        <w:br/>
      </w:r>
      <w:r>
        <w:t xml:space="preserve">меется Потемкинъ).</w:t>
      </w:r>
    </w:p>
    <w:p>
      <w:pPr>
        <w:pStyle w:val="Normal"/>
      </w:pPr>
      <w:r>
        <w:t xml:space="preserve">Обрисовавъ  въ  краткихъ  чертахъ  роскошную,  но  ленивую </w:t>
      </w:r>
      <w:r>
        <w:br/>
      </w:r>
      <w:r>
        <w:t xml:space="preserve">и  распущенную  жизнь  вельможъ,  Державинъ  изображаетъ  дея- </w:t>
      </w:r>
      <w:r>
        <w:br/>
      </w:r>
      <w:r>
        <w:t xml:space="preserve">тельную   ;кизнь  Екатерины,    ея  любовь    къ  литературе,    ея  кро-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тость,  челов*кол1об1е,  правосудте  и  вообще  гуманный  и  кротшй </w:t>
      </w:r>
      <w:r>
        <w:br/>
      </w:r>
      <w:r>
        <w:t xml:space="preserve">характеръ  ея  царствован1я,  противополагая  его  прежнимъ  цар- </w:t>
      </w:r>
      <w:r>
        <w:br/>
      </w:r>
      <w:r>
        <w:t xml:space="preserve">ствовашямъ  Анны  и  Елнсаветы.</w:t>
      </w:r>
    </w:p>
    <w:p>
      <w:pPr>
        <w:pStyle w:val="Normal"/>
      </w:pPr>
      <w:r>
        <w:t xml:space="preserve">«Теб^1  единой  лишь  пристойно,</w:t>
      </w:r>
    </w:p>
    <w:p>
      <w:pPr>
        <w:pStyle w:val="Normal"/>
      </w:pPr>
      <w:r>
        <w:t xml:space="preserve">Царевна,  свЬтъ  изъ  тьмы  творить;</w:t>
      </w:r>
    </w:p>
    <w:p>
      <w:pPr>
        <w:pStyle w:val="Normal"/>
      </w:pPr>
      <w:r>
        <w:t xml:space="preserve">Д4ля  хаосъ  на  СФвры  стройно,</w:t>
      </w:r>
    </w:p>
    <w:p>
      <w:pPr>
        <w:pStyle w:val="Normal"/>
      </w:pPr>
      <w:r>
        <w:t xml:space="preserve">Союзомъ  ц^&gt;.10сть  ихъ  крепить;</w:t>
      </w:r>
    </w:p>
    <w:p>
      <w:pPr>
        <w:pStyle w:val="Normal"/>
      </w:pPr>
      <w:r>
        <w:t xml:space="preserve">Изъ  разноглас1я  согласье</w:t>
      </w:r>
    </w:p>
    <w:p>
      <w:pPr>
        <w:pStyle w:val="Normal"/>
      </w:pPr>
      <w:r>
        <w:t xml:space="preserve">И  изъ  страстей  свир'Ьпыхъ  счастье</w:t>
      </w:r>
    </w:p>
    <w:p>
      <w:pPr>
        <w:pStyle w:val="Normal"/>
      </w:pPr>
      <w:r>
        <w:t xml:space="preserve">Ты  можешь  только  созидать.</w:t>
      </w:r>
    </w:p>
    <w:p>
      <w:pPr>
        <w:pStyle w:val="Normal"/>
      </w:pPr>
      <w:r>
        <w:t xml:space="preserve">Такъ  кормщикъ,  черезъ  понтъ  плывущ1Й,</w:t>
      </w:r>
    </w:p>
    <w:p>
      <w:pPr>
        <w:pStyle w:val="Normal"/>
      </w:pPr>
      <w:r>
        <w:t xml:space="preserve">1овя  подъ  парусъ  в-Ьгръ  ревущей,</w:t>
      </w:r>
    </w:p>
    <w:p>
      <w:pPr>
        <w:pStyle w:val="Normal"/>
      </w:pPr>
      <w:r>
        <w:t xml:space="preserve">Ум-Ьетъ  судномъ  управлять.</w:t>
      </w:r>
    </w:p>
    <w:p>
      <w:pPr>
        <w:pStyle w:val="Normal"/>
      </w:pPr>
      <w:r>
        <w:t xml:space="preserve">Ты  здраво  о  заслугахъ  мыслишь, </w:t>
      </w:r>
      <w:r>
        <w:br/>
      </w:r>
      <w:r>
        <w:t xml:space="preserve">Достойнымъ  воздаешь  ты  честь; </w:t>
      </w:r>
      <w:r>
        <w:br/>
      </w:r>
      <w:r>
        <w:t xml:space="preserve">Пророкомъ  ты  того  не  числишь, </w:t>
      </w:r>
      <w:r>
        <w:br/>
      </w:r>
      <w:r>
        <w:t xml:space="preserve">Кто  только  риемы  можетъ  плесть. </w:t>
      </w:r>
      <w:r>
        <w:br/>
      </w:r>
      <w:r>
        <w:t xml:space="preserve">А  что  С1Я  ума  забава — </w:t>
      </w:r>
      <w:r>
        <w:br/>
      </w:r>
      <w:r>
        <w:t xml:space="preserve">КалпФОвъ  добрыхъ  честь  и  слава, </w:t>
      </w:r>
      <w:r>
        <w:br/>
      </w:r>
      <w:r>
        <w:t xml:space="preserve">Снисходишь  ты  на  лирный  ладъ: </w:t>
      </w:r>
      <w:r>
        <w:br/>
      </w:r>
      <w:r>
        <w:t xml:space="preserve">Поэз1Я  теб-Ь  любезна, </w:t>
      </w:r>
      <w:r>
        <w:br/>
      </w:r>
      <w:r>
        <w:t xml:space="preserve">Пр1ятна,  сладостна,  полезна, </w:t>
      </w:r>
      <w:r>
        <w:br/>
      </w:r>
      <w:r>
        <w:t xml:space="preserve">Какъ  лЬтомъ  вкусньи!  лимонадъ.</w:t>
      </w:r>
    </w:p>
    <w:p>
      <w:pPr>
        <w:pStyle w:val="Normal"/>
      </w:pPr>
      <w:r>
        <w:t xml:space="preserve">Слухъ  идетъ  о  твоихъ  поступкахъ, </w:t>
      </w:r>
      <w:r>
        <w:br/>
      </w:r>
      <w:r>
        <w:t xml:space="preserve">Что  ты  нимало  не  горда, </w:t>
      </w:r>
      <w:r>
        <w:br/>
      </w:r>
      <w:r>
        <w:t xml:space="preserve">Любезна  н  въ  дЬлахъ  и  въ  шуткахъ, </w:t>
      </w:r>
      <w:r>
        <w:br/>
      </w:r>
      <w:r>
        <w:t xml:space="preserve">11р1ятна  въ  дружб-Ь  и  тверда; </w:t>
      </w:r>
      <w:r>
        <w:br/>
      </w:r>
      <w:r>
        <w:t xml:space="preserve">Что  ты  въ  напастяхъ  равнодушна;</w:t>
      </w:r>
    </w:p>
    <w:p>
      <w:pPr>
        <w:pStyle w:val="Normal"/>
      </w:pPr>
      <w:r>
        <w:t xml:space="preserve">А  въ  славЪ  такъ  великодушна.</w:t>
      </w:r>
    </w:p>
    <w:p>
      <w:pPr>
        <w:pStyle w:val="Normal"/>
      </w:pPr>
      <w:r>
        <w:t xml:space="preserve">Что  отреклась  и  мудрой  слыть. </w:t>
      </w:r>
      <w:r>
        <w:br/>
      </w:r>
      <w:r>
        <w:t xml:space="preserve">'Еще  же  говорятъ  но  ложно,</w:t>
      </w:r>
    </w:p>
    <w:p>
      <w:pPr>
        <w:pStyle w:val="Normal"/>
      </w:pPr>
      <w:r>
        <w:t xml:space="preserve">Что  бу  1Т0  завсегда  возможно</w:t>
      </w:r>
    </w:p>
    <w:p>
      <w:pPr>
        <w:pStyle w:val="Normal"/>
      </w:pPr>
      <w:r>
        <w:t xml:space="preserve">Теб4  п  правду  говорить.</w:t>
      </w:r>
    </w:p>
    <w:p>
      <w:pPr>
        <w:pStyle w:val="Normal"/>
      </w:pPr>
      <w:r>
        <w:t xml:space="preserve">Неслыханное  также  дЬло,</w:t>
      </w:r>
    </w:p>
    <w:p>
      <w:pPr>
        <w:pStyle w:val="Normal"/>
      </w:pPr>
      <w:r>
        <w:t xml:space="preserve">Дост01шое  тебя  одной,</w:t>
      </w:r>
    </w:p>
    <w:p>
      <w:pPr>
        <w:pStyle w:val="Normal"/>
      </w:pPr>
      <w:r>
        <w:t xml:space="preserve">Чю  будто  ты  народу  смЬло</w:t>
      </w:r>
    </w:p>
    <w:p>
      <w:pPr>
        <w:pStyle w:val="Normal"/>
      </w:pPr>
      <w:r>
        <w:t xml:space="preserve">О  всемъ,  и  въ  явь  и  подъ  рукой,</w:t>
      </w:r>
    </w:p>
    <w:p>
      <w:pPr>
        <w:pStyle w:val="Normal"/>
      </w:pPr>
      <w:r>
        <w:t xml:space="preserve">И  знать  и  мыслить  позволяешь</w:t>
      </w:r>
    </w:p>
    <w:p>
      <w:pPr>
        <w:pStyle w:val="Normal"/>
      </w:pPr>
      <w:r>
        <w:t xml:space="preserve">Н  о  себ4  не  запрещаепи,</w:t>
      </w:r>
    </w:p>
    <w:p>
      <w:pPr>
        <w:pStyle w:val="Normal"/>
      </w:pPr>
      <w:r>
        <w:t xml:space="preserve">И  быль  и  небыль  говорить;</w:t>
      </w:r>
    </w:p>
    <w:p>
      <w:pPr>
        <w:pStyle w:val="Normal"/>
      </w:pPr>
      <w:r>
        <w:t xml:space="preserve">Что  будто  самымъ  крокодиламъ,</w:t>
      </w:r>
    </w:p>
    <w:p>
      <w:pPr>
        <w:pStyle w:val="Normal"/>
      </w:pPr>
      <w:r>
        <w:t xml:space="preserve">Твоихъ  всЬхъ  милостей  зоиламъ,</w:t>
      </w:r>
    </w:p>
    <w:p>
      <w:pPr>
        <w:pStyle w:val="Normal"/>
      </w:pPr>
      <w:r>
        <w:t xml:space="preserve">Всегда  склоняешься  простить.</w:t>
      </w:r>
    </w:p>
    <w:p>
      <w:pPr>
        <w:pStyle w:val="Normal"/>
      </w:pPr>
      <w:r>
        <w:t xml:space="preserve">Стыдишься  слыть  ты  т-Ьмъ  великой, </w:t>
      </w:r>
      <w:r>
        <w:br/>
      </w:r>
      <w:r>
        <w:t xml:space="preserve">Чтобъ  страшной,  нелюбимой  быть;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Медв4диц4  прилично  дикой </w:t>
      </w:r>
      <w:r>
        <w:br/>
      </w:r>
      <w:r>
        <w:t xml:space="preserve">Жпвотныхъ  рвать  п  кровь  ихъ  пить.</w:t>
      </w:r>
    </w:p>
    <w:p>
      <w:pPr>
        <w:pStyle w:val="Normal"/>
      </w:pPr>
      <w:r>
        <w:t xml:space="preserve">Фелццы  слава — слава  Бога, </w:t>
      </w:r>
      <w:r>
        <w:br/>
      </w:r>
      <w:r>
        <w:t xml:space="preserve">Который  бранп  усмпрплъ, </w:t>
      </w:r>
      <w:r>
        <w:br/>
      </w:r>
      <w:r>
        <w:t xml:space="preserve">Который  спра  ц  убога </w:t>
      </w:r>
      <w:r>
        <w:br/>
      </w:r>
      <w:r>
        <w:t xml:space="preserve">Покрылъ,   од-Ьлъ  и  накормплъ; </w:t>
      </w:r>
      <w:r>
        <w:br/>
      </w:r>
      <w:r>
        <w:t xml:space="preserve">Который   окомъ  лучезарнымъ </w:t>
      </w:r>
      <w:r>
        <w:br/>
      </w:r>
      <w:r>
        <w:t xml:space="preserve">Шутамъ,  трусамъ,  неблагодарнымъ </w:t>
      </w:r>
      <w:r>
        <w:br/>
      </w:r>
      <w:r>
        <w:t xml:space="preserve">И  праведнымъ  свой  св^тъ  даритъ. </w:t>
      </w:r>
      <w:r>
        <w:br/>
      </w:r>
      <w:r>
        <w:t xml:space="preserve">Равно  вс^^xъ  смертныхъ  просв-Ьщаетъ, </w:t>
      </w:r>
      <w:r>
        <w:br/>
      </w:r>
      <w:r>
        <w:t xml:space="preserve">Больныхъ  покоить,  исц'Ьляетъ, </w:t>
      </w:r>
      <w:r>
        <w:br/>
      </w:r>
      <w:r>
        <w:t xml:space="preserve">Добро  ЛИШЬ  для  добра  творптъ;</w:t>
      </w:r>
    </w:p>
    <w:p>
      <w:pPr>
        <w:pStyle w:val="Normal"/>
      </w:pPr>
      <w:r>
        <w:t xml:space="preserve">Который  даровалт.  свободу </w:t>
      </w:r>
      <w:r>
        <w:br/>
      </w:r>
      <w:r>
        <w:t xml:space="preserve">Бъ  чуж1я  области  скакать, </w:t>
      </w:r>
      <w:r>
        <w:br/>
      </w:r>
      <w:r>
        <w:t xml:space="preserve">Позволилъ  своему  народу </w:t>
      </w:r>
      <w:r>
        <w:br/>
      </w:r>
      <w:r>
        <w:t xml:space="preserve">Сребра  п  золота  искать; </w:t>
      </w:r>
      <w:r>
        <w:br/>
      </w:r>
      <w:r>
        <w:t xml:space="preserve">Который  воду  разрЪшаетъ </w:t>
      </w:r>
      <w:r>
        <w:br/>
      </w:r>
      <w:r>
        <w:t xml:space="preserve">П  л^съ  рубить  не  запрещаетъ; </w:t>
      </w:r>
      <w:r>
        <w:br/>
      </w:r>
      <w:r>
        <w:t xml:space="preserve">Велптъ  и  ткать  и  прясть  ц  шить; </w:t>
      </w:r>
      <w:r>
        <w:br/>
      </w:r>
      <w:r>
        <w:t xml:space="preserve">Развязывая  умъ  и  руки, </w:t>
      </w:r>
      <w:r>
        <w:br/>
      </w:r>
      <w:r>
        <w:t xml:space="preserve">Велптъ  любить  торги,  науки, </w:t>
      </w:r>
      <w:r>
        <w:br/>
      </w:r>
      <w:r>
        <w:t xml:space="preserve">И  счастье  дома  находить»  (').</w:t>
      </w:r>
    </w:p>
    <w:p>
      <w:pPr>
        <w:pStyle w:val="Normal"/>
      </w:pPr>
      <w:r>
        <w:t xml:space="preserve">Прочитавъ  Фелицу.  Екатерина  послала,  какъ  указано  ьыше, </w:t>
      </w:r>
      <w:r>
        <w:br/>
      </w:r>
      <w:r>
        <w:t xml:space="preserve">богатый  подарокъ  Державину  и,  прпнявъ  его  въ  Зпынемь  двор- </w:t>
      </w:r>
      <w:r>
        <w:br/>
      </w:r>
      <w:r>
        <w:t xml:space="preserve">дЬ,  лпчно  бесЬдовала  съ  нпмъ.  Въ  благодарность  за  такое  вни- </w:t>
      </w:r>
      <w:r>
        <w:br/>
      </w:r>
      <w:r>
        <w:t xml:space="preserve">ыан1е  Державияъ  наппсалъ  оду:  „Благодарность  Фелиц^",  замЬ- </w:t>
      </w:r>
      <w:r>
        <w:br/>
      </w:r>
      <w:r>
        <w:t xml:space="preserve">чательную  поэтпческпмп  картпнамп  природы.  Онъ  ■■  общается  въ </w:t>
      </w:r>
      <w:r>
        <w:br/>
      </w:r>
      <w:r>
        <w:t xml:space="preserve">этой  од'Ь  восп'^^вать  всегда  Екатерину:  „Когда  отъ  бремя  дълъ </w:t>
      </w:r>
      <w:r>
        <w:br/>
      </w:r>
      <w:r>
        <w:t xml:space="preserve">случится....  свободный  часъ  пм^ть".  Но^  прпблпзивъ  Дерл;авпна </w:t>
      </w:r>
      <w:r>
        <w:br/>
      </w:r>
      <w:r>
        <w:t xml:space="preserve">къ  императрице,  Фелпца  произвела  ему  много  враговъ.  Одни </w:t>
      </w:r>
      <w:r>
        <w:br/>
      </w:r>
      <w:r>
        <w:t xml:space="preserve">вельмолш  оскорбились  намеками^  сд'Ьланнымп  на  нпхъ  въ  ФелицЬ; </w:t>
      </w:r>
      <w:r>
        <w:br/>
      </w:r>
      <w:r>
        <w:t xml:space="preserve">.1руг1е  просто  завидовали  возвышен1ю  Державина:  сама  Екатерина </w:t>
      </w:r>
      <w:r>
        <w:br/>
      </w:r>
      <w:r>
        <w:t xml:space="preserve">говорила,  что  онъ  ей  льститъ  или  ужъ  черезчуръ  хвалитъ.  Дтя </w:t>
      </w:r>
      <w:r>
        <w:br/>
      </w:r>
      <w:r>
        <w:t xml:space="preserve">оиравдан!я  отъ  всЬхъ  такихъ  обвйнен1й  Державннъ  наппсалъ </w:t>
      </w:r>
      <w:r>
        <w:br/>
      </w:r>
      <w:r>
        <w:t xml:space="preserve">оду:  „Впд'Ьн1е  Мурзы"  (1783  г.).  Въ  этомъ  „Впд-Ьн1и"  Екатерина </w:t>
      </w:r>
      <w:r>
        <w:br/>
      </w:r>
      <w:r>
        <w:t xml:space="preserve">представлена  въ  томъ  впдЬ,  въ  какомъ  она  была  изображена </w:t>
      </w:r>
      <w:r>
        <w:br/>
      </w:r>
      <w:r>
        <w:t xml:space="preserve">на  портрет'Ь  Левицкимъ  для  графа  Безбородко.  Какъ  бо^ипя^ </w:t>
      </w:r>
      <w:r>
        <w:br/>
      </w:r>
      <w:r>
        <w:t xml:space="preserve">Фелица  сошла  съ  облаковъ  п  говорптъ  поэту:</w:t>
      </w:r>
    </w:p>
    <w:p>
      <w:pPr>
        <w:pStyle w:val="Normal"/>
      </w:pPr>
      <w:r>
        <w:t xml:space="preserve">«Когда</w:t>
      </w:r>
    </w:p>
    <w:p>
      <w:pPr>
        <w:pStyle w:val="Normal"/>
      </w:pPr>
      <w:r>
        <w:t xml:space="preserve">Поэз1'я  но  сумасбродство.</w:t>
      </w:r>
    </w:p>
    <w:p>
      <w:pPr>
        <w:pStyle w:val="Normal"/>
      </w:pPr>
      <w:r>
        <w:t xml:space="preserve">Но  вышшй  даръ  боговъ,  тогда</w:t>
      </w:r>
    </w:p>
    <w:p>
      <w:pPr>
        <w:pStyle w:val="Normal"/>
      </w:pPr>
      <w:r>
        <w:t xml:space="preserve">')  Соч.  I,   129—149.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Сей  даръ  боговъ  лишь  къ  чести</w:t>
      </w:r>
    </w:p>
    <w:p>
      <w:pPr>
        <w:pStyle w:val="Normal"/>
      </w:pPr>
      <w:r>
        <w:t xml:space="preserve">И  къ  поученью  ихъ  путей</w:t>
      </w:r>
    </w:p>
    <w:p>
      <w:pPr>
        <w:pStyle w:val="Normal"/>
      </w:pPr>
      <w:r>
        <w:t xml:space="preserve">Быть  долженъ  обращенъ,  не  къ  лести</w:t>
      </w:r>
    </w:p>
    <w:p>
      <w:pPr>
        <w:pStyle w:val="Normal"/>
      </w:pPr>
      <w:r>
        <w:t xml:space="preserve">И  тленной  похвале  людей.</w:t>
      </w:r>
    </w:p>
    <w:p>
      <w:pPr>
        <w:pStyle w:val="Normal"/>
      </w:pPr>
      <w:r>
        <w:t xml:space="preserve">Владыки  св-Ьта — люди   тЬ  же;</w:t>
      </w:r>
    </w:p>
    <w:p>
      <w:pPr>
        <w:pStyle w:val="Normal"/>
      </w:pPr>
      <w:r>
        <w:t xml:space="preserve">Въ  нихъ  страсти  хоть  на  нихъ  в']&amp;нцы:</w:t>
      </w:r>
    </w:p>
    <w:p>
      <w:pPr>
        <w:pStyle w:val="Normal"/>
      </w:pPr>
      <w:r>
        <w:t xml:space="preserve">Ядъ  лести  ихъ  вредитъ  не  р4же,</w:t>
      </w:r>
    </w:p>
    <w:p>
      <w:pPr>
        <w:pStyle w:val="Normal"/>
      </w:pPr>
      <w:r>
        <w:t xml:space="preserve">А  гд'Ь  поэты  не  льстецы'^?</w:t>
      </w:r>
    </w:p>
    <w:p>
      <w:pPr>
        <w:pStyle w:val="Normal"/>
      </w:pPr>
      <w:r>
        <w:t xml:space="preserve">Оправдываясь  отъ  обвиненхя  въ  лести,  поэтъ  говоритъ:</w:t>
      </w:r>
    </w:p>
    <w:p>
      <w:pPr>
        <w:pStyle w:val="Normal"/>
      </w:pPr>
      <w:r>
        <w:t xml:space="preserve">«Возможно  ль,  кроткая  царевна, </w:t>
      </w:r>
      <w:r>
        <w:br/>
      </w:r>
      <w:r>
        <w:t xml:space="preserve">И  ты  къ  мурз'Ь  чтобъ  своему </w:t>
      </w:r>
      <w:r>
        <w:br/>
      </w:r>
      <w:r>
        <w:t xml:space="preserve">Была  сурова  столь  и  грЬвна,</w:t>
      </w:r>
    </w:p>
    <w:p>
      <w:pPr>
        <w:pStyle w:val="Normal"/>
      </w:pPr>
      <w:r>
        <w:t xml:space="preserve">Довольно  безъ  тебя  людей, </w:t>
      </w:r>
      <w:r>
        <w:br/>
      </w:r>
      <w:r>
        <w:t xml:space="preserve">Довольно  безъ  тебя   поэту </w:t>
      </w:r>
      <w:r>
        <w:br/>
      </w:r>
      <w:r>
        <w:t xml:space="preserve">За  кажду  мысль,  за  каждый  стихъ </w:t>
      </w:r>
      <w:r>
        <w:br/>
      </w:r>
      <w:r>
        <w:t xml:space="preserve">Ответствовать  лихому  св-Ьту!</w:t>
      </w:r>
    </w:p>
    <w:p>
      <w:pPr>
        <w:pStyle w:val="Normal"/>
      </w:pPr>
      <w:r>
        <w:t xml:space="preserve">Но  пусть  имъ  зд-Ьсь  докажетъ  Муза,</w:t>
      </w:r>
    </w:p>
    <w:p>
      <w:pPr>
        <w:pStyle w:val="Normal"/>
      </w:pPr>
      <w:r>
        <w:t xml:space="preserve">Что  я  не   изъ  числа  льстецовъ;</w:t>
      </w:r>
    </w:p>
    <w:p>
      <w:pPr>
        <w:pStyle w:val="Normal"/>
      </w:pPr>
      <w:r>
        <w:t xml:space="preserve">Что  сердца  моего  товаровъ</w:t>
      </w:r>
    </w:p>
    <w:p>
      <w:pPr>
        <w:pStyle w:val="Normal"/>
      </w:pPr>
      <w:r>
        <w:t xml:space="preserve">За  деньги  я  не  продаю</w:t>
      </w:r>
    </w:p>
    <w:p>
      <w:pPr>
        <w:pStyle w:val="Normal"/>
      </w:pPr>
      <w:r>
        <w:t xml:space="preserve">И  что  не  изъ  чужихъ  амбаровъ</w:t>
      </w:r>
    </w:p>
    <w:p>
      <w:pPr>
        <w:pStyle w:val="Normal"/>
      </w:pPr>
      <w:r>
        <w:t xml:space="preserve">Тсб^  наряды  я  крою.</w:t>
      </w:r>
    </w:p>
    <w:p>
      <w:pPr>
        <w:pStyle w:val="Normal"/>
      </w:pPr>
      <w:r>
        <w:t xml:space="preserve">Но,  венценосна  добродетель!</w:t>
      </w:r>
    </w:p>
    <w:p>
      <w:pPr>
        <w:pStyle w:val="Normal"/>
      </w:pPr>
      <w:r>
        <w:t xml:space="preserve">Не  лесть  я  пЬлъ  и  не  мечты,</w:t>
      </w:r>
    </w:p>
    <w:p>
      <w:pPr>
        <w:pStyle w:val="Normal"/>
      </w:pPr>
      <w:r>
        <w:t xml:space="preserve">Л  то,  чему  весь  М1ръ  свидетель:</w:t>
      </w:r>
    </w:p>
    <w:p>
      <w:pPr>
        <w:pStyle w:val="Normal"/>
      </w:pPr>
      <w:r>
        <w:t xml:space="preserve">Твои  дела  суть  красоты.</w:t>
      </w:r>
    </w:p>
    <w:p>
      <w:pPr>
        <w:pStyle w:val="Normal"/>
      </w:pPr>
      <w:r>
        <w:t xml:space="preserve">Я  пелъ,  пою  и  петь  ихъ  буду,</w:t>
      </w:r>
    </w:p>
    <w:p>
      <w:pPr>
        <w:pStyle w:val="Normal"/>
      </w:pPr>
      <w:r>
        <w:t xml:space="preserve">И  въ  шуткахъ  правду  возвещу;</w:t>
      </w:r>
    </w:p>
    <w:p>
      <w:pPr>
        <w:pStyle w:val="Normal"/>
      </w:pPr>
      <w:r>
        <w:t xml:space="preserve">Татарски  песни  изъ-подъ  спуду,</w:t>
      </w:r>
    </w:p>
    <w:p>
      <w:pPr>
        <w:pStyle w:val="Normal"/>
      </w:pPr>
      <w:r>
        <w:t xml:space="preserve">Какъ  лучъ,  потомству  сообщу;</w:t>
      </w:r>
    </w:p>
    <w:p>
      <w:pPr>
        <w:pStyle w:val="Normal"/>
      </w:pPr>
      <w:r>
        <w:t xml:space="preserve">Какъ  солнце,  какъ  луну,  поставлю</w:t>
      </w:r>
    </w:p>
    <w:p>
      <w:pPr>
        <w:pStyle w:val="Normal"/>
      </w:pPr>
      <w:r>
        <w:t xml:space="preserve">Твои  образъ  будущимъ  вЬкамъ;</w:t>
      </w:r>
    </w:p>
    <w:p>
      <w:pPr>
        <w:pStyle w:val="Normal"/>
      </w:pPr>
      <w:r>
        <w:t xml:space="preserve">Превознесу  тебя,  прославлю,</w:t>
      </w:r>
    </w:p>
    <w:p>
      <w:pPr>
        <w:pStyle w:val="Normal"/>
      </w:pPr>
      <w:r>
        <w:t xml:space="preserve">Тобой   безсмертенъ  буду  самъ1»(').</w:t>
      </w:r>
    </w:p>
    <w:p>
      <w:pPr>
        <w:pStyle w:val="Normal"/>
      </w:pPr>
      <w:r>
        <w:t xml:space="preserve">По  р'Ьзкости  н'Ькоторыхъ  выходокъ  протппъ  сильныхъ  людей, </w:t>
      </w:r>
      <w:r>
        <w:br/>
      </w:r>
      <w:r>
        <w:t xml:space="preserve">„Виден1е  Мурзы"  не  могло  быть  напечатано  тагда  же;  притомъ </w:t>
      </w:r>
      <w:r>
        <w:br/>
      </w:r>
      <w:r>
        <w:t xml:space="preserve">оно  оставалось  долго  неоконченпымъ.</w:t>
      </w:r>
    </w:p>
    <w:p>
      <w:pPr>
        <w:pStyle w:val="Normal"/>
      </w:pPr>
      <w:r>
        <w:t xml:space="preserve">„Изображен1е  Фелицы"  Державинъ  написалъ  въ  1789  г., </w:t>
      </w:r>
      <w:r>
        <w:br/>
      </w:r>
      <w:r>
        <w:t xml:space="preserve">когда,  какъ  выше  зам'Ьчено,  оеъ  находился  въ  удален1и  отъ  двора, </w:t>
      </w:r>
      <w:r>
        <w:br/>
      </w:r>
      <w:r>
        <w:t xml:space="preserve">посл-Ь  д-Ьла  съ  Тамбовскпмъ  намЬстникомъ,  Гудовичемъ.  Ода  на-</w:t>
      </w:r>
    </w:p>
    <w:p>
      <w:pPr>
        <w:pStyle w:val="Normal"/>
      </w:pPr>
      <w:r>
        <w:t xml:space="preserve">Сочин.  I,  157—168.</w:t>
      </w:r>
    </w:p>
    <w:p>
      <w:pPr>
        <w:pStyle w:val="Normal"/>
      </w:pPr>
      <w:r>
        <w:t xml:space="preserve">—  139  —</w:t>
      </w:r>
    </w:p>
    <w:p>
      <w:pPr>
        <w:pStyle w:val="Normal"/>
      </w:pPr>
      <w:r>
        <w:t xml:space="preserve">писана  по  подражешю  известной  од'Ь  Ломоносова,  который  также </w:t>
      </w:r>
      <w:r>
        <w:br/>
      </w:r>
      <w:r>
        <w:t xml:space="preserve">въ  своей  од-Ь  подражалъ  28-11  од'Ь  Анакреона.  Анакреонъ  про- </w:t>
      </w:r>
      <w:r>
        <w:br/>
      </w:r>
      <w:r>
        <w:t xml:space="preserve">сить живописца  написать  ему  портретъ  его  возлюбленной;  подра- </w:t>
      </w:r>
      <w:r>
        <w:br/>
      </w:r>
      <w:r>
        <w:t xml:space="preserve">жая ему  Ломоносовъ  также  проситъ  живописца  изобразить  ему </w:t>
      </w:r>
      <w:r>
        <w:br/>
      </w:r>
      <w:r>
        <w:t xml:space="preserve">Россш,  разум-Ья  подъ  нею  императрицу  Елисавету.  Державинъ, </w:t>
      </w:r>
      <w:r>
        <w:br/>
      </w:r>
      <w:r>
        <w:t xml:space="preserve">обращаясь  къ  Рафаэлю,  проситъ  начертать  образъ  богоподобной </w:t>
      </w:r>
      <w:r>
        <w:br/>
      </w:r>
      <w:r>
        <w:t xml:space="preserve">царевны  Фелицы:</w:t>
      </w:r>
    </w:p>
    <w:p>
      <w:pPr>
        <w:pStyle w:val="Normal"/>
      </w:pPr>
      <w:r>
        <w:t xml:space="preserve">«Представь  въ  лиц-Ь  ея  геройство, </w:t>
      </w:r>
      <w:r>
        <w:br/>
      </w:r>
      <w:r>
        <w:t xml:space="preserve">Въ  очахъ  велич1е  души; </w:t>
      </w:r>
      <w:r>
        <w:br/>
      </w:r>
      <w:r>
        <w:t xml:space="preserve">Премилосердо,  н4жно  свойство </w:t>
      </w:r>
      <w:r>
        <w:br/>
      </w:r>
      <w:r>
        <w:t xml:space="preserve">И  снисхож денье  напиши; </w:t>
      </w:r>
      <w:r>
        <w:br/>
      </w:r>
      <w:r>
        <w:t xml:space="preserve">Не  позабудь  пр1ятность  въ  нрав^ </w:t>
      </w:r>
      <w:r>
        <w:br/>
      </w:r>
      <w:r>
        <w:t xml:space="preserve">И  кротк{й  гласъ  ея  р^чей; </w:t>
      </w:r>
      <w:r>
        <w:br/>
      </w:r>
      <w:r>
        <w:t xml:space="preserve">Во  всей  изобрази  ты  слав^ </w:t>
      </w:r>
      <w:r>
        <w:br/>
      </w:r>
      <w:r>
        <w:t xml:space="preserve">Владычицу  души  моей!</w:t>
      </w:r>
    </w:p>
    <w:p>
      <w:pPr>
        <w:pStyle w:val="Normal"/>
      </w:pPr>
      <w:r>
        <w:t xml:space="preserve">Припомни,  чтобъ  она  вЬщала </w:t>
      </w:r>
      <w:r>
        <w:br/>
      </w:r>
      <w:r>
        <w:t xml:space="preserve">Безчисленнымъ  ея  ордамъ; </w:t>
      </w:r>
      <w:r>
        <w:br/>
      </w:r>
      <w:r>
        <w:t xml:space="preserve">«Я  счастья  вашего  искала — </w:t>
      </w:r>
      <w:r>
        <w:br/>
      </w:r>
      <w:r>
        <w:t xml:space="preserve">И  въ  васъ  его  нашла  а  вамъ: </w:t>
      </w:r>
      <w:r>
        <w:br/>
      </w:r>
      <w:r>
        <w:t xml:space="preserve">Ставъ  сами  вы  себ^1  послушны, </w:t>
      </w:r>
      <w:r>
        <w:br/>
      </w:r>
      <w:r>
        <w:t xml:space="preserve">Живите,  славьтеся  въ  мой  в'Ькъ </w:t>
      </w:r>
      <w:r>
        <w:br/>
      </w:r>
      <w:r>
        <w:t xml:space="preserve">И  будьте  столь  благополучны, </w:t>
      </w:r>
      <w:r>
        <w:br/>
      </w:r>
      <w:r>
        <w:t xml:space="preserve">Колико  можетъ  челов'Ькъ.</w:t>
      </w:r>
    </w:p>
    <w:p>
      <w:pPr>
        <w:pStyle w:val="Normal"/>
      </w:pPr>
      <w:r>
        <w:t xml:space="preserve">«Я  вамъ  даю  свободу  ^мыслить </w:t>
      </w:r>
      <w:r>
        <w:br/>
      </w:r>
      <w:r>
        <w:t xml:space="preserve">И  разуметь  себя,  цЬнить^ </w:t>
      </w:r>
      <w:r>
        <w:br/>
      </w:r>
      <w:r>
        <w:t xml:space="preserve">Не  въ  рабств^^  а  въ  подданстве  числить </w:t>
      </w:r>
      <w:r>
        <w:br/>
      </w:r>
      <w:r>
        <w:t xml:space="preserve">И  въ  ноги  мн-Ь  челомъ  не  бить; </w:t>
      </w:r>
      <w:r>
        <w:br/>
      </w:r>
      <w:r>
        <w:t xml:space="preserve">Даю  вамъ  право  безъ  препоны </w:t>
      </w:r>
      <w:r>
        <w:br/>
      </w:r>
      <w:r>
        <w:t xml:space="preserve">Мн-Ь  ваши  нужды  представлять, </w:t>
      </w:r>
      <w:r>
        <w:br/>
      </w:r>
      <w:r>
        <w:t xml:space="preserve">Читать  и  знать  мои  законы, </w:t>
      </w:r>
      <w:r>
        <w:br/>
      </w:r>
      <w:r>
        <w:t xml:space="preserve">И  въ  нихъ  ошибки  зам-Ьчать.</w:t>
      </w:r>
    </w:p>
    <w:p>
      <w:pPr>
        <w:pStyle w:val="Normal"/>
      </w:pPr>
      <w:r>
        <w:t xml:space="preserve">«Даю  вамъ  право  собираться </w:t>
      </w:r>
      <w:r>
        <w:br/>
      </w:r>
      <w:r>
        <w:t xml:space="preserve">И  въ  думахъ  золото  копить. </w:t>
      </w:r>
      <w:r>
        <w:br/>
      </w:r>
      <w:r>
        <w:t xml:space="preserve">Ко  мн-Ь  послами  отправляться </w:t>
      </w:r>
      <w:r>
        <w:br/>
      </w:r>
      <w:r>
        <w:t xml:space="preserve">И  не  всегда  меня  хвалить; </w:t>
      </w:r>
      <w:r>
        <w:br/>
      </w:r>
      <w:r>
        <w:t xml:space="preserve">Даю  вамъ  право  безпристрастно </w:t>
      </w:r>
      <w:r>
        <w:br/>
      </w:r>
      <w:r>
        <w:t xml:space="preserve">Въ  судьи  другъ  друга  выбирать, </w:t>
      </w:r>
      <w:r>
        <w:br/>
      </w:r>
      <w:r>
        <w:t xml:space="preserve">Самимъ  д-Ьла  свои  всевластно </w:t>
      </w:r>
      <w:r>
        <w:br/>
      </w:r>
      <w:r>
        <w:t xml:space="preserve">И  начинать  и  окончать.</w:t>
      </w:r>
    </w:p>
    <w:p>
      <w:pPr>
        <w:pStyle w:val="Normal"/>
      </w:pPr>
      <w:r>
        <w:t xml:space="preserve">«Не  воспрещу  я  стихотворцамъ </w:t>
      </w:r>
      <w:r>
        <w:br/>
      </w:r>
      <w:r>
        <w:t xml:space="preserve">Писать  и  чепуху  и  лесть, </w:t>
      </w:r>
      <w:r>
        <w:br/>
      </w:r>
      <w:r>
        <w:t xml:space="preserve">Халдеямъ,  новымъ  чудотворцамь, </w:t>
      </w:r>
      <w:r>
        <w:br/>
      </w:r>
      <w:r>
        <w:t xml:space="preserve">Махать  съ  духами,  ппть  и   Ьсть; </w:t>
      </w:r>
      <w:r>
        <w:br/>
      </w:r>
      <w:r>
        <w:t xml:space="preserve">Но  я  во  всемъ^  что  лишь  не  злобно, </w:t>
      </w:r>
      <w:r>
        <w:br/>
      </w:r>
      <w:r>
        <w:t xml:space="preserve">Потщуся  равнодушной  быть, </w:t>
      </w:r>
      <w:r>
        <w:br/>
      </w:r>
      <w:r>
        <w:t xml:space="preserve">Великолепно  и  спокойно </w:t>
      </w:r>
      <w:r>
        <w:br/>
      </w:r>
      <w:r>
        <w:t xml:space="preserve">Мои  бдагодеяньа  лить&gt;.</w:t>
      </w:r>
    </w:p>
    <w:p>
      <w:pPr>
        <w:pStyle w:val="Normal"/>
      </w:pPr>
      <w:r>
        <w:t xml:space="preserve">—  1.40  —</w:t>
      </w:r>
    </w:p>
    <w:p>
      <w:pPr>
        <w:pStyle w:val="Normal"/>
      </w:pPr>
      <w:r>
        <w:t xml:space="preserve">Въ  конц-Ь  оды  онъ  пред  став  ляетъ  Екатерину  молящеюся  къ </w:t>
      </w:r>
      <w:r>
        <w:br/>
      </w:r>
      <w:r>
        <w:t xml:space="preserve">Богу:</w:t>
      </w:r>
    </w:p>
    <w:p>
      <w:pPr>
        <w:pStyle w:val="Normal"/>
      </w:pPr>
      <w:r>
        <w:t xml:space="preserve">«Наставь  меня,  м1ровъ  Сод-Ьтель, </w:t>
      </w:r>
      <w:r>
        <w:br/>
      </w:r>
      <w:r>
        <w:t xml:space="preserve">Да,  волЬ  сл-Ьдуя  Твоей, </w:t>
      </w:r>
      <w:r>
        <w:br/>
      </w:r>
      <w:r>
        <w:t xml:space="preserve">Тебя  люблю  и  доброд-Ьтель </w:t>
      </w:r>
      <w:r>
        <w:br/>
      </w:r>
      <w:r>
        <w:t xml:space="preserve">И  зижду  счаст1е  людей; </w:t>
      </w:r>
      <w:r>
        <w:br/>
      </w:r>
      <w:r>
        <w:t xml:space="preserve">Да  в'Ькъ  мой  на  д'Ьла  полезны </w:t>
      </w:r>
      <w:r>
        <w:br/>
      </w:r>
      <w:r>
        <w:t xml:space="preserve">И  славу  ихъ  я  посвящу, </w:t>
      </w:r>
      <w:r>
        <w:br/>
      </w:r>
      <w:r>
        <w:t xml:space="preserve">Самодержавства  скиптръ  железный </w:t>
      </w:r>
      <w:r>
        <w:br/>
      </w:r>
      <w:r>
        <w:t xml:space="preserve">Моей  щедротой  позлащу»  (')  1</w:t>
      </w:r>
    </w:p>
    <w:p>
      <w:pPr>
        <w:pStyle w:val="Normal"/>
      </w:pPr>
      <w:r>
        <w:t xml:space="preserve">Надежды,  возбужденныя  началомъ  1];арствован1я  Павла  I, </w:t>
      </w:r>
      <w:r>
        <w:br/>
      </w:r>
      <w:r>
        <w:t xml:space="preserve">выразились  въ  одахъ:  „На  новый  годъ;  Еъ  муз"!;  па  мальт1йск1Й </w:t>
      </w:r>
      <w:r>
        <w:br/>
      </w:r>
      <w:r>
        <w:t xml:space="preserve">орденъ".  Возшеств1е  на  престолъ  импер.  Александра  I  въ  1801  г. </w:t>
      </w:r>
      <w:r>
        <w:br/>
      </w:r>
      <w:r>
        <w:t xml:space="preserve">Державинъ  встр'Ьтилъ  особенной  одой:  „В'Ькъ  новый,  царь  младой </w:t>
      </w:r>
      <w:r>
        <w:br/>
      </w:r>
      <w:r>
        <w:t xml:space="preserve">прекрасный"...  С*).  Въ  сл-Ьдующемъ  году  онъ,  по  подражай! ю  Фе- </w:t>
      </w:r>
      <w:r>
        <w:br/>
      </w:r>
      <w:r>
        <w:t xml:space="preserve">лиц-Ь,  написалъ  оду  „Къ  царевичу  Хлору",  гд'Ь  изобразилъ  новыя </w:t>
      </w:r>
      <w:r>
        <w:br/>
      </w:r>
      <w:r>
        <w:t xml:space="preserve">стремлен1я  Александра  С).</w:t>
      </w:r>
    </w:p>
    <w:p>
      <w:pPr>
        <w:pStyle w:val="Normal"/>
      </w:pPr>
      <w:r>
        <w:t xml:space="preserve">Оды  и  друг1и  етпхотворсв1я  Державина,  нзо()ражающ1я </w:t>
      </w:r>
      <w:r>
        <w:br/>
      </w:r>
      <w:r>
        <w:t xml:space="preserve">главныхъ  д1Ьятелей  и  сотруднпковъ  Екатерины.  Вм^стЬ  съ  дЬ-</w:t>
      </w:r>
    </w:p>
    <w:p>
      <w:pPr>
        <w:pStyle w:val="Normal"/>
      </w:pPr>
      <w:r>
        <w:t xml:space="preserve">лами  Екатерины,  Державинъ  нзображалъ  въ  своихъ  стихотворе- </w:t>
      </w:r>
      <w:r>
        <w:br/>
      </w:r>
      <w:r>
        <w:t xml:space="preserve">Н1яхъ  и  д'Ьла  ея  сотруднпковъ  на  всЬхъ  поприщахъ — военномъ, </w:t>
      </w:r>
      <w:r>
        <w:br/>
      </w:r>
      <w:r>
        <w:t xml:space="preserve">гражданскомъ,  просв'Ьтительномъ  п  др.  Почтп  во  все  царствован1е </w:t>
      </w:r>
      <w:r>
        <w:br/>
      </w:r>
      <w:r>
        <w:t xml:space="preserve">Екатерины  „раздавался  громъ  поб'Ьды"  и  славеыхъ  завоеванШ, </w:t>
      </w:r>
      <w:r>
        <w:br/>
      </w:r>
      <w:r>
        <w:t xml:space="preserve">вызвавш1Й  въ  Державине  множество  торжественныхъ  одъ.  Изъ </w:t>
      </w:r>
      <w:r>
        <w:br/>
      </w:r>
      <w:r>
        <w:t xml:space="preserve">этихъ  одъ  особенно  замъчательеы:  ода  Р'Ьшемыслу  (Потемкину </w:t>
      </w:r>
      <w:r>
        <w:br/>
      </w:r>
      <w:r>
        <w:t xml:space="preserve">въ  1783);  ода  На  пр1обр'Ьтеп1е  Крыма  (1784),  написанная  вскор4 </w:t>
      </w:r>
      <w:r>
        <w:br/>
      </w:r>
      <w:r>
        <w:t xml:space="preserve">по  получении  игп'Ьст\я  о  закл10чен1п  трактата  по  этому  предмету </w:t>
      </w:r>
      <w:r>
        <w:br/>
      </w:r>
      <w:r>
        <w:t xml:space="preserve">съ  Турц1е10  ( ')•,  Осепь  во  время  осады  Очакова  (1788);  ГТоб-Ьдителю </w:t>
      </w:r>
      <w:r>
        <w:br/>
      </w:r>
      <w:r>
        <w:t xml:space="preserve">(1789,  Потемкину);  На  взят1е  Измапла  (1790);  Памятникъ  герою </w:t>
      </w:r>
      <w:r>
        <w:br/>
      </w:r>
      <w:r>
        <w:t xml:space="preserve">(Репнину  1791г.);  В-'Допадъ  (1791);  Вельможа  (1794  г.  Румянце- </w:t>
      </w:r>
      <w:r>
        <w:br/>
      </w:r>
      <w:r>
        <w:t xml:space="preserve">ву); На  взят1е  Г'аршаны  (1794);  На  кончину  графа  Орлова  (1796); </w:t>
      </w:r>
      <w:r>
        <w:br/>
      </w:r>
      <w:r>
        <w:t xml:space="preserve">На  покорен1е  Дербента  (1796  г.  графу  В.  А.  Зубову);  На  поб'Ьды </w:t>
      </w:r>
      <w:r>
        <w:br/>
      </w:r>
      <w:r>
        <w:t xml:space="preserve">въ  11тал1и  Сувороса  (1799);  На  переходъ  Альп1Йскихъ  горъ  Су- </w:t>
      </w:r>
      <w:r>
        <w:br/>
      </w:r>
      <w:r>
        <w:t xml:space="preserve">ворова (1799);  „Снигирь"  на  кончину  Суворова  (1800).  Въ  нихъ </w:t>
      </w:r>
      <w:r>
        <w:br/>
      </w:r>
      <w:r>
        <w:t xml:space="preserve">изображаются  Потемкинъ^  Орловъ,  Репнпнъ,  Румяпцевъ,  Суворовъ. </w:t>
      </w:r>
      <w:r>
        <w:br/>
      </w:r>
      <w:r>
        <w:t xml:space="preserve">Нотемкипъ  изображается  въ  трехъ  одахъ:  „ Р I; П1  смыслу  "^  На  взят1е </w:t>
      </w:r>
      <w:r>
        <w:br/>
      </w:r>
      <w:r>
        <w:t xml:space="preserve">Очакова  и  Измаила  и  въ  Водопаде.  Какъ  сказка  о  царевич'Ь </w:t>
      </w:r>
      <w:r>
        <w:br/>
      </w:r>
      <w:r>
        <w:t xml:space="preserve">Хлор'Ь  подала  мысль  Дер:кавину  изобразить  Екатерину  въ  образЬ</w:t>
      </w:r>
    </w:p>
    <w:p>
      <w:pPr>
        <w:pStyle w:val="Normal"/>
      </w:pPr>
      <w:r>
        <w:t xml:space="preserve">Сочин.  I,  270—299.  («)  Тамъ  же  П,  355.  (')  Тамъ  же  II,  405. </w:t>
      </w:r>
      <w:r>
        <w:br/>
      </w:r>
      <w:r>
        <w:t xml:space="preserve">Тамъ  же  1,  181—186.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киргизской  царевны,  Фелицы,  такъ  сказка  о  царевиче  Феве^, </w:t>
      </w:r>
      <w:r>
        <w:br/>
      </w:r>
      <w:r>
        <w:t xml:space="preserve">гд'Ь  подъ  имепемъ  китаПскаго  воеводы,  Р'Ьшемысла.  выведенъ  По- </w:t>
      </w:r>
      <w:r>
        <w:br/>
      </w:r>
      <w:r>
        <w:t xml:space="preserve">темкипъ,  послу.жила  поводомъ  Державину  назвать  его  Р'1&gt;шемы- </w:t>
      </w:r>
      <w:r>
        <w:br/>
      </w:r>
      <w:r>
        <w:t xml:space="preserve">сломъ.  Обращаясь  къ  ыуз'Ь,  Державинъ  проситъч  ее  восп'Ьть</w:t>
      </w:r>
    </w:p>
    <w:p>
      <w:pPr>
        <w:pStyle w:val="Normal"/>
      </w:pPr>
      <w:r>
        <w:t xml:space="preserve">«Р^шемысла, </w:t>
      </w:r>
      <w:r>
        <w:br/>
      </w:r>
      <w:r>
        <w:t xml:space="preserve">Великаю  вельможу  смысла.</w:t>
      </w:r>
    </w:p>
    <w:p>
      <w:pPr>
        <w:pStyle w:val="Normal"/>
      </w:pPr>
      <w:r>
        <w:t xml:space="preserve">Бывали  прежде  дни  так1е, </w:t>
      </w:r>
      <w:r>
        <w:br/>
      </w:r>
      <w:r>
        <w:t xml:space="preserve">Что  люди  самые  честные </w:t>
      </w:r>
      <w:r>
        <w:br/>
      </w:r>
      <w:r>
        <w:t xml:space="preserve">Страшилися  близь  трона  быть, </w:t>
      </w:r>
      <w:r>
        <w:br/>
      </w:r>
      <w:r>
        <w:t xml:space="preserve">Любимцевъ  царски хъ  убЪгали </w:t>
      </w:r>
      <w:r>
        <w:br/>
      </w:r>
      <w:r>
        <w:t xml:space="preserve">И  не  могли  тЪхъ  зм-Ьй  любить^ </w:t>
      </w:r>
      <w:r>
        <w:br/>
      </w:r>
      <w:r>
        <w:t xml:space="preserve">Которыя  ихъ  кровь  сосали.</w:t>
      </w:r>
    </w:p>
    <w:p>
      <w:pPr>
        <w:pStyle w:val="Normal"/>
      </w:pPr>
      <w:r>
        <w:t xml:space="preserve">А  онъ  хоть  выше  вс'Ьхъ  главою, </w:t>
      </w:r>
      <w:r>
        <w:br/>
      </w:r>
      <w:r>
        <w:t xml:space="preserve">Бакъ  лавръ  цв-Ьтотъ  надъ  муравою; </w:t>
      </w:r>
      <w:r>
        <w:br/>
      </w:r>
      <w:r>
        <w:t xml:space="preserve">Повсюду  всЬмъ  бросаетъ  тЬнь: </w:t>
      </w:r>
      <w:r>
        <w:br/>
      </w:r>
      <w:r>
        <w:t xml:space="preserve">Однимъ  онъ  мплъ,  другимъ  любезенъ; </w:t>
      </w:r>
      <w:r>
        <w:br/>
      </w:r>
      <w:r>
        <w:t xml:space="preserve">Едва  прохажпвалъ  ли  день, </w:t>
      </w:r>
      <w:r>
        <w:br/>
      </w:r>
      <w:r>
        <w:t xml:space="preserve">Кому  бы  не  былъ  онъ  полезенъ»  (').</w:t>
      </w:r>
    </w:p>
    <w:p>
      <w:pPr>
        <w:pStyle w:val="Normal"/>
      </w:pPr>
      <w:r>
        <w:t xml:space="preserve">По  случаю  ВЗЯТ1Я  Очакова  8  декабря  1788  г.  Потемкинымъ </w:t>
      </w:r>
      <w:r>
        <w:br/>
      </w:r>
      <w:r>
        <w:t xml:space="preserve">Дерлгавинъ  написалъ  дв-Ь  оды:  „Победителю"  (^)  и  „Осень  во  время </w:t>
      </w:r>
      <w:r>
        <w:br/>
      </w:r>
      <w:r>
        <w:t xml:space="preserve">осады  Очакова".  Посл-Ьдняя  ода  начинается  онисан1емъ  осени, </w:t>
      </w:r>
      <w:r>
        <w:br/>
      </w:r>
      <w:r>
        <w:t xml:space="preserve">ш  которымъ  сл^дуетъ  превосходная  картина  наступлен1я  зимы:</w:t>
      </w:r>
    </w:p>
    <w:p>
      <w:pPr>
        <w:pStyle w:val="Normal"/>
      </w:pPr>
      <w:r>
        <w:t xml:space="preserve">«Спустилъ  сЬдой  Эолъ  Борея </w:t>
      </w:r>
      <w:r>
        <w:br/>
      </w:r>
      <w:r>
        <w:t xml:space="preserve">Съ  цЪпей  чугунныхъ  ихъ  пещеръ; </w:t>
      </w:r>
      <w:r>
        <w:br/>
      </w:r>
      <w:r>
        <w:t xml:space="preserve">Ужасныя  крил-Ь  расширя, </w:t>
      </w:r>
      <w:r>
        <w:br/>
      </w:r>
      <w:r>
        <w:t xml:space="preserve">Махнулъ  по  св-Ьту  богатырь; </w:t>
      </w:r>
      <w:r>
        <w:br/>
      </w:r>
      <w:r>
        <w:t xml:space="preserve">Погналъ  стадами  воздухъ  син1й, </w:t>
      </w:r>
      <w:r>
        <w:br/>
      </w:r>
      <w:r>
        <w:t xml:space="preserve">Сгустилъ  туманы  въ  облака, </w:t>
      </w:r>
      <w:r>
        <w:br/>
      </w:r>
      <w:r>
        <w:t xml:space="preserve">Давнулъ— и  облака  разсЬлись, </w:t>
      </w:r>
      <w:r>
        <w:br/>
      </w:r>
      <w:r>
        <w:t xml:space="preserve">Пустился  дождь  и  восшуи1;лъ.</w:t>
      </w:r>
    </w:p>
    <w:p>
      <w:pPr>
        <w:pStyle w:val="Normal"/>
      </w:pPr>
      <w:r>
        <w:t xml:space="preserve">Борей  на  осень  хмуритъ  брови </w:t>
      </w:r>
      <w:r>
        <w:br/>
      </w:r>
      <w:r>
        <w:t xml:space="preserve">И  зиму  съ  сЬвера  зоветъ. </w:t>
      </w:r>
      <w:r>
        <w:br/>
      </w:r>
      <w:r>
        <w:t xml:space="preserve">Идетъ  сЬдая  чародЬйка, </w:t>
      </w:r>
      <w:r>
        <w:br/>
      </w:r>
      <w:r>
        <w:t xml:space="preserve">Косматымъ  машеть  рукавомъ, </w:t>
      </w:r>
      <w:r>
        <w:br/>
      </w:r>
      <w:r>
        <w:t xml:space="preserve">И  сн^гъ  и  мразъ  и  иней  сыплетъ </w:t>
      </w:r>
      <w:r>
        <w:br/>
      </w:r>
      <w:r>
        <w:t xml:space="preserve">И  воды  прстворяетъ  въ  льды; </w:t>
      </w:r>
      <w:r>
        <w:br/>
      </w:r>
      <w:r>
        <w:t xml:space="preserve">Отъ  хладнаго  ея  дыханья </w:t>
      </w:r>
      <w:r>
        <w:br/>
      </w:r>
      <w:r>
        <w:t xml:space="preserve">Природы  взоръ  оцЪпен'Ьль.</w:t>
      </w:r>
    </w:p>
    <w:p>
      <w:pPr>
        <w:pStyle w:val="Normal"/>
      </w:pPr>
      <w:r>
        <w:t xml:space="preserve">На  мЪсто  радугъ  испепдренныхъ </w:t>
      </w:r>
      <w:r>
        <w:br/>
      </w:r>
      <w:r>
        <w:t xml:space="preserve">Виситъ  по  небу  мгла  вокругъ,</w:t>
      </w:r>
    </w:p>
    <w:p>
      <w:pPr>
        <w:pStyle w:val="Normal"/>
      </w:pPr>
      <w:r>
        <w:t xml:space="preserve">(7  Сочин.  I,   170—177.   {')  Тамъ  же  I,  231.</w:t>
      </w:r>
    </w:p>
    <w:p>
      <w:pPr>
        <w:pStyle w:val="Normal"/>
      </w:pPr>
      <w:r>
        <w:t xml:space="preserve">—  142  —</w:t>
      </w:r>
    </w:p>
    <w:p>
      <w:pPr>
        <w:pStyle w:val="Normal"/>
      </w:pPr>
      <w:r>
        <w:t xml:space="preserve">А  на  коврахъ  полей  зеленыхъ </w:t>
      </w:r>
      <w:r>
        <w:br/>
      </w:r>
      <w:r>
        <w:t xml:space="preserve">Лежитъ  разсыпанъ  б^лый  пухъ».</w:t>
      </w:r>
    </w:p>
    <w:p>
      <w:pPr>
        <w:pStyle w:val="Normal"/>
      </w:pPr>
      <w:r>
        <w:t xml:space="preserve">Потемкинъ  вм'Ьст'Ь  съ  русскимъ  войскомъ  изображается  въ </w:t>
      </w:r>
      <w:r>
        <w:br/>
      </w:r>
      <w:r>
        <w:t xml:space="preserve">вид-Ь  „росс1йскаго  Марса":</w:t>
      </w:r>
    </w:p>
    <w:p>
      <w:pPr>
        <w:pStyle w:val="Normal"/>
      </w:pPr>
      <w:r>
        <w:t xml:space="preserve">«Росс1йск1й  ТОЛЬКО  Марсъ,   Потемкинъ, </w:t>
      </w:r>
      <w:r>
        <w:br/>
      </w:r>
      <w:r>
        <w:t xml:space="preserve">Не  ужасается  зимы; </w:t>
      </w:r>
      <w:r>
        <w:br/>
      </w:r>
      <w:r>
        <w:t xml:space="preserve">По  разв^вающимъ  знаменамъ </w:t>
      </w:r>
      <w:r>
        <w:br/>
      </w:r>
      <w:r>
        <w:t xml:space="preserve">Полковъ,  водимыхъ  имъ,   Орелъ </w:t>
      </w:r>
      <w:r>
        <w:br/>
      </w:r>
      <w:r>
        <w:t xml:space="preserve">Надъ  древнимъ  царствомъ  Митридата </w:t>
      </w:r>
      <w:r>
        <w:br/>
      </w:r>
      <w:r>
        <w:t xml:space="preserve">Летаетъ  и  темннтъ  луну»  (^).</w:t>
      </w:r>
    </w:p>
    <w:p>
      <w:pPr>
        <w:pStyle w:val="Normal"/>
      </w:pPr>
      <w:r>
        <w:t xml:space="preserve">При  штурм-Ь  Очакова  русское  войско  оказало  чрезвычайное </w:t>
      </w:r>
      <w:r>
        <w:br/>
      </w:r>
      <w:r>
        <w:t xml:space="preserve">мужество  и  храбрость;  но  подвиги  при  взят1и  Измаила  затмили </w:t>
      </w:r>
      <w:r>
        <w:br/>
      </w:r>
      <w:r>
        <w:t xml:space="preserve">собою  славу  очаковскаго  штурма.  Кр'Ьпость  стояла  упорно  и  защи- </w:t>
      </w:r>
      <w:r>
        <w:br/>
      </w:r>
      <w:r>
        <w:t xml:space="preserve">щалась отчаянно.  Вотъ  въ  какой  страшной  картине  описывается </w:t>
      </w:r>
      <w:r>
        <w:br/>
      </w:r>
      <w:r>
        <w:t xml:space="preserve">Бзят1е  Измаила  Суворовымъ,  по  приказан!!©  Потемкина:</w:t>
      </w:r>
    </w:p>
    <w:p>
      <w:pPr>
        <w:pStyle w:val="Normal"/>
      </w:pPr>
      <w:r>
        <w:t xml:space="preserve">«Везув1й  пламя  изрыгаетъ;</w:t>
      </w:r>
    </w:p>
    <w:p>
      <w:pPr>
        <w:pStyle w:val="Normal"/>
      </w:pPr>
      <w:r>
        <w:t xml:space="preserve">Столпъ  огненный  во  тм'Ь  стоитъ;</w:t>
      </w:r>
    </w:p>
    <w:p>
      <w:pPr>
        <w:pStyle w:val="Normal"/>
      </w:pPr>
      <w:r>
        <w:t xml:space="preserve">Багрово  зарево  С1яетъ;</w:t>
      </w:r>
    </w:p>
    <w:p>
      <w:pPr>
        <w:pStyle w:val="Normal"/>
      </w:pPr>
      <w:r>
        <w:t xml:space="preserve">Дымъ  черный  клубомъ  вверхъ  летитъ;</w:t>
      </w:r>
    </w:p>
    <w:p>
      <w:pPr>
        <w:pStyle w:val="Normal"/>
      </w:pPr>
      <w:r>
        <w:t xml:space="preserve">Красн^етъ  понтъ,  реветъ  громъ  ярый,</w:t>
      </w:r>
    </w:p>
    <w:p>
      <w:pPr>
        <w:pStyle w:val="Normal"/>
      </w:pPr>
      <w:r>
        <w:t xml:space="preserve">Ударамъ  всл^дъ  звучатъ  удары;</w:t>
      </w:r>
    </w:p>
    <w:p>
      <w:pPr>
        <w:pStyle w:val="Normal"/>
      </w:pPr>
      <w:r>
        <w:t xml:space="preserve">Дрожитъ  земля,  дождь  пскръ  течетъ;</w:t>
      </w:r>
    </w:p>
    <w:p>
      <w:pPr>
        <w:pStyle w:val="Normal"/>
      </w:pPr>
      <w:r>
        <w:t xml:space="preserve">Клокочутъ  рЪки  ядовитой  лавы:</w:t>
      </w:r>
    </w:p>
    <w:p>
      <w:pPr>
        <w:pStyle w:val="Normal"/>
      </w:pPr>
      <w:r>
        <w:t xml:space="preserve">О  Россъ!  таковъ  твой  образъ  славы,</w:t>
      </w:r>
    </w:p>
    <w:p>
      <w:pPr>
        <w:pStyle w:val="Normal"/>
      </w:pPr>
      <w:r>
        <w:t xml:space="preserve">Что  зр11лъ  подъ  Измаиломъ  свЬтъ!</w:t>
      </w:r>
    </w:p>
    <w:p>
      <w:pPr>
        <w:pStyle w:val="Normal"/>
      </w:pPr>
      <w:r>
        <w:t xml:space="preserve">Представь:  по  светлости  лазуря, </w:t>
      </w:r>
      <w:r>
        <w:br/>
      </w:r>
      <w:r>
        <w:t xml:space="preserve">По  наклонен1ю  небесъ, </w:t>
      </w:r>
      <w:r>
        <w:br/>
      </w:r>
      <w:r>
        <w:t xml:space="preserve">Взошла  чернобагрова  буря </w:t>
      </w:r>
      <w:r>
        <w:br/>
      </w:r>
      <w:r>
        <w:t xml:space="preserve">И  грозно  возлегла  на  л4съ,</w:t>
      </w:r>
    </w:p>
    <w:p>
      <w:pPr>
        <w:pStyle w:val="Normal"/>
      </w:pPr>
      <w:r>
        <w:t xml:space="preserve">Представь  посл'Ьдн1й  день  природы, </w:t>
      </w:r>
      <w:r>
        <w:br/>
      </w:r>
      <w:r>
        <w:t xml:space="preserve">Что  пролилася  зв4здъ  рЬка, </w:t>
      </w:r>
      <w:r>
        <w:br/>
      </w:r>
      <w:r>
        <w:t xml:space="preserve">На  огнь  пошли  стЪною  воды, </w:t>
      </w:r>
      <w:r>
        <w:br/>
      </w:r>
      <w:r>
        <w:t xml:space="preserve">Бугры  взвились  за  облака,</w:t>
      </w:r>
    </w:p>
    <w:p>
      <w:pPr>
        <w:pStyle w:val="Normal"/>
      </w:pPr>
      <w:r>
        <w:t xml:space="preserve">Ни  О  Потемкин'Ь,    ни  о  Суворове  въ  од'Ь  не  говорится,   но </w:t>
      </w:r>
      <w:r>
        <w:br/>
      </w:r>
      <w:r>
        <w:t xml:space="preserve">въ  конц-Ь  оды  упоминается    объ  изв^стномъ  про-экт-Ь,    главнымъ</w:t>
      </w:r>
    </w:p>
    <w:p>
      <w:pPr>
        <w:pStyle w:val="Normal"/>
      </w:pPr>
      <w:r>
        <w:t xml:space="preserve">С)  Сочин.  I,  222—223.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виновникомъ    и  ревнителемъ    котораго  былъ   Потемкинъ.  РосЫи </w:t>
      </w:r>
      <w:r>
        <w:br/>
      </w:r>
      <w:r>
        <w:t xml:space="preserve">сужденО;  говорить  поэтъ,</w:t>
      </w:r>
    </w:p>
    <w:p>
      <w:pPr>
        <w:pStyle w:val="Normal"/>
      </w:pPr>
      <w:r>
        <w:t xml:space="preserve">«Отмстить  крестовые  походы, </w:t>
      </w:r>
      <w:r>
        <w:br/>
      </w:r>
      <w:r>
        <w:t xml:space="preserve">Очистить  1ордански  воды </w:t>
      </w:r>
      <w:r>
        <w:br/>
      </w:r>
      <w:r>
        <w:t xml:space="preserve">Священный  гробъ  освободить, </w:t>
      </w:r>
      <w:r>
        <w:br/>
      </w:r>
      <w:r>
        <w:t xml:space="preserve">Аеинамъ  возвратить  Аеину, </w:t>
      </w:r>
      <w:r>
        <w:br/>
      </w:r>
      <w:r>
        <w:t xml:space="preserve">Градъ  Константиновъ  Константину </w:t>
      </w:r>
      <w:r>
        <w:br/>
      </w:r>
      <w:r>
        <w:t xml:space="preserve">И  миръ  Афету  водворить»  (*),</w:t>
      </w:r>
    </w:p>
    <w:p>
      <w:pPr>
        <w:pStyle w:val="Normal"/>
      </w:pPr>
      <w:r>
        <w:t xml:space="preserve">По'  случаю  ВЗЯТ1Я  Измаила,  Потемкинъ  далъ  великолепный </w:t>
      </w:r>
      <w:r>
        <w:br/>
      </w:r>
      <w:r>
        <w:t xml:space="preserve">праздникъ  въ  Таврическомъ  дворце  (28  апрЬля  1791)^  описаше  ко- </w:t>
      </w:r>
      <w:r>
        <w:br/>
      </w:r>
      <w:r>
        <w:t xml:space="preserve">тораго потомъ  было  сделано  Державинымъ.  Существенную  часть </w:t>
      </w:r>
      <w:r>
        <w:br/>
      </w:r>
      <w:r>
        <w:t xml:space="preserve">праздника  составляли  четыре  хора,  написанные  также  Держави- </w:t>
      </w:r>
      <w:r>
        <w:br/>
      </w:r>
      <w:r>
        <w:t xml:space="preserve">нымъ для  концерта,  кадрили,  польскаго  и  балета.  Одинъ  изъ  этихъ </w:t>
      </w:r>
      <w:r>
        <w:br/>
      </w:r>
      <w:r>
        <w:t xml:space="preserve">хоровъ  получилъ  особенную  популярность  и  долго  посл-Ь  этого </w:t>
      </w:r>
      <w:r>
        <w:br/>
      </w:r>
      <w:r>
        <w:t xml:space="preserve">распевался  по  всей  Росс1и  при  разныхъ  праздникахъ  и  торже- </w:t>
      </w:r>
      <w:r>
        <w:br/>
      </w:r>
      <w:r>
        <w:t xml:space="preserve">ственныхъ  случаяхъ.  Это  известный  хоръ,  восп'Ьвающ1й  покоре- </w:t>
      </w:r>
      <w:r>
        <w:br/>
      </w:r>
      <w:r>
        <w:t xml:space="preserve">й1е  Крыма:</w:t>
      </w:r>
    </w:p>
    <w:p>
      <w:pPr>
        <w:pStyle w:val="Normal"/>
      </w:pPr>
      <w:r>
        <w:t xml:space="preserve">«Громъ  победы,  раздавайся! </w:t>
      </w:r>
      <w:r>
        <w:br/>
      </w:r>
      <w:r>
        <w:t xml:space="preserve">Веселися,  храбрый  Россъ! </w:t>
      </w:r>
      <w:r>
        <w:br/>
      </w:r>
      <w:r>
        <w:t xml:space="preserve">Звучной  славой  украшайся: </w:t>
      </w:r>
      <w:r>
        <w:br/>
      </w:r>
      <w:r>
        <w:t xml:space="preserve">Магомета  ты  потресъ. </w:t>
      </w:r>
      <w:r>
        <w:br/>
      </w:r>
      <w:r>
        <w:t xml:space="preserve">Славься  симъ,  Екатерина, </w:t>
      </w:r>
      <w:r>
        <w:br/>
      </w:r>
      <w:r>
        <w:t xml:space="preserve">Славься  н-Ьжная  къ  наиъ  мать»  (^)1</w:t>
      </w:r>
    </w:p>
    <w:p>
      <w:pPr>
        <w:pStyle w:val="Normal"/>
      </w:pPr>
      <w:r>
        <w:t xml:space="preserve">Но  особенно  хорошо  изображенъ  Державинымъ  въ  этомъ </w:t>
      </w:r>
      <w:r>
        <w:br/>
      </w:r>
      <w:r>
        <w:t xml:space="preserve">описан1и  ужинъ  посл-Ь  бала  въ  следующей  картине:</w:t>
      </w:r>
    </w:p>
    <w:p>
      <w:pPr>
        <w:pStyle w:val="Normal"/>
      </w:pPr>
      <w:r>
        <w:t xml:space="preserve">«Богатая  Сибирь,  наклоншись  надъ  столами,</w:t>
      </w:r>
    </w:p>
    <w:p>
      <w:pPr>
        <w:pStyle w:val="Normal"/>
      </w:pPr>
      <w:r>
        <w:t xml:space="preserve">Разсыпала  по  нимъ  и  злато  и  сребро;</w:t>
      </w:r>
    </w:p>
    <w:p>
      <w:pPr>
        <w:pStyle w:val="Normal"/>
      </w:pPr>
      <w:r>
        <w:t xml:space="preserve">Восточный,  западный,  сЬдые  океаны,</w:t>
      </w:r>
    </w:p>
    <w:p>
      <w:pPr>
        <w:pStyle w:val="Normal"/>
      </w:pPr>
      <w:r>
        <w:t xml:space="preserve">Трясяся  челами,  держали  р^дкихъ  рыбъ;</w:t>
      </w:r>
    </w:p>
    <w:p>
      <w:pPr>
        <w:pStyle w:val="Normal"/>
      </w:pPr>
      <w:r>
        <w:t xml:space="preserve">Чернокудрявый  л'Ьсъ  и  б^ловласы  степи,</w:t>
      </w:r>
    </w:p>
    <w:p>
      <w:pPr>
        <w:pStyle w:val="Normal"/>
      </w:pPr>
      <w:r>
        <w:t xml:space="preserve">Украина,  Холмогоръ  несли  тельцовъ  и  дичь;</w:t>
      </w:r>
    </w:p>
    <w:p>
      <w:pPr>
        <w:pStyle w:val="Normal"/>
      </w:pPr>
      <w:r>
        <w:t xml:space="preserve">В-Ьнчанна  класами,  хл-Ьбъ  Волга  подавала,</w:t>
      </w:r>
    </w:p>
    <w:p>
      <w:pPr>
        <w:pStyle w:val="Normal"/>
      </w:pPr>
      <w:r>
        <w:t xml:space="preserve">Съ  плодами  сладкими  принесъ  кошницу  Тавръ;</w:t>
      </w:r>
    </w:p>
    <w:p>
      <w:pPr>
        <w:pStyle w:val="Normal"/>
      </w:pPr>
      <w:r>
        <w:t xml:space="preserve">РиФей,  нагну вшися,  въ  топазны,  аиетистны</w:t>
      </w:r>
    </w:p>
    <w:p>
      <w:pPr>
        <w:pStyle w:val="Normal"/>
      </w:pPr>
      <w:r>
        <w:t xml:space="preserve">Лилъ  въ  кубки  медъ  златый,  древъ  искрометный  сокъ,</w:t>
      </w:r>
    </w:p>
    <w:p>
      <w:pPr>
        <w:pStyle w:val="Heading1"/>
      </w:pPr>
      <w:r>
        <w:t>II  съ  Дона  сладк1я  и  крымски  вкусны  вина»  (^).</w:t>
      </w:r>
    </w:p>
    <w:p>
      <w:pPr>
        <w:pStyle w:val="Normal"/>
      </w:pPr>
      <w:r>
        <w:t xml:space="preserve">Казалось,  говоритъ  поэтъ,  вся  Росс1я  со  всЬми  своими  богат- </w:t>
      </w:r>
      <w:r>
        <w:br/>
      </w:r>
      <w:r>
        <w:t xml:space="preserve">ствами, собралась  на  праздникъ,  для  угощеп1я  своей  государыни.</w:t>
      </w:r>
    </w:p>
    <w:p>
      <w:pPr>
        <w:pStyle w:val="Normal"/>
      </w:pPr>
      <w:r>
        <w:t xml:space="preserve">[&gt;)  Сочин.  I,  341—353.  {')  Тамъ  же  I,  396.    (')  Тамъже  I,  417.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Но  одну  изъ  самыхъ  оргинальныхъ  одъ  Державинъ  напи- </w:t>
      </w:r>
      <w:r>
        <w:br/>
      </w:r>
      <w:r>
        <w:t xml:space="preserve">салъ  на  смерть  Потемкина;  она  называется  „Водопадомь",  потому </w:t>
      </w:r>
      <w:r>
        <w:br/>
      </w:r>
      <w:r>
        <w:t xml:space="preserve">что  начинается  величественною  картиною  водопада,  изображаю- </w:t>
      </w:r>
      <w:r>
        <w:br/>
      </w:r>
      <w:r>
        <w:t xml:space="preserve">щая жизнь  челов'Ьческую.  Черты  для  этого  водопада  сняты  Дор- </w:t>
      </w:r>
      <w:r>
        <w:br/>
      </w:r>
      <w:r>
        <w:t xml:space="preserve">лгавинымъ  съ  водопада  Кивачъ,  вид'Ьннаго  имъ  въ  Олонецкой </w:t>
      </w:r>
      <w:r>
        <w:br/>
      </w:r>
      <w:r>
        <w:t xml:space="preserve">губерн1и  (на  р-Ьк'Ь  Сун'Ь,  впадающей  въ  Онежское  озеро)  въ  1785  г., </w:t>
      </w:r>
      <w:r>
        <w:br/>
      </w:r>
      <w:r>
        <w:t xml:space="preserve">когда  онъ  былъ  олонецкимъ  губернаторомъ.</w:t>
      </w:r>
    </w:p>
    <w:p>
      <w:pPr>
        <w:pStyle w:val="Normal"/>
      </w:pPr>
      <w:r>
        <w:t xml:space="preserve">•Алмазна  сыплется  гора</w:t>
      </w:r>
    </w:p>
    <w:p>
      <w:pPr>
        <w:pStyle w:val="Normal"/>
      </w:pPr>
      <w:r>
        <w:t xml:space="preserve">Съ  высотъ  четыремя  скалами;</w:t>
      </w:r>
    </w:p>
    <w:p>
      <w:pPr>
        <w:pStyle w:val="Normal"/>
      </w:pPr>
      <w:r>
        <w:t xml:space="preserve">Жемчугу  бездна  и  сребра</w:t>
      </w:r>
    </w:p>
    <w:p>
      <w:pPr>
        <w:pStyle w:val="Normal"/>
      </w:pPr>
      <w:r>
        <w:t xml:space="preserve">Кипитъ  внизу,  бьетъ  вверхъ  буграми;</w:t>
      </w:r>
    </w:p>
    <w:p>
      <w:pPr>
        <w:pStyle w:val="Normal"/>
      </w:pPr>
      <w:r>
        <w:t xml:space="preserve">Отъ  брызговъ  синш  холмъ  стоитъ,</w:t>
      </w:r>
    </w:p>
    <w:p>
      <w:pPr>
        <w:pStyle w:val="Normal"/>
      </w:pPr>
      <w:r>
        <w:t xml:space="preserve">Далече  ревъ  въ  л4су  гремитъ».</w:t>
      </w:r>
    </w:p>
    <w:p>
      <w:pPr>
        <w:pStyle w:val="Normal"/>
      </w:pPr>
      <w:r>
        <w:t xml:space="preserve">У  водопада  „на  утломъ  пн'Ь,  который  свисъ  съ  утеса  гор^. </w:t>
      </w:r>
      <w:r>
        <w:br/>
      </w:r>
      <w:r>
        <w:t xml:space="preserve">на  яры  воды",  сидитъ  престарелый  воинъ  и  разсуждастъ:</w:t>
      </w:r>
    </w:p>
    <w:p>
      <w:pPr>
        <w:pStyle w:val="Normal"/>
      </w:pPr>
      <w:r>
        <w:t xml:space="preserve">а  Не  жизнь  ли  челов'Ьковъ  намъ </w:t>
      </w:r>
      <w:r>
        <w:br/>
      </w:r>
      <w:r>
        <w:t xml:space="preserve">Сей  водопадъ  изображаетъ? </w:t>
      </w:r>
      <w:r>
        <w:br/>
      </w:r>
      <w:r>
        <w:t xml:space="preserve">Онъ  также  благомь  струй  своихъ </w:t>
      </w:r>
      <w:r>
        <w:br/>
      </w:r>
      <w:r>
        <w:t xml:space="preserve">Поитъ  надменныхъ,  кроткихъ,  злыхъ.</w:t>
      </w:r>
    </w:p>
    <w:p>
      <w:pPr>
        <w:pStyle w:val="Normal"/>
      </w:pPr>
      <w:r>
        <w:t xml:space="preserve">Не  такъ  ли  съ  неба   время  льется, </w:t>
      </w:r>
      <w:r>
        <w:br/>
      </w:r>
      <w:r>
        <w:t xml:space="preserve">Кипитъ  стремление  страстей. </w:t>
      </w:r>
      <w:r>
        <w:br/>
      </w:r>
      <w:r>
        <w:t xml:space="preserve">Честь  блещетъ,  слава  раздается, </w:t>
      </w:r>
      <w:r>
        <w:br/>
      </w:r>
      <w:r>
        <w:t xml:space="preserve">Мелькаетъ  счастье  нашихъ  дней, </w:t>
      </w:r>
      <w:r>
        <w:br/>
      </w:r>
      <w:r>
        <w:t xml:space="preserve">Которыхъ  красоту  и  радость </w:t>
      </w:r>
      <w:r>
        <w:br/>
      </w:r>
      <w:r>
        <w:t xml:space="preserve">Мрачатъ  печали,  скорби,   старость?</w:t>
      </w:r>
    </w:p>
    <w:p>
      <w:pPr>
        <w:pStyle w:val="Normal"/>
      </w:pPr>
      <w:r>
        <w:t xml:space="preserve">Не  зримь  ли  ВСЯК1Й  день  гробовъ, </w:t>
      </w:r>
      <w:r>
        <w:br/>
      </w:r>
      <w:r>
        <w:t xml:space="preserve">С'Ьдинь  дряхл-Ьющей  вселенной? </w:t>
      </w:r>
      <w:r>
        <w:br/>
      </w:r>
      <w:r>
        <w:t xml:space="preserve">Не  слышимъ   ли  въ  бою  часовъ </w:t>
      </w:r>
      <w:r>
        <w:br/>
      </w:r>
      <w:r>
        <w:t xml:space="preserve">Глась  смерти,  двери  скрипъ  подземной? </w:t>
      </w:r>
      <w:r>
        <w:br/>
      </w:r>
      <w:r>
        <w:t xml:space="preserve">Не  упадаетъ  ли  въ  сей  зЬвъ </w:t>
      </w:r>
      <w:r>
        <w:br/>
      </w:r>
      <w:r>
        <w:t xml:space="preserve">Съ  престола  царь  и  другъ  царевъ»?</w:t>
      </w:r>
    </w:p>
    <w:p>
      <w:pPr>
        <w:pStyle w:val="Normal"/>
      </w:pPr>
      <w:r>
        <w:t xml:space="preserve">Самымъ  поразительнымъ  свид'Ьтельстпомъ  непрочности  всяка- </w:t>
      </w:r>
      <w:r>
        <w:br/>
      </w:r>
      <w:r>
        <w:t xml:space="preserve">го  земнаго  велич1я  служитъ  судьба  Потемкина,  который  умеръ </w:t>
      </w:r>
      <w:r>
        <w:br/>
      </w:r>
      <w:r>
        <w:t xml:space="preserve">одинокимъ  въ  степи  на  дороге.</w:t>
      </w:r>
    </w:p>
    <w:p>
      <w:pPr>
        <w:pStyle w:val="Normal"/>
      </w:pPr>
      <w:r>
        <w:t xml:space="preserve">«Чей  трупЪ;  какъ  на  распутьи   мглл, </w:t>
      </w:r>
      <w:r>
        <w:br/>
      </w:r>
      <w:r>
        <w:t xml:space="preserve">Лежитъ  на  темномь  лонЬ  ночи? </w:t>
      </w:r>
      <w:r>
        <w:br/>
      </w:r>
      <w:r>
        <w:t xml:space="preserve">Простое  рубище  чресла. </w:t>
      </w:r>
      <w:r>
        <w:br/>
      </w:r>
      <w:r>
        <w:t xml:space="preserve">Два  лепта  покрывають  очи; </w:t>
      </w:r>
      <w:r>
        <w:br/>
      </w:r>
      <w:r>
        <w:t xml:space="preserve">Прижаты  къ  хладной  груди  персты, </w:t>
      </w:r>
      <w:r>
        <w:br/>
      </w:r>
      <w:r>
        <w:t xml:space="preserve">Уста  безмолвствуютъ  отверсты!</w:t>
      </w:r>
    </w:p>
    <w:p>
      <w:pPr>
        <w:pStyle w:val="Normal"/>
      </w:pPr>
      <w:r>
        <w:t xml:space="preserve">Чей  одръ — земля;  кровъ — воздухъ  синь; </w:t>
      </w:r>
      <w:r>
        <w:br/>
      </w:r>
      <w:r>
        <w:t xml:space="preserve">Чертоги — вкругъ  пустынны   виды? </w:t>
      </w:r>
      <w:r>
        <w:br/>
      </w:r>
      <w:r>
        <w:t xml:space="preserve">Не  ты  ли  счастья,  славы  сынъ,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Великолепный  князь  Тавриды? </w:t>
      </w:r>
      <w:r>
        <w:br/>
      </w:r>
      <w:r>
        <w:t xml:space="preserve">Не  ты  ли  съ  высоты  честей </w:t>
      </w:r>
      <w:r>
        <w:br/>
      </w:r>
      <w:r>
        <w:t xml:space="preserve">Внезапно  паль  среди  степей?</w:t>
      </w:r>
    </w:p>
    <w:p>
      <w:pPr>
        <w:pStyle w:val="Normal"/>
      </w:pPr>
      <w:r>
        <w:t xml:space="preserve">Не  ты  ль  наперстникомь  блпяь  трона </w:t>
      </w:r>
      <w:r>
        <w:br/>
      </w:r>
      <w:r>
        <w:t xml:space="preserve">У  сЬверной  Минервы  былъ: </w:t>
      </w:r>
      <w:r>
        <w:br/>
      </w:r>
      <w:r>
        <w:t xml:space="preserve">Во  храмЪ  музъ  другъ  Аполлона, </w:t>
      </w:r>
      <w:r>
        <w:br/>
      </w:r>
      <w:r>
        <w:t xml:space="preserve">На  полЪ  Марса  вождемъ  слыдъ; </w:t>
      </w:r>
      <w:r>
        <w:br/>
      </w:r>
      <w:r>
        <w:t xml:space="preserve">Р^шнтель  думъ  въ  войн'Ь  и  мир-Ь, </w:t>
      </w:r>
      <w:r>
        <w:br/>
      </w:r>
      <w:r>
        <w:t xml:space="preserve">Могущъ — хотя  и  не  въ  порФпр^Ь?</w:t>
      </w:r>
    </w:p>
    <w:p>
      <w:pPr>
        <w:pStyle w:val="Normal"/>
      </w:pPr>
      <w:r>
        <w:t xml:space="preserve">Не  ты  ль,  который  взвесить  ем^лъ </w:t>
      </w:r>
      <w:r>
        <w:br/>
      </w:r>
      <w:r>
        <w:t xml:space="preserve">Мощь  Росса,  духъ  Екатерины, </w:t>
      </w:r>
      <w:r>
        <w:br/>
      </w:r>
      <w:r>
        <w:t xml:space="preserve">П,   опершись  на  нихъ,  хот^дъ </w:t>
      </w:r>
      <w:r>
        <w:br/>
      </w:r>
      <w:r>
        <w:t xml:space="preserve">Вознесть  твой  громъ  на  тЪ  стремнины, </w:t>
      </w:r>
      <w:r>
        <w:br/>
      </w:r>
      <w:r>
        <w:t xml:space="preserve">На  конхъ  древн1й  Римъ  стоядъ </w:t>
      </w:r>
      <w:r>
        <w:br/>
      </w:r>
      <w:r>
        <w:t xml:space="preserve">Ц  всей  вселенной  кодебадъ?</w:t>
      </w:r>
    </w:p>
    <w:p>
      <w:pPr>
        <w:pStyle w:val="Normal"/>
      </w:pPr>
      <w:r>
        <w:t xml:space="preserve">Се  ты  отважн4йш1Й  изъ  смертныхъ! </w:t>
      </w:r>
      <w:r>
        <w:br/>
      </w:r>
      <w:r>
        <w:t xml:space="preserve">Парящ1й  замыслами  умъ! </w:t>
      </w:r>
      <w:r>
        <w:br/>
      </w:r>
      <w:r>
        <w:t xml:space="preserve">Не  шелъ  ты  средь  путей  изв-Ьстныхъ, </w:t>
      </w:r>
      <w:r>
        <w:br/>
      </w:r>
      <w:r>
        <w:t xml:space="preserve">Но  проложилъ  ихъ  самъ — п  шумъ </w:t>
      </w:r>
      <w:r>
        <w:br/>
      </w:r>
      <w:r>
        <w:t xml:space="preserve">Оставилъ  по  себ-Ь  въ  потомки; </w:t>
      </w:r>
      <w:r>
        <w:br/>
      </w:r>
      <w:r>
        <w:t xml:space="preserve">Се  ты,  о  чудный   вождь  Потемкинъ!»</w:t>
      </w:r>
    </w:p>
    <w:p>
      <w:pPr>
        <w:pStyle w:val="Normal"/>
      </w:pPr>
      <w:r>
        <w:t xml:space="preserve">Эта  поразительная  картина  произвела  въ  поэт-Ь  глубокую </w:t>
      </w:r>
      <w:r>
        <w:br/>
      </w:r>
      <w:r>
        <w:t xml:space="preserve">скорбь^  которая  стихаетъ  только  при  мысли  о  д-Ьлахъ  героев-ь, </w:t>
      </w:r>
      <w:r>
        <w:br/>
      </w:r>
      <w:r>
        <w:t xml:space="preserve">который  не  умираютъ:</w:t>
      </w:r>
    </w:p>
    <w:p>
      <w:pPr>
        <w:pStyle w:val="Normal"/>
      </w:pPr>
      <w:r>
        <w:t xml:space="preserve">«Героевъ  н-Ьтъ.  Но  ихъ  д'Ьла </w:t>
      </w:r>
      <w:r>
        <w:br/>
      </w:r>
      <w:r>
        <w:t xml:space="preserve">Изъ  мрака  н  в^ковъ  блистаютъ; </w:t>
      </w:r>
      <w:r>
        <w:br/>
      </w:r>
      <w:r>
        <w:t xml:space="preserve">Нетленна  память,  похвала </w:t>
      </w:r>
      <w:r>
        <w:br/>
      </w:r>
      <w:r>
        <w:t xml:space="preserve">И  изъ  развадинъ  вылетаютъ; </w:t>
      </w:r>
      <w:r>
        <w:br/>
      </w:r>
      <w:r>
        <w:t xml:space="preserve">Какъ  холмы,  гробы  ихъ  цв-Ьтутъ: </w:t>
      </w:r>
      <w:r>
        <w:br/>
      </w:r>
      <w:r>
        <w:t xml:space="preserve">Напишется  Потемкинъ  трудъ»  (*].</w:t>
      </w:r>
    </w:p>
    <w:p>
      <w:pPr>
        <w:pStyle w:val="Normal"/>
      </w:pPr>
      <w:r>
        <w:t xml:space="preserve">Водопадъ,  зам-Ьтилъ  Б']§линск1й^  столько  же  благородный, </w:t>
      </w:r>
      <w:r>
        <w:br/>
      </w:r>
      <w:r>
        <w:t xml:space="preserve">какъ  и  поэтпческхй  подвпгъ.  Но  никто  не  опред'Ьлолъ  такъ  ори- </w:t>
      </w:r>
      <w:r>
        <w:br/>
      </w:r>
      <w:r>
        <w:t xml:space="preserve">гинально и  ы^тко  отличптельнаго  характера  этой  оригинальной </w:t>
      </w:r>
      <w:r>
        <w:br/>
      </w:r>
      <w:r>
        <w:t xml:space="preserve">оды,  какъ  Гоголь,  сказавъ:  „въ  Водопад-Ь,  кажется,  ц'Ьлая  эпопея </w:t>
      </w:r>
      <w:r>
        <w:br/>
      </w:r>
      <w:r>
        <w:t xml:space="preserve">слилась  въ  одну  стремящуюся  оду.  Зд^сь  предъ  Державинымъ </w:t>
      </w:r>
      <w:r>
        <w:br/>
      </w:r>
      <w:r>
        <w:t xml:space="preserve">пигмеи  друг1е  поэты.  Природа  тамъ  какъ  бы  высшая  нами  зри- </w:t>
      </w:r>
      <w:r>
        <w:br/>
      </w:r>
      <w:r>
        <w:t xml:space="preserve">мой природы;  люди  могучее  намъ  знакомыхъ  люден,  а  наша </w:t>
      </w:r>
      <w:r>
        <w:br/>
      </w:r>
      <w:r>
        <w:t xml:space="preserve">обыкновенная  жизнь,  предъ  величествевною  жизн1ю,  тамъ  изобра- </w:t>
      </w:r>
      <w:r>
        <w:br/>
      </w:r>
      <w:r>
        <w:t xml:space="preserve">женною, только  муравейникъ,   который  гд-Ь-то  да.1еко  копошится</w:t>
      </w:r>
    </w:p>
    <w:p>
      <w:pPr>
        <w:pStyle w:val="Normal"/>
      </w:pPr>
      <w:r>
        <w:t xml:space="preserve">Сочив.  1,  457—488.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  146  —</w:t>
      </w:r>
    </w:p>
    <w:p>
      <w:pPr>
        <w:pStyle w:val="Normal"/>
      </w:pPr>
      <w:r>
        <w:t xml:space="preserve">внизу"  (*;.  Изображен1е  октябрьской  ночи  (на  5-е  октября),  въ </w:t>
      </w:r>
      <w:r>
        <w:br/>
      </w:r>
      <w:r>
        <w:t xml:space="preserve">которую  скончался  Потемкинъ,  напоминаетъ  картину  октябрьской </w:t>
      </w:r>
      <w:r>
        <w:br/>
      </w:r>
      <w:r>
        <w:t xml:space="preserve">ночи  иъ  Шотландш  въ  п'Ьсняхъ   Осс1ана.</w:t>
      </w:r>
    </w:p>
    <w:p>
      <w:pPr>
        <w:pStyle w:val="Normal"/>
      </w:pPr>
      <w:r>
        <w:t xml:space="preserve">Ода  „Памятннкъ  герою"  написана  князю  Н.  В.  Репнину, </w:t>
      </w:r>
      <w:r>
        <w:br/>
      </w:r>
      <w:r>
        <w:t xml:space="preserve">по  случаю  его  блистательной  поб-^ды  надъ  туркан  и  при  Мачпн'Ь, </w:t>
      </w:r>
      <w:r>
        <w:br/>
      </w:r>
      <w:r>
        <w:t xml:space="preserve">28  шня  1791  г.  Прославляя  Репнина,  Держапииъ  изображаетъ </w:t>
      </w:r>
      <w:r>
        <w:br/>
      </w:r>
      <w:r>
        <w:t xml:space="preserve">зд'Ьсь  идеалъ  истиннаго  героя:</w:t>
      </w:r>
    </w:p>
    <w:p>
      <w:pPr>
        <w:pStyle w:val="Normal"/>
      </w:pPr>
      <w:r>
        <w:t xml:space="preserve">Прямой  герой  страстьми  недпижгшъ , </w:t>
      </w:r>
      <w:r>
        <w:br/>
      </w:r>
      <w:r>
        <w:t xml:space="preserve">Онъ  строгъ  К7&gt;  ссб'Ь  и  б.мгъ  ко  блпжнимъ, </w:t>
      </w:r>
      <w:r>
        <w:br/>
      </w:r>
      <w:r>
        <w:t xml:space="preserve">Къ  богатствамъ,  тптламъ,   власти,  слав'К; </w:t>
      </w:r>
      <w:r>
        <w:br/>
      </w:r>
      <w:r>
        <w:t xml:space="preserve">Внутри  онъ  сердца  не  приверженъ; </w:t>
      </w:r>
      <w:r>
        <w:br/>
      </w:r>
      <w:r>
        <w:t xml:space="preserve">Сокровище  его  любезно — </w:t>
      </w:r>
      <w:r>
        <w:br/>
      </w:r>
      <w:r>
        <w:t xml:space="preserve">Спокойный  духъ  и  чиста  сов-Ьсть»  ('■').</w:t>
      </w:r>
    </w:p>
    <w:p>
      <w:pPr>
        <w:pStyle w:val="Normal"/>
      </w:pPr>
      <w:r>
        <w:t xml:space="preserve">Ода  „Вельможа"  написана  въ  честь  .  Румянцева.  Она  перед']§- </w:t>
      </w:r>
      <w:r>
        <w:br/>
      </w:r>
      <w:r>
        <w:t xml:space="preserve">лана  изъ  прежде  написанной  оды  „На  знатность"  и  пзображаетъ </w:t>
      </w:r>
      <w:r>
        <w:br/>
      </w:r>
      <w:r>
        <w:t xml:space="preserve">свойства  истиннаго  велич1я,  въ  противоположность  ложной  знат- </w:t>
      </w:r>
      <w:r>
        <w:br/>
      </w:r>
      <w:r>
        <w:t xml:space="preserve">ности.</w:t>
      </w:r>
    </w:p>
    <w:p>
      <w:pPr>
        <w:pStyle w:val="Normal"/>
      </w:pPr>
      <w:r>
        <w:t xml:space="preserve">Въ  од'Ь  „На  взят1е  Варшавы"  (въ  1794  г.)  изображены  по- </w:t>
      </w:r>
      <w:r>
        <w:br/>
      </w:r>
      <w:r>
        <w:t xml:space="preserve">двиги Суворова  при  усмирен1и  польскаго  мятежа  въ  сл'Ьдую- </w:t>
      </w:r>
      <w:r>
        <w:br/>
      </w:r>
      <w:r>
        <w:t xml:space="preserve">щихъ  чертахъ:</w:t>
      </w:r>
    </w:p>
    <w:p>
      <w:pPr>
        <w:pStyle w:val="Normal"/>
      </w:pPr>
      <w:r>
        <w:t xml:space="preserve">«Пошелъ — и  гд4  тристаты  злобы? </w:t>
      </w:r>
      <w:r>
        <w:br/>
      </w:r>
      <w:r>
        <w:t xml:space="preserve">Чему  коснулся,  все  сразилъ! </w:t>
      </w:r>
      <w:r>
        <w:br/>
      </w:r>
      <w:r>
        <w:t xml:space="preserve">Поля  и  грады  стали  гробы; </w:t>
      </w:r>
      <w:r>
        <w:br/>
      </w:r>
      <w:r>
        <w:t xml:space="preserve">Шагяулъ — и  царство  покорилъ!</w:t>
      </w:r>
    </w:p>
    <w:p>
      <w:pPr>
        <w:pStyle w:val="Normal"/>
      </w:pPr>
      <w:r>
        <w:t xml:space="preserve">Черная  туча,   мрачныя  крыла </w:t>
      </w:r>
      <w:r>
        <w:br/>
      </w:r>
      <w:r>
        <w:t xml:space="preserve">Съ  ц^пи  сорвавъ,  весь  воздухъ  покрыла: </w:t>
      </w:r>
      <w:r>
        <w:br/>
      </w:r>
      <w:r>
        <w:t xml:space="preserve">Вихрь  полуночный,  летитъ  богатырь! </w:t>
      </w:r>
      <w:r>
        <w:br/>
      </w:r>
      <w:r>
        <w:t xml:space="preserve">Тьма  отъ  чела  его,   съ  посвиста  пыль! </w:t>
      </w:r>
      <w:r>
        <w:br/>
      </w:r>
      <w:r>
        <w:t xml:space="preserve">Молньи  отъ  взоровъ  б'Ьгуть  впереди, </w:t>
      </w:r>
      <w:r>
        <w:br/>
      </w:r>
      <w:r>
        <w:t xml:space="preserve">Дубы  грядою  лежатъ   позади. </w:t>
      </w:r>
      <w:r>
        <w:br/>
      </w:r>
      <w:r>
        <w:t xml:space="preserve">Ступить  на  горы — горы  трещатъ, </w:t>
      </w:r>
      <w:r>
        <w:br/>
      </w:r>
      <w:r>
        <w:t xml:space="preserve">Ляжетъ  на  воды — воды  кипятъ. </w:t>
      </w:r>
      <w:r>
        <w:br/>
      </w:r>
      <w:r>
        <w:t xml:space="preserve">Граду  коснется  —  градъ  упадаетъ, </w:t>
      </w:r>
      <w:r>
        <w:br/>
      </w:r>
      <w:r>
        <w:t xml:space="preserve">Башни  рукою  за  облакъ  кидаетъ»,</w:t>
      </w:r>
    </w:p>
    <w:p>
      <w:pPr>
        <w:pStyle w:val="Normal"/>
      </w:pPr>
      <w:r>
        <w:t xml:space="preserve">Ода  написана  подъ  вл1ян1емъ  п'Ьсенъ  Осс1ана.  Подобно  тому </w:t>
      </w:r>
      <w:r>
        <w:br/>
      </w:r>
      <w:r>
        <w:t xml:space="preserve">какъ  Осс1анъ  изображаетъ  своихъ  героевъ  въ  облакахъ,  и  Дер-</w:t>
      </w:r>
    </w:p>
    <w:p>
      <w:pPr>
        <w:pStyle w:val="Normal"/>
      </w:pPr>
      <w:r>
        <w:t xml:space="preserve">(^)   Со  чин    И  письма  П1,  441.   {')   Сочин.  I.  433—434.</w:t>
      </w:r>
    </w:p>
    <w:p>
      <w:pPr>
        <w:pStyle w:val="Normal"/>
      </w:pPr>
      <w:r>
        <w:t xml:space="preserve">—   147  —</w:t>
      </w:r>
    </w:p>
    <w:p>
      <w:pPr>
        <w:pStyle w:val="Normal"/>
      </w:pPr>
      <w:r>
        <w:t xml:space="preserve">жавинъ  говоритъ:</w:t>
      </w:r>
    </w:p>
    <w:p>
      <w:pPr>
        <w:pStyle w:val="Normal"/>
      </w:pPr>
      <w:r>
        <w:t xml:space="preserve">«И  се — въ  небесномъ  вертоград'Ь </w:t>
      </w:r>
      <w:r>
        <w:br/>
      </w:r>
      <w:r>
        <w:t xml:space="preserve">На  злачныхъ  вижу  я  холмахъ, </w:t>
      </w:r>
      <w:r>
        <w:br/>
      </w:r>
      <w:r>
        <w:t xml:space="preserve">Благоуханныхъ  рощъ  въ  прохлад^^ </w:t>
      </w:r>
      <w:r>
        <w:br/>
      </w:r>
      <w:r>
        <w:t xml:space="preserve">Въ  прозрачныхъ,  радужныхъ  шатрахъ, </w:t>
      </w:r>
      <w:r>
        <w:br/>
      </w:r>
      <w:r>
        <w:t xml:space="preserve">Предъ  сонмами  блаженныхъ  Россовъ, </w:t>
      </w:r>
      <w:r>
        <w:br/>
      </w:r>
      <w:r>
        <w:t xml:space="preserve">Въ  бес'Ьд'Ь  ихъ  вождей,  царей, — </w:t>
      </w:r>
      <w:r>
        <w:br/>
      </w:r>
      <w:r>
        <w:t xml:space="preserve">Нашъ  звучный  Пиндаръ,  Ломоносовъ </w:t>
      </w:r>
      <w:r>
        <w:br/>
      </w:r>
      <w:r>
        <w:t xml:space="preserve">Сидитъ  п  лирою  своей </w:t>
      </w:r>
      <w:r>
        <w:br/>
      </w:r>
      <w:r>
        <w:t xml:space="preserve">Безплотный  слухъ  ихъ  ут'Ьшаетъ, </w:t>
      </w:r>
      <w:r>
        <w:br/>
      </w:r>
      <w:r>
        <w:t xml:space="preserve">Поетъ  безсмертныя  д-]Ьла&gt;  (').</w:t>
      </w:r>
    </w:p>
    <w:p>
      <w:pPr>
        <w:pStyle w:val="Normal"/>
      </w:pPr>
      <w:r>
        <w:t xml:space="preserve">Точно  также  подъ  вл1ян1емъ  Осстана  написаны  п  дв'Ь  друпя </w:t>
      </w:r>
      <w:r>
        <w:br/>
      </w:r>
      <w:r>
        <w:t xml:space="preserve">оды  Суворову:  „На  поб-Ьды  въ  11тал1и"  (1799  г.  !п  „Напереходъ </w:t>
      </w:r>
      <w:r>
        <w:br/>
      </w:r>
      <w:r>
        <w:t xml:space="preserve">альшйскпхъ  горъ"  (1799  г.).  Первая  изъ  ннхъ  начинается  сл-Ь- </w:t>
      </w:r>
      <w:r>
        <w:br/>
      </w:r>
      <w:r>
        <w:t xml:space="preserve">дующими  стихами:</w:t>
      </w:r>
    </w:p>
    <w:p>
      <w:pPr>
        <w:pStyle w:val="Normal"/>
      </w:pPr>
      <w:r>
        <w:t xml:space="preserve">«Ударь  во  сребряный,  священный. </w:t>
      </w:r>
      <w:r>
        <w:br/>
      </w:r>
      <w:r>
        <w:t xml:space="preserve">Далеко  звонкий.  Валка!  щитъ: </w:t>
      </w:r>
      <w:r>
        <w:br/>
      </w:r>
      <w:r>
        <w:t xml:space="preserve">Да  громъ  твой,  охомъ  повторенный, </w:t>
      </w:r>
      <w:r>
        <w:br/>
      </w:r>
      <w:r>
        <w:t xml:space="preserve">Въ  жилищ-Ь  бардовъ  восшумитъ»  (^).</w:t>
      </w:r>
    </w:p>
    <w:p>
      <w:pPr>
        <w:pStyle w:val="Normal"/>
      </w:pPr>
      <w:r>
        <w:t xml:space="preserve">Во  второй  од'Ь  упоминается  Оссханъ,  „п'Ьвецъ  тумановъ  и </w:t>
      </w:r>
      <w:r>
        <w:br/>
      </w:r>
      <w:r>
        <w:t xml:space="preserve">морей"  (^).  Въ  од-Ь  „Снигпрь",  паппсанной  на  кончину  Суворова, </w:t>
      </w:r>
      <w:r>
        <w:br/>
      </w:r>
      <w:r>
        <w:t xml:space="preserve">Державинъ  кратко  и  м-Ьтко  очертилъ  оригинальный  характеръ </w:t>
      </w:r>
      <w:r>
        <w:br/>
      </w:r>
      <w:r>
        <w:t xml:space="preserve">героя:</w:t>
      </w:r>
    </w:p>
    <w:p>
      <w:pPr>
        <w:pStyle w:val="Normal"/>
      </w:pPr>
      <w:r>
        <w:t xml:space="preserve">сКто  теперь  вождь  нашъ?  кто  богатырь?»  (/).</w:t>
      </w:r>
    </w:p>
    <w:p>
      <w:pPr>
        <w:pStyle w:val="Normal"/>
      </w:pPr>
      <w:r>
        <w:t xml:space="preserve">Не  одними  громкими  победами  и  завоевашями  былъ  славенъ </w:t>
      </w:r>
      <w:r>
        <w:br/>
      </w:r>
      <w:r>
        <w:t xml:space="preserve">в'Ькъ  Екатерины;  онъ  столько  же  былъ  славенъ  д-Ьлами  просв-Ьще- </w:t>
      </w:r>
      <w:r>
        <w:br/>
      </w:r>
      <w:r>
        <w:t xml:space="preserve">шя.  Бецк1й,  Строгановъ  и  Безбородко  были  такими  же  славными </w:t>
      </w:r>
      <w:r>
        <w:br/>
      </w:r>
      <w:r>
        <w:t xml:space="preserve">меценатами  науки  и  искусства  въ  Екатерининскую  эпоху,  какъ </w:t>
      </w:r>
      <w:r>
        <w:br/>
      </w:r>
      <w:r>
        <w:t xml:space="preserve">Шуваловъ  въ  Елисаветпнскую.  Впрочемъ,  Шуваловъ  хотя  сначала </w:t>
      </w:r>
      <w:r>
        <w:br/>
      </w:r>
      <w:r>
        <w:t xml:space="preserve">царствован1я  Екатерины  долго  жилъ  за  границей  и  по  возвраще- </w:t>
      </w:r>
      <w:r>
        <w:br/>
      </w:r>
      <w:r>
        <w:t xml:space="preserve">Н1И  оттуда  въ  1777  г.  не  им'Ьлъ  прежняго  зеачен]*я,  однакожъ </w:t>
      </w:r>
      <w:r>
        <w:br/>
      </w:r>
      <w:r>
        <w:t xml:space="preserve">до  конца  своей  продолжительной  ж-изни  былъ  другомъ  просв-Ьще- </w:t>
      </w:r>
      <w:r>
        <w:br/>
      </w:r>
      <w:r>
        <w:t xml:space="preserve">н1я.  Державинъ,  воспитанный  въ  казанской  гимназ]и  въ  то  время, </w:t>
      </w:r>
      <w:r>
        <w:br/>
      </w:r>
      <w:r>
        <w:t xml:space="preserve">какъ  Шуваловъ  былъ  ея  кураторомъ,  считалъ  его  своимъ  благо- </w:t>
      </w:r>
      <w:r>
        <w:br/>
      </w:r>
      <w:r>
        <w:t xml:space="preserve">д-Ьтелемъ.  На  возвращен1е  его  изъ-за  границы  онъ  написалъ  эпи-</w:t>
      </w:r>
    </w:p>
    <w:p>
      <w:pPr>
        <w:pStyle w:val="Normal"/>
      </w:pPr>
      <w:r>
        <w:t xml:space="preserve">Сочин.  I,  636—650.  (')  Тамъ    же  II,  270—275. </w:t>
      </w:r>
      <w:r>
        <w:br/>
      </w:r>
      <w:r>
        <w:t xml:space="preserve">Тамъ  же  II,  287.   (*)  Тамъ  же  Ы,  344—348.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столу.  По  случаю  выздорог&gt;лен1я  его  отъ  сильпой  бол'Ьзни  1781  г. </w:t>
      </w:r>
      <w:r>
        <w:br/>
      </w:r>
      <w:r>
        <w:t xml:space="preserve">онъ  написалъ  оду,  въ  которой  прославлялъ  его  за  покровитель- </w:t>
      </w:r>
      <w:r>
        <w:br/>
      </w:r>
      <w:r>
        <w:t xml:space="preserve">ство наукамъ:</w:t>
      </w:r>
    </w:p>
    <w:p>
      <w:pPr>
        <w:pStyle w:val="Normal"/>
      </w:pPr>
      <w:r>
        <w:t xml:space="preserve">«Живи,  наукамъ  благодетель! </w:t>
      </w:r>
      <w:r>
        <w:br/>
      </w:r>
      <w:r>
        <w:t xml:space="preserve">Твоя  жизкь  иеЛкъ  цл'Ьсти  до.!Жна! </w:t>
      </w:r>
      <w:r>
        <w:br/>
      </w:r>
      <w:r>
        <w:t xml:space="preserve">Не  умираетъ  добродЬтель; </w:t>
      </w:r>
      <w:r>
        <w:br/>
      </w:r>
      <w:r>
        <w:t xml:space="preserve">Безсмертна  Музами  она!</w:t>
      </w:r>
    </w:p>
    <w:p>
      <w:pPr>
        <w:pStyle w:val="Normal"/>
      </w:pPr>
      <w:r>
        <w:t xml:space="preserve">Безсмертны  Музами  Иериклы, </w:t>
      </w:r>
      <w:r>
        <w:br/>
      </w:r>
      <w:r>
        <w:t xml:space="preserve">И  меценаты   ввЪкъ   жипутъ: </w:t>
      </w:r>
      <w:r>
        <w:br/>
      </w:r>
      <w:r>
        <w:t xml:space="preserve">Подобно   память,  славы,  титлы </w:t>
      </w:r>
      <w:r>
        <w:br/>
      </w:r>
      <w:r>
        <w:t xml:space="preserve">Твои,  Шувалоиъ,  не  умрутъ. </w:t>
      </w:r>
      <w:r>
        <w:br/>
      </w:r>
      <w:r>
        <w:t xml:space="preserve">Ведик1й  Бетръ  къ  камъ  ввелъ  науки, </w:t>
      </w:r>
      <w:r>
        <w:br/>
      </w:r>
      <w:r>
        <w:t xml:space="preserve">А  дщерь  его  ввела  къ  намъ  вкусъ; </w:t>
      </w:r>
      <w:r>
        <w:br/>
      </w:r>
      <w:r>
        <w:t xml:space="preserve">Ты,  къ  знаньямь  простирая  руки, </w:t>
      </w:r>
      <w:r>
        <w:br/>
      </w:r>
      <w:r>
        <w:t xml:space="preserve">З'   ней  предстателеиъ  былъ  Музъ. </w:t>
      </w:r>
      <w:r>
        <w:br/>
      </w:r>
      <w:r>
        <w:t xml:space="preserve">Досель  гремитъ  камъ  въ  Ил1ад'Ь </w:t>
      </w:r>
      <w:r>
        <w:br/>
      </w:r>
      <w:r>
        <w:t xml:space="preserve">О  Несторахъ,  Улиссахъ  громъ,- </w:t>
      </w:r>
      <w:r>
        <w:br/>
      </w:r>
      <w:r>
        <w:t xml:space="preserve">Равно  безсмертенъ  въ  11етр1ад1; </w:t>
      </w:r>
      <w:r>
        <w:br/>
      </w:r>
      <w:r>
        <w:t xml:space="preserve">Ты  Ломоносовымъ  иеромъ»  (^).</w:t>
      </w:r>
    </w:p>
    <w:p>
      <w:pPr>
        <w:pStyle w:val="Normal"/>
      </w:pPr>
      <w:r>
        <w:t xml:space="preserve">Когда  Шуваловъ  умеръ  въ  1797  г.  Державинъ  написалъ </w:t>
      </w:r>
      <w:r>
        <w:br/>
      </w:r>
      <w:r>
        <w:t xml:space="preserve">стихотворен1е  „Урна",  въ  которомъ  представляетъ,  какъ  „въ  лазур- </w:t>
      </w:r>
      <w:r>
        <w:br/>
      </w:r>
      <w:r>
        <w:t xml:space="preserve">ныхъ  высотахъ  полки  блажепиыхъ  душъ",  встр'Ьчая  душу  меце- </w:t>
      </w:r>
      <w:r>
        <w:br/>
      </w:r>
      <w:r>
        <w:t xml:space="preserve">ната, прославляютъ  его  заслуги  просв^Ьщен1Ю.</w:t>
      </w:r>
    </w:p>
    <w:p>
      <w:pPr>
        <w:pStyle w:val="Normal"/>
      </w:pPr>
      <w:r>
        <w:t xml:space="preserve">Подобно  Шувалову^  графъ  Александръ  Серг^евичъ  Строга- </w:t>
      </w:r>
      <w:r>
        <w:br/>
      </w:r>
      <w:r>
        <w:t xml:space="preserve">новъ  отличался  любов1Ю  къ  наукамъ  и  искусствамъ  и  также  за- </w:t>
      </w:r>
      <w:r>
        <w:br/>
      </w:r>
      <w:r>
        <w:t xml:space="preserve">служилъ  название  русскаго  мецената.  Бъ  до1и4  его,  открытомъ </w:t>
      </w:r>
      <w:r>
        <w:br/>
      </w:r>
      <w:r>
        <w:t xml:space="preserve">для  вс'Ьхъ  писателей,  была  картинная  галлерея.  Въ  саду  его  за- </w:t>
      </w:r>
      <w:r>
        <w:br/>
      </w:r>
      <w:r>
        <w:t xml:space="preserve">городной дачи  была  устроена  библ1отека;  вс/Ь  посЬтители  сада </w:t>
      </w:r>
      <w:r>
        <w:br/>
      </w:r>
      <w:r>
        <w:t xml:space="preserve">им'Ьли  право  по.1ьзоваться  ею.  При  импер.  Павл-Ь  онъ  былъ  на- </w:t>
      </w:r>
      <w:r>
        <w:br/>
      </w:r>
      <w:r>
        <w:t xml:space="preserve">значенъ  президентомъ  Академ1и  Худолгсствъ.  Покровительство </w:t>
      </w:r>
      <w:r>
        <w:br/>
      </w:r>
      <w:r>
        <w:t xml:space="preserve">Строганова  наукамъ  и  искусствамъ  Державинъ  изобразилъ  нъ  од/Ь </w:t>
      </w:r>
      <w:r>
        <w:br/>
      </w:r>
      <w:r>
        <w:t xml:space="preserve">„Любителю  Художествъ":</w:t>
      </w:r>
    </w:p>
    <w:p>
      <w:pPr>
        <w:pStyle w:val="Normal"/>
      </w:pPr>
      <w:r>
        <w:t xml:space="preserve">«Науки  смертвыхъ  просв^щаютъ,</w:t>
      </w:r>
    </w:p>
    <w:p>
      <w:pPr>
        <w:pStyle w:val="Normal"/>
      </w:pPr>
      <w:r>
        <w:t xml:space="preserve">Питаютъ,  облегчаютъ  трудъ;</w:t>
      </w:r>
    </w:p>
    <w:p>
      <w:pPr>
        <w:pStyle w:val="Normal"/>
      </w:pPr>
      <w:r>
        <w:t xml:space="preserve">Художества  ихъ  украшаютъ</w:t>
      </w:r>
    </w:p>
    <w:p>
      <w:pPr>
        <w:pStyle w:val="Normal"/>
      </w:pPr>
      <w:r>
        <w:t xml:space="preserve">И  къ  вечной  сласЬ  ихъ  ведуть.</w:t>
      </w:r>
    </w:p>
    <w:p>
      <w:pPr>
        <w:pStyle w:val="Normal"/>
      </w:pPr>
      <w:r>
        <w:t xml:space="preserve">Благополучны  тЬ  народы,</w:t>
      </w:r>
    </w:p>
    <w:p>
      <w:pPr>
        <w:pStyle w:val="Normal"/>
      </w:pPr>
      <w:r>
        <w:t xml:space="preserve">Которы  красотамъ  природы</w:t>
      </w:r>
    </w:p>
    <w:p>
      <w:pPr>
        <w:pStyle w:val="Normal"/>
      </w:pPr>
      <w:r>
        <w:t xml:space="preserve">Искусствомъ  м(п'утъ  подражать,</w:t>
      </w:r>
    </w:p>
    <w:p>
      <w:pPr>
        <w:pStyle w:val="Normal"/>
      </w:pPr>
      <w:r>
        <w:t xml:space="preserve">Какъ  пчелы,  медъ  съ  цв-Ьтовъ  сбирать!</w:t>
      </w:r>
    </w:p>
    <w:p>
      <w:pPr>
        <w:pStyle w:val="Normal"/>
      </w:pPr>
      <w:r>
        <w:t xml:space="preserve">Блажень  тотъ  мужъ,    блаженъ  стократно,</w:t>
      </w:r>
    </w:p>
    <w:p>
      <w:pPr>
        <w:pStyle w:val="Normal"/>
      </w:pPr>
      <w:r>
        <w:t xml:space="preserve">{']  Сочин.  I,   120--1^:5.</w:t>
      </w:r>
    </w:p>
    <w:p>
      <w:pPr>
        <w:pStyle w:val="Normal"/>
      </w:pPr>
      <w:r>
        <w:t xml:space="preserve">—  149    -</w:t>
      </w:r>
    </w:p>
    <w:p>
      <w:pPr>
        <w:pStyle w:val="Normal"/>
      </w:pPr>
      <w:r>
        <w:t xml:space="preserve">Кто  покровительствуетъ  пмъ! </w:t>
      </w:r>
      <w:r>
        <w:br/>
      </w:r>
      <w:r>
        <w:t xml:space="preserve">Во;^наградятъ   его  обратно </w:t>
      </w:r>
      <w:r>
        <w:br/>
      </w:r>
      <w:r>
        <w:t xml:space="preserve">Он'Ь  безсмерт1емъ  своимъ»   (').</w:t>
      </w:r>
    </w:p>
    <w:p>
      <w:pPr>
        <w:pStyle w:val="Normal"/>
      </w:pPr>
      <w:r>
        <w:t xml:space="preserve">Иванъ  Ивановичъ  Бецшй  (1704 — 1795)  въ  течен1е  всего  цар- </w:t>
      </w:r>
      <w:r>
        <w:br/>
      </w:r>
      <w:r>
        <w:t xml:space="preserve">ствован1я  Екатерины  былъ  главпыЛ'Ъ  д'Ьятелемъ  во  всЬхъ  воспи- </w:t>
      </w:r>
      <w:r>
        <w:br/>
      </w:r>
      <w:r>
        <w:t xml:space="preserve">тательныхъ  и  образовательныхъ  учрежден1яхъ.  По  его  идсЪ  и </w:t>
      </w:r>
      <w:r>
        <w:br/>
      </w:r>
      <w:r>
        <w:t xml:space="preserve">плану^  какъ  выше  указано,  были  устроены  воспнтательныя  и  сп- </w:t>
      </w:r>
      <w:r>
        <w:br/>
      </w:r>
      <w:r>
        <w:t xml:space="preserve">ротсше  дома  въ  Москв-Ь  и  Петербург'Ь;  онъ  быль  шефомъ  сухо- </w:t>
      </w:r>
      <w:r>
        <w:br/>
      </w:r>
      <w:r>
        <w:t xml:space="preserve">путнаго  шляхетнаго  кадетскаго  корпуса  и  президенто-мъ  академти </w:t>
      </w:r>
      <w:r>
        <w:br/>
      </w:r>
      <w:r>
        <w:t xml:space="preserve">художествъ.  Державинъ  изобразилъ  его  благотворную  д'Ьятелытость </w:t>
      </w:r>
      <w:r>
        <w:br/>
      </w:r>
      <w:r>
        <w:t xml:space="preserve">въ  од-Ь  „На  кончину  благотворителя".</w:t>
      </w:r>
    </w:p>
    <w:p>
      <w:pPr>
        <w:pStyle w:val="Normal"/>
      </w:pPr>
      <w:r>
        <w:t xml:space="preserve">«Воззринъ  ли  здак!й  на  громады, </w:t>
      </w:r>
      <w:r>
        <w:br/>
      </w:r>
      <w:r>
        <w:t xml:space="preserve">На  храмы  Му.зъ,  на  храмъ  Паллады, </w:t>
      </w:r>
      <w:r>
        <w:br/>
      </w:r>
      <w:r>
        <w:t xml:space="preserve">На  брегъ,  на  домъ  Петровъ,   на  садъ: </w:t>
      </w:r>
      <w:r>
        <w:br/>
      </w:r>
      <w:r>
        <w:t xml:space="preserve">И  камнп  о  теб'Ь  г.1асятъ1</w:t>
      </w:r>
    </w:p>
    <w:p>
      <w:pPr>
        <w:pStyle w:val="Normal"/>
      </w:pPr>
      <w:r>
        <w:t xml:space="preserve">Но  Е0.1ь  живые  монументы, </w:t>
      </w:r>
      <w:r>
        <w:br/>
      </w:r>
      <w:r>
        <w:t xml:space="preserve">Красн']Ь11Ш11  памятнпЕовъ  спхъ, </w:t>
      </w:r>
      <w:r>
        <w:br/>
      </w:r>
      <w:r>
        <w:t xml:space="preserve">Которыхъ  сгладить  элементы </w:t>
      </w:r>
      <w:r>
        <w:br/>
      </w:r>
      <w:r>
        <w:t xml:space="preserve">Не  могутъ  дланью  сидъ   свопхъ, </w:t>
      </w:r>
      <w:r>
        <w:br/>
      </w:r>
      <w:r>
        <w:t xml:space="preserve">Я  вижу!  Вижу  зъ  челов-Ькахт., </w:t>
      </w:r>
      <w:r>
        <w:br/>
      </w:r>
      <w:r>
        <w:t xml:space="preserve">Въ  ра.зличныхъ  состояньяхъ,   л-Ьтахъ. </w:t>
      </w:r>
      <w:r>
        <w:br/>
      </w:r>
      <w:r>
        <w:t xml:space="preserve">Ты  сколько  обязалъ  сердецъ! </w:t>
      </w:r>
      <w:r>
        <w:br/>
      </w:r>
      <w:r>
        <w:t xml:space="preserve">Коликпхъ  счастья  былъ  творецъ!</w:t>
      </w:r>
    </w:p>
    <w:p>
      <w:pPr>
        <w:pStyle w:val="Normal"/>
      </w:pPr>
      <w:r>
        <w:t xml:space="preserve">Лучъ  милости  быль,  Бецк1й,  ты! </w:t>
      </w:r>
      <w:r>
        <w:br/>
      </w:r>
      <w:r>
        <w:t xml:space="preserve">Кто  въ  браняхъ  лилъ  потоки  крови, </w:t>
      </w:r>
      <w:r>
        <w:br/>
      </w:r>
      <w:r>
        <w:t xml:space="preserve">Кто  грады   г.ъ  прахъ  преобраща.1ъ, — </w:t>
      </w:r>
      <w:r>
        <w:br/>
      </w:r>
      <w:r>
        <w:t xml:space="preserve">Ты  милосердья   полнъ,  любови, </w:t>
      </w:r>
      <w:r>
        <w:br/>
      </w:r>
      <w:r>
        <w:t xml:space="preserve">Спасалъ,  хранилъ,  училъ,  питалъ; </w:t>
      </w:r>
      <w:r>
        <w:br/>
      </w:r>
      <w:r>
        <w:t xml:space="preserve">Кто  блескъ  любилъ, — ты  устранялся, </w:t>
      </w:r>
      <w:r>
        <w:br/>
      </w:r>
      <w:r>
        <w:t xml:space="preserve">Кто  богат-Ьлъ, — ты  ущедрялся.- </w:t>
      </w:r>
      <w:r>
        <w:br/>
      </w:r>
      <w:r>
        <w:t xml:space="preserve">Кто  расточалъ, — ты   жизнь  борегъ; </w:t>
      </w:r>
      <w:r>
        <w:br/>
      </w:r>
      <w:r>
        <w:t xml:space="preserve">Кто  для  себя, — ты   жи.1ъ  для  всЬхъ.</w:t>
      </w:r>
    </w:p>
    <w:p>
      <w:pPr>
        <w:pStyle w:val="Normal"/>
      </w:pPr>
      <w:r>
        <w:t xml:space="preserve">Поч1й  покойно,  персть  почтенна! </w:t>
      </w:r>
      <w:r>
        <w:br/>
      </w:r>
      <w:r>
        <w:t xml:space="preserve">М1рская  слава  только  дымъ; </w:t>
      </w:r>
      <w:r>
        <w:br/>
      </w:r>
      <w:r>
        <w:t xml:space="preserve">Небесна  истина  священна </w:t>
      </w:r>
      <w:r>
        <w:br/>
      </w:r>
      <w:r>
        <w:t xml:space="preserve">Надъ  гробомъ  воп1етъ  твоимъ: </w:t>
      </w:r>
      <w:r>
        <w:br/>
      </w:r>
      <w:r>
        <w:t xml:space="preserve">«О  смертные!  добро  творите </w:t>
      </w:r>
      <w:r>
        <w:br/>
      </w:r>
      <w:r>
        <w:t xml:space="preserve">И  души  ваши  освятите, </w:t>
      </w:r>
      <w:r>
        <w:br/>
      </w:r>
      <w:r>
        <w:t xml:space="preserve">Докол-Ь  не  прешли  сей  свЬть: </w:t>
      </w:r>
      <w:r>
        <w:br/>
      </w:r>
      <w:r>
        <w:t xml:space="preserve">Безъ  добрыхъ  дЬ.1ъ  блаженства  кЬтъ»</w:t>
      </w:r>
    </w:p>
    <w:p>
      <w:pPr>
        <w:pStyle w:val="Normal"/>
      </w:pPr>
      <w:r>
        <w:t xml:space="preserve">{»)  Сочин.  I,  309.   ['^   Тамъ  же  I,  701-708.</w:t>
      </w:r>
    </w:p>
    <w:p>
      <w:pPr>
        <w:pStyle w:val="Normal"/>
      </w:pPr>
      <w:r>
        <w:t xml:space="preserve">—   150  —</w:t>
      </w:r>
    </w:p>
    <w:p>
      <w:pPr>
        <w:pStyle w:val="Normal"/>
      </w:pPr>
      <w:r>
        <w:t xml:space="preserve">Въ  ряду  стихотворен1й,  прославляющихъ  сподвижниковъ  Ека- </w:t>
      </w:r>
      <w:r>
        <w:br/>
      </w:r>
      <w:r>
        <w:t xml:space="preserve">терины, замечательна  еще  гаэса  „Монументъ  Мйлосерд1ю"  (180Г)), </w:t>
      </w:r>
      <w:r>
        <w:br/>
      </w:r>
      <w:r>
        <w:t xml:space="preserve">написанная  на  намять  генералъ-  майора  Наумова,  который  посо- </w:t>
      </w:r>
      <w:r>
        <w:br/>
      </w:r>
      <w:r>
        <w:t xml:space="preserve">в^товаль  Екатерине  отм:Ьнить  пытки  {^).</w:t>
      </w:r>
    </w:p>
    <w:p>
      <w:pPr>
        <w:pStyle w:val="Normal"/>
      </w:pPr>
      <w:r>
        <w:t xml:space="preserve">Стихотги)рен1я  Державина,  илображающ1я  современные</w:t>
      </w:r>
    </w:p>
    <w:p>
      <w:pPr>
        <w:pStyle w:val="Normal"/>
      </w:pPr>
      <w:r>
        <w:t xml:space="preserve">нравы.  Фортуна  была  главиымъ  божествомъ,  которому  покланя- </w:t>
      </w:r>
      <w:r>
        <w:br/>
      </w:r>
      <w:r>
        <w:t xml:space="preserve">лись и  служили  образованные  люди  всЬхъ  классовъ  второй  поло- </w:t>
      </w:r>
      <w:r>
        <w:br/>
      </w:r>
      <w:r>
        <w:t xml:space="preserve">вины ХУШ  в.  Стремлен1я  ухватиться  за  ея  колесо  и  подняться, </w:t>
      </w:r>
      <w:r>
        <w:br/>
      </w:r>
      <w:r>
        <w:t xml:space="preserve">сколько  возможно,  выше,  добиться  крупнаго  чина,  высокаго  и  бо- </w:t>
      </w:r>
      <w:r>
        <w:br/>
      </w:r>
      <w:r>
        <w:t xml:space="preserve">гатаго  положен]»,  которое  давало  бы  возможность  проводить  все </w:t>
      </w:r>
      <w:r>
        <w:br/>
      </w:r>
      <w:r>
        <w:t xml:space="preserve">время  въ  пирахъ  и  наслажден1ЯХ'ь,  и  удовлетворять  всЬмъ  своимъ </w:t>
      </w:r>
      <w:r>
        <w:br/>
      </w:r>
      <w:r>
        <w:t xml:space="preserve">страстямъ,  были  главными  стремлен1ямп,  для  которыхъ  жертвовали </w:t>
      </w:r>
      <w:r>
        <w:br/>
      </w:r>
      <w:r>
        <w:t xml:space="preserve">всЬми  высшими,  умственными  и  нравственными  интересами.  Об- </w:t>
      </w:r>
      <w:r>
        <w:br/>
      </w:r>
      <w:r>
        <w:t xml:space="preserve">щую характеристику  этой  эпохи  Дерлсаьинъ  сд^лаль  въ  од'Ь  „На </w:t>
      </w:r>
      <w:r>
        <w:br/>
      </w:r>
      <w:r>
        <w:t xml:space="preserve">счаст1е",  составляющей  по  формЬ  иодражан1е  част1ю  од'Ь  Горац1я </w:t>
      </w:r>
      <w:r>
        <w:br/>
      </w:r>
      <w:r>
        <w:t xml:space="preserve">Ай  Гогишаш,  част1ю  од^  Жанъ-Батиста  Руссо  А  1а  ^г^ипе,  но </w:t>
      </w:r>
      <w:r>
        <w:br/>
      </w:r>
      <w:r>
        <w:t xml:space="preserve">по  содертан1ю  отличающейся  глубокою  нац1ональност1ю.  Обраща- </w:t>
      </w:r>
      <w:r>
        <w:br/>
      </w:r>
      <w:r>
        <w:t xml:space="preserve">ясь зд'Ьсь  къ  богинЬ  счаст1н,  онь  говорить,  что  взываетъ  къ  ней </w:t>
      </w:r>
      <w:r>
        <w:br/>
      </w:r>
      <w:r>
        <w:t xml:space="preserve">во  дни  ея  полнаго  и  всесильнаго  господства,</w:t>
      </w:r>
    </w:p>
    <w:p>
      <w:pPr>
        <w:pStyle w:val="Normal"/>
      </w:pPr>
      <w:r>
        <w:t xml:space="preserve">•  Въ  т4  дни,  какъ  все  везд4  въ  разгулье; </w:t>
      </w:r>
      <w:r>
        <w:br/>
      </w:r>
      <w:r>
        <w:t xml:space="preserve">Политика  и  правосудье, </w:t>
      </w:r>
      <w:r>
        <w:br/>
      </w:r>
      <w:r>
        <w:t xml:space="preserve">Умъ,  совесть  и  законъ  святой </w:t>
      </w:r>
      <w:r>
        <w:br/>
      </w:r>
      <w:r>
        <w:t xml:space="preserve">И  логика  пиры  пируютъ. </w:t>
      </w:r>
      <w:r>
        <w:br/>
      </w:r>
      <w:r>
        <w:t xml:space="preserve">На  карты  ставятъ  в-Ькъ  златой, </w:t>
      </w:r>
      <w:r>
        <w:br/>
      </w:r>
      <w:r>
        <w:t xml:space="preserve">Судьбами  смертныхъ  понтируютъ, </w:t>
      </w:r>
      <w:r>
        <w:br/>
      </w:r>
      <w:r>
        <w:t xml:space="preserve">Вселенну  въ  трантелево  гнутъ; </w:t>
      </w:r>
      <w:r>
        <w:br/>
      </w:r>
      <w:r>
        <w:t xml:space="preserve">Какъ  полюсы,  меридианы, </w:t>
      </w:r>
      <w:r>
        <w:br/>
      </w:r>
      <w:r>
        <w:t xml:space="preserve">Науки,  музы,  боги  пьяны, </w:t>
      </w:r>
      <w:r>
        <w:br/>
      </w:r>
      <w:r>
        <w:t xml:space="preserve">Вс^  скачутъ,  пляшутъ  и   поютъ;</w:t>
      </w:r>
    </w:p>
    <w:p>
      <w:pPr>
        <w:pStyle w:val="Normal"/>
      </w:pPr>
      <w:r>
        <w:t xml:space="preserve">Въ  тЪ  дни,  какъ  всюду  Ерихонцы </w:t>
      </w:r>
      <w:r>
        <w:br/>
      </w:r>
      <w:r>
        <w:t xml:space="preserve">Не  сЬютъ,  но  лишь  л^нутъ  червонцы, </w:t>
      </w:r>
      <w:r>
        <w:br/>
      </w:r>
      <w:r>
        <w:t xml:space="preserve">Ихъ  денегъ  куры  не  клюютъ; </w:t>
      </w:r>
      <w:r>
        <w:br/>
      </w:r>
      <w:r>
        <w:t xml:space="preserve">Какъ  вкусъ  и  нрасы  распестрились, </w:t>
      </w:r>
      <w:r>
        <w:br/>
      </w:r>
      <w:r>
        <w:t xml:space="preserve">Весь  М1ръ  сталъ  полосатый  шутъ, </w:t>
      </w:r>
      <w:r>
        <w:br/>
      </w:r>
      <w:r>
        <w:t xml:space="preserve">Мартышки  въ  воздух^^  явились, </w:t>
      </w:r>
      <w:r>
        <w:br/>
      </w:r>
      <w:r>
        <w:t xml:space="preserve">По  свЬту  св-Ьтятъ  Фонари; </w:t>
      </w:r>
      <w:r>
        <w:br/>
      </w:r>
      <w:r>
        <w:t xml:space="preserve">Внт1'йствуютъ  уранги  въ  школахъ, </w:t>
      </w:r>
      <w:r>
        <w:br/>
      </w:r>
      <w:r>
        <w:t xml:space="preserve">На  пышныхъ  карточныхъ  престолахъ </w:t>
      </w:r>
      <w:r>
        <w:br/>
      </w:r>
      <w:r>
        <w:t xml:space="preserve">Сидятъ  мишурные  цари»  (^).</w:t>
      </w:r>
    </w:p>
    <w:p>
      <w:pPr>
        <w:pStyle w:val="Normal"/>
      </w:pPr>
      <w:r>
        <w:t xml:space="preserve">Сама  Екатерина  любила  жить  широко,  весело  и  свободно. </w:t>
      </w:r>
      <w:r>
        <w:br/>
      </w:r>
      <w:r>
        <w:t xml:space="preserve">Любимымъ  ея  изречен1емъ  было:   „Живи  и  жить  давай  другимъ".</w:t>
      </w:r>
    </w:p>
    <w:p>
      <w:pPr>
        <w:pStyle w:val="Normal"/>
      </w:pPr>
      <w:r>
        <w:t xml:space="preserve">{')  Сочин.  Н,  521.   {')  I,  243—249.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Но  широкая  и  роскошная  жизнь  не  только  не  давала  жить  дру- </w:t>
      </w:r>
      <w:r>
        <w:br/>
      </w:r>
      <w:r>
        <w:t xml:space="preserve">гимъ,  но  и  неизб'Ьжно  происходи  та  на  сч^^тъ  другихъ,  сопровож- </w:t>
      </w:r>
      <w:r>
        <w:br/>
      </w:r>
      <w:r>
        <w:t xml:space="preserve">далась прит'Ьснен1ями  и  раззорен1ями  слабыхъ  и  б'Ьдвыхъ  со  сто- </w:t>
      </w:r>
      <w:r>
        <w:br/>
      </w:r>
      <w:r>
        <w:t xml:space="preserve">роны сильныхъ  п  богатых ь.  Поэтому  Дери^авпнъ  въ  посланти </w:t>
      </w:r>
      <w:r>
        <w:br/>
      </w:r>
      <w:r>
        <w:t xml:space="preserve">къ  Л.  А.  Нарышкину  „На  рожден1е  царицы  Гремаславы"  т.  е. </w:t>
      </w:r>
      <w:r>
        <w:br/>
      </w:r>
      <w:r>
        <w:t xml:space="preserve">Екатерина  говоритъ:</w:t>
      </w:r>
    </w:p>
    <w:p>
      <w:pPr>
        <w:pStyle w:val="Normal"/>
      </w:pPr>
      <w:r>
        <w:t xml:space="preserve">«Живи  и  жить  давай  другимъ, </w:t>
      </w:r>
      <w:r>
        <w:br/>
      </w:r>
      <w:r>
        <w:t xml:space="preserve">Но  только  не  на  счетъ  другаго; </w:t>
      </w:r>
      <w:r>
        <w:br/>
      </w:r>
      <w:r>
        <w:t xml:space="preserve">Всегда  доволенъ  бухь  своимъ, </w:t>
      </w:r>
      <w:r>
        <w:br/>
      </w:r>
      <w:r>
        <w:t xml:space="preserve">Не  трогай  ничего  чужаго: </w:t>
      </w:r>
      <w:r>
        <w:br/>
      </w:r>
      <w:r>
        <w:t xml:space="preserve">Вотъ  правило,   стезя  прямая </w:t>
      </w:r>
      <w:r>
        <w:br/>
      </w:r>
      <w:r>
        <w:t xml:space="preserve">Для  счастья  каждаго  и  вс^хъ»  (^).</w:t>
      </w:r>
    </w:p>
    <w:p>
      <w:pPr>
        <w:pStyle w:val="Normal"/>
      </w:pPr>
      <w:r>
        <w:t xml:space="preserve">Пышной  придворной  жизни  подражалъ  каждый  богатый  и </w:t>
      </w:r>
      <w:r>
        <w:br/>
      </w:r>
      <w:r>
        <w:t xml:space="preserve">знатный  вельможа,  который  въ  столиц-Ь  или  въ  своемъ  пом-Ьсть-Ь </w:t>
      </w:r>
      <w:r>
        <w:br/>
      </w:r>
      <w:r>
        <w:t xml:space="preserve">устроивалъ  своего  рода  дворец  ъ,  окружалъ  его  вс']&amp;мъ  великол-Ь- </w:t>
      </w:r>
      <w:r>
        <w:br/>
      </w:r>
      <w:r>
        <w:t xml:space="preserve">П1емъ  и  роскошью^  заводилъ  театръ,  хоры  п'Ьвчпхъ,  устрапвалъ </w:t>
      </w:r>
      <w:r>
        <w:br/>
      </w:r>
      <w:r>
        <w:t xml:space="preserve">праздаики  и  пиры.  Пртемамь  и  церемонтямъ  столишыхъ  властей </w:t>
      </w:r>
      <w:r>
        <w:br/>
      </w:r>
      <w:r>
        <w:t xml:space="preserve">подражали  нам'Ьстники  и  губернаторы  въ  провпнц1яхъ,  а  на- </w:t>
      </w:r>
      <w:r>
        <w:br/>
      </w:r>
      <w:r>
        <w:t xml:space="preserve">м-Ьстниканъ  и  губернаторамъ  друг1я  власти.  Особенно  и  въ </w:t>
      </w:r>
      <w:r>
        <w:br/>
      </w:r>
      <w:r>
        <w:t xml:space="preserve">столиц-Ь  и  въ  провинцтяхъ  богатые  и  знатные  люди  любили  ще- </w:t>
      </w:r>
      <w:r>
        <w:br/>
      </w:r>
      <w:r>
        <w:t xml:space="preserve">го.тять  гостепр1имствомъ  ихл'Ьбосольствомъ.  О  Льв-Ь  Александро- </w:t>
      </w:r>
      <w:r>
        <w:br/>
      </w:r>
      <w:r>
        <w:t xml:space="preserve">Бич'Ь  Нарышкин'?!  разсказг.тваютъ.  что  ка/кдый  дворянинъ  хоро- </w:t>
      </w:r>
      <w:r>
        <w:br/>
      </w:r>
      <w:r>
        <w:t xml:space="preserve">шаго  поведен1я,  каждый  заслуженный  офицеръ  пмЬлъ  право  быть </w:t>
      </w:r>
      <w:r>
        <w:br/>
      </w:r>
      <w:r>
        <w:t xml:space="preserve">представленныыъ  ему  и  пос.1'Ь  ыогъ  хоть  ежедневно  об'Ьдать  и </w:t>
      </w:r>
      <w:r>
        <w:br/>
      </w:r>
      <w:r>
        <w:t xml:space="preserve">ужлнать  въ  его  дом'Ь.  Литераторовъ.  обратившихъ  на  себя  вни- </w:t>
      </w:r>
      <w:r>
        <w:br/>
      </w:r>
      <w:r>
        <w:t xml:space="preserve">майте публики,  остряковъ,  людей  даровитыхъ,  отличныхъ  музы- </w:t>
      </w:r>
      <w:r>
        <w:br/>
      </w:r>
      <w:r>
        <w:t xml:space="preserve">кантовъ.  художниковъ  Нарышкинъ  самъ  отыскивалъ,  чтобы  укра- </w:t>
      </w:r>
      <w:r>
        <w:br/>
      </w:r>
      <w:r>
        <w:t xml:space="preserve">сить ими  свое  общество.  Въ  9  часовъ  утра  можно  было  узнать </w:t>
      </w:r>
      <w:r>
        <w:br/>
      </w:r>
      <w:r>
        <w:t xml:space="preserve">отъ  швейцара,  об-Ьдаотъ  ли  Л.  А.  дома,  и  что  будетъ  вечеромъ, </w:t>
      </w:r>
      <w:r>
        <w:br/>
      </w:r>
      <w:r>
        <w:t xml:space="preserve">и  посл-Ь  того  безъ  ириглашен1я  явиться  къ  нему...  Ежедневно </w:t>
      </w:r>
      <w:r>
        <w:br/>
      </w:r>
      <w:r>
        <w:t xml:space="preserve">столъ  накрывался  на  50  и  бол'Ье  особъ.  Являлись  гости,  изъ  чи- </w:t>
      </w:r>
      <w:r>
        <w:br/>
      </w:r>
      <w:r>
        <w:t xml:space="preserve">сла которыхъ  хозяинъ  многихъ  не  зналъ  по  фампл1н,  а  всЬ  при- </w:t>
      </w:r>
      <w:r>
        <w:br/>
      </w:r>
      <w:r>
        <w:t xml:space="preserve">нимаемы были  съ  одинакосымъ  радуш1емъ.  Тоже  самое  разсказы- </w:t>
      </w:r>
      <w:r>
        <w:br/>
      </w:r>
      <w:r>
        <w:t xml:space="preserve">ваютъ  и  о  граф'Ь  А.  С.  Строганов-^.  Любили  задавать  роскошные </w:t>
      </w:r>
      <w:r>
        <w:br/>
      </w:r>
      <w:r>
        <w:t xml:space="preserve">пиры  и  угощен1я  князь  Мещерск1й  и  другъ  его  Перфильевъ,  графь </w:t>
      </w:r>
      <w:r>
        <w:br/>
      </w:r>
      <w:r>
        <w:t xml:space="preserve">Безбородко  и  др.  (^).  Картины  этой /кизнп  нарисованы  во  многихъ </w:t>
      </w:r>
      <w:r>
        <w:br/>
      </w:r>
      <w:r>
        <w:t xml:space="preserve">стихотворен1яхъ^  но  преимущественно  въ  одахъ:  „На  счастье", </w:t>
      </w:r>
      <w:r>
        <w:br/>
      </w:r>
      <w:r>
        <w:t xml:space="preserve">„На  знатность",   „Вельможа",   „Приглашепхе  къ  об'Ьду",   ..Къпер-</w:t>
      </w:r>
    </w:p>
    <w:p>
      <w:pPr>
        <w:pStyle w:val="Normal"/>
      </w:pPr>
      <w:r>
        <w:t xml:space="preserve">Сочин.  I,  729.  С)  Тамъ  же  I,  730—732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вому  и  второму  сосЬду".  Вотъ  одна  изъ  такихъ  картинъ  въ  од^ </w:t>
      </w:r>
      <w:r>
        <w:br/>
      </w:r>
      <w:r>
        <w:t xml:space="preserve">„Вельможа":</w:t>
      </w:r>
    </w:p>
    <w:p>
      <w:pPr>
        <w:pStyle w:val="Normal"/>
      </w:pPr>
      <w:r>
        <w:t xml:space="preserve">»А  ты,  второй  Сарданапаль! </w:t>
      </w:r>
      <w:r>
        <w:br/>
      </w:r>
      <w:r>
        <w:t xml:space="preserve">Къ  чему  стремишь  всЬхъ  мыслей  бЪги? </w:t>
      </w:r>
      <w:r>
        <w:br/>
      </w:r>
      <w:r>
        <w:t xml:space="preserve">На  то  ль,  чтобъ  в^къ  твой  протекалъ </w:t>
      </w:r>
      <w:r>
        <w:br/>
      </w:r>
      <w:r>
        <w:t xml:space="preserve">Средь  игръ,  средь  праздности  и  нЪги? </w:t>
      </w:r>
      <w:r>
        <w:br/>
      </w:r>
      <w:r>
        <w:t xml:space="preserve">Чтобъ  пурпуръ,  злато  всюду  взоръ </w:t>
      </w:r>
      <w:r>
        <w:br/>
      </w:r>
      <w:r>
        <w:t xml:space="preserve">Въ  твоихъ  чертогахъ  восхищали, </w:t>
      </w:r>
      <w:r>
        <w:br/>
      </w:r>
      <w:r>
        <w:t xml:space="preserve">Картины  въ  зеркалахъ  дышали, </w:t>
      </w:r>
      <w:r>
        <w:br/>
      </w:r>
      <w:r>
        <w:t xml:space="preserve">Мус1я,  мраморъ  и  ФарФоръ?</w:t>
      </w:r>
    </w:p>
    <w:p>
      <w:pPr>
        <w:pStyle w:val="Normal"/>
      </w:pPr>
      <w:r>
        <w:t xml:space="preserve">На  то  ль  теб^^  пространный  св'Ьтъ, </w:t>
      </w:r>
      <w:r>
        <w:br/>
      </w:r>
      <w:r>
        <w:t xml:space="preserve">Простерши  рабол-Ьпны  длани, </w:t>
      </w:r>
      <w:r>
        <w:br/>
      </w:r>
      <w:r>
        <w:t xml:space="preserve">На  прихотливый  твой  об^;дъ </w:t>
      </w:r>
      <w:r>
        <w:br/>
      </w:r>
      <w:r>
        <w:t xml:space="preserve">Вкусн^йшихъ  яствъ  приноситъ  дани, </w:t>
      </w:r>
      <w:r>
        <w:br/>
      </w:r>
      <w:r>
        <w:t xml:space="preserve">Токай  густое  льетъ  вино, </w:t>
      </w:r>
      <w:r>
        <w:br/>
      </w:r>
      <w:r>
        <w:t xml:space="preserve">»1евантъ  —  съ  звездами  кофс  жирный, </w:t>
      </w:r>
      <w:r>
        <w:br/>
      </w:r>
      <w:r>
        <w:t xml:space="preserve">Чтобъ  не  хот^&gt;лъ  за  трудъ  всем1рный </w:t>
      </w:r>
      <w:r>
        <w:br/>
      </w:r>
      <w:r>
        <w:t xml:space="preserve">Мгновенье  бросить  ты  одно?</w:t>
      </w:r>
    </w:p>
    <w:p>
      <w:pPr>
        <w:pStyle w:val="Normal"/>
      </w:pPr>
      <w:r>
        <w:t xml:space="preserve">Тамъ  воды  въ  просЬкахъ  текутъ </w:t>
      </w:r>
      <w:r>
        <w:br/>
      </w:r>
      <w:r>
        <w:t xml:space="preserve">И,  съ  шумомъ  вверхъ  стремясь,  сверваютъ, </w:t>
      </w:r>
      <w:r>
        <w:br/>
      </w:r>
      <w:r>
        <w:t xml:space="preserve">Тамъ  розы  средь  зимы  цв-Ьтутъ, </w:t>
      </w:r>
      <w:r>
        <w:br/>
      </w:r>
      <w:r>
        <w:t xml:space="preserve">И  въ  рощахъ  НИМФЫ  восп-Ьваютъ, </w:t>
      </w:r>
      <w:r>
        <w:br/>
      </w:r>
      <w:r>
        <w:t xml:space="preserve">На  то  ль,  чтобы  на  все  нзиралъ </w:t>
      </w:r>
      <w:r>
        <w:br/>
      </w:r>
      <w:r>
        <w:t xml:space="preserve">Ты  окомъ  мрачнымъ,   равнодушнымъ, </w:t>
      </w:r>
      <w:r>
        <w:br/>
      </w:r>
      <w:r>
        <w:t xml:space="preserve">Средь  радостей  казался  скучнымъ </w:t>
      </w:r>
      <w:r>
        <w:br/>
      </w:r>
      <w:r>
        <w:t xml:space="preserve">И  въ  пресып^еши  З'Ьвалъ»  (')?</w:t>
      </w:r>
    </w:p>
    <w:p>
      <w:pPr>
        <w:pStyle w:val="Normal"/>
      </w:pPr>
      <w:r>
        <w:t xml:space="preserve">Въ  противоположность  такой  изн'Ьженной^  роскошной  и  сует- </w:t>
      </w:r>
      <w:r>
        <w:br/>
      </w:r>
      <w:r>
        <w:t xml:space="preserve">ливой жизни,  посреди  праздниковъ,  пировъ,  об-Ьдовь  и  ужиновъ, </w:t>
      </w:r>
      <w:r>
        <w:br/>
      </w:r>
      <w:r>
        <w:t xml:space="preserve">Державинъ  рисуетъ  пленительный  идеадъ  благочестивой  семей- </w:t>
      </w:r>
      <w:r>
        <w:br/>
      </w:r>
      <w:r>
        <w:t xml:space="preserve">ной жизни  въ  од-Ь  „Счастливое  семейство",  составляющей  под ра- </w:t>
      </w:r>
      <w:r>
        <w:br/>
      </w:r>
      <w:r>
        <w:t xml:space="preserve">жан1е  127  псалму.</w:t>
      </w:r>
    </w:p>
    <w:p>
      <w:pPr>
        <w:pStyle w:val="Normal"/>
      </w:pPr>
      <w:r>
        <w:t xml:space="preserve">«Блаженъ,  кто  Господа  боится </w:t>
      </w:r>
      <w:r>
        <w:br/>
      </w:r>
      <w:r>
        <w:t xml:space="preserve">И  по  путямъ  Его  идетъ! </w:t>
      </w:r>
      <w:r>
        <w:br/>
      </w:r>
      <w:r>
        <w:t xml:space="preserve">Своимъ  достаткомъ  наслади  1ся </w:t>
      </w:r>
      <w:r>
        <w:br/>
      </w:r>
      <w:r>
        <w:t xml:space="preserve">И  въ  благоденств-Ь  поживетъ.</w:t>
      </w:r>
    </w:p>
    <w:p>
      <w:pPr>
        <w:pStyle w:val="Normal"/>
      </w:pPr>
      <w:r>
        <w:t xml:space="preserve">Въ  дому  его  н'Ьтъ  ссоръ,  разврата, </w:t>
      </w:r>
      <w:r>
        <w:br/>
      </w:r>
      <w:r>
        <w:t xml:space="preserve">Но  миръ  покой  и  тишина; </w:t>
      </w:r>
      <w:r>
        <w:br/>
      </w:r>
      <w:r>
        <w:t xml:space="preserve">Какъ  маслина  плодоиъ  богата, </w:t>
      </w:r>
      <w:r>
        <w:br/>
      </w:r>
      <w:r>
        <w:t xml:space="preserve">Красой   и  нравами  —  жена.</w:t>
      </w:r>
    </w:p>
    <w:p>
      <w:pPr>
        <w:pStyle w:val="Normal"/>
      </w:pPr>
      <w:r>
        <w:t xml:space="preserve">Какъ  розы,   кисти  винограда </w:t>
      </w:r>
      <w:r>
        <w:br/>
      </w:r>
      <w:r>
        <w:t xml:space="preserve">Румянцемъ  веселятъ  своимъ, </w:t>
      </w:r>
      <w:r>
        <w:br/>
      </w:r>
      <w:r>
        <w:t xml:space="preserve">Его  благословенны  чада </w:t>
      </w:r>
      <w:r>
        <w:br/>
      </w:r>
      <w:r>
        <w:t xml:space="preserve">Такъ  милы  вкругъ  трапезы  съ  нимъ»  (^).</w:t>
      </w:r>
    </w:p>
    <w:p>
      <w:pPr>
        <w:pStyle w:val="Normal"/>
      </w:pPr>
      <w:r>
        <w:t xml:space="preserve">[')   Сочин.  I,  629—633.   {']  Тамъ  же  I,  107—108.</w:t>
      </w:r>
    </w:p>
    <w:p>
      <w:pPr>
        <w:pStyle w:val="Normal"/>
      </w:pPr>
      <w:r>
        <w:t xml:space="preserve">—  153  -^</w:t>
      </w:r>
    </w:p>
    <w:p>
      <w:pPr>
        <w:pStyle w:val="Normal"/>
      </w:pPr>
      <w:r>
        <w:t xml:space="preserve">Въ  од-Ь  „Похвала  сельской  жизни",  по  подражанию  Горац1'ю, </w:t>
      </w:r>
      <w:r>
        <w:br/>
      </w:r>
      <w:r>
        <w:t xml:space="preserve">онъ  рисуетъ  идеалъ  простой  семеппой  жизни  ('),  или  въ  од-Ь  „На </w:t>
      </w:r>
      <w:r>
        <w:br/>
      </w:r>
      <w:r>
        <w:t xml:space="preserve">ум-^ренность",  идеалъ  вообще  скромной  умеренности  и  золотой </w:t>
      </w:r>
      <w:r>
        <w:br/>
      </w:r>
      <w:r>
        <w:t xml:space="preserve">средины  во  всякомъ  состоян]'и:</w:t>
      </w:r>
    </w:p>
    <w:p>
      <w:pPr>
        <w:pStyle w:val="Normal"/>
      </w:pPr>
      <w:r>
        <w:t xml:space="preserve">«Завиденъ  тотъ  лишь  состояньемь, </w:t>
      </w:r>
      <w:r>
        <w:br/>
      </w:r>
      <w:r>
        <w:t xml:space="preserve">Кто  среднею  стезей  пдетъ, </w:t>
      </w:r>
      <w:r>
        <w:br/>
      </w:r>
      <w:r>
        <w:t xml:space="preserve">Ни  благь  не  восхп.щенъ  мечтаньемъ, </w:t>
      </w:r>
      <w:r>
        <w:br/>
      </w:r>
      <w:r>
        <w:t xml:space="preserve">Ни  тмой  не  ужасае.мъ  бЬдъ; </w:t>
      </w:r>
      <w:r>
        <w:br/>
      </w:r>
      <w:r>
        <w:t xml:space="preserve">Ум^ренъ  въ   хижин*,   чертогЬ, </w:t>
      </w:r>
      <w:r>
        <w:br/>
      </w:r>
      <w:r>
        <w:t xml:space="preserve">Ра«енъ   въ  поко^  и  трезог-Ь;</w:t>
      </w:r>
    </w:p>
    <w:p>
      <w:pPr>
        <w:pStyle w:val="Normal"/>
      </w:pPr>
      <w:r>
        <w:t xml:space="preserve">Собрать  ке  адчетъ  :.п1Х110новъ, </w:t>
      </w:r>
      <w:r>
        <w:br/>
      </w:r>
      <w:r>
        <w:t xml:space="preserve">Не  скалится  на   жирный  столъ. </w:t>
      </w:r>
      <w:r>
        <w:br/>
      </w:r>
      <w:r>
        <w:t xml:space="preserve">Не  требуетъ  ни  чьихъ  поклоновь </w:t>
      </w:r>
      <w:r>
        <w:br/>
      </w:r>
      <w:r>
        <w:t xml:space="preserve">И  не  лощитъ  ни  чей  самъ  полъ,- </w:t>
      </w:r>
      <w:r>
        <w:br/>
      </w:r>
      <w:r>
        <w:t xml:space="preserve">Не  вьется  въ  душ\    къ  нареку  другу, </w:t>
      </w:r>
      <w:r>
        <w:br/>
      </w:r>
      <w:r>
        <w:t xml:space="preserve">Не  ловитъ  тапнствъ  и  не  льститъ. </w:t>
      </w:r>
      <w:r>
        <w:br/>
      </w:r>
      <w:r>
        <w:t xml:space="preserve">Готовъ  на  трудъ  и  на  услугу </w:t>
      </w:r>
      <w:r>
        <w:br/>
      </w:r>
      <w:r>
        <w:t xml:space="preserve">И  добродетель  токмо  чтитъ. </w:t>
      </w:r>
      <w:r>
        <w:br/>
      </w:r>
      <w:r>
        <w:t xml:space="preserve">Хотя  и  царь  его  ласкаеть, </w:t>
      </w:r>
      <w:r>
        <w:br/>
      </w:r>
      <w:r>
        <w:t xml:space="preserve">Онъ  носа  вверхъ  не  поднимаетъ»  ■.']</w:t>
      </w:r>
    </w:p>
    <w:p>
      <w:pPr>
        <w:pStyle w:val="Normal"/>
      </w:pPr>
      <w:r>
        <w:t xml:space="preserve">Но  чаще  всего  Державинъ.  при  изображен! п  современной </w:t>
      </w:r>
      <w:r>
        <w:br/>
      </w:r>
      <w:r>
        <w:t xml:space="preserve">жизни,  любилъ  указывать  на  тлЛ^нность  земныхъ  благь.  на  ско- </w:t>
      </w:r>
      <w:r>
        <w:br/>
      </w:r>
      <w:r>
        <w:t xml:space="preserve">ропреходимость  и  обманъ  земныхъ  нас.тлсденхй  и  удово.1ьств1й. </w:t>
      </w:r>
      <w:r>
        <w:br/>
      </w:r>
      <w:r>
        <w:t xml:space="preserve">на  краткость  жизни  п  неизб'Ьжность  смерти,  вообще  отъ  вре- </w:t>
      </w:r>
      <w:r>
        <w:br/>
      </w:r>
      <w:r>
        <w:t xml:space="preserve">меннаго  и  тл'Ьннаго  мтра  переносить  мысль  современнпковъ  къ </w:t>
      </w:r>
      <w:r>
        <w:br/>
      </w:r>
      <w:r>
        <w:t xml:space="preserve">в-Ьчной  жизни,  указывая,  что  можетъ  приготовить  челов-^ка  къ </w:t>
      </w:r>
      <w:r>
        <w:br/>
      </w:r>
      <w:r>
        <w:t xml:space="preserve">этой  жизни.  Мы  видели,  какую  поразительную  картину  противо- </w:t>
      </w:r>
      <w:r>
        <w:br/>
      </w:r>
      <w:r>
        <w:t xml:space="preserve">положности ме-.кту  великолёшемъ  и  пышеостш  человека  при </w:t>
      </w:r>
      <w:r>
        <w:br/>
      </w:r>
      <w:r>
        <w:t xml:space="preserve">жизни,  и  его  б'Ьдностхю  и  ничтожествомъ  по  смерти  онъ  нарисо- </w:t>
      </w:r>
      <w:r>
        <w:br/>
      </w:r>
      <w:r>
        <w:t xml:space="preserve">валъ  въ  Водопад-Ь^  по  случаю  внезапной  смерти  Потемкина.</w:t>
      </w:r>
    </w:p>
    <w:p>
      <w:pPr>
        <w:pStyle w:val="Normal"/>
      </w:pPr>
      <w:r>
        <w:t xml:space="preserve">«Гд-Ь  слава?  гд-Ь  велико-гЬпье?</w:t>
      </w:r>
    </w:p>
    <w:p>
      <w:pPr>
        <w:pStyle w:val="Normal"/>
      </w:pPr>
      <w:r>
        <w:t xml:space="preserve">Гд-Ь  ты,   о  сильный  человЬкъ?</w:t>
      </w:r>
    </w:p>
    <w:p>
      <w:pPr>
        <w:pStyle w:val="Normal"/>
      </w:pPr>
      <w:r>
        <w:t xml:space="preserve">Мавусаила  долгол-Ьтье</w:t>
      </w:r>
    </w:p>
    <w:p>
      <w:pPr>
        <w:pStyle w:val="Normal"/>
      </w:pPr>
      <w:r>
        <w:t xml:space="preserve">Лишь  было  бъ  сонъ,  лишь  т^нь  напгь  в-Ькь:</w:t>
      </w:r>
    </w:p>
    <w:p>
      <w:pPr>
        <w:pStyle w:val="Normal"/>
      </w:pPr>
      <w:r>
        <w:t xml:space="preserve">Вся  наша   жизнь  не  что  иное,</w:t>
      </w:r>
    </w:p>
    <w:p>
      <w:pPr>
        <w:pStyle w:val="Normal"/>
      </w:pPr>
      <w:r>
        <w:t xml:space="preserve">Какъ  лишь  мечтан1е  пустое...</w:t>
      </w:r>
    </w:p>
    <w:p>
      <w:pPr>
        <w:pStyle w:val="Normal"/>
      </w:pPr>
      <w:r>
        <w:t xml:space="preserve">Иль  н'Ьтъ!  —  тяжелый  н]1;К1Й   шаръ, </w:t>
      </w:r>
      <w:r>
        <w:br/>
      </w:r>
      <w:r>
        <w:t xml:space="preserve">На  нЬжномъ  волоск-Ь  висящей, </w:t>
      </w:r>
      <w:r>
        <w:br/>
      </w:r>
      <w:r>
        <w:t xml:space="preserve">Въ  которьл"!  бурь,   громовъ  ударъ </w:t>
      </w:r>
      <w:r>
        <w:br/>
      </w:r>
      <w:r>
        <w:t xml:space="preserve">II  молп1и  небесъ  яряп1[и </w:t>
      </w:r>
      <w:r>
        <w:br/>
      </w:r>
      <w:r>
        <w:t xml:space="preserve">Отвсюду  безпрестанно  быотъ </w:t>
      </w:r>
      <w:r>
        <w:br/>
      </w:r>
      <w:r>
        <w:t xml:space="preserve">И,  ахъ!  зеФиры  легки  рвутъ»  (').</w:t>
      </w:r>
    </w:p>
    <w:p>
      <w:pPr>
        <w:pStyle w:val="Normal"/>
      </w:pPr>
      <w:r>
        <w:t xml:space="preserve">С)  Сочин.  П,  165—171,    {')  Тамъ  же  I,  489—490. </w:t>
      </w:r>
      <w:r>
        <w:br/>
      </w:r>
      <w:r>
        <w:t xml:space="preserve">Г)  Тамъ  же  I,  482—483.</w:t>
      </w:r>
    </w:p>
    <w:p>
      <w:pPr>
        <w:pStyle w:val="Normal"/>
      </w:pPr>
      <w:r>
        <w:t xml:space="preserve">—   154  —</w:t>
      </w:r>
    </w:p>
    <w:p>
      <w:pPr>
        <w:pStyle w:val="Normal"/>
      </w:pPr>
      <w:r>
        <w:t xml:space="preserve">Въ  о]['^  на  смерть  князя  Мещерскаго,  который  любилъ  да- </w:t>
      </w:r>
      <w:r>
        <w:br/>
      </w:r>
      <w:r>
        <w:t xml:space="preserve">вать роскошные  пиры  и  скончался  так-ке  неожиданно,  онъ  гово- </w:t>
      </w:r>
      <w:r>
        <w:br/>
      </w:r>
      <w:r>
        <w:t xml:space="preserve">ритъ:</w:t>
      </w:r>
    </w:p>
    <w:p>
      <w:pPr>
        <w:pStyle w:val="Normal"/>
      </w:pPr>
      <w:r>
        <w:t xml:space="preserve">«Сынъ   роскоши,  прохладъ  н   нЬгъ, </w:t>
      </w:r>
      <w:r>
        <w:br/>
      </w:r>
      <w:r>
        <w:t xml:space="preserve">Куда,  Мещерск!й1  ты  сокрьмся?</w:t>
      </w:r>
    </w:p>
    <w:p>
      <w:pPr>
        <w:pStyle w:val="Normal"/>
      </w:pPr>
      <w:r>
        <w:t xml:space="preserve">Ут'Ьхи,  радость  и  любовь</w:t>
      </w:r>
    </w:p>
    <w:p>
      <w:pPr>
        <w:pStyle w:val="Normal"/>
      </w:pPr>
      <w:r>
        <w:t xml:space="preserve">Гд^  купно  съ  здрав1еиъ  блистали,</w:t>
      </w:r>
    </w:p>
    <w:p>
      <w:pPr>
        <w:pStyle w:val="Normal"/>
      </w:pPr>
      <w:r>
        <w:t xml:space="preserve">У  всЬхъ  тамъ  ц-ЬпенЪетъ  кровь</w:t>
      </w:r>
    </w:p>
    <w:p>
      <w:pPr>
        <w:pStyle w:val="Normal"/>
      </w:pPr>
      <w:r>
        <w:t xml:space="preserve">И  лухъ  мятется  отъ  печали,</w:t>
      </w:r>
    </w:p>
    <w:p>
      <w:pPr>
        <w:pStyle w:val="Normal"/>
      </w:pPr>
      <w:r>
        <w:t xml:space="preserve">ГдЬ  столъ  былъ  яствъ.  тамъ  гробъ  стоитъ;</w:t>
      </w:r>
    </w:p>
    <w:p>
      <w:pPr>
        <w:pStyle w:val="Normal"/>
      </w:pPr>
      <w:r>
        <w:t xml:space="preserve">Гдъ  пиршествть  раздавались  клики,</w:t>
      </w:r>
    </w:p>
    <w:p>
      <w:pPr>
        <w:pStyle w:val="Normal"/>
      </w:pPr>
      <w:r>
        <w:t xml:space="preserve">Надгробные  тамъ  воютъ  лики,</w:t>
      </w:r>
    </w:p>
    <w:p>
      <w:pPr>
        <w:pStyle w:val="Normal"/>
      </w:pPr>
      <w:r>
        <w:t xml:space="preserve">И  бл-Ьдна  Смерть  на  всЬхъ  глядитъ....</w:t>
      </w:r>
    </w:p>
    <w:p>
      <w:pPr>
        <w:pStyle w:val="Normal"/>
      </w:pPr>
      <w:r>
        <w:t xml:space="preserve">Глядитъ  на  пс'Ьхь — к  на  п,арей,</w:t>
      </w:r>
    </w:p>
    <w:p>
      <w:pPr>
        <w:pStyle w:val="Normal"/>
      </w:pPr>
      <w:r>
        <w:t xml:space="preserve">Кому  бъ  державу  т-Ьсны  м!ры;</w:t>
      </w:r>
    </w:p>
    <w:p>
      <w:pPr>
        <w:pStyle w:val="Normal"/>
      </w:pPr>
      <w:r>
        <w:t xml:space="preserve">Глядитъ  на  лышныхъ  богачей,</w:t>
      </w:r>
    </w:p>
    <w:p>
      <w:pPr>
        <w:pStyle w:val="Normal"/>
      </w:pPr>
      <w:r>
        <w:t xml:space="preserve">Что  въ  златЬ  и  сребрЬ  кумиры,-</w:t>
      </w:r>
    </w:p>
    <w:p>
      <w:pPr>
        <w:pStyle w:val="Normal"/>
      </w:pPr>
      <w:r>
        <w:t xml:space="preserve">Глядитъ  кй  прелесть  и  красы,</w:t>
      </w:r>
    </w:p>
    <w:p>
      <w:pPr>
        <w:pStyle w:val="Normal"/>
      </w:pPr>
      <w:r>
        <w:t xml:space="preserve">Глядитъ  на  разумъ   '(озвьииепныи,</w:t>
      </w:r>
    </w:p>
    <w:p>
      <w:pPr>
        <w:pStyle w:val="Normal"/>
      </w:pPr>
      <w:r>
        <w:t xml:space="preserve">Глядитъ  на  силы  дерзновенны</w:t>
      </w:r>
    </w:p>
    <w:p>
      <w:pPr>
        <w:pStyle w:val="Normal"/>
      </w:pPr>
      <w:r>
        <w:t xml:space="preserve">И  точить  лезвее  косы»  (').</w:t>
      </w:r>
    </w:p>
    <w:p>
      <w:pPr>
        <w:pStyle w:val="Normal"/>
      </w:pPr>
      <w:r>
        <w:t xml:space="preserve">Наж.ивш1Й  огромное  состояе1е,  управитель  Потемкина,  Гар- </w:t>
      </w:r>
      <w:r>
        <w:br/>
      </w:r>
      <w:r>
        <w:t xml:space="preserve">Н0ВСК1Й.  подл'Ь  дома  Державина,  иостроилъ  велпкол'Ьпный  домъ, </w:t>
      </w:r>
      <w:r>
        <w:br/>
      </w:r>
      <w:r>
        <w:t xml:space="preserve">похо;глй  на  дворец'1.,  Державанъ^  г/ь  од^1;  „Ко  второму  сосуду", </w:t>
      </w:r>
      <w:r>
        <w:br/>
      </w:r>
      <w:r>
        <w:t xml:space="preserve">указываетъ  ему  на  пепрочиость  земнаго  счастья  п  челов'Ьческихъ </w:t>
      </w:r>
      <w:r>
        <w:br/>
      </w:r>
      <w:r>
        <w:t xml:space="preserve">замысловъ.</w:t>
      </w:r>
    </w:p>
    <w:p>
      <w:pPr>
        <w:pStyle w:val="Normal"/>
      </w:pPr>
      <w:r>
        <w:t xml:space="preserve">«Кто  в^Ьсть,  что  рокъ  готовитъ  камь? </w:t>
      </w:r>
      <w:r>
        <w:br/>
      </w:r>
      <w:r>
        <w:t xml:space="preserve">Быть  можетъ,  что  схи  чертоги, </w:t>
      </w:r>
      <w:r>
        <w:br/>
      </w:r>
      <w:r>
        <w:t xml:space="preserve">Назначенны  тобой  царяиъ. </w:t>
      </w:r>
      <w:r>
        <w:br/>
      </w:r>
      <w:r>
        <w:t xml:space="preserve">Жестоки  времена  и  строги </w:t>
      </w:r>
      <w:r>
        <w:br/>
      </w:r>
      <w:r>
        <w:t xml:space="preserve">Во  стойла  конски  обратятъ.</w:t>
      </w:r>
    </w:p>
    <w:p>
      <w:pPr>
        <w:pStyle w:val="Normal"/>
      </w:pPr>
      <w:r>
        <w:t xml:space="preserve">Надежн1&gt;|'8   гроба  дома  н-Ьтъ:</w:t>
      </w:r>
    </w:p>
    <w:p>
      <w:pPr>
        <w:pStyle w:val="Normal"/>
      </w:pPr>
      <w:r>
        <w:t xml:space="preserve">Богатьшъ  онъ  отверстъ  и  бЬднымь,</w:t>
      </w:r>
    </w:p>
    <w:p>
      <w:pPr>
        <w:pStyle w:val="Normal"/>
      </w:pPr>
      <w:r>
        <w:t xml:space="preserve">И  царь  и  рабъ  въ  него  придетъ;</w:t>
      </w:r>
    </w:p>
    <w:p>
      <w:pPr>
        <w:pStyle w:val="Normal"/>
      </w:pPr>
      <w:r>
        <w:t xml:space="preserve">Къ  чему  жъ  съ  столь  рг.еньемъ  ты  бези-Ьрньшъ</w:t>
      </w:r>
    </w:p>
    <w:p>
      <w:pPr>
        <w:pStyle w:val="Normal"/>
      </w:pPr>
      <w:r>
        <w:t xml:space="preserve">Сво»1  постоялый  строишь  дворъ?</w:t>
      </w:r>
    </w:p>
    <w:p>
      <w:pPr>
        <w:pStyle w:val="Normal"/>
      </w:pPr>
      <w:r>
        <w:t xml:space="preserve">Любовь  гражданъ  и  слава  намъ </w:t>
      </w:r>
      <w:r>
        <w:br/>
      </w:r>
      <w:r>
        <w:t xml:space="preserve">Лишь  воздвигаютъ  прочны  домы: </w:t>
      </w:r>
      <w:r>
        <w:br/>
      </w:r>
      <w:r>
        <w:t xml:space="preserve">Они,  подобно  небесамъ, </w:t>
      </w:r>
      <w:r>
        <w:br/>
      </w:r>
      <w:r>
        <w:t xml:space="preserve">Стоятъ  и  презираютъ  громы.</w:t>
      </w:r>
    </w:p>
    <w:p>
      <w:pPr>
        <w:pStyle w:val="Normal"/>
      </w:pPr>
      <w:r>
        <w:t xml:space="preserve">(^)  Сочин.  I,  87—94.</w:t>
      </w:r>
    </w:p>
    <w:p>
      <w:pPr>
        <w:pStyle w:val="Normal"/>
      </w:pPr>
      <w:r>
        <w:t xml:space="preserve">—   155  —</w:t>
      </w:r>
    </w:p>
    <w:p>
      <w:pPr>
        <w:pStyle w:val="Normal"/>
      </w:pPr>
      <w:r>
        <w:t xml:space="preserve">Зри,  хижина  Петра  доднесь, </w:t>
      </w:r>
      <w:r>
        <w:br/>
      </w:r>
      <w:r>
        <w:t xml:space="preserve">Какъ  храмъ,  нетл-Ьнпа  средь  столицы! </w:t>
      </w:r>
      <w:r>
        <w:br/>
      </w:r>
      <w:r>
        <w:t xml:space="preserve">Святъ  домъ,  подъ  кой   народ'ь  гробницы </w:t>
      </w:r>
      <w:r>
        <w:br/>
      </w:r>
      <w:r>
        <w:t xml:space="preserve">МатвЬеву  принесъ!»  (']</w:t>
      </w:r>
    </w:p>
    <w:p>
      <w:pPr>
        <w:pStyle w:val="Normal"/>
      </w:pPr>
      <w:r>
        <w:t xml:space="preserve">Изображая  непрочность  всего  пышнаго^  шумнаго,  Держа- </w:t>
      </w:r>
      <w:r>
        <w:br/>
      </w:r>
      <w:r>
        <w:t xml:space="preserve">вннъ  указываетъ  на  то,  что  составляеть  прочную  слаг.у  челов'Ь- </w:t>
      </w:r>
      <w:r>
        <w:br/>
      </w:r>
      <w:r>
        <w:t xml:space="preserve">ка^  на  т'1  д'Ьла,  которыя,  д-Ьйствительно.  возвышаютъ  челов'Ька, </w:t>
      </w:r>
      <w:r>
        <w:br/>
      </w:r>
      <w:r>
        <w:t xml:space="preserve">и  рисуетъ  идеалъ  истиннаго  велич1я  и  достоинства  человтЬческа- </w:t>
      </w:r>
      <w:r>
        <w:br/>
      </w:r>
      <w:r>
        <w:t xml:space="preserve">го.  Изображая  въ  указанной  выше  одЬ  „Памятникъ  герою"  до- </w:t>
      </w:r>
      <w:r>
        <w:br/>
      </w:r>
      <w:r>
        <w:t xml:space="preserve">стоинства князя  Репнина,  онь  рисуетъ  образъ  истиннаго  героя </w:t>
      </w:r>
      <w:r>
        <w:br/>
      </w:r>
      <w:r>
        <w:t xml:space="preserve">вообще,  на  какомъ  бы  иоприщ'Ь  онъ  ни  дМствовалъ:</w:t>
      </w:r>
    </w:p>
    <w:p>
      <w:pPr>
        <w:pStyle w:val="Normal"/>
      </w:pPr>
      <w:r>
        <w:t xml:space="preserve">«Весами  ль  гд4,  мечемъ  ли  правитъ, </w:t>
      </w:r>
      <w:r>
        <w:br/>
      </w:r>
      <w:r>
        <w:t xml:space="preserve">Ни  тамъ,  ни  тутъ  онъ  не  дукавг.тъ, </w:t>
      </w:r>
      <w:r>
        <w:br/>
      </w:r>
      <w:r>
        <w:t xml:space="preserve">Его  царь  —  долгъ,  его  богъ  —  правда, </w:t>
      </w:r>
      <w:r>
        <w:br/>
      </w:r>
      <w:r>
        <w:t xml:space="preserve">Лишь  имъ  онъ  жертвуетъ  собою»  (*).</w:t>
      </w:r>
    </w:p>
    <w:p>
      <w:pPr>
        <w:pStyle w:val="Normal"/>
      </w:pPr>
      <w:r>
        <w:t xml:space="preserve">Въ  од-Ь  „Вельмо;ка",  въ  протнноположность  гордости,  чван- </w:t>
      </w:r>
      <w:r>
        <w:br/>
      </w:r>
      <w:r>
        <w:t xml:space="preserve">ству, лености,  изнеженности  вельможъ,  онъ  рисуетъ  идеалъ </w:t>
      </w:r>
      <w:r>
        <w:br/>
      </w:r>
      <w:r>
        <w:t xml:space="preserve">истиннаго  велич1я  п  исгпнной  знатности:</w:t>
      </w:r>
    </w:p>
    <w:p>
      <w:pPr>
        <w:pStyle w:val="Normal"/>
      </w:pPr>
      <w:r>
        <w:t xml:space="preserve">«Кумиръ,  поставленный  въ  позоръ, </w:t>
      </w:r>
      <w:r>
        <w:br/>
      </w:r>
      <w:r>
        <w:t xml:space="preserve">Несмысленную  чернь  прельщаетъ; </w:t>
      </w:r>
      <w:r>
        <w:br/>
      </w:r>
      <w:r>
        <w:t xml:space="preserve">Но  коль  художнпковъ  въ  немъ  взоръ </w:t>
      </w:r>
      <w:r>
        <w:br/>
      </w:r>
      <w:r>
        <w:t xml:space="preserve">Пряиыхъ  красотъ  не  ощущаетъ: </w:t>
      </w:r>
      <w:r>
        <w:br/>
      </w:r>
      <w:r>
        <w:t xml:space="preserve">Се  образъ  ложныя  молвы, </w:t>
      </w:r>
      <w:r>
        <w:br/>
      </w:r>
      <w:r>
        <w:t xml:space="preserve">Се  глыба  грязи  позлащенной! </w:t>
      </w:r>
      <w:r>
        <w:br/>
      </w:r>
      <w:r>
        <w:t xml:space="preserve">И  вы,  безъ  благости  душевной, </w:t>
      </w:r>
      <w:r>
        <w:br/>
      </w:r>
      <w:r>
        <w:t xml:space="preserve">Не  вс'Ь  ЛЬ;  вельможи,  таковы?</w:t>
      </w:r>
    </w:p>
    <w:p>
      <w:pPr>
        <w:pStyle w:val="Normal"/>
      </w:pPr>
      <w:r>
        <w:t xml:space="preserve">Оставя  скипетръ,  тронъ,  чертогъ, </w:t>
      </w:r>
      <w:r>
        <w:br/>
      </w:r>
      <w:r>
        <w:t xml:space="preserve">Бывъ  странникомъ,  въ  пыли  и  въ  оот4. </w:t>
      </w:r>
      <w:r>
        <w:br/>
      </w:r>
      <w:r>
        <w:t xml:space="preserve">Велик! и  Петръ,  какь  кЬк1й  богъ, </w:t>
      </w:r>
      <w:r>
        <w:br/>
      </w:r>
      <w:r>
        <w:t xml:space="preserve">Блпсталъ  велпчестномъ  въ  работе: </w:t>
      </w:r>
      <w:r>
        <w:br/>
      </w:r>
      <w:r>
        <w:t xml:space="preserve">Почтенъ  и  въ   рубищЪ  герои! </w:t>
      </w:r>
      <w:r>
        <w:br/>
      </w:r>
      <w:r>
        <w:t xml:space="preserve">Екатерина  въ  низкой  долЬ </w:t>
      </w:r>
      <w:r>
        <w:br/>
      </w:r>
      <w:r>
        <w:t xml:space="preserve">II  не  на   царскомъ  бы  престоле </w:t>
      </w:r>
      <w:r>
        <w:br/>
      </w:r>
      <w:r>
        <w:t xml:space="preserve">Была  великою  лишой.</w:t>
      </w:r>
    </w:p>
    <w:p>
      <w:pPr>
        <w:pStyle w:val="Normal"/>
      </w:pPr>
      <w:r>
        <w:t xml:space="preserve">Чтб  наше  благородство,  честь, </w:t>
      </w:r>
      <w:r>
        <w:br/>
      </w:r>
      <w:r>
        <w:t xml:space="preserve">Какъ  НС  изящности  душевны? </w:t>
      </w:r>
      <w:r>
        <w:br/>
      </w:r>
      <w:r>
        <w:t xml:space="preserve">Я  князь —  коль  мой  С1яетъ  духъ, </w:t>
      </w:r>
      <w:r>
        <w:br/>
      </w:r>
      <w:r>
        <w:t xml:space="preserve">Влад'Ьлецъ  —  коль  страстьми  влад'Ью;</w:t>
      </w:r>
    </w:p>
    <w:p>
      <w:pPr>
        <w:pStyle w:val="Normal"/>
      </w:pPr>
      <w:r>
        <w:t xml:space="preserve">[')  Сочин.  I,  440—443      {')  I,  433—434.</w:t>
      </w:r>
    </w:p>
    <w:p>
      <w:pPr>
        <w:pStyle w:val="Normal"/>
      </w:pPr>
      <w:r>
        <w:t xml:space="preserve">—   156  —</w:t>
      </w:r>
    </w:p>
    <w:p>
      <w:pPr>
        <w:pStyle w:val="Normal"/>
      </w:pPr>
      <w:r>
        <w:t xml:space="preserve">Колярпнъ — БОЛЬ  за  вс^;хъ  бол4ю, </w:t>
      </w:r>
      <w:r>
        <w:br/>
      </w:r>
      <w:r>
        <w:t xml:space="preserve">Царю,   закону,  церкви  дртгъ.</w:t>
      </w:r>
    </w:p>
    <w:p>
      <w:pPr>
        <w:pStyle w:val="Normal"/>
      </w:pPr>
      <w:r>
        <w:t xml:space="preserve">Вельможу  лолжны  составлять </w:t>
      </w:r>
      <w:r>
        <w:br/>
      </w:r>
      <w:r>
        <w:t xml:space="preserve">Умъ  здравый,  сердце  просвЬщенно; </w:t>
      </w:r>
      <w:r>
        <w:br/>
      </w:r>
      <w:r>
        <w:t xml:space="preserve">Собой  пргшЬръ  онъ  долженъ  дать,. </w:t>
      </w:r>
      <w:r>
        <w:br/>
      </w:r>
      <w:r>
        <w:t xml:space="preserve">Что  зван1е  его  священно, </w:t>
      </w:r>
      <w:r>
        <w:br/>
      </w:r>
      <w:r>
        <w:t xml:space="preserve">Что  онъ  ору,хье  власти  есть. </w:t>
      </w:r>
      <w:r>
        <w:br/>
      </w:r>
      <w:r>
        <w:t xml:space="preserve">Подпора  царственнаго  зданья. </w:t>
      </w:r>
      <w:r>
        <w:br/>
      </w:r>
      <w:r>
        <w:t xml:space="preserve">Вся  мысль  его,  слова,  д-Ьянья </w:t>
      </w:r>
      <w:r>
        <w:br/>
      </w:r>
      <w:r>
        <w:t xml:space="preserve">Должны  быть — польза,  слава,  честь»  (^).</w:t>
      </w:r>
    </w:p>
    <w:p>
      <w:pPr>
        <w:pStyle w:val="Normal"/>
      </w:pPr>
      <w:r>
        <w:t xml:space="preserve">Отъ  ЭТОГО  идеала  истинной  знатности  ноэтъ  обращается  къ </w:t>
      </w:r>
      <w:r>
        <w:br/>
      </w:r>
      <w:r>
        <w:t xml:space="preserve">современпымъ  вельможамъ  ц  пзображаетъ  пхъ  гордость,  чванство, </w:t>
      </w:r>
      <w:r>
        <w:br/>
      </w:r>
      <w:r>
        <w:t xml:space="preserve">л'Ьность,  нзн-Ьженную  н  распущенную  жизнь,  пхъ  лгестокость  п </w:t>
      </w:r>
      <w:r>
        <w:br/>
      </w:r>
      <w:r>
        <w:t xml:space="preserve">грубость  къ  окружающимъ  ихъ  людямъ.  Вельмож-Ь,  который  н-Ь- </w:t>
      </w:r>
      <w:r>
        <w:br/>
      </w:r>
      <w:r>
        <w:t xml:space="preserve">жится  на  постели,  онъ  говоритъ:</w:t>
      </w:r>
    </w:p>
    <w:p>
      <w:pPr>
        <w:pStyle w:val="Normal"/>
      </w:pPr>
      <w:r>
        <w:t xml:space="preserve">«А  тамъ  израненный  герой, </w:t>
      </w:r>
      <w:r>
        <w:br/>
      </w:r>
      <w:r>
        <w:t xml:space="preserve">Какъ  лунь  во  браняхъ  пос'Ьд1&gt;в1П1Й, </w:t>
      </w:r>
      <w:r>
        <w:br/>
      </w:r>
      <w:r>
        <w:t xml:space="preserve">Начальникъ^  прежде  бывш1Й  твой, </w:t>
      </w:r>
      <w:r>
        <w:br/>
      </w:r>
      <w:r>
        <w:t xml:space="preserve">Въ  переднюю  къ  тебЪ  пришедш1й </w:t>
      </w:r>
      <w:r>
        <w:br/>
      </w:r>
      <w:r>
        <w:t xml:space="preserve">Принять  по  службЬ  твои  прпказъ, </w:t>
      </w:r>
      <w:r>
        <w:br/>
      </w:r>
      <w:r>
        <w:t xml:space="preserve">Межь  челядью  твосп!  златою, </w:t>
      </w:r>
      <w:r>
        <w:br/>
      </w:r>
      <w:r>
        <w:t xml:space="preserve">Поппкнувъ  лавровой  главою, </w:t>
      </w:r>
      <w:r>
        <w:br/>
      </w:r>
      <w:r>
        <w:t xml:space="preserve">Спдптъ  и  ждетъ  тебя  ужъ  часъ!</w:t>
      </w:r>
    </w:p>
    <w:p>
      <w:pPr>
        <w:pStyle w:val="Normal"/>
      </w:pPr>
      <w:r>
        <w:t xml:space="preserve">А  тамъ  —  вдова  стоить  въ  с^Ьняхъ </w:t>
      </w:r>
      <w:r>
        <w:br/>
      </w:r>
      <w:r>
        <w:t xml:space="preserve">И  горьки  слезы  проливаетъ, </w:t>
      </w:r>
      <w:r>
        <w:br/>
      </w:r>
      <w:r>
        <w:t xml:space="preserve">Съ  груднымъ  зиаденцемъ  на   рукахъ, </w:t>
      </w:r>
      <w:r>
        <w:br/>
      </w:r>
      <w:r>
        <w:t xml:space="preserve">Покрова  твоего  желаетъ: </w:t>
      </w:r>
      <w:r>
        <w:br/>
      </w:r>
      <w:r>
        <w:t xml:space="preserve">За  выгоды   твои,  за  честь </w:t>
      </w:r>
      <w:r>
        <w:br/>
      </w:r>
      <w:r>
        <w:t xml:space="preserve">Она  лпшплася  супруга;   ' </w:t>
      </w:r>
      <w:r>
        <w:br/>
      </w:r>
      <w:r>
        <w:t xml:space="preserve">Въ  теб^  его  знасъ  прежде  друга. </w:t>
      </w:r>
      <w:r>
        <w:br/>
      </w:r>
      <w:r>
        <w:t xml:space="preserve">Пришла  ыольбу  свою  пр;шесть,</w:t>
      </w:r>
    </w:p>
    <w:p>
      <w:pPr>
        <w:pStyle w:val="Normal"/>
      </w:pPr>
      <w:r>
        <w:t xml:space="preserve">А  тамъ  —  на  л-Ьстнпчный    (юсходъ </w:t>
      </w:r>
      <w:r>
        <w:br/>
      </w:r>
      <w:r>
        <w:t xml:space="preserve">Прибрелъ  на  костыляхъ  согбенный, </w:t>
      </w:r>
      <w:r>
        <w:br/>
      </w:r>
      <w:r>
        <w:t xml:space="preserve">Безстраганый,  старый  воинъ  тотъ, </w:t>
      </w:r>
      <w:r>
        <w:br/>
      </w:r>
      <w:r>
        <w:t xml:space="preserve">Тремя  меда.тьми  украшенный, </w:t>
      </w:r>
      <w:r>
        <w:br/>
      </w:r>
      <w:r>
        <w:t xml:space="preserve">Котораго  въ  бою  рука </w:t>
      </w:r>
      <w:r>
        <w:br/>
      </w:r>
      <w:r>
        <w:t xml:space="preserve">Избавила  тебя  отъ  смерти: </w:t>
      </w:r>
      <w:r>
        <w:br/>
      </w:r>
      <w:r>
        <w:t xml:space="preserve">Онъ  хочетъ  руку  ту  простерти </w:t>
      </w:r>
      <w:r>
        <w:br/>
      </w:r>
      <w:r>
        <w:t xml:space="preserve">Для  хл4ба  отъ  тебя  куска.</w:t>
      </w:r>
    </w:p>
    <w:p>
      <w:pPr>
        <w:pStyle w:val="Normal"/>
      </w:pPr>
      <w:r>
        <w:t xml:space="preserve">А  тамъ — гд'Ь  жирный  песь  лежитъ, </w:t>
      </w:r>
      <w:r>
        <w:br/>
      </w:r>
      <w:r>
        <w:t xml:space="preserve">Гордится  вратникъ  галунами,  — </w:t>
      </w:r>
      <w:r>
        <w:br/>
      </w:r>
      <w:r>
        <w:t xml:space="preserve">Заимодавиевь  по.1къ  стоитъ. </w:t>
      </w:r>
      <w:r>
        <w:br/>
      </w:r>
      <w:r>
        <w:t xml:space="preserve">Къ  теб*  прп.шедшихъ  за  долгами»  (^).</w:t>
      </w:r>
    </w:p>
    <w:p>
      <w:pPr>
        <w:pStyle w:val="Normal"/>
      </w:pPr>
      <w:r>
        <w:t xml:space="preserve">С)   Сочив.  I,  02-2—029.      {')   Тамъ  же  I,  630—632.</w:t>
      </w:r>
    </w:p>
    <w:p>
      <w:pPr>
        <w:pStyle w:val="Normal"/>
      </w:pPr>
      <w:r>
        <w:t xml:space="preserve">—   157    -</w:t>
      </w:r>
    </w:p>
    <w:p>
      <w:pPr>
        <w:pStyle w:val="Normal"/>
      </w:pPr>
      <w:r>
        <w:t xml:space="preserve">Такнмъ  обрязомъ,  какое  бы  положенте  ни  занн.малъ  чело- </w:t>
      </w:r>
      <w:r>
        <w:br/>
      </w:r>
      <w:r>
        <w:t xml:space="preserve">в'Ькъ  ВТ.  обществ']^,  какого  бы  чпна,  зван1я  и  состояния  ни  былъ, </w:t>
      </w:r>
      <w:r>
        <w:br/>
      </w:r>
      <w:r>
        <w:t xml:space="preserve">онъ  прежде  всего  долженъ  быть  истинвымъ  челов'Ькомъ,  всегда </w:t>
      </w:r>
      <w:r>
        <w:br/>
      </w:r>
      <w:r>
        <w:t xml:space="preserve">и  везд'Ь  блюсти  челов'Ьческое  достоинство  и  быть  поборнпкомъ </w:t>
      </w:r>
      <w:r>
        <w:br/>
      </w:r>
      <w:r>
        <w:t xml:space="preserve">истины  и  правды,  Въ  п1зс'Ь  „На  рожден1е  въ  сЬвер'Ь  порфиро- </w:t>
      </w:r>
      <w:r>
        <w:br/>
      </w:r>
      <w:r>
        <w:t xml:space="preserve">роднаго  отрока"  (1779  г.),  т.  е.  В.  К.  Александра  Павловича^ </w:t>
      </w:r>
      <w:r>
        <w:br/>
      </w:r>
      <w:r>
        <w:t xml:space="preserve">онъ  говоритъ:</w:t>
      </w:r>
    </w:p>
    <w:p>
      <w:pPr>
        <w:pStyle w:val="Normal"/>
      </w:pPr>
      <w:r>
        <w:t xml:space="preserve">«Будь  страстей  твоихъ  владЬтель, </w:t>
      </w:r>
      <w:r>
        <w:br/>
      </w:r>
      <w:r>
        <w:t xml:space="preserve">Будь  на  тронЬ  чедовЬкъ!»  (')</w:t>
      </w:r>
    </w:p>
    <w:p>
      <w:pPr>
        <w:pStyle w:val="Normal"/>
      </w:pPr>
      <w:r>
        <w:t xml:space="preserve">По  случаю  введен1я  въ  Сенатъ  Александра  Павловича  въ </w:t>
      </w:r>
      <w:r>
        <w:br/>
      </w:r>
      <w:r>
        <w:t xml:space="preserve">1799  г.  онъ  переложплъ  въ  стихи  71  псаломъ:  Боже,  судъ  твой </w:t>
      </w:r>
      <w:r>
        <w:br/>
      </w:r>
      <w:r>
        <w:t xml:space="preserve">цареви  даждь  и  правду  твою  сыну  цареву  (")....  Идея  правды — </w:t>
      </w:r>
      <w:r>
        <w:br/>
      </w:r>
      <w:r>
        <w:t xml:space="preserve">основная  идея,  которую  Державинъ  постоянно  проводить  въ  своихъ </w:t>
      </w:r>
      <w:r>
        <w:br/>
      </w:r>
      <w:r>
        <w:t xml:space="preserve">сочинентяхъ  п  которой  онъ  хотЪлъ  сл'Ьдовать  въ  сноей  жизни.  Въ </w:t>
      </w:r>
      <w:r>
        <w:br/>
      </w:r>
      <w:r>
        <w:t xml:space="preserve">шэсЬ  „Мой  истуканъ",  перебирая  разные  роды  славы,  онъ  отка- </w:t>
      </w:r>
      <w:r>
        <w:br/>
      </w:r>
      <w:r>
        <w:t xml:space="preserve">зывается отъ  всякой  громкой  славы  и  говоритъ:</w:t>
      </w:r>
    </w:p>
    <w:p>
      <w:pPr>
        <w:pStyle w:val="Normal"/>
      </w:pPr>
      <w:r>
        <w:t xml:space="preserve">«Мн'Ь  добрая  пр1ятна  слава;</w:t>
      </w:r>
    </w:p>
    <w:p>
      <w:pPr>
        <w:pStyle w:val="Normal"/>
      </w:pPr>
      <w:r>
        <w:t xml:space="preserve">Хочу  я  челов'Ькомъ  бь}ть,</w:t>
      </w:r>
    </w:p>
    <w:p>
      <w:pPr>
        <w:pStyle w:val="Normal"/>
      </w:pPr>
      <w:r>
        <w:t xml:space="preserve">Котораго  страстей'  отрана</w:t>
      </w:r>
    </w:p>
    <w:p>
      <w:pPr>
        <w:pStyle w:val="Normal"/>
      </w:pPr>
      <w:r>
        <w:t xml:space="preserve">Безсильна  сердце  развратить;</w:t>
      </w:r>
    </w:p>
    <w:p>
      <w:pPr>
        <w:pStyle w:val="Normal"/>
      </w:pPr>
      <w:r>
        <w:t xml:space="preserve">Кого  ни  мзда  не  ослЬпляетъ,</w:t>
      </w:r>
    </w:p>
    <w:p>
      <w:pPr>
        <w:pStyle w:val="Normal"/>
      </w:pPr>
      <w:r>
        <w:t xml:space="preserve">Ни  санъ,  ни  месть,  ни  блескъ  порфмръ;</w:t>
      </w:r>
    </w:p>
    <w:p>
      <w:pPr>
        <w:pStyle w:val="Normal"/>
      </w:pPr>
      <w:r>
        <w:t xml:space="preserve">Кого  лишь  правда  научает-ь,</w:t>
      </w:r>
    </w:p>
    <w:p>
      <w:pPr>
        <w:pStyle w:val="Normal"/>
      </w:pPr>
      <w:r>
        <w:t xml:space="preserve">Любя  себя,  любить  весь  М1ръ</w:t>
      </w:r>
    </w:p>
    <w:p>
      <w:pPr>
        <w:pStyle w:val="Normal"/>
      </w:pPr>
      <w:r>
        <w:t xml:space="preserve">Любовью  мудрой,  просаЪщеннон,</w:t>
      </w:r>
    </w:p>
    <w:p>
      <w:pPr>
        <w:pStyle w:val="Normal"/>
      </w:pPr>
      <w:r>
        <w:t xml:space="preserve">По  доброд-Ьтел!!   священной»  (').</w:t>
      </w:r>
    </w:p>
    <w:p>
      <w:pPr>
        <w:pStyle w:val="Normal"/>
      </w:pPr>
      <w:r>
        <w:t xml:space="preserve">П0СЛаП1Я  Державяна.  Почти  вс^  оды  Державина  им-Ьготъ </w:t>
      </w:r>
      <w:r>
        <w:br/>
      </w:r>
      <w:r>
        <w:t xml:space="preserve">дидактическ1й  или  поучительный  характеръ.  Изображаемыя  въ </w:t>
      </w:r>
      <w:r>
        <w:br/>
      </w:r>
      <w:r>
        <w:t xml:space="preserve">нихъ  лица  и  событ]я  служатъ  часто  только  вн-Ьшнимъ  поводомъ </w:t>
      </w:r>
      <w:r>
        <w:br/>
      </w:r>
      <w:r>
        <w:t xml:space="preserve">къ  развит1ю  разныхъ  философскихъ  и  нравственныхъ  истинъ. </w:t>
      </w:r>
      <w:r>
        <w:br/>
      </w:r>
      <w:r>
        <w:t xml:space="preserve">Поэтому  большую  часть  его  одъ  и  называли  въ  реторикахъ </w:t>
      </w:r>
      <w:r>
        <w:br/>
      </w:r>
      <w:r>
        <w:t xml:space="preserve">нравственно- философскими ,  или  дидактическими.  Но  особенно </w:t>
      </w:r>
      <w:r>
        <w:br/>
      </w:r>
      <w:r>
        <w:t xml:space="preserve">такимъ  характеромъ  отличаются  его  послан"1я  къ  разнымъ  ли- </w:t>
      </w:r>
      <w:r>
        <w:br/>
      </w:r>
      <w:r>
        <w:t xml:space="preserve">цамъ.  Таковы  послан1я  къ  Шувалову.  Нарышкину.  Храповиц- </w:t>
      </w:r>
      <w:r>
        <w:br/>
      </w:r>
      <w:r>
        <w:t xml:space="preserve">кому, Капнисту^  Львову,  Тонч1ю,  Оленину,  преосв.  Евгентю,  ата- </w:t>
      </w:r>
      <w:r>
        <w:br/>
      </w:r>
      <w:r>
        <w:t xml:space="preserve">ману Платову.  Кром-Ь  характеристики  гЬхъ  лпцъ,  къ  которымъ </w:t>
      </w:r>
      <w:r>
        <w:br/>
      </w:r>
      <w:r>
        <w:t xml:space="preserve">они  написаны,  и  обш;аго  настроен1"я  той  эпохи^  они  содержатъ </w:t>
      </w:r>
      <w:r>
        <w:br/>
      </w:r>
      <w:r>
        <w:t xml:space="preserve">въ  себ-Ь  и  много  чертъ  для  характеристики  самого  Державина,</w:t>
      </w:r>
    </w:p>
    <w:p>
      <w:pPr>
        <w:pStyle w:val="Normal"/>
      </w:pPr>
      <w:r>
        <w:t xml:space="preserve">{')  Сочив.  I,  84.     (=')   II,   311—315.     [']  I,  611—612.</w:t>
      </w:r>
    </w:p>
    <w:p>
      <w:pPr>
        <w:pStyle w:val="Normal"/>
      </w:pPr>
      <w:r>
        <w:t xml:space="preserve">—  158  —</w:t>
      </w:r>
    </w:p>
    <w:p>
      <w:pPr>
        <w:pStyle w:val="Normal"/>
      </w:pPr>
      <w:r>
        <w:t xml:space="preserve">АнаК|)е0НТИЧеСК!Я  стихотворения.  Особый  большой  отд^лъ </w:t>
      </w:r>
      <w:r>
        <w:br/>
      </w:r>
      <w:r>
        <w:t xml:space="preserve">соетавляютъ  такъ  называемыя  анакреонтйческ]я  ст11Хотворен!я </w:t>
      </w:r>
      <w:r>
        <w:br/>
      </w:r>
      <w:r>
        <w:t xml:space="preserve">Держатша.  Державинъ  самъ  не  зналъ  древнихъ  языковъ;  какъ </w:t>
      </w:r>
      <w:r>
        <w:br/>
      </w:r>
      <w:r>
        <w:t xml:space="preserve">Горац1'ю  въ  одахъ  и  110слан1яхъ  онъ  подрашалъ  по  переводамъ </w:t>
      </w:r>
      <w:r>
        <w:br/>
      </w:r>
      <w:r>
        <w:t xml:space="preserve">Каиниста,  такъ  и  съ  п-Ьснями  Ангифеоеа  онъ  познакомился  по </w:t>
      </w:r>
      <w:r>
        <w:br/>
      </w:r>
      <w:r>
        <w:t xml:space="preserve">переводамъ  и  издан1ямъ  Львова,  Эмина  и  Мартынова.  Впрочемъ, </w:t>
      </w:r>
      <w:r>
        <w:br/>
      </w:r>
      <w:r>
        <w:t xml:space="preserve">подъ  анакреонтическими  стихотворениями  у  Державина  разум'Ьют- </w:t>
      </w:r>
      <w:r>
        <w:br/>
      </w:r>
      <w:r>
        <w:t xml:space="preserve">ся  не  т'Ь  только^  которыя  внушены  Анакреономъ,  или  соетавляютъ </w:t>
      </w:r>
      <w:r>
        <w:br/>
      </w:r>
      <w:r>
        <w:t xml:space="preserve">подражан1е  п-Ьснямъ  Анакреона,  или  п'Ьснямъ  другихъ  поэтовъ, </w:t>
      </w:r>
      <w:r>
        <w:br/>
      </w:r>
      <w:r>
        <w:t xml:space="preserve">древнихъ  и  новыхъ,  написаннымъ  по  подражан1Ю  Анакреону, </w:t>
      </w:r>
      <w:r>
        <w:br/>
      </w:r>
      <w:r>
        <w:t xml:space="preserve">но  стихотворен1я  самаго  разнообразнаго  содержан1я,  веселаго  и </w:t>
      </w:r>
      <w:r>
        <w:br/>
      </w:r>
      <w:r>
        <w:t xml:space="preserve">легкаго  и  преимущественно  эротическаго  характера.  Между  ними </w:t>
      </w:r>
      <w:r>
        <w:br/>
      </w:r>
      <w:r>
        <w:t xml:space="preserve">пом'Ьп^ались  подражан1я  П'Ьсни  песней  Соломона,  Сафо,  Платону, </w:t>
      </w:r>
      <w:r>
        <w:br/>
      </w:r>
      <w:r>
        <w:t xml:space="preserve">Д1онис1Ю  Сиракузскому,  Горац1ю,  ПетраркЬ  и  народнымъ  п'Ьснямъ. </w:t>
      </w:r>
      <w:r>
        <w:br/>
      </w:r>
      <w:r>
        <w:t xml:space="preserve">Во  вс/Ьхъ  такихъ  стихотворешяхъ  господствуетъ  эпикурейсмй </w:t>
      </w:r>
      <w:r>
        <w:br/>
      </w:r>
      <w:r>
        <w:t xml:space="preserve">взглядъ  на  жизнь,  который  былъ  преобладающимъ  въ  тогдашнемъ </w:t>
      </w:r>
      <w:r>
        <w:br/>
      </w:r>
      <w:r>
        <w:t xml:space="preserve">богатомъ  и  знатеомъ  обществ'1}  и  противъ  котораго  въ  другихъ </w:t>
      </w:r>
      <w:r>
        <w:br/>
      </w:r>
      <w:r>
        <w:t xml:space="preserve">стихотворен1яхъ,  какъ  мы  вид-Ёли,  сильно  возставалъ  самъ  Дер- </w:t>
      </w:r>
      <w:r>
        <w:br/>
      </w:r>
      <w:r>
        <w:t xml:space="preserve">жавинъ. Полн-Ье,  ч'Ьмъ  въ  другихъ,  этотъ  взмядъ  выраженъ  въ </w:t>
      </w:r>
      <w:r>
        <w:br/>
      </w:r>
      <w:r>
        <w:t xml:space="preserve">П1ЭС'Ь  „Аристиппова  баня",  гд-Ь  рисуется  идеалъ  счастливаго  че- </w:t>
      </w:r>
      <w:r>
        <w:br/>
      </w:r>
      <w:r>
        <w:t xml:space="preserve">ловека, иолагаюш,аго  высшее  благо  въ  пр1ятностяхъ  жизни:</w:t>
      </w:r>
    </w:p>
    <w:p>
      <w:pPr>
        <w:pStyle w:val="Normal"/>
      </w:pPr>
      <w:r>
        <w:t xml:space="preserve">«Жизнь  мудраго — жизнь  наслажденья</w:t>
      </w:r>
    </w:p>
    <w:p>
      <w:pPr>
        <w:pStyle w:val="Normal"/>
      </w:pPr>
      <w:r>
        <w:t xml:space="preserve">Вс15мъ  т^хмъ,  природа  что  даотъ,</w:t>
      </w:r>
    </w:p>
    <w:p>
      <w:pPr>
        <w:pStyle w:val="Normal"/>
      </w:pPr>
      <w:r>
        <w:t xml:space="preserve">Не  спать  въ  свой   в-Ькъ  (')   и  съ  попеченья</w:t>
      </w:r>
    </w:p>
    <w:p>
      <w:pPr>
        <w:pStyle w:val="Normal"/>
      </w:pPr>
      <w:r>
        <w:t xml:space="preserve">Не  чахнуть,  коль  богатства  нЪтъ;</w:t>
      </w:r>
    </w:p>
    <w:p>
      <w:pPr>
        <w:pStyle w:val="Normal"/>
      </w:pPr>
      <w:r>
        <w:t xml:space="preserve">Знать  малымъ  пробавляться  скромно,</w:t>
      </w:r>
    </w:p>
    <w:p>
      <w:pPr>
        <w:pStyle w:val="Normal"/>
      </w:pPr>
      <w:r>
        <w:t xml:space="preserve">Жить  съ  беззаконными  законно,</w:t>
      </w:r>
    </w:p>
    <w:p>
      <w:pPr>
        <w:pStyle w:val="Normal"/>
      </w:pPr>
      <w:r>
        <w:t xml:space="preserve">Чтить  доблесть,  не  любить  порокъ,</w:t>
      </w:r>
    </w:p>
    <w:p>
      <w:pPr>
        <w:pStyle w:val="Normal"/>
      </w:pPr>
      <w:r>
        <w:t xml:space="preserve">Со  всЪми  и  всегда  ужиться,</w:t>
      </w:r>
    </w:p>
    <w:p>
      <w:pPr>
        <w:pStyle w:val="Normal"/>
      </w:pPr>
      <w:r>
        <w:t xml:space="preserve">Но  только  съ  добрыми  дружиться:</w:t>
      </w:r>
    </w:p>
    <w:p>
      <w:pPr>
        <w:pStyle w:val="Normal"/>
      </w:pPr>
      <w:r>
        <w:t xml:space="preserve">Вотъ  въ  чемъ  былъ  Аристипповъ  толкь»!</w:t>
      </w:r>
    </w:p>
    <w:p>
      <w:pPr>
        <w:pStyle w:val="Normal"/>
      </w:pPr>
      <w:r>
        <w:t xml:space="preserve">Мног1я  изъ  анакреонтическихъ  стихотворен1й  отличаются  лег- </w:t>
      </w:r>
      <w:r>
        <w:br/>
      </w:r>
      <w:r>
        <w:t xml:space="preserve">кост1ю  стиха  и  простымъ,  отчасти  народнымъ  языкомъ;  но  въ </w:t>
      </w:r>
      <w:r>
        <w:br/>
      </w:r>
      <w:r>
        <w:t xml:space="preserve">н'Ькоторыхъ  содержаБ1е  слишкомъ  трив1ально,  .иегкомысленно  и </w:t>
      </w:r>
      <w:r>
        <w:br/>
      </w:r>
      <w:r>
        <w:t xml:space="preserve">даже  им'Ьетъ  циничесшй  характеръ.  Какъ  на  лучш1я  изъ  множе- </w:t>
      </w:r>
      <w:r>
        <w:br/>
      </w:r>
      <w:r>
        <w:t xml:space="preserve">ства можно  указать  на  сл'Ьдующ1я:  „Горячш  ключъ"^  „Геркулесъ", </w:t>
      </w:r>
      <w:r>
        <w:br/>
      </w:r>
      <w:r>
        <w:t xml:space="preserve">„Стр'Ьлокъ",  „Птицеловъ",  „Мальчпкъ"^  „Разлука",  „Хариты", </w:t>
      </w:r>
      <w:r>
        <w:br/>
      </w:r>
      <w:r>
        <w:t xml:space="preserve">„Пчелка",  „Ц'Ьпи",  „Рожден1е красоты",  „Кружка",  „Руссшяд'^- </w:t>
      </w:r>
      <w:r>
        <w:br/>
      </w:r>
      <w:r>
        <w:t xml:space="preserve">вушки".  По  зам'Ьчан1ю  Б'Ьлинскаго,  Державинъ  является  въ  нихъ</w:t>
      </w:r>
    </w:p>
    <w:p>
      <w:pPr>
        <w:pStyle w:val="Normal"/>
      </w:pPr>
      <w:r>
        <w:t xml:space="preserve">С)   Сочин.  III,  86 — 87.    По  первоначальной  редакции  стиха  въ  ру- </w:t>
      </w:r>
      <w:r>
        <w:br/>
      </w:r>
      <w:r>
        <w:t xml:space="preserve">кописи: Не  в'Ьшать  рукъ...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т-Ьмъ  же,  чЪжь  и  пъ  одЬ,  челов'Ькомъ  одареннымъ  большими  поэти- </w:t>
      </w:r>
      <w:r>
        <w:br/>
      </w:r>
      <w:r>
        <w:t xml:space="preserve">ческими силами,  но  не  ум'Ьвшиыъ  управляться  съ  ними,  по  недо- </w:t>
      </w:r>
      <w:r>
        <w:br/>
      </w:r>
      <w:r>
        <w:t xml:space="preserve">статку вкуса  и  худо'.кеетвеннаго  такта.  Указаиъ  на  лучшую  п1зсу </w:t>
      </w:r>
      <w:r>
        <w:br/>
      </w:r>
      <w:r>
        <w:t xml:space="preserve">„Рожден1е  красоты",  замечательную  по  мысли  п  отлпчаюш;уюся </w:t>
      </w:r>
      <w:r>
        <w:br/>
      </w:r>
      <w:r>
        <w:t xml:space="preserve">пеобыкновеннымп  красотами,  оиъ  прибавлаетъ:  „Вотъ  ужъ  подлин- </w:t>
      </w:r>
      <w:r>
        <w:br/>
      </w:r>
      <w:r>
        <w:t xml:space="preserve">но глыба  грубой  рудь!  съ  яркими  блестками  чпстаго  самороднаго </w:t>
      </w:r>
      <w:r>
        <w:br/>
      </w:r>
      <w:r>
        <w:t xml:space="preserve">золота.  И  таковы-то  всЬ  анакреонтичесшя  сочинеп1л  Державпна: </w:t>
      </w:r>
      <w:r>
        <w:br/>
      </w:r>
      <w:r>
        <w:t xml:space="preserve">они  больше,  нежели  все  прочее,  служатъ  ручательствомъ  его  гро- </w:t>
      </w:r>
      <w:r>
        <w:br/>
      </w:r>
      <w:r>
        <w:t xml:space="preserve">маднаго  таланта,  а  вместе  съ  т-Ьмъ  и  того,  что  онъ  былъ  только </w:t>
      </w:r>
      <w:r>
        <w:br/>
      </w:r>
      <w:r>
        <w:t xml:space="preserve">иоэтъ,  а  отнюдь  нехудожнпкъ"  (').  Еакъ  выражея1е  современнаго </w:t>
      </w:r>
      <w:r>
        <w:br/>
      </w:r>
      <w:r>
        <w:t xml:space="preserve">веселаго  взгляда  на  жизнь  и  вообще  того  легкомысленнаго  эпи- </w:t>
      </w:r>
      <w:r>
        <w:br/>
      </w:r>
      <w:r>
        <w:t xml:space="preserve">курейскаго  в-Ька.  они  приходились  по  вкусу  совремепннкамъ  и </w:t>
      </w:r>
      <w:r>
        <w:br/>
      </w:r>
      <w:r>
        <w:t xml:space="preserve">весьма  нравились.  Н'Ькоторыл  изъ  нихъ  были  положены  на  музыку </w:t>
      </w:r>
      <w:r>
        <w:br/>
      </w:r>
      <w:r>
        <w:t xml:space="preserve">и  распевались  не  только  въ  прошломъ,  но  и  въ  настоящемъ  веке; </w:t>
      </w:r>
      <w:r>
        <w:br/>
      </w:r>
      <w:r>
        <w:t xml:space="preserve">таковы  шэсы:  „Кружка"  (Краса  ппрующихъ  друзей,  забавъ  и  ра- </w:t>
      </w:r>
      <w:r>
        <w:br/>
      </w:r>
      <w:r>
        <w:t xml:space="preserve">достей подружка),  „Стр'Ьлокъ"^  (Я  охотникъ  былъ  и^м.тада  за </w:t>
      </w:r>
      <w:r>
        <w:br/>
      </w:r>
      <w:r>
        <w:t xml:space="preserve">дичиною  гулять),  „Пчелка"  (Пчелка  златая,  что  ты  жужжишь), </w:t>
      </w:r>
      <w:r>
        <w:br/>
      </w:r>
      <w:r>
        <w:t xml:space="preserve">„Малороссийская,  песня"  (На  бережку  у  станка,  на  дощ,ечке  у </w:t>
      </w:r>
      <w:r>
        <w:br/>
      </w:r>
      <w:r>
        <w:t xml:space="preserve">млинка).  Изъ  анакреонтическихъ  шэсъ  съ  русскимъ  народнымъ </w:t>
      </w:r>
      <w:r>
        <w:br/>
      </w:r>
      <w:r>
        <w:t xml:space="preserve">содержанхемъ  р^зко  отличается  шэса  „Русская  девушки",  заме- </w:t>
      </w:r>
      <w:r>
        <w:br/>
      </w:r>
      <w:r>
        <w:t xml:space="preserve">чательная по  грац1озному  описан1Ю  русской  пляски:</w:t>
      </w:r>
    </w:p>
    <w:p>
      <w:pPr>
        <w:pStyle w:val="Normal"/>
      </w:pPr>
      <w:r>
        <w:t xml:space="preserve">«Зр^лъ  ли  ты,  пЪвецъ  тшск1й, </w:t>
      </w:r>
      <w:r>
        <w:br/>
      </w:r>
      <w:r>
        <w:t xml:space="preserve">Какъ  въ  лугу  весной  бычка </w:t>
      </w:r>
      <w:r>
        <w:br/>
      </w:r>
      <w:r>
        <w:t xml:space="preserve">Пляшутъ  девушки  россхйски </w:t>
      </w:r>
      <w:r>
        <w:br/>
      </w:r>
      <w:r>
        <w:t xml:space="preserve">Подъ  свирелью  пастушка»  {'■').</w:t>
      </w:r>
    </w:p>
    <w:p>
      <w:pPr>
        <w:pStyle w:val="Normal"/>
      </w:pPr>
      <w:r>
        <w:t xml:space="preserve">Д;'аматпческ1я  сочинешя  Державина.  Талантъ  Державина</w:t>
      </w:r>
    </w:p>
    <w:p>
      <w:pPr>
        <w:pStyle w:val="Normal"/>
      </w:pPr>
      <w:r>
        <w:t xml:space="preserve">былъ  .тпричесшй  и  главными  формами  его  поэз1и  были  ода  и </w:t>
      </w:r>
      <w:r>
        <w:br/>
      </w:r>
      <w:r>
        <w:t xml:space="preserve">иослан1е;  но  онъ  писалъ  и  въ  другпхъ  родахъ.  Выше  замечено, </w:t>
      </w:r>
      <w:r>
        <w:br/>
      </w:r>
      <w:r>
        <w:t xml:space="preserve">что  оиъ  дела.тъ  попытки  написать  эпическую  поэму  въ  честь </w:t>
      </w:r>
      <w:r>
        <w:br/>
      </w:r>
      <w:r>
        <w:t xml:space="preserve">Михельсона  п  позму  „Пожарск1й";  писалъ  басни,  эпиграммы, </w:t>
      </w:r>
      <w:r>
        <w:br/>
      </w:r>
      <w:r>
        <w:t xml:space="preserve">сатиричесия  стихогворен1Б;  но  особенно  много  написа.тъ  драма- </w:t>
      </w:r>
      <w:r>
        <w:br/>
      </w:r>
      <w:r>
        <w:t xml:space="preserve">тическпхъ  сочиненш.  Первыми  опытами  его  въ  этомъ  роде  были </w:t>
      </w:r>
      <w:r>
        <w:br/>
      </w:r>
      <w:r>
        <w:t xml:space="preserve">прологи^  написанные  во  время  губернаторства  въ  Тамбове  (Тор- </w:t>
      </w:r>
      <w:r>
        <w:br/>
      </w:r>
      <w:r>
        <w:t xml:space="preserve">жество восшест1Ия  импер.  Екатерины  П;  Прологъ  на  открыт1е </w:t>
      </w:r>
      <w:r>
        <w:br/>
      </w:r>
      <w:r>
        <w:t xml:space="preserve">въ  Тамбове  театра  и  народнаго  училиш,а}.  Въ  1790-хъ  годахъ </w:t>
      </w:r>
      <w:r>
        <w:br/>
      </w:r>
      <w:r>
        <w:t xml:space="preserve">онъ  наиисалъ  оперу  „Ватменд1й";  въ  1804  г.  оперу  „Добрыня" </w:t>
      </w:r>
      <w:r>
        <w:br/>
      </w:r>
      <w:r>
        <w:t xml:space="preserve">и  иропческое  предс.тавлен1е  „Пои.арск]'й-';  въ  180(5  г.  трагед1ю </w:t>
      </w:r>
      <w:r>
        <w:br/>
      </w:r>
      <w:r>
        <w:t xml:space="preserve">„Иродъ  и  Мар1амна".  Съ  техъ  поръ,  въ  последше  Юлетъ  жиз-</w:t>
      </w:r>
    </w:p>
    <w:p>
      <w:pPr>
        <w:pStyle w:val="Normal"/>
      </w:pPr>
      <w:r>
        <w:t xml:space="preserve">Сочин.  Беливскаго   1Л',  4С9 — 471,   (-)   Сочин.  Державина  11,245.</w:t>
      </w:r>
    </w:p>
    <w:p>
      <w:pPr>
        <w:pStyle w:val="Normal"/>
      </w:pPr>
      <w:r>
        <w:t xml:space="preserve">—   160</w:t>
      </w:r>
    </w:p>
    <w:p>
      <w:pPr>
        <w:pStyle w:val="Normal"/>
      </w:pPr>
      <w:r>
        <w:t xml:space="preserve">ни,  онъ  не  перестакалъ  сочинять  и  переводить  трагед1и,  оперы, </w:t>
      </w:r>
      <w:r>
        <w:br/>
      </w:r>
      <w:r>
        <w:t xml:space="preserve">комед1и.  Изъ  нихъ  изв-Ьстны  трагед1и:  „Темный",  „Евпраке1я", </w:t>
      </w:r>
      <w:r>
        <w:br/>
      </w:r>
      <w:r>
        <w:t xml:space="preserve">опера  „Грозный,  или  покоренхе  Казани";  „Аталибо  или  разруша- </w:t>
      </w:r>
      <w:r>
        <w:br/>
      </w:r>
      <w:r>
        <w:t xml:space="preserve">йте перуанской  импер1и"^  трагед1я  съ  хорами;  опера  „Рудокопы"; </w:t>
      </w:r>
      <w:r>
        <w:br/>
      </w:r>
      <w:r>
        <w:t xml:space="preserve">„Дурочка  умн'Ье  умныхъ",  комическая  народная  опера.  Драмати- </w:t>
      </w:r>
      <w:r>
        <w:br/>
      </w:r>
      <w:r>
        <w:t xml:space="preserve">ческаго  дарован1я  у  Державина  не  было.  Шэсы  им-Ьготъ  только </w:t>
      </w:r>
      <w:r>
        <w:br/>
      </w:r>
      <w:r>
        <w:t xml:space="preserve">форму  драматическую;  д'Ьйствующ1я  лица  ведутъ  разговоры;  но </w:t>
      </w:r>
      <w:r>
        <w:br/>
      </w:r>
      <w:r>
        <w:t xml:space="preserve">эти  разговоры  не  пм'1-,ютъ  драыатическаго  характера;  это  т'Ьже </w:t>
      </w:r>
      <w:r>
        <w:br/>
      </w:r>
      <w:r>
        <w:t xml:space="preserve">п^сни,  думы_,  размышлен1я,  изъ  коихъ  состоятъ  его  оды  и  посла- </w:t>
      </w:r>
      <w:r>
        <w:br/>
      </w:r>
      <w:r>
        <w:t xml:space="preserve">Н1Я.  Въ  этомъ  лирическомъ  род'Ь  въ  нихъ  не  р-Ьдко  попадаются </w:t>
      </w:r>
      <w:r>
        <w:br/>
      </w:r>
      <w:r>
        <w:t xml:space="preserve">сильные  стихи  и  м-Ьтюе  поэтическ1е  образы.  Они  интересны,  какъ </w:t>
      </w:r>
      <w:r>
        <w:br/>
      </w:r>
      <w:r>
        <w:t xml:space="preserve">выражен1е  М1росозерцан]'я  поэта  и  въ  частности  его  взглядовъ </w:t>
      </w:r>
      <w:r>
        <w:br/>
      </w:r>
      <w:r>
        <w:t xml:space="preserve">на  значение  и  характеръ  драматическихъ  произведен1Й.  Драмати- </w:t>
      </w:r>
      <w:r>
        <w:br/>
      </w:r>
      <w:r>
        <w:t xml:space="preserve">ческую форму,  и  особенно  форму  оперы,  которая  была  тогда  въ </w:t>
      </w:r>
      <w:r>
        <w:br/>
      </w:r>
      <w:r>
        <w:t xml:space="preserve">мод'Ь,  Державинъ  считалъ  лучшимъ  средствомъ  къ  тому^  чтобы </w:t>
      </w:r>
      <w:r>
        <w:br/>
      </w:r>
      <w:r>
        <w:t xml:space="preserve">д-Ьйствовать  на  общество  въ  воспитательномъ  смысл-Ь.  „Она,  мн-Ь </w:t>
      </w:r>
      <w:r>
        <w:br/>
      </w:r>
      <w:r>
        <w:t xml:space="preserve">кажется,  зам-Ьчено  въ  его  разсужден1и  „о  лирической  поэзш",  пе- </w:t>
      </w:r>
      <w:r>
        <w:br/>
      </w:r>
      <w:r>
        <w:t xml:space="preserve">речень, или  сокращен1е  всего  зримаго  м12)а.  Скажу  бол'Ье:  она </w:t>
      </w:r>
      <w:r>
        <w:br/>
      </w:r>
      <w:r>
        <w:t xml:space="preserve">есть  живое  царство  поэз1и;  касательно  же  моральной  ея  ц^ли, </w:t>
      </w:r>
      <w:r>
        <w:br/>
      </w:r>
      <w:r>
        <w:t xml:space="preserve">то  что  препятствуетъ  возвести  ее  на  туже  степень  достоинства </w:t>
      </w:r>
      <w:r>
        <w:br/>
      </w:r>
      <w:r>
        <w:t xml:space="preserve">и  увал;ен1я,  въ  коемъ  была  греческая  трагед1я?  Изв-Ьстно,  что </w:t>
      </w:r>
      <w:r>
        <w:br/>
      </w:r>
      <w:r>
        <w:t xml:space="preserve">въ  Аоинахъ  театръ  былъ  политическое  учрежден1е.  Имъ  Грещя </w:t>
      </w:r>
      <w:r>
        <w:br/>
      </w:r>
      <w:r>
        <w:t xml:space="preserve">поддеряшвала  долгое  время  великодушныя  чувствован1я  своего </w:t>
      </w:r>
      <w:r>
        <w:br/>
      </w:r>
      <w:r>
        <w:t xml:space="preserve">народа,  превосходство  ея  надъ  варварами  доказывающ1я,...  Нигд-Ь </w:t>
      </w:r>
      <w:r>
        <w:br/>
      </w:r>
      <w:r>
        <w:t xml:space="preserve">не  можно  лучше  и  пристойн'Ье  воспевать  высок1я  и  сильныя  оды, </w:t>
      </w:r>
      <w:r>
        <w:br/>
      </w:r>
      <w:r>
        <w:t xml:space="preserve">препровожденныя  арфою  въ  безсмертную  память  героевъ  оте- </w:t>
      </w:r>
      <w:r>
        <w:br/>
      </w:r>
      <w:r>
        <w:t xml:space="preserve">чества и  въ  славу  добрыхъ  государей,  какъ  въ  опер-Ь  на  театре". </w:t>
      </w:r>
      <w:r>
        <w:br/>
      </w:r>
      <w:r>
        <w:t xml:space="preserve">Въ  предислов1и  къ  трагед1и  „Темный"  Державинъ  говоритъ: </w:t>
      </w:r>
      <w:r>
        <w:br/>
      </w:r>
      <w:r>
        <w:t xml:space="preserve">„Напоминать  истор1ю,  а  особливо  отечественную,  думаю,  не  без- </w:t>
      </w:r>
      <w:r>
        <w:br/>
      </w:r>
      <w:r>
        <w:t xml:space="preserve">полезно.  Выводить  изъ  ея  мрака  на  зрелище  порокъ  и  доброд'Ь- </w:t>
      </w:r>
      <w:r>
        <w:br/>
      </w:r>
      <w:r>
        <w:t xml:space="preserve">тель  —  первый  для  возбужден1я  ужаса  и  отвращен1я  отъ  него; </w:t>
      </w:r>
      <w:r>
        <w:br/>
      </w:r>
      <w:r>
        <w:t xml:space="preserve">а  вторую  для  подражан1я  ей  и  сострадан1я  о  ея  злополуч1яхъ, — </w:t>
      </w:r>
      <w:r>
        <w:br/>
      </w:r>
      <w:r>
        <w:t xml:space="preserve">главная,  каягется,  обязанность  драматическихъ  писателей.  Забавы </w:t>
      </w:r>
      <w:r>
        <w:br/>
      </w:r>
      <w:r>
        <w:t xml:space="preserve">одн-Ь,  а  паче  примеры  развратовъ,  не  достойны  Мельпомены"  ('). </w:t>
      </w:r>
      <w:r>
        <w:br/>
      </w:r>
      <w:r>
        <w:t xml:space="preserve">Подобнымъ  образомъ,  въ  предисловш  къ  трагедш  „Пожарстй", </w:t>
      </w:r>
      <w:r>
        <w:br/>
      </w:r>
      <w:r>
        <w:t xml:space="preserve">онъ  говоритъ...  „Когда  ]1ояларск1"й,  пренебрегши  свое  спокойств1е </w:t>
      </w:r>
      <w:r>
        <w:br/>
      </w:r>
      <w:r>
        <w:t xml:space="preserve">и  не  смотря  на  раны  свои,  иъ  смутное  время,  принялъ  на  себя </w:t>
      </w:r>
      <w:r>
        <w:br/>
      </w:r>
      <w:r>
        <w:t xml:space="preserve">главное  предводительство  собраннаго  войска.,.,  не  принялъ  коро- </w:t>
      </w:r>
      <w:r>
        <w:br/>
      </w:r>
      <w:r>
        <w:t xml:space="preserve">ны ему  поднесенной  отъ  народа,  какъ  некоторые  иностранные </w:t>
      </w:r>
      <w:r>
        <w:br/>
      </w:r>
      <w:r>
        <w:t xml:space="preserve">писатели  и  всЬ  обстоятельства  утверждаютъ,  а  возложилъ  ее  на </w:t>
      </w:r>
      <w:r>
        <w:br/>
      </w:r>
      <w:r>
        <w:t xml:space="preserve">наследника  крови  царской,   учредя  монархическое  правлен1е:    то</w:t>
      </w:r>
    </w:p>
    <w:p>
      <w:pPr>
        <w:pStyle w:val="Normal"/>
      </w:pPr>
      <w:r>
        <w:t xml:space="preserve">")  Сочин.  1У.  383.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не  былъ  ли  онъ  герой  высшей  степени,  челов-Ькъ  самый  добро- </w:t>
      </w:r>
      <w:r>
        <w:br/>
      </w:r>
      <w:r>
        <w:t xml:space="preserve">Д'Ьтельыый,  велпкШ,  каковыхъ  мало  истор1я  представляетъ,  и  ка- </w:t>
      </w:r>
      <w:r>
        <w:br/>
      </w:r>
      <w:r>
        <w:t xml:space="preserve">ковымъ  я  его  представляю,  придавъ  ему  слабости,  не  поб'Ьдя  ко- </w:t>
      </w:r>
      <w:r>
        <w:br/>
      </w:r>
      <w:r>
        <w:t xml:space="preserve">торыхъ  никто  велпкимъ  почитаться  не  можетъ"  {').  Содер:кан1е </w:t>
      </w:r>
      <w:r>
        <w:br/>
      </w:r>
      <w:r>
        <w:t xml:space="preserve">трагед1и  „Евпратя"  взято  изъ  исторш  татарскаго  ига  во  время </w:t>
      </w:r>
      <w:r>
        <w:br/>
      </w:r>
      <w:r>
        <w:t xml:space="preserve">Батыя  и  относится  къ  1237  г..  Евпракс1я  —  супруга  князя  вео- </w:t>
      </w:r>
      <w:r>
        <w:br/>
      </w:r>
      <w:r>
        <w:t xml:space="preserve">дора  Рязанскаго,  умерщвленнаго  Батыемъ  за  то,  что  онъ  на </w:t>
      </w:r>
      <w:r>
        <w:br/>
      </w:r>
      <w:r>
        <w:t xml:space="preserve">цредложен1е  Батыя:  отдать  ему  жену,  Евпраксхю,  отв'Ьчалъ:  „по- </w:t>
      </w:r>
      <w:r>
        <w:br/>
      </w:r>
      <w:r>
        <w:t xml:space="preserve">беди прежде  Росс1ю,  умертви  вс^хъ  наст,  п  тогда  возмешъ  женъ </w:t>
      </w:r>
      <w:r>
        <w:br/>
      </w:r>
      <w:r>
        <w:t xml:space="preserve">нашихъ".  Узнавъ  о  смерти  супруга,  Евиракс]'я  бросилась  пзъ </w:t>
      </w:r>
      <w:r>
        <w:br/>
      </w:r>
      <w:r>
        <w:t xml:space="preserve">окна  терема,  вм'Ьст'Ь  съ  своимъ  сыномъ,  младенцемъ  Тоанномъ, </w:t>
      </w:r>
      <w:r>
        <w:br/>
      </w:r>
      <w:r>
        <w:t xml:space="preserve">чтобы  не  достаться  живою  въ  пл-^нъ  Батыю.  „Зр'Ьлищемъ  симъ, </w:t>
      </w:r>
      <w:r>
        <w:br/>
      </w:r>
      <w:r>
        <w:t xml:space="preserve">говорптъ  Державпнъ  въ  предисловхи  къ  этой  трагедхи,  желалъ </w:t>
      </w:r>
      <w:r>
        <w:br/>
      </w:r>
      <w:r>
        <w:t xml:space="preserve">я  напомянуть  доблесть  и  непорочность  нравовъ  нашихъ  предковъ </w:t>
      </w:r>
      <w:r>
        <w:br/>
      </w:r>
      <w:r>
        <w:t xml:space="preserve">обоего  пола.  Ежели  они  и  были  поб'Ьждены,  то  не  инымъ  чЪжъ. </w:t>
      </w:r>
      <w:r>
        <w:br/>
      </w:r>
      <w:r>
        <w:t xml:space="preserve">какъ  своимъ  несогласхемъ.  Поучительный  прпм'Ьръ  для  потом- </w:t>
      </w:r>
      <w:r>
        <w:br/>
      </w:r>
      <w:r>
        <w:t xml:space="preserve">ства! Но  поелику  не  изм'Ьнили  они  ни  в-Ьр!,  ни  отечеству,  то </w:t>
      </w:r>
      <w:r>
        <w:br/>
      </w:r>
      <w:r>
        <w:t xml:space="preserve">симъ  б^дств1емъ  своимъ  дали  намъ  образъ,  достойный  подра'жа- </w:t>
      </w:r>
      <w:r>
        <w:br/>
      </w:r>
      <w:r>
        <w:t xml:space="preserve">и1я..,^  Но  если  бы  предки  наши  отступи.гась  отъ  в'Ьры,  охладели </w:t>
      </w:r>
      <w:r>
        <w:br/>
      </w:r>
      <w:r>
        <w:t xml:space="preserve">въ  любви  къ  отечеству  и  в-Ьриостп  къ  государямъ,  тогда  уже </w:t>
      </w:r>
      <w:r>
        <w:br/>
      </w:r>
      <w:r>
        <w:t xml:space="preserve">Росс1я  давно  бы  не  была  Ро,сс1ею"  С).</w:t>
      </w:r>
    </w:p>
    <w:p>
      <w:pPr>
        <w:pStyle w:val="Normal"/>
      </w:pPr>
      <w:r>
        <w:t xml:space="preserve">Пронзиедегпя  въ  народиомъ  дух!!.  Такимъ  образомъ,  Дер- </w:t>
      </w:r>
      <w:r>
        <w:br/>
      </w:r>
      <w:r>
        <w:t xml:space="preserve">жавинъ  хот^лъ  придать  драм'Ь  такое  же  высокое  воспитательное </w:t>
      </w:r>
      <w:r>
        <w:br/>
      </w:r>
      <w:r>
        <w:t xml:space="preserve">и  образовательное  значен1е,  какое  она  им'Ьла  у  грековъ,  а  для </w:t>
      </w:r>
      <w:r>
        <w:br/>
      </w:r>
      <w:r>
        <w:t xml:space="preserve">этого  требовалъ,  чтобы  она,  подобно  греческой  трагедш,  им'1;ла </w:t>
      </w:r>
      <w:r>
        <w:br/>
      </w:r>
      <w:r>
        <w:t xml:space="preserve">нац1ональное  содержан]е;  сюжеты  свои  заимствовала  пзъ  народ- </w:t>
      </w:r>
      <w:r>
        <w:br/>
      </w:r>
      <w:r>
        <w:t xml:space="preserve">ной истор1и  и  народной  поэз1и.  Державинъ  былъ  глубокимъ  па- </w:t>
      </w:r>
      <w:r>
        <w:br/>
      </w:r>
      <w:r>
        <w:t xml:space="preserve">тр1отомъ,  и  народный  элементъ  въ  поэз1п  всегда  признавалъ  са- </w:t>
      </w:r>
      <w:r>
        <w:br/>
      </w:r>
      <w:r>
        <w:t xml:space="preserve">мымъ  важнымъ  и  существеннымъ  элементомъ  и  употреблялъ </w:t>
      </w:r>
      <w:r>
        <w:br/>
      </w:r>
      <w:r>
        <w:t xml:space="preserve">его  въ  своихъ  произведен1яхъ  особенно  въ  посл'Ьлшй  пертодъ </w:t>
      </w:r>
      <w:r>
        <w:br/>
      </w:r>
      <w:r>
        <w:t xml:space="preserve">своей  поэтической  д-Ьятельностп,  Издан1е  Ключаревымъ  въ  1804  г. </w:t>
      </w:r>
      <w:r>
        <w:br/>
      </w:r>
      <w:r>
        <w:t xml:space="preserve">древнихъ  былинъ  возбуди.ю  въ  немъ  желание  написать  „театраль- </w:t>
      </w:r>
      <w:r>
        <w:br/>
      </w:r>
      <w:r>
        <w:t xml:space="preserve">ное предстаилен1е  „Добпыня".  Четвертое  д'Ьйств1е  этого  пред- </w:t>
      </w:r>
      <w:r>
        <w:br/>
      </w:r>
      <w:r>
        <w:t xml:space="preserve">ставлен1я  начинается  изв']^стнымъ  хоромъ  д'Ьвушекъ:</w:t>
      </w:r>
    </w:p>
    <w:p>
      <w:pPr>
        <w:pStyle w:val="Normal"/>
      </w:pPr>
      <w:r>
        <w:t xml:space="preserve">«Что  по  гридне  князь. </w:t>
      </w:r>
      <w:r>
        <w:br/>
      </w:r>
      <w:r>
        <w:t xml:space="preserve">Что  по  св-Ьтлой  князь </w:t>
      </w:r>
      <w:r>
        <w:br/>
      </w:r>
      <w:r>
        <w:t xml:space="preserve">Наше  солнышко  Вла^и^^^\^ъ  кназь  похаживаетъ,.    »  (^)</w:t>
      </w:r>
    </w:p>
    <w:p>
      <w:pPr>
        <w:pStyle w:val="Normal"/>
      </w:pPr>
      <w:r>
        <w:t xml:space="preserve">')   Сочин.  IV,  131—132.   {')  Тамъ  же  IV,  297—298. </w:t>
      </w:r>
      <w:r>
        <w:br/>
      </w:r>
      <w:r>
        <w:t xml:space="preserve">')  Тамъ  же  IV,  98.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Въ  1807  г.  онъ  наппсалъ  характерное  произведен1е  „Кресть- </w:t>
      </w:r>
      <w:r>
        <w:br/>
      </w:r>
      <w:r>
        <w:t xml:space="preserve">япск1Г1  праздннпъ"  (').  Въ  1812  г.  онъ  составилъ.  подражая  бал- </w:t>
      </w:r>
      <w:r>
        <w:br/>
      </w:r>
      <w:r>
        <w:t xml:space="preserve">ладамъ  Жуковскаго,  Людмиле  п  Св'Ьтлан'Ь,  родъ  баллады  „Царь- </w:t>
      </w:r>
      <w:r>
        <w:br/>
      </w:r>
      <w:r>
        <w:t xml:space="preserve">девица",  совокупизъ  въ  этой  сказочной  личности  черты  харак- </w:t>
      </w:r>
      <w:r>
        <w:br/>
      </w:r>
      <w:r>
        <w:t xml:space="preserve">тера и  образа  жизни  императрицы  Елвсаветы  Петровны.  Шэса </w:t>
      </w:r>
      <w:r>
        <w:br/>
      </w:r>
      <w:r>
        <w:t xml:space="preserve">начинается  грац1ознымъ  описан1еыъ  „Царь-д-Ьвицы".</w:t>
      </w:r>
    </w:p>
    <w:p>
      <w:pPr>
        <w:pStyle w:val="Normal"/>
      </w:pPr>
      <w:r>
        <w:t xml:space="preserve">«Царь  жила  -  была  Д'Ьвица, </w:t>
      </w:r>
      <w:r>
        <w:br/>
      </w:r>
      <w:r>
        <w:t xml:space="preserve">Шепчетъ  русска  старина: </w:t>
      </w:r>
      <w:r>
        <w:br/>
      </w:r>
      <w:r>
        <w:t xml:space="preserve">Будто  солнце  светлолица, </w:t>
      </w:r>
      <w:r>
        <w:br/>
      </w:r>
      <w:r>
        <w:t xml:space="preserve">Будто  тихая  весна»  (*).</w:t>
      </w:r>
    </w:p>
    <w:p>
      <w:pPr>
        <w:pStyle w:val="Normal"/>
      </w:pPr>
      <w:r>
        <w:t xml:space="preserve">Въ1813г.  Державинъ  написалъ  п1эсу  „Новгородсюй  волхвъ </w:t>
      </w:r>
      <w:r>
        <w:br/>
      </w:r>
      <w:r>
        <w:t xml:space="preserve">Злогоръ"^  содер;кан1е  которой  заимствовано  также  изъ  народной </w:t>
      </w:r>
      <w:r>
        <w:br/>
      </w:r>
      <w:r>
        <w:t xml:space="preserve">поэз1и  и  народ ныхъ  предан1й.  Къ  сожал'Ьн1ю,  разработка  народ- </w:t>
      </w:r>
      <w:r>
        <w:br/>
      </w:r>
      <w:r>
        <w:t xml:space="preserve">ной П0Э31И  и  вообще  народной  старины  тогда  только  еще  начи- </w:t>
      </w:r>
      <w:r>
        <w:br/>
      </w:r>
      <w:r>
        <w:t xml:space="preserve">налась и  взглядъ  на  нихъ  еще  не  установился.  Сознавали  важ- </w:t>
      </w:r>
      <w:r>
        <w:br/>
      </w:r>
      <w:r>
        <w:t xml:space="preserve">ность народной  ноэзш,  но  еще  не  понимали,  въ  чемъ  заключает- </w:t>
      </w:r>
      <w:r>
        <w:br/>
      </w:r>
      <w:r>
        <w:t xml:space="preserve">ся ея  надлежащее  достоинство.  Признавали  народный  элементъ </w:t>
      </w:r>
      <w:r>
        <w:br/>
      </w:r>
      <w:r>
        <w:t xml:space="preserve">необходимымъ  элементомъ  литературы,  но  еще  не  знали,  въ  ка- </w:t>
      </w:r>
      <w:r>
        <w:br/>
      </w:r>
      <w:r>
        <w:t xml:space="preserve">комъ  Бид^Ь  онъ  долженъ  въ  ней  употребляться.  Еще  продолжалъ </w:t>
      </w:r>
      <w:r>
        <w:br/>
      </w:r>
      <w:r>
        <w:t xml:space="preserve">господствовать  пуристичесшй  взглядъ,  перешедш1й  изъ  француз- </w:t>
      </w:r>
      <w:r>
        <w:br/>
      </w:r>
      <w:r>
        <w:t xml:space="preserve">ской литературы,  что  народныя  произведен1я  въ  чистомъ  своемъ </w:t>
      </w:r>
      <w:r>
        <w:br/>
      </w:r>
      <w:r>
        <w:t xml:space="preserve">необработаныомъ  вид-Ь  не  ыогутъ  явиться  въ  литератур'Ь  образо- </w:t>
      </w:r>
      <w:r>
        <w:br/>
      </w:r>
      <w:r>
        <w:t xml:space="preserve">ванной, что  они  должны  быть  очищены  и  изменены,  согласно  съ </w:t>
      </w:r>
      <w:r>
        <w:br/>
      </w:r>
      <w:r>
        <w:t xml:space="preserve">образованнымъ  вкусомъ.  Поэтому,  къ  народнымъ  былкнамъ  Клю- </w:t>
      </w:r>
      <w:r>
        <w:br/>
      </w:r>
      <w:r>
        <w:t xml:space="preserve">чарева  Державинъ  отнесся  неодобрительно.  Его  неприятно  пора- </w:t>
      </w:r>
      <w:r>
        <w:br/>
      </w:r>
      <w:r>
        <w:t xml:space="preserve">зил ъ  въ  нихъ  „гигантескъ,  богатырское  хвастовство,  какъ  въ </w:t>
      </w:r>
      <w:r>
        <w:br/>
      </w:r>
      <w:r>
        <w:t xml:space="preserve">хл'Ьбосольств'Ь,  такъ  и  въ  выражен1яхъ  безъ  всякаго  вкуса,  что </w:t>
      </w:r>
      <w:r>
        <w:br/>
      </w:r>
      <w:r>
        <w:t xml:space="preserve">они  выниваютъ  однимъ  духомъ  но  ушату  вина^  побпваютъ  тысячи </w:t>
      </w:r>
      <w:r>
        <w:br/>
      </w:r>
      <w:r>
        <w:t xml:space="preserve">бусурмановъ  трупомъ  одного,  схваченнаго  за  ноги,  и  тому  подоб- </w:t>
      </w:r>
      <w:r>
        <w:br/>
      </w:r>
      <w:r>
        <w:t xml:space="preserve">ная нел'Ьппца,  варварство  и  грубое  неуважен1е  женскому  полу </w:t>
      </w:r>
      <w:r>
        <w:br/>
      </w:r>
      <w:r>
        <w:t xml:space="preserve">изъявляющая"!^).  Въ  своихъ,  указанныхъ  выше,  п1эсахъ  изъ  на- </w:t>
      </w:r>
      <w:r>
        <w:br/>
      </w:r>
      <w:r>
        <w:t xml:space="preserve">родной старины,  Державинъ  изм'Ьняетъ  народныя  сказан1я  или </w:t>
      </w:r>
      <w:r>
        <w:br/>
      </w:r>
      <w:r>
        <w:t xml:space="preserve">см'Ьшиваетъ  ихъ  съ  иностранными,  не  русскими  сказан1'ями.  У </w:t>
      </w:r>
      <w:r>
        <w:br/>
      </w:r>
      <w:r>
        <w:t xml:space="preserve">него  богатырь  Добрыня  изображается  въ  вед'Ь  рыцаря;  даже  на </w:t>
      </w:r>
      <w:r>
        <w:br/>
      </w:r>
      <w:r>
        <w:t xml:space="preserve">самой  сцен'Ь  принимаетъ  рыцарское  посвящен1е.  Героиня  н1эсы </w:t>
      </w:r>
      <w:r>
        <w:br/>
      </w:r>
      <w:r>
        <w:t xml:space="preserve">ПрелЬна,  по  прпм'Ьру  французской  комед1и,  им-Ьетъ  наперсницу </w:t>
      </w:r>
      <w:r>
        <w:br/>
      </w:r>
      <w:r>
        <w:t xml:space="preserve">Способу,    за  которой  ухаживаетъ  плутоватый  слуга,    Торопъ  ('}.</w:t>
      </w:r>
    </w:p>
    <w:p>
      <w:pPr>
        <w:pStyle w:val="Normal"/>
      </w:pPr>
      <w:r>
        <w:t xml:space="preserve">Соч!ш.  III,  398.  С)  Тамъ  же  III,  122—130.   {')  Тамъ  же  VII,  607. </w:t>
      </w:r>
      <w:r>
        <w:br/>
      </w:r>
      <w:r>
        <w:t xml:space="preserve">Тамъ  же  IV,  47—128.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Въ  пхэсЬ  „Волхвъ  Злогоръ"_,  рлдомъ  сь  славянскими  Велесомъ  и </w:t>
      </w:r>
      <w:r>
        <w:br/>
      </w:r>
      <w:r>
        <w:t xml:space="preserve">Баяномъ,  являются  скапдияавсгае  Одинъ  ц  Скальдь.  1&gt;прочемъ, </w:t>
      </w:r>
      <w:r>
        <w:br/>
      </w:r>
      <w:r>
        <w:t xml:space="preserve">народность  Державпна  выражается  не  въ  томъ  только,  что  онъ </w:t>
      </w:r>
      <w:r>
        <w:br/>
      </w:r>
      <w:r>
        <w:t xml:space="preserve">бралъ  сюжеты  для  свопхъ  произведешй  изъ  народ зой  поээ1и, </w:t>
      </w:r>
      <w:r>
        <w:br/>
      </w:r>
      <w:r>
        <w:t xml:space="preserve">но  во  всемъ  его  м1росозерцан1и^  которое  сложилось  подъ  вл1я- </w:t>
      </w:r>
      <w:r>
        <w:br/>
      </w:r>
      <w:r>
        <w:t xml:space="preserve">н1емъ  народной  жизни  и  народной  ноззш.  Во  всЬхъ  произведе- </w:t>
      </w:r>
      <w:r>
        <w:br/>
      </w:r>
      <w:r>
        <w:t xml:space="preserve">н1яхъ^  не  только  шуточныхъ^  но  и  серьезныхъ  одахъ^  постоянно </w:t>
      </w:r>
      <w:r>
        <w:br/>
      </w:r>
      <w:r>
        <w:t xml:space="preserve">встречаются  сцены,  образы  и  выражен1я,  ззятыя  изъ  народ еыхъ </w:t>
      </w:r>
      <w:r>
        <w:br/>
      </w:r>
      <w:r>
        <w:t xml:space="preserve">пословицъ^  н']^сенъ  п  сказокъ,  напр.  въ  одахъ  Фелнца,  На  счастье, </w:t>
      </w:r>
      <w:r>
        <w:br/>
      </w:r>
      <w:r>
        <w:t xml:space="preserve">Вельможа,  Похвала  сезьскоп  жизни.  Кружка,  Хоръ  русскихъ </w:t>
      </w:r>
      <w:r>
        <w:br/>
      </w:r>
      <w:r>
        <w:t xml:space="preserve">д^вушекъ.  Лучшпмъ  стихотворен1еыъ  въ  народномъ  дух-Ь  надобно </w:t>
      </w:r>
      <w:r>
        <w:br/>
      </w:r>
      <w:r>
        <w:t xml:space="preserve">признать  П1эсу  „Атаману  и  войску  ДонскОлМу  на  подвиги  Пла- </w:t>
      </w:r>
      <w:r>
        <w:br/>
      </w:r>
      <w:r>
        <w:t xml:space="preserve">това въ  1-807  г."  ПО  чпсто  народному  тону,  складу  и  языку  ('). </w:t>
      </w:r>
      <w:r>
        <w:br/>
      </w:r>
      <w:r>
        <w:t xml:space="preserve">Д^лая  обзоръ  сочиненш  Державина,  мы  указывали  нахоро- </w:t>
      </w:r>
      <w:r>
        <w:br/>
      </w:r>
      <w:r>
        <w:t xml:space="preserve">ш1я  и  слабыя  ихъ  стороны.  Бъ  заключеше  укажемъ  еще  вообще </w:t>
      </w:r>
      <w:r>
        <w:br/>
      </w:r>
      <w:r>
        <w:t xml:space="preserve">на  достоинство  его  поэз1и  и  значен1е  всей  его  авторской  д'^^ятель- </w:t>
      </w:r>
      <w:r>
        <w:br/>
      </w:r>
      <w:r>
        <w:t xml:space="preserve">ности  въ  исторш  русскаго  образовашя  и  русской  литературы. </w:t>
      </w:r>
      <w:r>
        <w:br/>
      </w:r>
      <w:r>
        <w:t xml:space="preserve">При  этомъ  мы  не  можемъ  оставить  безъ  внимашя  известный  от- </w:t>
      </w:r>
      <w:r>
        <w:br/>
      </w:r>
      <w:r>
        <w:t xml:space="preserve">зывъ  Пушкина,  какой  онъ  сд-^ладъ  къ  1825  г.  въ  одномъ  письм']^ </w:t>
      </w:r>
      <w:r>
        <w:br/>
      </w:r>
      <w:r>
        <w:t xml:space="preserve">къ  Дельвигу.  „По  твоемъ  отъ^зд-Ь,  говоритъ  онъ  зд-Ьсь,  перечелъ </w:t>
      </w:r>
      <w:r>
        <w:br/>
      </w:r>
      <w:r>
        <w:t xml:space="preserve">я  Державина  всего,  —  вотъ  мое  окончательное  мн-Ьихе.  Этотъ </w:t>
      </w:r>
      <w:r>
        <w:br/>
      </w:r>
      <w:r>
        <w:t xml:space="preserve">чудакъ  не  зналъ  ни  русской  грамоты,  ни  духа  русскаго  языка </w:t>
      </w:r>
      <w:r>
        <w:br/>
      </w:r>
      <w:r>
        <w:t xml:space="preserve">(вотъ  почему  онъ  ниже  Ломоносова).  Онъ  не  им^лъ  понят1я  нп </w:t>
      </w:r>
      <w:r>
        <w:br/>
      </w:r>
      <w:r>
        <w:t xml:space="preserve">о  слог^,    ни  о  гармоши,    ни    даже  о  прави.тахъ    стихосложен1я:</w:t>
      </w:r>
    </w:p>
    <w:p>
      <w:pPr>
        <w:pStyle w:val="Normal"/>
      </w:pPr>
      <w:r>
        <w:t xml:space="preserve">С)  О  языкЬ  и  сло!"!;  въ  сочин«ш1яхъ  Державина  смотр,  отдельное </w:t>
      </w:r>
      <w:r>
        <w:br/>
      </w:r>
      <w:r>
        <w:t xml:space="preserve">1!:{слЬдован1е  Я.  К.  Грота  въ  IX  том-Ь  Сочпнен1й  Держаанна  стр.  83.3 — 444. </w:t>
      </w:r>
      <w:r>
        <w:br/>
      </w:r>
      <w:r>
        <w:t xml:space="preserve">«При  всей  неправильности  п  небрежности  выражен1я,  часто  ;^амЬчаеиыхъ </w:t>
      </w:r>
      <w:r>
        <w:br/>
      </w:r>
      <w:r>
        <w:t xml:space="preserve">иъ  стпчахь  Державина,  говоритъ  Гротъ,  сочинешя  его  и  со  стороны </w:t>
      </w:r>
      <w:r>
        <w:br/>
      </w:r>
      <w:r>
        <w:t xml:space="preserve">н.?ыка  заслуживаютъ  нзученхя....  Не  усп^въ  прюбрЬсти  литературпаго </w:t>
      </w:r>
      <w:r>
        <w:br/>
      </w:r>
      <w:r>
        <w:t xml:space="preserve">(&gt;бразован!я,  которое  отвечало  бы  сил^  его  таланта,  Державинъ,  для  вы- </w:t>
      </w:r>
      <w:r>
        <w:br/>
      </w:r>
      <w:r>
        <w:t xml:space="preserve">ражения своей  поэтической  мысли,  ооращается  съ  языкомъ  самовласт- </w:t>
      </w:r>
      <w:r>
        <w:br/>
      </w:r>
      <w:r>
        <w:t xml:space="preserve">но: онъ  не  боится  ошисокъ  протьвъ  грамматики  и  синтаксиса,  лишь </w:t>
      </w:r>
      <w:r>
        <w:br/>
      </w:r>
      <w:r>
        <w:t xml:space="preserve">бы  воплотить  свою  идею  въ  ярк1й  и  рЬзк1й  образъ,  и  действительно, </w:t>
      </w:r>
      <w:r>
        <w:br/>
      </w:r>
      <w:r>
        <w:t xml:space="preserve">такимь  саособомъ  онъ  часто  достигаетъ  своей  ц^лн  вЬрн^е,  чЬмъ  если- </w:t>
      </w:r>
      <w:r>
        <w:br/>
      </w:r>
      <w:r>
        <w:t xml:space="preserve">бы  гонялся  за  безукоризненною  чистотою  р^чп,  охлаждля  т^мъ  по- </w:t>
      </w:r>
      <w:r>
        <w:br/>
      </w:r>
      <w:r>
        <w:t xml:space="preserve">леть  своей  пылкой  Фантаз1и.  Его  языкъ,  при  всемъ  виднмомъ  своемъ </w:t>
      </w:r>
      <w:r>
        <w:br/>
      </w:r>
      <w:r>
        <w:t xml:space="preserve">своснрав1и,  есть  языкъ  выразительный,  сильньп"!  и  пластическш.  Его </w:t>
      </w:r>
      <w:r>
        <w:br/>
      </w:r>
      <w:r>
        <w:t xml:space="preserve">слогъ  .мул^ественъ  и  полонъ  энерг!!;.  Еще  при  первомъ  появлеп1и  сти- </w:t>
      </w:r>
      <w:r>
        <w:br/>
      </w:r>
      <w:r>
        <w:t xml:space="preserve">ховъ  Державина,  Дмитр1евъ,  не  зная,  кто  ихъ  авторъ,  былъ  пораженъ </w:t>
      </w:r>
      <w:r>
        <w:br/>
      </w:r>
      <w:r>
        <w:t xml:space="preserve">его  «благородною  смелостью  и  резкостью  въ  выражен1яхъ1&gt;....  Зат-Ьмъ </w:t>
      </w:r>
      <w:r>
        <w:br/>
      </w:r>
      <w:r>
        <w:t xml:space="preserve">въ  изсл11до»ан1и  Грота  указаны  всЬ  отличительныя  спойства  и  народ- </w:t>
      </w:r>
      <w:r>
        <w:br/>
      </w:r>
      <w:r>
        <w:t xml:space="preserve">ныя  черты  въ  языкЬ  и  слог4  Державина  и  наконецъ  при.юженъ  «Сло- </w:t>
      </w:r>
      <w:r>
        <w:br/>
      </w:r>
      <w:r>
        <w:t xml:space="preserve">варь словъ  и  выражен1й  къ  стихот«орен1ямъ  Державина*.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вотъ  почем5^  онъ  и  долженъ  б'Ьспть  всякое  разборчивое  ухо.  Онъ </w:t>
      </w:r>
      <w:r>
        <w:br/>
      </w:r>
      <w:r>
        <w:t xml:space="preserve">не  только  не  тшдерживаетъ  оды^  но  не  можетъ  выдержать  и  стро- </w:t>
      </w:r>
      <w:r>
        <w:br/>
      </w:r>
      <w:r>
        <w:t xml:space="preserve">фы. Что  Лге  иъ  немъ?  Мысли,  картины  п  движен1я  истинно  по- </w:t>
      </w:r>
      <w:r>
        <w:br/>
      </w:r>
      <w:r>
        <w:t xml:space="preserve">этичесгш.  Читая  его,  кажется,  читаешь  дурной  вольный  переводъ </w:t>
      </w:r>
      <w:r>
        <w:br/>
      </w:r>
      <w:r>
        <w:t xml:space="preserve">съ  какого  то  чудеснаго  подлинника.  Ей  Богу,  его  генш  думалъ </w:t>
      </w:r>
      <w:r>
        <w:br/>
      </w:r>
      <w:r>
        <w:t xml:space="preserve">по  татарски,  а  русской  грамоты  не  зналъ  за  недосугомъ.  Дер;ка- </w:t>
      </w:r>
      <w:r>
        <w:br/>
      </w:r>
      <w:r>
        <w:t xml:space="preserve">винъ,  со  времепемъ  переведенный,  изумитъ  Европу,  а  мы  изъ </w:t>
      </w:r>
      <w:r>
        <w:br/>
      </w:r>
      <w:r>
        <w:t xml:space="preserve">гордости  народной  не  скажемъ  всего,  что  мы  знаемъ  объ  немъ </w:t>
      </w:r>
      <w:r>
        <w:br/>
      </w:r>
      <w:r>
        <w:t xml:space="preserve">(не  говоря  уже  о  его  министерств-^)"..  .  (').  Этотъ  отзывъ,  касаю- </w:t>
      </w:r>
      <w:r>
        <w:br/>
      </w:r>
      <w:r>
        <w:t xml:space="preserve">П1;1йся  главнымъ  образомъ  вн^Ьшней  художественной  стороны  сти- </w:t>
      </w:r>
      <w:r>
        <w:br/>
      </w:r>
      <w:r>
        <w:t xml:space="preserve">хотворен1й  Державина,,  р'Ьзокъ  и  преувеличенъ^  но  очень  харак- </w:t>
      </w:r>
      <w:r>
        <w:br/>
      </w:r>
      <w:r>
        <w:t xml:space="preserve">теренъ.  Пушкпнъ  осуждаетъ  вн-Ьшнюю  форму  стихотворен1й  Дер- </w:t>
      </w:r>
      <w:r>
        <w:br/>
      </w:r>
      <w:r>
        <w:t xml:space="preserve">жавина, но  восхищается  достоинствомъ  ихъ  содержан1я.  Д-Ьй- </w:t>
      </w:r>
      <w:r>
        <w:br/>
      </w:r>
      <w:r>
        <w:t xml:space="preserve">ствительно,  у  Державина  былъ  могучтй  талантъ,  но  онъ  не  полу- </w:t>
      </w:r>
      <w:r>
        <w:br/>
      </w:r>
      <w:r>
        <w:t xml:space="preserve">чилъ  ни  научнаго^  ни  художественнаго  образован1я:  это  былъ </w:t>
      </w:r>
      <w:r>
        <w:br/>
      </w:r>
      <w:r>
        <w:t xml:space="preserve">самоучка  и  самородокъ,  поражающ1й  блескомъ^  ц'1внност110  своей </w:t>
      </w:r>
      <w:r>
        <w:br/>
      </w:r>
      <w:r>
        <w:t xml:space="preserve">природы  и  грубост1Ю  вн-Ьшней  формы.  Отсюда  въ  его  сочинен1яхъ </w:t>
      </w:r>
      <w:r>
        <w:br/>
      </w:r>
      <w:r>
        <w:t xml:space="preserve">совершенно  объясняются  невыдержанность,  даже  противор'Ьч1е  и </w:t>
      </w:r>
      <w:r>
        <w:br/>
      </w:r>
      <w:r>
        <w:t xml:space="preserve">постоянное  см'Ьшен1е  высокаго  и  превосходнаго  не  только  съ </w:t>
      </w:r>
      <w:r>
        <w:br/>
      </w:r>
      <w:r>
        <w:t xml:space="preserve">посредствепнымъ^  но  и  дурнымъ.  Природное  чутье  часто  помо- </w:t>
      </w:r>
      <w:r>
        <w:br/>
      </w:r>
      <w:r>
        <w:t xml:space="preserve">гало Державину  глубоко  проникать  въ  сущность  вещей,  это  были </w:t>
      </w:r>
      <w:r>
        <w:br/>
      </w:r>
      <w:r>
        <w:t xml:space="preserve">откровен1я  гешя;  но  недостатокъ  образоваши  былъ  причиною  то- </w:t>
      </w:r>
      <w:r>
        <w:br/>
      </w:r>
      <w:r>
        <w:t xml:space="preserve">го^  что  онъ  не  могъ  иногда  разобраться  въ  разныхъ  педоум'Ьн!- </w:t>
      </w:r>
      <w:r>
        <w:br/>
      </w:r>
      <w:r>
        <w:t xml:space="preserve">яхъ  и  впадалъ  въ  противоречия.  Глубоко  религ1озный  и  в'Ьрующ1й </w:t>
      </w:r>
      <w:r>
        <w:br/>
      </w:r>
      <w:r>
        <w:t xml:space="preserve">челов'Ькъ,  онъ  иногда  нев'Ьдомо  для  себя  высказывалъ  скептичо- </w:t>
      </w:r>
      <w:r>
        <w:br/>
      </w:r>
      <w:r>
        <w:t xml:space="preserve">СК1Я  мысли  (нанрим.  въ  од-Ь  на  смерть  князя  Мещерскаго);  стро- </w:t>
      </w:r>
      <w:r>
        <w:br/>
      </w:r>
      <w:r>
        <w:t xml:space="preserve">Г1Й  моралистъ,  онъ  рисовалъ  часто  эпикурейсюя  картины  жизни. </w:t>
      </w:r>
      <w:r>
        <w:br/>
      </w:r>
      <w:r>
        <w:t xml:space="preserve">Особенно  поражаетъ  въ  сочипен]яхъ  Державина  невыдержанность </w:t>
      </w:r>
      <w:r>
        <w:br/>
      </w:r>
      <w:r>
        <w:t xml:space="preserve">языка  и  слога.  Подл'Ь  величественныхъ  образовъ  встр'Ьчаютси </w:t>
      </w:r>
      <w:r>
        <w:br/>
      </w:r>
      <w:r>
        <w:t xml:space="preserve">картины  вульгарныя,  рядомъ  съ  пластическими  гыражен1'ями, </w:t>
      </w:r>
      <w:r>
        <w:br/>
      </w:r>
      <w:r>
        <w:t xml:space="preserve">плавными,  мягкими  и  звучными  стихами,  тяжелыя,  запутанныя </w:t>
      </w:r>
      <w:r>
        <w:br/>
      </w:r>
      <w:r>
        <w:t xml:space="preserve">и  неуклюж1я  выражен1я.  Всего  же  р'Ьзче  обнаруживается  въ  со- </w:t>
      </w:r>
      <w:r>
        <w:br/>
      </w:r>
      <w:r>
        <w:t xml:space="preserve">чинен1яхъ  Державина  наклонность  къ  гиперболизму,  къ  преуие- </w:t>
      </w:r>
      <w:r>
        <w:br/>
      </w:r>
      <w:r>
        <w:t xml:space="preserve">личен]ямъ;  его  изображешя  часто  до  того  преувеличены,  что  те- </w:t>
      </w:r>
      <w:r>
        <w:br/>
      </w:r>
      <w:r>
        <w:t xml:space="preserve">ряютъ  всякую  м']^ру  д-Ьйствйтельности  и  переходятъ  въ  область </w:t>
      </w:r>
      <w:r>
        <w:br/>
      </w:r>
      <w:r>
        <w:t xml:space="preserve">нев^роятнаго,  небывалаго,  сказочнаго.  Таково  напр.  въ  од'Ь  „На </w:t>
      </w:r>
      <w:r>
        <w:br/>
      </w:r>
      <w:r>
        <w:t xml:space="preserve">взят1е  Варшавы"  изобра/жен1е  подвиговъ  Суворова:</w:t>
      </w:r>
    </w:p>
    <w:p>
      <w:pPr>
        <w:pStyle w:val="Normal"/>
      </w:pPr>
      <w:r>
        <w:t xml:space="preserve">«Пошелъ — и  гд'Ь  тристаты  здобы? </w:t>
      </w:r>
      <w:r>
        <w:br/>
      </w:r>
      <w:r>
        <w:t xml:space="preserve">Чему  коснулся,  все  сразилъ».  ...</w:t>
      </w:r>
    </w:p>
    <w:p>
      <w:pPr>
        <w:pStyle w:val="Normal"/>
      </w:pPr>
      <w:r>
        <w:t xml:space="preserve">']   Соврем.   1863  г.  ХСУИ,   371:  Гаевскаго,  Пушкинт.  въ  ЛицеЬ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Часто  также  встр'Ьчаются  картины  грубоватыя  и  м-Ьста  елпш- </w:t>
      </w:r>
      <w:r>
        <w:br/>
      </w:r>
      <w:r>
        <w:t xml:space="preserve">комъ  растянутыя.  Но  эти  недостатки  художественной  стороны, </w:t>
      </w:r>
      <w:r>
        <w:br/>
      </w:r>
      <w:r>
        <w:t xml:space="preserve">бросая  такую  сильную  тень  на  сочинен1я  Державина,  не  уничто- </w:t>
      </w:r>
      <w:r>
        <w:br/>
      </w:r>
      <w:r>
        <w:t xml:space="preserve">жаютъ  однакол:ъ  высокихъ  догтоинствъ  содержан1я  его  поэз1и. </w:t>
      </w:r>
      <w:r>
        <w:br/>
      </w:r>
      <w:r>
        <w:t xml:space="preserve">Державинъ  является  въ  свопхъ  сочинен1яхъ  съ  одной  стороны </w:t>
      </w:r>
      <w:r>
        <w:br/>
      </w:r>
      <w:r>
        <w:t xml:space="preserve">пропов'Ьдникомъ  высшихъ  обще  чел  ов'Ьческихъ  идей,  каковы  идеи </w:t>
      </w:r>
      <w:r>
        <w:br/>
      </w:r>
      <w:r>
        <w:t xml:space="preserve">Бога,  безсмерт]я  души,  идеи  правды,  закона  и  долга,  а  сь  дру- </w:t>
      </w:r>
      <w:r>
        <w:br/>
      </w:r>
      <w:r>
        <w:t xml:space="preserve">гой—выразителемъ  внешней  силы  и  внутрепняго  велич1я  Росс1и </w:t>
      </w:r>
      <w:r>
        <w:br/>
      </w:r>
      <w:r>
        <w:t xml:space="preserve">въ  царствован1е~  Екатерины.  „Ь'акъ  ни  полонъ  онъ  иротивор']^- </w:t>
      </w:r>
      <w:r>
        <w:br/>
      </w:r>
      <w:r>
        <w:t xml:space="preserve">ч1ями,  говоритъ  Гротъ,  ыы  не  можемъ  не  вид'Ьть  въ  немъ  въ  выс- </w:t>
      </w:r>
      <w:r>
        <w:br/>
      </w:r>
      <w:r>
        <w:t xml:space="preserve">шей степени  зам-Ьчательнаго  кореннаго  русскаго  по  воспитав1ю, </w:t>
      </w:r>
      <w:r>
        <w:br/>
      </w:r>
      <w:r>
        <w:t xml:space="preserve">быту,  уму  и  нраву....  Своенрав1е  его  воображен]я  уже  давно  оц-Ь- </w:t>
      </w:r>
      <w:r>
        <w:br/>
      </w:r>
      <w:r>
        <w:t xml:space="preserve">нено;  но  въ  ум^  его  было  еще  одно  зам-Ьчательное  свойство:  это </w:t>
      </w:r>
      <w:r>
        <w:br/>
      </w:r>
      <w:r>
        <w:t xml:space="preserve">какая-то  насм'Ьшливость,  пли,  какъ  ее  тогда  называли,  какая-то </w:t>
      </w:r>
      <w:r>
        <w:br/>
      </w:r>
      <w:r>
        <w:t xml:space="preserve">изд'Ьвка,  которая  иногда  прорывалась  у  него  посредп  самаго  тор- </w:t>
      </w:r>
      <w:r>
        <w:br/>
      </w:r>
      <w:r>
        <w:t xml:space="preserve">жественваго  настроен1я  и  за  которую  Екатерина  въ  душЬ  не </w:t>
      </w:r>
      <w:r>
        <w:br/>
      </w:r>
      <w:r>
        <w:t xml:space="preserve">любила  его  Следуя  современнымъ  литературныыъ  обычаямъ, </w:t>
      </w:r>
      <w:r>
        <w:br/>
      </w:r>
      <w:r>
        <w:t xml:space="preserve">Державинъ  хвалилъ;  но  посреди  похвалъ  онъ  готовъ  былъ  какъ </w:t>
      </w:r>
      <w:r>
        <w:br/>
      </w:r>
      <w:r>
        <w:t xml:space="preserve">будто  невзначай  разразиться  (бряквуть  въ  слухъ)  какимъ-ни'';удь </w:t>
      </w:r>
      <w:r>
        <w:br/>
      </w:r>
      <w:r>
        <w:t xml:space="preserve">см'Ьлыыъ  словомъ  истины.  Этиыъ  Державинъ  особенно  гордился, </w:t>
      </w:r>
      <w:r>
        <w:br/>
      </w:r>
      <w:r>
        <w:t xml:space="preserve">какъ  выражен1емъ  своего  правдолюб1я....  Но  что  еще  бол'Ье  об-Ь- </w:t>
      </w:r>
      <w:r>
        <w:br/>
      </w:r>
      <w:r>
        <w:t xml:space="preserve">щаетъ  прочности  его  слав4,  это  тотъ  велиый,  нравственный  и </w:t>
      </w:r>
      <w:r>
        <w:br/>
      </w:r>
      <w:r>
        <w:t xml:space="preserve">общественный  идеалъ.  который  онъ  постоянно  стремится  выставлять </w:t>
      </w:r>
      <w:r>
        <w:br/>
      </w:r>
      <w:r>
        <w:t xml:space="preserve">предъ  своими  согражданами....  Силою  своего  пламепнаго  вообра- </w:t>
      </w:r>
      <w:r>
        <w:br/>
      </w:r>
      <w:r>
        <w:t xml:space="preserve">жен1я,  своей  здравой  мысли  и  р'бзкаго  слова,  онъ  переноситъ </w:t>
      </w:r>
      <w:r>
        <w:br/>
      </w:r>
      <w:r>
        <w:t xml:space="preserve">насъ  въ  тотъ  высш1й  нравственный  м1ръ,  гд'Ь  умолкаютъ  страсти, </w:t>
      </w:r>
      <w:r>
        <w:br/>
      </w:r>
      <w:r>
        <w:t xml:space="preserve">гд^  мы  невольно  сознаемъ  ничтожество  всего  жптепскаго  и  пре- </w:t>
      </w:r>
      <w:r>
        <w:br/>
      </w:r>
      <w:r>
        <w:t xml:space="preserve">клоняемся предъ  духовнымъ  велцч1емъ.  Таково  содержан1е  глаз- </w:t>
      </w:r>
      <w:r>
        <w:br/>
      </w:r>
      <w:r>
        <w:t xml:space="preserve">ныхъ  (дъ  Державина.  Несмотря  ни  накашя  изм'Ьнен1я  временъ, </w:t>
      </w:r>
      <w:r>
        <w:br/>
      </w:r>
      <w:r>
        <w:t xml:space="preserve">ни  на  кчпе  усп'Ьхи  просв'Ьщен1я  и  языка,  образы^  пмъ  начертан- </w:t>
      </w:r>
      <w:r>
        <w:br/>
      </w:r>
      <w:r>
        <w:t xml:space="preserve">ные, сохранятъ  навсегда  свою  яркость,  и  до  ткхъ  поръ_,  пока </w:t>
      </w:r>
      <w:r>
        <w:br/>
      </w:r>
      <w:r>
        <w:t xml:space="preserve">идеи  Бога,  безсмертхя  души,  правды,  закона  и  долга  будутъ </w:t>
      </w:r>
      <w:r>
        <w:br/>
      </w:r>
      <w:r>
        <w:t xml:space="preserve">^кить  не  пустыми  звуками  на  языкЬ  русскаго  народа,  до  т'Ьхъ </w:t>
      </w:r>
      <w:r>
        <w:br/>
      </w:r>
      <w:r>
        <w:t xml:space="preserve">иоръ  имя  Державина,  какъ  общественнаго  деятеля  и  поэта^  не </w:t>
      </w:r>
      <w:r>
        <w:br/>
      </w:r>
      <w:r>
        <w:t xml:space="preserve">утратитъ  въ  потомств-Ь  своего  значен1я"  (\).</w:t>
      </w:r>
    </w:p>
    <w:p>
      <w:pPr>
        <w:pStyle w:val="Normal"/>
      </w:pPr>
      <w:r>
        <w:t xml:space="preserve">Около  Державина,  какъ  мы  вид-^ли,  постоянно  сосредоточи- </w:t>
      </w:r>
      <w:r>
        <w:br/>
      </w:r>
      <w:r>
        <w:t xml:space="preserve">вался большой  кружокъ  поэтовъ  и  писателей.  Н']&amp;которые  изъ </w:t>
      </w:r>
      <w:r>
        <w:br/>
      </w:r>
      <w:r>
        <w:t xml:space="preserve">пихъ,  какъ  Херасковъ^  были  старше  его  л-Ьтами  и  раньше  его </w:t>
      </w:r>
      <w:r>
        <w:br/>
      </w:r>
      <w:r>
        <w:t xml:space="preserve">выступили  на  литературное  поприще.    друг1е  же    были  большею</w:t>
      </w:r>
    </w:p>
    <w:p>
      <w:pPr>
        <w:pStyle w:val="Normal"/>
      </w:pPr>
      <w:r>
        <w:t xml:space="preserve">Жизнь  Державина  Грота,  стр.   1022 — 1013.</w:t>
      </w:r>
    </w:p>
    <w:p>
      <w:pPr>
        <w:pStyle w:val="Normal"/>
      </w:pPr>
      <w:r>
        <w:t xml:space="preserve">—  166   -</w:t>
      </w:r>
    </w:p>
    <w:p>
      <w:pPr>
        <w:pStyle w:val="Normal"/>
      </w:pPr>
      <w:r>
        <w:t xml:space="preserve">част1ю  его  современниками  п  вм'Ьст'Ь  съ  нимъ  прославляли  Ека- </w:t>
      </w:r>
      <w:r>
        <w:br/>
      </w:r>
      <w:r>
        <w:t xml:space="preserve">терину и  ея  сотрудникозъ.  Таковы  были  Еосгровъ,  Каинпстъ, </w:t>
      </w:r>
      <w:r>
        <w:br/>
      </w:r>
      <w:r>
        <w:t xml:space="preserve">Петровъ,  БогданоЕичъ,  Майковъ_,  Кяялшинъ  и  др.</w:t>
      </w:r>
    </w:p>
    <w:p>
      <w:pPr>
        <w:pStyle w:val="Normal"/>
      </w:pPr>
      <w:r>
        <w:t xml:space="preserve">ЕрМПЛЪ  ПваНОВИЧЪ  1&gt;ОСТрОВЪ  (ум.  1796  г.)  происходилъ </w:t>
      </w:r>
      <w:r>
        <w:br/>
      </w:r>
      <w:r>
        <w:t xml:space="preserve">изъ  крестьяяъ  вятской  губерн1и;  учился  въ  вятской  семинар1и. </w:t>
      </w:r>
      <w:r>
        <w:br/>
      </w:r>
      <w:r>
        <w:t xml:space="preserve">московской  академш  пмосковскомъ  университете (^).  Ояъ  еще  рань- </w:t>
      </w:r>
      <w:r>
        <w:br/>
      </w:r>
      <w:r>
        <w:t xml:space="preserve">ше Державина  началъ  писать  оды  и  подражалъ  въ  нпхъ  Ломоно- </w:t>
      </w:r>
      <w:r>
        <w:br/>
      </w:r>
      <w:r>
        <w:t xml:space="preserve">сову; но  когда  явилась  Фелица,  онъ  понялъ,  что  время  высокой </w:t>
      </w:r>
      <w:r>
        <w:br/>
      </w:r>
      <w:r>
        <w:t xml:space="preserve">и  торжественной  оды  прошло  и,  отнесясь  къ  ней  сатирически^ </w:t>
      </w:r>
      <w:r>
        <w:br/>
      </w:r>
      <w:r>
        <w:t xml:space="preserve">прпзналъ  законность  направлен1я  Державина.  Обращаясь  къ  Дер- </w:t>
      </w:r>
      <w:r>
        <w:br/>
      </w:r>
      <w:r>
        <w:t xml:space="preserve">л?авину,  Костровъ  говорилъ:</w:t>
      </w:r>
    </w:p>
    <w:p>
      <w:pPr>
        <w:pStyle w:val="Normal"/>
      </w:pPr>
      <w:r>
        <w:t xml:space="preserve">«Скажи  пожалуй,  какъ  безъ  лиры,  безъ  скрипицы, </w:t>
      </w:r>
      <w:r>
        <w:br/>
      </w:r>
      <w:r>
        <w:t xml:space="preserve">И  не  сйдлазъ  при  томъ  парнасска  б^гунца, </w:t>
      </w:r>
      <w:r>
        <w:br/>
      </w:r>
      <w:r>
        <w:t xml:space="preserve">Восп4лъ  ты  сладостно  д^.ян1я  Фелицы </w:t>
      </w:r>
      <w:r>
        <w:br/>
      </w:r>
      <w:r>
        <w:t xml:space="preserve">И  животворные  лучи  ея  в^нца?</w:t>
      </w:r>
    </w:p>
    <w:p>
      <w:pPr>
        <w:pStyle w:val="Normal"/>
      </w:pPr>
      <w:r>
        <w:t xml:space="preserve">Путь  непротоптанный  и  новый  ты  обр^лъ. </w:t>
      </w:r>
      <w:r>
        <w:br/>
      </w:r>
      <w:r>
        <w:t xml:space="preserve">Обр-Ьлъ  и  въ  б-Ьгъ  по  немъ  пускаешься  удачно; </w:t>
      </w:r>
      <w:r>
        <w:br/>
      </w:r>
      <w:r>
        <w:t xml:space="preserve">Ни  пень,  пи  камень  ногъ  твоихъ  не  понредилъ, </w:t>
      </w:r>
      <w:r>
        <w:br/>
      </w:r>
      <w:r>
        <w:t xml:space="preserve">Теб^  явилось  все  какъ  будто  поле  злачно, </w:t>
      </w:r>
      <w:r>
        <w:br/>
      </w:r>
      <w:r>
        <w:t xml:space="preserve">Нигд'Ь  каФтаномъ  ты  за  тернъ  не  зац-Ьпилъ.</w:t>
      </w:r>
    </w:p>
    <w:p>
      <w:pPr>
        <w:pStyle w:val="Normal"/>
      </w:pPr>
      <w:r>
        <w:t xml:space="preserve">Царевне  похвалы  вЪщая,</w:t>
      </w:r>
    </w:p>
    <w:p>
      <w:pPr>
        <w:pStyle w:val="Normal"/>
      </w:pPr>
      <w:r>
        <w:t xml:space="preserve">Пашей  зат4и  исчисляя. </w:t>
      </w:r>
      <w:r>
        <w:br/>
      </w:r>
      <w:r>
        <w:t xml:space="preserve">Ты  на  гудк'Ь  гудилъ</w:t>
      </w:r>
    </w:p>
    <w:p>
      <w:pPr>
        <w:pStyle w:val="Normal"/>
      </w:pPr>
      <w:r>
        <w:t xml:space="preserve">Нашъ  слухъ  почти  оглохъ  отъ  громкихъ  лирныхь  тоновъ. </w:t>
      </w:r>
      <w:r>
        <w:br/>
      </w:r>
      <w:r>
        <w:t xml:space="preserve">II  полно,   кажется,  за  облака  летать; </w:t>
      </w:r>
      <w:r>
        <w:br/>
      </w:r>
      <w:r>
        <w:t xml:space="preserve">Чтобъ,  равноз'Ьс1я  не  соблюдя  законовъ^ </w:t>
      </w:r>
      <w:r>
        <w:br/>
      </w:r>
      <w:r>
        <w:t xml:space="preserve">Летя  съ  высотъ,  и  рукъ  п  ногъ  не  изломать.</w:t>
      </w:r>
    </w:p>
    <w:p>
      <w:pPr>
        <w:pStyle w:val="Normal"/>
      </w:pPr>
      <w:r>
        <w:t xml:space="preserve">Признаться  видно,  что  изъ  моды</w:t>
      </w:r>
    </w:p>
    <w:p>
      <w:pPr>
        <w:pStyle w:val="Normal"/>
      </w:pPr>
      <w:r>
        <w:t xml:space="preserve">Ужъ  вывелись  парящи  оды.</w:t>
      </w:r>
    </w:p>
    <w:p>
      <w:pPr>
        <w:pStyle w:val="Normal"/>
      </w:pPr>
      <w:r>
        <w:t xml:space="preserve">Ты  простотой  ум-клъ  себя  средь  насъ  вознесть»   (").</w:t>
      </w:r>
    </w:p>
    <w:p>
      <w:pPr>
        <w:pStyle w:val="Normal"/>
      </w:pPr>
      <w:r>
        <w:t xml:space="preserve">Ером^  одъ  Бъ  похвалу  Екатерины,  изъ  которыхъ  лучшею </w:t>
      </w:r>
      <w:r>
        <w:br/>
      </w:r>
      <w:r>
        <w:t xml:space="preserve">надо  признать  оду  На  открыт1е  губерн1и  въ  Москв'Ь  въ  1782  г., </w:t>
      </w:r>
      <w:r>
        <w:br/>
      </w:r>
      <w:r>
        <w:t xml:space="preserve">Костровъ  написалъ  оды  въ  честь  Шувалова,  Суворова  (на  Бзят1е</w:t>
      </w:r>
    </w:p>
    <w:p>
      <w:pPr>
        <w:pStyle w:val="Normal"/>
      </w:pPr>
      <w:r>
        <w:t xml:space="preserve">(')  Сочинен1я  Кострова  п  Аблесимова.  Пзд.  Смпр,].ина  1849  г.  О </w:t>
      </w:r>
      <w:r>
        <w:br/>
      </w:r>
      <w:r>
        <w:t xml:space="preserve">сочиисп1Яхъ  Кострова  и  Аблес!1мова  г.  Галахопа  въ  Отеч.  ^^аи.  1851, </w:t>
      </w:r>
      <w:r>
        <w:br/>
      </w:r>
      <w:r>
        <w:t xml:space="preserve">Лп  9.  Жизнь  и  литературная  1.](;ятельность  Е.  И,  Тхостропа  И.  О.  Мо- </w:t>
      </w:r>
      <w:r>
        <w:br/>
      </w:r>
      <w:r>
        <w:t xml:space="preserve">розова. Филол.  Зап.   1875  г.  Вып.   П1  и  УТ;   1876  г.  Вып.  И  и  111.</w:t>
      </w:r>
    </w:p>
    <w:p>
      <w:pPr>
        <w:pStyle w:val="Normal"/>
      </w:pPr>
      <w:r>
        <w:t xml:space="preserve">I')   Сочин.  107—109.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Измаила)^  митр.  Платона^  графа  А.  Гр.  Орлова;  но  всЬ  эти  оды </w:t>
      </w:r>
      <w:r>
        <w:br/>
      </w:r>
      <w:r>
        <w:t xml:space="preserve">не  интересны  п  не  ом'Ьютъ  худолгественпаго  значешя.  Гораздо </w:t>
      </w:r>
      <w:r>
        <w:br/>
      </w:r>
      <w:r>
        <w:t xml:space="preserve">важн-Ье  переводы  Кострова:  Десять  п'Ьсенъ  Ил1ады  (копецъ  9-й </w:t>
      </w:r>
      <w:r>
        <w:br/>
      </w:r>
      <w:r>
        <w:t xml:space="preserve">пЬсни  и  сл1;дующ1я  не  отысканы)  але1ссапдр1цскими  стихами; </w:t>
      </w:r>
      <w:r>
        <w:br/>
      </w:r>
      <w:r>
        <w:t xml:space="preserve">1Тревращен1е.  или  золотой  оселъ  Апулея;  П-Ьсни  Осс1ана,  сына </w:t>
      </w:r>
      <w:r>
        <w:br/>
      </w:r>
      <w:r>
        <w:t xml:space="preserve">Фннгалова.  барда  III  в.</w:t>
      </w:r>
    </w:p>
    <w:p>
      <w:pPr>
        <w:pStyle w:val="Normal"/>
      </w:pPr>
      <w:r>
        <w:t xml:space="preserve">ВасПЛ1Й  ИетрОВПЧЪПетрОВЪС)  (ум.  1800г.)  изъ  московскихъ </w:t>
      </w:r>
      <w:r>
        <w:br/>
      </w:r>
      <w:r>
        <w:t xml:space="preserve">духовныхъ^  воспитывался  въ  московской  академ1и  и  потомъ  былъ </w:t>
      </w:r>
      <w:r>
        <w:br/>
      </w:r>
      <w:r>
        <w:t xml:space="preserve">зд']&amp;сь  учителемъ.  Благодаря  знакомству  съ  Потемкипымъ,  онъ </w:t>
      </w:r>
      <w:r>
        <w:br/>
      </w:r>
      <w:r>
        <w:t xml:space="preserve">получиль  м'Ьсто  кабинетнаго  переводчика  и  чтеца  при  Екатерин-Ь. </w:t>
      </w:r>
      <w:r>
        <w:br/>
      </w:r>
      <w:r>
        <w:t xml:space="preserve">Для  окончательнаго  образован1я  онъ  былъ  отправленъ  на  пять </w:t>
      </w:r>
      <w:r>
        <w:br/>
      </w:r>
      <w:r>
        <w:t xml:space="preserve">л'Ьтъ  въ  Англ1Ю^  по  возвращении  откуда  былъ  сд-бланъ  придвор- </w:t>
      </w:r>
      <w:r>
        <w:br/>
      </w:r>
      <w:r>
        <w:t xml:space="preserve">нымъ  бпбл1отекаремъ.  Ода  „На  победу  росс1йскаго  флота  надъ </w:t>
      </w:r>
      <w:r>
        <w:br/>
      </w:r>
      <w:r>
        <w:t xml:space="preserve">турецкимъ  при  Чесм'Ь  въ  1770  г."  прославила  его,  какъ  поэта, </w:t>
      </w:r>
      <w:r>
        <w:br/>
      </w:r>
      <w:r>
        <w:t xml:space="preserve">но  друг1я  его  оды  На  взят1е  Очакова  въ  1788  г.,  На  взятхе </w:t>
      </w:r>
      <w:r>
        <w:br/>
      </w:r>
      <w:r>
        <w:t xml:space="preserve">Измаила  въ  1790  г.,  Плачъ  на  копчину  Потемкина,  На  корона- </w:t>
      </w:r>
      <w:r>
        <w:br/>
      </w:r>
      <w:r>
        <w:t xml:space="preserve">ц1ю  имиер.  Павла  I  не  пользовались  особеннымъ  уважен1емъ  у </w:t>
      </w:r>
      <w:r>
        <w:br/>
      </w:r>
      <w:r>
        <w:t xml:space="preserve">современной  критики.  Въ  „ОпытЬ  истор.  словаря"  о  сочинен1яхъ </w:t>
      </w:r>
      <w:r>
        <w:br/>
      </w:r>
      <w:r>
        <w:t xml:space="preserve">Петрова  было  сказано:  „Въ  сочннен1яхъ  своихъ  Петровъ  напря- </w:t>
      </w:r>
      <w:r>
        <w:br/>
      </w:r>
      <w:r>
        <w:t xml:space="preserve">гается идти  по  сл'Ьдамъ  росс1цскаго  лирика  (Ломоносова),  и  хотя </w:t>
      </w:r>
      <w:r>
        <w:br/>
      </w:r>
      <w:r>
        <w:t xml:space="preserve">некоторые  и  называютъ  его  вторымъ  Ломоносовымъ,  но  для  сего </w:t>
      </w:r>
      <w:r>
        <w:br/>
      </w:r>
      <w:r>
        <w:t xml:space="preserve">сравнен1я  надлежпть  ожидать  важнаго  какого-нибудь  сочинен1я, </w:t>
      </w:r>
      <w:r>
        <w:br/>
      </w:r>
      <w:r>
        <w:t xml:space="preserve">и  посл4  того  заключительно  сказать,  будетъ  ли  онъ  второй  Ломо- </w:t>
      </w:r>
      <w:r>
        <w:br/>
      </w:r>
      <w:r>
        <w:t xml:space="preserve">носовъ,  пли  останется  только  Петровымъ,  и  будетъ  им']&amp;ть  честь </w:t>
      </w:r>
      <w:r>
        <w:br/>
      </w:r>
      <w:r>
        <w:t xml:space="preserve">слыть  подражателемъ  Ломоносова".  Бол'Ье  интересны  н'Ькоторыя </w:t>
      </w:r>
      <w:r>
        <w:br/>
      </w:r>
      <w:r>
        <w:t xml:space="preserve">послап1я  и  сатиры  Петрова,  написанныя  уже  подъ  вл1ян1емъ  англ1й- </w:t>
      </w:r>
      <w:r>
        <w:br/>
      </w:r>
      <w:r>
        <w:t xml:space="preserve">скихъ  писателей  п  особенно  Адиссона.  Пятпл'Ьтнее  пребыван1е </w:t>
      </w:r>
      <w:r>
        <w:br/>
      </w:r>
      <w:r>
        <w:t xml:space="preserve">Петрова  въ  Англ1и  познакомило  его  съ  англ1йскоп  литературой; </w:t>
      </w:r>
      <w:r>
        <w:br/>
      </w:r>
      <w:r>
        <w:t xml:space="preserve">онъ  хорошо  изучплъ  англ1Йск1н  языкъ^  такъ  что  могъ  перевести </w:t>
      </w:r>
      <w:r>
        <w:br/>
      </w:r>
      <w:r>
        <w:t xml:space="preserve">полму  Мильтона  „Потерянный  рай".  Въ  Русской  Старин'Ь  за </w:t>
      </w:r>
      <w:r>
        <w:br/>
      </w:r>
      <w:r>
        <w:t xml:space="preserve">1878  г.  напечатано  еще  сатирическое  стихотворен1е  Петрова: </w:t>
      </w:r>
      <w:r>
        <w:br/>
      </w:r>
      <w:r>
        <w:t xml:space="preserve">.,Приключен1е  Густава^  короля  Шведскаго"^  написанное  по  слу- </w:t>
      </w:r>
      <w:r>
        <w:br/>
      </w:r>
      <w:r>
        <w:t xml:space="preserve">чаю войны  со  шведами  въ  1788  г.</w:t>
      </w:r>
    </w:p>
    <w:p>
      <w:pPr>
        <w:pStyle w:val="Normal"/>
      </w:pPr>
      <w:r>
        <w:t xml:space="preserve">Оасили!  Иаспльевичъ  Каинигтъ  (1757—1823)   извЬстенъ</w:t>
      </w:r>
    </w:p>
    <w:p>
      <w:pPr>
        <w:pStyle w:val="Normal"/>
      </w:pPr>
      <w:r>
        <w:t xml:space="preserve">въ  исто])1и  литературы  главнымь  образомъ,  какъ  апторъ  знаме- </w:t>
      </w:r>
      <w:r>
        <w:br/>
      </w:r>
      <w:r>
        <w:t xml:space="preserve">нитой нъ  свое  время  комедхи  „Ябеда''.  Онъ  былъ,  какь  выше </w:t>
      </w:r>
      <w:r>
        <w:br/>
      </w:r>
      <w:r>
        <w:t xml:space="preserve">указано,   другомъ  Державина  и  подобно  ему  ппсалъ  при  Екате-</w:t>
      </w:r>
    </w:p>
    <w:p>
      <w:pPr>
        <w:pStyle w:val="Normal"/>
      </w:pPr>
      <w:r>
        <w:t xml:space="preserve">(')   В.  П.  Петровъ,  кярманныи   стихотворец7&gt;  Екатеряпы  И.  И.  Я. </w:t>
      </w:r>
      <w:r>
        <w:br/>
      </w:r>
      <w:r>
        <w:t xml:space="preserve">Шдапкнна.  Истор.  В^стн.  1885;  ноябрь.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рин-Ь  оды,  сатиры  и  эпиграммы.  РТзъ  одъ  его  бол'Ье  другихъ  из- </w:t>
      </w:r>
      <w:r>
        <w:br/>
      </w:r>
      <w:r>
        <w:t xml:space="preserve">Б'^&amp;стны  были:  ода  по  случаю  Кайнардж1йскаго  мира  съ  турками </w:t>
      </w:r>
      <w:r>
        <w:br/>
      </w:r>
      <w:r>
        <w:t xml:space="preserve">въ  1774  г.;  ода  на  уничто;кеа1е  въ  Росс1п  Екатериною  зван1я </w:t>
      </w:r>
      <w:r>
        <w:br/>
      </w:r>
      <w:r>
        <w:t xml:space="preserve">раба  въ  1786  г..  Капнистъ  был7&gt;  знакомъ  съ  римскою  литерату- </w:t>
      </w:r>
      <w:r>
        <w:br/>
      </w:r>
      <w:r>
        <w:t xml:space="preserve">рою, особенно  любплъ  Горац1я  и  въ  подражан1е  ему  п  Анакре- </w:t>
      </w:r>
      <w:r>
        <w:br/>
      </w:r>
      <w:r>
        <w:t xml:space="preserve">ону писалъ  горац1анск1я  и  ,анакреонтическ1я  стихотворен1я.</w:t>
      </w:r>
    </w:p>
    <w:p>
      <w:pPr>
        <w:pStyle w:val="Normal"/>
      </w:pPr>
      <w:r>
        <w:t xml:space="preserve">,.Ябедя"  Капниста.  Ближайшимъ  поводомъ  къ  сочинен1ю </w:t>
      </w:r>
      <w:r>
        <w:br/>
      </w:r>
      <w:r>
        <w:t xml:space="preserve">„Ябеды"  послужила  для  Капниста  его  личная  тяжба  съ  своимъ </w:t>
      </w:r>
      <w:r>
        <w:br/>
      </w:r>
      <w:r>
        <w:t xml:space="preserve">сосЬдомъ,  пом-Ьщикомъ  Тарновскнмъ  (').  Важность  содержан1я. </w:t>
      </w:r>
      <w:r>
        <w:br/>
      </w:r>
      <w:r>
        <w:t xml:space="preserve">касающагося  самыхъ  вредныхъ  и  зъ  тоже  время  самыхъ  распро- </w:t>
      </w:r>
      <w:r>
        <w:br/>
      </w:r>
      <w:r>
        <w:t xml:space="preserve">страненныхъ  во  всемъ  обществе  пороковъ,  ябеды  п  взяточниче- </w:t>
      </w:r>
      <w:r>
        <w:br/>
      </w:r>
      <w:r>
        <w:t xml:space="preserve">ства, и  резкое  изображение  этихъ  пороковъ  поставили  эту  коме- </w:t>
      </w:r>
      <w:r>
        <w:br/>
      </w:r>
      <w:r>
        <w:t xml:space="preserve">д1ю  въ  разрядъ  такъ  называемыхъ  общественныхъ  комед1й^  пзо- </w:t>
      </w:r>
      <w:r>
        <w:br/>
      </w:r>
      <w:r>
        <w:t xml:space="preserve">бражающихъ  общественгшя  язвы,  каковы  Недоросль  Фонъ-Визп- </w:t>
      </w:r>
      <w:r>
        <w:br/>
      </w:r>
      <w:r>
        <w:t xml:space="preserve">на,  Горе  отъ  ума  Грибоедова  и  Ревизоръ  Гоголя.  Вотъ  ея  содер- </w:t>
      </w:r>
      <w:r>
        <w:br/>
      </w:r>
      <w:r>
        <w:t xml:space="preserve">жан1е.  Злой  сутяга  и  ябедникъ  Праволовъ  хочетъ  оттягать  име- </w:t>
      </w:r>
      <w:r>
        <w:br/>
      </w:r>
      <w:r>
        <w:t xml:space="preserve">йте у  честнаго  помещика,  Прямикова.  Прямиковъ  является  въ </w:t>
      </w:r>
      <w:r>
        <w:br/>
      </w:r>
      <w:r>
        <w:t xml:space="preserve">гралсданскую  палату  искать  противъ  него  защиты.  Но  повытчикъ </w:t>
      </w:r>
      <w:r>
        <w:br/>
      </w:r>
      <w:r>
        <w:t xml:space="preserve">палаты  Добровъ  не  подаетъ  ему  никакой  надежды  на  хороп11п </w:t>
      </w:r>
      <w:r>
        <w:br/>
      </w:r>
      <w:r>
        <w:t xml:space="preserve">псходъ  д'Ьла  во  1-хъ  потому^  что  Праволовъ  известный  и  опыт- </w:t>
      </w:r>
      <w:r>
        <w:br/>
      </w:r>
      <w:r>
        <w:t xml:space="preserve">ный во  всбхъ  черныхъ  д-Ьляхъ  сутяга,  а  во  2-хъ  потому,  что </w:t>
      </w:r>
      <w:r>
        <w:br/>
      </w:r>
      <w:r>
        <w:t xml:space="preserve">всъ  члены  граж'данской  палаты  страшные  взяточники.  Вотъ  какъ </w:t>
      </w:r>
      <w:r>
        <w:br/>
      </w:r>
      <w:r>
        <w:t xml:space="preserve">онъ  характеризуетъ  вс^хъ  ихъ.  О  Праволов^  онъ  говорптъ:</w:t>
      </w:r>
    </w:p>
    <w:p>
      <w:pPr>
        <w:pStyle w:val="Normal"/>
      </w:pPr>
      <w:r>
        <w:t xml:space="preserve">«Онъ  ябедникъ:  вотъ  все  ужъ  этимъ  вамъ  сказали.</w:t>
      </w:r>
    </w:p>
    <w:p>
      <w:pPr>
        <w:pStyle w:val="Normal"/>
      </w:pPr>
      <w:r>
        <w:t xml:space="preserve">Но  чтобъ  его,  сударь,  получше  вы  узнади,</w:t>
      </w:r>
    </w:p>
    <w:p>
      <w:pPr>
        <w:pStyle w:val="Normal"/>
      </w:pPr>
      <w:r>
        <w:t xml:space="preserve">То  я  зд^сь  коротко  его  вамъ  очерчу:</w:t>
      </w:r>
    </w:p>
    <w:p>
      <w:pPr>
        <w:pStyle w:val="Normal"/>
      </w:pPr>
      <w:r>
        <w:t xml:space="preserve">Въ  дЬдахъ,  сударь,  ему  саэтъ  чортъ  не  по  плечу.</w:t>
      </w:r>
    </w:p>
    <w:p>
      <w:pPr>
        <w:pStyle w:val="Normal"/>
      </w:pPr>
      <w:r>
        <w:t xml:space="preserve">Въ  Гражданской  ужъ  давно  веду  я  протоколы;</w:t>
      </w:r>
    </w:p>
    <w:p>
      <w:pPr>
        <w:pStyle w:val="Normal"/>
      </w:pPr>
      <w:r>
        <w:t xml:space="preserve">Такъ  видны  всЬ  его  тутъ  шашни  и  крамолы.</w:t>
      </w:r>
    </w:p>
    <w:p>
      <w:pPr>
        <w:pStyle w:val="Normal"/>
      </w:pPr>
      <w:r>
        <w:t xml:space="preserve">Притомъ,  какъ  знаетъ  онъ  всЬхъ  стряпчихъ  наповалъ! </w:t>
      </w:r>
      <w:r>
        <w:br/>
      </w:r>
      <w:r>
        <w:t xml:space="preserve">Какъ  регламентъ  нагнуть,  какъ  вывернуть  ука:)ы! </w:t>
      </w:r>
      <w:r>
        <w:br/>
      </w:r>
      <w:r>
        <w:t xml:space="preserve">Какъ  всЬ  подьячески  онъ  в'Ьдаетъ  пролазы! </w:t>
      </w:r>
      <w:r>
        <w:br/>
      </w:r>
      <w:r>
        <w:t xml:space="preserve">Какъ  заб-Ьжать  къ  судь'Ь,  съ  котораго  крыльца; </w:t>
      </w:r>
      <w:r>
        <w:br/>
      </w:r>
      <w:r>
        <w:t xml:space="preserve">Кому  бумажекъ  пукъ,  кому  пудъ  сребреца.- </w:t>
      </w:r>
      <w:r>
        <w:br/>
      </w:r>
      <w:r>
        <w:t xml:space="preserve">Шест1орку  проиграть,  четв1орку  гдЬ,  пль  тройку; </w:t>
      </w:r>
      <w:r>
        <w:br/>
      </w:r>
      <w:r>
        <w:t xml:space="preserve">Какъ  за.тучлть  кого  въ  пирушку,  на  попо»1ку; </w:t>
      </w:r>
      <w:r>
        <w:br/>
      </w:r>
      <w:r>
        <w:t xml:space="preserve">И  словомъ:  дивное  онъ  знаетъ  ремесло, </w:t>
      </w:r>
      <w:r>
        <w:br/>
      </w:r>
      <w:r>
        <w:t xml:space="preserve">Неправду  мрачную  такъ  чистить,  какъ  стекло».</w:t>
      </w:r>
    </w:p>
    <w:p>
      <w:pPr>
        <w:pStyle w:val="Normal"/>
      </w:pPr>
      <w:r>
        <w:t xml:space="preserve">(^)  Жизнь  Державина.  Я.  К.  Грота,  стр.  278,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О  предс'Ьдател'Ь  палаты.  Кривосудов'Ь,  Добровъ  говоритъ:</w:t>
      </w:r>
    </w:p>
    <w:p>
      <w:pPr>
        <w:pStyle w:val="Normal"/>
      </w:pPr>
      <w:r>
        <w:t xml:space="preserve">«Пзвольте-жъ  про  себя,  сударь,   вы  выдать  то, </w:t>
      </w:r>
      <w:r>
        <w:br/>
      </w:r>
      <w:r>
        <w:t xml:space="preserve">Что   дому  господпнъ,  гражданск1й  председатель. </w:t>
      </w:r>
      <w:r>
        <w:br/>
      </w:r>
      <w:r>
        <w:t xml:space="preserve">Есть  сущ1й  истины  1уда  и  предатель </w:t>
      </w:r>
      <w:r>
        <w:br/>
      </w:r>
      <w:r>
        <w:t xml:space="preserve">Что  и  ошибкой  онъ  д^лъ  прямо  не  вершилт.; </w:t>
      </w:r>
      <w:r>
        <w:br/>
      </w:r>
      <w:r>
        <w:t xml:space="preserve">Что  съ  кривды  пошлиной  карманы  начпннлъ; </w:t>
      </w:r>
      <w:r>
        <w:br/>
      </w:r>
      <w:r>
        <w:t xml:space="preserve">Что  онъ  законами  лишь  беззаконье  удитъ;</w:t>
      </w:r>
    </w:p>
    <w:p>
      <w:pPr>
        <w:pStyle w:val="Normal"/>
      </w:pPr>
      <w:r>
        <w:t xml:space="preserve">(Показывая,   будто  считаетъ  деньги] </w:t>
      </w:r>
      <w:r>
        <w:br/>
      </w:r>
      <w:r>
        <w:t xml:space="preserve">П  безь  наличнаго  довода  д4лъ  не  судитъ. </w:t>
      </w:r>
      <w:r>
        <w:br/>
      </w:r>
      <w:r>
        <w:t xml:space="preserve">Однако  хоть  п  самъ  всей  пятерней  беретъ, </w:t>
      </w:r>
      <w:r>
        <w:br/>
      </w:r>
      <w:r>
        <w:t xml:space="preserve">Но  вящую  его  супруга  дань  деретъ: </w:t>
      </w:r>
      <w:r>
        <w:br/>
      </w:r>
      <w:r>
        <w:t xml:space="preserve">С1/Ьстное,  питепцо,  предъ  нею  н^тъ  чужаго; </w:t>
      </w:r>
      <w:r>
        <w:br/>
      </w:r>
      <w:r>
        <w:t xml:space="preserve">И  только  что  твердитъ;  даянье  всяко  благо.</w:t>
      </w:r>
    </w:p>
    <w:p>
      <w:pPr>
        <w:pStyle w:val="Normal"/>
      </w:pPr>
      <w:r>
        <w:t xml:space="preserve">А  Прокуроръ?  Ужъ-ли  и  онъ... </w:t>
      </w:r>
      <w:r>
        <w:br/>
      </w:r>
      <w:r>
        <w:t xml:space="preserve">О!  Прокуроръ, </w:t>
      </w:r>
      <w:r>
        <w:br/>
      </w:r>
      <w:r>
        <w:t xml:space="preserve">Чтобъ  въ  риему  мн4  сказать,  существенн'1;ш1и  воръ. </w:t>
      </w:r>
      <w:r>
        <w:br/>
      </w:r>
      <w:r>
        <w:t xml:space="preserve">Воть  прямо  въ  точности  всевидящее  око: </w:t>
      </w:r>
      <w:r>
        <w:br/>
      </w:r>
      <w:r>
        <w:t xml:space="preserve">ГдЬ  плохо  что  лежитъ,   тамъ  зетитъ  онъ  дал1око. </w:t>
      </w:r>
      <w:r>
        <w:br/>
      </w:r>
      <w:r>
        <w:t xml:space="preserve">Не  цапнетъ  лишь  того,  чего  не  досягнетъ. </w:t>
      </w:r>
      <w:r>
        <w:br/>
      </w:r>
      <w:r>
        <w:t xml:space="preserve">За  праведный  доносъ,  за  ложный,  онъ  беретъ; </w:t>
      </w:r>
      <w:r>
        <w:br/>
      </w:r>
      <w:r>
        <w:t xml:space="preserve">Щечитъ  за  пропускъ  д-Ьлъ,  за  голосъ,   предложенья. </w:t>
      </w:r>
      <w:r>
        <w:br/>
      </w:r>
      <w:r>
        <w:t xml:space="preserve">За  нер-Ьшенхе  р-Ьшпмаго  сомн-Ькья,</w:t>
      </w:r>
    </w:p>
    <w:p>
      <w:pPr>
        <w:pStyle w:val="Normal"/>
      </w:pPr>
      <w:r>
        <w:t xml:space="preserve">За  позднон  въ  судъ  приходъ,  за  пропущенный  срокъ, </w:t>
      </w:r>
      <w:r>
        <w:br/>
      </w:r>
      <w:r>
        <w:t xml:space="preserve">И  даже  онъ  деретъ  съ  колоднпковъ  оброкъ. </w:t>
      </w:r>
      <w:r>
        <w:br/>
      </w:r>
      <w:r>
        <w:t xml:space="preserve">А  о  секретаре?...</w:t>
      </w:r>
    </w:p>
    <w:p>
      <w:pPr>
        <w:pStyle w:val="Normal"/>
      </w:pPr>
      <w:r>
        <w:t xml:space="preserve">Дуракъ.   кто  слово  тратитъ, </w:t>
      </w:r>
      <w:r>
        <w:br/>
      </w:r>
      <w:r>
        <w:t xml:space="preserve">Хоть  голъ  будь  какъ  ладонь,  онъ  что-нибудь  да  схватить. </w:t>
      </w:r>
      <w:r>
        <w:br/>
      </w:r>
      <w:r>
        <w:t xml:space="preserve">Указы  знаетъ  всЬ,   какъ  пальцовъ  пять  свопхъ. </w:t>
      </w:r>
      <w:r>
        <w:br/>
      </w:r>
      <w:r>
        <w:t xml:space="preserve">Екстрактецъ  сочинить  безъ  точекъ,   запятыхъ. </w:t>
      </w:r>
      <w:r>
        <w:br/>
      </w:r>
      <w:r>
        <w:t xml:space="preserve">Подчистить  протоколъ,  пль  листъ  прибавить  смЬло, </w:t>
      </w:r>
      <w:r>
        <w:br/>
      </w:r>
      <w:r>
        <w:t xml:space="preserve">Иль  стибрить  документъ,  его  все  это  д^ло».</w:t>
      </w:r>
    </w:p>
    <w:p>
      <w:pPr>
        <w:pStyle w:val="Normal"/>
      </w:pPr>
      <w:r>
        <w:t xml:space="preserve">Чтобы  не  проиграть  дМа,  Добровъ  сов'Ьтуетъ  Прямикову </w:t>
      </w:r>
      <w:r>
        <w:br/>
      </w:r>
      <w:r>
        <w:t xml:space="preserve">задарпть  всЬхъ  членовъ  палаты  и  на  слова  Прямикова,  что  его </w:t>
      </w:r>
      <w:r>
        <w:br/>
      </w:r>
      <w:r>
        <w:t xml:space="preserve">правое  д'Ьло  защитптъ  законъ,  зам'Ьчаетъ:</w:t>
      </w:r>
    </w:p>
    <w:p>
      <w:pPr>
        <w:pStyle w:val="Normal"/>
      </w:pPr>
      <w:r>
        <w:t xml:space="preserve">«Законы  святы. </w:t>
      </w:r>
      <w:r>
        <w:br/>
      </w:r>
      <w:r>
        <w:t xml:space="preserve">Но   исполнители  лих1е  супостаты»  (').</w:t>
      </w:r>
    </w:p>
    <w:p>
      <w:pPr>
        <w:pStyle w:val="Normal"/>
      </w:pPr>
      <w:r>
        <w:t xml:space="preserve">Но  Праноловъ  уже  успЬлъ  сд'Ьлать  то,  что  сов^товаль  Ири- </w:t>
      </w:r>
      <w:r>
        <w:br/>
      </w:r>
      <w:r>
        <w:t xml:space="preserve">мпкову  Добровъ.  Воспользовавшись  именинами  ;кеиы  председате- </w:t>
      </w:r>
      <w:r>
        <w:br/>
      </w:r>
      <w:r>
        <w:t xml:space="preserve">ля Крпвосудопа,  онъ  отправилъ  къ  нему  множество  разныхъ  по- </w:t>
      </w:r>
      <w:r>
        <w:br/>
      </w:r>
      <w:r>
        <w:t xml:space="preserve">дарковъ,  винъ,  прппасовъ^  матер1п  па  платье  и  наконецъ  даль  ему</w:t>
      </w:r>
    </w:p>
    <w:p>
      <w:pPr>
        <w:pStyle w:val="Normal"/>
      </w:pPr>
      <w:r>
        <w:t xml:space="preserve">С)  Ябеда.  Комсд1я  въ  пяти  дЬйств1яхь.  Спб,   1798.  Стр.   1 — 10,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денегъ  3000  рублей  на  покупку  им'Ьн1я.  Послалъ  также  подарки </w:t>
      </w:r>
      <w:r>
        <w:br/>
      </w:r>
      <w:r>
        <w:t xml:space="preserve">и  другимъ  членамъ  палаты.  На  именинномъ  праздник-Ь  у  Ери- </w:t>
      </w:r>
      <w:r>
        <w:br/>
      </w:r>
      <w:r>
        <w:t xml:space="preserve">восудова  и  обнаруживается  вся  безсов'Ьстность,  низость  и  под- </w:t>
      </w:r>
      <w:r>
        <w:br/>
      </w:r>
      <w:r>
        <w:t xml:space="preserve">лость этихъ  продажныхъ  представителей  правосуд1я  и  предате- </w:t>
      </w:r>
      <w:r>
        <w:br/>
      </w:r>
      <w:r>
        <w:t xml:space="preserve">лей закона,  когда  они,  задаренные  и  подг5мявш1е,  сговаривают- </w:t>
      </w:r>
      <w:r>
        <w:br/>
      </w:r>
      <w:r>
        <w:t xml:space="preserve">ся р-Ьшить  д^&amp;ло  Прямикова  въ  пользу  Праволова.  Пиръ  окан- </w:t>
      </w:r>
      <w:r>
        <w:br/>
      </w:r>
      <w:r>
        <w:t xml:space="preserve">чивается карточной  игрой,  во  время  которой  прокуроръ  Хна- </w:t>
      </w:r>
      <w:r>
        <w:br/>
      </w:r>
      <w:r>
        <w:t xml:space="preserve">тайко,  по  просьб-Ь  Кривосудова,  поетъ  сл'Ьдующую  характерную </w:t>
      </w:r>
      <w:r>
        <w:br/>
      </w:r>
      <w:r>
        <w:t xml:space="preserve">п-Ьсню:</w:t>
      </w:r>
    </w:p>
    <w:p>
      <w:pPr>
        <w:pStyle w:val="Normal"/>
      </w:pPr>
      <w:r>
        <w:t xml:space="preserve">«Бери,  большой  тутъ  нЪтъ  науки; </w:t>
      </w:r>
      <w:r>
        <w:br/>
      </w:r>
      <w:r>
        <w:t xml:space="preserve">Бери,  что  только  можно  взять. </w:t>
      </w:r>
      <w:r>
        <w:br/>
      </w:r>
      <w:r>
        <w:t xml:space="preserve">На  что  жъ  привешены  намъ  руки, </w:t>
      </w:r>
      <w:r>
        <w:br/>
      </w:r>
      <w:r>
        <w:t xml:space="preserve">Какъ  не  на  то,  чтобъ  брать? </w:t>
      </w:r>
      <w:r>
        <w:br/>
      </w:r>
      <w:r>
        <w:t xml:space="preserve">Вс4  повторяютъ:  брать,  брать,  брать...</w:t>
      </w:r>
    </w:p>
    <w:p>
      <w:pPr>
        <w:pStyle w:val="Normal"/>
      </w:pPr>
      <w:r>
        <w:t xml:space="preserve">В'Ьдь  безъ  указа  намъ  не  стать </w:t>
      </w:r>
      <w:r>
        <w:br/>
      </w:r>
      <w:r>
        <w:t xml:space="preserve">Пословицу  ломать, </w:t>
      </w:r>
      <w:r>
        <w:br/>
      </w:r>
      <w:r>
        <w:t xml:space="preserve">Котора  говоритъ:  что  взято. </w:t>
      </w:r>
      <w:r>
        <w:br/>
      </w:r>
      <w:r>
        <w:t xml:space="preserve">То  свято! </w:t>
      </w:r>
      <w:r>
        <w:br/>
      </w:r>
      <w:r>
        <w:t xml:space="preserve">Бс4  повторяютъ:  то  свято....</w:t>
      </w:r>
    </w:p>
    <w:p>
      <w:pPr>
        <w:pStyle w:val="Normal"/>
      </w:pPr>
      <w:r>
        <w:t xml:space="preserve">Кривосудовъ  поетъ:</w:t>
      </w:r>
    </w:p>
    <w:p>
      <w:pPr>
        <w:pStyle w:val="Normal"/>
      </w:pPr>
      <w:r>
        <w:t xml:space="preserve">Но  нала,  чтобъ  уйти  прижимки, </w:t>
      </w:r>
      <w:r>
        <w:br/>
      </w:r>
      <w:r>
        <w:t xml:space="preserve">И  чтобъ  не  оплошать; </w:t>
      </w:r>
      <w:r>
        <w:br/>
      </w:r>
      <w:r>
        <w:t xml:space="preserve">Перчатки  невидимки </w:t>
      </w:r>
      <w:r>
        <w:br/>
      </w:r>
      <w:r>
        <w:t xml:space="preserve">На  мигъ  не  скидавать».</w:t>
      </w:r>
    </w:p>
    <w:p>
      <w:pPr>
        <w:pStyle w:val="Normal"/>
      </w:pPr>
      <w:r>
        <w:t xml:space="preserve">Хватайко  опять  поетъ  и  всЬ  акомпанируютъ:</w:t>
      </w:r>
    </w:p>
    <w:p>
      <w:pPr>
        <w:pStyle w:val="Normal"/>
      </w:pPr>
      <w:r>
        <w:t xml:space="preserve">«Бери,  больиюн  тутъ  н^тъ  науки»  (^)...</w:t>
      </w:r>
    </w:p>
    <w:p>
      <w:pPr>
        <w:pStyle w:val="Normal"/>
      </w:pPr>
      <w:r>
        <w:t xml:space="preserve">Судейский  пиръ,  наконецъ  превратился  „въ  бахусовъ  кнгалъ". </w:t>
      </w:r>
      <w:r>
        <w:br/>
      </w:r>
      <w:r>
        <w:t xml:space="preserve">Председательская  зала,  бывшая  въ  тоже  время  присутственной </w:t>
      </w:r>
      <w:r>
        <w:br/>
      </w:r>
      <w:r>
        <w:t xml:space="preserve">залой,  на  другой  день  представляла  изъ  себя  настоящую  „трак- </w:t>
      </w:r>
      <w:r>
        <w:br/>
      </w:r>
      <w:r>
        <w:t xml:space="preserve">тирную стойку".  Когда  служанка  стала  уничтожать  слЬды  су- </w:t>
      </w:r>
      <w:r>
        <w:br/>
      </w:r>
      <w:r>
        <w:t xml:space="preserve">дейскаго  безобраз1я.  и  поливать  залу  водой,  Добровъ  сказалъ:</w:t>
      </w:r>
    </w:p>
    <w:p>
      <w:pPr>
        <w:pStyle w:val="Normal"/>
      </w:pPr>
      <w:r>
        <w:t xml:space="preserve">«Напрасные  труды!   Не  токмо  что  простыя. </w:t>
      </w:r>
      <w:r>
        <w:br/>
      </w:r>
      <w:r>
        <w:t xml:space="preserve">Но  ц'Ьлои  хоть  ушатъ  разлей   поды  святы  я, </w:t>
      </w:r>
      <w:r>
        <w:br/>
      </w:r>
      <w:r>
        <w:t xml:space="preserve">То  ябедничьихъ  зд-Ьсь  не  смоешь  ты  проказь. </w:t>
      </w:r>
      <w:r>
        <w:br/>
      </w:r>
      <w:r>
        <w:t xml:space="preserve">Послушай;  окрещонъ  кто  ужъ  пъ  чернплахъ  разъ, </w:t>
      </w:r>
      <w:r>
        <w:br/>
      </w:r>
      <w:r>
        <w:t xml:space="preserve">Тотъ  чернъ  останется,    хоть  мой  во  1ордан'1;»  ['^).</w:t>
      </w:r>
    </w:p>
    <w:p>
      <w:pPr>
        <w:pStyle w:val="Normal"/>
      </w:pPr>
      <w:r>
        <w:t xml:space="preserve">{')  Тамъ  же  84—85.     {'}  Тамъ  же  110.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Но  едва  только  чиновники  опред-Ьлили  отобрать  у  Прямикова </w:t>
      </w:r>
      <w:r>
        <w:br/>
      </w:r>
      <w:r>
        <w:t xml:space="preserve">именье  II  отдать  Праволову,  какъ  получается  указъ  пзъ  Сената. </w:t>
      </w:r>
      <w:r>
        <w:br/>
      </w:r>
      <w:r>
        <w:t xml:space="preserve">Узнавъ  о  лбедахъ  и  разныхъ  беззаконныхъ  д-Ьлахъ  Праволова, </w:t>
      </w:r>
      <w:r>
        <w:br/>
      </w:r>
      <w:r>
        <w:t xml:space="preserve">Сенатъ  приказалъ  посадить  его  въ  острогъ.  а  чиновниковъ  за </w:t>
      </w:r>
      <w:r>
        <w:br/>
      </w:r>
      <w:r>
        <w:t xml:space="preserve">взяточничество  и  несправедливое  решенье  д^лъ  предать  уголовно- </w:t>
      </w:r>
      <w:r>
        <w:br/>
      </w:r>
      <w:r>
        <w:t xml:space="preserve">му суду.  Добровъ,  впрочемъ,  не  в4ритъ,  чтобы  чиновники  за  свои </w:t>
      </w:r>
      <w:r>
        <w:br/>
      </w:r>
      <w:r>
        <w:t xml:space="preserve">преступлен1я  понесли,  действительно,  заслуженную  кару.  На  за- </w:t>
      </w:r>
      <w:r>
        <w:br/>
      </w:r>
      <w:r>
        <w:t xml:space="preserve">мечанье служанки:</w:t>
      </w:r>
    </w:p>
    <w:p>
      <w:pPr>
        <w:pStyle w:val="Normal"/>
      </w:pPr>
      <w:r>
        <w:t xml:space="preserve">«Авось  либо  II  все  намъ  съ  рукъ  сопдетъ  съ  легка,</w:t>
      </w:r>
    </w:p>
    <w:p>
      <w:pPr>
        <w:pStyle w:val="Normal"/>
      </w:pPr>
      <w:r>
        <w:t xml:space="preserve">онъ  говоритъ:</w:t>
      </w:r>
    </w:p>
    <w:p>
      <w:pPr>
        <w:pStyle w:val="Normal"/>
      </w:pPr>
      <w:r>
        <w:t xml:space="preserve">Бпрямь:  моетъ,  говорятъ  в^дь,  руку  де  рука;</w:t>
      </w:r>
    </w:p>
    <w:p>
      <w:pPr>
        <w:pStyle w:val="Normal"/>
      </w:pPr>
      <w:r>
        <w:t xml:space="preserve">А  съ  уголовною  гражданская  палата.</w:t>
      </w:r>
    </w:p>
    <w:p>
      <w:pPr>
        <w:pStyle w:val="Normal"/>
      </w:pPr>
      <w:r>
        <w:t xml:space="preserve">Ей,  ей,  част10хонько  жпветъ  за  пани  брата.  '</w:t>
      </w:r>
    </w:p>
    <w:p>
      <w:pPr>
        <w:pStyle w:val="Normal"/>
      </w:pPr>
      <w:r>
        <w:t xml:space="preserve">Не  то,  при  торжестве  уже  какомъ  ни  есть,</w:t>
      </w:r>
    </w:p>
    <w:p>
      <w:pPr>
        <w:pStyle w:val="Normal"/>
      </w:pPr>
      <w:r>
        <w:t xml:space="preserve">Подъ  милостивый  васъ  поддвинутъ  маниФестъ»  (*).</w:t>
      </w:r>
    </w:p>
    <w:p>
      <w:pPr>
        <w:pStyle w:val="Normal"/>
      </w:pPr>
      <w:r>
        <w:t xml:space="preserve">По  тогдашяимъ  обычаямъ.  по  которымъ  ни  одна  шэса  не </w:t>
      </w:r>
      <w:r>
        <w:br/>
      </w:r>
      <w:r>
        <w:t xml:space="preserve">могла  обходиться  безъ  любви,  и  въ  Ябеду  введена  любовная  ин- </w:t>
      </w:r>
      <w:r>
        <w:br/>
      </w:r>
      <w:r>
        <w:t xml:space="preserve">трига. У  председателя  Кривосудова  есть  дочь  Софья,  въ  которую </w:t>
      </w:r>
      <w:r>
        <w:br/>
      </w:r>
      <w:r>
        <w:t xml:space="preserve">в.1юбленъ  Прями ковъ,  но  которую  хотятъ  отдать  за  Праволова; </w:t>
      </w:r>
      <w:r>
        <w:br/>
      </w:r>
      <w:r>
        <w:t xml:space="preserve">но  когда  Праволова  посадили  въ  острогъ,  то  Софья  выходитъ </w:t>
      </w:r>
      <w:r>
        <w:br/>
      </w:r>
      <w:r>
        <w:t xml:space="preserve">за  Прямикова.</w:t>
      </w:r>
    </w:p>
    <w:p>
      <w:pPr>
        <w:pStyle w:val="Normal"/>
      </w:pPr>
      <w:r>
        <w:t xml:space="preserve">Ябеда  въ  современеомъ  обществе  производила  такой  же </w:t>
      </w:r>
      <w:r>
        <w:br/>
      </w:r>
      <w:r>
        <w:t xml:space="preserve">фуроръ,  какъ  Недоросль  Фонъ-Визина.  Нарисованные  въ  пей  су- </w:t>
      </w:r>
      <w:r>
        <w:br/>
      </w:r>
      <w:r>
        <w:t xml:space="preserve">дейск1е  типы  сделались  нарицательными  именами;  мног1я  м^ста </w:t>
      </w:r>
      <w:r>
        <w:br/>
      </w:r>
      <w:r>
        <w:t xml:space="preserve">выучивались  наизусть,  а  некоторые  отдельные  стихи  преврати- </w:t>
      </w:r>
      <w:r>
        <w:br/>
      </w:r>
      <w:r>
        <w:t xml:space="preserve">лись въ  пословицы.  Комед1ю  долго  не  соглашались  представить </w:t>
      </w:r>
      <w:r>
        <w:br/>
      </w:r>
      <w:r>
        <w:t xml:space="preserve">па  сцене;  она  была  дана  только  по  приказанию  импер.  Павла  I. </w:t>
      </w:r>
      <w:r>
        <w:br/>
      </w:r>
      <w:r>
        <w:t xml:space="preserve">Не  смотря  на  такую  защиту  комед1и,  жизни  ея  автора,  однакожъ, </w:t>
      </w:r>
      <w:r>
        <w:br/>
      </w:r>
      <w:r>
        <w:t xml:space="preserve">говорятъ,  долго  угрожала  опасность  отъ  осмеянныхъ  имъ  ябед- </w:t>
      </w:r>
      <w:r>
        <w:br/>
      </w:r>
      <w:r>
        <w:t xml:space="preserve">ппковъ  и  взяточниковъ,  такъ  что  онъ  долго  боялся  по  вечерамъ </w:t>
      </w:r>
      <w:r>
        <w:br/>
      </w:r>
      <w:r>
        <w:t xml:space="preserve">выходить  пзъ  своего  дома.</w:t>
      </w:r>
    </w:p>
    <w:p>
      <w:pPr>
        <w:pStyle w:val="Normal"/>
      </w:pPr>
      <w:r>
        <w:t xml:space="preserve">„Неслыханное  ДИВО  пли  честный  секретарь' Судовщикова.</w:t>
      </w:r>
    </w:p>
    <w:p>
      <w:pPr>
        <w:pStyle w:val="Normal"/>
      </w:pPr>
      <w:r>
        <w:t xml:space="preserve">![о  подражаи1ю  Ябеде  Капниста,  Судовщиковъ  написал  ь  коме- </w:t>
      </w:r>
      <w:r>
        <w:br/>
      </w:r>
      <w:r>
        <w:t xml:space="preserve">д11о:  „Нес.1ыханное  диво,  пли  честный  секретарь".  Въ  пей  так- </w:t>
      </w:r>
      <w:r>
        <w:br/>
      </w:r>
      <w:r>
        <w:t xml:space="preserve">же осмеивается  взяточничество.  Некоторыя  действуюпця  лица </w:t>
      </w:r>
      <w:r>
        <w:br/>
      </w:r>
      <w:r>
        <w:t xml:space="preserve">п.осятъ  те?ке  назван1я,  напр.  председатель  Кривосудовъ  и  Пря- </w:t>
      </w:r>
      <w:r>
        <w:br/>
      </w:r>
      <w:r>
        <w:t xml:space="preserve">миковъ;  друг1я  лица  напомипаютъ  лица  Капниста:  место  Пра- </w:t>
      </w:r>
      <w:r>
        <w:br/>
      </w:r>
      <w:r>
        <w:t xml:space="preserve">волова запимаетъ    квартальный    Крючкострой;    место  повытчика</w:t>
      </w:r>
    </w:p>
    <w:p>
      <w:pPr>
        <w:pStyle w:val="Normal"/>
      </w:pPr>
      <w:r>
        <w:t xml:space="preserve">(')  Тамъ  же  135.</w:t>
      </w:r>
    </w:p>
    <w:p>
      <w:pPr>
        <w:pStyle w:val="Normal"/>
      </w:pPr>
      <w:r>
        <w:t xml:space="preserve">-^  172  —</w:t>
      </w:r>
    </w:p>
    <w:p>
      <w:pPr>
        <w:pStyle w:val="Normal"/>
      </w:pPr>
      <w:r>
        <w:t xml:space="preserve">Доброва  секретарь  Правдинъ.  У  Кривосудова  также  есть  дочь </w:t>
      </w:r>
      <w:r>
        <w:br/>
      </w:r>
      <w:r>
        <w:t xml:space="preserve">Милееа,  напоминающая  Софью  Капниста.  Комед1я  написана  лег- </w:t>
      </w:r>
      <w:r>
        <w:br/>
      </w:r>
      <w:r>
        <w:t xml:space="preserve">ко,  богата  м'Ьткими  и  сильными  выражен1ями  и  потому  часто </w:t>
      </w:r>
      <w:r>
        <w:br/>
      </w:r>
      <w:r>
        <w:t xml:space="preserve">давалась  на  сцен'Ь.  Вотъ  какъ  изображаетъ  себя  председатель </w:t>
      </w:r>
      <w:r>
        <w:br/>
      </w:r>
      <w:r>
        <w:t xml:space="preserve">Кривосз'довъ,  въ  лиц'Ь  котораго  представляется  типъ  самаго  без- </w:t>
      </w:r>
      <w:r>
        <w:br/>
      </w:r>
      <w:r>
        <w:t xml:space="preserve">сов'|5Стнаго  взяточника:</w:t>
      </w:r>
    </w:p>
    <w:p>
      <w:pPr>
        <w:pStyle w:val="Normal"/>
      </w:pPr>
      <w:r>
        <w:t xml:space="preserve">«Пятьсотъ  рублеппковъ!  —  и  все  серебрецоиъ!</w:t>
      </w:r>
    </w:p>
    <w:p>
      <w:pPr>
        <w:pStyle w:val="Normal"/>
      </w:pPr>
      <w:r>
        <w:t xml:space="preserve">Не  ложно  говорятъ:   продать  товаръ  лицеиъ;</w:t>
      </w:r>
    </w:p>
    <w:p>
      <w:pPr>
        <w:pStyle w:val="Normal"/>
      </w:pPr>
      <w:r>
        <w:t xml:space="preserve">А  д^5^ьцо  сиастерллъ  я  подлинно  что  чисто.</w:t>
      </w:r>
    </w:p>
    <w:p>
      <w:pPr>
        <w:pStyle w:val="Normal"/>
      </w:pPr>
      <w:r>
        <w:t xml:space="preserve">Душой  радь  помогать,   гдЬ  только  серебристо.</w:t>
      </w:r>
    </w:p>
    <w:p>
      <w:pPr>
        <w:pStyle w:val="Heading1"/>
      </w:pPr>
      <w:r>
        <w:t>II  быть  защитой  всЪхъ,   кто  бъ  деньги  ни  давалъ»....</w:t>
      </w:r>
    </w:p>
    <w:p>
      <w:pPr>
        <w:pStyle w:val="Normal"/>
      </w:pPr>
      <w:r>
        <w:t xml:space="preserve">«Пусть  разсуждаютъ  то  друг1е,  а  не  я. </w:t>
      </w:r>
      <w:r>
        <w:br/>
      </w:r>
      <w:r>
        <w:t xml:space="preserve">Ума  кто  въ  голове  имЬетъ  слпшкомъ, </w:t>
      </w:r>
      <w:r>
        <w:br/>
      </w:r>
      <w:r>
        <w:t xml:space="preserve">А  я  сужу  своимъ  посредственнымъ  умишкомь, </w:t>
      </w:r>
      <w:r>
        <w:br/>
      </w:r>
      <w:r>
        <w:t xml:space="preserve">Что  сов-Ьсть  лишь  нужна  монахамъ  да  попамъ, </w:t>
      </w:r>
      <w:r>
        <w:br/>
      </w:r>
      <w:r>
        <w:t xml:space="preserve">А  прочпмъ  лишнее,  а  особливо  намъ».</w:t>
      </w:r>
    </w:p>
    <w:p>
      <w:pPr>
        <w:pStyle w:val="Normal"/>
      </w:pPr>
      <w:r>
        <w:t xml:space="preserve">Любуясь  серебряной  стопой,  которую  онъ  получнлъ  отъ </w:t>
      </w:r>
      <w:r>
        <w:br/>
      </w:r>
      <w:r>
        <w:t xml:space="preserve">одного  просителя  какъ  взятку^  онъ  говорптъ:</w:t>
      </w:r>
    </w:p>
    <w:p>
      <w:pPr>
        <w:pStyle w:val="Normal"/>
      </w:pPr>
      <w:r>
        <w:t xml:space="preserve">Ага!  голубушка,  попалась  ты  сюда.</w:t>
      </w:r>
    </w:p>
    <w:p>
      <w:pPr>
        <w:pStyle w:val="Normal"/>
      </w:pPr>
      <w:r>
        <w:t xml:space="preserve">Давно  зубкп  я  грызъ  на  сей  сосудъ  скудельной;</w:t>
      </w:r>
    </w:p>
    <w:p>
      <w:pPr>
        <w:pStyle w:val="Normal"/>
      </w:pPr>
      <w:r>
        <w:t xml:space="preserve">Однакожъ  зац'Ьпилъ.  —  Судья,  коль  рукод'Ьльной</w:t>
      </w:r>
    </w:p>
    <w:p>
      <w:pPr>
        <w:pStyle w:val="Normal"/>
      </w:pPr>
      <w:r>
        <w:t xml:space="preserve">И  знаетъ  всЬ  крючки  —  не  надо  жить  въ  раю.</w:t>
      </w:r>
    </w:p>
    <w:p>
      <w:pPr>
        <w:pStyle w:val="Normal"/>
      </w:pPr>
      <w:r>
        <w:t xml:space="preserve">Я  гр4шенъ  въ  томъ,  и  самъ  не  потаю;</w:t>
      </w:r>
    </w:p>
    <w:p>
      <w:pPr>
        <w:pStyle w:val="Normal"/>
      </w:pPr>
      <w:r>
        <w:t xml:space="preserve">Живу  точнехонько,  какъ  искони  ведется:</w:t>
      </w:r>
    </w:p>
    <w:p>
      <w:pPr>
        <w:pStyle w:val="Normal"/>
      </w:pPr>
      <w:r>
        <w:t xml:space="preserve">Проситель  ежели  погуще  завернется,</w:t>
      </w:r>
    </w:p>
    <w:p>
      <w:pPr>
        <w:pStyle w:val="Normal"/>
      </w:pPr>
      <w:r>
        <w:t xml:space="preserve">Такъ  правой  за  перо,  а  лЬвои  за  него;</w:t>
      </w:r>
    </w:p>
    <w:p>
      <w:pPr>
        <w:pStyle w:val="Normal"/>
      </w:pPr>
      <w:r>
        <w:t xml:space="preserve">Хоть  онъ  и  попищитъ,  —  что  нужды  до  того!</w:t>
      </w:r>
    </w:p>
    <w:p>
      <w:pPr>
        <w:pStyle w:val="Normal"/>
      </w:pPr>
      <w:r>
        <w:t xml:space="preserve">Давай  лишь  все,  а  таиъ  болтай  себЬ,  что   хочешъ.</w:t>
      </w:r>
    </w:p>
    <w:p>
      <w:pPr>
        <w:pStyle w:val="Normal"/>
      </w:pPr>
      <w:r>
        <w:t xml:space="preserve">Не  дастъ,  такъ  л-Ьтъ  пятокъ,  забывшись,  проволочипгь....</w:t>
      </w:r>
    </w:p>
    <w:p>
      <w:pPr>
        <w:pStyle w:val="Normal"/>
      </w:pPr>
      <w:r>
        <w:t xml:space="preserve">Какой  смешной  запросъ:    на  что  де  ты  берешъ?  —</w:t>
      </w:r>
    </w:p>
    <w:p>
      <w:pPr>
        <w:pStyle w:val="Normal"/>
      </w:pPr>
      <w:r>
        <w:t xml:space="preserve">Придавятъ,  такъ  и  самъ  бараноиъ  заблеёшъ.</w:t>
      </w:r>
    </w:p>
    <w:p>
      <w:pPr>
        <w:pStyle w:val="Normal"/>
      </w:pPr>
      <w:r>
        <w:t xml:space="preserve">Бываютъ  и  на  насъ  нерЬдко  передряги;</w:t>
      </w:r>
    </w:p>
    <w:p>
      <w:pPr>
        <w:pStyle w:val="Normal"/>
      </w:pPr>
      <w:r>
        <w:t xml:space="preserve">Лишь  только  успевай  отсчитывать  сотняги,</w:t>
      </w:r>
    </w:p>
    <w:p>
      <w:pPr>
        <w:pStyle w:val="Normal"/>
      </w:pPr>
      <w:r>
        <w:t xml:space="preserve">В-Ьдь  правду  вымолвить,  кто  бабушкинъ  не  вкукъ?</w:t>
      </w:r>
    </w:p>
    <w:p>
      <w:pPr>
        <w:pStyle w:val="Normal"/>
      </w:pPr>
      <w:r>
        <w:t xml:space="preserve">Такъ  нечего  сказать,  зЬвать  тутъ  недосугъ.</w:t>
      </w:r>
    </w:p>
    <w:p>
      <w:pPr>
        <w:pStyle w:val="Normal"/>
      </w:pPr>
      <w:r>
        <w:t xml:space="preserve">Противоположный  Кривосудову  типъ  честнаго  чиновника </w:t>
      </w:r>
      <w:r>
        <w:br/>
      </w:r>
      <w:r>
        <w:t xml:space="preserve">представленъ  въ  секретарь  Правдин-Ь.  Одпнъ  подрядчпкъ,  ходив- </w:t>
      </w:r>
      <w:r>
        <w:br/>
      </w:r>
      <w:r>
        <w:t xml:space="preserve">Ш1П  къ  нему  по  д1&gt;ламъ,  такъ  разсказываетъ  о  немъ;</w:t>
      </w:r>
    </w:p>
    <w:p>
      <w:pPr>
        <w:pStyle w:val="Normal"/>
      </w:pPr>
      <w:r>
        <w:t xml:space="preserve">«Я  самъ  себЪ  не  в'Ьрю  и  боюсь. </w:t>
      </w:r>
      <w:r>
        <w:br/>
      </w:r>
      <w:r>
        <w:t xml:space="preserve">Не  въ  навождень'Ь  ль  я  бЪсовскоиъ  состоюсь? </w:t>
      </w:r>
      <w:r>
        <w:br/>
      </w:r>
      <w:r>
        <w:t xml:space="preserve">Какъ!...   можно  ль  быть  сему,   со  мною  что  явилось? </w:t>
      </w:r>
      <w:r>
        <w:br/>
      </w:r>
      <w:r>
        <w:t xml:space="preserve">Ну!...    съ   роду  впервые  такъ  дивно  прплучилось. </w:t>
      </w:r>
      <w:r>
        <w:br/>
      </w:r>
      <w:r>
        <w:t xml:space="preserve">Пришел ь  къ  секретарю,  по  Формг;,  на  иоклонъ. </w:t>
      </w:r>
      <w:r>
        <w:br/>
      </w:r>
      <w:r>
        <w:t xml:space="preserve">Цнон  такъ  вЬдь  сидитъ  распыщась,  какъ  баронъ,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Или  привяжется  вотъ  властно  какъ  заноза;</w:t>
      </w:r>
    </w:p>
    <w:p>
      <w:pPr>
        <w:pStyle w:val="Normal"/>
      </w:pPr>
      <w:r>
        <w:t xml:space="preserve">А  этотъ,   Господи,  предивная  курьеза!</w:t>
      </w:r>
    </w:p>
    <w:p>
      <w:pPr>
        <w:pStyle w:val="Normal"/>
      </w:pPr>
      <w:r>
        <w:t xml:space="preserve">11редостохвальнЬГ1ш1Г1,  пресмирнып  господинъ!</w:t>
      </w:r>
    </w:p>
    <w:p>
      <w:pPr>
        <w:pStyle w:val="Normal"/>
      </w:pPr>
      <w:r>
        <w:t xml:space="preserve">....  Гостннчекъ  было  знатной</w:t>
      </w:r>
    </w:p>
    <w:p>
      <w:pPr>
        <w:pStyle w:val="Normal"/>
      </w:pPr>
      <w:r>
        <w:t xml:space="preserve">Съ  почтен1емъ  къ  нему  съ  ведиЕпмъ  подносилъ;</w:t>
      </w:r>
    </w:p>
    <w:p>
      <w:pPr>
        <w:pStyle w:val="Normal"/>
      </w:pPr>
      <w:r>
        <w:t xml:space="preserve">Но  какъ  нп  кланялся  и  сколько  ни  просилъ,</w:t>
      </w:r>
    </w:p>
    <w:p>
      <w:pPr>
        <w:pStyle w:val="Normal"/>
      </w:pPr>
      <w:r>
        <w:t xml:space="preserve">Поволилъ  чтобъ  принять;  не  надо!  —  да  п  полно.</w:t>
      </w:r>
    </w:p>
    <w:p>
      <w:pPr>
        <w:pStyle w:val="Normal"/>
      </w:pPr>
      <w:r>
        <w:t xml:space="preserve">Я  думалъ,  что  даю  ему  не  такъ  довольно,</w:t>
      </w:r>
    </w:p>
    <w:p>
      <w:pPr>
        <w:pStyle w:val="Normal"/>
      </w:pPr>
      <w:r>
        <w:t xml:space="preserve">Еще  вх  добавь  отчелъ  монеты  дорогой,</w:t>
      </w:r>
    </w:p>
    <w:p>
      <w:pPr>
        <w:pStyle w:val="Normal"/>
      </w:pPr>
      <w:r>
        <w:t xml:space="preserve">Ну,  не  взялъ  ничего.  —  Указъ  де  выйдетъ  твои. —</w:t>
      </w:r>
    </w:p>
    <w:p>
      <w:pPr>
        <w:pStyle w:val="Normal"/>
      </w:pPr>
      <w:r>
        <w:t xml:space="preserve">Въ  подрядахъ  и  торгахъ  л:Ьтъ  тридцать   обрЬтаюсь,</w:t>
      </w:r>
    </w:p>
    <w:p>
      <w:pPr>
        <w:pStyle w:val="Normal"/>
      </w:pPr>
      <w:r>
        <w:t xml:space="preserve">Къ  приказнымъ  всякой  день,  къ  несчаст1ю,  таскаюсь;</w:t>
      </w:r>
    </w:p>
    <w:p>
      <w:pPr>
        <w:pStyle w:val="Normal"/>
      </w:pPr>
      <w:r>
        <w:t xml:space="preserve">Но  сей  диковинки  не  видывалъ  во  вЬкъ.</w:t>
      </w:r>
    </w:p>
    <w:p>
      <w:pPr>
        <w:pStyle w:val="Normal"/>
      </w:pPr>
      <w:r>
        <w:t xml:space="preserve">О,  чудо  изъ  чудесъ!  (')</w:t>
      </w:r>
    </w:p>
    <w:p>
      <w:pPr>
        <w:pStyle w:val="Normal"/>
      </w:pPr>
      <w:r>
        <w:t xml:space="preserve">И.  И.  ХемННЦеръ.  Вм^ст^  съ  Капнистомъ,  къ  кружку  Дер- </w:t>
      </w:r>
      <w:r>
        <w:br/>
      </w:r>
      <w:r>
        <w:t xml:space="preserve">жавина принадлежа.гь  Хемнпцеръ.  Съ  Хеыницера  началась  въ </w:t>
      </w:r>
      <w:r>
        <w:br/>
      </w:r>
      <w:r>
        <w:t xml:space="preserve">пашей  литератур-Ь  настоящая  басня.  Правда^  подражая  европеы- </w:t>
      </w:r>
      <w:r>
        <w:br/>
      </w:r>
      <w:r>
        <w:t xml:space="preserve">скимъ  писателямъ  п  пробуя  разныя  литературныя  формы,  к </w:t>
      </w:r>
      <w:r>
        <w:br/>
      </w:r>
      <w:r>
        <w:t xml:space="preserve">русскхе  писатели^  начиная  съ  Кантемира,  пытались  писать  бас- </w:t>
      </w:r>
      <w:r>
        <w:br/>
      </w:r>
      <w:r>
        <w:t xml:space="preserve">пи.  Каптемиръ  написалъ  6  басенъ;  Тредьяковск1й  перевелъ  16 </w:t>
      </w:r>
      <w:r>
        <w:br/>
      </w:r>
      <w:r>
        <w:t xml:space="preserve">Езоповыхъ  басенъ,  а  Сумароковъ  написалъ  6  книгъ  басенъ </w:t>
      </w:r>
      <w:r>
        <w:br/>
      </w:r>
      <w:r>
        <w:t xml:space="preserve">и  притчей.  Но,  не  говоря  о  другихъ  писателяхъ,  и  Сумароковъ </w:t>
      </w:r>
      <w:r>
        <w:br/>
      </w:r>
      <w:r>
        <w:t xml:space="preserve">не  можетъ  быть  названъ  баснописцемъ;  его  басни  и  притчи  про- </w:t>
      </w:r>
      <w:r>
        <w:br/>
      </w:r>
      <w:r>
        <w:t xml:space="preserve">никнуты т'Ьмъ  же  сатирическимъ  элементомъ^  который  былъ  су- </w:t>
      </w:r>
      <w:r>
        <w:br/>
      </w:r>
      <w:r>
        <w:t xml:space="preserve">щественпымъ  элементомъ  въ  таланте  Сумарокова;  его  басни  и </w:t>
      </w:r>
      <w:r>
        <w:br/>
      </w:r>
      <w:r>
        <w:t xml:space="preserve">притчи  такъ  же  небольш1я  сатиры  и  не  походятъ  на  настоящ1я </w:t>
      </w:r>
      <w:r>
        <w:br/>
      </w:r>
      <w:r>
        <w:t xml:space="preserve">баснп.  Образецъ  настоящей  басни  первый  далъ  Хемницеръ.</w:t>
      </w:r>
    </w:p>
    <w:p>
      <w:pPr>
        <w:pStyle w:val="Normal"/>
      </w:pPr>
      <w:r>
        <w:t xml:space="preserve">Отецъ  Хемницера  при  Петр-Ь  В.  прт'Ьхалъ  въ  Росс1Ю  изъ </w:t>
      </w:r>
      <w:r>
        <w:br/>
      </w:r>
      <w:r>
        <w:t xml:space="preserve">Саксон1и,  изъ  города  Хемница  (СЬепш^г,  отъ  котораго  и  проис- </w:t>
      </w:r>
      <w:r>
        <w:br/>
      </w:r>
      <w:r>
        <w:t xml:space="preserve">ходить его  фамил1я)  и  занималъ  должность  военнаго  штабъ-л'Ь- </w:t>
      </w:r>
      <w:r>
        <w:br/>
      </w:r>
      <w:r>
        <w:t xml:space="preserve">каря  въ  энотаевской  кр'Ьпости  (нын-Ь  городъ  Эпотаевскъ  въ  астра- </w:t>
      </w:r>
      <w:r>
        <w:br/>
      </w:r>
      <w:r>
        <w:t xml:space="preserve">ханской губерн1п).  Зд'Ьсь  и  родился  Пванъ  Пваноиичъ  въ1745г. </w:t>
      </w:r>
      <w:r>
        <w:br/>
      </w:r>
      <w:r>
        <w:t xml:space="preserve">Сынъ  медика,  онъ  и  самъ_,  по  желан1Ю  отца,  готовился  сначала </w:t>
      </w:r>
      <w:r>
        <w:br/>
      </w:r>
      <w:r>
        <w:t xml:space="preserve">къ  медицинской  служ'б'Ь,  по  потомъ,  почувствовавъ  нерасположе- </w:t>
      </w:r>
      <w:r>
        <w:br/>
      </w:r>
      <w:r>
        <w:t xml:space="preserve">н1е  къ  анатомическимъ  занят1ямъ,  вздумалъ  поступить  въ  воен- </w:t>
      </w:r>
      <w:r>
        <w:br/>
      </w:r>
      <w:r>
        <w:t xml:space="preserve">ную службу.  Въ  военной  служб'Ь  онъ  находился  12  л-Ьтъ,  былъ </w:t>
      </w:r>
      <w:r>
        <w:br/>
      </w:r>
      <w:r>
        <w:t xml:space="preserve">въ  походахъ  въ  семил-Ьтнюю  войну,  но  въ  сражен1яхъ  не  участво- </w:t>
      </w:r>
      <w:r>
        <w:br/>
      </w:r>
      <w:r>
        <w:t xml:space="preserve">валъ.  Любя  заниматься  ыипералопей,  онъ  изъ  военнаго  в^Ьдом- </w:t>
      </w:r>
      <w:r>
        <w:br/>
      </w:r>
      <w:r>
        <w:t xml:space="preserve">ства  перешелъ  въ  горное  и  вм-Ьст-Ь  съ  своимъ  начальникомъ, </w:t>
      </w:r>
      <w:r>
        <w:br/>
      </w:r>
      <w:r>
        <w:t xml:space="preserve">Соймоновымъ,  и  другомъ  Львовымъ,  4здплъ  за  границу,  былъ  въ </w:t>
      </w:r>
      <w:r>
        <w:br/>
      </w:r>
      <w:r>
        <w:t xml:space="preserve">Герман1п,  Голлапд1и  и  Франц1и.  Состоя  на  службе  при  горномъ </w:t>
      </w:r>
      <w:r>
        <w:br/>
      </w:r>
      <w:r>
        <w:t xml:space="preserve">училищ^}  и  занимаясь  минералог1ей,  онъ  перевелъ  сочинен1е  Ле- </w:t>
      </w:r>
      <w:r>
        <w:br/>
      </w:r>
      <w:r>
        <w:t xml:space="preserve">мана  „Кобальтослов1е,  или  описан1е  красильнаго  коба.1ьта".  На-</w:t>
      </w:r>
    </w:p>
    <w:p>
      <w:pPr>
        <w:pStyle w:val="Normal"/>
      </w:pPr>
      <w:r>
        <w:t xml:space="preserve">(*)   Сочинешя  Судовщикова.  Изд.  А.  Смирдина  1849.  Стр.   11,  26^ </w:t>
      </w:r>
      <w:r>
        <w:br/>
      </w:r>
      <w:r>
        <w:t xml:space="preserve">58—59,  62—63.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конецъ  онъ  получилъ  м'Ьсто  русекаго  консула  въ  Смир1Ч'Ь;  но  зд'Ьсь </w:t>
      </w:r>
      <w:r>
        <w:br/>
      </w:r>
      <w:r>
        <w:t xml:space="preserve">онъ  пробылъ  только  полтора  года.  Перем-Ьпа  климата^  тяжелые </w:t>
      </w:r>
      <w:r>
        <w:br/>
      </w:r>
      <w:r>
        <w:t xml:space="preserve">труды  и  разныя  непр1ятности  скоро  совершенно  изнурили  его, </w:t>
      </w:r>
      <w:r>
        <w:br/>
      </w:r>
      <w:r>
        <w:t xml:space="preserve">и  онъ  въ  1784  г.  скончался. —  Судьба  Хемницера  напоминаетъ </w:t>
      </w:r>
      <w:r>
        <w:br/>
      </w:r>
      <w:r>
        <w:t xml:space="preserve">н'Ьсколько  судьбу  Кантемира.  Иностранецъ  по  происхожден110, </w:t>
      </w:r>
      <w:r>
        <w:br/>
      </w:r>
      <w:r>
        <w:t xml:space="preserve">онъ  такъ  же  какъ  Кант(^ыиръ  любилъ  Росс1ю  и  стремился  къ </w:t>
      </w:r>
      <w:r>
        <w:br/>
      </w:r>
      <w:r>
        <w:t xml:space="preserve">ея  просв'Ьщен1ю;  такъ  же  какъ  Кантемиръ  заявилъ  себя  зам'Ь- </w:t>
      </w:r>
      <w:r>
        <w:br/>
      </w:r>
      <w:r>
        <w:t xml:space="preserve">чательнымъ  писателемъ,  но  такъ  же  преждевременно  умеръ  на </w:t>
      </w:r>
      <w:r>
        <w:br/>
      </w:r>
      <w:r>
        <w:t xml:space="preserve">слу/кб'Ь,  вдали  отъ  Росс1и.  Хемницеръ  началъ  заниматься  лите- </w:t>
      </w:r>
      <w:r>
        <w:br/>
      </w:r>
      <w:r>
        <w:t xml:space="preserve">ратурой по  возбужден1ю  и  подъ  руководствомъ  друзей  своихъ, </w:t>
      </w:r>
      <w:r>
        <w:br/>
      </w:r>
      <w:r>
        <w:t xml:space="preserve">Львова  и  Капниста.  Сначала  онъ  писалъ  н-Ьмецше  стихи,  но  по- </w:t>
      </w:r>
      <w:r>
        <w:br/>
      </w:r>
      <w:r>
        <w:t xml:space="preserve">томъ  принялся  за  изучен1е  русскаго  языка  и  изучилъ  его  такъ </w:t>
      </w:r>
      <w:r>
        <w:br/>
      </w:r>
      <w:r>
        <w:t xml:space="preserve">хорошо,  что  могъ  писать  на  немъ,  какъ  природный  руссшй.  Пер- </w:t>
      </w:r>
      <w:r>
        <w:br/>
      </w:r>
      <w:r>
        <w:t xml:space="preserve">вымъ  стихотворен1емъ  Хемницера  была  ода  на  взят1е  Турецкой </w:t>
      </w:r>
      <w:r>
        <w:br/>
      </w:r>
      <w:r>
        <w:t xml:space="preserve">крепости  Журжи  (въ  1770  г.);  но  у  него  способность  была  не </w:t>
      </w:r>
      <w:r>
        <w:br/>
      </w:r>
      <w:r>
        <w:t xml:space="preserve">къ  од'Ь,  а  къ  басн'Ь,  на  которую  обратилъ  его  внпман1е  другъ </w:t>
      </w:r>
      <w:r>
        <w:br/>
      </w:r>
      <w:r>
        <w:t xml:space="preserve">его  ЛьвоБъ.  Первое  издан1е  басенъ  Хемницера  вышло  безъ  озна- </w:t>
      </w:r>
      <w:r>
        <w:br/>
      </w:r>
      <w:r>
        <w:t xml:space="preserve">чешя  года  и  имени  автора;  въ  1779  г.  было  сд1&gt;лано  другое  из- </w:t>
      </w:r>
      <w:r>
        <w:br/>
      </w:r>
      <w:r>
        <w:t xml:space="preserve">дан1е.  но  такъ  же  безъ  имени  автора.  Кром'1)  басенъ  (въ  количе- </w:t>
      </w:r>
      <w:r>
        <w:br/>
      </w:r>
      <w:r>
        <w:t xml:space="preserve">ств'Ь  91),  отъ  Хемницера  сохранились  еще  дв']^  сатиры  (въ  не- </w:t>
      </w:r>
      <w:r>
        <w:br/>
      </w:r>
      <w:r>
        <w:t xml:space="preserve">оконченномъ  вид-Ь)  „па  худыхъ  судей  и  на  подъячихъ"^  письма </w:t>
      </w:r>
      <w:r>
        <w:br/>
      </w:r>
      <w:r>
        <w:t xml:space="preserve">къ  разнымъ  лицамъ  и  памятная  книжка,  заключаюи;ая  разпыя </w:t>
      </w:r>
      <w:r>
        <w:br/>
      </w:r>
      <w:r>
        <w:t xml:space="preserve">зам'Ьтки  и  между  прочиыъ  о  путешеств1и  по  Еврон'Ь  (').</w:t>
      </w:r>
    </w:p>
    <w:p>
      <w:pPr>
        <w:pStyle w:val="Normal"/>
      </w:pPr>
      <w:r>
        <w:t xml:space="preserve">Басни  ХемвйЦера.  Образцами  для  басенъ  Хемницеру  слу- </w:t>
      </w:r>
      <w:r>
        <w:br/>
      </w:r>
      <w:r>
        <w:t xml:space="preserve">жили басни  Лафонтена  и  Геллерта,  у  которыхъ  онъ  часто  бралъ </w:t>
      </w:r>
      <w:r>
        <w:br/>
      </w:r>
      <w:r>
        <w:t xml:space="preserve">и  сю/кеты  и  фабулу  С"').  Басни  Хемницера  отличаются  особенною </w:t>
      </w:r>
      <w:r>
        <w:br/>
      </w:r>
      <w:r>
        <w:t xml:space="preserve">простотою  и  безъискуственност1ю  какъ  въ  состав'Ь,  такъ  и  въ </w:t>
      </w:r>
      <w:r>
        <w:br/>
      </w:r>
      <w:r>
        <w:t xml:space="preserve">изложен1и  и  языгЬ;  но  при  этой  простот-Ь  он^  въ  тоже  время </w:t>
      </w:r>
      <w:r>
        <w:br/>
      </w:r>
      <w:r>
        <w:t xml:space="preserve">проникнуты  топкой  ирон1ей,  легкой  и  веселой  насм'Ьшкой  и  за- </w:t>
      </w:r>
      <w:r>
        <w:br/>
      </w:r>
      <w:r>
        <w:t xml:space="preserve">ключаютъ  въ  саб'Ь  столько  ума,  здраваго  смысла  и  знан1я  жиз- </w:t>
      </w:r>
      <w:r>
        <w:br/>
      </w:r>
      <w:r>
        <w:t xml:space="preserve">ни, что  невольно  привлекаютъ  къ  себ-Ь  вниман1е  читателя.  Р)Ъ </w:t>
      </w:r>
      <w:r>
        <w:br/>
      </w:r>
      <w:r>
        <w:t xml:space="preserve">басняхъ  можно  находить  н-Ькоторня  указан1я  и  на  обстоятель- </w:t>
      </w:r>
      <w:r>
        <w:br/>
      </w:r>
      <w:r>
        <w:t xml:space="preserve">ства жизни  Хемницера  и  на  современныя  событ1я;  по  всего </w:t>
      </w:r>
      <w:r>
        <w:br/>
      </w:r>
      <w:r>
        <w:t xml:space="preserve">лучше  отразился  въ  нихъ  симпатичный  характеръ  автора,  прос- </w:t>
      </w:r>
      <w:r>
        <w:br/>
      </w:r>
      <w:r>
        <w:t xml:space="preserve">той и  скромный,  но  добрый,  честный  и  правдивый.</w:t>
      </w:r>
    </w:p>
    <w:p>
      <w:pPr>
        <w:pStyle w:val="Normal"/>
      </w:pPr>
      <w:r>
        <w:t xml:space="preserve">(*)  И.  И.  Хемницеръ.  Ноиыя  о  немъ  513й^ст1я  по  рукописнымъ </w:t>
      </w:r>
      <w:r>
        <w:br/>
      </w:r>
      <w:r>
        <w:t xml:space="preserve">источнпкамъ.  Я.  К.  Грота.  Басни  и  сказки  Хемницера  по  подлинной </w:t>
      </w:r>
      <w:r>
        <w:br/>
      </w:r>
      <w:r>
        <w:t xml:space="preserve">рукописи.  Сообщилъ  Г.  П.  Надхинъ.  По  подлинной  рукописи  Хемни- </w:t>
      </w:r>
      <w:r>
        <w:br/>
      </w:r>
      <w:r>
        <w:t xml:space="preserve">цера напечатано  12  басенъ.  Памятная  записная  книжка  Хемницера. </w:t>
      </w:r>
      <w:r>
        <w:br/>
      </w:r>
      <w:r>
        <w:t xml:space="preserve">Сообщилъ  Г.  П.  Надхинъ.  Зам^чашя  объ  этой  памятной  книжк^^  Я.  К. </w:t>
      </w:r>
      <w:r>
        <w:br/>
      </w:r>
      <w:r>
        <w:t xml:space="preserve">Грота.  Русск.   Старина   1872  г.;  томъ  У.</w:t>
      </w:r>
    </w:p>
    <w:p>
      <w:pPr>
        <w:pStyle w:val="Normal"/>
      </w:pPr>
      <w:r>
        <w:t xml:space="preserve">(")  Впрочемь,  у  ЛаФОнтена  Хемницеръ  заимствовалъ  только  5  ба- </w:t>
      </w:r>
      <w:r>
        <w:br/>
      </w:r>
      <w:r>
        <w:t xml:space="preserve">сенъ, изъ  Геллерта  18;  всего  заимствованныхъ  или  переводныхъ  до </w:t>
      </w:r>
      <w:r>
        <w:br/>
      </w:r>
      <w:r>
        <w:t xml:space="preserve">30  басенъ;   остальныя  60  оригинальныд.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При  простоте  п  скромности,  доходившей  до  робости,  Хем- </w:t>
      </w:r>
      <w:r>
        <w:br/>
      </w:r>
      <w:r>
        <w:t xml:space="preserve">ппцеръ  не  могъ  пр1обр'Ьстп  выгодпаго  положен!)!  въ  св'Ьт'Ь,  гд'Ь </w:t>
      </w:r>
      <w:r>
        <w:br/>
      </w:r>
      <w:r>
        <w:t xml:space="preserve">пмЬютъ  усп'Ьхъ  только  богатые  и  знатные,  но  гд'Ь  трудно  жить </w:t>
      </w:r>
      <w:r>
        <w:br/>
      </w:r>
      <w:r>
        <w:t xml:space="preserve">умнымъ,  но  скромньгаъ  п  бЬдпымъ  людямъ.  Испытавъ  эту  исти- </w:t>
      </w:r>
      <w:r>
        <w:br/>
      </w:r>
      <w:r>
        <w:t xml:space="preserve">ну на  себ'Ь,  онъ  выразилъ  ее  и  въ  своихъ  басняхъ.  Въ  басн'Ь </w:t>
      </w:r>
      <w:r>
        <w:br/>
      </w:r>
      <w:r>
        <w:t xml:space="preserve">„Гадатель",  старикъ  гадатель,  на  вопросъ  мол одаго  человека,  ка- </w:t>
      </w:r>
      <w:r>
        <w:br/>
      </w:r>
      <w:r>
        <w:t xml:space="preserve">кова будетъ  его  жизнь,  печально  отв'Ьчаетъ:</w:t>
      </w:r>
    </w:p>
    <w:p>
      <w:pPr>
        <w:pStyle w:val="Normal"/>
      </w:pPr>
      <w:r>
        <w:t xml:space="preserve">«Не  много  жизнь  твоя  добра  предвозв^щаетъ. </w:t>
      </w:r>
      <w:r>
        <w:br/>
      </w:r>
      <w:r>
        <w:t xml:space="preserve">Ты  къ  счастью,   кажется,  на  св^тЪ  не  рожденъ: </w:t>
      </w:r>
      <w:r>
        <w:br/>
      </w:r>
      <w:r>
        <w:t xml:space="preserve">Ты  честенъ,  другъ,  да  ты-жъ  уменъ».</w:t>
      </w:r>
    </w:p>
    <w:p>
      <w:pPr>
        <w:pStyle w:val="Normal"/>
      </w:pPr>
      <w:r>
        <w:t xml:space="preserve">Не  смотря,  однакоже,  на  такое  грустное  сознан1е^  что  въ </w:t>
      </w:r>
      <w:r>
        <w:br/>
      </w:r>
      <w:r>
        <w:t xml:space="preserve">св'Ьт'Ь  им'Ьютъ  усп'Ьхъ  больше  богатство  и  знатность,  нежели </w:t>
      </w:r>
      <w:r>
        <w:br/>
      </w:r>
      <w:r>
        <w:t xml:space="preserve">умъ  п  честность.  Хемнпцеръ  въ  своихъ  басняхъ  восхваляетъ  умъ, </w:t>
      </w:r>
      <w:r>
        <w:br/>
      </w:r>
      <w:r>
        <w:t xml:space="preserve">зпан1е,  трудъ,  честность  и  правду,  какъ  лучш1я  достопнстна  и </w:t>
      </w:r>
      <w:r>
        <w:br/>
      </w:r>
      <w:r>
        <w:t xml:space="preserve">украшен1я  челосЬка.  Въ  басн']^  „Сов-^Ьтъ  старика",  на  вопросъ </w:t>
      </w:r>
      <w:r>
        <w:br/>
      </w:r>
      <w:r>
        <w:t xml:space="preserve">д'Ьтины,  что  нужно  для  того,  чтобы  сделаться  знатнымъ,  старикъ </w:t>
      </w:r>
      <w:r>
        <w:br/>
      </w:r>
      <w:r>
        <w:t xml:space="preserve">отв'Ьчаетъ:</w:t>
      </w:r>
    </w:p>
    <w:p>
      <w:pPr>
        <w:pStyle w:val="Normal"/>
      </w:pPr>
      <w:r>
        <w:t xml:space="preserve">«Будь  храбръ,  мой  другъ!  Иной</w:t>
      </w:r>
    </w:p>
    <w:p>
      <w:pPr>
        <w:pStyle w:val="Normal"/>
      </w:pPr>
      <w:r>
        <w:t xml:space="preserve">Прославпася  войяой,</w:t>
      </w:r>
    </w:p>
    <w:p>
      <w:pPr>
        <w:pStyle w:val="Normal"/>
      </w:pPr>
      <w:r>
        <w:t xml:space="preserve">Все  от.10живъ  тогда  —  спокойство  п  забаву,</w:t>
      </w:r>
    </w:p>
    <w:p>
      <w:pPr>
        <w:pStyle w:val="Normal"/>
      </w:pPr>
      <w:r>
        <w:t xml:space="preserve">Другой  же  знан1емъ  глубокимъ,</w:t>
      </w:r>
    </w:p>
    <w:p>
      <w:pPr>
        <w:pStyle w:val="Normal"/>
      </w:pPr>
      <w:r>
        <w:t xml:space="preserve">Не  родомъ  знатнымъ  н  высокпмъ,</w:t>
      </w:r>
    </w:p>
    <w:p>
      <w:pPr>
        <w:pStyle w:val="Normal"/>
      </w:pPr>
      <w:r>
        <w:t xml:space="preserve">Себя  на  свЬт^  отлпчалъ;</w:t>
      </w:r>
    </w:p>
    <w:p>
      <w:pPr>
        <w:pStyle w:val="Normal"/>
      </w:pPr>
      <w:r>
        <w:t xml:space="preserve">Въ  судахъ  п  при  двор'Ь  веднкъ  и  славенъ  былъ.</w:t>
      </w:r>
    </w:p>
    <w:p>
      <w:pPr>
        <w:pStyle w:val="Normal"/>
      </w:pPr>
      <w:r>
        <w:t xml:space="preserve">Трудами  все  пр1обрЬтаютъ&gt;....</w:t>
      </w:r>
    </w:p>
    <w:p>
      <w:pPr>
        <w:pStyle w:val="Normal"/>
      </w:pPr>
      <w:r>
        <w:t xml:space="preserve">Во  время  путешеств1я  по  Европ-Ь  Хемницеру  особенно  по- </w:t>
      </w:r>
      <w:r>
        <w:br/>
      </w:r>
      <w:r>
        <w:t xml:space="preserve">правилась ученая  и  трудолюбивая  Гермап1"я,  и  опъ  сравнивалъ </w:t>
      </w:r>
      <w:r>
        <w:br/>
      </w:r>
      <w:r>
        <w:t xml:space="preserve">ее  съ  улымъ,  въ  которомъ  лшвутъ  трудолюбивыя  пчелы.  Точно </w:t>
      </w:r>
      <w:r>
        <w:br/>
      </w:r>
      <w:r>
        <w:t xml:space="preserve">такъ  же  въ  басн-Ь  „Пчела  п  Курица",  онъ  изобразилъ  науку  въ </w:t>
      </w:r>
      <w:r>
        <w:br/>
      </w:r>
      <w:r>
        <w:t xml:space="preserve">образе  пчелы,  которая  скромно,  но  неутомимо  трудится  для </w:t>
      </w:r>
      <w:r>
        <w:br/>
      </w:r>
      <w:r>
        <w:t xml:space="preserve">общей  пользы.  Въ  отвЬтъ  КурпцЬ,  громко  объявляющей  каждый </w:t>
      </w:r>
      <w:r>
        <w:br/>
      </w:r>
      <w:r>
        <w:t xml:space="preserve">разъ,  какъ  то.1ько  удается  ей  снести  яйцо,  и  изображающей  въ </w:t>
      </w:r>
      <w:r>
        <w:br/>
      </w:r>
      <w:r>
        <w:t xml:space="preserve">басн'Ь  хваст.шваго  нев'Ьжду,  Пчела  говорить:</w:t>
      </w:r>
    </w:p>
    <w:p>
      <w:pPr>
        <w:pStyle w:val="Normal"/>
      </w:pPr>
      <w:r>
        <w:t xml:space="preserve">«Мы  нашей  матери  наставлены  умомь.</w:t>
      </w:r>
    </w:p>
    <w:p>
      <w:pPr>
        <w:pStyle w:val="Normal"/>
      </w:pPr>
      <w:r>
        <w:t xml:space="preserve">Прилежностью^  трудомъ,</w:t>
      </w:r>
    </w:p>
    <w:p>
      <w:pPr>
        <w:pStyle w:val="Normal"/>
      </w:pPr>
      <w:r>
        <w:t xml:space="preserve">СебЬ  уютный  строимъ  домъ</w:t>
      </w:r>
    </w:p>
    <w:p>
      <w:pPr>
        <w:pStyle w:val="Normal"/>
      </w:pPr>
      <w:r>
        <w:t xml:space="preserve">И  пищу  со  цвЬтовъ  сбпраемъ.</w:t>
      </w:r>
    </w:p>
    <w:p>
      <w:pPr>
        <w:pStyle w:val="Normal"/>
      </w:pPr>
      <w:r>
        <w:t xml:space="preserve">Нзбытокь  нашъ  съ  людьми  д'Ьлимъ,</w:t>
      </w:r>
    </w:p>
    <w:p>
      <w:pPr>
        <w:pStyle w:val="Normal"/>
      </w:pPr>
      <w:r>
        <w:t xml:space="preserve">11хъ  яствы  услаждаемъ,</w:t>
      </w:r>
    </w:p>
    <w:p>
      <w:pPr>
        <w:pStyle w:val="Normal"/>
      </w:pPr>
      <w:r>
        <w:t xml:space="preserve">Во  тьм'Ь  ихъ  освЬщаемъ;</w:t>
      </w:r>
    </w:p>
    <w:p>
      <w:pPr>
        <w:pStyle w:val="Normal"/>
      </w:pPr>
      <w:r>
        <w:t xml:space="preserve">Л  л^ало  для  враговъ  и  трутней  лишь  хранимъ».</w:t>
      </w:r>
    </w:p>
    <w:p>
      <w:pPr>
        <w:pStyle w:val="Normal"/>
      </w:pPr>
      <w:r>
        <w:t xml:space="preserve">Въ  басн'Ь  „Баронъ",  разсказывающей  о  барон!,,  котораго  всЬ </w:t>
      </w:r>
      <w:r>
        <w:br/>
      </w:r>
      <w:r>
        <w:t xml:space="preserve">почитали  только  до  тЬхъ  поръ,  пока  онъ  не  пролшлъ  оставлен-</w:t>
      </w:r>
    </w:p>
    <w:p>
      <w:pPr>
        <w:pStyle w:val="Normal"/>
      </w:pPr>
      <w:r>
        <w:t xml:space="preserve">~  176  —</w:t>
      </w:r>
    </w:p>
    <w:p>
      <w:pPr>
        <w:pStyle w:val="Normal"/>
      </w:pPr>
      <w:r>
        <w:t xml:space="preserve">наго  ему  отцемъ  миллюна,  показывается,</w:t>
      </w:r>
    </w:p>
    <w:p>
      <w:pPr>
        <w:pStyle w:val="Normal"/>
      </w:pPr>
      <w:r>
        <w:t xml:space="preserve">«Что  дЬтямъ  только  зло  родители   желаютъ, </w:t>
      </w:r>
      <w:r>
        <w:br/>
      </w:r>
      <w:r>
        <w:t xml:space="preserve">Когда  имъ  лишь  однр  богатство  остапляютъ, </w:t>
      </w:r>
      <w:r>
        <w:br/>
      </w:r>
      <w:r>
        <w:t xml:space="preserve">Богатство  пагуба  и  вредъ </w:t>
      </w:r>
      <w:r>
        <w:br/>
      </w:r>
      <w:r>
        <w:t xml:space="preserve">Тому,   въ  комъ  воспитанья  нЪтъ».</w:t>
      </w:r>
    </w:p>
    <w:p>
      <w:pPr>
        <w:pStyle w:val="Normal"/>
      </w:pPr>
      <w:r>
        <w:t xml:space="preserve">Но  восхваляя  знан1е,  умъ,  Хемницеръ  возстаетъ  противъ </w:t>
      </w:r>
      <w:r>
        <w:br/>
      </w:r>
      <w:r>
        <w:t xml:space="preserve">умствован1я,  или  хитраго  умничанья,  и  въ  басн'Ь  „Метафизикъ" </w:t>
      </w:r>
      <w:r>
        <w:br/>
      </w:r>
      <w:r>
        <w:t xml:space="preserve">осм'Ьиваетъ  скучное  и  безплодное  резонерство  „школьныхт.  тЪхъ </w:t>
      </w:r>
      <w:r>
        <w:br/>
      </w:r>
      <w:r>
        <w:t xml:space="preserve">вралей",</w:t>
      </w:r>
    </w:p>
    <w:p>
      <w:pPr>
        <w:pStyle w:val="Normal"/>
      </w:pPr>
      <w:r>
        <w:t xml:space="preserve">«Которые  съ  ума  не  разъ  людей  сводили, </w:t>
      </w:r>
      <w:r>
        <w:br/>
      </w:r>
      <w:r>
        <w:t xml:space="preserve">Неистолкуемымъ  давая  толкъ  вещамъ».</w:t>
      </w:r>
    </w:p>
    <w:p>
      <w:pPr>
        <w:pStyle w:val="Normal"/>
      </w:pPr>
      <w:r>
        <w:t xml:space="preserve">Точно  такъ  же  въ  басн^Ь  „Буквы",  онъ  осм'Ьиваетъ  тЬхъ </w:t>
      </w:r>
      <w:r>
        <w:br/>
      </w:r>
      <w:r>
        <w:t xml:space="preserve">учепыхъ,  которые  любятъ  „въ  словахъ  смыслъ  тайный  находить", </w:t>
      </w:r>
      <w:r>
        <w:br/>
      </w:r>
      <w:r>
        <w:t xml:space="preserve">толкуя  ихъ  хитрымъ  и  насильственнымъ  способомъ,</w:t>
      </w:r>
    </w:p>
    <w:p>
      <w:pPr>
        <w:pStyle w:val="Normal"/>
      </w:pPr>
      <w:r>
        <w:t xml:space="preserve">Въ  басн-Ь  „Лисица  и  Сорока",  гд'Ь  Сорока  доказываетъ  Ли- </w:t>
      </w:r>
      <w:r>
        <w:br/>
      </w:r>
      <w:r>
        <w:t xml:space="preserve">сиц'Ь_,  что  у  нея  надобно  считать  пять  ногъ  (прибавляя  хвостъ), </w:t>
      </w:r>
      <w:r>
        <w:br/>
      </w:r>
      <w:r>
        <w:t xml:space="preserve">а  не  четыре,  какъ  обыкновенно  счнтаютъ,  онъ  нанадаетъ  на  гЬхъ </w:t>
      </w:r>
      <w:r>
        <w:br/>
      </w:r>
      <w:r>
        <w:t xml:space="preserve">педантовъ,  которые,  какъ  важную  п  несомн^нпую  истину,  дока- </w:t>
      </w:r>
      <w:r>
        <w:br/>
      </w:r>
      <w:r>
        <w:t xml:space="preserve">зываютъ  ра:!ные  софпзмы  и  парадоксы.</w:t>
      </w:r>
    </w:p>
    <w:p>
      <w:pPr>
        <w:pStyle w:val="Normal"/>
      </w:pPr>
      <w:r>
        <w:t xml:space="preserve">Скромный  и  осторожный,  Хемницеръ  нелюбилъ  ниспускать- </w:t>
      </w:r>
      <w:r>
        <w:br/>
      </w:r>
      <w:r>
        <w:t xml:space="preserve">ся пъ  как1я-нибудь  глубины,  ни  заноситься  въ  высоту.  Положи- </w:t>
      </w:r>
      <w:r>
        <w:br/>
      </w:r>
      <w:r>
        <w:t xml:space="preserve">тельная сторона  предмета,  прямая  осязательная  сущность  д'кла </w:t>
      </w:r>
      <w:r>
        <w:br/>
      </w:r>
      <w:r>
        <w:t xml:space="preserve">служатъ  для  него  главнымъ  деиизомъ  и  етинственною  ц'кнью. </w:t>
      </w:r>
      <w:r>
        <w:br/>
      </w:r>
      <w:r>
        <w:t xml:space="preserve">Ум'Тфенность,  осторожность  и  разсудительность  онъ  сов'Г.туетъ </w:t>
      </w:r>
      <w:r>
        <w:br/>
      </w:r>
      <w:r>
        <w:t xml:space="preserve">соблюдать  во  всЬхъ  д']Ьлахъ  и  обстоятельствахъ  жизни.  Въ  бася'Ь </w:t>
      </w:r>
      <w:r>
        <w:br/>
      </w:r>
      <w:r>
        <w:t xml:space="preserve">„Дворовая  собака"   онъ  говоритъ:</w:t>
      </w:r>
    </w:p>
    <w:p>
      <w:pPr>
        <w:pStyle w:val="Normal"/>
      </w:pPr>
      <w:r>
        <w:t xml:space="preserve">«Собаки  добрыя  съ  двора  на  дворъ  не  рыщутъ </w:t>
      </w:r>
      <w:r>
        <w:br/>
      </w:r>
      <w:r>
        <w:t xml:space="preserve">И  отъ  добра  добра  не  ищутъ».</w:t>
      </w:r>
    </w:p>
    <w:p>
      <w:pPr>
        <w:pStyle w:val="Normal"/>
      </w:pPr>
      <w:r>
        <w:t xml:space="preserve">Въ  басн'Ь  „Ребята  своевольные",  онъ  показываетъ,  какими </w:t>
      </w:r>
      <w:r>
        <w:br/>
      </w:r>
      <w:r>
        <w:t xml:space="preserve">несчаст1ями  сопровождается  неразсудительность  и  увлсчеп1е  мо- </w:t>
      </w:r>
      <w:r>
        <w:br/>
      </w:r>
      <w:r>
        <w:t xml:space="preserve">лодости, не  слушающей  сов'Ьтовъ  опытной  старости:</w:t>
      </w:r>
    </w:p>
    <w:p>
      <w:pPr>
        <w:pStyle w:val="Normal"/>
      </w:pPr>
      <w:r>
        <w:t xml:space="preserve">«Кто  пожилыхъ  людей  слова  оренебрегаетъ </w:t>
      </w:r>
      <w:r>
        <w:br/>
      </w:r>
      <w:r>
        <w:t xml:space="preserve">И  пылкой  юности  стремленью  покорится, </w:t>
      </w:r>
      <w:r>
        <w:br/>
      </w:r>
      <w:r>
        <w:t xml:space="preserve">Тотъ  часто  со  вредомъ  и  поздно  вразумится, </w:t>
      </w:r>
      <w:r>
        <w:br/>
      </w:r>
      <w:r>
        <w:t xml:space="preserve">Сколь  справедливъ  людей  испытанныхъ  совЪтъ&gt;.</w:t>
      </w:r>
    </w:p>
    <w:p>
      <w:pPr>
        <w:pStyle w:val="Normal"/>
      </w:pPr>
      <w:r>
        <w:t xml:space="preserve">Не  смотря  на  простоту  формы ,  въ  басняхъ  Хемницера </w:t>
      </w:r>
      <w:r>
        <w:br/>
      </w:r>
      <w:r>
        <w:t xml:space="preserve">встречаются  важныя  истины  и  наставлеп1я,  касающ]'яся  обще- </w:t>
      </w:r>
      <w:r>
        <w:br/>
      </w:r>
      <w:r>
        <w:t xml:space="preserve">ственнаго  или  государственнаго  быта.  И  на  этихъ  наставлен1яхъ </w:t>
      </w:r>
      <w:r>
        <w:br/>
      </w:r>
      <w:r>
        <w:t xml:space="preserve">лежитъ  тотъ  же  характеръ  осторожности  и  разсудительности.  Въ </w:t>
      </w:r>
      <w:r>
        <w:br/>
      </w:r>
      <w:r>
        <w:t xml:space="preserve">басн-Ь  „Привязанная  собака"  онъ  говоритъ:</w:t>
      </w:r>
    </w:p>
    <w:p>
      <w:pPr>
        <w:pStyle w:val="Normal"/>
      </w:pPr>
      <w:r>
        <w:t xml:space="preserve">—   177     -</w:t>
      </w:r>
    </w:p>
    <w:p>
      <w:pPr>
        <w:pStyle w:val="Normal"/>
      </w:pPr>
      <w:r>
        <w:t xml:space="preserve">«Въ  неволе  неутешно  быть:</w:t>
      </w:r>
    </w:p>
    <w:p>
      <w:pPr>
        <w:pStyle w:val="Normal"/>
      </w:pPr>
      <w:r>
        <w:t xml:space="preserve">Бакъ  не  стараться</w:t>
      </w:r>
    </w:p>
    <w:p>
      <w:pPr>
        <w:pStyle w:val="Normal"/>
      </w:pPr>
      <w:r>
        <w:t xml:space="preserve">Свободу  получить?</w:t>
      </w:r>
    </w:p>
    <w:p>
      <w:pPr>
        <w:pStyle w:val="Normal"/>
      </w:pPr>
      <w:r>
        <w:t xml:space="preserve">Да  надобно  за  все  подумавъ  приниматься,</w:t>
      </w:r>
    </w:p>
    <w:p>
      <w:pPr>
        <w:pStyle w:val="Normal"/>
      </w:pPr>
      <w:r>
        <w:t xml:space="preserve">Чтобы  б-Ьды  большой  отъ  малой  не  нажить».</w:t>
      </w:r>
    </w:p>
    <w:p>
      <w:pPr>
        <w:pStyle w:val="Normal"/>
      </w:pPr>
      <w:r>
        <w:t xml:space="preserve">Въ  басн-Ь  „Л'Ьстница",  указывая  на  то,  что  лестницу  метутъ </w:t>
      </w:r>
      <w:r>
        <w:br/>
      </w:r>
      <w:r>
        <w:t xml:space="preserve">не  снизу,  а  сверху,  онъ  говорить:</w:t>
      </w:r>
    </w:p>
    <w:p>
      <w:pPr>
        <w:pStyle w:val="Normal"/>
      </w:pPr>
      <w:r>
        <w:t xml:space="preserve">«Все  надобно  стараться</w:t>
      </w:r>
    </w:p>
    <w:p>
      <w:pPr>
        <w:pStyle w:val="Normal"/>
      </w:pPr>
      <w:r>
        <w:t xml:space="preserve">Съ  потребной  стороны  за  д-Ьло  приниматься.</w:t>
      </w:r>
    </w:p>
    <w:p>
      <w:pPr>
        <w:pStyle w:val="Normal"/>
      </w:pPr>
      <w:r>
        <w:t xml:space="preserve">А  если  иначе,  все  будетъ  безъ  пути</w:t>
      </w:r>
    </w:p>
    <w:p>
      <w:pPr>
        <w:pStyle w:val="Normal"/>
      </w:pPr>
      <w:r>
        <w:t xml:space="preserve">На  что  бы  походило,</w:t>
      </w:r>
    </w:p>
    <w:p>
      <w:pPr>
        <w:pStyle w:val="Normal"/>
      </w:pPr>
      <w:r>
        <w:t xml:space="preserve">Когда-бъ  въ  правлен1и,  въ  какомъ-бы  то  ни  было, </w:t>
      </w:r>
      <w:r>
        <w:br/>
      </w:r>
      <w:r>
        <w:t xml:space="preserve">Не  съ  высшихъ  степеней,  а  съ  низшихъ  начинать </w:t>
      </w:r>
      <w:r>
        <w:br/>
      </w:r>
      <w:r>
        <w:t xml:space="preserve">Порядокъ  наблюдать».</w:t>
      </w:r>
    </w:p>
    <w:p>
      <w:pPr>
        <w:pStyle w:val="Normal"/>
      </w:pPr>
      <w:r>
        <w:t xml:space="preserve">Общественный  же  характеръ  и  значен1е  им-Ьготъ  басни: </w:t>
      </w:r>
      <w:r>
        <w:br/>
      </w:r>
      <w:r>
        <w:t xml:space="preserve">„Паукъ  и  Мухи",  „Волчье  разсуждеп1е",  „Поборъ  львин^й"^  „Д'Ь- </w:t>
      </w:r>
      <w:r>
        <w:br/>
      </w:r>
      <w:r>
        <w:t xml:space="preserve">лежъ  львиный",  „Орлы",  „Левъ^  учредивш1й  сов'Ьтъ"^  „Ленивые </w:t>
      </w:r>
      <w:r>
        <w:br/>
      </w:r>
      <w:r>
        <w:t xml:space="preserve">и  ретивые  кони". — Въ  басн-Ь  „Паукъ  и  Мухи"  показывается,  какъ </w:t>
      </w:r>
      <w:r>
        <w:br/>
      </w:r>
      <w:r>
        <w:t xml:space="preserve">большая  муха  свободно  прорываетъ  ту  паутину,  въ  которой  за- </w:t>
      </w:r>
      <w:r>
        <w:br/>
      </w:r>
      <w:r>
        <w:t xml:space="preserve">путываются маленьшя  мухи:</w:t>
      </w:r>
    </w:p>
    <w:p>
      <w:pPr>
        <w:pStyle w:val="Normal"/>
      </w:pPr>
      <w:r>
        <w:t xml:space="preserve">«Воръ,  напримЁръ,  большой,  хоть  въ  вражЪ  попадется, </w:t>
      </w:r>
      <w:r>
        <w:br/>
      </w:r>
      <w:r>
        <w:t xml:space="preserve">Выходитъ  правъ  изъ  подъ  суда; </w:t>
      </w:r>
      <w:r>
        <w:br/>
      </w:r>
      <w:r>
        <w:t xml:space="preserve">А  маленькой  наказанъ  остается  *1</w:t>
      </w:r>
    </w:p>
    <w:p>
      <w:pPr>
        <w:pStyle w:val="Normal"/>
      </w:pPr>
      <w:r>
        <w:t xml:space="preserve">Въ  басн'Ь  „Поборъ  львиный"  говорится:</w:t>
      </w:r>
    </w:p>
    <w:p>
      <w:pPr>
        <w:pStyle w:val="Normal"/>
      </w:pPr>
      <w:r>
        <w:t xml:space="preserve">«Гд-Ь  сборы,</w:t>
      </w:r>
    </w:p>
    <w:p>
      <w:pPr>
        <w:pStyle w:val="Normal"/>
      </w:pPr>
      <w:r>
        <w:t xml:space="preserve">Тутъ  и  воры.</w:t>
      </w:r>
    </w:p>
    <w:p>
      <w:pPr>
        <w:pStyle w:val="Normal"/>
      </w:pPr>
      <w:r>
        <w:t xml:space="preserve">И  д-Ьло  это  таково:</w:t>
      </w:r>
    </w:p>
    <w:p>
      <w:pPr>
        <w:pStyle w:val="Normal"/>
      </w:pPr>
      <w:r>
        <w:t xml:space="preserve">Ч-Ьмь  больше  сборщиковъ,  т-Ьмъ  больше  воровство».</w:t>
      </w:r>
    </w:p>
    <w:p>
      <w:pPr>
        <w:pStyle w:val="Normal"/>
      </w:pPr>
      <w:r>
        <w:t xml:space="preserve">Въ  басн'Ь  „Волчье  разсужденье"  слонъ  волку  говоритъ:</w:t>
      </w:r>
    </w:p>
    <w:p>
      <w:pPr>
        <w:pStyle w:val="Normal"/>
      </w:pPr>
      <w:r>
        <w:t xml:space="preserve">«Съ  тебя,  да  и  съ  господъ  иныхъ  прим']Ьры  брать, </w:t>
      </w:r>
      <w:r>
        <w:br/>
      </w:r>
      <w:r>
        <w:t xml:space="preserve">Не  будетъ,  наконецъ,  съ  кого  и  шерсть  снимать».</w:t>
      </w:r>
    </w:p>
    <w:p>
      <w:pPr>
        <w:pStyle w:val="Normal"/>
      </w:pPr>
      <w:r>
        <w:t xml:space="preserve">Существенное  достоинство  басенъ  Хемницера  составляютъ </w:t>
      </w:r>
      <w:r>
        <w:br/>
      </w:r>
      <w:r>
        <w:t xml:space="preserve">простота  и  естественность  и  зам'Ьчательный  по  своей  чистоте  и </w:t>
      </w:r>
      <w:r>
        <w:br/>
      </w:r>
      <w:r>
        <w:t xml:space="preserve">народному  складу  языкъ.  Какъ  на  лучш1й  образецъ  этихъ  ка- </w:t>
      </w:r>
      <w:r>
        <w:br/>
      </w:r>
      <w:r>
        <w:t xml:space="preserve">чествъ  у  Хемницера  можно  указать  на  басни:  „Богачъ  и  Б-Ьд- </w:t>
      </w:r>
      <w:r>
        <w:br/>
      </w:r>
      <w:r>
        <w:t xml:space="preserve">някъ",  „Друзья",  „Дворовая  собака",  „Лисица  и  Борона",  „Мета- </w:t>
      </w:r>
      <w:r>
        <w:br/>
      </w:r>
      <w:r>
        <w:t xml:space="preserve">физикъ",  „Поборъ  львиный".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М.  М.  ХЕРАОКОВЪ.</w:t>
      </w:r>
    </w:p>
    <w:p>
      <w:pPr>
        <w:pStyle w:val="Normal"/>
      </w:pPr>
      <w:r>
        <w:t xml:space="preserve">Русская  литература  была  богата  лирическими  поэтами.  Въ </w:t>
      </w:r>
      <w:r>
        <w:br/>
      </w:r>
      <w:r>
        <w:t xml:space="preserve">лиц'Ь  Державина  она  считала  у:.1;е  втораго.  посл'1&gt;  Ломоносова, </w:t>
      </w:r>
      <w:r>
        <w:br/>
      </w:r>
      <w:r>
        <w:t xml:space="preserve">Пиндара  и  Горац1я,  какъ  въ  лиц-Ь  Сумарокова  вид'Ьла  Расина; </w:t>
      </w:r>
      <w:r>
        <w:br/>
      </w:r>
      <w:r>
        <w:t xml:space="preserve">но  у  нея  до  сихъ  поръ  еще  не  было  ни  Гомера,  ни  Впргил1я, </w:t>
      </w:r>
      <w:r>
        <w:br/>
      </w:r>
      <w:r>
        <w:t xml:space="preserve">нп  да;Ее  Тасса,  хотя  попытки  произвести  русск1й  эпосъ  нача- </w:t>
      </w:r>
      <w:r>
        <w:br/>
      </w:r>
      <w:r>
        <w:t xml:space="preserve">лись еще  со  временъ  Кантемира  п  Ломоносова,  изъ  коихъ  каж- </w:t>
      </w:r>
      <w:r>
        <w:br/>
      </w:r>
      <w:r>
        <w:t xml:space="preserve">дый написалъ  по  н-Ьскольку  п-Ьсенъ  „Петр1ады".  Создать  руссшй </w:t>
      </w:r>
      <w:r>
        <w:br/>
      </w:r>
      <w:r>
        <w:t xml:space="preserve">эпосъ,  по  мн'Ьн1ю  современнпковъ ,  суждено  было  Хераскову, </w:t>
      </w:r>
      <w:r>
        <w:br/>
      </w:r>
      <w:r>
        <w:t xml:space="preserve">который  сочинилъ  дв-Ь  эпическ1я  поэмы  „Росс1аду"  и  „Блади- </w:t>
      </w:r>
      <w:r>
        <w:br/>
      </w:r>
      <w:r>
        <w:t xml:space="preserve">М1'ра"^  пользонавш1яся  у  современнпковъ  большою  славою.  Изв-Ьст- </w:t>
      </w:r>
      <w:r>
        <w:br/>
      </w:r>
      <w:r>
        <w:t xml:space="preserve">но,  что  Дмитр1евъ  къ  портрету  Хераскова  сд'Ьлалъ  такую  надпись:</w:t>
      </w:r>
    </w:p>
    <w:p>
      <w:pPr>
        <w:pStyle w:val="Normal"/>
      </w:pPr>
      <w:r>
        <w:t xml:space="preserve">«Пускай  отъ  зависти  сердца  зоиловъ  ноютъ! </w:t>
      </w:r>
      <w:r>
        <w:br/>
      </w:r>
      <w:r>
        <w:t xml:space="preserve">Хераскову  они  вреда  не  принесутъ; </w:t>
      </w:r>
      <w:r>
        <w:br/>
      </w:r>
      <w:r>
        <w:t xml:space="preserve">Владим1ръ,  1оаннт.  щитомь  его  покроютъ </w:t>
      </w:r>
      <w:r>
        <w:br/>
      </w:r>
      <w:r>
        <w:t xml:space="preserve">И  въ  храмъ  безсмертья  проведутъ».</w:t>
      </w:r>
    </w:p>
    <w:p>
      <w:pPr>
        <w:pStyle w:val="Normal"/>
      </w:pPr>
      <w:r>
        <w:t xml:space="preserve">Хотя  это  предс1:азан1е  относительно  безсмерт1я  не  вполп'Ь </w:t>
      </w:r>
      <w:r>
        <w:br/>
      </w:r>
      <w:r>
        <w:t xml:space="preserve">оправдалось,  однакожъ  поэмы  Хераскова,  какъ  и  вообще  вся  его </w:t>
      </w:r>
      <w:r>
        <w:br/>
      </w:r>
      <w:r>
        <w:t xml:space="preserve">литературная  д-Ьятельность,  заслуживаютъ  глубокаго  уважев1я.</w:t>
      </w:r>
    </w:p>
    <w:p>
      <w:pPr>
        <w:pStyle w:val="Normal"/>
      </w:pPr>
      <w:r>
        <w:t xml:space="preserve">Б1&lt;)ГраФНЧесК1Я  СВ1»Д1ЬН1И  о  Херлсиов^^  (').  Предки  Хера- </w:t>
      </w:r>
      <w:r>
        <w:br/>
      </w:r>
      <w:r>
        <w:t xml:space="preserve">скова происходили  отъ  1)алахскихъ  бояръ  Хереско.  Отецъ  его, </w:t>
      </w:r>
      <w:r>
        <w:br/>
      </w:r>
      <w:r>
        <w:t xml:space="preserve">Матв-Ьй  Андреевичъ  Херасковъ ,  переселился  въ  Росс1ю  при </w:t>
      </w:r>
      <w:r>
        <w:br/>
      </w:r>
      <w:r>
        <w:t xml:space="preserve">Петр-Ь  В.  Михаилъ  Матв'Ьевичъ  родился  въ  Переяславл'Ь  (въ </w:t>
      </w:r>
      <w:r>
        <w:br/>
      </w:r>
      <w:r>
        <w:t xml:space="preserve">Полтавской  губ.)  въ  1733  г.  Онъ  воспитывался  въ  сухопутномъ </w:t>
      </w:r>
      <w:r>
        <w:br/>
      </w:r>
      <w:r>
        <w:t xml:space="preserve">кадетскомъ  корпусе  и  еще  зд'Ьсь  началъ  писать  стихи.  Посл-Ь </w:t>
      </w:r>
      <w:r>
        <w:br/>
      </w:r>
      <w:r>
        <w:t xml:space="preserve">окончан1я  курса  въ  корпусе  и  посл-Ь  непродолжительной  службы </w:t>
      </w:r>
      <w:r>
        <w:br/>
      </w:r>
      <w:r>
        <w:t xml:space="preserve">въ  арм1и,  онъ  поступилъ  ассессоромъ  въ  московскш  универсп- </w:t>
      </w:r>
      <w:r>
        <w:br/>
      </w:r>
      <w:r>
        <w:t xml:space="preserve">тетъ,  при  самомъ  открыт1и  его  въ  1755  г.  Зд-Ьсь  онъ  и  провелъ </w:t>
      </w:r>
      <w:r>
        <w:br/>
      </w:r>
      <w:r>
        <w:t xml:space="preserve">почти  всю  свою  жизнь  въ  лптературныхъ  запят1яхъ  и  въ  слу- </w:t>
      </w:r>
      <w:r>
        <w:br/>
      </w:r>
      <w:r>
        <w:t xml:space="preserve">жен1и  университету  въ  разныхъ  долишостяхъ.  Сначала  оиъ  управ- </w:t>
      </w:r>
      <w:r>
        <w:br/>
      </w:r>
      <w:r>
        <w:t xml:space="preserve">лялъ  университетскою  типограф1ей.  потомъ  въ  1763  г.  бы.иъ  на- </w:t>
      </w:r>
      <w:r>
        <w:br/>
      </w:r>
      <w:r>
        <w:t xml:space="preserve">значенъ  директоромъ  университета,  а  съ  1778  по  1801  г.  былъ </w:t>
      </w:r>
      <w:r>
        <w:br/>
      </w:r>
      <w:r>
        <w:t xml:space="preserve">его  кураторомъ.  У  Хераскова  не  было  большаго  поэтическаго </w:t>
      </w:r>
      <w:r>
        <w:br/>
      </w:r>
      <w:r>
        <w:t xml:space="preserve">таланта;  по  у  него  были  просвещенный  умъ,  благородный  ха- </w:t>
      </w:r>
      <w:r>
        <w:br/>
      </w:r>
      <w:r>
        <w:t xml:space="preserve">рактеръ  и  глубокая  симпатия  къ  наук'Ь  и  литератур'Ь.  Еще  на- </w:t>
      </w:r>
      <w:r>
        <w:br/>
      </w:r>
      <w:r>
        <w:t xml:space="preserve">ходясь при  типограф1и^    онъ  привлекалъ  къ  себ-Ь  образованныхъ</w:t>
      </w:r>
    </w:p>
    <w:p>
      <w:pPr>
        <w:pStyle w:val="Normal"/>
      </w:pPr>
      <w:r>
        <w:t xml:space="preserve">(^)  Эти  св'Ьд'Ьн1'я  заимствованы  изъ  сл-Ьдующпхъ  статей:  Очеркъ </w:t>
      </w:r>
      <w:r>
        <w:br/>
      </w:r>
      <w:r>
        <w:t xml:space="preserve">жизни  и  д-Ьятельностп  Хераскова  нъ  словаре  митр.  Евген1я;  Черты </w:t>
      </w:r>
      <w:r>
        <w:br/>
      </w:r>
      <w:r>
        <w:t xml:space="preserve">частной  жизни  Хераскова.  Москвит.  1850,  .М  4;  Краткая  бюграфхя </w:t>
      </w:r>
      <w:r>
        <w:br/>
      </w:r>
      <w:r>
        <w:t xml:space="preserve">Хераскова  и  списокъ  его  сочпнен1Й  М.  Лонгинова.  Русск.  Архивъ </w:t>
      </w:r>
      <w:r>
        <w:br/>
      </w:r>
      <w:r>
        <w:t xml:space="preserve">1873  г.   Разсказы  о  Хераскове  Ю.  Бартенева.  Русск.  Арх.   1879.  кн.  3.</w:t>
      </w:r>
    </w:p>
    <w:p>
      <w:pPr>
        <w:pStyle w:val="Normal"/>
      </w:pPr>
      <w:r>
        <w:t xml:space="preserve">—   179</w:t>
      </w:r>
    </w:p>
    <w:p>
      <w:pPr>
        <w:pStyle w:val="Normal"/>
      </w:pPr>
      <w:r>
        <w:t xml:space="preserve">людей  изъ  университетской  молодежи,  и  около  него  составился </w:t>
      </w:r>
      <w:r>
        <w:br/>
      </w:r>
      <w:r>
        <w:t xml:space="preserve">своего  рода  литературный  крулюкъ^  къ  которому  принадлежали: </w:t>
      </w:r>
      <w:r>
        <w:br/>
      </w:r>
      <w:r>
        <w:t xml:space="preserve">Богдановичъ,  бывш1е  тогда  студентами  братья  Фонъ-Визиеы,  До- </w:t>
      </w:r>
      <w:r>
        <w:br/>
      </w:r>
      <w:r>
        <w:t xml:space="preserve">машпевъ,  Булгаковъ,  И.  С.  Потемкинъ^  Сннковск1й  и  др.  Въ </w:t>
      </w:r>
      <w:r>
        <w:br/>
      </w:r>
      <w:r>
        <w:t xml:space="preserve">начал-Ь  60-хъ  годовъ  Херасковъ  издавалъ  два  журнала:  „Полез- </w:t>
      </w:r>
      <w:r>
        <w:br/>
      </w:r>
      <w:r>
        <w:t xml:space="preserve">ное увеселен1е"  (1760 — 1761)  и  „Свободные  часы",  въ  которыхъ </w:t>
      </w:r>
      <w:r>
        <w:br/>
      </w:r>
      <w:r>
        <w:t xml:space="preserve">участвовали  упомянутые  писатели.  Подъ  его  же,  вероятно,  ру- </w:t>
      </w:r>
      <w:r>
        <w:br/>
      </w:r>
      <w:r>
        <w:t xml:space="preserve">Еоводствомъ  выходили  сначала  и  „Невинное  Упражнен1е"  Богда- </w:t>
      </w:r>
      <w:r>
        <w:br/>
      </w:r>
      <w:r>
        <w:t xml:space="preserve">новича (176Я  г.)  п  „Доброе  11ам'Ьрен1е"  Санковскаго  (1764  г., </w:t>
      </w:r>
      <w:r>
        <w:br/>
      </w:r>
      <w:r>
        <w:t xml:space="preserve">тогда  Санковск1й  былъ  студентомъ).  Въ  1775  г.  Херасковъ  всту- </w:t>
      </w:r>
      <w:r>
        <w:br/>
      </w:r>
      <w:r>
        <w:t xml:space="preserve">пилъ  въ  Масонское  общество  и  тогда  же  познакомился  съ  Но- </w:t>
      </w:r>
      <w:r>
        <w:br/>
      </w:r>
      <w:r>
        <w:t xml:space="preserve">виковымъ  и  Шварцемъ,  котораго  онъ  приналъ  въ  профессорш </w:t>
      </w:r>
      <w:r>
        <w:br/>
      </w:r>
      <w:r>
        <w:t xml:space="preserve">универсптета.  Будучп  назначенъ  въ  1778  г.  куратороыъ  универ- </w:t>
      </w:r>
      <w:r>
        <w:br/>
      </w:r>
      <w:r>
        <w:t xml:space="preserve">ситета, онъ  открылъ  „Благородный  Панс10нъ'',  отдалъ  Новикову </w:t>
      </w:r>
      <w:r>
        <w:br/>
      </w:r>
      <w:r>
        <w:t xml:space="preserve">на  10  л^тъ  въ  аренду  университетскую  т11пограф1Ю  и  пздан1е </w:t>
      </w:r>
      <w:r>
        <w:br/>
      </w:r>
      <w:r>
        <w:t xml:space="preserve">Московскихъ  Ведомостей;  разр'Ьшилъ  Шварцу  открыть  при  уни- </w:t>
      </w:r>
      <w:r>
        <w:br/>
      </w:r>
      <w:r>
        <w:t xml:space="preserve">версптет-Ь  съ1779г.  „Педагогическую  Семпнарш",  а  въ  1781г. </w:t>
      </w:r>
      <w:r>
        <w:br/>
      </w:r>
      <w:r>
        <w:t xml:space="preserve">„Собран1е  университетскихъ  питомцевъ",  изъ  которыхъ  въ  1782  г, </w:t>
      </w:r>
      <w:r>
        <w:br/>
      </w:r>
      <w:r>
        <w:t xml:space="preserve">образовалось  „Дру;кеское  ученое  общество",  преобразованное  по- </w:t>
      </w:r>
      <w:r>
        <w:br/>
      </w:r>
      <w:r>
        <w:t xml:space="preserve">томъ  въ  „Типографическую  Компан1ю".  Благодаря  такой  благо- </w:t>
      </w:r>
      <w:r>
        <w:br/>
      </w:r>
      <w:r>
        <w:t xml:space="preserve">творной деятельности  и  многочисленнымъ  своимъ  сочинен1ямъ, </w:t>
      </w:r>
      <w:r>
        <w:br/>
      </w:r>
      <w:r>
        <w:t xml:space="preserve">Херасковъ  пользовался  всеобщимъ  уважен]емъ.  Росс1йская  Ака- </w:t>
      </w:r>
      <w:r>
        <w:br/>
      </w:r>
      <w:r>
        <w:t xml:space="preserve">дем1я  при  саыомъ  открыт1и  своемъ  въ  1783  г.  сделала  его  сво- </w:t>
      </w:r>
      <w:r>
        <w:br/>
      </w:r>
      <w:r>
        <w:t xml:space="preserve">имъ членомъ  и  одну  изъ  его  трагед1й  „Зорепда  и  Ростиславъ" </w:t>
      </w:r>
      <w:r>
        <w:br/>
      </w:r>
      <w:r>
        <w:t xml:space="preserve">увенчала  своей  премией  (уя^е  посл^  его  смерти,  въ  1807  г.).  Въ </w:t>
      </w:r>
      <w:r>
        <w:br/>
      </w:r>
      <w:r>
        <w:t xml:space="preserve">кругу  ученыхъ  и  писателей  онъ  пм^лъ  такой  авторитетъ,  что </w:t>
      </w:r>
      <w:r>
        <w:br/>
      </w:r>
      <w:r>
        <w:t xml:space="preserve">р-Ьдюй  изъ  нихъ  не  обращался  къ  нему  за  советами  въ  своихъ </w:t>
      </w:r>
      <w:r>
        <w:br/>
      </w:r>
      <w:r>
        <w:t xml:space="preserve">литературныхъ  трудахъ;  его  обыкновенно  называли  старостой </w:t>
      </w:r>
      <w:r>
        <w:br/>
      </w:r>
      <w:r>
        <w:t xml:space="preserve">росс1йской  литературы.  Въ  такомъ  вид^^  въ  вид^Ь  советника  и  руко- </w:t>
      </w:r>
      <w:r>
        <w:br/>
      </w:r>
      <w:r>
        <w:t xml:space="preserve">водителя, онъ  и  самъ  изображаетъ  себя  въ  VII  книге  Полидора,  где, </w:t>
      </w:r>
      <w:r>
        <w:br/>
      </w:r>
      <w:r>
        <w:t xml:space="preserve">перечпсливъ  и  похваливъ  „достоставныхъ  своихъ  совреыеннпковъ". </w:t>
      </w:r>
      <w:r>
        <w:br/>
      </w:r>
      <w:r>
        <w:t xml:space="preserve">Державина,  Карамзина,  Богдановича,  Нелединскаго-Мелецкаго </w:t>
      </w:r>
      <w:r>
        <w:br/>
      </w:r>
      <w:r>
        <w:t xml:space="preserve">и  Петрова,  онъ  обращается  къ  молодымъ  ппсателямъ  съ  настав- </w:t>
      </w:r>
      <w:r>
        <w:br/>
      </w:r>
      <w:r>
        <w:t xml:space="preserve">лен1емъ,  въ  которомъ  выразились  нача.та  его  собственной  дея- </w:t>
      </w:r>
      <w:r>
        <w:br/>
      </w:r>
      <w:r>
        <w:t xml:space="preserve">тельности: „Памятуйте,  что  ядовитость,  самолюб1е  и  тщеславхе </w:t>
      </w:r>
      <w:r>
        <w:br/>
      </w:r>
      <w:r>
        <w:t xml:space="preserve">музамъ  не  приличны  суть;  оне  девы  и  любятъ  непорочность  нра- </w:t>
      </w:r>
      <w:r>
        <w:br/>
      </w:r>
      <w:r>
        <w:t xml:space="preserve">вовъ,  любятъ  нежное  сердце,  сердце  чувствующее,  душу  мысля- </w:t>
      </w:r>
      <w:r>
        <w:br/>
      </w:r>
      <w:r>
        <w:t xml:space="preserve">щую. Не  имеющ1'е  правплъ  добродетели,  главнымъ  своимъ  ви- </w:t>
      </w:r>
      <w:r>
        <w:br/>
      </w:r>
      <w:r>
        <w:t xml:space="preserve">домъ  вольнодумцы,  горделивые  стопослагатели,  блага  общаго </w:t>
      </w:r>
      <w:r>
        <w:br/>
      </w:r>
      <w:r>
        <w:t xml:space="preserve">нарушители — друзьями  ихъ  наречься  не  могутъ"  (').  Умеръ  Хе- </w:t>
      </w:r>
      <w:r>
        <w:br/>
      </w:r>
      <w:r>
        <w:t xml:space="preserve">расковъ въ  1807  г.  на  74  году.</w:t>
      </w:r>
    </w:p>
    <w:p>
      <w:pPr>
        <w:pStyle w:val="Normal"/>
      </w:pPr>
      <w:r>
        <w:t xml:space="preserve">[')  Сочин.  XI,  2—3.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  180  —</w:t>
      </w:r>
    </w:p>
    <w:p>
      <w:pPr>
        <w:pStyle w:val="Normal"/>
      </w:pPr>
      <w:r>
        <w:t xml:space="preserve">Поэмы  Хераскова.  Литературная  д-Ьятельность  Хераскова </w:t>
      </w:r>
      <w:r>
        <w:br/>
      </w:r>
      <w:r>
        <w:t xml:space="preserve">продолжалась  очень  долго,  и  онъ  написаль  очень  много  сочппе- </w:t>
      </w:r>
      <w:r>
        <w:br/>
      </w:r>
      <w:r>
        <w:t xml:space="preserve">Н1Й  во  вс^^хъ  родахъ — эпичёскомъ,  лирическомъ  и  драматпче- </w:t>
      </w:r>
      <w:r>
        <w:br/>
      </w:r>
      <w:r>
        <w:t xml:space="preserve">скомъ;  но  славу  у  созременннковъ,  какъ  выше  указано,  онъ </w:t>
      </w:r>
      <w:r>
        <w:br/>
      </w:r>
      <w:r>
        <w:t xml:space="preserve">пр1обр'к1ъ  себ-Ь  преимущест15енно  двумя  эпическими  поэмами: </w:t>
      </w:r>
      <w:r>
        <w:br/>
      </w:r>
      <w:r>
        <w:t xml:space="preserve">„Росс1адой"  и  „Владим1ромъ".</w:t>
      </w:r>
    </w:p>
    <w:p>
      <w:pPr>
        <w:pStyle w:val="Normal"/>
      </w:pPr>
      <w:r>
        <w:t xml:space="preserve">Р0СС1ада.  Предметъ  „Росс]'ады"  составляетъ  покорен1е  Ка- </w:t>
      </w:r>
      <w:r>
        <w:br/>
      </w:r>
      <w:r>
        <w:t xml:space="preserve">зани. Объясняя^  почему  поэму,  изображающую  такое  частное  со- </w:t>
      </w:r>
      <w:r>
        <w:br/>
      </w:r>
      <w:r>
        <w:t xml:space="preserve">быт1е,  какъ  покореше  Казани,  онъ  назвалъ  „Россхадой",  Хера- </w:t>
      </w:r>
      <w:r>
        <w:br/>
      </w:r>
      <w:r>
        <w:t xml:space="preserve">сковъ  указываетъ  на  то  великое  значеше,  какое,  по  его  мн-Ь- </w:t>
      </w:r>
      <w:r>
        <w:br/>
      </w:r>
      <w:r>
        <w:t xml:space="preserve">н1ю,  им'Ьло  это  событ1е  для  всей  Росс1и.  „Восп-Ьвая  разрушеше </w:t>
      </w:r>
      <w:r>
        <w:br/>
      </w:r>
      <w:r>
        <w:t xml:space="preserve">царства  Казанскаго  со  власт1ю  державцевъ  Ордынскихъ,  гово- </w:t>
      </w:r>
      <w:r>
        <w:br/>
      </w:r>
      <w:r>
        <w:t xml:space="preserve">ритъ  онъ,  я  им'Ьлъ  въ  виду  успокоеше,  славу  и  благосостоян1е </w:t>
      </w:r>
      <w:r>
        <w:br/>
      </w:r>
      <w:r>
        <w:t xml:space="preserve">всего  росс1йскаго  государства;  знаменптые  подвиги  не  только  одно- </w:t>
      </w:r>
      <w:r>
        <w:br/>
      </w:r>
      <w:r>
        <w:t xml:space="preserve">го государя,  но  и  всего  росс1йскаго  воинства,  и  возвращенное </w:t>
      </w:r>
      <w:r>
        <w:br/>
      </w:r>
      <w:r>
        <w:t xml:space="preserve">благоденств1е,  почему  с1е  творен1е  п  „Росс1ядою"  названо....  Ва- </w:t>
      </w:r>
      <w:r>
        <w:br/>
      </w:r>
      <w:r>
        <w:t xml:space="preserve">жно ли  С1е  приключен1е  въ  россхйской  исторти?  Истинные  сыны </w:t>
      </w:r>
      <w:r>
        <w:br/>
      </w:r>
      <w:r>
        <w:t xml:space="preserve">отечества,  обозр^Ьвъ  умомъ  бедственное  тогдашнее  Росс1и  состоя- </w:t>
      </w:r>
      <w:r>
        <w:br/>
      </w:r>
      <w:r>
        <w:t xml:space="preserve">ше.  сами  почувствовать  могутъ,  достойно  ли  оно  епопеи...  а  моя </w:t>
      </w:r>
      <w:r>
        <w:br/>
      </w:r>
      <w:r>
        <w:t xml:space="preserve">поема  с1е  оправдать  обязана"  (^).  Если  это  объяснен1е  съ  стро- </w:t>
      </w:r>
      <w:r>
        <w:br/>
      </w:r>
      <w:r>
        <w:t xml:space="preserve">гой исторической  точки  зр'Ьн1я  является  одностороннимъ.  то  оно </w:t>
      </w:r>
      <w:r>
        <w:br/>
      </w:r>
      <w:r>
        <w:t xml:space="preserve">вполне  согласно  съ  народными  воззрен1ями  какъ  вообще  на  та- </w:t>
      </w:r>
      <w:r>
        <w:br/>
      </w:r>
      <w:r>
        <w:t xml:space="preserve">тарскую эпоху,  такъ  п  въ  частности  на  покорен1е  Казани.  На- </w:t>
      </w:r>
      <w:r>
        <w:br/>
      </w:r>
      <w:r>
        <w:t xml:space="preserve">родныя  былины  показываютъ,  что  татарское  иго  заслонило  въ </w:t>
      </w:r>
      <w:r>
        <w:br/>
      </w:r>
      <w:r>
        <w:t xml:space="preserve">памяти  русскаго  народа  всЬ  пре:кн1я  б-Ьдствхл  и  всЬхъ  преж- </w:t>
      </w:r>
      <w:r>
        <w:br/>
      </w:r>
      <w:r>
        <w:t xml:space="preserve">нихъ  враговъ  Росс1и  и  сделало  татаръ  символомъ  всякой  враж- </w:t>
      </w:r>
      <w:r>
        <w:br/>
      </w:r>
      <w:r>
        <w:t xml:space="preserve">дебной СИ.1Ы,  а  покорен1е  Казани,  какъ  окончательное  уничтоже- </w:t>
      </w:r>
      <w:r>
        <w:br/>
      </w:r>
      <w:r>
        <w:t xml:space="preserve">н1е  татарскаго  царства,  представлялось  народу  началомъ  славы </w:t>
      </w:r>
      <w:r>
        <w:br/>
      </w:r>
      <w:r>
        <w:t xml:space="preserve">царя  и  посл^дующаго  благоденств1я  московскаго  царства.</w:t>
      </w:r>
    </w:p>
    <w:p>
      <w:pPr>
        <w:pStyle w:val="Normal"/>
      </w:pPr>
      <w:r>
        <w:t xml:space="preserve">«Ц  въ  то  вреия  князь  воцарился, </w:t>
      </w:r>
      <w:r>
        <w:br/>
      </w:r>
      <w:r>
        <w:t xml:space="preserve">И  насЬлъ  въ  московское  царство. </w:t>
      </w:r>
      <w:r>
        <w:br/>
      </w:r>
      <w:r>
        <w:t xml:space="preserve">Что  тогда-де  Москва  основалася, </w:t>
      </w:r>
      <w:r>
        <w:br/>
      </w:r>
      <w:r>
        <w:t xml:space="preserve">И  съ  т^хъ  поръ  великая  слава»  (*).</w:t>
      </w:r>
    </w:p>
    <w:p>
      <w:pPr>
        <w:pStyle w:val="Normal"/>
      </w:pPr>
      <w:r>
        <w:t xml:space="preserve">И  Херасковъ,  защищая  свою  поэму,  говоритъ:  „Горе  тому </w:t>
      </w:r>
      <w:r>
        <w:br/>
      </w:r>
      <w:r>
        <w:t xml:space="preserve">росс1янину,  который  не  почувствуетъ,  сколь  важную  пользу,  сколь </w:t>
      </w:r>
      <w:r>
        <w:br/>
      </w:r>
      <w:r>
        <w:t xml:space="preserve">сладкую  тишину  п  сколь  великую  славу  пр1обр'Ьло  наше  отече- </w:t>
      </w:r>
      <w:r>
        <w:br/>
      </w:r>
      <w:r>
        <w:t xml:space="preserve">ство отъ  разрушен1я  казанскаго  царства.  Надобно  перейти  въ </w:t>
      </w:r>
      <w:r>
        <w:br/>
      </w:r>
      <w:r>
        <w:t xml:space="preserve">тЬ  страшныя  времена,  когда  Росс1я  была  порабощена  татарско- </w:t>
      </w:r>
      <w:r>
        <w:br/>
      </w:r>
      <w:r>
        <w:t xml:space="preserve">му игу,  надобно  вообразить  набеги  и  наглости  Ордынцовъ,  внутрь </w:t>
      </w:r>
      <w:r>
        <w:br/>
      </w:r>
      <w:r>
        <w:t xml:space="preserve">нашего  государства  чинимые,  представить  себ^  князей  росс1йскихъ,</w:t>
      </w:r>
    </w:p>
    <w:p>
      <w:pPr>
        <w:pStyle w:val="Normal"/>
      </w:pPr>
      <w:r>
        <w:t xml:space="preserve">'Ч  Сочин.  I,  XII.  (^)   Сборн.  Кирши  Дани.шва,  стр.  284.</w:t>
      </w:r>
    </w:p>
    <w:p>
      <w:pPr>
        <w:pStyle w:val="Normal"/>
      </w:pPr>
      <w:r>
        <w:t xml:space="preserve">—   181   —</w:t>
      </w:r>
    </w:p>
    <w:p>
      <w:pPr>
        <w:pStyle w:val="Normal"/>
      </w:pPr>
      <w:r>
        <w:t xml:space="preserve">рабол'Ьпствующихъ  и  зависящихъ  отъ  гордаго  пли  уничижительнаго </w:t>
      </w:r>
      <w:r>
        <w:br/>
      </w:r>
      <w:r>
        <w:t xml:space="preserve">самовласт1я  царей  казанскихь.  вид-Ьтб  правителе!!  татарскпхъ </w:t>
      </w:r>
      <w:r>
        <w:br/>
      </w:r>
      <w:r>
        <w:t xml:space="preserve">петолько  по  городамъ,  по  и  по  всЬмъ  селамъ  учрежденныхъ.  и </w:t>
      </w:r>
      <w:r>
        <w:br/>
      </w:r>
      <w:r>
        <w:t xml:space="preserve">даже  кумировъ  евоихъ  въ  самугч)  Мос[\-ву  присылающихъ,  для </w:t>
      </w:r>
      <w:r>
        <w:br/>
      </w:r>
      <w:r>
        <w:t xml:space="preserve">поклонен1я  пмъ  князей  обладающнхъ — надобно  прочесть  внима- </w:t>
      </w:r>
      <w:r>
        <w:br/>
      </w:r>
      <w:r>
        <w:t xml:space="preserve">тельно всю  истор1ю  страдан1я  нашего  отечества,  во  время  его </w:t>
      </w:r>
      <w:r>
        <w:br/>
      </w:r>
      <w:r>
        <w:t xml:space="preserve">порабощен1я  ордыпцамъ_,  и  вдругъ  вообразить  Росс!Ю  надъ  вра- </w:t>
      </w:r>
      <w:r>
        <w:br/>
      </w:r>
      <w:r>
        <w:t xml:space="preserve">гами своими  торжествующую,  иго  мучителей  евоихъ  свергшую, </w:t>
      </w:r>
      <w:r>
        <w:br/>
      </w:r>
      <w:r>
        <w:t xml:space="preserve">отечество  наше  победоносными  лаврами  увенчанное  читатель, </w:t>
      </w:r>
      <w:r>
        <w:br/>
      </w:r>
      <w:r>
        <w:t xml:space="preserve">ежели,  преходя  всЬ  С1и  бЬдства  нашего  отечества,  сердце  твое </w:t>
      </w:r>
      <w:r>
        <w:br/>
      </w:r>
      <w:r>
        <w:t xml:space="preserve">кров1Ю  не  обливается,  духъ  твой  не  возмутится  и  въ  сладостный </w:t>
      </w:r>
      <w:r>
        <w:br/>
      </w:r>
      <w:r>
        <w:t xml:space="preserve">восторгъ  ее  пртидетъ  —  не  читай  мою  Росс1яду,  она  не  для </w:t>
      </w:r>
      <w:r>
        <w:br/>
      </w:r>
      <w:r>
        <w:t xml:space="preserve">тебя  написана;  написана  она  для  ум^ющихъ  чувствовать^  лю- </w:t>
      </w:r>
      <w:r>
        <w:br/>
      </w:r>
      <w:r>
        <w:t xml:space="preserve">бить свою  отчизну  и  дивиться  знаменитым!,  подвигамъ  евоихъ </w:t>
      </w:r>
      <w:r>
        <w:br/>
      </w:r>
      <w:r>
        <w:t xml:space="preserve">предковъ,  безопасность  п  спокойство  своему  потомству  доставпв- </w:t>
      </w:r>
      <w:r>
        <w:br/>
      </w:r>
      <w:r>
        <w:t xml:space="preserve">шихъ"  (*).  Такимъ  образомъ,  предметъ  Росс1ады,  взятый  изъ  исто- </w:t>
      </w:r>
      <w:r>
        <w:br/>
      </w:r>
      <w:r>
        <w:t xml:space="preserve">р1|1  борьбы  съ  татарами  и  представляюпцй  посл'Ьдн1Й  славный </w:t>
      </w:r>
      <w:r>
        <w:br/>
      </w:r>
      <w:r>
        <w:t xml:space="preserve">актъ  ея,  былъ  самый  нац1ональный.  Но  вм^сгЬ  съ  т^мъ  этотъ </w:t>
      </w:r>
      <w:r>
        <w:br/>
      </w:r>
      <w:r>
        <w:t xml:space="preserve">предметъ  былъ  и  самый  блпзгай  къ  интересамъ  того  времени.  Въ </w:t>
      </w:r>
      <w:r>
        <w:br/>
      </w:r>
      <w:r>
        <w:t xml:space="preserve">то  время  все  вниман1е  русскаго  общества  было  поглощено  ту- </w:t>
      </w:r>
      <w:r>
        <w:br/>
      </w:r>
      <w:r>
        <w:t xml:space="preserve">рецкими (Юйнами,  на  которыя  истинно  руссше  люди  смотрели </w:t>
      </w:r>
      <w:r>
        <w:br/>
      </w:r>
      <w:r>
        <w:t xml:space="preserve">какъ  па  продолженхе  борьбы  съ  татарами.  Магометане  турки </w:t>
      </w:r>
      <w:r>
        <w:br/>
      </w:r>
      <w:r>
        <w:t xml:space="preserve">такъ  же  какъ  татары  были  врагами  христ1аиства  и  христганска- </w:t>
      </w:r>
      <w:r>
        <w:br/>
      </w:r>
      <w:r>
        <w:t xml:space="preserve">го  просвещен1я.  Во  власти  турокъ  находилась  колыбе.1ь  христ1ан- </w:t>
      </w:r>
      <w:r>
        <w:br/>
      </w:r>
      <w:r>
        <w:t xml:space="preserve">ской  в^ры,  Святая  зем.тя,  Терусалимъ  и  гробъ  Господень;  въ  ихъ </w:t>
      </w:r>
      <w:r>
        <w:br/>
      </w:r>
      <w:r>
        <w:t xml:space="preserve">рукахъ  былъ  Константинополь,  откуда  возс1Я.1ъ  въ  Росс1и  св^тъ </w:t>
      </w:r>
      <w:r>
        <w:br/>
      </w:r>
      <w:r>
        <w:t xml:space="preserve">веры  православной;  подъ  ихъ  игомъ  страдали  единоверныя  и </w:t>
      </w:r>
      <w:r>
        <w:br/>
      </w:r>
      <w:r>
        <w:t xml:space="preserve">единонлеменныя  намъ  славянск1я  страны^  Болгархя  и  Серб1я,  со- </w:t>
      </w:r>
      <w:r>
        <w:br/>
      </w:r>
      <w:r>
        <w:t xml:space="preserve">общившая намъ  первыя  начала  христ1анскаго  просвещен1я  и  сла- </w:t>
      </w:r>
      <w:r>
        <w:br/>
      </w:r>
      <w:r>
        <w:t xml:space="preserve">вянской письменности.  Все  это  придавало  особенное  значен1е </w:t>
      </w:r>
      <w:r>
        <w:br/>
      </w:r>
      <w:r>
        <w:t xml:space="preserve">турецкимъ  войнамъ  и  вызвало  тогда  известный  „Восточный  про- </w:t>
      </w:r>
      <w:r>
        <w:br/>
      </w:r>
      <w:r>
        <w:t xml:space="preserve">зктъ",  по  которому  предназначалось  изгнать  турокъ  изъ  Европы </w:t>
      </w:r>
      <w:r>
        <w:br/>
      </w:r>
      <w:r>
        <w:t xml:space="preserve">и  возстановить  греческую  импер]Ю  Восточному  проэкту  сочув- </w:t>
      </w:r>
      <w:r>
        <w:br/>
      </w:r>
      <w:r>
        <w:t xml:space="preserve">ствовали вс'Ь  истинные  патр10ты  и  православные  русск1е  люди, </w:t>
      </w:r>
      <w:r>
        <w:br/>
      </w:r>
      <w:r>
        <w:t xml:space="preserve">къ  которымъ  прпнадлежалъ  п  Херасковъ,  Еще  въ  1771  г.  по </w:t>
      </w:r>
      <w:r>
        <w:br/>
      </w:r>
      <w:r>
        <w:t xml:space="preserve">случаю  уничтожен1я  турецкаго  (рлота  при  Чесм^,  онъ  написалъ </w:t>
      </w:r>
      <w:r>
        <w:br/>
      </w:r>
      <w:r>
        <w:t xml:space="preserve">поэму  „Чесменсюп  бой",  въ  которой,  пзобраи^ая  страдан1я  гре- </w:t>
      </w:r>
      <w:r>
        <w:br/>
      </w:r>
      <w:r>
        <w:t xml:space="preserve">ковъ  отъ  турокъ,   онъ  говоритъ:</w:t>
      </w:r>
    </w:p>
    <w:p>
      <w:pPr>
        <w:pStyle w:val="Normal"/>
      </w:pPr>
      <w:r>
        <w:t xml:space="preserve">«Во  глав^  гдЬ  С1ялъ  божественный  лаконъ </w:t>
      </w:r>
      <w:r>
        <w:br/>
      </w:r>
      <w:r>
        <w:t xml:space="preserve">И  вЬра  на  столпахъ   иолдкигла  св1&gt;тлг&gt;1й  тронъ, </w:t>
      </w:r>
      <w:r>
        <w:br/>
      </w:r>
      <w:r>
        <w:t xml:space="preserve">Гд-Ь  храмы  вознесли  главы  свои  ;}латыя. </w:t>
      </w:r>
      <w:r>
        <w:br/>
      </w:r>
      <w:r>
        <w:t xml:space="preserve">Курился  епм1амъ  и  съ  ннмъ  мольбы  святыя,-</w:t>
      </w:r>
    </w:p>
    <w:p>
      <w:pPr>
        <w:pStyle w:val="Normal"/>
      </w:pPr>
      <w:r>
        <w:t xml:space="preserve">Сочин.  I,  ХУЦ— ХУШ.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Гд'Ь  музъ  божественныхъ  былъ  с^ышанъ  глассъ, </w:t>
      </w:r>
      <w:r>
        <w:br/>
      </w:r>
      <w:r>
        <w:t xml:space="preserve">Гд-Ь  зрелся  Геликонъ.  гд^  древн1п  цвЪлъ  Парнассъ.. </w:t>
      </w:r>
      <w:r>
        <w:br/>
      </w:r>
      <w:r>
        <w:t xml:space="preserve">Не  пЪсни  с.1адк1я  всп^ваютъ  музы  днесь</w:t>
      </w:r>
    </w:p>
    <w:p>
      <w:pPr>
        <w:pStyle w:val="Normal"/>
      </w:pPr>
      <w:r>
        <w:t xml:space="preserve">На  грекахъ   тяжкая  оковы  тамъ  звучать;</w:t>
      </w:r>
    </w:p>
    <w:p>
      <w:pPr>
        <w:pStyle w:val="Normal"/>
      </w:pPr>
      <w:r>
        <w:t xml:space="preserve">Святыя  здан1я  въ  пустыни  превращенпы;</w:t>
      </w:r>
    </w:p>
    <w:p>
      <w:pPr>
        <w:pStyle w:val="Normal"/>
      </w:pPr>
      <w:r>
        <w:t xml:space="preserve">Пзъ  материныхъ    рукъ  ихъ  дщерп  похпщенны.</w:t>
      </w:r>
    </w:p>
    <w:p>
      <w:pPr>
        <w:pStyle w:val="Normal"/>
      </w:pPr>
      <w:r>
        <w:t xml:space="preserve">Въ  чужихъ  рукахъ  теперь  ахейскхй  славный  градъ;</w:t>
      </w:r>
    </w:p>
    <w:p>
      <w:pPr>
        <w:pStyle w:val="Normal"/>
      </w:pPr>
      <w:r>
        <w:t xml:space="preserve">ГдЪ  зрЪли  греки  рай,  тамъ  видятъ  нын^  адъ».</w:t>
      </w:r>
    </w:p>
    <w:p>
      <w:pPr>
        <w:pStyle w:val="Normal"/>
      </w:pPr>
      <w:r>
        <w:t xml:space="preserve">Изобразивъ  страдан1я  грековъ,  Херасковъ  оканчиваетъ  поэму </w:t>
      </w:r>
      <w:r>
        <w:br/>
      </w:r>
      <w:r>
        <w:t xml:space="preserve">такими  словами:</w:t>
      </w:r>
    </w:p>
    <w:p>
      <w:pPr>
        <w:pStyle w:val="Normal"/>
      </w:pPr>
      <w:r>
        <w:t xml:space="preserve">сНо  близокъ,  можетъ  быть,  прпходъ  златыхъ  в^ковъ, </w:t>
      </w:r>
      <w:r>
        <w:br/>
      </w:r>
      <w:r>
        <w:t xml:space="preserve">П  греки  пзъ  своихъ  пзторгнутся  оковъ»  (').</w:t>
      </w:r>
    </w:p>
    <w:p>
      <w:pPr>
        <w:pStyle w:val="Normal"/>
      </w:pPr>
      <w:r>
        <w:t xml:space="preserve">Въ  К0МП03ИЦ1И  и  стил'Ь  Росс1ады  Херасковъ  сл-Ьдовадъ  из- </w:t>
      </w:r>
      <w:r>
        <w:br/>
      </w:r>
      <w:r>
        <w:t xml:space="preserve">вестной ло^ьноклассической  теор1п  эпопеи  и  подражалъ  всЬмъ </w:t>
      </w:r>
      <w:r>
        <w:br/>
      </w:r>
      <w:r>
        <w:t xml:space="preserve">эпическимъ  поэмамъ,  составленнымъ  по  этой  теорхи,  на  что  онъ </w:t>
      </w:r>
      <w:r>
        <w:br/>
      </w:r>
      <w:r>
        <w:t xml:space="preserve">и  указываетъ  »ъ  конц'Ь  предислов1я  кь  поэм^:  „Пов'Ьствователь- </w:t>
      </w:r>
      <w:r>
        <w:br/>
      </w:r>
      <w:r>
        <w:t xml:space="preserve">ное  с1е  творен1е  расположилъ  я  на  исторической  истпн'Ь,  сколь- </w:t>
      </w:r>
      <w:r>
        <w:br/>
      </w:r>
      <w:r>
        <w:t xml:space="preserve">ко могъ  отыскать  печатныхъ  и  пи''ьменныхъ  изв'Ьст1Й,  къ  моему </w:t>
      </w:r>
      <w:r>
        <w:br/>
      </w:r>
      <w:r>
        <w:t xml:space="preserve">нам^рентю  принадлежащихъ:  присовокупилъ  къ  тому  небольш1е </w:t>
      </w:r>
      <w:r>
        <w:br/>
      </w:r>
      <w:r>
        <w:t xml:space="preserve">анекдоты.  Д(мгтаыленные  мн-Ь  изъ  Казани,...  Но  да  памятуютъ </w:t>
      </w:r>
      <w:r>
        <w:br/>
      </w:r>
      <w:r>
        <w:t xml:space="preserve">мои  читатели,  что  какъ  въ  эпической  поэмтЬ  в'Ёрности  историче- </w:t>
      </w:r>
      <w:r>
        <w:br/>
      </w:r>
      <w:r>
        <w:t xml:space="preserve">ской, такъ  въ  д^Ьеписантяхъ  поэмы,  искать  не  должно.  Многое </w:t>
      </w:r>
      <w:r>
        <w:br/>
      </w:r>
      <w:r>
        <w:t xml:space="preserve">отметалъ  я,  переноси  1ъ  изъ  одного  времени  въ  другое,  изобр'Ь- </w:t>
      </w:r>
      <w:r>
        <w:br/>
      </w:r>
      <w:r>
        <w:t xml:space="preserve">талъ.  украшалъ.  творплъ  и  созидалъ.  Усп'Ьлъ-лп  я  въ  предпр1я- </w:t>
      </w:r>
      <w:r>
        <w:br/>
      </w:r>
      <w:r>
        <w:t xml:space="preserve">т1и  моемъ,  о  томъ  не  мн'Ь  судить;  но  то  неоспоримо,  что  эпиче- </w:t>
      </w:r>
      <w:r>
        <w:br/>
      </w:r>
      <w:r>
        <w:t xml:space="preserve">сшя  поэмы,  им1&gt;ющ1я  въ  виду  своемъ  иногда  особливыя  нам'Ьре- </w:t>
      </w:r>
      <w:r>
        <w:br/>
      </w:r>
      <w:r>
        <w:t xml:space="preserve">Н1Я.  обыкновенно  по  такоЕымъ,  какъ  с1я,  правиламъ  сочпня10т- </w:t>
      </w:r>
      <w:r>
        <w:br/>
      </w:r>
      <w:r>
        <w:t xml:space="preserve">си"  С).  Изъ  этпхъ  словъ  Хераскова  объясняются  какъ  общ1й  ха- </w:t>
      </w:r>
      <w:r>
        <w:br/>
      </w:r>
      <w:r>
        <w:t xml:space="preserve">])актеръ,  такъ  и  всЬ  недостатки  его  поэмы,  которые  сколько  за- </w:t>
      </w:r>
      <w:r>
        <w:br/>
      </w:r>
      <w:r>
        <w:t xml:space="preserve">висал и  отъ  его  таланта,  столько  же  были  и  недостатками  теор1и </w:t>
      </w:r>
      <w:r>
        <w:br/>
      </w:r>
      <w:r>
        <w:t xml:space="preserve">и  обра-.цоиъ,  которымъ  онъ  подражала.  Правила  теор1и  эпиче- </w:t>
      </w:r>
      <w:r>
        <w:br/>
      </w:r>
      <w:r>
        <w:t xml:space="preserve">ской, какъ  указано  выше,  были  изло?кены  еще  Тредьяковскимъ </w:t>
      </w:r>
      <w:r>
        <w:br/>
      </w:r>
      <w:r>
        <w:t xml:space="preserve">въ  предислов1и  кь  переводу  „Прик!ючеи1й  Телемака"  (^);  Хера- </w:t>
      </w:r>
      <w:r>
        <w:br/>
      </w:r>
      <w:r>
        <w:t xml:space="preserve">сковъ не  повторяетъ  этихъ  правилъ,  а  д'Ьлаетъ  только  общ1й </w:t>
      </w:r>
      <w:r>
        <w:br/>
      </w:r>
      <w:r>
        <w:t xml:space="preserve">обзоръ  образцовыхъ  эпическихъ  поэмъ.</w:t>
      </w:r>
    </w:p>
    <w:p>
      <w:pPr>
        <w:pStyle w:val="Normal"/>
      </w:pPr>
      <w:r>
        <w:t xml:space="preserve">152.</w:t>
      </w:r>
    </w:p>
    <w:p>
      <w:pPr>
        <w:pStyle w:val="Normal"/>
      </w:pPr>
      <w:r>
        <w:t xml:space="preserve">{')   Сочин.  Ш,    96—97;  155.  (')   Сочин.  I,  ХШ,</w:t>
      </w:r>
    </w:p>
    <w:p>
      <w:pPr>
        <w:pStyle w:val="Normal"/>
      </w:pPr>
      <w:r>
        <w:t xml:space="preserve">('')  См.  Ист.  Русск.  Сшвесности.  Новый  пер1одъ.  Отд.  I,  стр.  150-</w:t>
      </w:r>
    </w:p>
    <w:p>
      <w:pPr>
        <w:pStyle w:val="Normal"/>
      </w:pPr>
      <w:r>
        <w:t xml:space="preserve">—   183  —</w:t>
      </w:r>
    </w:p>
    <w:p>
      <w:pPr>
        <w:pStyle w:val="Normal"/>
      </w:pPr>
      <w:r>
        <w:t xml:space="preserve">Подобно  другимъ  поэмамъ.  Херасковъ  п  свою  поэму  начи- </w:t>
      </w:r>
      <w:r>
        <w:br/>
      </w:r>
      <w:r>
        <w:t xml:space="preserve">наетъ  словами  „пою"  п  обра1цен1емъ,  ьм'Ьсто  Аполлона  и  музъ, </w:t>
      </w:r>
      <w:r>
        <w:br/>
      </w:r>
      <w:r>
        <w:t xml:space="preserve">къ  духу  стихотворен1я  и  къ  в'Ьчности:</w:t>
      </w:r>
    </w:p>
    <w:p>
      <w:pPr>
        <w:pStyle w:val="Normal"/>
      </w:pPr>
      <w:r>
        <w:t xml:space="preserve">«Пою  отъ  варваровъ  Росс1ю  свобожденну; </w:t>
      </w:r>
      <w:r>
        <w:br/>
      </w:r>
      <w:r>
        <w:t xml:space="preserve">Попранну  власть  татарь   п  гордость  нпгиожонну; </w:t>
      </w:r>
      <w:r>
        <w:br/>
      </w:r>
      <w:r>
        <w:t xml:space="preserve">Движенье  древнпхъ  силъ.  труды,  кроваву  брань, </w:t>
      </w:r>
      <w:r>
        <w:br/>
      </w:r>
      <w:r>
        <w:t xml:space="preserve">Росс1п  торжество,   разрушенну  Казань. </w:t>
      </w:r>
      <w:r>
        <w:br/>
      </w:r>
      <w:r>
        <w:t xml:space="preserve">Изъ  круга  спхъ  времянъ  споконныхъ  л'Ьтъ  пачало, </w:t>
      </w:r>
      <w:r>
        <w:br/>
      </w:r>
      <w:r>
        <w:t xml:space="preserve">Какъ  светлая  заря,  въ  Росс1и  возс1яло».</w:t>
      </w:r>
    </w:p>
    <w:p>
      <w:pPr>
        <w:pStyle w:val="Normal"/>
      </w:pPr>
      <w:r>
        <w:t xml:space="preserve">Первая  п'Ьснь  начинается  описанхемъ  б-1^дственнаго  положе- </w:t>
      </w:r>
      <w:r>
        <w:br/>
      </w:r>
      <w:r>
        <w:t xml:space="preserve">Н1Я  Москвы,  посл']Ь  большаго  московскаго  пожара.  Бсевышшй </w:t>
      </w:r>
      <w:r>
        <w:br/>
      </w:r>
      <w:r>
        <w:t xml:space="preserve">обращаетъ  взоры  на  страдающую  Россйо  и  посылаетъ  съ  неба </w:t>
      </w:r>
      <w:r>
        <w:br/>
      </w:r>
      <w:r>
        <w:t xml:space="preserve">князя  Александра  Тверскаго  возв'Ьстить  во  сн'Ь  царю  1оанну </w:t>
      </w:r>
      <w:r>
        <w:br/>
      </w:r>
      <w:r>
        <w:t xml:space="preserve">волю  Бож1Ю  спасти  Росс1Ю.  Получивъ  вид'Ьн1е  во  сн-Ь.  въ  кото- </w:t>
      </w:r>
      <w:r>
        <w:br/>
      </w:r>
      <w:r>
        <w:t xml:space="preserve">ромъ  ему  были  показаны  всЬ  князья-предки,  пострадавш1е  отъ </w:t>
      </w:r>
      <w:r>
        <w:br/>
      </w:r>
      <w:r>
        <w:t xml:space="preserve">татаръ,  1оаннъ  разсказываетъ  объ  этомъ  видЬнш  Адашеву,  а  по- </w:t>
      </w:r>
      <w:r>
        <w:br/>
      </w:r>
      <w:r>
        <w:t xml:space="preserve">том ь^  подобно  Димитр1ю  Донскому^  отправляется  за  благое лове- </w:t>
      </w:r>
      <w:r>
        <w:br/>
      </w:r>
      <w:r>
        <w:t xml:space="preserve">Н1емъ  на  войну  противъ  Казани  въ  Лавру  преп.   Серия:</w:t>
      </w:r>
    </w:p>
    <w:p>
      <w:pPr>
        <w:pStyle w:val="Normal"/>
      </w:pPr>
      <w:r>
        <w:t xml:space="preserve">«Мужъ  святый!  Ты  Дмитр1Ю  поиогъ </w:t>
      </w:r>
      <w:r>
        <w:br/>
      </w:r>
      <w:r>
        <w:t xml:space="preserve">Татарск1я  луны  сломить  кичливый  рогъ. </w:t>
      </w:r>
      <w:r>
        <w:br/>
      </w:r>
      <w:r>
        <w:t xml:space="preserve">И  мн-Ь  ты  помоги,  дерзнувъ  протпвъ  Казани </w:t>
      </w:r>
      <w:r>
        <w:br/>
      </w:r>
      <w:r>
        <w:t xml:space="preserve">Росс1ю  оправдать  во  предлежащей  бранп; </w:t>
      </w:r>
      <w:r>
        <w:br/>
      </w:r>
      <w:r>
        <w:t xml:space="preserve">Л1ое  отечество,  о  Серг111,  и  твое.... </w:t>
      </w:r>
      <w:r>
        <w:br/>
      </w:r>
      <w:r>
        <w:t xml:space="preserve">Возноситъ  предъ  тебя  молен1е  схе»!</w:t>
      </w:r>
    </w:p>
    <w:p>
      <w:pPr>
        <w:pStyle w:val="Normal"/>
      </w:pPr>
      <w:r>
        <w:t xml:space="preserve">Это  состав.тяетъ  содержан1е  1-й  п-Ьсни.</w:t>
      </w:r>
    </w:p>
    <w:p>
      <w:pPr>
        <w:pStyle w:val="Normal"/>
      </w:pPr>
      <w:r>
        <w:t xml:space="preserve">Во  2-й  п'Ьсни  изображается  собран1е  царской  думы.  Царь </w:t>
      </w:r>
      <w:r>
        <w:br/>
      </w:r>
      <w:r>
        <w:t xml:space="preserve">Тоаннъ  говоритъ  р4чь,  на  кот()])ую  отв'Ьчаютъ  своими  р-Ьчами </w:t>
      </w:r>
      <w:r>
        <w:br/>
      </w:r>
      <w:r>
        <w:t xml:space="preserve">бояре  К.убенск1й.  Глпнсктй,  Курбсшй^  Адашевъ,  Хилковъ.  Царь </w:t>
      </w:r>
      <w:r>
        <w:br/>
      </w:r>
      <w:r>
        <w:t xml:space="preserve">р-Ьшается  отправиться  въ  походъ  противъ  Казани.  Услышавъ  объ </w:t>
      </w:r>
      <w:r>
        <w:br/>
      </w:r>
      <w:r>
        <w:t xml:space="preserve">этомъ  р'Ьшен1п,  является  царица  съ  младепцемъ  на  рукахъ  и </w:t>
      </w:r>
      <w:r>
        <w:br/>
      </w:r>
      <w:r>
        <w:t xml:space="preserve">подобно  княгин-Ь  Евдок1и^  провожающей  плачемъ  своего  супруга </w:t>
      </w:r>
      <w:r>
        <w:br/>
      </w:r>
      <w:r>
        <w:t xml:space="preserve">Дпмитр1я  на  войну  противъ  Мамая,  плачетъ  и  проситъ  1оанпа </w:t>
      </w:r>
      <w:r>
        <w:br/>
      </w:r>
      <w:r>
        <w:t xml:space="preserve">И.11И  отм'Ьнить  свое  р'6шен1е,,  пли  взять  ее  вм-Ьст^Ь  съ  собою  въ </w:t>
      </w:r>
      <w:r>
        <w:br/>
      </w:r>
      <w:r>
        <w:t xml:space="preserve">походъ.</w:t>
      </w:r>
    </w:p>
    <w:p>
      <w:pPr>
        <w:pStyle w:val="Normal"/>
      </w:pPr>
      <w:r>
        <w:t xml:space="preserve">Начиная  съ  3-й  п']Ьсни  и  до  6-п  описывается  страшно  раз- </w:t>
      </w:r>
      <w:r>
        <w:br/>
      </w:r>
      <w:r>
        <w:t xml:space="preserve">строенное  придворными  интригами  п  внутренними  смутами  со- </w:t>
      </w:r>
      <w:r>
        <w:br/>
      </w:r>
      <w:r>
        <w:t xml:space="preserve">стоян1е  Казанскаго  царства  предъ  началомъ  войны.  Царицей  въ </w:t>
      </w:r>
      <w:r>
        <w:br/>
      </w:r>
      <w:r>
        <w:t xml:space="preserve">Казани  въ  это  время  была  Сумбека^  вышедшая  во  второй  разъ </w:t>
      </w:r>
      <w:r>
        <w:br/>
      </w:r>
      <w:r>
        <w:t xml:space="preserve">замужъ  за  царевича  Алея.  Чтобы  узнать  о  будущей  судьб-Ь  сво- </w:t>
      </w:r>
      <w:r>
        <w:br/>
      </w:r>
      <w:r>
        <w:t xml:space="preserve">его царст:ювап1я^  Сумбека  отправляется  въ  очарованный  казан- </w:t>
      </w:r>
      <w:r>
        <w:br/>
      </w:r>
      <w:r>
        <w:t xml:space="preserve">сшй  л'Ьсъ  на  могилу  прс/княго  своего  супруга;  Сафагирея.  Оии-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сан1е  очарованнаго   казанскаго  л-Ьса  сд'Ьлано  по  образцу  очаро- </w:t>
      </w:r>
      <w:r>
        <w:br/>
      </w:r>
      <w:r>
        <w:t xml:space="preserve">ваннаго  л'Ьса  въ  Освобожденномъ  1ерусалим4  Тасса:</w:t>
      </w:r>
    </w:p>
    <w:p>
      <w:pPr>
        <w:pStyle w:val="Normal"/>
      </w:pPr>
      <w:r>
        <w:t xml:space="preserve">«Подъ  т^нью  горъ  крутыхъ  казанскихъ  вид^нъ  л-Ьсъ,</w:t>
      </w:r>
    </w:p>
    <w:p>
      <w:pPr>
        <w:pStyle w:val="Normal"/>
      </w:pPr>
      <w:r>
        <w:t xml:space="preserve">Въ  который  входа  н^1тъ  С1ян1ю  небесъ;</w:t>
      </w:r>
    </w:p>
    <w:p>
      <w:pPr>
        <w:pStyle w:val="Normal"/>
      </w:pPr>
      <w:r>
        <w:t xml:space="preserve">На  вЪтвяхъ  вечные  лежатъ  густые  мраки,</w:t>
      </w:r>
    </w:p>
    <w:p>
      <w:pPr>
        <w:pStyle w:val="Normal"/>
      </w:pPr>
      <w:r>
        <w:t xml:space="preserve">Прохожимъ  дивные  являющи  призраки;</w:t>
      </w:r>
    </w:p>
    <w:p>
      <w:pPr>
        <w:pStyle w:val="Normal"/>
      </w:pPr>
      <w:r>
        <w:t xml:space="preserve">Тамъ,  кажется,  простеръ  покровы  томный  сонъ;</w:t>
      </w:r>
    </w:p>
    <w:p>
      <w:pPr>
        <w:pStyle w:val="Normal"/>
      </w:pPr>
      <w:r>
        <w:t xml:space="preserve">Трепещущи  листы  даютъ  печальный  стонъ;</w:t>
      </w:r>
    </w:p>
    <w:p>
      <w:pPr>
        <w:pStyle w:val="Normal"/>
      </w:pPr>
      <w:r>
        <w:t xml:space="preserve">ЗеФиры  нужные  среди  весны  не  в-Ьютъ,</w:t>
      </w:r>
    </w:p>
    <w:p>
      <w:pPr>
        <w:pStyle w:val="Normal"/>
      </w:pPr>
      <w:r>
        <w:t xml:space="preserve">Тамъ  вянутъ  вкругъ  цвЬты,  кустарники  желт-Ьють.</w:t>
      </w:r>
    </w:p>
    <w:p>
      <w:pPr>
        <w:pStyle w:val="Normal"/>
      </w:pPr>
      <w:r>
        <w:t xml:space="preserve">Когда  усыплетъ  нощь  звездами  небеса,</w:t>
      </w:r>
    </w:p>
    <w:p>
      <w:pPr>
        <w:pStyle w:val="Normal"/>
      </w:pPr>
      <w:r>
        <w:t xml:space="preserve">Тамъ  кажутся  въ  огн4   ходящи  древеса;</w:t>
      </w:r>
    </w:p>
    <w:p>
      <w:pPr>
        <w:pStyle w:val="Normal"/>
      </w:pPr>
      <w:r>
        <w:t xml:space="preserve">Изъ  мрачныхъ  н4дръ  земкыхъ  пзходитъ  бурный  пламень;</w:t>
      </w:r>
    </w:p>
    <w:p>
      <w:pPr>
        <w:pStyle w:val="Normal"/>
      </w:pPr>
      <w:r>
        <w:t xml:space="preserve">Кустарники  дрожатъ,  о  камень  бьется  камень;</w:t>
      </w:r>
    </w:p>
    <w:p>
      <w:pPr>
        <w:pStyle w:val="Normal"/>
      </w:pPr>
      <w:r>
        <w:t xml:space="preserve">Не  молкнетъ  гаумъ  п  стукъ,  тамъ  в-Ьчно  страхъ  не  спитъ,</w:t>
      </w:r>
    </w:p>
    <w:p>
      <w:pPr>
        <w:pStyle w:val="Normal"/>
      </w:pPr>
      <w:r>
        <w:t xml:space="preserve">И  молн1я  древа  колеблетъ,    жжетъ,  разитъ....</w:t>
      </w:r>
    </w:p>
    <w:p>
      <w:pPr>
        <w:pStyle w:val="Normal"/>
      </w:pPr>
      <w:r>
        <w:t xml:space="preserve">В^щаютъ,  что  духовъ  въ  печально  царство  то </w:t>
      </w:r>
      <w:r>
        <w:br/>
      </w:r>
      <w:r>
        <w:t xml:space="preserve">Безъ  казни  отъ  небесъ  не  смЬлъ  вступать  никто; </w:t>
      </w:r>
      <w:r>
        <w:br/>
      </w:r>
      <w:r>
        <w:t xml:space="preserve">Издре  ;ле  для  прохладъ  природою  основанъ, </w:t>
      </w:r>
      <w:r>
        <w:br/>
      </w:r>
      <w:r>
        <w:t xml:space="preserve">Но  посл4  оный  лЬсъ  волхвами  очарованъ»  (^).</w:t>
      </w:r>
    </w:p>
    <w:p>
      <w:pPr>
        <w:pStyle w:val="Normal"/>
      </w:pPr>
      <w:r>
        <w:t xml:space="preserve">Въ  долин']^  этого  очарованнаго  л'Ьса  находятся  могилы  преж- </w:t>
      </w:r>
      <w:r>
        <w:br/>
      </w:r>
      <w:r>
        <w:t xml:space="preserve">нихъ  татарскихь  царей.  Нашедши  могилу  Сафагирея^  Сумбека, </w:t>
      </w:r>
      <w:r>
        <w:br/>
      </w:r>
      <w:r>
        <w:t xml:space="preserve">какъ  волшебница,  вызываеть  тЬнь  его  и  сп])ашииаетъ  о  будущей </w:t>
      </w:r>
      <w:r>
        <w:br/>
      </w:r>
      <w:r>
        <w:t xml:space="preserve">судьб1&gt;  Казанскаго  царства.  ТЬпъ  Сафагирея  предсказываетъ </w:t>
      </w:r>
      <w:r>
        <w:br/>
      </w:r>
      <w:r>
        <w:t xml:space="preserve">разрушен1е  Казани  и  падеше  магометанства:</w:t>
      </w:r>
    </w:p>
    <w:p>
      <w:pPr>
        <w:pStyle w:val="Normal"/>
      </w:pPr>
      <w:r>
        <w:t xml:space="preserve">«Увы!...  Ордынску  власть  Росс1я  изтребитъ. </w:t>
      </w:r>
      <w:r>
        <w:br/>
      </w:r>
      <w:r>
        <w:t xml:space="preserve">Меча  ея  ничто  отъ  нусъ  не  отвратитъ.</w:t>
      </w:r>
    </w:p>
    <w:p>
      <w:pPr>
        <w:pStyle w:val="Normal"/>
      </w:pPr>
      <w:r>
        <w:t xml:space="preserve">Ахъ,   вскор'Ь  новый  зд'Ьсь  с! яти  будетъ  св^тъ,</w:t>
      </w:r>
    </w:p>
    <w:p>
      <w:pPr>
        <w:pStyle w:val="Normal"/>
      </w:pPr>
      <w:r>
        <w:t xml:space="preserve">И  водрузится  крестъ,  гд-Ь  нашъ  пророкъ  живетъ»  (^),</w:t>
      </w:r>
    </w:p>
    <w:p>
      <w:pPr>
        <w:pStyle w:val="Normal"/>
      </w:pPr>
      <w:r>
        <w:t xml:space="preserve">Съ  6  й  п'Ьсеи  начинается  описан1е  похода  Тоанна  Грознаго </w:t>
      </w:r>
      <w:r>
        <w:br/>
      </w:r>
      <w:r>
        <w:t xml:space="preserve">противъ  Казани.  Когда  вг/Ь  войска,  назначенныя  въ  походъ,  со- </w:t>
      </w:r>
      <w:r>
        <w:br/>
      </w:r>
      <w:r>
        <w:t xml:space="preserve">брались въ  Коломне,  явился  и  самъ  1оаннъ,  чтобы  вести  ихъ.  Въ </w:t>
      </w:r>
      <w:r>
        <w:br/>
      </w:r>
      <w:r>
        <w:t xml:space="preserve">качеств-Ь  вождя  посреди  русскихъ  войскъ,  онъ  сравнивается  съ </w:t>
      </w:r>
      <w:r>
        <w:br/>
      </w:r>
      <w:r>
        <w:t xml:space="preserve">Агамемновомъ  въ  Ил1ад'Ь,  когда  онъ  явился  съ  греческимъ  войскомъ </w:t>
      </w:r>
      <w:r>
        <w:br/>
      </w:r>
      <w:r>
        <w:t xml:space="preserve">подъ  ст'Ьнами  Трои.  Между  т'Ьмъ,  когда  уже  все  было  готово  къ </w:t>
      </w:r>
      <w:r>
        <w:br/>
      </w:r>
      <w:r>
        <w:t xml:space="preserve">походу,  приходитъ  изв'Ьст1е  о  наб'ЬгЬ  крымскихъ  татаръ  на  Рязань. </w:t>
      </w:r>
      <w:r>
        <w:br/>
      </w:r>
      <w:r>
        <w:t xml:space="preserve">Грозный  отправляетъ  противъ  нихъ  князя  Курбскаго,  говоря:</w:t>
      </w:r>
    </w:p>
    <w:p>
      <w:pPr>
        <w:pStyle w:val="Normal"/>
      </w:pPr>
      <w:r>
        <w:t xml:space="preserve">«Теб4  спасен1е  отечества  вручаю,</w:t>
      </w:r>
    </w:p>
    <w:p>
      <w:pPr>
        <w:pStyle w:val="Normal"/>
      </w:pPr>
      <w:r>
        <w:t xml:space="preserve">Въ  теб4  любви  къ  нему  всЬхъ  больше  примечаю;</w:t>
      </w:r>
    </w:p>
    <w:p>
      <w:pPr>
        <w:pStyle w:val="Normal"/>
      </w:pPr>
      <w:r>
        <w:t xml:space="preserve">ПЬснь  IV;  сочин.  I,  53.      {')   Стр.  70.</w:t>
      </w:r>
    </w:p>
    <w:p>
      <w:pPr>
        <w:pStyle w:val="Normal"/>
      </w:pPr>
      <w:r>
        <w:t xml:space="preserve">-  185  —</w:t>
      </w:r>
    </w:p>
    <w:p>
      <w:pPr>
        <w:pStyle w:val="Normal"/>
      </w:pPr>
      <w:r>
        <w:t xml:space="preserve">Грабитехей  казнить,  на  крымцовъ  ты  иди, </w:t>
      </w:r>
      <w:r>
        <w:br/>
      </w:r>
      <w:r>
        <w:t xml:space="preserve">Взявъ  третью  войска  часть,  стуиаа  и  победи»  (^).</w:t>
      </w:r>
    </w:p>
    <w:p>
      <w:pPr>
        <w:pStyle w:val="Normal"/>
      </w:pPr>
      <w:r>
        <w:t xml:space="preserve">На  помощь  Курбскому  противъ  крымцеиъ  Богъ  иосылаетъ </w:t>
      </w:r>
      <w:r>
        <w:br/>
      </w:r>
      <w:r>
        <w:t xml:space="preserve">св.  мучениковъ,  Бориса  и  Гл'Ьба,  которые,  по  Сказан1ю  о  Ма- </w:t>
      </w:r>
      <w:r>
        <w:br/>
      </w:r>
      <w:r>
        <w:t xml:space="preserve">маевомъ  побоищЬ,  сражались  иротивъ.  татаръ  и  во  !^)емя  Кули- </w:t>
      </w:r>
      <w:r>
        <w:br/>
      </w:r>
      <w:r>
        <w:t xml:space="preserve">ковской битвы.</w:t>
      </w:r>
    </w:p>
    <w:p>
      <w:pPr>
        <w:pStyle w:val="Normal"/>
      </w:pPr>
      <w:r>
        <w:t xml:space="preserve">Описан1е  похода  русскаго  войска  противъ  Казани  довольно </w:t>
      </w:r>
      <w:r>
        <w:br/>
      </w:r>
      <w:r>
        <w:t xml:space="preserve">живописно:</w:t>
      </w:r>
    </w:p>
    <w:p>
      <w:pPr>
        <w:pStyle w:val="Normal"/>
      </w:pPr>
      <w:r>
        <w:t xml:space="preserve">«Кахгь  туча,  молхпи  въ  груди  своей  несуща,</w:t>
      </w:r>
    </w:p>
    <w:p>
      <w:pPr>
        <w:pStyle w:val="Normal"/>
      </w:pPr>
      <w:r>
        <w:t xml:space="preserve">Перунаиъ  оламеннымъ  свободы  не  дающа,</w:t>
      </w:r>
    </w:p>
    <w:p>
      <w:pPr>
        <w:pStyle w:val="Normal"/>
      </w:pPr>
      <w:r>
        <w:t xml:space="preserve">Бысикимъ  :5дан1ям'ь  и  хижинамъ  грозитъ.</w:t>
      </w:r>
    </w:p>
    <w:p>
      <w:pPr>
        <w:pStyle w:val="Normal"/>
      </w:pPr>
      <w:r>
        <w:t xml:space="preserve">Но,   въ  нЬдрахъ  кроя  смерть,  идетъ  и  пе  разитъ:</w:t>
      </w:r>
    </w:p>
    <w:p>
      <w:pPr>
        <w:pStyle w:val="Normal"/>
      </w:pPr>
      <w:r>
        <w:t xml:space="preserve">Толик1Й  гн-Ьвъ  несетъ  и  молн1п  так1я</w:t>
      </w:r>
    </w:p>
    <w:p>
      <w:pPr>
        <w:pStyle w:val="Normal"/>
      </w:pPr>
      <w:r>
        <w:t xml:space="preserve">Къ  Казани  съ  пламенемъ  парящая  Росс1я;</w:t>
      </w:r>
    </w:p>
    <w:p>
      <w:pPr>
        <w:pStyle w:val="Normal"/>
      </w:pPr>
      <w:r>
        <w:t xml:space="preserve">Отважность,  крояся  среди  ея  полковъ^</w:t>
      </w:r>
    </w:p>
    <w:p>
      <w:pPr>
        <w:pStyle w:val="Normal"/>
      </w:pPr>
      <w:r>
        <w:t xml:space="preserve">Ведетъ  къ  сраженью  ихъ  внизъ  волжскихь  береговъ»  {").</w:t>
      </w:r>
    </w:p>
    <w:p>
      <w:pPr>
        <w:pStyle w:val="Normal"/>
      </w:pPr>
      <w:r>
        <w:t xml:space="preserve">Какъ  въ  поэм'Ь  Тасса  магометанамъ  въ  борьб']^  съ  кресто- </w:t>
      </w:r>
      <w:r>
        <w:br/>
      </w:r>
      <w:r>
        <w:t xml:space="preserve">носцами помогаютъ  адск1я  силы,  такъ  и  въ  Росстад-Ь  изображает- </w:t>
      </w:r>
      <w:r>
        <w:br/>
      </w:r>
      <w:r>
        <w:t xml:space="preserve">ся „Олицетворенное  Безбож1е",  источяикъ  всЬхъ  золъ,  для  кото- </w:t>
      </w:r>
      <w:r>
        <w:br/>
      </w:r>
      <w:r>
        <w:t xml:space="preserve">раго  ненавистны  успехи  русскпхъ  войскъ  и  которое,  боясь  поте- </w:t>
      </w:r>
      <w:r>
        <w:br/>
      </w:r>
      <w:r>
        <w:t xml:space="preserve">рять свою  в.1асть  въ  стран'^'  казан ской^  поднимаетъ  противъ  нпхъ </w:t>
      </w:r>
      <w:r>
        <w:br/>
      </w:r>
      <w:r>
        <w:t xml:space="preserve">всЬ  силы  ада.  Между  прочимъ  оно  возмущаетъ  противъ  русскпхъ </w:t>
      </w:r>
      <w:r>
        <w:br/>
      </w:r>
      <w:r>
        <w:t xml:space="preserve">черемисъ  и  г»бращается  съ  мольбою  къ  пхъ  владык'Ь,  Киреметю:</w:t>
      </w:r>
    </w:p>
    <w:p>
      <w:pPr>
        <w:pStyle w:val="Normal"/>
      </w:pPr>
      <w:r>
        <w:t xml:space="preserve">«А  ты,  который  зд1&gt;сь  и;ъ  самыхь  древнихъ  лЬтъ</w:t>
      </w:r>
    </w:p>
    <w:p>
      <w:pPr>
        <w:pStyle w:val="Normal"/>
      </w:pPr>
      <w:r>
        <w:t xml:space="preserve">Перуномъ  нареченъ,  о  грозный  Кире^меть,</w:t>
      </w:r>
    </w:p>
    <w:p>
      <w:pPr>
        <w:pStyle w:val="Normal"/>
      </w:pPr>
      <w:r>
        <w:t xml:space="preserve">Который  устрашалъ  полночные  народы!</w:t>
      </w:r>
    </w:p>
    <w:p>
      <w:pPr>
        <w:pStyle w:val="Normal"/>
      </w:pPr>
      <w:r>
        <w:t xml:space="preserve">И  нын-Ь  устраши,   взбунтуй  огонь  и  воды,...</w:t>
      </w:r>
    </w:p>
    <w:p>
      <w:pPr>
        <w:pStyle w:val="Normal"/>
      </w:pPr>
      <w:r>
        <w:t xml:space="preserve">Свирепостью  дыша  и  пагубу  творя,</w:t>
      </w:r>
    </w:p>
    <w:p>
      <w:pPr>
        <w:pStyle w:val="Normal"/>
      </w:pPr>
      <w:r>
        <w:t xml:space="preserve">Я  въ  с4ти  уловлю  росс111скаго  царя»  (^).</w:t>
      </w:r>
    </w:p>
    <w:p>
      <w:pPr>
        <w:pStyle w:val="Normal"/>
      </w:pPr>
      <w:r>
        <w:t xml:space="preserve">Киреметь  во.шуетъ  Волгу  и  возбуждаетъ  ее  разбить  русск1я </w:t>
      </w:r>
      <w:r>
        <w:br/>
      </w:r>
      <w:r>
        <w:t xml:space="preserve">суда.  Зат'Ьмъ  описываются  разныя  друг1я  препятствия,  кнк1я  рус-' </w:t>
      </w:r>
      <w:r>
        <w:br/>
      </w:r>
      <w:r>
        <w:t xml:space="preserve">СК1Я  войска  встр'Ьчаютъ  на  пути  своемъ  къ  Казани.</w:t>
      </w:r>
    </w:p>
    <w:p>
      <w:pPr>
        <w:pStyle w:val="Normal"/>
      </w:pPr>
      <w:r>
        <w:t xml:space="preserve">Бъ  Эпеид'Ь  Виргил1я  (VI  п^зснь)  описывается  схожден1е  Энея </w:t>
      </w:r>
      <w:r>
        <w:br/>
      </w:r>
      <w:r>
        <w:t xml:space="preserve">въ  адъ^  гд'Ь  ему  отецъ  его  Анхизг,  предсказываетъ  будущую  судь- </w:t>
      </w:r>
      <w:r>
        <w:br/>
      </w:r>
      <w:r>
        <w:t xml:space="preserve">бу его  потомковъ  до  пмпер.  Августа;  подобно  этому  въ  Генр]ад'Ь </w:t>
      </w:r>
      <w:r>
        <w:br/>
      </w:r>
      <w:r>
        <w:t xml:space="preserve">Полыера  св.  Людоникъ  Генриху  1У  въ  сновид'Ьн1и  показываетъ </w:t>
      </w:r>
      <w:r>
        <w:br/>
      </w:r>
      <w:r>
        <w:t xml:space="preserve">всЬхъ  будущихъ  королей  Фрапц1и;  точно  также  и  въ  Росс1'ад'Ь </w:t>
      </w:r>
      <w:r>
        <w:br/>
      </w:r>
      <w:r>
        <w:t xml:space="preserve">пустынникъ  Басс1анъ  возводитъ  ]оапна  Грознаго  на  какую-то </w:t>
      </w:r>
      <w:r>
        <w:br/>
      </w:r>
      <w:r>
        <w:t xml:space="preserve">„Гору  пророчествъ"  и  указавъ  па  „Градъ  Бож1й"  въ  видЬши  по-</w:t>
      </w:r>
    </w:p>
    <w:p>
      <w:pPr>
        <w:pStyle w:val="Normal"/>
      </w:pPr>
      <w:r>
        <w:t xml:space="preserve">(')  Сочин.  Ш,   104.     С)  Ш,   118.     С)   134.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казываетъ  ему  сначала  его  славныхъ  предковъ  св.  князя  Влади- </w:t>
      </w:r>
      <w:r>
        <w:br/>
      </w:r>
      <w:r>
        <w:t xml:space="preserve">М1ра,  на  третьемъ  небЬ.,  мудрую  Ольгу,  Бориса  и  Гл-Ьба,  храбра- </w:t>
      </w:r>
      <w:r>
        <w:br/>
      </w:r>
      <w:r>
        <w:t xml:space="preserve">го  Александра  Невскаго,  дЬда  Тоанна,  мать  Грознаго,,  которую </w:t>
      </w:r>
      <w:r>
        <w:br/>
      </w:r>
      <w:r>
        <w:t xml:space="preserve">Грозный  хот'Ьлъ  „облобызать,  но  гкт  не  возмогъ  устамп  осязать", </w:t>
      </w:r>
      <w:r>
        <w:br/>
      </w:r>
      <w:r>
        <w:t xml:space="preserve">а  потомъ  показываетъ  посл-Ьдующтя  событ1я  его  царствован1я  и </w:t>
      </w:r>
      <w:r>
        <w:br/>
      </w:r>
      <w:r>
        <w:t xml:space="preserve">наконецъ  будущую  судьбу  Р00С111  при  его  преемиикахъ.</w:t>
      </w:r>
    </w:p>
    <w:p>
      <w:pPr>
        <w:pStyle w:val="Normal"/>
      </w:pPr>
      <w:r>
        <w:t xml:space="preserve">«Ты  видишъ,  старецъ  рекъ,  божественну  судьбину; </w:t>
      </w:r>
      <w:r>
        <w:br/>
      </w:r>
      <w:r>
        <w:t xml:space="preserve">Ко1'Ьна  преклони!  се  книга  предлежитъ; </w:t>
      </w:r>
      <w:r>
        <w:br/>
      </w:r>
      <w:r>
        <w:t xml:space="preserve">Зри  буквы  тайныя.  И  царь  на  книгу  зритъ. </w:t>
      </w:r>
      <w:r>
        <w:br/>
      </w:r>
      <w:r>
        <w:t xml:space="preserve">Крестообразно  вкругъ  нее  лучи  спирались, </w:t>
      </w:r>
      <w:r>
        <w:br/>
      </w:r>
      <w:r>
        <w:t xml:space="preserve">Въ  ней  сами  отъ  себя  листы  перебирались, </w:t>
      </w:r>
      <w:r>
        <w:br/>
      </w:r>
      <w:r>
        <w:t xml:space="preserve">Какъ  чистою  брега  наполнены  водой </w:t>
      </w:r>
      <w:r>
        <w:br/>
      </w:r>
      <w:r>
        <w:t xml:space="preserve">Ясляютъ  небеса  св-Ьтягди  надъ  рЬкой: </w:t>
      </w:r>
      <w:r>
        <w:br/>
      </w:r>
      <w:r>
        <w:t xml:space="preserve">Во  книгЬ  ясно  такъ  изображенно  зрится, </w:t>
      </w:r>
      <w:r>
        <w:br/>
      </w:r>
      <w:r>
        <w:t xml:space="preserve">Чему  назначено  въ  грядуще  время  сбыться».</w:t>
      </w:r>
    </w:p>
    <w:p>
      <w:pPr>
        <w:pStyle w:val="Normal"/>
      </w:pPr>
      <w:r>
        <w:t xml:space="preserve">Грозный  смотритъ  и  говорить:</w:t>
      </w:r>
    </w:p>
    <w:p>
      <w:pPr>
        <w:pStyle w:val="Normal"/>
      </w:pPr>
      <w:r>
        <w:t xml:space="preserve">«Врата  отверзлися  мнЪ  гордыя  Казани;</w:t>
      </w:r>
    </w:p>
    <w:p>
      <w:pPr>
        <w:pStyle w:val="Normal"/>
      </w:pPr>
      <w:r>
        <w:t xml:space="preserve">Ордынск1Й  сильный  царь  у  ногъ  моихъ  лежитъ.</w:t>
      </w:r>
    </w:p>
    <w:p>
      <w:pPr>
        <w:pStyle w:val="Normal"/>
      </w:pPr>
      <w:r>
        <w:t xml:space="preserve">Ириноситъ  Волга  дань,  Кавказъ  отъ  стрЬлъ  дрожитъ;</w:t>
      </w:r>
    </w:p>
    <w:p>
      <w:pPr>
        <w:pStyle w:val="Normal"/>
      </w:pPr>
      <w:r>
        <w:t xml:space="preserve">Смущенна  Астрахань  упала  па  кол^^ии;</w:t>
      </w:r>
    </w:p>
    <w:p>
      <w:pPr>
        <w:pStyle w:val="Normal"/>
      </w:pPr>
      <w:r>
        <w:t xml:space="preserve">Уже  моихъ  знамен ь  въ  Сибирь  простерлись  ткян».</w:t>
      </w:r>
    </w:p>
    <w:p>
      <w:pPr>
        <w:pStyle w:val="Normal"/>
      </w:pPr>
      <w:r>
        <w:t xml:space="preserve">Перечисляя   преемниковъ    Грозиаго,    Васс]анъ   съ  великимъ </w:t>
      </w:r>
      <w:r>
        <w:br/>
      </w:r>
      <w:r>
        <w:t xml:space="preserve">восхищен1емъ  останавливается  на  Петр'Ь  В.  и  Екатерин'Ь:</w:t>
      </w:r>
    </w:p>
    <w:p>
      <w:pPr>
        <w:pStyle w:val="Normal"/>
      </w:pPr>
      <w:r>
        <w:t xml:space="preserve">.....   «Се  твой  потомокъ  Петръ!</w:t>
      </w:r>
    </w:p>
    <w:p>
      <w:pPr>
        <w:pStyle w:val="Normal"/>
      </w:pPr>
      <w:r>
        <w:t xml:space="preserve">Онъ  людямъ  дастъ  умы,  дастъ  образъ  нравамъ  дикимъ,</w:t>
      </w:r>
    </w:p>
    <w:p>
      <w:pPr>
        <w:pStyle w:val="Normal"/>
      </w:pPr>
      <w:r>
        <w:t xml:space="preserve">Росс1и  нову  жизнь,  и  будетъ  слыть  великимъ.</w:t>
      </w:r>
    </w:p>
    <w:p>
      <w:pPr>
        <w:pStyle w:val="Normal"/>
      </w:pPr>
      <w:r>
        <w:t xml:space="preserve">Се1  лучшая   премянъ,  пустынникъ  рекъ,   судьбина,</w:t>
      </w:r>
    </w:p>
    <w:p>
      <w:pPr>
        <w:pStyle w:val="Normal"/>
      </w:pPr>
      <w:r>
        <w:t xml:space="preserve">Иртемлетъ  царствхя  вожди  Екатерина;</w:t>
      </w:r>
    </w:p>
    <w:p>
      <w:pPr>
        <w:pStyle w:val="Normal"/>
      </w:pPr>
      <w:r>
        <w:t xml:space="preserve">Премудрость  съ  небсси  въ  полночный  край  соидетъ.</w:t>
      </w:r>
    </w:p>
    <w:p>
      <w:pPr>
        <w:pStyle w:val="Normal"/>
      </w:pPr>
      <w:r>
        <w:t xml:space="preserve">Блаженство  на  престолъ  въ  лиц^  ея  взведетъ.</w:t>
      </w:r>
    </w:p>
    <w:p>
      <w:pPr>
        <w:pStyle w:val="Normal"/>
      </w:pPr>
      <w:r>
        <w:t xml:space="preserve">Екатерина  в^къ  Астреинъ   позвратитъ,</w:t>
      </w:r>
    </w:p>
    <w:p>
      <w:pPr>
        <w:pStyle w:val="Normal"/>
      </w:pPr>
      <w:r>
        <w:t xml:space="preserve">Что  въ  мысляхь  Петръ  имЬлъ,  то  д^ломъ  совершитъ»  (^).</w:t>
      </w:r>
    </w:p>
    <w:p>
      <w:pPr>
        <w:pStyle w:val="Normal"/>
      </w:pPr>
      <w:r>
        <w:t xml:space="preserve">Въ  10-й  п'Ьсни,  приступая  къ  изобра?кен]Ю  осады  Казани, </w:t>
      </w:r>
      <w:r>
        <w:br/>
      </w:r>
      <w:r>
        <w:t xml:space="preserve">авторъ  д'Ьлает'ь  перечисленте  главныхъ  вождей  русскаго  войска, </w:t>
      </w:r>
      <w:r>
        <w:br/>
      </w:r>
      <w:r>
        <w:t xml:space="preserve">напоминающее  перечислен1е  въ  Ил1ад'Ь  греческихъ  кораблей, </w:t>
      </w:r>
      <w:r>
        <w:br/>
      </w:r>
      <w:r>
        <w:t xml:space="preserve">приплывшихъ  подъ  Трою.  Зат'Ьмъ  изображаются  битвы  русскихъ </w:t>
      </w:r>
      <w:r>
        <w:br/>
      </w:r>
      <w:r>
        <w:t xml:space="preserve">съ  татарами:</w:t>
      </w:r>
    </w:p>
    <w:p>
      <w:pPr>
        <w:pStyle w:val="Normal"/>
      </w:pPr>
      <w:r>
        <w:t xml:space="preserve">«Какъ  волны  продь  собой  Борей   въ  пучине;  гонит ь, </w:t>
      </w:r>
      <w:r>
        <w:br/>
      </w:r>
      <w:r>
        <w:t xml:space="preserve">Или  къ  лицу  земли  древа  на  сушЬ  клонить; </w:t>
      </w:r>
      <w:r>
        <w:br/>
      </w:r>
      <w:r>
        <w:t xml:space="preserve">Такъ  гонятъ  Россы  ихъ,   въ  толпу   соединясь»....</w:t>
      </w:r>
    </w:p>
    <w:p>
      <w:pPr>
        <w:pStyle w:val="Normal"/>
      </w:pPr>
      <w:r>
        <w:t xml:space="preserve">{')   Сочин.  I,  62—63;  71.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Въ  11-й  п-Ьсни  описывается  приготовлеше  Розмысломъ  под- </w:t>
      </w:r>
      <w:r>
        <w:br/>
      </w:r>
      <w:r>
        <w:t xml:space="preserve">коповъ  подь  ст'Ьны  кр'бпости  ка;;гшской.  Въ  поэм']§  Тасса.  при </w:t>
      </w:r>
      <w:r>
        <w:br/>
      </w:r>
      <w:r>
        <w:t xml:space="preserve">осад-Ь  1ерусалпма^  весьма  сильно  вреднтъ  крестоносцамъ  своими </w:t>
      </w:r>
      <w:r>
        <w:br/>
      </w:r>
      <w:r>
        <w:t xml:space="preserve">чарами  иолшебникъ  Псменъ;  ?.ъ  Росс1ад'Ь  такую  же  роль  пграетъ </w:t>
      </w:r>
      <w:r>
        <w:br/>
      </w:r>
      <w:r>
        <w:t xml:space="preserve">волхвъ  Нигринъ.  который  наводить  на  русское  войско  страшную </w:t>
      </w:r>
      <w:r>
        <w:br/>
      </w:r>
      <w:r>
        <w:t xml:space="preserve">зиму.  Въ  12-й  п^сни  поэтъ  пом'Ьщаетъ  очень  живописное  опнса- </w:t>
      </w:r>
      <w:r>
        <w:br/>
      </w:r>
      <w:r>
        <w:t xml:space="preserve">Н1е  царства  зимы:</w:t>
      </w:r>
    </w:p>
    <w:p>
      <w:pPr>
        <w:pStyle w:val="Normal"/>
      </w:pPr>
      <w:r>
        <w:t xml:space="preserve">сВъ  пещерахъ  внутреннихъ  канказскихь  льдистыхъ  горъ,</w:t>
      </w:r>
    </w:p>
    <w:p>
      <w:pPr>
        <w:pStyle w:val="Normal"/>
      </w:pPr>
      <w:r>
        <w:t xml:space="preserve">Куда  не  досягалъ  отважный  смертныхъ  взоръ,</w:t>
      </w:r>
    </w:p>
    <w:p>
      <w:pPr>
        <w:pStyle w:val="Normal"/>
      </w:pPr>
      <w:r>
        <w:t xml:space="preserve">Гд^  мразы  вЪчный  сводъ  прозрачный  составляютъ</w:t>
      </w:r>
    </w:p>
    <w:p>
      <w:pPr>
        <w:pStyle w:val="Normal"/>
      </w:pPr>
      <w:r>
        <w:t xml:space="preserve">И  солнечныхъ  дучеп  паденье  прптупляютъ,</w:t>
      </w:r>
    </w:p>
    <w:p>
      <w:pPr>
        <w:pStyle w:val="Normal"/>
      </w:pPr>
      <w:r>
        <w:t xml:space="preserve">ГдЬ  модн1я  мертва,   гд-Ь  д^пен4етъ  громъ,</w:t>
      </w:r>
    </w:p>
    <w:p>
      <w:pPr>
        <w:pStyle w:val="Normal"/>
      </w:pPr>
      <w:r>
        <w:t xml:space="preserve">Изс'Ьченъ  изо  льда  стоптъ  обширный  домъ;</w:t>
      </w:r>
    </w:p>
    <w:p>
      <w:pPr>
        <w:pStyle w:val="Normal"/>
      </w:pPr>
      <w:r>
        <w:t xml:space="preserve">Тамъ  бури,  тамо  хладъ,  тамъ  вьюгп,  непогоды.</w:t>
      </w:r>
    </w:p>
    <w:p>
      <w:pPr>
        <w:pStyle w:val="Normal"/>
      </w:pPr>
      <w:r>
        <w:t xml:space="preserve">Тамъ  царствуетъ  зима,  снедающая  годы.</w:t>
      </w:r>
    </w:p>
    <w:p>
      <w:pPr>
        <w:pStyle w:val="Normal"/>
      </w:pPr>
      <w:r>
        <w:t xml:space="preserve">С1Я  жестокая  другнхъ  времянъ  сестра,</w:t>
      </w:r>
    </w:p>
    <w:p>
      <w:pPr>
        <w:pStyle w:val="Normal"/>
      </w:pPr>
      <w:r>
        <w:t xml:space="preserve">Покрыта  сединой,  проворна  и  бодра;</w:t>
      </w:r>
    </w:p>
    <w:p>
      <w:pPr>
        <w:pStyle w:val="Normal"/>
      </w:pPr>
      <w:r>
        <w:t xml:space="preserve">Соперница  весны  п  осени  и  л-Ьта,</w:t>
      </w:r>
    </w:p>
    <w:p>
      <w:pPr>
        <w:pStyle w:val="Normal"/>
      </w:pPr>
      <w:r>
        <w:t xml:space="preserve">Пз'ь  снЬга  сотканной  порфпрою  од-Ьта;</w:t>
      </w:r>
    </w:p>
    <w:p>
      <w:pPr>
        <w:pStyle w:val="Normal"/>
      </w:pPr>
      <w:r>
        <w:t xml:space="preserve">Виссономъ  служатъ  ей  замерзлые  пары;</w:t>
      </w:r>
    </w:p>
    <w:p>
      <w:pPr>
        <w:pStyle w:val="Normal"/>
      </w:pPr>
      <w:r>
        <w:t xml:space="preserve">Престолъ  пм^етъ  впдъ  алмазныя  горы;</w:t>
      </w:r>
    </w:p>
    <w:p>
      <w:pPr>
        <w:pStyle w:val="Normal"/>
      </w:pPr>
      <w:r>
        <w:t xml:space="preserve">Велик1е  столбы,  изъ  льда  сооруженны,</w:t>
      </w:r>
    </w:p>
    <w:p>
      <w:pPr>
        <w:pStyle w:val="Normal"/>
      </w:pPr>
      <w:r>
        <w:t xml:space="preserve">Сребристый  мещут!.  блескъ,  лучами  озаренны;</w:t>
      </w:r>
    </w:p>
    <w:p>
      <w:pPr>
        <w:pStyle w:val="Normal"/>
      </w:pPr>
      <w:r>
        <w:t xml:space="preserve">По  сводамъ  солнечно  С1яше  скользитъ,</w:t>
      </w:r>
    </w:p>
    <w:p>
      <w:pPr>
        <w:pStyle w:val="Normal"/>
      </w:pPr>
      <w:r>
        <w:t xml:space="preserve">И  кажется  тогда,   громада  льдовъ  горитъ.</w:t>
      </w:r>
    </w:p>
    <w:p>
      <w:pPr>
        <w:pStyle w:val="Normal"/>
      </w:pPr>
      <w:r>
        <w:t xml:space="preserve">Тамъ  зримы  ъъ   воздухе  вЬщаемы  слова, </w:t>
      </w:r>
      <w:r>
        <w:br/>
      </w:r>
      <w:r>
        <w:t xml:space="preserve">Но  все  застуллено,   натура  вся  мертва; </w:t>
      </w:r>
      <w:r>
        <w:br/>
      </w:r>
      <w:r>
        <w:t xml:space="preserve">Единый  трепеть,  дрожь  и  знобы  жизнь  им^ють, </w:t>
      </w:r>
      <w:r>
        <w:br/>
      </w:r>
      <w:r>
        <w:t xml:space="preserve">Гуляютъ  ИН1И,  звФиры  тамъ  н^м^ютъ, </w:t>
      </w:r>
      <w:r>
        <w:br/>
      </w:r>
      <w:r>
        <w:t xml:space="preserve">Мятели  вьются  вкругъ  и  производятъ  б-^гъ. </w:t>
      </w:r>
      <w:r>
        <w:br/>
      </w:r>
      <w:r>
        <w:t xml:space="preserve">Морозы  царств\ють  наместо  лЬтнихъ  нЬгъ; </w:t>
      </w:r>
      <w:r>
        <w:br/>
      </w:r>
      <w:r>
        <w:t xml:space="preserve">Развалины  градовъ  тамъ  льды  изображаютъ, </w:t>
      </w:r>
      <w:r>
        <w:br/>
      </w:r>
      <w:r>
        <w:t xml:space="preserve">Единымъ  видомъ  кровь  которы  застужаютъ.</w:t>
      </w:r>
    </w:p>
    <w:p>
      <w:pPr>
        <w:pStyle w:val="Normal"/>
      </w:pPr>
      <w:r>
        <w:t xml:space="preserve">ОттолЬ  къ  намъ  зима  державу  простираетъ,</w:t>
      </w:r>
    </w:p>
    <w:p>
      <w:pPr>
        <w:pStyle w:val="Normal"/>
      </w:pPr>
      <w:r>
        <w:t xml:space="preserve">На  хладных ь  ь*рыл1яхъ  морозы  къ  намъ  несетъ;</w:t>
      </w:r>
    </w:p>
    <w:p>
      <w:pPr>
        <w:pStyle w:val="Normal"/>
      </w:pPr>
      <w:r>
        <w:t xml:space="preserve">День  гопптъ  прочь  отъ  пасъ,  печальный  длптъ  ночи</w:t>
      </w:r>
    </w:p>
    <w:p>
      <w:pPr>
        <w:pStyle w:val="Normal"/>
      </w:pPr>
      <w:r>
        <w:t xml:space="preserve">И  солнцу  отвращать  велитъ  свЬтящи  очи,-</w:t>
      </w:r>
    </w:p>
    <w:p>
      <w:pPr>
        <w:pStyle w:val="Normal"/>
      </w:pPr>
      <w:r>
        <w:t xml:space="preserve">Ее  со  трепетомъ  л^са  и  рЬки  ждутъ,</w:t>
      </w:r>
    </w:p>
    <w:p>
      <w:pPr>
        <w:pStyle w:val="Normal"/>
      </w:pPr>
      <w:r>
        <w:t xml:space="preserve">И  стужи  ей  ковры  изъ  б-Ьлыхъ  волнъ  прядутъ;</w:t>
      </w:r>
    </w:p>
    <w:p>
      <w:pPr>
        <w:pStyle w:val="Normal"/>
      </w:pPr>
      <w:r>
        <w:t xml:space="preserve">На  всю  натуру  сонъ  и  страхъ  она  наводить»  (').</w:t>
      </w:r>
    </w:p>
    <w:p>
      <w:pPr>
        <w:pStyle w:val="Normal"/>
      </w:pPr>
      <w:r>
        <w:t xml:space="preserve">Наконецъ_,  посл'Ь  взрыва  подкоповъ,  описывается  самое  взя- </w:t>
      </w:r>
      <w:r>
        <w:br/>
      </w:r>
      <w:r>
        <w:t xml:space="preserve">т1е  Казани.</w:t>
      </w:r>
    </w:p>
    <w:p>
      <w:pPr>
        <w:pStyle w:val="Normal"/>
      </w:pPr>
      <w:r>
        <w:t xml:space="preserve">С)  Стр.  247—248.</w:t>
      </w:r>
    </w:p>
    <w:p>
      <w:pPr>
        <w:pStyle w:val="Normal"/>
      </w:pPr>
      <w:r>
        <w:t xml:space="preserve">~~  188  —</w:t>
      </w:r>
    </w:p>
    <w:p>
      <w:pPr>
        <w:pStyle w:val="Normal"/>
      </w:pPr>
      <w:r>
        <w:t xml:space="preserve">Из'ь    представленна;  о    обзора    содер/кан1я    Росс1ады    видно, </w:t>
      </w:r>
      <w:r>
        <w:br/>
      </w:r>
      <w:r>
        <w:t xml:space="preserve">что,  за  немногими  счастливйми  исключен1ями,   почти  всЬ  сцены </w:t>
      </w:r>
      <w:r>
        <w:br/>
      </w:r>
      <w:r>
        <w:t xml:space="preserve">В7&gt;  ней  составляютъ  подражав1о   разнымъ  сценамъ  Илзады,  Эне- </w:t>
      </w:r>
      <w:r>
        <w:br/>
      </w:r>
      <w:r>
        <w:t xml:space="preserve">иды,  освобождеянаго  1ерусалима  и  Генр1ады.  РусскШ  м1ръ  осв^- </w:t>
      </w:r>
      <w:r>
        <w:br/>
      </w:r>
      <w:r>
        <w:t xml:space="preserve">щенъ  чужимъ  свЬтомъ;    русст    лица    и   собьшя  изображаются </w:t>
      </w:r>
      <w:r>
        <w:br/>
      </w:r>
      <w:r>
        <w:t xml:space="preserve">или   въ  древне-классической    или    въ  средневековой,    рыцарской </w:t>
      </w:r>
      <w:r>
        <w:br/>
      </w:r>
      <w:r>
        <w:t xml:space="preserve">обстановк^Ь.   При  описан]*и  „обворожеянаго  казанскаго  л'Ьса"   упо- </w:t>
      </w:r>
      <w:r>
        <w:br/>
      </w:r>
      <w:r>
        <w:t xml:space="preserve">минаются „в1^ющ1е  зефиры,  подъ  т'Ьиъю  пляшущ1я  др1ады.  геспе- </w:t>
      </w:r>
      <w:r>
        <w:br/>
      </w:r>
      <w:r>
        <w:t xml:space="preserve">ридсше  сады",  гд'Ь  „тысящи  пртятствъ  для  флоры  ипомоны";  „на- </w:t>
      </w:r>
      <w:r>
        <w:br/>
      </w:r>
      <w:r>
        <w:t xml:space="preserve">яды, вынырнувъ,  руками  восплескали,   грац1н  токъ  слезный  про- </w:t>
      </w:r>
      <w:r>
        <w:br/>
      </w:r>
      <w:r>
        <w:t xml:space="preserve">ливали". Да  и  вообще  въ  поэм^Ь  часто  встр^^чаются  разпыя  язы- </w:t>
      </w:r>
      <w:r>
        <w:br/>
      </w:r>
      <w:r>
        <w:t xml:space="preserve">чесшя  божества,   разные  духи  и  волшебники,  аллегорическ1я  изо- </w:t>
      </w:r>
      <w:r>
        <w:br/>
      </w:r>
      <w:r>
        <w:t xml:space="preserve">бражен1я  стих1й  и  явлен1й  природы,  челов'Ьческпхъ  доброд'Ьтелей </w:t>
      </w:r>
      <w:r>
        <w:br/>
      </w:r>
      <w:r>
        <w:t xml:space="preserve">и  пороковъ.  Руссгпй  царь  и  руссше  воеводы  и  бояре  изображают- </w:t>
      </w:r>
      <w:r>
        <w:br/>
      </w:r>
      <w:r>
        <w:t xml:space="preserve">ся то  въ  вид'Ь  троянскихъ  героевъ,    то  въ  вид-Ь  средневЬковыхъ </w:t>
      </w:r>
      <w:r>
        <w:br/>
      </w:r>
      <w:r>
        <w:t xml:space="preserve">рыцарей.  Въ  характере  Хоапна  Грознаго  совм-Ьщены  черты  Ага- </w:t>
      </w:r>
      <w:r>
        <w:br/>
      </w:r>
      <w:r>
        <w:t xml:space="preserve">мемнона, Готфрида;  Курбсшй  наноминаетъ  собою  рыцаря  Ривальда </w:t>
      </w:r>
      <w:r>
        <w:br/>
      </w:r>
      <w:r>
        <w:t xml:space="preserve">Тасса  идал:е  говоритъ  о  храпен1и  рыцарскаго  чина;  Троекуровъ </w:t>
      </w:r>
      <w:r>
        <w:br/>
      </w:r>
      <w:r>
        <w:t xml:space="preserve">походитъ  на  Танкреда;  татарский  витязь  Гпдромиръ  также  наблю- </w:t>
      </w:r>
      <w:r>
        <w:br/>
      </w:r>
      <w:r>
        <w:t xml:space="preserve">даетъ  рыцарск1й  уставъ;    казанская  ц;1рица  Сумбека,   „красотой </w:t>
      </w:r>
      <w:r>
        <w:br/>
      </w:r>
      <w:r>
        <w:t xml:space="preserve">Епирида,  а  хитростью  Цирцея",   изображается  въ  вид'Ь  Дидоны, </w:t>
      </w:r>
      <w:r>
        <w:br/>
      </w:r>
      <w:r>
        <w:t xml:space="preserve">Цирцеи  и  Армиды.  Такля -несообразности,  такь  сильно  поражаю- </w:t>
      </w:r>
      <w:r>
        <w:br/>
      </w:r>
      <w:r>
        <w:t xml:space="preserve">Щ1Я  въ  настоящее  время,  нисколько,  однакож-е,  не  поражали  со- </w:t>
      </w:r>
      <w:r>
        <w:br/>
      </w:r>
      <w:r>
        <w:t xml:space="preserve">временнпковъ  Хераскова,    которые  потому  именно  и  признавали </w:t>
      </w:r>
      <w:r>
        <w:br/>
      </w:r>
      <w:r>
        <w:t xml:space="preserve">Рос(']'аду  настоящей   эпопеей_,    что  находили  въ  ней  тоже  самое, </w:t>
      </w:r>
      <w:r>
        <w:br/>
      </w:r>
      <w:r>
        <w:t xml:space="preserve">что  вид'^ли   во  вс'Ьхъ  образцовыхъ  эпическихъ  поэмахъ.  находили </w:t>
      </w:r>
      <w:r>
        <w:br/>
      </w:r>
      <w:r>
        <w:t xml:space="preserve">т']^же  пр1емы    и  формы  и  так'.я  ;ие  сцепы  и  лица.     ВсЬми  было </w:t>
      </w:r>
      <w:r>
        <w:br/>
      </w:r>
      <w:r>
        <w:t xml:space="preserve">признано,  что  поэма  должна  им']Ьть  народный  характеръ;  по  еще </w:t>
      </w:r>
      <w:r>
        <w:br/>
      </w:r>
      <w:r>
        <w:t xml:space="preserve">не  было  уяснено,    въ  чемъ  должна    состоять  народность   и  какъ </w:t>
      </w:r>
      <w:r>
        <w:br/>
      </w:r>
      <w:r>
        <w:t xml:space="preserve">должны  быть  изображаемы  заимствованный  изъ  народной  истор1И </w:t>
      </w:r>
      <w:r>
        <w:br/>
      </w:r>
      <w:r>
        <w:t xml:space="preserve">лица  и  событ]'я.    Нац1ональное    чувство    вполн-Ь  удовлетворялось </w:t>
      </w:r>
      <w:r>
        <w:br/>
      </w:r>
      <w:r>
        <w:t xml:space="preserve">т^^ми  натр10тическпмп  стремлен1ями,  какими  проникнута  вся  Рос- </w:t>
      </w:r>
      <w:r>
        <w:br/>
      </w:r>
      <w:r>
        <w:t xml:space="preserve">С1ада;  событ1я  русской    истор1и  изображены  въ  достойяомъ  рус- </w:t>
      </w:r>
      <w:r>
        <w:br/>
      </w:r>
      <w:r>
        <w:t xml:space="preserve">скаго  народа  св'ЬтЦ    русскте   люди    представлены  съ  такими  же </w:t>
      </w:r>
      <w:r>
        <w:br/>
      </w:r>
      <w:r>
        <w:t xml:space="preserve">высокими  качествами,    съ  какими    являются  герои    и  рыцари  въ </w:t>
      </w:r>
      <w:r>
        <w:br/>
      </w:r>
      <w:r>
        <w:t xml:space="preserve">другыхъ  поэмахъ.  Что  же  касается  требован1я  исторической  в'Ьр- </w:t>
      </w:r>
      <w:r>
        <w:br/>
      </w:r>
      <w:r>
        <w:t xml:space="preserve">ностя,  строгаго  сог.зас1я    изображен]'й  съ  древними  воззр-Ьптями, </w:t>
      </w:r>
      <w:r>
        <w:br/>
      </w:r>
      <w:r>
        <w:t xml:space="preserve">нравами  и  обычаями,    то   это  требован1е    тогда    еще  не  входи.то </w:t>
      </w:r>
      <w:r>
        <w:br/>
      </w:r>
      <w:r>
        <w:t xml:space="preserve">въ  число  правнлъ  литературной  теорхп.    Мы  уже  указали  выше, </w:t>
      </w:r>
      <w:r>
        <w:br/>
      </w:r>
      <w:r>
        <w:t xml:space="preserve">какое  относительно  этого  зам'Ьчап1е  Херасковъ  сд^лалъ  въ  пре- </w:t>
      </w:r>
      <w:r>
        <w:br/>
      </w:r>
      <w:r>
        <w:t xml:space="preserve">ДИСЛ0В1И  къ  своей  Р!)СС1'Д'Ь:    „Да  пам;ггують    мои  читатели,  что </w:t>
      </w:r>
      <w:r>
        <w:br/>
      </w:r>
      <w:r>
        <w:t xml:space="preserve">какъ  въ  эпической    поэм'Ь  верности  исторической^  такъ  въ  д'Ье- </w:t>
      </w:r>
      <w:r>
        <w:br/>
      </w:r>
      <w:r>
        <w:t xml:space="preserve">писан1яхъ  поэмы  искать  не  должно".</w:t>
      </w:r>
    </w:p>
    <w:p>
      <w:pPr>
        <w:pStyle w:val="Normal"/>
      </w:pPr>
      <w:r>
        <w:t xml:space="preserve">—  189    -</w:t>
      </w:r>
    </w:p>
    <w:p>
      <w:pPr>
        <w:pStyle w:val="Normal"/>
      </w:pPr>
      <w:r>
        <w:t xml:space="preserve">Поэма  .,ВладиМ1ръ".  Т-Ьже  недостатки  и  еще  вт,  большей </w:t>
      </w:r>
      <w:r>
        <w:br/>
      </w:r>
      <w:r>
        <w:t xml:space="preserve">степени  мы  ветрЬчаемъ  и  въ  другой  поэм'б  Хераскова  „Итади- </w:t>
      </w:r>
      <w:r>
        <w:br/>
      </w:r>
      <w:r>
        <w:t xml:space="preserve">ы]ръ",  хотя  эта  поэма  им^.етъ  другой  характеръ.  Пребладаю- </w:t>
      </w:r>
      <w:r>
        <w:br/>
      </w:r>
      <w:r>
        <w:t xml:space="preserve">щимъ  въ  ней  элементомъ  является  не  эпическШ.  а  лиричесюй, </w:t>
      </w:r>
      <w:r>
        <w:br/>
      </w:r>
      <w:r>
        <w:t xml:space="preserve">или  в'Ьрн'Ье,  дидактическ1й  элементъ.  Херасковъ  написалъ  „Вла- </w:t>
      </w:r>
      <w:r>
        <w:br/>
      </w:r>
      <w:r>
        <w:t xml:space="preserve">дйм1ра"  уже  посл^^  того^  какт,  поступилъ  въ  общество  масоновъ, </w:t>
      </w:r>
      <w:r>
        <w:br/>
      </w:r>
      <w:r>
        <w:t xml:space="preserve">подъ  вл1ян1емъ  Еотораго  въ  неыъ  развилось  мистическое  направ- </w:t>
      </w:r>
      <w:r>
        <w:br/>
      </w:r>
      <w:r>
        <w:t xml:space="preserve">леше.  Этимъ  направлешемъ  и  проникнута  вся  поэма.  „Сов'Ьтую. </w:t>
      </w:r>
      <w:r>
        <w:br/>
      </w:r>
      <w:r>
        <w:t xml:space="preserve">говоритъ  онъ,  читать  оную  (поэму)  не  какъ  обыкновенное  эпиче- </w:t>
      </w:r>
      <w:r>
        <w:br/>
      </w:r>
      <w:r>
        <w:t xml:space="preserve">ское творен1е,  гд-Ь  по  большей  части  битвы,  рыцарсше  подвиги </w:t>
      </w:r>
      <w:r>
        <w:br/>
      </w:r>
      <w:r>
        <w:t xml:space="preserve">п  чудесности  восптЬваются;  но  читать  какъ  странствоваше  внп- </w:t>
      </w:r>
      <w:r>
        <w:br/>
      </w:r>
      <w:r>
        <w:t xml:space="preserve">мательнаго  челов^Ька  путемъ  истины,  на  которомъ  ср'Ьтается  онъ </w:t>
      </w:r>
      <w:r>
        <w:br/>
      </w:r>
      <w:r>
        <w:t xml:space="preserve">съ  м1рскими  соблазнами,  подрергается  многпмъ  искушешямъ^  впа- </w:t>
      </w:r>
      <w:r>
        <w:br/>
      </w:r>
      <w:r>
        <w:t xml:space="preserve">даетъ  во  мраки  сомн'1&gt;е1я.  борется  со  врожденными  страстями </w:t>
      </w:r>
      <w:r>
        <w:br/>
      </w:r>
      <w:r>
        <w:t xml:space="preserve">СВОИМИ;  ваконецъ  преодолъваетъ  самъ  себя,  находитъ  стезю  прав- </w:t>
      </w:r>
      <w:r>
        <w:br/>
      </w:r>
      <w:r>
        <w:t xml:space="preserve">ды и.  д'''стигнувъ  просв'йщен1я,   возрождается"  {\).</w:t>
      </w:r>
    </w:p>
    <w:p>
      <w:pPr>
        <w:pStyle w:val="Normal"/>
      </w:pPr>
      <w:r>
        <w:t xml:space="preserve">Предмстомъ  поэмы  служптъ  принят1е  христ1анской  в-^ры  св. </w:t>
      </w:r>
      <w:r>
        <w:br/>
      </w:r>
      <w:r>
        <w:t xml:space="preserve">Владим]"ромъ.  Пос.тЬ  обращентя  къ  муз-Ь,  къ  Богу  и  къ  самому </w:t>
      </w:r>
      <w:r>
        <w:br/>
      </w:r>
      <w:r>
        <w:t xml:space="preserve">Владим)ру,  въ  поэм'Ь  сначала  изображается  въ  краткихъ  чертахъ </w:t>
      </w:r>
      <w:r>
        <w:br/>
      </w:r>
      <w:r>
        <w:t xml:space="preserve">славное  поб-Ьдами  царствоБан1е  князя  Владим1рп.</w:t>
      </w:r>
    </w:p>
    <w:p>
      <w:pPr>
        <w:pStyle w:val="Normal"/>
      </w:pPr>
      <w:r>
        <w:t xml:space="preserve">«Но,  славой  окружпвъ  п  пышност1Ю  тронъ, </w:t>
      </w:r>
      <w:r>
        <w:br/>
      </w:r>
      <w:r>
        <w:t xml:space="preserve">Владим'ръ  подъ  в-Ьнцомъ  бьиъ  падш1й  Соломонъ».</w:t>
      </w:r>
    </w:p>
    <w:p>
      <w:pPr>
        <w:pStyle w:val="Normal"/>
      </w:pPr>
      <w:r>
        <w:t xml:space="preserve">Въ  К1ев'Ь,  посреди  языческой  чувственной  л:изни,  „какь </w:t>
      </w:r>
      <w:r>
        <w:br/>
      </w:r>
      <w:r>
        <w:t xml:space="preserve">будто  посреди  дрему Ч1Я  дубровы",  жи.1и  два  христ1анина  варяга, </w:t>
      </w:r>
      <w:r>
        <w:br/>
      </w:r>
      <w:r>
        <w:t xml:space="preserve">сынъ  и  отецъ,  славившееся  благочестивою  жизн1ю.  Къ  нимъ  прп- </w:t>
      </w:r>
      <w:r>
        <w:br/>
      </w:r>
      <w:r>
        <w:t xml:space="preserve">летаетъ  съ  оеба  херувимъ  и  прпказываетъ  старцу  отцу  идти  къ </w:t>
      </w:r>
      <w:r>
        <w:br/>
      </w:r>
      <w:r>
        <w:t xml:space="preserve">князю  Гладим1ру  съ  проповедью  и  просв-Ьтить  его  св-Ьтомъ  хри- </w:t>
      </w:r>
      <w:r>
        <w:br/>
      </w:r>
      <w:r>
        <w:t xml:space="preserve">ст1анской  в^ры.  Владим1ръ  выслушалъ  пропов'Ьдь,  но  отъ  при- </w:t>
      </w:r>
      <w:r>
        <w:br/>
      </w:r>
      <w:r>
        <w:t xml:space="preserve">НЯТ1Я  в-Ёры  уклонился,  сказавъ,  что  д.м  этого  еще  не  настало </w:t>
      </w:r>
      <w:r>
        <w:br/>
      </w:r>
      <w:r>
        <w:t xml:space="preserve">время.  Между  т^мъ,  „Духъ  безбож1я'',  жившш  въ  Перун'Ь^  про- </w:t>
      </w:r>
      <w:r>
        <w:br/>
      </w:r>
      <w:r>
        <w:t xml:space="preserve">тивъ  варяговъ  возбудилъ  жрецовъ,  и  они  потребовали  отъ  народа </w:t>
      </w:r>
      <w:r>
        <w:br/>
      </w:r>
      <w:r>
        <w:t xml:space="preserve">принесен1я  ихъ  въ  жертву  Перуну.  Мученическая  смерть  варя- </w:t>
      </w:r>
      <w:r>
        <w:br/>
      </w:r>
      <w:r>
        <w:t xml:space="preserve">говъ страшно  поразила  Владимира,  который  присутствовалъ  при </w:t>
      </w:r>
      <w:r>
        <w:br/>
      </w:r>
      <w:r>
        <w:t xml:space="preserve">принесеши  ихъ  въ  жертву,  и  приве.та  его  къ  раскаян1ю.  Въ  это </w:t>
      </w:r>
      <w:r>
        <w:br/>
      </w:r>
      <w:r>
        <w:t xml:space="preserve">время  на  небесахъ  св.  апостолъ  Андрей,  „по.дночный  сей  пророкъ, </w:t>
      </w:r>
      <w:r>
        <w:br/>
      </w:r>
      <w:r>
        <w:t xml:space="preserve">исполненный  любвп  къ  росс1янамъ",  обратп.тся  къ  Богу  съ  мо- </w:t>
      </w:r>
      <w:r>
        <w:br/>
      </w:r>
      <w:r>
        <w:t xml:space="preserve">литвою и  просв-Ьщенш  Росс!и  св'Ьтомъ  истинной  в-бры, — и  благо- </w:t>
      </w:r>
      <w:r>
        <w:br/>
      </w:r>
      <w:r>
        <w:t xml:space="preserve">дать Бож1я  коснулась  души  Владим1ра;  Владихпръ  созналъ  за- </w:t>
      </w:r>
      <w:r>
        <w:br/>
      </w:r>
      <w:r>
        <w:t xml:space="preserve">блужден1е  язычества.  Но  онъ  не  вдругъ  и  не  скоро  могъ  принять</w:t>
      </w:r>
    </w:p>
    <w:p>
      <w:pPr>
        <w:pStyle w:val="Normal"/>
      </w:pPr>
      <w:r>
        <w:t xml:space="preserve">П   Сочин.  II,  II.</w:t>
      </w:r>
    </w:p>
    <w:p>
      <w:pPr>
        <w:pStyle w:val="Normal"/>
      </w:pPr>
      <w:r>
        <w:t xml:space="preserve">—   190  —</w:t>
      </w:r>
    </w:p>
    <w:p>
      <w:pPr>
        <w:pStyle w:val="Normal"/>
      </w:pPr>
      <w:r>
        <w:t xml:space="preserve">крещеше,  а  долженъ  былъ  перенести  множество  и&lt;"кушен1й  и </w:t>
      </w:r>
      <w:r>
        <w:br/>
      </w:r>
      <w:r>
        <w:t xml:space="preserve">преодол'Ьть  множество  препятств1й.  Изъ  описан1я  этихъ  искуше- </w:t>
      </w:r>
      <w:r>
        <w:br/>
      </w:r>
      <w:r>
        <w:t xml:space="preserve">Н1Й  и  препятств1Й,  которыя  занимают!,  м']1Сто  приЕлючее1й,  испы- </w:t>
      </w:r>
      <w:r>
        <w:br/>
      </w:r>
      <w:r>
        <w:t xml:space="preserve">тываемых'!, героями  и  рыцарями  иъ  ;)П11ческихъ  по;^махъ,  и  со- </w:t>
      </w:r>
      <w:r>
        <w:br/>
      </w:r>
      <w:r>
        <w:t xml:space="preserve">стоитъ  поэма  „Владим1ръ",</w:t>
      </w:r>
    </w:p>
    <w:p>
      <w:pPr>
        <w:pStyle w:val="Normal"/>
      </w:pPr>
      <w:r>
        <w:t xml:space="preserve">Главнымъ  ирагомъ  Владимира  былъ  представитель  адскихъ </w:t>
      </w:r>
      <w:r>
        <w:br/>
      </w:r>
      <w:r>
        <w:t xml:space="preserve">силъ,  волхвъ  Зломиръ,  устроявш]й  иск  искушен1я  и  препятств1я; </w:t>
      </w:r>
      <w:r>
        <w:br/>
      </w:r>
      <w:r>
        <w:t xml:space="preserve">главнымъ  помощникомъ,  покровителемъ  и  защитникомъ — си.  апо- </w:t>
      </w:r>
      <w:r>
        <w:br/>
      </w:r>
      <w:r>
        <w:t xml:space="preserve">столъ  Андрей,  д'Ьйствовавпий  черезъ  одного  греческаго  старца, </w:t>
      </w:r>
      <w:r>
        <w:br/>
      </w:r>
      <w:r>
        <w:t xml:space="preserve">Кира  С).  1)0лхвъ  Зломиръ,  и&gt;ивущ1й  въ  кремнистой  пещер^Ь  на </w:t>
      </w:r>
      <w:r>
        <w:br/>
      </w:r>
      <w:r>
        <w:t xml:space="preserve">берегу  Дн'Ьпра,  приходитъ  къ  главному  жрецу  Перуна^  Пламиду, </w:t>
      </w:r>
      <w:r>
        <w:br/>
      </w:r>
      <w:r>
        <w:t xml:space="preserve">и  ведетъ  его  г,ъ  хра^мъ  Перуна  вопросить  боговъ,  что  нужно  д-Ь- </w:t>
      </w:r>
      <w:r>
        <w:br/>
      </w:r>
      <w:r>
        <w:t xml:space="preserve">лать,  чтобы  удержать  Влад[1М1ра  отъ  принят1я  новой  в'Ьры.  Кром-Ь </w:t>
      </w:r>
      <w:r>
        <w:br/>
      </w:r>
      <w:r>
        <w:t xml:space="preserve">Перуна,  въ  храм-Ь  были  Чернобогъ^  К1й^  Хорсъ,  Купало,  Усладъ^ </w:t>
      </w:r>
      <w:r>
        <w:br/>
      </w:r>
      <w:r>
        <w:t xml:space="preserve">Лада,  Зничъ,  Посвистъ^  Волосъ,  Дажьбогъ.  Разные  боги  предла- </w:t>
      </w:r>
      <w:r>
        <w:br/>
      </w:r>
      <w:r>
        <w:t xml:space="preserve">гаютъ  разныя  м'Ьры  для  удерлган^я  князя  въ  прежней  в^Ьр-Ь;  но </w:t>
      </w:r>
      <w:r>
        <w:br/>
      </w:r>
      <w:r>
        <w:t xml:space="preserve">верхъ  между  ними  одерлшваетъ  сов'Ьтъ  Услада  (бога  пр1ятствъ </w:t>
      </w:r>
      <w:r>
        <w:br/>
      </w:r>
      <w:r>
        <w:t xml:space="preserve">и  любви)  — „связать  Владим1ра  путами  женской  любви".  Согласно </w:t>
      </w:r>
      <w:r>
        <w:br/>
      </w:r>
      <w:r>
        <w:t xml:space="preserve">съ  этимъ  сов'Ьтомъ^  Пламидъ  на  праздникъ  Лады  приводитъ  въ </w:t>
      </w:r>
      <w:r>
        <w:br/>
      </w:r>
      <w:r>
        <w:t xml:space="preserve">храмъ  Перуна  дочь  одоой  жрицы,  красавицу  Версону.  Владим1ръ </w:t>
      </w:r>
      <w:r>
        <w:br/>
      </w:r>
      <w:r>
        <w:t xml:space="preserve">пл'1^нился  Версоной;  но  оказывается,  что  Версона  уже  нев'Ьста </w:t>
      </w:r>
      <w:r>
        <w:br/>
      </w:r>
      <w:r>
        <w:t xml:space="preserve">Законеста^  и  оба  они  христ]ане.  Владим1ръ  пришелъ  въ  страш- </w:t>
      </w:r>
      <w:r>
        <w:br/>
      </w:r>
      <w:r>
        <w:t xml:space="preserve">ное затруднение;  но  къ  нему  явилась  „Благочестивая  в^Ьра"  и </w:t>
      </w:r>
      <w:r>
        <w:br/>
      </w:r>
      <w:r>
        <w:t xml:space="preserve">уб-Ьдила  его  сд'Ьлаться  христ]аниноыъ  (').  Въ  это  время  приходятъ </w:t>
      </w:r>
      <w:r>
        <w:br/>
      </w:r>
      <w:r>
        <w:t xml:space="preserve">къ  Владим1ру  послы  отъ  разныхъ  в'Ьръ;  Владимзръ  выслуши- </w:t>
      </w:r>
      <w:r>
        <w:br/>
      </w:r>
      <w:r>
        <w:t xml:space="preserve">ваетъ  ихъ  предложен1я  и  р^^шаетгя  самъ  отправиться  иъ  Хер- </w:t>
      </w:r>
      <w:r>
        <w:br/>
      </w:r>
      <w:r>
        <w:t xml:space="preserve">сонъ,  чтобы  увйД'Ьть  .хрислчанскую  в'Ьру.  Между  т-^мъ^  жрецъ </w:t>
      </w:r>
      <w:r>
        <w:br/>
      </w:r>
      <w:r>
        <w:t xml:space="preserve">Пламидъ,  узнавъ,  что  Законестъ  христ1апинъ,  назначилъ  при- </w:t>
      </w:r>
      <w:r>
        <w:br/>
      </w:r>
      <w:r>
        <w:t xml:space="preserve">нести его  въ  жертву  Перуну;  но  Вергона,  услышавъ  объ  этомъ, </w:t>
      </w:r>
      <w:r>
        <w:br/>
      </w:r>
      <w:r>
        <w:t xml:space="preserve">явилась  въ  храмъ  и  защитила  Законеста  своею  грудью  (истор1я </w:t>
      </w:r>
      <w:r>
        <w:br/>
      </w:r>
      <w:r>
        <w:t xml:space="preserve">Законеста  и  ]]ерсоны  напоминаетъ  собою  истор1ю  Олипда  и </w:t>
      </w:r>
      <w:r>
        <w:br/>
      </w:r>
      <w:r>
        <w:t xml:space="preserve">Софрон1и  въ  ПОЭМ'!]  Тасса).  При  этомъ  выходитъ  изъ  толпы  на- </w:t>
      </w:r>
      <w:r>
        <w:br/>
      </w:r>
      <w:r>
        <w:t xml:space="preserve">рода старецъ  Идолемъ  и  объявляетъ^  что  Законестъ  сынъ  Пла- </w:t>
      </w:r>
      <w:r>
        <w:br/>
      </w:r>
      <w:r>
        <w:t xml:space="preserve">мида;  не  смотря  на  это,  однакожъ^  Пламидъ  хочетъ  заколоть </w:t>
      </w:r>
      <w:r>
        <w:br/>
      </w:r>
      <w:r>
        <w:t xml:space="preserve">Законеста.  Но  Владпм1ръ  беретъ  его  и  Версону  подъ  свою </w:t>
      </w:r>
      <w:r>
        <w:br/>
      </w:r>
      <w:r>
        <w:t xml:space="preserve">защиту  и  д-^лается  ученикомъ  Идолема,  который  былъ  хри- </w:t>
      </w:r>
      <w:r>
        <w:br/>
      </w:r>
      <w:r>
        <w:t xml:space="preserve">ст1анинъ  и  воспита-ть  въ  христханской  в-Ьр-Ь  Законеста  и  Вер- </w:t>
      </w:r>
      <w:r>
        <w:br/>
      </w:r>
      <w:r>
        <w:t xml:space="preserve">сону (').</w:t>
      </w:r>
    </w:p>
    <w:p>
      <w:pPr>
        <w:pStyle w:val="Normal"/>
      </w:pPr>
      <w:r>
        <w:t xml:space="preserve">Въ  это  время  „отъ  Византхйскихъ  ст'Ьнъ  идетъ  къ  К1еву </w:t>
      </w:r>
      <w:r>
        <w:br/>
      </w:r>
      <w:r>
        <w:t xml:space="preserve">старецъ  Киръ — пастырь  в'Ьрныхъ  душъ  и  древшй  философъ".  Д1а- </w:t>
      </w:r>
      <w:r>
        <w:br/>
      </w:r>
      <w:r>
        <w:t xml:space="preserve">волъ  всячески  ему  м-Ьшаетъ  и  хочетъ  погубить;    но  Кира  защи-</w:t>
      </w:r>
    </w:p>
    <w:p>
      <w:pPr>
        <w:pStyle w:val="Normal"/>
      </w:pPr>
      <w:r>
        <w:t xml:space="preserve">{'}    П'Ьсни  1   и  2       {')   П*снь  3-я.      {')  Шснь  5.</w:t>
      </w:r>
    </w:p>
    <w:p>
      <w:pPr>
        <w:pStyle w:val="Normal"/>
      </w:pPr>
      <w:r>
        <w:t xml:space="preserve">—   191   —</w:t>
      </w:r>
    </w:p>
    <w:p>
      <w:pPr>
        <w:pStyle w:val="Normal"/>
      </w:pPr>
      <w:r>
        <w:t xml:space="preserve">щаетъ  и  спасаетъ  св.  апостолъ  главянск1*й,  Андрей  Первозванный. </w:t>
      </w:r>
      <w:r>
        <w:br/>
      </w:r>
      <w:r>
        <w:t xml:space="preserve">Опъ  нриводитъ  Кира  къ  дому  Законеста.  Туда  же  приходнтъ </w:t>
      </w:r>
      <w:r>
        <w:br/>
      </w:r>
      <w:r>
        <w:t xml:space="preserve">и  Владим1ръ  (*).  Кпръ  излагаетъ  Владим1ру  пстор1ю  домострои- </w:t>
      </w:r>
      <w:r>
        <w:br/>
      </w:r>
      <w:r>
        <w:t xml:space="preserve">тельстиа  спасен1я  людей  отъ  начала  Л1]ра,  показываетъ  два  пути, </w:t>
      </w:r>
      <w:r>
        <w:br/>
      </w:r>
      <w:r>
        <w:t xml:space="preserve">какими  идутъ  въ  м^ф-Ь  люди,  н  наконецъ  развертываетъ  предъ </w:t>
      </w:r>
      <w:r>
        <w:br/>
      </w:r>
      <w:r>
        <w:t xml:space="preserve">лимъ  картину  страшнаго  суда_,  изображающую  блаженство  пра- </w:t>
      </w:r>
      <w:r>
        <w:br/>
      </w:r>
      <w:r>
        <w:t xml:space="preserve">ведниковъ  н  мучен1я  гр'Ьшипковъ  (/).  Въ  10-й  тгЬспп  олицетво- </w:t>
      </w:r>
      <w:r>
        <w:br/>
      </w:r>
      <w:r>
        <w:t xml:space="preserve">ряется „Сомн'Ьн1е",  которое,  по  дЬпств1Ю  д1аБола,  овлад-^Ьваеть </w:t>
      </w:r>
      <w:r>
        <w:br/>
      </w:r>
      <w:r>
        <w:t xml:space="preserve">душою  Владиы]ра.  Рогдай,  главный  полководецъ,  упрекаетъ  его </w:t>
      </w:r>
      <w:r>
        <w:br/>
      </w:r>
      <w:r>
        <w:t xml:space="preserve">въ  томъ,  что  онъ.  познакомившись  съ  христ1анами,  впалъ  въ </w:t>
      </w:r>
      <w:r>
        <w:br/>
      </w:r>
      <w:r>
        <w:t xml:space="preserve">разслаблен1е  и  забылъ  иоенныя  д'Ьла^  и  сов^]Ьтуетъ  ему  идти  на </w:t>
      </w:r>
      <w:r>
        <w:br/>
      </w:r>
      <w:r>
        <w:t xml:space="preserve">Херсонъ  противъ  грековъ  (').  Этотъ  совЬтъ  былъ  совершенно  со- </w:t>
      </w:r>
      <w:r>
        <w:br/>
      </w:r>
      <w:r>
        <w:t xml:space="preserve">гласенъ  съ  внутреннимъ  желан1емъ  самого  Владимтра,  и  онъ  от- </w:t>
      </w:r>
      <w:r>
        <w:br/>
      </w:r>
      <w:r>
        <w:t xml:space="preserve">правляется съ  войскомъ  въ  Херсонъ.  Но  волхвъ  Зломиръ  увле- </w:t>
      </w:r>
      <w:r>
        <w:br/>
      </w:r>
      <w:r>
        <w:t xml:space="preserve">каетъ  изъ  его  войска  полководца  Рогдая  и  вы'Ьст'Ь  съ  нимъ  че- </w:t>
      </w:r>
      <w:r>
        <w:br/>
      </w:r>
      <w:r>
        <w:t xml:space="preserve">тырех!, лучшихъ  рыцарей^  подобно  тому,  какъ  волшебница  Арми- </w:t>
      </w:r>
      <w:r>
        <w:br/>
      </w:r>
      <w:r>
        <w:t xml:space="preserve">да  въ  поэм'Ь  Тасса  уплекаетъ  изъ  стана  крестоносцевъ  Ринальда </w:t>
      </w:r>
      <w:r>
        <w:br/>
      </w:r>
      <w:r>
        <w:t xml:space="preserve">и  другихъ  рыцарей  (*).  „Раздоръ"  возбуждаетъ  печенеговъ  напасть </w:t>
      </w:r>
      <w:r>
        <w:br/>
      </w:r>
      <w:r>
        <w:t xml:space="preserve">на  русское  войско.  Происходитъ  битва,  оканчивающаяся  пора- </w:t>
      </w:r>
      <w:r>
        <w:br/>
      </w:r>
      <w:r>
        <w:t xml:space="preserve">жен1емъ  печенеговъ.  Зат^мъ.  описываются  приключения  Рогдая, </w:t>
      </w:r>
      <w:r>
        <w:br/>
      </w:r>
      <w:r>
        <w:t xml:space="preserve">по  подоб1ю  приключен1Й  рыцаря  Ринальда  въ  поэм-Ь  Тасса  (^). </w:t>
      </w:r>
      <w:r>
        <w:br/>
      </w:r>
      <w:r>
        <w:t xml:space="preserve">Пришедши  къ  Херсону,  В.1адим1ръ  требуетъ,  чтобы  ему  выдали </w:t>
      </w:r>
      <w:r>
        <w:br/>
      </w:r>
      <w:r>
        <w:t xml:space="preserve">русскихъ  пл-Ьнныхъ  и  сдали  городъ.  Киръ  сов-Ьтуетъ  херсонско- </w:t>
      </w:r>
      <w:r>
        <w:br/>
      </w:r>
      <w:r>
        <w:t xml:space="preserve">му правителю  Ферекиду  отправить  къ  Яладимхру  царевну  Анну. </w:t>
      </w:r>
      <w:r>
        <w:br/>
      </w:r>
      <w:r>
        <w:t xml:space="preserve">Чрезъ  нее  въ  Сов-Ьтк  Бож1емъ  определено  совершить  просв^ще- </w:t>
      </w:r>
      <w:r>
        <w:br/>
      </w:r>
      <w:r>
        <w:t xml:space="preserve">н1е  Рсссш  христ1анской  в-Ьрою  и  заключить  вечный  союзъ  гре- </w:t>
      </w:r>
      <w:r>
        <w:br/>
      </w:r>
      <w:r>
        <w:t xml:space="preserve">ковъ съ  русскими  (^).</w:t>
      </w:r>
    </w:p>
    <w:p>
      <w:pPr>
        <w:pStyle w:val="Normal"/>
      </w:pPr>
      <w:r>
        <w:t xml:space="preserve">Начиная  съ  1б-й  и  до  конца  18'й  п'Ьсни  описываются  бит- </w:t>
      </w:r>
      <w:r>
        <w:br/>
      </w:r>
      <w:r>
        <w:t xml:space="preserve">вы подъ  Херсономъ,  взят1е  его,  прибыт1е  царевны  Анны  и  кре- </w:t>
      </w:r>
      <w:r>
        <w:br/>
      </w:r>
      <w:r>
        <w:t xml:space="preserve">щен1е  Владим1ра.  Описывая  битвы  подъ  Херсономъ^  Херасковъ </w:t>
      </w:r>
      <w:r>
        <w:br/>
      </w:r>
      <w:r>
        <w:t xml:space="preserve">обращается  къ  полночному  п-ЬЕцу  Осс1ану,  древнему  Бояну:</w:t>
      </w:r>
    </w:p>
    <w:p>
      <w:pPr>
        <w:pStyle w:val="Normal"/>
      </w:pPr>
      <w:r>
        <w:t xml:space="preserve">«О  древнихъ  д-Ьтъ  пЬвецъ,   полночный  Ос1янъ1 </w:t>
      </w:r>
      <w:r>
        <w:br/>
      </w:r>
      <w:r>
        <w:t xml:space="preserve">Въ  развалпнахъ  п^ковъ  погребш1пся  Баянъ! </w:t>
      </w:r>
      <w:r>
        <w:br/>
      </w:r>
      <w:r>
        <w:t xml:space="preserve">Тебя  намъ  нозвЬстилъ  незнаемый   писатель  С); </w:t>
      </w:r>
      <w:r>
        <w:br/>
      </w:r>
      <w:r>
        <w:t xml:space="preserve">Когда  онъ  былъ  твоихъ  нап'Ьвовъ  подражатель,- </w:t>
      </w:r>
      <w:r>
        <w:br/>
      </w:r>
      <w:r>
        <w:t xml:space="preserve">Такь  Игорева  п^снь  изображаетъ  намъ, </w:t>
      </w:r>
      <w:r>
        <w:br/>
      </w:r>
      <w:r>
        <w:t xml:space="preserve">Что  душу  подаваль  Гомеръ  твоимъ  стихамъ; </w:t>
      </w:r>
      <w:r>
        <w:br/>
      </w:r>
      <w:r>
        <w:t xml:space="preserve">Въ  нихъ  слышны,  кажется  мнЪ,  п-Ьсни  соловьины,</w:t>
      </w:r>
    </w:p>
    <w:p>
      <w:pPr>
        <w:pStyle w:val="Normal"/>
      </w:pPr>
      <w:r>
        <w:t xml:space="preserve">{')   Мснь  6.     (^)   П4сни    7,    8    и  9.    (  ]   и4снь  10.    (*)   П^снь    11.</w:t>
      </w:r>
    </w:p>
    <w:p>
      <w:pPr>
        <w:pStyle w:val="Normal"/>
      </w:pPr>
      <w:r>
        <w:t xml:space="preserve">(  ;   П^сни  12,  13  и  14.    (')   ПЪснь  15.</w:t>
      </w:r>
    </w:p>
    <w:p>
      <w:pPr>
        <w:pStyle w:val="Normal"/>
      </w:pPr>
      <w:r>
        <w:t xml:space="preserve">С)   Разум  Ьется  авторъ  Слова  о  полку  ИгоревЪ,  которое  тогда  было </w:t>
      </w:r>
      <w:r>
        <w:br/>
      </w:r>
      <w:r>
        <w:t xml:space="preserve">только  что   открыто.</w:t>
      </w:r>
    </w:p>
    <w:p>
      <w:pPr>
        <w:pStyle w:val="Normal"/>
      </w:pPr>
      <w:r>
        <w:t xml:space="preserve">—   192  —</w:t>
      </w:r>
    </w:p>
    <w:p>
      <w:pPr>
        <w:pStyle w:val="Normal"/>
      </w:pPr>
      <w:r>
        <w:t xml:space="preserve">Отвальный  львиный  ходъ,  парен1я  орлияы; </w:t>
      </w:r>
      <w:r>
        <w:br/>
      </w:r>
      <w:r>
        <w:t xml:space="preserve">Ты,  можетъ  быть,  Баанъ,  тому  свидетель  былъ, </w:t>
      </w:r>
      <w:r>
        <w:br/>
      </w:r>
      <w:r>
        <w:t xml:space="preserve">Когда  Владим1ръ  въ  Тавръ  законъ  пр1ать  ходилъ </w:t>
      </w:r>
      <w:r>
        <w:br/>
      </w:r>
      <w:r>
        <w:t xml:space="preserve">Твои  духъ  еще  ко1да  внтаетъ  въ  зд^Ьшнемь  м1р4, </w:t>
      </w:r>
      <w:r>
        <w:br/>
      </w:r>
      <w:r>
        <w:t xml:space="preserve">Води  моимъ  пероиъ,  учи  играть  на  лир-Ь»!...</w:t>
      </w:r>
    </w:p>
    <w:p>
      <w:pPr>
        <w:pStyle w:val="Normal"/>
      </w:pPr>
      <w:r>
        <w:t xml:space="preserve">Посл'Ь  битвы  п  разныхъ  искушен]'й,  Владим1ръ  овлад'Ьваетъ </w:t>
      </w:r>
      <w:r>
        <w:br/>
      </w:r>
      <w:r>
        <w:t xml:space="preserve">Херсономъ  и,  получивъ  руку  греческой  царевны  Анны,  прини- </w:t>
      </w:r>
      <w:r>
        <w:br/>
      </w:r>
      <w:r>
        <w:t xml:space="preserve">маетъ  крещеБ1е  отъ  старца  Кира.</w:t>
      </w:r>
    </w:p>
    <w:p>
      <w:pPr>
        <w:pStyle w:val="Normal"/>
      </w:pPr>
      <w:r>
        <w:t xml:space="preserve">«Владим1ръ,  жизнь  водой  дающею  омылся, </w:t>
      </w:r>
      <w:r>
        <w:br/>
      </w:r>
      <w:r>
        <w:t xml:space="preserve">Очистился,  воскресъ,  Владим1ръ  возродился.</w:t>
      </w:r>
    </w:p>
    <w:p>
      <w:pPr>
        <w:pStyle w:val="Normal"/>
      </w:pPr>
      <w:r>
        <w:t xml:space="preserve">Отпала  твердая  отъ  глазъ  его  Еора,</w:t>
      </w:r>
    </w:p>
    <w:p>
      <w:pPr>
        <w:pStyle w:val="Normal"/>
      </w:pPr>
      <w:r>
        <w:t xml:space="preserve">С1онская  ему  отверзлася  гора,</w:t>
      </w:r>
    </w:p>
    <w:p>
      <w:pPr>
        <w:pStyle w:val="Normal"/>
      </w:pPr>
      <w:r>
        <w:t xml:space="preserve">На  коей,  какъ  Моисей,  онъ  видитъ  Бога  въ  слав-Ь;</w:t>
      </w:r>
    </w:p>
    <w:p>
      <w:pPr>
        <w:pStyle w:val="Normal"/>
      </w:pPr>
      <w:r>
        <w:t xml:space="preserve">Восторги  чувствуетъ  всей  сущности  въ  составе  &gt;.</w:t>
      </w:r>
    </w:p>
    <w:p>
      <w:pPr>
        <w:pStyle w:val="Normal"/>
      </w:pPr>
      <w:r>
        <w:t xml:space="preserve">Рассказывая  ватпмъ  о  брак'Ь  Владпм1ра  съ  царевною  Анною, </w:t>
      </w:r>
      <w:r>
        <w:br/>
      </w:r>
      <w:r>
        <w:t xml:space="preserve">Херасковъ  заключаетъ  свою  поэл1у  о  немъ  следующими  словами:</w:t>
      </w:r>
    </w:p>
    <w:p>
      <w:pPr>
        <w:pStyle w:val="Normal"/>
      </w:pPr>
      <w:r>
        <w:t xml:space="preserve">&lt;Онъ  солвцемъ  подлинно  явился  Россамъ  вскор']^, </w:t>
      </w:r>
      <w:r>
        <w:br/>
      </w:r>
      <w:r>
        <w:t xml:space="preserve">Простерлась  благодать  по  сЬверу  какъ  море. </w:t>
      </w:r>
      <w:r>
        <w:br/>
      </w:r>
      <w:r>
        <w:t xml:space="preserve">Все  воинство  его,    вельможи  и  сыны, </w:t>
      </w:r>
      <w:r>
        <w:br/>
      </w:r>
      <w:r>
        <w:t xml:space="preserve">И  духомъ  и  водой  въ  Херсон-Ь  крещены.... </w:t>
      </w:r>
      <w:r>
        <w:br/>
      </w:r>
      <w:r>
        <w:t xml:space="preserve">Изчезъ  въ  Росс1и  мракъ,   разрушились  кумиры, </w:t>
      </w:r>
      <w:r>
        <w:br/>
      </w:r>
      <w:r>
        <w:t xml:space="preserve">Поб-Ьдоносну  п'Ьснь  взыграли  райски  лиры, </w:t>
      </w:r>
      <w:r>
        <w:br/>
      </w:r>
      <w:r>
        <w:t xml:space="preserve">Владнм1'ръ,   въ  в-Ьчности  в15нцами  покрозенъ, </w:t>
      </w:r>
      <w:r>
        <w:br/>
      </w:r>
      <w:r>
        <w:t xml:space="preserve">Докол'Ь  св^тъ  стоитъ,  не  можетъ  быть  забвенъ; </w:t>
      </w:r>
      <w:r>
        <w:br/>
      </w:r>
      <w:r>
        <w:t xml:space="preserve">Онъ  подвигомъ  святымъ  во  в-Ьки  будетъ  славенъ; </w:t>
      </w:r>
      <w:r>
        <w:br/>
      </w:r>
      <w:r>
        <w:t xml:space="preserve">Росс1ю  цросвЪтилъ,  апостоламъ  онъ  равенъ»  (').</w:t>
      </w:r>
    </w:p>
    <w:p>
      <w:pPr>
        <w:pStyle w:val="Normal"/>
      </w:pPr>
      <w:r>
        <w:t xml:space="preserve">ПОВ-ЬСТИ  Хераскова.  Въ  „Россхад-Ь"  и  „Владим1ре"  Хера- </w:t>
      </w:r>
      <w:r>
        <w:br/>
      </w:r>
      <w:r>
        <w:t xml:space="preserve">сковъ восп'Ьлъ  самыя  знаменптыя  событ1я  изъ  древней  русской </w:t>
      </w:r>
      <w:r>
        <w:br/>
      </w:r>
      <w:r>
        <w:t xml:space="preserve">истор1и;  въ  пов'Ьстяхъ  „Нума  Помпил1й  или  Процв^тающхй  Римъ", </w:t>
      </w:r>
      <w:r>
        <w:br/>
      </w:r>
      <w:r>
        <w:t xml:space="preserve">„Кадмъ  и  Гармошя"  и  „Полидоръ^  сынъ  Кадмаи  Гармон1и"  онъ </w:t>
      </w:r>
      <w:r>
        <w:br/>
      </w:r>
      <w:r>
        <w:t xml:space="preserve">изображаетъ  характеръ  новаго  времени  въ  царствован1е  Екате- </w:t>
      </w:r>
      <w:r>
        <w:br/>
      </w:r>
      <w:r>
        <w:t xml:space="preserve">рины, которая  въ  закоеодательств'Ь  и  управлен1и,  въ  воспита- </w:t>
      </w:r>
      <w:r>
        <w:br/>
      </w:r>
      <w:r>
        <w:t xml:space="preserve">Н1и  и  образован1и  народа  стремилась  распространить  гуманныя </w:t>
      </w:r>
      <w:r>
        <w:br/>
      </w:r>
      <w:r>
        <w:t xml:space="preserve">начала  новой  философ]п  и  сама  на  престоле  явилась  государемъ </w:t>
      </w:r>
      <w:r>
        <w:br/>
      </w:r>
      <w:r>
        <w:t xml:space="preserve">философомъ.  ВсЬ  названныя  пов-Ьсти  относятся,  по  своему  характе- </w:t>
      </w:r>
      <w:r>
        <w:br/>
      </w:r>
      <w:r>
        <w:t xml:space="preserve">ру, къ  тому  роду  литературныхъ  произведен1й^  въ  которыхъ  пи- </w:t>
      </w:r>
      <w:r>
        <w:br/>
      </w:r>
      <w:r>
        <w:t xml:space="preserve">сатели ХУШ  в'Ька,    подъ  именами  разныхъ  знаменитыхъ  мужей</w:t>
      </w:r>
    </w:p>
    <w:p>
      <w:pPr>
        <w:pStyle w:val="Normal"/>
      </w:pPr>
      <w:r>
        <w:t xml:space="preserve">( )   Сочин.  II,  292—294.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древности^  любнли  изображать  современныхъ  государственныхт. </w:t>
      </w:r>
      <w:r>
        <w:br/>
      </w:r>
      <w:r>
        <w:t xml:space="preserve">д'Ьятелей^  пли  отъ  лица  древнихъ  мужей  предлагать  пмъ  уроки </w:t>
      </w:r>
      <w:r>
        <w:br/>
      </w:r>
      <w:r>
        <w:t xml:space="preserve">новой  политической  мудрости,  рисовать  новые  идеалы  и  планы </w:t>
      </w:r>
      <w:r>
        <w:br/>
      </w:r>
      <w:r>
        <w:t xml:space="preserve">государственнаго  упр;1влетя.  Таковы  были:  „Г1риключен1я  Теле- </w:t>
      </w:r>
      <w:r>
        <w:br/>
      </w:r>
      <w:r>
        <w:t xml:space="preserve">мана" Фенелона  и  „Аргенида"  1оанна  Ьарклая,  переведенныя  на </w:t>
      </w:r>
      <w:r>
        <w:br/>
      </w:r>
      <w:r>
        <w:t xml:space="preserve">русск1й  языкъ  еще  Тредьяковскимъ  (1751);  „Жизнь  Сифа,  царя </w:t>
      </w:r>
      <w:r>
        <w:br/>
      </w:r>
      <w:r>
        <w:t xml:space="preserve">Егппетскаго"  аббата  Террасона.  переведенная  Фонъ-Визпнымъ </w:t>
      </w:r>
      <w:r>
        <w:br/>
      </w:r>
      <w:r>
        <w:t xml:space="preserve">(1762 — 1768);  „Велисар1п"  Марыонтеля  и  ^Нума  Помпил1й"  Фло^ </w:t>
      </w:r>
      <w:r>
        <w:br/>
      </w:r>
      <w:r>
        <w:t xml:space="preserve">р1ана.  Херасковъ  въ  своихъ  пов-Ьстяхъ  подражалъ  всЬмъ  этимъ </w:t>
      </w:r>
      <w:r>
        <w:br/>
      </w:r>
      <w:r>
        <w:t xml:space="preserve">сочинешямъ.  Повесть  „Нума  Помпил1п"  перед'Ьлана  изъ  пов^^сти </w:t>
      </w:r>
      <w:r>
        <w:br/>
      </w:r>
      <w:r>
        <w:t xml:space="preserve">Флор1ана.  Въ  предислов]и  къ  ней  онъ  гопоритъ:  „Сладкор'Ьчпвый </w:t>
      </w:r>
      <w:r>
        <w:br/>
      </w:r>
      <w:r>
        <w:t xml:space="preserve">Цицеронъ^  удивляясь  Нум-Ь.  почиталъ  его  великпмъ  потому,  что </w:t>
      </w:r>
      <w:r>
        <w:br/>
      </w:r>
      <w:r>
        <w:t xml:space="preserve">онъ  произвелъ  въ  д-Ьйство  науку  царствовать,  когда  еще  греки </w:t>
      </w:r>
      <w:r>
        <w:br/>
      </w:r>
      <w:r>
        <w:t xml:space="preserve">никакого  понят1я  о  томъ  не  им'Ьли''.  Съ  этой  именно  стороны </w:t>
      </w:r>
      <w:r>
        <w:br/>
      </w:r>
      <w:r>
        <w:t xml:space="preserve">— какъ  государственный  правитель,  и  изображается  въ  пов-Ьсти </w:t>
      </w:r>
      <w:r>
        <w:br/>
      </w:r>
      <w:r>
        <w:t xml:space="preserve">Нума,  который,  пользуясь  сов-Ьтами  нимфы  Эгер1и,  сд'Ьлалъ  рпм- </w:t>
      </w:r>
      <w:r>
        <w:br/>
      </w:r>
      <w:r>
        <w:t xml:space="preserve">лянъ  счастливыми,  буйный  хищническ1й  народъ  преобразовавъ </w:t>
      </w:r>
      <w:r>
        <w:br/>
      </w:r>
      <w:r>
        <w:t xml:space="preserve">своими  законами  въ  честный  и  трудолюбивый,  и  таквмъ  обра- </w:t>
      </w:r>
      <w:r>
        <w:br/>
      </w:r>
      <w:r>
        <w:t xml:space="preserve">зомъ  положилъ  твердую  основу  для  будущаго  могущества  и  ве- </w:t>
      </w:r>
      <w:r>
        <w:br/>
      </w:r>
      <w:r>
        <w:t xml:space="preserve">лич1я  римскаго  государства.  13ъ  Нум-Ь  представленъ  идеалъ  го- </w:t>
      </w:r>
      <w:r>
        <w:br/>
      </w:r>
      <w:r>
        <w:t xml:space="preserve">сударя (подъ  нимъ  разумеется  Екатерина),  стремящагося  сд-Ь- </w:t>
      </w:r>
      <w:r>
        <w:br/>
      </w:r>
      <w:r>
        <w:t xml:space="preserve">лать  свой  народъ  счастливымъ,  по  философскимъ  воззр'Ьн1ямъ </w:t>
      </w:r>
      <w:r>
        <w:br/>
      </w:r>
      <w:r>
        <w:t xml:space="preserve">XVIII  в.  Потому  и  самъ  Нума  въ  начале  иов-Ьсти  называется </w:t>
      </w:r>
      <w:r>
        <w:br/>
      </w:r>
      <w:r>
        <w:t xml:space="preserve">философомъ,  а  въ  конц^,  посл']Ь  изображен1я  его  счастливаго  и </w:t>
      </w:r>
      <w:r>
        <w:br/>
      </w:r>
      <w:r>
        <w:t xml:space="preserve">благод-Ьтельнаго  царствован1я,  зам'Ьчено:  „Можно  теперь  сказать </w:t>
      </w:r>
      <w:r>
        <w:br/>
      </w:r>
      <w:r>
        <w:t xml:space="preserve">съ  божественнымъ  Платономъ:  счастливы  т'Ь  народы,  у  которыхъ </w:t>
      </w:r>
      <w:r>
        <w:br/>
      </w:r>
      <w:r>
        <w:t xml:space="preserve">философъ  государемъ  бываетъ,  или  государь  философомъ  д'Ьлает- </w:t>
      </w:r>
      <w:r>
        <w:br/>
      </w:r>
      <w:r>
        <w:t xml:space="preserve">ся!  И  можно  увериться,  что  слава  не  однимъ  оруж1емъ  и  не </w:t>
      </w:r>
      <w:r>
        <w:br/>
      </w:r>
      <w:r>
        <w:t xml:space="preserve">одними  войнами  пр1обр']&gt;таема  бываетъ"  (*).  Вотъ  въ  какихъ  чер- </w:t>
      </w:r>
      <w:r>
        <w:br/>
      </w:r>
      <w:r>
        <w:t xml:space="preserve">тахъ  изображается  филосовскш  идеалъ  государя.  „Помню,  гово- </w:t>
      </w:r>
      <w:r>
        <w:br/>
      </w:r>
      <w:r>
        <w:t xml:space="preserve">ритъ  Нума,  что  я  современникамъ  и  потомству,  а  паче  всего </w:t>
      </w:r>
      <w:r>
        <w:br/>
      </w:r>
      <w:r>
        <w:t xml:space="preserve">богамъ  за  правлен1е  мое  отв'Ьчать  обязанъ;  помню,  что  мое  бла- </w:t>
      </w:r>
      <w:r>
        <w:br/>
      </w:r>
      <w:r>
        <w:t xml:space="preserve">гополучхе  соединено  съ  благополуч1емъ  общпмъ.  Не  ради  единой </w:t>
      </w:r>
      <w:r>
        <w:br/>
      </w:r>
      <w:r>
        <w:t xml:space="preserve">роскоши,  чести  и  н^ги  цари  на  престолы  восходятъ;  царсшй </w:t>
      </w:r>
      <w:r>
        <w:br/>
      </w:r>
      <w:r>
        <w:t xml:space="preserve">в-Ьнецъ  тогда  служитъ  украшен1емъ_,  когда  подданные  его  добро- </w:t>
      </w:r>
      <w:r>
        <w:br/>
      </w:r>
      <w:r>
        <w:t xml:space="preserve">детелями украшаются,  и  престолы  только  гЬ  спокойны  и  твер- </w:t>
      </w:r>
      <w:r>
        <w:br/>
      </w:r>
      <w:r>
        <w:t xml:space="preserve">ды^  где  народъ,  огражденный  безопасност1ю.  въ  сладкой  тишин-Ь </w:t>
      </w:r>
      <w:r>
        <w:br/>
      </w:r>
      <w:r>
        <w:t xml:space="preserve">безопасности  покоится"....  „Доллшо-ли  тебе  опасаться  частныхъ </w:t>
      </w:r>
      <w:r>
        <w:br/>
      </w:r>
      <w:r>
        <w:t xml:space="preserve">погрешностей,  когда  целое  общество  къ  добру  преклонить  на- </w:t>
      </w:r>
      <w:r>
        <w:br/>
      </w:r>
      <w:r>
        <w:t xml:space="preserve">мереваешься? Встречающ1еся  камни,  мели  и  пропасти  не  пре- </w:t>
      </w:r>
      <w:r>
        <w:br/>
      </w:r>
      <w:r>
        <w:t xml:space="preserve">пятствуютъ  реке  простирать  быстраго  вдаль  течен1я;  делай  бла-</w:t>
      </w:r>
    </w:p>
    <w:p>
      <w:pPr>
        <w:pStyle w:val="Normal"/>
      </w:pPr>
      <w:r>
        <w:t xml:space="preserve">'}  Сочин.  XII,  162.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  194  —</w:t>
      </w:r>
    </w:p>
    <w:p>
      <w:pPr>
        <w:pStyle w:val="Normal"/>
      </w:pPr>
      <w:r>
        <w:t xml:space="preserve">гополучными  достойныхъ  быть  таковыми,  оставь  пороки  собствен- </w:t>
      </w:r>
      <w:r>
        <w:br/>
      </w:r>
      <w:r>
        <w:t xml:space="preserve">ному ихъ  наказан1ю  и  злыя  сов^Ьстп  внутреннему  ихъ  угрызе- </w:t>
      </w:r>
      <w:r>
        <w:br/>
      </w:r>
      <w:r>
        <w:t xml:space="preserve">нш.  Когда  ты  д'Ьлаешь  общее  добро,  ты  можешь  ли  сожал'Ьть, </w:t>
      </w:r>
      <w:r>
        <w:br/>
      </w:r>
      <w:r>
        <w:t xml:space="preserve">ежели  кто  отъ  своихъ  беззакон1Й  погибеетъ  и  не  1Ш']&amp;етъ  участи </w:t>
      </w:r>
      <w:r>
        <w:br/>
      </w:r>
      <w:r>
        <w:t xml:space="preserve">въ  общей  польз-в"?  „Ты  безпокоишься,  опасаясь  обмановъ  отъ </w:t>
      </w:r>
      <w:r>
        <w:br/>
      </w:r>
      <w:r>
        <w:t xml:space="preserve">своихъ  вельможей;  есть  удобпыя  сродства  узнавать  сокровенпыя </w:t>
      </w:r>
      <w:r>
        <w:br/>
      </w:r>
      <w:r>
        <w:t xml:space="preserve">ихъ  склонности:  изъ  домовой  и  частной  жизни  усматривай  спо- </w:t>
      </w:r>
      <w:r>
        <w:br/>
      </w:r>
      <w:r>
        <w:t xml:space="preserve">собности начальникоБъ  и  правителей;  ибо  тотъ,  кто  съ  ближни- </w:t>
      </w:r>
      <w:r>
        <w:br/>
      </w:r>
      <w:r>
        <w:t xml:space="preserve">ми жить  не  ум'Ьетъ,  благоразумно  начальствовать  не  мол^етъ;  а </w:t>
      </w:r>
      <w:r>
        <w:br/>
      </w:r>
      <w:r>
        <w:t xml:space="preserve">тотъ  еще  меньше,  кто  свое  отечество  ненавидитъ".  „Касательно </w:t>
      </w:r>
      <w:r>
        <w:br/>
      </w:r>
      <w:r>
        <w:t xml:space="preserve">твоихъ  законовъ,  они  всуе  будутъ  отъ  тебя  даны  народу,  какъ </w:t>
      </w:r>
      <w:r>
        <w:br/>
      </w:r>
      <w:r>
        <w:t xml:space="preserve">бы  благоразумны  ни  были^  ежели  напередъ  не  привлечешъ  рим- </w:t>
      </w:r>
      <w:r>
        <w:br/>
      </w:r>
      <w:r>
        <w:t xml:space="preserve">лянъ  къ  любви  своего  отечества,  къ  любви  своего  ближняго,  и </w:t>
      </w:r>
      <w:r>
        <w:br/>
      </w:r>
      <w:r>
        <w:t xml:space="preserve">къ  любви  боговъ,  главнейшей  доброд'Ьтели  челов-Ьческой;  безъ </w:t>
      </w:r>
      <w:r>
        <w:br/>
      </w:r>
      <w:r>
        <w:t xml:space="preserve">того  строгость  законовъ  будетъ  ужасать  ихъ,  но  не  приведетъ </w:t>
      </w:r>
      <w:r>
        <w:br/>
      </w:r>
      <w:r>
        <w:t xml:space="preserve">къ  точному  исправлен1ю:  щедроты  не  могутъ  умягчать  сердецъ </w:t>
      </w:r>
      <w:r>
        <w:br/>
      </w:r>
      <w:r>
        <w:t xml:space="preserve">ихъ.  Ни  ясное  толкова В1е  законовъ.  ни  видимая  польза,  ни </w:t>
      </w:r>
      <w:r>
        <w:br/>
      </w:r>
      <w:r>
        <w:t xml:space="preserve">общее  спокойств1е  не  сод'З^лаютъ  ихъ  лучшими,  ежели  умы  ихъ </w:t>
      </w:r>
      <w:r>
        <w:br/>
      </w:r>
      <w:r>
        <w:t xml:space="preserve">не  будутъ  прхуготованы  къ  познан1Ю  истины,  ни  души  богопо- </w:t>
      </w:r>
      <w:r>
        <w:br/>
      </w:r>
      <w:r>
        <w:t xml:space="preserve">читашемъ  воспламенены  не  будутъ"...  „Сд'Ьлать  людей  счастли- </w:t>
      </w:r>
      <w:r>
        <w:br/>
      </w:r>
      <w:r>
        <w:t xml:space="preserve">выми инако  не  можно,  какъ  отнять  у  нихъ  всЬ  вредные  пред- </w:t>
      </w:r>
      <w:r>
        <w:br/>
      </w:r>
      <w:r>
        <w:t xml:space="preserve">разсудки  и  злоупотреблен1я.  На  спхъ  столпахъ  должны  законы </w:t>
      </w:r>
      <w:r>
        <w:br/>
      </w:r>
      <w:r>
        <w:t xml:space="preserve">основаться,  ежели  желать,  чтобы  они  впечатл'Ьлись  въ  сердца </w:t>
      </w:r>
      <w:r>
        <w:br/>
      </w:r>
      <w:r>
        <w:t xml:space="preserve">челов'Ьческ1я  и  сд4.1али  ихъ  полезными  самимъ  себ-Ь,  отечеству </w:t>
      </w:r>
      <w:r>
        <w:br/>
      </w:r>
      <w:r>
        <w:t xml:space="preserve">и  государю".,  „Челов'Ькъ  не  знающ1й  Бога,  или  не  чувствующШ </w:t>
      </w:r>
      <w:r>
        <w:br/>
      </w:r>
      <w:r>
        <w:t xml:space="preserve">его  существовашя  въ  сердце  своемъ,  лют-Ье  хищнаго  зв-Ьря.  Сей </w:t>
      </w:r>
      <w:r>
        <w:br/>
      </w:r>
      <w:r>
        <w:t xml:space="preserve">извергъ  природы  недостоинъ  въ  обществ-Ь  участ1я  им'Ьть;  ибо, </w:t>
      </w:r>
      <w:r>
        <w:br/>
      </w:r>
      <w:r>
        <w:t xml:space="preserve">не  зная  Бога,  и  правилъ  доброд'Ьте.ш  знать  не  мои;етъ.  Онъ  воз- </w:t>
      </w:r>
      <w:r>
        <w:br/>
      </w:r>
      <w:r>
        <w:t xml:space="preserve">мутить общее  спокойство,  и  на  подоб1е  смертоноснаго  яда,  все, </w:t>
      </w:r>
      <w:r>
        <w:br/>
      </w:r>
      <w:r>
        <w:t xml:space="preserve">до  чего  ни  коснется,  заражаетъ"  (^)....  „Мудрый  государь,  кото- </w:t>
      </w:r>
      <w:r>
        <w:br/>
      </w:r>
      <w:r>
        <w:t xml:space="preserve">рый ум'Ьетъ  самъ  подавать  советы,  не  постыдится  принять  оныхъ </w:t>
      </w:r>
      <w:r>
        <w:br/>
      </w:r>
      <w:r>
        <w:t xml:space="preserve">отъ  другаго.  Для  справедливаго  монарха  н'Ьтъ  стыда,  по  своимъ </w:t>
      </w:r>
      <w:r>
        <w:br/>
      </w:r>
      <w:r>
        <w:t xml:space="preserve">ли  мн'Ьн1ямъ,  или  по  чужимъ  онъ  законы  учреждаетъ,  только </w:t>
      </w:r>
      <w:r>
        <w:br/>
      </w:r>
      <w:r>
        <w:t xml:space="preserve">бы  они  полезны  были  общему  добру"...  „Истинное  блаженство </w:t>
      </w:r>
      <w:r>
        <w:br/>
      </w:r>
      <w:r>
        <w:t xml:space="preserve">челов'бческаго  рода  отъ  благоразумныхъ  законовъ  проистекаетъ. </w:t>
      </w:r>
      <w:r>
        <w:br/>
      </w:r>
      <w:r>
        <w:t xml:space="preserve">Но  законы  суть  одно  начертан1е,  на  которомъ  щаст1е  и  благо- </w:t>
      </w:r>
      <w:r>
        <w:br/>
      </w:r>
      <w:r>
        <w:t xml:space="preserve">получ1е  общества  утверждается;  они  требуютъ  исполнен1я,  а  ис- </w:t>
      </w:r>
      <w:r>
        <w:br/>
      </w:r>
      <w:r>
        <w:t xml:space="preserve">полнен1е  зависитъ  отъ  людей  просв'Ьщенныхъ  и  доброд^тельныхъ; </w:t>
      </w:r>
      <w:r>
        <w:br/>
      </w:r>
      <w:r>
        <w:t xml:space="preserve">ибо  законы  сами  собою  д'Ьйствовать  не  могутъ"....  „Не  страшилища </w:t>
      </w:r>
      <w:r>
        <w:br/>
      </w:r>
      <w:r>
        <w:t xml:space="preserve">и  не  казни  чистую  совесть  въ  насъ  производятъ,  но  производятъ </w:t>
      </w:r>
      <w:r>
        <w:br/>
      </w:r>
      <w:r>
        <w:t xml:space="preserve">ее  добрые  прим^^ры  и  награждаемыя  добродетели"....  „Любовь  къ</w:t>
      </w:r>
    </w:p>
    <w:p>
      <w:pPr>
        <w:pStyle w:val="Normal"/>
      </w:pPr>
      <w:r>
        <w:t xml:space="preserve">С)  Сочин.  XII,  36—39;  40;  42;  45;  79—80.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Богу  главн'Ьйшая  должность  человеческая^  и  безъ  сего  чувства </w:t>
      </w:r>
      <w:r>
        <w:br/>
      </w:r>
      <w:r>
        <w:t xml:space="preserve">никак1е  законы  сильны  быть  не  ыогутъ"....  „Не  велпкол'Ьп1емъ, </w:t>
      </w:r>
      <w:r>
        <w:br/>
      </w:r>
      <w:r>
        <w:t xml:space="preserve">не  расточен1емъ  золота  и  серебра,  не  сильнымл  войсками  пр1обрк1ъ </w:t>
      </w:r>
      <w:r>
        <w:br/>
      </w:r>
      <w:r>
        <w:t xml:space="preserve">С1Ю  славу,  С1е  удивленхе,  ночтенхе  и  любовь  Нума  отъ  своихъ </w:t>
      </w:r>
      <w:r>
        <w:br/>
      </w:r>
      <w:r>
        <w:t xml:space="preserve">подданныхъ  и  отъ  соседей;  щпобр^Ьлъ  онъ  все  с1е  своимъ  благо  - </w:t>
      </w:r>
      <w:r>
        <w:br/>
      </w:r>
      <w:r>
        <w:t xml:space="preserve">разум1емъ,  мудрымъ  попечен1емъ  о  своемъ  отечестве,  соблюден1емъ </w:t>
      </w:r>
      <w:r>
        <w:br/>
      </w:r>
      <w:r>
        <w:t xml:space="preserve">свято  дружества  съ  своими  сосЬдяли  и  союзниками  и  цълому- </w:t>
      </w:r>
      <w:r>
        <w:br/>
      </w:r>
      <w:r>
        <w:t xml:space="preserve">дренною  жизшю". — Отыскивая  въ  истор1и  государей,  подобныхъ </w:t>
      </w:r>
      <w:r>
        <w:br/>
      </w:r>
      <w:r>
        <w:t xml:space="preserve">изображеннол1у  въ  „НумЬ",  авторъ  останавливается  на  Петр^  В. </w:t>
      </w:r>
      <w:r>
        <w:br/>
      </w:r>
      <w:r>
        <w:t xml:space="preserve">и  Екатерин']^:</w:t>
      </w:r>
    </w:p>
    <w:p>
      <w:pPr>
        <w:pStyle w:val="Normal"/>
      </w:pPr>
      <w:r>
        <w:t xml:space="preserve">«Но  въ  поздны  времена  восходитъ,   будто  кедръ.</w:t>
      </w:r>
    </w:p>
    <w:p>
      <w:pPr>
        <w:pStyle w:val="Normal"/>
      </w:pPr>
      <w:r>
        <w:t xml:space="preserve">Превыше  вс^Ьхъ  царей  законодавецъ  Петръ.</w:t>
      </w:r>
    </w:p>
    <w:p>
      <w:pPr>
        <w:pStyle w:val="Normal"/>
      </w:pPr>
      <w:r>
        <w:t xml:space="preserve">Трудится,  бодрствуетъ,  Россдю  ожпвляетъ,</w:t>
      </w:r>
    </w:p>
    <w:p>
      <w:pPr>
        <w:pStyle w:val="Normal"/>
      </w:pPr>
      <w:r>
        <w:t xml:space="preserve">И  новы  небеса  и  новый  мфъ  являетъ;</w:t>
      </w:r>
    </w:p>
    <w:p>
      <w:pPr>
        <w:pStyle w:val="Normal"/>
      </w:pPr>
      <w:r>
        <w:t xml:space="preserve">Разсудкамъ  свЪтъ  даетъ,  чувствительность  сердцамъ;</w:t>
      </w:r>
    </w:p>
    <w:p>
      <w:pPr>
        <w:pStyle w:val="Normal"/>
      </w:pPr>
      <w:r>
        <w:t xml:space="preserve">Прославилъ  подданныхъ  и  стадъ  безсмертенъ  самъ.</w:t>
      </w:r>
    </w:p>
    <w:p>
      <w:pPr>
        <w:pStyle w:val="Normal"/>
      </w:pPr>
      <w:r>
        <w:t xml:space="preserve">По  немъ  является  красн^5е  райска  крина</w:t>
      </w:r>
    </w:p>
    <w:p>
      <w:pPr>
        <w:pStyle w:val="Normal"/>
      </w:pPr>
      <w:r>
        <w:t xml:space="preserve">ЦвЬтущая  въ  очахъ  у  насъ  Екатерина.</w:t>
      </w:r>
    </w:p>
    <w:p>
      <w:pPr>
        <w:pStyle w:val="Normal"/>
      </w:pPr>
      <w:r>
        <w:t xml:space="preserve">Не  нужны  НИМФЫ  ей,  не  нужны  чудеса;</w:t>
      </w:r>
    </w:p>
    <w:p>
      <w:pPr>
        <w:pStyle w:val="Normal"/>
      </w:pPr>
      <w:r>
        <w:t xml:space="preserve">Н^тъ  празднаго  для  ней  въ  правленха  часа;</w:t>
      </w:r>
    </w:p>
    <w:p>
      <w:pPr>
        <w:pStyle w:val="Normal"/>
      </w:pPr>
      <w:r>
        <w:t xml:space="preserve">Росс1янъ  мплуетъ,  покоитъ,  просвЪщаетъ;</w:t>
      </w:r>
    </w:p>
    <w:p>
      <w:pPr>
        <w:pStyle w:val="Normal"/>
      </w:pPr>
      <w:r>
        <w:t xml:space="preserve">То  ппшетъ  пмъ  въ  законъ,  что  истинна  в'Ьщаетъ;</w:t>
      </w:r>
    </w:p>
    <w:p>
      <w:pPr>
        <w:pStyle w:val="Normal"/>
      </w:pPr>
      <w:r>
        <w:t xml:space="preserve">Не  гордость  намъ  адохнуть,  не  къ   злату  приманить.</w:t>
      </w:r>
    </w:p>
    <w:p>
      <w:pPr>
        <w:pStyle w:val="Normal"/>
      </w:pPr>
      <w:r>
        <w:t xml:space="preserve">Она  спокойными  насъ  хочетъ  учинить....</w:t>
      </w:r>
    </w:p>
    <w:p>
      <w:pPr>
        <w:pStyle w:val="Normal"/>
      </w:pPr>
      <w:r>
        <w:t xml:space="preserve">Почтенья  къ  т-Ьнъ  святымъ  словамъ  я  вв-Ькъ  не  рушу; </w:t>
      </w:r>
      <w:r>
        <w:br/>
      </w:r>
      <w:r>
        <w:t xml:space="preserve">Петръ  Россамъ  далъ  т4ла,  Екатерина  душу»  (^)....</w:t>
      </w:r>
    </w:p>
    <w:p>
      <w:pPr>
        <w:pStyle w:val="Normal"/>
      </w:pPr>
      <w:r>
        <w:t xml:space="preserve">Съ  пов-Ьстью  „Нума  Помпил1й"  находится  въ  т-Ьсной  связи </w:t>
      </w:r>
      <w:r>
        <w:br/>
      </w:r>
      <w:r>
        <w:t xml:space="preserve">нов-Ьсть  „Кадмъ  и  Гармоша".  Въ  первой  изображены  плоды  ис- </w:t>
      </w:r>
      <w:r>
        <w:br/>
      </w:r>
      <w:r>
        <w:t xml:space="preserve">тинной философ1и;  въ  посл'Ьдней--посл'Ьд('тв]'я  .южной  философ1п. </w:t>
      </w:r>
      <w:r>
        <w:br/>
      </w:r>
      <w:r>
        <w:t xml:space="preserve">Показывая  отиошен1е  этой  повести  къ  „Нум^  Помпплхю",  Хера- </w:t>
      </w:r>
      <w:r>
        <w:br/>
      </w:r>
      <w:r>
        <w:t xml:space="preserve">сковъ  въ  предислов1и  къ  ней  говоритъ:  „Тамъ  изображенъ '  истин- </w:t>
      </w:r>
      <w:r>
        <w:br/>
      </w:r>
      <w:r>
        <w:t xml:space="preserve">ный философъ,  изъ  уединен1я  и  пр1ятвыя  жизни  извлеченный,  на </w:t>
      </w:r>
      <w:r>
        <w:br/>
      </w:r>
      <w:r>
        <w:t xml:space="preserve">римскш  престолъ  возведенный  и  благоденстБ1ю'  своихъ  поддан- </w:t>
      </w:r>
      <w:r>
        <w:br/>
      </w:r>
      <w:r>
        <w:t xml:space="preserve">ныхъ спосп'Ьшествующ1й.  Зд^сь  описывается  сынъ  царсшй,  самъ </w:t>
      </w:r>
      <w:r>
        <w:br/>
      </w:r>
      <w:r>
        <w:t xml:space="preserve">государствующтй  въ  Беот1и,  но  по  некоему  злому  року,  а  паче </w:t>
      </w:r>
      <w:r>
        <w:br/>
      </w:r>
      <w:r>
        <w:t xml:space="preserve">по  его  собственнымъ  душевнымъ  развлеченхямъ,  престола  отчуж- </w:t>
      </w:r>
      <w:r>
        <w:br/>
      </w:r>
      <w:r>
        <w:t xml:space="preserve">денный и  б'Ьдственную  л;изнь  въ  мхр'Ь  влекущш".  Изгнанный  изъ </w:t>
      </w:r>
      <w:r>
        <w:br/>
      </w:r>
      <w:r>
        <w:t xml:space="preserve">Беотш,  Кадмъ  странствуетъ  по  разнымъ  странамъ,  испытывая </w:t>
      </w:r>
      <w:r>
        <w:br/>
      </w:r>
      <w:r>
        <w:t xml:space="preserve">самыя  разнообразныя  приключен]я,  описанхе  которыхъ  и  состав- </w:t>
      </w:r>
      <w:r>
        <w:br/>
      </w:r>
      <w:r>
        <w:t xml:space="preserve">ляетъ  п;1едметъ  повести.  Главный  интересъ  ея,  впрочемъ,  зак.тю-</w:t>
      </w:r>
    </w:p>
    <w:p>
      <w:pPr>
        <w:pStyle w:val="Normal"/>
      </w:pPr>
      <w:r>
        <w:t xml:space="preserve">Сочин    ХП,  94,  135;  153—154;  157;  165.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  196  —</w:t>
      </w:r>
    </w:p>
    <w:p>
      <w:pPr>
        <w:pStyle w:val="Normal"/>
      </w:pPr>
      <w:r>
        <w:t xml:space="preserve">чается  не  въ  саАшхъ  прпключен1яхъ,  взятыхъ  пзъ  античныхъ, </w:t>
      </w:r>
      <w:r>
        <w:br/>
      </w:r>
      <w:r>
        <w:t xml:space="preserve">миепческихъ  и  легендарныхъ  сказан1й,  а  въ  т-Ьхъ  ндеяхъ.  кото- </w:t>
      </w:r>
      <w:r>
        <w:br/>
      </w:r>
      <w:r>
        <w:t xml:space="preserve">рыя  при  этомъ  высказываются  относительно  воспитан]я,  законо- </w:t>
      </w:r>
      <w:r>
        <w:br/>
      </w:r>
      <w:r>
        <w:t xml:space="preserve">дательства и  управлен1я.  Подобно  предыдущей  пов-Ьети.  и  повЬсть </w:t>
      </w:r>
      <w:r>
        <w:br/>
      </w:r>
      <w:r>
        <w:t xml:space="preserve">„Еадмъ  и  Гармон1я"  им-Ьетъ  характеръ  политическ1п  и  написана </w:t>
      </w:r>
      <w:r>
        <w:br/>
      </w:r>
      <w:r>
        <w:t xml:space="preserve">по  подражашю  „Телемаку"  Фенелона.  Какъ  прп  оппсан1п  путе- </w:t>
      </w:r>
      <w:r>
        <w:br/>
      </w:r>
      <w:r>
        <w:t xml:space="preserve">шеств1я  Телемака  13'Ьшаются  важн'Ьйшхе  государственные  вопро- </w:t>
      </w:r>
      <w:r>
        <w:br/>
      </w:r>
      <w:r>
        <w:t xml:space="preserve">сы, такъ  и  въ  „Кадм'Ь",  при  изображении  нравовъ  и  обычаевъ </w:t>
      </w:r>
      <w:r>
        <w:br/>
      </w:r>
      <w:r>
        <w:t xml:space="preserve">разныхъ  странъ^  постоянно  пом-Ьщаются  размышления  о  томъ, </w:t>
      </w:r>
      <w:r>
        <w:br/>
      </w:r>
      <w:r>
        <w:t xml:space="preserve">какъ  лучше  можно  устроить  счастье  людей  въ  обществ'Ь  и  госу- </w:t>
      </w:r>
      <w:r>
        <w:br/>
      </w:r>
      <w:r>
        <w:t xml:space="preserve">дарстве. Кадмъ  учитъ  государей  и  правителей,  какъ  нужно </w:t>
      </w:r>
      <w:r>
        <w:br/>
      </w:r>
      <w:r>
        <w:t xml:space="preserve">управлять  подданными,  какъ  заставить  пхъ  трудиться  съ  поль- </w:t>
      </w:r>
      <w:r>
        <w:br/>
      </w:r>
      <w:r>
        <w:t xml:space="preserve">зою для  себя  и  для  другихъ.  Есть  много  размышленш  о  томъ^ </w:t>
      </w:r>
      <w:r>
        <w:br/>
      </w:r>
      <w:r>
        <w:t xml:space="preserve">къ  какимъ  гибельнымъ  посл'Ьдстрлямъ  ведутъ  нев'Ьрхе  и  своевол1е, </w:t>
      </w:r>
      <w:r>
        <w:br/>
      </w:r>
      <w:r>
        <w:t xml:space="preserve">рязмышлешй^  вызванныхъ  современнымъ  революц10ннымъ  состоя- </w:t>
      </w:r>
      <w:r>
        <w:br/>
      </w:r>
      <w:r>
        <w:t xml:space="preserve">н1емъ  Франц1и.  Такъ,  во  2-й  книг'Ь  иов']§сти  старецъ  Гифанъ </w:t>
      </w:r>
      <w:r>
        <w:br/>
      </w:r>
      <w:r>
        <w:t xml:space="preserve">разсказываетъ  Кадму:  „Вид^лъ  я  безумцезъ,  совсЬмъ  боговъ  уни- </w:t>
      </w:r>
      <w:r>
        <w:br/>
      </w:r>
      <w:r>
        <w:t xml:space="preserve">чтожающпхъ,  но  философами  нарицающихся  и  посл-Ьдователей </w:t>
      </w:r>
      <w:r>
        <w:br/>
      </w:r>
      <w:r>
        <w:t xml:space="preserve">им'Ьющихъ:  то  были,  сланцы,  другихъ  сл'Ьпцовъ  провождающхе </w:t>
      </w:r>
      <w:r>
        <w:br/>
      </w:r>
      <w:r>
        <w:t xml:space="preserve">и  во  мрак-Ь  душевной  нечувствительности  засыпающ1е.  Камни </w:t>
      </w:r>
      <w:r>
        <w:br/>
      </w:r>
      <w:r>
        <w:t xml:space="preserve">В0П1ЯЛИ  имъ,  небеса  вЬп^али,  бури  гласили,  воды,  земля,  громы  и </w:t>
      </w:r>
      <w:r>
        <w:br/>
      </w:r>
      <w:r>
        <w:t xml:space="preserve">М0ЛН1И  повторяли,  сердце  говорило:  есть  Богъ,  есть  Богъ  всемо- </w:t>
      </w:r>
      <w:r>
        <w:br/>
      </w:r>
      <w:r>
        <w:t xml:space="preserve">гущ1й!  оглушены  и  сл'Ьпы,  они  ничему  не  внимали;  сонъ  ихъ  за- </w:t>
      </w:r>
      <w:r>
        <w:br/>
      </w:r>
      <w:r>
        <w:t xml:space="preserve">блужден1й  былъ  кр^Ьпокъ,  и  наконецъ  или  самоуб1йствомъ,  или </w:t>
      </w:r>
      <w:r>
        <w:br/>
      </w:r>
      <w:r>
        <w:t xml:space="preserve">умоизступленхемъ  жизнь  они  оканчивали.  Таковы  сл'Ьдств]я  суть </w:t>
      </w:r>
      <w:r>
        <w:br/>
      </w:r>
      <w:r>
        <w:t xml:space="preserve">упомянутаго  нев-Ьрхя"....  „ВсЬ  лжефилософы  суть  несчастны;  они </w:t>
      </w:r>
      <w:r>
        <w:br/>
      </w:r>
      <w:r>
        <w:t xml:space="preserve">сами  быт1ел1ъ  ссопмъ  наслаждаться  не  ум'Ьютъ.  ни  въ  обш;еств'Ь </w:t>
      </w:r>
      <w:r>
        <w:br/>
      </w:r>
      <w:r>
        <w:t xml:space="preserve">съ  сомышленниками  своими  ужиться  не  могутъ.  Вольнодумство </w:t>
      </w:r>
      <w:r>
        <w:br/>
      </w:r>
      <w:r>
        <w:t xml:space="preserve">есть  родъ  пьянственнаго  состоян1я:  они,  заимствуя  образъ  поня- </w:t>
      </w:r>
      <w:r>
        <w:br/>
      </w:r>
      <w:r>
        <w:t xml:space="preserve">т1я  другъ  у  друга,  въ  неистовомъ  восторг^Ь  объемлются;  но  гор- </w:t>
      </w:r>
      <w:r>
        <w:br/>
      </w:r>
      <w:r>
        <w:t xml:space="preserve">дост1ю  упоены,  за  отличныя  мал'Ьйш1я  мн'Ьн]'я,  за  несходствен- </w:t>
      </w:r>
      <w:r>
        <w:br/>
      </w:r>
      <w:r>
        <w:t xml:space="preserve">ныя  правила,  какъ  въ  буйственномъ  пиршеств'Ь,  другъ  друга </w:t>
      </w:r>
      <w:r>
        <w:br/>
      </w:r>
      <w:r>
        <w:t xml:space="preserve">порицаютъ,  язвятъ,  убиваютъ  и  торжествуютъ"  (')...,  Неособенно </w:t>
      </w:r>
      <w:r>
        <w:br/>
      </w:r>
      <w:r>
        <w:t xml:space="preserve">въ  мрачныхъ  чертахъ  описывается  состоянхе  Францхп  во  время  ре- </w:t>
      </w:r>
      <w:r>
        <w:br/>
      </w:r>
      <w:r>
        <w:t xml:space="preserve">волюц1и  въ  другой  повести  „Полпдоръ,  сынъ  Кадма  и  Гармон1и", </w:t>
      </w:r>
      <w:r>
        <w:br/>
      </w:r>
      <w:r>
        <w:t xml:space="preserve">составляющей  продолжен1е  „Кадма  иГармон1и".  Въ  повести  изо- </w:t>
      </w:r>
      <w:r>
        <w:br/>
      </w:r>
      <w:r>
        <w:t xml:space="preserve">бражаются приключен1я  Полидора_,  сына  Еадмова^  между  кото- </w:t>
      </w:r>
      <w:r>
        <w:br/>
      </w:r>
      <w:r>
        <w:t xml:space="preserve">рыми, въ  указанномъ  отношенш^  особенно  зам^&amp;чательно  пребыва- </w:t>
      </w:r>
      <w:r>
        <w:br/>
      </w:r>
      <w:r>
        <w:t xml:space="preserve">Н1е  его  на  остров1^  Терзитянъ.  Подъ  этимъ  островомъ  разум-Ьет- </w:t>
      </w:r>
      <w:r>
        <w:br/>
      </w:r>
      <w:r>
        <w:t xml:space="preserve">ся  современная  Францтя.  Во  время  плаванхя  по  атлантическому </w:t>
      </w:r>
      <w:r>
        <w:br/>
      </w:r>
      <w:r>
        <w:t xml:space="preserve">океану,  Полидоръ  увид'Ьлъ  островъ  Терзитъ,  и  приставъ  къ  нему,</w:t>
      </w:r>
    </w:p>
    <w:p>
      <w:pPr>
        <w:pStyle w:val="Normal"/>
      </w:pPr>
      <w:r>
        <w:t xml:space="preserve">^)  Сочян.  УШ,  62—64.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встр'Ьтилъ  на  берегу  н'Ьсколько  старцевъ,  которые  плакали  п </w:t>
      </w:r>
      <w:r>
        <w:br/>
      </w:r>
      <w:r>
        <w:t xml:space="preserve">умоляли  его  посетить  ихъ  землю  и  спасти  ее  отъ  страшнаго </w:t>
      </w:r>
      <w:r>
        <w:br/>
      </w:r>
      <w:r>
        <w:t xml:space="preserve">ыеждоусоб1я.  Бзошедшп  на  одну  изъ  береговыхъ  скалъ,  Полидоръ </w:t>
      </w:r>
      <w:r>
        <w:br/>
      </w:r>
      <w:r>
        <w:t xml:space="preserve">увид^лъ  „села  и  веси  дымящ1яся,  грады  пылающхе,  поля  кров1ю </w:t>
      </w:r>
      <w:r>
        <w:br/>
      </w:r>
      <w:r>
        <w:t xml:space="preserve">обагр!:'нвыя;  страшныя  воплп  въ  слухъ  его  доходятъ;  народъ  по- </w:t>
      </w:r>
      <w:r>
        <w:br/>
      </w:r>
      <w:r>
        <w:t xml:space="preserve">всюду какъ  стадо  безъ  пастыря  толпящ1Йся.  въ  нагломъ  буйств-Ь </w:t>
      </w:r>
      <w:r>
        <w:br/>
      </w:r>
      <w:r>
        <w:t xml:space="preserve">воп1етъ:  вольность,  вольность!  На  вопросъ:  кто  с1и  изверги,  оте- </w:t>
      </w:r>
      <w:r>
        <w:br/>
      </w:r>
      <w:r>
        <w:t xml:space="preserve">чество ваше  опустошающхе,  старцы  отвечали:  Увы,  не  тартаръ </w:t>
      </w:r>
      <w:r>
        <w:br/>
      </w:r>
      <w:r>
        <w:t xml:space="preserve">породилъ  нашего  отечества  грабителей  и  злод^&amp;евъ;  земля  наша </w:t>
      </w:r>
      <w:r>
        <w:br/>
      </w:r>
      <w:r>
        <w:t xml:space="preserve">сихъ  враговъ.  сихъ  мучителей  воспитала;  жены  и  дщери  наши </w:t>
      </w:r>
      <w:r>
        <w:br/>
      </w:r>
      <w:r>
        <w:t xml:space="preserve">сихъ  люгыхъ  губителей  млекомъ  своимъ  воздоили;  въ  нЬдрахъ </w:t>
      </w:r>
      <w:r>
        <w:br/>
      </w:r>
      <w:r>
        <w:t xml:space="preserve">нашего  отечества  сш  драконы,  терзающ1е  носившую  ихъ  утробу^ </w:t>
      </w:r>
      <w:r>
        <w:br/>
      </w:r>
      <w:r>
        <w:t xml:space="preserve">зачалися;  словомъ,  они  брат1я  наши  суть^  сыны,  родственники </w:t>
      </w:r>
      <w:r>
        <w:br/>
      </w:r>
      <w:r>
        <w:t xml:space="preserve">наши — они  терзптяне....  Буйствомъ  водимые,  не  уважаютъ  он11 </w:t>
      </w:r>
      <w:r>
        <w:br/>
      </w:r>
      <w:r>
        <w:t xml:space="preserve">ни  родствомъ  ни  дружествомъ,  ни  благомъ  обш;имъ;  попрали  свя- </w:t>
      </w:r>
      <w:r>
        <w:br/>
      </w:r>
      <w:r>
        <w:t xml:space="preserve">тыню^  пренебрегли  боговъ.  поругались  престоломъ;  дивно  ли, </w:t>
      </w:r>
      <w:r>
        <w:br/>
      </w:r>
      <w:r>
        <w:t xml:space="preserve">что  дрожащему  гласу  родителей  они  не  внемлютъ.  слезами  ры- </w:t>
      </w:r>
      <w:r>
        <w:br/>
      </w:r>
      <w:r>
        <w:t xml:space="preserve">дающихъ  сестеръ  и  брат1й  не  трогаются,  ув'Ьщан1ями  друзей  ру- </w:t>
      </w:r>
      <w:r>
        <w:br/>
      </w:r>
      <w:r>
        <w:t xml:space="preserve">гаются и  самою  доброд-Ьтелхю  возгнушалпсь?  О.  государь!  люди, </w:t>
      </w:r>
      <w:r>
        <w:br/>
      </w:r>
      <w:r>
        <w:t xml:space="preserve">утратипш1е  уважен1е  къ  бож,ествамъ_,  могутъ  ли  что  ни  есть  при- </w:t>
      </w:r>
      <w:r>
        <w:br/>
      </w:r>
      <w:r>
        <w:t xml:space="preserve">знавать священнымъ"  (')?  ЗагЬмъ  старцы  разсказываютъ  о  начал-Ь </w:t>
      </w:r>
      <w:r>
        <w:br/>
      </w:r>
      <w:r>
        <w:t xml:space="preserve">и  причянахъ  зтихъ  страшвыхъ  б'Ьдств1Й.  „Дерзновенные  вольно- </w:t>
      </w:r>
      <w:r>
        <w:br/>
      </w:r>
      <w:r>
        <w:t xml:space="preserve">думцы, говорили  они,  издавна  начали  подрывать  оснозан1е  свя- </w:t>
      </w:r>
      <w:r>
        <w:br/>
      </w:r>
      <w:r>
        <w:t xml:space="preserve">щенныхъ  предан1й.  терзптяаами  возпрхятыхъ  'и  чтимыхъ;  кощун- </w:t>
      </w:r>
      <w:r>
        <w:br/>
      </w:r>
      <w:r>
        <w:t xml:space="preserve">ство ихъ  нравилось  наглой  юности  и  празднолюбцамъ;  оно  обо- </w:t>
      </w:r>
      <w:r>
        <w:br/>
      </w:r>
      <w:r>
        <w:t xml:space="preserve">льстило строптивую  младость,  къ  новостямъ  преклонную,  оболь- </w:t>
      </w:r>
      <w:r>
        <w:br/>
      </w:r>
      <w:r>
        <w:t xml:space="preserve">стило острыми  изречен1ямп*,  дерзновенные  духи  восторжествовали, </w:t>
      </w:r>
      <w:r>
        <w:br/>
      </w:r>
      <w:r>
        <w:t xml:space="preserve">и  удачею  упоены,  простерли  буйство  свое  на  всЬ  состоян1я, </w:t>
      </w:r>
      <w:r>
        <w:br/>
      </w:r>
      <w:r>
        <w:t xml:space="preserve">на  всякое  установлен1е,  на  связи  общежит1я...  Неразсудительные </w:t>
      </w:r>
      <w:r>
        <w:br/>
      </w:r>
      <w:r>
        <w:t xml:space="preserve">челов'Ькп  къ  развратамъ  всегда  преклонны  суть.  Появились  ты- </w:t>
      </w:r>
      <w:r>
        <w:br/>
      </w:r>
      <w:r>
        <w:t xml:space="preserve">сячи посл-Ьдователей  наглому  лжетолкователей  учен1ю,  —  тогда </w:t>
      </w:r>
      <w:r>
        <w:br/>
      </w:r>
      <w:r>
        <w:t xml:space="preserve">искры  возпаленнаго  на  всесозжен1е  пламенника  посыпались  надъ </w:t>
      </w:r>
      <w:r>
        <w:br/>
      </w:r>
      <w:r>
        <w:t xml:space="preserve">капищами  боговъ,  надъ  самою  святост1ю  и  наконецъ  надъ  цар- </w:t>
      </w:r>
      <w:r>
        <w:br/>
      </w:r>
      <w:r>
        <w:t xml:space="preserve">скимъ  престоломъ...  Мятежники  простерли  темную  ночь  надъ </w:t>
      </w:r>
      <w:r>
        <w:br/>
      </w:r>
      <w:r>
        <w:t xml:space="preserve">отечествомъ;  они  стали  подобны  хищнымъ  зв'Ьрямъ,  или  крово- </w:t>
      </w:r>
      <w:r>
        <w:br/>
      </w:r>
      <w:r>
        <w:t xml:space="preserve">жаждущимъ  уб1йцамъ.  во  мрак-Ь  пресмыкающимся;  древн1е  зако- </w:t>
      </w:r>
      <w:r>
        <w:br/>
      </w:r>
      <w:r>
        <w:t xml:space="preserve">ны потрясш1е,  изверги  всякую  власть  попрали,  но  сами  само- </w:t>
      </w:r>
      <w:r>
        <w:br/>
      </w:r>
      <w:r>
        <w:t xml:space="preserve">властными сод'Ьлались;  они  сбросили  съ  себя  личину  любомудрия, </w:t>
      </w:r>
      <w:r>
        <w:br/>
      </w:r>
      <w:r>
        <w:t xml:space="preserve">любви,  кротости  и  явились  намъ  въ  адскомъ  своемъ  образ'Ь,  яви- </w:t>
      </w:r>
      <w:r>
        <w:br/>
      </w:r>
      <w:r>
        <w:t xml:space="preserve">лись люты,  хищны,  кровожаждущи.  Первое  ихъ  разглашен1е  воз- </w:t>
      </w:r>
      <w:r>
        <w:br/>
      </w:r>
      <w:r>
        <w:t xml:space="preserve">вестило безначальство  и  б'Ьшеное  равенство  людей,    пи  съ  к^Ьмъ</w:t>
      </w:r>
    </w:p>
    <w:p>
      <w:pPr>
        <w:pStyle w:val="Normal"/>
      </w:pPr>
      <w:r>
        <w:t xml:space="preserve">Сочин.  X,  91—92.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равенства  недостойныхъ.  Новость  сля,  или  чарод'Ьйное  осл-Ьпленхе </w:t>
      </w:r>
      <w:r>
        <w:br/>
      </w:r>
      <w:r>
        <w:t xml:space="preserve">соблазнили  неразумную  толпу  народа,  &gt;со(1ственнаго  ея  блага,  ни </w:t>
      </w:r>
      <w:r>
        <w:br/>
      </w:r>
      <w:r>
        <w:t xml:space="preserve">естественныхъ  пранилъ  непонимающую,  —  и  повиновенхе  исчез- </w:t>
      </w:r>
      <w:r>
        <w:br/>
      </w:r>
      <w:r>
        <w:t xml:space="preserve">ло" (^)!  Полидоръ  усмиряетъ  Терзитянъ,  водворяетъ  въ  стран'Ь </w:t>
      </w:r>
      <w:r>
        <w:br/>
      </w:r>
      <w:r>
        <w:t xml:space="preserve">порядокъ,  вводить  мудрые  законы  и  твердое  управленхе.</w:t>
      </w:r>
    </w:p>
    <w:p>
      <w:pPr>
        <w:pStyle w:val="Normal"/>
      </w:pPr>
      <w:r>
        <w:t xml:space="preserve">Такой  же  характеръ  и  направлея1е  им'Ьетъ  и  пов'Ьсть  или </w:t>
      </w:r>
      <w:r>
        <w:br/>
      </w:r>
      <w:r>
        <w:t xml:space="preserve">поэма  Хераскова  „Царь,  или  спасенвый  Новгородъ"  (1800  г.). </w:t>
      </w:r>
      <w:r>
        <w:br/>
      </w:r>
      <w:r>
        <w:t xml:space="preserve">Въ  ней  съ  одной  стороны,  какъ  въ  Полидор'Ь,  изображены  „ужасъ </w:t>
      </w:r>
      <w:r>
        <w:br/>
      </w:r>
      <w:r>
        <w:t xml:space="preserve">безначал1я,  бешенство  мнимой  свободы  и  безумное  алкан1е  равен- </w:t>
      </w:r>
      <w:r>
        <w:br/>
      </w:r>
      <w:r>
        <w:t xml:space="preserve">ст1за",  а  съ  другой,  какъ  въ  „Нум'Ь  Помпилти"  — счаст1е  госу- </w:t>
      </w:r>
      <w:r>
        <w:br/>
      </w:r>
      <w:r>
        <w:t xml:space="preserve">дарствъ  и  народовъ.  Какъ  Полидоръ  усмири етъ  Терзитянъ  и  даетъ </w:t>
      </w:r>
      <w:r>
        <w:br/>
      </w:r>
      <w:r>
        <w:t xml:space="preserve">имъ  новое  государственное  устройство,  такъ  Рюрикъ  усмиряетъ </w:t>
      </w:r>
      <w:r>
        <w:br/>
      </w:r>
      <w:r>
        <w:t xml:space="preserve">новгородцевъ,  мозставшихъ  противъ  его  власти,  и  устрояетъ  по- </w:t>
      </w:r>
      <w:r>
        <w:br/>
      </w:r>
      <w:r>
        <w:t xml:space="preserve">рядокъ, спокойств]'е  и  благоденств1е  въ  Новгород'^,</w:t>
      </w:r>
    </w:p>
    <w:p>
      <w:pPr>
        <w:pStyle w:val="Normal"/>
      </w:pPr>
      <w:r>
        <w:t xml:space="preserve">Къ  драматпческимъ  произведен1ямъ  Хераскова  относятся </w:t>
      </w:r>
      <w:r>
        <w:br/>
      </w:r>
      <w:r>
        <w:t xml:space="preserve">1)  трагед1и:  „Мартез1я  и  Фалестра".  Д'Мств1е  ея  происходитъ  въ </w:t>
      </w:r>
      <w:r>
        <w:br/>
      </w:r>
      <w:r>
        <w:t xml:space="preserve">столичномъ  славянскомъ  )  рад-Ь,  въ  чертогахъ  Амазонской  цари- </w:t>
      </w:r>
      <w:r>
        <w:br/>
      </w:r>
      <w:r>
        <w:t xml:space="preserve">цы. Мартез1и.  „Пламена":  главныя  лица  въ  ней  князья  Мстиславъ </w:t>
      </w:r>
      <w:r>
        <w:br/>
      </w:r>
      <w:r>
        <w:t xml:space="preserve">и  Позвиздъ^ — д-Ьти  кеязя  Владим1ра.  „Горислава":  въ  ней  изобра- </w:t>
      </w:r>
      <w:r>
        <w:br/>
      </w:r>
      <w:r>
        <w:t xml:space="preserve">жается судьба  Полоцкой  княжны  Рогн'Ьды;  „Бориславъ,  царь </w:t>
      </w:r>
      <w:r>
        <w:br/>
      </w:r>
      <w:r>
        <w:t xml:space="preserve">Богемск1Й",  д-Ьйствхе  ея  происходитъ  въ  столичномъ  город'Ь  Бо- </w:t>
      </w:r>
      <w:r>
        <w:br/>
      </w:r>
      <w:r>
        <w:t xml:space="preserve">гемии; „Цидъ".  трагед1я,  перед']&amp;ланная  изъ  трагед1и  Корнеля; </w:t>
      </w:r>
      <w:r>
        <w:br/>
      </w:r>
      <w:r>
        <w:t xml:space="preserve">„10л1аеъ  отступникъ";  „Венецтанская  монахиня"  и  „Освобож- </w:t>
      </w:r>
      <w:r>
        <w:br/>
      </w:r>
      <w:r>
        <w:t xml:space="preserve">деаная  Москиа",  Посл-Ьдаяя  трагед1я,  ияобрап.ающая  освобожде- </w:t>
      </w:r>
      <w:r>
        <w:br/>
      </w:r>
      <w:r>
        <w:t xml:space="preserve">ние Москвы  отъ  пол)1ковъ  во  время  междуцарств1я,  какъ  проник- </w:t>
      </w:r>
      <w:r>
        <w:br/>
      </w:r>
      <w:r>
        <w:t xml:space="preserve">нутая глубокимъ  натр10тическимъ  чувствомъ,  пользовалась  у  со- </w:t>
      </w:r>
      <w:r>
        <w:br/>
      </w:r>
      <w:r>
        <w:t xml:space="preserve">времевниковъ  0(  обеннымъ  увал^ентемъ  и  весьма  часто  давалась </w:t>
      </w:r>
      <w:r>
        <w:br/>
      </w:r>
      <w:r>
        <w:t xml:space="preserve">на  сцен15.  2)  Слезпыя  драмы:  „Другъ  несчастныхъ";  „Гонимые"; </w:t>
      </w:r>
      <w:r>
        <w:br/>
      </w:r>
      <w:r>
        <w:t xml:space="preserve">„Милана,  драма  съ  пФ^нями";  „Школа  доброд'Ьтели";  „Изви- </w:t>
      </w:r>
      <w:r>
        <w:br/>
      </w:r>
      <w:r>
        <w:t xml:space="preserve">нительная ревность";  комед1я  „Ненавистникъ".</w:t>
      </w:r>
    </w:p>
    <w:p>
      <w:pPr>
        <w:pStyle w:val="Normal"/>
      </w:pPr>
      <w:r>
        <w:t xml:space="preserve">Наконецъ  у  Хераскова  есть  ц]5лый  томъ  (УП)  мелкихъ,  ли- </w:t>
      </w:r>
      <w:r>
        <w:br/>
      </w:r>
      <w:r>
        <w:t xml:space="preserve">])пческихъ  и  1и  лучше  дидактическпхъ  стихотворен1й.  Это  оды </w:t>
      </w:r>
      <w:r>
        <w:br/>
      </w:r>
      <w:r>
        <w:t xml:space="preserve">духорнаго  г(.держав1я,  между  которыми  есть  ода  Богъ,  явно  на- </w:t>
      </w:r>
      <w:r>
        <w:br/>
      </w:r>
      <w:r>
        <w:t xml:space="preserve">писанная по  подражан1ю  Державину,  оды  торжественныя  и  по- </w:t>
      </w:r>
      <w:r>
        <w:br/>
      </w:r>
      <w:r>
        <w:t xml:space="preserve">Х1'.альныя  въ  честь  Екатерины  и  Павла  Г;  оды  поучительпыя  и </w:t>
      </w:r>
      <w:r>
        <w:br/>
      </w:r>
      <w:r>
        <w:t xml:space="preserve">оды  аиакреонтичесшя.  подъ  которыми,  впрочемъ,  разум-Ьются  не </w:t>
      </w:r>
      <w:r>
        <w:br/>
      </w:r>
      <w:r>
        <w:t xml:space="preserve">любовпыя  или  веселыя  стихотворения,  но  дидактичесшя  или  на- </w:t>
      </w:r>
      <w:r>
        <w:br/>
      </w:r>
      <w:r>
        <w:t xml:space="preserve">зндательныя  размышлен1'я  въ  стихахъ  о  с.шыхъ  развообразныхъ </w:t>
      </w:r>
      <w:r>
        <w:br/>
      </w:r>
      <w:r>
        <w:t xml:space="preserve">прецметахъ.  По  гтрасти  къ  стихотворству  и  по  обычаю  в-Ька, </w:t>
      </w:r>
      <w:r>
        <w:br/>
      </w:r>
      <w:r>
        <w:t xml:space="preserve">Херасковъ  любилъ  излагать  въ  стихахъ  всякую  бол-Ье  пли  мен4е </w:t>
      </w:r>
      <w:r>
        <w:br/>
      </w:r>
      <w:r>
        <w:t xml:space="preserve">зам-^Ьчательную  мысль,  какая  только  приходила  ему  въ  голову. </w:t>
      </w:r>
      <w:r>
        <w:br/>
      </w:r>
      <w:r>
        <w:t xml:space="preserve">Для    характеристики    дидактическаго     стихотворства     Хераскова</w:t>
      </w:r>
    </w:p>
    <w:p>
      <w:pPr>
        <w:pStyle w:val="Normal"/>
      </w:pPr>
      <w:r>
        <w:t xml:space="preserve">(»)  Тамъ  же,  134—136.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вообще  можно  указать  на  его  дидактическую  поэму:  „Плоды  на- </w:t>
      </w:r>
      <w:r>
        <w:br/>
      </w:r>
      <w:r>
        <w:t xml:space="preserve">укъ",  иъ  которой  проводится  параллель  между  древними  времена- </w:t>
      </w:r>
      <w:r>
        <w:br/>
      </w:r>
      <w:r>
        <w:t xml:space="preserve">ми нев'Ьжества  и  современнымъ  вЬкомъ  просв'1щев1я.</w:t>
      </w:r>
    </w:p>
    <w:p>
      <w:pPr>
        <w:pStyle w:val="Normal"/>
      </w:pPr>
      <w:r>
        <w:t xml:space="preserve">«Но  что  науки  суть?  Разсудковъ  нашихъ  св-Ьтъ. </w:t>
      </w:r>
      <w:r>
        <w:br/>
      </w:r>
      <w:r>
        <w:t xml:space="preserve">Тамъ  тма  бездениая,  наукъ  гдЬ  свЪта  н'Ьтъ; </w:t>
      </w:r>
      <w:r>
        <w:br/>
      </w:r>
      <w:r>
        <w:t xml:space="preserve">Какъ  был\е  ъъ  по^яxъ,  такъ  вянутъ  челов4ки, </w:t>
      </w:r>
      <w:r>
        <w:br/>
      </w:r>
      <w:r>
        <w:t xml:space="preserve">И  гибли  какъ  трава  въ  непрос^г-Ьщенны  в-Ьки. </w:t>
      </w:r>
      <w:r>
        <w:br/>
      </w:r>
      <w:r>
        <w:t xml:space="preserve">Безъ  пользы  въ  дпр^   жпть,   безъ  пользы  изчезать, </w:t>
      </w:r>
      <w:r>
        <w:br/>
      </w:r>
      <w:r>
        <w:t xml:space="preserve">Возможно-ль  ЖИЗН1Ю  такую  жизнь  назвать?</w:t>
      </w:r>
    </w:p>
    <w:p>
      <w:pPr>
        <w:pStyle w:val="Normal"/>
      </w:pPr>
      <w:r>
        <w:t xml:space="preserve">И.  е.  Богдановичъ.  Къ  обществу  Хераскова,  мы  зам-Ьтили^ </w:t>
      </w:r>
      <w:r>
        <w:br/>
      </w:r>
      <w:r>
        <w:t xml:space="preserve">принадлежало  много  поэтовъ  и  лптераторовъ;  однимъ  изъ  бол'бе </w:t>
      </w:r>
      <w:r>
        <w:br/>
      </w:r>
      <w:r>
        <w:t xml:space="preserve">близкпхъ  къ  нему  и  болтве  даровитыхъ  былъ  Богдановичъ  ( *). </w:t>
      </w:r>
      <w:r>
        <w:br/>
      </w:r>
      <w:r>
        <w:t xml:space="preserve">Ипполитъ  ведоровичъ  Богдановичъ  (1743 — 1803)  родился  въ </w:t>
      </w:r>
      <w:r>
        <w:br/>
      </w:r>
      <w:r>
        <w:t xml:space="preserve">Малоросс1и  (въ  м'Ьстечк'Ь  Пересолочн'Ь);  но  еще  мальчикомъ  (10 </w:t>
      </w:r>
      <w:r>
        <w:br/>
      </w:r>
      <w:r>
        <w:t xml:space="preserve">л^тъ)  былъ  привезенъ  въ  Москву.  Зд'Ьсь.  посЬщая  театръ^  онъ </w:t>
      </w:r>
      <w:r>
        <w:br/>
      </w:r>
      <w:r>
        <w:t xml:space="preserve">такъ  пристрастился  къ  нему,  что  явился  просить  себ-Ь  м^сто </w:t>
      </w:r>
      <w:r>
        <w:br/>
      </w:r>
      <w:r>
        <w:t xml:space="preserve">актера  къ  Хераскову,  который  тогда  былъ  директоромъ  театра; </w:t>
      </w:r>
      <w:r>
        <w:br/>
      </w:r>
      <w:r>
        <w:t xml:space="preserve">но  Херасковъ,  зам'Ьтивъ  способности  въ  мальчик-Ь,  вм-Ьсто  театра </w:t>
      </w:r>
      <w:r>
        <w:br/>
      </w:r>
      <w:r>
        <w:t xml:space="preserve">записалъ  его  вольнымъ  слушателемъ  въ  Московск1Й  университетъ, </w:t>
      </w:r>
      <w:r>
        <w:br/>
      </w:r>
      <w:r>
        <w:t xml:space="preserve">принялъ  къ  себ'Ъ  въ  домъ  п  сталъ  руководить  его  въ  образова- </w:t>
      </w:r>
      <w:r>
        <w:br/>
      </w:r>
      <w:r>
        <w:t xml:space="preserve">н1и,  а  потом ъ  опред'Ьлилъ  его  надзирателемъ  при  университет- </w:t>
      </w:r>
      <w:r>
        <w:br/>
      </w:r>
      <w:r>
        <w:t xml:space="preserve">скихъ  классахъ.  Въ  1760  г.  Богдановичъ  уже  участвовалъ  въ </w:t>
      </w:r>
      <w:r>
        <w:br/>
      </w:r>
      <w:r>
        <w:t xml:space="preserve">издававшихся  Херасковымь  журпалахъ  „Полезное  увеселеше"  и </w:t>
      </w:r>
      <w:r>
        <w:br/>
      </w:r>
      <w:r>
        <w:t xml:space="preserve">„Свободные  Часы".  Въ  1763  г.  онъ  самъ  издавалъ  „Невинное </w:t>
      </w:r>
      <w:r>
        <w:br/>
      </w:r>
      <w:r>
        <w:t xml:space="preserve">Упражнен1е",  гдЬ  пом'Ьщалъ  своп  стихотворен1"я.  Княгиня  Даит- </w:t>
      </w:r>
      <w:r>
        <w:br/>
      </w:r>
      <w:r>
        <w:t xml:space="preserve">кова,  узнавъ  о  литературныхъ  трудахъ  Богдановпча,  пом-Ьстила </w:t>
      </w:r>
      <w:r>
        <w:br/>
      </w:r>
      <w:r>
        <w:t xml:space="preserve">его  переводчпкпмъ  въ  иностранную  коллег110.  Потомъ  онъ  зани- </w:t>
      </w:r>
      <w:r>
        <w:br/>
      </w:r>
      <w:r>
        <w:t xml:space="preserve">малъ  разныя  должности  и  между  прочимъ  н^ско.1ЬКО  времени </w:t>
      </w:r>
      <w:r>
        <w:br/>
      </w:r>
      <w:r>
        <w:t xml:space="preserve">былъ  секретаремъ  при  посольств-Ь  въ  Дрезден'Ь.  По  возращении </w:t>
      </w:r>
      <w:r>
        <w:br/>
      </w:r>
      <w:r>
        <w:t xml:space="preserve">въ  Россйо,  онъ  участвова.1ъ  въ  „Собес'Ьдник'Ь''  кн.  Дашковой,  въ </w:t>
      </w:r>
      <w:r>
        <w:br/>
      </w:r>
      <w:r>
        <w:t xml:space="preserve">„О.-Петербургскомъ  В-Ьстник!,"  Брапко,  въ  издае1и  „Сочияен1й </w:t>
      </w:r>
      <w:r>
        <w:br/>
      </w:r>
      <w:r>
        <w:t xml:space="preserve">и  переводовъ  Росс1йской  Академ1и".  Богдановичъ  писалъ  оды </w:t>
      </w:r>
      <w:r>
        <w:br/>
      </w:r>
      <w:r>
        <w:t xml:space="preserve">(ода  на  новый  1763  годъ,  гпмпъ  на  бракосочетаи1е  В.  К.  Павла </w:t>
      </w:r>
      <w:r>
        <w:br/>
      </w:r>
      <w:r>
        <w:t xml:space="preserve">Петровича),  поэмы  ('„Душенька",  „Сугубое  блаженство"),  драмы </w:t>
      </w:r>
      <w:r>
        <w:br/>
      </w:r>
      <w:r>
        <w:t xml:space="preserve">и  комедти  (драма  „Славяне",  комед1я  „Радость  Душеньки");  пере- </w:t>
      </w:r>
      <w:r>
        <w:br/>
      </w:r>
      <w:r>
        <w:t xml:space="preserve">водилъ  статьи  изъ  французской  Энццктопед1И,  французскхе  стихи, </w:t>
      </w:r>
      <w:r>
        <w:br/>
      </w:r>
      <w:r>
        <w:t xml:space="preserve">писанные  въ  честь  Екатерины  Вольтеромъ  и  Мармонтелемъ,  пе- </w:t>
      </w:r>
      <w:r>
        <w:br/>
      </w:r>
      <w:r>
        <w:t xml:space="preserve">ревелъ  поэму  Вольтера  на  разрушение  Лиссабона  и  проч..  по </w:t>
      </w:r>
      <w:r>
        <w:br/>
      </w:r>
      <w:r>
        <w:t xml:space="preserve">поручен1ю  Екатерины,    сд-Ьлалъ    небольшой    сборникъ    русскихъ</w:t>
      </w:r>
    </w:p>
    <w:p>
      <w:pPr>
        <w:pStyle w:val="Normal"/>
      </w:pPr>
      <w:r>
        <w:t xml:space="preserve">(^)  Краткая  автоб10граФ1я  Богдановича  напечатана  Геннади  вьОтеч. </w:t>
      </w:r>
      <w:r>
        <w:br/>
      </w:r>
      <w:r>
        <w:t xml:space="preserve">Зап.  1853;  Л^  4.  Объ  издан1и  сочинен!»  Богдановича  смотр,  также  у </w:t>
      </w:r>
      <w:r>
        <w:br/>
      </w:r>
      <w:r>
        <w:t xml:space="preserve">Геннади:  Справочный  словарь  о  русскихъ  писателяхъ  и  ученыхъ  въ </w:t>
      </w:r>
      <w:r>
        <w:br/>
      </w:r>
      <w:r>
        <w:t xml:space="preserve">XVIII  и  XIX  ст.  О  сочинен1яхъ  Богдановича  Галахова  Отеч.  Зап.  1849  №  4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пословйцъ,  переложивъ  н'Ькоторыя  и«ъ  нихъ  въ  стихи.  Но  всего </w:t>
      </w:r>
      <w:r>
        <w:br/>
      </w:r>
      <w:r>
        <w:t xml:space="preserve">6о.гЪе  овъ  былъ  изв'Ьстенъ  между  современниками,  какъ  авторъ </w:t>
      </w:r>
      <w:r>
        <w:br/>
      </w:r>
      <w:r>
        <w:t xml:space="preserve">„Душеньки".</w:t>
      </w:r>
    </w:p>
    <w:p>
      <w:pPr>
        <w:pStyle w:val="Normal"/>
      </w:pPr>
      <w:r>
        <w:t xml:space="preserve">Въ  начале  поэмы  Богдаиовичъ  говорить:</w:t>
      </w:r>
    </w:p>
    <w:p>
      <w:pPr>
        <w:pStyle w:val="Normal"/>
      </w:pPr>
      <w:r>
        <w:t xml:space="preserve">«Не  Ахиллесосъ  гн-Ьяъ  и  не  осаду  Трои, </w:t>
      </w:r>
      <w:r>
        <w:br/>
      </w:r>
      <w:r>
        <w:t xml:space="preserve">Гд'Ь  въ  шумЬ  в^5чныхъ  ссоръ   кончали  дни  герои,</w:t>
      </w:r>
    </w:p>
    <w:p>
      <w:pPr>
        <w:pStyle w:val="Normal"/>
      </w:pPr>
      <w:r>
        <w:t xml:space="preserve">Но  Душеньку  пою. </w:t>
      </w:r>
      <w:r>
        <w:br/>
      </w:r>
      <w:r>
        <w:t xml:space="preserve">Тебя,  о  Душенька,  на  помощь  призываю</w:t>
      </w:r>
    </w:p>
    <w:p>
      <w:pPr>
        <w:pStyle w:val="Normal"/>
      </w:pPr>
      <w:r>
        <w:t xml:space="preserve">Украсить  п'Ьснь  мою, </w:t>
      </w:r>
      <w:r>
        <w:br/>
      </w:r>
      <w:r>
        <w:t xml:space="preserve">Котору  въ  прортот-Ь  и  вольности  слагаю!</w:t>
      </w:r>
    </w:p>
    <w:p>
      <w:pPr>
        <w:pStyle w:val="Normal"/>
      </w:pPr>
      <w:r>
        <w:t xml:space="preserve">Издревле  Апулей,  потомъ  де-ла-Фонтенъ,</w:t>
      </w:r>
    </w:p>
    <w:p>
      <w:pPr>
        <w:pStyle w:val="Normal"/>
      </w:pPr>
      <w:r>
        <w:t xml:space="preserve">На  в'Ьчну  память  ихъ  именъ, </w:t>
      </w:r>
      <w:r>
        <w:br/>
      </w:r>
      <w:r>
        <w:t xml:space="preserve">ВоспЬли  Душеньку,  и  въ  прозЪ  и  стихами,</w:t>
      </w:r>
    </w:p>
    <w:p>
      <w:pPr>
        <w:pStyle w:val="Normal"/>
      </w:pPr>
      <w:r>
        <w:t xml:space="preserve">Другимъ  языкомъ  съ  нами.</w:t>
      </w:r>
    </w:p>
    <w:p>
      <w:pPr>
        <w:pStyle w:val="Normal"/>
      </w:pPr>
      <w:r>
        <w:t xml:space="preserve">Въ  сей  повести  они </w:t>
      </w:r>
      <w:r>
        <w:br/>
      </w:r>
      <w:r>
        <w:t xml:space="preserve">Остр'Ьйшихъ  ра;{умовъ  приятности   явили, </w:t>
      </w:r>
      <w:r>
        <w:br/>
      </w:r>
      <w:r>
        <w:t xml:space="preserve">Перот&gt;  ихъ  кажется  что  Грации   водили, </w:t>
      </w:r>
      <w:r>
        <w:br/>
      </w:r>
      <w:r>
        <w:t xml:space="preserve">Иль  сами  Граш'и  писали  то  одни. </w:t>
      </w:r>
      <w:r>
        <w:br/>
      </w:r>
      <w:r>
        <w:t xml:space="preserve">Но  естьли   подражать  ихъ  слогу  невозможно, </w:t>
      </w:r>
      <w:r>
        <w:br/>
      </w:r>
      <w:r>
        <w:t xml:space="preserve">Потп1Усь  за  ними  въ  слЬдъ,  хотя   въ  чертахъ  простыхъ. </w:t>
      </w:r>
      <w:r>
        <w:br/>
      </w:r>
      <w:r>
        <w:t xml:space="preserve">Точу  подобну  тЬнь  представить  осторожно, </w:t>
      </w:r>
      <w:r>
        <w:br/>
      </w:r>
      <w:r>
        <w:t xml:space="preserve">И  нъ  поиЬсть  иногда   вместить  чабавны:'!   стихъ»   (').</w:t>
      </w:r>
    </w:p>
    <w:p>
      <w:pPr>
        <w:pStyle w:val="Normal"/>
      </w:pPr>
      <w:r>
        <w:t xml:space="preserve">„Душенька,  д-Ьйствите  1Ьно,  составляетъ  перед-^^лку  пов'Ьсти </w:t>
      </w:r>
      <w:r>
        <w:br/>
      </w:r>
      <w:r>
        <w:t xml:space="preserve">Ла(|)пнтена  „Ьез  Атоигз  йе  РйусЬё  еЫе  Сир1йоп",  который  со- </w:t>
      </w:r>
      <w:r>
        <w:br/>
      </w:r>
      <w:r>
        <w:t xml:space="preserve">держание для  нея  заимствовалъ  изъ  романа  Апулея  „Превраще- </w:t>
      </w:r>
      <w:r>
        <w:br/>
      </w:r>
      <w:r>
        <w:t xml:space="preserve">ния или  Золотой  Оеелъ".  Самый  миеъ  о  ИсихеЬ  явился  еще  на </w:t>
      </w:r>
      <w:r>
        <w:br/>
      </w:r>
      <w:r>
        <w:t xml:space="preserve">Восток^Ь  и  пм1;ет7&gt;  глубок1й  релипозный  смыслъ.  Иодъ  Психеей </w:t>
      </w:r>
      <w:r>
        <w:br/>
      </w:r>
      <w:r>
        <w:t xml:space="preserve">разуы'Ьетея  душа  челов'Ька;  въ  ея  стран('твован1яхъ  и  приключе- </w:t>
      </w:r>
      <w:r>
        <w:br/>
      </w:r>
      <w:r>
        <w:t xml:space="preserve">Н1ихъ  изобра. каются  стрем лен1'я  души  къ  высочайшему  благу — </w:t>
      </w:r>
      <w:r>
        <w:br/>
      </w:r>
      <w:r>
        <w:t xml:space="preserve">Любви,  Эросу.  Съ  Востока  миоъ  о  Психе^^  перешелъ  въ  Грец1Ю </w:t>
      </w:r>
      <w:r>
        <w:br/>
      </w:r>
      <w:r>
        <w:t xml:space="preserve">и  далъ  (:одер-.кан'е  гречеекимъ  мистер1ямъ,  которыя  изображали </w:t>
      </w:r>
      <w:r>
        <w:br/>
      </w:r>
      <w:r>
        <w:t xml:space="preserve">его  въ  разеыхъ  таннственныхъ  обрядахъ.  Платоническ]й  философъ </w:t>
      </w:r>
      <w:r>
        <w:br/>
      </w:r>
      <w:r>
        <w:t xml:space="preserve">Апулей,  ЖИВШ1Й  въ  Рим4  во  П  в'Ьк'!}  по  Р.  X.,  излол:илъ  его </w:t>
      </w:r>
      <w:r>
        <w:br/>
      </w:r>
      <w:r>
        <w:t xml:space="preserve">въ  своемъ  роман!^:  „Превра1цеп1я,  или  Золотой  Оселъ".  Вь  основ'Ь </w:t>
      </w:r>
      <w:r>
        <w:br/>
      </w:r>
      <w:r>
        <w:t xml:space="preserve">всЬхъ  превраи1,ея1й  „Золотаго  Осла"  выражается  идея  души,  по- </w:t>
      </w:r>
      <w:r>
        <w:br/>
      </w:r>
      <w:r>
        <w:t xml:space="preserve">грязшей Бъ  чувственности^  матерз'и,  и  потомъ,  посвящеи1емъ  въ </w:t>
      </w:r>
      <w:r>
        <w:br/>
      </w:r>
      <w:r>
        <w:t xml:space="preserve">таинства  очищенной  и  преображенной.  Вм'Ьст'Ь  съ  тЬмъ,  въ  ис- </w:t>
      </w:r>
      <w:r>
        <w:br/>
      </w:r>
      <w:r>
        <w:t xml:space="preserve">тор1И  Психеи  изображается  душа  женщины,  которая,  утративъ </w:t>
      </w:r>
      <w:r>
        <w:br/>
      </w:r>
      <w:r>
        <w:t xml:space="preserve">свою  повинность,  должна  была^  какъ  невольница,,  любви  (Ве- </w:t>
      </w:r>
      <w:r>
        <w:br/>
      </w:r>
      <w:r>
        <w:t xml:space="preserve">неры), пройти  рядъ  суровыхъ  испытан1й,  чтобы  сд'Ьлаться  до- </w:t>
      </w:r>
      <w:r>
        <w:br/>
      </w:r>
      <w:r>
        <w:t xml:space="preserve">стойной нев'Ьстой   Эрота  или  Рьупидона.  —  У  одного  царя    было</w:t>
      </w:r>
    </w:p>
    <w:p>
      <w:pPr>
        <w:pStyle w:val="Normal"/>
      </w:pPr>
      <w:r>
        <w:t xml:space="preserve">(']   Душенька.    Дрзиняя  по гЬсгь  къ  вольяыхъ   стихахъ.     Спб.   1794; </w:t>
      </w:r>
      <w:r>
        <w:br/>
      </w:r>
      <w:r>
        <w:t xml:space="preserve">стр.  1 — 3.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три  дочери.  Старш1я  дсЬ  дочери  не  отличались  красотою,  но </w:t>
      </w:r>
      <w:r>
        <w:br/>
      </w:r>
      <w:r>
        <w:t xml:space="preserve">младшая  Психея  была  такъ  прекрасна,  что  всЬхг.  привлекала </w:t>
      </w:r>
      <w:r>
        <w:br/>
      </w:r>
      <w:r>
        <w:t xml:space="preserve">къ  себ-Ь  и  повсюду  прославилась.  Ей  какъ  Венер'Ь  воздавали </w:t>
      </w:r>
      <w:r>
        <w:br/>
      </w:r>
      <w:r>
        <w:t xml:space="preserve">божесмя  почести^  приносили  ;[;ертвы.  Такое  почтеше,  возд;1вае- </w:t>
      </w:r>
      <w:r>
        <w:br/>
      </w:r>
      <w:r>
        <w:t xml:space="preserve">мое  смертной,  стра!пно  разгневало  настоящую  богиню  красоты, </w:t>
      </w:r>
      <w:r>
        <w:br/>
      </w:r>
      <w:r>
        <w:t xml:space="preserve">Венеру,  и  она  приказала  сыну  своему,  Купидону,  наказать  Пси- </w:t>
      </w:r>
      <w:r>
        <w:br/>
      </w:r>
      <w:r>
        <w:t xml:space="preserve">хею; но,  увид^въ  Психею,  Купидояъ  самъ  почувствовалъ  къ  ней </w:t>
      </w:r>
      <w:r>
        <w:br/>
      </w:r>
      <w:r>
        <w:t xml:space="preserve">любовь.  Между  т^мъ^  отецъ  и  мать  Психеи,  по  повел'Ьнхю  ора- </w:t>
      </w:r>
      <w:r>
        <w:br/>
      </w:r>
      <w:r>
        <w:t xml:space="preserve">кула, отвозятъ  ее  на  вершину  одной  высокой  горы,  гд-Ь  живетъ </w:t>
      </w:r>
      <w:r>
        <w:br/>
      </w:r>
      <w:r>
        <w:t xml:space="preserve">таинственное  существо,  которому  Психея  судьбою  назначена  въ </w:t>
      </w:r>
      <w:r>
        <w:br/>
      </w:r>
      <w:r>
        <w:t xml:space="preserve">супруги.  Но  лишь  только  Психею  оставили  на  тор'Ъ,  какъ  Зе- </w:t>
      </w:r>
      <w:r>
        <w:br/>
      </w:r>
      <w:r>
        <w:t xml:space="preserve">фиръ,  по  приказаи1Ю  Купидона,  немедленно  переноситъ  ее  въ </w:t>
      </w:r>
      <w:r>
        <w:br/>
      </w:r>
      <w:r>
        <w:t xml:space="preserve">богатый  чертогъ.  ЗдЪсъ  каждую  ночь  пос^щаетъ  ее  самъ  Купи- </w:t>
      </w:r>
      <w:r>
        <w:br/>
      </w:r>
      <w:r>
        <w:t xml:space="preserve">донъ,  не  открывая  ей  ни  своего  имени,  ни  своего  вида.  Живя </w:t>
      </w:r>
      <w:r>
        <w:br/>
      </w:r>
      <w:r>
        <w:t xml:space="preserve">въ  велпкол'Ьпномъ  чертогЬ.  въ  полномъ  довольстве,  царевна  глу- </w:t>
      </w:r>
      <w:r>
        <w:br/>
      </w:r>
      <w:r>
        <w:t xml:space="preserve">боко сожалела  о  с;юпхъ  сестрахъ,  которыя,  ничего  не  зная  о </w:t>
      </w:r>
      <w:r>
        <w:br/>
      </w:r>
      <w:r>
        <w:t xml:space="preserve">такой  ея  судьб'1&gt;,  оплакивали  ее,  какъ  погибшую,  и  чрезъ  Зефи- </w:t>
      </w:r>
      <w:r>
        <w:br/>
      </w:r>
      <w:r>
        <w:t xml:space="preserve">ра изв'Ьстила  ихъ  о  своемъ  11']&amp;стопребыван1и  и  пригласила  къ </w:t>
      </w:r>
      <w:r>
        <w:br/>
      </w:r>
      <w:r>
        <w:t xml:space="preserve">себ!}.  Сестры  позавидовали  ея  счаст1Ю  и  внушили  ей,  что  суиругъ </w:t>
      </w:r>
      <w:r>
        <w:br/>
      </w:r>
      <w:r>
        <w:t xml:space="preserve">ея,  не  открывающ1й  ей  своего  вида  ы  прилетающ1й  Къ  ней  толь- </w:t>
      </w:r>
      <w:r>
        <w:br/>
      </w:r>
      <w:r>
        <w:t xml:space="preserve">ко ночью^  есть  никто  другой,  какъ  страшный  драконъ,  и  посо- </w:t>
      </w:r>
      <w:r>
        <w:br/>
      </w:r>
      <w:r>
        <w:t xml:space="preserve">в'}&gt;товали  ей  убить  его.  Но,  нам'Ьреваясь  совершить  это  убхйство. </w:t>
      </w:r>
      <w:r>
        <w:br/>
      </w:r>
      <w:r>
        <w:t xml:space="preserve">Психея,  вм-Ьсто  дракона,  при  св'Ьт'Ь  лампады,  увид-Ьда  спящаго </w:t>
      </w:r>
      <w:r>
        <w:br/>
      </w:r>
      <w:r>
        <w:t xml:space="preserve">р1уппдона  и  такъ  была  поражена  этимъ,  что  въ  волнен]'п  пролила </w:t>
      </w:r>
      <w:r>
        <w:br/>
      </w:r>
      <w:r>
        <w:t xml:space="preserve">на  него  горячее  масло  пзъ  лампады.  Пробужденный  Купидонъ </w:t>
      </w:r>
      <w:r>
        <w:br/>
      </w:r>
      <w:r>
        <w:t xml:space="preserve">такъ  сильно  разсердился  па  Психею,  что  совершенно  оставилъ </w:t>
      </w:r>
      <w:r>
        <w:br/>
      </w:r>
      <w:r>
        <w:t xml:space="preserve">ее.  И  вотъ  Психея  отправляется  странствовать  и  отыскивать </w:t>
      </w:r>
      <w:r>
        <w:br/>
      </w:r>
      <w:r>
        <w:t xml:space="preserve">Купидона.  После  разныхъ  приключен1й,  она  является  накопецъ </w:t>
      </w:r>
      <w:r>
        <w:br/>
      </w:r>
      <w:r>
        <w:t xml:space="preserve">къ  самой  ]3енере.  Оскорбленная  богиня  осуждаетъ  Психею  на </w:t>
      </w:r>
      <w:r>
        <w:br/>
      </w:r>
      <w:r>
        <w:t xml:space="preserve">разныя  иснытан]'»,  которыя  она  преодол1итетъ  вс^  благополучно, </w:t>
      </w:r>
      <w:r>
        <w:br/>
      </w:r>
      <w:r>
        <w:t xml:space="preserve">кроме  послЬдняго.  Последнее  испытанхе  состояло  въ  томъ^  что </w:t>
      </w:r>
      <w:r>
        <w:br/>
      </w:r>
      <w:r>
        <w:t xml:space="preserve">Психея  должна  была  сходить  въ  амдъ  къ  Прозерпине  и  принести </w:t>
      </w:r>
      <w:r>
        <w:br/>
      </w:r>
      <w:r>
        <w:t xml:space="preserve">отъ  пея  ящикъ  съ  благоухан1емъ  красоты,  не  открывая  этого </w:t>
      </w:r>
      <w:r>
        <w:br/>
      </w:r>
      <w:r>
        <w:t xml:space="preserve">ящика,  во  время  путешеств1я.  Психея  не  могла  воздерлсаться  отъ </w:t>
      </w:r>
      <w:r>
        <w:br/>
      </w:r>
      <w:r>
        <w:t xml:space="preserve">любопытства  и  открыла  ящикъ;  изъ  ящика  тотчасъ  вылетело  смер- </w:t>
      </w:r>
      <w:r>
        <w:br/>
      </w:r>
      <w:r>
        <w:t xml:space="preserve">тоносное испарен]'е  и  умертвило  Психею.  Но  Купидонъ  однимъ </w:t>
      </w:r>
      <w:r>
        <w:br/>
      </w:r>
      <w:r>
        <w:t xml:space="preserve">прикосновея1емь  стрелы  ожпвилъ  Психею,  а  Зевесъ,  за  все  ея </w:t>
      </w:r>
      <w:r>
        <w:br/>
      </w:r>
      <w:r>
        <w:t xml:space="preserve">страдашя,  возвелъ  на  Олимпъ  и  сделалъ  безсмертпою.  После  это- </w:t>
      </w:r>
      <w:r>
        <w:br/>
      </w:r>
      <w:r>
        <w:t xml:space="preserve">го Купидонъ  и  Психея  вступаютъ  въ  брачный  союзъ  на  веки. </w:t>
      </w:r>
      <w:r>
        <w:br/>
      </w:r>
      <w:r>
        <w:t xml:space="preserve">Французсшй  поэтъ  Лафонтенъ  (1627 — 1695),  оставпвъ  въ  стороне </w:t>
      </w:r>
      <w:r>
        <w:br/>
      </w:r>
      <w:r>
        <w:t xml:space="preserve">внутренн1й  смыслъ  миеа,  взялъ  только  внешн1я  событ1я  и  при- </w:t>
      </w:r>
      <w:r>
        <w:br/>
      </w:r>
      <w:r>
        <w:t xml:space="preserve">ключен1я  и  изложилъ  ихъ  въ  веселомъ  и  игривомъ  стиле^,  сомас- </w:t>
      </w:r>
      <w:r>
        <w:br/>
      </w:r>
      <w:r>
        <w:t xml:space="preserve">но  съ  современнымъ  вкусомъ,  который  стремился  къ  шутке  и </w:t>
      </w:r>
      <w:r>
        <w:br/>
      </w:r>
      <w:r>
        <w:t xml:space="preserve">любезнпчанью,  который  требовалъ  отъ  писателей^   чтобы  они  въ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своихъ  сочивен1яхъ  см'Ьшивали  „полезное  съ  пртятнымъ",  поучали, </w:t>
      </w:r>
      <w:r>
        <w:br/>
      </w:r>
      <w:r>
        <w:t xml:space="preserve">забавляя,  чтобы  всЬ  сюжеты,  заимствованные  изъ  области  древ- </w:t>
      </w:r>
      <w:r>
        <w:br/>
      </w:r>
      <w:r>
        <w:t xml:space="preserve">ней миеолог1и  и  истор1и,  были  освещаемы  современнымъ  св'Ьтомъ, </w:t>
      </w:r>
      <w:r>
        <w:br/>
      </w:r>
      <w:r>
        <w:t xml:space="preserve">приспособлялись  къ  современнымъ  правамъ.  Точао  также  посту- </w:t>
      </w:r>
      <w:r>
        <w:br/>
      </w:r>
      <w:r>
        <w:t xml:space="preserve">пилъ  и  Богдановичъ.  Если  въ  пов'Ьстп  Лафоптена  греческая  ца- </w:t>
      </w:r>
      <w:r>
        <w:br/>
      </w:r>
      <w:r>
        <w:t xml:space="preserve">ревна Психея  сд-^лалась  современною  поэту  францу:кенкой,  то </w:t>
      </w:r>
      <w:r>
        <w:br/>
      </w:r>
      <w:r>
        <w:t xml:space="preserve">БЪ  поэм'Ь  Богдановича  Душенька  явилась  чисто  русской  д'Ьвицей, </w:t>
      </w:r>
      <w:r>
        <w:br/>
      </w:r>
      <w:r>
        <w:t xml:space="preserve">въ  обстановк'Ь  русскихъ  нравовъ,  и  ед  приключен1я  разсказыва- </w:t>
      </w:r>
      <w:r>
        <w:br/>
      </w:r>
      <w:r>
        <w:t xml:space="preserve">ются  на  манеръ  русскихъ  сказокъ^  съ  соблюден1емъ  разныхъ </w:t>
      </w:r>
      <w:r>
        <w:br/>
      </w:r>
      <w:r>
        <w:t xml:space="preserve">сказочныхъ  мотивовъ  и  пр1емовъ.  Описывая  отправлен1о  Душень- </w:t>
      </w:r>
      <w:r>
        <w:br/>
      </w:r>
      <w:r>
        <w:t xml:space="preserve">ки къ  назначенному  оракуломъ  супругу,    Богданоиичъ  говоритъ</w:t>
      </w:r>
    </w:p>
    <w:p>
      <w:pPr>
        <w:pStyle w:val="Normal"/>
      </w:pPr>
      <w:r>
        <w:t xml:space="preserve">....   «Амуръ,  Судьбы  и  Боги,</w:t>
      </w:r>
    </w:p>
    <w:p>
      <w:pPr>
        <w:pStyle w:val="Normal"/>
      </w:pPr>
      <w:r>
        <w:t xml:space="preserve">Оракулъ  и  жрецы,  родня,  отецъ  и  дочь</w:t>
      </w:r>
    </w:p>
    <w:p>
      <w:pPr>
        <w:pStyle w:val="Normal"/>
      </w:pPr>
      <w:r>
        <w:t xml:space="preserve">Вел-Ьли  сухари  готовить  для  дороги»  (').</w:t>
      </w:r>
    </w:p>
    <w:p>
      <w:pPr>
        <w:pStyle w:val="Normal"/>
      </w:pPr>
      <w:r>
        <w:t xml:space="preserve">Какъ  въ  сказкахъ  д'Ьйств1е  происходитъ  за  тридевять  земель, </w:t>
      </w:r>
      <w:r>
        <w:br/>
      </w:r>
      <w:r>
        <w:t xml:space="preserve">въ  тридесятомъ  царств-Ь,  такъ  и  Душеньку  везутъ  „за  тридевять </w:t>
      </w:r>
      <w:r>
        <w:br/>
      </w:r>
      <w:r>
        <w:t xml:space="preserve">земель  па  вершину  нев-Ьдомоп  горы"  (').  Зат'Ьмъ,  какъ  въ  сказ- </w:t>
      </w:r>
      <w:r>
        <w:br/>
      </w:r>
      <w:r>
        <w:t xml:space="preserve">кахъ же,  упомипаются  летающ]й  зм']§й,  зм'Ьй  Горыничъ,  Чюдо- </w:t>
      </w:r>
      <w:r>
        <w:br/>
      </w:r>
      <w:r>
        <w:t xml:space="preserve">Юдо.  Кош,ей  безсмортный  и  Кощеевъ  арсеналъ,  гд-Ь  хранится </w:t>
      </w:r>
      <w:r>
        <w:br/>
      </w:r>
      <w:r>
        <w:t xml:space="preserve">мечъ  Геркулеса  „самосЬкъ",  которымъ  онъ  поразил ъ  гцд1)у  (% </w:t>
      </w:r>
      <w:r>
        <w:br/>
      </w:r>
      <w:r>
        <w:t xml:space="preserve">упоминаются  „шелковые  луга,  сытовая  вода,  кисельны  берега"  (*}. </w:t>
      </w:r>
      <w:r>
        <w:br/>
      </w:r>
      <w:r>
        <w:t xml:space="preserve">Въ  храмъ  Кенеры  Душенька  приходнтъ  „подъ  длинною  фат*)й </w:t>
      </w:r>
      <w:r>
        <w:br/>
      </w:r>
      <w:r>
        <w:t xml:space="preserve">и  въ  длинномъ  сарафаиЬ"  (^;,  Венера  застаг-ляетъ  Душеньку  при- </w:t>
      </w:r>
      <w:r>
        <w:br/>
      </w:r>
      <w:r>
        <w:t xml:space="preserve">нести чрезъ  три  часа  „воды  жиеой  и  мертвой"  {^).  Отправившись </w:t>
      </w:r>
      <w:r>
        <w:br/>
      </w:r>
      <w:r>
        <w:t xml:space="preserve">по  прикйзан1Ю  Ленеры  къ  Прозерпине,  Душенька  встр'Ьчаетъ  въ </w:t>
      </w:r>
      <w:r>
        <w:br/>
      </w:r>
      <w:r>
        <w:t xml:space="preserve">л'Ьсу  „избушку,  а  въ  пзбушк'Ь  той  старушку",  напоминающую </w:t>
      </w:r>
      <w:r>
        <w:br/>
      </w:r>
      <w:r>
        <w:t xml:space="preserve">Бабу -Ягу  С).  Въ  одно^;ъ  м-Ьст-Ь  говорится,  что  Душенька  прислу- </w:t>
      </w:r>
      <w:r>
        <w:br/>
      </w:r>
      <w:r>
        <w:t xml:space="preserve">живавшему ей  амуру  „изъ  своихъ  рукъ  пол- рюмки  нектару  из- </w:t>
      </w:r>
      <w:r>
        <w:br/>
      </w:r>
      <w:r>
        <w:t xml:space="preserve">волила полиесть";  въ  другомъ  за^г-Ьчается,  что  Душеньк'Ь  „п-бли </w:t>
      </w:r>
      <w:r>
        <w:br/>
      </w:r>
      <w:r>
        <w:t xml:space="preserve">многа  л-Ьта"  (*).  Если  Лафонтепъ,  изъ  я{елан]"я  сд-^лать  пов'Ьсть </w:t>
      </w:r>
      <w:r>
        <w:br/>
      </w:r>
      <w:r>
        <w:t xml:space="preserve">бол'Ье  веселой  и  интересной,  мнопя  простыя  и  строг1я  черты  древ- </w:t>
      </w:r>
      <w:r>
        <w:br/>
      </w:r>
      <w:r>
        <w:t xml:space="preserve">няго  ыиеа  прикрасилъ  и  нреувелпчилъ,  то  Богдановичъ,  по  т'Ьмъ </w:t>
      </w:r>
      <w:r>
        <w:br/>
      </w:r>
      <w:r>
        <w:t xml:space="preserve">же  побужден1ямъ,  такихъ  прикрасъ  и  преувелг1чен1й  допустплъ </w:t>
      </w:r>
      <w:r>
        <w:br/>
      </w:r>
      <w:r>
        <w:t xml:space="preserve">еще  больше.  Въ  этихъ  случаяхъ,  то,  что  у  Лафонтена  им'Ьетъ </w:t>
      </w:r>
      <w:r>
        <w:br/>
      </w:r>
      <w:r>
        <w:t xml:space="preserve">вндъ  грац108ный  или  забавный,  у  Богдановича  не  ръдко  получа- </w:t>
      </w:r>
      <w:r>
        <w:br/>
      </w:r>
      <w:r>
        <w:t xml:space="preserve">етъ  тялгелый  и  грубоватый  характеръ.  Вотъ  папр,  какъ,  изобра- </w:t>
      </w:r>
      <w:r>
        <w:br/>
      </w:r>
      <w:r>
        <w:t xml:space="preserve">жая по'Ьздъ  Венеры  въ  раковин!}  надвухъ  дельфинахъ,  опъ  опи- </w:t>
      </w:r>
      <w:r>
        <w:br/>
      </w:r>
      <w:r>
        <w:t xml:space="preserve">сываетъ  сопровождавшихъ  ее  тритоновъ  п  другихъ  морскихъ </w:t>
      </w:r>
      <w:r>
        <w:br/>
      </w:r>
      <w:r>
        <w:t xml:space="preserve">чудовищъ:</w:t>
      </w:r>
    </w:p>
    <w:p>
      <w:pPr>
        <w:pStyle w:val="Normal"/>
      </w:pPr>
      <w:r>
        <w:t xml:space="preserve">«Ууря  Венеру,   рйзвы   »одны </w:t>
      </w:r>
      <w:r>
        <w:br/>
      </w:r>
      <w:r>
        <w:t xml:space="preserve">Текугъ  за  ной,  весельем!»  полны.</w:t>
      </w:r>
    </w:p>
    <w:p>
      <w:pPr>
        <w:pStyle w:val="Normal"/>
      </w:pPr>
      <w:r>
        <w:t xml:space="preserve">С)    Сочин.    пр.  21.     {')  Стр.  21.     {')    Соч.    стр.   68.     {'}  Стр.     100, </w:t>
      </w:r>
      <w:r>
        <w:br/>
      </w:r>
      <w:r>
        <w:t xml:space="preserve">{')  Стр.  103—104.   («)  Стр.  308.   (')  Стр.  ИЗ.  («)  Стр.  38—39.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Тритоновъ  водяной  народъ </w:t>
      </w:r>
      <w:r>
        <w:br/>
      </w:r>
      <w:r>
        <w:t xml:space="preserve">Выходитъ  къ  ней  изъ  бездны  водъ: </w:t>
      </w:r>
      <w:r>
        <w:br/>
      </w:r>
      <w:r>
        <w:t xml:space="preserve">Иной  вокругъ  ея  ныраетъ, </w:t>
      </w:r>
      <w:r>
        <w:br/>
      </w:r>
      <w:r>
        <w:t xml:space="preserve">И  дерзски  волны  усмиряетъ; </w:t>
      </w:r>
      <w:r>
        <w:br/>
      </w:r>
      <w:r>
        <w:t xml:space="preserve">Другой,  крутясь  во  глубин'Ь, </w:t>
      </w:r>
      <w:r>
        <w:br/>
      </w:r>
      <w:r>
        <w:t xml:space="preserve">Сбирастъ  жемчуги  на  днЪ.</w:t>
      </w:r>
    </w:p>
    <w:p>
      <w:pPr>
        <w:pStyle w:val="Normal"/>
      </w:pPr>
      <w:r>
        <w:t xml:space="preserve">Другой,  на  козлы  с^въ  проворно, </w:t>
      </w:r>
      <w:r>
        <w:br/>
      </w:r>
      <w:r>
        <w:t xml:space="preserve">Со  встрЬчЕЫ-ми  бранятся  вздорно, </w:t>
      </w:r>
      <w:r>
        <w:br/>
      </w:r>
      <w:r>
        <w:t xml:space="preserve">Раздаться  въ  стороны  велитъ, </w:t>
      </w:r>
      <w:r>
        <w:br/>
      </w:r>
      <w:r>
        <w:t xml:space="preserve">Возжами  гордо  шевелитъ, </w:t>
      </w:r>
      <w:r>
        <w:br/>
      </w:r>
      <w:r>
        <w:t xml:space="preserve">От'ь  камней  далЬ  путь  свой  правитъ, </w:t>
      </w:r>
      <w:r>
        <w:br/>
      </w:r>
      <w:r>
        <w:t xml:space="preserve">И  дерзостныхъ  чудовищъ  давитъ. </w:t>
      </w:r>
      <w:r>
        <w:br/>
      </w:r>
      <w:r>
        <w:t xml:space="preserve">Оной  съ  трезубчатымъ  жезломъ. </w:t>
      </w:r>
      <w:r>
        <w:br/>
      </w:r>
      <w:r>
        <w:t xml:space="preserve">На  кит^  въ  переди  верьхомъ, </w:t>
      </w:r>
      <w:r>
        <w:br/>
      </w:r>
      <w:r>
        <w:t xml:space="preserve">Гоня  далече  всЬхъ  съ  дороги, </w:t>
      </w:r>
      <w:r>
        <w:br/>
      </w:r>
      <w:r>
        <w:t xml:space="preserve">Вокругъ  кидаетъ  взоры  строги, </w:t>
      </w:r>
      <w:r>
        <w:br/>
      </w:r>
      <w:r>
        <w:t xml:space="preserve">И  чтобы  всяЕъ  то  в-Ьдать  могъ, </w:t>
      </w:r>
      <w:r>
        <w:br/>
      </w:r>
      <w:r>
        <w:t xml:space="preserve">Въ  кора  льны  й  громко  трубитъ  рогъ; </w:t>
      </w:r>
      <w:r>
        <w:br/>
      </w:r>
      <w:r>
        <w:t xml:space="preserve">Другой,  изъ  краевъ  самыхъ  дальныхъ, </w:t>
      </w:r>
      <w:r>
        <w:br/>
      </w:r>
      <w:r>
        <w:t xml:space="preserve">УсптЬвъ  приплыть  къ  богин'Ь  сей, </w:t>
      </w:r>
      <w:r>
        <w:br/>
      </w:r>
      <w:r>
        <w:t xml:space="preserve">Несетъ  отломокъ  горъ  хрустальныхъ. </w:t>
      </w:r>
      <w:r>
        <w:br/>
      </w:r>
      <w:r>
        <w:t xml:space="preserve">На  м^сто  зеркала  предъ  ней.</w:t>
      </w:r>
    </w:p>
    <w:p>
      <w:pPr>
        <w:pStyle w:val="Normal"/>
      </w:pPr>
      <w:r>
        <w:t xml:space="preserve">Сирены,  сладк1я  певицы, </w:t>
      </w:r>
      <w:r>
        <w:br/>
      </w:r>
      <w:r>
        <w:t xml:space="preserve">Межъ  т^мъ  поютъ  стихи  ей   въ  честь, </w:t>
      </w:r>
      <w:r>
        <w:br/>
      </w:r>
      <w:r>
        <w:t xml:space="preserve">МЬшаютъ  съ  быльми  небылицы, </w:t>
      </w:r>
      <w:r>
        <w:br/>
      </w:r>
      <w:r>
        <w:t xml:space="preserve">Ее  стараясь  превознесть. </w:t>
      </w:r>
      <w:r>
        <w:br/>
      </w:r>
      <w:r>
        <w:t xml:space="preserve">Иныя  передь  нею  пляшутъ, </w:t>
      </w:r>
      <w:r>
        <w:br/>
      </w:r>
      <w:r>
        <w:t xml:space="preserve">ДруГ1я  во  услугахъ  тутъ, </w:t>
      </w:r>
      <w:r>
        <w:br/>
      </w:r>
      <w:r>
        <w:t xml:space="preserve">Предупреждая  всякой  трудъ, </w:t>
      </w:r>
      <w:r>
        <w:br/>
      </w:r>
      <w:r>
        <w:t xml:space="preserve">Богиню  опахаломъ  машутъ; </w:t>
      </w:r>
      <w:r>
        <w:br/>
      </w:r>
      <w:r>
        <w:t xml:space="preserve">Друг1я  жъ  на  струяхъ  несясь, </w:t>
      </w:r>
      <w:r>
        <w:br/>
      </w:r>
      <w:r>
        <w:t xml:space="preserve">Пышатъ  ъъ  трудахъ  по  почт-Ь  скорой. </w:t>
      </w:r>
      <w:r>
        <w:br/>
      </w:r>
      <w:r>
        <w:t xml:space="preserve">И  отъ  луговъ,  любпмыхъ  Флорой, </w:t>
      </w:r>
      <w:r>
        <w:br/>
      </w:r>
      <w:r>
        <w:t xml:space="preserve">Подносятъ  ей  цвЪточву  вязь  (')....</w:t>
      </w:r>
    </w:p>
    <w:p>
      <w:pPr>
        <w:pStyle w:val="Normal"/>
      </w:pPr>
      <w:r>
        <w:t xml:space="preserve">Такиыъ  образомъ,  миеь  о  Психе'Ь,  им'Ьвш1й  въ  древе]'я  вре- </w:t>
      </w:r>
      <w:r>
        <w:br/>
      </w:r>
      <w:r>
        <w:t xml:space="preserve">Л1ена  релип'озпое  значен1е,  превратился  въ  сказку  и  сталъ  слу- </w:t>
      </w:r>
      <w:r>
        <w:br/>
      </w:r>
      <w:r>
        <w:t xml:space="preserve">жить забавой  и  развлечен^емъ.  Его  глубокая  идея  въ  перед'Ьлкахъ </w:t>
      </w:r>
      <w:r>
        <w:br/>
      </w:r>
      <w:r>
        <w:t xml:space="preserve">совсЬмъ  исчезла;  въ  нихъ  остался  только  рядъ  веселыхъ  картииъ. </w:t>
      </w:r>
      <w:r>
        <w:br/>
      </w:r>
      <w:r>
        <w:t xml:space="preserve">Ни  Лафонтенъ.  пи  Богдановнчъ^  конечно,  не  им'Ьли  нам'Ьрен1я </w:t>
      </w:r>
      <w:r>
        <w:br/>
      </w:r>
      <w:r>
        <w:t xml:space="preserve">написать  пародию  на  древн1й  миоъ,  но,  изложпвъ  его  въ  веселомъ </w:t>
      </w:r>
      <w:r>
        <w:br/>
      </w:r>
      <w:r>
        <w:t xml:space="preserve">тон-Ь.  въ  шутливой  форм'Ь^  опи  написали  пародш.  Не  смотря, </w:t>
      </w:r>
      <w:r>
        <w:br/>
      </w:r>
      <w:r>
        <w:t xml:space="preserve">однакоже,  на  такое  искажеше  миоа^  Душенька  чрезвычайно  нра-</w:t>
      </w:r>
    </w:p>
    <w:p>
      <w:pPr>
        <w:pStyle w:val="Normal"/>
      </w:pPr>
      <w:r>
        <w:t xml:space="preserve">(')   Сочин.  стр.   13  —  16.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Вилась  рупсЕИмъ  читателямъ.  Большинство  ихъ,  конечно,  и  не </w:t>
      </w:r>
      <w:r>
        <w:br/>
      </w:r>
      <w:r>
        <w:t xml:space="preserve">догадывалось  объ  этомъ  искажен1и.  потому  что  подлинеаго  миоа </w:t>
      </w:r>
      <w:r>
        <w:br/>
      </w:r>
      <w:r>
        <w:t xml:space="preserve">совс'Бмъ  не  знало  (да  подлинный  мнеъ  безъ  приспособлен1я  къ </w:t>
      </w:r>
      <w:r>
        <w:br/>
      </w:r>
      <w:r>
        <w:t xml:space="preserve">современнымъ  вравамъ  едвали  и  ыогъ  нравиться  имъ).  ПозЬсть </w:t>
      </w:r>
      <w:r>
        <w:br/>
      </w:r>
      <w:r>
        <w:t xml:space="preserve">еще  въ  рукописи  распространилась  повсюду.  Первую  ея  книгу </w:t>
      </w:r>
      <w:r>
        <w:br/>
      </w:r>
      <w:r>
        <w:t xml:space="preserve">сначала  напечаталъ  графъ  Г^аменскай  на  свой  счетъ,  а  Караы- </w:t>
      </w:r>
      <w:r>
        <w:br/>
      </w:r>
      <w:r>
        <w:t xml:space="preserve">зинъ,  сравнивая  ее  съ  пов'Ьстью  Лафонтена,  поставилъ  ее  выше </w:t>
      </w:r>
      <w:r>
        <w:br/>
      </w:r>
      <w:r>
        <w:t xml:space="preserve">посл'БДней  С).  Тго  же  было  причиною  такого  вниманхя?  „Непри- </w:t>
      </w:r>
      <w:r>
        <w:br/>
      </w:r>
      <w:r>
        <w:t xml:space="preserve">нужденность стиля,  говорить  издатель  ея,  другъ  Богдановича, </w:t>
      </w:r>
      <w:r>
        <w:br/>
      </w:r>
      <w:r>
        <w:t xml:space="preserve">Ржевск1Й,  чистота  стихов  ь,  удачливый  лыборъ  приличвыхъ  словъ </w:t>
      </w:r>
      <w:r>
        <w:br/>
      </w:r>
      <w:r>
        <w:t xml:space="preserve">по  роду  сей  поэмы,  а  паче  изобил1е  поэтическихъ  воображешй </w:t>
      </w:r>
      <w:r>
        <w:br/>
      </w:r>
      <w:r>
        <w:t xml:space="preserve">мн'Ь  столько  понравились,  что  я  просилъ  сочинители  отдать  с1ю </w:t>
      </w:r>
      <w:r>
        <w:br/>
      </w:r>
      <w:r>
        <w:t xml:space="preserve">поэму  въ  мою  волю....  а  я  разсудилъ  издать  и  въ  печать.  Я  ду- </w:t>
      </w:r>
      <w:r>
        <w:br/>
      </w:r>
      <w:r>
        <w:t xml:space="preserve">маю, что  ыногимъ  она  понравится  т:6мъ,  что  н-^тъ  на  нашемъ </w:t>
      </w:r>
      <w:r>
        <w:br/>
      </w:r>
      <w:r>
        <w:t xml:space="preserve">язык']^  подобнаго  рода  стихотворений,  но  и  щастливымъ  усп-Ь- </w:t>
      </w:r>
      <w:r>
        <w:br/>
      </w:r>
      <w:r>
        <w:t xml:space="preserve">хомъ  сочинителя"  (').  Д-Ьйствительно,  это  былъ  у  насъ  первый </w:t>
      </w:r>
      <w:r>
        <w:br/>
      </w:r>
      <w:r>
        <w:t xml:space="preserve">хорош1й  опытъ  въ  такъ  называемой  легкой  поэз1И,  противопо- </w:t>
      </w:r>
      <w:r>
        <w:br/>
      </w:r>
      <w:r>
        <w:t xml:space="preserve">ложной тяигелому  складу  классическихъ  поэмъ;  но  издатель </w:t>
      </w:r>
      <w:r>
        <w:br/>
      </w:r>
      <w:r>
        <w:t xml:space="preserve">опустилъ  еще  одну  черту,  которою  пов-Ьсть,  можетъ  быть,  го- </w:t>
      </w:r>
      <w:r>
        <w:br/>
      </w:r>
      <w:r>
        <w:t xml:space="preserve">раздо бол'Ье  нравилась  читателя ыъ,  ч4мъ  указанными  пмъ  свой- </w:t>
      </w:r>
      <w:r>
        <w:br/>
      </w:r>
      <w:r>
        <w:t xml:space="preserve">ствами: это  множество  вольныхъ  и  нескромныхъ  картинъ,  кото- </w:t>
      </w:r>
      <w:r>
        <w:br/>
      </w:r>
      <w:r>
        <w:t xml:space="preserve">рый были  иапислны  совершенно  во  вкусЬ  ХУТИ  в-Ька.  любив- </w:t>
      </w:r>
      <w:r>
        <w:br/>
      </w:r>
      <w:r>
        <w:t xml:space="preserve">шаго  услаждаться  подобными  картинами.</w:t>
      </w:r>
    </w:p>
    <w:p>
      <w:pPr>
        <w:pStyle w:val="Normal"/>
      </w:pPr>
      <w:r>
        <w:t xml:space="preserve">Настоящую  парод1ю,  или  оборотную  сторону  героической </w:t>
      </w:r>
      <w:r>
        <w:br/>
      </w:r>
      <w:r>
        <w:t xml:space="preserve">поэмы  или  эпопеи  составляетъ  комическая  или  героикомическая </w:t>
      </w:r>
      <w:r>
        <w:br/>
      </w:r>
      <w:r>
        <w:t xml:space="preserve">поэма.  Предметомъ  ея  служить  или  представлен1е  важныхъ  ге- </w:t>
      </w:r>
      <w:r>
        <w:br/>
      </w:r>
      <w:r>
        <w:t xml:space="preserve">роическихъ  событ1й,  дЬйств1й  и  р^Ьчей  героевъ  въ  см-Ьшномъ  и </w:t>
      </w:r>
      <w:r>
        <w:br/>
      </w:r>
      <w:r>
        <w:t xml:space="preserve">забавномъ  стил-Ь,  въ  прозаической  обстановк'Ь  обыденной  жизни </w:t>
      </w:r>
      <w:r>
        <w:br/>
      </w:r>
      <w:r>
        <w:t xml:space="preserve">и  простонароднаго  быта,  или  же  наоборотъ  въ  громкомъ  и  вы- </w:t>
      </w:r>
      <w:r>
        <w:br/>
      </w:r>
      <w:r>
        <w:t xml:space="preserve">сокомъ  тон'Ь,  съ  соблюдешемъ  правилъ,  пр1емовъ  и  формъ,  упо- </w:t>
      </w:r>
      <w:r>
        <w:br/>
      </w:r>
      <w:r>
        <w:t xml:space="preserve">треблявшихся въ  геропческихъ  поэмахъ,  изображен1е  самыхъ </w:t>
      </w:r>
      <w:r>
        <w:br/>
      </w:r>
      <w:r>
        <w:t xml:space="preserve">простыхъ,  нисшихъ  и  см'Ьшныхъ  лвлен1й,  взятыхъ  изъ  жизни </w:t>
      </w:r>
      <w:r>
        <w:br/>
      </w:r>
      <w:r>
        <w:t xml:space="preserve">нисшаго  сос.10В1'я.  Прим'Ьръ  первой  формы  комическаго  эпоса, </w:t>
      </w:r>
      <w:r>
        <w:br/>
      </w:r>
      <w:r>
        <w:t xml:space="preserve">или  такъ  называемой  „перел[щевки"_,  „переворачп1)ан]я  на  изпапку" </w:t>
      </w:r>
      <w:r>
        <w:br/>
      </w:r>
      <w:r>
        <w:t xml:space="preserve">предстаи.тяютъ:  „Энеида,  вывороченная  на  изнанку"  Осипова </w:t>
      </w:r>
      <w:r>
        <w:br/>
      </w:r>
      <w:r>
        <w:t xml:space="preserve">(1751  — 1799)  и  Котельницкаго  (^);  „Энеида,  перелицованная  на </w:t>
      </w:r>
      <w:r>
        <w:br/>
      </w:r>
      <w:r>
        <w:t xml:space="preserve">ыалоросс1йсшй  языкъ    Кот.таревскимъ"    (парод1я    первыхъ  трехъ</w:t>
      </w:r>
    </w:p>
    <w:p>
      <w:pPr>
        <w:pStyle w:val="Normal"/>
      </w:pPr>
      <w:r>
        <w:t xml:space="preserve">{')   Въ  ВЬгти.   Еиропы   180:{.  Л'   10.</w:t>
      </w:r>
    </w:p>
    <w:p>
      <w:pPr>
        <w:pStyle w:val="Normal"/>
      </w:pPr>
      <w:r>
        <w:t xml:space="preserve">(^)   Смотр,  у  Губсрти:  Хронологическое  обо;{р11Н1'е  книгъ,  ст[).    12^*.</w:t>
      </w:r>
    </w:p>
    <w:p>
      <w:pPr>
        <w:pStyle w:val="Normal"/>
      </w:pPr>
      <w:r>
        <w:t xml:space="preserve">С)   8  пЬсехп,  Энеиды  Н.  П.  Осипова    напеч.   пь   1791    и   иторично </w:t>
      </w:r>
      <w:r>
        <w:br/>
      </w:r>
      <w:r>
        <w:t xml:space="preserve">съ  продо.1Ж(^!г!емъ  Котельницкаго  въ   1803   г.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песней  Энеиды,  1789);  „Похищен1'е  Прозерпины"  Котелъницкаго </w:t>
      </w:r>
      <w:r>
        <w:br/>
      </w:r>
      <w:r>
        <w:t xml:space="preserve">(1795).  Ирим'Ьрь  второй  формы— поэмы  Майкова:  „Игрокъ  Лом- </w:t>
      </w:r>
      <w:r>
        <w:br/>
      </w:r>
      <w:r>
        <w:t xml:space="preserve">бера"  (176Н)  и  „Елисей,  или  раздраженный  Вакхъ  (1769),</w:t>
      </w:r>
    </w:p>
    <w:p>
      <w:pPr>
        <w:pStyle w:val="Normal"/>
      </w:pPr>
      <w:r>
        <w:t xml:space="preserve">0.  И.  МаЙКОВЪ  С)-  Васил1й  Ивановпчъ  Майковъ  (1728  — </w:t>
      </w:r>
      <w:r>
        <w:br/>
      </w:r>
      <w:r>
        <w:t xml:space="preserve">1778)  былъ  сынъ  одного  Яроглавскаго  пом'Ьщпка.  Посл-Ь  домаш- </w:t>
      </w:r>
      <w:r>
        <w:br/>
      </w:r>
      <w:r>
        <w:t xml:space="preserve">пяго  Еоспитан1я,  онъ  прямо  выгаелъ  на  слул^бу  и  слул.'илъ  сна- </w:t>
      </w:r>
      <w:r>
        <w:br/>
      </w:r>
      <w:r>
        <w:t xml:space="preserve">чала въ  Москв'Ь,  а  потомъ  въ  Петербург'^.  Онъ  не  получилъ </w:t>
      </w:r>
      <w:r>
        <w:br/>
      </w:r>
      <w:r>
        <w:t xml:space="preserve">никакого  училищнаго  образовашя  и  вс^мъ  своимъ  развит1емъ </w:t>
      </w:r>
      <w:r>
        <w:br/>
      </w:r>
      <w:r>
        <w:t xml:space="preserve">литературнымъ  былъ  обязапъ  тому  кружку  писателей,  съ  кото- </w:t>
      </w:r>
      <w:r>
        <w:br/>
      </w:r>
      <w:r>
        <w:t xml:space="preserve">рыыъ  сталкивали  его  яшзнь  и  служба.  Очень  рано  онъ  позна- </w:t>
      </w:r>
      <w:r>
        <w:br/>
      </w:r>
      <w:r>
        <w:t xml:space="preserve">комился съ  Волковымъ  и  Дмитревскимъ,  потомъ  подружился  съ </w:t>
      </w:r>
      <w:r>
        <w:br/>
      </w:r>
      <w:r>
        <w:t xml:space="preserve">Сумароковымъ,  и  паконецъ  вступилъ  въ  кружокъ  Хераскова. </w:t>
      </w:r>
      <w:r>
        <w:br/>
      </w:r>
      <w:r>
        <w:t xml:space="preserve">Первые  стихи  его  и  появились  въ  я;урналахъ  Хераскова  „Полез- </w:t>
      </w:r>
      <w:r>
        <w:br/>
      </w:r>
      <w:r>
        <w:t xml:space="preserve">ное увеселен1е"  и  „Свободные  часы".  Настоящая  же  литературная </w:t>
      </w:r>
      <w:r>
        <w:br/>
      </w:r>
      <w:r>
        <w:t xml:space="preserve">изв-Ьстпость  его  началась  съ  поэмы  „Игрокъ  Ломбера",  которая  им'Ь- </w:t>
      </w:r>
      <w:r>
        <w:br/>
      </w:r>
      <w:r>
        <w:t xml:space="preserve">ла  необыкновенный  усп'Ьхъ  между  прочимъ  потому,  что  содержа- </w:t>
      </w:r>
      <w:r>
        <w:br/>
      </w:r>
      <w:r>
        <w:t xml:space="preserve">ше  ея  было  взято  ивъ  области,  близко  знакомой  тогдашнему  обще- </w:t>
      </w:r>
      <w:r>
        <w:br/>
      </w:r>
      <w:r>
        <w:t xml:space="preserve">ству. Майкозъ  былъ  членъ  „Больнаго  россшскаго  собран1я",  суще- </w:t>
      </w:r>
      <w:r>
        <w:br/>
      </w:r>
      <w:r>
        <w:t xml:space="preserve">ствоваьшаго  при  московскомъ  университет'^,  подъ  предсЬдатель- </w:t>
      </w:r>
      <w:r>
        <w:br/>
      </w:r>
      <w:r>
        <w:t xml:space="preserve">ствомъ  Мелиссино.  Есть  изв-Ьст^е,  что  въ  1755  г.  Майковъ  бы.1ъ </w:t>
      </w:r>
      <w:r>
        <w:br/>
      </w:r>
      <w:r>
        <w:t xml:space="preserve">секретаремъ  Великой  провинц1альной  масонской  ложи;  начиная </w:t>
      </w:r>
      <w:r>
        <w:br/>
      </w:r>
      <w:r>
        <w:t xml:space="preserve">съ  1777  г.  его  стпхотворешя,  д'6йствите.т[ьно,  вырапхаютъ  въ  себ'Ь </w:t>
      </w:r>
      <w:r>
        <w:br/>
      </w:r>
      <w:r>
        <w:t xml:space="preserve">основныя  идеи  масонскаго  учен1я  и  печатаются  въ  „Утреннемъ </w:t>
      </w:r>
      <w:r>
        <w:br/>
      </w:r>
      <w:r>
        <w:t xml:space="preserve">Св-Ьт-Ь"  Новикова.</w:t>
      </w:r>
    </w:p>
    <w:p>
      <w:pPr>
        <w:pStyle w:val="Normal"/>
      </w:pPr>
      <w:r>
        <w:t xml:space="preserve">^Лайковъ  не  зналъ  ни  одного  иностраннаго  языка  и  могъ </w:t>
      </w:r>
      <w:r>
        <w:br/>
      </w:r>
      <w:r>
        <w:t xml:space="preserve">читать  только  сочинен1я  па  русскомъ  язык-Ь.  Поэтому,  гово- </w:t>
      </w:r>
      <w:r>
        <w:br/>
      </w:r>
      <w:r>
        <w:t xml:space="preserve">рятъ,  Дидро,  бывши  въ  Петербурге,  особенно  интересовался  его </w:t>
      </w:r>
      <w:r>
        <w:br/>
      </w:r>
      <w:r>
        <w:t xml:space="preserve">сочинс;г1ями,  ибо  они,  по  его  словамъ,  „должны  быть  чисто  твор- </w:t>
      </w:r>
      <w:r>
        <w:br/>
      </w:r>
      <w:r>
        <w:t xml:space="preserve">ческ1я".  Не  зная  пностранныхъ  языковъ,  Майковъ,  однакоже, </w:t>
      </w:r>
      <w:r>
        <w:br/>
      </w:r>
      <w:r>
        <w:t xml:space="preserve">любилъ  перелагать  иностранныя  сочинен1я  въ  стихи  съ  русскихъ </w:t>
      </w:r>
      <w:r>
        <w:br/>
      </w:r>
      <w:r>
        <w:t xml:space="preserve">перевстовъ.  Такъ  онъ  переложилъ  „съ  росс1йской  прозы"  въ  сти- </w:t>
      </w:r>
      <w:r>
        <w:br/>
      </w:r>
      <w:r>
        <w:t xml:space="preserve">хи Вольтерову  Меропу,  и  в-Ьроятно  подобнымъ  же  образомъ </w:t>
      </w:r>
      <w:r>
        <w:br/>
      </w:r>
      <w:r>
        <w:t xml:space="preserve">перевелъ  стихами  „Овид^евы  превращен1я"  и  „Военную  науку" </w:t>
      </w:r>
      <w:r>
        <w:br/>
      </w:r>
      <w:r>
        <w:t xml:space="preserve">Фридргха  П.  Самъ  Майковъ  писалъ  въ  разныхъ  родахъ:  оды </w:t>
      </w:r>
      <w:r>
        <w:br/>
      </w:r>
      <w:r>
        <w:t xml:space="preserve">(Импер.  Екатерин'^,  В.  К.  Павлу  Петровичу,  гр.  Чернышеву, </w:t>
      </w:r>
      <w:r>
        <w:br/>
      </w:r>
      <w:r>
        <w:t xml:space="preserve">на  рожден1е  В.  К.  Александра  Павловича),  трагед1и  и  драмы </w:t>
      </w:r>
      <w:r>
        <w:br/>
      </w:r>
      <w:r>
        <w:t xml:space="preserve">(„Агр1опа",  „вемистъ  и  Уеронима",  „Деревенсшй  праздникъ,  или </w:t>
      </w:r>
      <w:r>
        <w:br/>
      </w:r>
      <w:r>
        <w:t xml:space="preserve">увенчанная  добродетель",  пастушеская  драма  съ  музыкой;  „Пиг-</w:t>
      </w:r>
    </w:p>
    <w:p>
      <w:pPr>
        <w:pStyle w:val="Normal"/>
      </w:pPr>
      <w:r>
        <w:t xml:space="preserve">Су  Сочннен1я  и  переподы  В.И.Майкова.  Съ  портретомъ,  со  стать- </w:t>
      </w:r>
      <w:r>
        <w:br/>
      </w:r>
      <w:r>
        <w:t xml:space="preserve">ею  о  его  жизни  и  сочинентяхъ  и  прим^чан1ям11  Л.  Н.  Майкова.  Редак- </w:t>
      </w:r>
      <w:r>
        <w:br/>
      </w:r>
      <w:r>
        <w:t xml:space="preserve">ц1я  П.  А,  Ефремова.  издан1е  Глазунова  1867  г.</w:t>
      </w:r>
    </w:p>
    <w:p>
      <w:pPr>
        <w:pStyle w:val="Normal"/>
      </w:pPr>
      <w:r>
        <w:t xml:space="preserve">—  206  ™</w:t>
      </w:r>
    </w:p>
    <w:p>
      <w:pPr>
        <w:pStyle w:val="Normal"/>
      </w:pPr>
      <w:r>
        <w:t xml:space="preserve">мал1'онъ^  или  сила  любви"),  басви  и  сказки  и  разныя  стихотво- </w:t>
      </w:r>
      <w:r>
        <w:br/>
      </w:r>
      <w:r>
        <w:t xml:space="preserve">рен1я.  Но  лучше  всЬхъ  его  произведен1й  были  дтгЬ  комичесюя </w:t>
      </w:r>
      <w:r>
        <w:br/>
      </w:r>
      <w:r>
        <w:t xml:space="preserve">поэмы:  „Игрокъ  Ломбера"  и  „Елисеи,  или  раздгаженный  ]^акхъ". </w:t>
      </w:r>
      <w:r>
        <w:br/>
      </w:r>
      <w:r>
        <w:t xml:space="preserve">Содержанхе  „Игрока"  взято  изъ  области  карточной  игры;  интересъ </w:t>
      </w:r>
      <w:r>
        <w:br/>
      </w:r>
      <w:r>
        <w:t xml:space="preserve">поэмы  заключается  въ  олицетворен1и  !'лавныхъ  или  старшихъ </w:t>
      </w:r>
      <w:r>
        <w:br/>
      </w:r>
      <w:r>
        <w:t xml:space="preserve">картъ.  Герой  поэмы  „Елисей" — ямщикъ  изъ  Зкмогорья:  содержа- </w:t>
      </w:r>
      <w:r>
        <w:br/>
      </w:r>
      <w:r>
        <w:t xml:space="preserve">Н1е  ея  составляютъ  самыя  нисш]я  язленхя  простонароднаго  быта; </w:t>
      </w:r>
      <w:r>
        <w:br/>
      </w:r>
      <w:r>
        <w:t xml:space="preserve">но  оно  изложено  высокимъ  тономъ,  по  обра  цу  героическихъ </w:t>
      </w:r>
      <w:r>
        <w:br/>
      </w:r>
      <w:r>
        <w:t xml:space="preserve">поэмъ^  Ил1ады,  Одиссеи  и  Энеиды.  Подобно  этимъ  поэмамъ, </w:t>
      </w:r>
      <w:r>
        <w:br/>
      </w:r>
      <w:r>
        <w:t xml:space="preserve">„Елисей"  начинается  словоыъ  пою  и  обращен1емъ  къ  лир'Ь  и </w:t>
      </w:r>
      <w:r>
        <w:br/>
      </w:r>
      <w:r>
        <w:t xml:space="preserve">Скаррону,  который  своею  „Энеидой"^  вывороченной  на  изнанку, </w:t>
      </w:r>
      <w:r>
        <w:br/>
      </w:r>
      <w:r>
        <w:t xml:space="preserve">далъ  образецъ  для  комическихъ  поэмъ.  Какъ  въ  Ил1ад15  причи- </w:t>
      </w:r>
      <w:r>
        <w:br/>
      </w:r>
      <w:r>
        <w:t xml:space="preserve">ною вс'Ьхъ  несчаст1Й,  постпгшихъ  грековъ  во  время  троянской </w:t>
      </w:r>
      <w:r>
        <w:br/>
      </w:r>
      <w:r>
        <w:t xml:space="preserve">войны,  былъ  гн'Ьвъ  Ахиллеса;  такъ  въ  „ЕлисеЬ"  исходнымъ  пунк- </w:t>
      </w:r>
      <w:r>
        <w:br/>
      </w:r>
      <w:r>
        <w:t xml:space="preserve">томъ  вс'Ьхъ  приключен1Й  служитъ  ге'Ьвъ  Бахуса.  Раздраженный </w:t>
      </w:r>
      <w:r>
        <w:br/>
      </w:r>
      <w:r>
        <w:t xml:space="preserve">на  откупщиковъ  за  дороговизну  вина  и  пива.  Бахусъ  избираетъ </w:t>
      </w:r>
      <w:r>
        <w:br/>
      </w:r>
      <w:r>
        <w:t xml:space="preserve">оруд1емъ  своего  мщен1я  ямщика  Елисея  и  вводить  его  въ  домъ </w:t>
      </w:r>
      <w:r>
        <w:br/>
      </w:r>
      <w:r>
        <w:t xml:space="preserve">одного  откупщика,  Елисей  зд^Ьсь  начинаетъ  всячески  безобраз- </w:t>
      </w:r>
      <w:r>
        <w:br/>
      </w:r>
      <w:r>
        <w:t xml:space="preserve">ничать, оскорбляетъ  честь  жены  откупщика,  опустошаетъ  его </w:t>
      </w:r>
      <w:r>
        <w:br/>
      </w:r>
      <w:r>
        <w:t xml:space="preserve">погребъ  и  потомъ  принимается  за  раззорен1е  другихъ  откупщи- </w:t>
      </w:r>
      <w:r>
        <w:br/>
      </w:r>
      <w:r>
        <w:t xml:space="preserve">ковъ. Эти  безобраз1я  приводить  въ  гн'Ьвъ  Зевеса,  который  со- </w:t>
      </w:r>
      <w:r>
        <w:br/>
      </w:r>
      <w:r>
        <w:t xml:space="preserve">бираетъ  боговъ  на  совЬтъ.  Боги  на  сов-Ьт-Ь  положили  отдать  Ели- </w:t>
      </w:r>
      <w:r>
        <w:br/>
      </w:r>
      <w:r>
        <w:t xml:space="preserve">сея въ  солдаты.  Поэма  оканчивается  испол11ен1емъ  этого  приго- </w:t>
      </w:r>
      <w:r>
        <w:br/>
      </w:r>
      <w:r>
        <w:t xml:space="preserve">вора боговъ.  Какъ  въ  Ил1ад'Ь  описываются  битвы  грекоиъ  съ </w:t>
      </w:r>
      <w:r>
        <w:br/>
      </w:r>
      <w:r>
        <w:t xml:space="preserve">троянами,  такъ  въ  „Елпсе^"  изобрал;аются  драки  и  бой  зимогор- </w:t>
      </w:r>
      <w:r>
        <w:br/>
      </w:r>
      <w:r>
        <w:t xml:space="preserve">цевъ  съ  валдайцами  за  сЬнокосъ.  Какъ  въ  поэмтЬ  Биргил1я  Эней </w:t>
      </w:r>
      <w:r>
        <w:br/>
      </w:r>
      <w:r>
        <w:t xml:space="preserve">разсказываетъ  о  своихъ  приключен!яхъ  кареагенской  царице, </w:t>
      </w:r>
      <w:r>
        <w:br/>
      </w:r>
      <w:r>
        <w:t xml:space="preserve">Дидон-Ь,  такъ  Елисей  о  битвахъ  зимогорцевъ  съ  валдайцами  раз- </w:t>
      </w:r>
      <w:r>
        <w:br/>
      </w:r>
      <w:r>
        <w:t xml:space="preserve">сказываетъ начальниц'Ь  прядильнаго  дома.  Вообще  во  всей  поэм'Ь </w:t>
      </w:r>
      <w:r>
        <w:br/>
      </w:r>
      <w:r>
        <w:t xml:space="preserve">проводится  постоянная  парод1я  на  герои ческ1я  поэмы.  Въ  поэм'Ь </w:t>
      </w:r>
      <w:r>
        <w:br/>
      </w:r>
      <w:r>
        <w:t xml:space="preserve">много  сценъ  грубыхъ  и  грязныхъ. — Басни  и  сказки  Майкова  на- </w:t>
      </w:r>
      <w:r>
        <w:br/>
      </w:r>
      <w:r>
        <w:t xml:space="preserve">писаны по  образцу  притчей  Сумарокова  и  подобно  прптчамъ  шм'Ъ- </w:t>
      </w:r>
      <w:r>
        <w:br/>
      </w:r>
      <w:r>
        <w:t xml:space="preserve">ютъ  сатирическ1й  характоръ;  въ  нихъ,  въ  форм'Ь  аллегорическаго </w:t>
      </w:r>
      <w:r>
        <w:br/>
      </w:r>
      <w:r>
        <w:t xml:space="preserve">разсказа,  проводятся  разныя  нравственныя  наставлен1я.</w:t>
      </w:r>
    </w:p>
    <w:p>
      <w:pPr>
        <w:pStyle w:val="Normal"/>
      </w:pPr>
      <w:r>
        <w:t xml:space="preserve">Я.    Б.    КНЙЖВИНЪ.</w:t>
      </w:r>
    </w:p>
    <w:p>
      <w:pPr>
        <w:pStyle w:val="Normal"/>
      </w:pPr>
      <w:r>
        <w:t xml:space="preserve">Яковъ  Борисовичъ  Княжнинъ  считается  продставителемъ </w:t>
      </w:r>
      <w:r>
        <w:br/>
      </w:r>
      <w:r>
        <w:t xml:space="preserve">трагед1и  въ  Екатерининскую  эпоху.  Онъ  родился  въ  Пскове  въ </w:t>
      </w:r>
      <w:r>
        <w:br/>
      </w:r>
      <w:r>
        <w:t xml:space="preserve">1742  г.  До  15-ти  жЪтъ  воспитывался  дома,  подъ  руководствомъ </w:t>
      </w:r>
      <w:r>
        <w:br/>
      </w:r>
      <w:r>
        <w:t xml:space="preserve">своего  отца,  который  обращалъ  особенное  внимаше  на  нрав- </w:t>
      </w:r>
      <w:r>
        <w:br/>
      </w:r>
      <w:r>
        <w:t xml:space="preserve">ственное его  развит1е.    Потомъ    онъ  былъ    отданъ  въ  учен1е  въ</w:t>
      </w:r>
    </w:p>
    <w:p>
      <w:pPr>
        <w:pStyle w:val="Normal"/>
      </w:pPr>
      <w:r>
        <w:t xml:space="preserve">-   207  —</w:t>
      </w:r>
    </w:p>
    <w:p>
      <w:pPr>
        <w:pStyle w:val="Normal"/>
      </w:pPr>
      <w:r>
        <w:t xml:space="preserve">Петербургъ,  къ  профессору  Академ1и  наукъ,  Модераху.  У  .VI  о- </w:t>
      </w:r>
      <w:r>
        <w:br/>
      </w:r>
      <w:r>
        <w:t xml:space="preserve">дераха  Кпяжнипъ  учился  математпк'!^  11Стор1п,  географ]и,  но </w:t>
      </w:r>
      <w:r>
        <w:br/>
      </w:r>
      <w:r>
        <w:t xml:space="preserve">особенно  хорошо  познакомился  съ  языками  птальянскимъ,  фр;  п- </w:t>
      </w:r>
      <w:r>
        <w:br/>
      </w:r>
      <w:r>
        <w:t xml:space="preserve">цузскимъ  и  п-Ьмецкпмъ.  Р1зучен1е  языковъ  дало  ему  возможность </w:t>
      </w:r>
      <w:r>
        <w:br/>
      </w:r>
      <w:r>
        <w:t xml:space="preserve">тотчасъ,  по  окончан1п  образован1Я,  поступить  переводчикомъ  въ </w:t>
      </w:r>
      <w:r>
        <w:br/>
      </w:r>
      <w:r>
        <w:t xml:space="preserve">Иностранную  Коллегию,  пзъ  которой  онъ  потомъ  перешел  ъ  въ </w:t>
      </w:r>
      <w:r>
        <w:br/>
      </w:r>
      <w:r>
        <w:t xml:space="preserve">военную  службу,  подъ  начальство  графа  К.  Гр.  Разумовскаго. </w:t>
      </w:r>
      <w:r>
        <w:br/>
      </w:r>
      <w:r>
        <w:t xml:space="preserve">Литературные  труды,  оригинальные  и  переводные,  обратили  на </w:t>
      </w:r>
      <w:r>
        <w:br/>
      </w:r>
      <w:r>
        <w:t xml:space="preserve">него  вниман1е  И.  И.  Бецкаго,  который  сд'Ьлалъ  его  своимъ  се- </w:t>
      </w:r>
      <w:r>
        <w:br/>
      </w:r>
      <w:r>
        <w:t xml:space="preserve">кретаремъ  и  въ  тоже  время  поручилъ  ему  препод;; ван1е  русской </w:t>
      </w:r>
      <w:r>
        <w:br/>
      </w:r>
      <w:r>
        <w:t xml:space="preserve">словесности  въ  Кадетскомъ  корпусе.  Состоя  въ  должности  секре- </w:t>
      </w:r>
      <w:r>
        <w:br/>
      </w:r>
      <w:r>
        <w:t xml:space="preserve">таря Бецкаго.  Княжбппъ  помогалъ  ему  при  устройстве  Воспи- </w:t>
      </w:r>
      <w:r>
        <w:br/>
      </w:r>
      <w:r>
        <w:t xml:space="preserve">тательныхъ  заведен1й.</w:t>
      </w:r>
    </w:p>
    <w:p>
      <w:pPr>
        <w:pStyle w:val="Normal"/>
      </w:pPr>
      <w:r>
        <w:t xml:space="preserve">На  лптературномъ  поприпх']^  Княжнинъ  былъ  ученикомъ  и </w:t>
      </w:r>
      <w:r>
        <w:br/>
      </w:r>
      <w:r>
        <w:t xml:space="preserve">посл'Ьдователемъ  Сумарокова  и  подобно  Сумарокову  держался </w:t>
      </w:r>
      <w:r>
        <w:br/>
      </w:r>
      <w:r>
        <w:t xml:space="preserve">французской  драматической  системы.  Первымъ  его  произведен1емъ </w:t>
      </w:r>
      <w:r>
        <w:br/>
      </w:r>
      <w:r>
        <w:t xml:space="preserve">была  трагед]я  „.],пдона".  которая  сначала  была  представлена  къ </w:t>
      </w:r>
      <w:r>
        <w:br/>
      </w:r>
      <w:r>
        <w:t xml:space="preserve">Москве,  а  потомъ  въ  Петербург-Ь,  на  придворномъ  театр-Ь,  въ </w:t>
      </w:r>
      <w:r>
        <w:br/>
      </w:r>
      <w:r>
        <w:t xml:space="preserve">прпсутствш  самой  им  пер.  Екатерины.  Вниманхе  императрицы,  а </w:t>
      </w:r>
      <w:r>
        <w:br/>
      </w:r>
      <w:r>
        <w:t xml:space="preserve">особенно  одобрен1е  перваго  тогдашняго  авторитета  драматиче- </w:t>
      </w:r>
      <w:r>
        <w:br/>
      </w:r>
      <w:r>
        <w:t xml:space="preserve">скаго,  Сумарокова,  побудили  его  сосредоточить  свою  литератур- </w:t>
      </w:r>
      <w:r>
        <w:br/>
      </w:r>
      <w:r>
        <w:t xml:space="preserve">ную деятельность  преимуп1,ественно  въ  области  драмы.  Принятый </w:t>
      </w:r>
      <w:r>
        <w:br/>
      </w:r>
      <w:r>
        <w:t xml:space="preserve">благосклонно  Сумароковымъ,  Княжнинъ  искренно  подружился </w:t>
      </w:r>
      <w:r>
        <w:br/>
      </w:r>
      <w:r>
        <w:t xml:space="preserve">съ  нимъ_,  женился  на  его  дочери,  которая  сама  также  занима- </w:t>
      </w:r>
      <w:r>
        <w:br/>
      </w:r>
      <w:r>
        <w:t xml:space="preserve">лась литературой,  и  сделался  его  истиннымъ  почитателемъ  и  по- </w:t>
      </w:r>
      <w:r>
        <w:br/>
      </w:r>
      <w:r>
        <w:t xml:space="preserve">следовятелемъ.  Но,  будучи  другомъ  и  иодражателемъ  Сумароко- </w:t>
      </w:r>
      <w:r>
        <w:br/>
      </w:r>
      <w:r>
        <w:t xml:space="preserve">ва, Княжнинъ,  по  характеру  своему,  составлялъ  совершенную </w:t>
      </w:r>
      <w:r>
        <w:br/>
      </w:r>
      <w:r>
        <w:t xml:space="preserve">противоположность  Сумарокову.  Онъ  совсЬмъ  не  им^лъ  того  не </w:t>
      </w:r>
      <w:r>
        <w:br/>
      </w:r>
      <w:r>
        <w:t xml:space="preserve">померпаго  самолюб1я  и  тщеслав1я,  которыя  составляли  самыя </w:t>
      </w:r>
      <w:r>
        <w:br/>
      </w:r>
      <w:r>
        <w:t xml:space="preserve">р-Ьзшя  черты  въ  характере  Сумарокова.  Напротивъ,  онъ  отли- </w:t>
      </w:r>
      <w:r>
        <w:br/>
      </w:r>
      <w:r>
        <w:t xml:space="preserve">чался необыкновенною  скромностью  п  заст'Ьнчпвост1ю.  Когда, </w:t>
      </w:r>
      <w:r>
        <w:br/>
      </w:r>
      <w:r>
        <w:t xml:space="preserve">после  перваго  представлен1я  Дидопы,  кто-то,  по  обыкновен1Ю, </w:t>
      </w:r>
      <w:r>
        <w:br/>
      </w:r>
      <w:r>
        <w:t xml:space="preserve">сказалъ  ему:- „Вы  нашъ  Расинъ",  Княжнинъ  отв^чалъ:  „ради  Бо- </w:t>
      </w:r>
      <w:r>
        <w:br/>
      </w:r>
      <w:r>
        <w:t xml:space="preserve">га, тише  говорите;  кто-нибудь  услышитъ  ваши  слова  и  впредь </w:t>
      </w:r>
      <w:r>
        <w:br/>
      </w:r>
      <w:r>
        <w:t xml:space="preserve">вамъ  ни  въ  чемъ  верить  не  будетъ".  Во  время  перваго  представ- </w:t>
      </w:r>
      <w:r>
        <w:br/>
      </w:r>
      <w:r>
        <w:t xml:space="preserve">лешя  „Росслава"  аплодисменты  не  прекращались,  а  по  окончанш </w:t>
      </w:r>
      <w:r>
        <w:br/>
      </w:r>
      <w:r>
        <w:t xml:space="preserve">его,  публика  неистово  вызывала  автора  трагедии;  но  Княжнинъ, </w:t>
      </w:r>
      <w:r>
        <w:br/>
      </w:r>
      <w:r>
        <w:t xml:space="preserve">по  застенчивости,  не  решился  явиться  передъ  нею.  и  вместо  не- </w:t>
      </w:r>
      <w:r>
        <w:br/>
      </w:r>
      <w:r>
        <w:t xml:space="preserve">го долженъ  былъ  выйти  б.1агодарить  ее  игравш1п  Росслава  актеръ </w:t>
      </w:r>
      <w:r>
        <w:br/>
      </w:r>
      <w:r>
        <w:t xml:space="preserve">Дмитревскш.  Этому  знаменитому  актеру  Княжнинъ  и  въ  послед- </w:t>
      </w:r>
      <w:r>
        <w:br/>
      </w:r>
      <w:r>
        <w:t xml:space="preserve">СТВ1И  приписыва.1ъ  большую  часть  успеха  своихъ  трагед1й  на </w:t>
      </w:r>
      <w:r>
        <w:br/>
      </w:r>
      <w:r>
        <w:t xml:space="preserve">сцене,  особенно  „Тита".  Р.ъ  посвяш;ен1'и  своемъ  „Росслава"  кня- </w:t>
      </w:r>
      <w:r>
        <w:br/>
      </w:r>
      <w:r>
        <w:t xml:space="preserve">гине Дашковой,  отклоняя  отъ  себя  всякое  подозрен1е  въ  низкой</w:t>
      </w:r>
    </w:p>
    <w:p>
      <w:pPr>
        <w:pStyle w:val="Normal"/>
      </w:pPr>
      <w:r>
        <w:t xml:space="preserve">-   208  —</w:t>
      </w:r>
    </w:p>
    <w:p>
      <w:pPr>
        <w:pStyle w:val="Normal"/>
      </w:pPr>
      <w:r>
        <w:t xml:space="preserve">лести,  оеъ  зам-Ьчаехъ:</w:t>
      </w:r>
    </w:p>
    <w:p>
      <w:pPr>
        <w:pStyle w:val="Normal"/>
      </w:pPr>
      <w:r>
        <w:t xml:space="preserve">«ОднЬ  заслуги  чтя,  моя  неподла  муза, </w:t>
      </w:r>
      <w:r>
        <w:br/>
      </w:r>
      <w:r>
        <w:t xml:space="preserve">БЬжа  порочнаго  со  лестью  союза, </w:t>
      </w:r>
      <w:r>
        <w:br/>
      </w:r>
      <w:r>
        <w:t xml:space="preserve">Въ  теры'Ьнхи  своемъ  несчастна,  но  тверда, </w:t>
      </w:r>
      <w:r>
        <w:br/>
      </w:r>
      <w:r>
        <w:t xml:space="preserve">Не  приносила  жертвъ  ФортунЪ  никогда».</w:t>
      </w:r>
    </w:p>
    <w:p>
      <w:pPr>
        <w:pStyle w:val="Normal"/>
      </w:pPr>
      <w:r>
        <w:t xml:space="preserve">Скромный  характеръ,  дружелюбное  со  всЬми  обра1цеп1е,  мне </w:t>
      </w:r>
      <w:r>
        <w:br/>
      </w:r>
      <w:r>
        <w:t xml:space="preserve">гостороннее  образован1е  и  симпат1я  къ  наукамъ  и  искусствамъ </w:t>
      </w:r>
      <w:r>
        <w:br/>
      </w:r>
      <w:r>
        <w:t xml:space="preserve">Княжнина  столько  же  благотворно  д^Ьйствовали  на  окужавшее </w:t>
      </w:r>
      <w:r>
        <w:br/>
      </w:r>
      <w:r>
        <w:t xml:space="preserve">его  со1феменное  общество^  какъ  и  самыя  его  сочинен1я.  Домъ  его </w:t>
      </w:r>
      <w:r>
        <w:br/>
      </w:r>
      <w:r>
        <w:t xml:space="preserve">былъ  всегда  м'Ьстомъ  собран]я  для  всЬхъ  ученыхъ  и  писателей. </w:t>
      </w:r>
      <w:r>
        <w:br/>
      </w:r>
      <w:r>
        <w:t xml:space="preserve">Любители  искусства  и  молодые  поэты  находили  зд'Ьсь  самый  теп- </w:t>
      </w:r>
      <w:r>
        <w:br/>
      </w:r>
      <w:r>
        <w:t xml:space="preserve">лый пр1ютъ.  Уважая  заслуги  Княжнина,  Росс1йская  Академ1я </w:t>
      </w:r>
      <w:r>
        <w:br/>
      </w:r>
      <w:r>
        <w:t xml:space="preserve">сд'Ьлала  его  своимъ  членомъ,  и  онъ  участвовалъ  въ  составлен1и </w:t>
      </w:r>
      <w:r>
        <w:br/>
      </w:r>
      <w:r>
        <w:t xml:space="preserve">академическаго  лексикона  русскаго  языка,  а  также  въ  издавав- </w:t>
      </w:r>
      <w:r>
        <w:br/>
      </w:r>
      <w:r>
        <w:t xml:space="preserve">шемся ири  Академ1и  „Собес'Ьдник'Ь  любителей  росс1йскаго  слова". </w:t>
      </w:r>
      <w:r>
        <w:br/>
      </w:r>
      <w:r>
        <w:t xml:space="preserve">Умеръ  Еняжнинъ  въ   1791  г.  ('.</w:t>
      </w:r>
    </w:p>
    <w:p>
      <w:pPr>
        <w:pStyle w:val="Normal"/>
      </w:pPr>
      <w:r>
        <w:t xml:space="preserve">Трагсдги  1й'НЯЖ1!ИНа.  Въ  надписи  къ  портрету  Княлшина </w:t>
      </w:r>
      <w:r>
        <w:br/>
      </w:r>
      <w:r>
        <w:t xml:space="preserve">было  сказано  о  немъ:</w:t>
      </w:r>
    </w:p>
    <w:p>
      <w:pPr>
        <w:pStyle w:val="Normal"/>
      </w:pPr>
      <w:r>
        <w:t xml:space="preserve">«Напрасно  мыслимъ  мы,   что  въ  Греп1и  Иарнассъ;</w:t>
      </w:r>
    </w:p>
    <w:p>
      <w:pPr>
        <w:pStyle w:val="Normal"/>
      </w:pPr>
      <w:r>
        <w:t xml:space="preserve">Онъ  ад'Ьсь  воз/^вигъ  его  св(»имъ  Росславомъ  и  Дпдоной  в .</w:t>
      </w:r>
    </w:p>
    <w:p>
      <w:pPr>
        <w:pStyle w:val="Normal"/>
      </w:pPr>
      <w:r>
        <w:t xml:space="preserve">Д-Ьйствительно,  „Дидоной",  какъ  зам'Ьчено  выше,  Княжнинъ </w:t>
      </w:r>
      <w:r>
        <w:br/>
      </w:r>
      <w:r>
        <w:t xml:space="preserve">обратилъ  на  себя  первое  внимав1е,  а  „Росславъ"  считался  луч- </w:t>
      </w:r>
      <w:r>
        <w:br/>
      </w:r>
      <w:r>
        <w:t xml:space="preserve">шей его  трагед1ей  и  всего  больше  утвердилъ  его  репутац1ю,  какъ </w:t>
      </w:r>
      <w:r>
        <w:br/>
      </w:r>
      <w:r>
        <w:t xml:space="preserve">трагика.  РХзъ  другихъ  трагед1й  особенно  часто  представ.1Ялось </w:t>
      </w:r>
      <w:r>
        <w:br/>
      </w:r>
      <w:r>
        <w:t xml:space="preserve">на  сцен-Ь  еще  „Титове  милосерд  1е".</w:t>
      </w:r>
    </w:p>
    <w:p>
      <w:pPr>
        <w:pStyle w:val="Normal"/>
      </w:pPr>
      <w:r>
        <w:t xml:space="preserve">„Дидона"  написана  по  подражан1ю  „Дидон'Ь"  итальянскаго </w:t>
      </w:r>
      <w:r>
        <w:br/>
      </w:r>
      <w:r>
        <w:t xml:space="preserve">по.9та  Метастаз10  и  во  многихг,  м'Ьстахъ  составляетъ  ея  пере- </w:t>
      </w:r>
      <w:r>
        <w:br/>
      </w:r>
      <w:r>
        <w:t xml:space="preserve">д'Ьлку.  Согласно  съ  античной  легендой,  въ  Дидон-Ь  изображена </w:t>
      </w:r>
      <w:r>
        <w:br/>
      </w:r>
      <w:r>
        <w:t xml:space="preserve">неистовая  страсть  лЕобви  къ  Энею,    приведшая  ее    къ   самосож-</w:t>
      </w:r>
    </w:p>
    <w:p>
      <w:pPr>
        <w:pStyle w:val="Normal"/>
      </w:pPr>
      <w:r>
        <w:t xml:space="preserve">(')  При  обзор!;  соч1шен1Г1  Княжн1И!а  мы  пользовались  третьииъ </w:t>
      </w:r>
      <w:r>
        <w:br/>
      </w:r>
      <w:r>
        <w:t xml:space="preserve">ихъ  11здак!емъ.  Спб.  1817  — 1818  г.  Ч.  I — V.  Лучппа  изсл-Ьдован^я  о </w:t>
      </w:r>
      <w:r>
        <w:br/>
      </w:r>
      <w:r>
        <w:t xml:space="preserve">КняжнииЬ:  1^,  Я.  Стоюнина  Я,  В.  Княжнинъ.  Библ.  для  чтен.  1850; </w:t>
      </w:r>
      <w:r>
        <w:br/>
      </w:r>
      <w:r>
        <w:t xml:space="preserve">№№  5,  6  и  7;  Еще  о  КняжнинЬ  и  трагедии  его  «Вадимъ»,  Русск. </w:t>
      </w:r>
      <w:r>
        <w:br/>
      </w:r>
      <w:r>
        <w:t xml:space="preserve">В-Ьстн.  1860,  №  10,-  Княншинъ — писатель,  Историч.  В^1стн.  1881,  110нь; </w:t>
      </w:r>
      <w:r>
        <w:br/>
      </w:r>
      <w:r>
        <w:t xml:space="preserve">Галахова:  «О  сочинен^ахъ  Княжнина,  Отеч.  Зап.  1850,  №№  4,  8  и  12,- </w:t>
      </w:r>
      <w:r>
        <w:br/>
      </w:r>
      <w:r>
        <w:t xml:space="preserve">М.  Лонгинова:  Княжнинъ  и  трагед1я  его  «Вадимъ».  Русск.  В'Ьстн.  1860, </w:t>
      </w:r>
      <w:r>
        <w:br/>
      </w:r>
      <w:r>
        <w:t xml:space="preserve">№  4.  Матер1алы  для  полнаго  собран1я  сочинений  Княжнина.  Русск. </w:t>
      </w:r>
      <w:r>
        <w:br/>
      </w:r>
      <w:r>
        <w:t xml:space="preserve">Архивъ  1866,  №№  И  и  12.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жен1ю.  Трагическое  положен1е  Энея  заключается  въ  борьб'!^  ме- </w:t>
      </w:r>
      <w:r>
        <w:br/>
      </w:r>
      <w:r>
        <w:t xml:space="preserve">жду любовью  къ  Дидон'Ь  и  чувствомъ  долга  и  обязанности  по- </w:t>
      </w:r>
      <w:r>
        <w:br/>
      </w:r>
      <w:r>
        <w:t xml:space="preserve">виноваться богамъ,  которые  повел'Ьваютъ  ему  оставить  Дидопу  и </w:t>
      </w:r>
      <w:r>
        <w:br/>
      </w:r>
      <w:r>
        <w:t xml:space="preserve">отправиться  въ  Лац1умъ,  для  основан]'я  новаго  государства  во </w:t>
      </w:r>
      <w:r>
        <w:br/>
      </w:r>
      <w:r>
        <w:t xml:space="preserve">славу  Трои  и  народа  троявскаго.  Сопутнику  своему  Антенору </w:t>
      </w:r>
      <w:r>
        <w:br/>
      </w:r>
      <w:r>
        <w:t xml:space="preserve">Эней  говоритъ:</w:t>
      </w:r>
    </w:p>
    <w:p>
      <w:pPr>
        <w:pStyle w:val="Normal"/>
      </w:pPr>
      <w:r>
        <w:t xml:space="preserve">«Не  чувствовалъ  бы  я,  не  знавъ  Дидоны  въ  в-Ькъ, </w:t>
      </w:r>
      <w:r>
        <w:br/>
      </w:r>
      <w:r>
        <w:t xml:space="preserve">Какъ  можегъ  счастливъ  быть  на  св^т4  человЬкъ!</w:t>
      </w:r>
    </w:p>
    <w:p>
      <w:pPr>
        <w:pStyle w:val="Normal"/>
      </w:pPr>
      <w:r>
        <w:t xml:space="preserve">Увы!  какой  любви  я  долженъ  отрицаться! </w:t>
      </w:r>
      <w:r>
        <w:br/>
      </w:r>
      <w:r>
        <w:t xml:space="preserve">Антеноръ.  Славка  С1я  любовь,  но  честь  велитъ  разстаться.</w:t>
      </w:r>
    </w:p>
    <w:p>
      <w:pPr>
        <w:pStyle w:val="Normal"/>
      </w:pPr>
      <w:r>
        <w:t xml:space="preserve">Р-Ьши,  р-Ьшн  судьбу  отечества  въ  сей  часъ. </w:t>
      </w:r>
      <w:r>
        <w:br/>
      </w:r>
      <w:r>
        <w:t xml:space="preserve">Эпей.  О  должность!  о  любовь!  О  Трои  жалк1й  гласъ!</w:t>
      </w:r>
    </w:p>
    <w:p>
      <w:pPr>
        <w:pStyle w:val="Normal"/>
      </w:pPr>
      <w:r>
        <w:t xml:space="preserve">Терп^;лъ-лп  кто  когда  подобное  мученье? </w:t>
      </w:r>
      <w:r>
        <w:br/>
      </w:r>
      <w:r>
        <w:t xml:space="preserve">Антеноръ.  Еще-лп  чувствуешь  о  Тро4  сожаленье?</w:t>
      </w:r>
    </w:p>
    <w:p>
      <w:pPr>
        <w:pStyle w:val="Normal"/>
      </w:pPr>
      <w:r>
        <w:t xml:space="preserve">Та  страсть  великихъ  душъ,  къ  отечеству  любовь,</w:t>
      </w:r>
    </w:p>
    <w:p>
      <w:pPr>
        <w:pStyle w:val="Normal"/>
      </w:pPr>
      <w:r>
        <w:t xml:space="preserve">Днесь  можётъ-ли  еще  твою  тревожить  кровь?</w:t>
      </w:r>
    </w:p>
    <w:p>
      <w:pPr>
        <w:pStyle w:val="Normal"/>
      </w:pPr>
      <w:r>
        <w:t xml:space="preserve">Тотъ  счастливъ,  кто  любви  отравы   не  вкушаетъ-</w:t>
      </w:r>
    </w:p>
    <w:p>
      <w:pPr>
        <w:pStyle w:val="Normal"/>
      </w:pPr>
      <w:r>
        <w:t xml:space="preserve">Но  тотъ  великъ,  ея  кто  узы  разрушаетъ:</w:t>
      </w:r>
    </w:p>
    <w:p>
      <w:pPr>
        <w:pStyle w:val="Normal"/>
      </w:pPr>
      <w:r>
        <w:t xml:space="preserve">И  оставляючи  Эней  страну  С1ю,</w:t>
      </w:r>
    </w:p>
    <w:p>
      <w:pPr>
        <w:pStyle w:val="Normal"/>
      </w:pPr>
      <w:r>
        <w:t xml:space="preserve">Любовью  славу  днееь  велпчишъ  ты  свою»    (').</w:t>
      </w:r>
    </w:p>
    <w:p>
      <w:pPr>
        <w:pStyle w:val="Normal"/>
      </w:pPr>
      <w:r>
        <w:t xml:space="preserve">Это  велич1е  души^  торжествующей  надъ  страстью,  и  пропо- </w:t>
      </w:r>
      <w:r>
        <w:br/>
      </w:r>
      <w:r>
        <w:t xml:space="preserve">в'Ьдуетъ  Княжнинъ  въ  трагедии:  „Достойная  великихъ  душъ </w:t>
      </w:r>
      <w:r>
        <w:br/>
      </w:r>
      <w:r>
        <w:t xml:space="preserve">страсть — къ  отечеству  любовь".  1]ъ  жертву  любви  къ  отечеству, </w:t>
      </w:r>
      <w:r>
        <w:br/>
      </w:r>
      <w:r>
        <w:t xml:space="preserve">состоящей  въ  томъ,  чтобы  прославить  имя  Троп  и  троянце^^ъ  и_, </w:t>
      </w:r>
      <w:r>
        <w:br/>
      </w:r>
      <w:r>
        <w:t xml:space="preserve">основавъ  новое  государство,  навсегда  утвердить  его  въ  памяти </w:t>
      </w:r>
      <w:r>
        <w:br/>
      </w:r>
      <w:r>
        <w:t xml:space="preserve">народовъ,  Эней  приноситъ  свою  страсть  къ  Дпдон'Ь  п  свое  сча- </w:t>
      </w:r>
      <w:r>
        <w:br/>
      </w:r>
      <w:r>
        <w:t xml:space="preserve">ст1е.  Въ  такомъ  представлешп  Энея  выразились  какъ  глубокое </w:t>
      </w:r>
      <w:r>
        <w:br/>
      </w:r>
      <w:r>
        <w:t xml:space="preserve">патр1отическое  чувство  поэта,  такъ  и  господствовавшее  тогда </w:t>
      </w:r>
      <w:r>
        <w:br/>
      </w:r>
      <w:r>
        <w:t xml:space="preserve">воззр'Ьнхе  на  патр1отизмъ,  по  которому  любовь  къ  отечеству  дол- </w:t>
      </w:r>
      <w:r>
        <w:br/>
      </w:r>
      <w:r>
        <w:t xml:space="preserve">жна состоять  именно  въ  ревности  о  слав']Ь  своего  народа,  въ  за- </w:t>
      </w:r>
      <w:r>
        <w:br/>
      </w:r>
      <w:r>
        <w:t xml:space="preserve">ботахъ  о  сил'Ь  и  велич1и  своего  государства.  На  этой  мысли  п </w:t>
      </w:r>
      <w:r>
        <w:br/>
      </w:r>
      <w:r>
        <w:t xml:space="preserve">чувств-Ь  утверждается  и  любовь  Дидоны  къ  Энею,  о  которомъ </w:t>
      </w:r>
      <w:r>
        <w:br/>
      </w:r>
      <w:r>
        <w:t xml:space="preserve">она  говоритъ:</w:t>
      </w:r>
    </w:p>
    <w:p>
      <w:pPr>
        <w:pStyle w:val="Normal"/>
      </w:pPr>
      <w:r>
        <w:t xml:space="preserve">«Постыдно-ль  мн-Ь  горЬть  къ  великому  герою, </w:t>
      </w:r>
      <w:r>
        <w:br/>
      </w:r>
      <w:r>
        <w:t xml:space="preserve">Который  защищалъ  съ  толикой  славой  Трою, </w:t>
      </w:r>
      <w:r>
        <w:br/>
      </w:r>
      <w:r>
        <w:t xml:space="preserve">Который  Гектору  геройствомъ  равень  былъ, </w:t>
      </w:r>
      <w:r>
        <w:br/>
      </w:r>
      <w:r>
        <w:t xml:space="preserve">Который  грековъ  вс^хъ  мечемъ  свонмъ  страши.:ъ»?   (']</w:t>
      </w:r>
    </w:p>
    <w:p>
      <w:pPr>
        <w:pStyle w:val="Normal"/>
      </w:pPr>
      <w:r>
        <w:t xml:space="preserve">Сочинешя  Княжнина  I,  6 — 7.    (-)   Сочин.  I,  19.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Кром^  страсти  Энея  и  Дидоны,  въ  трагед1и  изображена </w:t>
      </w:r>
      <w:r>
        <w:br/>
      </w:r>
      <w:r>
        <w:t xml:space="preserve">мстительная  ревность  соперника  Энеева,  Гетульскаго  царя,  Ярба. </w:t>
      </w:r>
      <w:r>
        <w:br/>
      </w:r>
      <w:r>
        <w:t xml:space="preserve">Но  какъ  любовь  такъ  и  ревность  представлены  крайне  иску- </w:t>
      </w:r>
      <w:r>
        <w:br/>
      </w:r>
      <w:r>
        <w:t xml:space="preserve">ствонно  и  преувеличенно.  Въ  пр1емахъ  и  стил-Ь  трагическомъ, </w:t>
      </w:r>
      <w:r>
        <w:br/>
      </w:r>
      <w:r>
        <w:t xml:space="preserve">Княжнинъ  подрангалъ  Сумарокову.  Это  подражан1е  зам-Ьчается </w:t>
      </w:r>
      <w:r>
        <w:br/>
      </w:r>
      <w:r>
        <w:t xml:space="preserve">даже  въ  мелкихъ  нодробиостяхъ.  Какъ  Димитр1й  Самозванецъ </w:t>
      </w:r>
      <w:r>
        <w:br/>
      </w:r>
      <w:r>
        <w:t xml:space="preserve">Сумарокова  умирая  желаетъ,  чтобы  Москва  досталась  посл^Ь  не- </w:t>
      </w:r>
      <w:r>
        <w:br/>
      </w:r>
      <w:r>
        <w:t xml:space="preserve">го такому  же,  какъ  онъ,  здод  Ью,  такъ  Дидона,  бросаясь  въ  огонь, </w:t>
      </w:r>
      <w:r>
        <w:br/>
      </w:r>
      <w:r>
        <w:t xml:space="preserve">говоритъ:</w:t>
      </w:r>
    </w:p>
    <w:p>
      <w:pPr>
        <w:pStyle w:val="Normal"/>
      </w:pPr>
      <w:r>
        <w:t xml:space="preserve">«Весь  градъ  кончаяся,  падетъ  съ  своей  царицей. </w:t>
      </w:r>
      <w:r>
        <w:br/>
      </w:r>
      <w:r>
        <w:t xml:space="preserve">Да  будетъ  Карвагенъ  Дидоновой  гробницей!»  ('].</w:t>
      </w:r>
    </w:p>
    <w:p>
      <w:pPr>
        <w:pStyle w:val="Normal"/>
      </w:pPr>
      <w:r>
        <w:t xml:space="preserve">Княжнинъ  былъ  умный  и  образованный  писатель_,  по  пе </w:t>
      </w:r>
      <w:r>
        <w:br/>
      </w:r>
      <w:r>
        <w:t xml:space="preserve">такъ  талантливъ^  какъ  Сумароковъ.  Картины  въ  трагед1яхъ  Су- </w:t>
      </w:r>
      <w:r>
        <w:br/>
      </w:r>
      <w:r>
        <w:t xml:space="preserve">марокова часто  аляповаты  и  недоделаны,  но  въ  нихъ  много  жа- </w:t>
      </w:r>
      <w:r>
        <w:br/>
      </w:r>
      <w:r>
        <w:t xml:space="preserve">ра и  одушеилен1я,  драматическаго  двил;ен1я  и  бойкости;  карти- </w:t>
      </w:r>
      <w:r>
        <w:br/>
      </w:r>
      <w:r>
        <w:t xml:space="preserve">ны Княжнина  правильнее  и  бол'Ье  отделаны,  но  зато  онЬ  холод- </w:t>
      </w:r>
      <w:r>
        <w:br/>
      </w:r>
      <w:r>
        <w:t xml:space="preserve">нее и  напыщенн'Ье,  и  страсти  въ  нихъ  изображаются  еще  въ </w:t>
      </w:r>
      <w:r>
        <w:br/>
      </w:r>
      <w:r>
        <w:t xml:space="preserve">более  преувелпченномъ  и  неестественпомъ  виде.  Не  смотря^ </w:t>
      </w:r>
      <w:r>
        <w:br/>
      </w:r>
      <w:r>
        <w:t xml:space="preserve">однакоже,  на  так1е  недостатки,  Дидона,  благодаря  указанному </w:t>
      </w:r>
      <w:r>
        <w:br/>
      </w:r>
      <w:r>
        <w:t xml:space="preserve">патр10тическому  ваправлен1ю,  въ  продолжеше  40  летъ  почти  по- </w:t>
      </w:r>
      <w:r>
        <w:br/>
      </w:r>
      <w:r>
        <w:t xml:space="preserve">стоянно давалась  на  сцене.</w:t>
      </w:r>
    </w:p>
    <w:p>
      <w:pPr>
        <w:pStyle w:val="Normal"/>
      </w:pPr>
      <w:r>
        <w:t xml:space="preserve">На  ту  же  тему  о  любви  къ  отечеству  написана  и  трагед1я </w:t>
      </w:r>
      <w:r>
        <w:br/>
      </w:r>
      <w:r>
        <w:t xml:space="preserve">„Росславъ".  Посвящая  эту  трагед1ю  княгине  Дашковой,  Княл:- </w:t>
      </w:r>
      <w:r>
        <w:br/>
      </w:r>
      <w:r>
        <w:t xml:space="preserve">нинъ  говоритъ,  что  въ  пен  изображен:!  „не  обыкновенная  страсть </w:t>
      </w:r>
      <w:r>
        <w:br/>
      </w:r>
      <w:r>
        <w:t xml:space="preserve">любви,  которая  на  росс1йскихъ  театрахъ  только  одна  была  пред- </w:t>
      </w:r>
      <w:r>
        <w:br/>
      </w:r>
      <w:r>
        <w:t xml:space="preserve">ставляема, но  страсть  великихъ  душъ,  любовь  къ  отечеству",  Вы- </w:t>
      </w:r>
      <w:r>
        <w:br/>
      </w:r>
      <w:r>
        <w:t xml:space="preserve">разителемъ  этой  страсти  въ  трагед1и  представ.?гяется  росс1йск1Й </w:t>
      </w:r>
      <w:r>
        <w:br/>
      </w:r>
      <w:r>
        <w:t xml:space="preserve">полководецъ  Росславъ^  находящ1Йся  въ  плену  у  Датскаго  и </w:t>
      </w:r>
      <w:r>
        <w:br/>
      </w:r>
      <w:r>
        <w:t xml:space="preserve">Шведскаго  короля  Христ1ерЕа.  Находясь  въ  плену,  Росславъ </w:t>
      </w:r>
      <w:r>
        <w:br/>
      </w:r>
      <w:r>
        <w:t xml:space="preserve">подружился  съ  Кедаромъ,  главнымъ  полководцемъ  Христхерпа, </w:t>
      </w:r>
      <w:r>
        <w:br/>
      </w:r>
      <w:r>
        <w:t xml:space="preserve">и  возбудилъ  къ  себе  любовь  княжны  Зафиры,  происходящей  изъ </w:t>
      </w:r>
      <w:r>
        <w:br/>
      </w:r>
      <w:r>
        <w:t xml:space="preserve">рода  прежнихъ  шведскихъ  владетелей.  И  самого  его  увлекаютъ </w:t>
      </w:r>
      <w:r>
        <w:br/>
      </w:r>
      <w:r>
        <w:t xml:space="preserve">красота  и  добродетель  Зафи])ы;  но  онъ  не  допускаетъ  и  мысли </w:t>
      </w:r>
      <w:r>
        <w:br/>
      </w:r>
      <w:r>
        <w:t xml:space="preserve">о  томъ,  чтобы  поддаться  этому  влечен1ю.  Когда  указалъ  ему  на </w:t>
      </w:r>
      <w:r>
        <w:br/>
      </w:r>
      <w:r>
        <w:t xml:space="preserve">это  Кедаръ  и  предостерегалъ  его,  что  Зафиру  уже  любитъ  самъ </w:t>
      </w:r>
      <w:r>
        <w:br/>
      </w:r>
      <w:r>
        <w:t xml:space="preserve">Христ1ернъ,  онъ  говоритъ  ему:</w:t>
      </w:r>
    </w:p>
    <w:p>
      <w:pPr>
        <w:pStyle w:val="Normal"/>
      </w:pPr>
      <w:r>
        <w:t xml:space="preserve">«Соокоенъ  будь!  Кедаръ  Росслава  мало  чтитъ, </w:t>
      </w:r>
      <w:r>
        <w:br/>
      </w:r>
      <w:r>
        <w:t xml:space="preserve">Коль  страст1ю  его  лишенна  мнитъ  покоя. </w:t>
      </w:r>
      <w:r>
        <w:br/>
      </w:r>
      <w:r>
        <w:t xml:space="preserve">Тиранка  слабыхъ  душъ,  любовь,  раба  героя. </w:t>
      </w:r>
      <w:r>
        <w:br/>
      </w:r>
      <w:r>
        <w:t xml:space="preserve">Коль  счастья  съ  должностью  неможно  согласить,</w:t>
      </w:r>
    </w:p>
    <w:p>
      <w:pPr>
        <w:pStyle w:val="Normal"/>
      </w:pPr>
      <w:r>
        <w:t xml:space="preserve">(^)  Тамъ  же  I,  60.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Тогда  пороченъ  тотъ,  кто  хочетъ  счастлпвъ  быть.</w:t>
      </w:r>
    </w:p>
    <w:p>
      <w:pPr>
        <w:pStyle w:val="Normal"/>
      </w:pPr>
      <w:r>
        <w:t xml:space="preserve">Се  доброд'Ьтели  единые  законы.</w:t>
      </w:r>
    </w:p>
    <w:p>
      <w:pPr>
        <w:pStyle w:val="Normal"/>
      </w:pPr>
      <w:r>
        <w:t xml:space="preserve">Неодолимыя  межъ  нами  суть  препоны;</w:t>
      </w:r>
    </w:p>
    <w:p>
      <w:pPr>
        <w:pStyle w:val="Normal"/>
      </w:pPr>
      <w:r>
        <w:t xml:space="preserve">Я  помню  честь  п  долгъ,  хоть  смертно  я   горю,</w:t>
      </w:r>
    </w:p>
    <w:p>
      <w:pPr>
        <w:pStyle w:val="Normal"/>
      </w:pPr>
      <w:r>
        <w:t xml:space="preserve">Въ  ЗэФир^  я  княжну  враговъ  росс1пскихъ  зрю,</w:t>
      </w:r>
    </w:p>
    <w:p>
      <w:pPr>
        <w:pStyle w:val="Normal"/>
      </w:pPr>
      <w:r>
        <w:t xml:space="preserve">И  еслибъ  днесь  ея  и  было  сердце  вольно,</w:t>
      </w:r>
    </w:p>
    <w:p>
      <w:pPr>
        <w:pStyle w:val="Normal"/>
      </w:pPr>
      <w:r>
        <w:t xml:space="preserve">Чтобъ  пламень  погасить,  я  Россь,  сего  довольно»  (')!</w:t>
      </w:r>
    </w:p>
    <w:p>
      <w:pPr>
        <w:pStyle w:val="Normal"/>
      </w:pPr>
      <w:r>
        <w:t xml:space="preserve">Вотъ  что  онъ  отв'Ьчаетъ  самой  Зафир'Ь,  когда  она,  открыв- </w:t>
      </w:r>
      <w:r>
        <w:br/>
      </w:r>
      <w:r>
        <w:t xml:space="preserve">шись ему  въ  своей  любви,  п^зедлагаетъ  возвести  его  съ  собой  на </w:t>
      </w:r>
      <w:r>
        <w:br/>
      </w:r>
      <w:r>
        <w:t xml:space="preserve">шведск1й  престолъ:</w:t>
      </w:r>
    </w:p>
    <w:p>
      <w:pPr>
        <w:pStyle w:val="Normal"/>
      </w:pPr>
      <w:r>
        <w:t xml:space="preserve">«Чтобъ  я  забылъ  въ  себЬ  росс1Йска  гражданина,</w:t>
      </w:r>
    </w:p>
    <w:p>
      <w:pPr>
        <w:pStyle w:val="Normal"/>
      </w:pPr>
      <w:r>
        <w:t xml:space="preserve">Порочнымь  сделался  для  царска  пышна  чина!</w:t>
      </w:r>
    </w:p>
    <w:p>
      <w:pPr>
        <w:pStyle w:val="Normal"/>
      </w:pPr>
      <w:r>
        <w:t xml:space="preserve">Отечество  мое  чтя  выше  и  тебя,</w:t>
      </w:r>
    </w:p>
    <w:p>
      <w:pPr>
        <w:pStyle w:val="Normal"/>
      </w:pPr>
      <w:r>
        <w:t xml:space="preserve">Могу-ль  его  забыть  я,  троны  возлюбя?</w:t>
      </w:r>
    </w:p>
    <w:p>
      <w:pPr>
        <w:pStyle w:val="Normal"/>
      </w:pPr>
      <w:r>
        <w:t xml:space="preserve">Пускай  престола  блескъ  гордьшю  обольщаетъ;</w:t>
      </w:r>
    </w:p>
    <w:p>
      <w:pPr>
        <w:pStyle w:val="Normal"/>
      </w:pPr>
      <w:r>
        <w:t xml:space="preserve">Безъ  добродетели  корона  помрачаетъ,</w:t>
      </w:r>
    </w:p>
    <w:p>
      <w:pPr>
        <w:pStyle w:val="Normal"/>
      </w:pPr>
      <w:r>
        <w:t xml:space="preserve">Росславу  царск1й  тронъ  безславье  навлечетъ,</w:t>
      </w:r>
    </w:p>
    <w:p>
      <w:pPr>
        <w:pStyle w:val="Normal"/>
      </w:pPr>
      <w:r>
        <w:t xml:space="preserve">Вселенна  обо  мн-Ь  съ  презрЬн1емъ  речетъ:</w:t>
      </w:r>
    </w:p>
    <w:p>
      <w:pPr>
        <w:pStyle w:val="Normal"/>
      </w:pPr>
      <w:r>
        <w:t xml:space="preserve">Се  царь,  любов1ю  на  чуждый  тронъ  взнесенный,</w:t>
      </w:r>
    </w:p>
    <w:p>
      <w:pPr>
        <w:pStyle w:val="Normal"/>
      </w:pPr>
      <w:r>
        <w:t xml:space="preserve">НевЬрньп"!  гражданинъ  и  властелпнъ  презрЬнный,</w:t>
      </w:r>
    </w:p>
    <w:p>
      <w:pPr>
        <w:pStyle w:val="Normal"/>
      </w:pPr>
      <w:r>
        <w:t xml:space="preserve">Ни  Готеъ,  ни  Россъ;  любви  не  могши  одолеть,</w:t>
      </w:r>
    </w:p>
    <w:p>
      <w:pPr>
        <w:pStyle w:val="Normal"/>
      </w:pPr>
      <w:r>
        <w:t xml:space="preserve">и  столько  твердости  души  не  могъ  имЬть,</w:t>
      </w:r>
    </w:p>
    <w:p>
      <w:pPr>
        <w:pStyle w:val="Normal"/>
      </w:pPr>
      <w:r>
        <w:t xml:space="preserve">Чтобы,  презря  в-Ьнецъ,  быть  обществу  полезнымъ»  (").</w:t>
      </w:r>
    </w:p>
    <w:p>
      <w:pPr>
        <w:pStyle w:val="Normal"/>
      </w:pPr>
      <w:r>
        <w:t xml:space="preserve">Желая  спасти  Росслава,  руссктй  князь  присылаетъ  къ  Хрп- </w:t>
      </w:r>
      <w:r>
        <w:br/>
      </w:r>
      <w:r>
        <w:t xml:space="preserve">ст1ерпу  своего  посла  Любомира,  съ  предложенхемъ  ему,  въ  вы- </w:t>
      </w:r>
      <w:r>
        <w:br/>
      </w:r>
      <w:r>
        <w:t xml:space="preserve">купъ  :5а  Росслава,  н^Ьсколькихъ  русскихъ  городовъ;  но  Росславъ </w:t>
      </w:r>
      <w:r>
        <w:br/>
      </w:r>
      <w:r>
        <w:t xml:space="preserve">приходитъ  въ  пегодован1е  отъ  такого  предложен1я,  считая  его </w:t>
      </w:r>
      <w:r>
        <w:br/>
      </w:r>
      <w:r>
        <w:t xml:space="preserve">со  стороны  русскаго  князя  изм-Ьной  отечеству.  Онъ  говоритъ  Лю- </w:t>
      </w:r>
      <w:r>
        <w:br/>
      </w:r>
      <w:r>
        <w:t xml:space="preserve">бомиру:</w:t>
      </w:r>
    </w:p>
    <w:p>
      <w:pPr>
        <w:pStyle w:val="Normal"/>
      </w:pPr>
      <w:r>
        <w:t xml:space="preserve">»Ты  россъ,   а  ты  тогожъ  не  можешь  ощущать. </w:t>
      </w:r>
      <w:r>
        <w:br/>
      </w:r>
      <w:r>
        <w:t xml:space="preserve">Ты  россъ,  а  князю  ты  сего  не  могъ  представить, </w:t>
      </w:r>
      <w:r>
        <w:br/>
      </w:r>
      <w:r>
        <w:t xml:space="preserve">Колико  иожеть  т'Ьмъ  онъ  тронъ  свой  обезславить. </w:t>
      </w:r>
      <w:r>
        <w:br/>
      </w:r>
      <w:r>
        <w:t xml:space="preserve">О  стыдъ  отечества!  Монархъ,   свой  долгъ  забывъ </w:t>
      </w:r>
      <w:r>
        <w:br/>
      </w:r>
      <w:r>
        <w:t xml:space="preserve">II  санъ  велич1я  пристрастьемъ  помрачивъ, </w:t>
      </w:r>
      <w:r>
        <w:br/>
      </w:r>
      <w:r>
        <w:t xml:space="preserve">Блаженству  общества  меня  предпочитаетъ </w:t>
      </w:r>
      <w:r>
        <w:br/>
      </w:r>
      <w:r>
        <w:t xml:space="preserve">II  вредъ  Росс1и  всей  въ  очахъ  вельможъ  свершаетъ.</w:t>
      </w:r>
    </w:p>
    <w:p>
      <w:pPr>
        <w:pStyle w:val="Normal"/>
      </w:pPr>
      <w:r>
        <w:t xml:space="preserve">Но  князь  меня  за  что  такъ  мало  чтитъ,</w:t>
      </w:r>
    </w:p>
    <w:p>
      <w:pPr>
        <w:pStyle w:val="Normal"/>
      </w:pPr>
      <w:r>
        <w:t xml:space="preserve">Что  въ  даръ  отечества  мн-Ь  жизнь  отдать  претитъ?</w:t>
      </w:r>
    </w:p>
    <w:p>
      <w:pPr>
        <w:pStyle w:val="Normal"/>
      </w:pPr>
      <w:r>
        <w:t xml:space="preserve">Иль  мыслитъ  онъ^  что  такъ  мой  духъ  ослабъ  в1.  пл-Ьненьи,</w:t>
      </w:r>
    </w:p>
    <w:p>
      <w:pPr>
        <w:pStyle w:val="Normal"/>
      </w:pPr>
      <w:r>
        <w:t xml:space="preserve">Что  дни  мои  могу  влачить  въ  уничиженьи;</w:t>
      </w:r>
    </w:p>
    <w:p>
      <w:pPr>
        <w:pStyle w:val="Normal"/>
      </w:pPr>
      <w:r>
        <w:t xml:space="preserve">Сочин.  I,   141—142.    ^   Тамъ  же  I,  146—147.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~  212  -</w:t>
      </w:r>
    </w:p>
    <w:p>
      <w:pPr>
        <w:pStyle w:val="Normal"/>
      </w:pPr>
      <w:r>
        <w:t xml:space="preserve">Что  жизнь  могу  сносить,  отечество  предавъ? </w:t>
      </w:r>
      <w:r>
        <w:br/>
      </w:r>
      <w:r>
        <w:t xml:space="preserve">Россдавъ  я  въ  лаврахъ  былъ,  и  вь  узахъ  я  Росслань.</w:t>
      </w:r>
    </w:p>
    <w:p>
      <w:pPr>
        <w:pStyle w:val="Normal"/>
      </w:pPr>
      <w:r>
        <w:t xml:space="preserve">Не  можетъ  повел'Ьть  мой  князь  мнЪ  подлымь  быти.</w:t>
      </w:r>
    </w:p>
    <w:p>
      <w:pPr>
        <w:pStyle w:val="Normal"/>
      </w:pPr>
      <w:r>
        <w:t xml:space="preserve">Жал4етъ  друга  онъ,  ввергая  друга  въ  стыдъ,</w:t>
      </w:r>
    </w:p>
    <w:p>
      <w:pPr>
        <w:pStyle w:val="Normal"/>
      </w:pPr>
      <w:r>
        <w:t xml:space="preserve">Онъ  жизнь  даетъ....  Почто  умрети  не  велитъ!</w:t>
      </w:r>
    </w:p>
    <w:p>
      <w:pPr>
        <w:pStyle w:val="Normal"/>
      </w:pPr>
      <w:r>
        <w:t xml:space="preserve">Тогда  бы  я,  С1е  услыша  повел-Ьнье,</w:t>
      </w:r>
    </w:p>
    <w:p>
      <w:pPr>
        <w:pStyle w:val="Normal"/>
      </w:pPr>
      <w:r>
        <w:t xml:space="preserve">Къ  Росславу  бы  его  познати  могъ  почтенье,</w:t>
      </w:r>
    </w:p>
    <w:p>
      <w:pPr>
        <w:pStyle w:val="Normal"/>
      </w:pPr>
      <w:r>
        <w:t xml:space="preserve">Когда  бъ  мои  князь  мн^  рекъ:  умри  ты  такъ,  какъ  жилъ;</w:t>
      </w:r>
    </w:p>
    <w:p>
      <w:pPr>
        <w:pStyle w:val="Normal"/>
      </w:pPr>
      <w:r>
        <w:t xml:space="preserve">Тогда  бъ  онъ  мн-Ь,  тогда  бъ  по  царски  другоиъ  былъ»  (^).</w:t>
      </w:r>
    </w:p>
    <w:p>
      <w:pPr>
        <w:pStyle w:val="Normal"/>
      </w:pPr>
      <w:r>
        <w:t xml:space="preserve">Впрочемъ,  Христ1ернъ  не  хочетъ  принимать  предлагаемыхъ </w:t>
      </w:r>
      <w:r>
        <w:br/>
      </w:r>
      <w:r>
        <w:t xml:space="preserve">отъ  русскаго  князя  городовъ;  онъ  соглашается  освободить  Рос- </w:t>
      </w:r>
      <w:r>
        <w:br/>
      </w:r>
      <w:r>
        <w:t xml:space="preserve">слава  изъ  пл-Ьна  только  подъ  т'Ьиъ  услов1емъ,  если  онъ  откроетъ </w:t>
      </w:r>
      <w:r>
        <w:br/>
      </w:r>
      <w:r>
        <w:t xml:space="preserve">тайну,  только  ему  изв'Ьстную,  гд-Ь  скрывается  противникъ  его, </w:t>
      </w:r>
      <w:r>
        <w:br/>
      </w:r>
      <w:r>
        <w:t xml:space="preserve">шведск1Й  король,  Густавъ.  Съ  этимъ  условхемъ  онъ  сначала  по- </w:t>
      </w:r>
      <w:r>
        <w:br/>
      </w:r>
      <w:r>
        <w:t xml:space="preserve">сылаетъ  къ  нему  Зафиру,  а  потомъ  приходитъ  къ  нему  самъ, </w:t>
      </w:r>
      <w:r>
        <w:br/>
      </w:r>
      <w:r>
        <w:t xml:space="preserve">угрол^ая  ему  сыерт1ю  въ  случае  отказа.  Зафир'Ь  Росславъ  го- </w:t>
      </w:r>
      <w:r>
        <w:br/>
      </w:r>
      <w:r>
        <w:t xml:space="preserve">вори тъ:</w:t>
      </w:r>
    </w:p>
    <w:p>
      <w:pPr>
        <w:pStyle w:val="Normal"/>
      </w:pPr>
      <w:r>
        <w:t xml:space="preserve">«Когда  бы  знала  ты,  что  въ  тайн']Ь  страшной  сей</w:t>
      </w:r>
    </w:p>
    <w:p>
      <w:pPr>
        <w:pStyle w:val="Normal"/>
      </w:pPr>
      <w:r>
        <w:t xml:space="preserve">Спасен1е  страны  заключено  моей;</w:t>
      </w:r>
    </w:p>
    <w:p>
      <w:pPr>
        <w:pStyle w:val="Normal"/>
      </w:pPr>
      <w:r>
        <w:t xml:space="preserve">Тогда  ты,  жизни  честь  мою  предпочитая</w:t>
      </w:r>
    </w:p>
    <w:p>
      <w:pPr>
        <w:pStyle w:val="Normal"/>
      </w:pPr>
      <w:r>
        <w:t xml:space="preserve">П  добродетелью  любовь  превозмогая,</w:t>
      </w:r>
    </w:p>
    <w:p>
      <w:pPr>
        <w:pStyle w:val="Normal"/>
      </w:pPr>
      <w:r>
        <w:t xml:space="preserve">Вел'Ёла  бъ  мн-Ь  сама  позорну  жизнь  презрЬть,</w:t>
      </w:r>
    </w:p>
    <w:p>
      <w:pPr>
        <w:pStyle w:val="Normal"/>
      </w:pPr>
      <w:r>
        <w:t xml:space="preserve">И  въ  гробе  тайну  скрывъ,  со  славой  умерет*.</w:t>
      </w:r>
    </w:p>
    <w:p>
      <w:pPr>
        <w:pStyle w:val="Normal"/>
      </w:pPr>
      <w:r>
        <w:t xml:space="preserve">Сомн4шемъ  твоимъ  я  только  отягчаюсь; </w:t>
      </w:r>
      <w:r>
        <w:br/>
      </w:r>
      <w:r>
        <w:t xml:space="preserve">Люблю  тебя,  люблю....  но  я  не  ослепляюсь. </w:t>
      </w:r>
      <w:r>
        <w:br/>
      </w:r>
      <w:r>
        <w:t xml:space="preserve">По  долгу,  счаст1я  противникъ  моего, </w:t>
      </w:r>
      <w:r>
        <w:br/>
      </w:r>
      <w:r>
        <w:t xml:space="preserve">Достоинъ  жалости,  не  гн^ва  твоего. </w:t>
      </w:r>
      <w:r>
        <w:br/>
      </w:r>
      <w:r>
        <w:t xml:space="preserve">Жал^й  несчастнаго,  кто  все  съ  тобою  тратитъ^ </w:t>
      </w:r>
      <w:r>
        <w:br/>
      </w:r>
      <w:r>
        <w:t xml:space="preserve">Но  выше,  кто  любви  отечеству  долгъ  платитъ, </w:t>
      </w:r>
      <w:r>
        <w:br/>
      </w:r>
      <w:r>
        <w:t xml:space="preserve">Жад^й  несчастнаго,  но  подражай  ему; </w:t>
      </w:r>
      <w:r>
        <w:br/>
      </w:r>
      <w:r>
        <w:t xml:space="preserve">Отважься  въ  сл^дъ  идти  Росславу  твоему»  {^).</w:t>
      </w:r>
    </w:p>
    <w:p>
      <w:pPr>
        <w:pStyle w:val="Normal"/>
      </w:pPr>
      <w:r>
        <w:t xml:space="preserve">На  предложеше  Христ1ерна  и  его  угрозы  онъ  отк'Ьчаетъ;</w:t>
      </w:r>
    </w:p>
    <w:p>
      <w:pPr>
        <w:pStyle w:val="Normal"/>
      </w:pPr>
      <w:r>
        <w:t xml:space="preserve">«Оставь  твое  сребро,  С1и  тиранновъ  с^ти,</w:t>
      </w:r>
    </w:p>
    <w:p>
      <w:pPr>
        <w:pStyle w:val="Normal"/>
      </w:pPr>
      <w:r>
        <w:t xml:space="preserve">Ко  удержан1ю  на  ихъ  главе  венца,</w:t>
      </w:r>
    </w:p>
    <w:p>
      <w:pPr>
        <w:pStyle w:val="Normal"/>
      </w:pPr>
      <w:r>
        <w:t xml:space="preserve">Могущи  уловлять  лишь  подлыя  сердца;</w:t>
      </w:r>
    </w:p>
    <w:p>
      <w:pPr>
        <w:pStyle w:val="Normal"/>
      </w:pPr>
      <w:r>
        <w:t xml:space="preserve">Будь  троновъ  ты  и  всехъ  сокровищей  владЬтель;</w:t>
      </w:r>
    </w:p>
    <w:p>
      <w:pPr>
        <w:pStyle w:val="Normal"/>
      </w:pPr>
      <w:r>
        <w:t xml:space="preserve">Возми  и  жизнь,   ко  мне  остави  добродетель»  (^).</w:t>
      </w:r>
    </w:p>
    <w:p>
      <w:pPr>
        <w:pStyle w:val="Normal"/>
      </w:pPr>
      <w:r>
        <w:t xml:space="preserve">{')   Тамъ  же  I,    152—153.   (*)  Тамъ  же  I,   169—170. </w:t>
      </w:r>
      <w:r>
        <w:br/>
      </w:r>
      <w:r>
        <w:t xml:space="preserve">С)  Тамъ  же  I,   171.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Раздраженный  такимъ  сопротивлен1емъ,  Хрпсиернъ  заклю- </w:t>
      </w:r>
      <w:r>
        <w:br/>
      </w:r>
      <w:r>
        <w:t xml:space="preserve">чаетъ  Росслава  въ  оковы  въ  темаиц'Ь.  Сидя  въ  темнпцЬ,  Рос- </w:t>
      </w:r>
      <w:r>
        <w:br/>
      </w:r>
      <w:r>
        <w:t xml:space="preserve">славъ  угЬшаетъ  себя:</w:t>
      </w:r>
    </w:p>
    <w:p>
      <w:pPr>
        <w:pStyle w:val="Normal"/>
      </w:pPr>
      <w:r>
        <w:t xml:space="preserve">«Съ    какимъ    спокойствомъ    тотъ,   о  смерть,    тебя  встр-Ьчаетт.,</w:t>
      </w:r>
    </w:p>
    <w:p>
      <w:pPr>
        <w:pStyle w:val="Normal"/>
      </w:pPr>
      <w:r>
        <w:t xml:space="preserve">Кого  гдасъ  совести  нп  въ  чемъ  не  уличаетъ....</w:t>
      </w:r>
    </w:p>
    <w:p>
      <w:pPr>
        <w:pStyle w:val="Normal"/>
      </w:pPr>
      <w:r>
        <w:t xml:space="preserve">О  добродетель!  Все  зандючено  въ  теб4,</w:t>
      </w:r>
    </w:p>
    <w:p>
      <w:pPr>
        <w:pStyle w:val="Normal"/>
      </w:pPr>
      <w:r>
        <w:t xml:space="preserve">Что  праведна  душа  въ  награду  ждетъ  себ-Ь;</w:t>
      </w:r>
    </w:p>
    <w:p>
      <w:pPr>
        <w:pStyle w:val="Normal"/>
      </w:pPr>
      <w:r>
        <w:t xml:space="preserve">Отрадъ  предвечныхъ  т-Ьхъ  еще  не  постигая,</w:t>
      </w:r>
    </w:p>
    <w:p>
      <w:pPr>
        <w:pStyle w:val="Normal"/>
      </w:pPr>
      <w:r>
        <w:t xml:space="preserve">Тобой  предчувствуетъ  она  блаженство  рая;</w:t>
      </w:r>
    </w:p>
    <w:p>
      <w:pPr>
        <w:pStyle w:val="Normal"/>
      </w:pPr>
      <w:r>
        <w:t xml:space="preserve">Надежды  чнстыя  лучомъ  себя  пл^на,</w:t>
      </w:r>
    </w:p>
    <w:p>
      <w:pPr>
        <w:pStyle w:val="Normal"/>
      </w:pPr>
      <w:r>
        <w:t xml:space="preserve">Смерть  ТИХ1Й  вечеръ  ей  прошедша  светла  дня»    (').</w:t>
      </w:r>
    </w:p>
    <w:p>
      <w:pPr>
        <w:pStyle w:val="Normal"/>
      </w:pPr>
      <w:r>
        <w:t xml:space="preserve">Онъ  отвергаетъ  предложен1е  Зафиры  п  Любомира  спастись </w:t>
      </w:r>
      <w:r>
        <w:br/>
      </w:r>
      <w:r>
        <w:t xml:space="preserve">бЬгствоыъ  Бзъ  темницы,  считая  это  постыдвымъ:</w:t>
      </w:r>
    </w:p>
    <w:p>
      <w:pPr>
        <w:pStyle w:val="Normal"/>
      </w:pPr>
      <w:r>
        <w:t xml:space="preserve">«Мн^  бежать</w:t>
      </w:r>
    </w:p>
    <w:p>
      <w:pPr>
        <w:pStyle w:val="Normal"/>
      </w:pPr>
      <w:r>
        <w:t xml:space="preserve">Какой  я  гнусный  даръ  ЗаФор^  принесу,</w:t>
      </w:r>
    </w:p>
    <w:p>
      <w:pPr>
        <w:pStyle w:val="Normal"/>
      </w:pPr>
      <w:r>
        <w:t xml:space="preserve">Когда  безчестьемъ  жизнь  и   робостью  спасу:</w:t>
      </w:r>
    </w:p>
    <w:p>
      <w:pPr>
        <w:pStyle w:val="Normal"/>
      </w:pPr>
      <w:r>
        <w:t xml:space="preserve">Когда,  позорный  блгъ  предпочитая  гробу.</w:t>
      </w:r>
    </w:p>
    <w:p>
      <w:pPr>
        <w:pStyle w:val="Normal"/>
      </w:pPr>
      <w:r>
        <w:t xml:space="preserve">Подвигну  варвара  несытую  я  злобу</w:t>
      </w:r>
    </w:p>
    <w:p>
      <w:pPr>
        <w:pStyle w:val="Normal"/>
      </w:pPr>
      <w:r>
        <w:t xml:space="preserve">Ш^неннымъ  россамъ  здесь  за  стыдъ  мой  отомщать</w:t>
      </w:r>
    </w:p>
    <w:p>
      <w:pPr>
        <w:pStyle w:val="Heading1"/>
      </w:pPr>
      <w:r>
        <w:t>II  кровь  гражданъ  моихъ  невинну  проливать.</w:t>
      </w:r>
    </w:p>
    <w:p>
      <w:pPr>
        <w:pStyle w:val="Normal"/>
      </w:pPr>
      <w:r>
        <w:t xml:space="preserve">Предатель  низкхй  благъ  отечества  драгаго, </w:t>
      </w:r>
      <w:r>
        <w:br/>
      </w:r>
      <w:r>
        <w:t xml:space="preserve">Преступннкъ  долга  я,  толпко  мн^  святаго, </w:t>
      </w:r>
      <w:r>
        <w:br/>
      </w:r>
      <w:r>
        <w:t xml:space="preserve">Ты  хочешъ,  чтобъ  я  все  у  ногъ  твоихъ  забылъ </w:t>
      </w:r>
      <w:r>
        <w:br/>
      </w:r>
      <w:r>
        <w:t xml:space="preserve">И  ц'Ьлой  жизни  честь  въ  минуту  погубилъ»    {*).</w:t>
      </w:r>
    </w:p>
    <w:p>
      <w:pPr>
        <w:pStyle w:val="Normal"/>
      </w:pPr>
      <w:r>
        <w:t xml:space="preserve">Собираясь    идти  на  смерть,    онъ  обрап^ается  къ  послу  рус- </w:t>
      </w:r>
      <w:r>
        <w:br/>
      </w:r>
      <w:r>
        <w:t xml:space="preserve">скаго  князя,  Любомиру,  съ  следующими  словами:</w:t>
      </w:r>
    </w:p>
    <w:p>
      <w:pPr>
        <w:pStyle w:val="Normal"/>
      </w:pPr>
      <w:r>
        <w:t xml:space="preserve">«А  ты,  отеческа,  мой  другъ,  достнгнувъ  града, </w:t>
      </w:r>
      <w:r>
        <w:br/>
      </w:r>
      <w:r>
        <w:t xml:space="preserve">В^щай  мою,  в4щай  къ  отечеству  любовь.</w:t>
      </w:r>
    </w:p>
    <w:p>
      <w:pPr>
        <w:pStyle w:val="Normal"/>
      </w:pPr>
      <w:r>
        <w:t xml:space="preserve">Напомни  Россамъ,  какъ  я  долгъ  хранить  ум^лъ; </w:t>
      </w:r>
      <w:r>
        <w:br/>
      </w:r>
      <w:r>
        <w:t xml:space="preserve">Что  пользы  ихъ  виной  моихъ  всЬхъ  славныхъ  дЬдь, </w:t>
      </w:r>
      <w:r>
        <w:br/>
      </w:r>
      <w:r>
        <w:t xml:space="preserve">Блаженъ    и  вс^хъ  желан1"й  тЬмъ  достт^ну, </w:t>
      </w:r>
      <w:r>
        <w:br/>
      </w:r>
      <w:r>
        <w:t xml:space="preserve">Коль  смертью  моей  ихъ  къ  ревности  подвигну </w:t>
      </w:r>
      <w:r>
        <w:br/>
      </w:r>
      <w:r>
        <w:t xml:space="preserve">Стремиться  доступать  безсмерт1я  вЬнца»  (').</w:t>
      </w:r>
    </w:p>
    <w:p>
      <w:pPr>
        <w:pStyle w:val="Normal"/>
      </w:pPr>
      <w:r>
        <w:t xml:space="preserve">Но  ВЪ  то  самое  время,  какъ  готова  была  совершиться  казнь </w:t>
      </w:r>
      <w:r>
        <w:br/>
      </w:r>
      <w:r>
        <w:t xml:space="preserve">надъ  Росславомъ,  является  въ  Стокгольмъ  съ  своимъ  вопскомъ </w:t>
      </w:r>
      <w:r>
        <w:br/>
      </w:r>
      <w:r>
        <w:t xml:space="preserve">Густавъ,  свергаетъ  съ  престола  Христ1ерна  и  освобождаетъ  Рос-</w:t>
      </w:r>
    </w:p>
    <w:p>
      <w:pPr>
        <w:pStyle w:val="Normal"/>
      </w:pPr>
      <w:r>
        <w:t xml:space="preserve">('}  Тамъ  же  I.  180-   {']  Тамъ  же  1.   183-    ^'|  Тамь  же  I,   190.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слава.  Освобожденный  Росслацъ  соединяется  съ  Зафирой  узами </w:t>
      </w:r>
      <w:r>
        <w:br/>
      </w:r>
      <w:r>
        <w:t xml:space="preserve">брака,  а  Кедаръ,  бывш1й  главнымъ  врагомъ  Росслава.  былъ  ра- </w:t>
      </w:r>
      <w:r>
        <w:br/>
      </w:r>
      <w:r>
        <w:t xml:space="preserve">стерзанъ  народомъ.</w:t>
      </w:r>
    </w:p>
    <w:p>
      <w:pPr>
        <w:pStyle w:val="Normal"/>
      </w:pPr>
      <w:r>
        <w:t xml:space="preserve">Такимъ  образомъ_,  отъ  начала  до  конца  трагед1и  преобла- </w:t>
      </w:r>
      <w:r>
        <w:br/>
      </w:r>
      <w:r>
        <w:t xml:space="preserve">дающею страст1ю  въ  Росслав-Ь  служптъ  любовь  къ  отечеству,  но </w:t>
      </w:r>
      <w:r>
        <w:br/>
      </w:r>
      <w:r>
        <w:t xml:space="preserve">всл'Ьдств!'?  этого  преобладанхя  саыъ  Росславъ  становится  не  жи- </w:t>
      </w:r>
      <w:r>
        <w:br/>
      </w:r>
      <w:r>
        <w:t xml:space="preserve">вымъ  лицемъ,  а  чисто  отвлеченной  идеей.  Въ  немъ  кЪ'ъ  ника- </w:t>
      </w:r>
      <w:r>
        <w:br/>
      </w:r>
      <w:r>
        <w:t xml:space="preserve">кихъ  другихъ  челов'Ьческихъ  чувствъ  и  стремлен1й',  онъ  такъ  же </w:t>
      </w:r>
      <w:r>
        <w:br/>
      </w:r>
      <w:r>
        <w:t xml:space="preserve">постоянно  говорить  о  любви  къ  отечеству,  какъ  Д11митр1й  Само- </w:t>
      </w:r>
      <w:r>
        <w:br/>
      </w:r>
      <w:r>
        <w:t xml:space="preserve">званецъ  Сумарокова  о  своихъ  злод'Ьян1яхъ.</w:t>
      </w:r>
    </w:p>
    <w:p>
      <w:pPr>
        <w:pStyle w:val="Normal"/>
      </w:pPr>
      <w:r>
        <w:t xml:space="preserve">«Тиранка  слабыхъ  душъ,  любовь,  раба  героя...</w:t>
      </w:r>
    </w:p>
    <w:p>
      <w:pPr>
        <w:pStyle w:val="Normal"/>
      </w:pPr>
      <w:r>
        <w:t xml:space="preserve">„Довольствуйся  и  т'Ьмъ,  что  я  поколебался",  отв'Ьчаетъ  онъ </w:t>
      </w:r>
      <w:r>
        <w:br/>
      </w:r>
      <w:r>
        <w:t xml:space="preserve">Зафир'Ь,  когда  она  напоминаетъ  ему  о  его  любви  къ  ней.  Есть </w:t>
      </w:r>
      <w:r>
        <w:br/>
      </w:r>
      <w:r>
        <w:t xml:space="preserve">въ  трагедш  и  прямое  подражанье  „Самозванцу"  Сумарокова, </w:t>
      </w:r>
      <w:r>
        <w:br/>
      </w:r>
      <w:r>
        <w:t xml:space="preserve">Какъ  Самозванецъ,  погибая,  выражаетъ  Лгелан1е,  чтобы  съ  нимъ </w:t>
      </w:r>
      <w:r>
        <w:br/>
      </w:r>
      <w:r>
        <w:t xml:space="preserve">„погибла  вся  вселенна",  такъ,  подобно  этому,  Христхернъ,  въ  ми- </w:t>
      </w:r>
      <w:r>
        <w:br/>
      </w:r>
      <w:r>
        <w:t xml:space="preserve">нуту свержен1я  его  съ  престола,  восклицаетъ.</w:t>
      </w:r>
    </w:p>
    <w:p>
      <w:pPr>
        <w:pStyle w:val="Normal"/>
      </w:pPr>
      <w:r>
        <w:t xml:space="preserve">«Почто  не  возмогу  въ  сей   часъ  во  гн-Ьв-Ь  яромъ </w:t>
      </w:r>
      <w:r>
        <w:br/>
      </w:r>
      <w:r>
        <w:t xml:space="preserve">Весь  городъ  истребить  однимъ  ударомъ »  ( ']  ?</w:t>
      </w:r>
    </w:p>
    <w:p>
      <w:pPr>
        <w:pStyle w:val="Normal"/>
      </w:pPr>
      <w:r>
        <w:t xml:space="preserve">Велич1е  духа  въ  Росслав-Ь  изображается  съ  крайниыъ  пре- </w:t>
      </w:r>
      <w:r>
        <w:br/>
      </w:r>
      <w:r>
        <w:t xml:space="preserve">увелпчешемъ.  Когда  Кедаръ  проситъ  его  ум'Ьрить  отчаянхе,  онъ </w:t>
      </w:r>
      <w:r>
        <w:br/>
      </w:r>
      <w:r>
        <w:t xml:space="preserve">говорить:</w:t>
      </w:r>
    </w:p>
    <w:p>
      <w:pPr>
        <w:pStyle w:val="Normal"/>
      </w:pPr>
      <w:r>
        <w:t xml:space="preserve">«Кто?  Я  отчаянъ?  Я?.,  кто  честенъ,  тотъ  спокоен ь. </w:t>
      </w:r>
      <w:r>
        <w:br/>
      </w:r>
      <w:r>
        <w:t xml:space="preserve">Одннъ  порочный  духь  растерзанъ  и  разстроенъ, </w:t>
      </w:r>
      <w:r>
        <w:br/>
      </w:r>
      <w:r>
        <w:t xml:space="preserve">Не  могши  въ  совЬсти  уб1;жища  сыскать, </w:t>
      </w:r>
      <w:r>
        <w:br/>
      </w:r>
      <w:r>
        <w:t xml:space="preserve">Не  см-Ьетъ  самъ  къ  себЬ  въ  несчастьи  приб-Ьгать»  ("].</w:t>
      </w:r>
    </w:p>
    <w:p>
      <w:pPr>
        <w:pStyle w:val="Normal"/>
      </w:pPr>
      <w:r>
        <w:t xml:space="preserve">Любомиру,  предложившему  спастись  б-Ьгствомъ,  онъ  отв'Ь- </w:t>
      </w:r>
      <w:r>
        <w:br/>
      </w:r>
      <w:r>
        <w:t xml:space="preserve">чаетъ:</w:t>
      </w:r>
    </w:p>
    <w:p>
      <w:pPr>
        <w:pStyle w:val="Normal"/>
      </w:pPr>
      <w:r>
        <w:t xml:space="preserve">«Не  сд'Ьлайте  того,  явилъ  чтобъ  слабость  я; </w:t>
      </w:r>
      <w:r>
        <w:br/>
      </w:r>
      <w:r>
        <w:t xml:space="preserve">Чтобы  тираннъ,  меня  со  свЬтомъ  разлучая, </w:t>
      </w:r>
      <w:r>
        <w:br/>
      </w:r>
      <w:r>
        <w:t xml:space="preserve">Ут'Ьшился,   во  мн'Ь  унынье  прим'Ьчая; </w:t>
      </w:r>
      <w:r>
        <w:br/>
      </w:r>
      <w:r>
        <w:t xml:space="preserve">Чтобъ  «ъ  ярости  своей  хвалиться  онъ  возмогъ, </w:t>
      </w:r>
      <w:r>
        <w:br/>
      </w:r>
      <w:r>
        <w:t xml:space="preserve">Что  Росса  онъ  свопмъ  терзан1емъ  содрогъ»  [^).</w:t>
      </w:r>
    </w:p>
    <w:p>
      <w:pPr>
        <w:pStyle w:val="Normal"/>
      </w:pPr>
      <w:r>
        <w:t xml:space="preserve">Надобно  зам']^тить,  впрочемъ,  что  такой  идеаль  велич1я  ц </w:t>
      </w:r>
      <w:r>
        <w:br/>
      </w:r>
      <w:r>
        <w:t xml:space="preserve">доблести,    пзобранхбнный  въ  Росслав'Ь,  не  русскаго  пропсхож-де-</w:t>
      </w:r>
    </w:p>
    <w:p>
      <w:pPr>
        <w:pStyle w:val="Normal"/>
      </w:pPr>
      <w:r>
        <w:t xml:space="preserve">Тамъ  же  I,  301.   П   Тамъ  же  1,   179.   П    Тамъ  же  I,  187.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Н1я^  а  взятъ  Княжниныыъ  нзъ  римскаго  классическаго  М1ра,  ге- </w:t>
      </w:r>
      <w:r>
        <w:br/>
      </w:r>
      <w:r>
        <w:t xml:space="preserve">рои котораго  въ  то  время  считались  идеалами  для  всего  М1ра,  и </w:t>
      </w:r>
      <w:r>
        <w:br/>
      </w:r>
      <w:r>
        <w:t xml:space="preserve">прптомъ  взятъ  не  прямо  изъ  римскихъ  сочннен1й^  а  чрезъ  по- </w:t>
      </w:r>
      <w:r>
        <w:br/>
      </w:r>
      <w:r>
        <w:t xml:space="preserve">средство классическихъ  трагед1и  Корнеля,  Расина,  Вольтера  и </w:t>
      </w:r>
      <w:r>
        <w:br/>
      </w:r>
      <w:r>
        <w:t xml:space="preserve">Метастаз10,  въ  которыхъ  онъ  представляется.  Какъ  въ  моноло- </w:t>
      </w:r>
      <w:r>
        <w:br/>
      </w:r>
      <w:r>
        <w:t xml:space="preserve">гахъ  Росслава,  такъ  и  въ  трагед1яхъ  этихъ  трагиковъ,  р-Ьзко </w:t>
      </w:r>
      <w:r>
        <w:br/>
      </w:r>
      <w:r>
        <w:t xml:space="preserve">слышится  тотъ  же  декламаторско  -  стоическ1й  тонъ,  на  который </w:t>
      </w:r>
      <w:r>
        <w:br/>
      </w:r>
      <w:r>
        <w:t xml:space="preserve">настроены  были  и  трагед1я  Сенеки  и  дидактическая  лирика  Го- </w:t>
      </w:r>
      <w:r>
        <w:br/>
      </w:r>
      <w:r>
        <w:t xml:space="preserve">рац1я,  изобразившаго  идеалъ  великаго  мужа  и  героя  въ  изв'Ьст- </w:t>
      </w:r>
      <w:r>
        <w:br/>
      </w:r>
      <w:r>
        <w:t xml:space="preserve">ной  од-Ь:</w:t>
      </w:r>
    </w:p>
    <w:p>
      <w:pPr>
        <w:pStyle w:val="Normal"/>
      </w:pPr>
      <w:r>
        <w:t xml:space="preserve">1и5и1т  е1  1епасет  ргорозИ!  У1гит </w:t>
      </w:r>
      <w:r>
        <w:br/>
      </w:r>
      <w:r>
        <w:t xml:space="preserve">Nоп  с1У1ит  агйог  ргауа  зиЬепИит, </w:t>
      </w:r>
      <w:r>
        <w:br/>
      </w:r>
      <w:r>
        <w:t xml:space="preserve">N00  уиНиз  1П81ап118  1угапп1 </w:t>
      </w:r>
      <w:r>
        <w:br/>
      </w:r>
      <w:r>
        <w:t xml:space="preserve">Меп1е  диаШ  8о11с1а....</w:t>
      </w:r>
    </w:p>
    <w:p>
      <w:pPr>
        <w:pStyle w:val="Normal"/>
      </w:pPr>
      <w:r>
        <w:t xml:space="preserve">НогаШ  0(1.  ИЬ.  III.  3.</w:t>
      </w:r>
    </w:p>
    <w:p>
      <w:pPr>
        <w:pStyle w:val="Normal"/>
      </w:pPr>
      <w:r>
        <w:t xml:space="preserve">Если  у;ке  въ  Дидон'Ь  этотъ  идеалъ,  въ  лиц'Ь  чуждаго  рус- </w:t>
      </w:r>
      <w:r>
        <w:br/>
      </w:r>
      <w:r>
        <w:t xml:space="preserve">скому слуху  Энея,  такъ  сильно  услекалъ  русскую  публику,  то </w:t>
      </w:r>
      <w:r>
        <w:br/>
      </w:r>
      <w:r>
        <w:t xml:space="preserve">еще  сильн'Ье,  конечно,  онъ  дол^кенъ  былъ  восхищать  ее  въ  лиц-Ь </w:t>
      </w:r>
      <w:r>
        <w:br/>
      </w:r>
      <w:r>
        <w:t xml:space="preserve">русскаго  героя  Росслава,  хотя  русскаго  въ  немъ,  кром'Ь  имени, </w:t>
      </w:r>
      <w:r>
        <w:br/>
      </w:r>
      <w:r>
        <w:t xml:space="preserve">ничего  не  было.</w:t>
      </w:r>
    </w:p>
    <w:p>
      <w:pPr>
        <w:pStyle w:val="Normal"/>
      </w:pPr>
      <w:r>
        <w:t xml:space="preserve">Трагед1я  „Титово  милосердте"  составляетъ  перед'Ьлку  оперы </w:t>
      </w:r>
      <w:r>
        <w:br/>
      </w:r>
      <w:r>
        <w:t xml:space="preserve">Метастаз1*о ,  доходящую  во  многпхъ  м-Ьстахъ  до  буквальнаго </w:t>
      </w:r>
      <w:r>
        <w:br/>
      </w:r>
      <w:r>
        <w:t xml:space="preserve">заимствован1я.  Она  была  написана  по  желан1Ю  Екатерины.  При- </w:t>
      </w:r>
      <w:r>
        <w:br/>
      </w:r>
      <w:r>
        <w:t xml:space="preserve">званный Екатериной  изобразить  ..Тита".  Кпяжнпнъ,  при  его  изо- </w:t>
      </w:r>
      <w:r>
        <w:br/>
      </w:r>
      <w:r>
        <w:t xml:space="preserve">бражеши,  им^лъ  въ  виду  саму  Екатерину  и  характеръ  ея  гу- </w:t>
      </w:r>
      <w:r>
        <w:br/>
      </w:r>
      <w:r>
        <w:t xml:space="preserve">маннаго  царствовашя,  и,  говоря  о  Тит'Ь,  разум-Ьдъ  Екатерину, </w:t>
      </w:r>
      <w:r>
        <w:br/>
      </w:r>
      <w:r>
        <w:t xml:space="preserve">которая,  подобно  Титу,  отказавшемуся  отъ  предложенпаго  ему </w:t>
      </w:r>
      <w:r>
        <w:br/>
      </w:r>
      <w:r>
        <w:t xml:space="preserve">сенатомъ  храма  въ  честь  его,  отказалась  отъ  поднесеннаго  ей </w:t>
      </w:r>
      <w:r>
        <w:br/>
      </w:r>
      <w:r>
        <w:t xml:space="preserve">титла  „Великой",  и  подобно  Титу,  отличалась  благост1Ю  и  мило- </w:t>
      </w:r>
      <w:r>
        <w:br/>
      </w:r>
      <w:r>
        <w:t xml:space="preserve">серд1емъ.</w:t>
      </w:r>
    </w:p>
    <w:p>
      <w:pPr>
        <w:pStyle w:val="Normal"/>
      </w:pPr>
      <w:r>
        <w:t xml:space="preserve">Въ  ТитЬ  представленъ  образецъ  гуманнаго  государя,  по </w:t>
      </w:r>
      <w:r>
        <w:br/>
      </w:r>
      <w:r>
        <w:t xml:space="preserve">философскимъ  идеямъ  ХУ1Т1  в.  Сенаторъ  Публш ,  отъ  лица </w:t>
      </w:r>
      <w:r>
        <w:br/>
      </w:r>
      <w:r>
        <w:t xml:space="preserve">сената  и  народа  римскаго  говоритъ  Титу:</w:t>
      </w:r>
    </w:p>
    <w:p>
      <w:pPr>
        <w:pStyle w:val="Normal"/>
      </w:pPr>
      <w:r>
        <w:t xml:space="preserve">«Ч^мъ  бод'Ь  кто  на  тронЪ  челов-Ькъ,</w:t>
      </w:r>
    </w:p>
    <w:p>
      <w:pPr>
        <w:pStyle w:val="Normal"/>
      </w:pPr>
      <w:r>
        <w:t xml:space="preserve">ТЬмъ  бол^  тотъ  богамъ  подобенъ.</w:t>
      </w:r>
    </w:p>
    <w:p>
      <w:pPr>
        <w:pStyle w:val="Normal"/>
      </w:pPr>
      <w:r>
        <w:t xml:space="preserve">Рпмъ  чувствовать  С1е  удобенъ;</w:t>
      </w:r>
    </w:p>
    <w:p>
      <w:pPr>
        <w:pStyle w:val="Normal"/>
      </w:pPr>
      <w:r>
        <w:t xml:space="preserve">И  въ  ТптЪ  хощетъ  Римъ  беземертныхъ  обожать,</w:t>
      </w:r>
    </w:p>
    <w:p>
      <w:pPr>
        <w:pStyle w:val="Normal"/>
      </w:pPr>
      <w:r>
        <w:t xml:space="preserve">Тобою  хощетъ  пхъ  снискать  щедроты,</w:t>
      </w:r>
    </w:p>
    <w:p>
      <w:pPr>
        <w:pStyle w:val="Normal"/>
      </w:pPr>
      <w:r>
        <w:t xml:space="preserve">11  образъ  ихъ  въ  теб-Ь  явятъ  тпоп  доброты.</w:t>
      </w:r>
    </w:p>
    <w:p>
      <w:pPr>
        <w:pStyle w:val="Normal"/>
      </w:pPr>
      <w:r>
        <w:t xml:space="preserve">Ко  всемъ  ты  имъ  стремишься  подражать:</w:t>
      </w:r>
    </w:p>
    <w:p>
      <w:pPr>
        <w:pStyle w:val="Normal"/>
      </w:pPr>
      <w:r>
        <w:t xml:space="preserve">(^^тремпшься  смертныхъ  ты  счастливить  и  покоить.</w:t>
      </w:r>
    </w:p>
    <w:p>
      <w:pPr>
        <w:pStyle w:val="Normal"/>
      </w:pPr>
      <w:r>
        <w:t xml:space="preserve">Свое  ты  счастье  зрип1ъ  въ  блаженств'Ь  ихъ;</w:t>
      </w:r>
    </w:p>
    <w:p>
      <w:pPr>
        <w:pStyle w:val="Normal"/>
      </w:pPr>
      <w:r>
        <w:t xml:space="preserve">За  бездну  благосте!!  твоихъ</w:t>
      </w:r>
    </w:p>
    <w:p>
      <w:pPr>
        <w:pStyle w:val="Normal"/>
      </w:pPr>
      <w:r>
        <w:t xml:space="preserve">Римъ  хочетъ  храмъ  тебЬ  устроить».</w:t>
      </w:r>
    </w:p>
    <w:p>
      <w:pPr>
        <w:pStyle w:val="Normal"/>
      </w:pPr>
      <w:r>
        <w:t xml:space="preserve">-  216  —</w:t>
      </w:r>
    </w:p>
    <w:p>
      <w:pPr>
        <w:pStyle w:val="Normal"/>
      </w:pPr>
      <w:r>
        <w:t xml:space="preserve">Но  Титъ  отказывается  отъ  храма  и  говоритъ^  что  храыомъ </w:t>
      </w:r>
      <w:r>
        <w:br/>
      </w:r>
      <w:r>
        <w:t xml:space="preserve">дли  пего  долженъ  быть.Римъ,  а  алта^емъ — сердца  гражданъ:</w:t>
      </w:r>
    </w:p>
    <w:p>
      <w:pPr>
        <w:pStyle w:val="Normal"/>
      </w:pPr>
      <w:r>
        <w:t xml:space="preserve">«Народъ!  за  вс1;  свои  труды</w:t>
      </w:r>
    </w:p>
    <w:p>
      <w:pPr>
        <w:pStyle w:val="Normal"/>
      </w:pPr>
      <w:r>
        <w:t xml:space="preserve">Титъ  вашу  лишь  любовь  наградой  почитаетъ;</w:t>
      </w:r>
    </w:p>
    <w:p>
      <w:pPr>
        <w:pStyle w:val="Normal"/>
      </w:pPr>
      <w:r>
        <w:t xml:space="preserve">Отечества  отца </w:t>
      </w:r>
      <w:r>
        <w:br/>
      </w:r>
      <w:r>
        <w:t xml:space="preserve">Дражайше  нареченье </w:t>
      </w:r>
      <w:r>
        <w:br/>
      </w:r>
      <w:r>
        <w:t xml:space="preserve">Есть  Титова  в-Ьица </w:t>
      </w:r>
      <w:r>
        <w:br/>
      </w:r>
      <w:r>
        <w:t xml:space="preserve">Верховно  украшенье.</w:t>
      </w:r>
    </w:p>
    <w:p>
      <w:pPr>
        <w:pStyle w:val="Normal"/>
      </w:pPr>
      <w:r>
        <w:t xml:space="preserve">Оставимъ  гордости  и  рабской  лести</w:t>
      </w:r>
    </w:p>
    <w:p>
      <w:pPr>
        <w:pStyle w:val="Normal"/>
      </w:pPr>
      <w:r>
        <w:t xml:space="preserve">Одной  примать,</w:t>
      </w:r>
    </w:p>
    <w:p>
      <w:pPr>
        <w:pStyle w:val="Normal"/>
      </w:pPr>
      <w:r>
        <w:t xml:space="preserve">Другой  давать</w:t>
      </w:r>
    </w:p>
    <w:p>
      <w:pPr>
        <w:pStyle w:val="Normal"/>
      </w:pPr>
      <w:r>
        <w:t xml:space="preserve">Неподлежагци  чести.</w:t>
      </w:r>
    </w:p>
    <w:p>
      <w:pPr>
        <w:pStyle w:val="Normal"/>
      </w:pPr>
      <w:r>
        <w:t xml:space="preserve">11р1ятн'Ьй  мн-Ь  стократъ</w:t>
      </w:r>
    </w:p>
    <w:p>
      <w:pPr>
        <w:pStyle w:val="Normal"/>
      </w:pPr>
      <w:r>
        <w:t xml:space="preserve">На  трон']Ь  имя  человека;</w:t>
      </w:r>
    </w:p>
    <w:p>
      <w:pPr>
        <w:pStyle w:val="Normal"/>
      </w:pPr>
      <w:r>
        <w:t xml:space="preserve">Оно  меня  творитъ   не  такъ  далеко</w:t>
      </w:r>
    </w:p>
    <w:p>
      <w:pPr>
        <w:pStyle w:val="Normal"/>
      </w:pPr>
      <w:r>
        <w:t xml:space="preserve">Отъ  васъ,  которыхъ  я  люблю  какь  чадъ.</w:t>
      </w:r>
    </w:p>
    <w:p>
      <w:pPr>
        <w:pStyle w:val="Normal"/>
      </w:pPr>
      <w:r>
        <w:t xml:space="preserve">И  если  я  любимь  подобно  вами,</w:t>
      </w:r>
    </w:p>
    <w:p>
      <w:pPr>
        <w:pStyle w:val="Normal"/>
      </w:pPr>
      <w:r>
        <w:t xml:space="preserve">Престаньте  друга  вы  равнять  съ  богами,</w:t>
      </w:r>
    </w:p>
    <w:p>
      <w:pPr>
        <w:pStyle w:val="Normal"/>
      </w:pPr>
      <w:r>
        <w:t xml:space="preserve">И  удалять  его  отъ  васъ  до  горнихъ  странъ.</w:t>
      </w:r>
    </w:p>
    <w:p>
      <w:pPr>
        <w:pStyle w:val="Normal"/>
      </w:pPr>
      <w:r>
        <w:t xml:space="preserve">Да  будетъ  храмъ  мои — Римъ,  алтарь — сердца  г[»ажд;и^,1&gt;!  (')</w:t>
      </w:r>
    </w:p>
    <w:p>
      <w:pPr>
        <w:pStyle w:val="Normal"/>
      </w:pPr>
      <w:r>
        <w:t xml:space="preserve">Чтобы  сильнее  соединить  себя  съ  народомъ^  Титъ  жортву- </w:t>
      </w:r>
      <w:r>
        <w:br/>
      </w:r>
      <w:r>
        <w:t xml:space="preserve">етъ  своей  любовью  къ  БеренисЬ  п  хочетъ  жениться  и  возвести </w:t>
      </w:r>
      <w:r>
        <w:br/>
      </w:r>
      <w:r>
        <w:t xml:space="preserve">на  римск1Й  тронъ  римлянку  Серв11лл1ю,  сестру  сенатора  и  друга </w:t>
      </w:r>
      <w:r>
        <w:br/>
      </w:r>
      <w:r>
        <w:t xml:space="preserve">своего,  Секста.</w:t>
      </w:r>
    </w:p>
    <w:p>
      <w:pPr>
        <w:pStyle w:val="Normal"/>
      </w:pPr>
      <w:r>
        <w:t xml:space="preserve">«Названье  заслуживъ  я  подданныхъ  отца,</w:t>
      </w:r>
    </w:p>
    <w:p>
      <w:pPr>
        <w:pStyle w:val="Normal"/>
      </w:pPr>
      <w:r>
        <w:t xml:space="preserve">Над'Ьюся  Сервилл1я  прекрасна,</w:t>
      </w:r>
    </w:p>
    <w:p>
      <w:pPr>
        <w:pStyle w:val="Normal"/>
      </w:pPr>
      <w:r>
        <w:t xml:space="preserve">Вспомоществуючи  мн'Ь  иго  власти  несть,</w:t>
      </w:r>
    </w:p>
    <w:p>
      <w:pPr>
        <w:pStyle w:val="Normal"/>
      </w:pPr>
      <w:r>
        <w:t xml:space="preserve">И  должности  всегда  подвластна.</w:t>
      </w:r>
    </w:p>
    <w:p>
      <w:pPr>
        <w:pStyle w:val="Normal"/>
      </w:pPr>
      <w:r>
        <w:t xml:space="preserve">Названье  матери  потщится  ирхобр-Ьсть.</w:t>
      </w:r>
    </w:p>
    <w:p>
      <w:pPr>
        <w:pStyle w:val="Normal"/>
      </w:pPr>
      <w:r>
        <w:t xml:space="preserve">Властители  таше-жъ  челосЬки;</w:t>
      </w:r>
    </w:p>
    <w:p>
      <w:pPr>
        <w:pStyle w:val="Normal"/>
      </w:pPr>
      <w:r>
        <w:t xml:space="preserve">Что  долл^но  вид'Ьть  пмъ,  не  могутъ  зрЬть  всего.</w:t>
      </w:r>
    </w:p>
    <w:p>
      <w:pPr>
        <w:pStyle w:val="Normal"/>
      </w:pPr>
      <w:r>
        <w:t xml:space="preserve">Старайся  просвЬгцать  супруга  твоего;</w:t>
      </w:r>
    </w:p>
    <w:p>
      <w:pPr>
        <w:pStyle w:val="Normal"/>
      </w:pPr>
      <w:r>
        <w:t xml:space="preserve">В^щай  прим11тивъ,   гд-Ь  слезъ  б'Ьдиьиъ  льютса   [»1.1;и;</w:t>
      </w:r>
    </w:p>
    <w:p>
      <w:pPr>
        <w:pStyle w:val="Normal"/>
      </w:pPr>
      <w:r>
        <w:t xml:space="preserve">Гд'Ь  правосудте,  затмЬнное  сребромъ,</w:t>
      </w:r>
    </w:p>
    <w:p>
      <w:pPr>
        <w:pStyle w:val="Normal"/>
      </w:pPr>
      <w:r>
        <w:t xml:space="preserve">Наклонъ  свонхъ  в'Ьсовъ  корысти  уступаетъ;</w:t>
      </w:r>
    </w:p>
    <w:p>
      <w:pPr>
        <w:pStyle w:val="Normal"/>
      </w:pPr>
      <w:r>
        <w:t xml:space="preserve">ГдЬ,  лютой  пышности  подъ  тягостнымъ  жезломь,</w:t>
      </w:r>
    </w:p>
    <w:p>
      <w:pPr>
        <w:pStyle w:val="Normal"/>
      </w:pPr>
      <w:r>
        <w:t xml:space="preserve">Ст-Ьсненно  робкое  достоинство  страдаетъ,</w:t>
      </w:r>
    </w:p>
    <w:p>
      <w:pPr>
        <w:pStyle w:val="Normal"/>
      </w:pPr>
      <w:r>
        <w:t xml:space="preserve">Спомош,ествуй  ты  мн-Ь,   чтобъ  счастливыхъ  число</w:t>
      </w:r>
    </w:p>
    <w:p>
      <w:pPr>
        <w:pStyle w:val="Normal"/>
      </w:pPr>
      <w:r>
        <w:t xml:space="preserve">Подъ  властью  нашею  надежды  превзошло,</w:t>
      </w:r>
    </w:p>
    <w:p>
      <w:pPr>
        <w:pStyle w:val="Normal"/>
      </w:pPr>
      <w:r>
        <w:t xml:space="preserve">Чтобъ  Титъ  съ  тобою  на  престоле,</w:t>
      </w:r>
    </w:p>
    <w:p>
      <w:pPr>
        <w:pStyle w:val="Normal"/>
      </w:pPr>
      <w:r>
        <w:t xml:space="preserve">Зря  человечество  богамъ  въ  завидной  долЬ,</w:t>
      </w:r>
    </w:p>
    <w:p>
      <w:pPr>
        <w:pStyle w:val="Normal"/>
      </w:pPr>
      <w:r>
        <w:t xml:space="preserve">Вселенной  счастхемъ  въ  корон4  упоенъ,</w:t>
      </w:r>
    </w:p>
    <w:p>
      <w:pPr>
        <w:pStyle w:val="Normal"/>
      </w:pPr>
      <w:r>
        <w:t xml:space="preserve">Забылъ  весь  тяжк1й  трудъ,  которымъ  отягчены»  (').</w:t>
      </w:r>
    </w:p>
    <w:p>
      <w:pPr>
        <w:pStyle w:val="Normal"/>
      </w:pPr>
      <w:r>
        <w:t xml:space="preserve">|')  Сочив.  1,  64—66.   {']   Тамъ  же  1,  82.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Между  тЫъ,  Вителл1Я,  по  зависти  къ  Сервилл1и  и  въ  тоже </w:t>
      </w:r>
      <w:r>
        <w:br/>
      </w:r>
      <w:r>
        <w:t xml:space="preserve">время  желая  отмстить  за  смерть  своего  отца,  бывшаго  импера- </w:t>
      </w:r>
      <w:r>
        <w:br/>
      </w:r>
      <w:r>
        <w:t xml:space="preserve">тора Вителл1"я^  убитаго  отцеыъ  Тита,  составила  заговоръ  съ  Ц'Ь- </w:t>
      </w:r>
      <w:r>
        <w:br/>
      </w:r>
      <w:r>
        <w:t xml:space="preserve">л110  умертвить  Тита,  и  склонила  къ  этому  перваго  друга  его,  се- </w:t>
      </w:r>
      <w:r>
        <w:br/>
      </w:r>
      <w:r>
        <w:t xml:space="preserve">натора Секста.  Къ  счаст110.  заговоръ  былъ  открытъ.  Страшно </w:t>
      </w:r>
      <w:r>
        <w:br/>
      </w:r>
      <w:r>
        <w:t xml:space="preserve">поразило  Тита  это  событхе.  Сначала  онъ  не  хот'Ьлъ  в-Ьрить,  что- </w:t>
      </w:r>
      <w:r>
        <w:br/>
      </w:r>
      <w:r>
        <w:t xml:space="preserve">бы его  подданные,  для  которыхъ  онъ  такъ  много  сд'Ьлалъ  добра, </w:t>
      </w:r>
      <w:r>
        <w:br/>
      </w:r>
      <w:r>
        <w:t xml:space="preserve">и  во  глав'Ь  ихъ  его  другъ  Секстъ,  решились  посягнуть  на  его </w:t>
      </w:r>
      <w:r>
        <w:br/>
      </w:r>
      <w:r>
        <w:t xml:space="preserve">жизнь.  Онъ  призвалъ  Секста  къ  себ^  и  спрашивалъ,  что  заста- </w:t>
      </w:r>
      <w:r>
        <w:br/>
      </w:r>
      <w:r>
        <w:t xml:space="preserve">вило его  сд'Ьлаться  врагомъ  ему:</w:t>
      </w:r>
    </w:p>
    <w:p>
      <w:pPr>
        <w:pStyle w:val="Normal"/>
      </w:pPr>
      <w:r>
        <w:t xml:space="preserve">сТакь  правда  то,  что  Секстъ  возненавид-Ьлъ  Тита?    "</w:t>
      </w:r>
    </w:p>
    <w:p>
      <w:pPr>
        <w:pStyle w:val="Normal"/>
      </w:pPr>
      <w:r>
        <w:t xml:space="preserve">....  О  юный  Секстъ!  какою  ты  судьбой </w:t>
      </w:r>
      <w:r>
        <w:br/>
      </w:r>
      <w:r>
        <w:t xml:space="preserve">Хот'Ьлъ,  чтобъ  я  погибъ,  благотворитель  твой? </w:t>
      </w:r>
      <w:r>
        <w:br/>
      </w:r>
      <w:r>
        <w:t xml:space="preserve">Блаженства  твоего  усердн'Ьйш1й  рачитель, </w:t>
      </w:r>
      <w:r>
        <w:br/>
      </w:r>
      <w:r>
        <w:t xml:space="preserve">Я  чЬмъ  возмогъ  теб'Ь  кесносенъ  быть? </w:t>
      </w:r>
      <w:r>
        <w:br/>
      </w:r>
      <w:r>
        <w:t xml:space="preserve">И  если  по^абытъ  тобой  во  мн4  властитель, </w:t>
      </w:r>
      <w:r>
        <w:br/>
      </w:r>
      <w:r>
        <w:t xml:space="preserve">Какъ  друга  ты  во  зш'Ь  возмогъ  забыть? »  ( '] .</w:t>
      </w:r>
    </w:p>
    <w:p>
      <w:pPr>
        <w:pStyle w:val="Normal"/>
      </w:pPr>
      <w:r>
        <w:t xml:space="preserve">Но  какъ  вп  велика  была  неблагодарность  Секста  и  его  со- </w:t>
      </w:r>
      <w:r>
        <w:br/>
      </w:r>
      <w:r>
        <w:t xml:space="preserve">участпиковъ^  она  не  поколебала  доброй  души  Тита  и  не  побе- </w:t>
      </w:r>
      <w:r>
        <w:br/>
      </w:r>
      <w:r>
        <w:t xml:space="preserve">дила его  мцлосерд1а.  Онъ  простилъ  вскхъ  заговорщпковъ,  а </w:t>
      </w:r>
      <w:r>
        <w:br/>
      </w:r>
      <w:r>
        <w:t xml:space="preserve">Секста,  когда  Вителл1я  сама  открыла  причину  его  измены,  при- </w:t>
      </w:r>
      <w:r>
        <w:br/>
      </w:r>
      <w:r>
        <w:t xml:space="preserve">нллъ  снова  въ  свое  дружество.</w:t>
      </w:r>
    </w:p>
    <w:p>
      <w:pPr>
        <w:pStyle w:val="Normal"/>
      </w:pPr>
      <w:r>
        <w:t xml:space="preserve">«Судьбы,  стремясь  меня  со  вс^хъ  сторонъ  разить, </w:t>
      </w:r>
      <w:r>
        <w:br/>
      </w:r>
      <w:r>
        <w:t xml:space="preserve">Хотятъ  принудити  меня  жестокпмъ  быть?</w:t>
      </w:r>
    </w:p>
    <w:p>
      <w:pPr>
        <w:pStyle w:val="Normal"/>
      </w:pPr>
      <w:r>
        <w:t xml:space="preserve">Стремитесь   богн</w:t>
      </w:r>
    </w:p>
    <w:p>
      <w:pPr>
        <w:pStyle w:val="Normal"/>
      </w:pPr>
      <w:r>
        <w:t xml:space="preserve">Еще  ко  мн-Ь  быть  долЬ  строги! </w:t>
      </w:r>
      <w:r>
        <w:br/>
      </w:r>
      <w:r>
        <w:t xml:space="preserve">Но,  чтобы  Титовъ  духъ  немилосердымъ  зрЬть, </w:t>
      </w:r>
      <w:r>
        <w:br/>
      </w:r>
      <w:r>
        <w:t xml:space="preserve">Не  можете  сея  победы  вы  им'^Ьть.</w:t>
      </w:r>
    </w:p>
    <w:p>
      <w:pPr>
        <w:pStyle w:val="Normal"/>
      </w:pPr>
      <w:r>
        <w:t xml:space="preserve">Или  когда  того  хотите,</w:t>
      </w:r>
    </w:p>
    <w:p>
      <w:pPr>
        <w:pStyle w:val="Normal"/>
      </w:pPr>
      <w:r>
        <w:t xml:space="preserve">Чтобъ  кровь  лилася  въ  сей  странЬ,</w:t>
      </w:r>
    </w:p>
    <w:p>
      <w:pPr>
        <w:pStyle w:val="Normal"/>
      </w:pPr>
      <w:r>
        <w:t xml:space="preserve">Иное   сердце  дайте  мн4.</w:t>
      </w:r>
    </w:p>
    <w:p>
      <w:pPr>
        <w:pStyle w:val="Normal"/>
      </w:pPr>
      <w:r>
        <w:t xml:space="preserve">Или  мою  корону  отнимите. </w:t>
      </w:r>
      <w:r>
        <w:br/>
      </w:r>
      <w:r>
        <w:t xml:space="preserve">Но  н'Ьтъ;  я  лучше  смерть  хочу  вкусить, </w:t>
      </w:r>
      <w:r>
        <w:br/>
      </w:r>
      <w:r>
        <w:t xml:space="preserve">Какъ  сердце  лютое  въ  себ^  носить </w:t>
      </w:r>
      <w:r>
        <w:br/>
      </w:r>
      <w:r>
        <w:t xml:space="preserve">Въ  единомъ  лишь  благотворень^ </w:t>
      </w:r>
      <w:r>
        <w:br/>
      </w:r>
      <w:r>
        <w:t xml:space="preserve">Я  славу  зрю  себ4  и  честь  и  утешенье.</w:t>
      </w:r>
    </w:p>
    <w:p>
      <w:pPr>
        <w:pStyle w:val="Normal"/>
      </w:pPr>
      <w:r>
        <w:t xml:space="preserve">Живи,  о  Секстъ!  и  вамь,  врагамъ  моиыъ,</w:t>
      </w:r>
    </w:p>
    <w:p>
      <w:pPr>
        <w:pStyle w:val="Normal"/>
      </w:pPr>
      <w:r>
        <w:t xml:space="preserve">И  жизнь  и  вольность  возвращаю,</w:t>
      </w:r>
    </w:p>
    <w:p>
      <w:pPr>
        <w:pStyle w:val="Normal"/>
      </w:pPr>
      <w:r>
        <w:t xml:space="preserve">Да  в-Ьдаеть  то  Римъ, </w:t>
      </w:r>
      <w:r>
        <w:br/>
      </w:r>
      <w:r>
        <w:t xml:space="preserve">Что  Тптъ  всегда  здЬсь  Тптомъ  будетъ  зримъ; </w:t>
      </w:r>
      <w:r>
        <w:br/>
      </w:r>
      <w:r>
        <w:t xml:space="preserve">Что  я  все  в^даю  и  все  прощаю </w:t>
      </w:r>
      <w:r>
        <w:br/>
      </w:r>
      <w:r>
        <w:t xml:space="preserve">И  оскорбления  мои  позабываю»  (').</w:t>
      </w:r>
    </w:p>
    <w:p>
      <w:pPr>
        <w:pStyle w:val="Normal"/>
      </w:pPr>
      <w:r>
        <w:t xml:space="preserve">(')  Тамъ  же  1,   120—121.</w:t>
      </w:r>
    </w:p>
    <w:p>
      <w:pPr>
        <w:pStyle w:val="Normal"/>
      </w:pPr>
      <w:r>
        <w:t xml:space="preserve">—  218  --</w:t>
      </w:r>
    </w:p>
    <w:p>
      <w:pPr>
        <w:pStyle w:val="Normal"/>
      </w:pPr>
      <w:r>
        <w:t xml:space="preserve">Трагед1я  „Вадвмъ  11овго^!одскп1''.  Не  смотря  на  такой </w:t>
      </w:r>
      <w:r>
        <w:br/>
      </w:r>
      <w:r>
        <w:t xml:space="preserve">возвышенный  строй  и  патр]отическое  направлея1е  изложенныхъ </w:t>
      </w:r>
      <w:r>
        <w:br/>
      </w:r>
      <w:r>
        <w:t xml:space="preserve">трагед1н  Княжнина,  память  его  вскор']^  посл-Ь  смерти  подверглась </w:t>
      </w:r>
      <w:r>
        <w:br/>
      </w:r>
      <w:r>
        <w:t xml:space="preserve">осуждению.  Виной  этого  была  его  трагед1я  „Вадпмъ  Новгород- </w:t>
      </w:r>
      <w:r>
        <w:br/>
      </w:r>
      <w:r>
        <w:t xml:space="preserve">СК1Й"  (\!,  которая  была  написана  еще  въ  1783  г.,  но  до  1793  г. </w:t>
      </w:r>
      <w:r>
        <w:br/>
      </w:r>
      <w:r>
        <w:t xml:space="preserve">не  была  напечатана.  Въ  ней  признано  было  республиканское  на- </w:t>
      </w:r>
      <w:r>
        <w:br/>
      </w:r>
      <w:r>
        <w:t xml:space="preserve">правлен1е.  Содержанхе  трагед1и  составляетъ  возстанхе  новгород- </w:t>
      </w:r>
      <w:r>
        <w:br/>
      </w:r>
      <w:r>
        <w:t xml:space="preserve">скаго  посадника  и  полководца  Вадима  противъ  князя  Рюрика. </w:t>
      </w:r>
      <w:r>
        <w:br/>
      </w:r>
      <w:r>
        <w:t xml:space="preserve">Въ  то  время,  какъ  Вадимъ  былъ  на  войи-Ь,  новгородцы^  по  со- </w:t>
      </w:r>
      <w:r>
        <w:br/>
      </w:r>
      <w:r>
        <w:t xml:space="preserve">в'Ьту  старейшины  Гостомысла,  призвали  на  княжен1е  къ  себ-Ь </w:t>
      </w:r>
      <w:r>
        <w:br/>
      </w:r>
      <w:r>
        <w:t xml:space="preserve">Рюрика.  Возвратившись  съ  войны,  Вадимъ  составилъ  заговоръ </w:t>
      </w:r>
      <w:r>
        <w:br/>
      </w:r>
      <w:r>
        <w:t xml:space="preserve">и  возсталъ  противъ  Рюрика.  Въ  рЬчахъ  этого  Вадима  и  его  со- </w:t>
      </w:r>
      <w:r>
        <w:br/>
      </w:r>
      <w:r>
        <w:t xml:space="preserve">участнпковъ,  посадпиковъ  Пренеста  и  Вигора_,  есть,  д'Ьйствитель- </w:t>
      </w:r>
      <w:r>
        <w:br/>
      </w:r>
      <w:r>
        <w:t xml:space="preserve">но,  несколько  р^зкихъ  м^стъ,  выражаюш,ихъ  республиканск1Я </w:t>
      </w:r>
      <w:r>
        <w:br/>
      </w:r>
      <w:r>
        <w:t xml:space="preserve">идеи,  такъ  какъ  эти  лица  представляются  противниками  власти </w:t>
      </w:r>
      <w:r>
        <w:br/>
      </w:r>
      <w:r>
        <w:t xml:space="preserve">Рюрика,  глубоко  проникнутыми  духомъ  прежней  новгородской </w:t>
      </w:r>
      <w:r>
        <w:br/>
      </w:r>
      <w:r>
        <w:t xml:space="preserve">вольности.</w:t>
      </w:r>
    </w:p>
    <w:p>
      <w:pPr>
        <w:pStyle w:val="Normal"/>
      </w:pPr>
      <w:r>
        <w:t xml:space="preserve">Но  сила  и  зяачен1е  стпхъ  м'Ьстъ  если  не  уничтожается,  то </w:t>
      </w:r>
      <w:r>
        <w:br/>
      </w:r>
      <w:r>
        <w:t xml:space="preserve">совершенно  ослабляется  какъ  рЬчами  другихъ  д'ЬЕСтвуюш;ихъ </w:t>
      </w:r>
      <w:r>
        <w:br/>
      </w:r>
      <w:r>
        <w:t xml:space="preserve">.1ицъ,  такъ  и  основной  идеей  и  вс^Ьмъ  строемъ  П1эсы.  Основная </w:t>
      </w:r>
      <w:r>
        <w:br/>
      </w:r>
      <w:r>
        <w:t xml:space="preserve">идея  п1эсы  чисто  монархическая.  П1эса  р'Ьзко  выставляетъ  ги- </w:t>
      </w:r>
      <w:r>
        <w:br/>
      </w:r>
      <w:r>
        <w:t xml:space="preserve">бельныя  сл'Ьдств1я  прежней  новгородской  вольности  и  прославля- </w:t>
      </w:r>
      <w:r>
        <w:br/>
      </w:r>
      <w:r>
        <w:t xml:space="preserve">етъ  монархическое  правленхе  Рюрика,  который  представляется </w:t>
      </w:r>
      <w:r>
        <w:br/>
      </w:r>
      <w:r>
        <w:t xml:space="preserve">спасптелемъ  Новгорода,  возстаносившимъ  въ  иемъ  своею  власт1ю </w:t>
      </w:r>
      <w:r>
        <w:br/>
      </w:r>
      <w:r>
        <w:t xml:space="preserve">порядокъ  и  спокойсти1е,  правителемъ  мудрымъ^  украшеннымъ </w:t>
      </w:r>
      <w:r>
        <w:br/>
      </w:r>
      <w:r>
        <w:t xml:space="preserve">вс'Ьми  возможными  добродетелями.  Вотъ  что  говоритъ  Вадиму </w:t>
      </w:r>
      <w:r>
        <w:br/>
      </w:r>
      <w:r>
        <w:t xml:space="preserve">одинъ  пзъ  соучастниковъ  возсташя,  Пренестъ^  указывая  на  труд- </w:t>
      </w:r>
      <w:r>
        <w:br/>
      </w:r>
      <w:r>
        <w:t xml:space="preserve">ность свергнуть  Рюрика  съ  престола:</w:t>
      </w:r>
    </w:p>
    <w:p>
      <w:pPr>
        <w:pStyle w:val="Normal"/>
      </w:pPr>
      <w:r>
        <w:t xml:space="preserve">«Познаешь  самъ.  Вадимъ,  ско.1Ь  трудно  рушить  тронъ, </w:t>
      </w:r>
      <w:r>
        <w:br/>
      </w:r>
      <w:r>
        <w:t xml:space="preserve">Который  Рюракъ  здЬсь  воздвигнулъ  бозъ  проионъ, </w:t>
      </w:r>
      <w:r>
        <w:br/>
      </w:r>
      <w:r>
        <w:t xml:space="preserve">Прошепьемъ  призванный  отъ  ц-Ьдаго  народа; </w:t>
      </w:r>
      <w:r>
        <w:br/>
      </w:r>
      <w:r>
        <w:t xml:space="preserve">УвЬдаешъ,  какъ  пмъ  отъатая  свобода </w:t>
      </w:r>
      <w:r>
        <w:br/>
      </w:r>
      <w:r>
        <w:t xml:space="preserve">Прелестной  власт1ю  его  заменена; </w:t>
      </w:r>
      <w:r>
        <w:br/>
      </w:r>
      <w:r>
        <w:t xml:space="preserve">Узнаешъ,  какъ  его  держава  почтена».</w:t>
      </w:r>
    </w:p>
    <w:p>
      <w:pPr>
        <w:pStyle w:val="Normal"/>
      </w:pPr>
      <w:r>
        <w:t xml:space="preserve">А  другой  соучастникъ  возстан1я  Вадима,  Вигоръ,  объясняетъ </w:t>
      </w:r>
      <w:r>
        <w:br/>
      </w:r>
      <w:r>
        <w:t xml:space="preserve">ему  обстоятельства  прцзван1я  Рюрика  на  княженье  сл'!1ду10щимь </w:t>
      </w:r>
      <w:r>
        <w:br/>
      </w:r>
      <w:r>
        <w:t xml:space="preserve">образомъ:</w:t>
      </w:r>
    </w:p>
    <w:p>
      <w:pPr>
        <w:pStyle w:val="Normal"/>
      </w:pPr>
      <w:r>
        <w:t xml:space="preserve">«Едва  предъ  войскомь  ты  разстался  съ  осп  страной, </w:t>
      </w:r>
      <w:r>
        <w:br/>
      </w:r>
      <w:r>
        <w:t xml:space="preserve">Вельможи   мног1е,  къ  злодЬйству  видя  средство </w:t>
      </w:r>
      <w:r>
        <w:br/>
      </w:r>
      <w:r>
        <w:t xml:space="preserve">И  только  сильные  отечества  на  бЬдство,</w:t>
      </w:r>
    </w:p>
    <w:p>
      <w:pPr>
        <w:pStyle w:val="Normal"/>
      </w:pPr>
      <w:r>
        <w:t xml:space="preserve">(^)   Напечатана  въ  Русск.  СтаринЬ  1871;  П1,  723—781,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Гордыню,  зависть,  ;иост1,,  мятежъ  ввели  во  градъ,</w:t>
      </w:r>
    </w:p>
    <w:p>
      <w:pPr>
        <w:pStyle w:val="Normal"/>
      </w:pPr>
      <w:r>
        <w:t xml:space="preserve">Жилпще  тишины  преобратилось  въ  адъ;</w:t>
      </w:r>
    </w:p>
    <w:p>
      <w:pPr>
        <w:pStyle w:val="Normal"/>
      </w:pPr>
      <w:r>
        <w:t xml:space="preserve">Святая  истина  отселЬ  удалилась.</w:t>
      </w:r>
    </w:p>
    <w:p>
      <w:pPr>
        <w:pStyle w:val="Normal"/>
      </w:pPr>
      <w:r>
        <w:t xml:space="preserve">Свобода,  встрепетавъ,   кь  паденью  наклонилась,-</w:t>
      </w:r>
    </w:p>
    <w:p>
      <w:pPr>
        <w:pStyle w:val="Normal"/>
      </w:pPr>
      <w:r>
        <w:t xml:space="preserve">Меяиоусоб1е  со  дерзостнымъ  челомъ</w:t>
      </w:r>
    </w:p>
    <w:p>
      <w:pPr>
        <w:pStyle w:val="Normal"/>
      </w:pPr>
      <w:r>
        <w:t xml:space="preserve">На  трупахъ  сограждан  ь  воздвигло  смерти  домъ.</w:t>
      </w:r>
    </w:p>
    <w:p>
      <w:pPr>
        <w:pStyle w:val="Normal"/>
      </w:pPr>
      <w:r>
        <w:t xml:space="preserve">Почтенный  Гостомысль,   украшенъ  сединами. </w:t>
      </w:r>
      <w:r>
        <w:br/>
      </w:r>
      <w:r>
        <w:t xml:space="preserve">Лишился  всЬхъ  сьшовъ  подъ  зд'Ьшнимп  стенами, </w:t>
      </w:r>
      <w:r>
        <w:br/>
      </w:r>
      <w:r>
        <w:t xml:space="preserve">П  плача  не  о  нихъ,  о  бЬдствЬ  согражданъ, </w:t>
      </w:r>
      <w:r>
        <w:br/>
      </w:r>
      <w:r>
        <w:t xml:space="preserve">Един'ь  къ  отрад'Ь  намъ  безсмертными  былъ  данъ. </w:t>
      </w:r>
      <w:r>
        <w:br/>
      </w:r>
      <w:r>
        <w:t xml:space="preserve">Онь  Рюрика  сего  на  помощь  прпглашаетъ. </w:t>
      </w:r>
      <w:r>
        <w:br/>
      </w:r>
      <w:r>
        <w:t xml:space="preserve">Его  мечемъ  онъ  намъ  блаженство  возвращаетъ»  (').</w:t>
      </w:r>
    </w:p>
    <w:p>
      <w:pPr>
        <w:pStyle w:val="Normal"/>
      </w:pPr>
      <w:r>
        <w:t xml:space="preserve">Призванный  на  княжен!е  самимъ  народомъ,  Рюрикъ  п  поль- </w:t>
      </w:r>
      <w:r>
        <w:br/>
      </w:r>
      <w:r>
        <w:t xml:space="preserve">зуется в.'1аст1ю  для  блага  народа.  Развязкой  трагед1п  служптъ </w:t>
      </w:r>
      <w:r>
        <w:br/>
      </w:r>
      <w:r>
        <w:t xml:space="preserve">по.1ное  торжество  Рюрика.  Усмирись  возстан1е,  онъ  обращается </w:t>
      </w:r>
      <w:r>
        <w:br/>
      </w:r>
      <w:r>
        <w:t xml:space="preserve">къ  народу  и  говорить,  что  онъ  возвращаетъ  ему  свой  в'Ьнецъ, </w:t>
      </w:r>
      <w:r>
        <w:br/>
      </w:r>
      <w:r>
        <w:t xml:space="preserve">и  что  новгородцы  могутъ  его  пад-^ть  на  Вадима.  Но  Вадимъ  от- </w:t>
      </w:r>
      <w:r>
        <w:br/>
      </w:r>
      <w:r>
        <w:t xml:space="preserve">вергаетъ  и'Ьнецъ^  а  народъ  на  кол'Ьнахъ  проситъ  Рюрика  управ- </w:t>
      </w:r>
      <w:r>
        <w:br/>
      </w:r>
      <w:r>
        <w:t xml:space="preserve">лять Новгородомъ  по  прежнему.</w:t>
      </w:r>
    </w:p>
    <w:p>
      <w:pPr>
        <w:pStyle w:val="Normal"/>
      </w:pPr>
      <w:r>
        <w:t xml:space="preserve">За  шесть  л-Ьтъ  до  изданхя  „Вадима",  въ  1786  г.  явилась  тра- </w:t>
      </w:r>
      <w:r>
        <w:br/>
      </w:r>
      <w:r>
        <w:t xml:space="preserve">гед1я  Николева  „Сорена  иЗамнръ",  въ  которой  были  бол-Ье  р-Ьз- </w:t>
      </w:r>
      <w:r>
        <w:br/>
      </w:r>
      <w:r>
        <w:t xml:space="preserve">К1я  республиканск]я  м4ста.  такъ  что  московск1й  главнокоман- </w:t>
      </w:r>
      <w:r>
        <w:br/>
      </w:r>
      <w:r>
        <w:t xml:space="preserve">дующ1ц  графъ  Брюсъ  запретилъ  представлеп1е  этой  трагед1п  и </w:t>
      </w:r>
      <w:r>
        <w:br/>
      </w:r>
      <w:r>
        <w:t xml:space="preserve">донесъ  о  томъ  Екатерин-Ь;  но  Екатерина  зам'Ьтила  ему,  что  это- </w:t>
      </w:r>
      <w:r>
        <w:br/>
      </w:r>
      <w:r>
        <w:t xml:space="preserve">го д-Ьлать  не  слъдовало,  ибо  „авторъ,  сказалъ  она,  возстаетъ  про- </w:t>
      </w:r>
      <w:r>
        <w:br/>
      </w:r>
      <w:r>
        <w:t xml:space="preserve">тивъ  самовластия  тпра^новъ^  а  Екатерину  вы  называете  ма- </w:t>
      </w:r>
      <w:r>
        <w:br/>
      </w:r>
      <w:r>
        <w:t xml:space="preserve">терью", и  велела  княгин'Ь  Дашковой  напечатать  трагед1Ю  Нико- </w:t>
      </w:r>
      <w:r>
        <w:br/>
      </w:r>
      <w:r>
        <w:t xml:space="preserve">лева „въ  Росс1йскомъ  ееатр'Ь"  (ч.  У).  Дашкова  же  напечатала  п </w:t>
      </w:r>
      <w:r>
        <w:br/>
      </w:r>
      <w:r>
        <w:t xml:space="preserve">.,Ваднма"  Княжнина^  сначала  отд'Ьльно.  а  потомъ  также  въ  „Рос- </w:t>
      </w:r>
      <w:r>
        <w:br/>
      </w:r>
      <w:r>
        <w:t xml:space="preserve">С1Йскомъ  веатр']^,,  (ч.  XXXIX);  по  это  было  уже  въ  1793  г.  т.  е. </w:t>
      </w:r>
      <w:r>
        <w:br/>
      </w:r>
      <w:r>
        <w:t xml:space="preserve">;-ъ  самый  разгаръ  французской  революц1и,  и  Екатерина,  испу- </w:t>
      </w:r>
      <w:r>
        <w:br/>
      </w:r>
      <w:r>
        <w:t xml:space="preserve">ганная ея  ужасами,  п[)иказала  конфисковать  трагед1ю,  какъ  опас- </w:t>
      </w:r>
      <w:r>
        <w:br/>
      </w:r>
      <w:r>
        <w:t xml:space="preserve">ную для  власти  и  порядка. -</w:t>
      </w:r>
    </w:p>
    <w:p>
      <w:pPr>
        <w:pStyle w:val="Normal"/>
      </w:pPr>
      <w:r>
        <w:t xml:space="preserve">Кром-Ь  этпхъ  трагед1й,  Княжнинъ  написалъ  еще  трагед1ц: </w:t>
      </w:r>
      <w:r>
        <w:br/>
      </w:r>
      <w:r>
        <w:t xml:space="preserve">„Владимзръ  и  Ярополкъ"  (1772),  „Софонисба"  (1786),  „Владнсанъ" </w:t>
      </w:r>
      <w:r>
        <w:br/>
      </w:r>
      <w:r>
        <w:t xml:space="preserve">(1786)  и  перевелъ  б-^лыми  стихами  трагед1и  Расина:  „Сидъ"^ </w:t>
      </w:r>
      <w:r>
        <w:br/>
      </w:r>
      <w:r>
        <w:t xml:space="preserve">„Смерть  Помпея"  и  „Цинна".  ВсЬ  эти  трагед1и.  подобно  изложен- </w:t>
      </w:r>
      <w:r>
        <w:br/>
      </w:r>
      <w:r>
        <w:t xml:space="preserve">пымъ  выше,  составляютъ  перед'к1ки  и  подра;кан1я  фраицузскимъ </w:t>
      </w:r>
      <w:r>
        <w:br/>
      </w:r>
      <w:r>
        <w:t xml:space="preserve">трагед1ямъ — „Владим1ръи  Ирополкъ"  — „Апдромах'Ь"  Расина.  „Со- </w:t>
      </w:r>
      <w:r>
        <w:br/>
      </w:r>
      <w:r>
        <w:t xml:space="preserve">фонисба„  и  „Владисанъ„ — Т2загед1ямъ  Вольтера.    Въ  нихъ  :к1ного</w:t>
      </w:r>
    </w:p>
    <w:p>
      <w:pPr>
        <w:pStyle w:val="Normal"/>
      </w:pPr>
      <w:r>
        <w:t xml:space="preserve">Гамъ  же  стр.  736 — 737.</w:t>
      </w:r>
    </w:p>
    <w:p>
      <w:pPr>
        <w:pStyle w:val="Normal"/>
      </w:pPr>
      <w:r>
        <w:t xml:space="preserve">—  220  ~</w:t>
      </w:r>
    </w:p>
    <w:p>
      <w:pPr>
        <w:pStyle w:val="Normal"/>
      </w:pPr>
      <w:r>
        <w:t xml:space="preserve">недостатковъ,  между  которыми  особенно  поражаютъ  читателя  не- </w:t>
      </w:r>
      <w:r>
        <w:br/>
      </w:r>
      <w:r>
        <w:t xml:space="preserve">аоуЛрвм  длиннота  дталоговъ,  напыщенность  и  реторичность  мо- </w:t>
      </w:r>
      <w:r>
        <w:br/>
      </w:r>
      <w:r>
        <w:t xml:space="preserve">нологовъ  и  разныя  преувел11чен1я,  доходящ1я  до  каррикатуры; </w:t>
      </w:r>
      <w:r>
        <w:br/>
      </w:r>
      <w:r>
        <w:t xml:space="preserve">но  въ  нихъ  въ  тоже  время  постоянно  представляются  образцы </w:t>
      </w:r>
      <w:r>
        <w:br/>
      </w:r>
      <w:r>
        <w:t xml:space="preserve">велич1я  души,  патр1*отпзма  и  развыхъ  доброд'Ьтелей;  высказыют- </w:t>
      </w:r>
      <w:r>
        <w:br/>
      </w:r>
      <w:r>
        <w:t xml:space="preserve">ся  идеи  челов^^гколюб^я  и  милосерд1я,  долга  и  правды,  одушевляв- </w:t>
      </w:r>
      <w:r>
        <w:br/>
      </w:r>
      <w:r>
        <w:t xml:space="preserve">ш1я  какъ  самого  поэта,  такъ  и  лучшихъ  людей  его  времени.  По- </w:t>
      </w:r>
      <w:r>
        <w:br/>
      </w:r>
      <w:r>
        <w:t xml:space="preserve">этому, не  смотря  на  всЬ  недостатки,  оп'Ь  съ  удовольств1емъ  слу- </w:t>
      </w:r>
      <w:r>
        <w:br/>
      </w:r>
      <w:r>
        <w:t xml:space="preserve">шались публикой  и  им'Ьли  на  нее  благотворное  образовательное</w:t>
      </w:r>
    </w:p>
    <w:p>
      <w:pPr>
        <w:pStyle w:val="Normal"/>
      </w:pPr>
      <w:r>
        <w:t xml:space="preserve">ВЛ1ЯН1е.</w:t>
      </w:r>
    </w:p>
    <w:p>
      <w:pPr>
        <w:pStyle w:val="Normal"/>
      </w:pPr>
      <w:r>
        <w:t xml:space="preserve">1^0МеД1И  И  оперы  Княжеиигз.  Комедхи  Княжнина,  подобно </w:t>
      </w:r>
      <w:r>
        <w:br/>
      </w:r>
      <w:r>
        <w:t xml:space="preserve">трагед1ямъ,  не  отличаются  большою  оригинальност1ю  ни  по  сю- </w:t>
      </w:r>
      <w:r>
        <w:br/>
      </w:r>
      <w:r>
        <w:t xml:space="preserve">жетамъ_,  нп  по  выведеннымъ  въ  нихъ  лицамъ  и  характерамъ;  но </w:t>
      </w:r>
      <w:r>
        <w:br/>
      </w:r>
      <w:r>
        <w:t xml:space="preserve">заимствованные  сюжеты  въ  нихъ  перед'Ьланы  на  русские  правы. </w:t>
      </w:r>
      <w:r>
        <w:br/>
      </w:r>
      <w:r>
        <w:t xml:space="preserve">И  потому  он'Ь  весьма  интересны  для  характеристики  современной </w:t>
      </w:r>
      <w:r>
        <w:br/>
      </w:r>
      <w:r>
        <w:t xml:space="preserve">русской  жизни.  Кыяжнинъ  наппсалъ  н'Ьсколько  комед1й:  „Хвас- </w:t>
      </w:r>
      <w:r>
        <w:br/>
      </w:r>
      <w:r>
        <w:t xml:space="preserve">тунъ", „Чудаки",  „Неудачный примиритель "^  „Трауръ"  ин-Ьсколько </w:t>
      </w:r>
      <w:r>
        <w:br/>
      </w:r>
      <w:r>
        <w:t xml:space="preserve">комичесЕихъ  оперъ:  „Несчаст1е  отъ  кареты",  „Сбитееьщикъ", </w:t>
      </w:r>
      <w:r>
        <w:br/>
      </w:r>
      <w:r>
        <w:t xml:space="preserve">„Притворно  сумасшедшая",  „Мул;ья,  женихи  своихъ  женъ",  „Ме- </w:t>
      </w:r>
      <w:r>
        <w:br/>
      </w:r>
      <w:r>
        <w:t xml:space="preserve">лодрама Орфей".  Изъ  комед1й  лучшими  считались  „Хвастунъ"  и </w:t>
      </w:r>
      <w:r>
        <w:br/>
      </w:r>
      <w:r>
        <w:t xml:space="preserve">„Чудаки",  а  изъ  оперъ — „Несчаст1е  отъ  кареты"  и  „Сбитеньщикъ".</w:t>
      </w:r>
    </w:p>
    <w:p>
      <w:pPr>
        <w:pStyle w:val="Normal"/>
      </w:pPr>
      <w:r>
        <w:t xml:space="preserve">К*0Мед1я  „Хваступъ"  папа  сана  по  образцу  комед1и  де-Брюйе </w:t>
      </w:r>
      <w:r>
        <w:br/>
      </w:r>
      <w:r>
        <w:t xml:space="preserve">Ь'хшрогип^;  с1е  Соиг.  Главное  лице  въ  ней  Хвастунъ  Верхолетъ </w:t>
      </w:r>
      <w:r>
        <w:br/>
      </w:r>
      <w:r>
        <w:t xml:space="preserve">изъ  породы  т^^хъ  вралей  и  обмаящиковъ,  которыхъ  въ  посл'Ьд- </w:t>
      </w:r>
      <w:r>
        <w:br/>
      </w:r>
      <w:r>
        <w:t xml:space="preserve">СТВ1И  Гоголь  такъ  превосходно  изобразилъ  въ  типЬ  Хлестакова. </w:t>
      </w:r>
      <w:r>
        <w:br/>
      </w:r>
      <w:r>
        <w:t xml:space="preserve">Ничтожный  челов^^къ,  Верхолетъ  выдаетъ  себя  за  графа,  хвалится </w:t>
      </w:r>
      <w:r>
        <w:br/>
      </w:r>
      <w:r>
        <w:t xml:space="preserve">т4мъ,  что  'Ьздитъ  ко  двору  п  находится  въ  переписк'Ь  съ  разны- </w:t>
      </w:r>
      <w:r>
        <w:br/>
      </w:r>
      <w:r>
        <w:t xml:space="preserve">ми дворами  и  королями,  об-Ьщаетъ  возвести  въ  сенаторы  всяка- </w:t>
      </w:r>
      <w:r>
        <w:br/>
      </w:r>
      <w:r>
        <w:t xml:space="preserve">го,  кого  только  захочетъ,  раздаетъ  вс^мъ  губернаторства,  „какъ </w:t>
      </w:r>
      <w:r>
        <w:br/>
      </w:r>
      <w:r>
        <w:t xml:space="preserve">щепки",  представляетъ  себя  владЬльцемъ  такихъ  огромныхъ  селъ, </w:t>
      </w:r>
      <w:r>
        <w:br/>
      </w:r>
      <w:r>
        <w:t xml:space="preserve">которыя  больше  большихъ  городовъ.  О  такомъ  важномъ  значе- </w:t>
      </w:r>
      <w:r>
        <w:br/>
      </w:r>
      <w:r>
        <w:t xml:space="preserve">и1п  Берхолета  твердитъ  всЬмъ  слуга  его  Полистъ.  Совершенный </w:t>
      </w:r>
      <w:r>
        <w:br/>
      </w:r>
      <w:r>
        <w:t xml:space="preserve">иев'Ьлгда,  не  знающ1'й  даже  грамоты,  Полистъ  выдаетъ  себя  за </w:t>
      </w:r>
      <w:r>
        <w:br/>
      </w:r>
      <w:r>
        <w:t xml:space="preserve">секретаря  самозваннаго  графа  и  такъ  же  хвалится,  что  и  опъ </w:t>
      </w:r>
      <w:r>
        <w:br/>
      </w:r>
      <w:r>
        <w:t xml:space="preserve">можетъ  раздавать   „мелте  чины".</w:t>
      </w:r>
    </w:p>
    <w:p>
      <w:pPr>
        <w:pStyle w:val="Normal"/>
      </w:pPr>
      <w:r>
        <w:t xml:space="preserve">Явлев1е  и  успехи  такихь  вралей  п  обманщпковъ  совершен- </w:t>
      </w:r>
      <w:r>
        <w:br/>
      </w:r>
      <w:r>
        <w:t xml:space="preserve">но понятны  въ  томъ  обществ'Ь,  которое,  при  страшномъ  пев-Ь- </w:t>
      </w:r>
      <w:r>
        <w:br/>
      </w:r>
      <w:r>
        <w:t xml:space="preserve">жеств-Ь  и  л'Ьни,  выше  всего  на  св'Ьт^§  ставило  чины,  служпвш1е </w:t>
      </w:r>
      <w:r>
        <w:br/>
      </w:r>
      <w:r>
        <w:t xml:space="preserve">для  него  источнпкомъ  власти  и  богатства.  Полистъ  говоритъ:</w:t>
      </w:r>
    </w:p>
    <w:p>
      <w:pPr>
        <w:pStyle w:val="Normal"/>
      </w:pPr>
      <w:r>
        <w:t xml:space="preserve">«Люди  ксЬ  рехнулись  на  чннахъ. </w:t>
      </w:r>
      <w:r>
        <w:br/>
      </w:r>
      <w:r>
        <w:t xml:space="preserve">Портные,  столяры,   вс^  одинакой  вЬры; </w:t>
      </w:r>
      <w:r>
        <w:br/>
      </w:r>
      <w:r>
        <w:t xml:space="preserve">Купцы,  сапожники,  вс^  м-Ьтятъ  въ  ОФицеры;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И  кто  безъ  чина  свой  проводить  темныц|^в^къ, </w:t>
      </w:r>
      <w:r>
        <w:br/>
      </w:r>
      <w:r>
        <w:t xml:space="preserve">Тотъ  кажется  у  нась  совс^мъ  не  челов-Ькъ. </w:t>
      </w:r>
      <w:r>
        <w:br/>
      </w:r>
      <w:r>
        <w:t xml:space="preserve">Портной   что  былъ,  теперь  старан1емъ  Подпета </w:t>
      </w:r>
      <w:r>
        <w:br/>
      </w:r>
      <w:r>
        <w:t xml:space="preserve">Желаетъ  чинъ  достать  себЬ  протоколиста»  ('].</w:t>
      </w:r>
    </w:p>
    <w:p>
      <w:pPr>
        <w:pStyle w:val="Normal"/>
      </w:pPr>
      <w:r>
        <w:t xml:space="preserve">На  обманъ  Верхолета  попадаетъ  его  дядя,  сельсши  дворя- </w:t>
      </w:r>
      <w:r>
        <w:br/>
      </w:r>
      <w:r>
        <w:t xml:space="preserve">нинъ^  Простодумъ,  который  пр1'Ьхалъ  пзъ  дерезнп  въ  столицу </w:t>
      </w:r>
      <w:r>
        <w:br/>
      </w:r>
      <w:r>
        <w:t xml:space="preserve">также  поискать  чиновъ.  Онъ  узнаетъ  отъ  Полпста,  что  племян- </w:t>
      </w:r>
      <w:r>
        <w:br/>
      </w:r>
      <w:r>
        <w:t xml:space="preserve">викъ  его  Берхолетъ,  получивъ  графское  достопнство,  сд-Ьлался </w:t>
      </w:r>
      <w:r>
        <w:br/>
      </w:r>
      <w:r>
        <w:t xml:space="preserve">такгшъ  сильнымъ  при  двор'Ь,  что  можетъ  возвести  своего  дядю </w:t>
      </w:r>
      <w:r>
        <w:br/>
      </w:r>
      <w:r>
        <w:t xml:space="preserve">въ  сенаторы.  Что  за  личность  Простодумъ,  это  можно  впд'Ьть </w:t>
      </w:r>
      <w:r>
        <w:br/>
      </w:r>
      <w:r>
        <w:t xml:space="preserve">пзъ  гл'Ьдующпхъ  его  разсужден1й.  Предлагая  Верхолету  свои </w:t>
      </w:r>
      <w:r>
        <w:br/>
      </w:r>
      <w:r>
        <w:t xml:space="preserve">деньги,  онъ  гоБоритъ:</w:t>
      </w:r>
    </w:p>
    <w:p>
      <w:pPr>
        <w:pStyle w:val="Normal"/>
      </w:pPr>
      <w:r>
        <w:t xml:space="preserve">«Три  тысячи  скопиль  я  дома  дтЬть  въ  десятокъ, </w:t>
      </w:r>
      <w:r>
        <w:br/>
      </w:r>
      <w:r>
        <w:t xml:space="preserve">Не  х^^бомъ,  не  скотомъ,  не  выводоиъ  телятокъ, </w:t>
      </w:r>
      <w:r>
        <w:br/>
      </w:r>
      <w:r>
        <w:t xml:space="preserve">Но  кстати  въ  рекруты  торгуючи  людьми. </w:t>
      </w:r>
      <w:r>
        <w:br/>
      </w:r>
      <w:r>
        <w:t xml:space="preserve">С1ятельн^пш1й  граФъ!  пожалуй  все  в;(зьмн, </w:t>
      </w:r>
      <w:r>
        <w:br/>
      </w:r>
      <w:r>
        <w:t xml:space="preserve">Я  посл4  получу».</w:t>
      </w:r>
    </w:p>
    <w:p>
      <w:pPr>
        <w:pStyle w:val="Normal"/>
      </w:pPr>
      <w:r>
        <w:t xml:space="preserve">А  получить  эти  деньги  онъ  над-Ьется  тогда,  когда  самъ  сде- </w:t>
      </w:r>
      <w:r>
        <w:br/>
      </w:r>
      <w:r>
        <w:t xml:space="preserve">лается сенаторомъ  п  будетъ  им'Ьть  возможность  такъ  же  ве.1и- </w:t>
      </w:r>
      <w:r>
        <w:br/>
      </w:r>
      <w:r>
        <w:t xml:space="preserve">чаться  надъ  деревенскими  соседями,  властвовать  и  прижимать </w:t>
      </w:r>
      <w:r>
        <w:br/>
      </w:r>
      <w:r>
        <w:t xml:space="preserve">другихъ,  какъ  до  снхъ  поръ  его  прижимали.</w:t>
      </w:r>
    </w:p>
    <w:p>
      <w:pPr>
        <w:pStyle w:val="Normal"/>
      </w:pPr>
      <w:r>
        <w:t xml:space="preserve">«А  у  меня  весь  умь  о  сенаторств'Ь  бредитъ. </w:t>
      </w:r>
      <w:r>
        <w:br/>
      </w:r>
      <w:r>
        <w:t xml:space="preserve">Когда  у  насъ  о  томъ  услышатъ  въ  деревняхъ, </w:t>
      </w:r>
      <w:r>
        <w:br/>
      </w:r>
      <w:r>
        <w:t xml:space="preserve">Всплеснувъ  руками,   вс^  дворяне  скажутъ:  ахъ! </w:t>
      </w:r>
      <w:r>
        <w:br/>
      </w:r>
      <w:r>
        <w:t xml:space="preserve">Которые  себ'Ь  въ  богатствЬ  м^ръ  не  ставятъ, </w:t>
      </w:r>
      <w:r>
        <w:br/>
      </w:r>
      <w:r>
        <w:t xml:space="preserve">Которые  меня  своею  спесью  давятъ, </w:t>
      </w:r>
      <w:r>
        <w:br/>
      </w:r>
      <w:r>
        <w:t xml:space="preserve">Увидя  пыхи  тамъ  вельможески  моп, </w:t>
      </w:r>
      <w:r>
        <w:br/>
      </w:r>
      <w:r>
        <w:t xml:space="preserve">Опустятъ  крылышки,  какъ  мокры  воробьи».</w:t>
      </w:r>
    </w:p>
    <w:p>
      <w:pPr>
        <w:pStyle w:val="Normal"/>
      </w:pPr>
      <w:r>
        <w:t xml:space="preserve">Я  сердцемъ  лишь  на  т4хъ  дворяней  ы^чу,</w:t>
      </w:r>
    </w:p>
    <w:p>
      <w:pPr>
        <w:pStyle w:val="Normal"/>
      </w:pPr>
      <w:r>
        <w:t xml:space="preserve">Которы  вкругъ  меня  по  деревнямъ  жпвутъ,</w:t>
      </w:r>
    </w:p>
    <w:p>
      <w:pPr>
        <w:pStyle w:val="Normal"/>
      </w:pPr>
      <w:r>
        <w:t xml:space="preserve">Которые  меня  равно  какъ  скотъ  мой  жмутъ.</w:t>
      </w:r>
    </w:p>
    <w:p>
      <w:pPr>
        <w:pStyle w:val="Normal"/>
      </w:pPr>
      <w:r>
        <w:t xml:space="preserve">Я  также  пхъ  пожму  во  время  сенаторства,</w:t>
      </w:r>
    </w:p>
    <w:p>
      <w:pPr>
        <w:pStyle w:val="Normal"/>
      </w:pPr>
      <w:r>
        <w:t xml:space="preserve">П  покажу  мои  имъ  разныя  проворства.</w:t>
      </w:r>
    </w:p>
    <w:p>
      <w:pPr>
        <w:pStyle w:val="Normal"/>
      </w:pPr>
      <w:r>
        <w:t xml:space="preserve">Покрепче  буду  ихь  держать  въ  моихъ  рукахъ,</w:t>
      </w:r>
    </w:p>
    <w:p>
      <w:pPr>
        <w:pStyle w:val="Normal"/>
      </w:pPr>
      <w:r>
        <w:t xml:space="preserve">П  какъ  на  собственпыхъ  на  пхъ  косить  лугахъ»  (^).</w:t>
      </w:r>
    </w:p>
    <w:p>
      <w:pPr>
        <w:pStyle w:val="Normal"/>
      </w:pPr>
      <w:r>
        <w:t xml:space="preserve">Такимъ  же  честолюб1емъ  п  стрем лен1емъ  къ  вельможеству </w:t>
      </w:r>
      <w:r>
        <w:br/>
      </w:r>
      <w:r>
        <w:t xml:space="preserve">и  знатности  страдаетъ  Чванкнна,  ирх-Ьхавшая  изъ  деревни  бога- </w:t>
      </w:r>
      <w:r>
        <w:br/>
      </w:r>
      <w:r>
        <w:t xml:space="preserve">тая дворянка.  Она  хочетъ  выдать  за  самозваннаго  графа  Верхо-</w:t>
      </w:r>
    </w:p>
    <w:p>
      <w:pPr>
        <w:pStyle w:val="Normal"/>
      </w:pPr>
      <w:r>
        <w:t xml:space="preserve">(')  Сочин.  Ш,   15.   С)  Сочин.  Ш,  21.  йо.  81.</w:t>
      </w:r>
    </w:p>
    <w:p>
      <w:pPr>
        <w:pStyle w:val="Normal"/>
      </w:pPr>
      <w:r>
        <w:t xml:space="preserve">—  222  —</w:t>
      </w:r>
    </w:p>
    <w:p>
      <w:pPr>
        <w:pStyle w:val="Normal"/>
      </w:pPr>
      <w:r>
        <w:t xml:space="preserve">лета  свою  дочь  Ми  лену,  не  смотря  на  то,  что  Милена  любитъ </w:t>
      </w:r>
      <w:r>
        <w:br/>
      </w:r>
      <w:r>
        <w:t xml:space="preserve">Замира  и  говоритъ,  что  скор'бе  согласится  умереть,  ч'1;мъ  лыйти </w:t>
      </w:r>
      <w:r>
        <w:br/>
      </w:r>
      <w:r>
        <w:t xml:space="preserve">за  Верхолета.  Чванкина  говорите»  Милен!}:</w:t>
      </w:r>
    </w:p>
    <w:p>
      <w:pPr>
        <w:pStyle w:val="Normal"/>
      </w:pPr>
      <w:r>
        <w:t xml:space="preserve">«Что  ты  нп  говори,  а  граФСтво  твои  удЬлъ.</w:t>
      </w:r>
    </w:p>
    <w:p>
      <w:pPr>
        <w:pStyle w:val="Normal"/>
      </w:pPr>
      <w:r>
        <w:t xml:space="preserve">Ты  слышишъ-ли,  хочу,  чтобъ  ты  была  грцФпней, </w:t>
      </w:r>
      <w:r>
        <w:br/>
      </w:r>
      <w:r>
        <w:t xml:space="preserve">Милена.  Я  умру. </w:t>
      </w:r>
      <w:r>
        <w:br/>
      </w:r>
      <w:r>
        <w:t xml:space="preserve">Чванкина.  Пожалуй  ты  умри,</w:t>
      </w:r>
    </w:p>
    <w:p>
      <w:pPr>
        <w:pStyle w:val="Normal"/>
      </w:pPr>
      <w:r>
        <w:t xml:space="preserve">Да  только  лишь  умри  грэФиней  1)(^).</w:t>
      </w:r>
    </w:p>
    <w:p>
      <w:pPr>
        <w:pStyle w:val="Normal"/>
      </w:pPr>
      <w:r>
        <w:t xml:space="preserve">Чванкину  поддерживаетъ  въ  ея  планахъ  служанка  ея  Ма- </w:t>
      </w:r>
      <w:r>
        <w:br/>
      </w:r>
      <w:r>
        <w:t xml:space="preserve">рина, которая,  сама  также  л^елая  и  пад[зясь  бить  дворянкой,  хо- </w:t>
      </w:r>
      <w:r>
        <w:br/>
      </w:r>
      <w:r>
        <w:t xml:space="preserve">четъ  выйти  за  Полиста,  и  обЬ  онЬ  вмЬсть  интригуютъ  противъ </w:t>
      </w:r>
      <w:r>
        <w:br/>
      </w:r>
      <w:r>
        <w:t xml:space="preserve">Милены  и  Замира.</w:t>
      </w:r>
    </w:p>
    <w:p>
      <w:pPr>
        <w:pStyle w:val="Normal"/>
      </w:pPr>
      <w:r>
        <w:t xml:space="preserve">Но  обманъ  Верхолета  и  козни  слуги  и  служанки  обнару- </w:t>
      </w:r>
      <w:r>
        <w:br/>
      </w:r>
      <w:r>
        <w:t xml:space="preserve">живаетъ  отецъ  Замира^  Честонъ.  Честонъ  составляетъ  нодража- </w:t>
      </w:r>
      <w:r>
        <w:br/>
      </w:r>
      <w:r>
        <w:t xml:space="preserve">П1е  Стародуму  и  15ъ  комед1и  Княжнипа  играетъ  такую  же  роль^ </w:t>
      </w:r>
      <w:r>
        <w:br/>
      </w:r>
      <w:r>
        <w:t xml:space="preserve">какъ  Стародумъ  въ  Недоросл'Ь,  Вотъ  какъ  онъ  рекомендуетт,  с(!- </w:t>
      </w:r>
      <w:r>
        <w:br/>
      </w:r>
      <w:r>
        <w:t xml:space="preserve">бя  Верхолету:</w:t>
      </w:r>
    </w:p>
    <w:p>
      <w:pPr>
        <w:pStyle w:val="Normal"/>
      </w:pPr>
      <w:r>
        <w:t xml:space="preserve">«А  я  вотъ  слышалъ  такъ,  что  говоритъ  онъ  вольно, </w:t>
      </w:r>
      <w:r>
        <w:br/>
      </w:r>
      <w:r>
        <w:t xml:space="preserve">И  если  бы  когда  и  граФЪ  какой  сталъ  лгать,</w:t>
      </w:r>
    </w:p>
    <w:p>
      <w:pPr>
        <w:pStyle w:val="Normal"/>
      </w:pPr>
      <w:r>
        <w:t xml:space="preserve">Въ  глаза  бы  онъ  ска;}алъ,   что  граФЪ  изволить   нратг</w:t>
      </w:r>
    </w:p>
    <w:p>
      <w:pPr>
        <w:pStyle w:val="Normal"/>
      </w:pPr>
      <w:r>
        <w:t xml:space="preserve">Онъ  сухъ,  лице  его  ии  мало  не  широко,</w:t>
      </w:r>
    </w:p>
    <w:p>
      <w:pPr>
        <w:pStyle w:val="Normal"/>
      </w:pPr>
      <w:r>
        <w:t xml:space="preserve">И  хвастуновь  его  далеко  видить  око.</w:t>
      </w:r>
    </w:p>
    <w:p>
      <w:pPr>
        <w:pStyle w:val="Normal"/>
      </w:pPr>
      <w:r>
        <w:t xml:space="preserve">А   вирочсмъ  онъ  во  всемъ  походитъ  на  меня.</w:t>
      </w:r>
    </w:p>
    <w:p>
      <w:pPr>
        <w:pStyle w:val="Normal"/>
      </w:pPr>
      <w:r>
        <w:t xml:space="preserve">Но  чтобы   все  сказать,   Честонъ,  сударь,  самъ  я»  (^).</w:t>
      </w:r>
    </w:p>
    <w:p>
      <w:pPr>
        <w:pStyle w:val="Normal"/>
      </w:pPr>
      <w:r>
        <w:t xml:space="preserve">Подобно  Стародуму,  Честонъ  всЬхъ  ноучаетъ  и  объясняетъ </w:t>
      </w:r>
      <w:r>
        <w:br/>
      </w:r>
      <w:r>
        <w:t xml:space="preserve">Замиру,   въ  чемъ  заключается  истинная  знатность  и  дворянство:</w:t>
      </w:r>
    </w:p>
    <w:p>
      <w:pPr>
        <w:pStyle w:val="Normal"/>
      </w:pPr>
      <w:r>
        <w:t xml:space="preserve">«И  ВСЯК1Й  челов'Ькъ,  породой  отличенный.</w:t>
      </w:r>
    </w:p>
    <w:p>
      <w:pPr>
        <w:pStyle w:val="Normal"/>
      </w:pPr>
      <w:r>
        <w:t xml:space="preserve">Быть  долженъ  гражданинъ,  заслугами  отмЬнный,-</w:t>
      </w:r>
    </w:p>
    <w:p>
      <w:pPr>
        <w:pStyle w:val="Normal"/>
      </w:pPr>
      <w:r>
        <w:t xml:space="preserve">А   впрочемъ  родь  мечта,   и   что  дворянство  есть?</w:t>
      </w:r>
    </w:p>
    <w:p>
      <w:pPr>
        <w:pStyle w:val="Normal"/>
      </w:pPr>
      <w:r>
        <w:t xml:space="preserve">Лишь  обязательство  любить  прямую  честь.</w:t>
      </w:r>
    </w:p>
    <w:p>
      <w:pPr>
        <w:pStyle w:val="Normal"/>
      </w:pPr>
      <w:r>
        <w:t xml:space="preserve">Но  въ  чемъ  она?  мой  сынъ,    ты  это  точно  знаепи.:</w:t>
      </w:r>
    </w:p>
    <w:p>
      <w:pPr>
        <w:pStyle w:val="Normal"/>
      </w:pPr>
      <w:r>
        <w:t xml:space="preserve">Чтобъ  долл^ность  исполнять;  а  ты  не  исполняешь.</w:t>
      </w:r>
    </w:p>
    <w:p>
      <w:pPr>
        <w:pStyle w:val="Normal"/>
      </w:pPr>
      <w:r>
        <w:t xml:space="preserve">Ступай   въ  свой  полкъ,  служи  ты,  взявъ  съ  меня  прим'Ьр7&gt;</w:t>
      </w:r>
    </w:p>
    <w:p>
      <w:pPr>
        <w:pStyle w:val="Normal"/>
      </w:pPr>
      <w:r>
        <w:t xml:space="preserve">Чтобы  намъ  съ  чест1ю  во  власти  показаться, </w:t>
      </w:r>
      <w:r>
        <w:br/>
      </w:r>
      <w:r>
        <w:t xml:space="preserve">Такъ  надо  напередъ  ум-Ьть  повиноваться»  (^).</w:t>
      </w:r>
    </w:p>
    <w:p>
      <w:pPr>
        <w:pStyle w:val="Normal"/>
      </w:pPr>
      <w:r>
        <w:t xml:space="preserve">Сочин.  Ш.  39.   {')  Тамъ  же  Ш,  74.   {')  Тамъ  же  Ш,  64—65.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Честонъ  открывает!.  всЪиъ,  кто  такой  Верхолетъ:</w:t>
      </w:r>
    </w:p>
    <w:p>
      <w:pPr>
        <w:pStyle w:val="Normal"/>
      </w:pPr>
      <w:r>
        <w:t xml:space="preserve">•  Не  знатный  баринъ  онъ:  нЬтъ,  нЬтъ!  а   онъ  притворщикъ </w:t>
      </w:r>
      <w:r>
        <w:br/>
      </w:r>
      <w:r>
        <w:t xml:space="preserve">II  наглый  С7&gt;  глупостей  людскихъ  онъ  пошлинъ  сборщпкъ, </w:t>
      </w:r>
      <w:r>
        <w:br/>
      </w:r>
      <w:r>
        <w:t xml:space="preserve">Какихъ  и  много  есть,  которы  т-Ьмъ  живутъа  (').</w:t>
      </w:r>
    </w:p>
    <w:p>
      <w:pPr>
        <w:pStyle w:val="Heading1"/>
      </w:pPr>
      <w:r>
        <w:t>II  чтобы  спасти  отъ  Берхолета  Милену  и  Заыира,  Честопъ 
призываеть  чиновника  отъ  управы  благочишя,  который  объявля- 
ет!., что  Верхолетъ.</w:t>
      </w:r>
    </w:p>
    <w:p>
      <w:pPr>
        <w:pStyle w:val="Normal"/>
      </w:pPr>
      <w:r>
        <w:t xml:space="preserve">*.  .  .  .    €не  грэФЪ,  дворянчикъ  плутоватый </w:t>
      </w:r>
      <w:r>
        <w:br/>
      </w:r>
      <w:r>
        <w:t xml:space="preserve">И  только  хвастовствомъ,   обманами  богатой, </w:t>
      </w:r>
      <w:r>
        <w:br/>
      </w:r>
      <w:r>
        <w:t xml:space="preserve">Который  зд'Ьсь  давно  жнветъ  иа  счетъ  другпхъ, </w:t>
      </w:r>
      <w:r>
        <w:br/>
      </w:r>
      <w:r>
        <w:t xml:space="preserve">Сбираючи  всегда  оброкъ  съ  годовъ  плохихъ»  {')</w:t>
      </w:r>
    </w:p>
    <w:p>
      <w:pPr>
        <w:pStyle w:val="Normal"/>
      </w:pPr>
      <w:r>
        <w:t xml:space="preserve">Въ  комед1и  очень  многое  подм-Ьчено  вЬрно  и  изображено </w:t>
      </w:r>
      <w:r>
        <w:br/>
      </w:r>
      <w:r>
        <w:t xml:space="preserve">характерно,  напр.  страсть  къ  чинамъ  и  свойства  деревенскаго </w:t>
      </w:r>
      <w:r>
        <w:br/>
      </w:r>
      <w:r>
        <w:t xml:space="preserve">вельможества  и  знатности-,  но  многое  вышло  и  преувеличенно. </w:t>
      </w:r>
      <w:r>
        <w:br/>
      </w:r>
      <w:r>
        <w:t xml:space="preserve">Н'Ькоторыя  сцены  напомипаютъ  Фонъ-вцзиновск1я  каррикатуры, </w:t>
      </w:r>
      <w:r>
        <w:br/>
      </w:r>
      <w:r>
        <w:t xml:space="preserve">хотя  въ  художественномъ  отпошенхп  стоятъ  гораздо  ниже  ихъ. </w:t>
      </w:r>
      <w:r>
        <w:br/>
      </w:r>
      <w:r>
        <w:t xml:space="preserve">Напр.  на  зам'Ьчанхе  Пол  иста  о  Миленъ:  „какъ  видно,  то  съ  пу- </w:t>
      </w:r>
      <w:r>
        <w:br/>
      </w:r>
      <w:r>
        <w:t xml:space="preserve">ти ее  романы  сбили",  Чванкина  съ  сердцемъ  говоритъ:</w:t>
      </w:r>
    </w:p>
    <w:p>
      <w:pPr>
        <w:pStyle w:val="Normal"/>
      </w:pPr>
      <w:r>
        <w:t xml:space="preserve">«Романы!..  Я  ее  поотучу  отъ  нихъ! </w:t>
      </w:r>
      <w:r>
        <w:br/>
      </w:r>
      <w:r>
        <w:t xml:space="preserve">Романы!...  слушаться  такпхъ  людей  дурныхъ! </w:t>
      </w:r>
      <w:r>
        <w:br/>
      </w:r>
      <w:r>
        <w:t xml:space="preserve">А  гдЬ  они  живутъ?  и  гд-Ь  она  видалась? </w:t>
      </w:r>
      <w:r>
        <w:br/>
      </w:r>
      <w:r>
        <w:t xml:space="preserve">Марина,   отъ  тебя  и  дочь  избаловалась».</w:t>
      </w:r>
    </w:p>
    <w:p>
      <w:pPr>
        <w:pStyle w:val="Normal"/>
      </w:pPr>
      <w:r>
        <w:t xml:space="preserve">Верхолетъ,  упрекая  Милену  въ  ея  нелюбви  къ  нему,  гово- </w:t>
      </w:r>
      <w:r>
        <w:br/>
      </w:r>
      <w:r>
        <w:t xml:space="preserve">ритъ, что  онъ  оставилъ  для  нея</w:t>
      </w:r>
    </w:p>
    <w:p>
      <w:pPr>
        <w:pStyle w:val="Normal"/>
      </w:pPr>
      <w:r>
        <w:t xml:space="preserve">«различныхъ  зд'Ьсь  госпожъ,</w:t>
      </w:r>
    </w:p>
    <w:p>
      <w:pPr>
        <w:pStyle w:val="Normal"/>
      </w:pPr>
      <w:r>
        <w:t xml:space="preserve">Блестящихъ  знатностью  и  красотою  рожъ.</w:t>
      </w:r>
    </w:p>
    <w:p>
      <w:pPr>
        <w:pStyle w:val="Normal"/>
      </w:pPr>
      <w:r>
        <w:t xml:space="preserve">Я  вашей  нелюбви  ни  мало  не  боюся,</w:t>
      </w:r>
    </w:p>
    <w:p>
      <w:pPr>
        <w:pStyle w:val="Heading1"/>
      </w:pPr>
      <w:r>
        <w:t>II  не  смотря  на  вась,  на   васъ  тотчас ь   женюся»  (^).</w:t>
      </w:r>
    </w:p>
    <w:p>
      <w:pPr>
        <w:pStyle w:val="Normal"/>
      </w:pPr>
      <w:r>
        <w:t xml:space="preserve">Н'Ькоторыя  м^Ьста  и  выражен1я  хотя  и  грубоваты,  но  доволь- </w:t>
      </w:r>
      <w:r>
        <w:br/>
      </w:r>
      <w:r>
        <w:t xml:space="preserve">но характерны.  Напр.</w:t>
      </w:r>
    </w:p>
    <w:p>
      <w:pPr>
        <w:pStyle w:val="Normal"/>
      </w:pPr>
      <w:r>
        <w:t xml:space="preserve">«Кто  прежде  звался  плутъ,</w:t>
      </w:r>
    </w:p>
    <w:p>
      <w:pPr>
        <w:pStyle w:val="Normal"/>
      </w:pPr>
      <w:r>
        <w:t xml:space="preserve">Того  уже  теперь  искусникомъ  зовутъ».</w:t>
      </w:r>
    </w:p>
    <w:p>
      <w:pPr>
        <w:pStyle w:val="Normal"/>
      </w:pPr>
      <w:r>
        <w:t xml:space="preserve">С]  Тамъ  же  Ш,  77.   (*)  Тамъ  же  III.  130.   (')  Тамъ  же  Ш,    52.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Зам-Ьчанзе  Верхолета  о  просьбЬ  танцора  на  м'Ьсто  судъп:</w:t>
      </w:r>
    </w:p>
    <w:p>
      <w:pPr>
        <w:pStyle w:val="Normal"/>
      </w:pPr>
      <w:r>
        <w:t xml:space="preserve">«Вотъ  на  еще  какой!  онх  мастеръ  танцовать,</w:t>
      </w:r>
    </w:p>
    <w:p>
      <w:pPr>
        <w:pStyle w:val="Normal"/>
      </w:pPr>
      <w:r>
        <w:t xml:space="preserve">За  то  въ  судьи;  нЬтъ,  друп,,  тутъ  надо  рассуждать</w:t>
      </w:r>
    </w:p>
    <w:p>
      <w:pPr>
        <w:pStyle w:val="Normal"/>
      </w:pPr>
      <w:r>
        <w:t xml:space="preserve">И  д4ло  годовой  вертеть,   а  не  ногами».</w:t>
      </w:r>
    </w:p>
    <w:p>
      <w:pPr>
        <w:pStyle w:val="Normal"/>
      </w:pPr>
      <w:r>
        <w:t xml:space="preserve">Просьба  стихотворца:</w:t>
      </w:r>
    </w:p>
    <w:p>
      <w:pPr>
        <w:pStyle w:val="Normal"/>
      </w:pPr>
      <w:r>
        <w:t xml:space="preserve">«Я  разными  стихами</w:t>
      </w:r>
    </w:p>
    <w:p>
      <w:pPr>
        <w:pStyle w:val="Normal"/>
      </w:pPr>
      <w:r>
        <w:t xml:space="preserve">Л4ть  сорокъ  вс^мъ  служу,   вельможей  тЬшу,  дзорь.</w:t>
      </w:r>
    </w:p>
    <w:p>
      <w:pPr>
        <w:pStyle w:val="Normal"/>
      </w:pPr>
      <w:r>
        <w:t xml:space="preserve">Я  стартв  вс^мъ  теперь  въ  Росс1и  стихотворъ;</w:t>
      </w:r>
    </w:p>
    <w:p>
      <w:pPr>
        <w:pStyle w:val="Normal"/>
      </w:pPr>
      <w:r>
        <w:t xml:space="preserve">А  старшинство  мое  другие  отнимаютъ</w:t>
      </w:r>
    </w:p>
    <w:p>
      <w:pPr>
        <w:pStyle w:val="Normal"/>
      </w:pPr>
      <w:r>
        <w:t xml:space="preserve">П  бол4е  меня  ужъ  нравиться  дерзаютъ,</w:t>
      </w:r>
    </w:p>
    <w:p>
      <w:pPr>
        <w:pStyle w:val="Normal"/>
      </w:pPr>
      <w:r>
        <w:t xml:space="preserve">Недьзя-ли,  государь,  мнЬ  выходить  указъ,</w:t>
      </w:r>
    </w:p>
    <w:p>
      <w:pPr>
        <w:pStyle w:val="Normal"/>
      </w:pPr>
      <w:r>
        <w:t xml:space="preserve">Чтобъ  мн^  лишь  одному  принадлежалъ  Парнассь»  (').</w:t>
      </w:r>
    </w:p>
    <w:p>
      <w:pPr>
        <w:pStyle w:val="Normal"/>
      </w:pPr>
      <w:r>
        <w:t xml:space="preserve">Ко^!еД!Я  „Чудак»".  Чудаками  Княжнинъ  называетъ  въ  ко- </w:t>
      </w:r>
      <w:r>
        <w:br/>
      </w:r>
      <w:r>
        <w:t xml:space="preserve">мед1и  такихъ  людей^  которыхъ  литература  нашего  времени  оха- </w:t>
      </w:r>
      <w:r>
        <w:br/>
      </w:r>
      <w:r>
        <w:t xml:space="preserve">рактеризовала именеыъ  самодуровъ.  Почти  всЬ  чудаки  заимствова- </w:t>
      </w:r>
      <w:r>
        <w:br/>
      </w:r>
      <w:r>
        <w:t xml:space="preserve">ны изъ  комед1и  Детуша:  Ъ'Ьотте  81п§иИеге.  Главныялица  въ  коые- </w:t>
      </w:r>
      <w:r>
        <w:br/>
      </w:r>
      <w:r>
        <w:t xml:space="preserve">д1и  Леятягины — мужъ  и  жена.  Лентягинъ — разбогат'Ьвш]й  кузнецъ^ </w:t>
      </w:r>
      <w:r>
        <w:br/>
      </w:r>
      <w:r>
        <w:t xml:space="preserve">Бышедштй  въ  люди  чрезъ  женитьбу  на  дворянкв.  Наслушав- </w:t>
      </w:r>
      <w:r>
        <w:br/>
      </w:r>
      <w:r>
        <w:t xml:space="preserve">шись современныхъ  разсужден1ц  о  свобод'Ь  и  равенств'Ь  всЬхъ </w:t>
      </w:r>
      <w:r>
        <w:br/>
      </w:r>
      <w:r>
        <w:t xml:space="preserve">людей  и  о  чести^  какъ  основ-Ь  челов'Ьческихъ  д4йств1й^  онъ  самъ </w:t>
      </w:r>
      <w:r>
        <w:br/>
      </w:r>
      <w:r>
        <w:t xml:space="preserve">хочетъ  быть  философомъ,  возстаетъ  противъ  всЬхъ  людскихъ  пра- </w:t>
      </w:r>
      <w:r>
        <w:br/>
      </w:r>
      <w:r>
        <w:t xml:space="preserve">вил ъ  и  обычаевъ  и  во  всомъ  поступаетъ  „иначе  отъ  другихъ". </w:t>
      </w:r>
      <w:r>
        <w:br/>
      </w:r>
      <w:r>
        <w:t xml:space="preserve">Своему  слуг-Ь,  Пролазу,  онъ  такъ  себя  рекомендуетъ:</w:t>
      </w:r>
    </w:p>
    <w:p>
      <w:pPr>
        <w:pStyle w:val="Normal"/>
      </w:pPr>
      <w:r>
        <w:t xml:space="preserve">«Я  чудный  господинъ,</w:t>
      </w:r>
    </w:p>
    <w:p>
      <w:pPr>
        <w:pStyle w:val="Normal"/>
      </w:pPr>
      <w:r>
        <w:t xml:space="preserve">я  странный  человЪкъ,  такъ  св-Ьтъ  о  мнЬ  бодтаетъ;</w:t>
      </w:r>
    </w:p>
    <w:p>
      <w:pPr>
        <w:pStyle w:val="Normal"/>
      </w:pPr>
      <w:r>
        <w:t xml:space="preserve">Но  ФИЛ0С0Ф1Я  т^;  враки  презираеть</w:t>
      </w:r>
    </w:p>
    <w:p>
      <w:pPr>
        <w:pStyle w:val="Normal"/>
      </w:pPr>
      <w:r>
        <w:t xml:space="preserve">Кажуся  сграннымъ  я  за  то,   что  я  одинъ</w:t>
      </w:r>
    </w:p>
    <w:p>
      <w:pPr>
        <w:pStyle w:val="Normal"/>
      </w:pPr>
      <w:r>
        <w:t xml:space="preserve">Таковъ,  какъ  должно  быть.  Скажи,  кому  мЪшаю,</w:t>
      </w:r>
    </w:p>
    <w:p>
      <w:pPr>
        <w:pStyle w:val="Normal"/>
      </w:pPr>
      <w:r>
        <w:t xml:space="preserve">Что  я  по  дудочке  всем1рной  не  пляшу».</w:t>
      </w:r>
    </w:p>
    <w:p>
      <w:pPr>
        <w:pStyle w:val="Normal"/>
      </w:pPr>
      <w:r>
        <w:t xml:space="preserve">Главнымъ  достопнствомъ  въ  челов-Ьк-Ь  онъ  считаетъ  честь: </w:t>
      </w:r>
      <w:r>
        <w:br/>
      </w:r>
      <w:r>
        <w:t xml:space="preserve">«Кто   честный  челов^къ,  тотъ  равенъ  мн'Ь  во  всемъ»  (*).</w:t>
      </w:r>
    </w:p>
    <w:p>
      <w:pPr>
        <w:pStyle w:val="Normal"/>
      </w:pPr>
      <w:r>
        <w:t xml:space="preserve">Этого  принципа  Лентягинъ  держится  въ  обращенхи  со  всЬ- </w:t>
      </w:r>
      <w:r>
        <w:br/>
      </w:r>
      <w:r>
        <w:t xml:space="preserve">ми  людьми,  во  всЬхъ  дтЬлахъ  п  отношен1яхъ,  и  простпраетъ  его </w:t>
      </w:r>
      <w:r>
        <w:br/>
      </w:r>
      <w:r>
        <w:t xml:space="preserve">до  того,  что  хочетъ  выдать  за  слугу  своего  Пролаза,  съ  кото- </w:t>
      </w:r>
      <w:r>
        <w:br/>
      </w:r>
      <w:r>
        <w:t xml:space="preserve">рымъ  онъ  также  обращается,  какъ  съ  равнымъ  себ'Ь,  свою  соб- </w:t>
      </w:r>
      <w:r>
        <w:br/>
      </w:r>
      <w:r>
        <w:t xml:space="preserve">ственную дочь.</w:t>
      </w:r>
    </w:p>
    <w:p>
      <w:pPr>
        <w:pStyle w:val="Normal"/>
      </w:pPr>
      <w:r>
        <w:t xml:space="preserve">Сочин.  Ш,  41.   П  Тамъ  же  III,  135—138.</w:t>
      </w:r>
    </w:p>
    <w:p>
      <w:pPr>
        <w:pStyle w:val="Normal"/>
      </w:pPr>
      <w:r>
        <w:t xml:space="preserve">Оовергаенчо  яротниополотиыхъ  воззр'Ьн1й  на  все  держится </w:t>
      </w:r>
      <w:r>
        <w:br/>
      </w:r>
      <w:r>
        <w:t xml:space="preserve">его  жена.  Лентлгина  по  про11Схижден1ю  дпоряпка.  Хотя  она  такъ </w:t>
      </w:r>
      <w:r>
        <w:br/>
      </w:r>
      <w:r>
        <w:t xml:space="preserve">же  постоянно  твердптъ  о  честп;  но  подъ  чест1ю  она  разум'Ьетъ </w:t>
      </w:r>
      <w:r>
        <w:br/>
      </w:r>
      <w:r>
        <w:t xml:space="preserve">знатность  рода,  значеше  въ  большомъ  св'ЬгЬ  п  конечно  и  с.ты- </w:t>
      </w:r>
      <w:r>
        <w:br/>
      </w:r>
      <w:r>
        <w:t xml:space="preserve">шать  не  хочетъ  о  какомъ  нпбудь  равенствЬ  съ  другими:</w:t>
      </w:r>
    </w:p>
    <w:p>
      <w:pPr>
        <w:pStyle w:val="Normal"/>
      </w:pPr>
      <w:r>
        <w:t xml:space="preserve">«Я  будто  всЬмъ  равна'.  Какъ  можно  то  сказать?</w:t>
      </w:r>
    </w:p>
    <w:p>
      <w:pPr>
        <w:pStyle w:val="Normal"/>
      </w:pPr>
      <w:r>
        <w:t xml:space="preserve">Я  дочь,  пле^гяннпца  князе!!;  п  генераловъ,</w:t>
      </w:r>
    </w:p>
    <w:p>
      <w:pPr>
        <w:pStyle w:val="Normal"/>
      </w:pPr>
      <w:r>
        <w:t xml:space="preserve">Могу-ль  я  быть  равна  съ  женамп  всЬ\ъ  капраловъ'?</w:t>
      </w:r>
    </w:p>
    <w:p>
      <w:pPr>
        <w:pStyle w:val="Normal"/>
      </w:pPr>
      <w:r>
        <w:t xml:space="preserve">Упрекая  своего  мужа  въ  низкой  породЬ,  она  говорить  ему:</w:t>
      </w:r>
    </w:p>
    <w:p>
      <w:pPr>
        <w:pStyle w:val="Normal"/>
      </w:pPr>
      <w:r>
        <w:t xml:space="preserve">^А  я  всегда  была  въ  надеж дЬ,</w:t>
      </w:r>
    </w:p>
    <w:p>
      <w:pPr>
        <w:pStyle w:val="Normal"/>
      </w:pPr>
      <w:r>
        <w:t xml:space="preserve">Что  сд-Ьлада  я  честь,  тнпзясь  до  тебя"  (').</w:t>
      </w:r>
    </w:p>
    <w:p>
      <w:pPr>
        <w:pStyle w:val="Normal"/>
      </w:pPr>
      <w:r>
        <w:t xml:space="preserve">Можно  судить  поэтому .  въ  какое  негодованхе  Лентягина </w:t>
      </w:r>
      <w:r>
        <w:br/>
      </w:r>
      <w:r>
        <w:t xml:space="preserve">приходить^  когда  Пролазъ,  сл'Ьдуя  фплософхп  своего  барина,  на- </w:t>
      </w:r>
      <w:r>
        <w:br/>
      </w:r>
      <w:r>
        <w:t xml:space="preserve">чалъ  вестп  себя  и  съ  нею,  какъ  съ  равною.  Такое  поведен1е </w:t>
      </w:r>
      <w:r>
        <w:br/>
      </w:r>
      <w:r>
        <w:t xml:space="preserve">Пролаза  она  сочла  оскорблен1емъ  для  себя  и  готова  была  „велеть </w:t>
      </w:r>
      <w:r>
        <w:br/>
      </w:r>
      <w:r>
        <w:t xml:space="preserve">влепить  ему  тысячу  ударовъ".  II  когда  мужъ  зам^тплъ  ей^  что </w:t>
      </w:r>
      <w:r>
        <w:br/>
      </w:r>
      <w:r>
        <w:t xml:space="preserve">ташя  жестокости  п  не  законны  п  непрплпчны  п  упомянулъ  о </w:t>
      </w:r>
      <w:r>
        <w:br/>
      </w:r>
      <w:r>
        <w:t xml:space="preserve">фплософ'Ь  Сенеке,  она  разразилась  бранью:</w:t>
      </w:r>
    </w:p>
    <w:p>
      <w:pPr>
        <w:pStyle w:val="Normal"/>
      </w:pPr>
      <w:r>
        <w:t xml:space="preserve">^Шюю  я  на  всЬхъ  твопхъ  Сенекъ»  (^).</w:t>
      </w:r>
    </w:p>
    <w:p>
      <w:pPr>
        <w:pStyle w:val="Normal"/>
      </w:pPr>
      <w:r>
        <w:t xml:space="preserve">Лентягпна  пр1'1;хала  въ  столицу  зат15мъ^  чтобы  выдать  за- </w:t>
      </w:r>
      <w:r>
        <w:br/>
      </w:r>
      <w:r>
        <w:t xml:space="preserve">мужъ  дочь  свою,  Улпнъку.  Улпнька  воспитана  своей  мамашей, </w:t>
      </w:r>
      <w:r>
        <w:br/>
      </w:r>
      <w:r>
        <w:t xml:space="preserve">которая  о  воснптан1п  ея  говорить:</w:t>
      </w:r>
    </w:p>
    <w:p>
      <w:pPr>
        <w:pStyle w:val="Normal"/>
      </w:pPr>
      <w:r>
        <w:t xml:space="preserve">„Признаться  я  должна,</w:t>
      </w:r>
    </w:p>
    <w:p>
      <w:pPr>
        <w:pStyle w:val="Normal"/>
      </w:pPr>
      <w:r>
        <w:t xml:space="preserve">Что  восп11тан1е  дано  пристойно  родг</w:t>
      </w:r>
    </w:p>
    <w:p>
      <w:pPr>
        <w:pStyle w:val="Normal"/>
      </w:pPr>
      <w:r>
        <w:t xml:space="preserve">Отъ  низостей,  сударь,  она  весьма  далека; </w:t>
      </w:r>
      <w:r>
        <w:br/>
      </w:r>
      <w:r>
        <w:t xml:space="preserve">П  кр-Ьпко  все  храня,  что  такъ  велптъ  намъ  честь, </w:t>
      </w:r>
      <w:r>
        <w:br/>
      </w:r>
      <w:r>
        <w:t xml:space="preserve">Она  не  знаетъ,  что  такое  шить  и  плесть; </w:t>
      </w:r>
      <w:r>
        <w:br/>
      </w:r>
      <w:r>
        <w:t xml:space="preserve">То  все  для  чернаго  оставя  челов'Ька, </w:t>
      </w:r>
      <w:r>
        <w:br/>
      </w:r>
      <w:r>
        <w:t xml:space="preserve">Танпуетъ  какъ  павлпнъ,  какъ  соловей  поетъ; </w:t>
      </w:r>
      <w:r>
        <w:br/>
      </w:r>
      <w:r>
        <w:t xml:space="preserve">П  какъ  француженка  умЬя  по  Французски, </w:t>
      </w:r>
      <w:r>
        <w:br/>
      </w:r>
      <w:r>
        <w:t xml:space="preserve">Яхелала  бы  забыть  совс^мъ  она  по  русски; </w:t>
      </w:r>
      <w:r>
        <w:br/>
      </w:r>
      <w:r>
        <w:t xml:space="preserve">Ложится  въ  три  часа,  въ  дв^надцатомъ  встаетъ; </w:t>
      </w:r>
      <w:r>
        <w:br/>
      </w:r>
      <w:r>
        <w:t xml:space="preserve">Проводптъ  два  часа  всегда  у  туалета".</w:t>
      </w:r>
    </w:p>
    <w:p>
      <w:pPr>
        <w:pStyle w:val="Normal"/>
      </w:pPr>
      <w:r>
        <w:t xml:space="preserve">За  Улиньку    сватаются  два  жениха^    Пр1ятъ    и  ВЬтромахъ. </w:t>
      </w:r>
      <w:r>
        <w:br/>
      </w:r>
      <w:r>
        <w:t xml:space="preserve">Въ  Прхят'Ь  представленъ    образчпкъ  ткхъ  сантиыснтальпыхъ  ге-</w:t>
      </w:r>
    </w:p>
    <w:p>
      <w:pPr>
        <w:pStyle w:val="Normal"/>
      </w:pPr>
      <w:r>
        <w:t xml:space="preserve">Ш,  146—118.   {-)   III.   141.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роевъ,  которые  въ  это  время  начали  появляться  въ  нашей  лите- </w:t>
      </w:r>
      <w:r>
        <w:br/>
      </w:r>
      <w:r>
        <w:t xml:space="preserve">ратур'1).  [[р1ятъ,  по  описан1Ю  Улинькп,  именно  сантиментальный </w:t>
      </w:r>
      <w:r>
        <w:br/>
      </w:r>
      <w:r>
        <w:t xml:space="preserve">герой,</w:t>
      </w:r>
    </w:p>
    <w:p>
      <w:pPr>
        <w:pStyle w:val="Normal"/>
      </w:pPr>
      <w:r>
        <w:t xml:space="preserve">«Который  все  изподтишка  вздыхаетъ; </w:t>
      </w:r>
      <w:r>
        <w:br/>
      </w:r>
      <w:r>
        <w:t xml:space="preserve">Который  робкими  шагами  подступаетъ; </w:t>
      </w:r>
      <w:r>
        <w:br/>
      </w:r>
      <w:r>
        <w:t xml:space="preserve">Котораго  любовь  какъ  будто  хочетъ  красть, </w:t>
      </w:r>
      <w:r>
        <w:br/>
      </w:r>
      <w:r>
        <w:t xml:space="preserve">Онъ  сердца  не  беретъ,   а  щипдетъ  все  но  точкЬ. </w:t>
      </w:r>
      <w:r>
        <w:br/>
      </w:r>
      <w:r>
        <w:t xml:space="preserve">Во  Фрак^  Мердоа  и  въ  розоволъ  пдаточк'Ь, </w:t>
      </w:r>
      <w:r>
        <w:br/>
      </w:r>
      <w:r>
        <w:t xml:space="preserve">По  вечерамъ  задумчивъ  п  смущенъ, </w:t>
      </w:r>
      <w:r>
        <w:br/>
      </w:r>
      <w:r>
        <w:t xml:space="preserve">Такъ  томень  и  унылъ,  какъ  будто  Селадонъ, </w:t>
      </w:r>
      <w:r>
        <w:br/>
      </w:r>
      <w:r>
        <w:t xml:space="preserve">По  рощамъ  и  лугамъ  съ  овечками  гуляетъ; </w:t>
      </w:r>
      <w:r>
        <w:br/>
      </w:r>
      <w:r>
        <w:t xml:space="preserve">Иль  подъ  окномъ  моимъ  по  холодку  пылаетъ^.</w:t>
      </w:r>
    </w:p>
    <w:p>
      <w:pPr>
        <w:pStyle w:val="Normal"/>
      </w:pPr>
      <w:r>
        <w:t xml:space="preserve">В^тромахъ  совершенно  другаго  характера.  Онъ  модный  ка- </w:t>
      </w:r>
      <w:r>
        <w:br/>
      </w:r>
      <w:r>
        <w:t xml:space="preserve">валеръ,  воспитанный  во  французскомъ  вкусЬ:</w:t>
      </w:r>
    </w:p>
    <w:p>
      <w:pPr>
        <w:pStyle w:val="Normal"/>
      </w:pPr>
      <w:r>
        <w:t xml:space="preserve">«И  ловокъ  и  остеръ,  и  веселъ  и  пригожъ, </w:t>
      </w:r>
      <w:r>
        <w:br/>
      </w:r>
      <w:r>
        <w:t xml:space="preserve">Что  былъ  вчера,  на  то  сегодня  не  похожъ''.</w:t>
      </w:r>
    </w:p>
    <w:p>
      <w:pPr>
        <w:pStyle w:val="Normal"/>
      </w:pPr>
      <w:r>
        <w:t xml:space="preserve">Своимъ  пристраст1емъ  къ  французскому  языку  и  презр^н!- </w:t>
      </w:r>
      <w:r>
        <w:br/>
      </w:r>
      <w:r>
        <w:t xml:space="preserve">емъ  къ  русскому  онъ  напоминаетъ  Иванушку  Фонъ-Визипа.</w:t>
      </w:r>
    </w:p>
    <w:p>
      <w:pPr>
        <w:pStyle w:val="Normal"/>
      </w:pPr>
      <w:r>
        <w:t xml:space="preserve">«Щитаю  нашъ  языкъ  за  подлинный  ]аг§оп.</w:t>
      </w:r>
    </w:p>
    <w:p>
      <w:pPr>
        <w:pStyle w:val="Normal"/>
      </w:pPr>
      <w:r>
        <w:t xml:space="preserve">И  экспримировать  на  немъ  всего  не  можно.</w:t>
      </w:r>
    </w:p>
    <w:p>
      <w:pPr>
        <w:pStyle w:val="Normal"/>
      </w:pPr>
      <w:r>
        <w:t xml:space="preserve">Чтобъ  мысль  свою  сыскать,  замучишься  безбожно.</w:t>
      </w:r>
    </w:p>
    <w:p>
      <w:pPr>
        <w:pStyle w:val="Normal"/>
      </w:pPr>
      <w:r>
        <w:t xml:space="preserve">По  нужд'Ь  говорю  я  этимъ  языкомъ</w:t>
      </w:r>
    </w:p>
    <w:p>
      <w:pPr>
        <w:pStyle w:val="Normal"/>
      </w:pPr>
      <w:r>
        <w:t xml:space="preserve">Съ  лакеемъ,  съ  кучеромъ,  со  вс^мъ  простымъ  народомъ,</w:t>
      </w:r>
    </w:p>
    <w:p>
      <w:pPr>
        <w:pStyle w:val="Normal"/>
      </w:pPr>
      <w:r>
        <w:t xml:space="preserve">ГдЬ  думать  нужды  н-Ьтъ.  А  съ  нашимъ  знатнымъ  родомъ.</w:t>
      </w:r>
    </w:p>
    <w:p>
      <w:pPr>
        <w:pStyle w:val="Normal"/>
      </w:pPr>
      <w:r>
        <w:t xml:space="preserve">Не  знавъ  Французскаго,  я  былъ  бы  дуракомъ».</w:t>
      </w:r>
    </w:p>
    <w:p>
      <w:pPr>
        <w:pStyle w:val="Normal"/>
      </w:pPr>
      <w:r>
        <w:t xml:space="preserve">На  вопросъ  Лентягпна:  „кто  онъ  такой,  русской  иль  фран- </w:t>
      </w:r>
      <w:r>
        <w:br/>
      </w:r>
      <w:r>
        <w:t xml:space="preserve">цузъ''^  онъ  отв'Ьчаетъ:</w:t>
      </w:r>
    </w:p>
    <w:p>
      <w:pPr>
        <w:pStyle w:val="Normal"/>
      </w:pPr>
      <w:r>
        <w:t xml:space="preserve">«Не1а81  я  не  Французъ!</w:t>
      </w:r>
    </w:p>
    <w:p>
      <w:pPr>
        <w:pStyle w:val="Normal"/>
      </w:pPr>
      <w:r>
        <w:t xml:space="preserve">Я  руссый! — у  меня  на  сердц-Ь  это  грузъ»  {'].</w:t>
      </w:r>
    </w:p>
    <w:p>
      <w:pPr>
        <w:pStyle w:val="Normal"/>
      </w:pPr>
      <w:r>
        <w:t xml:space="preserve">Само  собою  разум-Ьется,  что  Улинька  и  мать  предпочитаютъ </w:t>
      </w:r>
      <w:r>
        <w:br/>
      </w:r>
      <w:r>
        <w:t xml:space="preserve">В'Ьтромаха,  а  самъ  Лентягинъ  Прхята,  а  потомъ  слугу  своего </w:t>
      </w:r>
      <w:r>
        <w:br/>
      </w:r>
      <w:r>
        <w:t xml:space="preserve">Пролаза.  Происходитъ  сильное  разноглас1е  и  борьба.  Впрочемъ </w:t>
      </w:r>
      <w:r>
        <w:br/>
      </w:r>
      <w:r>
        <w:t xml:space="preserve">главными  заправителями  и  р-Ьшителямп  д^ла  въ  этой  борьбе </w:t>
      </w:r>
      <w:r>
        <w:br/>
      </w:r>
      <w:r>
        <w:t xml:space="preserve">являются  не  отецъ  и  мать,  или  дочь_,  а  опять  такъ  же^  какъ  въ </w:t>
      </w:r>
      <w:r>
        <w:br/>
      </w:r>
      <w:r>
        <w:t xml:space="preserve">предыдуи],ей  комед1и,  слуги — Пролазъ  и  Высоносъ  и  служанка  Ма- </w:t>
      </w:r>
      <w:r>
        <w:br/>
      </w:r>
      <w:r>
        <w:t xml:space="preserve">рина. Пролазъ^  подобно  своему  барину,  также  хочетъ  быть  фи- </w:t>
      </w:r>
      <w:r>
        <w:br/>
      </w:r>
      <w:r>
        <w:t xml:space="preserve">лософомъ;    но  онъ  понимаетъ  только  философ1ю  практическую  и</w:t>
      </w:r>
    </w:p>
    <w:p>
      <w:pPr>
        <w:pStyle w:val="Normal"/>
      </w:pPr>
      <w:r>
        <w:t xml:space="preserve">Сочин.  Ш,  161,  164,   165,  169—170.</w:t>
      </w:r>
    </w:p>
    <w:p>
      <w:pPr>
        <w:pStyle w:val="Normal"/>
      </w:pPr>
      <w:r>
        <w:t xml:space="preserve">2й7</w:t>
      </w:r>
    </w:p>
    <w:p>
      <w:pPr>
        <w:pStyle w:val="Normal"/>
      </w:pPr>
      <w:r>
        <w:t xml:space="preserve">недов'Ьряетъ  никакой  теор1и,  ум1;етъ  везд-Ь  прол'Ьзть,  вс^хъ  обойти </w:t>
      </w:r>
      <w:r>
        <w:br/>
      </w:r>
      <w:r>
        <w:t xml:space="preserve">[I  все  обратить  въ  свою  пользу.  Нанимаясь  въ  слуги  Лентягина, </w:t>
      </w:r>
      <w:r>
        <w:br/>
      </w:r>
      <w:r>
        <w:t xml:space="preserve">онъ  говоритъ:</w:t>
      </w:r>
    </w:p>
    <w:p>
      <w:pPr>
        <w:pStyle w:val="Normal"/>
      </w:pPr>
      <w:r>
        <w:t xml:space="preserve">«ДоселЪ  я  служилъ  ироФессору  морали;</w:t>
      </w:r>
    </w:p>
    <w:p>
      <w:pPr>
        <w:pStyle w:val="Normal"/>
      </w:pPr>
      <w:r>
        <w:t xml:space="preserve">Хотя  проФессоръ  онъ,  ыредь  вали  ничего:</w:t>
      </w:r>
    </w:p>
    <w:p>
      <w:pPr>
        <w:pStyle w:val="Normal"/>
      </w:pPr>
      <w:r>
        <w:t xml:space="preserve">Предъ  вашею,  сударь,  его  мораль  пустая;</w:t>
      </w:r>
    </w:p>
    <w:p>
      <w:pPr>
        <w:pStyle w:val="Normal"/>
      </w:pPr>
      <w:r>
        <w:t xml:space="preserve">На  языкЬ  была  лишь  у  него,</w:t>
      </w:r>
    </w:p>
    <w:p>
      <w:pPr>
        <w:pStyle w:val="Normal"/>
      </w:pPr>
      <w:r>
        <w:t xml:space="preserve">Ребятамъ  казанья  сух1я  соплетая,</w:t>
      </w:r>
    </w:p>
    <w:p>
      <w:pPr>
        <w:pStyle w:val="Normal"/>
      </w:pPr>
      <w:r>
        <w:t xml:space="preserve">На  дЬл-Ь  точно  такъ  жила,  какъ  всЬ    живутъ;</w:t>
      </w:r>
    </w:p>
    <w:p>
      <w:pPr>
        <w:pStyle w:val="Normal"/>
      </w:pPr>
      <w:r>
        <w:t xml:space="preserve">Твердила  всЬмъ  одно,   а  дЬлала  другое.</w:t>
      </w:r>
    </w:p>
    <w:p>
      <w:pPr>
        <w:pStyle w:val="Normal"/>
      </w:pPr>
      <w:r>
        <w:t xml:space="preserve">Безъ  практики,  сударь  теор1я   пустое.</w:t>
      </w:r>
    </w:p>
    <w:p>
      <w:pPr>
        <w:pStyle w:val="Normal"/>
      </w:pPr>
      <w:r>
        <w:t xml:space="preserve">Чтобь  словомъ  то  сказать,  мораль  его  преплутъ.</w:t>
      </w:r>
    </w:p>
    <w:p>
      <w:pPr>
        <w:pStyle w:val="Normal"/>
      </w:pPr>
      <w:r>
        <w:t xml:space="preserve">Она  себЪ  одной  на  пользу  все  клонила,</w:t>
      </w:r>
    </w:p>
    <w:p>
      <w:pPr>
        <w:pStyle w:val="Normal"/>
      </w:pPr>
      <w:r>
        <w:t xml:space="preserve">И  жалованья  мнЬ  мораль  не  доплатила'^  {^).</w:t>
      </w:r>
    </w:p>
    <w:p>
      <w:pPr>
        <w:pStyle w:val="Normal"/>
      </w:pPr>
      <w:r>
        <w:t xml:space="preserve">Свою  собственную  философхю  Пролазъ  выражаетъ  очень  пря- </w:t>
      </w:r>
      <w:r>
        <w:br/>
      </w:r>
      <w:r>
        <w:t xml:space="preserve">мо и  рельефно  въ  сл'Ьдующемъ  монологе:</w:t>
      </w:r>
    </w:p>
    <w:p>
      <w:pPr>
        <w:pStyle w:val="Normal"/>
      </w:pPr>
      <w:r>
        <w:t xml:space="preserve">.^Вотъ  такъ  то  надобно  ловить  людей  на  уду. </w:t>
      </w:r>
      <w:r>
        <w:br/>
      </w:r>
      <w:r>
        <w:t xml:space="preserve">Хвали  ихъ  мн'Ьн^я,  нхъ  вкусы  принимай; </w:t>
      </w:r>
      <w:r>
        <w:br/>
      </w:r>
      <w:r>
        <w:t xml:space="preserve">И  сколько  бь  ни  были  дЬла  ихъ  плохи,  странны, </w:t>
      </w:r>
      <w:r>
        <w:br/>
      </w:r>
      <w:r>
        <w:t xml:space="preserve">Гляди  ты  бараиъ  въ  ротъ  и  только  потакай; </w:t>
      </w:r>
      <w:r>
        <w:br/>
      </w:r>
      <w:r>
        <w:t xml:space="preserve">И  будешь  челов'Ькъ  и  зучш1й  и  избранный. </w:t>
      </w:r>
      <w:r>
        <w:br/>
      </w:r>
      <w:r>
        <w:t xml:space="preserve">Вотъ  все  достоинство  нерЬдко  тЬхъ  людей, </w:t>
      </w:r>
      <w:r>
        <w:br/>
      </w:r>
      <w:r>
        <w:t xml:space="preserve">Которы,  вышедъ  въ  свЬтъ,  чрезъ  грязныя  дороги, </w:t>
      </w:r>
      <w:r>
        <w:br/>
      </w:r>
      <w:r>
        <w:t xml:space="preserve">Надъ  нижними  себЬ  величатся  какъ  боги''  (^).</w:t>
      </w:r>
    </w:p>
    <w:p>
      <w:pPr>
        <w:pStyle w:val="Normal"/>
      </w:pPr>
      <w:r>
        <w:t xml:space="preserve">Подчинившись  совершенно  вл1ян1ю  Пролаза,  Лентягинъ  хо- </w:t>
      </w:r>
      <w:r>
        <w:br/>
      </w:r>
      <w:r>
        <w:t xml:space="preserve">четъ  выдать  за  него  свою  дочь,  но  встр'Ьчаетъ  неодолимое  соп'ю- </w:t>
      </w:r>
      <w:r>
        <w:br/>
      </w:r>
      <w:r>
        <w:t xml:space="preserve">тивленхе  въ  жеп-Ь,  которая  решилась  выдать  ее  за  В-Ьтромаха. </w:t>
      </w:r>
      <w:r>
        <w:br/>
      </w:r>
      <w:r>
        <w:t xml:space="preserve">Кром'Ь  того  „всем1рный  пр1ятель  Трусимъ,  охотнпкъ  всЬмъ  услу- </w:t>
      </w:r>
      <w:r>
        <w:br/>
      </w:r>
      <w:r>
        <w:t xml:space="preserve">живать безъ  просьбы",  приводить  къ  Лептягану  еще  н'Ь сколько </w:t>
      </w:r>
      <w:r>
        <w:br/>
      </w:r>
      <w:r>
        <w:t xml:space="preserve">жениховъ.  Этп  женихи:  отставной  майоръ^  который,  не  узнавъ </w:t>
      </w:r>
      <w:r>
        <w:br/>
      </w:r>
      <w:r>
        <w:t xml:space="preserve">еще,  кто  такая  нев1;ста,  говоритъ  Лентягппой:</w:t>
      </w:r>
    </w:p>
    <w:p>
      <w:pPr>
        <w:pStyle w:val="Normal"/>
      </w:pPr>
      <w:r>
        <w:t xml:space="preserve">«И  я  и  сердце  ужъ  мое  давно  безъ  мЬста, </w:t>
      </w:r>
      <w:r>
        <w:br/>
      </w:r>
      <w:r>
        <w:t xml:space="preserve">То  есть  безъ  службы  я  п  бозъ   жены</w:t>
      </w:r>
    </w:p>
    <w:p>
      <w:pPr>
        <w:pStyle w:val="Normal"/>
      </w:pPr>
      <w:r>
        <w:t xml:space="preserve">Ц  я  совсЬмъ  готовъ  сей  день,  сей  часъ,  коль  хошъ'</w:t>
      </w:r>
    </w:p>
    <w:p>
      <w:pPr>
        <w:pStyle w:val="Normal"/>
      </w:pPr>
      <w:r>
        <w:t xml:space="preserve">Другой  л^енихъ  также  отставной  судья.</w:t>
      </w:r>
    </w:p>
    <w:p>
      <w:pPr>
        <w:pStyle w:val="Normal"/>
      </w:pPr>
      <w:r>
        <w:t xml:space="preserve">,^Онъ  въ  ябед^  себЬ  находитъ  содержанье, </w:t>
      </w:r>
      <w:r>
        <w:br/>
      </w:r>
      <w:r>
        <w:t xml:space="preserve">Изъ  одного  въ  другой  переходя  приказъ.</w:t>
      </w:r>
    </w:p>
    <w:p>
      <w:pPr>
        <w:pStyle w:val="Normal"/>
      </w:pPr>
      <w:r>
        <w:t xml:space="preserve">(^)  Ш,  141—142.   {')  т,  177.</w:t>
      </w:r>
    </w:p>
    <w:p>
      <w:pPr>
        <w:pStyle w:val="Normal"/>
      </w:pPr>
      <w:r>
        <w:t xml:space="preserve">Маой  даетъ  ему  хлЬбх^  лысо,  соль,  указъ; </w:t>
      </w:r>
      <w:r>
        <w:br/>
      </w:r>
      <w:r>
        <w:t xml:space="preserve">Иной  вино,  его  нужн-Ьйше  пропитанье'^</w:t>
      </w:r>
    </w:p>
    <w:p>
      <w:pPr>
        <w:pStyle w:val="Normal"/>
      </w:pPr>
      <w:r>
        <w:t xml:space="preserve">Онъ  о  себ'Ь  говорить:</w:t>
      </w:r>
    </w:p>
    <w:p>
      <w:pPr>
        <w:pStyle w:val="Normal"/>
      </w:pPr>
      <w:r>
        <w:t xml:space="preserve">Чтобъ  я  дрался,  того  въ  судахъ   вы  не  найдете,</w:t>
      </w:r>
    </w:p>
    <w:p>
      <w:pPr>
        <w:pStyle w:val="Normal"/>
      </w:pPr>
      <w:r>
        <w:t xml:space="preserve">А  многажды  былъ  бить  и  бралъ  съ  того  доходъ'^  {^).</w:t>
      </w:r>
    </w:p>
    <w:p>
      <w:pPr>
        <w:pStyle w:val="Normal"/>
      </w:pPr>
      <w:r>
        <w:t xml:space="preserve">Наконецъ  два  стихотворца — Тромпетипъ  одописецъ,  г.ъ  гром- </w:t>
      </w:r>
      <w:r>
        <w:br/>
      </w:r>
      <w:r>
        <w:t xml:space="preserve">кихъ  одахъ  котораго  „и  молнгя  и  громъ",  другой  пдилличесий </w:t>
      </w:r>
      <w:r>
        <w:br/>
      </w:r>
      <w:r>
        <w:t xml:space="preserve">писатель  Свир-Ьлкинъ,  въэлег1яхъ  котораго  „плачевнМш1йсодомъ". </w:t>
      </w:r>
      <w:r>
        <w:br/>
      </w:r>
      <w:r>
        <w:t xml:space="preserve">Но  Пролазъ  своими  хитростями  и  проворствомъ  отстраняетъ  всЬхъ </w:t>
      </w:r>
      <w:r>
        <w:br/>
      </w:r>
      <w:r>
        <w:t xml:space="preserve">жениховъ  и  достигаетъ  того,  что  Леитягины  соглашаются  выдать </w:t>
      </w:r>
      <w:r>
        <w:br/>
      </w:r>
      <w:r>
        <w:t xml:space="preserve">свою  дочь  за  ир1ята</w:t>
      </w:r>
    </w:p>
    <w:p>
      <w:pPr>
        <w:pStyle w:val="Normal"/>
      </w:pPr>
      <w:r>
        <w:t xml:space="preserve">Бъ  комед1п,  какъ  видно  изъ  представленпаго  ея  изло;1;ен1Я, </w:t>
      </w:r>
      <w:r>
        <w:br/>
      </w:r>
      <w:r>
        <w:t xml:space="preserve">есть  много  сценъ  пнтересныхъ,  характеризующихъ  тогдап1Н1е </w:t>
      </w:r>
      <w:r>
        <w:br/>
      </w:r>
      <w:r>
        <w:t xml:space="preserve">нравы  и  воззр15н1я.  много  м^&gt;тких'ь  выражен1Й.  показывающихъ </w:t>
      </w:r>
      <w:r>
        <w:br/>
      </w:r>
      <w:r>
        <w:t xml:space="preserve">въ  авторе  наблюдательнаго  и  остроумнаго  челов-Ька;  но  въ  ней </w:t>
      </w:r>
      <w:r>
        <w:br/>
      </w:r>
      <w:r>
        <w:t xml:space="preserve">много  и  несообразностей,  какъ  въ  общемъ  ход'Ь  д'Мств]я^  такъ </w:t>
      </w:r>
      <w:r>
        <w:br/>
      </w:r>
      <w:r>
        <w:t xml:space="preserve">и  въ  характерахъ  и  поступкахъ  д-Ьйствующихъ  лицъ^  напр.  Лен- </w:t>
      </w:r>
      <w:r>
        <w:br/>
      </w:r>
      <w:r>
        <w:t xml:space="preserve">тлгина  и  его  жепы,  В-Ьтромаха  и  др  Особенно  несообразна  роль </w:t>
      </w:r>
      <w:r>
        <w:br/>
      </w:r>
      <w:r>
        <w:t xml:space="preserve">слугъ:  Пролаза^  Высоноса  и  служааки  Марины,  которые  вертятъ </w:t>
      </w:r>
      <w:r>
        <w:br/>
      </w:r>
      <w:r>
        <w:t xml:space="preserve">вс'Ьти  другими  лпц;шп,  какъ  п-Ьшками,  въ  продол/тен1и  ц'Ьлыхъ </w:t>
      </w:r>
      <w:r>
        <w:br/>
      </w:r>
      <w:r>
        <w:t xml:space="preserve">актовъ  бранятся  мел:ду  собою  и  даютъ  другъ  другу  оплеухи. </w:t>
      </w:r>
      <w:r>
        <w:br/>
      </w:r>
      <w:r>
        <w:t xml:space="preserve">Авторъ,  кажется,  самъ  сознавалъ  эти  несообразности  и  хогЬлъ, </w:t>
      </w:r>
      <w:r>
        <w:br/>
      </w:r>
      <w:r>
        <w:t xml:space="preserve">повидимому,  указать  оправдан1е  для  нихъ  въ  томъ,  что  всЬ  д'Ьп- </w:t>
      </w:r>
      <w:r>
        <w:br/>
      </w:r>
      <w:r>
        <w:t xml:space="preserve">ствующ1я  лица  въ  его  комед1и  чудаки,  и  заключилъ  ее  зам'Ьчан1емъ^</w:t>
      </w:r>
    </w:p>
    <w:p>
      <w:pPr>
        <w:pStyle w:val="Normal"/>
      </w:pPr>
      <w:r>
        <w:t xml:space="preserve">^^Что  и  всякой  много  ли,  иль  мало,  но  чудакъ, </w:t>
      </w:r>
      <w:r>
        <w:br/>
      </w:r>
      <w:r>
        <w:t xml:space="preserve">И  глупость,   предстоя  при  каждаго  рожденьи, </w:t>
      </w:r>
      <w:r>
        <w:br/>
      </w:r>
      <w:r>
        <w:t xml:space="preserve">Намъ  вс'Ьмъ  дурачиться  даетъ  благословенье"  {^).</w:t>
      </w:r>
    </w:p>
    <w:p>
      <w:pPr>
        <w:pStyle w:val="Normal"/>
      </w:pPr>
      <w:r>
        <w:t xml:space="preserve">Комическая  опера  „13есчаст1е  отъ  кареты".  Сюжетъ  опе- </w:t>
      </w:r>
      <w:r>
        <w:br/>
      </w:r>
      <w:r>
        <w:t xml:space="preserve">ры взятъ  изъ  пом^^гцичьяго  кр'Ьпостнаго  быта.  Помещики  Фирю- </w:t>
      </w:r>
      <w:r>
        <w:br/>
      </w:r>
      <w:r>
        <w:t xml:space="preserve">лины,  мужъ  и  жена,  побывавши  во  Франщи,  вывезли  оттуда </w:t>
      </w:r>
      <w:r>
        <w:br/>
      </w:r>
      <w:r>
        <w:t xml:space="preserve">только  глупое  пристраст1е  къ  французскому  языку  и  презр'Ьн1е </w:t>
      </w:r>
      <w:r>
        <w:br/>
      </w:r>
      <w:r>
        <w:t xml:space="preserve">къ  Росс1и  и  всему  русскому.  Вотъ  какъ  они  разсуждаютъ  о </w:t>
      </w:r>
      <w:r>
        <w:br/>
      </w:r>
      <w:r>
        <w:t xml:space="preserve">Россш.</w:t>
      </w:r>
    </w:p>
    <w:p>
      <w:pPr>
        <w:pStyle w:val="Normal"/>
      </w:pPr>
      <w:r>
        <w:t xml:space="preserve">Фирюлинъ.  Варварсшй  народъ!  дикая  сторона!  Какое  неве- </w:t>
      </w:r>
      <w:r>
        <w:br/>
      </w:r>
      <w:r>
        <w:t xml:space="preserve">жество! как1я  грубыя  имена!  какъ  ими  деликатесъ  моего  слуха </w:t>
      </w:r>
      <w:r>
        <w:br/>
      </w:r>
      <w:r>
        <w:t xml:space="preserve">повреждается!  Видно,  что  мн'Ъ  самому  приняться  за  эконом1ю  и </w:t>
      </w:r>
      <w:r>
        <w:br/>
      </w:r>
      <w:r>
        <w:t xml:space="preserve">перем'Ьнить  всЬ  назван1я,  которыя  портятъ  уши;  это  первое  мое </w:t>
      </w:r>
      <w:r>
        <w:br/>
      </w:r>
      <w:r>
        <w:t xml:space="preserve">д-Ьло  будетъ.</w:t>
      </w:r>
    </w:p>
    <w:p>
      <w:pPr>
        <w:pStyle w:val="Normal"/>
      </w:pPr>
      <w:r>
        <w:t xml:space="preserve">{  )   Сочин.  Ш.  210.  219.   С)  Ш.  274.</w:t>
      </w:r>
    </w:p>
    <w:p>
      <w:pPr>
        <w:pStyle w:val="Normal"/>
      </w:pPr>
      <w:r>
        <w:t xml:space="preserve">—  229  —</w:t>
      </w:r>
    </w:p>
    <w:p>
      <w:pPr>
        <w:pStyle w:val="Normal"/>
      </w:pPr>
      <w:r>
        <w:t xml:space="preserve">Фирюлина.  Я  удивляюсь,  душа  моя,  наша  деревня  такъ </w:t>
      </w:r>
      <w:r>
        <w:br/>
      </w:r>
      <w:r>
        <w:t xml:space="preserve">близко  отъ  столицы,  а  нпкто  зд-Ьсь  по  французски  не  ум-Ъехъ;  а </w:t>
      </w:r>
      <w:r>
        <w:br/>
      </w:r>
      <w:r>
        <w:t xml:space="preserve">во  Франц1и,  отъ  столицы  верстъ  за  сто^  всЬ  по  французскп  го- </w:t>
      </w:r>
      <w:r>
        <w:br/>
      </w:r>
      <w:r>
        <w:t xml:space="preserve">ворятъ  С).</w:t>
      </w:r>
    </w:p>
    <w:p>
      <w:pPr>
        <w:pStyle w:val="Normal"/>
      </w:pPr>
      <w:r>
        <w:t xml:space="preserve">Вотъ  содер;кап1'е  и  ходъ  всей  и1.зсы.  Пом-Ьщику  Фирюлпну </w:t>
      </w:r>
      <w:r>
        <w:br/>
      </w:r>
      <w:r>
        <w:t xml:space="preserve">понадобилась  къ  празднику  новая  карета,  и  опъ  пишетъ  въ  де- </w:t>
      </w:r>
      <w:r>
        <w:br/>
      </w:r>
      <w:r>
        <w:t xml:space="preserve">ревню къ  прпкащпку  своему  Клемент1ю:  „О  ты.  котораго  глу- </w:t>
      </w:r>
      <w:r>
        <w:br/>
      </w:r>
      <w:r>
        <w:t xml:space="preserve">пымъ  и  варварскпмъ  пменемъ  Клемент1Я  доныя'Ь  безчестили.  изъ </w:t>
      </w:r>
      <w:r>
        <w:br/>
      </w:r>
      <w:r>
        <w:t xml:space="preserve">особливой  къ  тебЬ  11илостп  за  то,  что  ты  большую  часть  кресть- </w:t>
      </w:r>
      <w:r>
        <w:br/>
      </w:r>
      <w:r>
        <w:t xml:space="preserve">янъ  од'Ьлъ  по  французскп,  жалую  тебя  Клеманомъ,  и  впр1едь  по- </w:t>
      </w:r>
      <w:r>
        <w:br/>
      </w:r>
      <w:r>
        <w:t xml:space="preserve">вел-Ьваю  вс^Ьмъ  не  офанспровать  тебя  словомъ  Клемент1я,  а  на- </w:t>
      </w:r>
      <w:r>
        <w:br/>
      </w:r>
      <w:r>
        <w:t xml:space="preserve">зывать Клеманомъ...  Между  т'^&amp;мъ  знай,  что  мн'Ь  крайняя  нужда </w:t>
      </w:r>
      <w:r>
        <w:br/>
      </w:r>
      <w:r>
        <w:t xml:space="preserve">въ  депьгахъ.  Къ  празднику  мн'Ь  надобна  необходимо  новая  ка- </w:t>
      </w:r>
      <w:r>
        <w:br/>
      </w:r>
      <w:r>
        <w:t xml:space="preserve">рета. Хотя  у  меня  п  много  пхъ,  но  эта  вывезена  пзъ  Парижа. </w:t>
      </w:r>
      <w:r>
        <w:br/>
      </w:r>
      <w:r>
        <w:t xml:space="preserve">Вообрази  себ-Ь,  господпнъ  Клеманъ.  какое  безчест1е  не  только </w:t>
      </w:r>
      <w:r>
        <w:br/>
      </w:r>
      <w:r>
        <w:t xml:space="preserve">мн-Ь,  да  и  вамъ  всЬыъ,  что  вашъ  баринъ  не  будетъ  ездить  въ </w:t>
      </w:r>
      <w:r>
        <w:br/>
      </w:r>
      <w:r>
        <w:t xml:space="preserve">этой  прекрасной  карет-Ь.  а  барыня  ваша  не  купитъ  себ']Ь  т^хъ </w:t>
      </w:r>
      <w:r>
        <w:br/>
      </w:r>
      <w:r>
        <w:t xml:space="preserve">прекраспыхъ  головныхъ  уборовъ,  которые  такъ  же  прямо  изъ </w:t>
      </w:r>
      <w:r>
        <w:br/>
      </w:r>
      <w:r>
        <w:t xml:space="preserve">Парижа  привезены.  Отъ  такого  стыда  честный  челов'Ькъ  долженъ </w:t>
      </w:r>
      <w:r>
        <w:br/>
      </w:r>
      <w:r>
        <w:t xml:space="preserve">удавиться.  Ты  мн'Ь  писалъ,  что  хл'^объ  не  родился;  зто  д-Ьло  не </w:t>
      </w:r>
      <w:r>
        <w:br/>
      </w:r>
      <w:r>
        <w:t xml:space="preserve">мое,  и  я  не  виноватъ,  что  и  земля  у  насъ  хуже  французской. </w:t>
      </w:r>
      <w:r>
        <w:br/>
      </w:r>
      <w:r>
        <w:t xml:space="preserve">Я  теб']Ь  приказываю  и  прошу,  не  погубп  меня;  найди,  гд-Ь  хо- </w:t>
      </w:r>
      <w:r>
        <w:br/>
      </w:r>
      <w:r>
        <w:t xml:space="preserve">чешъ,  депегъ.  Теперь  ул:е  ты  Клеманъ  и  носпшь  по  моей  сень- </w:t>
      </w:r>
      <w:r>
        <w:br/>
      </w:r>
      <w:r>
        <w:t xml:space="preserve">1орской  милости  платье  французскаго  ба.1ьи,  и  такъ  должно  быть </w:t>
      </w:r>
      <w:r>
        <w:br/>
      </w:r>
      <w:r>
        <w:t xml:space="preserve">теб'Ь  умн'Ье  и  проворнее.  Мало-ли  есть  способовъ  достать  де- </w:t>
      </w:r>
      <w:r>
        <w:br/>
      </w:r>
      <w:r>
        <w:t xml:space="preserve">негъ.  Напр.  н'Ьтъ  ли  у  васъ  на  продажу  годныхъ  людей  въ  ре- </w:t>
      </w:r>
      <w:r>
        <w:br/>
      </w:r>
      <w:r>
        <w:t xml:space="preserve">круты. Итакъ  нахватай  и  продай"  (^).  Пользуясь  такимъ  прпка- </w:t>
      </w:r>
      <w:r>
        <w:br/>
      </w:r>
      <w:r>
        <w:t xml:space="preserve">зан1емъ,  прпкаш;пкъ  схватываетъ  одного  молодаго  крестьянина, </w:t>
      </w:r>
      <w:r>
        <w:br/>
      </w:r>
      <w:r>
        <w:t xml:space="preserve">Лукьяна,  чтобы  отдать  его  въ  солдаты  и  отпять  у  него  нев'Ьсту, </w:t>
      </w:r>
      <w:r>
        <w:br/>
      </w:r>
      <w:r>
        <w:t xml:space="preserve">на  которой  онъ  собирается  жениться.  Такое  насил1е  привело </w:t>
      </w:r>
      <w:r>
        <w:br/>
      </w:r>
      <w:r>
        <w:t xml:space="preserve">Лукьяна,  Анюту  и  отца  ея  Трофима  въ  страшное  негодован1е. </w:t>
      </w:r>
      <w:r>
        <w:br/>
      </w:r>
      <w:r>
        <w:t xml:space="preserve">„Боже  мой,  говоритъ  Лукьянъ,  какъ  мы  несчастливы!  Намъ </w:t>
      </w:r>
      <w:r>
        <w:br/>
      </w:r>
      <w:r>
        <w:t xml:space="preserve">должно  пить,  4сть  и  жениться  по  вол'Ь  т'Ёхъ,  которые  нашимъ </w:t>
      </w:r>
      <w:r>
        <w:br/>
      </w:r>
      <w:r>
        <w:t xml:space="preserve">мучен1емъ  веселятся  и  которые  безъ  насъ  бм  съ  голоду  помер- </w:t>
      </w:r>
      <w:r>
        <w:br/>
      </w:r>
      <w:r>
        <w:t xml:space="preserve">ли" С).  Въ  этихъ  словахъ,  выражающихъ  горьк1й  протестъ  про- </w:t>
      </w:r>
      <w:r>
        <w:br/>
      </w:r>
      <w:r>
        <w:t xml:space="preserve">тивъ  кр'Ьпостнаго  права,  заключается  смыслъ  всей  п1эсы,  кото- </w:t>
      </w:r>
      <w:r>
        <w:br/>
      </w:r>
      <w:r>
        <w:t xml:space="preserve">рый и  прпдавалъ  ей  весьма  важное  значение  въ  то  время.</w:t>
      </w:r>
    </w:p>
    <w:p>
      <w:pPr>
        <w:pStyle w:val="Normal"/>
      </w:pPr>
      <w:r>
        <w:t xml:space="preserve">Не  зпая,  какъ  помочь  своему  горю,  Лукьянъ  п  Анюта  обра- </w:t>
      </w:r>
      <w:r>
        <w:br/>
      </w:r>
      <w:r>
        <w:t xml:space="preserve">щаются за  сов'Ьтомъ  къ  шуту  пом'Ьш.ика,  и,  задаривая  его  раз- </w:t>
      </w:r>
      <w:r>
        <w:br/>
      </w:r>
      <w:r>
        <w:t xml:space="preserve">ными подарками,  просятъ  заступиться  за  пихъ  предъ  господа- </w:t>
      </w:r>
      <w:r>
        <w:br/>
      </w:r>
      <w:r>
        <w:t xml:space="preserve">ми. Шуту  пришло  на  мысль  воспользоваться  пристраст1емъ  гос-</w:t>
      </w:r>
    </w:p>
    <w:p>
      <w:pPr>
        <w:pStyle w:val="Normal"/>
      </w:pPr>
      <w:r>
        <w:t xml:space="preserve">(»)  Сочин.  IV,   121.   (»)   Сочпн.  IV,   110^  1  П.   ['}   IV,   108.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подъ  къ  французскому  языку.  Когда  они  пр14хали  въ  деревню </w:t>
      </w:r>
      <w:r>
        <w:br/>
      </w:r>
      <w:r>
        <w:t xml:space="preserve">на  охоту,  то  онъ_,  указывая  на  Лукьяна,  который  былъ  сковапъ, </w:t>
      </w:r>
      <w:r>
        <w:br/>
      </w:r>
      <w:r>
        <w:t xml:space="preserve">какъ  назначенный  для  продажи  въ  солдаты,  сказалъ  пом'Ьщику, </w:t>
      </w:r>
      <w:r>
        <w:br/>
      </w:r>
      <w:r>
        <w:t xml:space="preserve">что  этотъ  молодецъ  назначепъ  въ  солдаты,  а  между  т'Ьмъ  онъ </w:t>
      </w:r>
      <w:r>
        <w:br/>
      </w:r>
      <w:r>
        <w:t xml:space="preserve">знаетъ  по  французски  (Лукьянъ  и  Анюта,  живя  при  старомъ </w:t>
      </w:r>
      <w:r>
        <w:br/>
      </w:r>
      <w:r>
        <w:t xml:space="preserve">барин'Ь,  запомнили  н'Ьсколько  французскнхъ  словъ).</w:t>
      </w:r>
    </w:p>
    <w:p>
      <w:pPr>
        <w:pStyle w:val="Normal"/>
      </w:pPr>
      <w:r>
        <w:t xml:space="preserve">Фпрюлппъ.  II  по  французски?  Моп  В1еи!  что  я  слышу?</w:t>
      </w:r>
    </w:p>
    <w:p>
      <w:pPr>
        <w:pStyle w:val="Normal"/>
      </w:pPr>
      <w:r>
        <w:t xml:space="preserve">Фирюлина.  Ахъ,  юоп  соепг!  онъ  по  французски  знаетъ,  а </w:t>
      </w:r>
      <w:r>
        <w:br/>
      </w:r>
      <w:r>
        <w:t xml:space="preserve">скованъ!  Это  нпкакъ  неидетъ.</w:t>
      </w:r>
    </w:p>
    <w:p>
      <w:pPr>
        <w:pStyle w:val="Normal"/>
      </w:pPr>
      <w:r>
        <w:t xml:space="preserve">Фпрюлинъ.  Это  ужасно,  110гг1Ы('!  Снимите  съ  него  ц^пи. </w:t>
      </w:r>
      <w:r>
        <w:br/>
      </w:r>
      <w:r>
        <w:t xml:space="preserve">Моп  аю!!  я  передъ  тобою  виноватъ.</w:t>
      </w:r>
    </w:p>
    <w:p>
      <w:pPr>
        <w:pStyle w:val="Normal"/>
      </w:pPr>
      <w:r>
        <w:t xml:space="preserve">Увидавъ  потомъ  Апюту  и  узнавъ,  что  она  нев'Ьста  Лукьяна </w:t>
      </w:r>
      <w:r>
        <w:br/>
      </w:r>
      <w:r>
        <w:t xml:space="preserve">и  сильно  любитъ  его,  Фирюлинъ  удивляется:</w:t>
      </w:r>
    </w:p>
    <w:p>
      <w:pPr>
        <w:pStyle w:val="Normal"/>
      </w:pPr>
      <w:r>
        <w:t xml:space="preserve">„РагЫеп!  Я  этому  бъ  не  пов-Ьрилъ,  чтобы  и  руссме  люди </w:t>
      </w:r>
      <w:r>
        <w:br/>
      </w:r>
      <w:r>
        <w:t xml:space="preserve">могли  такъ  н'Ьжно  любить.  Я  вн'Ь  себя  отъ  удовольстБ]я!  Да  не </w:t>
      </w:r>
      <w:r>
        <w:br/>
      </w:r>
      <w:r>
        <w:t xml:space="preserve">во  Франц1П  ли  я?  Что  онъ  чувствуетъ  любовь,  тому  не  такъ  див- </w:t>
      </w:r>
      <w:r>
        <w:br/>
      </w:r>
      <w:r>
        <w:t xml:space="preserve">люсь; онъ  гокоритъ  по  французски;  а  ты  д'Ьвченка.  а  ты?</w:t>
      </w:r>
    </w:p>
    <w:p>
      <w:pPr>
        <w:pStyle w:val="Normal"/>
      </w:pPr>
      <w:r>
        <w:t xml:space="preserve">Шутъ.  И  она  разум'Ьетъ.</w:t>
      </w:r>
    </w:p>
    <w:p>
      <w:pPr>
        <w:pStyle w:val="Normal"/>
      </w:pPr>
      <w:r>
        <w:t xml:space="preserve">Фирюлинъ.  И  она.  Теперь  меньше  дивлюсь.</w:t>
      </w:r>
    </w:p>
    <w:p>
      <w:pPr>
        <w:pStyle w:val="Normal"/>
      </w:pPr>
      <w:r>
        <w:t xml:space="preserve">Лукьянъ  (на  кол'Ьнахъ).  Моп8е1с^пеиг1  сжа.1ьтесь  надъ  нами.</w:t>
      </w:r>
    </w:p>
    <w:p>
      <w:pPr>
        <w:pStyle w:val="Normal"/>
      </w:pPr>
      <w:r>
        <w:t xml:space="preserve">Анюта  (па  кол']^нахъ).  Мас1ате!  вступитесь  за  насъ!</w:t>
      </w:r>
    </w:p>
    <w:p>
      <w:pPr>
        <w:pStyle w:val="Normal"/>
      </w:pPr>
      <w:r>
        <w:t xml:space="preserve">Фирюлинъ.  Моп  8е1§'пеиг!  Мас1ате!  встаньте,  вы  меня  этими </w:t>
      </w:r>
      <w:r>
        <w:br/>
      </w:r>
      <w:r>
        <w:t xml:space="preserve">словами  въ  такую  жалость  привели,  что  я  отъ  слезъ  удержаться </w:t>
      </w:r>
      <w:r>
        <w:br/>
      </w:r>
      <w:r>
        <w:t xml:space="preserve">не  могу.</w:t>
      </w:r>
    </w:p>
    <w:p>
      <w:pPr>
        <w:pStyle w:val="Normal"/>
      </w:pPr>
      <w:r>
        <w:t xml:space="preserve">Фирюлина.  Моп  сЬег!  соединимъ  ихъ;  они  достойны  другъ </w:t>
      </w:r>
      <w:r>
        <w:br/>
      </w:r>
      <w:r>
        <w:t xml:space="preserve">друга,  и  достойны  жить  при  насъ".</w:t>
      </w:r>
    </w:p>
    <w:p>
      <w:pPr>
        <w:pStyle w:val="Normal"/>
      </w:pPr>
      <w:r>
        <w:t xml:space="preserve">Такимъ  образомъ,  въ  кр4ностномъ  быту  отъ  одной  прихоти </w:t>
      </w:r>
      <w:r>
        <w:br/>
      </w:r>
      <w:r>
        <w:t xml:space="preserve">или  изв-Ьстнаго  нристраст1я  пом'К^щиковъ  зависЬло  все  счаст1е  и </w:t>
      </w:r>
      <w:r>
        <w:br/>
      </w:r>
      <w:r>
        <w:t xml:space="preserve">иесчаст1е  крестьянъ.  Эта  мысль,  составляющая  оспоппую  идею </w:t>
      </w:r>
      <w:r>
        <w:br/>
      </w:r>
      <w:r>
        <w:t xml:space="preserve">п1эсы,  и  выражена  въ  заключительныхъ  ея  словахъ,  которыя  по- </w:t>
      </w:r>
      <w:r>
        <w:br/>
      </w:r>
      <w:r>
        <w:t xml:space="preserve">ютъ  д'Ьйствующ1я  лица:</w:t>
      </w:r>
    </w:p>
    <w:p>
      <w:pPr>
        <w:pStyle w:val="Normal"/>
      </w:pPr>
      <w:r>
        <w:t xml:space="preserve">«Насъ  бездЬлка  погубила, </w:t>
      </w:r>
      <w:r>
        <w:br/>
      </w:r>
      <w:r>
        <w:t xml:space="preserve">Но  бе.'}д^лка  и  спасла»  ^'^}.</w:t>
      </w:r>
    </w:p>
    <w:p>
      <w:pPr>
        <w:pStyle w:val="Normal"/>
      </w:pPr>
      <w:r>
        <w:t xml:space="preserve">Очень  долго  держалась  на  сцеп'Ь  также  опера  Княжнина </w:t>
      </w:r>
      <w:r>
        <w:br/>
      </w:r>
      <w:r>
        <w:t xml:space="preserve">„Сбитеньщикъ".  Она  нравилась  1?с'Ьмъ  простотою,  веселостью  и </w:t>
      </w:r>
      <w:r>
        <w:br/>
      </w:r>
      <w:r>
        <w:t xml:space="preserve">разными  п'Ьснями.  ЬИкоторыя  изъ  пихъ  изъ  театра  перешли  въ </w:t>
      </w:r>
      <w:r>
        <w:br/>
      </w:r>
      <w:r>
        <w:t xml:space="preserve">жизнь  и  расп-ЬвалйСь  въ  домашнихъ  собран1яхъ.  Таковы  напр.</w:t>
      </w:r>
    </w:p>
    <w:p>
      <w:pPr>
        <w:pStyle w:val="Normal"/>
      </w:pPr>
      <w:r>
        <w:t xml:space="preserve">«Кажется  не  ложно, </w:t>
      </w:r>
      <w:r>
        <w:br/>
      </w:r>
      <w:r>
        <w:t xml:space="preserve">Все  на  св^тЬ  можно</w:t>
      </w:r>
    </w:p>
    <w:p>
      <w:pPr>
        <w:pStyle w:val="Normal"/>
      </w:pPr>
      <w:r>
        <w:t xml:space="preserve">Покупать,</w:t>
      </w:r>
    </w:p>
    <w:p>
      <w:pPr>
        <w:pStyle w:val="Normal"/>
      </w:pPr>
      <w:r>
        <w:t xml:space="preserve">Продавать^</w:t>
      </w:r>
    </w:p>
    <w:p>
      <w:pPr>
        <w:pStyle w:val="Normal"/>
      </w:pPr>
      <w:r>
        <w:t xml:space="preserve">{')  Сочин.  IV,  123—125.   128.</w:t>
      </w:r>
    </w:p>
    <w:p>
      <w:pPr>
        <w:pStyle w:val="Normal"/>
      </w:pPr>
      <w:r>
        <w:t xml:space="preserve">231  —</w:t>
      </w:r>
    </w:p>
    <w:p>
      <w:pPr>
        <w:pStyle w:val="Normal"/>
      </w:pPr>
      <w:r>
        <w:t xml:space="preserve">Только  должно</w:t>
      </w:r>
    </w:p>
    <w:p>
      <w:pPr>
        <w:pStyle w:val="Normal"/>
      </w:pPr>
      <w:r>
        <w:t xml:space="preserve">Осторожно</w:t>
      </w:r>
    </w:p>
    <w:p>
      <w:pPr>
        <w:pStyle w:val="Normal"/>
      </w:pPr>
      <w:r>
        <w:t xml:space="preserve">Поступать».</w:t>
      </w:r>
    </w:p>
    <w:p>
      <w:pPr>
        <w:pStyle w:val="Normal"/>
      </w:pPr>
      <w:r>
        <w:t xml:space="preserve">И  другая  ар1я:</w:t>
      </w:r>
    </w:p>
    <w:p>
      <w:pPr>
        <w:pStyle w:val="Normal"/>
      </w:pPr>
      <w:r>
        <w:t xml:space="preserve">Щастье  строитъ  вес  на  свЬт'Ь, </w:t>
      </w:r>
      <w:r>
        <w:br/>
      </w:r>
      <w:r>
        <w:t xml:space="preserve">Безъ  него  куды  съ  умомъ. </w:t>
      </w:r>
      <w:r>
        <w:br/>
      </w:r>
      <w:r>
        <w:t xml:space="preserve">"Ьздитъ   щаст]е  вь  карете; </w:t>
      </w:r>
      <w:r>
        <w:br/>
      </w:r>
      <w:r>
        <w:t xml:space="preserve">Л  съ  умомъ  идешъ  п-Ьшкомъ»  (').</w:t>
      </w:r>
    </w:p>
    <w:p>
      <w:pPr>
        <w:pStyle w:val="Normal"/>
      </w:pPr>
      <w:r>
        <w:t xml:space="preserve">Рязныя  мелк1и   сочинен!?!  Княжнина,    Княжпинъ  былъ</w:t>
      </w:r>
    </w:p>
    <w:p>
      <w:pPr>
        <w:pStyle w:val="Normal"/>
      </w:pPr>
      <w:r>
        <w:t xml:space="preserve">одпнъ  изъ  передовыхъ  образосанныхъ  людей  Екатерининской </w:t>
      </w:r>
      <w:r>
        <w:br/>
      </w:r>
      <w:r>
        <w:t xml:space="preserve">эпохи.  Въ  его  сочппен1'яхъ  отражаются  всЬ  гуманныя  стре11лен1я </w:t>
      </w:r>
      <w:r>
        <w:br/>
      </w:r>
      <w:r>
        <w:t xml:space="preserve">этой  эпохи  и  проводятся  основныя  ея  начала  о  воспптан1и,  обра- </w:t>
      </w:r>
      <w:r>
        <w:br/>
      </w:r>
      <w:r>
        <w:t xml:space="preserve">зован1и  и  управлен1п.  Рхакъ  секретари  Бецкаго  и  блпжайшаго  его </w:t>
      </w:r>
      <w:r>
        <w:br/>
      </w:r>
      <w:r>
        <w:t xml:space="preserve">сотрудника  по  воспитательнымъ  учрежде1пямъ,  Княжниоа  осо- </w:t>
      </w:r>
      <w:r>
        <w:br/>
      </w:r>
      <w:r>
        <w:t xml:space="preserve">бенно занимали  постоянно  вопросы  о  правильномъ  воспитан1и  и </w:t>
      </w:r>
      <w:r>
        <w:br/>
      </w:r>
      <w:r>
        <w:t xml:space="preserve">образован1и.  Въ  этомъ  отношен1и  преимущественно  замечательны: </w:t>
      </w:r>
      <w:r>
        <w:br/>
      </w:r>
      <w:r>
        <w:t xml:space="preserve">„Посланхе  къ  росс1йскпмъ  пптомцамъ  свободныхъ  художествъ", </w:t>
      </w:r>
      <w:r>
        <w:br/>
      </w:r>
      <w:r>
        <w:t xml:space="preserve">„Р']1чь  въ  публичномъ  собран1и  Академ1п  Художествъ  въ  1779  г." </w:t>
      </w:r>
      <w:r>
        <w:br/>
      </w:r>
      <w:r>
        <w:t xml:space="preserve">п  „Р'Ьчь  къ  кадетамъ".  Въ  Послан1ц  къ  Росс1йскимъ  пптомцамъ </w:t>
      </w:r>
      <w:r>
        <w:br/>
      </w:r>
      <w:r>
        <w:t xml:space="preserve">онъ  такъ  разсуждаетъ  о  необходимости  образован1я  талантовъ:</w:t>
      </w:r>
    </w:p>
    <w:p>
      <w:pPr>
        <w:pStyle w:val="Normal"/>
      </w:pPr>
      <w:r>
        <w:t xml:space="preserve">«Талантъ  единый  слабъ  къ  свершен1ю  пути, </w:t>
      </w:r>
      <w:r>
        <w:br/>
      </w:r>
      <w:r>
        <w:t xml:space="preserve">Когда  не  озаронъ  пространнымъ  просв^щеньемъ.</w:t>
      </w:r>
    </w:p>
    <w:p>
      <w:pPr>
        <w:pStyle w:val="Normal"/>
      </w:pPr>
      <w:r>
        <w:t xml:space="preserve">Онъ  въ  дикости  своей  пребудетъ  укр^пленъ, </w:t>
      </w:r>
      <w:r>
        <w:br/>
      </w:r>
      <w:r>
        <w:t xml:space="preserve">Не  впд-Ьнъ  въ  грубости  небесный  оный  плапень; </w:t>
      </w:r>
      <w:r>
        <w:br/>
      </w:r>
      <w:r>
        <w:t xml:space="preserve">II  самъ  алиазъ  въ  кор-Ь  есть  тотъ  же  дпк1Й  камень</w:t>
      </w:r>
    </w:p>
    <w:p>
      <w:pPr>
        <w:pStyle w:val="Normal"/>
      </w:pPr>
      <w:r>
        <w:t xml:space="preserve">Безъ  просвЬщен1я  напрасно  все  старанье; </w:t>
      </w:r>
      <w:r>
        <w:br/>
      </w:r>
      <w:r>
        <w:t xml:space="preserve">Скульптура  кукольство,  а  живопись  маранье. </w:t>
      </w:r>
      <w:r>
        <w:br/>
      </w:r>
      <w:r>
        <w:t xml:space="preserve">II  чтобъ  достигнуть  камъ  до  славной   высоты, </w:t>
      </w:r>
      <w:r>
        <w:br/>
      </w:r>
      <w:r>
        <w:t xml:space="preserve">Пскуства  видны  гдЬ  безсмертны  красоты, </w:t>
      </w:r>
      <w:r>
        <w:br/>
      </w:r>
      <w:r>
        <w:t xml:space="preserve">II  гдЬ  духъ  тв()рческ1й  натурою  влад-Ьетъ, </w:t>
      </w:r>
      <w:r>
        <w:br/>
      </w:r>
      <w:r>
        <w:t xml:space="preserve">Гд-Ь  марморъ  говоритъ,   и  душу  холстъ  имЬетъ, </w:t>
      </w:r>
      <w:r>
        <w:br/>
      </w:r>
      <w:r>
        <w:t xml:space="preserve">Сравняйтесь  съ  зпан1емъ  великихъ  вы  людей, </w:t>
      </w:r>
      <w:r>
        <w:br/>
      </w:r>
      <w:r>
        <w:t xml:space="preserve">А  безъ  того  иныхъ  къ  усп^Ьху  н^тъ  путей. </w:t>
      </w:r>
      <w:r>
        <w:br/>
      </w:r>
      <w:r>
        <w:t xml:space="preserve">Художникъ  завсегда  останется  безславенъ; </w:t>
      </w:r>
      <w:r>
        <w:br/>
      </w:r>
      <w:r>
        <w:t xml:space="preserve">Художникъ  безъ  наукъ  ремесленнику  равенъ»  {■].</w:t>
      </w:r>
    </w:p>
    <w:p>
      <w:pPr>
        <w:pStyle w:val="Normal"/>
      </w:pPr>
      <w:r>
        <w:t xml:space="preserve">Въ  публичной  р'Ьчи  въ  Академ1и  Художествъ  онъ  гово- </w:t>
      </w:r>
      <w:r>
        <w:br/>
      </w:r>
      <w:r>
        <w:t xml:space="preserve">ритъ: „Польность,  почтеип'Ьига1и  слушатели,  подобна  тЬмъ  крЬп- </w:t>
      </w:r>
      <w:r>
        <w:br/>
      </w:r>
      <w:r>
        <w:t xml:space="preserve">кимъ  пит1ямъ,   которыя  съ  ум'Ьренност]ю  употребляеыыя  привык-</w:t>
      </w:r>
    </w:p>
    <w:p>
      <w:pPr>
        <w:pStyle w:val="Normal"/>
      </w:pPr>
      <w:r>
        <w:t xml:space="preserve">(')   IV,  9  и  34.   (')  Сочин.  V,  33—36.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шимъ  къ  тому  сильнымъ  ц  добрымъ  СЛ0}КеП1ЯЫЪ  Т^ЛЪ  СЛуЖсЯТЪ </w:t>
      </w:r>
      <w:r>
        <w:br/>
      </w:r>
      <w:r>
        <w:t xml:space="preserve">укр'Ьплешемъ,  а  слабыхъ  п  неприсычпыхъ  обуяютъ  разумъ,  при- </w:t>
      </w:r>
      <w:r>
        <w:br/>
      </w:r>
      <w:r>
        <w:t xml:space="preserve">водятъ  въ  истощен1е  и  разрушаютъ;  птакъ,  чтобы  дать  вкусить </w:t>
      </w:r>
      <w:r>
        <w:br/>
      </w:r>
      <w:r>
        <w:t xml:space="preserve">свободу,  С1Ю  небесную  пищу^  укр-Ьпляющую  душу^  надлежитъ, </w:t>
      </w:r>
      <w:r>
        <w:br/>
      </w:r>
      <w:r>
        <w:t xml:space="preserve">чтобы  душа  была  достойна  наслаждаться  оною.  Чтожъ  удобн'Ье </w:t>
      </w:r>
      <w:r>
        <w:br/>
      </w:r>
      <w:r>
        <w:t xml:space="preserve">ыожетъ  ее  возвысить  на  С1Ю  чреду  человечества?  Безъ  сомн-Ьптя </w:t>
      </w:r>
      <w:r>
        <w:br/>
      </w:r>
      <w:r>
        <w:t xml:space="preserve">единое  воспитапхе.  Оно  отъ  самыхъ  н^^жныхъ  отроческпхъ  л-Ьтъ </w:t>
      </w:r>
      <w:r>
        <w:br/>
      </w:r>
      <w:r>
        <w:t xml:space="preserve">упоен1емъ  добродетели  приводитъ  въ  созр'Ьн1е  духъ,  и  сильными </w:t>
      </w:r>
      <w:r>
        <w:br/>
      </w:r>
      <w:r>
        <w:t xml:space="preserve">начертан1ями  на  сердце,  умягченномъ  благоправ1емъ,  изобра?кая </w:t>
      </w:r>
      <w:r>
        <w:br/>
      </w:r>
      <w:r>
        <w:t xml:space="preserve">все,  ч^мъ  челов^къ  обязанъ  монархамъ  п  отечеству,  производптъ </w:t>
      </w:r>
      <w:r>
        <w:br/>
      </w:r>
      <w:r>
        <w:t xml:space="preserve">въ  немъ,  если  онъ  и  не  имеетъ  отлпчныхъ  дарован1й,  хотя  не </w:t>
      </w:r>
      <w:r>
        <w:br/>
      </w:r>
      <w:r>
        <w:t xml:space="preserve">великаго,  но  конечно  полезна  го  граягданина,  п  д-Ьлаетъ  его  въ </w:t>
      </w:r>
      <w:r>
        <w:br/>
      </w:r>
      <w:r>
        <w:t xml:space="preserve">занимаемомъ  по  м'Ьре  силъ  его  округе  достоинымъ  членоыъ  обще- </w:t>
      </w:r>
      <w:r>
        <w:br/>
      </w:r>
      <w:r>
        <w:t xml:space="preserve">ства.... Благонрав1е  съ  великими  талантами  доляшо  тЪспо  сопря- </w:t>
      </w:r>
      <w:r>
        <w:br/>
      </w:r>
      <w:r>
        <w:t xml:space="preserve">жено быть....  Славо.11юб1е,  поддерживаемое  доброд'Ьтел1ю,  есть  та </w:t>
      </w:r>
      <w:r>
        <w:br/>
      </w:r>
      <w:r>
        <w:t xml:space="preserve">лестница,  но  которой  челов^къ,  одаренный  способностями^  про- </w:t>
      </w:r>
      <w:r>
        <w:br/>
      </w:r>
      <w:r>
        <w:t xml:space="preserve">вышаетъ  и  само  человечество.  С1я  страсть  великпхъ  н  благород- </w:t>
      </w:r>
      <w:r>
        <w:br/>
      </w:r>
      <w:r>
        <w:t xml:space="preserve">ныхъ  душъ,  очищенная  благонрав1емъ,  производила  смертпыхъ, </w:t>
      </w:r>
      <w:r>
        <w:br/>
      </w:r>
      <w:r>
        <w:t xml:space="preserve">коихъ  имена^  внисанныя  въ  храме  вечности^  осталпся  безсмерт- </w:t>
      </w:r>
      <w:r>
        <w:br/>
      </w:r>
      <w:r>
        <w:t xml:space="preserve">ными;  она  даровала  вселенной  Апеллесовъ  и  Праксителевъ  въ </w:t>
      </w:r>
      <w:r>
        <w:br/>
      </w:r>
      <w:r>
        <w:t xml:space="preserve">древн1я  и  новейш1я  времена;  она  опыхъ  и  Росс1и  даруетъ"  (*). </w:t>
      </w:r>
      <w:r>
        <w:br/>
      </w:r>
      <w:r>
        <w:t xml:space="preserve">Та  же  необходимость  нравственнаго  образован]'я  доказывается  и </w:t>
      </w:r>
      <w:r>
        <w:br/>
      </w:r>
      <w:r>
        <w:t xml:space="preserve">въ  речи  къ  кадетамъ:  „Остроумный  и  развращенный  челоиекъ, </w:t>
      </w:r>
      <w:r>
        <w:br/>
      </w:r>
      <w:r>
        <w:t xml:space="preserve">когда  С1е  можетъ  быть  совместно,  говоритъ  здесь  Княишинъ, </w:t>
      </w:r>
      <w:r>
        <w:br/>
      </w:r>
      <w:r>
        <w:t xml:space="preserve">пагубнее  невежи  простодушнаго.  И  для  того  нравоучен1е,  священ- </w:t>
      </w:r>
      <w:r>
        <w:br/>
      </w:r>
      <w:r>
        <w:t xml:space="preserve">ное и  светское,  спешитъ  вознести  и  сердце  столь  же  высоко, </w:t>
      </w:r>
      <w:r>
        <w:br/>
      </w:r>
      <w:r>
        <w:t xml:space="preserve">какъ  умъ;  въ  чемъ  ему  истор1я  великими  примерами  спомоще- </w:t>
      </w:r>
      <w:r>
        <w:br/>
      </w:r>
      <w:r>
        <w:t xml:space="preserve">ствуетъ"  ( ").</w:t>
      </w:r>
    </w:p>
    <w:p>
      <w:pPr>
        <w:pStyle w:val="Normal"/>
      </w:pPr>
      <w:r>
        <w:t xml:space="preserve">Изъ  другпхъ  мелкихъ  сочинен1й  Княжнина  нужно  упомянуть </w:t>
      </w:r>
      <w:r>
        <w:br/>
      </w:r>
      <w:r>
        <w:t xml:space="preserve">еще:  „Несколько  басепъ  п  сказокъ"-,  „Письма  къ  княгине  Даш- </w:t>
      </w:r>
      <w:r>
        <w:br/>
      </w:r>
      <w:r>
        <w:t xml:space="preserve">ковой, на  случай  открыт1я  Академ1и  росс1Йской";  „Отрывокъ  толко- </w:t>
      </w:r>
      <w:r>
        <w:br/>
      </w:r>
      <w:r>
        <w:t xml:space="preserve">ваго  сатирическаго  словаря";  „11сионедан1е  Жеманихи,  нослан1е </w:t>
      </w:r>
      <w:r>
        <w:br/>
      </w:r>
      <w:r>
        <w:t xml:space="preserve">къ  сочинителю  Былей  инебылицъ";  „Отъ  дяди  стихотворца  Рио- </w:t>
      </w:r>
      <w:r>
        <w:br/>
      </w:r>
      <w:r>
        <w:t xml:space="preserve">москрына".  Все  они  сатирическаго  характера.  Въ  последнемъ </w:t>
      </w:r>
      <w:r>
        <w:br/>
      </w:r>
      <w:r>
        <w:t xml:space="preserve">стихотворен1и  заключается  сатира  на  плохихъ  стихотворцевъ. </w:t>
      </w:r>
      <w:r>
        <w:br/>
      </w:r>
      <w:r>
        <w:t xml:space="preserve">Дядя  советуетъ  стихотворцу  Риомоскрыпу  „не  страмить"  себя </w:t>
      </w:r>
      <w:r>
        <w:br/>
      </w:r>
      <w:r>
        <w:t xml:space="preserve">своими  бездарными  стихами:</w:t>
      </w:r>
    </w:p>
    <w:p>
      <w:pPr>
        <w:pStyle w:val="Normal"/>
      </w:pPr>
      <w:r>
        <w:t xml:space="preserve">с  Но  лучше  ли,  скажи,  честному  человЬку </w:t>
      </w:r>
      <w:r>
        <w:br/>
      </w:r>
      <w:r>
        <w:t xml:space="preserve">Поденщикомь  копать  каналъ,  иль  чистить  рЬку? </w:t>
      </w:r>
      <w:r>
        <w:br/>
      </w:r>
      <w:r>
        <w:t xml:space="preserve">Не  лучшель  улицу  каменьями  мостить? </w:t>
      </w:r>
      <w:r>
        <w:br/>
      </w:r>
      <w:r>
        <w:t xml:space="preserve">Не  дучшель  агурцы  или  морковь  садить,</w:t>
      </w:r>
    </w:p>
    <w:p>
      <w:pPr>
        <w:pStyle w:val="Normal"/>
      </w:pPr>
      <w:r>
        <w:t xml:space="preserve">Сочмн.  У.   120—121.  (1   Тамь  я;е   127.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ЧЬмъ  глупой  стнхъ  точа,  какт.  деровянну  п^тку, </w:t>
      </w:r>
      <w:r>
        <w:br/>
      </w:r>
      <w:r>
        <w:t xml:space="preserve">Рассудку  здравому  его  кашть  вь  насмЬтку»?</w:t>
      </w:r>
    </w:p>
    <w:p>
      <w:pPr>
        <w:pStyle w:val="Normal"/>
      </w:pPr>
      <w:r>
        <w:t xml:space="preserve">Но  Рпеыоскрыпъ  на  этотъ  сов'Ьтъ  отв-Ьчаехъ:</w:t>
      </w:r>
    </w:p>
    <w:p>
      <w:pPr>
        <w:pStyle w:val="Normal"/>
      </w:pPr>
      <w:r>
        <w:t xml:space="preserve">«Узнай  л;е,  что  на  то  я  только  п  родился,</w:t>
      </w:r>
    </w:p>
    <w:p>
      <w:pPr>
        <w:pStyle w:val="Normal"/>
      </w:pPr>
      <w:r>
        <w:t xml:space="preserve">Дабы  вседсниую  въ  стпхп  переложить.</w:t>
      </w:r>
    </w:p>
    <w:p>
      <w:pPr>
        <w:pStyle w:val="Normal"/>
      </w:pPr>
      <w:r>
        <w:t xml:space="preserve">Кто  можетъ  такъ  легко,  какъ  я,  производить»?  (').</w:t>
      </w:r>
    </w:p>
    <w:p>
      <w:pPr>
        <w:pStyle w:val="Normal"/>
      </w:pPr>
      <w:r>
        <w:t xml:space="preserve">]!'^щаи('Кая  драма.  Оды  Державина^  поэмы  Хераскова  и </w:t>
      </w:r>
      <w:r>
        <w:br/>
      </w:r>
      <w:r>
        <w:t xml:space="preserve">трагед1п  Ёпяжнина  были  Еапксаны  по  форыамъ  прежняго  лож- </w:t>
      </w:r>
      <w:r>
        <w:br/>
      </w:r>
      <w:r>
        <w:t xml:space="preserve">но-класспчсскаго  ваправлеп1я.  Между  т^мъ,  въ  европейскихъ </w:t>
      </w:r>
      <w:r>
        <w:br/>
      </w:r>
      <w:r>
        <w:t xml:space="preserve">лптературахъ  еще  въ  начал-Ь  XVIII  р.  явились  зачаткп  уже  по- </w:t>
      </w:r>
      <w:r>
        <w:br/>
      </w:r>
      <w:r>
        <w:t xml:space="preserve">ваго  литературнаго  направлен1я,  которое  стало  формироваться </w:t>
      </w:r>
      <w:r>
        <w:br/>
      </w:r>
      <w:r>
        <w:t xml:space="preserve">всл'Ьдств1е  ноБыхъ  услов1п  ;кпзеп  европейскихъ  народовъ.  Съ </w:t>
      </w:r>
      <w:r>
        <w:br/>
      </w:r>
      <w:r>
        <w:t xml:space="preserve">паден1емъ  феодализма,  на  м^сто  дворянства  п  арпстократ1и_,  воз- </w:t>
      </w:r>
      <w:r>
        <w:br/>
      </w:r>
      <w:r>
        <w:t xml:space="preserve">высилось среднее  сослов1е  и  естественно  обратило  на  себя  вппма- </w:t>
      </w:r>
      <w:r>
        <w:br/>
      </w:r>
      <w:r>
        <w:t xml:space="preserve">н1е  литературы.  Въ  прежняя  времена_,  какъ  въ  действительной </w:t>
      </w:r>
      <w:r>
        <w:br/>
      </w:r>
      <w:r>
        <w:t xml:space="preserve">;кизнп,  такъ  и  въ  литератур'Ь^  на  первомъ  план'Ь  стоялп  всегда </w:t>
      </w:r>
      <w:r>
        <w:br/>
      </w:r>
      <w:r>
        <w:t xml:space="preserve">лица  придворный  и  аристократпческ1я  пл11  мпепчесии  и  героп- </w:t>
      </w:r>
      <w:r>
        <w:br/>
      </w:r>
      <w:r>
        <w:t xml:space="preserve">ЧССК1Я  лица  древпяго  греко-римскаго  ы1ра^  который  во  многихъ </w:t>
      </w:r>
      <w:r>
        <w:br/>
      </w:r>
      <w:r>
        <w:t xml:space="preserve">отношен1яхъ  служплъ  пдеаломъ  для  двора  и  арпстократ1и;  лпца </w:t>
      </w:r>
      <w:r>
        <w:br/>
      </w:r>
      <w:r>
        <w:t xml:space="preserve">же  пзъ  средпяго  и  нпсшаго  сословия  могли  играть  только  слу- </w:t>
      </w:r>
      <w:r>
        <w:br/>
      </w:r>
      <w:r>
        <w:t xml:space="preserve">жебныя  роли  и  выводились  на  сцену  большею  част1ю  для  посм'Ья- </w:t>
      </w:r>
      <w:r>
        <w:br/>
      </w:r>
      <w:r>
        <w:t xml:space="preserve">п]'я.  Теперь  самые  сюжеты  для  литературныхъ  пропзведен1Й  стали </w:t>
      </w:r>
      <w:r>
        <w:br/>
      </w:r>
      <w:r>
        <w:t xml:space="preserve">брать  пзъ  латзпп  этпхъ  сословтп,  изображать  нравы  и  обычаи </w:t>
      </w:r>
      <w:r>
        <w:br/>
      </w:r>
      <w:r>
        <w:t xml:space="preserve">м-Ьщанъ^  купцовъ,  ремесленнпковъ  и  чпновнпковъ.  Новое  содер- </w:t>
      </w:r>
      <w:r>
        <w:br/>
      </w:r>
      <w:r>
        <w:t xml:space="preserve">Лч-аше  .литературы  неизбежно  должно  бы.ю  сообщить  ей  и  новое </w:t>
      </w:r>
      <w:r>
        <w:br/>
      </w:r>
      <w:r>
        <w:t xml:space="preserve">направлен1е  и  изменить  ея  формы.  Жизнь  мЬщапстза  сначала </w:t>
      </w:r>
      <w:r>
        <w:br/>
      </w:r>
      <w:r>
        <w:t xml:space="preserve">совсЬмъ  не  имЬла  того  высокаго  тона,  той  роскоши  и  пышности, </w:t>
      </w:r>
      <w:r>
        <w:br/>
      </w:r>
      <w:r>
        <w:t xml:space="preserve">какими  от.личалась  лпгзнь  двора  и  аристократ1п;  естественно, </w:t>
      </w:r>
      <w:r>
        <w:br/>
      </w:r>
      <w:r>
        <w:t xml:space="preserve">что  лптературныя  изобра'л;еп1'я  этой  :кизни  иьтходили  несравнен- </w:t>
      </w:r>
      <w:r>
        <w:br/>
      </w:r>
      <w:r>
        <w:t xml:space="preserve">но проще  прежнпхъ  класспческихъ  картинъ.  Недостатокъ  гром- </w:t>
      </w:r>
      <w:r>
        <w:br/>
      </w:r>
      <w:r>
        <w:t xml:space="preserve">кихъ  и  важиыхъ  событ1Й  въ  этой  жизни  заменяли  явлен1я  внут- </w:t>
      </w:r>
      <w:r>
        <w:br/>
      </w:r>
      <w:r>
        <w:t xml:space="preserve">ренней жизни,  жизни  сердца^  разиыя  чувствован1Я  и  ощущен1'я. </w:t>
      </w:r>
      <w:r>
        <w:br/>
      </w:r>
      <w:r>
        <w:t xml:space="preserve">11зображен1е  такихъ  ощущен!Й  и  чуиствован1п,  состазляющихъ </w:t>
      </w:r>
      <w:r>
        <w:br/>
      </w:r>
      <w:r>
        <w:t xml:space="preserve">главный  интересъ  въ  жизни  простыхъ  людей,  сд-Ь-талось  главнымъ </w:t>
      </w:r>
      <w:r>
        <w:br/>
      </w:r>
      <w:r>
        <w:t xml:space="preserve">предметоыъ  .титературы,  которая  поэтому  въ  иосл'Ьдств1и  и  полу- </w:t>
      </w:r>
      <w:r>
        <w:br/>
      </w:r>
      <w:r>
        <w:t xml:space="preserve">чи.та  назиаи1е  „саптиментальной"'.  Въ  противоположность  и  въ </w:t>
      </w:r>
      <w:r>
        <w:br/>
      </w:r>
      <w:r>
        <w:t xml:space="preserve">об.тичен1е  испорченности  велпкосв'Ьтской  аристократической  жиз- </w:t>
      </w:r>
      <w:r>
        <w:br/>
      </w:r>
      <w:r>
        <w:t xml:space="preserve">ни, литература  ста.та  рисовать  картины  честнаго  и  стеиеннаго </w:t>
      </w:r>
      <w:r>
        <w:br/>
      </w:r>
      <w:r>
        <w:t xml:space="preserve">образа  жизни  простыхъ,  еще  неиспорченныхъ  роскошью  и  изнЬ-</w:t>
      </w:r>
    </w:p>
    <w:p>
      <w:pPr>
        <w:pStyle w:val="Normal"/>
      </w:pPr>
      <w:r>
        <w:t xml:space="preserve">(')  Тамт.  и:е  02;  01.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.женност]го  людей,  и  нравстиенное  поучительное  направление  сд'Ь- </w:t>
      </w:r>
      <w:r>
        <w:br/>
      </w:r>
      <w:r>
        <w:t xml:space="preserve">лалось  въ  ней  господству ющимъ.  ВсЬ  эти  особенности  новаго </w:t>
      </w:r>
      <w:r>
        <w:br/>
      </w:r>
      <w:r>
        <w:t xml:space="preserve">литературнаго  направлен1я ,  развившагося  всл']йдств1е  новыхъ </w:t>
      </w:r>
      <w:r>
        <w:br/>
      </w:r>
      <w:r>
        <w:t xml:space="preserve">элементовъ,  внесенпыхъ  въ  литературу,  сначала  обнаружились </w:t>
      </w:r>
      <w:r>
        <w:br/>
      </w:r>
      <w:r>
        <w:t xml:space="preserve">въ  английской  лптератур^^  въ  ел:енед'Ьльныхъ  нравственныхъ  из- </w:t>
      </w:r>
      <w:r>
        <w:br/>
      </w:r>
      <w:r>
        <w:t xml:space="preserve">дан]яхъ  Стиля  (1676—1729)  п  Адиссона  (1572-1710),  а  потомъ </w:t>
      </w:r>
      <w:r>
        <w:br/>
      </w:r>
      <w:r>
        <w:t xml:space="preserve">Бъ  семейныхъ  и  правоучительныхъ  романахъ  Ричардсона  (1689  — </w:t>
      </w:r>
      <w:r>
        <w:br/>
      </w:r>
      <w:r>
        <w:t xml:space="preserve">1761).  Но  всего  ощутительнее  он']Ь  выразились  въ  драм']^.  Зд'Ьсь </w:t>
      </w:r>
      <w:r>
        <w:br/>
      </w:r>
      <w:r>
        <w:t xml:space="preserve">новоэ  направлен1е  сказалось  прежде  всего  въ  см-Ьшенхи  элемен- </w:t>
      </w:r>
      <w:r>
        <w:br/>
      </w:r>
      <w:r>
        <w:t xml:space="preserve">товъ трагическаго  и  компческаго,  которые  прелюде  такъ  р'Ьзко </w:t>
      </w:r>
      <w:r>
        <w:br/>
      </w:r>
      <w:r>
        <w:t xml:space="preserve">разделялось,  что  ни  въ  области  трагед1и  не  могло  быть  ничего </w:t>
      </w:r>
      <w:r>
        <w:br/>
      </w:r>
      <w:r>
        <w:t xml:space="preserve">ЕОМич&lt;^скаго  ни  вь  области  комед!и  ничего  печальнаго  пли  тра- </w:t>
      </w:r>
      <w:r>
        <w:br/>
      </w:r>
      <w:r>
        <w:t xml:space="preserve">гическаго. Еакъ  въ  д'Ьйствптельной  жизни  важное  п  см'Ьшное, </w:t>
      </w:r>
      <w:r>
        <w:br/>
      </w:r>
      <w:r>
        <w:t xml:space="preserve">неча.тъное  и  веселое  идутъ  вм'Ьст'Ь  и  рядомъ,  такъ  п  драма,  дол- </w:t>
      </w:r>
      <w:r>
        <w:br/>
      </w:r>
      <w:r>
        <w:t xml:space="preserve">женствующая быть  в'Ьрпымъ  отражен1емъ  жизни,  ста.та  допускать </w:t>
      </w:r>
      <w:r>
        <w:br/>
      </w:r>
      <w:r>
        <w:t xml:space="preserve">см'Ьшен1е  того  и  другаго  элемента.  БмЬст'Ь  съ  т'Ьмъ  она  освобо- </w:t>
      </w:r>
      <w:r>
        <w:br/>
      </w:r>
      <w:r>
        <w:t xml:space="preserve">дилась отъ  строгихъ  и  сгЬснительныхъ  правилъ  классицизма, </w:t>
      </w:r>
      <w:r>
        <w:br/>
      </w:r>
      <w:r>
        <w:t xml:space="preserve">отъ  такъ  пазываемыхъ  трехъ  едпнствъ  времени,  м'Ьста  и  д'Ьйств1я, </w:t>
      </w:r>
      <w:r>
        <w:br/>
      </w:r>
      <w:r>
        <w:t xml:space="preserve">высокаго  слога  и  вит1еватаго  языка  и  стала  упот])еблять  вм'Ьсто </w:t>
      </w:r>
      <w:r>
        <w:br/>
      </w:r>
      <w:r>
        <w:t xml:space="preserve">стихотворпаго  языка  прозанчесий.  Заимствуя  сюжеты  преимуще- </w:t>
      </w:r>
      <w:r>
        <w:br/>
      </w:r>
      <w:r>
        <w:t xml:space="preserve">ственно изъ  мЬщанской  7еизни,  опа  сама  получила  вазвап1е  „м'Ь- </w:t>
      </w:r>
      <w:r>
        <w:br/>
      </w:r>
      <w:r>
        <w:t xml:space="preserve">щанской"  (Ъоиг^ео1не)  драмы,  или  „слезной"  (1агтоуап1:е)  комедии, </w:t>
      </w:r>
      <w:r>
        <w:br/>
      </w:r>
      <w:r>
        <w:t xml:space="preserve">такъ  какъ  содержан1е  ея  производило  трогательныя,  или  какъ </w:t>
      </w:r>
      <w:r>
        <w:br/>
      </w:r>
      <w:r>
        <w:t xml:space="preserve">говорили  тогд;ц   „жалостныя  впечатл'Ьн1я".</w:t>
      </w:r>
    </w:p>
    <w:p>
      <w:pPr>
        <w:pStyle w:val="Normal"/>
      </w:pPr>
      <w:r>
        <w:t xml:space="preserve">Первые  образцы  мещанской  драмы  представили  въ  Англш </w:t>
      </w:r>
      <w:r>
        <w:br/>
      </w:r>
      <w:r>
        <w:t xml:space="preserve">Лилло  въ  своей  драм^Ь  „Георгъ  Барнвель,  или  дондонск1Й  купецъ" </w:t>
      </w:r>
      <w:r>
        <w:br/>
      </w:r>
      <w:r>
        <w:t xml:space="preserve">(1731)  и  Муръ  въ  драм!;  „ТТгрокъ"  (1753);  во  Франц1и  Дидро — </w:t>
      </w:r>
      <w:r>
        <w:br/>
      </w:r>
      <w:r>
        <w:t xml:space="preserve">въ  драмахъ  „Побочный  сынъ"  (1757)  и  „Отецъ  семейства"  (1758); </w:t>
      </w:r>
      <w:r>
        <w:br/>
      </w:r>
      <w:r>
        <w:t xml:space="preserve">Бомарше — иь  драмахъ  „Ег.ген1я"  (1767)  и  „Мать  преступница", </w:t>
      </w:r>
      <w:r>
        <w:br/>
      </w:r>
      <w:r>
        <w:t xml:space="preserve">Млриво,  Детушъ  и  др.;  въ  Герман1п  Дессппгъ—въ  драмахъ  „Сара </w:t>
      </w:r>
      <w:r>
        <w:br/>
      </w:r>
      <w:r>
        <w:t xml:space="preserve">Сампсонъ",  „Мпниа  Фонъ-Барнгельмъ"  (1767)  и  „Эмил1яГалотти" </w:t>
      </w:r>
      <w:r>
        <w:br/>
      </w:r>
      <w:r>
        <w:t xml:space="preserve">(1772).  Дидро  состаиилъ  и  теор110  повой  драмы;  оиъ  назначилъ </w:t>
      </w:r>
      <w:r>
        <w:br/>
      </w:r>
      <w:r>
        <w:t xml:space="preserve">ей  среднее  м'бсто  ме;кду  трагед1ей  п  комед1ей  и  разд'Ьлилъ  ее  на </w:t>
      </w:r>
      <w:r>
        <w:br/>
      </w:r>
      <w:r>
        <w:t xml:space="preserve">два  вида— слезную  комед1Ю  и  мещанскую  трагел1ю;  а  Бомарше </w:t>
      </w:r>
      <w:r>
        <w:br/>
      </w:r>
      <w:r>
        <w:t xml:space="preserve">въ  предпсловтп  къ  „Е['.ген1и"  слезпую  комед1го  назсалъ  драмой^ </w:t>
      </w:r>
      <w:r>
        <w:br/>
      </w:r>
      <w:r>
        <w:t xml:space="preserve">каковое  пазвагпе  перешло  въ  теор1ю  словесности  и  стало  озна- </w:t>
      </w:r>
      <w:r>
        <w:br/>
      </w:r>
      <w:r>
        <w:t xml:space="preserve">чать трст1Й  водъ  драматической  поэз1п,  занимающ1Й  средину  меж- </w:t>
      </w:r>
      <w:r>
        <w:br/>
      </w:r>
      <w:r>
        <w:t xml:space="preserve">ду героической  трагед1ей  и  шутливой  комед1ей.  ВсЬ  указанпыя </w:t>
      </w:r>
      <w:r>
        <w:br/>
      </w:r>
      <w:r>
        <w:t xml:space="preserve">драмы  Лилло,  Мура,  Дидро  и  Лессинга  скоро  появились  и  у </w:t>
      </w:r>
      <w:r>
        <w:br/>
      </w:r>
      <w:r>
        <w:t xml:space="preserve">насъ  въ  русскомъ  переводе  п  вызвали  много  перед'Ьлокъ  и  под- </w:t>
      </w:r>
      <w:r>
        <w:br/>
      </w:r>
      <w:r>
        <w:t xml:space="preserve">рал:ан1Й.  У  насъ,  конечно,  не  было  т^хъ  обстоятельствъ,  въ  слЬд- </w:t>
      </w:r>
      <w:r>
        <w:br/>
      </w:r>
      <w:r>
        <w:t xml:space="preserve">ств1е  которыхъ  въ  ЕвропЬ  развилась  мЬщалская  драма;  дворян- </w:t>
      </w:r>
      <w:r>
        <w:br/>
      </w:r>
      <w:r>
        <w:t xml:space="preserve">ство и  при  Екатерине  занимало  такое  же  положентс,  какъ  и </w:t>
      </w:r>
      <w:r>
        <w:br/>
      </w:r>
      <w:r>
        <w:t xml:space="preserve">прежде;  средняго  сослов1я_,  пли  такъ  называемаго  „третьего  чина",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у  пасъ  такъ  же  пе  образовалось,  хотя  о  создан1и  его  п  говори- </w:t>
      </w:r>
      <w:r>
        <w:br/>
      </w:r>
      <w:r>
        <w:t xml:space="preserve">лось въ  „Наказе"  Екатерины  и  „Докладахъ"  Бецкаго;  но  самыя </w:t>
      </w:r>
      <w:r>
        <w:br/>
      </w:r>
      <w:r>
        <w:t xml:space="preserve">драмы,  пзображающ1я  жизнь  средняго  сослов1я,  не  могли  не  нра- </w:t>
      </w:r>
      <w:r>
        <w:br/>
      </w:r>
      <w:r>
        <w:t xml:space="preserve">виться русскому  обществу  какъ  простотою  и  естественност1Ю  своей </w:t>
      </w:r>
      <w:r>
        <w:br/>
      </w:r>
      <w:r>
        <w:t xml:space="preserve">формы,  такъ  особенно  новост1Ю5  разноопразхемъ  и  занимательео- </w:t>
      </w:r>
      <w:r>
        <w:br/>
      </w:r>
      <w:r>
        <w:t xml:space="preserve">ст110  сюжетовъ,  пзображающихъ  нравы  настолщихь  людей,  а  не </w:t>
      </w:r>
      <w:r>
        <w:br/>
      </w:r>
      <w:r>
        <w:t xml:space="preserve">вымышленныхъ  героевъ.   „Несчаст1я  блнзкихъ  къ  намъ  людей,  I  о- </w:t>
      </w:r>
      <w:r>
        <w:br/>
      </w:r>
      <w:r>
        <w:t xml:space="preserve">ворптъ  Лесспнгъ,  спльн'Ье  д'Ьпствуютъ  па  душу;  имена  полубоговъ </w:t>
      </w:r>
      <w:r>
        <w:br/>
      </w:r>
      <w:r>
        <w:t xml:space="preserve">и  цареГт  сообщаютъ  п1эсй  блескъ    и  велич1е,    но  не  производятъ </w:t>
      </w:r>
      <w:r>
        <w:br/>
      </w:r>
      <w:r>
        <w:t xml:space="preserve">такого  трогательнаго  впечатлЬн1я".  Переводчикъ  „Побочнаго  сы- </w:t>
      </w:r>
      <w:r>
        <w:br/>
      </w:r>
      <w:r>
        <w:t xml:space="preserve">на" Дидро,  въ  своемъ  предислов1п  къ  переводу,  говоритъ  читателю: </w:t>
      </w:r>
      <w:r>
        <w:br/>
      </w:r>
      <w:r>
        <w:t xml:space="preserve">„неужели  несчаст1я  однпхъ  только  знатныхъ  людей,  героевъ,  за- </w:t>
      </w:r>
      <w:r>
        <w:br/>
      </w:r>
      <w:r>
        <w:t xml:space="preserve">воевателей импер1п,  или  раззорителей  многнхъ  народовъ  заслуипг- </w:t>
      </w:r>
      <w:r>
        <w:br/>
      </w:r>
      <w:r>
        <w:t xml:space="preserve">ваютъ  общую  чувствительность,  а  участь  прочпхъ  добрыхъ  людей </w:t>
      </w:r>
      <w:r>
        <w:br/>
      </w:r>
      <w:r>
        <w:t xml:space="preserve">нашего    впиман1и  недостойна    и  пикакпхъ   впечатл'Ьн1Й    въ  насъ </w:t>
      </w:r>
      <w:r>
        <w:br/>
      </w:r>
      <w:r>
        <w:t xml:space="preserve">произвести    не    можетъ?    Г[редразсуждеи1е    управляетъ    нравами; </w:t>
      </w:r>
      <w:r>
        <w:br/>
      </w:r>
      <w:r>
        <w:t xml:space="preserve">по  не  должно  ли,  чтобы  разуыъ  когда  нибудь    хотя  слегка  иро- </w:t>
      </w:r>
      <w:r>
        <w:br/>
      </w:r>
      <w:r>
        <w:t xml:space="preserve">св-Ьщалъ  оные".  Поэтому  переводомъ    и  перод']&amp;лкой  указанныхъ </w:t>
      </w:r>
      <w:r>
        <w:br/>
      </w:r>
      <w:r>
        <w:t xml:space="preserve">выше  мкщанскпхъ  драмъ  занимались  миог1е  и  лучште  писатели, </w:t>
      </w:r>
      <w:r>
        <w:br/>
      </w:r>
      <w:r>
        <w:t xml:space="preserve">а    н-Ькоторыя    драмы    были    переводимы     но    два.    по  три    раза. </w:t>
      </w:r>
      <w:r>
        <w:br/>
      </w:r>
      <w:r>
        <w:t xml:space="preserve">„Игрокъ""  Мура,  во  французской  перед']^лкЬ,  позъ  заглав1емъ  „Бе- </w:t>
      </w:r>
      <w:r>
        <w:br/>
      </w:r>
      <w:r>
        <w:t xml:space="preserve">верлей"  былъ  переведенъ  изв'Ьстнымъ  актеромъ  Дмптревскимъ,  а </w:t>
      </w:r>
      <w:r>
        <w:br/>
      </w:r>
      <w:r>
        <w:t xml:space="preserve">одипъ  изъ  переводовъ    „Эмил1и  Ггиотти"  Лессинга  (1788)  былъ </w:t>
      </w:r>
      <w:r>
        <w:br/>
      </w:r>
      <w:r>
        <w:t xml:space="preserve">сд'Ьланъ  Еарамзинымъ.    Были  переведены  такъ   же  и  друп'я  м'Ь- </w:t>
      </w:r>
      <w:r>
        <w:br/>
      </w:r>
      <w:r>
        <w:t xml:space="preserve">щансюя    драмы:    „Лондонск1и    купедъ,    или  приключен1я  Георга </w:t>
      </w:r>
      <w:r>
        <w:br/>
      </w:r>
      <w:r>
        <w:t xml:space="preserve">Барневеля"  Лилло  (1764);   „Прптво|шая  Агнеса"  Детуша  (1761:); </w:t>
      </w:r>
      <w:r>
        <w:br/>
      </w:r>
      <w:r>
        <w:t xml:space="preserve">„Чадолюбивый  отецъ"   и  „Побочный  сынъ"  (1765)  Дидро;  „Игра </w:t>
      </w:r>
      <w:r>
        <w:br/>
      </w:r>
      <w:r>
        <w:t xml:space="preserve">любви  и  случая"   (1769)  и  „Вторично  вкравшаяся  люборь"  (177.3) </w:t>
      </w:r>
      <w:r>
        <w:br/>
      </w:r>
      <w:r>
        <w:t xml:space="preserve">Мариво;  Жеиневиль.  пли  французслай  Барневель"   (1778)  Мерсье. </w:t>
      </w:r>
      <w:r>
        <w:br/>
      </w:r>
      <w:r>
        <w:t xml:space="preserve">оа  переводами  начались  переделки  и  подрая:ап1я.  Между  драмами </w:t>
      </w:r>
      <w:r>
        <w:br/>
      </w:r>
      <w:r>
        <w:t xml:space="preserve">Хераскова  мы  уже  указали   па  дв-Ь  слезный  драмы:   „Другъ  нео- </w:t>
      </w:r>
      <w:r>
        <w:br/>
      </w:r>
      <w:r>
        <w:t xml:space="preserve">частныхъ"  и  „Гопимые";  П1эсы  Княжнина:   „Несчаст1е  отъ  кареты'' </w:t>
      </w:r>
      <w:r>
        <w:br/>
      </w:r>
      <w:r>
        <w:t xml:space="preserve">и  „Сбитепьщикъ"   были  написаны  такъ  же  по  подражан1ю  новымъ </w:t>
      </w:r>
      <w:r>
        <w:br/>
      </w:r>
      <w:r>
        <w:t xml:space="preserve">драмамъ.  Вообще  м'Ьщанская  драма  произвела  значительное  ожпв- </w:t>
      </w:r>
      <w:r>
        <w:br/>
      </w:r>
      <w:r>
        <w:t xml:space="preserve">лен1е  въ  русской  драмЬ.  Отрывая  постепенно  отъ  ст'Ьснительиыхъ </w:t>
      </w:r>
      <w:r>
        <w:br/>
      </w:r>
      <w:r>
        <w:t xml:space="preserve">иравилъ  и  формъ  ложноклассической  теор1и,    она  повела  къ  по- </w:t>
      </w:r>
      <w:r>
        <w:br/>
      </w:r>
      <w:r>
        <w:t xml:space="preserve">пыткамъ  создать  новую  русскую  драму  и  комод1ю  на  нац1оиал;.- </w:t>
      </w:r>
      <w:r>
        <w:br/>
      </w:r>
      <w:r>
        <w:t xml:space="preserve">иыхъ  началахъ.    Къ  такимь  попыткамг,    иреи;де  всего  относятся </w:t>
      </w:r>
      <w:r>
        <w:br/>
      </w:r>
      <w:r>
        <w:t xml:space="preserve">комед1и  Лукина.</w:t>
      </w:r>
    </w:p>
    <w:p>
      <w:pPr>
        <w:pStyle w:val="Normal"/>
      </w:pPr>
      <w:r>
        <w:t xml:space="preserve">К0ИСД1П  Лукина.  Въ  пстор1п  русской  драмы  Лукинъ  извЬ- </w:t>
      </w:r>
      <w:r>
        <w:br/>
      </w:r>
      <w:r>
        <w:t xml:space="preserve">стенъ  главнымъ  образомъ  тЫп  воззр'Ьн1ями  и  требовап1ями.  ка- </w:t>
      </w:r>
      <w:r>
        <w:br/>
      </w:r>
      <w:r>
        <w:t xml:space="preserve">К1Я  опъ  высказывалъ  относительно  русской  комед1и  п  русскаго </w:t>
      </w:r>
      <w:r>
        <w:br/>
      </w:r>
      <w:r>
        <w:t xml:space="preserve">театра  вообще.  Онъ  первый  возсталъ  иротивъ  перенесен1я  на  рус-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скую  сцену  пностранныхъ  П1эсъ  и  чужихъ  нравовъ  и  вообще </w:t>
      </w:r>
      <w:r>
        <w:br/>
      </w:r>
      <w:r>
        <w:t xml:space="preserve">иротивъ  рабскаго  подражательнаго  направлен]'я  драмы  и  указалъ </w:t>
      </w:r>
      <w:r>
        <w:br/>
      </w:r>
      <w:r>
        <w:t xml:space="preserve">на  необходимость  своего  нац1ональнаго  театра  С).  Владим1ръ </w:t>
      </w:r>
      <w:r>
        <w:br/>
      </w:r>
      <w:r>
        <w:t xml:space="preserve">Игпатьевичъ  Лукпнъ  (1737 — 1794)  происходилъ  изъ  небогатаго </w:t>
      </w:r>
      <w:r>
        <w:br/>
      </w:r>
      <w:r>
        <w:t xml:space="preserve">и  не  знатнаго  состояшя.  Своимъ  возвышенхемъ  онъ  былъ  обязанъ </w:t>
      </w:r>
      <w:r>
        <w:br/>
      </w:r>
      <w:r>
        <w:t xml:space="preserve">изв^§стному  кабинетъ-мипистру  Екатерины  И.  П.  Елагину,  у  ко- </w:t>
      </w:r>
      <w:r>
        <w:br/>
      </w:r>
      <w:r>
        <w:t xml:space="preserve">тораго  онъ  состоялъ  въ  должности  секретаря.  Подъ  руководствомъ </w:t>
      </w:r>
      <w:r>
        <w:br/>
      </w:r>
      <w:r>
        <w:t xml:space="preserve">Елагина  и  вм'Ьст'Ь  съ  нимъ,  Лукинъ  началъ  и  свою  литератур- </w:t>
      </w:r>
      <w:r>
        <w:br/>
      </w:r>
      <w:r>
        <w:t xml:space="preserve">ную Д'Ьятельность  переводомъ  „Приключен1*й  Маркиза  Г."  Елагинъ </w:t>
      </w:r>
      <w:r>
        <w:br/>
      </w:r>
      <w:r>
        <w:t xml:space="preserve">ввелъ  Лукина  въ  высшее  придворное  общество,  такъ  что  онъ </w:t>
      </w:r>
      <w:r>
        <w:br/>
      </w:r>
      <w:r>
        <w:t xml:space="preserve">могъ  бывать  даже  у  насл']^дника  престола.  Св'Ьд'Ьн]я  о  характер'^ </w:t>
      </w:r>
      <w:r>
        <w:br/>
      </w:r>
      <w:r>
        <w:t xml:space="preserve">Лукина  мы  получаемъ  изъ  „11ризнап]й"  Фонъ-Визина,  который </w:t>
      </w:r>
      <w:r>
        <w:br/>
      </w:r>
      <w:r>
        <w:t xml:space="preserve">слул^илъ  такъ  же  у  Елагина  вм'Ьст!^  съ  Лукпнымъ  и  кажется </w:t>
      </w:r>
      <w:r>
        <w:br/>
      </w:r>
      <w:r>
        <w:t xml:space="preserve">въ  качеств'^  помощника  Лукина.  Фонъ-Бизинъ  представляетъ </w:t>
      </w:r>
      <w:r>
        <w:br/>
      </w:r>
      <w:r>
        <w:t xml:space="preserve">Лукина  челов^Ькомъ  безнрим-^^рнаго  высоком'Ьр1я  и  тяжелаго  нра- </w:t>
      </w:r>
      <w:r>
        <w:br/>
      </w:r>
      <w:r>
        <w:t xml:space="preserve">ва. „Сей  челов'1;къ,  им'Ьющ1Й^  впрочемъ,  разумъ,,  говоритъ  онъ  о </w:t>
      </w:r>
      <w:r>
        <w:br/>
      </w:r>
      <w:r>
        <w:t xml:space="preserve">Лукин'Ь^  былъ  безприм'йрнаго  высоком'^ф]'я  и  нравомъ  тяжелъпре- </w:t>
      </w:r>
      <w:r>
        <w:br/>
      </w:r>
      <w:r>
        <w:t xml:space="preserve">несносно".  Этотъ  высоком'Ьрный  и  тяжелый  характеръ  Лукина </w:t>
      </w:r>
      <w:r>
        <w:br/>
      </w:r>
      <w:r>
        <w:t xml:space="preserve">и  его  р'15зк1е  отзывы  о  современныхъ  писате.1яхъ,  которые  онъ </w:t>
      </w:r>
      <w:r>
        <w:br/>
      </w:r>
      <w:r>
        <w:t xml:space="preserve">высказывалъ,  не  стесняясь  никакими  авторитетами  (даже  такимъ </w:t>
      </w:r>
      <w:r>
        <w:br/>
      </w:r>
      <w:r>
        <w:t xml:space="preserve">авторитетомъ,  какимъ  тогда  былъ  Сумароковъ,  на  котораго  есть </w:t>
      </w:r>
      <w:r>
        <w:br/>
      </w:r>
      <w:r>
        <w:t xml:space="preserve">ясные  намеки  въ  сочинен1яхъ  Лукина),  и  были,  конечно,  причи- </w:t>
      </w:r>
      <w:r>
        <w:br/>
      </w:r>
      <w:r>
        <w:t xml:space="preserve">ною той  вра'жды  къ  нему,  которую  онъ  испытывалъ  п  на  кото- </w:t>
      </w:r>
      <w:r>
        <w:br/>
      </w:r>
      <w:r>
        <w:t xml:space="preserve">рую постоянно  жаловался  въ  своихъ  сочинен1яхъ.  Сумароковъ </w:t>
      </w:r>
      <w:r>
        <w:br/>
      </w:r>
      <w:r>
        <w:t xml:space="preserve">не  могъ  равнодушно  слышать  одного  имени  Лукина.  Въ  совре- </w:t>
      </w:r>
      <w:r>
        <w:br/>
      </w:r>
      <w:r>
        <w:t xml:space="preserve">менныхъ журналахъ  Лукинъ  и  его  сочинен1Я  подвергались  таггамъ </w:t>
      </w:r>
      <w:r>
        <w:br/>
      </w:r>
      <w:r>
        <w:t xml:space="preserve">же  обиднымъ  насм'Ьшкамъ,  какимъ  прежде  подвергались  то.1ько </w:t>
      </w:r>
      <w:r>
        <w:br/>
      </w:r>
      <w:r>
        <w:t xml:space="preserve">Тредьяковск1Й  и  его  стихотворен1я  (').  Во  „Всякой  Всячпн'Ь"  ко- </w:t>
      </w:r>
      <w:r>
        <w:br/>
      </w:r>
      <w:r>
        <w:t xml:space="preserve">мед1и  Лукина  и  сравнивались  съ  „Телемахидой"  Тредьяковскаго. </w:t>
      </w:r>
      <w:r>
        <w:br/>
      </w:r>
      <w:r>
        <w:t xml:space="preserve">Изъ  вс^Ьхъ  современниковъ  Лукинъ  былъ  въ  дружескихъ  отноше- </w:t>
      </w:r>
      <w:r>
        <w:br/>
      </w:r>
      <w:r>
        <w:t xml:space="preserve">Н1яхъ  только  съ  однимъ  молодымъ  писателеыъ,  Ельчаниновымъ. </w:t>
      </w:r>
      <w:r>
        <w:br/>
      </w:r>
      <w:r>
        <w:t xml:space="preserve">Зат'Ьмъ,  изъ  жизни  Лукина  известно  еще  то,  что  онъ  несколько </w:t>
      </w:r>
      <w:r>
        <w:br/>
      </w:r>
      <w:r>
        <w:t xml:space="preserve">времени  былъ  страстнымъ  игрокоыъ  въ  карты,  о  чемъ  онъ  со- </w:t>
      </w:r>
      <w:r>
        <w:br/>
      </w:r>
      <w:r>
        <w:t xml:space="preserve">общилъ  въ  предислов!^!  къ  своей  комед1и  „Мотъ,  любов1ю  исправ-</w:t>
      </w:r>
    </w:p>
    <w:p>
      <w:pPr>
        <w:pStyle w:val="Normal"/>
      </w:pPr>
      <w:r>
        <w:t xml:space="preserve">(')  Влад11Я[{)ъ  Лукинъ.  А.  Н.  Пыппка  Отеч.  Зап.  18.эЗ  т.  ЬХХХ1Х </w:t>
      </w:r>
      <w:r>
        <w:br/>
      </w:r>
      <w:r>
        <w:t xml:space="preserve">и  ХС.  Эта  стать»,  перодЬланная  и  дополненная,  помещена  при  нономъ </w:t>
      </w:r>
      <w:r>
        <w:br/>
      </w:r>
      <w:r>
        <w:t xml:space="preserve">издан1и  гочпнепИ'!  .1укина:  Сочпнон1я  и  переводы  Владимира  Игнатье- </w:t>
      </w:r>
      <w:r>
        <w:br/>
      </w:r>
      <w:r>
        <w:t xml:space="preserve">вича Лукина  и  Ьогдана  Егоровича  Ельчанинопа.  Редакция  П.  А.  Ефре- </w:t>
      </w:r>
      <w:r>
        <w:br/>
      </w:r>
      <w:r>
        <w:t xml:space="preserve">мова. Спб.   1868.</w:t>
      </w:r>
    </w:p>
    <w:p>
      <w:pPr>
        <w:pStyle w:val="Normal"/>
      </w:pPr>
      <w:r>
        <w:t xml:space="preserve">С^)  Журнальная  полемика  протпвъ  Лукина  весьма  подробно  изло- </w:t>
      </w:r>
      <w:r>
        <w:br/>
      </w:r>
      <w:r>
        <w:t xml:space="preserve">жена въ  указанной  выше  статьЬ  о  Лукине;  А.  Н.  Пыпина,  стр. </w:t>
      </w:r>
      <w:r>
        <w:br/>
      </w:r>
      <w:r>
        <w:t xml:space="preserve">ХУИ—ХЬГ.</w:t>
      </w:r>
    </w:p>
    <w:p>
      <w:pPr>
        <w:pStyle w:val="Normal"/>
      </w:pPr>
      <w:r>
        <w:t xml:space="preserve">^  2Б7  -  ■</w:t>
      </w:r>
    </w:p>
    <w:p>
      <w:pPr>
        <w:pStyle w:val="Normal"/>
      </w:pPr>
      <w:r>
        <w:t xml:space="preserve">ленный".  НаконеДъ^  есть  указав1е,  что  онъ  прйнадлежалъ  йъ </w:t>
      </w:r>
      <w:r>
        <w:br/>
      </w:r>
      <w:r>
        <w:t xml:space="preserve">масонскому  обществу  и  въ  70-хъ  годахъ  былъ  велпкнмъ  масте- </w:t>
      </w:r>
      <w:r>
        <w:br/>
      </w:r>
      <w:r>
        <w:t xml:space="preserve">ромъ  въ  лож'Ь  „Уран1и".</w:t>
      </w:r>
    </w:p>
    <w:p>
      <w:pPr>
        <w:pStyle w:val="Normal"/>
      </w:pPr>
      <w:r>
        <w:t xml:space="preserve">Посл-Ь  перевода,  вм'Ьст^  съ  Елагинымъ,  '„Прпключешй  Мар- </w:t>
      </w:r>
      <w:r>
        <w:br/>
      </w:r>
      <w:r>
        <w:t xml:space="preserve">киза Г."  (въ  этомъ  перевод']^  Лукинну  принадлежатъ  5  и  6  части), </w:t>
      </w:r>
      <w:r>
        <w:br/>
      </w:r>
      <w:r>
        <w:t xml:space="preserve">Лукпнъ  перевелъ  комед1ю  Реньяра  „Менехыы,  или  Близнецы", </w:t>
      </w:r>
      <w:r>
        <w:br/>
      </w:r>
      <w:r>
        <w:t xml:space="preserve">комед1ю  Кампистрона  „Ревнивый,  пзъ  заблужден1я  выведенный", </w:t>
      </w:r>
      <w:r>
        <w:br/>
      </w:r>
      <w:r>
        <w:t xml:space="preserve">перед'Ьлалъ  изъ  комед1и  Буасси  „ВаЫПагс!"  комед1ю  „Пустомеля", </w:t>
      </w:r>
      <w:r>
        <w:br/>
      </w:r>
      <w:r>
        <w:t xml:space="preserve">изъ  комед1п  Кампистрона  „Ь'атап^е  атап!"  комедию  „Награ;кден- </w:t>
      </w:r>
      <w:r>
        <w:br/>
      </w:r>
      <w:r>
        <w:t xml:space="preserve">ное  постоянство",  изъ  французской  П1эсы  „Бои1;1дие  с1е  ВуоиНег" </w:t>
      </w:r>
      <w:r>
        <w:br/>
      </w:r>
      <w:r>
        <w:t xml:space="preserve">комед1ю  „Щепетильникъ",  пзъкомед1и  Кол,1е  „Вери18  е1;Бегоппа18" </w:t>
      </w:r>
      <w:r>
        <w:br/>
      </w:r>
      <w:r>
        <w:t xml:space="preserve">комед1Ю  „Тесть  и  зять",  пзъ  комед1и  Буасси  „Ье  зас^е  е&lt;;оигсИ"  ко- </w:t>
      </w:r>
      <w:r>
        <w:br/>
      </w:r>
      <w:r>
        <w:t xml:space="preserve">ыед1ю  „Разумный  вертонрахъ",  изъ  комед1и  Реньяра  „Ье  В181;га11:" </w:t>
      </w:r>
      <w:r>
        <w:br/>
      </w:r>
      <w:r>
        <w:t xml:space="preserve">комед1ю  „Задумчивый",  изъ  Еомед1и  Марпво  „Ьа  8есо]1с1е  8нгрп8е </w:t>
      </w:r>
      <w:r>
        <w:br/>
      </w:r>
      <w:r>
        <w:t xml:space="preserve">йеГатонг"  комедтю  „Вторично  вкравшаяся  любовь".  Орпгипаль- </w:t>
      </w:r>
      <w:r>
        <w:br/>
      </w:r>
      <w:r>
        <w:t xml:space="preserve">нымъ  Лгб  произведен1емъ  Лукина  была  только  одна  комед1я  „Мотъ, </w:t>
      </w:r>
      <w:r>
        <w:br/>
      </w:r>
      <w:r>
        <w:t xml:space="preserve">любовш  исправленный".</w:t>
      </w:r>
    </w:p>
    <w:p>
      <w:pPr>
        <w:pStyle w:val="Normal"/>
      </w:pPr>
      <w:r>
        <w:t xml:space="preserve">Герой  комед1п  „Мотъ" — Добросердовъ.  Это  легкомысленный </w:t>
      </w:r>
      <w:r>
        <w:br/>
      </w:r>
      <w:r>
        <w:t xml:space="preserve">молодой  челов'Ькъ,  по  неопытности  страстно  увлекпппся  карточ- </w:t>
      </w:r>
      <w:r>
        <w:br/>
      </w:r>
      <w:r>
        <w:t xml:space="preserve">ной игрой  и  готовый  совершенно  погибнуть;  но  его  спасаетъ  до- </w:t>
      </w:r>
      <w:r>
        <w:br/>
      </w:r>
      <w:r>
        <w:t xml:space="preserve">брод'Ьтельная  его  любовница,  Клеопатра.  Въ  предисловш  къ  ко- </w:t>
      </w:r>
      <w:r>
        <w:br/>
      </w:r>
      <w:r>
        <w:t xml:space="preserve">мед1и  Лукинъ  говоритъ,  что  онъ  самъ  былъ  страстно  преданъ </w:t>
      </w:r>
      <w:r>
        <w:br/>
      </w:r>
      <w:r>
        <w:t xml:space="preserve">карточной  игр-Ь  и  освободившись  отъ  этого  порока,  для  пазпда- </w:t>
      </w:r>
      <w:r>
        <w:br/>
      </w:r>
      <w:r>
        <w:t xml:space="preserve">Н1я  другихъ,  вздуыалъ  написать  комед1ю.  При  этомъ  онъ  изобра- </w:t>
      </w:r>
      <w:r>
        <w:br/>
      </w:r>
      <w:r>
        <w:t xml:space="preserve">жаетъ  то  общество  игроковъ,  въ  которомъ  онъ  обращался.  „Во- </w:t>
      </w:r>
      <w:r>
        <w:br/>
      </w:r>
      <w:r>
        <w:t xml:space="preserve">образи читатель,  говоритъ  онъ,  но  такой,  который  никогда  самъ </w:t>
      </w:r>
      <w:r>
        <w:br/>
      </w:r>
      <w:r>
        <w:t xml:space="preserve">не  игрывалъ,  вообрази  толпу  людей,  нер^^^дко  больше  ста  че.юв'Ькъ </w:t>
      </w:r>
      <w:r>
        <w:br/>
      </w:r>
      <w:r>
        <w:t xml:space="preserve">составляющую.  Обычайно,  собираются  оные  художники  въ  большую </w:t>
      </w:r>
      <w:r>
        <w:br/>
      </w:r>
      <w:r>
        <w:t xml:space="preserve">палату.  Иные  изъ  вихъ  сидятъ  за  столомъ,  иные  ходятъ  по  ком- </w:t>
      </w:r>
      <w:r>
        <w:br/>
      </w:r>
      <w:r>
        <w:t xml:space="preserve">нат'Ь,  но  всЬ  сооружаютъ  разные,  достойные  наказан1я,  вымыслы </w:t>
      </w:r>
      <w:r>
        <w:br/>
      </w:r>
      <w:r>
        <w:t xml:space="preserve">къ  обыгран1Ю  своихъ  сонерниковъ.  Хитр'Ьйш1е  изъ  нихъ  скопомъ </w:t>
      </w:r>
      <w:r>
        <w:br/>
      </w:r>
      <w:r>
        <w:t xml:space="preserve">условливаются  ограбить  простачковъ,  вновь  появившихся.  Но </w:t>
      </w:r>
      <w:r>
        <w:br/>
      </w:r>
      <w:r>
        <w:t xml:space="preserve">можно  общественно  объ  нихъ  сказать,  что  всЬ  они  съ  одними </w:t>
      </w:r>
      <w:r>
        <w:br/>
      </w:r>
      <w:r>
        <w:t xml:space="preserve">приходятъ  мыслями,  дабы  каждому  у  прочихъ  отнять  до  посл'Ьд- </w:t>
      </w:r>
      <w:r>
        <w:br/>
      </w:r>
      <w:r>
        <w:t xml:space="preserve">ней  полушки  и  лишить  не  только  пронитан1я,  но  и  самыя  чести. </w:t>
      </w:r>
      <w:r>
        <w:br/>
      </w:r>
      <w:r>
        <w:t xml:space="preserve">Вотъ  причины  ихъ  собран1я!...  Изъ  сотни  обыкновенно  одинъ </w:t>
      </w:r>
      <w:r>
        <w:br/>
      </w:r>
      <w:r>
        <w:t xml:space="preserve">или  двое,  подобно  Крезу  или  Мидасу,  им'Ьютъ  предъ  собою  зо- </w:t>
      </w:r>
      <w:r>
        <w:br/>
      </w:r>
      <w:r>
        <w:t xml:space="preserve">лотыя  горы,  возвышенныя  изъ  иждивен1я  несчастныхъ  ихъ  про- </w:t>
      </w:r>
      <w:r>
        <w:br/>
      </w:r>
      <w:r>
        <w:t xml:space="preserve">тивуборниковъ,  или  лучше  сказать  изъ  крови  и  жизни  ихъ. </w:t>
      </w:r>
      <w:r>
        <w:br/>
      </w:r>
      <w:r>
        <w:t xml:space="preserve">ВыигрыБающ1е  богачи  сидятъ  кичливо,  о  столъ  облокотяся  и  пм-Ья </w:t>
      </w:r>
      <w:r>
        <w:br/>
      </w:r>
      <w:r>
        <w:t xml:space="preserve">видъ  веселый,  изъявляютъ  неописанное  удовольствие,  грабя  зв']Ьр- </w:t>
      </w:r>
      <w:r>
        <w:br/>
      </w:r>
      <w:r>
        <w:t xml:space="preserve">ски  свою  брат1ю.  А  злосчастные  игроки,  истощающ1с  посл-Ьдихл </w:t>
      </w:r>
      <w:r>
        <w:br/>
      </w:r>
      <w:r>
        <w:t xml:space="preserve">силы,  разные  им'Ьютъ  виды.  Иные  подобны  бл'Ьдност1ю  лицъ  мер- </w:t>
      </w:r>
      <w:r>
        <w:br/>
      </w:r>
      <w:r>
        <w:t xml:space="preserve">твецамъ,  изъ  гробовъ  встающимъ;  иные  кровавыми'очами — ужас-</w:t>
      </w:r>
    </w:p>
    <w:p>
      <w:pPr>
        <w:pStyle w:val="Normal"/>
      </w:pPr>
      <w:r>
        <w:t xml:space="preserve">2Ш</w:t>
      </w:r>
    </w:p>
    <w:p>
      <w:pPr>
        <w:pStyle w:val="Normal"/>
      </w:pPr>
      <w:r>
        <w:t xml:space="preserve">йымъ  фур1ямъ;  иные  унылосию  духа  -  преступникамъ,  на  казнь </w:t>
      </w:r>
      <w:r>
        <w:br/>
      </w:r>
      <w:r>
        <w:t xml:space="preserve">1!едущпмся;  иные  необычапнымъ  румянцемъ  —  ягод'Ь  клюкве;  а </w:t>
      </w:r>
      <w:r>
        <w:br/>
      </w:r>
      <w:r>
        <w:t xml:space="preserve">съ  нпхъ  течетъ  потъ  ручьями,  будто  бы  они  претрудное  и  по- </w:t>
      </w:r>
      <w:r>
        <w:br/>
      </w:r>
      <w:r>
        <w:t xml:space="preserve">лезное д'Ьло  съ  посЬ'Ьшност!!©  исполняютъ.  Большая  часть  оныхъ </w:t>
      </w:r>
      <w:r>
        <w:br/>
      </w:r>
      <w:r>
        <w:t xml:space="preserve">мотовъ,  прпшедъ  въ  11зступлен1е,  клянутъ  день  своего  рожден1я </w:t>
      </w:r>
      <w:r>
        <w:br/>
      </w:r>
      <w:r>
        <w:t xml:space="preserve">и  родителей,  бьютъ  по  столу_,  терзаютъ  волосы,  дерутъ  карты, </w:t>
      </w:r>
      <w:r>
        <w:br/>
      </w:r>
      <w:r>
        <w:t xml:space="preserve">какъ  гибельпыя  несчаст1я  своего  оруд1я"....  „Все  вышеписаннос </w:t>
      </w:r>
      <w:r>
        <w:br/>
      </w:r>
      <w:r>
        <w:t xml:space="preserve">принудило  меня  сд'Ьлать  „Мота",  потому  что  у  насъ  карточная </w:t>
      </w:r>
      <w:r>
        <w:br/>
      </w:r>
      <w:r>
        <w:t xml:space="preserve">игра  главное  мотовство  составляетъ.  Герой  мой  Добросердовъ, </w:t>
      </w:r>
      <w:r>
        <w:br/>
      </w:r>
      <w:r>
        <w:t xml:space="preserve">какъ  мн'Ь  кажется,  вподлпнну  пм'Ьетъ  доброе  сердце  и  съ  нимъ </w:t>
      </w:r>
      <w:r>
        <w:br/>
      </w:r>
      <w:r>
        <w:t xml:space="preserve">соединенное  легков'1&gt;р1е„  что  и  погибель  его  составило....  Я  пока- </w:t>
      </w:r>
      <w:r>
        <w:br/>
      </w:r>
      <w:r>
        <w:t xml:space="preserve">залъ  въ  немъ  большую  часть  молодыхъ  людей,  и  желаю,  чтобы </w:t>
      </w:r>
      <w:r>
        <w:br/>
      </w:r>
      <w:r>
        <w:t xml:space="preserve">большая  часть  ежели  не  лучшими,  такъ  хотя  бы  такими  же  сред- </w:t>
      </w:r>
      <w:r>
        <w:br/>
      </w:r>
      <w:r>
        <w:t xml:space="preserve">ствами исправлялись"  (*)....  Комед1я  обратила  на  себя  внимап1е </w:t>
      </w:r>
      <w:r>
        <w:br/>
      </w:r>
      <w:r>
        <w:t xml:space="preserve">публики.  „Она  принята  была,  говоритъ  Новыкобъ  въ  своемъ  сло- </w:t>
      </w:r>
      <w:r>
        <w:br/>
      </w:r>
      <w:r>
        <w:t xml:space="preserve">вар-Ь,  изрядно;  но  сочинитель  сей  комед1и  весьма  много  былъ </w:t>
      </w:r>
      <w:r>
        <w:br/>
      </w:r>
      <w:r>
        <w:t xml:space="preserve">одолженъ  актерамъ,  ее  представлявшимъ,  какъ  о  томъ  и  самъ </w:t>
      </w:r>
      <w:r>
        <w:br/>
      </w:r>
      <w:r>
        <w:t xml:space="preserve">онъ  въ  предисловш  на  с1ю  комед1Ю  нзъясняетъ.  Сочинитель  ввелъ </w:t>
      </w:r>
      <w:r>
        <w:br/>
      </w:r>
      <w:r>
        <w:t xml:space="preserve">въ  свою  комед1ю  два  см'Ьшныхъ  подлинника,  которыхъ  представ- </w:t>
      </w:r>
      <w:r>
        <w:br/>
      </w:r>
      <w:r>
        <w:t xml:space="preserve">лявш1е  актеры  весьма  искусны мъ  и  лшвымъ  иодраукан1емъ,  такъ </w:t>
      </w:r>
      <w:r>
        <w:br/>
      </w:r>
      <w:r>
        <w:t xml:space="preserve">же  и  сходственнымъ  къ  тому  платьемъ  зрителей  весьма  много </w:t>
      </w:r>
      <w:r>
        <w:br/>
      </w:r>
      <w:r>
        <w:t xml:space="preserve">смешили"  (').  А  Порошинъ  разсказываетъ,  что  Павелъ  Петровичъ, </w:t>
      </w:r>
      <w:r>
        <w:br/>
      </w:r>
      <w:r>
        <w:t xml:space="preserve">посл'Ь  иредставлен1я  комед1и  на  придворномъ  театре,  изволилъ </w:t>
      </w:r>
      <w:r>
        <w:br/>
      </w:r>
      <w:r>
        <w:t xml:space="preserve">автора  приглашать  къ  себ'Ь  въ  ложу,  пожаловалъ  его  къ  рук-Ь </w:t>
      </w:r>
      <w:r>
        <w:br/>
      </w:r>
      <w:r>
        <w:t xml:space="preserve">и  похвалилъ  его  за  труды.</w:t>
      </w:r>
    </w:p>
    <w:p>
      <w:pPr>
        <w:pStyle w:val="Normal"/>
      </w:pPr>
      <w:r>
        <w:t xml:space="preserve">Вс'Ь  друг1я  комед1и  Лукина^  какъ  переводы  и  переделки </w:t>
      </w:r>
      <w:r>
        <w:br/>
      </w:r>
      <w:r>
        <w:t xml:space="preserve">чужихъ  комед]и ,  сами  по  се&amp;Ь  мало  интересны ,  по  весьма </w:t>
      </w:r>
      <w:r>
        <w:br/>
      </w:r>
      <w:r>
        <w:t xml:space="preserve">интересны  и  важны  тЬ  предислов1я,  которыя  къ  нимъ  при- </w:t>
      </w:r>
      <w:r>
        <w:br/>
      </w:r>
      <w:r>
        <w:t xml:space="preserve">лолхены.  Въ  этихъ  предислов1яхъ,  особенно  къ  комед1ямъ </w:t>
      </w:r>
      <w:r>
        <w:br/>
      </w:r>
      <w:r>
        <w:t xml:space="preserve">„Мотъ" ,  „Награжденное  постоянство"  и  „Щепетильникъ",  и </w:t>
      </w:r>
      <w:r>
        <w:br/>
      </w:r>
      <w:r>
        <w:t xml:space="preserve">выражены  какъ  критика  Лукина  на  современную  русскую  ко- </w:t>
      </w:r>
      <w:r>
        <w:br/>
      </w:r>
      <w:r>
        <w:t xml:space="preserve">мед1Ю,  такъ  и  его  собственныя  воззр'Ьн1я  и  требован1я  относи- </w:t>
      </w:r>
      <w:r>
        <w:br/>
      </w:r>
      <w:r>
        <w:t xml:space="preserve">тельно русскаго  театра.  Новость  въ  комед1яхъ  Лукина,  кото- </w:t>
      </w:r>
      <w:r>
        <w:br/>
      </w:r>
      <w:r>
        <w:t xml:space="preserve">рою он'15  отличались  отъ  преяшей  комед1и  Сумарокова,  и  при- </w:t>
      </w:r>
      <w:r>
        <w:br/>
      </w:r>
      <w:r>
        <w:t xml:space="preserve">числялись къ  новой  м'Ьш,анскои  драм']&gt;,  составляло  уже  то,  что </w:t>
      </w:r>
      <w:r>
        <w:br/>
      </w:r>
      <w:r>
        <w:t xml:space="preserve">въ  нихъ  введены  были  „жалостныя  веш.и",  чего  въ  прежяихъ </w:t>
      </w:r>
      <w:r>
        <w:br/>
      </w:r>
      <w:r>
        <w:t xml:space="preserve">комед1яхъ  не  допускалось.  Изв'^стно,  что  Сумароковъ  сильно  воз- </w:t>
      </w:r>
      <w:r>
        <w:br/>
      </w:r>
      <w:r>
        <w:t xml:space="preserve">сталъ  противъ  „Евгенш"  Бомарше,  когда  она  въ  первый  разъ </w:t>
      </w:r>
      <w:r>
        <w:br/>
      </w:r>
      <w:r>
        <w:t xml:space="preserve">была  представлена  на  московскомъ  театре,  и  весь  родъ  м'Ьщан-</w:t>
      </w:r>
    </w:p>
    <w:p>
      <w:pPr>
        <w:pStyle w:val="Normal"/>
      </w:pPr>
      <w:r>
        <w:t xml:space="preserve">{^)  Сочин.  стр.  8 — 11.</w:t>
      </w:r>
    </w:p>
    <w:p>
      <w:pPr>
        <w:pStyle w:val="Normal"/>
      </w:pPr>
      <w:r>
        <w:t xml:space="preserve">(^)  Матер1ады    для  истор1и    русской    литературы.    Изд.    Ефремова, </w:t>
      </w:r>
      <w:r>
        <w:br/>
      </w:r>
      <w:r>
        <w:t xml:space="preserve">стр.  67.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ской  комед1и  называлъ  „пакостпым-ь  родомъ".  Но  главною  заслу- </w:t>
      </w:r>
      <w:r>
        <w:br/>
      </w:r>
      <w:r>
        <w:t xml:space="preserve">гою Лукина  стало  то,  что  онъ  объявилъ  протестъ  противъ  по- </w:t>
      </w:r>
      <w:r>
        <w:br/>
      </w:r>
      <w:r>
        <w:t xml:space="preserve">дражательнаго  направлен1я  русской  комед1и  и  требкпалъ  для  пея. </w:t>
      </w:r>
      <w:r>
        <w:br/>
      </w:r>
      <w:r>
        <w:t xml:space="preserve">нац1ональнаго  содерл:ан1Я.  Оаъ  возмущался  т'Ьмъ.  что  на  русской </w:t>
      </w:r>
      <w:r>
        <w:br/>
      </w:r>
      <w:r>
        <w:t xml:space="preserve">сценЬ,  для  русскихъ  людей  представляются  П1эсы  съ  иностран- </w:t>
      </w:r>
      <w:r>
        <w:br/>
      </w:r>
      <w:r>
        <w:t xml:space="preserve">ными именами  и  нравами  и  вообще  П1эсы,  „не  наше  поведен1е </w:t>
      </w:r>
      <w:r>
        <w:br/>
      </w:r>
      <w:r>
        <w:t xml:space="preserve">знаменующ1я".  Мн-Ь  всегда  несвойственно  казалось,  говоритъ </w:t>
      </w:r>
      <w:r>
        <w:br/>
      </w:r>
      <w:r>
        <w:t xml:space="preserve">онъ,  слышать  чужестранныя  р^]чен1я  въ  такпхъ  сочпнен1яхъ,  ко- </w:t>
      </w:r>
      <w:r>
        <w:br/>
      </w:r>
      <w:r>
        <w:t xml:space="preserve">торыя  долженствуютъ  пзображен1емъ  нашпхъ  нравовъ  исправлять </w:t>
      </w:r>
      <w:r>
        <w:br/>
      </w:r>
      <w:r>
        <w:t xml:space="preserve">не  только  общ1е  всего  св4та,  но  бол-Ье  участные  нашего  народа </w:t>
      </w:r>
      <w:r>
        <w:br/>
      </w:r>
      <w:r>
        <w:t xml:space="preserve">пороки;  и  неоднократно  слыхалъ  я  отъ .  н'Ькоторыхъ  зрителей, </w:t>
      </w:r>
      <w:r>
        <w:br/>
      </w:r>
      <w:r>
        <w:t xml:space="preserve">что  нетолько  ихъ  разсудку,  во  и  слуху  противно  бываетъ,  ежели </w:t>
      </w:r>
      <w:r>
        <w:br/>
      </w:r>
      <w:r>
        <w:t xml:space="preserve">лицы^  хотя  по  н']оСколъку  на  наши  нравы  походящ1я,  называются </w:t>
      </w:r>
      <w:r>
        <w:br/>
      </w:r>
      <w:r>
        <w:t xml:space="preserve">въ  представленш  Клитандромъ,  Дорантомь,  Циталидою  и  Кла- </w:t>
      </w:r>
      <w:r>
        <w:br/>
      </w:r>
      <w:r>
        <w:t xml:space="preserve">диЕОю  и  говоритъ  р-Ьчи,  не  наши  поведев1п  знаменующ1я.  Него- </w:t>
      </w:r>
      <w:r>
        <w:br/>
      </w:r>
      <w:r>
        <w:t xml:space="preserve">дован1е  спхъ  зрителей  давно  почпталъ  я  правпльнымъ  и  всегда </w:t>
      </w:r>
      <w:r>
        <w:br/>
      </w:r>
      <w:r>
        <w:t xml:space="preserve">съ  онымъ  былъ  согласенъ;  но  вдругъ  на  перед'Ьлыван1е  коме- </w:t>
      </w:r>
      <w:r>
        <w:br/>
      </w:r>
      <w:r>
        <w:t xml:space="preserve">дш  не  см'Ьлъ  я  пуститься.  И  если  говорить  истину,  то  вся- </w:t>
      </w:r>
      <w:r>
        <w:br/>
      </w:r>
      <w:r>
        <w:t xml:space="preserve">к1й  не  вычищенный  то  есть  на  нравы  того  народа ,  предъ </w:t>
      </w:r>
      <w:r>
        <w:br/>
      </w:r>
      <w:r>
        <w:t xml:space="preserve">коимъ  онъ  представляется  ,  не  склоненный  къ  драм'Ь  обра- </w:t>
      </w:r>
      <w:r>
        <w:br/>
      </w:r>
      <w:r>
        <w:t xml:space="preserve">зецъ  покажется  на  театре  не  что  иное,  какъ  ал'^съ — иногда </w:t>
      </w:r>
      <w:r>
        <w:br/>
      </w:r>
      <w:r>
        <w:t xml:space="preserve">руссшй,  иногда  французскш.  а  иногда  обоихъ  сихъ  народовъ </w:t>
      </w:r>
      <w:r>
        <w:br/>
      </w:r>
      <w:r>
        <w:t xml:space="preserve">характеры  вдругъ  на  себ'Ь  им1.ющ1н"....  (^)  „Кажется,  что  въ  зри- </w:t>
      </w:r>
      <w:r>
        <w:br/>
      </w:r>
      <w:r>
        <w:t xml:space="preserve">тел-Ь,  прямое  понятхе  пм'Ьющемъ,  къ  произведен1Ю  скуки  и  сего </w:t>
      </w:r>
      <w:r>
        <w:br/>
      </w:r>
      <w:r>
        <w:t xml:space="preserve">довольно^  если  онъ  однажды  услышитъ,  что  руссшй  подъяч1й, </w:t>
      </w:r>
      <w:r>
        <w:br/>
      </w:r>
      <w:r>
        <w:t xml:space="preserve">пришедъ  въ  какой  ни  есть  домъ,  будетъ  спрашивать:  зд'Ьсь  ли </w:t>
      </w:r>
      <w:r>
        <w:br/>
      </w:r>
      <w:r>
        <w:t xml:space="preserve">имеется  квартира  господина  Оронта?  Зд'Ьсь,  скажутъ  ему,  да </w:t>
      </w:r>
      <w:r>
        <w:br/>
      </w:r>
      <w:r>
        <w:t xml:space="preserve">чего  жъ  ты  отъ  пего  хочешъ?  Свадебный  написать  контрактъ, </w:t>
      </w:r>
      <w:r>
        <w:br/>
      </w:r>
      <w:r>
        <w:t xml:space="preserve">скаячетъ  въ  отв-Ьтъ  подъяч1й.  С1е  вскружптъ  у  знающаго  зрите- </w:t>
      </w:r>
      <w:r>
        <w:br/>
      </w:r>
      <w:r>
        <w:t xml:space="preserve">ля голову  С).  Въ  подлинной  росс1йскои  комед]'и  пмя  Оронтово, </w:t>
      </w:r>
      <w:r>
        <w:br/>
      </w:r>
      <w:r>
        <w:t xml:space="preserve">старику  данное,  и  написан1е  брачнаго  контракта  подъячему  во- </w:t>
      </w:r>
      <w:r>
        <w:br/>
      </w:r>
      <w:r>
        <w:t xml:space="preserve">все не  свойственно.  Однако  иные  говорятъ,  что  и  С1е  имъ  не </w:t>
      </w:r>
      <w:r>
        <w:br/>
      </w:r>
      <w:r>
        <w:t xml:space="preserve">противно.  Я  же  чрезмерно  дивлюсь,  какъ  ыожетъ  русскому  че- </w:t>
      </w:r>
      <w:r>
        <w:br/>
      </w:r>
      <w:r>
        <w:t xml:space="preserve">ловеку, д-Ьлающему  подливную  комед1ю,  придти  въ  мысли  вклю- </w:t>
      </w:r>
      <w:r>
        <w:br/>
      </w:r>
      <w:r>
        <w:t xml:space="preserve">чить въ  нее  нотар1уса,  пли  подъячего  д.1я  сд'Ьлан1я  брачнаго </w:t>
      </w:r>
      <w:r>
        <w:br/>
      </w:r>
      <w:r>
        <w:t xml:space="preserve">контракта,  вовсе  намъ  неизв^стнаго.  Первый  у  насъ  только  век- </w:t>
      </w:r>
      <w:r>
        <w:br/>
      </w:r>
      <w:r>
        <w:t xml:space="preserve">сели  протестуетъ,   а  другой  то.1ько  на  должности  своей  д-Ьла  въ</w:t>
      </w:r>
    </w:p>
    <w:p>
      <w:pPr>
        <w:pStyle w:val="Normal"/>
      </w:pPr>
      <w:r>
        <w:t xml:space="preserve">С)    Оредислов1е  къ  ^^Награжденному  постоянству"   стр.   112.</w:t>
      </w:r>
    </w:p>
    <w:p>
      <w:pPr>
        <w:pStyle w:val="Normal"/>
      </w:pPr>
      <w:r>
        <w:t xml:space="preserve">{'')  Разум'Ьется  комед1я  Сумарокова  ^Дрессотнн1усъ,  гд-Ь  д-Ьйстви- </w:t>
      </w:r>
      <w:r>
        <w:br/>
      </w:r>
      <w:r>
        <w:t xml:space="preserve">тедьно  выводится  подъяч1й  съ  свадебною  записью  и  спрашиваетъ: </w:t>
      </w:r>
      <w:r>
        <w:br/>
      </w:r>
      <w:r>
        <w:t xml:space="preserve">^Кто  здьсь  им-Ьется  господинъ  Оронтъ'^?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томъ  приказе  исйравляетъ,  откуда  даютъ  ему  жалованье"  (  ).  Но </w:t>
      </w:r>
      <w:r>
        <w:br/>
      </w:r>
      <w:r>
        <w:t xml:space="preserve">возставая  противъ  такого  подражан1я  иностраннымъ  комедьямъ, </w:t>
      </w:r>
      <w:r>
        <w:br/>
      </w:r>
      <w:r>
        <w:t xml:space="preserve">которое  ц'Ьликомъ  переносило  на  русскую  сцену  иностранные </w:t>
      </w:r>
      <w:r>
        <w:br/>
      </w:r>
      <w:r>
        <w:t xml:space="preserve">нравы,  Лукинъ  сов4товалъ  перед'ЬлыБать  чуж]я  шэсы,  или  какъ </w:t>
      </w:r>
      <w:r>
        <w:br/>
      </w:r>
      <w:r>
        <w:t xml:space="preserve">онъ  выражался,  ,,склонять  нарусск1е  нравы".  „Подражать  и  пе- </w:t>
      </w:r>
      <w:r>
        <w:br/>
      </w:r>
      <w:r>
        <w:t xml:space="preserve">ред-^лывать,  говоритъ  онъ,  великая  разница.  Подражать  значитъ </w:t>
      </w:r>
      <w:r>
        <w:br/>
      </w:r>
      <w:r>
        <w:t xml:space="preserve">брать  или  характеръ,  или  некоторую  часть  содер;кан1я,  или  я'Ъ~ </w:t>
      </w:r>
      <w:r>
        <w:br/>
      </w:r>
      <w:r>
        <w:t xml:space="preserve">что  весьма  малое  и  отд'Ьлепное  и  такъ  н'Ьсколько  заимствовать; </w:t>
      </w:r>
      <w:r>
        <w:br/>
      </w:r>
      <w:r>
        <w:t xml:space="preserve">а  переделывать  значитъ  н'Ьчто  включить,  или  исключить,  а  про- </w:t>
      </w:r>
      <w:r>
        <w:br/>
      </w:r>
      <w:r>
        <w:t xml:space="preserve">чее т.е.  главное  оставить  и  склонять  на  свои  нравы....  Слышали </w:t>
      </w:r>
      <w:r>
        <w:br/>
      </w:r>
      <w:r>
        <w:t xml:space="preserve">вы,  читатели,  чТо  за  перед'Ьлываше  комед1и  мног1е  бранятся,  но </w:t>
      </w:r>
      <w:r>
        <w:br/>
      </w:r>
      <w:r>
        <w:t xml:space="preserve">не  слышали  вы  правильнаго  опроверл:ен1я,  что  можетъ  быть  и </w:t>
      </w:r>
      <w:r>
        <w:br/>
      </w:r>
      <w:r>
        <w:t xml:space="preserve">никогда  къ  слуху  вашему  не  достигаетъ.  Но  я,  не  взирая  на </w:t>
      </w:r>
      <w:r>
        <w:br/>
      </w:r>
      <w:r>
        <w:t xml:space="preserve">сихъ  непавистниковъ,  буду  всЬ  шуточныя  театральпыя  сочиненхи </w:t>
      </w:r>
      <w:r>
        <w:br/>
      </w:r>
      <w:r>
        <w:t xml:space="preserve">всевозможно  склонять  на  наши  обычаи,  потому  что  многхе  зри- </w:t>
      </w:r>
      <w:r>
        <w:br/>
      </w:r>
      <w:r>
        <w:t xml:space="preserve">тели отъ  комед1н  въ  чужихъ  нравахъ  не  получаютъ  никакого  по- </w:t>
      </w:r>
      <w:r>
        <w:br/>
      </w:r>
      <w:r>
        <w:t xml:space="preserve">правления. Они  мыс.чятъ,  что  не  ихъ,  а  чужестранцевъ  осм'Ьива- </w:t>
      </w:r>
      <w:r>
        <w:br/>
      </w:r>
      <w:r>
        <w:t xml:space="preserve">ютъ.  Тому  причиною,  что  они  слышатъ  Нарижъ,  Версал1Ю,  Тюль- </w:t>
      </w:r>
      <w:r>
        <w:br/>
      </w:r>
      <w:r>
        <w:t xml:space="preserve">лер1п  и  проч1я,  д.1я  многихъ  взъ  нихъ  незнакомыя  р'Ьчен1я;  да </w:t>
      </w:r>
      <w:r>
        <w:br/>
      </w:r>
      <w:r>
        <w:t xml:space="preserve">и  то  имъ  прим'Ьтпо,  что  осм'Ьиваемые  образцы  не  то.1ько  не  свой- </w:t>
      </w:r>
      <w:r>
        <w:br/>
      </w:r>
      <w:r>
        <w:t xml:space="preserve">ственно нашим ъ  правамъ  изъясняются,  по  что  они  и  од^ты  въ </w:t>
      </w:r>
      <w:r>
        <w:br/>
      </w:r>
      <w:r>
        <w:t xml:space="preserve">незпакомыя  имъ  одежды....  Есть  много  такихъ  комед1й,  которыя </w:t>
      </w:r>
      <w:r>
        <w:br/>
      </w:r>
      <w:r>
        <w:t xml:space="preserve">общественные  то-иько  осм-Ьиваютъ  пороки,  какъ  то  гордость,  кле- </w:t>
      </w:r>
      <w:r>
        <w:br/>
      </w:r>
      <w:r>
        <w:t xml:space="preserve">вету, неблагодарность  и  прочее;  и  казалось  бы,  что  въ  оныхъ  ни- </w:t>
      </w:r>
      <w:r>
        <w:br/>
      </w:r>
      <w:r>
        <w:t xml:space="preserve">чего отм'Ьнять  не  долж'но;  такъ  думалъ  и  я,  не  входя  прямо  въ </w:t>
      </w:r>
      <w:r>
        <w:br/>
      </w:r>
      <w:r>
        <w:t xml:space="preserve">свойство  театра;  а  какъ  скоро  вошелъ,  то  много  противнаго </w:t>
      </w:r>
      <w:r>
        <w:br/>
      </w:r>
      <w:r>
        <w:t xml:space="preserve">прежнему  моему  мн'Ьн1Ю  увид']&amp;лъ.  И  въ  оныхъ  комед1яхъ  есть </w:t>
      </w:r>
      <w:r>
        <w:br/>
      </w:r>
      <w:r>
        <w:t xml:space="preserve">много  шутокъ  и  острыхъ  словъ,  которыя  душею  и  украшен1емъ </w:t>
      </w:r>
      <w:r>
        <w:br/>
      </w:r>
      <w:r>
        <w:t xml:space="preserve">сего  рода  сочинен]й  называются  и  которыя  не  только  не  остры, </w:t>
      </w:r>
      <w:r>
        <w:br/>
      </w:r>
      <w:r>
        <w:t xml:space="preserve">но  и  вздорны  будутъ,  если  ихъ  перевод емъ  словесно,  а  не  замтЬ- </w:t>
      </w:r>
      <w:r>
        <w:br/>
      </w:r>
      <w:r>
        <w:t xml:space="preserve">нимъ  своими;  а  если  зам'Ьоимъ,  то  уже  будетъ  тогда  вольный </w:t>
      </w:r>
      <w:r>
        <w:br/>
      </w:r>
      <w:r>
        <w:t xml:space="preserve">переводъ,  отъ  котораго  къ  преложенш  одинъ  шагъ  ступить  над- </w:t>
      </w:r>
      <w:r>
        <w:br/>
      </w:r>
      <w:r>
        <w:t xml:space="preserve">лежитъ,  а  ступивши,  украсить  цктое  сочипеше  и  онымъ  пользу </w:t>
      </w:r>
      <w:r>
        <w:br/>
      </w:r>
      <w:r>
        <w:t xml:space="preserve">сд^;лать"  (^).  Такимъ  образомъ  Лукинъ  желалъ,  чтобы  русская </w:t>
      </w:r>
      <w:r>
        <w:br/>
      </w:r>
      <w:r>
        <w:t xml:space="preserve">комед1я  получила  нац10нальный  характеръ.  Когда  въ  1765  г. </w:t>
      </w:r>
      <w:r>
        <w:br/>
      </w:r>
      <w:r>
        <w:t xml:space="preserve">открылся  народный  театръ,  онъ  съ  радост]*ю  писалъ  къ  другу </w:t>
      </w:r>
      <w:r>
        <w:br/>
      </w:r>
      <w:r>
        <w:t xml:space="preserve">своему  Ельчапинову:  „С1я  народная  нот-Ьха  можетъ  произвесть  у </w:t>
      </w:r>
      <w:r>
        <w:br/>
      </w:r>
      <w:r>
        <w:t xml:space="preserve">насъ  не  только  зрителей,  но  современемъ  и  писцовъ  (т.  е.  писа- </w:t>
      </w:r>
      <w:r>
        <w:br/>
      </w:r>
      <w:r>
        <w:t xml:space="preserve">телей), которые  сперва  хотя  и  неудачны  будутъ,  но  въ  посл'Ьд- </w:t>
      </w:r>
      <w:r>
        <w:br/>
      </w:r>
      <w:r>
        <w:t xml:space="preserve">ств]и  исправятся.  Словомъ,  я  искренно  тебя  ув'Ьряю,  что  с1е  для </w:t>
      </w:r>
      <w:r>
        <w:br/>
      </w:r>
      <w:r>
        <w:t xml:space="preserve">народа    упражнен1е   весьма  полезно^    и  потому  велишя   похвалы</w:t>
      </w:r>
    </w:p>
    <w:p>
      <w:pPr>
        <w:pStyle w:val="Normal"/>
      </w:pPr>
      <w:r>
        <w:t xml:space="preserve">{')  Тамъ  же,    118—119.   {']  Тамъ  же,  стр.   115—116.</w:t>
      </w:r>
    </w:p>
    <w:p>
      <w:pPr>
        <w:pStyle w:val="Normal"/>
      </w:pPr>
      <w:r>
        <w:t xml:space="preserve">—  241   —</w:t>
      </w:r>
    </w:p>
    <w:p>
      <w:pPr>
        <w:pStyle w:val="Normal"/>
      </w:pPr>
      <w:r>
        <w:t xml:space="preserve">достойно"  С).  Народности  Лукпнъ  желалъ  нетолько  въ  содержа- </w:t>
      </w:r>
      <w:r>
        <w:br/>
      </w:r>
      <w:r>
        <w:t xml:space="preserve">б1и,  сюжет'Ь  комед1п,  но  п  въ  изык'1§.  Онъ  не  считалъ  простой </w:t>
      </w:r>
      <w:r>
        <w:br/>
      </w:r>
      <w:r>
        <w:t xml:space="preserve">народный  языЕъ,  какъ  Суыароковъ,  иодлымъ  и  недостойнымъ </w:t>
      </w:r>
      <w:r>
        <w:br/>
      </w:r>
      <w:r>
        <w:t xml:space="preserve">вкуса  образованныхъ  людей.  Въ  предпслов1п  къ  комед1и,  иере- </w:t>
      </w:r>
      <w:r>
        <w:br/>
      </w:r>
      <w:r>
        <w:t xml:space="preserve">д'Ьланноп  изъ  шэсы  „Ьа  ЪоиНдие  йе  ЪуоиНег"  онъ  говоритъ: </w:t>
      </w:r>
      <w:r>
        <w:br/>
      </w:r>
      <w:r>
        <w:t xml:space="preserve">„Издавая  с1ю  коыед1ю  на  русскомъ  язык'Ь^  не  захот1злось  фран- </w:t>
      </w:r>
      <w:r>
        <w:br/>
      </w:r>
      <w:r>
        <w:t xml:space="preserve">цузское слово  тиснуть  русскими  буквами.  Чего  ради,  не  взирая </w:t>
      </w:r>
      <w:r>
        <w:br/>
      </w:r>
      <w:r>
        <w:t xml:space="preserve">на  то,  что  подвергнуся  хул'Ь,  несм'Ьтному  числу  мнимыхъ  въ  на- </w:t>
      </w:r>
      <w:r>
        <w:br/>
      </w:r>
      <w:r>
        <w:t xml:space="preserve">шемъ  язык'Ь  знатоковъ^  взялъ  къ  тому  старинное  слово  „Щепе- </w:t>
      </w:r>
      <w:r>
        <w:br/>
      </w:r>
      <w:r>
        <w:t xml:space="preserve">тильника",  потому  что  всЬ  наши  купцы,  торгующхе  перстнями, </w:t>
      </w:r>
      <w:r>
        <w:br/>
      </w:r>
      <w:r>
        <w:t xml:space="preserve">серьгами,  кольцами,  запонками  и  прочиыъ  мелочныыъ  товаромъ, </w:t>
      </w:r>
      <w:r>
        <w:br/>
      </w:r>
      <w:r>
        <w:t xml:space="preserve">назывались  п  нын1^  называются  щепетпльниками"  (^).  1ъ  эту  ко- </w:t>
      </w:r>
      <w:r>
        <w:br/>
      </w:r>
      <w:r>
        <w:t xml:space="preserve">медш  Лукпнъ  вве.1ъ  два  новыя  лица,  которыхъ  н'Ьтъ  въ  подлпн- </w:t>
      </w:r>
      <w:r>
        <w:br/>
      </w:r>
      <w:r>
        <w:t xml:space="preserve">ник'Ь,  и  заставилъ  ихъ  говорить  м^стнымъ  нар'][&gt;ч1емъ.</w:t>
      </w:r>
    </w:p>
    <w:p>
      <w:pPr>
        <w:pStyle w:val="Normal"/>
      </w:pPr>
      <w:r>
        <w:t xml:space="preserve">Ташя  зам^чательныя  воззр'Ьн1я  на  театръ  и  въ  частности  на </w:t>
      </w:r>
      <w:r>
        <w:br/>
      </w:r>
      <w:r>
        <w:t xml:space="preserve">комедио  высказалъ  Лукинъ;  къ  сожалт.н1Ю,  у  него  не  было  не- </w:t>
      </w:r>
      <w:r>
        <w:br/>
      </w:r>
      <w:r>
        <w:t xml:space="preserve">обходимаго  драматическаго  таланта,  чтобы  осуществить  на  д-Ь- </w:t>
      </w:r>
      <w:r>
        <w:br/>
      </w:r>
      <w:r>
        <w:t xml:space="preserve">л'Ъ  то,  что  онъ  представлялъ  теоретически.  Его  судьба  въ  этомъ </w:t>
      </w:r>
      <w:r>
        <w:br/>
      </w:r>
      <w:r>
        <w:t xml:space="preserve">отношен!;]  была  очевь  сходна  съ  судьбой  Гредьяковскаго,  кото- </w:t>
      </w:r>
      <w:r>
        <w:br/>
      </w:r>
      <w:r>
        <w:t xml:space="preserve">рый такъ  же  въ  своихъ  стихотворешяхъ  не  могъ  выпо.тнпть </w:t>
      </w:r>
      <w:r>
        <w:br/>
      </w:r>
      <w:r>
        <w:t xml:space="preserve">т4хъ  требован1й,  которыя  ясно  сознавгкгь  и  высказывалъ  въ  тео- </w:t>
      </w:r>
      <w:r>
        <w:br/>
      </w:r>
      <w:r>
        <w:t xml:space="preserve">р1и.  Но  важно  было  уже  и  то,  что  онъ  другимъ  указалъ  на </w:t>
      </w:r>
      <w:r>
        <w:br/>
      </w:r>
      <w:r>
        <w:t xml:space="preserve">фальшивыя  стороны  тигдашней  русской  комед1и  и  на  необходи- </w:t>
      </w:r>
      <w:r>
        <w:br/>
      </w:r>
      <w:r>
        <w:t xml:space="preserve">мость въ  ней  нац1ональнаго  направлен1я.</w:t>
      </w:r>
    </w:p>
    <w:p>
      <w:pPr>
        <w:pStyle w:val="Normal"/>
      </w:pPr>
      <w:r>
        <w:t xml:space="preserve">По  прнм'Ьру  Лукина,  и  друг1е  писатели  стали  иностранныя </w:t>
      </w:r>
      <w:r>
        <w:br/>
      </w:r>
      <w:r>
        <w:t xml:space="preserve">шэсы  „склонять  на  русстя  нравы"  или  изображать  прямо  рус- </w:t>
      </w:r>
      <w:r>
        <w:br/>
      </w:r>
      <w:r>
        <w:t xml:space="preserve">ск1я  сцены  изъ  народной  жизни.  Особенно  въ  большую  моду  во- </w:t>
      </w:r>
      <w:r>
        <w:br/>
      </w:r>
      <w:r>
        <w:t xml:space="preserve">шли комическ1я  оперы  въ  народномъ  дух'Ь.  которыя  слул.'пли  пе- </w:t>
      </w:r>
      <w:r>
        <w:br/>
      </w:r>
      <w:r>
        <w:t xml:space="preserve">реходомъ  отъ  подражан1й  и  перед'Ьлокъ  къ  орпгпвальны^1ъ  рус- </w:t>
      </w:r>
      <w:r>
        <w:br/>
      </w:r>
      <w:r>
        <w:t xml:space="preserve">скимъ  шэсамъ.  Выше  указано  на  оперы  импер.  Екатерины:  „Фе- </w:t>
      </w:r>
      <w:r>
        <w:br/>
      </w:r>
      <w:r>
        <w:t xml:space="preserve">вей",  „Новгородсшй  богатырь  Боеславичъ",  „Оедулъ  съ  д'Ьтьмп" </w:t>
      </w:r>
      <w:r>
        <w:br/>
      </w:r>
      <w:r>
        <w:t xml:space="preserve">и  др.  Очень  часто  давались  на  сцен'Ь:  „Анюта"  (1772)  Михаилы </w:t>
      </w:r>
      <w:r>
        <w:br/>
      </w:r>
      <w:r>
        <w:t xml:space="preserve">Нопова;  „Любовникъ  колдунъ"  (1774);  п1эсы  Матинскаго  (быв- </w:t>
      </w:r>
      <w:r>
        <w:br/>
      </w:r>
      <w:r>
        <w:t xml:space="preserve">шаго  кр'Ьпостнаго  человека  гр.  Ягужинскаго);  „Нерерожден1е" </w:t>
      </w:r>
      <w:r>
        <w:br/>
      </w:r>
      <w:r>
        <w:t xml:space="preserve">(1777);  „Гостинный  дворъ"  (вапеч.  въ  1792  г.);  „Мельнпкъ" </w:t>
      </w:r>
      <w:r>
        <w:br/>
      </w:r>
      <w:r>
        <w:t xml:space="preserve">Аблесимова(1779);  „Розана  и  Любимъ"  (17б1  &gt;  Нпколева;  „Судь- </w:t>
      </w:r>
      <w:r>
        <w:br/>
      </w:r>
      <w:r>
        <w:t xml:space="preserve">ба деревенская"  (1772)  Прокудина-Горскаго;  „Колдунъ,  ворожея </w:t>
      </w:r>
      <w:r>
        <w:br/>
      </w:r>
      <w:r>
        <w:t xml:space="preserve">и  сваха"  (1786;  Юкина;  „Счастливая  тоня"  (1786)  „Баба-Яга^ </w:t>
      </w:r>
      <w:r>
        <w:br/>
      </w:r>
      <w:r>
        <w:t xml:space="preserve">(1788)  и  „Ка*1ифъ  на  част"  (178Ь]  кн.  Д.  Горчакова.  Но  какъ </w:t>
      </w:r>
      <w:r>
        <w:br/>
      </w:r>
      <w:r>
        <w:t xml:space="preserve">лучш1я  во  всей  этой  области  новой  русской  драмы  отдельно </w:t>
      </w:r>
      <w:r>
        <w:br/>
      </w:r>
      <w:r>
        <w:t xml:space="preserve">должны  быть  указаны  то.1ько  н^которыя  п1эсы  Аблеспмова,  Бе- </w:t>
      </w:r>
      <w:r>
        <w:br/>
      </w:r>
      <w:r>
        <w:t xml:space="preserve">ревкина,  Ефимьева,  Клушина  и  Плавил ьш,икова.</w:t>
      </w:r>
    </w:p>
    <w:p>
      <w:pPr>
        <w:pStyle w:val="Normal"/>
      </w:pPr>
      <w:r>
        <w:t xml:space="preserve">Тамъ  же,    184.  (*)  Тамъ  же,  стр.  190.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 242  — </w:t>
      </w:r>
      <w:r>
        <w:br/>
      </w:r>
      <w:r>
        <w:t xml:space="preserve">Ко^1едш    п   тщы   Аблесииова ,    Веревкина,    Клушина,</w:t>
      </w:r>
    </w:p>
    <w:p>
      <w:pPr>
        <w:pStyle w:val="Normal"/>
      </w:pPr>
      <w:r>
        <w:t xml:space="preserve">ЕФ5ШЬева  и  11ла55ИЛЫЦ1Ри5Ва.  Александръ  Онисимовичъ  Абле- </w:t>
      </w:r>
      <w:r>
        <w:br/>
      </w:r>
      <w:r>
        <w:t xml:space="preserve">симовъ  (1742 — '1784;  былъ  сынъ  одного  галичскаго  пом-Ьщика. </w:t>
      </w:r>
      <w:r>
        <w:br/>
      </w:r>
      <w:r>
        <w:t xml:space="preserve">Состоя  на  служб'Ь  въ  лейбъ-компанской  канцеляр1и  при  Сума- </w:t>
      </w:r>
      <w:r>
        <w:br/>
      </w:r>
      <w:r>
        <w:t xml:space="preserve">роков^Ь  и  часто  переписывая  на  б'Ьло  его  стихотворения,  онъ  и </w:t>
      </w:r>
      <w:r>
        <w:br/>
      </w:r>
      <w:r>
        <w:t xml:space="preserve">саыъ  получилъ  наклонность  къ  стихотворству.  Первымъ  стихо- </w:t>
      </w:r>
      <w:r>
        <w:br/>
      </w:r>
      <w:r>
        <w:t xml:space="preserve">творнымъ  онытомъ  его  были  сказки  въ  стихахъ,  напеч.  въ  1769  г. </w:t>
      </w:r>
      <w:r>
        <w:br/>
      </w:r>
      <w:r>
        <w:t xml:space="preserve">Зат'Ьмъ  онъ  написалъ  дв-Ь  оперы:  „Мельникъ"  и  „Счаст1е  по  же- </w:t>
      </w:r>
      <w:r>
        <w:br/>
      </w:r>
      <w:r>
        <w:t xml:space="preserve">ребью"; дв'Ь  комед1и:  „Подъяческая  пирушка"  и  „Походъ  съ  не- </w:t>
      </w:r>
      <w:r>
        <w:br/>
      </w:r>
      <w:r>
        <w:t xml:space="preserve">прем^нныхъ  квартнръ"_,  „Д1алогъ  странники",  па  открыт1е  петров- </w:t>
      </w:r>
      <w:r>
        <w:br/>
      </w:r>
      <w:r>
        <w:t xml:space="preserve">скаго  театра,  и  н-Ьсколько  мелкихъ  стихотворен1й.  Особенную </w:t>
      </w:r>
      <w:r>
        <w:br/>
      </w:r>
      <w:r>
        <w:t xml:space="preserve">изв'Ьстность  доставила  Аблесимову  его  небольшая  комическая </w:t>
      </w:r>
      <w:r>
        <w:br/>
      </w:r>
      <w:r>
        <w:t xml:space="preserve">опера  „Мельникъ  колдунъ,  обманш,икъ  и  сватъ".  }]отъ  ея  содер- </w:t>
      </w:r>
      <w:r>
        <w:br/>
      </w:r>
      <w:r>
        <w:t xml:space="preserve">жан1е.  Мельникъ  Фаддей,  подобно  другимъ  мельникамъ,  слыветъ </w:t>
      </w:r>
      <w:r>
        <w:br/>
      </w:r>
      <w:r>
        <w:t xml:space="preserve">въ  народ'Ь  колдуномъ  и  пользуется  этой  славой  для  своихъ  вы- </w:t>
      </w:r>
      <w:r>
        <w:br/>
      </w:r>
      <w:r>
        <w:t xml:space="preserve">годъ.  Онъ  говорить:  „См'Ьшно,  право-  какъ  я  вздумаю:  говорятъ, </w:t>
      </w:r>
      <w:r>
        <w:br/>
      </w:r>
      <w:r>
        <w:t xml:space="preserve">будто  мельница  безъ  колдуна  стоять  не  можетъ,  и  уже  де  мель- </w:t>
      </w:r>
      <w:r>
        <w:br/>
      </w:r>
      <w:r>
        <w:t xml:space="preserve">никъ всякой  не  простъ:  они  де  знаются  съ  домовыми,  и  домо- </w:t>
      </w:r>
      <w:r>
        <w:br/>
      </w:r>
      <w:r>
        <w:t xml:space="preserve">вые-то у  нихъ  на  мельницахъ  какъ  черти  ворочаютъ  . .  ха!  ха! </w:t>
      </w:r>
      <w:r>
        <w:br/>
      </w:r>
      <w:r>
        <w:t xml:space="preserve">ха!..  какой  сумбуръ  мелютъ.  А  я,  кажется,  самъ  коренной  мель- </w:t>
      </w:r>
      <w:r>
        <w:br/>
      </w:r>
      <w:r>
        <w:t xml:space="preserve">никъ: родился,  выросъ  и  состарился  на  мельниц-Ь,  а  ни  одного </w:t>
      </w:r>
      <w:r>
        <w:br/>
      </w:r>
      <w:r>
        <w:t xml:space="preserve">домовова  съ-роду  въ  глаза  не  видывал ъ.  А  коли  молвить  матку- </w:t>
      </w:r>
      <w:r>
        <w:br/>
      </w:r>
      <w:r>
        <w:t xml:space="preserve">правду,  то  кто  смышленъ  и  гораздъ  обманывать,  такъ  вотъ  все </w:t>
      </w:r>
      <w:r>
        <w:br/>
      </w:r>
      <w:r>
        <w:t xml:space="preserve">и  колдовство  тутъ....  Да  пускай  што  хотятъ  они,  то  и  бредятъ; </w:t>
      </w:r>
      <w:r>
        <w:br/>
      </w:r>
      <w:r>
        <w:t xml:space="preserve">а  мы  наживаемъ  этимъ  ремесломъ  себ'Ь  хл'Ьбецъ.</w:t>
      </w:r>
    </w:p>
    <w:p>
      <w:pPr>
        <w:pStyle w:val="Normal"/>
      </w:pPr>
      <w:r>
        <w:t xml:space="preserve">«Кто  умЬетъ  жить  обманомь, </w:t>
      </w:r>
      <w:r>
        <w:br/>
      </w:r>
      <w:r>
        <w:t xml:space="preserve">Вс'Ь  зовутъ  того  цыганомъ, </w:t>
      </w:r>
      <w:r>
        <w:br/>
      </w:r>
      <w:r>
        <w:t xml:space="preserve">А  цыганскою  ухваткой </w:t>
      </w:r>
      <w:r>
        <w:br/>
      </w:r>
      <w:r>
        <w:t xml:space="preserve">Прослыветъ  колдунъ  угадкой. </w:t>
      </w:r>
      <w:r>
        <w:br/>
      </w:r>
      <w:r>
        <w:t xml:space="preserve">И  коддовки  колотовки </w:t>
      </w:r>
      <w:r>
        <w:br/>
      </w:r>
      <w:r>
        <w:t xml:space="preserve">Т-Ьже  д^1лаютъ  уловки. </w:t>
      </w:r>
      <w:r>
        <w:br/>
      </w:r>
      <w:r>
        <w:t xml:space="preserve">Много  всякаго  есть  сброду: </w:t>
      </w:r>
      <w:r>
        <w:br/>
      </w:r>
      <w:r>
        <w:t xml:space="preserve">Наговариваютъ  воду^ </w:t>
      </w:r>
      <w:r>
        <w:br/>
      </w:r>
      <w:r>
        <w:t xml:space="preserve">Р'Ьшетомъ  вертятъ  М1рянамъ </w:t>
      </w:r>
      <w:r>
        <w:br/>
      </w:r>
      <w:r>
        <w:t xml:space="preserve">И  живутъ  такимъ  обманомъ»  (').</w:t>
      </w:r>
    </w:p>
    <w:p>
      <w:pPr>
        <w:pStyle w:val="Normal"/>
      </w:pPr>
      <w:r>
        <w:t xml:space="preserve">Къ  этому  мельнику  приходитъ  однодворецъ  Филимонъ  и  про- </w:t>
      </w:r>
      <w:r>
        <w:br/>
      </w:r>
      <w:r>
        <w:t xml:space="preserve">ситъ  его  помочь  ему  въ  б'Ьд'Ь:    у  него  есть  нев'Ьста  Анюта,    но </w:t>
      </w:r>
      <w:r>
        <w:br/>
      </w:r>
      <w:r>
        <w:t xml:space="preserve">онъ  не  над'Ьегся  жениться  на  ней,  потому  что  отецъ   и  мать  ея </w:t>
      </w:r>
      <w:r>
        <w:br/>
      </w:r>
      <w:r>
        <w:t xml:space="preserve">несогласны  между  собою  на  счетъ  жениха:  отецъ  хочетъ  выдать, </w:t>
      </w:r>
      <w:r>
        <w:br/>
      </w:r>
      <w:r>
        <w:t xml:space="preserve">свою  дочь  за  крестьянина,  а  мать  сама  „дворянскаго  отродья" —</w:t>
      </w:r>
    </w:p>
    <w:p>
      <w:pPr>
        <w:pStyle w:val="Normal"/>
      </w:pPr>
      <w:r>
        <w:t xml:space="preserve">С)   Сочинен1я  Аблесиаюва.  Изд.   Смирдина.  Спб.   1849  стр.  4.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за  дворянина.  Мельникъ  об^щаетъ  устроить  д-Ь-ю  и  устроиваетъ </w:t>
      </w:r>
      <w:r>
        <w:br/>
      </w:r>
      <w:r>
        <w:t xml:space="preserve">его  т4мъ,  что  доказываетъ  отцу  и  матери  Анюты,  что  его  же- </w:t>
      </w:r>
      <w:r>
        <w:br/>
      </w:r>
      <w:r>
        <w:t xml:space="preserve">нихъ  ;  Филимонъ  и  дворянпнъ  и  крестьянинъ,  что  онъ  „одно- </w:t>
      </w:r>
      <w:r>
        <w:br/>
      </w:r>
      <w:r>
        <w:t xml:space="preserve">дворецъ".</w:t>
      </w:r>
    </w:p>
    <w:p>
      <w:pPr>
        <w:pStyle w:val="Normal"/>
      </w:pPr>
      <w:r>
        <w:t xml:space="preserve">сЕще  вотъ  да  что  оно</w:t>
      </w:r>
    </w:p>
    <w:p>
      <w:pPr>
        <w:pStyle w:val="Normal"/>
      </w:pPr>
      <w:r>
        <w:t xml:space="preserve">На  Руси  у  насъ  давно:</w:t>
      </w:r>
    </w:p>
    <w:p>
      <w:pPr>
        <w:pStyle w:val="Normal"/>
      </w:pPr>
      <w:r>
        <w:t xml:space="preserve">Самъ  пом^щикъ,  самъ  крестьянинъ,</w:t>
      </w:r>
    </w:p>
    <w:p>
      <w:pPr>
        <w:pStyle w:val="Normal"/>
      </w:pPr>
      <w:r>
        <w:t xml:space="preserve">Самъ  холооъ  и  самъ  бояринъ,</w:t>
      </w:r>
    </w:p>
    <w:p>
      <w:pPr>
        <w:pStyle w:val="Normal"/>
      </w:pPr>
      <w:r>
        <w:t xml:space="preserve">Самъ  и  пашетъ,  самъ  оретъ</w:t>
      </w:r>
    </w:p>
    <w:p>
      <w:pPr>
        <w:pStyle w:val="Normal"/>
      </w:pPr>
      <w:r>
        <w:t xml:space="preserve">И  съ  крестьянъ  оброкъ  беретъ.</w:t>
      </w:r>
    </w:p>
    <w:p>
      <w:pPr>
        <w:pStyle w:val="Normal"/>
      </w:pPr>
      <w:r>
        <w:t xml:space="preserve">Это  знайте.</w:t>
      </w:r>
    </w:p>
    <w:p>
      <w:pPr>
        <w:pStyle w:val="Normal"/>
      </w:pPr>
      <w:r>
        <w:t xml:space="preserve">Это  знайте.</w:t>
      </w:r>
    </w:p>
    <w:p>
      <w:pPr>
        <w:pStyle w:val="Normal"/>
      </w:pPr>
      <w:r>
        <w:t xml:space="preserve">Не  вступайте</w:t>
      </w:r>
    </w:p>
    <w:p>
      <w:pPr>
        <w:pStyle w:val="Normal"/>
      </w:pPr>
      <w:r>
        <w:t xml:space="preserve">Бо^ьше  въ  спорецъ;</w:t>
      </w:r>
    </w:p>
    <w:p>
      <w:pPr>
        <w:pStyle w:val="Normal"/>
      </w:pPr>
      <w:r>
        <w:t xml:space="preserve">Ево  знаютъ,</w:t>
      </w:r>
    </w:p>
    <w:p>
      <w:pPr>
        <w:pStyle w:val="Normal"/>
      </w:pPr>
      <w:r>
        <w:t xml:space="preserve">Называютъ</w:t>
      </w:r>
    </w:p>
    <w:p>
      <w:pPr>
        <w:pStyle w:val="Normal"/>
      </w:pPr>
      <w:r>
        <w:t xml:space="preserve">Однодворецъ»  (^).</w:t>
      </w:r>
    </w:p>
    <w:p>
      <w:pPr>
        <w:pStyle w:val="Normal"/>
      </w:pPr>
      <w:r>
        <w:t xml:space="preserve">Въ  первый  разъ  опера  была  представлена  на  ыосковскомъ </w:t>
      </w:r>
      <w:r>
        <w:br/>
      </w:r>
      <w:r>
        <w:t xml:space="preserve">театре  въ  1779  г.  и  весьма  понравилась.  „С1я  п1эса,  сказано  о </w:t>
      </w:r>
      <w:r>
        <w:br/>
      </w:r>
      <w:r>
        <w:t xml:space="preserve">ней  въ  Драматнческомъ  словар'Ь  1787  г.  столько  возбудила  вни- </w:t>
      </w:r>
      <w:r>
        <w:br/>
      </w:r>
      <w:r>
        <w:t xml:space="preserve">ыашя  отъ  публики,  что  много  разт.  сряду  была  играна  и  за- </w:t>
      </w:r>
      <w:r>
        <w:br/>
      </w:r>
      <w:r>
        <w:t xml:space="preserve">всегда театръ  наполнялся,  а  потомъ  въ  Петербург'^  была  пред- </w:t>
      </w:r>
      <w:r>
        <w:br/>
      </w:r>
      <w:r>
        <w:t xml:space="preserve">ставлена много  разъ  у  Двора  и  въ  случившемся  на  тогдашнее </w:t>
      </w:r>
      <w:r>
        <w:br/>
      </w:r>
      <w:r>
        <w:t xml:space="preserve">время  вольномъ  театр-Ь  у  содержателя  Кнппера  была  играна </w:t>
      </w:r>
      <w:r>
        <w:br/>
      </w:r>
      <w:r>
        <w:t xml:space="preserve">сряду  27  разъ,  не  только  отъ  нащональныхъ  слушана  была  съ </w:t>
      </w:r>
      <w:r>
        <w:br/>
      </w:r>
      <w:r>
        <w:t xml:space="preserve">удовольств1емъ,  но  и  иностранцы  любопытствовали  довольно;  ко- </w:t>
      </w:r>
      <w:r>
        <w:br/>
      </w:r>
      <w:r>
        <w:t xml:space="preserve">ротко сказать,  что  едвалп  не  перв;;я  русская  опера  пы'Ьла  столь- </w:t>
      </w:r>
      <w:r>
        <w:br/>
      </w:r>
      <w:r>
        <w:t xml:space="preserve">ко восхитительныхъ  спектатеровъ  и  плескан1я''.  Опера  нравилась </w:t>
      </w:r>
      <w:r>
        <w:br/>
      </w:r>
      <w:r>
        <w:t xml:space="preserve">всЬмъ  простотою  сюжета  въ  чисто  пародномъ  дух'Ь  и  особенно </w:t>
      </w:r>
      <w:r>
        <w:br/>
      </w:r>
      <w:r>
        <w:t xml:space="preserve">народными  песнями.</w:t>
      </w:r>
    </w:p>
    <w:p>
      <w:pPr>
        <w:pStyle w:val="Normal"/>
      </w:pPr>
      <w:r>
        <w:t xml:space="preserve">Михаилъ  Ивановпчъ  Веревкпнъ   (ум.   1795   г.),   бывшШ</w:t>
      </w:r>
    </w:p>
    <w:p>
      <w:pPr>
        <w:pStyle w:val="Normal"/>
      </w:pPr>
      <w:r>
        <w:t xml:space="preserve">первымъ  директоромъ  первой  русской  гимназ'и  въ  Казани,  из- </w:t>
      </w:r>
      <w:r>
        <w:br/>
      </w:r>
      <w:r>
        <w:t xml:space="preserve">в^Ьстенъ  какъ  одпнъ  изъ  зам'Ьчательныхъ  литераторовъ  и  обш,е- </w:t>
      </w:r>
      <w:r>
        <w:br/>
      </w:r>
      <w:r>
        <w:t xml:space="preserve">ственныхъ  деятелей  во  '2-й  половин'Ь  Х\'111  в.  Исполняя  разныя </w:t>
      </w:r>
      <w:r>
        <w:br/>
      </w:r>
      <w:r>
        <w:t xml:space="preserve">должности  на  разныхъ  м'Ьстахъ  службы,  онъ  въ  тоже  время  лю- </w:t>
      </w:r>
      <w:r>
        <w:br/>
      </w:r>
      <w:r>
        <w:t xml:space="preserve">билъ  заниматься  переводомъ  книгъ  съ  нностранныхъ  языковъ </w:t>
      </w:r>
      <w:r>
        <w:br/>
      </w:r>
      <w:r>
        <w:t xml:space="preserve">(несколько  времени  онъ  былъ  переводчикомъ  книгъ  при  Каби- </w:t>
      </w:r>
      <w:r>
        <w:br/>
      </w:r>
      <w:r>
        <w:t xml:space="preserve">нет'Ь)  и  писалъ  свои  сочинен1я.  Пзъ  сочинен1й  его  всего  изв^ст- </w:t>
      </w:r>
      <w:r>
        <w:br/>
      </w:r>
      <w:r>
        <w:t xml:space="preserve">н-Ье  комедш:  „Такъ  и  должно"  (1773),  „Именинникъ-'  (1774)  и </w:t>
      </w:r>
      <w:r>
        <w:br/>
      </w:r>
      <w:r>
        <w:t xml:space="preserve">яТочь  въ  точь"  (1785).  ДМствхе  комедш  „Такъ  и  должно"  про-</w:t>
      </w:r>
    </w:p>
    <w:p>
      <w:pPr>
        <w:pStyle w:val="Normal"/>
      </w:pPr>
      <w:r>
        <w:t xml:space="preserve">')  Тамъ  же,  стр.  50.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исходить,  по  словамъ  автора,  „въ  одномъ  изъ  саыыхъ  отдален- </w:t>
      </w:r>
      <w:r>
        <w:br/>
      </w:r>
      <w:r>
        <w:t xml:space="preserve">н'Ьйшихъ  отъ  столицы  городовъ".  Молодой  Доблестинъ  влюблеыъ </w:t>
      </w:r>
      <w:r>
        <w:br/>
      </w:r>
      <w:r>
        <w:t xml:space="preserve">въ  Софью,  внучку  уЬздной  дворянки^  Афросиньи  Сысоевны,  ко- </w:t>
      </w:r>
      <w:r>
        <w:br/>
      </w:r>
      <w:r>
        <w:t xml:space="preserve">торая походитъ  на  Ханжахину  въ  комед1И  Екатерины,  и  подоб- </w:t>
      </w:r>
      <w:r>
        <w:br/>
      </w:r>
      <w:r>
        <w:t xml:space="preserve">но Ханжахиной  такъ  же  недовольна  своимъ  временемъ,  въ  ко- </w:t>
      </w:r>
      <w:r>
        <w:br/>
      </w:r>
      <w:r>
        <w:t xml:space="preserve">торомъ  она  видитъ  только  мотовъ,  безбожниковъ  и  фармазоновъ. </w:t>
      </w:r>
      <w:r>
        <w:br/>
      </w:r>
      <w:r>
        <w:t xml:space="preserve">Софья  такъ  же  любитъ  Доблестнна,  и  свадьба  должна  была  со- </w:t>
      </w:r>
      <w:r>
        <w:br/>
      </w:r>
      <w:r>
        <w:t xml:space="preserve">стояться. Но  вотъ  является  изъ  турецкаго  пл'Ьна,  какъ  Старо- </w:t>
      </w:r>
      <w:r>
        <w:br/>
      </w:r>
      <w:r>
        <w:t xml:space="preserve">думъ  изъ  Сибири,  дядя  жениха,  старый  Доблестинъ,  но  только </w:t>
      </w:r>
      <w:r>
        <w:br/>
      </w:r>
      <w:r>
        <w:t xml:space="preserve">совс'Ьмъ  не  такимъ  богатымъ,  какъ  Стародумъ,  а  въ  самомъ  ни- </w:t>
      </w:r>
      <w:r>
        <w:br/>
      </w:r>
      <w:r>
        <w:t xml:space="preserve">щенскомъ  вид'Ь,  такъ  что  е!'о  приняли  за  бродягу  и  посадили  въ </w:t>
      </w:r>
      <w:r>
        <w:br/>
      </w:r>
      <w:r>
        <w:t xml:space="preserve">тюрьму.  Чтобы  устроить  споего  дядю,  молодой  Доблестинъ  хо- </w:t>
      </w:r>
      <w:r>
        <w:br/>
      </w:r>
      <w:r>
        <w:t xml:space="preserve">четъ  уступить  ему  половину  своего  им'Ьн1я.  Это  обстоятельство </w:t>
      </w:r>
      <w:r>
        <w:br/>
      </w:r>
      <w:r>
        <w:t xml:space="preserve">едва  совсЬмъ  не  разстроило  свадьбы.  Скупая  Афросинья  Сысоев- </w:t>
      </w:r>
      <w:r>
        <w:br/>
      </w:r>
      <w:r>
        <w:t xml:space="preserve">на,  узнавъ  о  пожертвован1и  жениха  въ  пользу  дяди,  не  хот-Ьла </w:t>
      </w:r>
      <w:r>
        <w:br/>
      </w:r>
      <w:r>
        <w:t xml:space="preserve">отдать  за  него  свою  внучку  и  согласилась  на  это  только  тогда, </w:t>
      </w:r>
      <w:r>
        <w:br/>
      </w:r>
      <w:r>
        <w:t xml:space="preserve">когда  самъ  Доблестинъ  отказался  отъ  приданаго  Софьи.  Въ  ко- </w:t>
      </w:r>
      <w:r>
        <w:br/>
      </w:r>
      <w:r>
        <w:t xml:space="preserve">мед]'и  отразился  ллхвой  и  острый  умъ,  которымъ  отличался  Ве- </w:t>
      </w:r>
      <w:r>
        <w:br/>
      </w:r>
      <w:r>
        <w:t xml:space="preserve">ревкинъ  въ  современном ъ  образованномъ  обществе;  н'Ькоторыя  ли- </w:t>
      </w:r>
      <w:r>
        <w:br/>
      </w:r>
      <w:r>
        <w:t xml:space="preserve">ца, какъ  старуха  Афросинья,  воевода  Протазанъ  Безчастный, </w:t>
      </w:r>
      <w:r>
        <w:br/>
      </w:r>
      <w:r>
        <w:t xml:space="preserve">Урывай  А.!1тынниковъ,  съ  приписью  по;1ъяч1й  изображены  харак- </w:t>
      </w:r>
      <w:r>
        <w:br/>
      </w:r>
      <w:r>
        <w:t xml:space="preserve">терно и  доказываютъ  въ  авторе  несомн'Ьнный  драматическ1й  та- </w:t>
      </w:r>
      <w:r>
        <w:br/>
      </w:r>
      <w:r>
        <w:t xml:space="preserve">лантъ.  Сцены,  въ  которыхъ  молодой  Доблестинъ  встр-Ьчаетъ  сво- </w:t>
      </w:r>
      <w:r>
        <w:br/>
      </w:r>
      <w:r>
        <w:t xml:space="preserve">его дядю  въ  вид'Ь  нищаго  колодника  и  потомъ  требуетъ  его </w:t>
      </w:r>
      <w:r>
        <w:br/>
      </w:r>
      <w:r>
        <w:t xml:space="preserve">освобожден1Я  изъ  тюрьмы,  написаны  трогательно  и  должны  бы- </w:t>
      </w:r>
      <w:r>
        <w:br/>
      </w:r>
      <w:r>
        <w:t xml:space="preserve">ли производить  сильное  впечатл^Ьн1е.  По  этимъ  сценамъ  комед1я </w:t>
      </w:r>
      <w:r>
        <w:br/>
      </w:r>
      <w:r>
        <w:t xml:space="preserve">и  была  причислена  къ  слезнымъ  комед1ямъ.</w:t>
      </w:r>
    </w:p>
    <w:p>
      <w:pPr>
        <w:pStyle w:val="Normal"/>
      </w:pPr>
      <w:r>
        <w:t xml:space="preserve">ДМНТрзЙ  ВлаДИЙЙрОВПЧЪ  ЕФИМЬеВЪ  (1768—1804),  воспи- </w:t>
      </w:r>
      <w:r>
        <w:br/>
      </w:r>
      <w:r>
        <w:t xml:space="preserve">танникъ  кадетскаго  корпуса,  сочинилъ  три  трагед1и:  „Преступ- </w:t>
      </w:r>
      <w:r>
        <w:br/>
      </w:r>
      <w:r>
        <w:t xml:space="preserve">никъ  отъ  игры,  или  братомъ  проданная  сестра";  „Сл'Ьдствхе  бра- </w:t>
      </w:r>
      <w:r>
        <w:br/>
      </w:r>
      <w:r>
        <w:t xml:space="preserve">томъ  проданной  сестры";  „Вояжоръ,  или  воспитан1е  безъ  успеха". </w:t>
      </w:r>
      <w:r>
        <w:br/>
      </w:r>
      <w:r>
        <w:t xml:space="preserve">Первая  комед1я  часто  давалась  съ  усп'Ьхомъ  на  театрахъ.  Она </w:t>
      </w:r>
      <w:r>
        <w:br/>
      </w:r>
      <w:r>
        <w:t xml:space="preserve">написана  подъ  вл1яшемъ  „Игрока"  Мура.  Содерл:ан1е  ея  сле- </w:t>
      </w:r>
      <w:r>
        <w:br/>
      </w:r>
      <w:r>
        <w:t xml:space="preserve">дующее. Молодой  офицеръ  Безразсудовъ,  страстный  игрокъ,  про- </w:t>
      </w:r>
      <w:r>
        <w:br/>
      </w:r>
      <w:r>
        <w:t xml:space="preserve">игравъ  въ  карты  все  свое  имущество,  р-Ьшился  продать  сестру </w:t>
      </w:r>
      <w:r>
        <w:br/>
      </w:r>
      <w:r>
        <w:t xml:space="preserve">свою  Прелесту,  выдавъ  ее  за  кр-Ьпостную  Д'Ьвку,  которую  будто </w:t>
      </w:r>
      <w:r>
        <w:br/>
      </w:r>
      <w:r>
        <w:t xml:space="preserve">мать  его  любила,  какъ  родную,  и  по  смерти  своей  поручила  его </w:t>
      </w:r>
      <w:r>
        <w:br/>
      </w:r>
      <w:r>
        <w:t xml:space="preserve">надзору.  Къ  счаст1ю,  покупщпкомъ  явился  знакомый  Безразсу- </w:t>
      </w:r>
      <w:r>
        <w:br/>
      </w:r>
      <w:r>
        <w:t xml:space="preserve">дова,  Честонъ,  который  былъ  влюбленъ  въ  Прелесту;  онъ  запла- </w:t>
      </w:r>
      <w:r>
        <w:br/>
      </w:r>
      <w:r>
        <w:t xml:space="preserve">тилъ  долгъ  Безраусудог.а  п  скопился  пп  Прелест-Ь.  Друпя  дв'Ь </w:t>
      </w:r>
      <w:r>
        <w:br/>
      </w:r>
      <w:r>
        <w:t xml:space="preserve">шэсы  Ефимьева  такъ  :ке  давались  на  сценЬ,  но  не  были  напе- </w:t>
      </w:r>
      <w:r>
        <w:br/>
      </w:r>
      <w:r>
        <w:t xml:space="preserve">чатаны.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Александръ  ИВЛНОВПЧЪ  "лушинъ  (1780  —  1804),  издатель </w:t>
      </w:r>
      <w:r>
        <w:br/>
      </w:r>
      <w:r>
        <w:t xml:space="preserve">сатирическаго  журнала,  „С. -Петербургски  Меркур1п",  напечаталъ </w:t>
      </w:r>
      <w:r>
        <w:br/>
      </w:r>
      <w:r>
        <w:t xml:space="preserve">н'Ьсколько  п1.эсъ,  изъ  коихъ  лучшею  считалась  шэса  „См'Ьхъ  и </w:t>
      </w:r>
      <w:r>
        <w:br/>
      </w:r>
      <w:r>
        <w:t xml:space="preserve">Горе",  такъ  названная  потому,  что  въ  ней  дМствующими  лица- </w:t>
      </w:r>
      <w:r>
        <w:br/>
      </w:r>
      <w:r>
        <w:t xml:space="preserve">ми являются  Хохоталкинъ,  который  на  все  въ  мхр-Ь  смотритъ </w:t>
      </w:r>
      <w:r>
        <w:br/>
      </w:r>
      <w:r>
        <w:t xml:space="preserve">глазами  Демокрита,  и  Плаксинъ,  который  обо  всемъ  сокрушает- </w:t>
      </w:r>
      <w:r>
        <w:br/>
      </w:r>
      <w:r>
        <w:t xml:space="preserve">ся и  плачетъ,  подобно  Гераклиту.</w:t>
      </w:r>
    </w:p>
    <w:p>
      <w:pPr>
        <w:pStyle w:val="Normal"/>
      </w:pPr>
      <w:r>
        <w:t xml:space="preserve">Нетръ  Алекс1^евпчъ  Илавилыциковъ  (175 )  —  1812)  из- </w:t>
      </w:r>
      <w:r>
        <w:br/>
      </w:r>
      <w:r>
        <w:t xml:space="preserve">в^степъ  какъ  знаменитый  драматически  артистъ  и  какъ  обра- </w:t>
      </w:r>
      <w:r>
        <w:br/>
      </w:r>
      <w:r>
        <w:t xml:space="preserve">зованный писатель.  По  окончан1и  курса  въ  московскомъ  универ- </w:t>
      </w:r>
      <w:r>
        <w:br/>
      </w:r>
      <w:r>
        <w:t xml:space="preserve">ситет-Ь^  онт.  поступилъ  актеромъ  въ  петербургский  театръ,  гд'Ь </w:t>
      </w:r>
      <w:r>
        <w:br/>
      </w:r>
      <w:r>
        <w:t xml:space="preserve">славились  въ  это  время  Волковъ,  Дмптревскхй  и  П1умсюй_,  по- </w:t>
      </w:r>
      <w:r>
        <w:br/>
      </w:r>
      <w:r>
        <w:t xml:space="preserve">томъ  онъ  перешелъ  въ  московск1Й  театръ  и  зд-Ьсь  игралъ  вм'Ьст'Ь </w:t>
      </w:r>
      <w:r>
        <w:br/>
      </w:r>
      <w:r>
        <w:t xml:space="preserve">съ  Шушеринымъ.  Состоя  въ  должности  драматическаго  артиста </w:t>
      </w:r>
      <w:r>
        <w:br/>
      </w:r>
      <w:r>
        <w:t xml:space="preserve">въ  театр-Ь,  онъ  въ  тоже  время  занимался  литературой.  Онъ  по- </w:t>
      </w:r>
      <w:r>
        <w:br/>
      </w:r>
      <w:r>
        <w:t xml:space="preserve">м'Ьщалъ  разныя  статьи  въ  стихахъ  и  проз'Ь  въ  журнал-Ь  „Зри- </w:t>
      </w:r>
      <w:r>
        <w:br/>
      </w:r>
      <w:r>
        <w:t xml:space="preserve">тель" и  писалъ  трагед1и,  драмы  и  комед1и_,  изъ  которыхъ  боль- </w:t>
      </w:r>
      <w:r>
        <w:br/>
      </w:r>
      <w:r>
        <w:t xml:space="preserve">шою изв'Ьстност1ю  пользова.1ись:  „Бобыль",  „Ме.1ьникъ  и  сбитен- </w:t>
      </w:r>
      <w:r>
        <w:br/>
      </w:r>
      <w:r>
        <w:t xml:space="preserve">щщъ,  соперники"  и  „Сговоръ  Кутейкина".  На  посл-Ьдией  коме- </w:t>
      </w:r>
      <w:r>
        <w:br/>
      </w:r>
      <w:r>
        <w:t xml:space="preserve">Д1'и  видно  сильное  вл1ян1е  „Недоросля"  Фонъ-Визина.  Няня  Ми- </w:t>
      </w:r>
      <w:r>
        <w:br/>
      </w:r>
      <w:r>
        <w:t xml:space="preserve">трофанушки, Ерем-Ьевна  сватаетъ  за  Кутейкина  купеческую  дочь </w:t>
      </w:r>
      <w:r>
        <w:br/>
      </w:r>
      <w:r>
        <w:t xml:space="preserve">Прасковью,  у  которой  есть  другой  женихъ,  молодой  купецъ, </w:t>
      </w:r>
      <w:r>
        <w:br/>
      </w:r>
      <w:r>
        <w:t xml:space="preserve">Эрастъ.  Отецъ  нев-Ьсты,  Власъ,  на  сторон'Ь  Кутейкина;  мать  же </w:t>
      </w:r>
      <w:r>
        <w:br/>
      </w:r>
      <w:r>
        <w:t xml:space="preserve">ея,  Соломанида,  на  сторон'Ь  Эраста.  Эрастъ  одерживаетъ  верхъ </w:t>
      </w:r>
      <w:r>
        <w:br/>
      </w:r>
      <w:r>
        <w:t xml:space="preserve">надъ  Кутейкинымъ  т'Ьмъ,  что  ^^  него  есть  вексель  Власа^  по  ко- </w:t>
      </w:r>
      <w:r>
        <w:br/>
      </w:r>
      <w:r>
        <w:t xml:space="preserve">торому Власъ  заплатить  ему  не  въ  состоян1и,  и  потому  долженъ </w:t>
      </w:r>
      <w:r>
        <w:br/>
      </w:r>
      <w:r>
        <w:t xml:space="preserve">согласиться  выдать  свою  дочь  за  Эраста.</w:t>
      </w:r>
    </w:p>
    <w:p>
      <w:pPr>
        <w:pStyle w:val="Normal"/>
      </w:pPr>
      <w:r>
        <w:t xml:space="preserve">ПЕРЕВОДНАЯ  ЛИТЕРАТУРА.</w:t>
      </w:r>
    </w:p>
    <w:p>
      <w:pPr>
        <w:pStyle w:val="Normal"/>
      </w:pPr>
      <w:r>
        <w:t xml:space="preserve">Изъ  представлен  наго  обзора  русской  литературы  въ  Екате- </w:t>
      </w:r>
      <w:r>
        <w:br/>
      </w:r>
      <w:r>
        <w:t xml:space="preserve">рининскую эпоху  видно,  что  литература  эта  развивалась  подъ </w:t>
      </w:r>
      <w:r>
        <w:br/>
      </w:r>
      <w:r>
        <w:t xml:space="preserve">сильнымъ  вл1ЯН1емъ  литературъ  европейскихъ.  Это  вл1ян1е  мы </w:t>
      </w:r>
      <w:r>
        <w:br/>
      </w:r>
      <w:r>
        <w:t xml:space="preserve">заы'Ьтили  на  произведен1яхъ  не  только  второстепенныхъ,  но  и </w:t>
      </w:r>
      <w:r>
        <w:br/>
      </w:r>
      <w:r>
        <w:t xml:space="preserve">образцовыхъ  писателей;  въ  сочинен1яхъ  Фонъ-Впзина,  Державина, </w:t>
      </w:r>
      <w:r>
        <w:br/>
      </w:r>
      <w:r>
        <w:t xml:space="preserve">Княжнина,  Хераскова  встр'Ьчаются  постоянно  не  только  подра- </w:t>
      </w:r>
      <w:r>
        <w:br/>
      </w:r>
      <w:r>
        <w:t xml:space="preserve">жан1е  въ  форм-Ь,  но  и  заимствован1е  сюжетовъ,  перед'Ьлки  п  бук- </w:t>
      </w:r>
      <w:r>
        <w:br/>
      </w:r>
      <w:r>
        <w:t xml:space="preserve">ва.11ьныя  отд'Ьльныя  м-Ьста.  Съ  произведен1ямп  иностранныхъ  ли- </w:t>
      </w:r>
      <w:r>
        <w:br/>
      </w:r>
      <w:r>
        <w:t xml:space="preserve">тературъ наши  писатели  и  читаюш,ая  публика  знакомились  ча- </w:t>
      </w:r>
      <w:r>
        <w:br/>
      </w:r>
      <w:r>
        <w:t xml:space="preserve">ст1Ю  по  подлиннпкамъ^  но  всего  больше  по  переводамъ.  Созна- </w:t>
      </w:r>
      <w:r>
        <w:br/>
      </w:r>
      <w:r>
        <w:t xml:space="preserve">вая валгность  и  необходимость  переводовъ  для  усп^ховъ  образо- </w:t>
      </w:r>
      <w:r>
        <w:br/>
      </w:r>
      <w:r>
        <w:t xml:space="preserve">ван1я  и  литературы  импер.  Екатерина^  чтобы  поощрить  къ  этому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д-Ьлу.  въ  1768  г.  назначила  ежегодно  выдавать  по  пяти  тысячъ </w:t>
      </w:r>
      <w:r>
        <w:br/>
      </w:r>
      <w:r>
        <w:t xml:space="preserve">рублей  „пзъ  собственной  шкатулки".  Составившаяся  по  этому </w:t>
      </w:r>
      <w:r>
        <w:br/>
      </w:r>
      <w:r>
        <w:t xml:space="preserve">случаю  при  Академ1и  наукъ  переводческая  коммисс1я,  называемая </w:t>
      </w:r>
      <w:r>
        <w:br/>
      </w:r>
      <w:r>
        <w:t xml:space="preserve">переводчески мъ  лепартаментомъ,  придавала  особенную  ц'Ьну  пере- </w:t>
      </w:r>
      <w:r>
        <w:br/>
      </w:r>
      <w:r>
        <w:t xml:space="preserve">водамъ  сочин..н1п  !  речегкпхъ  и  рамскихъ  писателей  и  предлагала </w:t>
      </w:r>
      <w:r>
        <w:br/>
      </w:r>
      <w:r>
        <w:t xml:space="preserve">вновь  переводить  тЬ  сочипея1Я,  которыя  были  уже  переведены, </w:t>
      </w:r>
      <w:r>
        <w:br/>
      </w:r>
      <w:r>
        <w:t xml:space="preserve">но  не  съ  подлинника^  а  съ  иностраннаго  переложен1я.  Комыис- </w:t>
      </w:r>
      <w:r>
        <w:br/>
      </w:r>
      <w:r>
        <w:t xml:space="preserve">с1я  эта,  впрочемъ,  перевела  не  особенно  много  книгъ  и  существо- </w:t>
      </w:r>
      <w:r>
        <w:br/>
      </w:r>
      <w:r>
        <w:t xml:space="preserve">вала только  11  л^тъ  (').  Съ  учрежден1емъ  РоссШской  Академ1'и^ </w:t>
      </w:r>
      <w:r>
        <w:br/>
      </w:r>
      <w:r>
        <w:t xml:space="preserve">она  была  закрыта,  и  всЬ  суммы,  прйнадлежазш1я  ей,  были  пере- </w:t>
      </w:r>
      <w:r>
        <w:br/>
      </w:r>
      <w:r>
        <w:t xml:space="preserve">даны Академхи.  Княгпня  Дашкова  при  Росс1нской  Академ1и  въ </w:t>
      </w:r>
      <w:r>
        <w:br/>
      </w:r>
      <w:r>
        <w:t xml:space="preserve">1790  г.  снова  открыла  „Переводческш  департаментъ",  который </w:t>
      </w:r>
      <w:r>
        <w:br/>
      </w:r>
      <w:r>
        <w:t xml:space="preserve">зам-Ьяилъ  собою  „Собрате  переводчиковъ",  или  „Росс1йское  собра- </w:t>
      </w:r>
      <w:r>
        <w:br/>
      </w:r>
      <w:r>
        <w:t xml:space="preserve">н1е  при  Академш  наукъ".  ^ри  московскомъ  университете  въ </w:t>
      </w:r>
      <w:r>
        <w:br/>
      </w:r>
      <w:r>
        <w:t xml:space="preserve">1771  г.  составилось  учено-литературное  общество,  подъ  назван]*емъ </w:t>
      </w:r>
      <w:r>
        <w:br/>
      </w:r>
      <w:r>
        <w:t xml:space="preserve">„Вольнаго  Россшскаг  )  Со'1рав1я".  Главною  ц-Ьлхю  этого  общества </w:t>
      </w:r>
      <w:r>
        <w:br/>
      </w:r>
      <w:r>
        <w:t xml:space="preserve">поставлено  было  исправлен1е  и  обогащен1е  русскаго  языка,  а </w:t>
      </w:r>
      <w:r>
        <w:br/>
      </w:r>
      <w:r>
        <w:t xml:space="preserve">в-Ьрп  ^йшимъ  средствомъ  для  достижен1я  этой  ц'Ьли  признано  было </w:t>
      </w:r>
      <w:r>
        <w:br/>
      </w:r>
      <w:r>
        <w:t xml:space="preserve">издание  сочиеея1й  а  переводовъ,  стихотворныхъ  п  прозаическихъ, </w:t>
      </w:r>
      <w:r>
        <w:br/>
      </w:r>
      <w:r>
        <w:t xml:space="preserve">и  состнвлеаге  словаря.  Труды  этого  общества  печатались  въ  осо- </w:t>
      </w:r>
      <w:r>
        <w:br/>
      </w:r>
      <w:r>
        <w:t xml:space="preserve">бомъ  издан1п,  подъ  заглав^емъ:  „Опытъ  переводовъ  Вольнаго  Рос- </w:t>
      </w:r>
      <w:r>
        <w:br/>
      </w:r>
      <w:r>
        <w:t xml:space="preserve">С1йскаго  Собран1я".  —  Занимались  переводами  разные  писатели, </w:t>
      </w:r>
      <w:r>
        <w:br/>
      </w:r>
      <w:r>
        <w:t xml:space="preserve">которые  обыкновенно  и  начинали  свою  литературную  дъятельность </w:t>
      </w:r>
      <w:r>
        <w:br/>
      </w:r>
      <w:r>
        <w:t xml:space="preserve">съ  переводовъ.  Фонъ  Визинъ.  какъ  мы  видели,  началъ  съ  пере- </w:t>
      </w:r>
      <w:r>
        <w:br/>
      </w:r>
      <w:r>
        <w:t xml:space="preserve">водовъ басней  Гольбера  и  Сиоя,  царя-Египетскаго  аббата  Тер- </w:t>
      </w:r>
      <w:r>
        <w:br/>
      </w:r>
      <w:r>
        <w:t xml:space="preserve">расона;  Державинъ  принимался  переводить  Телемака,  Месс1аду </w:t>
      </w:r>
      <w:r>
        <w:br/>
      </w:r>
      <w:r>
        <w:t xml:space="preserve">Клопштока.  Федру  Расина;  Княжнинъ  переводилъ  Генр1аду  Воль- </w:t>
      </w:r>
      <w:r>
        <w:br/>
      </w:r>
      <w:r>
        <w:t xml:space="preserve">тера, трагед!и  Расина:  Костровт — Пл'аду^  Золотого  осла^  п'Ьсни </w:t>
      </w:r>
      <w:r>
        <w:br/>
      </w:r>
      <w:r>
        <w:t xml:space="preserve">Осс1ана;  Львовъ  и  Мартыновъ — п'Ьсни  Анакреона;  съ  англшскаго </w:t>
      </w:r>
      <w:r>
        <w:br/>
      </w:r>
      <w:r>
        <w:t xml:space="preserve">языка  переводили  Петровъ  и  Муравьевъ.  Кром^  отд-Ьльныхъ  из- </w:t>
      </w:r>
      <w:r>
        <w:br/>
      </w:r>
      <w:r>
        <w:t xml:space="preserve">дан1Й,  переводы  пом'Ьщались  въ  журналахъ.  Большая  часть  изда- </w:t>
      </w:r>
      <w:r>
        <w:br/>
      </w:r>
      <w:r>
        <w:t xml:space="preserve">телей журналовъ  были  и  сами  изв-Ьстны,  какъ  переводчики.   Та-</w:t>
      </w:r>
    </w:p>
    <w:p>
      <w:pPr>
        <w:pStyle w:val="Normal"/>
      </w:pPr>
      <w:r>
        <w:t xml:space="preserve">(')  Вотъ,  между  прочимъ,  как1я  книги  были  переведены  въ  это </w:t>
      </w:r>
      <w:r>
        <w:br/>
      </w:r>
      <w:r>
        <w:t xml:space="preserve">время:  Омирова  Ватрахом1омах1я  т  е.  брань  лягушекъ  и  мышей;  Д1о- </w:t>
      </w:r>
      <w:r>
        <w:br/>
      </w:r>
      <w:r>
        <w:t xml:space="preserve">дора  Сиц!1Л1"йскаго  историческая  Вивл1О0ика  ч,  I  —  VI;  Внргил1евой </w:t>
      </w:r>
      <w:r>
        <w:br/>
      </w:r>
      <w:r>
        <w:t xml:space="preserve">Энеиды  три  книги;  Размышления  о  великости  и  упадкЪ  Римлянъ;  Кан- </w:t>
      </w:r>
      <w:r>
        <w:br/>
      </w:r>
      <w:r>
        <w:t xml:space="preserve">дидъ  Вольтера;  Торкват.^  Тасса  Освобожденный  1ерусалимъ;  СвиФта </w:t>
      </w:r>
      <w:r>
        <w:br/>
      </w:r>
      <w:r>
        <w:t xml:space="preserve">Гуллпверовы  11утешеств1я;  изъ  романовъ  Фильдинга:  Приключеше  1оси- </w:t>
      </w:r>
      <w:r>
        <w:br/>
      </w:r>
      <w:r>
        <w:t xml:space="preserve">ФЭ  Андревса  и  Авраама  Адамса;  ДЬян1я  Впльда  великаго;  Амел1я;  Кор- </w:t>
      </w:r>
      <w:r>
        <w:br/>
      </w:r>
      <w:r>
        <w:t xml:space="preserve">нел1я;  Печальное  зрЬлище;  Смерть  Помпеева;  его  же  Позорище;  Цидъ; </w:t>
      </w:r>
      <w:r>
        <w:br/>
      </w:r>
      <w:r>
        <w:t xml:space="preserve">Омиро-^а  Пл1ада;  Вольтерова  Генртада;  Творении  велемудраго  Платона </w:t>
      </w:r>
      <w:r>
        <w:br/>
      </w:r>
      <w:r>
        <w:t xml:space="preserve">часть  I.  Смотр,  Пстор.  росс.  Академии  М.  И.  Сухомлинова.  Вып.  I. </w:t>
      </w:r>
      <w:r>
        <w:br/>
      </w:r>
      <w:r>
        <w:t xml:space="preserve">346—349.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ковы  были:  издатель  „Невппнаго  Увеселения"  Богдановпчъ;  изда- </w:t>
      </w:r>
      <w:r>
        <w:br/>
      </w:r>
      <w:r>
        <w:t xml:space="preserve">тель „Добраго  Нам'Ьрен^я'*  п  д])уп1хъ  журналовъ,  Сан1;овск1й; </w:t>
      </w:r>
      <w:r>
        <w:br/>
      </w:r>
      <w:r>
        <w:t xml:space="preserve">издатель  „Адской  Почты"  Эмипъ.  который  зналъ  несколько  азхат- </w:t>
      </w:r>
      <w:r>
        <w:br/>
      </w:r>
      <w:r>
        <w:t xml:space="preserve">скихъ  и  европейскихъ  языковъ  и  состоялъ  переводчиком!  при </w:t>
      </w:r>
      <w:r>
        <w:br/>
      </w:r>
      <w:r>
        <w:t xml:space="preserve">кабинет'^  и  министерстве  пностранныхъ  д'Ьлъ;  издатель  „Трудо- </w:t>
      </w:r>
      <w:r>
        <w:br/>
      </w:r>
      <w:r>
        <w:t xml:space="preserve">любиваго  Муравья"  Рубанъ.  Какъ  переводчики  изв-Ьстны  также </w:t>
      </w:r>
      <w:r>
        <w:br/>
      </w:r>
      <w:r>
        <w:t xml:space="preserve">Елагинъ  и  Лукинъ.  Но  особенно  важное  значев1е  въ  переводной </w:t>
      </w:r>
      <w:r>
        <w:br/>
      </w:r>
      <w:r>
        <w:t xml:space="preserve">и  издательской  деятельности  им^ло  „Дружеское  Ученое  Общество" </w:t>
      </w:r>
      <w:r>
        <w:br/>
      </w:r>
      <w:r>
        <w:t xml:space="preserve">Новикова;  при  этомь  обществе  существовала  .Переводческая  Се- </w:t>
      </w:r>
      <w:r>
        <w:br/>
      </w:r>
      <w:r>
        <w:t xml:space="preserve">минар1я",  главнымъ  занят1емъ  которой  было  переводить  лучш1я </w:t>
      </w:r>
      <w:r>
        <w:br/>
      </w:r>
      <w:r>
        <w:t xml:space="preserve">сочинен1я  съ  пностранныхъ  языковъ.  Изъ  лптературныхъ  сочине- </w:t>
      </w:r>
      <w:r>
        <w:br/>
      </w:r>
      <w:r>
        <w:t xml:space="preserve">Н1Й  зд^сь  были  переведены,  между  прочимъ,  „Юл1Й.  Цезарь"  Шек- </w:t>
      </w:r>
      <w:r>
        <w:br/>
      </w:r>
      <w:r>
        <w:t xml:space="preserve">спира и  „Эмпл1я  Галотти"  Лессинга  (Карамзивымъ),  „Потерянный </w:t>
      </w:r>
      <w:r>
        <w:br/>
      </w:r>
      <w:r>
        <w:t xml:space="preserve">рай"  Мильтона  и  „Месс1ада"  Клопштока.  —  При  развит1и  вкуса </w:t>
      </w:r>
      <w:r>
        <w:br/>
      </w:r>
      <w:r>
        <w:t xml:space="preserve">къ  театру,  особенный  занросъ  былъ  въ  обществе  на  драматиче- </w:t>
      </w:r>
      <w:r>
        <w:br/>
      </w:r>
      <w:r>
        <w:t xml:space="preserve">ская сочинен1Я,  которыхъ,  какъ  показываетъ  „Драматическ1й  Сло- </w:t>
      </w:r>
      <w:r>
        <w:br/>
      </w:r>
      <w:r>
        <w:t xml:space="preserve">варь" 1787  г,  было  переведено  весьма  много  (^).  Переводилось </w:t>
      </w:r>
      <w:r>
        <w:br/>
      </w:r>
      <w:r>
        <w:t xml:space="preserve">много  и  произведен1й  другихъ  родовъ  изъ  древнихъ  и  новыхъ </w:t>
      </w:r>
      <w:r>
        <w:br/>
      </w:r>
      <w:r>
        <w:t xml:space="preserve">литературъ  (").</w:t>
      </w:r>
    </w:p>
    <w:p>
      <w:pPr>
        <w:pStyle w:val="Normal"/>
      </w:pPr>
      <w:r>
        <w:t xml:space="preserve">С)  Въ  Драматическомъ  Словаре,  между  прочимъ,  указаны  сл^дую- </w:t>
      </w:r>
      <w:r>
        <w:br/>
      </w:r>
      <w:r>
        <w:t xml:space="preserve">Щ1Я  сочпнен1я.  Изъ  древней  литературы:  комед!!!  Теренщ'я  (ноторыя, </w:t>
      </w:r>
      <w:r>
        <w:br/>
      </w:r>
      <w:r>
        <w:t xml:space="preserve">впрочемъ,  были  только  переведены,  но  не  игрались  на  сцек^):  АдельФы; </w:t>
      </w:r>
      <w:r>
        <w:br/>
      </w:r>
      <w:r>
        <w:t xml:space="preserve">Андр1япка;  Еавтонтпморуменосъ,  пли  человЬкъ  самъ  себя  наказывающ1й; </w:t>
      </w:r>
      <w:r>
        <w:br/>
      </w:r>
      <w:r>
        <w:t xml:space="preserve">Евнухъ;  Екпра,  или  Свекровь;  Фори10н7&gt;:  изъ  сочинешй  Мольера:  Амфи- </w:t>
      </w:r>
      <w:r>
        <w:br/>
      </w:r>
      <w:r>
        <w:t xml:space="preserve">тр10нъ,  Жоржъ  Дандпнъ,  Мизантропъ,  М^щанпнъ  во  дворянствЪ,  При- </w:t>
      </w:r>
      <w:r>
        <w:br/>
      </w:r>
      <w:r>
        <w:t xml:space="preserve">нужденная женитьба,  Спцил1'анецъ,  Скаппновы  обкапы,  ТартюФъ,  Шко- </w:t>
      </w:r>
      <w:r>
        <w:br/>
      </w:r>
      <w:r>
        <w:t xml:space="preserve">ла женъ,  Школа  .чужей:  изъ  сочинений  Корнеля:  Сидъ,  Смерть  Помпея, </w:t>
      </w:r>
      <w:r>
        <w:br/>
      </w:r>
      <w:r>
        <w:t xml:space="preserve">Цинна;  Расина:  Авал1я,  Есеирь;  Вольтера:  Брутъ,  Меропа,  Альзира, </w:t>
      </w:r>
      <w:r>
        <w:br/>
      </w:r>
      <w:r>
        <w:t xml:space="preserve">Заира,  Магометъ;  Бомарше:  Евгеп1я,  Севильск1й  цырульникъ;  Шекспира: </w:t>
      </w:r>
      <w:r>
        <w:br/>
      </w:r>
      <w:r>
        <w:t xml:space="preserve">Виндзорск1я  кумушки  Воть  каково  ия^ть  корзину  и  бЪлье),  Гамлетъ, </w:t>
      </w:r>
      <w:r>
        <w:br/>
      </w:r>
      <w:r>
        <w:t xml:space="preserve">Жизнь  и  смерть  Ричарда  П1,  Юл!Й  Цезарь,-  Лессинга:  Эмил1я  Галотти, </w:t>
      </w:r>
      <w:r>
        <w:br/>
      </w:r>
      <w:r>
        <w:t xml:space="preserve">Миссъ  Сара  Сампсонъ,  Молодой  ученый,  Мпкна  Фонъ-Баркгельмъ.  Пзъ </w:t>
      </w:r>
      <w:r>
        <w:br/>
      </w:r>
      <w:r>
        <w:t xml:space="preserve">другихъ  переводпыхъ  п1эсъ  указаны  комед1н  Гольдонп,  Детуша,  Марпво, </w:t>
      </w:r>
      <w:r>
        <w:br/>
      </w:r>
      <w:r>
        <w:t xml:space="preserve">Реньяра,  Мармонтеля,  Гольберга.  Кро:&gt;1Ь  того  въ  Драматическомъ  Слова- </w:t>
      </w:r>
      <w:r>
        <w:br/>
      </w:r>
      <w:r>
        <w:t xml:space="preserve">рь указано  много  разныхъ  оперъ,  которые  тогда  были  въ  большой </w:t>
      </w:r>
      <w:r>
        <w:br/>
      </w:r>
      <w:r>
        <w:t xml:space="preserve">мод-Ь  и  постоянно  давались  на  сцен4.</w:t>
      </w:r>
    </w:p>
    <w:p>
      <w:pPr>
        <w:pStyle w:val="Normal"/>
      </w:pPr>
      <w:r>
        <w:t xml:space="preserve">('^)  Пзъ  древнихъ  переводились  соч1шен1я  Демосвена,  Д1одора  Сн- </w:t>
      </w:r>
      <w:r>
        <w:br/>
      </w:r>
      <w:r>
        <w:t xml:space="preserve">цил1йскаго,  КсеноФОнта,  Павзан1я,  Тацита,  Шин1я  младшаго,  Салл10СТ1я, </w:t>
      </w:r>
      <w:r>
        <w:br/>
      </w:r>
      <w:r>
        <w:t xml:space="preserve">Светон1Я:  Сенеки,  Овид1я,  Теренц1я,  Цицерона;  изъ  новыхъ  сочинентя </w:t>
      </w:r>
      <w:r>
        <w:br/>
      </w:r>
      <w:r>
        <w:t xml:space="preserve">Бернардена  де  сенъ-Пьера,  аббата  Прево,  Фенелона,  Лесажа,  Мармон- </w:t>
      </w:r>
      <w:r>
        <w:br/>
      </w:r>
      <w:r>
        <w:t xml:space="preserve">теля, Реньяра,  Флор^ана,  Гольдсмпта,  Джонсона,  СвиФта,  Стерна,  Юма, </w:t>
      </w:r>
      <w:r>
        <w:br/>
      </w:r>
      <w:r>
        <w:t xml:space="preserve">Юнга,  Геснера,  Гольберга,  Крамера,  Циммермана,  Б'.)ккач1о,  Сервантеса </w:t>
      </w:r>
      <w:r>
        <w:br/>
      </w:r>
      <w:r>
        <w:t xml:space="preserve">(Донъ-Кихотъ  въ  иеревод-Ь  Осипова)   и  др.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Некоторый  кнпгп  были  переведены  по  повел'Ьн1Ю  самой </w:t>
      </w:r>
      <w:r>
        <w:br/>
      </w:r>
      <w:r>
        <w:t xml:space="preserve">императрицы,  Къ  такимъ  книгамъ  принадлежали:  „Полптическтя </w:t>
      </w:r>
      <w:r>
        <w:br/>
      </w:r>
      <w:r>
        <w:t xml:space="preserve">наставлен1я  „Бильфельда  (1768—1775),  „Истолковашя  англ1й- </w:t>
      </w:r>
      <w:r>
        <w:br/>
      </w:r>
      <w:r>
        <w:t xml:space="preserve">скихъ  за?:ононъ"  Блакстона,  „Пигьма"  Эйлера  о  различныхъ  пред- </w:t>
      </w:r>
      <w:r>
        <w:br/>
      </w:r>
      <w:r>
        <w:t xml:space="preserve">метахъ  физики  п  фитософтв,  „Естественная  исторхя  челов'Ька  и </w:t>
      </w:r>
      <w:r>
        <w:br/>
      </w:r>
      <w:r>
        <w:t xml:space="preserve">животныхъ"  Бюффоаа.  Нккоторыя  перевод ныя  сочинешя  нользо- </w:t>
      </w:r>
      <w:r>
        <w:br/>
      </w:r>
      <w:r>
        <w:t xml:space="preserve">вались  особенною  популлрносттю.  Таковы  были:  Велисар1й  Мар- </w:t>
      </w:r>
      <w:r>
        <w:br/>
      </w:r>
      <w:r>
        <w:t xml:space="preserve">монтеля  Путешествия  Анахарсиса  по  Грецти  Бартелеми,  Нума </w:t>
      </w:r>
      <w:r>
        <w:br/>
      </w:r>
      <w:r>
        <w:t xml:space="preserve">1Томпил1Й  Флор1ана,  н'Ькоторыя  сочинен1я  аббата  Прево.  Указы- </w:t>
      </w:r>
      <w:r>
        <w:br/>
      </w:r>
      <w:r>
        <w:t xml:space="preserve">вая выше  на  повесть  „Нума  Помпил1й"  Флор1ана,  переделанную </w:t>
      </w:r>
      <w:r>
        <w:br/>
      </w:r>
      <w:r>
        <w:t xml:space="preserve">Херасковым'ь,  мы  зам-Ьтили.  что  въ  х^У'ТП  в.  особенною  популяр- </w:t>
      </w:r>
      <w:r>
        <w:br/>
      </w:r>
      <w:r>
        <w:t xml:space="preserve">Н0СТ1ГО  пользовался  тотъ  родъ  сочинен1Й,  въ  которыхъ,  подъ  име- </w:t>
      </w:r>
      <w:r>
        <w:br/>
      </w:r>
      <w:r>
        <w:t xml:space="preserve">нами разныхъ  знаменитнхъ  мужей  древности,  изображали  совре- </w:t>
      </w:r>
      <w:r>
        <w:br/>
      </w:r>
      <w:r>
        <w:t xml:space="preserve">менныхъ  государствен еыхъ  д'Ьятелей,  или  отъ  лица  древнпхъ </w:t>
      </w:r>
      <w:r>
        <w:br/>
      </w:r>
      <w:r>
        <w:t xml:space="preserve">мужей  предлагались  уроки  политической  мудрости,  изображались </w:t>
      </w:r>
      <w:r>
        <w:br/>
      </w:r>
      <w:r>
        <w:t xml:space="preserve">новые  идеалы  и  планы  государственнаго  управленхя.  Къ  такимъ </w:t>
      </w:r>
      <w:r>
        <w:br/>
      </w:r>
      <w:r>
        <w:t xml:space="preserve">сочпнешямъ  принадле?кала  и  пов'Ьсть  Велпсар'й".  Это  сочинен1е </w:t>
      </w:r>
      <w:r>
        <w:br/>
      </w:r>
      <w:r>
        <w:t xml:space="preserve">считалось  въ  то  время  см'Ьлымъ  протестомъ  противъ  фанатизма </w:t>
      </w:r>
      <w:r>
        <w:br/>
      </w:r>
      <w:r>
        <w:t xml:space="preserve">II  религ1|)зн()й  нетерпимости  и  во  Франц1и  подверглось  запреще- </w:t>
      </w:r>
      <w:r>
        <w:br/>
      </w:r>
      <w:r>
        <w:t xml:space="preserve">нш  и  пресл']§дован1ю  католическаго  духовенства.  Но  Екатерина, </w:t>
      </w:r>
      <w:r>
        <w:br/>
      </w:r>
      <w:r>
        <w:t xml:space="preserve">увлекавшаяся  тогда  гуманною  стороною  новыхъ  либеральныхъ </w:t>
      </w:r>
      <w:r>
        <w:br/>
      </w:r>
      <w:r>
        <w:t xml:space="preserve">сочинен1Й.  получи;^ъ  „Иелисар1я"  отъ  Мармонтеля^  вздумала  пере- </w:t>
      </w:r>
      <w:r>
        <w:br/>
      </w:r>
      <w:r>
        <w:t xml:space="preserve">вести его  на  русск1й  языкъ,  во  время  своего  путешеств1я  по  Волг-Ь </w:t>
      </w:r>
      <w:r>
        <w:br/>
      </w:r>
      <w:r>
        <w:t xml:space="preserve">въ  1766  г.  вм'Ьст'Ь  со  своими  спутниками.  Переводомъ  занимались </w:t>
      </w:r>
      <w:r>
        <w:br/>
      </w:r>
      <w:r>
        <w:t xml:space="preserve">11  челов'Ькъ;  12-му  поручено  было  написать  посвящен1е  перевода </w:t>
      </w:r>
      <w:r>
        <w:br/>
      </w:r>
      <w:r>
        <w:t xml:space="preserve">петерб.  митропо.шту  Гавр1илу,  отличавшемуся  особенною  терпимо- </w:t>
      </w:r>
      <w:r>
        <w:br/>
      </w:r>
      <w:r>
        <w:t xml:space="preserve">ст1ю  и  гуманност1Ю  взглядовъ.  Сама  Екатерина  перевеса  9-ю  главу, </w:t>
      </w:r>
      <w:r>
        <w:br/>
      </w:r>
      <w:r>
        <w:t xml:space="preserve">небольшую  по  объему,  но  замечательную  по  содержан1ю.  „Нра- </w:t>
      </w:r>
      <w:r>
        <w:br/>
      </w:r>
      <w:r>
        <w:t xml:space="preserve">воучен1е,  сказано  было  въ  посвящен1и,  нужно  всЬмъ  народамъ </w:t>
      </w:r>
      <w:r>
        <w:br/>
      </w:r>
      <w:r>
        <w:t xml:space="preserve">и  во  всЬхъ  состоян1яхъ  Лгизни.  Б.таженство  общества  зависитъ </w:t>
      </w:r>
      <w:r>
        <w:br/>
      </w:r>
      <w:r>
        <w:t xml:space="preserve">отъ  добраго  поведешя  членовъ  онаго;  итакъ  полезно  имъ  напо- </w:t>
      </w:r>
      <w:r>
        <w:br/>
      </w:r>
      <w:r>
        <w:t xml:space="preserve">минать о  долг-Ь  челов-Ька  и  гражданина,  п  представ-мя  прим'Ьры </w:t>
      </w:r>
      <w:r>
        <w:br/>
      </w:r>
      <w:r>
        <w:t xml:space="preserve">доброд-Ьт-^ли,  воспламенять  сердца  ихъ  ревност1ю  подражать  до- </w:t>
      </w:r>
      <w:r>
        <w:br/>
      </w:r>
      <w:r>
        <w:t xml:space="preserve">стоиаымь  лицамъ,  коп  прежде  ихъ  жили.  Велизаръ  такого  рода </w:t>
      </w:r>
      <w:r>
        <w:br/>
      </w:r>
      <w:r>
        <w:t xml:space="preserve">сочкаен[е.  Герой,  гонимый  10стян1аиомъ.  окруженный  всЬмп  воз- </w:t>
      </w:r>
      <w:r>
        <w:br/>
      </w:r>
      <w:r>
        <w:t xml:space="preserve">можпыми  з.юполучхями,  непоко.тебимое  мужество  и  безприм^рное </w:t>
      </w:r>
      <w:r>
        <w:br/>
      </w:r>
      <w:r>
        <w:t xml:space="preserve">неликодуш1е  оказываетъ.  Изъ  устъ  его  исходящ1я  слова  сто.чь </w:t>
      </w:r>
      <w:r>
        <w:br/>
      </w:r>
      <w:r>
        <w:t xml:space="preserve">премудры,  сколь  поведете  его  славно.  Настазлев1я  Тнвер1ю  мож- </w:t>
      </w:r>
      <w:r>
        <w:br/>
      </w:r>
      <w:r>
        <w:t xml:space="preserve">но именовать  наставлен1ями  всЬмъ  государимъ  и  всему  роду  че- </w:t>
      </w:r>
      <w:r>
        <w:br/>
      </w:r>
      <w:r>
        <w:t xml:space="preserve">лов-Ьческому"  (').  Въ  Путешеств1и  Анахарсиса,  въ  форм-Ь  учено- </w:t>
      </w:r>
      <w:r>
        <w:br/>
      </w:r>
      <w:r>
        <w:t xml:space="preserve">литературной  пов-Ьсти,  изображается  быть  древней  Грец1и.  Скиеъ</w:t>
      </w:r>
    </w:p>
    <w:p>
      <w:pPr>
        <w:pStyle w:val="Normal"/>
      </w:pPr>
      <w:r>
        <w:t xml:space="preserve">Ист.  Росс.  Акад.  Вып.  I,  117 — 125.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Анахарсись.  поселпвш1пся  г.ъ  Аеинахъ,  весьма  часто  отправлял- </w:t>
      </w:r>
      <w:r>
        <w:br/>
      </w:r>
      <w:r>
        <w:t xml:space="preserve">ел  изъ  Аеинъ  въ  различный  З1];ста  Грец!11  дли  изучен1я  быта </w:t>
      </w:r>
      <w:r>
        <w:br/>
      </w:r>
      <w:r>
        <w:t xml:space="preserve">тамошнихъ  жителей,  ихъ  пояят1й  и  1;'Ьрован]'н,  образа  правлен1я, </w:t>
      </w:r>
      <w:r>
        <w:br/>
      </w:r>
      <w:r>
        <w:t xml:space="preserve">степени  умственнаго  развпт]*я  и  т.  д.  Анахарспсъ  бесЬдовалъ  и </w:t>
      </w:r>
      <w:r>
        <w:br/>
      </w:r>
      <w:r>
        <w:t xml:space="preserve">переписывался  съ  Платономъ,  Аристотелеяъ,  Демосееномъ,  Эпами- </w:t>
      </w:r>
      <w:r>
        <w:br/>
      </w:r>
      <w:r>
        <w:t xml:space="preserve">нондомт.  п  проч.  При  описан1и  всего  этого  постоянно  им-Ьется </w:t>
      </w:r>
      <w:r>
        <w:br/>
      </w:r>
      <w:r>
        <w:t xml:space="preserve">въ  виду  современное  состояа1е  Францти  п  обличен1е  современныхъ </w:t>
      </w:r>
      <w:r>
        <w:br/>
      </w:r>
      <w:r>
        <w:t xml:space="preserve">обществепныхъ  порокопъ  п  недостатковъ  (^).  Въ  большом ь  ходу </w:t>
      </w:r>
      <w:r>
        <w:br/>
      </w:r>
      <w:r>
        <w:t xml:space="preserve">были  сочинен1я  аббата  Прево:  „11риключен1я  Маркиза  Г....  или </w:t>
      </w:r>
      <w:r>
        <w:br/>
      </w:r>
      <w:r>
        <w:t xml:space="preserve">жизнь  благороднаго  чело1гЬка.  оставившаго  св'Ьтъ"  (въ  перевод-Ь </w:t>
      </w:r>
      <w:r>
        <w:br/>
      </w:r>
      <w:r>
        <w:t xml:space="preserve">Елагина  и  Лукина  1756 — 1765);  „Философъ  англипск!Й,  или </w:t>
      </w:r>
      <w:r>
        <w:br/>
      </w:r>
      <w:r>
        <w:t xml:space="preserve">жит1е  Клевеланда,  побочнаго  сына  Кромве.ш,  имъ  самимъ  пи- </w:t>
      </w:r>
      <w:r>
        <w:br/>
      </w:r>
      <w:r>
        <w:t xml:space="preserve">санное" (1760 — 1767);  „Настоятель  Килеринской  (1765—1787). </w:t>
      </w:r>
      <w:r>
        <w:br/>
      </w:r>
      <w:r>
        <w:t xml:space="preserve">ВсБ  эти  сочинен1я,  наполненпыя  разнообразными,  запутанными </w:t>
      </w:r>
      <w:r>
        <w:br/>
      </w:r>
      <w:r>
        <w:t xml:space="preserve">прпключен1ями  и  картинами,  проникнуты  нравственнымъ  направ- </w:t>
      </w:r>
      <w:r>
        <w:br/>
      </w:r>
      <w:r>
        <w:t xml:space="preserve">.тентемъ.  Содержан1е  приключен1Й  Маркиза  Г.  составляетъ  исто- </w:t>
      </w:r>
      <w:r>
        <w:br/>
      </w:r>
      <w:r>
        <w:t xml:space="preserve">р1я  его  лшзни.  Маркизъ  Г.  странствуетъ  и  испытываетъ  разнаго </w:t>
      </w:r>
      <w:r>
        <w:br/>
      </w:r>
      <w:r>
        <w:t xml:space="preserve">рода  несчаст1я.  потерю  родныхъ,  неволю  п  проч.,  но  и  въ  са- </w:t>
      </w:r>
      <w:r>
        <w:br/>
      </w:r>
      <w:r>
        <w:t xml:space="preserve">мыхъ  горестных'!,  обстоятельстиахъ  остается  доброд'Ьтельнымъ. </w:t>
      </w:r>
      <w:r>
        <w:br/>
      </w:r>
      <w:r>
        <w:t xml:space="preserve">Весь  романъ  напо.шенъ  нравоучительными  раз',;ышлен1ями.</w:t>
      </w:r>
    </w:p>
    <w:p>
      <w:pPr>
        <w:pStyle w:val="Normal"/>
      </w:pPr>
      <w:r>
        <w:t xml:space="preserve">По  подражан1ю  сочпнен1ямъ  Прево  и  особенно  Приключе- </w:t>
      </w:r>
      <w:r>
        <w:br/>
      </w:r>
      <w:r>
        <w:t xml:space="preserve">Н1ямъ  маркиза  Г.  или  Глаголя,  какъ  его  у  насъ  называли,  яви- </w:t>
      </w:r>
      <w:r>
        <w:br/>
      </w:r>
      <w:r>
        <w:t xml:space="preserve">лись и  въ  наитей  литературе  романы  и  повести:  „Непостоянная </w:t>
      </w:r>
      <w:r>
        <w:br/>
      </w:r>
      <w:r>
        <w:t xml:space="preserve">фортуна^  или  Похожден1е  Мирамонда"  (176"^)  Эмина.  который </w:t>
      </w:r>
      <w:r>
        <w:br/>
      </w:r>
      <w:r>
        <w:t xml:space="preserve">описалъ  зд'Ьсь  разнообразныя  приключентя  своей  собственной </w:t>
      </w:r>
      <w:r>
        <w:br/>
      </w:r>
      <w:r>
        <w:t xml:space="preserve">жизни,  въ  лиц-Ь  Феридата,  товарища  Мирамонда,  который  пред- </w:t>
      </w:r>
      <w:r>
        <w:br/>
      </w:r>
      <w:r>
        <w:t xml:space="preserve">ставляется сыномъ  министра  турецкаго  султана,  отправленнымъ </w:t>
      </w:r>
      <w:r>
        <w:br/>
      </w:r>
      <w:r>
        <w:t xml:space="preserve">въ  разныя  государства,  для  ихъ  -изучения;  „Несчастный  Ника- </w:t>
      </w:r>
      <w:r>
        <w:br/>
      </w:r>
      <w:r>
        <w:t xml:space="preserve">норъ,  или  Прпключен1е  жизни  россхйскаго  дворянина  Н.",  „Стран- </w:t>
      </w:r>
      <w:r>
        <w:br/>
      </w:r>
      <w:r>
        <w:t xml:space="preserve">пыя  приключен1я  Могушкина,  росс1йскаго  дворянина"  (179п|. </w:t>
      </w:r>
      <w:r>
        <w:br/>
      </w:r>
      <w:r>
        <w:t xml:space="preserve">Значительно  тлкъ  же  были  распространены  у  насъ  въ  перевод-Ь </w:t>
      </w:r>
      <w:r>
        <w:br/>
      </w:r>
      <w:r>
        <w:t xml:space="preserve">„Приключен1я  Фоблаза"  Луве-де-Куврэ,вызвавш1я  также  н-Ьско.нько </w:t>
      </w:r>
      <w:r>
        <w:br/>
      </w:r>
      <w:r>
        <w:t xml:space="preserve">подражан1Й,  каковы:  „Пригожая  повариха",  поп'Ьеть  М.  Чулкова </w:t>
      </w:r>
      <w:r>
        <w:br/>
      </w:r>
      <w:r>
        <w:t xml:space="preserve">(1770);  „Евгенш  или  пагубяыя  сл'Ьдств1я  дурнаго  воспитан1я  и </w:t>
      </w:r>
      <w:r>
        <w:br/>
      </w:r>
      <w:r>
        <w:t xml:space="preserve">сообщества"   (1799 — 1801}   А.  Измайлова.</w:t>
      </w:r>
    </w:p>
    <w:p>
      <w:pPr>
        <w:pStyle w:val="Normal"/>
      </w:pPr>
      <w:r>
        <w:t xml:space="preserve">Соч?!1!е1ия  Фраицузскнхъ  фнлософовъ  п  энцик.юиедистовъ.</w:t>
      </w:r>
    </w:p>
    <w:p>
      <w:pPr>
        <w:pStyle w:val="Normal"/>
      </w:pPr>
      <w:r>
        <w:t xml:space="preserve">Но  во  второй  половин1^  XVIII  в.,  когда  повсюду  господство ва.та </w:t>
      </w:r>
      <w:r>
        <w:br/>
      </w:r>
      <w:r>
        <w:t xml:space="preserve">французская  философия,  и  у  насъ  особенно  были  распространены </w:t>
      </w:r>
      <w:r>
        <w:br/>
      </w:r>
      <w:r>
        <w:t xml:space="preserve">сочинен1я  фраоцузскпхъ  фнлософовъ  и  энцпклопедистовъ.  Сочув- </w:t>
      </w:r>
      <w:r>
        <w:br/>
      </w:r>
      <w:r>
        <w:t xml:space="preserve">ств1е    къ  французской  философ1и    и  литератур'Ь.    какъ   зам-Ьчено</w:t>
      </w:r>
    </w:p>
    <w:p>
      <w:pPr>
        <w:pStyle w:val="Normal"/>
      </w:pPr>
      <w:r>
        <w:t xml:space="preserve">Тамъ  же  Вып.  1У,   124—128.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выше,  началось  еще  въ  царствован1е  Елпсаветы.  Въ  одно  время </w:t>
      </w:r>
      <w:r>
        <w:br/>
      </w:r>
      <w:r>
        <w:t xml:space="preserve">съ  Сумароковымъ,  переводи итигыъ  и  перед'Ьлывавшимъ  Т(1агед1и </w:t>
      </w:r>
      <w:r>
        <w:br/>
      </w:r>
      <w:r>
        <w:t xml:space="preserve">Вольтера,  увлекался  его  талантомъ  И.  И.  Шуваловъ,  который </w:t>
      </w:r>
      <w:r>
        <w:br/>
      </w:r>
      <w:r>
        <w:t xml:space="preserve">н-Ьсколько  разъ  писалъ  къ  иему^  а  потомъ  ■Ьздилъ  къ  нему  въ </w:t>
      </w:r>
      <w:r>
        <w:br/>
      </w:r>
      <w:r>
        <w:t xml:space="preserve">Ферней.  для  личнаго  свидан]я.  Бъ  посл'Ьднхе  годы  п;арствован1я </w:t>
      </w:r>
      <w:r>
        <w:br/>
      </w:r>
      <w:r>
        <w:t xml:space="preserve">Елисаветы  стали  появляться  сочинен1я  Польтера  въ  русскомъ </w:t>
      </w:r>
      <w:r>
        <w:br/>
      </w:r>
      <w:r>
        <w:t xml:space="preserve">перевод'Ь.  Но  усиленное  знакомство  сь  сочинен1ями  французскихъ </w:t>
      </w:r>
      <w:r>
        <w:br/>
      </w:r>
      <w:r>
        <w:t xml:space="preserve">философовъ  и  энциклопедистовъ  началось  въ  царствование  Екате- </w:t>
      </w:r>
      <w:r>
        <w:br/>
      </w:r>
      <w:r>
        <w:t xml:space="preserve">рины, которая  подала  прим'Ьръ  въ  этомъ  отношен1и  своими  сно- </w:t>
      </w:r>
      <w:r>
        <w:br/>
      </w:r>
      <w:r>
        <w:t xml:space="preserve">шен1ями  съ  ])Ольтеромъ,  Дидро  и  Даламберомъ,  Княгиня  Дашко- </w:t>
      </w:r>
      <w:r>
        <w:br/>
      </w:r>
      <w:r>
        <w:t xml:space="preserve">ва говоритъ  въ  своихъ  Запискахъ,  что  чтен1е  энциклопедистовъ </w:t>
      </w:r>
      <w:r>
        <w:br/>
      </w:r>
      <w:r>
        <w:t xml:space="preserve">съ  раннихъ  л'Ьтъ  составляло  ея  любимое  занят1е  и  что  книгу </w:t>
      </w:r>
      <w:r>
        <w:br/>
      </w:r>
      <w:r>
        <w:t xml:space="preserve">Гельвец1я  „Одух'Ь*  она  прочитала  два  раза,  чтобы  глубже  вник- </w:t>
      </w:r>
      <w:r>
        <w:br/>
      </w:r>
      <w:r>
        <w:t xml:space="preserve">нуть въ  смыслъ  его  философ1и.  И.  В.  .'1опухинъ  такъ  же  разска- </w:t>
      </w:r>
      <w:r>
        <w:br/>
      </w:r>
      <w:r>
        <w:t xml:space="preserve">зываетъ  въ  своихъ  Запискахт,  что  онъ  охотно  чпталъ  „Вольтеровы </w:t>
      </w:r>
      <w:r>
        <w:br/>
      </w:r>
      <w:r>
        <w:t xml:space="preserve">насм'^1[5шки,  Руссовы  опровержен1я.  Систему  природы  Гольбаха  и </w:t>
      </w:r>
      <w:r>
        <w:br/>
      </w:r>
      <w:r>
        <w:t xml:space="preserve">что  даже  перевелъ  приложенное  къ  ней  с.очинен{е  Мореллп  „Уставъ </w:t>
      </w:r>
      <w:r>
        <w:br/>
      </w:r>
      <w:r>
        <w:t xml:space="preserve">природы"  (Сос1е  йе  1а  паШге).  Руссше  вельможи,  путешествовав- </w:t>
      </w:r>
      <w:r>
        <w:br/>
      </w:r>
      <w:r>
        <w:t xml:space="preserve">ш1е  по  Еврон'Ь,или  живш1е  тамъ  по  обязанносгямъ  службы,  считали </w:t>
      </w:r>
      <w:r>
        <w:br/>
      </w:r>
      <w:r>
        <w:t xml:space="preserve">долгомъ  знакомиться  съ  философами  и  энциклопедистами.  Князь </w:t>
      </w:r>
      <w:r>
        <w:br/>
      </w:r>
      <w:r>
        <w:t xml:space="preserve">Д.  Н.  Голицынъ.  бывш1Й  русскимъ  посланникомъ  въ  Париже, </w:t>
      </w:r>
      <w:r>
        <w:br/>
      </w:r>
      <w:r>
        <w:t xml:space="preserve">напечаталъ  въ  Гаг'1&gt;  книгу  Гельвец1я  и  посвятилъ  ее  Екатерине. </w:t>
      </w:r>
      <w:r>
        <w:br/>
      </w:r>
      <w:r>
        <w:t xml:space="preserve">Графъ  Григор1й  Орловъ  былъ  почитателемъ  Руссо  и  Гельвецтя; </w:t>
      </w:r>
      <w:r>
        <w:br/>
      </w:r>
      <w:r>
        <w:t xml:space="preserve">онъ  переписывался  съ  Руссо  и  предлагалъ  ему  любезное  госте- </w:t>
      </w:r>
      <w:r>
        <w:br/>
      </w:r>
      <w:r>
        <w:t xml:space="preserve">пр1имство  въ  одномъ  изъ  своихъ  пом'1&gt;ст1й.  Точно  также  братъ </w:t>
      </w:r>
      <w:r>
        <w:br/>
      </w:r>
      <w:r>
        <w:t xml:space="preserve">его.  Владим]ръ  Орловъ,  приглашалъ  Руссо  жить  въ  свои  иом-Ьстья </w:t>
      </w:r>
      <w:r>
        <w:br/>
      </w:r>
      <w:r>
        <w:t xml:space="preserve">въ  Росс1и.  Графъ  К.  Г.  Разумовсшй  им'Ьлъ  кам-Ьронхе  предло- </w:t>
      </w:r>
      <w:r>
        <w:br/>
      </w:r>
      <w:r>
        <w:t xml:space="preserve">жить Руссо  въ  подарокъ  свою  ('громную  библ]'отеку,  датг.  ему </w:t>
      </w:r>
      <w:r>
        <w:br/>
      </w:r>
      <w:r>
        <w:t xml:space="preserve">пенс1Ю  и  м'Ьстопребыван1е  въ  одномъ  изъ  своихъ  безчисленныхъ </w:t>
      </w:r>
      <w:r>
        <w:br/>
      </w:r>
      <w:r>
        <w:t xml:space="preserve">пом15СТ]й  въ  Малороссии.  Въ  сношен1'яхъ  съ  Руссо  находился </w:t>
      </w:r>
      <w:r>
        <w:br/>
      </w:r>
      <w:r>
        <w:t xml:space="preserve">князь  А,  М.  Б'Ьлосельск1й,  который,  живя  во  Франц1и,  'Ьмдилъ </w:t>
      </w:r>
      <w:r>
        <w:br/>
      </w:r>
      <w:r>
        <w:t xml:space="preserve">также  и  къ  Вольтеру  въ  Ферней.  Н:&gt;  всего  спльн'ле  подвергались </w:t>
      </w:r>
      <w:r>
        <w:br/>
      </w:r>
      <w:r>
        <w:t xml:space="preserve">вл1ян1Ю  философ1и  энциклопедистовъ  ^олодые  люди,  отправлявш1е- </w:t>
      </w:r>
      <w:r>
        <w:br/>
      </w:r>
      <w:r>
        <w:t xml:space="preserve">ся  для  ученая  въ  заграничные  университеты.  Какъ  на  печальную </w:t>
      </w:r>
      <w:r>
        <w:br/>
      </w:r>
      <w:r>
        <w:t xml:space="preserve">жертву  этого  вл1ян1я  и  какъ  вообще  на  прим'Ьръ  сильнаго  увле- </w:t>
      </w:r>
      <w:r>
        <w:br/>
      </w:r>
      <w:r>
        <w:t xml:space="preserve">чения русскихъ  юношей  всЬмъ  заграннчнымъ,  при  этомъ  мож- </w:t>
      </w:r>
      <w:r>
        <w:br/>
      </w:r>
      <w:r>
        <w:t xml:space="preserve">но указать  на  гЬхъ  12-ть  студентовъ,  которые  въ  1766  г.  были </w:t>
      </w:r>
      <w:r>
        <w:br/>
      </w:r>
      <w:r>
        <w:t xml:space="preserve">отправлены  Екатериной  въ  Лейпцкгск1й  университетъ,  для  пзуче- </w:t>
      </w:r>
      <w:r>
        <w:br/>
      </w:r>
      <w:r>
        <w:t xml:space="preserve">н1я  науки  пр&lt;чвов'Ьд^Ьн1я,  и  въ  числ'Ь  которыхъ  находились  изв']Ьст- </w:t>
      </w:r>
      <w:r>
        <w:br/>
      </w:r>
      <w:r>
        <w:t xml:space="preserve">ные  Ушаковъ,  Радищевъ  и  Кутузовъ.  Они  до  того  увлекались </w:t>
      </w:r>
      <w:r>
        <w:br/>
      </w:r>
      <w:r>
        <w:t xml:space="preserve">вс'Ьмъ  пностраннымъ,  что  совсЬмъ  забывали  свой  русск1й  языкъ. </w:t>
      </w:r>
      <w:r>
        <w:br/>
      </w:r>
      <w:r>
        <w:t xml:space="preserve">Они  и  мало  говорили  по  русски  и  да/ке  письма  домой  писали </w:t>
      </w:r>
      <w:r>
        <w:br/>
      </w:r>
      <w:r>
        <w:t xml:space="preserve">по  н'Ьмсцки,  Одинъ  изъ  сыновей  Радищева  передаетъ,  что  когда </w:t>
      </w:r>
      <w:r>
        <w:br/>
      </w:r>
      <w:r>
        <w:t xml:space="preserve">студенты  вернулись  въ  Росс1Ю;  они  постоянно  въ  русскомъ  раз-</w:t>
      </w:r>
    </w:p>
    <w:p>
      <w:pPr>
        <w:pStyle w:val="Normal"/>
      </w:pPr>
      <w:r>
        <w:t xml:space="preserve">—  251  -</w:t>
      </w:r>
    </w:p>
    <w:p>
      <w:pPr>
        <w:pStyle w:val="Normal"/>
      </w:pPr>
      <w:r>
        <w:t xml:space="preserve">говор'Ь  вставляли  латинск1я,  н^мецктя,  фрапцузсрн'я  слова.  По </w:t>
      </w:r>
      <w:r>
        <w:br/>
      </w:r>
      <w:r>
        <w:t xml:space="preserve">разсказу  того  же  сына  Радищс.а  плохое  знанхе  русскаго  языка </w:t>
      </w:r>
      <w:r>
        <w:br/>
      </w:r>
      <w:r>
        <w:t xml:space="preserve">м-Ьшало  даже  служб'Ь  Радищева  и  Кутузова  -иъ  сееатЬ.  Радн- </w:t>
      </w:r>
      <w:r>
        <w:br/>
      </w:r>
      <w:r>
        <w:t xml:space="preserve">щевъ  старался  восполнить  усердными  заият1ями  С1^ое  знан1е  рус- </w:t>
      </w:r>
      <w:r>
        <w:br/>
      </w:r>
      <w:r>
        <w:t xml:space="preserve">скаго языка  и  пользовался  уроками  А.  В.  Храповицааго.  Когда </w:t>
      </w:r>
      <w:r>
        <w:br/>
      </w:r>
      <w:r>
        <w:t xml:space="preserve">императрица  узнала  по  возвратившимся  студентамъ  о  томъ  не- </w:t>
      </w:r>
      <w:r>
        <w:br/>
      </w:r>
      <w:r>
        <w:t xml:space="preserve">брежен1и,  въ  какомъ  находится  у  нйхъ  въ  ЛешщагЬ  руссилй </w:t>
      </w:r>
      <w:r>
        <w:br/>
      </w:r>
      <w:r>
        <w:t xml:space="preserve">языкъ_,  то  къ  оставшимся  еще  за  границей  русскнмъ  дворянамъ, </w:t>
      </w:r>
      <w:r>
        <w:br/>
      </w:r>
      <w:r>
        <w:t xml:space="preserve">былъ  отправленъ,  въ  качестве  учителя  русскаго  языка,  н'Ьк1Й </w:t>
      </w:r>
      <w:r>
        <w:br/>
      </w:r>
      <w:r>
        <w:t xml:space="preserve">СергМ  Подоб'Ьдовъ  ( ').  Но  не  одни  знатные  вельможи  въ  столи- </w:t>
      </w:r>
      <w:r>
        <w:br/>
      </w:r>
      <w:r>
        <w:t xml:space="preserve">цахъ,  или  Ж1л;ш1е  заграницей,  увлекались  сочипеп1ями'  француз- </w:t>
      </w:r>
      <w:r>
        <w:br/>
      </w:r>
      <w:r>
        <w:t xml:space="preserve">ской философ1н  и  литературы,  но  и  люди^  живш{е  въ  отдален- </w:t>
      </w:r>
      <w:r>
        <w:br/>
      </w:r>
      <w:r>
        <w:t xml:space="preserve">ныхъ  русскихъ  провинц1яхъ.  Тамбовсшй  пом'Ъщикъ  Рахманиновъ </w:t>
      </w:r>
      <w:r>
        <w:br/>
      </w:r>
      <w:r>
        <w:t xml:space="preserve">нереводилъ  и  печаталъ  сочиеее1я  Вольтера  въ  своей  тппограф1и. </w:t>
      </w:r>
      <w:r>
        <w:br/>
      </w:r>
      <w:r>
        <w:t xml:space="preserve">Директоръ  казанской  гимназии  Веревкинъ,  сдЬлавшш  много  пе- </w:t>
      </w:r>
      <w:r>
        <w:br/>
      </w:r>
      <w:r>
        <w:t xml:space="preserve">реводовъ  съ  иностранныхъ  языковъ,  собира1Ся  перевести  и  на- </w:t>
      </w:r>
      <w:r>
        <w:br/>
      </w:r>
      <w:r>
        <w:t xml:space="preserve">печатать всю  Энциклопедхю  Дид|)о.  Иорошинъ  въ  своихъ  Запи- </w:t>
      </w:r>
      <w:r>
        <w:br/>
      </w:r>
      <w:r>
        <w:t xml:space="preserve">скахъ  разсказываетъ,  что  „За'1.ига"  Вольт  ра,  вм'ЬсгЬ  съ  Генр1а- </w:t>
      </w:r>
      <w:r>
        <w:br/>
      </w:r>
      <w:r>
        <w:t xml:space="preserve">дой_,  читали  пасл1}днику  Павлу  Петровичу,  при  его  обучен1и,  а </w:t>
      </w:r>
      <w:r>
        <w:br/>
      </w:r>
      <w:r>
        <w:t xml:space="preserve">изъ  другихъ  источниковъ  изв'Ьстно_,  что  Вольтера  читали  и  вос- </w:t>
      </w:r>
      <w:r>
        <w:br/>
      </w:r>
      <w:r>
        <w:t xml:space="preserve">питанники въ  кадетскомъ  корпусЬ.  Всего  бол-Ье  читались  и  пе- </w:t>
      </w:r>
      <w:r>
        <w:br/>
      </w:r>
      <w:r>
        <w:t xml:space="preserve">реводилиоь  сочинен1я  Вольтера  С),  Дидро^  Даламбера,  Руссо,  Гель- </w:t>
      </w:r>
      <w:r>
        <w:br/>
      </w:r>
      <w:r>
        <w:t xml:space="preserve">вец1я,  Рейналя,  Даржанса^  Волнея.  Изъ  переводчиковъ,  кром'Ь </w:t>
      </w:r>
      <w:r>
        <w:br/>
      </w:r>
      <w:r>
        <w:t xml:space="preserve">уже  упоыягутыхъ  выше,  извЬстны  еще  Харламовъ,  Башиловъ, </w:t>
      </w:r>
      <w:r>
        <w:br/>
      </w:r>
      <w:r>
        <w:t xml:space="preserve">Тузовъ,  Козельск1й.  Н'Ькоторыя  сочинен1я  указанныхъ  писателей </w:t>
      </w:r>
      <w:r>
        <w:br/>
      </w:r>
      <w:r>
        <w:t xml:space="preserve">печатались  отд'Ьльно^  друг{я  пом'Ьщались  въ  журналахъ.  Изъ </w:t>
      </w:r>
      <w:r>
        <w:br/>
      </w:r>
      <w:r>
        <w:t xml:space="preserve">сочинен1й  бол-Ье  знаменитыхъ  д'^Ьлались  изБлечен1я  к  сборники, </w:t>
      </w:r>
      <w:r>
        <w:br/>
      </w:r>
      <w:r>
        <w:t xml:space="preserve">подъ  заглав1.мъ:  Духъ  Вольтера,  Духъ  Руссо,  Духъ  Гсльвец1я. — </w:t>
      </w:r>
      <w:r>
        <w:br/>
      </w:r>
      <w:r>
        <w:t xml:space="preserve">Какъ  л^е  понимались  и  какое  БЛ1ян1е  производили  эти  сочиненхя </w:t>
      </w:r>
      <w:r>
        <w:br/>
      </w:r>
      <w:r>
        <w:t xml:space="preserve">на  русскихъ  читателей?  —  Характеризуя  это  вл1ян1е^  историкъ </w:t>
      </w:r>
      <w:r>
        <w:br/>
      </w:r>
      <w:r>
        <w:t xml:space="preserve">Соловьевъ  говоритъ:  „Въ  однихъ  вл1ян1е  прочптаннаго  не  было </w:t>
      </w:r>
      <w:r>
        <w:br/>
      </w:r>
      <w:r>
        <w:t xml:space="preserve">сильно;  знакомство  съ  литературою  слулшло  имъ  для  вн'Ьшнихъ </w:t>
      </w:r>
      <w:r>
        <w:br/>
      </w:r>
      <w:r>
        <w:t xml:space="preserve">только  ц-Ьлей,  для  панедеп]я  лоска;  обычное  въ  переходныя  вре- </w:t>
      </w:r>
      <w:r>
        <w:br/>
      </w:r>
      <w:r>
        <w:t xml:space="preserve">мена двув'Ьр]е^  поклонен1е  новымъ  богамъ  безъ  покинут1я  старыхъ </w:t>
      </w:r>
      <w:r>
        <w:br/>
      </w:r>
      <w:r>
        <w:t xml:space="preserve">видимъ  и  зд^Ьсь;  въ  другихъ,  отрицательное  наиравлен1е  модной </w:t>
      </w:r>
      <w:r>
        <w:br/>
      </w:r>
      <w:r>
        <w:t xml:space="preserve">французской  литературы  поколебало  религ1озныя  и  нравственный </w:t>
      </w:r>
      <w:r>
        <w:br/>
      </w:r>
      <w:r>
        <w:t xml:space="preserve">уб'Ьжден1я;  вь  третьихъ,  произошла  борьба,  окончившаяся  рано </w:t>
      </w:r>
      <w:r>
        <w:br/>
      </w:r>
      <w:r>
        <w:t xml:space="preserve">пли  поздно  тор/кествО'.;ъ   релипозпыхъ  уб4н&gt;ден1й,    четвертые  съ</w:t>
      </w:r>
    </w:p>
    <w:p>
      <w:pPr>
        <w:pStyle w:val="Normal"/>
      </w:pPr>
      <w:r>
        <w:t xml:space="preserve">С)   Сборн.   мотор.  Общ.   X,   т  м   126.</w:t>
      </w:r>
    </w:p>
    <w:p>
      <w:pPr>
        <w:pStyle w:val="Normal"/>
      </w:pPr>
      <w:r>
        <w:t xml:space="preserve">('^)  О  переводахъ  сочинен (5!  Вольтера  на  русгк1й  языкь  смотр, </w:t>
      </w:r>
      <w:r>
        <w:br/>
      </w:r>
      <w:r>
        <w:t xml:space="preserve">статью  Д.  Д.  Я;^ыкова:  «Вольтсръ  въ  русской  литературе.  Историко- </w:t>
      </w:r>
      <w:r>
        <w:br/>
      </w:r>
      <w:r>
        <w:t xml:space="preserve">библюгрэФ.  этюдъ».  Древн.  п  Нов.  Россхя.   1878,  Л^  9.</w:t>
      </w:r>
    </w:p>
    <w:p>
      <w:pPr>
        <w:pStyle w:val="Normal"/>
      </w:pPr>
      <w:r>
        <w:t xml:space="preserve">—  252  —</w:t>
      </w:r>
    </w:p>
    <w:p>
      <w:pPr>
        <w:pStyle w:val="Normal"/>
      </w:pPr>
      <w:r>
        <w:t xml:space="preserve">наслаждеи'емъ  читали  блестящ1я  остроумтемъ  произведен1я  отри- </w:t>
      </w:r>
      <w:r>
        <w:br/>
      </w:r>
      <w:r>
        <w:t xml:space="preserve">цательной литературы,  1е^"лЬпо  имъ  в'Ьрили^  но  находили  много </w:t>
      </w:r>
      <w:r>
        <w:br/>
      </w:r>
      <w:r>
        <w:t xml:space="preserve">правды  и  успокоивались  т'Ьмъ,  что  отрицалось  не  свое^  а  чужо(% </w:t>
      </w:r>
      <w:r>
        <w:br/>
      </w:r>
      <w:r>
        <w:t xml:space="preserve">нападки  сыпались  на  католицизмъ,  католическое  духовенство. </w:t>
      </w:r>
      <w:r>
        <w:br/>
      </w:r>
      <w:r>
        <w:t xml:space="preserve">Наконецъ,  какъ  обыкновенно  бываетъ,  при  господств'Ь  изв'Ьстнаго </w:t>
      </w:r>
      <w:r>
        <w:br/>
      </w:r>
      <w:r>
        <w:t xml:space="preserve">направлентя,  переходящем ъ  большею  чй(т!ю  въ  деспотизмъ  и </w:t>
      </w:r>
      <w:r>
        <w:br/>
      </w:r>
      <w:r>
        <w:t xml:space="preserve">употребляюп],емъ  своего  рода  терроръ,  мало  находится  людей, </w:t>
      </w:r>
      <w:r>
        <w:br/>
      </w:r>
      <w:r>
        <w:t xml:space="preserve">которые  бы  прямо  высказали  свои  уб-Ьждеехя,  свое  неодобреше </w:t>
      </w:r>
      <w:r>
        <w:br/>
      </w:r>
      <w:r>
        <w:t xml:space="preserve">господствующему  напра!!лен1ю.  неодобрен1е  тому  или  другому </w:t>
      </w:r>
      <w:r>
        <w:br/>
      </w:r>
      <w:r>
        <w:t xml:space="preserve">его  представителю;  такъ  и  въ  Росс1И  въ  описываемое  врем  ;1  люди </w:t>
      </w:r>
      <w:r>
        <w:br/>
      </w:r>
      <w:r>
        <w:t xml:space="preserve">и  несочувствующ1е  напр.  Гельвец1Ю.  съ  уважешемъ  отзывались </w:t>
      </w:r>
      <w:r>
        <w:br/>
      </w:r>
      <w:r>
        <w:t xml:space="preserve">о  его  книг'Ь;  пе  хот'Ьлось  явиться  обскур  1Нтомъ^  казалось,  что, </w:t>
      </w:r>
      <w:r>
        <w:br/>
      </w:r>
      <w:r>
        <w:t xml:space="preserve">давши  неодобрительный  отзывъ  о  знаменитой  книг-Ь,  т-Ьмъ  самымъ </w:t>
      </w:r>
      <w:r>
        <w:br/>
      </w:r>
      <w:r>
        <w:t xml:space="preserve">д^Ьлаютъ  выходку  вообще  противъ  просв^§щен1я"  С).  Выше  зам'Ь- </w:t>
      </w:r>
      <w:r>
        <w:br/>
      </w:r>
      <w:r>
        <w:t xml:space="preserve">чено^  что  при  сужден1и  о  характер'^  и  значен1и  философ1и  и  ли- </w:t>
      </w:r>
      <w:r>
        <w:br/>
      </w:r>
      <w:r>
        <w:t xml:space="preserve">тературы XVIII  в.  надобно  различать  въ  нихъ  дв-Ь  стороны — </w:t>
      </w:r>
      <w:r>
        <w:br/>
      </w:r>
      <w:r>
        <w:t xml:space="preserve">положительную,  гуманную,  и  отрицательную,  скептическую  и  ре- </w:t>
      </w:r>
      <w:r>
        <w:br/>
      </w:r>
      <w:r>
        <w:t xml:space="preserve">волюционную. Гуманная  сторона  философ1и  и  литературы,  какъ </w:t>
      </w:r>
      <w:r>
        <w:br/>
      </w:r>
      <w:r>
        <w:t xml:space="preserve">мы  вид-Ьли,  увлекала  Екатерину  и  всЬхъ  лучшихъ  людей  ея  в-Ь- </w:t>
      </w:r>
      <w:r>
        <w:br/>
      </w:r>
      <w:r>
        <w:t xml:space="preserve">ка;  въ  сочинен1яхъ  Екатерины,  Фопъ-Визина,  Державина,  Хе- </w:t>
      </w:r>
      <w:r>
        <w:br/>
      </w:r>
      <w:r>
        <w:t xml:space="preserve">раскова, Княжнина  и  др.  постоянно  встр^^чаются  новыя  гуман- </w:t>
      </w:r>
      <w:r>
        <w:br/>
      </w:r>
      <w:r>
        <w:t xml:space="preserve">ныя  идеи  в-Ьротерпимости,  свободы  сов^Ьсти  и  1)азумнаго  отноше- </w:t>
      </w:r>
      <w:r>
        <w:br/>
      </w:r>
      <w:r>
        <w:t xml:space="preserve">н1я  къ  предметамъ  в-Ьры  и  нравственной  д'Ьятельности^  новыя  че- </w:t>
      </w:r>
      <w:r>
        <w:br/>
      </w:r>
      <w:r>
        <w:t xml:space="preserve">лов'Ьколюбивыя  начала  вт,  воспитанти,  образован1И,  законодате.ть- </w:t>
      </w:r>
      <w:r>
        <w:br/>
      </w:r>
      <w:r>
        <w:t xml:space="preserve">ств'Ь  и  управлен1и.  Но  проводимыя  г.ъ  литератур-Ь,  составлявш1я </w:t>
      </w:r>
      <w:r>
        <w:br/>
      </w:r>
      <w:r>
        <w:t xml:space="preserve">предметъ  разговоре  въ  въ  обществ-Ь,  бывш1я  темой  разсужден1й  и </w:t>
      </w:r>
      <w:r>
        <w:br/>
      </w:r>
      <w:r>
        <w:t xml:space="preserve">р-^&amp;чей  въ  ученыхъ  и  другихъ  собран1яхъ,  эти  идеп,  однаколге,  плохо </w:t>
      </w:r>
      <w:r>
        <w:br/>
      </w:r>
      <w:r>
        <w:t xml:space="preserve">усвоивались  умомъ  и  сердцемъ  и  туго  проникали  въ  жизнь  прак- </w:t>
      </w:r>
      <w:r>
        <w:br/>
      </w:r>
      <w:r>
        <w:t xml:space="preserve">тическую. Какъ  въ  древн1я  времена  русск1й  народъ  и  по  при- </w:t>
      </w:r>
      <w:r>
        <w:br/>
      </w:r>
      <w:r>
        <w:t xml:space="preserve">НЯТ1И  христ1анства  долго  не  могъ  забыть  старыхъ  своихъ  боговъ, </w:t>
      </w:r>
      <w:r>
        <w:br/>
      </w:r>
      <w:r>
        <w:t xml:space="preserve">Перуна,  Хорса  и  Волоса,  такъ  и  въ  новыя  времена  поклонен1е </w:t>
      </w:r>
      <w:r>
        <w:br/>
      </w:r>
      <w:r>
        <w:t xml:space="preserve">новымъ  просв'Ьтите.ньнымъ  идеямъ  не  только  не  уничтожало  го- </w:t>
      </w:r>
      <w:r>
        <w:br/>
      </w:r>
      <w:r>
        <w:t xml:space="preserve">сподства стараго  нев'Ьжества,  старыхъ  предразсудковъ  и  поро- </w:t>
      </w:r>
      <w:r>
        <w:br/>
      </w:r>
      <w:r>
        <w:t xml:space="preserve">коБЪ,  но  и  легко  мирилось  и  ул^ивалось  съ  ними.  Т'Ьже  самыя </w:t>
      </w:r>
      <w:r>
        <w:br/>
      </w:r>
      <w:r>
        <w:t xml:space="preserve">лица,  которыя  читали  либеральныя  сочинен]я  и  въ  разсужден1яхъ </w:t>
      </w:r>
      <w:r>
        <w:br/>
      </w:r>
      <w:r>
        <w:t xml:space="preserve">и  разговорахъ  произносили  громюя  фразы  о  равенств!],  брат- </w:t>
      </w:r>
      <w:r>
        <w:br/>
      </w:r>
      <w:r>
        <w:t xml:space="preserve">ств'Ь  и  свобод-Ь^  въ  практической  жизни  обнаруживали  грубый </w:t>
      </w:r>
      <w:r>
        <w:br/>
      </w:r>
      <w:r>
        <w:t xml:space="preserve">произволъ,  самов.1аст1е  и  всякаго  рода  прит'Ьснен1я  п  неспра- </w:t>
      </w:r>
      <w:r>
        <w:br/>
      </w:r>
      <w:r>
        <w:t xml:space="preserve">ведливости къ  своимъ  блилшнмъ.  Особенно  р-Ьзко  это  противо- </w:t>
      </w:r>
      <w:r>
        <w:br/>
      </w:r>
      <w:r>
        <w:t xml:space="preserve">речие между  словомъ  и  д'^Ьломъ  сказывалось  въ  области  кр*- </w:t>
      </w:r>
      <w:r>
        <w:br/>
      </w:r>
      <w:r>
        <w:t xml:space="preserve">постнаго  права.  Т'Ьже  лица,  которыя ']^зди.1и  на  иок.10нъ  къВоль-</w:t>
      </w:r>
    </w:p>
    <w:p>
      <w:pPr>
        <w:pStyle w:val="Normal"/>
      </w:pPr>
      <w:r>
        <w:t xml:space="preserve">Истор.  Р0СС1И  XXVI,  222—223.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теру  и  предлагали  Руссо  и  Гельвец1ю  любезное  гостепр1иыство </w:t>
      </w:r>
      <w:r>
        <w:br/>
      </w:r>
      <w:r>
        <w:t xml:space="preserve">въ  своихъ  цом'Ьстьяхъ^  не  могли  отказаться  отъ  ра6овлад'Ьн1я  и </w:t>
      </w:r>
      <w:r>
        <w:br/>
      </w:r>
      <w:r>
        <w:t xml:space="preserve">допускали  въ  этихъ  поы'Ьстьяхъ  разныя  прит'1;снен1я.  Известно, </w:t>
      </w:r>
      <w:r>
        <w:br/>
      </w:r>
      <w:r>
        <w:t xml:space="preserve">что  въ  Коммнсс1и  Новаго  Уложен1я  два  члена^  Коробьинъ  и </w:t>
      </w:r>
      <w:r>
        <w:br/>
      </w:r>
      <w:r>
        <w:t xml:space="preserve">11ротасьевъ_,  сд'клали  предлои;ен1е  объ  освобожден1и  кр'Ьпостныхъ </w:t>
      </w:r>
      <w:r>
        <w:br/>
      </w:r>
      <w:r>
        <w:t xml:space="preserve">крестьянъ,  но  это  предложен1е^  не  смотря  ва  то^  что  оно  было </w:t>
      </w:r>
      <w:r>
        <w:br/>
      </w:r>
      <w:r>
        <w:t xml:space="preserve">согласно  съ  нам'Ьрен1ями  самой  императрицы,  было  отвергнуто. </w:t>
      </w:r>
      <w:r>
        <w:br/>
      </w:r>
      <w:r>
        <w:t xml:space="preserve">И.  послк  Наказа,  какъ  и  прежде,  люди,  читавшхе  либеральеыя </w:t>
      </w:r>
      <w:r>
        <w:br/>
      </w:r>
      <w:r>
        <w:t xml:space="preserve">сочинен1я,  продолжали  покупать  и  продавать  кр'Ьпостныхъ  кресть- </w:t>
      </w:r>
      <w:r>
        <w:br/>
      </w:r>
      <w:r>
        <w:t xml:space="preserve">янъ. Селивановсшй  въ  своихъ  Запискахъ  говорить  о  своемъ  отц'Ь: </w:t>
      </w:r>
      <w:r>
        <w:br/>
      </w:r>
      <w:r>
        <w:t xml:space="preserve">„Отецъ  мой  былъ  купецъ  и  сл'Ьд.  пе  пм'Ьлъ  права  влад'Ьть  себ'Ь </w:t>
      </w:r>
      <w:r>
        <w:br/>
      </w:r>
      <w:r>
        <w:t xml:space="preserve">подобными;  но,  не  смотря  на  свободный  образъ  мыслей  отца, </w:t>
      </w:r>
      <w:r>
        <w:br/>
      </w:r>
      <w:r>
        <w:t xml:space="preserve">любимымъ  чтен1емъ  котораго  были  издаваемыя  въ  ту  пору  въ </w:t>
      </w:r>
      <w:r>
        <w:br/>
      </w:r>
      <w:r>
        <w:t xml:space="preserve">переводахъ  и  даже  на  его  счетъ  сочинен1я  Вольтера,  не  смотря </w:t>
      </w:r>
      <w:r>
        <w:br/>
      </w:r>
      <w:r>
        <w:t xml:space="preserve">на  пр1язнь  съ  изв'Ьстнымъ  либераломъ  и  минералогомъ,  Ситни- </w:t>
      </w:r>
      <w:r>
        <w:br/>
      </w:r>
      <w:r>
        <w:t xml:space="preserve">ковымъ,  духъ  времени  или  понят1я  были  таковы,  что  стыдно  бьыо </w:t>
      </w:r>
      <w:r>
        <w:br/>
      </w:r>
      <w:r>
        <w:t xml:space="preserve">порядочному  человъку  не  им'Ьть  своихъ  дворовыхъ.  11р1обр4тен1е </w:t>
      </w:r>
      <w:r>
        <w:br/>
      </w:r>
      <w:r>
        <w:t xml:space="preserve">было  дешево.  Дворянство  ежедневно  продавало  людей"  (*). — Гораз- </w:t>
      </w:r>
      <w:r>
        <w:br/>
      </w:r>
      <w:r>
        <w:t xml:space="preserve">до сильн'Т  е  д'^^йствовала  на  русскихъ  читателей  отрицательная, </w:t>
      </w:r>
      <w:r>
        <w:br/>
      </w:r>
      <w:r>
        <w:t xml:space="preserve">скептическая  сторона  французской  философ1и  и  литературы.  Въ  со- </w:t>
      </w:r>
      <w:r>
        <w:br/>
      </w:r>
      <w:r>
        <w:t xml:space="preserve">чинен1яхъ  Вольтера  и  энциклопедистовъ  они  вычитывали  то  вольно- </w:t>
      </w:r>
      <w:r>
        <w:br/>
      </w:r>
      <w:r>
        <w:t xml:space="preserve">думство, которымъ  отличалось  полуобразованное  русское  общество </w:t>
      </w:r>
      <w:r>
        <w:br/>
      </w:r>
      <w:r>
        <w:t xml:space="preserve">2-й  половины  ХУШ  в.  Изъ  двухъ  видовъ  господствовавшаго  тогда </w:t>
      </w:r>
      <w:r>
        <w:br/>
      </w:r>
      <w:r>
        <w:t xml:space="preserve">въ  Европе  вольнодумства,  во.льнодумство  р€лпг1озное,  по  зам'Ьчан1ю </w:t>
      </w:r>
      <w:r>
        <w:br/>
      </w:r>
      <w:r>
        <w:t xml:space="preserve">Вяземскаго,  у  насъ  скор'Ье  должно  было  им'Ьть  посл'Ьдователей, </w:t>
      </w:r>
      <w:r>
        <w:br/>
      </w:r>
      <w:r>
        <w:t xml:space="preserve">нежели  по.1итическое;  оно  отвлеченн'Ье  политическаго  и  не  тре- </w:t>
      </w:r>
      <w:r>
        <w:br/>
      </w:r>
      <w:r>
        <w:t xml:space="preserve">бовало ни  размып1лен1Й_,  ни  приготовленныхъ  событ1Й,  ни  пред- </w:t>
      </w:r>
      <w:r>
        <w:br/>
      </w:r>
      <w:r>
        <w:t xml:space="preserve">варительныхъ  св'Ьд'Ьн1й  (^).  Это  вольнодумство  у  насъ  состояло </w:t>
      </w:r>
      <w:r>
        <w:br/>
      </w:r>
      <w:r>
        <w:t xml:space="preserve">въ  кощунств'^  надъ  предметами  вкры  и  церкви  и  хрпст1анскаго </w:t>
      </w:r>
      <w:r>
        <w:br/>
      </w:r>
      <w:r>
        <w:t xml:space="preserve">благочест1я  и  было  до  того  распространено,  что  сделалось  на- </w:t>
      </w:r>
      <w:r>
        <w:br/>
      </w:r>
      <w:r>
        <w:t xml:space="preserve">стоящею модою,  с.1'Ьдовать  которой  считалось  обязанностью  для </w:t>
      </w:r>
      <w:r>
        <w:br/>
      </w:r>
      <w:r>
        <w:t xml:space="preserve">каждаго^  же.1ающаго  прослыть  образовавнымъ  челов-Ькомъ.  Въ </w:t>
      </w:r>
      <w:r>
        <w:br/>
      </w:r>
      <w:r>
        <w:t xml:space="preserve">разговор'^  Фонъ-Визина  съ  Тепловьшъ  указаны  два  рода  тогдаш- </w:t>
      </w:r>
      <w:r>
        <w:br/>
      </w:r>
      <w:r>
        <w:t xml:space="preserve">нихъ  вольнодумцевъ,  или  „безбожниковъ":  „одни  суть  невежды  и </w:t>
      </w:r>
      <w:r>
        <w:br/>
      </w:r>
      <w:r>
        <w:t xml:space="preserve">глупые  люди.  Они  никогда  ничего  внимательно  не  разсматрнваютъ, </w:t>
      </w:r>
      <w:r>
        <w:br/>
      </w:r>
      <w:r>
        <w:t xml:space="preserve">а  прочитавъ  Вольтера  и  не  понявъ  его,  отвергаютъ  быт1е  Бож1е </w:t>
      </w:r>
      <w:r>
        <w:br/>
      </w:r>
      <w:r>
        <w:t xml:space="preserve">для  того,  что  полагаютъ  себ-Ь  славою  почитаться  выше  всЬхъ </w:t>
      </w:r>
      <w:r>
        <w:br/>
      </w:r>
      <w:r>
        <w:t xml:space="preserve">предразсудковъ;  ибо  они  считаютъ  предразсудкомъ  то,  чего  сла- </w:t>
      </w:r>
      <w:r>
        <w:br/>
      </w:r>
      <w:r>
        <w:t xml:space="preserve">бый ихъ  разсудокъ  понять  не  мол.:етъ....  Другой  родъ  безбожни- </w:t>
      </w:r>
      <w:r>
        <w:br/>
      </w:r>
      <w:r>
        <w:t xml:space="preserve">ковъ  составляютъ  т^,    кои  умствуютъ    и  думаютъ  доказать  дово-</w:t>
      </w:r>
    </w:p>
    <w:p>
      <w:pPr>
        <w:pStyle w:val="Normal"/>
      </w:pPr>
      <w:r>
        <w:t xml:space="preserve">(')  Биб.1.  Записки  1858,  Л^  17,  (-тр.  526—527.</w:t>
      </w:r>
    </w:p>
    <w:p>
      <w:pPr>
        <w:pStyle w:val="Normal"/>
      </w:pPr>
      <w:r>
        <w:t xml:space="preserve">(^)   Вязем.  Сочин.  V*,   стр.   27 — 28.  Русское    вольнодумство  при  Ека- </w:t>
      </w:r>
      <w:r>
        <w:br/>
      </w:r>
      <w:r>
        <w:t xml:space="preserve">терине II    Ф.  А.  Терновскаго.  Труд.   К1ев.    Акад.   1808  г.  кн.  1.</w:t>
      </w:r>
    </w:p>
    <w:p>
      <w:pPr>
        <w:pStyle w:val="Normal"/>
      </w:pPr>
      <w:r>
        <w:t xml:space="preserve">—  254  —</w:t>
      </w:r>
    </w:p>
    <w:p>
      <w:pPr>
        <w:pStyle w:val="Normal"/>
      </w:pPr>
      <w:r>
        <w:t xml:space="preserve">дами.  что  Богъ  не  существуетъ".  Такое  яев'Ьрте  или  вольнодум- </w:t>
      </w:r>
      <w:r>
        <w:br/>
      </w:r>
      <w:r>
        <w:t xml:space="preserve">ство совершенно  снр.ведливо  у  насъ  называлось  „вольтерьян- </w:t>
      </w:r>
      <w:r>
        <w:br/>
      </w:r>
      <w:r>
        <w:t xml:space="preserve">ствоыъ",  потому  что  со'тинен1я  Вольтера  всего  больше  читались </w:t>
      </w:r>
      <w:r>
        <w:br/>
      </w:r>
      <w:r>
        <w:t xml:space="preserve">и  даже  списывались  въ  рукописи.  „Письменный  Больтеръ,  зам'Ь- </w:t>
      </w:r>
      <w:r>
        <w:br/>
      </w:r>
      <w:r>
        <w:t xml:space="preserve">чаетъ  митр.  Евгенш,  распространенъ  у  насъ  еще  больше,  ч-Ьмъ </w:t>
      </w:r>
      <w:r>
        <w:br/>
      </w:r>
      <w:r>
        <w:t xml:space="preserve">печатный".  Фривольный  и  кош;унственный  скептицизмъ  Во.пьтера </w:t>
      </w:r>
      <w:r>
        <w:br/>
      </w:r>
      <w:r>
        <w:t xml:space="preserve">всего  больше  приходился  по  плечу  большинству  полуобразован- </w:t>
      </w:r>
      <w:r>
        <w:br/>
      </w:r>
      <w:r>
        <w:t xml:space="preserve">наго  русскаго  общества.  Особенно  увлекали  его  так1я  пов-Ьсти </w:t>
      </w:r>
      <w:r>
        <w:br/>
      </w:r>
      <w:r>
        <w:t xml:space="preserve">Вольтера,  какъ  Вавилонская  принцесса,  Загидъ,  Кандидъ,  Чело- </w:t>
      </w:r>
      <w:r>
        <w:br/>
      </w:r>
      <w:r>
        <w:t xml:space="preserve">в^1.ъ  въ  40  талеровъ,  который  наполнены  разными  картинами, </w:t>
      </w:r>
      <w:r>
        <w:br/>
      </w:r>
      <w:r>
        <w:t xml:space="preserve">льстившими  чувственнымъ  страстямъ  и  поощрявшими  распу- </w:t>
      </w:r>
      <w:r>
        <w:br/>
      </w:r>
      <w:r>
        <w:t xml:space="preserve">щенность нравовъ. —  Наконецъ  учен1емъ  Вольтера  и  эпциклопе- </w:t>
      </w:r>
      <w:r>
        <w:br/>
      </w:r>
      <w:r>
        <w:t xml:space="preserve">дистовъ.  какъ  мы  видели,  увлекались  и  серьезные  люди  и  писа- </w:t>
      </w:r>
      <w:r>
        <w:br/>
      </w:r>
      <w:r>
        <w:t xml:space="preserve">те.ш;  но  одни  и.зъ  нихъ  скоро  раскаявались  въ  своихъ  увлече- </w:t>
      </w:r>
      <w:r>
        <w:br/>
      </w:r>
      <w:r>
        <w:t xml:space="preserve">н1яхъ^  а  н'Ькоторые^  какъ  напр.  Новиковъ  и  VIопуxинъ,  перехо- </w:t>
      </w:r>
      <w:r>
        <w:br/>
      </w:r>
      <w:r>
        <w:t xml:space="preserve">дили въ  противоположный  .тагерг ,  въ  общество  масоновъ,  и  объ- </w:t>
      </w:r>
      <w:r>
        <w:br/>
      </w:r>
      <w:r>
        <w:t xml:space="preserve">явля.ш  борьбу  противъ  энциклопедистовъ.  Всего  полнее  и  р'Ьзче </w:t>
      </w:r>
      <w:r>
        <w:br/>
      </w:r>
      <w:r>
        <w:t xml:space="preserve">вл1ян1е  учен1я  французскихъ  философовъ  и  энциклопедистовъ </w:t>
      </w:r>
      <w:r>
        <w:br/>
      </w:r>
      <w:r>
        <w:t xml:space="preserve">отразилось  на  Радищев'^.</w:t>
      </w:r>
    </w:p>
    <w:p>
      <w:pPr>
        <w:pStyle w:val="Normal"/>
      </w:pPr>
      <w:r>
        <w:t xml:space="preserve">Алексапдръ  Николаевичъ  Радпщевъ  (') -ылъ  сыяъ  одного</w:t>
      </w:r>
    </w:p>
    <w:p>
      <w:pPr>
        <w:pStyle w:val="Normal"/>
      </w:pPr>
      <w:r>
        <w:t xml:space="preserve">пом'Ьщпка  и  родился  въ  1749  г.  Отлпчительаымп  чертами  въ  его </w:t>
      </w:r>
      <w:r>
        <w:br/>
      </w:r>
      <w:r>
        <w:t xml:space="preserve">характер'^,  которыми  весьма  много  объясняется  его  жизнь  и  ли- </w:t>
      </w:r>
      <w:r>
        <w:br/>
      </w:r>
      <w:r>
        <w:t xml:space="preserve">тературная   д-Ьятельность  .    были    необыкновенная    впечатлитель-</w:t>
      </w:r>
    </w:p>
    <w:p>
      <w:pPr>
        <w:pStyle w:val="Normal"/>
      </w:pPr>
      <w:r>
        <w:t xml:space="preserve">(^)  Св'Ьд'Ьн1я  о  Радищев^!  и  его  сочинен1яхъ:  въ  стать-Ь  Пушкина: </w:t>
      </w:r>
      <w:r>
        <w:br/>
      </w:r>
      <w:r>
        <w:t xml:space="preserve">Александрь  Радищевъ  (Сочин.  изд.  Исакова  том.  У  ;  въ  Русск.  В^стник'Ь </w:t>
      </w:r>
      <w:r>
        <w:br/>
      </w:r>
      <w:r>
        <w:t xml:space="preserve">1858,  Л'^  23:  А.  Н.  Радищевъ,  статья  сына  Радищева  Павла;  въ  Чтен. </w:t>
      </w:r>
      <w:r>
        <w:br/>
      </w:r>
      <w:r>
        <w:t xml:space="preserve">общ.  истор.  идревн.  1865  кн.  3:  Подлинные  документы,  относящ1еся  къ </w:t>
      </w:r>
      <w:r>
        <w:br/>
      </w:r>
      <w:r>
        <w:t xml:space="preserve">д'Ьлу  Радищева;  именно:  Зам'Ьчанхя  импер.  Екатерины  на  «Путешествхе </w:t>
      </w:r>
      <w:r>
        <w:br/>
      </w:r>
      <w:r>
        <w:t xml:space="preserve">изъ  Петербурга  въ  Москву»,  вопросные  пункты  Радищеву  и  его  !)т- </w:t>
      </w:r>
      <w:r>
        <w:br/>
      </w:r>
      <w:r>
        <w:t xml:space="preserve">в'Ьты  на  эти  вопросы  п  нтЬкоторыя  при.знан1я  Радищева;  эти  документы </w:t>
      </w:r>
      <w:r>
        <w:br/>
      </w:r>
      <w:r>
        <w:t xml:space="preserve">напечатаны  такъ  же  въ  Архиве  кня.зя  Воронцова  кн.  V  п  ХП;  въ  Библ. </w:t>
      </w:r>
      <w:r>
        <w:br/>
      </w:r>
      <w:r>
        <w:t xml:space="preserve">Зап.  1859.  Л^.  17:  Русск1е  студенты  ';ъ  Леппиигскомъ  унпверситет-Ь </w:t>
      </w:r>
      <w:r>
        <w:br/>
      </w:r>
      <w:r>
        <w:t xml:space="preserve">и  о  пос.т'Ьднемъ  проэкт-Ь  Радищева,  Лонгинова;  въ  В-Ьстн.  Европы  1868 </w:t>
      </w:r>
      <w:r>
        <w:br/>
      </w:r>
      <w:r>
        <w:t xml:space="preserve">Л^  5:  «Крыловъ  и  Радищевы  и  №  7:  Объ  издании  Путешеств1я  Ради- </w:t>
      </w:r>
      <w:r>
        <w:br/>
      </w:r>
      <w:r>
        <w:t xml:space="preserve">щева въ  1868  г.  А.  Н.  Пыпина;  въ  Русской  СтаринЪ  1882,  сентябрь: </w:t>
      </w:r>
      <w:r>
        <w:br/>
      </w:r>
      <w:r>
        <w:t xml:space="preserve">«Судъ  надъ  русскимъ  писателемъ  въ  ХУП!  в.».  Къ  б101раф1и  Радищева </w:t>
      </w:r>
      <w:r>
        <w:br/>
      </w:r>
      <w:r>
        <w:t xml:space="preserve">В.  Е.  Якушкина;  въ  Исторнч.  В±стн.  1883,  Апр-Ьль;  «А.  П.  Радищевъ. </w:t>
      </w:r>
      <w:r>
        <w:br/>
      </w:r>
      <w:r>
        <w:t xml:space="preserve">Литературная  характеристика».  А.  П.  Незеленова  Последнее  изсл^до- </w:t>
      </w:r>
      <w:r>
        <w:br/>
      </w:r>
      <w:r>
        <w:t xml:space="preserve">ван1е,  въ  которомъ  самымъ  подробнымъ  и  обстоятельнымъ  образомь </w:t>
      </w:r>
      <w:r>
        <w:br/>
      </w:r>
      <w:r>
        <w:t xml:space="preserve">разсиотр-Ьна  вся .  литература  о  Радищеве  и  разобраны  всЬ  св-Ьд-Ьн1я  и </w:t>
      </w:r>
      <w:r>
        <w:br/>
      </w:r>
      <w:r>
        <w:t xml:space="preserve">сужден1я  о  немъ  и  его  сочинен1яхъ,  прпнадлежитъ  академику  М.  И. </w:t>
      </w:r>
      <w:r>
        <w:br/>
      </w:r>
      <w:r>
        <w:t xml:space="preserve">Сухомлинову:  «А.  Н.  Радищевъ,  авт'фъ  Путешеств1Я  и.зъ  Петербурга </w:t>
      </w:r>
      <w:r>
        <w:br/>
      </w:r>
      <w:r>
        <w:t xml:space="preserve">въ  Москву»,  въ  Сборнике  отд.  русск.  языка  и  словесности  Акад.  Наукъ </w:t>
      </w:r>
      <w:r>
        <w:br/>
      </w:r>
      <w:r>
        <w:t xml:space="preserve">т.  XXXIII  №  6,  Спб.  1883  г.  По  поводу  этого  изсл^дован1я — статья </w:t>
      </w:r>
      <w:r>
        <w:br/>
      </w:r>
      <w:r>
        <w:t xml:space="preserve">А.  И.  Незеленова  въ  Истор.  В-Ьстн.  1883;  Декабрь.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ность  и  иоспртимчйвость.  Поэтому  на  него  несравненно  сильн'Ье, </w:t>
      </w:r>
      <w:r>
        <w:br/>
      </w:r>
      <w:r>
        <w:t xml:space="preserve">ч'Ьмъ  на  другихъ,  под'Ьнствовала  та  среда,  въ  которой  онъ  вос- </w:t>
      </w:r>
      <w:r>
        <w:br/>
      </w:r>
      <w:r>
        <w:t xml:space="preserve">питывался, и  р'Ьзче,  пе  на  слог.ахъ  только,  а  въ  саыыхъ  дМ- </w:t>
      </w:r>
      <w:r>
        <w:br/>
      </w:r>
      <w:r>
        <w:t xml:space="preserve">ств1яхъ,  выразились  т'Ь  идеи^  подъ  вл1яв1емъ  котпрыхъ  онъ  на- </w:t>
      </w:r>
      <w:r>
        <w:br/>
      </w:r>
      <w:r>
        <w:t xml:space="preserve">ходился, вм'^ст'Ь  со  многими  другими.  Первоначальное  образова- </w:t>
      </w:r>
      <w:r>
        <w:br/>
      </w:r>
      <w:r>
        <w:t xml:space="preserve">ше  Радищевъ  получилъ  въ  аажескомъ  корпусЬ^  а  окончательное </w:t>
      </w:r>
      <w:r>
        <w:br/>
      </w:r>
      <w:r>
        <w:t xml:space="preserve">за  границей,  въ  ленпцигскомъ  университет'^,  куда  онъ  былъ  от- </w:t>
      </w:r>
      <w:r>
        <w:br/>
      </w:r>
      <w:r>
        <w:t xml:space="preserve">правленъ  въ  1766  г.  для  изуче1пя  пауки  правои^д'Ьп1я^  вм^Ьст'}; </w:t>
      </w:r>
      <w:r>
        <w:br/>
      </w:r>
      <w:r>
        <w:t xml:space="preserve">съ  Ушаковымъ,  Кутузовымъ,  Яновымъ  и  др.  Въ  ЛейпцигЬ  онъ </w:t>
      </w:r>
      <w:r>
        <w:br/>
      </w:r>
      <w:r>
        <w:t xml:space="preserve">пробылъ  четыре  года  и  слушалъ  зд'Ьсь  словесныя  науки  у  Гел- </w:t>
      </w:r>
      <w:r>
        <w:br/>
      </w:r>
      <w:r>
        <w:t xml:space="preserve">лерта.  фплософ1Ю  и  физ1олопю  у  Платнера.  Геллертъ  'внушалъ </w:t>
      </w:r>
      <w:r>
        <w:br/>
      </w:r>
      <w:r>
        <w:t xml:space="preserve">своимъ  слушателямъ,  что  призван1е  писателя  зак.1ючается  въ </w:t>
      </w:r>
      <w:r>
        <w:br/>
      </w:r>
      <w:r>
        <w:t xml:space="preserve">томъ.  чтобы  перомъ  своимъ  служить  пстин'Ь  и  доброд^Ьтели.  Илат- </w:t>
      </w:r>
      <w:r>
        <w:br/>
      </w:r>
      <w:r>
        <w:t xml:space="preserve">неръ  настаивалъ  на  общен1и  науки  съ  и.изн1ю.  съ  ея  насущными </w:t>
      </w:r>
      <w:r>
        <w:br/>
      </w:r>
      <w:r>
        <w:t xml:space="preserve">потребностями  и  въ  своихъ  лекц]'яхъ  затрогивалъ  соц1альные  во- </w:t>
      </w:r>
      <w:r>
        <w:br/>
      </w:r>
      <w:r>
        <w:t xml:space="preserve">прос1.1.  Но  усердн-Ье,  ч-Ьмъ  слушан1емъ  лекц1й  въ  универсптет'Ь, </w:t>
      </w:r>
      <w:r>
        <w:br/>
      </w:r>
      <w:r>
        <w:t xml:space="preserve">русские  студенты  въ  Лейпциг]^  занимались  чтенхемъ  сочинений </w:t>
      </w:r>
      <w:r>
        <w:br/>
      </w:r>
      <w:r>
        <w:t xml:space="preserve">французскихъ  фнлософовъ  и  эпциклопедистовъ,  Вольтера,  Гель- </w:t>
      </w:r>
      <w:r>
        <w:br/>
      </w:r>
      <w:r>
        <w:t xml:space="preserve">вец^:^,  Мабли,  Руссо^  Рейналяидр.  „Мы  учились  мыслить,  гово- </w:t>
      </w:r>
      <w:r>
        <w:br/>
      </w:r>
      <w:r>
        <w:t xml:space="preserve">ритъ  Радищевъ  въ  „Жит1и  Ушакова",  по  еешгЬ  Гельвец1я  о  ра- </w:t>
      </w:r>
      <w:r>
        <w:br/>
      </w:r>
      <w:r>
        <w:t xml:space="preserve">зум'Ь"  йе  Г  Езрп^";  а  истор1ю  они  изучали  по  сочинен1ямъ  Ма- </w:t>
      </w:r>
      <w:r>
        <w:br/>
      </w:r>
      <w:r>
        <w:t xml:space="preserve">блй  (Ого1^  рнЪИдие  (1е  Г  Енгоре;  ОЪ8е1та110П8  зиг  Г  Ы81;о1ге  с1е </w:t>
      </w:r>
      <w:r>
        <w:br/>
      </w:r>
      <w:r>
        <w:t xml:space="preserve">Ргапсе),  который  въ  истор1и  искалъ  не  исторической  истины,  а </w:t>
      </w:r>
      <w:r>
        <w:br/>
      </w:r>
      <w:r>
        <w:t xml:space="preserve">идей  и  мотивовъ  для  переустройства  современнаго  общества  (^). </w:t>
      </w:r>
      <w:r>
        <w:br/>
      </w:r>
      <w:r>
        <w:t xml:space="preserve">Мабли  говорилъ,  что  главнейшая  обязанность  челов'Ька  состоитъ </w:t>
      </w:r>
      <w:r>
        <w:br/>
      </w:r>
      <w:r>
        <w:t xml:space="preserve">въ  стремлен1и  къ  свободе  и  для  доказательства  своихъ  либераль- </w:t>
      </w:r>
      <w:r>
        <w:br/>
      </w:r>
      <w:r>
        <w:t xml:space="preserve">ныхъ  идей  не  ст'Ьснялся  извращен1ями  историческихъ  фактовъ. </w:t>
      </w:r>
      <w:r>
        <w:br/>
      </w:r>
      <w:r>
        <w:t xml:space="preserve">Переводъ  сочинен1я  Мабли  ОЪ8егуа1;1оп8  зпг  Г  Ы81:о1ге  йе  1а  Огесе </w:t>
      </w:r>
      <w:r>
        <w:br/>
      </w:r>
      <w:r>
        <w:t xml:space="preserve">(Размышлен1я  о  греческой  истор1и.  или  о  причинахъ  благоден- </w:t>
      </w:r>
      <w:r>
        <w:br/>
      </w:r>
      <w:r>
        <w:t xml:space="preserve">СТВ1Я  и  несчаст1я  грековъ)  былъ  однимъ  изъ  первыхъ  литератур- </w:t>
      </w:r>
      <w:r>
        <w:br/>
      </w:r>
      <w:r>
        <w:t xml:space="preserve">ныхъ  трудовт  Радищева.</w:t>
      </w:r>
    </w:p>
    <w:p>
      <w:pPr>
        <w:pStyle w:val="Normal"/>
      </w:pPr>
      <w:r>
        <w:t xml:space="preserve">Но  возвращен1и  въ  Росс1ю  въ  1771  г.  Радищевъ  служилъ </w:t>
      </w:r>
      <w:r>
        <w:br/>
      </w:r>
      <w:r>
        <w:t xml:space="preserve">въ  разныхъ  м^стахъ  и  наконецъ  по.1училъ  должность  сов'Ьтника </w:t>
      </w:r>
      <w:r>
        <w:br/>
      </w:r>
      <w:r>
        <w:t xml:space="preserve">въ  петербургской  таможн'1;.  Состоя  на  службе,  онъ  продолжалъ </w:t>
      </w:r>
      <w:r>
        <w:br/>
      </w:r>
      <w:r>
        <w:t xml:space="preserve">читать  сочинен1я  энциклопедистовъ  и  между  прочимъ  изучалъ </w:t>
      </w:r>
      <w:r>
        <w:br/>
      </w:r>
      <w:r>
        <w:t xml:space="preserve">„Истор1ю  о  Инд1яхъ"  аббата  Рейналя(/).  Эта  книга  въ  то  время </w:t>
      </w:r>
      <w:r>
        <w:br/>
      </w:r>
      <w:r>
        <w:t xml:space="preserve">пользовалась  особенною  популяреост1Ю  и  производила  сильное </w:t>
      </w:r>
      <w:r>
        <w:br/>
      </w:r>
      <w:r>
        <w:t xml:space="preserve">вл1яп1е.  Она  была  наполнена  р-Ьзкимп  обличен1ями  жестокаго </w:t>
      </w:r>
      <w:r>
        <w:br/>
      </w:r>
      <w:r>
        <w:t xml:space="preserve">обращен1я   европейцевъ  съ  черными    людьми,    горячими    изобра-</w:t>
      </w:r>
    </w:p>
    <w:p>
      <w:pPr>
        <w:pStyle w:val="Normal"/>
      </w:pPr>
      <w:r>
        <w:t xml:space="preserve">(')  Учен1е  о  нравственности  н  сотпальная  утоп1я  Мабли.  Герье. </w:t>
      </w:r>
      <w:r>
        <w:br/>
      </w:r>
      <w:r>
        <w:t xml:space="preserve">Русская  Мысль.  1885.  ЛУ«  1  п  2.</w:t>
      </w:r>
    </w:p>
    <w:p>
      <w:pPr>
        <w:pStyle w:val="Normal"/>
      </w:pPr>
      <w:r>
        <w:t xml:space="preserve">(*)  На  русск1п  азыБъ  она  была  переаедена  Г.  Н.  Городчанпновыиъ, </w:t>
      </w:r>
      <w:r>
        <w:br/>
      </w:r>
      <w:r>
        <w:t xml:space="preserve">проФ.  словесности  Казан.  Унпв.:  «Философическая  и  политическая  исто- </w:t>
      </w:r>
      <w:r>
        <w:br/>
      </w:r>
      <w:r>
        <w:t xml:space="preserve">р1я  о  заведентяхъ  и  коммерщи  европейцевъ  въ  об4ихъ  Инд1яхъ».  Спб. </w:t>
      </w:r>
      <w:r>
        <w:br/>
      </w:r>
      <w:r>
        <w:t xml:space="preserve">1805—1811.</w:t>
      </w:r>
    </w:p>
    <w:p>
      <w:pPr>
        <w:pStyle w:val="Normal"/>
      </w:pPr>
      <w:r>
        <w:t xml:space="preserve">—  256  —</w:t>
      </w:r>
    </w:p>
    <w:p>
      <w:pPr>
        <w:pStyle w:val="Normal"/>
      </w:pPr>
      <w:r>
        <w:t xml:space="preserve">жен1ями  несправедливости  монопол1и  и  ея  враждебныхт.  для  че- </w:t>
      </w:r>
      <w:r>
        <w:br/>
      </w:r>
      <w:r>
        <w:t xml:space="preserve">лов-Ьчества  посл'Ьдств1й;  .  всЬ  разсказы  и  разсужден1я  автора  бы- </w:t>
      </w:r>
      <w:r>
        <w:br/>
      </w:r>
      <w:r>
        <w:t xml:space="preserve">ли направлены  къ  освобожден1ю  торговли,  промышленности  и  ра- </w:t>
      </w:r>
      <w:r>
        <w:br/>
      </w:r>
      <w:r>
        <w:t xml:space="preserve">бочихъ  людей,  которыхмт,  достается  только  трудъ^  а  не  прибыль. </w:t>
      </w:r>
      <w:r>
        <w:br/>
      </w:r>
      <w:r>
        <w:t xml:space="preserve">„Ош-то  книгу,  говорить  Радищевъ  въ  своихъ  отв^Ьтахъ  на  во- </w:t>
      </w:r>
      <w:r>
        <w:br/>
      </w:r>
      <w:r>
        <w:t xml:space="preserve">просные пункты  сл-Ьдственной  коыыисс1п,  могу  я  почитать  нача- </w:t>
      </w:r>
      <w:r>
        <w:br/>
      </w:r>
      <w:r>
        <w:t xml:space="preserve">лом!. нын'Бшнему  б'Ьдственвому  моему  С(!Столн1ю....  Слогъ  его </w:t>
      </w:r>
      <w:r>
        <w:br/>
      </w:r>
      <w:r>
        <w:t xml:space="preserve">(Рейналя)  ын4  понравился.  Я  высокопарный  его  штиль  почиталъ </w:t>
      </w:r>
      <w:r>
        <w:br/>
      </w:r>
      <w:r>
        <w:t xml:space="preserve">краснор'Ьч1ешъ ,  дерзновенныя  его  выражен1я  почиталъ  истин- </w:t>
      </w:r>
      <w:r>
        <w:br/>
      </w:r>
      <w:r>
        <w:t xml:space="preserve">нымъ  вкусомъ,  и,  видя  ее  общечитаемою,  я  захот'Ьлъ  подражать </w:t>
      </w:r>
      <w:r>
        <w:br/>
      </w:r>
      <w:r>
        <w:t xml:space="preserve">его  слогу...  Для  упражнен1я  въ  слогЬ  я  въ  с1е  время  (въ1785г.) </w:t>
      </w:r>
      <w:r>
        <w:br/>
      </w:r>
      <w:r>
        <w:t xml:space="preserve">началъ  пов-Ьсть  о  проданныхъ  съ  публичнаго  торга.  Въ  сл']^дую- </w:t>
      </w:r>
      <w:r>
        <w:br/>
      </w:r>
      <w:r>
        <w:t xml:space="preserve">щ1й  годъ  (1786;^  читая  Гердера,  я  началъ  писать  о  цензур-Ь; </w:t>
      </w:r>
      <w:r>
        <w:br/>
      </w:r>
      <w:r>
        <w:t xml:space="preserve">началъ  поз'Ьсть  Систербецкую;  но  все  не  было  окончено.  А  какъ </w:t>
      </w:r>
      <w:r>
        <w:br/>
      </w:r>
      <w:r>
        <w:t xml:space="preserve">случилось  мн'Ь  читать  переводъ  н'Ьмецый  -орпкова  11утешеств1я, </w:t>
      </w:r>
      <w:r>
        <w:br/>
      </w:r>
      <w:r>
        <w:t xml:space="preserve">то  и  мн-Ь  на  мысль  пришло  ему  посл-Ьдовать"  С).  Итакъ  идею </w:t>
      </w:r>
      <w:r>
        <w:br/>
      </w:r>
      <w:r>
        <w:t xml:space="preserve">сочинен1я  подала  Радиш,еву  Истор1я  Инд1и  Рейналя,  а  форму  — </w:t>
      </w:r>
      <w:r>
        <w:br/>
      </w:r>
      <w:r>
        <w:t xml:space="preserve">11утешеств1е  Стерна:  такъ  оГ&gt;разовалось  „11утешеств1е  изъ  Петер- </w:t>
      </w:r>
      <w:r>
        <w:br/>
      </w:r>
      <w:r>
        <w:t xml:space="preserve">бурга въ  Москву".  Внутреннее  же  побужден1е  къ  написан1ю  его </w:t>
      </w:r>
      <w:r>
        <w:br/>
      </w:r>
      <w:r>
        <w:t xml:space="preserve">Радищ,евъ  излагаетъ  въ  посвящен1и  его  другу  своему  А.  М.  Ку- </w:t>
      </w:r>
      <w:r>
        <w:br/>
      </w:r>
      <w:r>
        <w:t xml:space="preserve">тузову, въ  сл^^дующихъ  словахъ:  „Я  взг.иянулъ  !'Ер4стъ  меня  — </w:t>
      </w:r>
      <w:r>
        <w:br/>
      </w:r>
      <w:r>
        <w:t xml:space="preserve">душа  моя  страдан1ями  челов'Ьчества  уязвлена  стала.  Обратилъ </w:t>
      </w:r>
      <w:r>
        <w:br/>
      </w:r>
      <w:r>
        <w:t xml:space="preserve">взоры  мои  во  внутренность  мою  —  и  узр-Ълъ,  что  б-Ьдствтя  чело- </w:t>
      </w:r>
      <w:r>
        <w:br/>
      </w:r>
      <w:r>
        <w:t xml:space="preserve">века происходятъ  отъ  человека,  и  часто  отъ  того  только,  что </w:t>
      </w:r>
      <w:r>
        <w:br/>
      </w:r>
      <w:r>
        <w:t xml:space="preserve">онъ  взираетъ  не  прямо  на  окружающее  его  предметы.  Ужели, </w:t>
      </w:r>
      <w:r>
        <w:br/>
      </w:r>
      <w:r>
        <w:t xml:space="preserve">в-Ьщалъ  я  самъ  себ'Ь,  природа  толико  скупа  была  къ  своимъ  ча- </w:t>
      </w:r>
      <w:r>
        <w:br/>
      </w:r>
      <w:r>
        <w:t xml:space="preserve">дамъ,  что  отъ  блудящаго  невинно  сокрыла  истину  на  в-Ьки?  Ужели </w:t>
      </w:r>
      <w:r>
        <w:br/>
      </w:r>
      <w:r>
        <w:t xml:space="preserve">с1я  грозная  мачиха  произвела  насъ  для  того,  чтобы  чувствовали </w:t>
      </w:r>
      <w:r>
        <w:br/>
      </w:r>
      <w:r>
        <w:t xml:space="preserve">мы  б'1дств]я,  а  блаженство  николи?  Разумъ  мой  вострепеталъ </w:t>
      </w:r>
      <w:r>
        <w:br/>
      </w:r>
      <w:r>
        <w:t xml:space="preserve">отъ  сей  МЫС.1И  и  сердце  мое  далеко  ее  отъ  себя  оттолкнуло.  Я </w:t>
      </w:r>
      <w:r>
        <w:br/>
      </w:r>
      <w:r>
        <w:t xml:space="preserve">человеку  нашелъ  утешителя  въ  немъ  самомъ.  „Отъими  зав-Ьсу </w:t>
      </w:r>
      <w:r>
        <w:br/>
      </w:r>
      <w:r>
        <w:t xml:space="preserve">съ  очей  природнаго  чувствовак]я  —  и  блаженъ  буди".  Сей  гласъ </w:t>
      </w:r>
      <w:r>
        <w:br/>
      </w:r>
      <w:r>
        <w:t xml:space="preserve">природы  раздавался  громко  въ  слол:ен1и  моемъ.  Воспряну-зъ  я </w:t>
      </w:r>
      <w:r>
        <w:br/>
      </w:r>
      <w:r>
        <w:t xml:space="preserve">отъ  унын1я  моего,  въ  которое  повергла  меня  чувствительность  и </w:t>
      </w:r>
      <w:r>
        <w:br/>
      </w:r>
      <w:r>
        <w:t xml:space="preserve">сострадаше;  я  ощутилъ  въ  себ!)  довольно  силъ_,  чтобы  противить- </w:t>
      </w:r>
      <w:r>
        <w:br/>
      </w:r>
      <w:r>
        <w:t xml:space="preserve">ся заблуждешю;  и  —  1'есел1е  неизреченное!  я  почувствовалъ,  что </w:t>
      </w:r>
      <w:r>
        <w:br/>
      </w:r>
      <w:r>
        <w:t xml:space="preserve">возможно  всякому  соучастниЕомъ  быть  Ео  благод'Ьйств1и  себ-Ь  по- </w:t>
      </w:r>
      <w:r>
        <w:br/>
      </w:r>
      <w:r>
        <w:t xml:space="preserve">добнымъ.  Се  мысль,  побудившая  меня  начертать,  что  читать  бу- </w:t>
      </w:r>
      <w:r>
        <w:br/>
      </w:r>
      <w:r>
        <w:t xml:space="preserve">дешь". Радищева,  какъ  показываетъ  потомъ  самая  книга,  глу- </w:t>
      </w:r>
      <w:r>
        <w:br/>
      </w:r>
      <w:r>
        <w:t xml:space="preserve">боко поражали  страшныя  б'Ьдств1я  кр']§постяыхъ  крестьянъ,  зло- </w:t>
      </w:r>
      <w:r>
        <w:br/>
      </w:r>
      <w:r>
        <w:t xml:space="preserve">употреблен1я  въ  судахъ  и  администрац1'н'  и  разныя  нестроен1я  въ </w:t>
      </w:r>
      <w:r>
        <w:br/>
      </w:r>
      <w:r>
        <w:t xml:space="preserve">общественной  и  частной  жизни  Росс1И,   и  онъ  вздумалъ  изобра-</w:t>
      </w:r>
    </w:p>
    <w:p>
      <w:pPr>
        <w:pStyle w:val="Normal"/>
      </w:pPr>
      <w:r>
        <w:t xml:space="preserve">(^)    Документы,  касающ1еся    д1}ла  Радищева.    Чтен.    Общ.  истор.  и </w:t>
      </w:r>
      <w:r>
        <w:br/>
      </w:r>
      <w:r>
        <w:t xml:space="preserve">древн.    1865;  кн.  3.  стр.  39.</w:t>
      </w:r>
    </w:p>
    <w:p>
      <w:pPr>
        <w:pStyle w:val="Normal"/>
      </w:pPr>
      <w:r>
        <w:t xml:space="preserve">—  257  —-</w:t>
      </w:r>
    </w:p>
    <w:p>
      <w:pPr>
        <w:pStyle w:val="Normal"/>
      </w:pPr>
      <w:r>
        <w:t xml:space="preserve">зить  ихъ  въ  своемъ  „11утешеств1и",  будучи  побужденъ  къ  этому, </w:t>
      </w:r>
      <w:r>
        <w:br/>
      </w:r>
      <w:r>
        <w:t xml:space="preserve">съ  одной  стороны  глубокимъ  противъ  нихъ  негодован1емъ,  а  съ </w:t>
      </w:r>
      <w:r>
        <w:br/>
      </w:r>
      <w:r>
        <w:t xml:space="preserve">другой  сострадан1емъ  и  любов1ю  къ  угнетеннымъ  и  страдающимъ. </w:t>
      </w:r>
      <w:r>
        <w:br/>
      </w:r>
      <w:r>
        <w:t xml:space="preserve">Все  „Путешеств1е'' Радищева  (\)  состоитъ  изъ  25главъ,  нзъ </w:t>
      </w:r>
      <w:r>
        <w:br/>
      </w:r>
      <w:r>
        <w:t xml:space="preserve">коихъ  первая  называется  „Вы^здъ",  а  всЬ  друг1я  им-Ьють  назва- </w:t>
      </w:r>
      <w:r>
        <w:br/>
      </w:r>
      <w:r>
        <w:t xml:space="preserve">Н1Я  разныхъ  станщй,  находящихся  на  дороге  изъ  Петербурга  въ </w:t>
      </w:r>
      <w:r>
        <w:br/>
      </w:r>
      <w:r>
        <w:t xml:space="preserve">Москву:  Соф1я,  Тосна,  Любани,  Чудово,  Спасская  Полость,  Под- </w:t>
      </w:r>
      <w:r>
        <w:br/>
      </w:r>
      <w:r>
        <w:t xml:space="preserve">березье,  Новгородъ,  Бронницы^  Зайцево,  Крестьцы  и  др.  Изо- </w:t>
      </w:r>
      <w:r>
        <w:br/>
      </w:r>
      <w:r>
        <w:t xml:space="preserve">бражен1е  ужасовъ  кр'Ьпостнаго  П1завг»,  б'Ьдств]й  п  страдан1й  по- </w:t>
      </w:r>
      <w:r>
        <w:br/>
      </w:r>
      <w:r>
        <w:t xml:space="preserve">м'Ьщичьихъ  крестьянъ  составляетъ  большую  часть  книги.  -Въ  гла- </w:t>
      </w:r>
      <w:r>
        <w:br/>
      </w:r>
      <w:r>
        <w:t xml:space="preserve">в-Ь  „Любаяи"  (стр,  14—20)  описывается  положен1е  крестьянина, </w:t>
      </w:r>
      <w:r>
        <w:br/>
      </w:r>
      <w:r>
        <w:t xml:space="preserve">который  на  себя  можетъ  работать  только  въ  воскресенье,  пото- </w:t>
      </w:r>
      <w:r>
        <w:br/>
      </w:r>
      <w:r>
        <w:t xml:space="preserve">му что  во  всЬ  друг1е  дни  онъ  долженъ  работать  на  пом-Ьщика. </w:t>
      </w:r>
      <w:r>
        <w:br/>
      </w:r>
      <w:r>
        <w:t xml:space="preserve">Въ  г.^ав-Ь  „Зайцеве"  (стр.  119 — 153),  отъ  лица  чиновника,  вы- </w:t>
      </w:r>
      <w:r>
        <w:br/>
      </w:r>
      <w:r>
        <w:t xml:space="preserve">шедшаго  изъ  крестьянъ,  рисуется  картина  самовласт1я,  жесто- </w:t>
      </w:r>
      <w:r>
        <w:br/>
      </w:r>
      <w:r>
        <w:t xml:space="preserve">костей.  распутства  и  другихъ  пороковъ  одного  полЬщика.  Это </w:t>
      </w:r>
      <w:r>
        <w:br/>
      </w:r>
      <w:r>
        <w:t xml:space="preserve">былъ  „ассессоръ,  который  самъ  выше.1ъ  изъ  низкаго  состоян1я </w:t>
      </w:r>
      <w:r>
        <w:br/>
      </w:r>
      <w:r>
        <w:t xml:space="preserve">и  сделался  повелптелемъ  н'Ьсколькпхъ  сотенъ  себ'Ь  подобныхъ". </w:t>
      </w:r>
      <w:r>
        <w:br/>
      </w:r>
      <w:r>
        <w:t xml:space="preserve">Вотъ  какъ  онъ  обходился  съ  купленными  крестьянами:  „они  у </w:t>
      </w:r>
      <w:r>
        <w:br/>
      </w:r>
      <w:r>
        <w:t xml:space="preserve">прежняго  помещика  были  на  оброк-Ь,  онъ  ихъ  посадилъ  на  паш- </w:t>
      </w:r>
      <w:r>
        <w:br/>
      </w:r>
      <w:r>
        <w:t xml:space="preserve">ню; отнялъ  у  нихъ  всю  землю....  заставилъ  всю  кед{5лю  работать </w:t>
      </w:r>
      <w:r>
        <w:br/>
      </w:r>
      <w:r>
        <w:t xml:space="preserve">на  себя,  а  дабы  они  не  умирали  съ  голоду,  то  кормплъ  ихъ  на </w:t>
      </w:r>
      <w:r>
        <w:br/>
      </w:r>
      <w:r>
        <w:t xml:space="preserve">господскомъ  двор'^;.  и  то  по  одному  разу  въ  день^  а  инымъ  да- </w:t>
      </w:r>
      <w:r>
        <w:br/>
      </w:r>
      <w:r>
        <w:t xml:space="preserve">валъ  изъ  милости  месячину.  Если  который  казался  ему  л-Ьнивх, </w:t>
      </w:r>
      <w:r>
        <w:br/>
      </w:r>
      <w:r>
        <w:t xml:space="preserve">то  сЬкъ  розгами,  пл'Ьтьми,  батожьемъ,  или  кошками,  смотря  по </w:t>
      </w:r>
      <w:r>
        <w:br/>
      </w:r>
      <w:r>
        <w:t xml:space="preserve">м'Ьр'Ь  л-Ьностп....  Его  сожительница,  сыновья  и  дочери  поступали </w:t>
      </w:r>
      <w:r>
        <w:br/>
      </w:r>
      <w:r>
        <w:t xml:space="preserve">съ  крестьянами  такъ  же  варварски  и  позво.1яли  себ-Ь  д'Ь.тать  всяшя </w:t>
      </w:r>
      <w:r>
        <w:br/>
      </w:r>
      <w:r>
        <w:t xml:space="preserve">наспл1;1".  Въ  глав'Ь  „М'Ьдное"  (стр.  341  —  349;  представлена  воз- </w:t>
      </w:r>
      <w:r>
        <w:br/>
      </w:r>
      <w:r>
        <w:t xml:space="preserve">мутительная сцена  продажи  съ  аукц1она  дворовыхъ  кр'Ьпостныхъ </w:t>
      </w:r>
      <w:r>
        <w:br/>
      </w:r>
      <w:r>
        <w:t xml:space="preserve">людей.  Это  были:  „старикъ  л-^^тъ  75;  съ  отцомъ  господина  сво- </w:t>
      </w:r>
      <w:r>
        <w:br/>
      </w:r>
      <w:r>
        <w:t xml:space="preserve">его онъ  былъ  въ  крымскомъ  поход'Ь  при  Мпних-Ь;  во  франкфурт- </w:t>
      </w:r>
      <w:r>
        <w:br/>
      </w:r>
      <w:r>
        <w:t xml:space="preserve">скую коыпан1ю  рапенаго  унесъ  его  съ  по.тя  сражен1я;  потомъ </w:t>
      </w:r>
      <w:r>
        <w:br/>
      </w:r>
      <w:r>
        <w:t xml:space="preserve">былъ  дядькой  молодаго    барина  п  такъ  же  несколько    разъ  спа-</w:t>
      </w:r>
    </w:p>
    <w:p>
      <w:pPr>
        <w:pStyle w:val="Normal"/>
      </w:pPr>
      <w:r>
        <w:t xml:space="preserve">(')  Пос.1Ъ  заглав1я  &lt;111утешеств1е  изъ  Петербурга  въ  Москву»  по- </w:t>
      </w:r>
      <w:r>
        <w:br/>
      </w:r>
      <w:r>
        <w:t xml:space="preserve">мЬщенъ  эииграФъ:  «Чудище  обло,  озорно,  огромно,  стоз^вно,  и  лаяп». </w:t>
      </w:r>
      <w:r>
        <w:br/>
      </w:r>
      <w:r>
        <w:t xml:space="preserve">Тилемахила.  Тоиъ  И.  кн.  XVIII,  С)[),  514.  1790.  Въ  Сакктиетербур!  Ь. </w:t>
      </w:r>
      <w:r>
        <w:br/>
      </w:r>
      <w:r>
        <w:t xml:space="preserve">На  послЬднеГ!  433-11  странице  книги  внизу  напечатано:  «съ  дозволения </w:t>
      </w:r>
      <w:r>
        <w:br/>
      </w:r>
      <w:r>
        <w:t xml:space="preserve">Управы  Благочннхяв. — Второе  издан1е  &lt;Путешеств1я»  было  сделано  въ </w:t>
      </w:r>
      <w:r>
        <w:br/>
      </w:r>
      <w:r>
        <w:t xml:space="preserve">Лондон-?;  нъ  1858  г. — Въ  1868  г.  было  сд'Ьлано  издан1е  «Путешеств1я» </w:t>
      </w:r>
      <w:r>
        <w:br/>
      </w:r>
      <w:r>
        <w:t xml:space="preserve">ктпцомъ  Шипшымъ,  но  съ  разными  изм'Ьнен1ями  и  большими  пропу- </w:t>
      </w:r>
      <w:r>
        <w:br/>
      </w:r>
      <w:r>
        <w:t xml:space="preserve">сками к  сокра1цен1ями.  Оба  эти  издан1я,  равно  какъ  и  издан1е,  приго- </w:t>
      </w:r>
      <w:r>
        <w:br/>
      </w:r>
      <w:r>
        <w:t xml:space="preserve">товленное въ  1872  г.  Ефремозылъ,  но  не  выпущенное  вь  св^тъ,  ука- </w:t>
      </w:r>
      <w:r>
        <w:br/>
      </w:r>
      <w:r>
        <w:t xml:space="preserve">заны въ  упомянутомъ  выше  изслЬдоваши  М.  И.   Сухомлинова,.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 258  —</w:t>
      </w:r>
    </w:p>
    <w:p>
      <w:pPr>
        <w:pStyle w:val="Normal"/>
      </w:pPr>
      <w:r>
        <w:t xml:space="preserve">салъ  его  отъ  разныхъ  несчаст1й.  Старуха  80  л-^тъ,  его  жена, </w:t>
      </w:r>
      <w:r>
        <w:br/>
      </w:r>
      <w:r>
        <w:t xml:space="preserve">была  кормилицею  матери  своего  молодаго  барина ,  была  его </w:t>
      </w:r>
      <w:r>
        <w:br/>
      </w:r>
      <w:r>
        <w:t xml:space="preserve">нянькою.  Женщина  л-Ьтъ  въ  40,  вдова,  кормилица  молодаго  свое- </w:t>
      </w:r>
      <w:r>
        <w:br/>
      </w:r>
      <w:r>
        <w:t xml:space="preserve">го барина.  Молодица  18  л'Ьтъ,  дочь  ея  и  внучка  стариковъ". </w:t>
      </w:r>
      <w:r>
        <w:br/>
      </w:r>
      <w:r>
        <w:t xml:space="preserve">Въ  глав'Ь  „Городня''  (стр.370 — 394),  изобразивъ  разныя  неспра- </w:t>
      </w:r>
      <w:r>
        <w:br/>
      </w:r>
      <w:r>
        <w:t xml:space="preserve">ведливости и  .жестокости,  происходящ1я  при  рекрутскихъ  набо- </w:t>
      </w:r>
      <w:r>
        <w:br/>
      </w:r>
      <w:r>
        <w:t xml:space="preserve">рахъ,  авторъ  излагаетъ  истор1Ю  одного  кр-Ьпостнаго  двороваго </w:t>
      </w:r>
      <w:r>
        <w:br/>
      </w:r>
      <w:r>
        <w:t xml:space="preserve">челов-Ька,  который  „былъ  воспитанъ  вм'Ьст^  съ  сыномъ  барина, </w:t>
      </w:r>
      <w:r>
        <w:br/>
      </w:r>
      <w:r>
        <w:t xml:space="preserve">былъ  отправленъ  вм'Ьст'Ь  съ  нимъ  заграницу  и  получилъ  тамъ </w:t>
      </w:r>
      <w:r>
        <w:br/>
      </w:r>
      <w:r>
        <w:t xml:space="preserve">отличное  образован1е;  но  по  смерти  барина,  когда  влад'Ьльцемъ </w:t>
      </w:r>
      <w:r>
        <w:br/>
      </w:r>
      <w:r>
        <w:t xml:space="preserve">им4н1я  сделался  его  совоспитанныкъ  и  женился  на  одной  злой </w:t>
      </w:r>
      <w:r>
        <w:br/>
      </w:r>
      <w:r>
        <w:t xml:space="preserve">женщин'Ь, — эта  женщина  стала  его  преследовать  и  довела  на- </w:t>
      </w:r>
      <w:r>
        <w:br/>
      </w:r>
      <w:r>
        <w:t xml:space="preserve">конецъ  до  того,  что  его  отдали  въ  солдаты.  Въ  глав'Ь  „Черная </w:t>
      </w:r>
      <w:r>
        <w:br/>
      </w:r>
      <w:r>
        <w:t xml:space="preserve">грязь"  (стр.  417)  изображается  насильственный  крестьянск1й </w:t>
      </w:r>
      <w:r>
        <w:br/>
      </w:r>
      <w:r>
        <w:t xml:space="preserve">бракъ,  по  прину;кден1Ю  пом'Ьщика:  „они  другъ  друга  нена- </w:t>
      </w:r>
      <w:r>
        <w:br/>
      </w:r>
      <w:r>
        <w:t xml:space="preserve">видятъ  и  власт1ю  господина  своего  влекутся  на  казнь  къ  олта- </w:t>
      </w:r>
      <w:r>
        <w:br/>
      </w:r>
      <w:r>
        <w:t xml:space="preserve">рю  Отца  вс4хъ  благъ,  подателя  н-Ьжныхъ  чувствован1Й  и  ве- </w:t>
      </w:r>
      <w:r>
        <w:br/>
      </w:r>
      <w:r>
        <w:t xml:space="preserve">сел1й,  Зиждителя  пстиннаго  блаженства.  Творца  все.тенныя.  И </w:t>
      </w:r>
      <w:r>
        <w:br/>
      </w:r>
      <w:r>
        <w:t xml:space="preserve">служитель  Его  прхиметъ  исторгнутую  власт1ю  клятву  и  утвер- </w:t>
      </w:r>
      <w:r>
        <w:br/>
      </w:r>
      <w:r>
        <w:t xml:space="preserve">дить бракъ!  И  с1е  назовется  союзомъ  божественнымъ!"..,  Вм-Ьст^ </w:t>
      </w:r>
      <w:r>
        <w:br/>
      </w:r>
      <w:r>
        <w:t xml:space="preserve">съ  такими  картинами  б^дстЕхй  кр-Ьпостныхъ  крестьянъ,  Ради- </w:t>
      </w:r>
      <w:r>
        <w:br/>
      </w:r>
      <w:r>
        <w:t xml:space="preserve">щевъ  представилъ  и  проэктъ  освобожден1я  ихъ  отъ  кр-Ьпостной </w:t>
      </w:r>
      <w:r>
        <w:br/>
      </w:r>
      <w:r>
        <w:t xml:space="preserve">зависимости,  Проэктъ  этотъ  излолгенъ  въ  глав'Ь  „Хотиловъ"  (стр. </w:t>
      </w:r>
      <w:r>
        <w:br/>
      </w:r>
      <w:r>
        <w:t xml:space="preserve">236 — 267).  Съ  необыкновеннымъ  одушевлен1емъ,  со  всею  силою </w:t>
      </w:r>
      <w:r>
        <w:br/>
      </w:r>
      <w:r>
        <w:t xml:space="preserve">разума  и  краснор'Ьч1я,  онъ  прежде  всего  доказываетъ  зд'Ьсь  не- </w:t>
      </w:r>
      <w:r>
        <w:br/>
      </w:r>
      <w:r>
        <w:t xml:space="preserve">законность рабства  между  людьми  и  гибельность  его  для  госу- </w:t>
      </w:r>
      <w:r>
        <w:br/>
      </w:r>
      <w:r>
        <w:t xml:space="preserve">дарства, указывая  на  голосъ,  раздающ1йся  въ  храмахъ  Живаго </w:t>
      </w:r>
      <w:r>
        <w:br/>
      </w:r>
      <w:r>
        <w:t xml:space="preserve">Бога  и  на  право  естественное  и  гражданское:  „Опомнитесь,  го- </w:t>
      </w:r>
      <w:r>
        <w:br/>
      </w:r>
      <w:r>
        <w:t xml:space="preserve">ворить онъ,  заблудш1е,  смягчитеся  жестокосердые:  разрушите </w:t>
      </w:r>
      <w:r>
        <w:br/>
      </w:r>
      <w:r>
        <w:t xml:space="preserve">оковы  брат1и  вашей,  отверзите  темницу  неволи  и  дайте  подоб- </w:t>
      </w:r>
      <w:r>
        <w:br/>
      </w:r>
      <w:r>
        <w:t xml:space="preserve">нымъ  вамъ  вкусити  сладости  общежит1я,  къ  нему  же  Всещед- </w:t>
      </w:r>
      <w:r>
        <w:br/>
      </w:r>
      <w:r>
        <w:t xml:space="preserve">рымъ  уготованЫ;  якоже  и  вы.  Они  благод'Ьтельными  лучами  солнца </w:t>
      </w:r>
      <w:r>
        <w:br/>
      </w:r>
      <w:r>
        <w:t xml:space="preserve">равно  съ  вами  наслаждаются,  одинаковые  съ  вами  у  нпхъ  чле- </w:t>
      </w:r>
      <w:r>
        <w:br/>
      </w:r>
      <w:r>
        <w:t xml:space="preserve">ны и  чувства,  и  право  въ  употреблен1и  оныхъ  должно  быть  оди- </w:t>
      </w:r>
      <w:r>
        <w:br/>
      </w:r>
      <w:r>
        <w:t xml:space="preserve">наково.,.. Но  кто  же  между  нами  оковы  носитъ,  кто  ощущаетъ </w:t>
      </w:r>
      <w:r>
        <w:br/>
      </w:r>
      <w:r>
        <w:t xml:space="preserve">тяготу  неволи?  Землед'Ьлецъ,  кормилецъ  нашея  тощеты,  насыти- </w:t>
      </w:r>
      <w:r>
        <w:br/>
      </w:r>
      <w:r>
        <w:t xml:space="preserve">тель  нашего  глада,  тотъ,  кто  даетъ  намъ  здрав1е,  кто  жит1е  на- </w:t>
      </w:r>
      <w:r>
        <w:br/>
      </w:r>
      <w:r>
        <w:t xml:space="preserve">ше продолжаетъ,  не  им-Ья  права  распоряжати  ни  т'Ьмъ,  что  обра- </w:t>
      </w:r>
      <w:r>
        <w:br/>
      </w:r>
      <w:r>
        <w:t xml:space="preserve">ботываетъ,  ни  т'Ьмъ,  что  производитъ.  Кто  же  къ  нив'Ь  ближай- </w:t>
      </w:r>
      <w:r>
        <w:br/>
      </w:r>
      <w:r>
        <w:t xml:space="preserve">шее им-Ьегь  право,  буде  не  д'Ьлатель  ея?"...  Зат'Ьмъ  Радищевъ </w:t>
      </w:r>
      <w:r>
        <w:br/>
      </w:r>
      <w:r>
        <w:t xml:space="preserve">указываетъ  путь  постепеннаго  освобожден1я  крЬпостныхъ  кресть- </w:t>
      </w:r>
      <w:r>
        <w:br/>
      </w:r>
      <w:r>
        <w:t xml:space="preserve">янъ, развивая  свои  мысли  объ  этомъ  освобожден1н  въ  двухъ  по- </w:t>
      </w:r>
      <w:r>
        <w:br/>
      </w:r>
      <w:r>
        <w:t xml:space="preserve">ложен1яхъ  о  крестьянахъ.  „Первое  положен1е,  говорить  онъ,  от- </w:t>
      </w:r>
      <w:r>
        <w:br/>
      </w:r>
      <w:r>
        <w:t xml:space="preserve">носится къ  разд'Ьлен1ю    се.зьскаго  рабства  и  рабства  домашняго.</w:t>
      </w:r>
    </w:p>
    <w:p>
      <w:pPr>
        <w:pStyle w:val="Normal"/>
      </w:pPr>
      <w:r>
        <w:t xml:space="preserve">—  259  —</w:t>
      </w:r>
    </w:p>
    <w:p>
      <w:pPr>
        <w:pStyle w:val="Normal"/>
      </w:pPr>
      <w:r>
        <w:t xml:space="preserve">С1е  посл'Ьднее  уничтожается  прежде  всего  и  запрещается  посе- </w:t>
      </w:r>
      <w:r>
        <w:br/>
      </w:r>
      <w:r>
        <w:t xml:space="preserve">лянъ  и  всЬхъ  по  деревнямъ  въ  ревиз1и  напцсанныхъ  брать  въ </w:t>
      </w:r>
      <w:r>
        <w:br/>
      </w:r>
      <w:r>
        <w:t xml:space="preserve">домы.  Буде  пом'Ьщикъ  возметъ  землед'Ьльца  въ  домъ  свой  для </w:t>
      </w:r>
      <w:r>
        <w:br/>
      </w:r>
      <w:r>
        <w:t xml:space="preserve">услугъ  или  работы^  то  землед'Ьлецъ  становится  свободенъ.  Дозво- </w:t>
      </w:r>
      <w:r>
        <w:br/>
      </w:r>
      <w:r>
        <w:t xml:space="preserve">лить Ерестьянамъ  вступать  въ  супружество,  не  требуя  на  то  со- </w:t>
      </w:r>
      <w:r>
        <w:br/>
      </w:r>
      <w:r>
        <w:t xml:space="preserve">глас1я  своего  господина.  Запретить  брать  выводныя  деньги.  Вто- </w:t>
      </w:r>
      <w:r>
        <w:br/>
      </w:r>
      <w:r>
        <w:t xml:space="preserve">рое положен1е  относится  къ  собственности  и  защит'Ь  землед^ль- </w:t>
      </w:r>
      <w:r>
        <w:br/>
      </w:r>
      <w:r>
        <w:t xml:space="preserve">цевъ.  Уд-Ьлъ  въ  земл4^  ими  обработываемой,  должны  они  им-^ть </w:t>
      </w:r>
      <w:r>
        <w:br/>
      </w:r>
      <w:r>
        <w:t xml:space="preserve">собственност1ю;  ибо  платятъ  сами  подушную  подать.  Пр1обр'Ь- </w:t>
      </w:r>
      <w:r>
        <w:br/>
      </w:r>
      <w:r>
        <w:t xml:space="preserve">тенное  крестьяннномъ  им'Ьн1е  ему  принадлежать  долженствуетъ; </w:t>
      </w:r>
      <w:r>
        <w:br/>
      </w:r>
      <w:r>
        <w:t xml:space="preserve">никто  его  онаго  да  не  лишитъ  самопроизвольно!  Возставовленхе </w:t>
      </w:r>
      <w:r>
        <w:br/>
      </w:r>
      <w:r>
        <w:t xml:space="preserve">землед'Ьльца  во  зван1е  гражданина.  Надлежитъ  ему  судиму  быть </w:t>
      </w:r>
      <w:r>
        <w:br/>
      </w:r>
      <w:r>
        <w:t xml:space="preserve">ему  равными,  то  есть  въ  расправахъ^  въ  кои  выбирать  и  пзъ </w:t>
      </w:r>
      <w:r>
        <w:br/>
      </w:r>
      <w:r>
        <w:t xml:space="preserve">пом'Ьщичьнхъ  крестьянъ.  Дозволить  крестьянину  прхобрЬтать  не- </w:t>
      </w:r>
      <w:r>
        <w:br/>
      </w:r>
      <w:r>
        <w:t xml:space="preserve">движимое им-Ьихе  т.  е.  покупать  землю.  Дозволить  невозбранное </w:t>
      </w:r>
      <w:r>
        <w:br/>
      </w:r>
      <w:r>
        <w:t xml:space="preserve">пр1обр'Ьтен1е  вольности^  платя  господину  за  отпускную  извест- </w:t>
      </w:r>
      <w:r>
        <w:br/>
      </w:r>
      <w:r>
        <w:t xml:space="preserve">ную сумму.  Запретить  произвольное  наказан1е  безъ  суда"  (стр. </w:t>
      </w:r>
      <w:r>
        <w:br/>
      </w:r>
      <w:r>
        <w:t xml:space="preserve">265 — 267).  Этотъ  умный  проэктъ  и  прпведенныя  выше  изобра- </w:t>
      </w:r>
      <w:r>
        <w:br/>
      </w:r>
      <w:r>
        <w:t xml:space="preserve">жен1я  б'Ьдственнаго  положеетя  кр'Ьпостныхъ  крестьянъ_,  проник- </w:t>
      </w:r>
      <w:r>
        <w:br/>
      </w:r>
      <w:r>
        <w:t xml:space="preserve">нутыя  глубокимъ  негодован1емъ  противъ  рабства  и  горячею  лю- </w:t>
      </w:r>
      <w:r>
        <w:br/>
      </w:r>
      <w:r>
        <w:t xml:space="preserve">бов1ю  къ  угнетенныыъ  и  страдаюш,имъ,  тёмъ  бол^е  зам'Ьчатель- </w:t>
      </w:r>
      <w:r>
        <w:br/>
      </w:r>
      <w:r>
        <w:t xml:space="preserve">ны  и  т'Ьмъ  бол-Ье  возвышаютъ  значен1е  Радищева,  что  въ  это </w:t>
      </w:r>
      <w:r>
        <w:br/>
      </w:r>
      <w:r>
        <w:t xml:space="preserve">время  освобожден1е  крестьянъ  не  только  образованные  русск1е </w:t>
      </w:r>
      <w:r>
        <w:br/>
      </w:r>
      <w:r>
        <w:t xml:space="preserve">люди,  но  и  европеисте  философы  считали  одпи  д^ломъ  невоз- </w:t>
      </w:r>
      <w:r>
        <w:br/>
      </w:r>
      <w:r>
        <w:t xml:space="preserve">можнымъ,  друг1е  труднымъ  и  опасеымъ.  Вольтеръ  говорилъ,  что </w:t>
      </w:r>
      <w:r>
        <w:br/>
      </w:r>
      <w:r>
        <w:t xml:space="preserve">дворянъ  не  сл'Ьдуетъ  принуждать  къ  освобожден1ю  крестьянъ,  а </w:t>
      </w:r>
      <w:r>
        <w:br/>
      </w:r>
      <w:r>
        <w:t xml:space="preserve">надо  предоставить  это  д^ло  на  пхъ  волю.  Даяхе  Руссо  говорилъ, </w:t>
      </w:r>
      <w:r>
        <w:br/>
      </w:r>
      <w:r>
        <w:t xml:space="preserve">что  хотя  освобожден1е  крестьянъ  есть  д'Ьло  прекрасное  и  вели- </w:t>
      </w:r>
      <w:r>
        <w:br/>
      </w:r>
      <w:r>
        <w:t xml:space="preserve">кое, но  вм'Ьст'Ь  см'Ьлое  и  опасное,  и  что  прежде  нужно  приго- </w:t>
      </w:r>
      <w:r>
        <w:br/>
      </w:r>
      <w:r>
        <w:t xml:space="preserve">товить крестьянъ  къ  принятхю  вольности  посредствомъ  образова- </w:t>
      </w:r>
      <w:r>
        <w:br/>
      </w:r>
      <w:r>
        <w:t xml:space="preserve">н1я.  „Позаботьтесь  прежде  всего  объ  этомъ,  говорплъ  онъ,  не </w:t>
      </w:r>
      <w:r>
        <w:br/>
      </w:r>
      <w:r>
        <w:t xml:space="preserve">освобождайте  ихъ  т-Ьла  прежде,  нежели  освободите  ихъ  душу. </w:t>
      </w:r>
      <w:r>
        <w:br/>
      </w:r>
      <w:r>
        <w:t xml:space="preserve">Безъ  этого  предварптельнаго  акта  ваша  операцтя  будетъ  им-Ьтб </w:t>
      </w:r>
      <w:r>
        <w:br/>
      </w:r>
      <w:r>
        <w:t xml:space="preserve">дурной  исходъ".</w:t>
      </w:r>
    </w:p>
    <w:p>
      <w:pPr>
        <w:pStyle w:val="Normal"/>
      </w:pPr>
      <w:r>
        <w:t xml:space="preserve">Но  б'Ьдств1я  кр'Ьпостныхъ  крестьянъ  составляютъ  хотя  и </w:t>
      </w:r>
      <w:r>
        <w:br/>
      </w:r>
      <w:r>
        <w:t xml:space="preserve">гласный^  по  не  единственный  предметъ  „Путешеств1я"  Радищева; </w:t>
      </w:r>
      <w:r>
        <w:br/>
      </w:r>
      <w:r>
        <w:t xml:space="preserve">рядоыъ  съ  картинами  этихъ  б1^дств1й,  въ  немъ  указываются  раз- </w:t>
      </w:r>
      <w:r>
        <w:br/>
      </w:r>
      <w:r>
        <w:t xml:space="preserve">ныя  злоупотреблен1я  въ  судахъ  и  администрац1и  и  разныя  не- </w:t>
      </w:r>
      <w:r>
        <w:br/>
      </w:r>
      <w:r>
        <w:t xml:space="preserve">строен1я  въ  общественной  и  частпой  жизни  Росс1и.  Вь  глав'Ь </w:t>
      </w:r>
      <w:r>
        <w:br/>
      </w:r>
      <w:r>
        <w:t xml:space="preserve">„Чудово"  (стр.  21 — 40)  разсказывается  о  Лхестокосерд1и  чинов- </w:t>
      </w:r>
      <w:r>
        <w:br/>
      </w:r>
      <w:r>
        <w:t xml:space="preserve">ника, который  не  подалъ  помощи  20-ти  утопавшимъ  челоБ^камъ; </w:t>
      </w:r>
      <w:r>
        <w:br/>
      </w:r>
      <w:r>
        <w:t xml:space="preserve">въ  глап'11  „Спасская  Пол'Ьсть"  (стр.  43 — 48) — о  государевомъ </w:t>
      </w:r>
      <w:r>
        <w:br/>
      </w:r>
      <w:r>
        <w:t xml:space="preserve">нам'Ьстник'Ь,  который  посылалъ  въ  Петербургъ  „за  устерсами" </w:t>
      </w:r>
      <w:r>
        <w:br/>
      </w:r>
      <w:r>
        <w:t xml:space="preserve">казеннаго  курьера,    подъ  предлогомъ    отправки  пужныхъ  казен-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 260   —</w:t>
      </w:r>
    </w:p>
    <w:p>
      <w:pPr>
        <w:pStyle w:val="Normal"/>
      </w:pPr>
      <w:r>
        <w:t xml:space="preserve">ныхъ  бумагъ,  Въ  глав'Ь  „Едрово"  (стр.210 — 235)  изображаются </w:t>
      </w:r>
      <w:r>
        <w:br/>
      </w:r>
      <w:r>
        <w:t xml:space="preserve">посл'Ьдств1я  неровныхъ  браковъ  Ю-л'Ьтнвхъ  мальчиковъ  съ  20-л'Ьт- </w:t>
      </w:r>
      <w:r>
        <w:br/>
      </w:r>
      <w:r>
        <w:t xml:space="preserve">ними  д-Ьвушками;  въ  глав-Ь  „Выдропускъ"  (стр.  278 — 288) — кар- </w:t>
      </w:r>
      <w:r>
        <w:br/>
      </w:r>
      <w:r>
        <w:t xml:space="preserve">тины распущенной  жизни  придворныхъ  и  другихъ  чиновниковъ;- </w:t>
      </w:r>
      <w:r>
        <w:br/>
      </w:r>
      <w:r>
        <w:t xml:space="preserve">въ  глав-Ь  „Городня"  (стр.  370 — 394)— возмутительныя  неспра- </w:t>
      </w:r>
      <w:r>
        <w:br/>
      </w:r>
      <w:r>
        <w:t xml:space="preserve">ведливости и  жестокости,  происходящ1я  при  рекрутскихъ  набо- </w:t>
      </w:r>
      <w:r>
        <w:br/>
      </w:r>
      <w:r>
        <w:t xml:space="preserve">рахъ;  въ  глав-Ь  „Завидово"  (стр.  395—400) — грубое  самоуправ- </w:t>
      </w:r>
      <w:r>
        <w:br/>
      </w:r>
      <w:r>
        <w:t xml:space="preserve">ство гренадера  на  почтовой  станц1и,  съ  плетью  требующаго,  что- </w:t>
      </w:r>
      <w:r>
        <w:br/>
      </w:r>
      <w:r>
        <w:t xml:space="preserve">бы немедленно  были  приготовлены  для  него  лошади;  въ  глав-Ь </w:t>
      </w:r>
      <w:r>
        <w:br/>
      </w:r>
      <w:r>
        <w:t xml:space="preserve">„Пешки"  (стр.  410— 416)  нарисованы  картины  крестьянской  б-Ьд- </w:t>
      </w:r>
      <w:r>
        <w:br/>
      </w:r>
      <w:r>
        <w:t xml:space="preserve">ности  въ  нищ'Ь,  оде;кд'Ь  и  во  всей  обстановке  въ  параллель  съ </w:t>
      </w:r>
      <w:r>
        <w:br/>
      </w:r>
      <w:r>
        <w:t xml:space="preserve">роскошной  ЖИЗН1Ю  пом'Ьш,иковъ.  Но  особенно  р-Ьзкими  картина- </w:t>
      </w:r>
      <w:r>
        <w:br/>
      </w:r>
      <w:r>
        <w:t xml:space="preserve">ми разныхъ  злоупотреблен1й  и  безпорядковъ  наполнена  обшир- </w:t>
      </w:r>
      <w:r>
        <w:br/>
      </w:r>
      <w:r>
        <w:t xml:space="preserve">ная глава  „Спасская  Пол-Ьсть"  (стр.  41 — 85).  Зд'Ьсь  изображенъ </w:t>
      </w:r>
      <w:r>
        <w:br/>
      </w:r>
      <w:r>
        <w:t xml:space="preserve">„Сонъ"  царя,  во  время  котораго  ему  является  истина_,  въ  вид^ </w:t>
      </w:r>
      <w:r>
        <w:br/>
      </w:r>
      <w:r>
        <w:t xml:space="preserve">убогой  странницы,  и  раскрываетъ  предъ  нимъ  страшное  разстрой- </w:t>
      </w:r>
      <w:r>
        <w:br/>
      </w:r>
      <w:r>
        <w:t xml:space="preserve">ство  во  всЬхъ  сферахъ  государственнаго  управлен1я.</w:t>
      </w:r>
    </w:p>
    <w:p>
      <w:pPr>
        <w:pStyle w:val="Normal"/>
      </w:pPr>
      <w:r>
        <w:t xml:space="preserve">Оправдывая  свое  „Путешествте",  Радищевъ  въ  пос.1'Ьдствш </w:t>
      </w:r>
      <w:r>
        <w:br/>
      </w:r>
      <w:r>
        <w:t xml:space="preserve">говори.11ъ,  что  если  бы  его  книга  вышла  л'Ьтъ  за  десять,  или  за </w:t>
      </w:r>
      <w:r>
        <w:br/>
      </w:r>
      <w:r>
        <w:t xml:space="preserve">пятнадцать  до  французской  революц1и,  то  онъ,  вм-Ьсто  ссылки, </w:t>
      </w:r>
      <w:r>
        <w:br/>
      </w:r>
      <w:r>
        <w:t xml:space="preserve">могъ  бы  разсчитывать  на  награду,  потому  что  въ  книг4  его  есть </w:t>
      </w:r>
      <w:r>
        <w:br/>
      </w:r>
      <w:r>
        <w:t xml:space="preserve">полезныя  указан1я  на  мног1я  злоупотреблен1я,  неизв'Ьстныя  пра- </w:t>
      </w:r>
      <w:r>
        <w:br/>
      </w:r>
      <w:r>
        <w:t xml:space="preserve">вительству. Д']Ьйствительно,  французская  революц1я,  несомн']^нно, </w:t>
      </w:r>
      <w:r>
        <w:br/>
      </w:r>
      <w:r>
        <w:t xml:space="preserve">им^ла  вл1ян1е  на  осужден1е  Радищева  и  его  книги.  Мы  указа- </w:t>
      </w:r>
      <w:r>
        <w:br/>
      </w:r>
      <w:r>
        <w:t xml:space="preserve">ли выше,  что  Екатерина  разрешила  къ  печати  трагед1ю  Нико- </w:t>
      </w:r>
      <w:r>
        <w:br/>
      </w:r>
      <w:r>
        <w:t xml:space="preserve">лева  „Сорееу",  но  трагед1Ю  Княжнина  „Вадимъ",  написанную  въ </w:t>
      </w:r>
      <w:r>
        <w:br/>
      </w:r>
      <w:r>
        <w:t xml:space="preserve">томъ  же  дух'Ь,  но  напечатанную  посл'Ь  французской  революц1и^ </w:t>
      </w:r>
      <w:r>
        <w:br/>
      </w:r>
      <w:r>
        <w:t xml:space="preserve">подверг.аа  запрещен1ю,  что  испуганная  ужасами  революц1и,  она </w:t>
      </w:r>
      <w:r>
        <w:br/>
      </w:r>
      <w:r>
        <w:t xml:space="preserve">вообще  стала  строго  относиться  ко  всЬмъ  свободныыъ  проявле- </w:t>
      </w:r>
      <w:r>
        <w:br/>
      </w:r>
      <w:r>
        <w:t xml:space="preserve">н1ямъ  мысли  и  слова;  по  не  въ  одномъ  этомъ  заключалась  при- </w:t>
      </w:r>
      <w:r>
        <w:br/>
      </w:r>
      <w:r>
        <w:t xml:space="preserve">чина осулгден1я  „Путешеств1я".  Радищевъ  забывалъ,  что,  кром'Ь </w:t>
      </w:r>
      <w:r>
        <w:br/>
      </w:r>
      <w:r>
        <w:t xml:space="preserve">безспорно  полезныхъ  указан1й  на  злоупотреблен1я,  въ  его  книгЬ </w:t>
      </w:r>
      <w:r>
        <w:br/>
      </w:r>
      <w:r>
        <w:t xml:space="preserve">заключалось  много  такихъ  м'Ьстъ,  которыя  были  направлены  не </w:t>
      </w:r>
      <w:r>
        <w:br/>
      </w:r>
      <w:r>
        <w:t xml:space="preserve">только  противъ  злоупотреблен1Й  власти,  но  и  вообще  противъ </w:t>
      </w:r>
      <w:r>
        <w:br/>
      </w:r>
      <w:r>
        <w:t xml:space="preserve">власти  и  противъ  царской  власти^  и  наполнены  разными  оскорби- </w:t>
      </w:r>
      <w:r>
        <w:br/>
      </w:r>
      <w:r>
        <w:t xml:space="preserve">тельными выражен1ями,  много  такпхъ  м'Ьстъ^  как1я  прел;де  ни- </w:t>
      </w:r>
      <w:r>
        <w:br/>
      </w:r>
      <w:r>
        <w:t xml:space="preserve">когда не  появлялись  въ  печати  и  не  могли  разсчитывать  на </w:t>
      </w:r>
      <w:r>
        <w:br/>
      </w:r>
      <w:r>
        <w:t xml:space="preserve">одобрен1е  и  до  французской  революц1и.  Упомянутый  выше  „Сопъ" </w:t>
      </w:r>
      <w:r>
        <w:br/>
      </w:r>
      <w:r>
        <w:t xml:space="preserve">въ  глав^  „Спасская  Пол'Ьсть",  изображая  разныя  злоупотребле- </w:t>
      </w:r>
      <w:r>
        <w:br/>
      </w:r>
      <w:r>
        <w:t xml:space="preserve">н1я,  содержитъ  вътоже  время  осужден1е  всего  государственнаго </w:t>
      </w:r>
      <w:r>
        <w:br/>
      </w:r>
      <w:r>
        <w:t xml:space="preserve">строя  въ  государствахъ  монархическихъ;  а  въ  глав'Ь  „Тверь" </w:t>
      </w:r>
      <w:r>
        <w:br/>
      </w:r>
      <w:r>
        <w:t xml:space="preserve">(стр.  356 — 369)  пом&amp;щена  ода  „Вольность",  наполненная  оскор- </w:t>
      </w:r>
      <w:r>
        <w:br/>
      </w:r>
      <w:r>
        <w:t xml:space="preserve">бительными   выражен1ями    д.1я    царской    власти    и  выражающая</w:t>
      </w:r>
    </w:p>
    <w:p>
      <w:pPr>
        <w:pStyle w:val="Normal"/>
      </w:pPr>
      <w:r>
        <w:t xml:space="preserve">—  261  —</w:t>
      </w:r>
    </w:p>
    <w:p>
      <w:pPr>
        <w:pStyle w:val="Normal"/>
      </w:pPr>
      <w:r>
        <w:t xml:space="preserve">сочувств1е  автора  къ  революц111.  Прочитавъ  эту  оду,  Екате- </w:t>
      </w:r>
      <w:r>
        <w:br/>
      </w:r>
      <w:r>
        <w:t xml:space="preserve">рина заметила:  „с1п  страницы  суть  криминальнаго  вам'Ьрен1я^ </w:t>
      </w:r>
      <w:r>
        <w:br/>
      </w:r>
      <w:r>
        <w:t xml:space="preserve">совершенно  бунтовскш".  Эти  п  подобния  имъ  страницы,  конеч- </w:t>
      </w:r>
      <w:r>
        <w:br/>
      </w:r>
      <w:r>
        <w:t xml:space="preserve">но, и  были  причиною  того,  что,  пспуганвая  небывалою  см'Ьло- </w:t>
      </w:r>
      <w:r>
        <w:br/>
      </w:r>
      <w:r>
        <w:t xml:space="preserve">СТ1Ю  обличен1Й  и  оскорбленная  грубыыъ  вызывающпмъ  тономъ </w:t>
      </w:r>
      <w:r>
        <w:br/>
      </w:r>
      <w:r>
        <w:t xml:space="preserve">книги,  она  осудила  ее  чрезвычайно  строго,  гораздо  строже,  ч'Ьмъ </w:t>
      </w:r>
      <w:r>
        <w:br/>
      </w:r>
      <w:r>
        <w:t xml:space="preserve">можно  было  ожидать  отъ  Государыни,  написавшей  гуманныя </w:t>
      </w:r>
      <w:r>
        <w:br/>
      </w:r>
      <w:r>
        <w:t xml:space="preserve">правила  Наказа,  признала  Радищева  „ыартпнпстомъ,  бунтовш;и- </w:t>
      </w:r>
      <w:r>
        <w:br/>
      </w:r>
      <w:r>
        <w:t xml:space="preserve">комъ  не  хуже  Пугачева"  п  отдала  его  подъ  судъ.  „Нам-Ьреше </w:t>
      </w:r>
      <w:r>
        <w:br/>
      </w:r>
      <w:r>
        <w:t xml:space="preserve">сей  книги,  говорить  она  въ  начале  своего  разбора  „Путешествхя", </w:t>
      </w:r>
      <w:r>
        <w:br/>
      </w:r>
      <w:r>
        <w:t xml:space="preserve">на  каждомъ  лист'Ь  видно.  Сочинитель  оной  исполненъ  и  зара- </w:t>
      </w:r>
      <w:r>
        <w:br/>
      </w:r>
      <w:r>
        <w:t xml:space="preserve">женъ  французскимъ  заблуждеп1емъ',  ищетъ  всячески  п  выищива- </w:t>
      </w:r>
      <w:r>
        <w:br/>
      </w:r>
      <w:r>
        <w:t xml:space="preserve">етъ  все  возможное  къ  умалению  почтен1я  къ  власти  и  властямъ, </w:t>
      </w:r>
      <w:r>
        <w:br/>
      </w:r>
      <w:r>
        <w:t xml:space="preserve">къ  приведен1ю  народа  въ  негодован1е  противу  нача.?1ьниковъ  п </w:t>
      </w:r>
      <w:r>
        <w:br/>
      </w:r>
      <w:r>
        <w:t xml:space="preserve">начальства.  Онъ  же  едвали  не  мартинистъ";  а  въ  конц-Ь  разбо- </w:t>
      </w:r>
      <w:r>
        <w:br/>
      </w:r>
      <w:r>
        <w:t xml:space="preserve">ра, указывая  на  подчеркнутыя  въ  книг'Ь  м'Ьста,  она  зам-Ьчаехъ </w:t>
      </w:r>
      <w:r>
        <w:br/>
      </w:r>
      <w:r>
        <w:t xml:space="preserve">объ  автор'Ь:  „видно  изъ  подчеркнутыхъ  м-Ьстх,  что  давно  мысль </w:t>
      </w:r>
      <w:r>
        <w:br/>
      </w:r>
      <w:r>
        <w:t xml:space="preserve">его  готовилась  ко  взятому  пути,  а  французская  револющя  р'Ь- </w:t>
      </w:r>
      <w:r>
        <w:br/>
      </w:r>
      <w:r>
        <w:t xml:space="preserve">шила  себя  определить  въ  Россзи  первыыъ  подвизателемъ  (^)".. </w:t>
      </w:r>
      <w:r>
        <w:br/>
      </w:r>
      <w:r>
        <w:t xml:space="preserve">Чтобы  понятны  были  какъ  этотъ  приговоръ  о  книг'Ь  Радищева, </w:t>
      </w:r>
      <w:r>
        <w:br/>
      </w:r>
      <w:r>
        <w:t xml:space="preserve">такъ  и  посл-Ьдующая  судьба  его  самого  и  его  книги,  надобно </w:t>
      </w:r>
      <w:r>
        <w:br/>
      </w:r>
      <w:r>
        <w:t xml:space="preserve">принять  во  вниман1е,  кром'Ь  указанныхъ  выше  отд'Ьльныхъ  м-Ьстъ, </w:t>
      </w:r>
      <w:r>
        <w:br/>
      </w:r>
      <w:r>
        <w:t xml:space="preserve">и  все  содержан1е  книги  въ  ц'кюмъ  ея  составе,  со  вс4мп  ея </w:t>
      </w:r>
      <w:r>
        <w:br/>
      </w:r>
      <w:r>
        <w:t xml:space="preserve">идеями  и  стремлен1ямн.  БсЬ  приведенныя  выше  картины  б^д- </w:t>
      </w:r>
      <w:r>
        <w:br/>
      </w:r>
      <w:r>
        <w:t xml:space="preserve">СТВ1Й  кр-Ьпостныхъ  крестьянъ  и  злоупотреблений  въ  судахъ  п </w:t>
      </w:r>
      <w:r>
        <w:br/>
      </w:r>
      <w:r>
        <w:t xml:space="preserve">администрац1и  постоянно  сопровождаются  въ  книг^  разными </w:t>
      </w:r>
      <w:r>
        <w:br/>
      </w:r>
      <w:r>
        <w:t xml:space="preserve">„дерзновенными  разсужден1ями  неприличной  смелости",  заимство- </w:t>
      </w:r>
      <w:r>
        <w:br/>
      </w:r>
      <w:r>
        <w:t xml:space="preserve">ванными изъ  разныхъ  сочинен1й  французскихъ  философовъ  и </w:t>
      </w:r>
      <w:r>
        <w:br/>
      </w:r>
      <w:r>
        <w:t xml:space="preserve">энцик.юпедйстовъ.  Видно,  что  авторъ  такъ  сильно  былъ  увлеченъ </w:t>
      </w:r>
      <w:r>
        <w:br/>
      </w:r>
      <w:r>
        <w:t xml:space="preserve">и  проникнутъ  ихъ  идеями,  что  не  могъ  воздержаться,  чтобы  не </w:t>
      </w:r>
      <w:r>
        <w:br/>
      </w:r>
      <w:r>
        <w:t xml:space="preserve">выразить  ихъ  въ  своемъ  сочпнен1и,  не  смотря  на  то,  что  он^ </w:t>
      </w:r>
      <w:r>
        <w:br/>
      </w:r>
      <w:r>
        <w:t xml:space="preserve">противор'Ьчцли  вСБМъ  воззр'Ьн1ямъ  русскаго  народа^  всему  строю </w:t>
      </w:r>
      <w:r>
        <w:br/>
      </w:r>
      <w:r>
        <w:t xml:space="preserve">русской  жизни  и  даже  его  собственному  характеру.  Въ  сл-Ьд- </w:t>
      </w:r>
      <w:r>
        <w:br/>
      </w:r>
      <w:r>
        <w:t xml:space="preserve">ств1е  чего  книга  представила  удивительную  см-Ьсь  благородныхъ </w:t>
      </w:r>
      <w:r>
        <w:br/>
      </w:r>
      <w:r>
        <w:t xml:space="preserve">стремлен1й  и  ложныхъ  и  „дерзновенныхъ"  мыслей,  п'Ьжныхъ  чув- </w:t>
      </w:r>
      <w:r>
        <w:br/>
      </w:r>
      <w:r>
        <w:t xml:space="preserve">стповап1п  и  грубыхъ  циническихъ  картинъ.  Челов'Ькъ  кротшй  и </w:t>
      </w:r>
      <w:r>
        <w:br/>
      </w:r>
      <w:r>
        <w:t xml:space="preserve">мирный,  иеобыкновеннг»  честный  и  образцовый  чиновнпкъ,  онъ </w:t>
      </w:r>
      <w:r>
        <w:br/>
      </w:r>
      <w:r>
        <w:t xml:space="preserve">въ  тоже  время,  изображая  состоян1е  кр'Ьпостныхъ  крестьянъ  въ</w:t>
      </w:r>
    </w:p>
    <w:p>
      <w:pPr>
        <w:pStyle w:val="Normal"/>
      </w:pPr>
      <w:r>
        <w:t xml:space="preserve">С)   Зам^чанхя  Екатерины    на  книгу  Радищева.    Чтен.    общ.  ист.  п </w:t>
      </w:r>
      <w:r>
        <w:br/>
      </w:r>
      <w:r>
        <w:t xml:space="preserve">древн.   1865;  кн.  3.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глав'Ь  „Зайцеве"  (стр.  119  —  153).  высказываетъ  т'Ьже  парадок- </w:t>
      </w:r>
      <w:r>
        <w:br/>
      </w:r>
      <w:r>
        <w:t xml:space="preserve">сальный идеи  Руссо  объ  абсолютной  свобод-Ь  и  равенств-Ь,  кото- </w:t>
      </w:r>
      <w:r>
        <w:br/>
      </w:r>
      <w:r>
        <w:t xml:space="preserve">рыя  во  Франц1и  послужили  одпиыъ  изъ  спльн'Ьйшихъ  возбул:де- </w:t>
      </w:r>
      <w:r>
        <w:br/>
      </w:r>
      <w:r>
        <w:t xml:space="preserve">Б1'п  къ  революцш.  „Если  закон-ь  не  въ  силахъ  заступить  чело- </w:t>
      </w:r>
      <w:r>
        <w:br/>
      </w:r>
      <w:r>
        <w:t xml:space="preserve">века, или  того  не  хочетъ,  или  власть  его  не  ыожетъ  мгновен- </w:t>
      </w:r>
      <w:r>
        <w:br/>
      </w:r>
      <w:r>
        <w:t xml:space="preserve">ное въ  предстоягцей  б^Ьд'Ь  дать  вспомоществован1е,  тогда  поль- </w:t>
      </w:r>
      <w:r>
        <w:br/>
      </w:r>
      <w:r>
        <w:t xml:space="preserve">зуется гражданинъ  прпроднымъ  правомъ  защищен1я,  сохранно- </w:t>
      </w:r>
      <w:r>
        <w:br/>
      </w:r>
      <w:r>
        <w:t xml:space="preserve">сти^  благосостояния".,  (стр.  145  —  146).  Считая  себя  хрпст1ани- </w:t>
      </w:r>
      <w:r>
        <w:br/>
      </w:r>
      <w:r>
        <w:t xml:space="preserve">номъ^  онъ  въ  тоже  время,  въ  глав-Ь  „Броннпцы"^  по  поводу  пре- </w:t>
      </w:r>
      <w:r>
        <w:br/>
      </w:r>
      <w:r>
        <w:t xml:space="preserve">дан1я  о  стоявшемъ  зд^сь  на  одной  гор'Ь  храм'Ь  Перуна,  пу- </w:t>
      </w:r>
      <w:r>
        <w:br/>
      </w:r>
      <w:r>
        <w:t xml:space="preserve">скается въ  разсужден1е,  что  во  всЬхъ  религ1яхъ  почитается  одинъ </w:t>
      </w:r>
      <w:r>
        <w:br/>
      </w:r>
      <w:r>
        <w:t xml:space="preserve">и  тотъ  же  Богъ,  и  при  этомъ  высказываетъ  мнЬн1я,  составляю- </w:t>
      </w:r>
      <w:r>
        <w:br/>
      </w:r>
      <w:r>
        <w:t xml:space="preserve">щ1я  сущность  учен1Я  деистовъ  (стр.  113  —  118).  Челов-Ькъ  право- </w:t>
      </w:r>
      <w:r>
        <w:br/>
      </w:r>
      <w:r>
        <w:t xml:space="preserve">славный и  ставящ1п  православте  выше  католичества  и  про- </w:t>
      </w:r>
      <w:r>
        <w:br/>
      </w:r>
      <w:r>
        <w:t xml:space="preserve">тестанства,  онъ  въ  глав-Ь  „Торжокъ"  возстаетъ  нротивъ  все- </w:t>
      </w:r>
      <w:r>
        <w:br/>
      </w:r>
      <w:r>
        <w:t xml:space="preserve">ленскихъ  соборовъ  и  говоритъ:  „Кто  можетъ  за  то  поручить- </w:t>
      </w:r>
      <w:r>
        <w:br/>
      </w:r>
      <w:r>
        <w:t xml:space="preserve">ся, что  Нестор1Й,  Ар1й,  Евтих1п  и  друг1е  еретики  быть  бы </w:t>
      </w:r>
      <w:r>
        <w:br/>
      </w:r>
      <w:r>
        <w:t xml:space="preserve">могли  предшественнпками  Лутера,  и  если  бы  вселенсте  со- </w:t>
      </w:r>
      <w:r>
        <w:br/>
      </w:r>
      <w:r>
        <w:t xml:space="preserve">боры не  были  созваны,  чтобы  Декартъ  родиться  могъ  десять  сто- </w:t>
      </w:r>
      <w:r>
        <w:br/>
      </w:r>
      <w:r>
        <w:t xml:space="preserve">лЪтш  прежде?  Какой  шагъ  вспять  сд'Ьланъ  ко  тьм'Ь  и  нев-^Ьже- </w:t>
      </w:r>
      <w:r>
        <w:br/>
      </w:r>
      <w:r>
        <w:t xml:space="preserve">ству"!  (стр.  312 — 313).  ГГочтптельпый  къ  родителямъ  ("ынъ  п  ча- </w:t>
      </w:r>
      <w:r>
        <w:br/>
      </w:r>
      <w:r>
        <w:t xml:space="preserve">долюбивый отецъ,  онъ  въ  глав'Ь  „Крестьцы",  сл'Ьдуя  учентю  ма- </w:t>
      </w:r>
      <w:r>
        <w:br/>
      </w:r>
      <w:r>
        <w:t xml:space="preserve">тер1алистовъ,  возстаетъ  противъ  обязанностей  д-Ьтей  къ  родите- </w:t>
      </w:r>
      <w:r>
        <w:br/>
      </w:r>
      <w:r>
        <w:t xml:space="preserve">лямъ. Выведенный  зд'Ьсь  отецъ,  прощаясь  съ  детьми,  при  от- </w:t>
      </w:r>
      <w:r>
        <w:br/>
      </w:r>
      <w:r>
        <w:t xml:space="preserve">правлен1и  ихъ  на  службу,  говоритъ  нмъ:  „Не  должны  вы  мн^ </w:t>
      </w:r>
      <w:r>
        <w:br/>
      </w:r>
      <w:r>
        <w:t xml:space="preserve">ни  за  воскормлен1е^  ни  за  наставлен1е^  ни  меньше  всего  за  рож- </w:t>
      </w:r>
      <w:r>
        <w:br/>
      </w:r>
      <w:r>
        <w:t xml:space="preserve">деше.  —  За  рожденхе?  —  Участники  ли  вы  бы.1и  въ  немъ?  Во- </w:t>
      </w:r>
      <w:r>
        <w:br/>
      </w:r>
      <w:r>
        <w:t xml:space="preserve">прошаемы бы.ли  ли.  да  рождени  будете"?...  И  объясняя  по  систе- </w:t>
      </w:r>
      <w:r>
        <w:br/>
      </w:r>
      <w:r>
        <w:t xml:space="preserve">м'^  Гельвец1я,  что  источникомъ  всЬхъ  побуждешй  п  д'Ьйств1й  че- </w:t>
      </w:r>
      <w:r>
        <w:br/>
      </w:r>
      <w:r>
        <w:t xml:space="preserve">лов-Ьческихъ  служитъ  чувственное  удово.тьствхе  и  себялюбие,  онъ </w:t>
      </w:r>
      <w:r>
        <w:br/>
      </w:r>
      <w:r>
        <w:t xml:space="preserve">изъ  этого  же  источника  производитъ  и  любовь  отца  къ  д^^,тямъ </w:t>
      </w:r>
      <w:r>
        <w:br/>
      </w:r>
      <w:r>
        <w:t xml:space="preserve">и  заботу  о  ихъ  воспитан!!!.  Наконецъ,  преподавая  разные  сов-Ь- </w:t>
      </w:r>
      <w:r>
        <w:br/>
      </w:r>
      <w:r>
        <w:t xml:space="preserve">ты  д-Ьтямъ,  отецъ  разр'!&gt;шаетъ  имъ^  въ  трудныхъ  п  несчастпыхъ </w:t>
      </w:r>
      <w:r>
        <w:br/>
      </w:r>
      <w:r>
        <w:t xml:space="preserve">случаяхъ,  приб-^^гнуть  къ  самоубийству.  „Если  ненавпстное  щаст1е </w:t>
      </w:r>
      <w:r>
        <w:br/>
      </w:r>
      <w:r>
        <w:t xml:space="preserve">(несчаст1е?)  истощитъ  надъ  тобою  вс^;  стр'^Ьлы  своп,  если  добро- </w:t>
      </w:r>
      <w:r>
        <w:br/>
      </w:r>
      <w:r>
        <w:t xml:space="preserve">детели тсоеп  убежища  на  земли  не  останется,  если  доведенну </w:t>
      </w:r>
      <w:r>
        <w:br/>
      </w:r>
      <w:r>
        <w:t xml:space="preserve">до  крайности,  не  будетъ  тебе  покрова  отъ  угнетен]я,  тогда  спом- </w:t>
      </w:r>
      <w:r>
        <w:br/>
      </w:r>
      <w:r>
        <w:t xml:space="preserve">ни,  что  ты  челов^къ,  восномяни  величество  твое,  восхити  в^нецъ </w:t>
      </w:r>
      <w:r>
        <w:br/>
      </w:r>
      <w:r>
        <w:t xml:space="preserve">блаженства,  его  же  отъяти  у  тебя  тщатся.  —  Умри.  —  Въ  на- </w:t>
      </w:r>
      <w:r>
        <w:br/>
      </w:r>
      <w:r>
        <w:t xml:space="preserve">след1е  вамъ  остав.^яю  слова  умирающаго  Катона.  Но  если  въ </w:t>
      </w:r>
      <w:r>
        <w:br/>
      </w:r>
      <w:r>
        <w:t xml:space="preserve">добродетели  умрети  возможешъ,  умей  умереть  и  въ  пороке,  и </w:t>
      </w:r>
      <w:r>
        <w:br/>
      </w:r>
      <w:r>
        <w:t xml:space="preserve">будь^  такъ  сказать,  добродътелепъ  въ  самоыъ  зле"  (стр.  162 — </w:t>
      </w:r>
      <w:r>
        <w:br/>
      </w:r>
      <w:r>
        <w:t xml:space="preserve">193).  Видно,  что  Радищевъ  былъ  воспитанъ  на  сочинен1'яхъ </w:t>
      </w:r>
      <w:r>
        <w:br/>
      </w:r>
      <w:r>
        <w:t xml:space="preserve">энциклопедистовъ.    Выражая  так1'я    идеи,    которыя    въ  то  время</w:t>
      </w:r>
    </w:p>
    <w:p>
      <w:pPr>
        <w:pStyle w:val="Normal"/>
      </w:pPr>
      <w:r>
        <w:t xml:space="preserve">—  263  —</w:t>
      </w:r>
    </w:p>
    <w:p>
      <w:pPr>
        <w:pStyle w:val="Normal"/>
      </w:pPr>
      <w:r>
        <w:t xml:space="preserve">считались  виною  умственной  л  нравственной  разнузданности, </w:t>
      </w:r>
      <w:r>
        <w:br/>
      </w:r>
      <w:r>
        <w:t xml:space="preserve">приведшей  Франц1Ю  къ  революц1п,  опъ  естественно  и  самъ  могъ </w:t>
      </w:r>
      <w:r>
        <w:br/>
      </w:r>
      <w:r>
        <w:t xml:space="preserve">быть  заподозр-Ьнъ  въ  революц1онныхъ  нам^6рен1яхъ  и  стремлеш- </w:t>
      </w:r>
      <w:r>
        <w:br/>
      </w:r>
      <w:r>
        <w:t xml:space="preserve">яхъ,  хотя  совсЬмъ  и  не  им'^^лъ  такихъ  нам4рен1й.  и  вся  ?кизнь </w:t>
      </w:r>
      <w:r>
        <w:br/>
      </w:r>
      <w:r>
        <w:t xml:space="preserve">его  отличалась  характеромъ ,  противоположнымъ  указаннымъ </w:t>
      </w:r>
      <w:r>
        <w:br/>
      </w:r>
      <w:r>
        <w:t xml:space="preserve">идеямъ.</w:t>
      </w:r>
    </w:p>
    <w:p>
      <w:pPr>
        <w:pStyle w:val="Normal"/>
      </w:pPr>
      <w:r>
        <w:t xml:space="preserve">Изложениымъ  содер?кан1емъ  „Путеп1еств1я"  Радищева  объ- </w:t>
      </w:r>
      <w:r>
        <w:br/>
      </w:r>
      <w:r>
        <w:t xml:space="preserve">ясняются какъ  сочувственный  отношен1я  къ  судьбе  Радище- </w:t>
      </w:r>
      <w:r>
        <w:br/>
      </w:r>
      <w:r>
        <w:t xml:space="preserve">ва, такъ  и  строг1Я  сужден1я  и  приговоры  о  его  книг'Ь,  и </w:t>
      </w:r>
      <w:r>
        <w:br/>
      </w:r>
      <w:r>
        <w:t xml:space="preserve">между  ними  самый  строг1й  приговоръ  Пушкина.  Пушкина,  какъ </w:t>
      </w:r>
      <w:r>
        <w:br/>
      </w:r>
      <w:r>
        <w:t xml:space="preserve">известно,  увлекала  въ  молодости  гуманная  сторона  книги  Ради- </w:t>
      </w:r>
      <w:r>
        <w:br/>
      </w:r>
      <w:r>
        <w:t xml:space="preserve">щева; онъ  ц'Ьнплъ  въ  Радищев-Ь  стремлеше  къ  свобод^§,  прпзна- </w:t>
      </w:r>
      <w:r>
        <w:br/>
      </w:r>
      <w:r>
        <w:t xml:space="preserve">валъ  въ  немъ  искренность  и  честность  уб'Ьжденхй.  и  д'Ьлая  вы- </w:t>
      </w:r>
      <w:r>
        <w:br/>
      </w:r>
      <w:r>
        <w:t xml:space="preserve">писки изъ  „Путешеств1я"  о  положен1и  кр'Ьпостныхъ  крестьянъ, </w:t>
      </w:r>
      <w:r>
        <w:br/>
      </w:r>
      <w:r>
        <w:t xml:space="preserve">во  многомъ  соглашался  съ  нимъ.  Но  Пушкина  отталкивала  дру- </w:t>
      </w:r>
      <w:r>
        <w:br/>
      </w:r>
      <w:r>
        <w:t xml:space="preserve">гая сторона  книги  —  ложныя  и  дерзновенныя  мысли  и  раз- </w:t>
      </w:r>
      <w:r>
        <w:br/>
      </w:r>
      <w:r>
        <w:t xml:space="preserve">сужден1я,  заимствованныя  изъ  энциклопедпстовъ ,  и  оскорби- </w:t>
      </w:r>
      <w:r>
        <w:br/>
      </w:r>
      <w:r>
        <w:t xml:space="preserve">тельный.   ВЫЗЫВаЮщ1й     ТОНЪ    книги,    и   потому      онъ     ВП0СЛ'ЬДСТВ1И</w:t>
      </w:r>
    </w:p>
    <w:p>
      <w:pPr>
        <w:pStyle w:val="Normal"/>
      </w:pPr>
      <w:r>
        <w:t xml:space="preserve">сд-Ьлалъ  о  Радищев-Ь  и  его  книг^  с.1'Ьдующ1'й  приговоръ:  „Въ  Ра- </w:t>
      </w:r>
      <w:r>
        <w:br/>
      </w:r>
      <w:r>
        <w:t xml:space="preserve">дищев']^  отразилась  вся  французская  философ1я  его  в'Ька:  скепти- </w:t>
      </w:r>
      <w:r>
        <w:br/>
      </w:r>
      <w:r>
        <w:t xml:space="preserve">цизмъ  Вольтера,  фи.1антроп1я  Руссо,  политичесшй  цинизмъ  Ди- </w:t>
      </w:r>
      <w:r>
        <w:br/>
      </w:r>
      <w:r>
        <w:t xml:space="preserve">дрота  п  Рейна.1я,  но  все  въ  нескладномъ  и  искаженномъ  вид-Ь, </w:t>
      </w:r>
      <w:r>
        <w:br/>
      </w:r>
      <w:r>
        <w:t xml:space="preserve">какъ  вс4  предметы  криво  отражаются  въ  кривоыъ  зеркал-Ь.  Онъ </w:t>
      </w:r>
      <w:r>
        <w:br/>
      </w:r>
      <w:r>
        <w:t xml:space="preserve">есть  истинный  представите.1ь  полупросв'Ьщен1я.  Нев-Ьжественное </w:t>
      </w:r>
      <w:r>
        <w:br/>
      </w:r>
      <w:r>
        <w:t xml:space="preserve">презр^н1е  ко  всему  прошедшему,  с.лаиоумное  пзумлен1е  передъ </w:t>
      </w:r>
      <w:r>
        <w:br/>
      </w:r>
      <w:r>
        <w:t xml:space="preserve">СБОимъ  в-Ькомъ,  слепое  прпстраст1е  къ  новизн-Ь,  частныя  поверх- </w:t>
      </w:r>
      <w:r>
        <w:br/>
      </w:r>
      <w:r>
        <w:t xml:space="preserve">ностныя  св'Ьд'Ьн1я,  на  обумъ  приноровленныя  ко  всему,  вотъ  что </w:t>
      </w:r>
      <w:r>
        <w:br/>
      </w:r>
      <w:r>
        <w:t xml:space="preserve">мы  виднмъ  въ  Радищев-Ь...  Какую  ц-Ьль  им-Ьлъ  Радищевъ?  Чего </w:t>
      </w:r>
      <w:r>
        <w:br/>
      </w:r>
      <w:r>
        <w:t xml:space="preserve">именно  желалъ  онъ?  На  с1и  вопросы  врядъ  ли  могъ  онъ  самъ </w:t>
      </w:r>
      <w:r>
        <w:br/>
      </w:r>
      <w:r>
        <w:t xml:space="preserve">отвечать  удовлетворительно.  Вл1ян1е  его  бы.10  ничтожное.  ВсЬ </w:t>
      </w:r>
      <w:r>
        <w:br/>
      </w:r>
      <w:r>
        <w:t xml:space="preserve">прочли  его  книгу  и  забыли  ее,  не  смотря  на  то,  что  въ  ней </w:t>
      </w:r>
      <w:r>
        <w:br/>
      </w:r>
      <w:r>
        <w:t xml:space="preserve">есть  н-Ьсколько  благоразумныхъ  мыслей,  н-Ьсколько  благонам-Ь- </w:t>
      </w:r>
      <w:r>
        <w:br/>
      </w:r>
      <w:r>
        <w:t xml:space="preserve">ренныхъ  предположен1п,  которыя  не  пм-^ли  никакой  нужды  быть </w:t>
      </w:r>
      <w:r>
        <w:br/>
      </w:r>
      <w:r>
        <w:t xml:space="preserve">облечены  въ  бранчнвыя  п  напыщенныя  выражения  и  незаконно </w:t>
      </w:r>
      <w:r>
        <w:br/>
      </w:r>
      <w:r>
        <w:t xml:space="preserve">тиснуты  въ  станкахъ  тайной  типограф1п,  съ  прим-Ьсью  пошлаго </w:t>
      </w:r>
      <w:r>
        <w:br/>
      </w:r>
      <w:r>
        <w:t xml:space="preserve">и  преступнаго  пустослов1я.  Оп'Ь  принесли  бы  пстпнную  пользу, </w:t>
      </w:r>
      <w:r>
        <w:br/>
      </w:r>
      <w:r>
        <w:t xml:space="preserve">будучи  представлены  съ  большей  пскренност1*ю  и  благоволен1емъ; </w:t>
      </w:r>
      <w:r>
        <w:br/>
      </w:r>
      <w:r>
        <w:t xml:space="preserve">ибо  н'Ьтъ  убедительности  въ  поношен1яхъ  и  н'Ьтъ  истины,  гд^ </w:t>
      </w:r>
      <w:r>
        <w:br/>
      </w:r>
      <w:r>
        <w:t xml:space="preserve">н-Ьтъ  любви",  Въ  другихъ  м-Ьсгахъ  Пушкинъ  не  одобряетъ  слогъ </w:t>
      </w:r>
      <w:r>
        <w:br/>
      </w:r>
      <w:r>
        <w:t xml:space="preserve">книги,  называя  его  варварскимъ,  порицаетъ  растянутость  изло- </w:t>
      </w:r>
      <w:r>
        <w:br/>
      </w:r>
      <w:r>
        <w:t xml:space="preserve">жен1Я ,  излишнюю  чувствительность  ,  высокопарность  п  наду- </w:t>
      </w:r>
      <w:r>
        <w:br/>
      </w:r>
      <w:r>
        <w:t xml:space="preserve">тость. При  всей  строгости  этого  приговора  Пушкина,  и  критика </w:t>
      </w:r>
      <w:r>
        <w:br/>
      </w:r>
      <w:r>
        <w:t xml:space="preserve">новаго  времени  не  находитъ  возможности  отвергнуть  его.  Статья </w:t>
      </w:r>
      <w:r>
        <w:br/>
      </w:r>
      <w:r>
        <w:t xml:space="preserve">„Александръ    Радищевъ",    говоритъ    Анненковъ,    принадлежитъ,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по  нашему  ын^нтю,  къ  тому  ^зрЬлому^  здоровому  и  проницатель- </w:t>
      </w:r>
      <w:r>
        <w:br/>
      </w:r>
      <w:r>
        <w:t xml:space="preserve">ному критическому  такту,  которымь  отличались  суждеп1я  Пуш- </w:t>
      </w:r>
      <w:r>
        <w:br/>
      </w:r>
      <w:r>
        <w:t xml:space="preserve">кина о  людяхъ  и  предметахъ  не  задолго  до  его  кончины.  Пуш- </w:t>
      </w:r>
      <w:r>
        <w:br/>
      </w:r>
      <w:r>
        <w:t xml:space="preserve">кинъ  въ  своей  стать-Ь  показы ваетъ,  что  никак1я  блап'я  намЬре- </w:t>
      </w:r>
      <w:r>
        <w:br/>
      </w:r>
      <w:r>
        <w:t xml:space="preserve">н1я  не  могутъ  оправдать  нарушен1Я  узаконенныхъ  постановлен1й, </w:t>
      </w:r>
      <w:r>
        <w:br/>
      </w:r>
      <w:r>
        <w:t xml:space="preserve">и  никакдя  злоупотреблен1я,  столь  неизб'Ьжныя  въ  каждомъ  чело- </w:t>
      </w:r>
      <w:r>
        <w:br/>
      </w:r>
      <w:r>
        <w:t xml:space="preserve">в'Ьческомъ  обществ'Ь,  не  могутъ  извинить  словъ  гн']Ьва  и  врал1- </w:t>
      </w:r>
      <w:r>
        <w:br/>
      </w:r>
      <w:r>
        <w:t xml:space="preserve">дебныхъ  страстей.  Для  борьбы  съ  недостатками  и  пороками  Пуш- </w:t>
      </w:r>
      <w:r>
        <w:br/>
      </w:r>
      <w:r>
        <w:t xml:space="preserve">кинъ  прелгде  всего  требуетъ  отъ  всякаго  д'Ьяте.вд  любви  и  пре- </w:t>
      </w:r>
      <w:r>
        <w:br/>
      </w:r>
      <w:r>
        <w:t xml:space="preserve">бывания въ  границахъ  закона, — и  это  составляетъ  высокую  нрав- </w:t>
      </w:r>
      <w:r>
        <w:br/>
      </w:r>
      <w:r>
        <w:t xml:space="preserve">ственную мысль  его  д'Ьльной  и  строгой  статьи  (^).</w:t>
      </w:r>
    </w:p>
    <w:p>
      <w:pPr>
        <w:pStyle w:val="Normal"/>
      </w:pPr>
      <w:r>
        <w:t xml:space="preserve">Путешеств1е  изъ  Петербурга  въ  Москву  главное,  но  не  един- </w:t>
      </w:r>
      <w:r>
        <w:br/>
      </w:r>
      <w:r>
        <w:t xml:space="preserve">ственное сочинен1е  Радиш,ева.  Въ  томъ  же  году,  когда  написано </w:t>
      </w:r>
      <w:r>
        <w:br/>
      </w:r>
      <w:r>
        <w:t xml:space="preserve">было  Путешеств1е,  Радищевъ  напечаталъ  „Ж.ит1е  0.  В.  Ушакова". </w:t>
      </w:r>
      <w:r>
        <w:br/>
      </w:r>
      <w:r>
        <w:t xml:space="preserve">Находясь  въ  кр'Ьпости^  онъ  въ  ноученхе  своимъ  д'Ьтямъ  написалъ </w:t>
      </w:r>
      <w:r>
        <w:br/>
      </w:r>
      <w:r>
        <w:t xml:space="preserve">„Пов'Ьсть  о  Филарете  милостпво^гь"  (^).  Во  время  ссылки  въ  Си- </w:t>
      </w:r>
      <w:r>
        <w:br/>
      </w:r>
      <w:r>
        <w:t xml:space="preserve">бири онъ  написалъ  Разсужден1е  о  челов^Ьк^Ь,  его  смертности  и </w:t>
      </w:r>
      <w:r>
        <w:br/>
      </w:r>
      <w:r>
        <w:t xml:space="preserve">безсмерт1и;  письмо  о  китайской  торговл-Ь  въ  Кяхт-Ь;  отрывокъ </w:t>
      </w:r>
      <w:r>
        <w:br/>
      </w:r>
      <w:r>
        <w:t xml:space="preserve">изъ  сокраш,еинаго  п()В'Ьствован1'я  о  пр1обр'][5тен1и  Сибири;  н15- </w:t>
      </w:r>
      <w:r>
        <w:br/>
      </w:r>
      <w:r>
        <w:t xml:space="preserve">сколько  мелкихъ  стихотворен1й;  сказку  въ  стихахъ  о  Бов'Ь,  со- </w:t>
      </w:r>
      <w:r>
        <w:br/>
      </w:r>
      <w:r>
        <w:t xml:space="preserve">ставленную по  подражап1ю  Орлеанской  д'Ьвственяиц'!)  Вольтера; </w:t>
      </w:r>
      <w:r>
        <w:br/>
      </w:r>
      <w:r>
        <w:t xml:space="preserve">отрывокъ  изъ  поэмы  въ  проз^Ь  „Ермакъ".  Но  эти  сочинения  не </w:t>
      </w:r>
      <w:r>
        <w:br/>
      </w:r>
      <w:r>
        <w:t xml:space="preserve">им-Ьютъ  особеннаго  интереса  и  значен1я,  кромъ  трехъ  первыхъ, </w:t>
      </w:r>
      <w:r>
        <w:br/>
      </w:r>
      <w:r>
        <w:t xml:space="preserve">въ  которыхъ  находятся  и^^которыя  св-Ьд-Ъи^я  и  факты^  могуш;1е </w:t>
      </w:r>
      <w:r>
        <w:br/>
      </w:r>
      <w:r>
        <w:t xml:space="preserve">служить  къ  объяснению  характера  и  судьбы  Радищева  и  его  Пу- </w:t>
      </w:r>
      <w:r>
        <w:br/>
      </w:r>
      <w:r>
        <w:t xml:space="preserve">тешеств1я.  Въ  первомъ  сочинен1и  изображается  ж..и:шь  товарища </w:t>
      </w:r>
      <w:r>
        <w:br/>
      </w:r>
      <w:r>
        <w:t xml:space="preserve">Радищева  въ  лейпдигскомъ  унпверситет'Ь,  0.  В.  Ушакова.  Уша- </w:t>
      </w:r>
      <w:r>
        <w:br/>
      </w:r>
      <w:r>
        <w:t xml:space="preserve">ковъ  былъ  даровитый  и  любознательный  челов'Ькъ  п  въ  Лейпци- </w:t>
      </w:r>
      <w:r>
        <w:br/>
      </w:r>
      <w:r>
        <w:t xml:space="preserve">гЬ  готови./1Ъ  диссертапдю  „о  смертной  казни",  но  не  усп']&amp;лъ  ее </w:t>
      </w:r>
      <w:r>
        <w:br/>
      </w:r>
      <w:r>
        <w:t xml:space="preserve">окончить  и  умеръ  на  21  году  жизни  отъ  сл'Ьдств1Й  невоздержной </w:t>
      </w:r>
      <w:r>
        <w:br/>
      </w:r>
      <w:r>
        <w:t xml:space="preserve">жизни.  Осужденный  врачами  па  смерть,  онъ  равнодушно  услы- </w:t>
      </w:r>
      <w:r>
        <w:br/>
      </w:r>
      <w:r>
        <w:t xml:space="preserve">шалъ  свой  приговоръ;  но  вскор'Ь  муки  его  сд^Ьлались  нестерпи- </w:t>
      </w:r>
      <w:r>
        <w:br/>
      </w:r>
      <w:r>
        <w:t xml:space="preserve">мы, и  онъ  потребовалъ  яду  отъ  одного  изъ  своихъ  товарищей </w:t>
      </w:r>
      <w:r>
        <w:br/>
      </w:r>
      <w:r>
        <w:t xml:space="preserve">(Кутузова),  но  Радищевъ  тому  воспротивился!  Думаютъ,  что  это </w:t>
      </w:r>
      <w:r>
        <w:br/>
      </w:r>
      <w:r>
        <w:t xml:space="preserve">обстоятельство  сильно  подМствовало  на  Радищева  и  пм'И^ло  вл1я- </w:t>
      </w:r>
      <w:r>
        <w:br/>
      </w:r>
      <w:r>
        <w:t xml:space="preserve">н1е  на  его  разсужден^я  о  самоуб^йств-Ь  и  на  самую  его  кончину. </w:t>
      </w:r>
      <w:r>
        <w:br/>
      </w:r>
      <w:r>
        <w:t xml:space="preserve">Иов'Ьсть  о  Филарет'Ь  милости!;омъ  служптъ  къ  объяснен1Ю  чув- </w:t>
      </w:r>
      <w:r>
        <w:br/>
      </w:r>
      <w:r>
        <w:t xml:space="preserve">ствительнаго  к  сострадательнаго  характера  Радищева.  Разсуж- </w:t>
      </w:r>
      <w:r>
        <w:br/>
      </w:r>
      <w:r>
        <w:t xml:space="preserve">деше  о  челов'Ьк'Ь,    его  смертности    и  бе8смерт1и    составлепо    на</w:t>
      </w:r>
    </w:p>
    <w:p>
      <w:pPr>
        <w:pStyle w:val="Normal"/>
      </w:pPr>
      <w:r>
        <w:t xml:space="preserve">С)   Сочпн.    Пушкина,  изд.  II.  В.  Анненкова   1857;   т.  \'11,   часть  !1, </w:t>
      </w:r>
      <w:r>
        <w:br/>
      </w:r>
      <w:r>
        <w:t xml:space="preserve">стр.   3 — 4.</w:t>
      </w:r>
    </w:p>
    <w:p>
      <w:pPr>
        <w:pStyle w:val="Normal"/>
      </w:pPr>
      <w:r>
        <w:t xml:space="preserve">[^)  Она  напечатана  въ  Изсл-Ьдован^и  Сухомлинова  стр.  63 — 77.</w:t>
      </w:r>
    </w:p>
    <w:p>
      <w:pPr>
        <w:pStyle w:val="Normal"/>
      </w:pPr>
      <w:r>
        <w:t xml:space="preserve">—  265  —</w:t>
      </w:r>
    </w:p>
    <w:p>
      <w:pPr>
        <w:pStyle w:val="Normal"/>
      </w:pPr>
      <w:r>
        <w:t xml:space="preserve">основап1и  разныхъ  философскпхъ  сочинешй  Гиббона,  Лейбница, </w:t>
      </w:r>
      <w:r>
        <w:br/>
      </w:r>
      <w:r>
        <w:t xml:space="preserve">Руссо,  Локка^  Гельвец1я  ы  др.  „Радищевъ,  зам-Ьчаетъ  Пушкинъ </w:t>
      </w:r>
      <w:r>
        <w:br/>
      </w:r>
      <w:r>
        <w:t xml:space="preserve">объ  этомъ  сочиненш,  хотя  и  вооружается  протпвъ  материализма, </w:t>
      </w:r>
      <w:r>
        <w:br/>
      </w:r>
      <w:r>
        <w:t xml:space="preserve">но  въ  немъ  все  еще  впд^пъ  ученпкъ  Гельзец1я,  Онъ  охотнее  из- </w:t>
      </w:r>
      <w:r>
        <w:br/>
      </w:r>
      <w:r>
        <w:t xml:space="preserve">лагаетъ,  нежели  опровергаетъ  доводы  чистаго  аееизыа".</w:t>
      </w:r>
    </w:p>
    <w:p>
      <w:pPr>
        <w:pStyle w:val="Normal"/>
      </w:pPr>
      <w:r>
        <w:t xml:space="preserve">За  Путешеств1е  пзъ  Петербурга  въ  Москву  Екатерина  опре- </w:t>
      </w:r>
      <w:r>
        <w:br/>
      </w:r>
      <w:r>
        <w:t xml:space="preserve">д'Ьлила  сослать  Радищева  въ  Сибирь^  въ  плимск1п  острогъ  на </w:t>
      </w:r>
      <w:r>
        <w:br/>
      </w:r>
      <w:r>
        <w:t xml:space="preserve">10  л'Ьтъ.  Имиер.  Павелъ  въ  1796  г.^  вскоре  по  возп1еств1и  на </w:t>
      </w:r>
      <w:r>
        <w:br/>
      </w:r>
      <w:r>
        <w:t xml:space="preserve">престолъ,  освободилъ  его  изъ  ссылки  и  позволнлъ  ему  жить  въ  его </w:t>
      </w:r>
      <w:r>
        <w:br/>
      </w:r>
      <w:r>
        <w:t xml:space="preserve">деревняхъ;  а  импер.  Александръ  I  въ  1801  г,  вызвалъ  его  въ </w:t>
      </w:r>
      <w:r>
        <w:br/>
      </w:r>
      <w:r>
        <w:t xml:space="preserve">Петербургъ  п  сд'Ьлалъ  членомъ  законодательной  коммисс1п.  На- </w:t>
      </w:r>
      <w:r>
        <w:br/>
      </w:r>
      <w:r>
        <w:t xml:space="preserve">ходясь въ  коммпсс1и,  Радищевъ,  по  словамъ  ыладшаго  его  сына </w:t>
      </w:r>
      <w:r>
        <w:br/>
      </w:r>
      <w:r>
        <w:t xml:space="preserve">Павла  Александровича,  составилъ  будто  бы  „Проэйтъ  граждан- </w:t>
      </w:r>
      <w:r>
        <w:br/>
      </w:r>
      <w:r>
        <w:t xml:space="preserve">скаго  уложен1я"  {'),  который  потомъ  затерялся;  но  старшей  сынъ </w:t>
      </w:r>
      <w:r>
        <w:br/>
      </w:r>
      <w:r>
        <w:t xml:space="preserve">Радищева,  Николай  Александровпчъ,  который  лучше  могъ  знать </w:t>
      </w:r>
      <w:r>
        <w:br/>
      </w:r>
      <w:r>
        <w:t xml:space="preserve">обо  всемъ  пропсходившеиъ  въ  коммпсс1и,  не  упоминаетъ  о  проэкт^Ь, </w:t>
      </w:r>
      <w:r>
        <w:br/>
      </w:r>
      <w:r>
        <w:t xml:space="preserve">хотя  и  указываетъ  на  всЪ  друг1е  труды  своего  отца.  Въ  архиве </w:t>
      </w:r>
      <w:r>
        <w:br/>
      </w:r>
      <w:r>
        <w:t xml:space="preserve">законодательной  коммисс1и  сохранились  только  два  мн'Ьшя.  пред- </w:t>
      </w:r>
      <w:r>
        <w:br/>
      </w:r>
      <w:r>
        <w:t xml:space="preserve">ставленныя  РадищевыАгъ  въ  эту  ко]умисс1ю:  одно — по  вопросу  о </w:t>
      </w:r>
      <w:r>
        <w:br/>
      </w:r>
      <w:r>
        <w:t xml:space="preserve">иеумышленномъ  уб1йств'Ь,  другое— по  вопросу  о  прав-Ь  подсуди- </w:t>
      </w:r>
      <w:r>
        <w:br/>
      </w:r>
      <w:r>
        <w:t xml:space="preserve">мыхъ  отводить  судей,  подозр^^ваемыxъ  въ  прцстраст1и  ( ').  Въ  Еом- </w:t>
      </w:r>
      <w:r>
        <w:br/>
      </w:r>
      <w:r>
        <w:t xml:space="preserve">МИСС1И  Радищевъ  находился  до  своей  смерти,  последовавшей  12 </w:t>
      </w:r>
      <w:r>
        <w:br/>
      </w:r>
      <w:r>
        <w:t xml:space="preserve">сентября  1802  г.  Говорятъ^  что  однажды  презпдентъ  коммисс1и </w:t>
      </w:r>
      <w:r>
        <w:br/>
      </w:r>
      <w:r>
        <w:t xml:space="preserve">Завадовскш,  по  поводу  какого-то  вопроса  или  разсужден1я  Ра- </w:t>
      </w:r>
      <w:r>
        <w:br/>
      </w:r>
      <w:r>
        <w:t xml:space="preserve">дищева, дружески  заметил ъ  ему:  „Эхъ.  Александръ  Никол аевичъ, </w:t>
      </w:r>
      <w:r>
        <w:br/>
      </w:r>
      <w:r>
        <w:t xml:space="preserve">охота  теб'Ь  пустословить  по  прежнему!  или  мало  теб'Ь  было  Си- </w:t>
      </w:r>
      <w:r>
        <w:br/>
      </w:r>
      <w:r>
        <w:t xml:space="preserve">бири?" Въ  этихъ  с.ювахъ  Радищевъ  увид-^лъ  угрозу.  Огорченный </w:t>
      </w:r>
      <w:r>
        <w:br/>
      </w:r>
      <w:r>
        <w:t xml:space="preserve">и  испуганный,  онъ  возвратился  домой;  вспомпилъ  о  другЬ  своей </w:t>
      </w:r>
      <w:r>
        <w:br/>
      </w:r>
      <w:r>
        <w:t xml:space="preserve">молодости,  лейпцигскомъ  студенте  Ушаков'Ь,  подавшемъ  ему  не- </w:t>
      </w:r>
      <w:r>
        <w:br/>
      </w:r>
      <w:r>
        <w:t xml:space="preserve">когда первую  мысль  о  самоубЫств^,  п  отравился.</w:t>
      </w:r>
    </w:p>
    <w:p>
      <w:pPr>
        <w:pStyle w:val="Normal"/>
      </w:pPr>
      <w:r>
        <w:t xml:space="preserve">П.  И.  Челищевъ  и  его  Путешеств1е   по  С^Ьверу   Росеш.</w:t>
      </w:r>
    </w:p>
    <w:p>
      <w:pPr>
        <w:pStyle w:val="Normal"/>
      </w:pPr>
      <w:r>
        <w:t xml:space="preserve">Изъ  товарищей  Радищева  по  лейпцигскому  университету  недавно </w:t>
      </w:r>
      <w:r>
        <w:br/>
      </w:r>
      <w:r>
        <w:t xml:space="preserve">сделался  изв^стенъ.  какъ  писатель.  Петръ  Пвановичъ  Челищевъ — </w:t>
      </w:r>
      <w:r>
        <w:br/>
      </w:r>
      <w:r>
        <w:t xml:space="preserve">изъ  дпорянъ  Смоленской  губерн1и  (род.  въ  1745  г.),  сынъ  секундъ- </w:t>
      </w:r>
      <w:r>
        <w:br/>
      </w:r>
      <w:r>
        <w:t xml:space="preserve">матора  воронежскаго  гарнизона,  служивш1й  въ  военной  служб'Ь  и </w:t>
      </w:r>
      <w:r>
        <w:br/>
      </w:r>
      <w:r>
        <w:t xml:space="preserve">так-ке  дослуживш1Йся  до  секундъ-ма1ора.   Подобно  Радищеву,  онъ</w:t>
      </w:r>
    </w:p>
    <w:p>
      <w:pPr>
        <w:pStyle w:val="Normal"/>
      </w:pPr>
      <w:r>
        <w:t xml:space="preserve">!''   Основныя  псиоже1пя  этого  Проэкта  изложены  въ  ИзслЬдован1и </w:t>
      </w:r>
      <w:r>
        <w:br/>
      </w:r>
      <w:r>
        <w:t xml:space="preserve">1&gt;хо.мл11нова  стр.  84 — 85.</w:t>
      </w:r>
    </w:p>
    <w:p>
      <w:pPr>
        <w:pStyle w:val="Normal"/>
      </w:pPr>
      <w:r>
        <w:t xml:space="preserve">{']   Эти    мн1Ьн1я  напечатаны    п  разобраны  такъ  же    въ  Изсл^дова- </w:t>
      </w:r>
      <w:r>
        <w:br/>
      </w:r>
      <w:r>
        <w:t xml:space="preserve">Н1И  Сухомлинова,  стр.  90 — 102.</w:t>
      </w:r>
    </w:p>
    <w:p>
      <w:pPr>
        <w:pStyle w:val="Normal"/>
      </w:pPr>
      <w:r>
        <w:t xml:space="preserve">—  266  —</w:t>
      </w:r>
    </w:p>
    <w:p>
      <w:pPr>
        <w:pStyle w:val="Normal"/>
      </w:pPr>
      <w:r>
        <w:t xml:space="preserve">написалъ  „Путешеств1е  по  Северу  Россш  въ  1791  г."  (^),  кото- </w:t>
      </w:r>
      <w:r>
        <w:br/>
      </w:r>
      <w:r>
        <w:t xml:space="preserve">рое до  посл'Ьдвяго  времени  не  только  не  было  напечатано,  но  и </w:t>
      </w:r>
      <w:r>
        <w:br/>
      </w:r>
      <w:r>
        <w:t xml:space="preserve">было  совершенно  неизв^Ьстно.  Изв-Ьстно  было  только  имя  Чели- </w:t>
      </w:r>
      <w:r>
        <w:br/>
      </w:r>
      <w:r>
        <w:t xml:space="preserve">щева,  по  сл'Ьдственному  Д'Ьлу  о  Радищев-Ь.  Импер.  Екатерина </w:t>
      </w:r>
      <w:r>
        <w:br/>
      </w:r>
      <w:r>
        <w:t xml:space="preserve">подозр-Ьвала  Челищева  въ  соучаст1и  съ  Радищевымъ  при  сочи- </w:t>
      </w:r>
      <w:r>
        <w:br/>
      </w:r>
      <w:r>
        <w:t xml:space="preserve">нен1и  Путешеств1я  пзъ  Петербурга  въ  Москву,  но  это  подозр'Ьн1е </w:t>
      </w:r>
      <w:r>
        <w:br/>
      </w:r>
      <w:r>
        <w:t xml:space="preserve">оказалось  несправедливымъ;  поводомъ  къ  нему,  в-Ьроятно,  и  было </w:t>
      </w:r>
      <w:r>
        <w:br/>
      </w:r>
      <w:r>
        <w:t xml:space="preserve">11утешеств1е  Челпщева  по  Северу  Росс1и  въ  1791  г.</w:t>
      </w:r>
    </w:p>
    <w:p>
      <w:pPr>
        <w:pStyle w:val="Normal"/>
      </w:pPr>
      <w:r>
        <w:t xml:space="preserve">11утешеств1е  Челищева  отличается  отъ  Путешеств1я  Ради- </w:t>
      </w:r>
      <w:r>
        <w:br/>
      </w:r>
      <w:r>
        <w:t xml:space="preserve">щева и  своимъ  содержао1емъ  и  свопмъ  внутреннимъ  характеромъ. </w:t>
      </w:r>
      <w:r>
        <w:br/>
      </w:r>
      <w:r>
        <w:t xml:space="preserve">Путешеств1е  Радищева  им'Ьетъ  форму  и  характеръ  литературнаго </w:t>
      </w:r>
      <w:r>
        <w:br/>
      </w:r>
      <w:r>
        <w:t xml:space="preserve">произведен1я;  оппсываемыя  явлен1я  въ  немъ,  какъ  въ  литератур- </w:t>
      </w:r>
      <w:r>
        <w:br/>
      </w:r>
      <w:r>
        <w:t xml:space="preserve">номъ  про113веден1и,  назначены  служить  гЬыъ  идеямъ,  которыя </w:t>
      </w:r>
      <w:r>
        <w:br/>
      </w:r>
      <w:r>
        <w:t xml:space="preserve">проводятся  во  всемъ  сочинен]'и.  Путешеств1е  Челищева  есть  гео- </w:t>
      </w:r>
      <w:r>
        <w:br/>
      </w:r>
      <w:r>
        <w:t xml:space="preserve">графическое и  этнографическое  описайте  реальной  д-Ьйствитель- </w:t>
      </w:r>
      <w:r>
        <w:br/>
      </w:r>
      <w:r>
        <w:t xml:space="preserve">ности  и  им'Ьетъ  форму  простаго  дневника,  веденнаго  авторомъ </w:t>
      </w:r>
      <w:r>
        <w:br/>
      </w:r>
      <w:r>
        <w:t xml:space="preserve">во  время  его  д^йствительнаго  путешеств1я  въ  1791  г.  отъ  Пе- </w:t>
      </w:r>
      <w:r>
        <w:br/>
      </w:r>
      <w:r>
        <w:t xml:space="preserve">тербурга чрезъ  Олонецк1й  край  до  Б-благо  моря  и  Соловецкаго </w:t>
      </w:r>
      <w:r>
        <w:br/>
      </w:r>
      <w:r>
        <w:t xml:space="preserve">монастыря,  и  обратно  чрезъ  города  Онегу,  Архангельскъ,  Хол- </w:t>
      </w:r>
      <w:r>
        <w:br/>
      </w:r>
      <w:r>
        <w:t xml:space="preserve">могоры^  Великш  Устюгъ,  Тотьму,  Вологду,  Кириловъ,  Б'Ьлозерскъ, </w:t>
      </w:r>
      <w:r>
        <w:br/>
      </w:r>
      <w:r>
        <w:t xml:space="preserve">Тпхвинъ  и  Шлиссельбургъ.  Не  смотря  на  воспиташе  заграницей, </w:t>
      </w:r>
      <w:r>
        <w:br/>
      </w:r>
      <w:r>
        <w:t xml:space="preserve">и  въ  томъ-же  кружк'Ь,  изъ  котораго  вышелъ  Радищевъ,  Челищевъ </w:t>
      </w:r>
      <w:r>
        <w:br/>
      </w:r>
      <w:r>
        <w:t xml:space="preserve">остался  не  только  русскимъ  патр10томъ,  но  и  глубоко-религ10з- </w:t>
      </w:r>
      <w:r>
        <w:br/>
      </w:r>
      <w:r>
        <w:t xml:space="preserve">нымъ  и  вполне  празославнымъ  человЬкомъ.  Религ1ознып  харак- </w:t>
      </w:r>
      <w:r>
        <w:br/>
      </w:r>
      <w:r>
        <w:t xml:space="preserve">теръ Челищева  высказывается  почти  на  каждой  страниц-Ь  его </w:t>
      </w:r>
      <w:r>
        <w:br/>
      </w:r>
      <w:r>
        <w:t xml:space="preserve">Путешеств1я;  пр1'Ьхавъ  въ  известное  м'Ьсто,  оеъ  прежде  всего </w:t>
      </w:r>
      <w:r>
        <w:br/>
      </w:r>
      <w:r>
        <w:t xml:space="preserve">отправляется  въ  церковь,  въ  соборъ  илп  монастырь,  слушаетъ </w:t>
      </w:r>
      <w:r>
        <w:br/>
      </w:r>
      <w:r>
        <w:t xml:space="preserve">всенощную,  а  на  другой  день  лптург1ю,  служитъ  молебенъ,  пе- </w:t>
      </w:r>
      <w:r>
        <w:br/>
      </w:r>
      <w:r>
        <w:t xml:space="preserve">речисляетъ.  сколько  въ  городЬ  церквей,  как1я  въ  нпхъ  есть  зам-Ь- </w:t>
      </w:r>
      <w:r>
        <w:br/>
      </w:r>
      <w:r>
        <w:t xml:space="preserve">чательныя  украшен1я ,  древности  или  редкости,  чудотворные </w:t>
      </w:r>
      <w:r>
        <w:br/>
      </w:r>
      <w:r>
        <w:t xml:space="preserve">кресты  или  иконы  пли  друг1я  как1Я  нибудь  святыни.  Изъ  мона- </w:t>
      </w:r>
      <w:r>
        <w:br/>
      </w:r>
      <w:r>
        <w:t xml:space="preserve">стырей онъ  съ  особенными  подробностями  описываетъ  монастыри </w:t>
      </w:r>
      <w:r>
        <w:br/>
      </w:r>
      <w:r>
        <w:t xml:space="preserve">Соловецюй,  Кирило-б'кюзерскхй,  Тихвинстп.  Столь  же  постоян- </w:t>
      </w:r>
      <w:r>
        <w:br/>
      </w:r>
      <w:r>
        <w:t xml:space="preserve">но и  настойчиво  выражаются  въ  Путешествхн  Челищева  и  его </w:t>
      </w:r>
      <w:r>
        <w:br/>
      </w:r>
      <w:r>
        <w:t xml:space="preserve">патр1отическ1я  чувства  п  стремлен1я.  Таковы  прежде  всего  т'Ь </w:t>
      </w:r>
      <w:r>
        <w:br/>
      </w:r>
      <w:r>
        <w:t xml:space="preserve">м'Ьста,  въ  которыхъ  онъ  говоритъ  о  Петр'Ь  В.  и  Ломоносов-^. </w:t>
      </w:r>
      <w:r>
        <w:br/>
      </w:r>
      <w:r>
        <w:t xml:space="preserve">При  разсказ']^  объ  одной  кр'Ьпости,   въ  18  верстахъ  отъ  Архан-</w:t>
      </w:r>
    </w:p>
    <w:p>
      <w:pPr>
        <w:pStyle w:val="Normal"/>
      </w:pPr>
      <w:r>
        <w:t xml:space="preserve">(^)  Путешеств1е  по  Северу  Росс1и  въ  1791  г.  Дневнпкъ  П.  И.  Че- </w:t>
      </w:r>
      <w:r>
        <w:br/>
      </w:r>
      <w:r>
        <w:t xml:space="preserve">лищева. Изданъ  подъ  наблюден1емъ  X  Н.  Майкова.  Саб.  1886.  По  по- </w:t>
      </w:r>
      <w:r>
        <w:br/>
      </w:r>
      <w:r>
        <w:t xml:space="preserve">воду этого  издан1я  напечатана  статья  А.  Н.  Пыппна  В^стн.  Европы </w:t>
      </w:r>
      <w:r>
        <w:br/>
      </w:r>
      <w:r>
        <w:t xml:space="preserve">1886  г.  октябрь:  «Вновь  открытый  писатель  прошлаго  в^ка»... — О  Че- </w:t>
      </w:r>
      <w:r>
        <w:br/>
      </w:r>
      <w:r>
        <w:t xml:space="preserve">лищевЬ  смотр,  еще  въ  Истор1и  Росс.  Академ1п  М.  П.  Сухомлинова </w:t>
      </w:r>
      <w:r>
        <w:br/>
      </w:r>
      <w:r>
        <w:t xml:space="preserve">УЫ,  399—415.</w:t>
      </w:r>
    </w:p>
    <w:p>
      <w:pPr>
        <w:pStyle w:val="Normal"/>
      </w:pPr>
      <w:r>
        <w:t xml:space="preserve">—  267  —</w:t>
      </w:r>
    </w:p>
    <w:p>
      <w:pPr>
        <w:pStyle w:val="Normal"/>
      </w:pPr>
      <w:r>
        <w:t xml:space="preserve">ге^^ьска,  построенной  Петромъ  В..  онъ  зам-Ьчаехъ,  что  вид']&amp;лъ </w:t>
      </w:r>
      <w:r>
        <w:br/>
      </w:r>
      <w:r>
        <w:t xml:space="preserve">развалины  деревяннаго  дворца  Петра  В.:  „Сколь  глубоко  я  былъ </w:t>
      </w:r>
      <w:r>
        <w:br/>
      </w:r>
      <w:r>
        <w:t xml:space="preserve">пронзенъ  .жалост1ю,  видя,  что  С1е  святилище  было  предано  со- </w:t>
      </w:r>
      <w:r>
        <w:br/>
      </w:r>
      <w:r>
        <w:t xml:space="preserve">вс'Ьмъ  падешю!  Углы  его  отвалились,  ст'Ьны  ос/Ьли,  крышка  обло- </w:t>
      </w:r>
      <w:r>
        <w:br/>
      </w:r>
      <w:r>
        <w:t xml:space="preserve">милась, окны  расхищены,  полы  покрадены,  вместо  печей  груды </w:t>
      </w:r>
      <w:r>
        <w:br/>
      </w:r>
      <w:r>
        <w:t xml:space="preserve">глины,  а  въ  опочивальной,  гд-Ь  велпгай  сеп  мул^ъ  отъ  своихъ </w:t>
      </w:r>
      <w:r>
        <w:br/>
      </w:r>
      <w:r>
        <w:t xml:space="preserve">трудовъ  опочивать  изволилъ  и  стези  къ  блаженству  своего  на- </w:t>
      </w:r>
      <w:r>
        <w:br/>
      </w:r>
      <w:r>
        <w:t xml:space="preserve">рода выдумывалъ^  на  тоыъ  м'Ьст'Ь,  гд'Ь-бы  трофеямъ  стоять  над- </w:t>
      </w:r>
      <w:r>
        <w:br/>
      </w:r>
      <w:r>
        <w:t xml:space="preserve">лежало, нын'Ь  неблагодарными  его  подданными  пускаются  въ  за- </w:t>
      </w:r>
      <w:r>
        <w:br/>
      </w:r>
      <w:r>
        <w:t xml:space="preserve">бытую с1ю  кумирницу  несмысленныя  четвероног1я  жпвотныя,  и </w:t>
      </w:r>
      <w:r>
        <w:br/>
      </w:r>
      <w:r>
        <w:t xml:space="preserve">гд-Ь  коснулась  его  нога,  влекущая  за  собою  блаженство  Росс1и. </w:t>
      </w:r>
      <w:r>
        <w:br/>
      </w:r>
      <w:r>
        <w:t xml:space="preserve">тамъ  видны  были  груды  мерзости...  О,  суетное  человечество! </w:t>
      </w:r>
      <w:r>
        <w:br/>
      </w:r>
      <w:r>
        <w:t xml:space="preserve">51  не  нашелъ  за  краткост1ю  времени  способу,  какъ  доказать  мое </w:t>
      </w:r>
      <w:r>
        <w:br/>
      </w:r>
      <w:r>
        <w:t xml:space="preserve">Бысокопочиташе  сему  капищу,  п  для  того  взялъ  кусокъ  гнилаго </w:t>
      </w:r>
      <w:r>
        <w:br/>
      </w:r>
      <w:r>
        <w:t xml:space="preserve">дерева  вм-Ьсто  мощей"  (^).  Въ  Холмогорахъ,  на  томъ  м-Ьст-Ь,  гд^ </w:t>
      </w:r>
      <w:r>
        <w:br/>
      </w:r>
      <w:r>
        <w:t xml:space="preserve">выходилъ  на  берегъ  Петръ  В..  Челищевъ  поставилъ  большой  де- </w:t>
      </w:r>
      <w:r>
        <w:br/>
      </w:r>
      <w:r>
        <w:t xml:space="preserve">ревянный крестъ,  съ  надписью:  „Изуй  сапогъ  твой,  м-Ьсто  бо, </w:t>
      </w:r>
      <w:r>
        <w:br/>
      </w:r>
      <w:r>
        <w:t xml:space="preserve">идеже  стоиши,  коснулася  нога  Петра  Великаго,  отца  отечества, </w:t>
      </w:r>
      <w:r>
        <w:br/>
      </w:r>
      <w:r>
        <w:t xml:space="preserve">и  потому  свято"  С).  —  „Еще,  прпбавляетъ  онъ  дал-Ье.  славится </w:t>
      </w:r>
      <w:r>
        <w:br/>
      </w:r>
      <w:r>
        <w:t xml:space="preserve">оный  городъ  произведен1емъ  въ  1711  год']§,  противъ  самаго  го- </w:t>
      </w:r>
      <w:r>
        <w:br/>
      </w:r>
      <w:r>
        <w:t xml:space="preserve">рода на  двинскомъ,  облегающимъ  съ  одной  стороны  Двиною, </w:t>
      </w:r>
      <w:r>
        <w:br/>
      </w:r>
      <w:r>
        <w:t xml:space="preserve">а  съ  другой  отъ  города  р-Ьчкою  Куропалкою,  Куръ  •остров']^,  въ  пого- </w:t>
      </w:r>
      <w:r>
        <w:br/>
      </w:r>
      <w:r>
        <w:t xml:space="preserve">ст-]^ и  деревн'Ь  тогожъ  назван! я,  на  си'Ьтъ  славнаго  въ  ученомъ  с^^'3§т'Ь </w:t>
      </w:r>
      <w:r>
        <w:br/>
      </w:r>
      <w:r>
        <w:t xml:space="preserve">мужа,  статскаго  сов'Ьтника,  императорской  Санктъ-Петербургской </w:t>
      </w:r>
      <w:r>
        <w:br/>
      </w:r>
      <w:r>
        <w:t xml:space="preserve">академш  наукъ  профессора.  Стокгольмской  и  Бононской  члена, </w:t>
      </w:r>
      <w:r>
        <w:br/>
      </w:r>
      <w:r>
        <w:t xml:space="preserve">Михаила  Васильевича,  Ломоносова"  (^).  На  ы'Ьст'Ь,  гд-Ь  родился </w:t>
      </w:r>
      <w:r>
        <w:br/>
      </w:r>
      <w:r>
        <w:t xml:space="preserve">Ломоносовъ,  Челищевъ  просплъ  Холмогорскаго  городнпчаго  по- </w:t>
      </w:r>
      <w:r>
        <w:br/>
      </w:r>
      <w:r>
        <w:t xml:space="preserve">ставить сделанный  имъ  деревянный  памятникъ,  высотою  въ  4 </w:t>
      </w:r>
      <w:r>
        <w:br/>
      </w:r>
      <w:r>
        <w:t xml:space="preserve">аршина  съ  соотв'Ьтственными  символическими  изображен1ями  и </w:t>
      </w:r>
      <w:r>
        <w:br/>
      </w:r>
      <w:r>
        <w:t xml:space="preserve">похвальными  надписями  С).</w:t>
      </w:r>
    </w:p>
    <w:p>
      <w:pPr>
        <w:pStyle w:val="Normal"/>
      </w:pPr>
      <w:r>
        <w:t xml:space="preserve">Описывая  разныя  местности  с'|5вернаго  края,  города,  села </w:t>
      </w:r>
      <w:r>
        <w:br/>
      </w:r>
      <w:r>
        <w:t xml:space="preserve">и  деревни,  Че.1ищевъ  везд'Ь  указываетъ,  въ  чемъ  состоятъ  народ- </w:t>
      </w:r>
      <w:r>
        <w:br/>
      </w:r>
      <w:r>
        <w:t xml:space="preserve">ные промыслы,  ръ  какой  м'Ьр'Ь  крестьяне  занимаются  хозяйствомъ, </w:t>
      </w:r>
      <w:r>
        <w:br/>
      </w:r>
      <w:r>
        <w:t xml:space="preserve">как1е  гд-Ь  промыслы,  рыбные,  лесные,  зв-Ьроловные.  ремесленныя </w:t>
      </w:r>
      <w:r>
        <w:br/>
      </w:r>
      <w:r>
        <w:t xml:space="preserve">производства,  гд-Ь  какте  заводы  и  фабрики.  Встречая  повсюду </w:t>
      </w:r>
      <w:r>
        <w:br/>
      </w:r>
      <w:r>
        <w:t xml:space="preserve">матер1альныя  богатства,  онъ  глубоко  сожа.1'Ьетъ,  что  эти  богат- </w:t>
      </w:r>
      <w:r>
        <w:br/>
      </w:r>
      <w:r>
        <w:t xml:space="preserve">ства остаются  неразработанными  и  мало  приносятъ  пользы:  „Не </w:t>
      </w:r>
      <w:r>
        <w:br/>
      </w:r>
      <w:r>
        <w:t xml:space="preserve">могу  воздержаться,  чтобы  не  воскликнуть:   „Любезное  отечество!</w:t>
      </w:r>
    </w:p>
    <w:p>
      <w:pPr>
        <w:pStyle w:val="Normal"/>
      </w:pPr>
      <w:r>
        <w:t xml:space="preserve">С)   Путешеств1е  по  СЬверу  Роти  стр.  105 — 106. —  (^)  Тамжестр.  121.</w:t>
      </w:r>
    </w:p>
    <w:p>
      <w:pPr>
        <w:pStyle w:val="Normal"/>
      </w:pPr>
      <w:r>
        <w:t xml:space="preserve">(^)  11уте1иеств1е  стр.  122. —  (*)  Къ  Путешеств1ю  прилол&lt;оны:  планъ </w:t>
      </w:r>
      <w:r>
        <w:br/>
      </w:r>
      <w:r>
        <w:t xml:space="preserve">м-Ьстъ,  прилежащпхъ  къ  Куростровгкоп  волости,  гд-Ь  родился  Ломоно- </w:t>
      </w:r>
      <w:r>
        <w:br/>
      </w:r>
      <w:r>
        <w:t xml:space="preserve">совъ, портретъ  Ломоносова  и   113ображен1е  памятника  Ломоносову.</w:t>
      </w:r>
    </w:p>
    <w:p>
      <w:pPr>
        <w:pStyle w:val="Normal"/>
      </w:pPr>
      <w:r>
        <w:t xml:space="preserve">—  268  —</w:t>
      </w:r>
    </w:p>
    <w:p>
      <w:pPr>
        <w:pStyle w:val="Normal"/>
      </w:pPr>
      <w:r>
        <w:t xml:space="preserve">сколько  въ  теб'Ь  сокрыто  сокропищей,  а  мы,  погрязши  въ  пустыхъ </w:t>
      </w:r>
      <w:r>
        <w:br/>
      </w:r>
      <w:r>
        <w:t xml:space="preserve">замыслахъ  и  роскоши,  забываемъ  отыскивать  и  пользоваться  оны- </w:t>
      </w:r>
      <w:r>
        <w:br/>
      </w:r>
      <w:r>
        <w:t xml:space="preserve">ми" С).  При  этомъ  онъ  иногда  подаетъ  н-Ькоторые  сов'Ьты,  стро- </w:t>
      </w:r>
      <w:r>
        <w:br/>
      </w:r>
      <w:r>
        <w:t xml:space="preserve">ить планы  и  проэкты.  Такъ,  разсказывая  о  прядильныхъ  и </w:t>
      </w:r>
      <w:r>
        <w:br/>
      </w:r>
      <w:r>
        <w:t xml:space="preserve">ткацкихъ  фабрикахъ  въ  Архангельске,  онъ  поднимаетъ  вопросъ </w:t>
      </w:r>
      <w:r>
        <w:br/>
      </w:r>
      <w:r>
        <w:t xml:space="preserve">о  значеп1п  женскаго  труда  и  объ  участ1и  женщины  въ  фаб1шч- </w:t>
      </w:r>
      <w:r>
        <w:br/>
      </w:r>
      <w:r>
        <w:t xml:space="preserve">ныхъ  и  промышленпыхъ  д-Ьлахъ.  „Обращаюся  къ  теб^,  говоритъ </w:t>
      </w:r>
      <w:r>
        <w:br/>
      </w:r>
      <w:r>
        <w:t xml:space="preserve">онъ,  драгоц'Ьнн'Ьйшая  половина  земнородныхъ  жителей!  вы,  безъ </w:t>
      </w:r>
      <w:r>
        <w:br/>
      </w:r>
      <w:r>
        <w:t xml:space="preserve">которыхъ  ничто  въ  челов'Ьческихъ  обществахъ  не  можетъ  прхйти </w:t>
      </w:r>
      <w:r>
        <w:br/>
      </w:r>
      <w:r>
        <w:t xml:space="preserve">въ  совершенство,  ежели  не  пособхемъ  вашимъ,  то  по  крайности </w:t>
      </w:r>
      <w:r>
        <w:br/>
      </w:r>
      <w:r>
        <w:t xml:space="preserve">одобрен1емъ,  вы,  обремепенныя  узами  рабства  владыки  господъ </w:t>
      </w:r>
      <w:r>
        <w:br/>
      </w:r>
      <w:r>
        <w:t xml:space="preserve">вашихъ,  возжигая  однимъ  взоромъ  огнь  мщен1я,  ненависти  и </w:t>
      </w:r>
      <w:r>
        <w:br/>
      </w:r>
      <w:r>
        <w:t xml:space="preserve">кровавыхъ  браней  мел;ду  несправедливыхъ  вашихъ  угЬснителей, </w:t>
      </w:r>
      <w:r>
        <w:br/>
      </w:r>
      <w:r>
        <w:t xml:space="preserve">возвращаете  т'Ьмъ  же  взоромъ  сладостные  плоды  блаженпаго </w:t>
      </w:r>
      <w:r>
        <w:br/>
      </w:r>
      <w:r>
        <w:t xml:space="preserve">мира  и  общественнаго  блага.  .  .  .  Удостойте  оставить  на  чась </w:t>
      </w:r>
      <w:r>
        <w:br/>
      </w:r>
      <w:r>
        <w:t xml:space="preserve">склонпость  вашу  къ  уборамъ  и  къ  нееадобнымъ  украшен1ямъ  па- </w:t>
      </w:r>
      <w:r>
        <w:br/>
      </w:r>
      <w:r>
        <w:t xml:space="preserve">ружныхъ  прелестей  вашихъ;  в'^рьте  мн-Ь;  он^  вамъ  не  надолго  ну:к- </w:t>
      </w:r>
      <w:r>
        <w:br/>
      </w:r>
      <w:r>
        <w:t xml:space="preserve">ны!  Украсьте  ваши  души,  займитеся  полезпымъ  и  основательнымъ </w:t>
      </w:r>
      <w:r>
        <w:br/>
      </w:r>
      <w:r>
        <w:t xml:space="preserve">разумомъ,  устыдите  осудителей  вашея  в-Ьтренности,  которую  они </w:t>
      </w:r>
      <w:r>
        <w:br/>
      </w:r>
      <w:r>
        <w:t xml:space="preserve">одну  только  вамъ  въ  уд'Ьлъ  поставили"....  Зат-^мъ  бнъ  рисуетъ </w:t>
      </w:r>
      <w:r>
        <w:br/>
      </w:r>
      <w:r>
        <w:t xml:space="preserve">воображаемую  картину  ремесленнаго  заведешя,  устроеннаго  вл1я- </w:t>
      </w:r>
      <w:r>
        <w:br/>
      </w:r>
      <w:r>
        <w:t xml:space="preserve">тельною  женщиною  (въ  лиц'Ь  гепералъ-губернаторши  Архангельска). </w:t>
      </w:r>
      <w:r>
        <w:br/>
      </w:r>
      <w:r>
        <w:t xml:space="preserve">„Съ  восторгомъ  в;шраю  я  въ  мысляхъ  моихъ,  какъ  все  строится </w:t>
      </w:r>
      <w:r>
        <w:br/>
      </w:r>
      <w:r>
        <w:t xml:space="preserve">хорошо,  поспешно,  ['.ыгодно;  работы  не  тянутся,  а  кипятъ;  руко- </w:t>
      </w:r>
      <w:r>
        <w:br/>
      </w:r>
      <w:r>
        <w:t xml:space="preserve">д'Ьльцы  д-^ло  свое  отправляютъ  на  перехватъ  другъ  передъ  другомъ, </w:t>
      </w:r>
      <w:r>
        <w:br/>
      </w:r>
      <w:r>
        <w:t xml:space="preserve">не  только  изъ  корысти,  но  и  изъ  честолюб1я  и  во  угож,ден1е  пре- </w:t>
      </w:r>
      <w:r>
        <w:br/>
      </w:r>
      <w:r>
        <w:t xml:space="preserve">лестной ихъ  начальницы.  Матери  повсюду,  вместо  того,  чтобъ </w:t>
      </w:r>
      <w:r>
        <w:br/>
      </w:r>
      <w:r>
        <w:t xml:space="preserve">отводить  и  отсоветовать  своимъ  д^тямъ,  осл^пясь  симъ  благо - </w:t>
      </w:r>
      <w:r>
        <w:br/>
      </w:r>
      <w:r>
        <w:t xml:space="preserve">устройствомъ,  идутъ  и  везутъ  изъ  самыхъ  отдаленныхъ  уЬздовъ, </w:t>
      </w:r>
      <w:r>
        <w:br/>
      </w:r>
      <w:r>
        <w:t xml:space="preserve">съ  благодарностью  п  радостью  поручаютъ  д^впцъ  своихъ  подъ </w:t>
      </w:r>
      <w:r>
        <w:br/>
      </w:r>
      <w:r>
        <w:t xml:space="preserve">покровъ  общественной  сей  благодетельницы;  а  которыя  уже  не </w:t>
      </w:r>
      <w:r>
        <w:br/>
      </w:r>
      <w:r>
        <w:t xml:space="preserve">застали  м'Ьста  за  многочисленностью,  или  за  какимъ-либо  подо- </w:t>
      </w:r>
      <w:r>
        <w:br/>
      </w:r>
      <w:r>
        <w:t xml:space="preserve">статкомъ,  отъезлгаютъ  въ  свои  пределы  съ  сожалеп1емъ  и  съ </w:t>
      </w:r>
      <w:r>
        <w:br/>
      </w:r>
      <w:r>
        <w:t xml:space="preserve">ропотомъ". .  . .  „Не  дивись  читатель  и  не  считай  за  су^тасброд- </w:t>
      </w:r>
      <w:r>
        <w:br/>
      </w:r>
      <w:r>
        <w:t xml:space="preserve">ство  мои  положен1'я;  они  мудрены,  новы,  но  непротывны  возмож- </w:t>
      </w:r>
      <w:r>
        <w:br/>
      </w:r>
      <w:r>
        <w:t xml:space="preserve">ности. Доколе  всякая  небывалость  безпечност1ю  нашею  пори- </w:t>
      </w:r>
      <w:r>
        <w:br/>
      </w:r>
      <w:r>
        <w:t xml:space="preserve">цаться станетъ  небылицею?  Что  бы  вы  сказали,  любезные  соот- </w:t>
      </w:r>
      <w:r>
        <w:br/>
      </w:r>
      <w:r>
        <w:t xml:space="preserve">чичи, еслибъ  свободный  духъ  какого-нибудь  мечтателя,  подоб- </w:t>
      </w:r>
      <w:r>
        <w:br/>
      </w:r>
      <w:r>
        <w:t xml:space="preserve">наго  мне,  при  нашемъ  царе  Алексее  Михайловиче  вздумалъ </w:t>
      </w:r>
      <w:r>
        <w:br/>
      </w:r>
      <w:r>
        <w:t xml:space="preserve">бы  прорещи  велиюя  дела  победителя  севернаго  Александра, </w:t>
      </w:r>
      <w:r>
        <w:br/>
      </w:r>
      <w:r>
        <w:t xml:space="preserve">Карла  XII?  Вы  бы,  конечно,  сказали:  „этотъ  сумасбродъ  бредитъ, </w:t>
      </w:r>
      <w:r>
        <w:br/>
      </w:r>
      <w:r>
        <w:t xml:space="preserve">онъ  хочетъ  писать  о  человеке,  а  говоритъ  о  Боге".  Безъ  мала </w:t>
      </w:r>
      <w:r>
        <w:br/>
      </w:r>
      <w:r>
        <w:t xml:space="preserve">не   толь  же  положен1е  теперь?"  (*).</w:t>
      </w:r>
    </w:p>
    <w:p>
      <w:pPr>
        <w:pStyle w:val="Normal"/>
      </w:pPr>
      <w:r>
        <w:t xml:space="preserve">11утешеств1е  стр.  175.     (")  Тамже  стр.  92 — 93.</w:t>
      </w:r>
    </w:p>
    <w:p>
      <w:pPr>
        <w:pStyle w:val="Normal"/>
      </w:pPr>
      <w:r>
        <w:t xml:space="preserve">—  269  —</w:t>
      </w:r>
    </w:p>
    <w:p>
      <w:pPr>
        <w:pStyle w:val="Normal"/>
      </w:pPr>
      <w:r>
        <w:t xml:space="preserve">Подобно  Радищеву,  Ч^елищевъ  пускается  и  въ  разсужден1я </w:t>
      </w:r>
      <w:r>
        <w:br/>
      </w:r>
      <w:r>
        <w:t xml:space="preserve">о  причинахъ  упадка^  б-Ьдиости  и  запуст'Ьн1я  разныхъ  м'Ьстностей </w:t>
      </w:r>
      <w:r>
        <w:br/>
      </w:r>
      <w:r>
        <w:t xml:space="preserve">и  находитъ  эти  причины  въ  нев'Ьжеств'Ь  и  безчестносты  м'Ьст- </w:t>
      </w:r>
      <w:r>
        <w:br/>
      </w:r>
      <w:r>
        <w:t xml:space="preserve">ныхъ  властей,  въ  отсутств1и  чувства  долга  и  сознан1я  граждан- </w:t>
      </w:r>
      <w:r>
        <w:br/>
      </w:r>
      <w:r>
        <w:t xml:space="preserve">скихъ  гбязанностей.  При  этомъ  опъ  высказываетъ  сильныя  жалобы </w:t>
      </w:r>
      <w:r>
        <w:br/>
      </w:r>
      <w:r>
        <w:t xml:space="preserve">на  людей,  постав  юнныхъ  заботиться  о  народ'Ь.  Таковы  жалобы </w:t>
      </w:r>
      <w:r>
        <w:br/>
      </w:r>
      <w:r>
        <w:t xml:space="preserve">въ  конц'Ь  Путешеств1я,  по  поводу  разсказа  объ  одной  упразднен- </w:t>
      </w:r>
      <w:r>
        <w:br/>
      </w:r>
      <w:r>
        <w:t xml:space="preserve">ной пустыни^  сд'Ьлавшейся  притономъ  разбойнической  шайки, </w:t>
      </w:r>
      <w:r>
        <w:br/>
      </w:r>
      <w:r>
        <w:t xml:space="preserve">жалобы,  по  сил-Ь  и  одушевлен1ю  напоминающ1я  картины  Ради- </w:t>
      </w:r>
      <w:r>
        <w:br/>
      </w:r>
      <w:r>
        <w:t xml:space="preserve">щева, только  безъ  т'Ьхъ  „дерзновенныхъ  мыслей  н  оскорбитель- </w:t>
      </w:r>
      <w:r>
        <w:br/>
      </w:r>
      <w:r>
        <w:t xml:space="preserve">ныхъ  выражвн1Й"^  которыя  навлекли  запрещен1е  на  книгу  Ради- </w:t>
      </w:r>
      <w:r>
        <w:br/>
      </w:r>
      <w:r>
        <w:t xml:space="preserve">щева, „Почто  не  доискиваетесь  вы,  говоритъ  онъ_,  до  источника  раз- </w:t>
      </w:r>
      <w:r>
        <w:br/>
      </w:r>
      <w:r>
        <w:t xml:space="preserve">нообразныхъ  пороковъ,  б-ЬдстЕШ  и  злодМствъ?  Отрите  мракъ </w:t>
      </w:r>
      <w:r>
        <w:br/>
      </w:r>
      <w:r>
        <w:t xml:space="preserve">очей  вашихъ,  войдите  подробно  въ  хижины  поселянъ  всЬхъ  сте- </w:t>
      </w:r>
      <w:r>
        <w:br/>
      </w:r>
      <w:r>
        <w:t xml:space="preserve">пеней: вы  найдете  ихъ  источнпкъ^  бол'Ьзнь^  л-Ькарство,  блажен- </w:t>
      </w:r>
      <w:r>
        <w:br/>
      </w:r>
      <w:r>
        <w:t xml:space="preserve">ство пхъ  и  ваше.  Смотрите:  повсюду  бедность,  праздность,  скука; </w:t>
      </w:r>
      <w:r>
        <w:br/>
      </w:r>
      <w:r>
        <w:t xml:space="preserve">повсюду  малая  прибыль,  а  величайш1й  трудъ.  Сколько  жь  дол- </w:t>
      </w:r>
      <w:r>
        <w:br/>
      </w:r>
      <w:r>
        <w:t xml:space="preserve">женъ  челов'Ькъ  скор-Ье  наклониться  къ  злу^  нежели  къ  добру. </w:t>
      </w:r>
      <w:r>
        <w:br/>
      </w:r>
      <w:r>
        <w:t xml:space="preserve">Самый  и  климатъ  зоветъ  народъ  нашъ  къ  праздности;  а  празд- </w:t>
      </w:r>
      <w:r>
        <w:br/>
      </w:r>
      <w:r>
        <w:t xml:space="preserve">ность, известно,  мать  пороковъ.  Въ  чужихъ  краяхъ  даетъ  крестья- </w:t>
      </w:r>
      <w:r>
        <w:br/>
      </w:r>
      <w:r>
        <w:t xml:space="preserve">нину щедрая  природа  девять  м'Ьсяцевъ  на  работы,  а  три  на </w:t>
      </w:r>
      <w:r>
        <w:br/>
      </w:r>
      <w:r>
        <w:t xml:space="preserve">отдыхновенхе;  у  насъ  же  четыре  месяца  на  работы,  а  восемь  на </w:t>
      </w:r>
      <w:r>
        <w:br/>
      </w:r>
      <w:r>
        <w:t xml:space="preserve">обременительную  праздность.  . .  .  Чтобъ  отвесть  отъ  зимняго </w:t>
      </w:r>
      <w:r>
        <w:br/>
      </w:r>
      <w:r>
        <w:t xml:space="preserve">нед'Ьл1я,  почто  не  заведете  вы  фабрикъ  по  всЬмъ  глухимъ  краямъ? </w:t>
      </w:r>
      <w:r>
        <w:br/>
      </w:r>
      <w:r>
        <w:t xml:space="preserve">Эконом1я  губернской  казны  и  самопроизвольное  подаян1е  откуп- </w:t>
      </w:r>
      <w:r>
        <w:br/>
      </w:r>
      <w:r>
        <w:t xml:space="preserve">щиковъ  и  подрядчиковъ  довольную  уже  на  то  вамъ  дастъ  сумму. </w:t>
      </w:r>
      <w:r>
        <w:br/>
      </w:r>
      <w:r>
        <w:t xml:space="preserve">А  ежелп  вы  еще  да  пресЬчете  на  время  сребролюбивую  вашу  склон- </w:t>
      </w:r>
      <w:r>
        <w:br/>
      </w:r>
      <w:r>
        <w:t xml:space="preserve">ность и  покажете  истинную  наклонность  къ  общественному  благу </w:t>
      </w:r>
      <w:r>
        <w:br/>
      </w:r>
      <w:r>
        <w:t xml:space="preserve">и  выиграете  доверенность^  то  васъ  засыплютъ  деньгами  дворяне, </w:t>
      </w:r>
      <w:r>
        <w:br/>
      </w:r>
      <w:r>
        <w:t xml:space="preserve">купцы  и  вс'Ь  степени.  Какъ  можно  подумать,  что  губернш,  кото- </w:t>
      </w:r>
      <w:r>
        <w:br/>
      </w:r>
      <w:r>
        <w:t xml:space="preserve">рыя снабжаютъ  всю  Европу  льномъ  и  пенькою^  не  им^ютъ  еще </w:t>
      </w:r>
      <w:r>
        <w:br/>
      </w:r>
      <w:r>
        <w:t xml:space="preserve">общественныхъ  конторъ,  которыя  бъ  могли  укрощать  разоритель- </w:t>
      </w:r>
      <w:r>
        <w:br/>
      </w:r>
      <w:r>
        <w:t xml:space="preserve">ную хищность  сребролюбивыхъ  иноземцевъ?  Какъ  можно  поду- </w:t>
      </w:r>
      <w:r>
        <w:br/>
      </w:r>
      <w:r>
        <w:t xml:space="preserve">мать, говорю  я,  чтобъ  мы  столько  платили  за  свои  матерхалы,  за </w:t>
      </w:r>
      <w:r>
        <w:br/>
      </w:r>
      <w:r>
        <w:t xml:space="preserve">ихъ  переработку,  выдумку  и  руку  мастера?  Увы,  надменные </w:t>
      </w:r>
      <w:r>
        <w:br/>
      </w:r>
      <w:r>
        <w:t xml:space="preserve">ушельцы  въ  кабинеты  ваши!  Почто  вы  просыпаете  въ  нихъ  жизнь </w:t>
      </w:r>
      <w:r>
        <w:br/>
      </w:r>
      <w:r>
        <w:t xml:space="preserve">толикнми  способами  снабденную  къ  слав-Ь  отечества,  къ  польз'Ь </w:t>
      </w:r>
      <w:r>
        <w:br/>
      </w:r>
      <w:r>
        <w:t xml:space="preserve">государя  и  къ  блаженству  народному?  Почто  не  обработываете </w:t>
      </w:r>
      <w:r>
        <w:br/>
      </w:r>
      <w:r>
        <w:t xml:space="preserve">сокровищь,  сокрытыхъ  въ  н'Ьдрахъ  земныхъ;  у  насъ  ихъ  такъ </w:t>
      </w:r>
      <w:r>
        <w:br/>
      </w:r>
      <w:r>
        <w:t xml:space="preserve">много,  а  мы  платимъ  Аглачанамъ  за  ихъ  милл1оны,  Нирыбер- </w:t>
      </w:r>
      <w:r>
        <w:br/>
      </w:r>
      <w:r>
        <w:t xml:space="preserve">цамъ  (Нюренбергцамъ)  за  иглы  даже  тысячи,  что  платимъ  и </w:t>
      </w:r>
      <w:r>
        <w:br/>
      </w:r>
      <w:r>
        <w:t xml:space="preserve">Голландцамъ  за  сельдей^  а  сами  им'Ьвши  стерлядей,  б-Ьлую  рыбицу, </w:t>
      </w:r>
      <w:r>
        <w:br/>
      </w:r>
      <w:r>
        <w:t xml:space="preserve">осетровъ,  бе.1угу,  семгу  и  проч1я  сокровища  водъ.  Астрахань    и</w:t>
      </w:r>
    </w:p>
    <w:p>
      <w:pPr>
        <w:pStyle w:val="Normal"/>
      </w:pPr>
      <w:r>
        <w:t xml:space="preserve">—  270  —</w:t>
      </w:r>
    </w:p>
    <w:p>
      <w:pPr>
        <w:pStyle w:val="Normal"/>
      </w:pPr>
      <w:r>
        <w:t xml:space="preserve">Крымъ  не  могутъ  ли  насъ  снабдить  виномъ,  шелкомъ  и  шерстью? </w:t>
      </w:r>
      <w:r>
        <w:br/>
      </w:r>
      <w:r>
        <w:t xml:space="preserve">Уралъ  и  обширныя  губерн1и  любезнаго  нашего  отечества  мо- </w:t>
      </w:r>
      <w:r>
        <w:br/>
      </w:r>
      <w:r>
        <w:t xml:space="preserve">гутъ ли  когда  исчерпнуться  въ  рудныхъ  своихъ  жилахъ?  Твер- </w:t>
      </w:r>
      <w:r>
        <w:br/>
      </w:r>
      <w:r>
        <w:t xml:space="preserve">дый, проницательный  и  созидательный  разумъ  Росс1янъ  треб.уетъ </w:t>
      </w:r>
      <w:r>
        <w:br/>
      </w:r>
      <w:r>
        <w:t xml:space="preserve">только  ободрен1я,  чтобы  затьмить  въ  наукахъ  и  въ  рукодЬл1яхъ </w:t>
      </w:r>
      <w:r>
        <w:br/>
      </w:r>
      <w:r>
        <w:t xml:space="preserve">всЬ  народы  европейсюе"!  (').</w:t>
      </w:r>
    </w:p>
    <w:p>
      <w:pPr>
        <w:pStyle w:val="Normal"/>
      </w:pPr>
      <w:r>
        <w:t xml:space="preserve">МАООНОТВО.</w:t>
      </w:r>
    </w:p>
    <w:p>
      <w:pPr>
        <w:pStyle w:val="Normal"/>
      </w:pPr>
      <w:r>
        <w:t xml:space="preserve">Противъ  учен1я  французскихъ  философовъ  и  энциклопеди- </w:t>
      </w:r>
      <w:r>
        <w:br/>
      </w:r>
      <w:r>
        <w:t xml:space="preserve">стовъ  возставали  не  только  Екатерина  и  ея  правительство,  но  и </w:t>
      </w:r>
      <w:r>
        <w:br/>
      </w:r>
      <w:r>
        <w:t xml:space="preserve">мног1е  изъ  т4хъ  писателей,  которые  сначала  сами  увлекались </w:t>
      </w:r>
      <w:r>
        <w:br/>
      </w:r>
      <w:r>
        <w:t xml:space="preserve">имъ;  возставали  противъ  него  и  лица  духовныя,  пастыри  церкви, </w:t>
      </w:r>
      <w:r>
        <w:br/>
      </w:r>
      <w:r>
        <w:t xml:space="preserve">которые  говорили  о  немъ  съ  церковной  каеедры,  писали  сочи- </w:t>
      </w:r>
      <w:r>
        <w:br/>
      </w:r>
      <w:r>
        <w:t xml:space="preserve">нен1я,  или  переводили  сочинен1я,  написанныя  противъ  него  въ </w:t>
      </w:r>
      <w:r>
        <w:br/>
      </w:r>
      <w:r>
        <w:t xml:space="preserve">Европе;  но  съ  особенною  силою  и  ревност1ю,  какъ  въ  Европ'Ь, </w:t>
      </w:r>
      <w:r>
        <w:br/>
      </w:r>
      <w:r>
        <w:t xml:space="preserve">такъ  и  у  насъ,  возстало  противъ  учен1я  энциклопедистовъ  ма- </w:t>
      </w:r>
      <w:r>
        <w:br/>
      </w:r>
      <w:r>
        <w:t xml:space="preserve">сонство.</w:t>
      </w:r>
    </w:p>
    <w:p>
      <w:pPr>
        <w:pStyle w:val="Normal"/>
      </w:pPr>
      <w:r>
        <w:t xml:space="preserve">Происхождение,  общШ  характеръ  и  разные  виды  масон- </w:t>
      </w:r>
      <w:r>
        <w:br/>
      </w:r>
      <w:r>
        <w:t xml:space="preserve">ства въ  Ёвроп1&gt;.  Масонство  (  ),  какъ  тайное  общество  людей, </w:t>
      </w:r>
      <w:r>
        <w:br/>
      </w:r>
      <w:r>
        <w:t xml:space="preserve">пресл'Ьдующихъ  религ10зно-нравственныя  и  филаптропическ1я </w:t>
      </w:r>
      <w:r>
        <w:br/>
      </w:r>
      <w:r>
        <w:t xml:space="preserve">Ц'^ли,  появилось  въ  Европе  въ  начал-Ь  XVIII  в.  Первой  масон- </w:t>
      </w:r>
      <w:r>
        <w:br/>
      </w:r>
      <w:r>
        <w:t xml:space="preserve">ской ложей  была  англ1йская  ложа,  открытая  въ  Лондон Ь  въ  1717  г; </w:t>
      </w:r>
      <w:r>
        <w:br/>
      </w:r>
      <w:r>
        <w:t xml:space="preserve">во  Франц1и  масонство  явилось  въ  1725  г.,  а  въ  Герман1и  въ </w:t>
      </w:r>
      <w:r>
        <w:br/>
      </w:r>
      <w:r>
        <w:t xml:space="preserve">1740  г.  Въ  книгахъ  же  самихъ  масоновъ  начало  масонства  возво-</w:t>
      </w:r>
    </w:p>
    <w:p>
      <w:pPr>
        <w:pStyle w:val="Normal"/>
      </w:pPr>
      <w:r>
        <w:t xml:space="preserve">(')   Путешествие  стр.  271 — 274.</w:t>
      </w:r>
    </w:p>
    <w:p>
      <w:pPr>
        <w:pStyle w:val="Normal"/>
      </w:pPr>
      <w:r>
        <w:t xml:space="preserve">С)  Цзсл^дован1я  о  насонствЬ  и  масонскихъ  дЬятеляхъ  въ  рус- </w:t>
      </w:r>
      <w:r>
        <w:br/>
      </w:r>
      <w:r>
        <w:t xml:space="preserve">ской литератур-Ь:  Русскхе  масоны  80-хъ  годовъ  прошлаго  стол4т1я </w:t>
      </w:r>
      <w:r>
        <w:br/>
      </w:r>
      <w:r>
        <w:t xml:space="preserve">Ешевсакго.  Русск.  В^Ьстн.  1864 — 1865;  Новиковъ  и  московск1е  марти- </w:t>
      </w:r>
      <w:r>
        <w:br/>
      </w:r>
      <w:r>
        <w:t xml:space="preserve">нисты М.  Лонгинопа  1867  г.  Русское  масонство  въ  ХУШ  в.  А.  Пы- </w:t>
      </w:r>
      <w:r>
        <w:br/>
      </w:r>
      <w:r>
        <w:t xml:space="preserve">пина.  В-Ьстп.  Евр.  1867  №№  2 — 4;  Русское  масонство  до  Новикова. </w:t>
      </w:r>
      <w:r>
        <w:br/>
      </w:r>
      <w:r>
        <w:t xml:space="preserve">Елагинская  система  А.  Пыпина.  В^стн.  Евр.  1868.  №№  6 — 7;  Допол- </w:t>
      </w:r>
      <w:r>
        <w:br/>
      </w:r>
      <w:r>
        <w:t xml:space="preserve">пен1я  къ  истор1и  масонства  въ  Росс1и  въ  XVIII  в.  П.  Пекарскаго </w:t>
      </w:r>
      <w:r>
        <w:br/>
      </w:r>
      <w:r>
        <w:t xml:space="preserve">Сборн.  2-го  Отд.  Академ1и  наукъ  т  УП.  1870.  Русск1е  вольнодумцы </w:t>
      </w:r>
      <w:r>
        <w:br/>
      </w:r>
      <w:r>
        <w:t xml:space="preserve">въ  царствован1е  Екатерины  II.  Секретно  вскрытая  переписка  нЬкото- </w:t>
      </w:r>
      <w:r>
        <w:br/>
      </w:r>
      <w:r>
        <w:t xml:space="preserve">рыхъ  масоновъ,  Новикова,  Кутузова,  Тургенева  и  др.  въ  1790 — 1795  г. </w:t>
      </w:r>
      <w:r>
        <w:br/>
      </w:r>
      <w:r>
        <w:t xml:space="preserve">Русская  Старина  1874;  январь,  Февраль  и  мартъ.  Принятие  въ  масо- </w:t>
      </w:r>
      <w:r>
        <w:br/>
      </w:r>
      <w:r>
        <w:t xml:space="preserve">ны. Разсказъ  А.  П.  Степанова.  Русск.  Старина  1870;  т.  I;  Любопыт- </w:t>
      </w:r>
      <w:r>
        <w:br/>
      </w:r>
      <w:r>
        <w:t xml:space="preserve">ное сообщен1е  Н.  Н.  СелиФОнтова  о  проклятомъ  сборнщ-Ь  Франкмасон- </w:t>
      </w:r>
      <w:r>
        <w:br/>
      </w:r>
      <w:r>
        <w:t xml:space="preserve">скомъ,  Чтен.  общ.  ист.  и  древн.  1871;  Матер!ады  для  истор1и  масон- </w:t>
      </w:r>
      <w:r>
        <w:br/>
      </w:r>
      <w:r>
        <w:t xml:space="preserve">скихъ дожъ.  Воспоминан1е  Батенкова  В^стн.  Евр.   1872;  №  7.</w:t>
      </w:r>
    </w:p>
    <w:p>
      <w:pPr>
        <w:pStyle w:val="Normal"/>
      </w:pPr>
      <w:r>
        <w:t xml:space="preserve">—  271   —</w:t>
      </w:r>
    </w:p>
    <w:p>
      <w:pPr>
        <w:pStyle w:val="Normal"/>
      </w:pPr>
      <w:r>
        <w:t xml:space="preserve">дится  къ  древнМшпмъ  временамъ,  за  четыре  тысячи  л^тъ  до  Р  X., </w:t>
      </w:r>
      <w:r>
        <w:br/>
      </w:r>
      <w:r>
        <w:t xml:space="preserve">и  при  зтомъ  указывается  на  связь  масонства  съ  построен1емъ </w:t>
      </w:r>
      <w:r>
        <w:br/>
      </w:r>
      <w:r>
        <w:t xml:space="preserve">храма  Соломонова  Хирамомъ,  съ  элевзинскпми  таинствами,  съ </w:t>
      </w:r>
      <w:r>
        <w:br/>
      </w:r>
      <w:r>
        <w:t xml:space="preserve">тайными  учен1яыи  Пиеагорейцевъ  и  Эссеевъ,  съ  орденомъ  там- </w:t>
      </w:r>
      <w:r>
        <w:br/>
      </w:r>
      <w:r>
        <w:t xml:space="preserve">г1л1еровъ,  или  рыцарей  храма.  Но  всЬ  эти  сказан1я  относятся </w:t>
      </w:r>
      <w:r>
        <w:br/>
      </w:r>
      <w:r>
        <w:t xml:space="preserve">къ  области  басни,  а  исторически  в^рнымъ  остается  только  то, </w:t>
      </w:r>
      <w:r>
        <w:br/>
      </w:r>
      <w:r>
        <w:t xml:space="preserve">что  масонск1я  общества  въ  ХУ111  в.  выродились  изъ  ц-Ьховыхъ </w:t>
      </w:r>
      <w:r>
        <w:br/>
      </w:r>
      <w:r>
        <w:t xml:space="preserve">строительныхъ  обществъ,  которыя  существовали  въ  средн1е  в-Ька </w:t>
      </w:r>
      <w:r>
        <w:br/>
      </w:r>
      <w:r>
        <w:t xml:space="preserve">для  построен1я  храмовъ  и  разныхъ  обществевныхъ  здан1й  во  всЬхъ </w:t>
      </w:r>
      <w:r>
        <w:br/>
      </w:r>
      <w:r>
        <w:t xml:space="preserve">странахъ  Европы.  На  это  указываетъ  какъ  самое  ихъ  назван1е, </w:t>
      </w:r>
      <w:r>
        <w:br/>
      </w:r>
      <w:r>
        <w:t xml:space="preserve">такъ  и  внутреннее  ихъ  устройство  и  вн'Ьшн1е  символы  и  обряды. </w:t>
      </w:r>
      <w:r>
        <w:br/>
      </w:r>
      <w:r>
        <w:t xml:space="preserve">Члены  среднев'Ьковыхъ  строительныхъ  обществъ  им'Ьлп  свои  уста- </w:t>
      </w:r>
      <w:r>
        <w:br/>
      </w:r>
      <w:r>
        <w:t xml:space="preserve">вы и  право  собственнаго  суда,  и  потому  назывались  свободными </w:t>
      </w:r>
      <w:r>
        <w:br/>
      </w:r>
      <w:r>
        <w:t xml:space="preserve">каменьщиками,  Ггее  тазопв,  й*апс8-тадоп8,  Гге1таиег;  м-Ьсто.  гд'Ь </w:t>
      </w:r>
      <w:r>
        <w:br/>
      </w:r>
      <w:r>
        <w:t xml:space="preserve">они  собирались,  называлось  у  англичанъ  1о(1§е,  у  французовъ </w:t>
      </w:r>
      <w:r>
        <w:br/>
      </w:r>
      <w:r>
        <w:t xml:space="preserve">]о§18,  у  итальянцевъ  1о,2§1'а.  Ложами  свободныхъ  каменьщиковъ </w:t>
      </w:r>
      <w:r>
        <w:br/>
      </w:r>
      <w:r>
        <w:t xml:space="preserve">стали  называться  и  собран1я  или  общества  масоновъ.  Изъ  строи- </w:t>
      </w:r>
      <w:r>
        <w:br/>
      </w:r>
      <w:r>
        <w:t xml:space="preserve">тельныхъ же  обществъ  были  заимствованы  и  символическ1е  зна- </w:t>
      </w:r>
      <w:r>
        <w:br/>
      </w:r>
      <w:r>
        <w:t xml:space="preserve">ки масонства:  молотокъ,  кожаный  передникъ,  циркуль,  углом^ръ, </w:t>
      </w:r>
      <w:r>
        <w:br/>
      </w:r>
      <w:r>
        <w:t xml:space="preserve">или  наугольникъ,  ватерпасъ.  Только  то,  что  первоначально  въ </w:t>
      </w:r>
      <w:r>
        <w:br/>
      </w:r>
      <w:r>
        <w:t xml:space="preserve">строительныхъ  обществахъ  им'Ьло  прямой  вещественный  смыслъ, </w:t>
      </w:r>
      <w:r>
        <w:br/>
      </w:r>
      <w:r>
        <w:t xml:space="preserve">въ  масонств'Ь  получило  смыслъ  духовный:  ремесленный  союзъ </w:t>
      </w:r>
      <w:r>
        <w:br/>
      </w:r>
      <w:r>
        <w:t xml:space="preserve">архнтекторовъ,  плотниковъ  и  каменьщиковъ  превратился  въ  ду- </w:t>
      </w:r>
      <w:r>
        <w:br/>
      </w:r>
      <w:r>
        <w:t xml:space="preserve">ховный союзъ  образованныхъ  людей  разныхъ  сослов1й-,  явились </w:t>
      </w:r>
      <w:r>
        <w:br/>
      </w:r>
      <w:r>
        <w:t xml:space="preserve">общества  духовныхъ  свободныхъ  каменьщиковъ,  трудяпщхся  для </w:t>
      </w:r>
      <w:r>
        <w:br/>
      </w:r>
      <w:r>
        <w:t xml:space="preserve">создания  духовнаго  храма  Всевышнему,  храма  доброд'Ьтели;  ору- </w:t>
      </w:r>
      <w:r>
        <w:br/>
      </w:r>
      <w:r>
        <w:t xml:space="preserve">д1я,  употреблявш1яся  при  работе  въ  строительныхъ  обществахъ, </w:t>
      </w:r>
      <w:r>
        <w:br/>
      </w:r>
      <w:r>
        <w:t xml:space="preserve">сделались  символическими  знаками  разныхъ  свойствъ  масоновъ </w:t>
      </w:r>
      <w:r>
        <w:br/>
      </w:r>
      <w:r>
        <w:t xml:space="preserve">и  вообще  характера  масонской  деятельности.  Углом-Ьръ  или  на- </w:t>
      </w:r>
      <w:r>
        <w:br/>
      </w:r>
      <w:r>
        <w:t xml:space="preserve">угольникъ училъ  масона,  что  его  д'Ьйств]я  должны  быть  сораз- </w:t>
      </w:r>
      <w:r>
        <w:br/>
      </w:r>
      <w:r>
        <w:t xml:space="preserve">м']§репы  съ  справедлнвост1ю;  ватерпасъ  показывалъ,  что  всЬ  лю- </w:t>
      </w:r>
      <w:r>
        <w:br/>
      </w:r>
      <w:r>
        <w:t xml:space="preserve">ди равны  и  между  братьями  должно  быть  полное  соглас1е;  от- </w:t>
      </w:r>
      <w:r>
        <w:br/>
      </w:r>
      <w:r>
        <w:t xml:space="preserve">в-Ьсъ  обозначалъ  твердость  общества,  основаннаго  на  доброде- </w:t>
      </w:r>
      <w:r>
        <w:br/>
      </w:r>
      <w:r>
        <w:t xml:space="preserve">тели; Евангел1е  обозначало  истину,  циркуль  —  справедливость^ </w:t>
      </w:r>
      <w:r>
        <w:br/>
      </w:r>
      <w:r>
        <w:t xml:space="preserve">а  молотокъ,  которымъ  сохранялся  порядокъ  въ  ложахъ,  показы- </w:t>
      </w:r>
      <w:r>
        <w:br/>
      </w:r>
      <w:r>
        <w:t xml:space="preserve">валъ^  что  члены  общества  должны  следовать  учен1ю  мудрости. </w:t>
      </w:r>
      <w:r>
        <w:br/>
      </w:r>
      <w:r>
        <w:t xml:space="preserve">Составъ  членовъ  масонскпхъ  обществъ  также  указываетъ  на  про- </w:t>
      </w:r>
      <w:r>
        <w:br/>
      </w:r>
      <w:r>
        <w:t xml:space="preserve">исхождеехе  ихъ  изъ  строительныхъ  обществъ.  Въ  нихъ  также </w:t>
      </w:r>
      <w:r>
        <w:br/>
      </w:r>
      <w:r>
        <w:t xml:space="preserve">находились  три  степени  или  три  класса  членовъ  —  ученика^  то- </w:t>
      </w:r>
      <w:r>
        <w:br/>
      </w:r>
      <w:r>
        <w:t xml:space="preserve">варища и  мастера.  Спмволомъ  первой  степени  ученика  былъ  гру- </w:t>
      </w:r>
      <w:r>
        <w:br/>
      </w:r>
      <w:r>
        <w:t xml:space="preserve">бый камень  булыжннкъ,  который  указывалъ  члену,  что  главное </w:t>
      </w:r>
      <w:r>
        <w:br/>
      </w:r>
      <w:r>
        <w:t xml:space="preserve">его  упражнен1е  должно  состоять  въ  укр'Ьплен1п  себя  для  того, </w:t>
      </w:r>
      <w:r>
        <w:br/>
      </w:r>
      <w:r>
        <w:t xml:space="preserve">чтобы  сделаться  достойнымъ  камнемъ  для  здан1я  храма  Всевыш- </w:t>
      </w:r>
      <w:r>
        <w:br/>
      </w:r>
      <w:r>
        <w:t xml:space="preserve">нему;   символомъ  товарища  былъ  обтесанный  кубическ1й  камень</w:t>
      </w:r>
    </w:p>
    <w:p>
      <w:pPr>
        <w:pStyle w:val="Normal"/>
      </w:pPr>
      <w:r>
        <w:t xml:space="preserve">—  272  —</w:t>
      </w:r>
    </w:p>
    <w:p>
      <w:pPr>
        <w:pStyle w:val="Normal"/>
      </w:pPr>
      <w:r>
        <w:t xml:space="preserve">для  обозначен1я  того,    что  занят1я  членовъ   этой  второй  степени </w:t>
      </w:r>
      <w:r>
        <w:br/>
      </w:r>
      <w:r>
        <w:t xml:space="preserve">должны  состоять  въ  пров'Ьрк^  пр1обр'Ьтаемыхъ  познан1й    и  кри- </w:t>
      </w:r>
      <w:r>
        <w:br/>
      </w:r>
      <w:r>
        <w:t xml:space="preserve">тик'Ь  собственныхъ  д'Ьйствзй.    Третью,    высшую  степень  членовъ </w:t>
      </w:r>
      <w:r>
        <w:br/>
      </w:r>
      <w:r>
        <w:t xml:space="preserve">въ  масонств-Ь  составляли  мастеры;  имъ  предписывалось  заботить- </w:t>
      </w:r>
      <w:r>
        <w:br/>
      </w:r>
      <w:r>
        <w:t xml:space="preserve">ся о  нравственномъ  усовершенствован1и  себя  и  другихъ  членовъ; </w:t>
      </w:r>
      <w:r>
        <w:br/>
      </w:r>
      <w:r>
        <w:t xml:space="preserve">на  ихъ  обязанности  лежало  хранен1е  тайн1я  или  таинствъ  масон- </w:t>
      </w:r>
      <w:r>
        <w:br/>
      </w:r>
      <w:r>
        <w:t xml:space="preserve">ства и  передача  ихъ   отъ  одного  покол'Ьв1я  другому.    Впрочемъ, </w:t>
      </w:r>
      <w:r>
        <w:br/>
      </w:r>
      <w:r>
        <w:t xml:space="preserve">о  хранен1и  тайнъ  общества  должны  были  заботиться  всЬ  члены. </w:t>
      </w:r>
      <w:r>
        <w:br/>
      </w:r>
      <w:r>
        <w:t xml:space="preserve">При    принят1и    каждаго    члена    въ    масонство    брали    страшную </w:t>
      </w:r>
      <w:r>
        <w:br/>
      </w:r>
      <w:r>
        <w:t xml:space="preserve">клятву  въ  сохранении  тайны  учен]Я,  символовъ  и  обрядовъ;    при </w:t>
      </w:r>
      <w:r>
        <w:br/>
      </w:r>
      <w:r>
        <w:t xml:space="preserve">посвящен1и  въ  новую    высшую    степень   клятва  эта  повторялась; </w:t>
      </w:r>
      <w:r>
        <w:br/>
      </w:r>
      <w:r>
        <w:t xml:space="preserve">посвящаемый  въ  мастера  давалъ  особый  об-Ьтъ  молчан1я    и  обя- </w:t>
      </w:r>
      <w:r>
        <w:br/>
      </w:r>
      <w:r>
        <w:t xml:space="preserve">зывался помогать  вс'Ьмъ  мастерамъ    противъ  возстающихъ  това- </w:t>
      </w:r>
      <w:r>
        <w:br/>
      </w:r>
      <w:r>
        <w:t xml:space="preserve">рищей.   Каждая    степень    членовъ    дол;кна  была    оберегать  свои </w:t>
      </w:r>
      <w:r>
        <w:br/>
      </w:r>
      <w:r>
        <w:t xml:space="preserve">знан1я  отъ  нисших  ь  степеней.  Отъ  всЬхъ  членовъ  во  всЬхъ  сте- </w:t>
      </w:r>
      <w:r>
        <w:br/>
      </w:r>
      <w:r>
        <w:t xml:space="preserve">пеняхъ  требовалось  безпрекословное  повиновен1е  своимъ  началь- </w:t>
      </w:r>
      <w:r>
        <w:br/>
      </w:r>
      <w:r>
        <w:t xml:space="preserve">никамъ.  Чтобы  внушить  членамъ  уваженхе  вообще  къ  обществу, </w:t>
      </w:r>
      <w:r>
        <w:br/>
      </w:r>
      <w:r>
        <w:t xml:space="preserve">заставить    ихъ    быть  в'Ьрными    ему  и  свято  хранить    его  тайны, </w:t>
      </w:r>
      <w:r>
        <w:br/>
      </w:r>
      <w:r>
        <w:t xml:space="preserve">масонство    приб'Ьгало,    особенно    при  принят1и  новыхъ  членовъ, </w:t>
      </w:r>
      <w:r>
        <w:br/>
      </w:r>
      <w:r>
        <w:t xml:space="preserve">къ  разнымъ  страшнымъ  п  ужасающи мъ  обрядамъ.  Принимаема- </w:t>
      </w:r>
      <w:r>
        <w:br/>
      </w:r>
      <w:r>
        <w:t xml:space="preserve">го  или  посвящаемаго  вводили  въ  ложу  съ  занязанными  глазами; </w:t>
      </w:r>
      <w:r>
        <w:br/>
      </w:r>
      <w:r>
        <w:t xml:space="preserve">въ  минуту  снят1я  повязки  съ  глазъ,  братья  приставляли  къ  гру- </w:t>
      </w:r>
      <w:r>
        <w:br/>
      </w:r>
      <w:r>
        <w:t xml:space="preserve">ди его  остр]я  мечей,    требуя    страшной    клятвы  о  хранен1и  тай- </w:t>
      </w:r>
      <w:r>
        <w:br/>
      </w:r>
      <w:r>
        <w:t xml:space="preserve">ны ордена;    неожиданно    сильно    ударяли — младш1й  надзиратель </w:t>
      </w:r>
      <w:r>
        <w:br/>
      </w:r>
      <w:r>
        <w:t xml:space="preserve">масштабомъ    по  ше'Ь,    старш1й    надзиратель — наугольникомъ   въ </w:t>
      </w:r>
      <w:r>
        <w:br/>
      </w:r>
      <w:r>
        <w:t xml:space="preserve">л'Ьвую  грудь,    а  мастеръ  молоткомъ    по  голове.    Въ  поздн'Ьйш1я </w:t>
      </w:r>
      <w:r>
        <w:br/>
      </w:r>
      <w:r>
        <w:t xml:space="preserve">времена  эти  обряды    въ  н'Ькоторыхъ  ложахъ  приняли  характеръ </w:t>
      </w:r>
      <w:r>
        <w:br/>
      </w:r>
      <w:r>
        <w:t xml:space="preserve">настоящихъ  трагическихъ  представлен1й.  Комната  обивалась  чер- </w:t>
      </w:r>
      <w:r>
        <w:br/>
      </w:r>
      <w:r>
        <w:t xml:space="preserve">нымъ  сукномъ;    вм'Ьсто  стола  устроялся  жертвенникъ,    на  кото- </w:t>
      </w:r>
      <w:r>
        <w:br/>
      </w:r>
      <w:r>
        <w:t xml:space="preserve">ромъ  ставились  челов'Ьческ1е  скелеты  съ  надписью:   „тетеп1о  то- </w:t>
      </w:r>
      <w:r>
        <w:br/>
      </w:r>
      <w:r>
        <w:t xml:space="preserve">п";  показывались    раскаленное  жеж'ьзо,    разные  провалы  и  про- </w:t>
      </w:r>
      <w:r>
        <w:br/>
      </w:r>
      <w:r>
        <w:t xml:space="preserve">пасти  и  друг1е  ужасы.    Вотъ  какъ    описывается    обрядъ   пр1ема </w:t>
      </w:r>
      <w:r>
        <w:br/>
      </w:r>
      <w:r>
        <w:t xml:space="preserve">въ  ученическую  степень  въ  Елагинскихъ  ритуалахъ,    напечатаи- </w:t>
      </w:r>
      <w:r>
        <w:br/>
      </w:r>
      <w:r>
        <w:t xml:space="preserve">пыхъ  Пекарскимъ:    „Когда  открывается  требующему  св-Ьтъ  т.  е. </w:t>
      </w:r>
      <w:r>
        <w:br/>
      </w:r>
      <w:r>
        <w:t xml:space="preserve">внезапно    снимаютъ  съ  глазъ    его  повязку,    тогда  вс^  предстоя- </w:t>
      </w:r>
      <w:r>
        <w:br/>
      </w:r>
      <w:r>
        <w:t xml:space="preserve">щ1е  братья  держатъ  противъ  него  устремленныя  шпаги,  а  одинъ </w:t>
      </w:r>
      <w:r>
        <w:br/>
      </w:r>
      <w:r>
        <w:t xml:space="preserve">изъ  братьевъ  стоитъ  въ  окровавленной  сорочк'Ь.  Еелик1й  мастеръ </w:t>
      </w:r>
      <w:r>
        <w:br/>
      </w:r>
      <w:r>
        <w:t xml:space="preserve">объявляетъ  принимаемому,  что  направленные  на  него  мечи  устре- </w:t>
      </w:r>
      <w:r>
        <w:br/>
      </w:r>
      <w:r>
        <w:t xml:space="preserve">мятся противъ  него,  если  онъ  нарушитъ  клятву  и  союзъ.  Зат-Ьмъ </w:t>
      </w:r>
      <w:r>
        <w:br/>
      </w:r>
      <w:r>
        <w:t xml:space="preserve">велиий  мастеръ  объясняетъ  ему,  что  если  онъ  зашелъ  уж.е  такъ </w:t>
      </w:r>
      <w:r>
        <w:br/>
      </w:r>
      <w:r>
        <w:t xml:space="preserve">далеко,  что  не  во  власти  его  съ  честью  и  безъ  опасности  оста- </w:t>
      </w:r>
      <w:r>
        <w:br/>
      </w:r>
      <w:r>
        <w:t xml:space="preserve">вить ложу,  то  пусть  онъ,  „подвигнутый  собственною  волею  и  му- </w:t>
      </w:r>
      <w:r>
        <w:br/>
      </w:r>
      <w:r>
        <w:t xml:space="preserve">жественнымъ  нам'Ьрен1емъ,  запечатл-Ьотъ  клятву  свою  см'Ьшен1емъ </w:t>
      </w:r>
      <w:r>
        <w:br/>
      </w:r>
      <w:r>
        <w:t xml:space="preserve">крови  своей  съ  кровью  братьевъ".  Посвящаемаго  ставятъ  на  одно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колено  у  жертвепника  и  вел;1тъ  ему  положить  одну  руку  на, </w:t>
      </w:r>
      <w:r>
        <w:br/>
      </w:r>
      <w:r>
        <w:t xml:space="preserve">Еваыгел1е,  а  другою  приставить  къ  груди  своей  циркуль.  „Братъ </w:t>
      </w:r>
      <w:r>
        <w:br/>
      </w:r>
      <w:r>
        <w:t xml:space="preserve">ужасный,  говоритъ  велик1й  мастеръ,  гд-Ь  кровавая  чаша?  пспол- </w:t>
      </w:r>
      <w:r>
        <w:br/>
      </w:r>
      <w:r>
        <w:t xml:space="preserve">пи  свою  долж-иость"!  Братъ  ужасный  подходптъ  съ  кровавою  ча- </w:t>
      </w:r>
      <w:r>
        <w:br/>
      </w:r>
      <w:r>
        <w:t xml:space="preserve">шей, и  настеръ  ударяетъ  трижды  по  приставленному  къ  грудп </w:t>
      </w:r>
      <w:r>
        <w:br/>
      </w:r>
      <w:r>
        <w:t xml:space="preserve">принимаомаго  циркулю;  текущая  въ  чашу  кровь  соединяетъ  но- </w:t>
      </w:r>
      <w:r>
        <w:br/>
      </w:r>
      <w:r>
        <w:t xml:space="preserve">ваго  масона  съ  прежними  братьями.  Еще  въ  бол4е  страшпомъ </w:t>
      </w:r>
      <w:r>
        <w:br/>
      </w:r>
      <w:r>
        <w:t xml:space="preserve">вид'Ь  описывается  обрядъ  пр1ема  въ  мастера  ложи.  Вся  ложа </w:t>
      </w:r>
      <w:r>
        <w:br/>
      </w:r>
      <w:r>
        <w:t xml:space="preserve">обита  чернымъ  сукпомъ,  полъ  покрытъ  чернымъ  покрываломъ, </w:t>
      </w:r>
      <w:r>
        <w:br/>
      </w:r>
      <w:r>
        <w:t xml:space="preserve">на  которомъ  разс']^янно  нашиты  золотыя  слезы;  на  покрывали </w:t>
      </w:r>
      <w:r>
        <w:br/>
      </w:r>
      <w:r>
        <w:t xml:space="preserve">постав.ляется  черный  гробъ...  въ  головахъ  гроба  къ  западу  на- </w:t>
      </w:r>
      <w:r>
        <w:br/>
      </w:r>
      <w:r>
        <w:t xml:space="preserve">ходится циркуль^  а  въ  ногахъ  прямоугольникъ;  вместо  трехъ </w:t>
      </w:r>
      <w:r>
        <w:br/>
      </w:r>
      <w:r>
        <w:t xml:space="preserve">подсв'Ьчниковъ  поставляются  три  скелета,  изъ  коихъ  каждый </w:t>
      </w:r>
      <w:r>
        <w:br/>
      </w:r>
      <w:r>
        <w:t xml:space="preserve">держптъ  тройной  иодсв'Ьчникъ  съ  тремя  зажженными  св1;чами; </w:t>
      </w:r>
      <w:r>
        <w:br/>
      </w:r>
      <w:r>
        <w:t xml:space="preserve">жертвенникъ  также  од'Ьтъ  чернымъ  сукпомъ  съ  золотыми  слеза- </w:t>
      </w:r>
      <w:r>
        <w:br/>
      </w:r>
      <w:r>
        <w:t xml:space="preserve">ми и  вышитою  мертвою  головою;  вместо  трехъ  подсв^чниковъ </w:t>
      </w:r>
      <w:r>
        <w:br/>
      </w:r>
      <w:r>
        <w:t xml:space="preserve">на  немъ  стоятъ  три  серебрянныя  мертвыя  головы  на  кресто- </w:t>
      </w:r>
      <w:r>
        <w:br/>
      </w:r>
      <w:r>
        <w:t xml:space="preserve">образно сложенныхъ  костяхъ.  ВсЬ  чиновники  и  всЬ  братья  од'Ь- </w:t>
      </w:r>
      <w:r>
        <w:br/>
      </w:r>
      <w:r>
        <w:t xml:space="preserve">ты  въ  черныхъ  эпанчахъ.  Просвящаемаго  брата  вводятъ  въ  ложу </w:t>
      </w:r>
      <w:r>
        <w:br/>
      </w:r>
      <w:r>
        <w:t xml:space="preserve">спиною  и  ставятъ  его  лпцемъ  къ  стЪяЪ,  „да  не  омрачится  ско- </w:t>
      </w:r>
      <w:r>
        <w:br/>
      </w:r>
      <w:r>
        <w:t xml:space="preserve">рымъ  и  нечаяннымъ  воззр'Ьн^емъ".  Зат'^мъ  начинаютъ  его  водить </w:t>
      </w:r>
      <w:r>
        <w:br/>
      </w:r>
      <w:r>
        <w:t xml:space="preserve">по  комнат!;;  при  этомъ  онъ  самъ  держптъ  л'Ьвою  рукою  у  груди </w:t>
      </w:r>
      <w:r>
        <w:br/>
      </w:r>
      <w:r>
        <w:t xml:space="preserve">конецъ  шпагп;  ведущ1й  его  надзпрате.ть  останавливается  съ  нимъ </w:t>
      </w:r>
      <w:r>
        <w:br/>
      </w:r>
      <w:r>
        <w:t xml:space="preserve">у  нарисованныхъ  мертвыхъ  головъ,  причемъ  просптъ  его  раз- </w:t>
      </w:r>
      <w:r>
        <w:br/>
      </w:r>
      <w:r>
        <w:t xml:space="preserve">мышлять о  смерти.  „Во  время  путешеств1я  братья  стоятъ  окрестъ </w:t>
      </w:r>
      <w:r>
        <w:br/>
      </w:r>
      <w:r>
        <w:t xml:space="preserve">и  близь  гроба,  наклонивъ  голову  на  руку.  Въ  гроб!;  лежитъ </w:t>
      </w:r>
      <w:r>
        <w:br/>
      </w:r>
      <w:r>
        <w:t xml:space="preserve">подъ  окровавленною  плащаницею  единый  изъ  младшихъ  масте- </w:t>
      </w:r>
      <w:r>
        <w:br/>
      </w:r>
      <w:r>
        <w:t xml:space="preserve">ровъ"....  У  жертвенника  принимаемый  приноситъ  об'Ьтъ  молча- </w:t>
      </w:r>
      <w:r>
        <w:br/>
      </w:r>
      <w:r>
        <w:t xml:space="preserve">ливости. Посл-Ь  того  велпк1й  мастеръ  три  раза  ударяетъ  молот- </w:t>
      </w:r>
      <w:r>
        <w:br/>
      </w:r>
      <w:r>
        <w:t xml:space="preserve">комъ,  съ  произнесевхемъ  словъ  припят1я.  При  третьемъ  удар'Ь^ </w:t>
      </w:r>
      <w:r>
        <w:br/>
      </w:r>
      <w:r>
        <w:t xml:space="preserve">когда  произносится  слово  „смерть",  принимаемый  повергается  во </w:t>
      </w:r>
      <w:r>
        <w:br/>
      </w:r>
      <w:r>
        <w:t xml:space="preserve">гробъ  и  прикрывается  окровавленною  плащаницею.  Посемъ  про- </w:t>
      </w:r>
      <w:r>
        <w:br/>
      </w:r>
      <w:r>
        <w:t xml:space="preserve">исходитъ  великая  тишина".  Тогда  „велик1й  мастеръ  д-Ьлаетъ  по </w:t>
      </w:r>
      <w:r>
        <w:br/>
      </w:r>
      <w:r>
        <w:t xml:space="preserve">эфесу  шпаги  своей  9  ударовъ,  надзиратели  ему  отв-Ьчаютъ^  а </w:t>
      </w:r>
      <w:r>
        <w:br/>
      </w:r>
      <w:r>
        <w:t xml:space="preserve">братья  въ  тоже  время  стремительно  б^гутъ  къ  гробу  и  концы </w:t>
      </w:r>
      <w:r>
        <w:br/>
      </w:r>
      <w:r>
        <w:t xml:space="preserve">шпагъ  на  лежащаго  устремляютъ".</w:t>
      </w:r>
    </w:p>
    <w:p>
      <w:pPr>
        <w:pStyle w:val="Normal"/>
      </w:pPr>
      <w:r>
        <w:t xml:space="preserve">Какъ  вп'Ъшия'л  орзанизац1я  масонства  происходила  по  образ- </w:t>
      </w:r>
      <w:r>
        <w:br/>
      </w:r>
      <w:r>
        <w:t xml:space="preserve">цу строительныхъ  обществъ,  такъ  внутреннтй  характеръ  его  уче- </w:t>
      </w:r>
      <w:r>
        <w:br/>
      </w:r>
      <w:r>
        <w:t xml:space="preserve">н1я,  его  ц^лей  и  стремлен1й  образовался  подъ  вл]'яп1емъ  совре- </w:t>
      </w:r>
      <w:r>
        <w:br/>
      </w:r>
      <w:r>
        <w:t xml:space="preserve">менпыхъ  деистпческпхъ  и  филантроппческихъ  идей  ХУШ  в.  Въ </w:t>
      </w:r>
      <w:r>
        <w:br/>
      </w:r>
      <w:r>
        <w:t xml:space="preserve">основу  масонскаго  учен1я  вошелъ  деизмъ,  или  естественная  ре- </w:t>
      </w:r>
      <w:r>
        <w:br/>
      </w:r>
      <w:r>
        <w:t xml:space="preserve">лпг1я  разума,  изложенная  въ  сочинен1яхъ  англхйскихъ  депстовъ </w:t>
      </w:r>
      <w:r>
        <w:br/>
      </w:r>
      <w:r>
        <w:t xml:space="preserve">Шефтсбери^  Коллинза  и  Толанда.  Для  противод'Ьйств1я  религ103- </w:t>
      </w:r>
      <w:r>
        <w:br/>
      </w:r>
      <w:r>
        <w:t xml:space="preserve">нымь  распрям  ь,  такъ    долго    угиетавшимъ    Б^иролу    и  приводи  и-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шимъ  къ  кровавымъ  релипознымъ  войнамъ,  масонство,  подобно </w:t>
      </w:r>
      <w:r>
        <w:br/>
      </w:r>
      <w:r>
        <w:t xml:space="preserve">деизму^  выстарило  идею  сапой  ширтюй  в15ротерпнмостп,  и  на </w:t>
      </w:r>
      <w:r>
        <w:br/>
      </w:r>
      <w:r>
        <w:t xml:space="preserve">началахъ  этой  веротерпимости  хогкю  создать  одну  общую  ре- </w:t>
      </w:r>
      <w:r>
        <w:br/>
      </w:r>
      <w:r>
        <w:t xml:space="preserve">липю,  одно  братство  между  людьми,  основанное  на  учея1и  о </w:t>
      </w:r>
      <w:r>
        <w:br/>
      </w:r>
      <w:r>
        <w:t xml:space="preserve">свободе  сов'БСти,  братской  любви  и  равенств'Ь  между  людьми.  Въ </w:t>
      </w:r>
      <w:r>
        <w:br/>
      </w:r>
      <w:r>
        <w:t xml:space="preserve">сторон'Ь  были  оставлены  всЬ  догмати11ег^к1я  и  в'Ьроиспов'Ьдныя </w:t>
      </w:r>
      <w:r>
        <w:br/>
      </w:r>
      <w:r>
        <w:t xml:space="preserve">разности  какъ  въ  христ1анской,  такъ  и  другихъ  релипяхъ;  отъ </w:t>
      </w:r>
      <w:r>
        <w:br/>
      </w:r>
      <w:r>
        <w:t xml:space="preserve">поступающихъ  иъ  масонство  требовались  только  основныя  нача- </w:t>
      </w:r>
      <w:r>
        <w:br/>
      </w:r>
      <w:r>
        <w:t xml:space="preserve">ла всякаго  религ10зпаго  учен1я  —  в1&gt;ра  въ  Бога^  безсмертю  ду- </w:t>
      </w:r>
      <w:r>
        <w:br/>
      </w:r>
      <w:r>
        <w:t xml:space="preserve">ши, воздаян1е  за  гробомъ  и  начала  нравственеаго  закона.  Тре- </w:t>
      </w:r>
      <w:r>
        <w:br/>
      </w:r>
      <w:r>
        <w:t xml:space="preserve">бовашя  нравственнаго  закона  ставились  выше  всего  въ  насон- </w:t>
      </w:r>
      <w:r>
        <w:br/>
      </w:r>
      <w:r>
        <w:t xml:space="preserve">скомъ  учен1и,&gt;  или  лучше  сказать  они  и  составляли  глапнымъ </w:t>
      </w:r>
      <w:r>
        <w:br/>
      </w:r>
      <w:r>
        <w:t xml:space="preserve">образомъ  религ1озное  учен1е  масоновъ;  само  христ1апство  если  и </w:t>
      </w:r>
      <w:r>
        <w:br/>
      </w:r>
      <w:r>
        <w:t xml:space="preserve">ставилось  вышедпугихъ  религ1Й,  то  такъ /ке  главньшъ  образомъ </w:t>
      </w:r>
      <w:r>
        <w:br/>
      </w:r>
      <w:r>
        <w:t xml:space="preserve">за  чистоту  п  высоту  аравственнаго  учен1я.  Такъ  какъ  сснову </w:t>
      </w:r>
      <w:r>
        <w:br/>
      </w:r>
      <w:r>
        <w:t xml:space="preserve">нравственнаго  закона  состаиляетъ  любовь  къ  ближнимъ,  выра- </w:t>
      </w:r>
      <w:r>
        <w:br/>
      </w:r>
      <w:r>
        <w:t xml:space="preserve">жающаяся въ  л'Ьлахъ  благ()ТВ(1ргте.п.пг&gt;стп,  то  вся  религ1озно- </w:t>
      </w:r>
      <w:r>
        <w:br/>
      </w:r>
      <w:r>
        <w:t xml:space="preserve">нраветвекыая  деятельность  масонская  получила  характер ь  фи- </w:t>
      </w:r>
      <w:r>
        <w:br/>
      </w:r>
      <w:r>
        <w:t xml:space="preserve">лавтроппческ1Й  и  самыя  обще'-тва  11а"пнск1Я  часто  им-^ли  видъ </w:t>
      </w:r>
      <w:r>
        <w:br/>
      </w:r>
      <w:r>
        <w:t xml:space="preserve">филантропическихъ  обществъ.  Съ  религ1ознымъ  индифферентиз- </w:t>
      </w:r>
      <w:r>
        <w:br/>
      </w:r>
      <w:r>
        <w:t xml:space="preserve">момъ,  л  гшимъ  въ  основу  магопскаго  учен1я,  естественно,  соеди- </w:t>
      </w:r>
      <w:r>
        <w:br/>
      </w:r>
      <w:r>
        <w:t xml:space="preserve">нялся и  совершевмый  ивдифферентизмъ  въ  нац]Ональпостяхъ  и </w:t>
      </w:r>
      <w:r>
        <w:br/>
      </w:r>
      <w:r>
        <w:t xml:space="preserve">политическихъ  учрежден1яхъ;  въ  масонс/ая  обшества  могли  быть </w:t>
      </w:r>
      <w:r>
        <w:br/>
      </w:r>
      <w:r>
        <w:t xml:space="preserve">принимаемы  члевы  изъ  всЬхъ  странъ,  безъ  различ1Я  нац1 'на.ть- </w:t>
      </w:r>
      <w:r>
        <w:br/>
      </w:r>
      <w:r>
        <w:t xml:space="preserve">ностей  и  политическихъ  доктринъ.  Первоначальное  масонство </w:t>
      </w:r>
      <w:r>
        <w:br/>
      </w:r>
      <w:r>
        <w:t xml:space="preserve">даже  требовало  отъ  своихъ  членовъ  совершевнаго  невм^шате-иь- </w:t>
      </w:r>
      <w:r>
        <w:br/>
      </w:r>
      <w:r>
        <w:t xml:space="preserve">ства  въ  политичесюя  и  соц1а.№пыя  д15ла  госудорства.</w:t>
      </w:r>
    </w:p>
    <w:p>
      <w:pPr>
        <w:pStyle w:val="Normal"/>
      </w:pPr>
      <w:r>
        <w:t xml:space="preserve">Такой  оргапизац1ен  масонства  и  основными  началами  его </w:t>
      </w:r>
      <w:r>
        <w:br/>
      </w:r>
      <w:r>
        <w:t xml:space="preserve">учен1я  объясняется  вся  посл'Ьдующая  судьба  его,  какъ  быстрое </w:t>
      </w:r>
      <w:r>
        <w:br/>
      </w:r>
      <w:r>
        <w:t xml:space="preserve">его  возвышен1е_,  такъ  и  паден1е,  какъ  возбужденная  сначала  къ </w:t>
      </w:r>
      <w:r>
        <w:br/>
      </w:r>
      <w:r>
        <w:t xml:space="preserve">нему  симпат1я  повсюду,  такъ  и  возникпля  вскор'Ь  его  пресл-Ьдо- </w:t>
      </w:r>
      <w:r>
        <w:br/>
      </w:r>
      <w:r>
        <w:t xml:space="preserve">ван1я.  Нравственная  основа  масооства  и  его  челов-Ьколюбивыя </w:t>
      </w:r>
      <w:r>
        <w:br/>
      </w:r>
      <w:r>
        <w:t xml:space="preserve">стремлен1я  привлекали  къ  нему  всЬхъ  лучшихъ  людей  не  только </w:t>
      </w:r>
      <w:r>
        <w:br/>
      </w:r>
      <w:r>
        <w:t xml:space="preserve">м1рскихъ.  но  и  духовныхъ;  но  масонская  нравственность  была  не </w:t>
      </w:r>
      <w:r>
        <w:br/>
      </w:r>
      <w:r>
        <w:t xml:space="preserve">чисто  христ1анской;  она  вытекала  не  изъ  откровеннаго  хрпст1ан- </w:t>
      </w:r>
      <w:r>
        <w:br/>
      </w:r>
      <w:r>
        <w:t xml:space="preserve">скаго  учен1я,  а  изъ  естественныхъ  свойствъ  самого  человека  и </w:t>
      </w:r>
      <w:r>
        <w:br/>
      </w:r>
      <w:r>
        <w:t xml:space="preserve">сл'Ьдовательно  им-Ьла  естественную  челов-Ьческую  почву;  кром'б </w:t>
      </w:r>
      <w:r>
        <w:br/>
      </w:r>
      <w:r>
        <w:t xml:space="preserve">того,  масонство  безразлично  относилось  къ  догматическому  и </w:t>
      </w:r>
      <w:r>
        <w:br/>
      </w:r>
      <w:r>
        <w:t xml:space="preserve">церковно-обрядовому  учен1Ю  христ1анства_,  если  не  совсЬмъ  от- </w:t>
      </w:r>
      <w:r>
        <w:br/>
      </w:r>
      <w:r>
        <w:t xml:space="preserve">вергало его.  Очень  естественно,  что  съ  течен1емъ  времени  оно </w:t>
      </w:r>
      <w:r>
        <w:br/>
      </w:r>
      <w:r>
        <w:t xml:space="preserve">встретило  сильную  оппозиц1ю  противъ  себя  въ  церкви  и  духо- </w:t>
      </w:r>
      <w:r>
        <w:br/>
      </w:r>
      <w:r>
        <w:t xml:space="preserve">венств']^.  Религ1озный,  нацЬшальный  и  политически  ивдифферен- </w:t>
      </w:r>
      <w:r>
        <w:br/>
      </w:r>
      <w:r>
        <w:t xml:space="preserve">тизмъ помогъ  масонству  быстро  распространиться  во  всЬхъ  стра- </w:t>
      </w:r>
      <w:r>
        <w:br/>
      </w:r>
      <w:r>
        <w:t xml:space="preserve">нахъ",  но,  пропов-Ьдуя  совершенное  невмешательство  въ  д-Ьла  ре-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липозныя  п  государственныя.  масопстао  съ  своимъ  замкнутымъ </w:t>
      </w:r>
      <w:r>
        <w:br/>
      </w:r>
      <w:r>
        <w:t xml:space="preserve">характеромъ,  съ  своими  странными  тайными  знаками  и  обряда- </w:t>
      </w:r>
      <w:r>
        <w:br/>
      </w:r>
      <w:r>
        <w:t xml:space="preserve">ми, составляло  своего  рода  отдельное  тайное  государство  (з^аЪлз </w:t>
      </w:r>
      <w:r>
        <w:br/>
      </w:r>
      <w:r>
        <w:t xml:space="preserve">1п  вШи),  которое  въ  правительствахъ_,  естественно,  должно  было </w:t>
      </w:r>
      <w:r>
        <w:br/>
      </w:r>
      <w:r>
        <w:t xml:space="preserve">возбулчдать  разныя  подозр'Ьн1я  и  опасен1я^  и  потому  подверглось </w:t>
      </w:r>
      <w:r>
        <w:br/>
      </w:r>
      <w:r>
        <w:t xml:space="preserve">со  стороны  Бхъ  запрещен1ямъ  п  пресл'Ьдовап1ямъ.  Эти  преследо- </w:t>
      </w:r>
      <w:r>
        <w:br/>
      </w:r>
      <w:r>
        <w:t xml:space="preserve">вания начались  повсюду  особенно  съ  того  времени,  когда  масон- </w:t>
      </w:r>
      <w:r>
        <w:br/>
      </w:r>
      <w:r>
        <w:t xml:space="preserve">ство стало  терятъ  свой  первоначальный  характеръ,  когда  къ  его </w:t>
      </w:r>
      <w:r>
        <w:br/>
      </w:r>
      <w:r>
        <w:t xml:space="preserve">возвышеннымъ  нравственнымъ  п;'к1ямъ  начали  присоединяться </w:t>
      </w:r>
      <w:r>
        <w:br/>
      </w:r>
      <w:r>
        <w:t xml:space="preserve">друг1я^  не  совсЬмъ  чистьтя  побул:ден1я,  когда  въ  немъ  явилось </w:t>
      </w:r>
      <w:r>
        <w:br/>
      </w:r>
      <w:r>
        <w:t xml:space="preserve">множество  разныхъ  орденовъ,  получи зшпхъ  разное  устройство, </w:t>
      </w:r>
      <w:r>
        <w:br/>
      </w:r>
      <w:r>
        <w:t xml:space="preserve">формы  и  назван1я.  Къ  первоначальнымъ  ц-Ьлямъ  заботиться  о </w:t>
      </w:r>
      <w:r>
        <w:br/>
      </w:r>
      <w:r>
        <w:t xml:space="preserve">нравственномъ  воспитанхи  людей  и  ихъ  вн^шнемъ  благосостоя- </w:t>
      </w:r>
      <w:r>
        <w:br/>
      </w:r>
      <w:r>
        <w:t xml:space="preserve">шп,  счаст1и  и  довольств'Ь,  съ  течен1емъ  времени,  присоединились </w:t>
      </w:r>
      <w:r>
        <w:br/>
      </w:r>
      <w:r>
        <w:t xml:space="preserve">разныя  стремлешя  и  занят1я,  перешедпия  изт,  прежнихъ  средне- </w:t>
      </w:r>
      <w:r>
        <w:br/>
      </w:r>
      <w:r>
        <w:t xml:space="preserve">в^ковыхъ  общестзъ,  какъ-то  „испытан1е  натуры  веидеп"  и  чрезъ </w:t>
      </w:r>
      <w:r>
        <w:br/>
      </w:r>
      <w:r>
        <w:t xml:space="preserve">то  пр1обр'Ьтев1е  силы  и  власти  къ  исправленш  людей;  занятхя </w:t>
      </w:r>
      <w:r>
        <w:br/>
      </w:r>
      <w:r>
        <w:t xml:space="preserve">алхпм1ей,  пли  искуствомъ  превращать  разные  металлы  въ  золото </w:t>
      </w:r>
      <w:r>
        <w:br/>
      </w:r>
      <w:r>
        <w:t xml:space="preserve">и  драгоц'Ьнные  камни;  занят1я  маг1еы,  пли  искуствомъ  вызывать </w:t>
      </w:r>
      <w:r>
        <w:br/>
      </w:r>
      <w:r>
        <w:t xml:space="preserve">духовъ  для  того,  чтобы  узнавать  будущее;  стремлен1я  отыскать </w:t>
      </w:r>
      <w:r>
        <w:br/>
      </w:r>
      <w:r>
        <w:t xml:space="preserve">философсюй  р;амень,  или  средство  продол/кить  жизнь  человека, </w:t>
      </w:r>
      <w:r>
        <w:br/>
      </w:r>
      <w:r>
        <w:t xml:space="preserve">на  н'Ьсколько  сотъ  лЬтъ;  разнаго  рода  хитрости  и  обманы  для </w:t>
      </w:r>
      <w:r>
        <w:br/>
      </w:r>
      <w:r>
        <w:t xml:space="preserve">выманпван1я  денегъ  и  пр1обр']&amp;теБ1я  богатствъ,  и  наконецъ  иолп- </w:t>
      </w:r>
      <w:r>
        <w:br/>
      </w:r>
      <w:r>
        <w:t xml:space="preserve">тичесшя  интриги,  внесепныя  въ  масонство  1езуитамп.  Ко  всему </w:t>
      </w:r>
      <w:r>
        <w:br/>
      </w:r>
      <w:r>
        <w:t xml:space="preserve">этому  присоединялось  „сохранен1е  и  предан1е  потомству  н'Ькото- </w:t>
      </w:r>
      <w:r>
        <w:br/>
      </w:r>
      <w:r>
        <w:t xml:space="preserve">раго  важнаго  таинства,  будто  бы  отъ  самыхъ  древн'Ьйшихъ  в'Ь- </w:t>
      </w:r>
      <w:r>
        <w:br/>
      </w:r>
      <w:r>
        <w:t xml:space="preserve">ковъ  и  даже  отъ  перьаго  челов'Ька  до  насъ  дошедшаго,  отъ  ко- </w:t>
      </w:r>
      <w:r>
        <w:br/>
      </w:r>
      <w:r>
        <w:t xml:space="preserve">тораго  (таинства),  можетъ  быть,  судьба  ц^лаго  человЬческаго </w:t>
      </w:r>
      <w:r>
        <w:br/>
      </w:r>
      <w:r>
        <w:t xml:space="preserve">рода  зависитъ,  докол-Ь  Богъ  благоволптъ  ко  благу  человечества </w:t>
      </w:r>
      <w:r>
        <w:br/>
      </w:r>
      <w:r>
        <w:t xml:space="preserve">открыть  оное  всему  М1ру;  но  чтобы  открыть  это  таинство,,  на- </w:t>
      </w:r>
      <w:r>
        <w:br/>
      </w:r>
      <w:r>
        <w:t xml:space="preserve">добно заботиться  о  нравственномъ  усовершепствовапхи  себя".  По </w:t>
      </w:r>
      <w:r>
        <w:br/>
      </w:r>
      <w:r>
        <w:t xml:space="preserve">м^сту  происхожден1я  различалось  масонство  „аглпцкое''^  которое </w:t>
      </w:r>
      <w:r>
        <w:br/>
      </w:r>
      <w:r>
        <w:t xml:space="preserve">было  первоначальною  и  вместе  самою  простою  формою,  „швед- </w:t>
      </w:r>
      <w:r>
        <w:br/>
      </w:r>
      <w:r>
        <w:t xml:space="preserve">ское", „берлинское"  и  проч.;  по  характеру  и  ц'Ьлямъ  въ  масон- </w:t>
      </w:r>
      <w:r>
        <w:br/>
      </w:r>
      <w:r>
        <w:t xml:space="preserve">стве различались:  „тамшперство",  или  система  строгаго  наблю- </w:t>
      </w:r>
      <w:r>
        <w:br/>
      </w:r>
      <w:r>
        <w:t xml:space="preserve">ден]я^  „циннендорстзо",  система  слабаго  наблюден1я,  „розенкрей- </w:t>
      </w:r>
      <w:r>
        <w:br/>
      </w:r>
      <w:r>
        <w:t xml:space="preserve">церство", „мартпнизмъ",  „иллюминатство".  Два  посл'Ьдн1я  назва- </w:t>
      </w:r>
      <w:r>
        <w:br/>
      </w:r>
      <w:r>
        <w:t xml:space="preserve">шя  указываютъ  на  связь  масонскихъ  обществъ  съ  мистицизмопъ. </w:t>
      </w:r>
      <w:r>
        <w:br/>
      </w:r>
      <w:r>
        <w:t xml:space="preserve">Масонсшя  общества  получили  особенный  характеръ  съ  того  вре- </w:t>
      </w:r>
      <w:r>
        <w:br/>
      </w:r>
      <w:r>
        <w:t xml:space="preserve">мени, когда  приняли  въ  себя  учен1е  мистиковъ  и  теософовъ </w:t>
      </w:r>
      <w:r>
        <w:br/>
      </w:r>
      <w:r>
        <w:t xml:space="preserve">XVIII  в.,  каковы  были  Я.  Бемъ  Пордечъ  и  Сенъ-Мартенъ.  Уче- </w:t>
      </w:r>
      <w:r>
        <w:br/>
      </w:r>
      <w:r>
        <w:t xml:space="preserve">н1е  мистиковъ  было  совершенно  противоположно  деизму,  отъ  ко- </w:t>
      </w:r>
      <w:r>
        <w:br/>
      </w:r>
      <w:r>
        <w:t xml:space="preserve">тораго  первоначально  вышло  масонство;  деизмъ  отвергалъ  откро- </w:t>
      </w:r>
      <w:r>
        <w:br/>
      </w:r>
      <w:r>
        <w:t xml:space="preserve">вен1е    и  ставилъ    на  м'Ьсто    его  разумъ;    а  отличительную  черту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Мистицизма  составляло  то,  что  въ  д-Ьл'Ь  познашя  истины  мисти- </w:t>
      </w:r>
      <w:r>
        <w:br/>
      </w:r>
      <w:r>
        <w:t xml:space="preserve">ки хотели  руководствоваться  не  разумоыт.  и  наукой,  а  внутрен- </w:t>
      </w:r>
      <w:r>
        <w:br/>
      </w:r>
      <w:r>
        <w:t xml:space="preserve">нимъ  чувствомъ,  недосреественнымъ  вдохновен1еыъ,  или  внутрен- </w:t>
      </w:r>
      <w:r>
        <w:br/>
      </w:r>
      <w:r>
        <w:t xml:space="preserve">нимъ  откровен1емъ.  Главнымъ  предыетомъ  и  ц'Ьл1Ю  всЬхъ  изы- </w:t>
      </w:r>
      <w:r>
        <w:br/>
      </w:r>
      <w:r>
        <w:t xml:space="preserve">скан1Й  для  челов'Ька  они  поставляли  познан1е  самого  себя,  тво- </w:t>
      </w:r>
      <w:r>
        <w:br/>
      </w:r>
      <w:r>
        <w:t xml:space="preserve">рен1я  и  Творца,  позпан1е  сущности  вс^хъ  вещей,  божескихъ  и </w:t>
      </w:r>
      <w:r>
        <w:br/>
      </w:r>
      <w:r>
        <w:t xml:space="preserve">челов'Ьческихъ;  но  при  этомъ  къ  научнымъ  изсл'Ьдован1ямъ  при- </w:t>
      </w:r>
      <w:r>
        <w:br/>
      </w:r>
      <w:r>
        <w:t xml:space="preserve">роды и  жизии  и  къ  выводамъ  разума  относились  пренебрежи- </w:t>
      </w:r>
      <w:r>
        <w:br/>
      </w:r>
      <w:r>
        <w:t xml:space="preserve">тельно и  говорили,  что  нужно  погружаться  въ  самого  себл,  во </w:t>
      </w:r>
      <w:r>
        <w:br/>
      </w:r>
      <w:r>
        <w:t xml:space="preserve">внутреннее  святилище  своей  души,  нужно  прислушиваться  толь- </w:t>
      </w:r>
      <w:r>
        <w:br/>
      </w:r>
      <w:r>
        <w:t xml:space="preserve">ко къ  своему  внутреннему  голосу,  чтобы- понять  сущность  и  всЬ </w:t>
      </w:r>
      <w:r>
        <w:br/>
      </w:r>
      <w:r>
        <w:t xml:space="preserve">ВЫСШ1Я  тайны  быт1я.  Герлицый  башмачнинъ  Яковъ  Бемъ  (ум.  въ </w:t>
      </w:r>
      <w:r>
        <w:br/>
      </w:r>
      <w:r>
        <w:t xml:space="preserve">1625  г.),  ИЗВЕСТНЫЙ  подъ  именемъ  персаго  тезтоническаго  фило- </w:t>
      </w:r>
      <w:r>
        <w:br/>
      </w:r>
      <w:r>
        <w:t xml:space="preserve">софа, былъ  главныыъ  иредстанптелемъ  мистнческаго  ученая  н  на- </w:t>
      </w:r>
      <w:r>
        <w:br/>
      </w:r>
      <w:r>
        <w:t xml:space="preserve">Бисалъ  множество  мистическихъ  сочипен1й,  заключающихъ  въ  се- </w:t>
      </w:r>
      <w:r>
        <w:br/>
      </w:r>
      <w:r>
        <w:t xml:space="preserve">б-Ь  странную  см'Ьсь  богословия,  метафизики,  алхим1и  и  астроло- </w:t>
      </w:r>
      <w:r>
        <w:br/>
      </w:r>
      <w:r>
        <w:t xml:space="preserve">г1и.  Посл'Ьдователь  Бема,  англ1йск1й  докторъ  Пордечъ  старался </w:t>
      </w:r>
      <w:r>
        <w:br/>
      </w:r>
      <w:r>
        <w:t xml:space="preserve">привести  въ  возможную  систему  его  учен1е  н  съ  этою  г,'Ьл1ю  на- </w:t>
      </w:r>
      <w:r>
        <w:br/>
      </w:r>
      <w:r>
        <w:t xml:space="preserve">писалъ  Б'Ьсколько  сочинен1й.  Ученхе  Сенъ-Мартена  такь  л^е  бы- </w:t>
      </w:r>
      <w:r>
        <w:br/>
      </w:r>
      <w:r>
        <w:t xml:space="preserve">ло сходно  съ  учен1емъ  Бема  и  произвело  секту  мариинистовъ </w:t>
      </w:r>
      <w:r>
        <w:br/>
      </w:r>
      <w:r>
        <w:t xml:space="preserve">(около  1768  г.),  основателемъ  которой,  впрочемъ,  был1  не  самъ </w:t>
      </w:r>
      <w:r>
        <w:br/>
      </w:r>
      <w:r>
        <w:t xml:space="preserve">Сенъ  Мартепъ,  а  одпнъ  португальск1й  еврей  Мартинец  &gt;  Паска- </w:t>
      </w:r>
      <w:r>
        <w:br/>
      </w:r>
      <w:r>
        <w:t xml:space="preserve">лисъ.  Секта  эта  пропов'Ьдывала  чудеса  и  таинства  теу]  г1и  т.  е. </w:t>
      </w:r>
      <w:r>
        <w:br/>
      </w:r>
      <w:r>
        <w:t xml:space="preserve">различныя  сверхъестественныя  ,,'Ьйстрля  и  явлен1я,  сно:пешя  съ </w:t>
      </w:r>
      <w:r>
        <w:br/>
      </w:r>
      <w:r>
        <w:t xml:space="preserve">м1ромъ  невпдимыхъ  силъ  и  духовъ.  Масонск!!!  общества,  при- </w:t>
      </w:r>
      <w:r>
        <w:br/>
      </w:r>
      <w:r>
        <w:t xml:space="preserve">нявш1я  учен1е  зтихъ  мистиковъ,  и  сами  назывались  млстиками </w:t>
      </w:r>
      <w:r>
        <w:br/>
      </w:r>
      <w:r>
        <w:t xml:space="preserve">и  въ  частности  мартинистами.  Выше  зам'^чено,  что  въ  масон- </w:t>
      </w:r>
      <w:r>
        <w:br/>
      </w:r>
      <w:r>
        <w:t xml:space="preserve">ск1я  общества  проникали  и  полнтическ1я  интриги.  Таково  было </w:t>
      </w:r>
      <w:r>
        <w:br/>
      </w:r>
      <w:r>
        <w:t xml:space="preserve">общество  иллюмипатовъ,  которое  было  основано  въ  Инго  [ьштадт'Ь </w:t>
      </w:r>
      <w:r>
        <w:br/>
      </w:r>
      <w:r>
        <w:t xml:space="preserve">(въ  Бавар1и)  профессоромъ  каноническаго  права  ВейС1'ауптомъ </w:t>
      </w:r>
      <w:r>
        <w:br/>
      </w:r>
      <w:r>
        <w:t xml:space="preserve">(ум.  въ  1822  г.;.  Бозникнувъ  на  общихъ  началахъ  мистическаго </w:t>
      </w:r>
      <w:r>
        <w:br/>
      </w:r>
      <w:r>
        <w:t xml:space="preserve">учен1я  о  внутреннемъ  просвъщенш  челов'Ьеа  свыше  (ШитхпаИо) </w:t>
      </w:r>
      <w:r>
        <w:br/>
      </w:r>
      <w:r>
        <w:t xml:space="preserve">и  подобно  другимъ  масонскимъ  обществамъ  первоначально  им'Ьв- </w:t>
      </w:r>
      <w:r>
        <w:br/>
      </w:r>
      <w:r>
        <w:t xml:space="preserve">шее  филантропическ1я  ц^ли,  иллюминатство  стало  стремиться </w:t>
      </w:r>
      <w:r>
        <w:br/>
      </w:r>
      <w:r>
        <w:t xml:space="preserve">къ  вл1ян1ю  на  политичесмя  Д'Ьла  въ  Европе,  вступило  въ  сно- </w:t>
      </w:r>
      <w:r>
        <w:br/>
      </w:r>
      <w:r>
        <w:t xml:space="preserve">шен1я  съ  1езуитами  и,  усвоивъ  ихъ  начала,  заводило  повсюду </w:t>
      </w:r>
      <w:r>
        <w:br/>
      </w:r>
      <w:r>
        <w:t xml:space="preserve">политическ1я  интриги,  и  потому,  естественно,  возбудило  скоро </w:t>
      </w:r>
      <w:r>
        <w:br/>
      </w:r>
      <w:r>
        <w:t xml:space="preserve">противъ  себя  сильныя  нресл'Ёдован1я.</w:t>
      </w:r>
    </w:p>
    <w:p>
      <w:pPr>
        <w:pStyle w:val="Normal"/>
      </w:pPr>
      <w:r>
        <w:t xml:space="preserve">Нач;ао  масонства  въ  Роспн.  Въ  Росс1и  масонство  по- </w:t>
      </w:r>
      <w:r>
        <w:br/>
      </w:r>
      <w:r>
        <w:t xml:space="preserve">явилось еще  въ  царствован1е  Елисаветы.  Первыя  изв4ст1я  о  немъ </w:t>
      </w:r>
      <w:r>
        <w:br/>
      </w:r>
      <w:r>
        <w:t xml:space="preserve">относится  къ  началу  30-хъ  годовъ  XVIII  ст.  Въ  1747  г.  къ  ма- </w:t>
      </w:r>
      <w:r>
        <w:br/>
      </w:r>
      <w:r>
        <w:t xml:space="preserve">сонству принадлежали  графъ  Головнаъ,  два  брата  графовъ  Чер- </w:t>
      </w:r>
      <w:r>
        <w:br/>
      </w:r>
      <w:r>
        <w:t xml:space="preserve">нышевыхъ,    Иванъ  и  Захаръ;    въ  1756  г.  между  масонами  счи-</w:t>
      </w:r>
    </w:p>
    <w:p>
      <w:pPr>
        <w:pStyle w:val="Normal"/>
      </w:pPr>
      <w:r>
        <w:t xml:space="preserve">—  277  —</w:t>
      </w:r>
    </w:p>
    <w:p>
      <w:pPr>
        <w:pStyle w:val="Normal"/>
      </w:pPr>
      <w:r>
        <w:t xml:space="preserve">талпсь  князь  Михаплъ  Щербатог.ъ,  Иванъ  Болтинъ  и  Мелисси- </w:t>
      </w:r>
      <w:r>
        <w:br/>
      </w:r>
      <w:r>
        <w:t xml:space="preserve">но,  а  графъ  Р.  И.  Вороецо!5ъ,  отецъ  квягпнп  Дашковой,  зани- </w:t>
      </w:r>
      <w:r>
        <w:br/>
      </w:r>
      <w:r>
        <w:t xml:space="preserve">малъ  гроссмейстерск1п  стулъ.  Въ  1772  г,  была  открыта  въ  Пе- </w:t>
      </w:r>
      <w:r>
        <w:br/>
      </w:r>
      <w:r>
        <w:t xml:space="preserve">тербурге первая  русская  „Великая  ложа",  гроссмейстеромъ  ко- </w:t>
      </w:r>
      <w:r>
        <w:br/>
      </w:r>
      <w:r>
        <w:t xml:space="preserve">торой былъ  1Т.  П.  Елагинъ;  по  имени  его  и  самая  система  этой </w:t>
      </w:r>
      <w:r>
        <w:br/>
      </w:r>
      <w:r>
        <w:t xml:space="preserve">ложи  получила  пазван1е  Елагинской.</w:t>
      </w:r>
    </w:p>
    <w:p>
      <w:pPr>
        <w:pStyle w:val="Normal"/>
      </w:pPr>
      <w:r>
        <w:t xml:space="preserve">Иванъ  Перфильевичъ  Елагинъ  (1725— 1796)  мо7кетъ  быть</w:t>
      </w:r>
    </w:p>
    <w:p>
      <w:pPr>
        <w:pStyle w:val="Normal"/>
      </w:pPr>
      <w:r>
        <w:t xml:space="preserve">названъ  представптелемъ  петербурскаго  масонства  въ  первую </w:t>
      </w:r>
      <w:r>
        <w:br/>
      </w:r>
      <w:r>
        <w:t xml:space="preserve">его  эпоху,  какъ  Новпковъ  и  Лопухпнъ  были  представителями </w:t>
      </w:r>
      <w:r>
        <w:br/>
      </w:r>
      <w:r>
        <w:t xml:space="preserve">московскаго  масонства.  Въ  своей  ЗапискЬ  о  масонстве  {^)  Ела- </w:t>
      </w:r>
      <w:r>
        <w:br/>
      </w:r>
      <w:r>
        <w:t xml:space="preserve">гинъ разсказываетъ,  что  онъ  „съ  самыхъ  юныхъ  л'Ьтъ"  вступилъ </w:t>
      </w:r>
      <w:r>
        <w:br/>
      </w:r>
      <w:r>
        <w:t xml:space="preserve">въ  ыасояство;  во  ни  въ  учен1и  его,  ни  въ  обществе  членовъ, </w:t>
      </w:r>
      <w:r>
        <w:br/>
      </w:r>
      <w:r>
        <w:t xml:space="preserve">его  составляющихъ,  не  нашелъ  ничего  интереснаго,  и  потому </w:t>
      </w:r>
      <w:r>
        <w:br/>
      </w:r>
      <w:r>
        <w:t xml:space="preserve">оставилъ  это  общество.  Но  изб'Ьшавъ  одной  опасности^  онъ  по- </w:t>
      </w:r>
      <w:r>
        <w:br/>
      </w:r>
      <w:r>
        <w:t xml:space="preserve">па.1ъ  въ  другую,  „прил'Ьпился  къ  сочинен1ямъ  лестнымъ  и  заман- </w:t>
      </w:r>
      <w:r>
        <w:br/>
      </w:r>
      <w:r>
        <w:t xml:space="preserve">чпвымъ,  къ  писателямъ  безбожнымъ".  „Спмъ  душегубнымъ  чте- </w:t>
      </w:r>
      <w:r>
        <w:br/>
      </w:r>
      <w:r>
        <w:t xml:space="preserve">н]'емъ,  говоритъ  онъ,  спознался  я  со  всЬми  аоеистамн  и  деиста- </w:t>
      </w:r>
      <w:r>
        <w:br/>
      </w:r>
      <w:r>
        <w:t xml:space="preserve">ми.... Буланже,  Даржансъ,  Вольтеръ,  Руссо,  Гельвец1й  п  всЬ </w:t>
      </w:r>
      <w:r>
        <w:br/>
      </w:r>
      <w:r>
        <w:t xml:space="preserve">словаря  Бэлепа,  какъ  французск1е  и  аглпцк1е^  такъ  латинсюе, </w:t>
      </w:r>
      <w:r>
        <w:br/>
      </w:r>
      <w:r>
        <w:t xml:space="preserve">итальянскте  лжезаконники,  пл'1^нпвъ  сердце  мое  сладкимъ  кра- </w:t>
      </w:r>
      <w:r>
        <w:br/>
      </w:r>
      <w:r>
        <w:t xml:space="preserve">снор'Ьч1"я  ядомъ,  пагубнаго  ада  горькую  влхяли  въ  него  отраву".... </w:t>
      </w:r>
      <w:r>
        <w:br/>
      </w:r>
      <w:r>
        <w:t xml:space="preserve">Но  онъ  не  до-лго  увлекался  учен1емъ  эпциклопедпстовъ,  и  опять </w:t>
      </w:r>
      <w:r>
        <w:br/>
      </w:r>
      <w:r>
        <w:t xml:space="preserve">вспомнивъ  о  масонств'Ь,  старался  узнать,  п'Ьтъ  ли  въ  немъ  чего </w:t>
      </w:r>
      <w:r>
        <w:br/>
      </w:r>
      <w:r>
        <w:t xml:space="preserve">нибудь  „прптягательнаго",  почему  въ  него  вступаетъ  множество </w:t>
      </w:r>
      <w:r>
        <w:br/>
      </w:r>
      <w:r>
        <w:t xml:space="preserve">людей  умныхъ  и  хорошихъ.  Одипъ  англичанпнъ  указывалъ  Ела- </w:t>
      </w:r>
      <w:r>
        <w:br/>
      </w:r>
      <w:r>
        <w:t xml:space="preserve">гину на  старую  аглицкую  ложу,  въ  которой  будто  сохраняются </w:t>
      </w:r>
      <w:r>
        <w:br/>
      </w:r>
      <w:r>
        <w:t xml:space="preserve">настоятщя  масонсшя  таинства.  Другой  масонъ  объяснплъ  ему, </w:t>
      </w:r>
      <w:r>
        <w:br/>
      </w:r>
      <w:r>
        <w:t xml:space="preserve">что  „масонство  есть  древн'Ьйшая  таинственная  наука,  святой </w:t>
      </w:r>
      <w:r>
        <w:br/>
      </w:r>
      <w:r>
        <w:t xml:space="preserve">премудрост1ю  называемая,  что  она  всЬ  нроч1я  пауки  и  худолге- </w:t>
      </w:r>
      <w:r>
        <w:br/>
      </w:r>
      <w:r>
        <w:t xml:space="preserve">ства  въ  себ1&gt;  содержит! что  она  та  самая  премудрость,  кото- </w:t>
      </w:r>
      <w:r>
        <w:br/>
      </w:r>
      <w:r>
        <w:t xml:space="preserve">рая отъ  начала  М1ра  у  патр1'арховъ  и  отъ  нихъ  преданная  въ </w:t>
      </w:r>
      <w:r>
        <w:br/>
      </w:r>
      <w:r>
        <w:t xml:space="preserve">тайн'Ь  священной  хранилась  въ  храмахъ  халдепскихъ,  егппет- </w:t>
      </w:r>
      <w:r>
        <w:br/>
      </w:r>
      <w:r>
        <w:t xml:space="preserve">скпхъ,  перспдскихъ ,  фипиюйскпхъ,  1удейскпхъ,  греческихъ  и </w:t>
      </w:r>
      <w:r>
        <w:br/>
      </w:r>
      <w:r>
        <w:t xml:space="preserve">рпмскихъ  и  во  вс'Ьхъ  мистер]'яхъ  или  поспящен1яхъ  еллипскпхъ; </w:t>
      </w:r>
      <w:r>
        <w:br/>
      </w:r>
      <w:r>
        <w:t xml:space="preserve">въ  училищахъ  соломоновыхъ,  елейскомъ,  синайскомъ,  1оан;10вомъ </w:t>
      </w:r>
      <w:r>
        <w:br/>
      </w:r>
      <w:r>
        <w:t xml:space="preserve">въ  пустыне  и  Терусалим^^,  новою  благодат1го  въ  Откровен1и  Спа-</w:t>
      </w:r>
    </w:p>
    <w:p>
      <w:pPr>
        <w:pStyle w:val="Normal"/>
      </w:pPr>
      <w:r>
        <w:t xml:space="preserve">(*)  «Упен1"е  лреоняго  люб«)мудр|я  и  богомудр1я,  или  наука  свогод- </w:t>
      </w:r>
      <w:r>
        <w:br/>
      </w:r>
      <w:r>
        <w:t xml:space="preserve">ных.ъ  каменыцпковь,  п:1ъ  разнычъ  тиорцозъ  спЬтскихъ,  духовныхъ  и </w:t>
      </w:r>
      <w:r>
        <w:br/>
      </w:r>
      <w:r>
        <w:t xml:space="preserve">мистичоскихъ  сопранная  и  вь  о  -  тп  часл-яхь  продложоиная  II.  Е.  в&gt;?- </w:t>
      </w:r>
      <w:r>
        <w:br/>
      </w:r>
      <w:r>
        <w:t xml:space="preserve">ликимь  росс1мск1я  про1111нц1альныа  ложи  мастером!..  Начато  въ </w:t>
      </w:r>
      <w:r>
        <w:br/>
      </w:r>
      <w:r>
        <w:t xml:space="preserve">МОССЬХХХУ!  г.  Напечатано  «ъ  Русск.   АрхпвЬ   1801   г.  .V;   1.</w:t>
      </w:r>
    </w:p>
    <w:p>
      <w:pPr>
        <w:pStyle w:val="Normal"/>
      </w:pPr>
      <w:r>
        <w:t xml:space="preserve">—  278  —</w:t>
      </w:r>
    </w:p>
    <w:p>
      <w:pPr>
        <w:pStyle w:val="Normal"/>
      </w:pPr>
      <w:r>
        <w:t xml:space="preserve">сителя  преподавалась"....  Узнавъ,  какъ  ему  казалось,  истинное </w:t>
      </w:r>
      <w:r>
        <w:br/>
      </w:r>
      <w:r>
        <w:t xml:space="preserve">масонство  (это  было  аглицкое  масонство),  Елагииъ  сд'Ьлался  его </w:t>
      </w:r>
      <w:r>
        <w:br/>
      </w:r>
      <w:r>
        <w:t xml:space="preserve">ревностнымъ  посл'Ьдователемъ,  былъ  мастеромъ  „Великой  про- </w:t>
      </w:r>
      <w:r>
        <w:br/>
      </w:r>
      <w:r>
        <w:t xml:space="preserve">винц1альной  ложи",  переводилъ  на  руссый  языкъ  масонсшя  со- </w:t>
      </w:r>
      <w:r>
        <w:br/>
      </w:r>
      <w:r>
        <w:t xml:space="preserve">чинен1я  и  до  конца  лпгзни  не  оставлялъ  масонства.  Зат'Ьмъ  въ </w:t>
      </w:r>
      <w:r>
        <w:br/>
      </w:r>
      <w:r>
        <w:t xml:space="preserve">Москв-Ь  появилось  н'ЬсЕЮлько  масонскихъ  ло?къ,  именно  ложи </w:t>
      </w:r>
      <w:r>
        <w:br/>
      </w:r>
      <w:r>
        <w:t xml:space="preserve">„Латоны",  „Блистающей  Звезды",  „Св'Ьтоноснаго  Треугольника", </w:t>
      </w:r>
      <w:r>
        <w:br/>
      </w:r>
      <w:r>
        <w:t xml:space="preserve">„Св.  Моисея"  к  „Девкалшпа".  Изъ  другпхъ  провпнц1альныхъ  ложъ </w:t>
      </w:r>
      <w:r>
        <w:br/>
      </w:r>
      <w:r>
        <w:t xml:space="preserve">были  известны  еще  ложи  въ  Ярославл-Ь  и  въ  Казани,  подъ  име- </w:t>
      </w:r>
      <w:r>
        <w:br/>
      </w:r>
      <w:r>
        <w:t xml:space="preserve">немъ  „Восходящаго  Солнца".  По  пока.аахю  Новикова,  у  насъ </w:t>
      </w:r>
      <w:r>
        <w:br/>
      </w:r>
      <w:r>
        <w:t xml:space="preserve">было  четыре  вида  масонства:  аглицкое.  подъ  управленхемъ  Ела- </w:t>
      </w:r>
      <w:r>
        <w:br/>
      </w:r>
      <w:r>
        <w:t xml:space="preserve">гина, шведское,  подъ  управлео1емъ  князя  Куракина  и  Гагари- </w:t>
      </w:r>
      <w:r>
        <w:br/>
      </w:r>
      <w:r>
        <w:t xml:space="preserve">на, рейхельское,  подъ  управлен1емъ  барона  Рейхеля;  но  всего </w:t>
      </w:r>
      <w:r>
        <w:br/>
      </w:r>
      <w:r>
        <w:t xml:space="preserve">больше  распространено  было  масонство  берлинское  или  „розен- </w:t>
      </w:r>
      <w:r>
        <w:br/>
      </w:r>
      <w:r>
        <w:t xml:space="preserve">крейцерство", принесенное  въ  Росс]Ю  изъ  Берлина  въ  Москву </w:t>
      </w:r>
      <w:r>
        <w:br/>
      </w:r>
      <w:r>
        <w:t xml:space="preserve">профессоромъ  ПГварцемъ.  Еъ  масонству  принадлежали  лучш1е </w:t>
      </w:r>
      <w:r>
        <w:br/>
      </w:r>
      <w:r>
        <w:t xml:space="preserve">русскхе  люди  изъ  всЬхъ  самыхъ  высшихъ  сослов1й.  Масонство </w:t>
      </w:r>
      <w:r>
        <w:br/>
      </w:r>
      <w:r>
        <w:t xml:space="preserve">привлекало  всЬхъ  своимъ  релипозно-нравственпымъ  характеромъ, </w:t>
      </w:r>
      <w:r>
        <w:br/>
      </w:r>
      <w:r>
        <w:t xml:space="preserve">своими  челов-Ьколюбивыми  стремлен1ями,  заботами  о  иародномъ </w:t>
      </w:r>
      <w:r>
        <w:br/>
      </w:r>
      <w:r>
        <w:t xml:space="preserve">образован1и  и  благосостоян1и.  Но,  сходясь  въ  общихъ  чертахъ  съ </w:t>
      </w:r>
      <w:r>
        <w:br/>
      </w:r>
      <w:r>
        <w:t xml:space="preserve">западными  масонами,  руссте  масоны  во  многомъ  отличались  отъ </w:t>
      </w:r>
      <w:r>
        <w:br/>
      </w:r>
      <w:r>
        <w:t xml:space="preserve">нихъ!  Правда,  въ  бумагйхъ  московскихъ  масоповъ  есть  такъ  же </w:t>
      </w:r>
      <w:r>
        <w:br/>
      </w:r>
      <w:r>
        <w:t xml:space="preserve">предположен]я  о  д'Ьлан1и  золота,  искан1и  фплософскаго  камня </w:t>
      </w:r>
      <w:r>
        <w:br/>
      </w:r>
      <w:r>
        <w:t xml:space="preserve">и  прочихъ  химическихъ  работахь.  Кутузовъ  былъ  посланъ  въ </w:t>
      </w:r>
      <w:r>
        <w:br/>
      </w:r>
      <w:r>
        <w:t xml:space="preserve">Берлинъ  изучать  алхим1ю;  студенты  Невзоросъ  и  Колокольни- </w:t>
      </w:r>
      <w:r>
        <w:br/>
      </w:r>
      <w:r>
        <w:t xml:space="preserve">ковъ  въ  1788  г.  такъ  же  были  отправлены  заграницу,  между </w:t>
      </w:r>
      <w:r>
        <w:br/>
      </w:r>
      <w:r>
        <w:t xml:space="preserve">прочимъ,  для  изучен111  хим1п;  но  собственно  всЬхъ  этихъ  работъ </w:t>
      </w:r>
      <w:r>
        <w:br/>
      </w:r>
      <w:r>
        <w:t xml:space="preserve">наши  масоны  сами,  кажется,  не  производили  и  не  знали,  равно </w:t>
      </w:r>
      <w:r>
        <w:br/>
      </w:r>
      <w:r>
        <w:t xml:space="preserve">какъ  въ  мапи  и  кабал'Ь  сами  они  но  упражнялись,  ибо  были </w:t>
      </w:r>
      <w:r>
        <w:br/>
      </w:r>
      <w:r>
        <w:t xml:space="preserve">еще  въ  нисшихъ  градусахъ.  Вообще  русскому  масонстпу  всего </w:t>
      </w:r>
      <w:r>
        <w:br/>
      </w:r>
      <w:r>
        <w:t xml:space="preserve">бол^е  была  изв'Ьстна  нравственная  и  филантропическая  сторона </w:t>
      </w:r>
      <w:r>
        <w:br/>
      </w:r>
      <w:r>
        <w:t xml:space="preserve">масопства;  какъ  учен1о  его  такъ  и  д'Ьятельность  отличались  хри- </w:t>
      </w:r>
      <w:r>
        <w:br/>
      </w:r>
      <w:r>
        <w:t xml:space="preserve">ст1'апскимъ  характеромъ.  Большая  часть  его  лучшихъ  дЬятелей </w:t>
      </w:r>
      <w:r>
        <w:br/>
      </w:r>
      <w:r>
        <w:t xml:space="preserve">такъ  же  едвали  и  догадывалась  о  нервочачальной  деистической </w:t>
      </w:r>
      <w:r>
        <w:br/>
      </w:r>
      <w:r>
        <w:t xml:space="preserve">основ-Ь  масонства  и  принимая  масонское  учен1е  п  его  разныя </w:t>
      </w:r>
      <w:r>
        <w:br/>
      </w:r>
      <w:r>
        <w:t xml:space="preserve">тайны  и  исполняя  странпые  обряды,  они  думали,  что  все  это </w:t>
      </w:r>
      <w:r>
        <w:br/>
      </w:r>
      <w:r>
        <w:t xml:space="preserve">]шолн'Ь  согласно  съ  христзапскимъ  учеп1емъ,  считали  себя  истин- </w:t>
      </w:r>
      <w:r>
        <w:br/>
      </w:r>
      <w:r>
        <w:t xml:space="preserve">ными христ1аяами  и  д-Ьиствительно  безпрекослоино  принимали </w:t>
      </w:r>
      <w:r>
        <w:br/>
      </w:r>
      <w:r>
        <w:t xml:space="preserve">вс^  догматы  и  обряды  православной  церкви.  .Яонухиыъ  въ  сво- </w:t>
      </w:r>
      <w:r>
        <w:br/>
      </w:r>
      <w:r>
        <w:t xml:space="preserve">ихъ  запискахъ,  стараясь  показать  различ1е  между  западными </w:t>
      </w:r>
      <w:r>
        <w:br/>
      </w:r>
      <w:r>
        <w:t xml:space="preserve">тайными  обществами  и  философскими  системами  и  своимъ  обще- </w:t>
      </w:r>
      <w:r>
        <w:br/>
      </w:r>
      <w:r>
        <w:t xml:space="preserve">ствомъ  и  его  ученхемъ,  говорить:  „т'Ь  общества  и  системы  бы- </w:t>
      </w:r>
      <w:r>
        <w:br/>
      </w:r>
      <w:r>
        <w:t xml:space="preserve">ли совсЬмъ  непохоиа!  наши.  Нашего  общества  предметъ  былъ </w:t>
      </w:r>
      <w:r>
        <w:br/>
      </w:r>
      <w:r>
        <w:t xml:space="preserve">доброд-Ьтель  и  старапхе,  исправляя  себя  достигать  совершенства-</w:t>
      </w:r>
    </w:p>
    <w:p>
      <w:pPr>
        <w:pStyle w:val="Normal"/>
      </w:pPr>
      <w:r>
        <w:t xml:space="preserve">™  279  —</w:t>
      </w:r>
    </w:p>
    <w:p>
      <w:pPr>
        <w:pStyle w:val="Normal"/>
      </w:pPr>
      <w:r>
        <w:t xml:space="preserve">при  сердечномъ  уб-Ьжден]!!  о  совершенномъ  ея  въ  насъ  недо- </w:t>
      </w:r>
      <w:r>
        <w:br/>
      </w:r>
      <w:r>
        <w:t xml:space="preserve">статке; а  система  наша,  что  Христосъ  —  начало  и  конецъ  вся- </w:t>
      </w:r>
      <w:r>
        <w:br/>
      </w:r>
      <w:r>
        <w:t xml:space="preserve">каго  блажетства  и  добра  въ  здешней  жизни  и  будущей.  Той </w:t>
      </w:r>
      <w:r>
        <w:br/>
      </w:r>
      <w:r>
        <w:t xml:space="preserve">же  фалософ1и  система  — отвергать  Христа,  сомневаться  въ  без- </w:t>
      </w:r>
      <w:r>
        <w:br/>
      </w:r>
      <w:r>
        <w:t xml:space="preserve">смерт1и  души,  едва  в'Ьрпть,  что  есть  Богъ,  п  надуваться  гордо- </w:t>
      </w:r>
      <w:r>
        <w:br/>
      </w:r>
      <w:r>
        <w:t xml:space="preserve">СТ1Ю  самолюб1я".  Русское  масонство  требовало  отъ  своихъ  по- </w:t>
      </w:r>
      <w:r>
        <w:br/>
      </w:r>
      <w:r>
        <w:t xml:space="preserve">следователей истинно  христ1анской  любви  и  благотворитель- </w:t>
      </w:r>
      <w:r>
        <w:br/>
      </w:r>
      <w:r>
        <w:t xml:space="preserve">ности^  сближало  людей  различныхъ  сослов1п,  полон.ен1й,  и  мн^- </w:t>
      </w:r>
      <w:r>
        <w:br/>
      </w:r>
      <w:r>
        <w:t xml:space="preserve">П1Й,  во  имя  высшихъ  нелеи^  религ1озно  -  нравственнаго  иде- </w:t>
      </w:r>
      <w:r>
        <w:br/>
      </w:r>
      <w:r>
        <w:t xml:space="preserve">ала, призывая  вс^хъ  къ  саыопознан1ю  и  нравственному  усо- </w:t>
      </w:r>
      <w:r>
        <w:br/>
      </w:r>
      <w:r>
        <w:t xml:space="preserve">вершенствован! ю.  Оно  воспитало  въ  своей  сред'Ь  много  све^'лыхъ </w:t>
      </w:r>
      <w:r>
        <w:br/>
      </w:r>
      <w:r>
        <w:t xml:space="preserve">и  благородныхъ  личностей,  который  явились  въ  высшей  степени </w:t>
      </w:r>
      <w:r>
        <w:br/>
      </w:r>
      <w:r>
        <w:t xml:space="preserve">полезными  деятелями  на  различныхъ  попрпщахъ  служен1я  Рос- </w:t>
      </w:r>
      <w:r>
        <w:br/>
      </w:r>
      <w:r>
        <w:t xml:space="preserve">с1и;  оно  объявило  наконецъ  борьбу  съ  философ]еп  энциклопе- </w:t>
      </w:r>
      <w:r>
        <w:br/>
      </w:r>
      <w:r>
        <w:t xml:space="preserve">дистовъ  и  той  нравственною  распущ,енност]'ю,  которую  произво- </w:t>
      </w:r>
      <w:r>
        <w:br/>
      </w:r>
      <w:r>
        <w:t xml:space="preserve">дила эта  философ!я  въ  русскомъ  обществе.  Таковымъ  масонство </w:t>
      </w:r>
      <w:r>
        <w:br/>
      </w:r>
      <w:r>
        <w:t xml:space="preserve">русское  мы  встр'Ьчаемъ  въ  эпоху  наибольшаго  его  развит1я  и </w:t>
      </w:r>
      <w:r>
        <w:br/>
      </w:r>
      <w:r>
        <w:t xml:space="preserve">процветан1я^  когда  во  глав'Ь  его  стояли  Новиковъ  и  Шварцъ  и </w:t>
      </w:r>
      <w:r>
        <w:br/>
      </w:r>
      <w:r>
        <w:t xml:space="preserve">главными  деятелями  въ  немъ  были  так1"я  замечательеыя  лица, </w:t>
      </w:r>
      <w:r>
        <w:br/>
      </w:r>
      <w:r>
        <w:t xml:space="preserve">какъ  И.  В.  Лопухинъ,  С.  П.  Гамалея,  И.  П.  Тургеневъ  и  князья </w:t>
      </w:r>
      <w:r>
        <w:br/>
      </w:r>
      <w:r>
        <w:t xml:space="preserve">10.  Н.  и  П.  Н.  Трубецше.</w:t>
      </w:r>
    </w:p>
    <w:p>
      <w:pPr>
        <w:pStyle w:val="Normal"/>
      </w:pPr>
      <w:r>
        <w:t xml:space="preserve">Николай  Ивановичъ  Повикоиъ  (')  былъ  однимъ  изъ  са- </w:t>
      </w:r>
      <w:r>
        <w:br/>
      </w:r>
      <w:r>
        <w:t xml:space="preserve">мыхъ  замечательныхъ,  литературныхъ  и  общественныхъ,  деяте- </w:t>
      </w:r>
      <w:r>
        <w:br/>
      </w:r>
      <w:r>
        <w:t xml:space="preserve">лей въ  Екатерининскую  эпоху.  Онъ  нроисходилъ  изъ  дворянъ </w:t>
      </w:r>
      <w:r>
        <w:br/>
      </w:r>
      <w:r>
        <w:t xml:space="preserve">московской  губерн1и  и  родился  въ  1744  г.  иъ  селе  Тихвинскомъ </w:t>
      </w:r>
      <w:r>
        <w:br/>
      </w:r>
      <w:r>
        <w:t xml:space="preserve">(Авдотьино  тожъ)  Броннпцкаго  уезда.  Образован1С  свое  онъ  но- </w:t>
      </w:r>
      <w:r>
        <w:br/>
      </w:r>
      <w:r>
        <w:t xml:space="preserve">лучилъ  въ  московской  университетской  гимназ1и,  где,  впрочемъ^ </w:t>
      </w:r>
      <w:r>
        <w:br/>
      </w:r>
      <w:r>
        <w:t xml:space="preserve">учился  не  усердно  и  по  неуспешности  въ  пностранныхъ  языкахъ </w:t>
      </w:r>
      <w:r>
        <w:br/>
      </w:r>
      <w:r>
        <w:t xml:space="preserve">долженъ  былъ  даже  оставить  гимназ1Ю_,  до  окончан1я  курса.  Не- </w:t>
      </w:r>
      <w:r>
        <w:br/>
      </w:r>
      <w:r>
        <w:t xml:space="preserve">достатки училип],наго  образован1я  Новиковъ  старался  потомъ  вос- </w:t>
      </w:r>
      <w:r>
        <w:br/>
      </w:r>
      <w:r>
        <w:t xml:space="preserve">полнить самообразован1емъ,  чтен1емъ  кнпгъ  и  знакомствомъ  съ </w:t>
      </w:r>
      <w:r>
        <w:br/>
      </w:r>
      <w:r>
        <w:t xml:space="preserve">образованными  людьми.  Изъ  всехъ  предметовъ  онъ  особенно  лю- </w:t>
      </w:r>
      <w:r>
        <w:br/>
      </w:r>
      <w:r>
        <w:t xml:space="preserve">би !Ъ  и  изучалъ  русскую  истор1ю  и  русскую  лите])ату1)у;  къ  этимъ </w:t>
      </w:r>
      <w:r>
        <w:br/>
      </w:r>
      <w:r>
        <w:t xml:space="preserve">наукамъ  и  относится  его  литературная  деятельность.  Изъ  всехъ </w:t>
      </w:r>
      <w:r>
        <w:br/>
      </w:r>
      <w:r>
        <w:t xml:space="preserve">современныхъ  образованныхъ  людей  особенное  вл1яи1е  на  него </w:t>
      </w:r>
      <w:r>
        <w:br/>
      </w:r>
      <w:r>
        <w:t xml:space="preserve">имели  последователи  масонства  И.  П.  Елагинъ  и  И.  Е.  Шьарцъ,</w:t>
      </w:r>
    </w:p>
    <w:p>
      <w:pPr>
        <w:pStyle w:val="Normal"/>
      </w:pPr>
      <w:r>
        <w:t xml:space="preserve">С)  Пзсд^дован!}!  о  Новикове:  Н.  11.  Ноииковъ.  Б1ограФическ1й </w:t>
      </w:r>
      <w:r>
        <w:br/>
      </w:r>
      <w:r>
        <w:t xml:space="preserve">очеркъ  Л.  Леапасьева.  Бпб.пограФ.  Записки  1858;  Лп  5;  Н.  И.  Новн- </w:t>
      </w:r>
      <w:r>
        <w:br/>
      </w:r>
      <w:r>
        <w:t xml:space="preserve">к(И!ъ,  и:{,т.а1ел1.  иурна-юш,  1769 — 178.')  г.  А.  Незеленова.  Спо.  1875; </w:t>
      </w:r>
      <w:r>
        <w:br/>
      </w:r>
      <w:r>
        <w:t xml:space="preserve">Новиковъ  въ  Шли(:се.1ьбургско1)1  крЬпости  (но  новьшъ  документамъ) </w:t>
      </w:r>
      <w:r>
        <w:br/>
      </w:r>
      <w:r>
        <w:t xml:space="preserve">А.  И.  Нозе.юпова.  Историч.  ВЬсш.   1882;  дскпорь.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которые  II  сообщили  особое  направюите  его  иросв'Ьтительпой  и </w:t>
      </w:r>
      <w:r>
        <w:br/>
      </w:r>
      <w:r>
        <w:t xml:space="preserve">общественной  д^Ьятельности.  Время  принятгя  масонства  Новпко- </w:t>
      </w:r>
      <w:r>
        <w:br/>
      </w:r>
      <w:r>
        <w:t xml:space="preserve">вымъ  разд-бляеть  всю  его  д'Ьятельность  на  два  пер10да  —  петер- </w:t>
      </w:r>
      <w:r>
        <w:br/>
      </w:r>
      <w:r>
        <w:t xml:space="preserve">бургски до  1779  г.,  когда  опъ  занимался  лнтер.чтурой  вообще, </w:t>
      </w:r>
      <w:r>
        <w:br/>
      </w:r>
      <w:r>
        <w:t xml:space="preserve">какъ  одинъ  изъ  передовыхъ  образованныхъ  людеп^  и  москов- </w:t>
      </w:r>
      <w:r>
        <w:br/>
      </w:r>
      <w:r>
        <w:t xml:space="preserve">ски съ  1779  г.,  когда  онъ,  прпнявшп  въ  1755  г.  масонство, </w:t>
      </w:r>
      <w:r>
        <w:br/>
      </w:r>
      <w:r>
        <w:t xml:space="preserve">переселился  въ  Москву,  гд-Ь  къ  его  литературной  дЬятельности </w:t>
      </w:r>
      <w:r>
        <w:br/>
      </w:r>
      <w:r>
        <w:t xml:space="preserve">присоединилась  широкая  образовательная  и  филантропическая </w:t>
      </w:r>
      <w:r>
        <w:br/>
      </w:r>
      <w:r>
        <w:t xml:space="preserve">д-Ьятельность.</w:t>
      </w:r>
    </w:p>
    <w:p>
      <w:pPr>
        <w:pStyle w:val="Normal"/>
      </w:pPr>
      <w:r>
        <w:t xml:space="preserve">Сначала  по  выходе  изъ  гнмназ1и,  Новиковъ  поступил7&gt;  на </w:t>
      </w:r>
      <w:r>
        <w:br/>
      </w:r>
      <w:r>
        <w:t xml:space="preserve">службу  въ  гвардейсю'й  измаиловск1й  нолкъ  въ  Петербург']^  п  вь </w:t>
      </w:r>
      <w:r>
        <w:br/>
      </w:r>
      <w:r>
        <w:t xml:space="preserve">тоже  время  прпкомандпрог-анъ  былъ  къ  Коммисс1и  народныхъ </w:t>
      </w:r>
      <w:r>
        <w:br/>
      </w:r>
      <w:r>
        <w:t xml:space="preserve">депутатовъ,  образованной  Екатерпно.п  для  составленхя  проэкта </w:t>
      </w:r>
      <w:r>
        <w:br/>
      </w:r>
      <w:r>
        <w:t xml:space="preserve">Новаго  Уложен1я.  Въ  качеств-Ь  секретаря  коммисс1п,  облзаннаго </w:t>
      </w:r>
      <w:r>
        <w:br/>
      </w:r>
      <w:r>
        <w:t xml:space="preserve">вести  записки  обо  всемъ,  что  д'Ьлалос^.  въ  ея  зас'Ьдан1яхъ,  онъ </w:t>
      </w:r>
      <w:r>
        <w:br/>
      </w:r>
      <w:r>
        <w:t xml:space="preserve">находился  въ  1767  — 68  г.  Это  было  весьма  важнымъ  обстоятель- </w:t>
      </w:r>
      <w:r>
        <w:br/>
      </w:r>
      <w:r>
        <w:t xml:space="preserve">ствомъ  для  его  развитхя.  Въ  коммпсс1'и  онъ  обращался  въ  обще- </w:t>
      </w:r>
      <w:r>
        <w:br/>
      </w:r>
      <w:r>
        <w:t xml:space="preserve">ств-Ь  лучшихъ  выборныхъ  людей  со  всей  Росс1п;  зд'Ьсь  онъ  могъ </w:t>
      </w:r>
      <w:r>
        <w:br/>
      </w:r>
      <w:r>
        <w:t xml:space="preserve">узнать  состоян1е,  нужды  и  потребности  всего  государства;  зд'Ьсь </w:t>
      </w:r>
      <w:r>
        <w:br/>
      </w:r>
      <w:r>
        <w:t xml:space="preserve">онъ  слышалъ  самыя  разпообразныя  сужден1я  о  самыхъ  разно- </w:t>
      </w:r>
      <w:r>
        <w:br/>
      </w:r>
      <w:r>
        <w:t xml:space="preserve">образпыхъ  предметахъ,  которыя  дали  ему  подготовку  и  матер1алъ </w:t>
      </w:r>
      <w:r>
        <w:br/>
      </w:r>
      <w:r>
        <w:t xml:space="preserve">для  его  будущей  д-Ьятельностп.  По  выход'Ь  изъ  Коммисс1и^  посл']&amp; </w:t>
      </w:r>
      <w:r>
        <w:br/>
      </w:r>
      <w:r>
        <w:t xml:space="preserve">ея  закрьгая  въ  1768  г.^  опъ  оставилъ  и  военную  слу;кбу,  кото- </w:t>
      </w:r>
      <w:r>
        <w:br/>
      </w:r>
      <w:r>
        <w:t xml:space="preserve">рая м'Ьшала  ему  заниматься  науками,  и  посвятилъ  себя  исклю- </w:t>
      </w:r>
      <w:r>
        <w:br/>
      </w:r>
      <w:r>
        <w:t xml:space="preserve">чительно литератур'Ь.  Литературная  д'Ьательность  Новикова  на- </w:t>
      </w:r>
      <w:r>
        <w:br/>
      </w:r>
      <w:r>
        <w:t xml:space="preserve">чалась съ  издан1я  журналовъ.  Свобода  мыслп  и  слова  въ  первое </w:t>
      </w:r>
      <w:r>
        <w:br/>
      </w:r>
      <w:r>
        <w:t xml:space="preserve">десятил1Ьт1е  царствован1я  Екатерины,  и  прпм'Ьръ  самой  Екате- </w:t>
      </w:r>
      <w:r>
        <w:br/>
      </w:r>
      <w:r>
        <w:t xml:space="preserve">рины, печатавшей  свои  комедхи  и  Были  и  Небылицы,  вызвали </w:t>
      </w:r>
      <w:r>
        <w:br/>
      </w:r>
      <w:r>
        <w:t xml:space="preserve">множество  сатирическпхъ  журналовъ,  въ  которыхъ^  -съ  одной </w:t>
      </w:r>
      <w:r>
        <w:br/>
      </w:r>
      <w:r>
        <w:t xml:space="preserve">стороны  осм'Ьивались  невежество  ,  разныя  суевЬр1я,  предраз- </w:t>
      </w:r>
      <w:r>
        <w:br/>
      </w:r>
      <w:r>
        <w:t xml:space="preserve">судки  и  пороки ,  а  съ  другой  проводились  просв^тптельныя </w:t>
      </w:r>
      <w:r>
        <w:br/>
      </w:r>
      <w:r>
        <w:t xml:space="preserve">идеи  Наказа.  Лучш1е  люди  принялись  за  издап1е  ж•урналов^., </w:t>
      </w:r>
      <w:r>
        <w:br/>
      </w:r>
      <w:r>
        <w:t xml:space="preserve">которые  считались  лучшими  органами  для  проведен1Я  въ  обще- </w:t>
      </w:r>
      <w:r>
        <w:br/>
      </w:r>
      <w:r>
        <w:t xml:space="preserve">ство всякаго  рода  идей.  Но  между  всЬми  издателями  я:.ур- </w:t>
      </w:r>
      <w:r>
        <w:br/>
      </w:r>
      <w:r>
        <w:t xml:space="preserve">наловъ  Новиковъ  отличался  особеннымъ  усерд1емъ,  талантливо- </w:t>
      </w:r>
      <w:r>
        <w:br/>
      </w:r>
      <w:r>
        <w:t xml:space="preserve">ст1ю  п  добросов'Ьстност1Ю.  Первымъ  его  журналомъ  былъ  „Тру- </w:t>
      </w:r>
      <w:r>
        <w:br/>
      </w:r>
      <w:r>
        <w:t xml:space="preserve">тень", издававш1йся  въ  1769—1770  г.  Опъ  обратилъ  на  себя </w:t>
      </w:r>
      <w:r>
        <w:br/>
      </w:r>
      <w:r>
        <w:t xml:space="preserve">вппман{е  правительства  и  общества  своей  прямотою  и  см-Ь- </w:t>
      </w:r>
      <w:r>
        <w:br/>
      </w:r>
      <w:r>
        <w:t xml:space="preserve">лост1ю  своей  сатиры,  а  въ  лптературЬ  возбудилъ  сильную  поле- </w:t>
      </w:r>
      <w:r>
        <w:br/>
      </w:r>
      <w:r>
        <w:t xml:space="preserve">мику. Новиковъ  недовольствовался  обличен1емъ  пороковъ  только </w:t>
      </w:r>
      <w:r>
        <w:br/>
      </w:r>
      <w:r>
        <w:t xml:space="preserve">въ  общихъ  чертахъ,  не  указывая  на  опред'Ьлепныя  личности,  а  тре- </w:t>
      </w:r>
      <w:r>
        <w:br/>
      </w:r>
      <w:r>
        <w:t xml:space="preserve">бовалъ,  чтобы  сатира  была  сатирой  на  лицо,  если  она  не  хочетъ </w:t>
      </w:r>
      <w:r>
        <w:br/>
      </w:r>
      <w:r>
        <w:t xml:space="preserve">быть  безплодною.  Противъ  этого  требован1я  возстала  „Всякая </w:t>
      </w:r>
      <w:r>
        <w:br/>
      </w:r>
      <w:r>
        <w:t xml:space="preserve">Всячина"  и  повела  нападен1я  свои  съ  такою  строгост1ю,  что  Но-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виковъ  до.гжепъ  былъ  отказаться  от-!,  своей  мысли  о  личной  са- </w:t>
      </w:r>
      <w:r>
        <w:br/>
      </w:r>
      <w:r>
        <w:t xml:space="preserve">тпр-Ь  п  сд'Ьлался  осторолгн^е  п  ум'Ьревп'Ье  въ  свопхъ  облпчен1яхъ. </w:t>
      </w:r>
      <w:r>
        <w:br/>
      </w:r>
      <w:r>
        <w:t xml:space="preserve">Основпою  темою  большей  части  статей  „Трутня"  служптъ  пори- </w:t>
      </w:r>
      <w:r>
        <w:br/>
      </w:r>
      <w:r>
        <w:t xml:space="preserve">цатпе  подражательности  русскихъ  всему  пностравиому,  особепыо </w:t>
      </w:r>
      <w:r>
        <w:br/>
      </w:r>
      <w:r>
        <w:t xml:space="preserve">французскому.  „Отказавшись  отъ  всего  прошлаго  нашей  жизни, </w:t>
      </w:r>
      <w:r>
        <w:br/>
      </w:r>
      <w:r>
        <w:t xml:space="preserve">отъ  нравовъ  и  обычаевъ  предковъ,  сд-блавшись  сл'Ьиыми  подра- </w:t>
      </w:r>
      <w:r>
        <w:br/>
      </w:r>
      <w:r>
        <w:t xml:space="preserve">жателями всему  французскому,  мы,  говорилъ  Новиковъ,  вм-ЬстЬ </w:t>
      </w:r>
      <w:r>
        <w:br/>
      </w:r>
      <w:r>
        <w:t xml:space="preserve">съ  т^Ьмъ  потерили  и  доброд-Ьтели  нашнхъ  предковъ,  въ  боль- </w:t>
      </w:r>
      <w:r>
        <w:br/>
      </w:r>
      <w:r>
        <w:t xml:space="preserve">шинстз-Ь  случаевъ  мы  пром-бняли  наше  старое  родное  добро  на </w:t>
      </w:r>
      <w:r>
        <w:br/>
      </w:r>
      <w:r>
        <w:t xml:space="preserve">новое  чужое  зло"....  Но,  нападай  на  подралхательность  францу- </w:t>
      </w:r>
      <w:r>
        <w:br/>
      </w:r>
      <w:r>
        <w:t xml:space="preserve">замъ  и  напоминая  о  забытыхъ  доброд'Ьтел^зхъ  предковъ,  Нови- </w:t>
      </w:r>
      <w:r>
        <w:br/>
      </w:r>
      <w:r>
        <w:t xml:space="preserve">ковъ, конечио,  вовсе  не  думалъ  пропов']§дывать  совершенное  от- </w:t>
      </w:r>
      <w:r>
        <w:br/>
      </w:r>
      <w:r>
        <w:t xml:space="preserve">чужден1е  отъ  Европы,  или  нацтоиалъную  исключительность.  На- </w:t>
      </w:r>
      <w:r>
        <w:br/>
      </w:r>
      <w:r>
        <w:t xml:space="preserve">протнвъ,  Бполн'Ь  уважая  европейское  просв'Ьщенхе,  онъ  сов'Ьто- </w:t>
      </w:r>
      <w:r>
        <w:br/>
      </w:r>
      <w:r>
        <w:t xml:space="preserve">валъ  усвоивать  отъ  Егфопы  все  лучшее  п  сильно  нападалъ  на </w:t>
      </w:r>
      <w:r>
        <w:br/>
      </w:r>
      <w:r>
        <w:t xml:space="preserve">русское  суев'Ьр1'е  и  пев'Ьла^ство,  грубость,  жестокость  и  друг1е </w:t>
      </w:r>
      <w:r>
        <w:br/>
      </w:r>
      <w:r>
        <w:t xml:space="preserve">поро:а1.  Такое  нанрапленте  мы  находимъ  особенно  въ  лругомъ </w:t>
      </w:r>
      <w:r>
        <w:br/>
      </w:r>
      <w:r>
        <w:t xml:space="preserve">журпал'Ь  Новикова,  въ  „Живописц'Ь",  который  онъ  пздавалъ  въ </w:t>
      </w:r>
      <w:r>
        <w:br/>
      </w:r>
      <w:r>
        <w:t xml:space="preserve">1772—73  г.  Глубоко  сожал-Ья,  что  добрыя  начала  и  свонстиа </w:t>
      </w:r>
      <w:r>
        <w:br/>
      </w:r>
      <w:r>
        <w:t xml:space="preserve">русской  народности  заглушаются,  пли  обезображиваются  нев'Ь- </w:t>
      </w:r>
      <w:r>
        <w:br/>
      </w:r>
      <w:r>
        <w:t xml:space="preserve">жествомъ,  онъ  всячески  стараетс}1  возбудить  любовь  къ  наукамъ, </w:t>
      </w:r>
      <w:r>
        <w:br/>
      </w:r>
      <w:r>
        <w:t xml:space="preserve">п  укоряя  русскихъ  людей  за  то,  что  они  перенпмаютъ  у  пно- </w:t>
      </w:r>
      <w:r>
        <w:br/>
      </w:r>
      <w:r>
        <w:t xml:space="preserve">странцевъ  только  ихъ  недостатки  и  пороки,  онъ  въ  тоже  время </w:t>
      </w:r>
      <w:r>
        <w:br/>
      </w:r>
      <w:r>
        <w:t xml:space="preserve">не  только  сов'Ьтуетъ  путешествовать  по  чужимъ  землямъ^  по  и </w:t>
      </w:r>
      <w:r>
        <w:br/>
      </w:r>
      <w:r>
        <w:t xml:space="preserve">заимствовать  изъ  нпхъ  науки  и  художества.  При  такомъ  на- </w:t>
      </w:r>
      <w:r>
        <w:br/>
      </w:r>
      <w:r>
        <w:t xml:space="preserve">правлен1п  „Жпвописецъ"  пользовался  особеннымъ  сочувствтемъ </w:t>
      </w:r>
      <w:r>
        <w:br/>
      </w:r>
      <w:r>
        <w:t xml:space="preserve">русскаго  общества;  требован1е  на  этотъ  журна.гь  были  такъ </w:t>
      </w:r>
      <w:r>
        <w:br/>
      </w:r>
      <w:r>
        <w:t xml:space="preserve">велики,  что  Новиковъ  сдкталъ  пять  изданий  „Живописца";  въ </w:t>
      </w:r>
      <w:r>
        <w:br/>
      </w:r>
      <w:r>
        <w:t xml:space="preserve">посл'Ьдн1я  три  издан1я  были  включены  лучш1е  сатитприческ1е </w:t>
      </w:r>
      <w:r>
        <w:br/>
      </w:r>
      <w:r>
        <w:t xml:space="preserve">очерки  изъ  „Трутня".  Въ  1774  г.  Новиковъ  началъ  издавить </w:t>
      </w:r>
      <w:r>
        <w:br/>
      </w:r>
      <w:r>
        <w:t xml:space="preserve">трет1Й  сатирический  журналъ  „Кошелекъ".  Въ  этомъ  журнал'Ь </w:t>
      </w:r>
      <w:r>
        <w:br/>
      </w:r>
      <w:r>
        <w:t xml:space="preserve">онъ  пресл'Ьдозалъ  т'Ьже  ц'Ьли^,  какъ  и  въ  „ЖпвописцЬ",  изобра- </w:t>
      </w:r>
      <w:r>
        <w:br/>
      </w:r>
      <w:r>
        <w:t xml:space="preserve">жая разные  русскхе  пороки  и  недостатки;  но  этотъ  журналъ </w:t>
      </w:r>
      <w:r>
        <w:br/>
      </w:r>
      <w:r>
        <w:t xml:space="preserve">по  сатирЬ  и  по  художественности  былъ  значительно  слаб'Ье  не </w:t>
      </w:r>
      <w:r>
        <w:br/>
      </w:r>
      <w:r>
        <w:t xml:space="preserve">только  „Живописца",  но  и  „Трутня".  1&gt;о  всЬхъ  указанныхъ </w:t>
      </w:r>
      <w:r>
        <w:br/>
      </w:r>
      <w:r>
        <w:t xml:space="preserve">журналахъ  Новиковъ  касался  разныхъ  общественныхъ  вопро- </w:t>
      </w:r>
      <w:r>
        <w:br/>
      </w:r>
      <w:r>
        <w:t xml:space="preserve">совъ,  Бозставалъ  протпвъ  крЬиостпаго  права,  противъ  неправосу- </w:t>
      </w:r>
      <w:r>
        <w:br/>
      </w:r>
      <w:r>
        <w:t xml:space="preserve">д!я  и  взяточничества  судей,  противъ  недостатковъ  домашняго </w:t>
      </w:r>
      <w:r>
        <w:br/>
      </w:r>
      <w:r>
        <w:t xml:space="preserve">Е0Спитан1'я  и  школьнаго  образован1я.</w:t>
      </w:r>
    </w:p>
    <w:p>
      <w:pPr>
        <w:pStyle w:val="Normal"/>
      </w:pPr>
      <w:r>
        <w:t xml:space="preserve">Какъ  глубок1й  патр1отъ,  возбул^дая  русскихъ  людей  къ  обра- </w:t>
      </w:r>
      <w:r>
        <w:br/>
      </w:r>
      <w:r>
        <w:t xml:space="preserve">зован1ю  на  началахъ  нащональныхъ^  Новиковъ  стремился  позна- </w:t>
      </w:r>
      <w:r>
        <w:br/>
      </w:r>
      <w:r>
        <w:t xml:space="preserve">комитъ  ихъ  съ  русской  истор1ей  и  съ  этою  ц'Ьл!Ю  Иодалъ  несколь- </w:t>
      </w:r>
      <w:r>
        <w:br/>
      </w:r>
      <w:r>
        <w:t xml:space="preserve">ко весьма  важныхъ  сочипен1Й,  которыми  онъ  весьма  много  со- </w:t>
      </w:r>
      <w:r>
        <w:br/>
      </w:r>
      <w:r>
        <w:t xml:space="preserve">д-Ьйствова.^ь  разработк-Ь  русской  истор1п   вообще  и  истории  рус-</w:t>
      </w:r>
    </w:p>
    <w:p>
      <w:pPr>
        <w:pStyle w:val="Normal"/>
      </w:pPr>
      <w:r>
        <w:t xml:space="preserve">—  282  —</w:t>
      </w:r>
    </w:p>
    <w:p>
      <w:pPr>
        <w:pStyle w:val="Normal"/>
      </w:pPr>
      <w:r>
        <w:t xml:space="preserve">ской  литературы.  Бъ  1772  г.  онъ  издалъ  „Опытъ  историческаго </w:t>
      </w:r>
      <w:r>
        <w:br/>
      </w:r>
      <w:r>
        <w:t xml:space="preserve">словаря  о  росс1йскихъ  ппсателяхъ,  иъ  котороыъ  были  собраны </w:t>
      </w:r>
      <w:r>
        <w:br/>
      </w:r>
      <w:r>
        <w:t xml:space="preserve">пзв'ьст1я  о  русскихъ  писателяхъ  „изъ  разныхъ  печатныхъ  и  ру- </w:t>
      </w:r>
      <w:r>
        <w:br/>
      </w:r>
      <w:r>
        <w:t xml:space="preserve">кописныхъ  книгъ  и  слоБесныхъ  предаи1й",  Съ  1773  г.  начала </w:t>
      </w:r>
      <w:r>
        <w:br/>
      </w:r>
      <w:r>
        <w:t xml:space="preserve">выходить  въ  св'Ьтъ  его  „Дреиняя  росс1йская  Вивл1О0ика",  содер;ка- </w:t>
      </w:r>
      <w:r>
        <w:br/>
      </w:r>
      <w:r>
        <w:t xml:space="preserve">щая  описайте  россШскихъ  посольствъ  въ  друпя  государства,  сва- </w:t>
      </w:r>
      <w:r>
        <w:br/>
      </w:r>
      <w:r>
        <w:t xml:space="preserve">дебпыхъ  обрядовъ  и  другихъ  историческихъ  и  географичсскихъ </w:t>
      </w:r>
      <w:r>
        <w:br/>
      </w:r>
      <w:r>
        <w:t xml:space="preserve">достопамятностеа,  р-Ьдшя  грамоты  и  ыног1я  сочиненхя  древнихъ </w:t>
      </w:r>
      <w:r>
        <w:br/>
      </w:r>
      <w:r>
        <w:t xml:space="preserve">росс1Г1Скихъ  стихотворцевъ.  Щлтю  издаи1я  этой  Вивл1овикп,  бы- </w:t>
      </w:r>
      <w:r>
        <w:br/>
      </w:r>
      <w:r>
        <w:t xml:space="preserve">ло^  какъ  говоритъ  Новиковъ  въ  предислов1и  къ  читателю  „начерта- </w:t>
      </w:r>
      <w:r>
        <w:br/>
      </w:r>
      <w:r>
        <w:t xml:space="preserve">н1е  нравовъ  и  обычаевъ  нашихъ  предковъ^  чтобы  мы  познали  ве- </w:t>
      </w:r>
      <w:r>
        <w:br/>
      </w:r>
      <w:r>
        <w:t xml:space="preserve">ликость духа  ихъ,  украшеннаго  простотою"....  „Полезно  знать </w:t>
      </w:r>
      <w:r>
        <w:br/>
      </w:r>
      <w:r>
        <w:t xml:space="preserve">нравы,  обычаи  и  обряды  древнихь  чужеземныхъ  народовъ;  но </w:t>
      </w:r>
      <w:r>
        <w:br/>
      </w:r>
      <w:r>
        <w:t xml:space="preserve">гораздо  полезн'Ье  им^Ьть  св'Ьд'Ьнте  о  своихъ  прародителяхъ;  по- </w:t>
      </w:r>
      <w:r>
        <w:br/>
      </w:r>
      <w:r>
        <w:t xml:space="preserve">хвально любить  и  отдавать  сп,  аведливость  достоинствамъ  ино- </w:t>
      </w:r>
      <w:r>
        <w:br/>
      </w:r>
      <w:r>
        <w:t xml:space="preserve">странныхъ;  но  стыдно  презирать  своихъ  соотечественниковъ,  а </w:t>
      </w:r>
      <w:r>
        <w:br/>
      </w:r>
      <w:r>
        <w:t xml:space="preserve">еще  паче  и  гнушаться  оными".  Въ  первый  годъ  издан1я  русской </w:t>
      </w:r>
      <w:r>
        <w:br/>
      </w:r>
      <w:r>
        <w:t xml:space="preserve">Вивл1оеики  вышло  старинное  русское  сочинен1е  „Древняя  рос- </w:t>
      </w:r>
      <w:r>
        <w:br/>
      </w:r>
      <w:r>
        <w:t xml:space="preserve">С1Йская  илрограф1я",  содержащая  описан !е  московскаго  государ- </w:t>
      </w:r>
      <w:r>
        <w:br/>
      </w:r>
      <w:r>
        <w:t xml:space="preserve">ства, р-Ькъ,  озеръ_,  протоковъ,  кладязей,  и  каше  на  нихъ  городы </w:t>
      </w:r>
      <w:r>
        <w:br/>
      </w:r>
      <w:r>
        <w:t xml:space="preserve">и  урочища,  и  па  какомъ  оиыя  разстоян1и".  Сочинен1е  это  было </w:t>
      </w:r>
      <w:r>
        <w:br/>
      </w:r>
      <w:r>
        <w:t xml:space="preserve">издано  какъ  памятникъ  старины  и  какъ  матер1алъ  для  изучен1я </w:t>
      </w:r>
      <w:r>
        <w:br/>
      </w:r>
      <w:r>
        <w:t xml:space="preserve">древней  русской  истор1и_,  а  паче  всего^  какъ  говорится  въ  пре- </w:t>
      </w:r>
      <w:r>
        <w:br/>
      </w:r>
      <w:r>
        <w:t xml:space="preserve">ДИСЛ0В1И  къ  пему^  для  об.1ичен1я  несправедливаго  мн'6н1я  т-Ьхъ </w:t>
      </w:r>
      <w:r>
        <w:br/>
      </w:r>
      <w:r>
        <w:t xml:space="preserve">людей,  которые  думали  и  писали,  что  до  времени  Петра  В.  Рос- </w:t>
      </w:r>
      <w:r>
        <w:br/>
      </w:r>
      <w:r>
        <w:t xml:space="preserve">с1я  не  пм'Ьла  ни  какихъ  книгъ,  окромн  церковныхъ,  да  и  то </w:t>
      </w:r>
      <w:r>
        <w:br/>
      </w:r>
      <w:r>
        <w:t xml:space="preserve">будто  только  служебныхъ".  Кром'Ь  того  Новиковъ  издалъ  „Исто- </w:t>
      </w:r>
      <w:r>
        <w:br/>
      </w:r>
      <w:r>
        <w:t xml:space="preserve">р1Ю  о  невинномъ  заточении  ближняго  боярина,  Артемона  Серпе- </w:t>
      </w:r>
      <w:r>
        <w:br/>
      </w:r>
      <w:r>
        <w:t xml:space="preserve">вича  Матв-Ьева",  „Скиескую  истор1ю  стольника  Андрея  Лызлова" </w:t>
      </w:r>
      <w:r>
        <w:br/>
      </w:r>
      <w:r>
        <w:t xml:space="preserve">и  „Повествователь  древностей  росс1йскихъ"  (ч.  1).  Последнее </w:t>
      </w:r>
      <w:r>
        <w:br/>
      </w:r>
      <w:r>
        <w:t xml:space="preserve">издание,  составляющее  продолжен1е  Вив.иооики,  заключаетъ  въ </w:t>
      </w:r>
      <w:r>
        <w:br/>
      </w:r>
      <w:r>
        <w:t xml:space="preserve">себе  „собран1е  разныхъ  достопамятныхъ  записокъ,  служащихъ </w:t>
      </w:r>
      <w:r>
        <w:br/>
      </w:r>
      <w:r>
        <w:t xml:space="preserve">къ  польз'Ь  истор1и  и  географ1и".  При  всЬхъ  этихъ  издан1яхъ </w:t>
      </w:r>
      <w:r>
        <w:br/>
      </w:r>
      <w:r>
        <w:t xml:space="preserve">Новиковъ  руководи.1Ся  глубокимъ  патр1отическимъ  чувствомъ, </w:t>
      </w:r>
      <w:r>
        <w:br/>
      </w:r>
      <w:r>
        <w:t xml:space="preserve">стараясь  возбудить  въ  русскихъ  людяхъ  любовь  къ  родной  стра- </w:t>
      </w:r>
      <w:r>
        <w:br/>
      </w:r>
      <w:r>
        <w:t xml:space="preserve">не, которая  начинала  ослаб-Ьвать  отъ  иностраннаго  воспитап1я, </w:t>
      </w:r>
      <w:r>
        <w:br/>
      </w:r>
      <w:r>
        <w:t xml:space="preserve">инострапныхъ  нравовъ  и  обычаевъ.</w:t>
      </w:r>
    </w:p>
    <w:p>
      <w:pPr>
        <w:pStyle w:val="Normal"/>
      </w:pPr>
      <w:r>
        <w:t xml:space="preserve">Бъ  1779  г.  Новиковъ  переселился  въ  Москву.  Зд'Ьсь  его </w:t>
      </w:r>
      <w:r>
        <w:br/>
      </w:r>
      <w:r>
        <w:t xml:space="preserve">просв'Ьтптельная  д'Ьятельность  получила  болЪе  широкте  разм'Ьры </w:t>
      </w:r>
      <w:r>
        <w:br/>
      </w:r>
      <w:r>
        <w:t xml:space="preserve">и  особенный  филантроппчесшй  характеръ  подъ  вл1ян1емъ  масон- </w:t>
      </w:r>
      <w:r>
        <w:br/>
      </w:r>
      <w:r>
        <w:t xml:space="preserve">ства. Въ  масонство  Новиковъ  вступилъ  еще  въ  1775  г.  (есть </w:t>
      </w:r>
      <w:r>
        <w:br/>
      </w:r>
      <w:r>
        <w:t xml:space="preserve">изв'Ьст!о,  что  дли  него  и  друзей  его  была  открыта  ложа  „Неме- </w:t>
      </w:r>
      <w:r>
        <w:br/>
      </w:r>
      <w:r>
        <w:t xml:space="preserve">зида"), к':'гда  опъ,  какъ  самъ  гог:орилъ  въ  посл-Ьдств!!!.  „пахо- </w:t>
      </w:r>
      <w:r>
        <w:br/>
      </w:r>
      <w:r>
        <w:t xml:space="preserve">ДИ.1СЯ  н;!  распут1и  между  вольтерьянствомъ  и  религ1ей  и  не  им'Ьлъ</w:t>
      </w:r>
    </w:p>
    <w:p>
      <w:pPr>
        <w:pStyle w:val="Normal"/>
      </w:pPr>
      <w:r>
        <w:t xml:space="preserve">—  283  —</w:t>
      </w:r>
    </w:p>
    <w:p>
      <w:pPr>
        <w:pStyle w:val="Normal"/>
      </w:pPr>
      <w:r>
        <w:t xml:space="preserve">точки  опоры,  пли  краеугольна гп  камня,  па  которомъ  могъ  бы </w:t>
      </w:r>
      <w:r>
        <w:br/>
      </w:r>
      <w:r>
        <w:t xml:space="preserve">основать  душевное  спокойст151е".  Сначала  онъ  ветупилъ  въ  апгл1й- </w:t>
      </w:r>
      <w:r>
        <w:br/>
      </w:r>
      <w:r>
        <w:t xml:space="preserve">СЕое  масонство  на  такпхъ  услов1яхъ,  чтобы  не  давать  ему  ника- </w:t>
      </w:r>
      <w:r>
        <w:br/>
      </w:r>
      <w:r>
        <w:t xml:space="preserve">кой присяги  и  обязательства,  но  иотомъ  скоро  перешелъ  въ  ло- </w:t>
      </w:r>
      <w:r>
        <w:br/>
      </w:r>
      <w:r>
        <w:t xml:space="preserve">жу барона  Рейхеля,  гд'Ь  все  вниманхе  членовъ,  но  его  словаыъ, </w:t>
      </w:r>
      <w:r>
        <w:br/>
      </w:r>
      <w:r>
        <w:t xml:space="preserve">было  обращено  па  самопознан1е  п  нравственное  усовершенство- </w:t>
      </w:r>
      <w:r>
        <w:br/>
      </w:r>
      <w:r>
        <w:t xml:space="preserve">ван1е.  Но  истиннымъ  масономъ,  въ  лучшеыъ  смысле  этого  сло- </w:t>
      </w:r>
      <w:r>
        <w:br/>
      </w:r>
      <w:r>
        <w:t xml:space="preserve">ва, Новиковъ  сд'Ьлался  тогда,  когда  нознакомился  съ  Швар- </w:t>
      </w:r>
      <w:r>
        <w:br/>
      </w:r>
      <w:r>
        <w:t xml:space="preserve">цемъ.  „Въ  одно  утро,  говоритъ  Новиковъ,  пришелъ  ко  ын-Ь  н'Ьм- </w:t>
      </w:r>
      <w:r>
        <w:br/>
      </w:r>
      <w:r>
        <w:t xml:space="preserve">чикъ,  съ  которымь  я  иоговоря,  сд'Ьлался  во  всю  жизнь,  до  са- </w:t>
      </w:r>
      <w:r>
        <w:br/>
      </w:r>
      <w:r>
        <w:t xml:space="preserve">мой его  смерти,  перазлучныыъ;  этотъ  п'Ьмчпкъ  былъ  И.  Е. </w:t>
      </w:r>
      <w:r>
        <w:br/>
      </w:r>
      <w:r>
        <w:t xml:space="preserve">Шварцъ"  С).</w:t>
      </w:r>
    </w:p>
    <w:p>
      <w:pPr>
        <w:pStyle w:val="Normal"/>
      </w:pPr>
      <w:r>
        <w:t xml:space="preserve">Ивапъ  Егоровичъ  Шварцъ   (ум.  1784  г.)   былъ   н^мецъ-</w:t>
      </w:r>
    </w:p>
    <w:p>
      <w:pPr>
        <w:pStyle w:val="Normal"/>
      </w:pPr>
      <w:r>
        <w:t xml:space="preserve">мистпкъ  и  масонъ,  воспитанный  на  сочинен1яхъ  Бема.  Въ  Рос- </w:t>
      </w:r>
      <w:r>
        <w:br/>
      </w:r>
      <w:r>
        <w:t xml:space="preserve">С1Ю  онъ  пр1'Ьхалъ  въ  1776  г.,  подбпо  другимъ  иностранцамъ, </w:t>
      </w:r>
      <w:r>
        <w:br/>
      </w:r>
      <w:r>
        <w:t xml:space="preserve">съ  педагогическими  целями  и  поселился  въ  Москве.  Научив- </w:t>
      </w:r>
      <w:r>
        <w:br/>
      </w:r>
      <w:r>
        <w:t xml:space="preserve">шись русскому  языку,  онъ  съ  такою  ревност1ю  пачалъ  заботить- </w:t>
      </w:r>
      <w:r>
        <w:br/>
      </w:r>
      <w:r>
        <w:t xml:space="preserve">ся объ  образован1и  моло  шхъ  людей,  что  вскоре  возбудилъ  къ </w:t>
      </w:r>
      <w:r>
        <w:br/>
      </w:r>
      <w:r>
        <w:t xml:space="preserve">себ']^  глубокое  сочувств1е  и  благодарность  всего  московскаго  обш,е- </w:t>
      </w:r>
      <w:r>
        <w:br/>
      </w:r>
      <w:r>
        <w:t xml:space="preserve">ства.  Указывая  на  это  сочувств1е,  онъ  говоритъ  въ  своей  авто- </w:t>
      </w:r>
      <w:r>
        <w:br/>
      </w:r>
      <w:r>
        <w:t xml:space="preserve">б1ографической  заппск-Ь:  „Все  это  исполнило  меня  райскими  ощу- </w:t>
      </w:r>
      <w:r>
        <w:br/>
      </w:r>
      <w:r>
        <w:t xml:space="preserve">п],ен1ями:  я  л^елалъ  выразить  благодарность  свою  народу  столь </w:t>
      </w:r>
      <w:r>
        <w:br/>
      </w:r>
      <w:r>
        <w:t xml:space="preserve">благородному,  столь  жа?кдущему  пауки.  Я  приходилъ  въ  него- </w:t>
      </w:r>
      <w:r>
        <w:br/>
      </w:r>
      <w:r>
        <w:t xml:space="preserve">дованхе,  видя,  что  недостойгше  своекорыстные  иностранцы  обма- </w:t>
      </w:r>
      <w:r>
        <w:br/>
      </w:r>
      <w:r>
        <w:t xml:space="preserve">нываютъ  многихъ  благородныхъ  отцевъ  п  матерей,  которые  го- </w:t>
      </w:r>
      <w:r>
        <w:br/>
      </w:r>
      <w:r>
        <w:t xml:space="preserve">рячо желаютъ  д-Ьтямъ  добра,  но  не  им-Ьготъ  настолько  образова- </w:t>
      </w:r>
      <w:r>
        <w:br/>
      </w:r>
      <w:r>
        <w:t xml:space="preserve">н]'я,  чтобы  знать,  какъ  сл'Ьдуетъ  приняться  за  д'Ьло.  Потому  я </w:t>
      </w:r>
      <w:r>
        <w:br/>
      </w:r>
      <w:r>
        <w:t xml:space="preserve">Р'Ьшплся  устроить  общ;ество,  которое  устранило  бы  это  зло  т.  е. </w:t>
      </w:r>
      <w:r>
        <w:br/>
      </w:r>
      <w:r>
        <w:t xml:space="preserve">1;  по  возможности  распространяло  бы  въ  публике  правила  вос- </w:t>
      </w:r>
      <w:r>
        <w:br/>
      </w:r>
      <w:r>
        <w:t xml:space="preserve">питан1я;  2)  поддерживало-бы  типографское  предпр1ят1е  Новикова </w:t>
      </w:r>
      <w:r>
        <w:br/>
      </w:r>
      <w:r>
        <w:t xml:space="preserve">переводомъ  и  издан1емъ  полезныхъ  кнпгъ  и  3|  старалось  бы </w:t>
      </w:r>
      <w:r>
        <w:br/>
      </w:r>
      <w:r>
        <w:t xml:space="preserve">или  привлекать  въ  Росс1ю  иностранцевъ,  которые  были-бы  спо- </w:t>
      </w:r>
      <w:r>
        <w:br/>
      </w:r>
      <w:r>
        <w:t xml:space="preserve">собны давать  воспитан1е,  или,  что  еще  лучше,  воспитывать </w:t>
      </w:r>
      <w:r>
        <w:br/>
      </w:r>
      <w:r>
        <w:t xml:space="preserve">па  свой  счетъ  учителей  изъ  русскпхъ"  (").  Но  такое  общество </w:t>
      </w:r>
      <w:r>
        <w:br/>
      </w:r>
      <w:r>
        <w:t xml:space="preserve">удалось  устроить  ему  только  тогда,  когда  онъ  лично  позаако- </w:t>
      </w:r>
      <w:r>
        <w:br/>
      </w:r>
      <w:r>
        <w:t xml:space="preserve">мился  съ  Новикоиымъ.  Шварцу  уже  давно  была  изв'Ьстна  лите- </w:t>
      </w:r>
      <w:r>
        <w:br/>
      </w:r>
      <w:r>
        <w:t xml:space="preserve">ратурная д-Ьятельпость  Новикова  и  особенно  нравпласъ  его  рев- </w:t>
      </w:r>
      <w:r>
        <w:br/>
      </w:r>
      <w:r>
        <w:t xml:space="preserve">ность   къ  просв'Ьщен1ю    и    го1)ячая    любовь  къ  народу;    въ  свою</w:t>
      </w:r>
    </w:p>
    <w:p>
      <w:pPr>
        <w:pStyle w:val="Normal"/>
      </w:pPr>
      <w:r>
        <w:t xml:space="preserve">(*)   Н.  И.  Новиковъ.  А.  Аеапасьева.  Биб.погр.  Записки.   1858;  Л;  6.</w:t>
      </w:r>
    </w:p>
    <w:p>
      <w:pPr>
        <w:pStyle w:val="Normal"/>
      </w:pPr>
      <w:r>
        <w:t xml:space="preserve">(■)   Б1ограФпческ1Г1  словарь  проФессоровъ  и  преподавателей  москов- </w:t>
      </w:r>
      <w:r>
        <w:br/>
      </w:r>
      <w:r>
        <w:t xml:space="preserve">скаго университета  I!,  676.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очередь  п  Новкковъ,  узпавъ  Шварца,  увлекся  его  высокими  про- </w:t>
      </w:r>
      <w:r>
        <w:br/>
      </w:r>
      <w:r>
        <w:t xml:space="preserve">св'Ьтмтельными  идеями  и  вполи!^  усвоилъ  пхъ,  п  оба  они,  сд'Ь- </w:t>
      </w:r>
      <w:r>
        <w:br/>
      </w:r>
      <w:r>
        <w:t xml:space="preserve">лавшись  друзьями,  начали  стремиться  иъ  образовантю  народа  на </w:t>
      </w:r>
      <w:r>
        <w:br/>
      </w:r>
      <w:r>
        <w:t xml:space="preserve">релипозно  -  нравствениыхъ  началахъ  и  къ  улучшенгю  его  мате- </w:t>
      </w:r>
      <w:r>
        <w:br/>
      </w:r>
      <w:r>
        <w:t xml:space="preserve">р1альнаго  благосостоян1я  путемъ  благотворительности.  Открыт1е </w:t>
      </w:r>
      <w:r>
        <w:br/>
      </w:r>
      <w:r>
        <w:t xml:space="preserve">училищъ  для  распрострапен1я  грамотности  въ  народ-Ь,  1]здан1е </w:t>
      </w:r>
      <w:r>
        <w:br/>
      </w:r>
      <w:r>
        <w:t xml:space="preserve">учебнпковъ  и  кпигь  религ10зно-нравствепнаго  содержап1я,  заве- </w:t>
      </w:r>
      <w:r>
        <w:br/>
      </w:r>
      <w:r>
        <w:t xml:space="preserve">ден1е  тииограф1'й  и  книжныхъ  лавокъ,  приготовленте  учителей </w:t>
      </w:r>
      <w:r>
        <w:br/>
      </w:r>
      <w:r>
        <w:t xml:space="preserve">для  училищъ,  поощрев1е  вообще  молодыхъ  даровитыхъ  людей  къ </w:t>
      </w:r>
      <w:r>
        <w:br/>
      </w:r>
      <w:r>
        <w:t xml:space="preserve">образог.ан1ю  и  отправлеп18  лучшихъ  пзъ  нихъ  для  усовершея- </w:t>
      </w:r>
      <w:r>
        <w:br/>
      </w:r>
      <w:r>
        <w:t xml:space="preserve">ствоваи1я  въ  наукахь  за  границу,  наконецъ  устройство  больнпцъ </w:t>
      </w:r>
      <w:r>
        <w:br/>
      </w:r>
      <w:r>
        <w:t xml:space="preserve">и  аптекъ  для  б'Ьдпыхъ — ротъ  тЪ  предметы,  которые  входили  въ </w:t>
      </w:r>
      <w:r>
        <w:br/>
      </w:r>
      <w:r>
        <w:t xml:space="preserve">обширную  программу  просв'Ьтительной  и  филантропической  дЪь </w:t>
      </w:r>
      <w:r>
        <w:br/>
      </w:r>
      <w:r>
        <w:t xml:space="preserve">тельпости  Нипикова  и  Шварца.  Начало  этой  д-Ьятельпости  отно- </w:t>
      </w:r>
      <w:r>
        <w:br/>
      </w:r>
      <w:r>
        <w:t xml:space="preserve">сится къ  1779  г.,  когда  Новпковъ,  переселившись  въ  Москву, </w:t>
      </w:r>
      <w:r>
        <w:br/>
      </w:r>
      <w:r>
        <w:t xml:space="preserve">взялъ  въ  аренду  па  10  .1'Ьтъ  университетскую  типограф1Ю  (*).  Въ </w:t>
      </w:r>
      <w:r>
        <w:br/>
      </w:r>
      <w:r>
        <w:t xml:space="preserve">этой  тииограф1и  онъ  въ  короткое  время  напечаталъ  множество </w:t>
      </w:r>
      <w:r>
        <w:br/>
      </w:r>
      <w:r>
        <w:t xml:space="preserve">книгъ  религ1озно  -  правственнаго  и  мпстическаго  содержан1я  и </w:t>
      </w:r>
      <w:r>
        <w:br/>
      </w:r>
      <w:r>
        <w:t xml:space="preserve">н'Ьсколько  учебнпковъ  по  разнымъ  паукамъ;  большую  часть  изъ </w:t>
      </w:r>
      <w:r>
        <w:br/>
      </w:r>
      <w:r>
        <w:t xml:space="preserve">этихъ  книгъ  онъ  роздалъ  безденежно  духомнымъ  семинар1ямъ  и </w:t>
      </w:r>
      <w:r>
        <w:br/>
      </w:r>
      <w:r>
        <w:t xml:space="preserve">другимъ  училищамъ  (вс'1&gt;хъ  книгъ  было  роздано  почти  на  3000  р.). </w:t>
      </w:r>
      <w:r>
        <w:br/>
      </w:r>
      <w:r>
        <w:t xml:space="preserve">Зат'Ьмъ  онъ  открылъ  н'Ьсколько  книжныхъ  лавокъ  не  только  въ </w:t>
      </w:r>
      <w:r>
        <w:br/>
      </w:r>
      <w:r>
        <w:t xml:space="preserve">Москв']§,  но  и  въ  другихъ  городахъ,  Ярославл'Ь,  Смолепск'Ь,  Во- </w:t>
      </w:r>
      <w:r>
        <w:br/>
      </w:r>
      <w:r>
        <w:t xml:space="preserve">логд'Ъ,  Твери,  Казани,  Тул'Ь,  Глухов-Ь,  К1'евЬ  и  др.,  а  въ  Москв'Ь, </w:t>
      </w:r>
      <w:r>
        <w:br/>
      </w:r>
      <w:r>
        <w:t xml:space="preserve">кром'Ь  того,  основа.гь  первую  публичную  библтотеку,  гд'Ъ  б-^дные </w:t>
      </w:r>
      <w:r>
        <w:br/>
      </w:r>
      <w:r>
        <w:t xml:space="preserve">люди  могли  читать  книги  безп.1атно.  Вообще,  какъ  типографъ </w:t>
      </w:r>
      <w:r>
        <w:br/>
      </w:r>
      <w:r>
        <w:t xml:space="preserve">и  книгопродавецъ,  издатель  и  распространитель  книгъ,  Нови- </w:t>
      </w:r>
      <w:r>
        <w:br/>
      </w:r>
      <w:r>
        <w:t xml:space="preserve">ковъ  обнаружплъ  изумительную,  небывалую  до  того  времени  д'15я- </w:t>
      </w:r>
      <w:r>
        <w:br/>
      </w:r>
      <w:r>
        <w:t xml:space="preserve">тельность.  Въ  первые  три  года  въ  университетской  типографии </w:t>
      </w:r>
      <w:r>
        <w:br/>
      </w:r>
      <w:r>
        <w:t xml:space="preserve">было  напечатано  гораздо  болЬе  кнпгъ,  нежели  сколько  въ  пре;к- </w:t>
      </w:r>
      <w:r>
        <w:br/>
      </w:r>
      <w:r>
        <w:t xml:space="preserve">п1е  24  года  ея  существовап1я.  НмЬстЬ  съ  университетской  типо- </w:t>
      </w:r>
      <w:r>
        <w:br/>
      </w:r>
      <w:r>
        <w:t xml:space="preserve">граф1ей  находилось  въ  зав'Ьдыван1и  Новикова  и  пздан1е  „Москов- </w:t>
      </w:r>
      <w:r>
        <w:br/>
      </w:r>
      <w:r>
        <w:t xml:space="preserve">скихъ  В'Ьдомостей".  Онъ  такъ  улучши.ть  нхъ,  что  число  подпис- </w:t>
      </w:r>
      <w:r>
        <w:br/>
      </w:r>
      <w:r>
        <w:t xml:space="preserve">чпковъ  на  ппхъ,  доходившее  до  600,  возвысилось  до  4,000  че- </w:t>
      </w:r>
      <w:r>
        <w:br/>
      </w:r>
      <w:r>
        <w:t xml:space="preserve">лов'Ькъ.  ЛТежду  прочпмъ,  такому  возвышен1Ю  и  распространен1ю </w:t>
      </w:r>
      <w:r>
        <w:br/>
      </w:r>
      <w:r>
        <w:t xml:space="preserve">Московскихъ  В'Ьдомостей  весьма  много  способствовало  то,  что </w:t>
      </w:r>
      <w:r>
        <w:br/>
      </w:r>
      <w:r>
        <w:t xml:space="preserve">при  нихъ  Новиковъ  издавалъ  съ  1783  по  1789  г.,  какъ  прибав- </w:t>
      </w:r>
      <w:r>
        <w:br/>
      </w:r>
      <w:r>
        <w:t xml:space="preserve">лен1е  „Д-Ьтское  Чтен1е",  которое  у  пасъ  было  первымъ  д'Ьтскимъ </w:t>
      </w:r>
      <w:r>
        <w:br/>
      </w:r>
      <w:r>
        <w:t xml:space="preserve">лгурналомъ.    Между  гЬмъ,    Шварцъ  д'Ьпствова.тъ  на  педагогпче-</w:t>
      </w:r>
    </w:p>
    <w:p>
      <w:pPr>
        <w:pStyle w:val="Normal"/>
      </w:pPr>
      <w:r>
        <w:t xml:space="preserve">(')  Ниша  печать  въ  ря  иоторпко-экономпческомъ  разв11Т1и.  Воль- </w:t>
      </w:r>
      <w:r>
        <w:br/>
      </w:r>
      <w:r>
        <w:t xml:space="preserve">ный типограф!»»  и  падаимьская  дЬятельность  явныхь  и  таГппичь  дру- </w:t>
      </w:r>
      <w:r>
        <w:br/>
      </w:r>
      <w:r>
        <w:t xml:space="preserve">Ж(чт11ь.  Л.    И.   Милыипнсьаго.  11сто[).   ВЬстн.    1887;  1юпь.</w:t>
      </w:r>
    </w:p>
    <w:p>
      <w:pPr>
        <w:pStyle w:val="Normal"/>
      </w:pPr>
      <w:r>
        <w:t xml:space="preserve">^  285  —</w:t>
      </w:r>
    </w:p>
    <w:p>
      <w:pPr>
        <w:pStyle w:val="Normal"/>
      </w:pPr>
      <w:r>
        <w:t xml:space="preserve">скомъ  поприще.  Бъ  1779  г.  онъ  былъ  сд'Ьланъ  профессором'Ь </w:t>
      </w:r>
      <w:r>
        <w:br/>
      </w:r>
      <w:r>
        <w:t xml:space="preserve">н'Ьыецкаго  языка  въ  унпверситегЬ.  Преподавая  н'Ьмецк1й  языпъ, </w:t>
      </w:r>
      <w:r>
        <w:br/>
      </w:r>
      <w:r>
        <w:t xml:space="preserve">онъ  знакомилъ  въ  тоже  время  студентовъ  съ  лучшими  произве- </w:t>
      </w:r>
      <w:r>
        <w:br/>
      </w:r>
      <w:r>
        <w:t xml:space="preserve">дениями н^^мецкоп  литературы.  Въ  томъ  же  1779  г.  была  осно- </w:t>
      </w:r>
      <w:r>
        <w:br/>
      </w:r>
      <w:r>
        <w:t xml:space="preserve">вана при  универсптет'Ь  „Педагогическая  семинар1я"  и  Шварцъ </w:t>
      </w:r>
      <w:r>
        <w:br/>
      </w:r>
      <w:r>
        <w:t xml:space="preserve">былъ  назначепъ  ея  дпректоромъ.  Прокоф1п  Акннв1евичъ  Демп- </w:t>
      </w:r>
      <w:r>
        <w:br/>
      </w:r>
      <w:r>
        <w:t xml:space="preserve">довъ  пожертвовалъ  университету  20,000  рублей;  на  проценты </w:t>
      </w:r>
      <w:r>
        <w:br/>
      </w:r>
      <w:r>
        <w:t xml:space="preserve">этой  суммы  положено  было  приготовлять  въ  университет!  шесте- </w:t>
      </w:r>
      <w:r>
        <w:br/>
      </w:r>
      <w:r>
        <w:t xml:space="preserve">рыхъ  студентовъ  къ  учительскому  и  профессорскому  зван1ю,  подъ </w:t>
      </w:r>
      <w:r>
        <w:br/>
      </w:r>
      <w:r>
        <w:t xml:space="preserve">руководствомъ  Шиарца.  Самъ  Шварцъ  пожертвовалъ  для  этой </w:t>
      </w:r>
      <w:r>
        <w:br/>
      </w:r>
      <w:r>
        <w:t xml:space="preserve">ц^ли  5000  рублей.  Труды  Шварца  обратили  на  себя  вниман1е. </w:t>
      </w:r>
      <w:r>
        <w:br/>
      </w:r>
      <w:r>
        <w:t xml:space="preserve">Онъ  былъ  сд!;ланъ  профессоромъ  философ1п  и  начал  ь  препода- </w:t>
      </w:r>
      <w:r>
        <w:br/>
      </w:r>
      <w:r>
        <w:t xml:space="preserve">вать истор1ю  философш  студентамъ  педагогической  семинар1и; </w:t>
      </w:r>
      <w:r>
        <w:br/>
      </w:r>
      <w:r>
        <w:t xml:space="preserve">кроы!;  того,  у  себя  на  дому,  по  воскреснымъ  днямъ  онъ  чпталъ </w:t>
      </w:r>
      <w:r>
        <w:br/>
      </w:r>
      <w:r>
        <w:t xml:space="preserve">„для  людей  всякаго  рода  и  зван1я",  лекц1и  о  трехъ  родахъ  по- </w:t>
      </w:r>
      <w:r>
        <w:br/>
      </w:r>
      <w:r>
        <w:t xml:space="preserve">зяан1я:  любопытномъ,  пр1ятномъ  и  полезномъ.  „Любопытнымъ  по- </w:t>
      </w:r>
      <w:r>
        <w:br/>
      </w:r>
      <w:r>
        <w:t xml:space="preserve">зван1емъ  зд'Ьсь,  говоритъ  овъ  въ  начале  своего  курса,  названо </w:t>
      </w:r>
      <w:r>
        <w:br/>
      </w:r>
      <w:r>
        <w:t xml:space="preserve">такое,  которое  питаетъ  нашъ  разумъ,  но  не  есть  необходимо  для </w:t>
      </w:r>
      <w:r>
        <w:br/>
      </w:r>
      <w:r>
        <w:t xml:space="preserve">пользы  в-Ьчной,  будущей  жизни,  или  спокойствхя  духа.  Любопыт- </w:t>
      </w:r>
      <w:r>
        <w:br/>
      </w:r>
      <w:r>
        <w:t xml:space="preserve">ное познан1е  заставляетъ  насъ  познавать  напр.  отъ  чего  громъ? </w:t>
      </w:r>
      <w:r>
        <w:br/>
      </w:r>
      <w:r>
        <w:t xml:space="preserve">что  такое  воздухъ?  какимъ  образомъ  земля  производитъ  расте- </w:t>
      </w:r>
      <w:r>
        <w:br/>
      </w:r>
      <w:r>
        <w:t xml:space="preserve">н1я?  и  прочее  сему  подобное....  Познан1е  пр1ятное  есть  живопись, </w:t>
      </w:r>
      <w:r>
        <w:br/>
      </w:r>
      <w:r>
        <w:t xml:space="preserve">стихотворство,  музыка  и  тому  подобное.  Оно  удовлетворяетъ </w:t>
      </w:r>
      <w:r>
        <w:br/>
      </w:r>
      <w:r>
        <w:t xml:space="preserve">нашъ  слухъ,  наше  зр'Ьн1е  и  воображенюмъ  питаетъ  нашъ  ра- </w:t>
      </w:r>
      <w:r>
        <w:br/>
      </w:r>
      <w:r>
        <w:t xml:space="preserve">зуыъ.  Познан1е  полезное  есть  необходимое  для  человека.  Оно  на- </w:t>
      </w:r>
      <w:r>
        <w:br/>
      </w:r>
      <w:r>
        <w:t xml:space="preserve">учаетъ  насъ  истинной  любви,  молитве  и  стремлен1'ю  духа  къ  выс- </w:t>
      </w:r>
      <w:r>
        <w:br/>
      </w:r>
      <w:r>
        <w:t xml:space="preserve">шимъ  ионят1ямъ.  Къ  симъ-то  пос.1'6днимъ  познан]ямъ  че.юв'Ькъ </w:t>
      </w:r>
      <w:r>
        <w:br/>
      </w:r>
      <w:r>
        <w:t xml:space="preserve">стремиться  долженъ  для  своего  блага:  ибо  онъ  въ  сей  жизни </w:t>
      </w:r>
      <w:r>
        <w:br/>
      </w:r>
      <w:r>
        <w:t xml:space="preserve">только  нутешественникъ,  а  въ  будущей  граялданинъ"  (').  Эта  про- </w:t>
      </w:r>
      <w:r>
        <w:br/>
      </w:r>
      <w:r>
        <w:t xml:space="preserve">грамма лекц1й  Шварца  показываетъ,  что  общ1й  строй  его  м1ро- </w:t>
      </w:r>
      <w:r>
        <w:br/>
      </w:r>
      <w:r>
        <w:t xml:space="preserve">созерцан1я  былъ  религ103но  -  мпстпчестй  или  масонстй;  но  его </w:t>
      </w:r>
      <w:r>
        <w:br/>
      </w:r>
      <w:r>
        <w:t xml:space="preserve">масонство  не  доходило  однакожъ  до  такихъ  крайностей,  въ  ка- </w:t>
      </w:r>
      <w:r>
        <w:br/>
      </w:r>
      <w:r>
        <w:t xml:space="preserve">к1я  вдавались  друпе  масоны.  Р'Ьшая  всЬ  вопросы,  оц'Ьнивая  все </w:t>
      </w:r>
      <w:r>
        <w:br/>
      </w:r>
      <w:r>
        <w:t xml:space="preserve">въ  м1р'Ь  съ  точки  зр-Ьнхя  религ103но  -  нравственной  и  подчиняя </w:t>
      </w:r>
      <w:r>
        <w:br/>
      </w:r>
      <w:r>
        <w:t xml:space="preserve">знан1е  в'Ьр'Ь,  онъ  однакожъ  не  отвергалъ  значен1я  наукъ.  „Я  не </w:t>
      </w:r>
      <w:r>
        <w:br/>
      </w:r>
      <w:r>
        <w:t xml:space="preserve">отвергаю,  говоритъ  онъ,  совершенно  наукъ,  преподаваемыхъ  че- </w:t>
      </w:r>
      <w:r>
        <w:br/>
      </w:r>
      <w:r>
        <w:t xml:space="preserve">лов'Ьками,  хотя  он15  и  не  служатъ  къ  сооружешю  блаженства </w:t>
      </w:r>
      <w:r>
        <w:br/>
      </w:r>
      <w:r>
        <w:t xml:space="preserve">нашего....  я  отвергаю  только  совершенн'Ьйшую  на  нпхъ  надежду </w:t>
      </w:r>
      <w:r>
        <w:br/>
      </w:r>
      <w:r>
        <w:t xml:space="preserve">и  забвеше  чрезъ  то,  что  челов-Ькъ  умствовашемъ  и  надеждою  на </w:t>
      </w:r>
      <w:r>
        <w:br/>
      </w:r>
      <w:r>
        <w:t xml:space="preserve">свои  силы,  отвращается  отъ  Бога  и  подвергаетъ  себя  проклят1ю: </w:t>
      </w:r>
      <w:r>
        <w:br/>
      </w:r>
      <w:r>
        <w:t xml:space="preserve">ибо  самое  паден1е  не  иное  что  есть,    какъ  отвращен1е  себя    отъ</w:t>
      </w:r>
    </w:p>
    <w:p>
      <w:pPr>
        <w:pStyle w:val="Normal"/>
      </w:pPr>
      <w:r>
        <w:t xml:space="preserve">'^)  БюграФи1.  словарь  московскаго  университета  II,  594 — о9о.</w:t>
      </w:r>
    </w:p>
    <w:p>
      <w:pPr>
        <w:pStyle w:val="Normal"/>
      </w:pPr>
      <w:r>
        <w:t xml:space="preserve">^  286  --</w:t>
      </w:r>
    </w:p>
    <w:p>
      <w:pPr>
        <w:pStyle w:val="Normal"/>
      </w:pPr>
      <w:r>
        <w:t xml:space="preserve">сод^йств1я  Вога  и  учинен1е  самого  себя  средоточ1емъ  свойхъ </w:t>
      </w:r>
      <w:r>
        <w:br/>
      </w:r>
      <w:r>
        <w:t xml:space="preserve">действ! й,   чрезъ  воззр'Ьн1е  на  сиси  собственный  силы  и  надежду</w:t>
      </w:r>
    </w:p>
    <w:p>
      <w:pPr>
        <w:pStyle w:val="Normal"/>
      </w:pPr>
      <w:r>
        <w:t xml:space="preserve">на  оныя Проходя  исторш  лшзнп  человеческой  можно  прпм'Ь-</w:t>
      </w:r>
    </w:p>
    <w:p>
      <w:pPr>
        <w:pStyle w:val="Normal"/>
      </w:pPr>
      <w:r>
        <w:t xml:space="preserve">тить,  что  преподаваемыя  науки  безъ  христ1'анства  во  зло  н  смерт- </w:t>
      </w:r>
      <w:r>
        <w:br/>
      </w:r>
      <w:r>
        <w:t xml:space="preserve">ный ядъ  обращаются"  (^).  Какъ  человека  истинно  религ103наго, </w:t>
      </w:r>
      <w:r>
        <w:br/>
      </w:r>
      <w:r>
        <w:t xml:space="preserve">Шварца  глубоко  возмущало  скептическое  и  матерхалистическое </w:t>
      </w:r>
      <w:r>
        <w:br/>
      </w:r>
      <w:r>
        <w:t xml:space="preserve">учен1е  энциклопедистовъ,  которые  хотЬли  обойтись  безъ  в-Ьры  въ </w:t>
      </w:r>
      <w:r>
        <w:br/>
      </w:r>
      <w:r>
        <w:t xml:space="preserve">Бога  и  всю  ЖИЗНЬ;  д'Ьятельность  и  счаст1е  человека  поставляли </w:t>
      </w:r>
      <w:r>
        <w:br/>
      </w:r>
      <w:r>
        <w:t xml:space="preserve">въ  удовлетворенш  его  физпческимъ  нотребностямъ;  Шварцъ </w:t>
      </w:r>
      <w:r>
        <w:br/>
      </w:r>
      <w:r>
        <w:t xml:space="preserve">поставилъ  для  себя  задачею  противод']Ьйствовать  распространен1ю </w:t>
      </w:r>
      <w:r>
        <w:br/>
      </w:r>
      <w:r>
        <w:t xml:space="preserve">такого  учен1я  въ  русскомъ  обществ-Ь  нутеыъ  основательнаго  ре- </w:t>
      </w:r>
      <w:r>
        <w:br/>
      </w:r>
      <w:r>
        <w:t xml:space="preserve">лиг1озпо-нравственнаго  образован1я  русскаго  юношества.  Въ  та- </w:t>
      </w:r>
      <w:r>
        <w:br/>
      </w:r>
      <w:r>
        <w:t xml:space="preserve">комъ  нанравлен1и  онъ  иреподавалъ  истор1ю  философ1и  и  читалъ </w:t>
      </w:r>
      <w:r>
        <w:br/>
      </w:r>
      <w:r>
        <w:t xml:space="preserve">свои  частныя  лекц1и.  Его  лекп,1и  чрезвычайно  благотворно  д'Ьй- </w:t>
      </w:r>
      <w:r>
        <w:br/>
      </w:r>
      <w:r>
        <w:t xml:space="preserve">ствовали  на  слушателей  и  спасали  ыногихъ  молодыхъ  людей  отъ </w:t>
      </w:r>
      <w:r>
        <w:br/>
      </w:r>
      <w:r>
        <w:t xml:space="preserve">нев'Ьр1Я.  Один1.  изъ  учениковъ  Шварца^  Лабзинъ  говоритъ,  что </w:t>
      </w:r>
      <w:r>
        <w:br/>
      </w:r>
      <w:r>
        <w:t xml:space="preserve">Шварцъ  „въ  самое  въ  то  время^  когда  модные  писатели  поглоща- </w:t>
      </w:r>
      <w:r>
        <w:br/>
      </w:r>
      <w:r>
        <w:t xml:space="preserve">лись съ  жадност1Ю  незр'^Ьлыми  умами,  принялъ  на  себя  благо- </w:t>
      </w:r>
      <w:r>
        <w:br/>
      </w:r>
      <w:r>
        <w:t xml:space="preserve">родный трудъ  разсЬять  с! и  возстающте  мраки,  и  безъ  всякаго </w:t>
      </w:r>
      <w:r>
        <w:br/>
      </w:r>
      <w:r>
        <w:t xml:space="preserve">инаго  призыва,  по  сему  единственно  побуждешю,  въ  партикуляр- </w:t>
      </w:r>
      <w:r>
        <w:br/>
      </w:r>
      <w:r>
        <w:t xml:space="preserve">номъ  долгЬ,  открылъ  лекц1и  новаго  рода  для  всЬхъ  желающихъ. </w:t>
      </w:r>
      <w:r>
        <w:br/>
      </w:r>
      <w:r>
        <w:t xml:space="preserve">Съ  ними  разбирал  ь  онъ  Гельвец1'я,  Руссо,  Спинозу,  Ла-Метри  и </w:t>
      </w:r>
      <w:r>
        <w:br/>
      </w:r>
      <w:r>
        <w:t xml:space="preserve">проч.,  сличалъ  пхъ  съ  противными  имъ  философами  и  показывая </w:t>
      </w:r>
      <w:r>
        <w:br/>
      </w:r>
      <w:r>
        <w:t xml:space="preserve">разность  между  ними,  училъ  находить  и  достоинство  каждаго. </w:t>
      </w:r>
      <w:r>
        <w:br/>
      </w:r>
      <w:r>
        <w:t xml:space="preserve">Какъ  будто  новый  си'Ьтъ  прос1ялъ  тогда  слушателямъ!  Какое  ва- </w:t>
      </w:r>
      <w:r>
        <w:br/>
      </w:r>
      <w:r>
        <w:t xml:space="preserve">правлен1е  и  умамъ  и  сердцамъ  далъ  сей  благодетельный  мужъ! </w:t>
      </w:r>
      <w:r>
        <w:br/>
      </w:r>
      <w:r>
        <w:t xml:space="preserve">Издатель  (говоритъ  о  себ'Ь  Лабзннъ)  съ  благодарными  чувствова- </w:t>
      </w:r>
      <w:r>
        <w:br/>
      </w:r>
      <w:r>
        <w:t xml:space="preserve">н1ями  воспомипаетъ  С1Ю  счастливую  эпоху,  составляющую  и  по- </w:t>
      </w:r>
      <w:r>
        <w:br/>
      </w:r>
      <w:r>
        <w:t xml:space="preserve">нын'Ь  первое  благо  его  жизни.  Главное  и  для  того  времени  по- </w:t>
      </w:r>
      <w:r>
        <w:br/>
      </w:r>
      <w:r>
        <w:t xml:space="preserve">разительное явлен1е  бы.ю  то,  съ  какою  силою  простое  слово  его </w:t>
      </w:r>
      <w:r>
        <w:br/>
      </w:r>
      <w:r>
        <w:t xml:space="preserve">исторгло  изъ  рукъ  многихъ  соблазнительныя  и  безбожныя  книги, </w:t>
      </w:r>
      <w:r>
        <w:br/>
      </w:r>
      <w:r>
        <w:t xml:space="preserve">въ  которыхъ,  казалось  тогда,  весь  умъ  заключался,  и  помЬстило </w:t>
      </w:r>
      <w:r>
        <w:br/>
      </w:r>
      <w:r>
        <w:t xml:space="preserve">на  м^сто  ихъ  святую  Библ1ю".  Другой  слушатель  Шварца,  Левъ </w:t>
      </w:r>
      <w:r>
        <w:br/>
      </w:r>
      <w:r>
        <w:t xml:space="preserve">Максимовичъ  говоритъ:  „Онъ  одипъ  могъ  совратившееся  съ  пу- </w:t>
      </w:r>
      <w:r>
        <w:br/>
      </w:r>
      <w:r>
        <w:t xml:space="preserve">ти истиннаго  юношество  наставить  и  уб'Ьдить  —  исповесть  свою </w:t>
      </w:r>
      <w:r>
        <w:br/>
      </w:r>
      <w:r>
        <w:t xml:space="preserve">слабость  и  признать  свою  зависимость  отъ  премудрЬйшаго  Строи- </w:t>
      </w:r>
      <w:r>
        <w:br/>
      </w:r>
      <w:r>
        <w:t xml:space="preserve">теля вселенной.  Все  :ке  С]'е  онъ  учинилъ  преподаван1ям11  свойхъ </w:t>
      </w:r>
      <w:r>
        <w:br/>
      </w:r>
      <w:r>
        <w:t xml:space="preserve">лекц1й  у  себя  на  дому,  допущен1емъ  къ  слушан1ю  оныхъ  вся- </w:t>
      </w:r>
      <w:r>
        <w:br/>
      </w:r>
      <w:r>
        <w:t xml:space="preserve">каго рода  и  зван1я  людей  и  изъясненхемъ  отборнейшихъ  м'Ьстъ </w:t>
      </w:r>
      <w:r>
        <w:br/>
      </w:r>
      <w:r>
        <w:t xml:space="preserve">какъ  древнихъ,  такъ  и  новМшихъ  писателей,  уразумительн-Ьй- </w:t>
      </w:r>
      <w:r>
        <w:br/>
      </w:r>
      <w:r>
        <w:t xml:space="preserve">шимъ  образомъ  доказывающихъ  истину  Творца,  и  словъ  священ-</w:t>
      </w:r>
    </w:p>
    <w:p>
      <w:pPr>
        <w:pStyle w:val="Normal"/>
      </w:pPr>
      <w:r>
        <w:t xml:space="preserve">Б1ограФич.  словарь  московскаго  университета  II,  595 — 596.</w:t>
      </w:r>
    </w:p>
    <w:p>
      <w:pPr>
        <w:pStyle w:val="Normal"/>
      </w:pPr>
      <w:r>
        <w:t xml:space="preserve">нйго  Писашя,  въ  рукахъ  его,  въ  душ-Ь  й  при  дверяхъ  смерти </w:t>
      </w:r>
      <w:r>
        <w:br/>
      </w:r>
      <w:r>
        <w:t xml:space="preserve">имъ  чптаемаго  и  обожаемаго"  (').  Въ  1781  г,  подъ  руководствомъ </w:t>
      </w:r>
      <w:r>
        <w:br/>
      </w:r>
      <w:r>
        <w:t xml:space="preserve">Шварца  было  открыто  при  университет!^  „Собран1е  универсптет- </w:t>
      </w:r>
      <w:r>
        <w:br/>
      </w:r>
      <w:r>
        <w:t xml:space="preserve">скихъ  питомцевъ"^  а  въ  1782  г.  „Филологическая  или  Перевод- </w:t>
      </w:r>
      <w:r>
        <w:br/>
      </w:r>
      <w:r>
        <w:t xml:space="preserve">ческая семинарш".  Въ  „Собран1и"  студенты  университета  читали </w:t>
      </w:r>
      <w:r>
        <w:br/>
      </w:r>
      <w:r>
        <w:t xml:space="preserve">разныя  свои  сочинеи1я  и  подвергали  пхъ  критическому  разбору; </w:t>
      </w:r>
      <w:r>
        <w:br/>
      </w:r>
      <w:r>
        <w:t xml:space="preserve">въ  „Филологической  сеыинар1и"  занимались  переводами  на  рус- </w:t>
      </w:r>
      <w:r>
        <w:br/>
      </w:r>
      <w:r>
        <w:t xml:space="preserve">ск1й  языкъ  лучшнхъ  иЕостраеныхъ  сочинен1й.  Сочинен1я  и  пе- </w:t>
      </w:r>
      <w:r>
        <w:br/>
      </w:r>
      <w:r>
        <w:t xml:space="preserve">реводы студентовъ  Новиковъ  печаталъ  въ  своихъ  журналахъ: </w:t>
      </w:r>
      <w:r>
        <w:br/>
      </w:r>
      <w:r>
        <w:t xml:space="preserve">„Московскомъ  Издан1и"  (1781  г.),  „Вечерней  Зар-Ь"  ,(1782  г.) </w:t>
      </w:r>
      <w:r>
        <w:br/>
      </w:r>
      <w:r>
        <w:t xml:space="preserve">п  „Покоющемся  Трудолюбц-Ь"  (1784  г.).</w:t>
      </w:r>
    </w:p>
    <w:p>
      <w:pPr>
        <w:pStyle w:val="Normal"/>
      </w:pPr>
      <w:r>
        <w:t xml:space="preserve">Такая  высокая  д'Ьятельность  Новикова  и  Шварца,  естествен- </w:t>
      </w:r>
      <w:r>
        <w:br/>
      </w:r>
      <w:r>
        <w:t xml:space="preserve">но, привлекала  къ  нимъ  множество  последователей,  въ  числ-Ь </w:t>
      </w:r>
      <w:r>
        <w:br/>
      </w:r>
      <w:r>
        <w:t xml:space="preserve">которыхъ  были  вл1ятельные  и  богатые  люди.  Лчертвовавш1е  для </w:t>
      </w:r>
      <w:r>
        <w:br/>
      </w:r>
      <w:r>
        <w:t xml:space="preserve">просв'Ьтительныхъ  и  благотворптельныхъ  ц'Ьлей  значительныя  сум- </w:t>
      </w:r>
      <w:r>
        <w:br/>
      </w:r>
      <w:r>
        <w:t xml:space="preserve">мы денегъ.  Изъ  этихъ  люден  и  на  ихъ  средства  въ  1782  г.  бы- </w:t>
      </w:r>
      <w:r>
        <w:br/>
      </w:r>
      <w:r>
        <w:t xml:space="preserve">ло основано  „Дружеское  ученое  общество".  Открыт1е  „Общества" </w:t>
      </w:r>
      <w:r>
        <w:br/>
      </w:r>
      <w:r>
        <w:t xml:space="preserve">происходило  торжественно  въ  присутств1и  самого  главнокомандую- </w:t>
      </w:r>
      <w:r>
        <w:br/>
      </w:r>
      <w:r>
        <w:t xml:space="preserve">щаго  московскаго,  графа  3.  Г.  Чернышева,  и  московскаго  митро- </w:t>
      </w:r>
      <w:r>
        <w:br/>
      </w:r>
      <w:r>
        <w:t xml:space="preserve">полита, Платона_,  которые  и  приняли  его  подъ  свое  покровитель- </w:t>
      </w:r>
      <w:r>
        <w:br/>
      </w:r>
      <w:r>
        <w:t xml:space="preserve">ствб.  Общество  быстро  увеличивалось  и  считало  между  своими </w:t>
      </w:r>
      <w:r>
        <w:br/>
      </w:r>
      <w:r>
        <w:t xml:space="preserve">членами  лучшнхъ  и  благородн'Ьйшпхъ  людей,  каковы  были  И.  В. </w:t>
      </w:r>
      <w:r>
        <w:br/>
      </w:r>
      <w:r>
        <w:t xml:space="preserve">Лопухинъ,  Гамал'Ья,  Тургеневъ,  Херасковъ,  Чулковъ,  Майковъ^ </w:t>
      </w:r>
      <w:r>
        <w:br/>
      </w:r>
      <w:r>
        <w:t xml:space="preserve">князья  Трубецте,  и  др.  Задачею  общества  было:  печатайте  раз- </w:t>
      </w:r>
      <w:r>
        <w:br/>
      </w:r>
      <w:r>
        <w:t xml:space="preserve">наго  род.!  книгъ,  преимущественно  учебныхъ,  и  разсылка  ихъ </w:t>
      </w:r>
      <w:r>
        <w:br/>
      </w:r>
      <w:r>
        <w:t xml:space="preserve">по  училищамъ;  распространен1е  въ  обществ-Ь  разныхъ  полезныхъ </w:t>
      </w:r>
      <w:r>
        <w:br/>
      </w:r>
      <w:r>
        <w:t xml:space="preserve">знан1Й  и  особенно  сод'Ьйств1е  усп'Ьхамъ  т4хъ  наукъ,  въ  которыхъ </w:t>
      </w:r>
      <w:r>
        <w:br/>
      </w:r>
      <w:r>
        <w:t xml:space="preserve">руссюе  мало  упражнялись:  греческаго  и  латинскаго  языковъ^ </w:t>
      </w:r>
      <w:r>
        <w:br/>
      </w:r>
      <w:r>
        <w:t xml:space="preserve">знан1"я  древностей,  св'Ьд'Ьн^й  о  природ'Ь;  занят1'я  филологическою </w:t>
      </w:r>
      <w:r>
        <w:br/>
      </w:r>
      <w:r>
        <w:t xml:space="preserve">или  переводческою  семинар1ей  и  вообще  поощрен1е  къ  образо- </w:t>
      </w:r>
      <w:r>
        <w:br/>
      </w:r>
      <w:r>
        <w:t xml:space="preserve">ванш  молодыхъ  даровитыхъ  людей.  Лопухинъ  въ  своихъ  за- </w:t>
      </w:r>
      <w:r>
        <w:br/>
      </w:r>
      <w:r>
        <w:t xml:space="preserve">пискахъ  говоритъ_,  что  на  счетъ  „Дружескаго  общества"  воспи- </w:t>
      </w:r>
      <w:r>
        <w:br/>
      </w:r>
      <w:r>
        <w:t xml:space="preserve">тывалось более  50  семинаристовъ,  отданныхъ  отъ  самихъ  епар- </w:t>
      </w:r>
      <w:r>
        <w:br/>
      </w:r>
      <w:r>
        <w:t xml:space="preserve">х1альныхъ  арх1ереевъ  въ  филологическую  семинар1ю;  по  оконча- </w:t>
      </w:r>
      <w:r>
        <w:br/>
      </w:r>
      <w:r>
        <w:t xml:space="preserve">ши  учен1я  предписаннымъ  наукамъ,  они,  возвратясь  къ  своимъ </w:t>
      </w:r>
      <w:r>
        <w:br/>
      </w:r>
      <w:r>
        <w:t xml:space="preserve">м-Ьстамъ,  поступали  въ  учительское  зван1е.  Въ  общество  посту- </w:t>
      </w:r>
      <w:r>
        <w:br/>
      </w:r>
      <w:r>
        <w:t xml:space="preserve">пали и  получали  въ  немъ  образован1е  и  так1я  лица,  которыя  въ </w:t>
      </w:r>
      <w:r>
        <w:br/>
      </w:r>
      <w:r>
        <w:t xml:space="preserve">послед ств1и  заняли  ва;кпыя  м^ста  на  службе  въ  адмпнистрацш </w:t>
      </w:r>
      <w:r>
        <w:br/>
      </w:r>
      <w:r>
        <w:t xml:space="preserve">и  въ  наук'Ь  и  литературе;  зд^сь  между  прочпмъ  воспитались  и </w:t>
      </w:r>
      <w:r>
        <w:br/>
      </w:r>
      <w:r>
        <w:t xml:space="preserve">начали  литературную  деятельность  А.  М.  Кутузовъ,  Подшива- </w:t>
      </w:r>
      <w:r>
        <w:br/>
      </w:r>
      <w:r>
        <w:t xml:space="preserve">ловъ,    Страховъ,    другъ  Карамзина  Петровъ,    Дмитр1еБъ  и  самъ</w:t>
      </w:r>
    </w:p>
    <w:p>
      <w:pPr>
        <w:pStyle w:val="Normal"/>
      </w:pPr>
      <w:r>
        <w:t xml:space="preserve">БхограФич.  словарь  московскаго  университета  II,  592.</w:t>
      </w:r>
    </w:p>
    <w:p>
      <w:pPr>
        <w:pStyle w:val="Normal"/>
      </w:pPr>
      <w:r>
        <w:t xml:space="preserve">^  288  -^</w:t>
      </w:r>
    </w:p>
    <w:p>
      <w:pPr>
        <w:pStyle w:val="Normal"/>
      </w:pPr>
      <w:r>
        <w:t xml:space="preserve">Карамзинъ.  Въ  1784  г.,  чрезъ  два  года  по  0Т1фыт1п,  „Дружеское </w:t>
      </w:r>
      <w:r>
        <w:br/>
      </w:r>
      <w:r>
        <w:t xml:space="preserve">ученое  общество"  было  преобразовано  въ  „Типографическую  ком- </w:t>
      </w:r>
      <w:r>
        <w:br/>
      </w:r>
      <w:r>
        <w:t xml:space="preserve">пан1ю".  Ц'кзи  и  задачи  преобразованнаго  общестиа  остались  т'к- </w:t>
      </w:r>
      <w:r>
        <w:br/>
      </w:r>
      <w:r>
        <w:t xml:space="preserve">же  самыя;  только  его  д'Ь1тельность,  вытекавшая  и  прежде  изъ </w:t>
      </w:r>
      <w:r>
        <w:br/>
      </w:r>
      <w:r>
        <w:t xml:space="preserve">масопскихъ  началъ,  получила  еще  бол'1^е,  ч'Ьмъ  прежде,  масон- </w:t>
      </w:r>
      <w:r>
        <w:br/>
      </w:r>
      <w:r>
        <w:t xml:space="preserve">ск1й  характеръ.  Въ  видахъ  большаго  распространен1я  масснска- </w:t>
      </w:r>
      <w:r>
        <w:br/>
      </w:r>
      <w:r>
        <w:t xml:space="preserve">го  учен1я  и  въ  тоже  время  противод'Мств1я  митер1алистическому </w:t>
      </w:r>
      <w:r>
        <w:br/>
      </w:r>
      <w:r>
        <w:t xml:space="preserve">учен1ю  энциклопедистовъ_,  общество  стало  издавать  преимуществен- </w:t>
      </w:r>
      <w:r>
        <w:br/>
      </w:r>
      <w:r>
        <w:t xml:space="preserve">но ыистичесюя  и  масонстя  книги  и  продавать  ихъ  по  дешевой </w:t>
      </w:r>
      <w:r>
        <w:br/>
      </w:r>
      <w:r>
        <w:t xml:space="preserve">Ц'Ьн'Ь,  „Ц'Ьлое  море  душеспасительпыхъ  книгъ  было  противопо- </w:t>
      </w:r>
      <w:r>
        <w:br/>
      </w:r>
      <w:r>
        <w:t xml:space="preserve">ставлено адской  вод'Ь  вольнодуыческихъ  и  безбожныхъ  сочинений", </w:t>
      </w:r>
      <w:r>
        <w:br/>
      </w:r>
      <w:r>
        <w:t xml:space="preserve">говорит'].  Невзоровъ  объ  этомъ  времени  „Общества".  Усилен1е  ма- </w:t>
      </w:r>
      <w:r>
        <w:br/>
      </w:r>
      <w:r>
        <w:t xml:space="preserve">сонской д'бятельнссти  началось  еще  съ  1782  г.,  когда  въ  Росс1ю </w:t>
      </w:r>
      <w:r>
        <w:br/>
      </w:r>
      <w:r>
        <w:t xml:space="preserve">принесена  была  изъ  11русс1ц  новая  система  масонства,  въ  фор- </w:t>
      </w:r>
      <w:r>
        <w:br/>
      </w:r>
      <w:r>
        <w:t xml:space="preserve">м'Ь  такъ  называсмаго  Розенкрейцерства.  Шварцъ,  котораго  всЬ </w:t>
      </w:r>
      <w:r>
        <w:br/>
      </w:r>
      <w:r>
        <w:t xml:space="preserve">его  ученики  называли  „истпннымъ  оруд1емъ  Божтимъ  исправле- </w:t>
      </w:r>
      <w:r>
        <w:br/>
      </w:r>
      <w:r>
        <w:t xml:space="preserve">Н1я  въ  Росс1и  ордена  каменьщпковъ",  част1ю  для  поправлен1я </w:t>
      </w:r>
      <w:r>
        <w:br/>
      </w:r>
      <w:r>
        <w:t xml:space="preserve">разстроеннаго  непомерными  трудами  здоровья,  а  главнымъ  обра- </w:t>
      </w:r>
      <w:r>
        <w:br/>
      </w:r>
      <w:r>
        <w:t xml:space="preserve">зомъ  для  „снискан1я  истиннаго  масонства"  былъ  отправленъ  въ </w:t>
      </w:r>
      <w:r>
        <w:br/>
      </w:r>
      <w:r>
        <w:t xml:space="preserve">1781  г.  за  границу.  Въ  Впльгелмсбадеп'Ь  въ  1782  г.  онъ  при- </w:t>
      </w:r>
      <w:r>
        <w:br/>
      </w:r>
      <w:r>
        <w:t xml:space="preserve">сутствовалъ  на  масонскомъ  конвент!;,  гд'Ь,  старан1емъ  его,  Рос- </w:t>
      </w:r>
      <w:r>
        <w:br/>
      </w:r>
      <w:r>
        <w:t xml:space="preserve">с1я  была  признана  самостоятельной  провинц1ей  (осьмой)  масон- </w:t>
      </w:r>
      <w:r>
        <w:br/>
      </w:r>
      <w:r>
        <w:t xml:space="preserve">скаго  ордена;  въ  Берлин'Ь  Шварцъ  познакомился  съ  ученхемъ </w:t>
      </w:r>
      <w:r>
        <w:br/>
      </w:r>
      <w:r>
        <w:t xml:space="preserve">розенкрейцеровъ  и  привезши  его  въ  Москву,  сделался  жаркимъ </w:t>
      </w:r>
      <w:r>
        <w:br/>
      </w:r>
      <w:r>
        <w:t xml:space="preserve">его  распространителемъ.  Но  ему  недолго  суждено  было  распро- </w:t>
      </w:r>
      <w:r>
        <w:br/>
      </w:r>
      <w:r>
        <w:t xml:space="preserve">странять это  учен1е,  Начавш1яся  въ  университет'^  его  столкнове- </w:t>
      </w:r>
      <w:r>
        <w:br/>
      </w:r>
      <w:r>
        <w:t xml:space="preserve">п1я  съ  кураторомъ  хМелиссиио  и  н'Ькоторымп  профессорами  за- </w:t>
      </w:r>
      <w:r>
        <w:br/>
      </w:r>
      <w:r>
        <w:t xml:space="preserve">ставили его  вскор'Ь  оставить  университетъ.  Въ  паук'Ь  и  литера- </w:t>
      </w:r>
      <w:r>
        <w:br/>
      </w:r>
      <w:r>
        <w:t xml:space="preserve">тур'Ь  университетской  преобладало  французское  направлен1е; </w:t>
      </w:r>
      <w:r>
        <w:br/>
      </w:r>
      <w:r>
        <w:t xml:space="preserve">Шварцъ  же  не  любилъ  французской  литературы,  за  ея  филосо- </w:t>
      </w:r>
      <w:r>
        <w:br/>
      </w:r>
      <w:r>
        <w:t xml:space="preserve">ф1ю,  чуждавшуюся  релипознаго  напра!:лен1я,  и  старался  распро- </w:t>
      </w:r>
      <w:r>
        <w:br/>
      </w:r>
      <w:r>
        <w:t xml:space="preserve">странить между  студентами  знакомство  съ  п']Ьмецкой  литературой </w:t>
      </w:r>
      <w:r>
        <w:br/>
      </w:r>
      <w:r>
        <w:t xml:space="preserve">и  особенно  мистической.  По  выход'1&gt;  изъ  университета  онъ  почти </w:t>
      </w:r>
      <w:r>
        <w:br/>
      </w:r>
      <w:r>
        <w:t xml:space="preserve">постоянно  хворалъ  и  въ  1784  г.  скончался.</w:t>
      </w:r>
    </w:p>
    <w:p>
      <w:pPr>
        <w:pStyle w:val="Normal"/>
      </w:pPr>
      <w:r>
        <w:t xml:space="preserve">По  смерти  Шварца,  Новиковъ  сталъ  во  глав'Ь  Дружескаго </w:t>
      </w:r>
      <w:r>
        <w:br/>
      </w:r>
      <w:r>
        <w:t xml:space="preserve">общества,  которое  и  называлось  Новиковскимъ  обществомъ.  Со </w:t>
      </w:r>
      <w:r>
        <w:br/>
      </w:r>
      <w:r>
        <w:t xml:space="preserve">времени  указаннаго  его  преобразован1я  въ  Типографическую </w:t>
      </w:r>
      <w:r>
        <w:br/>
      </w:r>
      <w:r>
        <w:t xml:space="preserve">Компашю,  въ  немъ  началось  особенное  развпт1е  филантропиче- </w:t>
      </w:r>
      <w:r>
        <w:br/>
      </w:r>
      <w:r>
        <w:t xml:space="preserve">ской д-Ьятельности;  оно  повсюду  заводило  безплатныя  школы  для </w:t>
      </w:r>
      <w:r>
        <w:br/>
      </w:r>
      <w:r>
        <w:t xml:space="preserve">народа,  учреждало  больницы  и  аптеки,  оказывало  помощь  б'Ьд- </w:t>
      </w:r>
      <w:r>
        <w:br/>
      </w:r>
      <w:r>
        <w:t xml:space="preserve">Бымъ  раздачею  хл^ба  во  время  неурожая.  Средства  для  этого </w:t>
      </w:r>
      <w:r>
        <w:br/>
      </w:r>
      <w:r>
        <w:t xml:space="preserve">доставляли  Обществу  его  богатые  и  вл1ятельные  члены.  Во  время </w:t>
      </w:r>
      <w:r>
        <w:br/>
      </w:r>
      <w:r>
        <w:t xml:space="preserve">неурожая  и  голода  въ  Москв-Ь  въ  1787  г.  Новиковъ  говорилъ </w:t>
      </w:r>
      <w:r>
        <w:br/>
      </w:r>
      <w:r>
        <w:t xml:space="preserve">въ  собран! и    Общества    р'Ьчь  и  просилъ    присутствующихъ   ока-</w:t>
      </w:r>
    </w:p>
    <w:p>
      <w:pPr>
        <w:pStyle w:val="Normal"/>
      </w:pPr>
      <w:r>
        <w:t xml:space="preserve">—  289  —</w:t>
      </w:r>
    </w:p>
    <w:p>
      <w:pPr>
        <w:pStyle w:val="Normal"/>
      </w:pPr>
      <w:r>
        <w:t xml:space="preserve">зать  помощь  страдающтшъ.  Богатый  москопск1й  купецъ  Г.  М. </w:t>
      </w:r>
      <w:r>
        <w:br/>
      </w:r>
      <w:r>
        <w:t xml:space="preserve">Походяшинъ  такъ  былъ  троиутъ  р'Ьчыо  Новикова,  что  тотчасъ  же </w:t>
      </w:r>
      <w:r>
        <w:br/>
      </w:r>
      <w:r>
        <w:t xml:space="preserve">отдалъ  въ  распоряи;ен1е  Общества  все  свое  мплл1ониое  состоя- </w:t>
      </w:r>
      <w:r>
        <w:br/>
      </w:r>
      <w:r>
        <w:t xml:space="preserve">ше,  съ  котораго  одного  годоваго  дохода  получалось  60,000  руб- </w:t>
      </w:r>
      <w:r>
        <w:br/>
      </w:r>
      <w:r>
        <w:t xml:space="preserve">лей. На  суммы  Походяшппа  была  произведена  безденежная  раз- </w:t>
      </w:r>
      <w:r>
        <w:br/>
      </w:r>
      <w:r>
        <w:t xml:space="preserve">дача хл-Ьба  б'Ьднымъ  въ  Москве  п  ея  окрестностяхъ.  Другой </w:t>
      </w:r>
      <w:r>
        <w:br/>
      </w:r>
      <w:r>
        <w:t xml:space="preserve">членъ  Дружескаго  общества ,  Лопухпнъ  ,  также  почтп  все </w:t>
      </w:r>
      <w:r>
        <w:br/>
      </w:r>
      <w:r>
        <w:t xml:space="preserve">свое  состояше  употребплъ  на  д/Ьла  благотворительности  и  по- </w:t>
      </w:r>
      <w:r>
        <w:br/>
      </w:r>
      <w:r>
        <w:t xml:space="preserve">мощь б-Ьднымъ.  Князь  Репнпнъ,  будучи  губернаторомъ  въ  Б^ло- </w:t>
      </w:r>
      <w:r>
        <w:br/>
      </w:r>
      <w:r>
        <w:t xml:space="preserve">русс1и,  во  время  голода  въ  этой  стран'Ь,  содержалъ  на  собствен- </w:t>
      </w:r>
      <w:r>
        <w:br/>
      </w:r>
      <w:r>
        <w:t xml:space="preserve">ный счетъ  всЬхъ  б'Ьдныхъ  двухъ  обшпрныхъ  б^лорусскпхъ  гу- </w:t>
      </w:r>
      <w:r>
        <w:br/>
      </w:r>
      <w:r>
        <w:t xml:space="preserve">берн1й.  Лопухивъ  въ  своихъ  запискахъ  разсказываетъ  объ  одномъ </w:t>
      </w:r>
      <w:r>
        <w:br/>
      </w:r>
      <w:r>
        <w:t xml:space="preserve">священнпк'Ь  въ  Орл-Ь,  который  „стараБ1ями  своей  христ1анской </w:t>
      </w:r>
      <w:r>
        <w:br/>
      </w:r>
      <w:r>
        <w:t xml:space="preserve">любви  завелъ  больницу,  богадельню.  цризрлН1е  несчастнорожден- </w:t>
      </w:r>
      <w:r>
        <w:br/>
      </w:r>
      <w:r>
        <w:t xml:space="preserve">ныхъ  младенцовъ  и  училище"  (\».  Не  смотря  на  такую,  въ  выс- </w:t>
      </w:r>
      <w:r>
        <w:br/>
      </w:r>
      <w:r>
        <w:t xml:space="preserve">шей степени  благотворную,  деятельность.  Новиковъ  и  его  обще- </w:t>
      </w:r>
      <w:r>
        <w:br/>
      </w:r>
      <w:r>
        <w:t xml:space="preserve">ство возбужда.ш  неудовольств1е  во  многихъ  люляхъ  и  вскоре  под- </w:t>
      </w:r>
      <w:r>
        <w:br/>
      </w:r>
      <w:r>
        <w:t xml:space="preserve">верглись пресл'Ьдован1ямъ.  Причины  этихъ  прес.тедовашй,  окон- </w:t>
      </w:r>
      <w:r>
        <w:br/>
      </w:r>
      <w:r>
        <w:t xml:space="preserve">чившихся уничтожен1емъ  всего  общества  весьма  обстояте.тьно </w:t>
      </w:r>
      <w:r>
        <w:br/>
      </w:r>
      <w:r>
        <w:t xml:space="preserve">из.южены  въ  запискъ  Карамзина,  поданной  имъ  въ  защиту  се- </w:t>
      </w:r>
      <w:r>
        <w:br/>
      </w:r>
      <w:r>
        <w:t xml:space="preserve">мейства Новикова,  после  его  смерти,  императору  Александру </w:t>
      </w:r>
      <w:r>
        <w:br/>
      </w:r>
      <w:r>
        <w:t xml:space="preserve">Павловичу  и  въ  Запискахъ  .Лопухина.  Еакъ  тайное  'бщество, </w:t>
      </w:r>
      <w:r>
        <w:br/>
      </w:r>
      <w:r>
        <w:t xml:space="preserve">составлявшее  своего  рода  з^айтз  ш  вШи,  съ  своими  странными </w:t>
      </w:r>
      <w:r>
        <w:br/>
      </w:r>
      <w:r>
        <w:t xml:space="preserve">символическими  знаками,  обрядами  и  языкомъ,  съ  своими  тай- </w:t>
      </w:r>
      <w:r>
        <w:br/>
      </w:r>
      <w:r>
        <w:t xml:space="preserve">ными собран1ям-.т  и  1!истпческими  непонятными  книгами.  Обще- </w:t>
      </w:r>
      <w:r>
        <w:br/>
      </w:r>
      <w:r>
        <w:t xml:space="preserve">ство Новикова,  естественно.  представ.1ялось  правительству  всегда </w:t>
      </w:r>
      <w:r>
        <w:br/>
      </w:r>
      <w:r>
        <w:t xml:space="preserve">подозрительнымъ.  „Порочили  особливо,  говорпгъ  Лопухинъ,  тай- </w:t>
      </w:r>
      <w:r>
        <w:br/>
      </w:r>
      <w:r>
        <w:t xml:space="preserve">ность общества  и  его  собран1й.  Для  чего,  говорп.1и_,  тайно  де- </w:t>
      </w:r>
      <w:r>
        <w:br/>
      </w:r>
      <w:r>
        <w:t xml:space="preserve">лать хорошее?"...  Эта  „тайность'^  масонства  и  странные  его  обы- </w:t>
      </w:r>
      <w:r>
        <w:br/>
      </w:r>
      <w:r>
        <w:t xml:space="preserve">чаи, какъ  выше  указано,  всего  сильнее  возмущали  и  пуга.1и </w:t>
      </w:r>
      <w:r>
        <w:br/>
      </w:r>
      <w:r>
        <w:t xml:space="preserve">импер.  Екатерину,  которая^  преследуя  его  въ  своихъ  комед1яхъ^ </w:t>
      </w:r>
      <w:r>
        <w:br/>
      </w:r>
      <w:r>
        <w:t xml:space="preserve">называ.да  его  нелепымъ  обществомъ,  а  членовъ  его  мартышками*'. </w:t>
      </w:r>
      <w:r>
        <w:br/>
      </w:r>
      <w:r>
        <w:t xml:space="preserve">По  замечан1ю  Лопухина,  особенно  вредило  обществу  то,  что  его </w:t>
      </w:r>
      <w:r>
        <w:br/>
      </w:r>
      <w:r>
        <w:t xml:space="preserve">смешивали  съ  сектой  иллюминатовъ,  „подлинно  вредной  и  про- </w:t>
      </w:r>
      <w:r>
        <w:br/>
      </w:r>
      <w:r>
        <w:t xml:space="preserve">тивной хрпст1анству  п  в.тастямъ";  въ  народе  же  тайныя  собра- </w:t>
      </w:r>
      <w:r>
        <w:br/>
      </w:r>
      <w:r>
        <w:t xml:space="preserve">н1я  масоновъ  подавали  поводъ  къ  самымъ  не.тепымъ  о  нихъ  слу- </w:t>
      </w:r>
      <w:r>
        <w:br/>
      </w:r>
      <w:r>
        <w:t xml:space="preserve">хамъ;  на  русскпхъ  масоновъ,  которыхъ  называ.ти  мартинистами, </w:t>
      </w:r>
      <w:r>
        <w:br/>
      </w:r>
      <w:r>
        <w:t xml:space="preserve">были  перенесены  все  и  смешныя  и  ужасныя  истор1и,  как]я  раз- </w:t>
      </w:r>
      <w:r>
        <w:br/>
      </w:r>
      <w:r>
        <w:t xml:space="preserve">сказыва.дись  о  разныхъ  заграничныхъ  масонскихъ  обществахъ. </w:t>
      </w:r>
      <w:r>
        <w:br/>
      </w:r>
      <w:r>
        <w:t xml:space="preserve">„Одни  представляли  насъ,  говоритъ  Лопухинъ,  совершенными </w:t>
      </w:r>
      <w:r>
        <w:br/>
      </w:r>
      <w:r>
        <w:t xml:space="preserve">святошами;    друг1е    уверяли,    что    у  насъ    въ  системе    заводить</w:t>
      </w:r>
    </w:p>
    <w:p>
      <w:pPr>
        <w:pStyle w:val="Normal"/>
      </w:pPr>
      <w:r>
        <w:t xml:space="preserve">(')  Заииски,  стр.  53.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вольность;  а  это  д-^злалось  около  времени  французской  революц1п. </w:t>
      </w:r>
      <w:r>
        <w:br/>
      </w:r>
      <w:r>
        <w:t xml:space="preserve">Т])етьи_,  что  мы  привлекаемъ  къ  себ':Ь  народъ  и  въ  такомъ  нам'Ь- </w:t>
      </w:r>
      <w:r>
        <w:br/>
      </w:r>
      <w:r>
        <w:t xml:space="preserve">реп1и  щедро  раздаем ь  милостыню"  (').  Державинъ  въ  своихъ  За- </w:t>
      </w:r>
      <w:r>
        <w:br/>
      </w:r>
      <w:r>
        <w:t xml:space="preserve">Бискахъ  говоритъ^  что  тетка  его,  Блудова  считала  масоновъ  „от- </w:t>
      </w:r>
      <w:r>
        <w:br/>
      </w:r>
      <w:r>
        <w:t xml:space="preserve">ступниками отъ  в-Ьры^  еретиками,  богохульниками,  преданными </w:t>
      </w:r>
      <w:r>
        <w:br/>
      </w:r>
      <w:r>
        <w:t xml:space="preserve">антихристу;  о  нихъ  разглашали  невЬроятныя  басни,  что  они  за- </w:t>
      </w:r>
      <w:r>
        <w:br/>
      </w:r>
      <w:r>
        <w:t xml:space="preserve">очно, за  несколько  тысячъ  верстъ,  неир1ятелей  своихъ  умершвля- </w:t>
      </w:r>
      <w:r>
        <w:br/>
      </w:r>
      <w:r>
        <w:t xml:space="preserve">ютъ  и  тому  подобныя  бредни.  Проев  Ьтптельныя  стремлен1я  обще- </w:t>
      </w:r>
      <w:r>
        <w:br/>
      </w:r>
      <w:r>
        <w:t xml:space="preserve">ства привлекали  къ  нему  любителей  просв'Ьщея1я;  но  заботясь  о </w:t>
      </w:r>
      <w:r>
        <w:br/>
      </w:r>
      <w:r>
        <w:t xml:space="preserve">распространен1и  просв'Ьщен1я,  масоны  въ  тоясе  время  холодно  и </w:t>
      </w:r>
      <w:r>
        <w:br/>
      </w:r>
      <w:r>
        <w:t xml:space="preserve">часто  пренебрежительно  относились  къ  серьезнымъ  научнымъ  из- </w:t>
      </w:r>
      <w:r>
        <w:br/>
      </w:r>
      <w:r>
        <w:t xml:space="preserve">сл'Ьдован1яыъ;  стремясь  проникнуть  „во  всЬ  таинства  натуры", </w:t>
      </w:r>
      <w:r>
        <w:br/>
      </w:r>
      <w:r>
        <w:t xml:space="preserve">они  не  хот'Ьли  одпакол:е  изучать  „натуры"  серьезнымъ  образомъ, </w:t>
      </w:r>
      <w:r>
        <w:br/>
      </w:r>
      <w:r>
        <w:t xml:space="preserve">путемъ  научныхъ  опытовъ.  Изв'1)СТно,  что  даже  Ыовиновъ  возста- </w:t>
      </w:r>
      <w:r>
        <w:br/>
      </w:r>
      <w:r>
        <w:t xml:space="preserve">валъ  (въ  нисьмахъ  къ  Карамзину)  противъ  современныхъ  откры- </w:t>
      </w:r>
      <w:r>
        <w:br/>
      </w:r>
      <w:r>
        <w:t xml:space="preserve">Т1Й  въ  области  естествепныхъ  наукъ,  физики  и  астрономии,  на- </w:t>
      </w:r>
      <w:r>
        <w:br/>
      </w:r>
      <w:r>
        <w:t xml:space="preserve">зывая напр.  новое  учен1е  о  газахъ,  воздухе  и  вод'1^.  пустыми  сло- </w:t>
      </w:r>
      <w:r>
        <w:br/>
      </w:r>
      <w:r>
        <w:t xml:space="preserve">вами, а  открытие  неиодвижныхъ  зв-Ьздъ  бреднями.  Но,  не  уважая </w:t>
      </w:r>
      <w:r>
        <w:br/>
      </w:r>
      <w:r>
        <w:t xml:space="preserve">научной  физики  и  хим1и,  масоны  въ  то;ке  время  в'1фили  въ  раз- </w:t>
      </w:r>
      <w:r>
        <w:br/>
      </w:r>
      <w:r>
        <w:t xml:space="preserve">ныя  тайный  науки,  въ  теософпчесюя  мечтан1я_,  герметическую </w:t>
      </w:r>
      <w:r>
        <w:br/>
      </w:r>
      <w:r>
        <w:t xml:space="preserve">философ1ю,  въ  алхим1ю,  маг1Ю  и  каббалу.  Все  это,  конечно,  не </w:t>
      </w:r>
      <w:r>
        <w:br/>
      </w:r>
      <w:r>
        <w:t xml:space="preserve">могло  нравиться  настоящимъ  ученымъ  людямъ;  а  приверженцы </w:t>
      </w:r>
      <w:r>
        <w:br/>
      </w:r>
      <w:r>
        <w:t xml:space="preserve">философ1и  энциклонедистовъ,  на  которыхъ  они  нападали  въ  сво- </w:t>
      </w:r>
      <w:r>
        <w:br/>
      </w:r>
      <w:r>
        <w:t xml:space="preserve">ихъ сочннен1яхъ,  естественно,  смотр'Ьли  на  нихъ,  какъ  на  лич- </w:t>
      </w:r>
      <w:r>
        <w:br/>
      </w:r>
      <w:r>
        <w:t xml:space="preserve">ныхъ  враговъ  своихъ.  „Много  такъ  же  действовали,  говоритъ </w:t>
      </w:r>
      <w:r>
        <w:br/>
      </w:r>
      <w:r>
        <w:t xml:space="preserve">Лопухинъ,  предуб']^жден1е  и  ненависть,  которыми  съ  нев'Ьжествомъ </w:t>
      </w:r>
      <w:r>
        <w:br/>
      </w:r>
      <w:r>
        <w:t xml:space="preserve">исполнены  люди  протпиъ  строгой  морали  и  всякой  духовности, </w:t>
      </w:r>
      <w:r>
        <w:br/>
      </w:r>
      <w:r>
        <w:t xml:space="preserve">коими  отличались  издаваемыя  нами  книги"  (').  Фплантропичесте </w:t>
      </w:r>
      <w:r>
        <w:br/>
      </w:r>
      <w:r>
        <w:t xml:space="preserve">подвиги  и  вообще  религюзно-нравственное  направлен1е  всей  д'Ья- </w:t>
      </w:r>
      <w:r>
        <w:br/>
      </w:r>
      <w:r>
        <w:t xml:space="preserve">те.1ьностп  общества  всего  больше,  конечно,  могло  находить  одп- </w:t>
      </w:r>
      <w:r>
        <w:br/>
      </w:r>
      <w:r>
        <w:t xml:space="preserve">брен1я  и  защиты  въ  церкви  и  ея  духовенств'Ь,  и  мы,  дЬйствитель- </w:t>
      </w:r>
      <w:r>
        <w:br/>
      </w:r>
      <w:r>
        <w:t xml:space="preserve">по,  видимъ  въ  немъ  это  одобрен!е  и  защиту;  но,  ностав.зяя  в-Ь- </w:t>
      </w:r>
      <w:r>
        <w:br/>
      </w:r>
      <w:r>
        <w:t xml:space="preserve">ру  выше  науки  и  считая  священное  Писан1е  единстненнымъ </w:t>
      </w:r>
      <w:r>
        <w:br/>
      </w:r>
      <w:r>
        <w:t xml:space="preserve">источникомъ  всякаго  знан1я,  масоны  объясня.1и  свящ.  Писан1е </w:t>
      </w:r>
      <w:r>
        <w:br/>
      </w:r>
      <w:r>
        <w:t xml:space="preserve">по  своему,  отыскивая  въ  разныхъ  его  м-Ьстахъ  особый  смыслъ </w:t>
      </w:r>
      <w:r>
        <w:br/>
      </w:r>
      <w:r>
        <w:t xml:space="preserve">и  къ  чистому  христ1анскому  учен1ю  прим'Ьшивали  множество </w:t>
      </w:r>
      <w:r>
        <w:br/>
      </w:r>
      <w:r>
        <w:t xml:space="preserve">мистпческихъ  и  каббалистическихъ  бредней ,  представлявшихъ </w:t>
      </w:r>
      <w:r>
        <w:br/>
      </w:r>
      <w:r>
        <w:t xml:space="preserve">см'Ьсь  стараго  язычества  и  новаго  1удейства.  Если  этого  иска- </w:t>
      </w:r>
      <w:r>
        <w:br/>
      </w:r>
      <w:r>
        <w:t xml:space="preserve">жен1я  чистаго  хрпст1'аискаго  учен1Я  въ  у.асонств'Ь  разными  меч- </w:t>
      </w:r>
      <w:r>
        <w:br/>
      </w:r>
      <w:r>
        <w:t xml:space="preserve">тан1ями  не  зам'Ьчалп  простые  православные  люди,  какъ  не  со- </w:t>
      </w:r>
      <w:r>
        <w:br/>
      </w:r>
      <w:r>
        <w:t xml:space="preserve">знава-яи  его,  молсетъ  быть,    мнопе    и  изъ  поступавшихъ  въ  ма-</w:t>
      </w:r>
    </w:p>
    <w:p>
      <w:pPr>
        <w:pStyle w:val="Normal"/>
      </w:pPr>
      <w:r>
        <w:t xml:space="preserve">Записки,  стр.  20.      (^)   Стр.  21.</w:t>
      </w:r>
    </w:p>
    <w:p>
      <w:pPr>
        <w:pStyle w:val="Normal"/>
      </w:pPr>
      <w:r>
        <w:t xml:space="preserve">—  291  —</w:t>
      </w:r>
    </w:p>
    <w:p>
      <w:pPr>
        <w:pStyle w:val="Normal"/>
      </w:pPr>
      <w:r>
        <w:t xml:space="preserve">сонство  или  же  просто  расиоложенныхъ  къ  нему,  то  не  могли </w:t>
      </w:r>
      <w:r>
        <w:br/>
      </w:r>
      <w:r>
        <w:t xml:space="preserve">не  понимать  этого  образованные  духовные  и  особенно  предста- </w:t>
      </w:r>
      <w:r>
        <w:br/>
      </w:r>
      <w:r>
        <w:t xml:space="preserve">вители церкви.  Если  митр.  Платовъ,  какъ  увидимъ  ниже,  далъ </w:t>
      </w:r>
      <w:r>
        <w:br/>
      </w:r>
      <w:r>
        <w:t xml:space="preserve">Екатеринъ  такой  прекрасный  отзывъ  о  Новпков'Ь,  что  предста- </w:t>
      </w:r>
      <w:r>
        <w:br/>
      </w:r>
      <w:r>
        <w:t xml:space="preserve">вилъ  ею  образцемъ  истиянаго  хрпспанина;  то  ояъ  же  съ  Лопу- </w:t>
      </w:r>
      <w:r>
        <w:br/>
      </w:r>
      <w:r>
        <w:t xml:space="preserve">хинымь  всегда  спорплъ  о  масопств'Ь  и  возставалъ  противъ  него. </w:t>
      </w:r>
      <w:r>
        <w:br/>
      </w:r>
      <w:r>
        <w:t xml:space="preserve">Н  саыъ  Лопухинъ^  какъ  увидимъ  ниже,  разсказываетъ  въ  своихъ </w:t>
      </w:r>
      <w:r>
        <w:br/>
      </w:r>
      <w:r>
        <w:t xml:space="preserve">Запискахъ,  что  за  его  книгу  „О  внутренней  церкви''  некоторые </w:t>
      </w:r>
      <w:r>
        <w:br/>
      </w:r>
      <w:r>
        <w:t xml:space="preserve">изъ  духовныхъ  намеревались  было  воздвигнуть  на  него  гонен1е. </w:t>
      </w:r>
      <w:r>
        <w:br/>
      </w:r>
      <w:r>
        <w:t xml:space="preserve">Высокая  репутац1я  Новикова  и  покровительство  знатныхъ  лицъ </w:t>
      </w:r>
      <w:r>
        <w:br/>
      </w:r>
      <w:r>
        <w:t xml:space="preserve">спасали  „Дружеское  общество"  отъ  пресл'лдован1я,  пока  не  раз- </w:t>
      </w:r>
      <w:r>
        <w:br/>
      </w:r>
      <w:r>
        <w:t xml:space="preserve">разилась французская  рево.!1юц1я.  Нача.ю  этой  револющп_,  гово- </w:t>
      </w:r>
      <w:r>
        <w:br/>
      </w:r>
      <w:r>
        <w:t xml:space="preserve">ритъ  Лопухпвъ,  приписывали  тогда  вл1янш  тайныхъ  обществъ </w:t>
      </w:r>
      <w:r>
        <w:br/>
      </w:r>
      <w:r>
        <w:t xml:space="preserve">а  однимъ  изъ  такихъ  обществъ,  на  взглядъ  Екатерины,  было  и, </w:t>
      </w:r>
      <w:r>
        <w:br/>
      </w:r>
      <w:r>
        <w:t xml:space="preserve">общество  Новикова.  Тогда,  естественно,  всЬ  странности  въ  ма- </w:t>
      </w:r>
      <w:r>
        <w:br/>
      </w:r>
      <w:r>
        <w:t xml:space="preserve">сонстве стали  выставляться  р^зче  и  получили  особенный  враж- </w:t>
      </w:r>
      <w:r>
        <w:br/>
      </w:r>
      <w:r>
        <w:t xml:space="preserve">дебный смыслъ.  Лопухпнъ,  разсказывая  о  подозр'Ьнхяхъ  противъ </w:t>
      </w:r>
      <w:r>
        <w:br/>
      </w:r>
      <w:r>
        <w:t xml:space="preserve">Дружескаго  общества  московскаго  генералъ-губернатора  Прозо- </w:t>
      </w:r>
      <w:r>
        <w:br/>
      </w:r>
      <w:r>
        <w:t xml:space="preserve">ровскаго,  прпбавляетъ:  „особливо  подозр^вадъ  онъ  раздачу  ми- </w:t>
      </w:r>
      <w:r>
        <w:br/>
      </w:r>
      <w:r>
        <w:t xml:space="preserve">лостыни; обо  мне  отзывался  между  прочимъ,  что  я  такъ  много </w:t>
      </w:r>
      <w:r>
        <w:br/>
      </w:r>
      <w:r>
        <w:t xml:space="preserve">ея  ра".даю_,  что  едвали  не  д^лаю  фальшивыхъ  ассигнацгй"  (*). </w:t>
      </w:r>
      <w:r>
        <w:br/>
      </w:r>
      <w:r>
        <w:t xml:space="preserve">Ближайшимъ  поводомъ  къ  началу  прес.1едован1й  Дружескаго </w:t>
      </w:r>
      <w:r>
        <w:br/>
      </w:r>
      <w:r>
        <w:t xml:space="preserve">общества  послужили  незначительныя  обстоятельства.  Въ  1784  г. </w:t>
      </w:r>
      <w:r>
        <w:br/>
      </w:r>
      <w:r>
        <w:t xml:space="preserve">НовикоЕъ  самовольно  иерепечаталъ  въ  своей  типограф1п  н1ко- </w:t>
      </w:r>
      <w:r>
        <w:br/>
      </w:r>
      <w:r>
        <w:t xml:space="preserve">торыя  пздан1я  Коммисс1п  о  народныхъ  училищахъ  и  въ  „Прибав- </w:t>
      </w:r>
      <w:r>
        <w:br/>
      </w:r>
      <w:r>
        <w:t xml:space="preserve">лен1яхъ  Еъ  Московскимъ  Ведомостямъ"  въ  томъ  же  году  началъ </w:t>
      </w:r>
      <w:r>
        <w:br/>
      </w:r>
      <w:r>
        <w:t xml:space="preserve">издавать  „ругательную"  исторхю  ордена  1езуптовъ.  Екатерина, </w:t>
      </w:r>
      <w:r>
        <w:br/>
      </w:r>
      <w:r>
        <w:t xml:space="preserve">покровительствовавшая  1езуитамь,  тотчасъ  л:е  запретила  это  из- </w:t>
      </w:r>
      <w:r>
        <w:br/>
      </w:r>
      <w:r>
        <w:t xml:space="preserve">дан1е,  приказавъ  отобрать  и  уничтожить  отпечатанные  листы.  Въ </w:t>
      </w:r>
      <w:r>
        <w:br/>
      </w:r>
      <w:r>
        <w:t xml:space="preserve">1785  г.  она  предписала  московскому  генералъ-губернатору,  гра- </w:t>
      </w:r>
      <w:r>
        <w:br/>
      </w:r>
      <w:r>
        <w:t xml:space="preserve">фу Брюсу,  составить  роспись  книгамъ,  вышедшимъ  изъ  типогра- </w:t>
      </w:r>
      <w:r>
        <w:br/>
      </w:r>
      <w:r>
        <w:t xml:space="preserve">фы Новикова,  „наполненнымъ.  по  ея  выражен1ю,  новымъ  раско- </w:t>
      </w:r>
      <w:r>
        <w:br/>
      </w:r>
      <w:r>
        <w:t xml:space="preserve">ломъ,  для  обмана  п  уловлен1я  невеждъ",  и  самого  Новикова, </w:t>
      </w:r>
      <w:r>
        <w:br/>
      </w:r>
      <w:r>
        <w:t xml:space="preserve">вместе  съ  этими  книгами,  отослать  къ  московскому  митрополи- </w:t>
      </w:r>
      <w:r>
        <w:br/>
      </w:r>
      <w:r>
        <w:t xml:space="preserve">ту Платону,  для  испытан1я  его  въ  в^ре.  Платонъ,  испытавъ  Но- </w:t>
      </w:r>
      <w:r>
        <w:br/>
      </w:r>
      <w:r>
        <w:t xml:space="preserve">викова въ  в^ре,  далъ  о  немъ  такой  отзывъ  Екатерине:  „Какъ </w:t>
      </w:r>
      <w:r>
        <w:br/>
      </w:r>
      <w:r>
        <w:t xml:space="preserve">предъ  престоломъ  Боилпмъ.  такъ  и  предъ  престоломъ  твоимъ, </w:t>
      </w:r>
      <w:r>
        <w:br/>
      </w:r>
      <w:r>
        <w:t xml:space="preserve">всемилостивейш^ш  государыня,  я  одолжаюсь  по  совести  и  сану </w:t>
      </w:r>
      <w:r>
        <w:br/>
      </w:r>
      <w:r>
        <w:t xml:space="preserve">моему  донести  тебе,  что  молю  всещедраго  Бога,  чтобы  не  толь- </w:t>
      </w:r>
      <w:r>
        <w:br/>
      </w:r>
      <w:r>
        <w:t xml:space="preserve">ко въ  словесной  пастве,  Богомъ  и  тобою  мне  вверенной,  но  и </w:t>
      </w:r>
      <w:r>
        <w:br/>
      </w:r>
      <w:r>
        <w:t xml:space="preserve">во  всемъ  М1ре  были  христ1ане  таковые,  какъ  Новиковъ".  Книги</w:t>
      </w:r>
    </w:p>
    <w:p>
      <w:pPr>
        <w:pStyle w:val="Normal"/>
      </w:pPr>
      <w:r>
        <w:t xml:space="preserve">[']  Стр.  35.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-  292  —</w:t>
      </w:r>
    </w:p>
    <w:p>
      <w:pPr>
        <w:pStyle w:val="Normal"/>
      </w:pPr>
      <w:r>
        <w:t xml:space="preserve">же,  напечатанныя  въ  типограф1и  Новикова^  Платонъ  разд^лилъ </w:t>
      </w:r>
      <w:r>
        <w:br/>
      </w:r>
      <w:r>
        <w:t xml:space="preserve">па  три  разряда:  литературный,  мистическ1я  и  сочинения  энцикло- </w:t>
      </w:r>
      <w:r>
        <w:br/>
      </w:r>
      <w:r>
        <w:t xml:space="preserve">педистовъ.  О  лптературныхъ  онъ  сказалъ:  желательно,  чтобы  он'Ь </w:t>
      </w:r>
      <w:r>
        <w:br/>
      </w:r>
      <w:r>
        <w:t xml:space="preserve">бол-Ье  и  бол']г&gt;е  были  распространяемы  и  сод'Ьйствовали  бы  обра- </w:t>
      </w:r>
      <w:r>
        <w:br/>
      </w:r>
      <w:r>
        <w:t xml:space="preserve">зовантю;  о  мистическпхъ  книгахъ  зам-Ьтилъ,  что  онъ  ихъ  не  по- </w:t>
      </w:r>
      <w:r>
        <w:br/>
      </w:r>
      <w:r>
        <w:t xml:space="preserve">нимаетъ  и  потому  не  можетъ  судить  о  нихъ;  сочинен1я  же </w:t>
      </w:r>
      <w:r>
        <w:br/>
      </w:r>
      <w:r>
        <w:t xml:space="preserve">дпциклопедистовъ  призналъ  за  вредныя.  Посл-Ь  такого  отзыва </w:t>
      </w:r>
      <w:r>
        <w:br/>
      </w:r>
      <w:r>
        <w:t xml:space="preserve">Платона,  Новиковъ  беалъ  оставленъ  въ  поко-Ь  и  снова  принялся </w:t>
      </w:r>
      <w:r>
        <w:br/>
      </w:r>
      <w:r>
        <w:t xml:space="preserve">за  свою  издательскую  и  книгопродавческую  д-Ьятельность.  Но </w:t>
      </w:r>
      <w:r>
        <w:br/>
      </w:r>
      <w:r>
        <w:t xml:space="preserve">вскор'Ь  случились  обстоятельства,  которыя  бол'Ье  прежняго  уси- </w:t>
      </w:r>
      <w:r>
        <w:br/>
      </w:r>
      <w:r>
        <w:t xml:space="preserve">лили въ  Екатерине  подозр'Ьн1е  противъ  Новикова  и  возбудили </w:t>
      </w:r>
      <w:r>
        <w:br/>
      </w:r>
      <w:r>
        <w:t xml:space="preserve">противъ  него  уже  такое  пресл-Ьдоваше,  которое  окончилось  за- </w:t>
      </w:r>
      <w:r>
        <w:br/>
      </w:r>
      <w:r>
        <w:t xml:space="preserve">крыт1емъ  общества  и  осуж,ден1емъ  и  наказан1емъ  Новикова  и </w:t>
      </w:r>
      <w:r>
        <w:br/>
      </w:r>
      <w:r>
        <w:t xml:space="preserve">всЬхъ  его  сотрудниковъ.  Обстоятельства  эти  излолгены  въ  упо- </w:t>
      </w:r>
      <w:r>
        <w:br/>
      </w:r>
      <w:r>
        <w:t xml:space="preserve">мянутой выше  Записк-Ь  Карамзина.  1)  Одинъ  изъ  членовъ  обще- </w:t>
      </w:r>
      <w:r>
        <w:br/>
      </w:r>
      <w:r>
        <w:t xml:space="preserve">ства ,  архитекторъ  Баженовъ  ппсалъ  изъ  Петербурга  своимъ </w:t>
      </w:r>
      <w:r>
        <w:br/>
      </w:r>
      <w:r>
        <w:t xml:space="preserve">друзьямъ  въ  Москв'Ь,  что  онъ,  говоря  о  масонахъ  съ  великимъ </w:t>
      </w:r>
      <w:r>
        <w:br/>
      </w:r>
      <w:r>
        <w:t xml:space="preserve">княземъ,  Павломъ  Петровичемъ,  удостов'Ьрился  въ  его  добромъ </w:t>
      </w:r>
      <w:r>
        <w:br/>
      </w:r>
      <w:r>
        <w:t xml:space="preserve">о  нихъ  мн'15н1и.  Екатерина,  когда  ей  передали  это  письмо,  по- </w:t>
      </w:r>
      <w:r>
        <w:br/>
      </w:r>
      <w:r>
        <w:t xml:space="preserve">думала, что  масопы  хотятъ  привлечь  къ  себ-Ь  великаго  князя. </w:t>
      </w:r>
      <w:r>
        <w:br/>
      </w:r>
      <w:r>
        <w:t xml:space="preserve">2)  Новиковъ,  какъ  выше  зам^зчено,  во  время  неурожая,  роздалъ </w:t>
      </w:r>
      <w:r>
        <w:br/>
      </w:r>
      <w:r>
        <w:t xml:space="preserve">много  хл'Ьба  б']^днымъ  людямъ;  не  зная,  что  на  покупку  хл'Ьба </w:t>
      </w:r>
      <w:r>
        <w:br/>
      </w:r>
      <w:r>
        <w:t xml:space="preserve">давалъ  деньги  Походяшииъ,  удивлялись  богатству  Новикова  и </w:t>
      </w:r>
      <w:r>
        <w:br/>
      </w:r>
      <w:r>
        <w:t xml:space="preserve">такую  щедрость  приписывали  его  желан1ю  привлечь  на  свою </w:t>
      </w:r>
      <w:r>
        <w:br/>
      </w:r>
      <w:r>
        <w:t xml:space="preserve">сторону  простой  народъ.  3)  Новиьговъ  велъ  переписку  съ  прус- </w:t>
      </w:r>
      <w:r>
        <w:br/>
      </w:r>
      <w:r>
        <w:t xml:space="preserve">скими масонами,  хотя  не  политическую,  но  въ  то  время^  когда </w:t>
      </w:r>
      <w:r>
        <w:br/>
      </w:r>
      <w:r>
        <w:t xml:space="preserve">русск1Й  дпоръ  находился  въ  явной  непр1язни  съ  берлинскимъ. </w:t>
      </w:r>
      <w:r>
        <w:br/>
      </w:r>
      <w:r>
        <w:t xml:space="preserve">4)  Наконецъ,  было  еще  обстоятельстно,  неизв'Ьстное  Карамзину. </w:t>
      </w:r>
      <w:r>
        <w:br/>
      </w:r>
      <w:r>
        <w:t xml:space="preserve">Одинъ  изъ  членовъ  Иовиковскаго  общества,  какой-то  баронъ </w:t>
      </w:r>
      <w:r>
        <w:br/>
      </w:r>
      <w:r>
        <w:t xml:space="preserve">Шредеръ.  поссорившись  съ  Новиковымъ,  уЬхалъ  за  границу  и </w:t>
      </w:r>
      <w:r>
        <w:br/>
      </w:r>
      <w:r>
        <w:t xml:space="preserve">сталъ  оттуда  писать  къ  нему  ташя  письма  (письма  эти  были  пе- </w:t>
      </w:r>
      <w:r>
        <w:br/>
      </w:r>
      <w:r>
        <w:t xml:space="preserve">рехвачены на  почгЬ),  которыя  содержан1емъ  своимъ  должны  бы- </w:t>
      </w:r>
      <w:r>
        <w:br/>
      </w:r>
      <w:r>
        <w:t xml:space="preserve">ли уб'Ьдить  правительство  въ  основательности  его  подозр'Ьн1я </w:t>
      </w:r>
      <w:r>
        <w:br/>
      </w:r>
      <w:r>
        <w:t xml:space="preserve">противъ  Новикова.  Но  вс!;  эти  обстоятельства  не  получили  бы </w:t>
      </w:r>
      <w:r>
        <w:br/>
      </w:r>
      <w:r>
        <w:t xml:space="preserve">такого  важнаго  значен1я  въ  глазахъ  Екатерины  и  не  повели  бы </w:t>
      </w:r>
      <w:r>
        <w:br/>
      </w:r>
      <w:r>
        <w:t xml:space="preserve">къ  такимъ  печальнымъ  посл'1^дств1ямъ,  если  бы  сама  Екатерина </w:t>
      </w:r>
      <w:r>
        <w:br/>
      </w:r>
      <w:r>
        <w:t xml:space="preserve">въ  это  время  уже  не  пзм^Ьпила  свонхъ  пре:кнпхъ  взглядовъ  на </w:t>
      </w:r>
      <w:r>
        <w:br/>
      </w:r>
      <w:r>
        <w:t xml:space="preserve">литературу  и  писателей  и  въ  частности  на  Новикова.  Въ  про- </w:t>
      </w:r>
      <w:r>
        <w:br/>
      </w:r>
      <w:r>
        <w:t xml:space="preserve">св'Ьтительной  д'Ьятельностп  Новикова,  которую  она  сначала  такъ </w:t>
      </w:r>
      <w:r>
        <w:br/>
      </w:r>
      <w:r>
        <w:t xml:space="preserve">громко  одобряла,  она  вид']§ла  въ  это  время  уже  гораздо  бол'Ье, </w:t>
      </w:r>
      <w:r>
        <w:br/>
      </w:r>
      <w:r>
        <w:t xml:space="preserve">ч'Ьмъ  „свободомысл1е  и  свободоязыч1е",  которыя  осудила  въ  Фонъ- </w:t>
      </w:r>
      <w:r>
        <w:br/>
      </w:r>
      <w:r>
        <w:t xml:space="preserve">Бизин'Ь  за  его  „Вопросы".  Ей  уже  не  нравилась  та  смелая  и </w:t>
      </w:r>
      <w:r>
        <w:br/>
      </w:r>
      <w:r>
        <w:t xml:space="preserve">подъ  часъ  очень  р^Ьзкая  борьба,  какую  Новиковъ  велъ  въ  сво- </w:t>
      </w:r>
      <w:r>
        <w:br/>
      </w:r>
      <w:r>
        <w:t xml:space="preserve">пхъ    журналахь    противь    разныхъ    злоуиотреблен1Й   въ  русской</w:t>
      </w:r>
    </w:p>
    <w:p>
      <w:pPr>
        <w:pStyle w:val="Normal"/>
      </w:pPr>
      <w:r>
        <w:t xml:space="preserve">—  293  —</w:t>
      </w:r>
    </w:p>
    <w:p>
      <w:pPr>
        <w:pStyle w:val="Normal"/>
      </w:pPr>
      <w:r>
        <w:t xml:space="preserve">;к11зни,  и  то  негодоваше,  съ  какимъ  онъ  возставалъ  противъ </w:t>
      </w:r>
      <w:r>
        <w:br/>
      </w:r>
      <w:r>
        <w:t xml:space="preserve">кр'Ьпостнаго  права  и  вступал '•я  за  угнетенный  п  страда  ющш </w:t>
      </w:r>
      <w:r>
        <w:br/>
      </w:r>
      <w:r>
        <w:t xml:space="preserve">простой  народъ.  Такимъ  негодор.аи1емъ,  какъ  мы  увидимъ  ниже, </w:t>
      </w:r>
      <w:r>
        <w:br/>
      </w:r>
      <w:r>
        <w:t xml:space="preserve">были  проникнуты  МН0Г1Я  статьи,  особенно  тгь  „Покоющемся  Тру- </w:t>
      </w:r>
      <w:r>
        <w:br/>
      </w:r>
      <w:r>
        <w:t xml:space="preserve">долюбце" и  въ  „Прпбаилен1яхъ  къ  Московскимъ  В'Ьдомостямъ" </w:t>
      </w:r>
      <w:r>
        <w:br/>
      </w:r>
      <w:r>
        <w:t xml:space="preserve">за  1784  г.  ("ъ  запрещеп1я  н'Ькоторыхъ  изъ  этихъ  статей  и  на- </w:t>
      </w:r>
      <w:r>
        <w:br/>
      </w:r>
      <w:r>
        <w:t xml:space="preserve">чались пресл-Ьдопан^я  Новикова.  Когда,  по  истечен1п  Ю-л-Ьткяго </w:t>
      </w:r>
      <w:r>
        <w:br/>
      </w:r>
      <w:r>
        <w:t xml:space="preserve">срока,  Новиковъ  захот'Ьлъ  возобновить  контрактъ  на  дальней- </w:t>
      </w:r>
      <w:r>
        <w:br/>
      </w:r>
      <w:r>
        <w:t xml:space="preserve">шее содерлхан1е  университетской  типограф1и  и  издание  Москов- </w:t>
      </w:r>
      <w:r>
        <w:br/>
      </w:r>
      <w:r>
        <w:t xml:space="preserve">скихъ  Б-Ьдомостей.  Екатерина  приказала:  „Новикову  не  отдавать </w:t>
      </w:r>
      <w:r>
        <w:br/>
      </w:r>
      <w:r>
        <w:t xml:space="preserve">типограф1и:  с'е81  пп  ^'апаИдие";  въ  другой  разъ  она  отозвалась  о </w:t>
      </w:r>
      <w:r>
        <w:br/>
      </w:r>
      <w:r>
        <w:t xml:space="preserve">немъ,  какъ  о  челов'Ьк'Ь  умномъ,  но  опасномъ.  При  такомъ  поло- </w:t>
      </w:r>
      <w:r>
        <w:br/>
      </w:r>
      <w:r>
        <w:t xml:space="preserve">жении д'{;лъ,  „Типографическая  Компан1я"  не  могла  существовать </w:t>
      </w:r>
      <w:r>
        <w:br/>
      </w:r>
      <w:r>
        <w:t xml:space="preserve">и  въ  1791  г.  закрылась.  На  закрыт]емъ  „Компан1и''  последовало </w:t>
      </w:r>
      <w:r>
        <w:br/>
      </w:r>
      <w:r>
        <w:t xml:space="preserve">вскоре  и  совершенное  уничтолхен1е  всего  Новиковскаго  общества. </w:t>
      </w:r>
      <w:r>
        <w:br/>
      </w:r>
      <w:r>
        <w:t xml:space="preserve">Объ  этомъ  уничтожеп1и  Лопухинъ  такъ  разсказываетъ  въ  сво- </w:t>
      </w:r>
      <w:r>
        <w:br/>
      </w:r>
      <w:r>
        <w:t xml:space="preserve">ихъ  Запискахъ:  „Наконецъ  въ  апр'кгЬ  1792  г.  рЬшплось  много </w:t>
      </w:r>
      <w:r>
        <w:br/>
      </w:r>
      <w:r>
        <w:t xml:space="preserve">разъ  предир1емлемое  пораженхе  нашего  общества.  Бдругъ  всЬ </w:t>
      </w:r>
      <w:r>
        <w:br/>
      </w:r>
      <w:r>
        <w:t xml:space="preserve">книжныя  лав}ги  въ  Москв'Ь  запечатали,  такъ  же  тппограф1ю, </w:t>
      </w:r>
      <w:r>
        <w:br/>
      </w:r>
      <w:r>
        <w:t xml:space="preserve">книжные  магазины  Новикова  п  домы  его  наполнили  со.1датами, </w:t>
      </w:r>
      <w:r>
        <w:br/>
      </w:r>
      <w:r>
        <w:t xml:space="preserve">и  онъ  изъ  подмосковной  взятъ  былъ  подъ  тайную  стражу  съ </w:t>
      </w:r>
      <w:r>
        <w:br/>
      </w:r>
      <w:r>
        <w:t xml:space="preserve">крайними  предосторожностями  и  съ  такими  воинскими  нарядами, </w:t>
      </w:r>
      <w:r>
        <w:br/>
      </w:r>
      <w:r>
        <w:t xml:space="preserve">какъ  будто  на  волоск'Ь  тутъ  висела  цЬлость  нсей  Москвы"  ( '). </w:t>
      </w:r>
      <w:r>
        <w:br/>
      </w:r>
      <w:r>
        <w:t xml:space="preserve">Три  недели  Новиковъ  содержался  въ  Москве,  а  потомъ  былъ </w:t>
      </w:r>
      <w:r>
        <w:br/>
      </w:r>
      <w:r>
        <w:t xml:space="preserve">отвезенъ  въ  Шлиссельбургскую  крепость.  Вместе  съ  Новиковымъ </w:t>
      </w:r>
      <w:r>
        <w:br/>
      </w:r>
      <w:r>
        <w:t xml:space="preserve">подвергнуты  были  допросу  и  его  товарищи  по  нарочно  состав- </w:t>
      </w:r>
      <w:r>
        <w:br/>
      </w:r>
      <w:r>
        <w:t xml:space="preserve">леннымъ  и  просмотреннымъ  самой  Екатериной  пунктамъ;  И.  П. </w:t>
      </w:r>
      <w:r>
        <w:br/>
      </w:r>
      <w:r>
        <w:t xml:space="preserve">Тургеневъ  и  князь  Н.  И.  Трубецкой  были  сосланы  на  житье  въ </w:t>
      </w:r>
      <w:r>
        <w:br/>
      </w:r>
      <w:r>
        <w:t xml:space="preserve">деревни,  а  Лопухинъ.  представивш1й  въ  своихъ  ответахъ  самое </w:t>
      </w:r>
      <w:r>
        <w:br/>
      </w:r>
      <w:r>
        <w:t xml:space="preserve">правдивое  оиисанхе  действ1й  своего  общества  и  самую  смелую </w:t>
      </w:r>
      <w:r>
        <w:br/>
      </w:r>
      <w:r>
        <w:t xml:space="preserve">его  защиту,  оставлень  былъ  въ  Москве,  „ради  дряхлаго  и  боль- </w:t>
      </w:r>
      <w:r>
        <w:br/>
      </w:r>
      <w:r>
        <w:t xml:space="preserve">наго  своего  отца".  Все  имен1е  Новикова  и  его  Общества,  дома, </w:t>
      </w:r>
      <w:r>
        <w:br/>
      </w:r>
      <w:r>
        <w:t xml:space="preserve">аптеки  и  типограф1и  были  проданы  съ  публичнаго  торга,  а </w:t>
      </w:r>
      <w:r>
        <w:br/>
      </w:r>
      <w:r>
        <w:t xml:space="preserve">мистическ1'я  книги  сожжены.  Новиковъ  находился  въ  крепости </w:t>
      </w:r>
      <w:r>
        <w:br/>
      </w:r>
      <w:r>
        <w:t xml:space="preserve">четыре  года.  По  смерти  Екатерины,  въ  1796  г.  иыпер.  Наве.лъ </w:t>
      </w:r>
      <w:r>
        <w:br/>
      </w:r>
      <w:r>
        <w:t xml:space="preserve">Петровичъ  въ  первый  же  день  своего  царствования  освободилъ </w:t>
      </w:r>
      <w:r>
        <w:br/>
      </w:r>
      <w:r>
        <w:t xml:space="preserve">Новикова.  Желая  загладить  обиды  матери,  онъ,  по  разсказу  Вит- </w:t>
      </w:r>
      <w:r>
        <w:br/>
      </w:r>
      <w:r>
        <w:t xml:space="preserve">берга,  просилъ  у  Новикова  прощен1я  за  нее  и  при  этомъ  будто  бы </w:t>
      </w:r>
      <w:r>
        <w:br/>
      </w:r>
      <w:r>
        <w:t xml:space="preserve">1;сталъ  даже  на  ко.гЬни.  Во  время  несчастнаго  положен1я  Новикова </w:t>
      </w:r>
      <w:r>
        <w:br/>
      </w:r>
      <w:r>
        <w:t xml:space="preserve">вполне  обнаружились  съ  одной  стороны  все  его  обширныя  спязи </w:t>
      </w:r>
      <w:r>
        <w:br/>
      </w:r>
      <w:r>
        <w:t xml:space="preserve">и  зпачен1е  въ  обществе,   а  съ  другой  благоговейное  уважен1е  и</w:t>
      </w:r>
    </w:p>
    <w:p>
      <w:pPr>
        <w:pStyle w:val="Normal"/>
      </w:pPr>
      <w:r>
        <w:t xml:space="preserve">{»)  Зап.  стр.  .38.</w:t>
      </w:r>
    </w:p>
    <w:p>
      <w:pPr>
        <w:pStyle w:val="Normal"/>
      </w:pPr>
      <w:r>
        <w:t xml:space="preserve">—  294  --&gt;</w:t>
      </w:r>
    </w:p>
    <w:p>
      <w:pPr>
        <w:pStyle w:val="Normal"/>
      </w:pPr>
      <w:r>
        <w:t xml:space="preserve">самоотверженная  любовь  къ  нему  людей  близкихъ  и  знавшихъ </w:t>
      </w:r>
      <w:r>
        <w:br/>
      </w:r>
      <w:r>
        <w:t xml:space="preserve">его.  Другъ  и  домашн1Й  докторъ^  Бпгрянск1Г1  иснросилъ  дозволе- </w:t>
      </w:r>
      <w:r>
        <w:br/>
      </w:r>
      <w:r>
        <w:t xml:space="preserve">Н1е  разд'Ьлить  съ  нимъ  все  время  заключентя  въ  кр'Ьпости;  дру- </w:t>
      </w:r>
      <w:r>
        <w:br/>
      </w:r>
      <w:r>
        <w:t xml:space="preserve">гой другь  его,  ГамалЬя  провелъ  около  него  въ  сел-Ь  Тихвпн- </w:t>
      </w:r>
      <w:r>
        <w:br/>
      </w:r>
      <w:r>
        <w:t xml:space="preserve">скоыъ  посл'Ьдше  годы  его  жизни.  Разсклзьтвая  о  возвращен1и  Но- </w:t>
      </w:r>
      <w:r>
        <w:br/>
      </w:r>
      <w:r>
        <w:t xml:space="preserve">викова изъ  Шлиссельбурггкой  кр-^^пости,  ГамалЬя,  между  про- </w:t>
      </w:r>
      <w:r>
        <w:br/>
      </w:r>
      <w:r>
        <w:t xml:space="preserve">чиыъ,  говоритъ:  ,,Дивяы  д-Ьла  милосердаго  Господа  Бога  наше- </w:t>
      </w:r>
      <w:r>
        <w:br/>
      </w:r>
      <w:r>
        <w:t xml:space="preserve">го. ..  Некоторое  отс;1'Ьчиван1е  лучей  пебесной  радости  вид']Ьлъ  я </w:t>
      </w:r>
      <w:r>
        <w:br/>
      </w:r>
      <w:r>
        <w:t xml:space="preserve">на  зд-ЬшнихБ  поселянахъ,  какъ  они  обнимали  съ  радостными  сле- </w:t>
      </w:r>
      <w:r>
        <w:br/>
      </w:r>
      <w:r>
        <w:t xml:space="preserve">зами Николая  Ивановича,  всноминая  при  томъ,  что  они  въ  го- </w:t>
      </w:r>
      <w:r>
        <w:br/>
      </w:r>
      <w:r>
        <w:t xml:space="preserve">лодный годъ  великую  чрезъ  него  помощь  получали;  и  то  не  толь- </w:t>
      </w:r>
      <w:r>
        <w:br/>
      </w:r>
      <w:r>
        <w:t xml:space="preserve">ко зд'Ьшше  жители,  но  и  отдаленные  чужихъ  селен1й''....  Пост-Ьд- </w:t>
      </w:r>
      <w:r>
        <w:br/>
      </w:r>
      <w:r>
        <w:t xml:space="preserve">Н1е  годы  жизни  Ноттковъ  провелъ  въ  б-Ьдиости  и  страдая  отъ </w:t>
      </w:r>
      <w:r>
        <w:br/>
      </w:r>
      <w:r>
        <w:t xml:space="preserve">разпыхъ  бол-Ьзней,  которыя  были  незб'Ьжеымъ  посл'Ьдствтемъ  его </w:t>
      </w:r>
      <w:r>
        <w:br/>
      </w:r>
      <w:r>
        <w:t xml:space="preserve">заключен1я  въ  кр'Ьпости;  но  при  физическихъ  страдан1яхъ  онъ </w:t>
      </w:r>
      <w:r>
        <w:br/>
      </w:r>
      <w:r>
        <w:t xml:space="preserve">всегда  сохранялъ  свою  бодрость  духа  и  до  смерти  оставался  в'Ь- </w:t>
      </w:r>
      <w:r>
        <w:br/>
      </w:r>
      <w:r>
        <w:t xml:space="preserve">ренъ  сяоимъ  уб'Ьжден1ямъ.  „Помойте,  говорилъ  онъ  одному  изъ </w:t>
      </w:r>
      <w:r>
        <w:br/>
      </w:r>
      <w:r>
        <w:t xml:space="preserve">своихъ  знакомыхъ  незадолго  до  своей  кончины,  слова  хоть  иглу- </w:t>
      </w:r>
      <w:r>
        <w:br/>
      </w:r>
      <w:r>
        <w:t xml:space="preserve">наго  но  ста})ика:'  всЬ  науки  сходятся  въ  Ре.1иг1и;  лишь  въ  ней </w:t>
      </w:r>
      <w:r>
        <w:br/>
      </w:r>
      <w:r>
        <w:t xml:space="preserve">раз!)'Ьшаютг'я  пхт  важнМш1я  проблеммы;  безъ  нея  никогда  не- </w:t>
      </w:r>
      <w:r>
        <w:br/>
      </w:r>
      <w:r>
        <w:t xml:space="preserve">доучитесь, а  при  томъ  и  не  будете  спокойны".  Новиковъ  скончал- </w:t>
      </w:r>
      <w:r>
        <w:br/>
      </w:r>
      <w:r>
        <w:t xml:space="preserve">ся 31  1юля  1778  года.</w:t>
      </w:r>
    </w:p>
    <w:p>
      <w:pPr>
        <w:pStyle w:val="Normal"/>
      </w:pPr>
      <w:r>
        <w:t xml:space="preserve">Такова  была  судьба  одного  изъ  лучшихъ  людей  просв'Ьти- </w:t>
      </w:r>
      <w:r>
        <w:br/>
      </w:r>
      <w:r>
        <w:t xml:space="preserve">тельнаго  в'Ька  Екатерины,  всЬхъ  бо.1ьше  заботившагося  объ  истин- </w:t>
      </w:r>
      <w:r>
        <w:br/>
      </w:r>
      <w:r>
        <w:t xml:space="preserve">номъ  просв'Ьщен1и  русскаго  народа.  Какъ  въ  первый  пер10дъ </w:t>
      </w:r>
      <w:r>
        <w:br/>
      </w:r>
      <w:r>
        <w:t xml:space="preserve">своей  д'Ьятельности  въ  Петербург-^  Новиковъ  былъ  горячимъ  рев- </w:t>
      </w:r>
      <w:r>
        <w:br/>
      </w:r>
      <w:r>
        <w:t xml:space="preserve">нителемъ  просв'Ьщен1я,  такъ  и  въ  Москв-Ь,  сд'Ьлавшись  масономъ, </w:t>
      </w:r>
      <w:r>
        <w:br/>
      </w:r>
      <w:r>
        <w:t xml:space="preserve">онъ  не  изм-Ьянтъ  своихъ  уб'Ьжден1й  и  ратовалъ  г.тавнымъ  обра- </w:t>
      </w:r>
      <w:r>
        <w:br/>
      </w:r>
      <w:r>
        <w:t xml:space="preserve">зомъ  не  за  интересы  масонства,  съ  его  тайными  обрядами  и  ми- </w:t>
      </w:r>
      <w:r>
        <w:br/>
      </w:r>
      <w:r>
        <w:t xml:space="preserve">стическими мечтан]"ями_,  но  за  интересы  просв'Ьщен1я;  только  это </w:t>
      </w:r>
      <w:r>
        <w:br/>
      </w:r>
      <w:r>
        <w:t xml:space="preserve">прог'В'Ьщен1е  во  первыхъ  основывалось  уже  не  на  обш;ихъ,  какъ </w:t>
      </w:r>
      <w:r>
        <w:br/>
      </w:r>
      <w:r>
        <w:t xml:space="preserve">прежде,  рагцоналистическихъ  началахъ,  но  на  религ1озно-нрав- </w:t>
      </w:r>
      <w:r>
        <w:br/>
      </w:r>
      <w:r>
        <w:t xml:space="preserve">ственныхъ  началахъ  масонскаго  учен1я,  и  во  вторыхъ  происхо- </w:t>
      </w:r>
      <w:r>
        <w:br/>
      </w:r>
      <w:r>
        <w:t xml:space="preserve">дило не  только  въ  народномъ  дух15,  но  и  относилось  непосред- </w:t>
      </w:r>
      <w:r>
        <w:br/>
      </w:r>
      <w:r>
        <w:t xml:space="preserve">ственно къ  народу,  им'Ьло  въ  виду  духовныя  и  матер1альныя </w:t>
      </w:r>
      <w:r>
        <w:br/>
      </w:r>
      <w:r>
        <w:t xml:space="preserve">потребности  народныхъ  массъ.  Этою  чертою  д&amp;ятельность  Но- </w:t>
      </w:r>
      <w:r>
        <w:br/>
      </w:r>
      <w:r>
        <w:t xml:space="preserve">викова отличается  отъ  д15ятельиости  другихъ  просветителей  этой </w:t>
      </w:r>
      <w:r>
        <w:br/>
      </w:r>
      <w:r>
        <w:t xml:space="preserve">эпохи.  ВсЬ  эти  просв1&gt;тители  цм'1^Л11  въ  виду  просв-Ьщенге </w:t>
      </w:r>
      <w:r>
        <w:br/>
      </w:r>
      <w:r>
        <w:t xml:space="preserve">аригтогфатичегкое.  выработанное  въ  Европ-Ь  въ  высшпхъ  ари- </w:t>
      </w:r>
      <w:r>
        <w:br/>
      </w:r>
      <w:r>
        <w:t xml:space="preserve">стократпческихъ  кружкахъ  и  философскихъ  и  литературныхъ </w:t>
      </w:r>
      <w:r>
        <w:br/>
      </w:r>
      <w:r>
        <w:t xml:space="preserve">салонахъ,  съ  аристократическими  стремлениями,  совершенно  про- </w:t>
      </w:r>
      <w:r>
        <w:br/>
      </w:r>
      <w:r>
        <w:t xml:space="preserve">тивополо/кными  интересамъ  народа.  Новиковъ  заботился  собствен- </w:t>
      </w:r>
      <w:r>
        <w:br/>
      </w:r>
      <w:r>
        <w:t xml:space="preserve">но о  просв|!щон]'и  и  улучшен1и  быта  народныхъ  массъ.  Искоре- </w:t>
      </w:r>
      <w:r>
        <w:br/>
      </w:r>
      <w:r>
        <w:t xml:space="preserve">ненхе   народнаго  нев-Ьжества,    народныхъ   суев'Ьр1й    и  пороковъ,</w:t>
      </w:r>
    </w:p>
    <w:p>
      <w:pPr>
        <w:pStyle w:val="Normal"/>
      </w:pPr>
      <w:r>
        <w:t xml:space="preserve">—  295  —</w:t>
      </w:r>
    </w:p>
    <w:p>
      <w:pPr>
        <w:pStyle w:val="Normal"/>
      </w:pPr>
      <w:r>
        <w:t xml:space="preserve">распространен1е  пародныхъ  школь,  книгъ  для  народнаго  чтет'я. </w:t>
      </w:r>
      <w:r>
        <w:br/>
      </w:r>
      <w:r>
        <w:t xml:space="preserve">народвыхъ  больницъ_,  аптекъ  и  лругихъ  благотнорительныхъ  за- </w:t>
      </w:r>
      <w:r>
        <w:br/>
      </w:r>
      <w:r>
        <w:t xml:space="preserve">веден1й^вотъ  что,  какъ  мы  видЬли.  составляло  программу  про- </w:t>
      </w:r>
      <w:r>
        <w:br/>
      </w:r>
      <w:r>
        <w:t xml:space="preserve">си'Ьтит1'льной  дЬятельнос'ти  Новикова.  Правда,  народное  паправ- </w:t>
      </w:r>
      <w:r>
        <w:br/>
      </w:r>
      <w:r>
        <w:t xml:space="preserve">лен1е  стало  г.ыражаться  въ  литератур'1&gt;  съ  саыаго  начала  цар- </w:t>
      </w:r>
      <w:r>
        <w:br/>
      </w:r>
      <w:r>
        <w:t xml:space="preserve">ствовав!]]  Екатерины;  но  оно  выраягалось  въ  стремлении  изучить </w:t>
      </w:r>
      <w:r>
        <w:br/>
      </w:r>
      <w:r>
        <w:t xml:space="preserve">прошлую  ИСТ0Р1Ю  народа,  иоскресить.  въ  поучен1е  и  нрим'Ьръ </w:t>
      </w:r>
      <w:r>
        <w:br/>
      </w:r>
      <w:r>
        <w:t xml:space="preserve">современному  русскому  обществу,  его  подвиги,  его  добрыя  каче- </w:t>
      </w:r>
      <w:r>
        <w:br/>
      </w:r>
      <w:r>
        <w:t xml:space="preserve">ства. Вь  такомъ  общемъ  направлении  народномъ  сначала  дЬй- </w:t>
      </w:r>
      <w:r>
        <w:br/>
      </w:r>
      <w:r>
        <w:t xml:space="preserve">ствовалъ  на  литературномъ  попрпщ'!^  п  Ноииковъ,  когда  онъ  въ </w:t>
      </w:r>
      <w:r>
        <w:br/>
      </w:r>
      <w:r>
        <w:t xml:space="preserve">Петербурге  издавалъ  „Древнюю  росс1пскую  Вивлхооику",  „'Опытъ </w:t>
      </w:r>
      <w:r>
        <w:br/>
      </w:r>
      <w:r>
        <w:t xml:space="preserve">словаря  о  росс1йскихъ  ппсателяхъ",  „Пов-Ьствователь  о  росс]'й- </w:t>
      </w:r>
      <w:r>
        <w:br/>
      </w:r>
      <w:r>
        <w:t xml:space="preserve">скихъ  древностяхъ"  и  проч.;  но  онъ  не  остановился  на  этомъ. </w:t>
      </w:r>
      <w:r>
        <w:br/>
      </w:r>
      <w:r>
        <w:t xml:space="preserve">Во  второй  пер1одъ  своей  д'Ьятельности  въ  Москв'Ь.  онъ  обратилъ </w:t>
      </w:r>
      <w:r>
        <w:br/>
      </w:r>
      <w:r>
        <w:t xml:space="preserve">внцман1е  па  русскую  народность  и  русск1й  народъ  въ  настоя- </w:t>
      </w:r>
      <w:r>
        <w:br/>
      </w:r>
      <w:r>
        <w:t xml:space="preserve">щемъ  его  поло;кен1и^  на  современныя  нужды  и  потребности  на- </w:t>
      </w:r>
      <w:r>
        <w:br/>
      </w:r>
      <w:r>
        <w:t xml:space="preserve">рода. Такимъ  образомъ  въ  вопрос/Ь  о  народности,  поднятомъ  въ </w:t>
      </w:r>
      <w:r>
        <w:br/>
      </w:r>
      <w:r>
        <w:t xml:space="preserve">в'Ькъ  Екатерины,  Новиковь  первый  указалъ  на  то,  что  недоста- </w:t>
      </w:r>
      <w:r>
        <w:br/>
      </w:r>
      <w:r>
        <w:t xml:space="preserve">точно заботиться  объ  изучен]п  древней  народной  истор]и,  о  со- </w:t>
      </w:r>
      <w:r>
        <w:br/>
      </w:r>
      <w:r>
        <w:t xml:space="preserve">хранен1п  народнаго  духа  и  народныхъ  предан1й,  но  надобно </w:t>
      </w:r>
      <w:r>
        <w:br/>
      </w:r>
      <w:r>
        <w:t xml:space="preserve">им'Ьть  в  ь  виду  и  настоящее  состоян1е  на2)0дныхъ  ыассъ^  ихъ  про- </w:t>
      </w:r>
      <w:r>
        <w:br/>
      </w:r>
      <w:r>
        <w:t xml:space="preserve">св'1&gt;щен1е,  ихъ  нужды  и  потребности.</w:t>
      </w:r>
    </w:p>
    <w:p>
      <w:pPr>
        <w:pStyle w:val="Normal"/>
      </w:pPr>
      <w:r>
        <w:t xml:space="preserve">!11аС01И'К1С  Л^урпаЛЬЗ  НоВПКОКа.  Какъ  въ  первый  иер1одъ </w:t>
      </w:r>
      <w:r>
        <w:br/>
      </w:r>
      <w:r>
        <w:t xml:space="preserve">своей  д'1;ятельностп  въ  Петербург!],  проводя  въ  свопхъ  журналахъ </w:t>
      </w:r>
      <w:r>
        <w:br/>
      </w:r>
      <w:r>
        <w:t xml:space="preserve">общ]я  обра:!Овательныя  идеи  в^ка,  Новиковъ.  подобно  другимъ </w:t>
      </w:r>
      <w:r>
        <w:br/>
      </w:r>
      <w:r>
        <w:t xml:space="preserve">журналпстамъ,  боролся  съ  разными  предразсудками  и  пороками, </w:t>
      </w:r>
      <w:r>
        <w:br/>
      </w:r>
      <w:r>
        <w:t xml:space="preserve">препятствовавшими  просв'§щен1ю,  и  потому  преобладающимъ  на- </w:t>
      </w:r>
      <w:r>
        <w:br/>
      </w:r>
      <w:r>
        <w:t xml:space="preserve">правлен1емъ  1'.ъ  его  и.урпалахъ  было  направлеп1е  сатирическое: </w:t>
      </w:r>
      <w:r>
        <w:br/>
      </w:r>
      <w:r>
        <w:t xml:space="preserve">такъ  и  во  второй  ие])1одъ,  прово.!я  1;ъ  общество  и  народъ  рели- </w:t>
      </w:r>
      <w:r>
        <w:br/>
      </w:r>
      <w:r>
        <w:t xml:space="preserve">г1озно-яра15Ственное  учен1е,  онъ  боролся  съ  учен1емъ  энциклопе- </w:t>
      </w:r>
      <w:r>
        <w:br/>
      </w:r>
      <w:r>
        <w:t xml:space="preserve">дистовъ,  которое  совершенно  уничтожало  религ1ю  и  нравствен- </w:t>
      </w:r>
      <w:r>
        <w:br/>
      </w:r>
      <w:r>
        <w:t xml:space="preserve">ность, и  его  д'Ьятель кость  им-Ьла  полемическое  направлен1е.  Это </w:t>
      </w:r>
      <w:r>
        <w:br/>
      </w:r>
      <w:r>
        <w:t xml:space="preserve">полемическое  направление.  смЬнпвшее  собою  сатирическое  на- </w:t>
      </w:r>
      <w:r>
        <w:br/>
      </w:r>
      <w:r>
        <w:t xml:space="preserve">правлен1е  перваго  перхода.  выразилось  въ  изв'Ьстныхъ  его  жур- </w:t>
      </w:r>
      <w:r>
        <w:br/>
      </w:r>
      <w:r>
        <w:t xml:space="preserve">налахъ:  „Утреннемъ  СвЬгЬ",  „ Московскомъ  издан1и",  „Вечерней </w:t>
      </w:r>
      <w:r>
        <w:br/>
      </w:r>
      <w:r>
        <w:t xml:space="preserve">ЗарЬ"  и  „Покоющемся  Трудолюбц^Ь".  Большая  частт.  статей  во </w:t>
      </w:r>
      <w:r>
        <w:br/>
      </w:r>
      <w:r>
        <w:t xml:space="preserve">всЬхъ  этихъ  журналахъ  дидактическаго,  или  какъ  тогда  говорили^ </w:t>
      </w:r>
      <w:r>
        <w:br/>
      </w:r>
      <w:r>
        <w:t xml:space="preserve">нравственно-философскаго  характера;  но  во  всЬхъ  ихъ  пом-Ьща- </w:t>
      </w:r>
      <w:r>
        <w:br/>
      </w:r>
      <w:r>
        <w:t xml:space="preserve">лись  статьи  объ  эециклопедистахъ  и  о  масопст1гЬ.  ..Когда  бывало </w:t>
      </w:r>
      <w:r>
        <w:br/>
      </w:r>
      <w:r>
        <w:t xml:space="preserve">бол-Ье  въ  употреблеп1и,  говоритъ  одна  статья  въ  „Утреннемъ  Св-Ь- </w:t>
      </w:r>
      <w:r>
        <w:br/>
      </w:r>
      <w:r>
        <w:t xml:space="preserve">т'Ь".  осмеивать  законъ  учредителей  и  блаженныя  учреи.дензя </w:t>
      </w:r>
      <w:r>
        <w:br/>
      </w:r>
      <w:r>
        <w:t xml:space="preserve">онаго,  какь  не  вь  С1е  время?  1]ъ  которое  время  равподуш1е  къ </w:t>
      </w:r>
      <w:r>
        <w:br/>
      </w:r>
      <w:r>
        <w:t xml:space="preserve">вЬр'Ь  было  всеобщее?    Когда  имЬли    менЬе  в^Ьры    о  Провид'Ьн1и,</w:t>
      </w:r>
    </w:p>
    <w:p>
      <w:pPr>
        <w:pStyle w:val="Normal"/>
      </w:pPr>
      <w:r>
        <w:t xml:space="preserve">—  296  —</w:t>
      </w:r>
    </w:p>
    <w:p>
      <w:pPr>
        <w:pStyle w:val="Normal"/>
      </w:pPr>
      <w:r>
        <w:t xml:space="preserve">вечности  и  Судт'Ь?  Никогда,  разв'Ь  только  во  времена  Ноя,  когда </w:t>
      </w:r>
      <w:r>
        <w:br/>
      </w:r>
      <w:r>
        <w:t xml:space="preserve">уже  духъ  челов1ишвъ  весь  учинился  плотхю^  и  проиов'Ьдеикъ  пра- </w:t>
      </w:r>
      <w:r>
        <w:br/>
      </w:r>
      <w:r>
        <w:t xml:space="preserve">восуд1я  былъ  осм']Ьяаъ"  С).  Главеьгаи  виновниками  такого  упадка </w:t>
      </w:r>
      <w:r>
        <w:br/>
      </w:r>
      <w:r>
        <w:t xml:space="preserve">в'^^ры  и  нравственности  Утренн1й  Св'Ьтъ  считаетъ  философовъ </w:t>
      </w:r>
      <w:r>
        <w:br/>
      </w:r>
      <w:r>
        <w:t xml:space="preserve">XVIII  в.  „Все,  что  челов^къ  до  сего  времени  писалъ  въ  пользу </w:t>
      </w:r>
      <w:r>
        <w:br/>
      </w:r>
      <w:r>
        <w:t xml:space="preserve">души  своея,  все  то  множествомъ  чувственныхъ  нравоучителей </w:t>
      </w:r>
      <w:r>
        <w:br/>
      </w:r>
      <w:r>
        <w:t xml:space="preserve">сихъ  дне'.-ь  опровергаегся"  (*'').  Въ  сочияен1и  „Путешеств1е  добро- </w:t>
      </w:r>
      <w:r>
        <w:br/>
      </w:r>
      <w:r>
        <w:t xml:space="preserve">д-Ьтели"  перечислены  писатели,  достойные  порицан1я  и  между  пи- </w:t>
      </w:r>
      <w:r>
        <w:br/>
      </w:r>
      <w:r>
        <w:t xml:space="preserve">ми  названы:  „Свифтъ,  унижающ1Й  природу  челов'Ьческую  предъ </w:t>
      </w:r>
      <w:r>
        <w:br/>
      </w:r>
      <w:r>
        <w:t xml:space="preserve">конскою;  Рошефукольтъ,  учащ1й,  что  нравы  человЬчесме  состав- </w:t>
      </w:r>
      <w:r>
        <w:br/>
      </w:r>
      <w:r>
        <w:t xml:space="preserve">лены изъ  страстей,  какъ  гЬло  изъ  стихий;  Руссо,  Вольтеръ,  Бэйль, </w:t>
      </w:r>
      <w:r>
        <w:br/>
      </w:r>
      <w:r>
        <w:t xml:space="preserve">Ламетри  и  Гельвец!й".  Опровергая  ыатер1алистическое  учен1е  этихъ </w:t>
      </w:r>
      <w:r>
        <w:br/>
      </w:r>
      <w:r>
        <w:t xml:space="preserve">писателей,  Ут!)енн1й  Св'1&gt;тъ  новсюду  старается  показать  духоп- </w:t>
      </w:r>
      <w:r>
        <w:br/>
      </w:r>
      <w:r>
        <w:t xml:space="preserve">ность  и  безсмерт1е  души  челов'Ьческой.  Вь  предислов1и  къ  „Мо- </w:t>
      </w:r>
      <w:r>
        <w:br/>
      </w:r>
      <w:r>
        <w:t xml:space="preserve">сковскому ежем-Ьсячному  издашю"  издатель  говорить:  „Причиною^ </w:t>
      </w:r>
      <w:r>
        <w:br/>
      </w:r>
      <w:r>
        <w:t xml:space="preserve">побудившею  насъ  къ  такому  предпр1ят1Ю,  было  сострадан1е,  ко- </w:t>
      </w:r>
      <w:r>
        <w:br/>
      </w:r>
      <w:r>
        <w:t xml:space="preserve">торое всякой  челов'Ькъ  мысляш;1Й  чело1г]&amp;чески  чувствуетъ,  когда </w:t>
      </w:r>
      <w:r>
        <w:br/>
      </w:r>
      <w:r>
        <w:t xml:space="preserve">слышитъ,  что  люди,  отъ  природы  великими  способностями  ода- </w:t>
      </w:r>
      <w:r>
        <w:br/>
      </w:r>
      <w:r>
        <w:t xml:space="preserve">ренные,  въ  воспиташи  ученостью  украшенные  и  между  людьми </w:t>
      </w:r>
      <w:r>
        <w:br/>
      </w:r>
      <w:r>
        <w:t xml:space="preserve">почтенные,  гоко!!ЯТъ  и  ххлятъ  съ  надыеннымъ  и  ув'Ьрительнымъ </w:t>
      </w:r>
      <w:r>
        <w:br/>
      </w:r>
      <w:r>
        <w:t xml:space="preserve">видомъ  законъ,  ко  спасен1Ю  рода  челов-Ьческаго  первыми  людьми </w:t>
      </w:r>
      <w:r>
        <w:br/>
      </w:r>
      <w:r>
        <w:t xml:space="preserve">свыше  полученный  и  намъ  предан]'емъ  доставленный,  и  когда </w:t>
      </w:r>
      <w:r>
        <w:br/>
      </w:r>
      <w:r>
        <w:t xml:space="preserve">взираетъ  на  простодушны хъ  людей^  внимающихъ  прилежно  ум- </w:t>
      </w:r>
      <w:r>
        <w:br/>
      </w:r>
      <w:r>
        <w:t xml:space="preserve">стБОванш  оныхъ  вольномысленныхь  мудрецовъ,  почитающихъ  се- </w:t>
      </w:r>
      <w:r>
        <w:br/>
      </w:r>
      <w:r>
        <w:t xml:space="preserve">бя поб-Ьдившими  вс^  народные  предразеудки  и  низское  суев'Ьрзе </w:t>
      </w:r>
      <w:r>
        <w:br/>
      </w:r>
      <w:r>
        <w:t xml:space="preserve">искоренившими".  Подъ  этими  мудрецами  разум^^^ются  энциклопе- </w:t>
      </w:r>
      <w:r>
        <w:br/>
      </w:r>
      <w:r>
        <w:t xml:space="preserve">дисты. Возстазая  противъ  этихъ  ученыхъ,  издатель  не  думаетъ </w:t>
      </w:r>
      <w:r>
        <w:br/>
      </w:r>
      <w:r>
        <w:t xml:space="preserve">винить  ни  науку^  пи  знан1е  и  указываетъ  только  на  злоупотребле- </w:t>
      </w:r>
      <w:r>
        <w:br/>
      </w:r>
      <w:r>
        <w:t xml:space="preserve">ше  ими.  наложное  ихъ  направлен{е.  „Причина  всЬхъ  заблужде- </w:t>
      </w:r>
      <w:r>
        <w:br/>
      </w:r>
      <w:r>
        <w:t xml:space="preserve">Н1Й  чс.дов'Ьческихъ  есть  нев']&gt;я;ество,  а  соиершенства  —  знан1е. </w:t>
      </w:r>
      <w:r>
        <w:br/>
      </w:r>
      <w:r>
        <w:t xml:space="preserve">Но,  можетъ  быть,  скажутъ  покровители  и  заш,итники  необд-^^аан- </w:t>
      </w:r>
      <w:r>
        <w:br/>
      </w:r>
      <w:r>
        <w:t xml:space="preserve">ной  грубости,  что  мы  видимъ  весьма  многихъ  ученыхъ,  которые </w:t>
      </w:r>
      <w:r>
        <w:br/>
      </w:r>
      <w:r>
        <w:t xml:space="preserve">бол'Ье  предаются  порокамъ  и  заблужден)ю,  нежели  самые  грубые </w:t>
      </w:r>
      <w:r>
        <w:br/>
      </w:r>
      <w:r>
        <w:t xml:space="preserve">нев'Ьжды,  и  что  вся  мерзость,  какая  только  находится  на  зем- </w:t>
      </w:r>
      <w:r>
        <w:br/>
      </w:r>
      <w:r>
        <w:t xml:space="preserve">номъ  шяр'Ь,  да  и  самое  нев-Ьр^е,  или  безбож1е  суть  плоды  уче- </w:t>
      </w:r>
      <w:r>
        <w:br/>
      </w:r>
      <w:r>
        <w:t xml:space="preserve">ности. Такъ_,  конечно:  но  с1е  не  отъ  наукъ  происходитъ,  но  отъ </w:t>
      </w:r>
      <w:r>
        <w:br/>
      </w:r>
      <w:r>
        <w:t xml:space="preserve">пев^Ьжества  въ  яаукахъ.  Хотя  мног!е  между  людьми  прославилися </w:t>
      </w:r>
      <w:r>
        <w:br/>
      </w:r>
      <w:r>
        <w:t xml:space="preserve">въ  н'Ькоторыхъ  частяхъ  учености  и  имена  свои  предали  безсмер- </w:t>
      </w:r>
      <w:r>
        <w:br/>
      </w:r>
      <w:r>
        <w:t xml:space="preserve">т1ю;  однако  они  при  всей  своей  слав^Ь  могутъ  быть  сущ1е  не- </w:t>
      </w:r>
      <w:r>
        <w:br/>
      </w:r>
      <w:r>
        <w:t xml:space="preserve">в'Ьжды.  Нс'Ьхъ  познан1й  и  наукъ  предметъ  есть  троякой:  мы  са- </w:t>
      </w:r>
      <w:r>
        <w:br/>
      </w:r>
      <w:r>
        <w:t xml:space="preserve">ми, природа  или  натура  и  Творецъ  всяческихъ.  Если  ученый  не</w:t>
      </w:r>
    </w:p>
    <w:p>
      <w:pPr>
        <w:pStyle w:val="Normal"/>
      </w:pPr>
      <w:r>
        <w:t xml:space="preserve">[')   Утренн1й  СвЬть  ч.  01,  324.     {')   Ч    IV,  218—219.</w:t>
      </w:r>
    </w:p>
    <w:p>
      <w:pPr>
        <w:pStyle w:val="Normal"/>
      </w:pPr>
      <w:r>
        <w:t xml:space="preserve">—  297  —</w:t>
      </w:r>
    </w:p>
    <w:p>
      <w:pPr>
        <w:pStyle w:val="Normal"/>
      </w:pPr>
      <w:r>
        <w:t xml:space="preserve">соедмнитъ  оныхъ  трехъ  предыетокъ  во  едино  и  всЬ  свои  позна- </w:t>
      </w:r>
      <w:r>
        <w:br/>
      </w:r>
      <w:r>
        <w:t xml:space="preserve">е1я  не  устремить  къ  совершегшому  разр-Ьшен^ю  оной  загадки: </w:t>
      </w:r>
      <w:r>
        <w:br/>
      </w:r>
      <w:r>
        <w:t xml:space="preserve">на  какой  конецъ  челов'Ькъ  родится,  живетъ  и  умираетъ,  и  еже- </w:t>
      </w:r>
      <w:r>
        <w:br/>
      </w:r>
      <w:r>
        <w:t xml:space="preserve">ли онъ  при  учености  своей  злое  им-Ьеть  сердце,  то  достоипъ  со- </w:t>
      </w:r>
      <w:r>
        <w:br/>
      </w:r>
      <w:r>
        <w:t xml:space="preserve">жал'Ьн1я  и  со  вс'Бмъ  своиы'ь  знаньемъ  есть  сущтй  нев'Ьжда^  вред- </w:t>
      </w:r>
      <w:r>
        <w:br/>
      </w:r>
      <w:r>
        <w:t xml:space="preserve">ный самому  себ'^в,  ближнему  и  д']Ьлому  обществу".  Авторъ  жалует- </w:t>
      </w:r>
      <w:r>
        <w:br/>
      </w:r>
      <w:r>
        <w:t xml:space="preserve">ся дал'Ье,  что  „мног1е  нынЬшняго  в'Ька  высок1е  и  купно  низскле </w:t>
      </w:r>
      <w:r>
        <w:br/>
      </w:r>
      <w:r>
        <w:t xml:space="preserve">любомудрцы  философы",  вм'Ьето  истпзпой  философ1и.  „прославля- </w:t>
      </w:r>
      <w:r>
        <w:br/>
      </w:r>
      <w:r>
        <w:t xml:space="preserve">ютъ  систему,  состоящую  въ  посл^дован1и  склонностямъ  своимъ, </w:t>
      </w:r>
      <w:r>
        <w:br/>
      </w:r>
      <w:r>
        <w:t xml:space="preserve">каковы-бы  онтЬ  ни  были,  п  куда  бы  нн  стремились,  говоря,  что </w:t>
      </w:r>
      <w:r>
        <w:br/>
      </w:r>
      <w:r>
        <w:t xml:space="preserve">природа,  естество  или  натура  К7,  тому  насъ  побуждаетъ,  и  что </w:t>
      </w:r>
      <w:r>
        <w:br/>
      </w:r>
      <w:r>
        <w:t xml:space="preserve">безумно  налагать  оковы  на  природу,  виновницу  толикихъ  удо- </w:t>
      </w:r>
      <w:r>
        <w:br/>
      </w:r>
      <w:r>
        <w:t xml:space="preserve">вольств1Й  и  сладости"  С).  Въ  „Вечерней  Зар-Ь"  почти  в сЬ  статьи </w:t>
      </w:r>
      <w:r>
        <w:br/>
      </w:r>
      <w:r>
        <w:t xml:space="preserve">философскаго  или  дпдактическаго  характера  направлены  къ  опро- </w:t>
      </w:r>
      <w:r>
        <w:br/>
      </w:r>
      <w:r>
        <w:t xml:space="preserve">вержешю  учен1я  энциклопедистовъ.  Но  особенно  такимъ  свой- </w:t>
      </w:r>
      <w:r>
        <w:br/>
      </w:r>
      <w:r>
        <w:t xml:space="preserve">ствомъ  отличается  „Слово  о  вольнодумцахъ  и  нев'Ьрующихъ"  Жа- </w:t>
      </w:r>
      <w:r>
        <w:br/>
      </w:r>
      <w:r>
        <w:t xml:space="preserve">ка Сорена(').  „До  какой  неумеренности,  говорить  авторъ  этого </w:t>
      </w:r>
      <w:r>
        <w:br/>
      </w:r>
      <w:r>
        <w:t xml:space="preserve">слова,  надобно  дойти,  чтобы  опровергать  в'Ьру,  безъ  которой  ни- </w:t>
      </w:r>
      <w:r>
        <w:br/>
      </w:r>
      <w:r>
        <w:t xml:space="preserve">чего инаго  ожидать  не  можно,  какъ  злосчаст1я!  Кто  изъ  саыыхъ </w:t>
      </w:r>
      <w:r>
        <w:br/>
      </w:r>
      <w:r>
        <w:t xml:space="preserve">счастлив'Ьйшихъ  людей  не  имЬетъ  нужды  въ  пособ1и  в-Ьры?  Ео- </w:t>
      </w:r>
      <w:r>
        <w:br/>
      </w:r>
      <w:r>
        <w:t xml:space="preserve">лико  превратовъ  въ  политике!  колико  досадъ  въ  военнослужен1п! </w:t>
      </w:r>
      <w:r>
        <w:br/>
      </w:r>
      <w:r>
        <w:t xml:space="preserve">колико  прир:лючен1й  въ  торговл'Ь!  колико  неизв'Ьстностей  въ  на- </w:t>
      </w:r>
      <w:r>
        <w:br/>
      </w:r>
      <w:r>
        <w:t xml:space="preserve">укахъ!...  Нев'Ьрующ1й  есть  возмутитель  общаго  спокойств1я,  ко- </w:t>
      </w:r>
      <w:r>
        <w:br/>
      </w:r>
      <w:r>
        <w:t xml:space="preserve">торый т-Ьмъ  самымъ,  что  предпр1емлетъ  разрушить  основашя  в-Ь- </w:t>
      </w:r>
      <w:r>
        <w:br/>
      </w:r>
      <w:r>
        <w:t xml:space="preserve">ры,  предпринимаетъ  разрушить  и  основания  общества.  Общество </w:t>
      </w:r>
      <w:r>
        <w:br/>
      </w:r>
      <w:r>
        <w:t xml:space="preserve">не  можетъ  существовать  безъ  в'Ьры.  Объяснить  С1е  предложение </w:t>
      </w:r>
      <w:r>
        <w:br/>
      </w:r>
      <w:r>
        <w:t xml:space="preserve">зяачитъ  р'Ьшпть  предварительно  хитросплетен1я,  оному  противо- </w:t>
      </w:r>
      <w:r>
        <w:br/>
      </w:r>
      <w:r>
        <w:t xml:space="preserve">иолагаемыя.  Первое  пзъяснен1е.  Когда  мы  сказываемъ,  что  обще- </w:t>
      </w:r>
      <w:r>
        <w:br/>
      </w:r>
      <w:r>
        <w:t xml:space="preserve">ство не  можетъ  существовать  безъ  в-^ры:  то  мы  въ  семь  нашемъ </w:t>
      </w:r>
      <w:r>
        <w:br/>
      </w:r>
      <w:r>
        <w:t xml:space="preserve">предложен1и  не  включаемъ  всЬхъ  въ  мхр'Ь  вЬръ,  Мы  подъ  т-Ьмъ </w:t>
      </w:r>
      <w:r>
        <w:br/>
      </w:r>
      <w:r>
        <w:t xml:space="preserve">разум4емъ  т'Ь  только  перв'Ьйштя  в^ры  начала,  которыя  суть </w:t>
      </w:r>
      <w:r>
        <w:br/>
      </w:r>
      <w:r>
        <w:t xml:space="preserve">основан1емъ  доброд^^тели,  какъ-то  создан1е  п  искупленхе  м1ра, </w:t>
      </w:r>
      <w:r>
        <w:br/>
      </w:r>
      <w:r>
        <w:t xml:space="preserve">провид'Ьн1е,  безсмертхе  дущи  и  будущ1й  судъ.  Но  какъ  вольно- </w:t>
      </w:r>
      <w:r>
        <w:br/>
      </w:r>
      <w:r>
        <w:t xml:space="preserve">думцы и  нев'Ьрующ1е  протпвуполагаютъ  намъ  изъ  языческаго  бо- </w:t>
      </w:r>
      <w:r>
        <w:br/>
      </w:r>
      <w:r>
        <w:t xml:space="preserve">гослужен1я  посл']здоиаь:ш1й  обществу  вредъ:  то  с1е  ничего  противу </w:t>
      </w:r>
      <w:r>
        <w:br/>
      </w:r>
      <w:r>
        <w:t xml:space="preserve">насъ  не  заключаетъ,  но  паче  къ  пашей  польз-Ь  служить.  Второе </w:t>
      </w:r>
      <w:r>
        <w:br/>
      </w:r>
      <w:r>
        <w:t xml:space="preserve">изъяснен1е.    Когда  мы  сказываемъ,    что  общество  не  можетъ  су-</w:t>
      </w:r>
    </w:p>
    <w:p>
      <w:pPr>
        <w:pStyle w:val="Normal"/>
      </w:pPr>
      <w:r>
        <w:t xml:space="preserve">(*)  Москок.  Ежсм1;сяч,  П;?дан1П  1781.  Ч.  I.  Предисловге,  стр.  ^^ </w:t>
      </w:r>
      <w:r>
        <w:br/>
      </w:r>
      <w:r>
        <w:t xml:space="preserve">VI,  X,  XI,  XV.</w:t>
      </w:r>
    </w:p>
    <w:p>
      <w:pPr>
        <w:pStyle w:val="Normal"/>
      </w:pPr>
      <w:r>
        <w:t xml:space="preserve">(")  Жакь  Сорет.  быль  протегланск!!!  пролог.-Ьднпкъ  пх  Го.1ланд1п </w:t>
      </w:r>
      <w:r>
        <w:br/>
      </w:r>
      <w:r>
        <w:t xml:space="preserve">(нзгнакнып  11:;ъ  Фратии  псл-Ьдств1с  ун11что&gt;кен1я  Нантскаго  эдикта). </w:t>
      </w:r>
      <w:r>
        <w:br/>
      </w:r>
      <w:r>
        <w:t xml:space="preserve">Его  слово  о  вол1.ноду51цахт&gt;  было  переведено  на  русск1й  яяыкъ  архпман- </w:t>
      </w:r>
      <w:r>
        <w:br/>
      </w:r>
      <w:r>
        <w:t xml:space="preserve">дритомъ  Троицкаго  Колязинскаго  монастыря,  веоктистомъ.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ществовать  безъ  в'Т&amp;ры:  то  мы  не  разумЬемъ.  что  спасптельпыя </w:t>
      </w:r>
      <w:r>
        <w:br/>
      </w:r>
      <w:r>
        <w:t xml:space="preserve">правила  1г1;ры  изъяты  суть  отъ  вс^.хъ  злоупотреблен1й  и  несчаст- </w:t>
      </w:r>
      <w:r>
        <w:br/>
      </w:r>
      <w:r>
        <w:t xml:space="preserve">ныхъ  случаевъ,  обществу  вредиыхъ.  Итакъ  противуполагаемыя </w:t>
      </w:r>
      <w:r>
        <w:br/>
      </w:r>
      <w:r>
        <w:t xml:space="preserve">намъ  войны,  крестные  походы,  гопен1а,  суев'Ьр1е.мъ  причипепныл^ </w:t>
      </w:r>
      <w:r>
        <w:br/>
      </w:r>
      <w:r>
        <w:t xml:space="preserve">къ  нашему  предложен1ю  не  касаются.  Трет1е  нзъяснен1е.  Когда </w:t>
      </w:r>
      <w:r>
        <w:br/>
      </w:r>
      <w:r>
        <w:t xml:space="preserve">мы  сказываоыъ.  что  общество  не  можеть  существовать  безъ  в'Ь- </w:t>
      </w:r>
      <w:r>
        <w:br/>
      </w:r>
      <w:r>
        <w:t xml:space="preserve">ры:  то  мы  не  утиер'-кдаемъ.  что  въ  общестиЬ  вЬрныхъ  не  могутъ </w:t>
      </w:r>
      <w:r>
        <w:br/>
      </w:r>
      <w:r>
        <w:t xml:space="preserve">произойти  непоридки;  но  мы  только  сказываемъ,  что  с1и  безпо- </w:t>
      </w:r>
      <w:r>
        <w:br/>
      </w:r>
      <w:r>
        <w:t xml:space="preserve">рядки,  каковы  бы  они  ни  были,  пе  могутъ  быть  соразм'Ьрны  съ </w:t>
      </w:r>
      <w:r>
        <w:br/>
      </w:r>
      <w:r>
        <w:t xml:space="preserve">т'Ьми  пользами,  как!;!  иЬра  оному  достаиляетъ.  11  потому  всЬ, </w:t>
      </w:r>
      <w:r>
        <w:br/>
      </w:r>
      <w:r>
        <w:t xml:space="preserve">противуполагаемыя  намъ  В()змущен1я,  как1'я  произвела  въ  н'Ько- </w:t>
      </w:r>
      <w:r>
        <w:br/>
      </w:r>
      <w:r>
        <w:t xml:space="preserve">торыхъ  обстоятельствахъ  ревность,  предложен1я  нашего  ее  по- </w:t>
      </w:r>
      <w:r>
        <w:br/>
      </w:r>
      <w:r>
        <w:t xml:space="preserve">трясаютъ.  Четвертое  изъясненхе.  Когда  мы  сказываемъ,  что  обще- </w:t>
      </w:r>
      <w:r>
        <w:br/>
      </w:r>
      <w:r>
        <w:t xml:space="preserve">ство не  можетъ  существовать  безъ  в']^ры:  то  мы  пе  С!:азываемъ. </w:t>
      </w:r>
      <w:r>
        <w:br/>
      </w:r>
      <w:r>
        <w:t xml:space="preserve">что  одна  только  н-Тфа  производить  доброд'Ьтели,  въ  обществ-^  с1яго- </w:t>
      </w:r>
      <w:r>
        <w:br/>
      </w:r>
      <w:r>
        <w:t xml:space="preserve">щ1я,  а  побуждеп1я  челов'Ьческ1я  вънашихъ  сердцахъ  не  д^Ьйстии- </w:t>
      </w:r>
      <w:r>
        <w:br/>
      </w:r>
      <w:r>
        <w:t xml:space="preserve">тельны;  но  полагаемъ  только  то.  что  в-Ьра  (;ам;1  въ  себ'Ь  есть </w:t>
      </w:r>
      <w:r>
        <w:br/>
      </w:r>
      <w:r>
        <w:t xml:space="preserve">безконечно  способп'Ье.  нежели  побуждентя  челов'Ьчесмя,  ко  благо- </w:t>
      </w:r>
      <w:r>
        <w:br/>
      </w:r>
      <w:r>
        <w:t xml:space="preserve">устроен1ю  общества.  И  потому  изчислен1е  доброд'Ьтелей,  происхо- </w:t>
      </w:r>
      <w:r>
        <w:br/>
      </w:r>
      <w:r>
        <w:t xml:space="preserve">дящихъ  единственно  отъ  воспитан)я,  или  отъ  сложения,  не  на- </w:t>
      </w:r>
      <w:r>
        <w:br/>
      </w:r>
      <w:r>
        <w:t xml:space="preserve">носитъ  никакого  вреда  оспован1ямъ,  кои  мы  утвердить  тщимся. </w:t>
      </w:r>
      <w:r>
        <w:br/>
      </w:r>
      <w:r>
        <w:t xml:space="preserve">Посл'Ьднее  изъяснен1е.  Когда  мы  говоримъ,  что  общество  ее  мо- </w:t>
      </w:r>
      <w:r>
        <w:br/>
      </w:r>
      <w:r>
        <w:t xml:space="preserve">жетъ существовать  безъ  в'Ьры^  то  не  говоримъ,  что  всякой  атеистъ </w:t>
      </w:r>
      <w:r>
        <w:br/>
      </w:r>
      <w:r>
        <w:t xml:space="preserve">и  всякой  деистъ  долженъ  по  сему  самому  предаться  всЬмъ  ро- </w:t>
      </w:r>
      <w:r>
        <w:br/>
      </w:r>
      <w:r>
        <w:t xml:space="preserve">дамъ  пороковъ,  и  что  впадш1е  въ  пев'Ьр1е  изъ  вс^.хъ  челов^ковъ </w:t>
      </w:r>
      <w:r>
        <w:br/>
      </w:r>
      <w:r>
        <w:t xml:space="preserve">наиразвратн'Ьйппе  суть;  мы  призпаемъ,  что  мпог1е  изъ  такихъ </w:t>
      </w:r>
      <w:r>
        <w:br/>
      </w:r>
      <w:r>
        <w:t xml:space="preserve">людей  жили  порядочнымъ  образомъ:  но  мы  говоримъ  токмо  то, </w:t>
      </w:r>
      <w:r>
        <w:br/>
      </w:r>
      <w:r>
        <w:t xml:space="preserve">что  нев'Ьр1е  само  въ  сеСгЬ  отворяетъ  дверь  вс'][&gt;мъ  порокамъ.  и  что </w:t>
      </w:r>
      <w:r>
        <w:br/>
      </w:r>
      <w:r>
        <w:t xml:space="preserve">судя  по  образу,  какимъ  люди  составлены,  ежели  бы  они  не  в'Ь- </w:t>
      </w:r>
      <w:r>
        <w:br/>
      </w:r>
      <w:r>
        <w:t xml:space="preserve">ровали  въ  Бога,  ежели  бы  не  в'Ьрили  никакому  суду,  никакому </w:t>
      </w:r>
      <w:r>
        <w:br/>
      </w:r>
      <w:r>
        <w:t xml:space="preserve">провид'Ьн1Ю_,  то  увидали  бы  мы,  что  безиорядки  ихъ  весьма  бы </w:t>
      </w:r>
      <w:r>
        <w:br/>
      </w:r>
      <w:r>
        <w:t xml:space="preserve">умнол.'илиея....  Ибо,  ежели  бы  не  было  в'Ьры,  то  каждый  члееъ </w:t>
      </w:r>
      <w:r>
        <w:br/>
      </w:r>
      <w:r>
        <w:t xml:space="preserve">общества  могъ  бы  д'кчать,  что  ему  угодно;  и  тогда  всякъ  подалъ </w:t>
      </w:r>
      <w:r>
        <w:br/>
      </w:r>
      <w:r>
        <w:t xml:space="preserve">бы  поводъ  своимъ  страстямъ,  всякъ  употреб-'гялъ  бы  свою  силу^ </w:t>
      </w:r>
      <w:r>
        <w:br/>
      </w:r>
      <w:r>
        <w:t xml:space="preserve">чтобъ  угн'Ьтать  безсильнаго,  свою  хитрость,  чтобы  обмануть  про- </w:t>
      </w:r>
      <w:r>
        <w:br/>
      </w:r>
      <w:r>
        <w:t xml:space="preserve">стодушпаго,  свое  краснор'Ьч1е.  чтобы  прельстить  имои'Ьрнаго; </w:t>
      </w:r>
      <w:r>
        <w:br/>
      </w:r>
      <w:r>
        <w:t xml:space="preserve">свою  дов'Ьрееность,  чтобы  разорить  торговлю;  свою  власть,  что- </w:t>
      </w:r>
      <w:r>
        <w:br/>
      </w:r>
      <w:r>
        <w:t xml:space="preserve">бы нанесть  всзд^]  страхъ,  ужасъ,  мучительство,  кровопролит1е. </w:t>
      </w:r>
      <w:r>
        <w:br/>
      </w:r>
      <w:r>
        <w:t xml:space="preserve">Непорядки  ужасные  по  ихъ  свойству,  но  необходимые  по  нача- </w:t>
      </w:r>
      <w:r>
        <w:br/>
      </w:r>
      <w:r>
        <w:t xml:space="preserve">ламъ  невЬр1я!  Ибо  скели  вы  предполагаете,  что  безъ  помощи  в-Ь- </w:t>
      </w:r>
      <w:r>
        <w:br/>
      </w:r>
      <w:r>
        <w:t xml:space="preserve">ры  с1и  безиорядки  предупреждены  быть  могутъ:  то  до-ижны  вы </w:t>
      </w:r>
      <w:r>
        <w:br/>
      </w:r>
      <w:r>
        <w:t xml:space="preserve">приписать  с1е  д'15Йств1е  или  польз'Ь  личной,  и.ш  честности  св-Ьт- </w:t>
      </w:r>
      <w:r>
        <w:br/>
      </w:r>
      <w:r>
        <w:t xml:space="preserve">ской,  или  законамъ  челои'Ьческимъ"?  Зат'Ьмъ  авторъ  объясняетъ, </w:t>
      </w:r>
      <w:r>
        <w:br/>
      </w:r>
      <w:r>
        <w:t xml:space="preserve">что  пи  польза,    пи  честность,  ии  законы  в'Ьры  зам'Ьвить  не  мо-</w:t>
      </w:r>
    </w:p>
    <w:p>
      <w:pPr>
        <w:pStyle w:val="Normal"/>
      </w:pPr>
      <w:r>
        <w:t xml:space="preserve">—  299     -</w:t>
      </w:r>
    </w:p>
    <w:p>
      <w:pPr>
        <w:pStyle w:val="Normal"/>
      </w:pPr>
      <w:r>
        <w:t xml:space="preserve">гутъ,    потому  что  п  существовать    сами  они  могутъ    только  при </w:t>
      </w:r>
      <w:r>
        <w:br/>
      </w:r>
      <w:r>
        <w:t xml:space="preserve">в'Ьр'Ь(').  15ь  ..Покоющемся ТрудолгобцФ/,  издатель,  нозстапая  лро- </w:t>
      </w:r>
      <w:r>
        <w:br/>
      </w:r>
      <w:r>
        <w:t xml:space="preserve">тивъ   фанатизма  всякаго  рода^  говорптъ:    „Этой  неосновательной </w:t>
      </w:r>
      <w:r>
        <w:br/>
      </w:r>
      <w:r>
        <w:t xml:space="preserve">ревностью,    этимъ  духомъ    лжесвятости    и  суев1;р1я  заражены    и </w:t>
      </w:r>
      <w:r>
        <w:br/>
      </w:r>
      <w:r>
        <w:t xml:space="preserve">атеисты^  ибо  ихъ  учее1е  есть  тоже  фанатическая  в'1;ра.    Атеисты </w:t>
      </w:r>
      <w:r>
        <w:br/>
      </w:r>
      <w:r>
        <w:t xml:space="preserve">отвергаютъ  в'^-е,    въ  чемъ  есть  только  мал'Ьйшее  затруднеп1е  для </w:t>
      </w:r>
      <w:r>
        <w:br/>
      </w:r>
      <w:r>
        <w:t xml:space="preserve">пониман1я:  они  отвергаютъ  да;ке  согласное  съ  здравымъ  разсуд- </w:t>
      </w:r>
      <w:r>
        <w:br/>
      </w:r>
      <w:r>
        <w:t xml:space="preserve">комъ  и  основывающееся  на  пов/^тш  в'Т;ковъ  и  народозъ;  въ  сл'Ьд- </w:t>
      </w:r>
      <w:r>
        <w:br/>
      </w:r>
      <w:r>
        <w:t xml:space="preserve">ств1е    этого  ихъ  системы    требуютъ   безразсз'дньйшей    легков']Ьр- </w:t>
      </w:r>
      <w:r>
        <w:br/>
      </w:r>
      <w:r>
        <w:t xml:space="preserve">ности    къ  прЕ1Нят1Ю  ихъ".    „Пр1емля  всЬ    главн'Ьйш1я    паложен1я </w:t>
      </w:r>
      <w:r>
        <w:br/>
      </w:r>
      <w:r>
        <w:t xml:space="preserve">атеизма,    какъ-то:    случайное    п  в^^чное    м1*робыт1е.    мысленпость </w:t>
      </w:r>
      <w:r>
        <w:br/>
      </w:r>
      <w:r>
        <w:t xml:space="preserve">вещества,  смертность  души,  случайный  составъ  тЬла,  движимость </w:t>
      </w:r>
      <w:r>
        <w:br/>
      </w:r>
      <w:r>
        <w:t xml:space="preserve">материи  и  тому  подобное^  и  составпвъ  изъ  нмхъ  особливый  сим- </w:t>
      </w:r>
      <w:r>
        <w:br/>
      </w:r>
      <w:r>
        <w:t xml:space="preserve">волъ   в'Ьры  главнъйшпхъ  атеистовъ^   я  охотно  бы  спросил ь  нхъ, </w:t>
      </w:r>
      <w:r>
        <w:br/>
      </w:r>
      <w:r>
        <w:t xml:space="preserve">гд-Ь  больше  требуется  в'^^ры:    къ  прпнят1'ю  ихъ  ли  символа,    или </w:t>
      </w:r>
      <w:r>
        <w:br/>
      </w:r>
      <w:r>
        <w:t xml:space="preserve">символа  в-^ры?    Ихъ  ли  положен1я  вразу^1ительн'Ье   и  вЬроятн'Ье, </w:t>
      </w:r>
      <w:r>
        <w:br/>
      </w:r>
      <w:r>
        <w:t xml:space="preserve">или  каждый  догматъ  и  каждое  слово  религ1в?".    „Неув4рившись </w:t>
      </w:r>
      <w:r>
        <w:br/>
      </w:r>
      <w:r>
        <w:t xml:space="preserve">по  истпи'Ь,    заменять  ее    еще  непыпе  в'!;роят1я    достойными    вы- </w:t>
      </w:r>
      <w:r>
        <w:br/>
      </w:r>
      <w:r>
        <w:t xml:space="preserve">думками    не    звачитъ    объяснять    вещь".     Рядомъ     съ   статьями </w:t>
      </w:r>
      <w:r>
        <w:br/>
      </w:r>
      <w:r>
        <w:t xml:space="preserve">противъ    .энцпклопедистовъ.     во    всЬхъ    указанныхъ    журналахъ </w:t>
      </w:r>
      <w:r>
        <w:br/>
      </w:r>
      <w:r>
        <w:t xml:space="preserve">пом-Ьщаются    и  статьи    масонскаго    характера.    Изъ  пнхъ  бол'Ье </w:t>
      </w:r>
      <w:r>
        <w:br/>
      </w:r>
      <w:r>
        <w:t xml:space="preserve">замечательны:  въ  Утреннемъ  Св'ЬтЬ  дв'Ь  статьи  о  терапевтахъ  и </w:t>
      </w:r>
      <w:r>
        <w:br/>
      </w:r>
      <w:r>
        <w:t xml:space="preserve">ессеяхъ,    которыхъ  масоны    считали  своими    предшественниками; </w:t>
      </w:r>
      <w:r>
        <w:br/>
      </w:r>
      <w:r>
        <w:t xml:space="preserve">статьи    подъ    заглав!емъ:    „Списокъ    съ  одного    весьма    р^дкаго </w:t>
      </w:r>
      <w:r>
        <w:br/>
      </w:r>
      <w:r>
        <w:t xml:space="preserve">манускрипта",  содержащая  подробное  оп11сан1е  мистпческаго  ри- </w:t>
      </w:r>
      <w:r>
        <w:br/>
      </w:r>
      <w:r>
        <w:t xml:space="preserve">сунка   „храма  природы    и  премудрости";    письмо  къ  издателямъ </w:t>
      </w:r>
      <w:r>
        <w:br/>
      </w:r>
      <w:r>
        <w:t xml:space="preserve">Утренняго  Св4та— о  таинствахъ  масонства    и  связи  нхъ   съ  ми- </w:t>
      </w:r>
      <w:r>
        <w:br/>
      </w:r>
      <w:r>
        <w:t xml:space="preserve">стер1"ямп  древнихъ.   1)Ъ  Московскомъ  издан1и,  въ  статьяхъ  „Празд- </w:t>
      </w:r>
      <w:r>
        <w:br/>
      </w:r>
      <w:r>
        <w:t xml:space="preserve">наго  временп  упражнеше"    п  „Состоян1е  человека  предъгр'Ьхо- </w:t>
      </w:r>
      <w:r>
        <w:br/>
      </w:r>
      <w:r>
        <w:t xml:space="preserve">паден1емъ"  изложены  осповныя  нача.та  масонства.   Въ  послёдпей </w:t>
      </w:r>
      <w:r>
        <w:br/>
      </w:r>
      <w:r>
        <w:t xml:space="preserve">изъ    нихъ  говорится    о  преемственной    передачЬ    тайне гвенныхъ </w:t>
      </w:r>
      <w:r>
        <w:br/>
      </w:r>
      <w:r>
        <w:t xml:space="preserve">знан1й    со  временъ    Адама.    „Адамъ  понималъ    сущность    всЬхъ </w:t>
      </w:r>
      <w:r>
        <w:br/>
      </w:r>
      <w:r>
        <w:t xml:space="preserve">вещей,  что  для  насъ  недоступно.  Съ  паденгемъ  и  изгнаяхемъ   изъ </w:t>
      </w:r>
      <w:r>
        <w:br/>
      </w:r>
      <w:r>
        <w:t xml:space="preserve">рая  умъ  его  затмился,   у  пего  явилась  подозрительность  къ  оче- </w:t>
      </w:r>
      <w:r>
        <w:br/>
      </w:r>
      <w:r>
        <w:t xml:space="preserve">видной истинЬ.  и  заключен1я  его  стали  основываться  на  наруж- </w:t>
      </w:r>
      <w:r>
        <w:br/>
      </w:r>
      <w:r>
        <w:t xml:space="preserve">ности вещей.  Но  у  Адама  сохранилась  память.  Посредствомъ  ея </w:t>
      </w:r>
      <w:r>
        <w:br/>
      </w:r>
      <w:r>
        <w:t xml:space="preserve">онъ  и  наста!!лялъ    своихъ  потомковъ  въ  наукахъ.    почерпнутыхъ </w:t>
      </w:r>
      <w:r>
        <w:br/>
      </w:r>
      <w:r>
        <w:t xml:space="preserve">изъ  Едема.    Съ  уменьшентемъ    продол  ж  лте.тьностп    человеческой </w:t>
      </w:r>
      <w:r>
        <w:br/>
      </w:r>
      <w:r>
        <w:t xml:space="preserve">жизни^  съ  размножен1емъ  и  паселен^емъ  людей,   эти  наставлен1я </w:t>
      </w:r>
      <w:r>
        <w:br/>
      </w:r>
      <w:r>
        <w:t xml:space="preserve">перестали  переходить  въ  преишей  чпстотГ;  челов'Ьчество  пришло </w:t>
      </w:r>
      <w:r>
        <w:br/>
      </w:r>
      <w:r>
        <w:t xml:space="preserve">къ    заблужден1ямъ     и    почти    совершенной    погибели    едемскихъ</w:t>
      </w:r>
    </w:p>
    <w:p>
      <w:pPr>
        <w:pStyle w:val="Normal"/>
      </w:pPr>
      <w:r>
        <w:t xml:space="preserve">С).  Ввч(ф.  Заря    1781   ч.  III,  стр.  113-151,</w:t>
      </w:r>
    </w:p>
    <w:p>
      <w:pPr>
        <w:pStyle w:val="Normal"/>
      </w:pPr>
      <w:r>
        <w:t xml:space="preserve">—  300  —</w:t>
      </w:r>
    </w:p>
    <w:p>
      <w:pPr>
        <w:pStyle w:val="Normal"/>
      </w:pPr>
      <w:r>
        <w:t xml:space="preserve">познан1*й,  который  и  сохраняются  теперь  лишь  у  немвогпхъ  въ </w:t>
      </w:r>
      <w:r>
        <w:br/>
      </w:r>
      <w:r>
        <w:t xml:space="preserve">прежней  спл'Ь  п  совершенсти-Ь.  Одно  изъ  такпхъ  познаи1й  со- </w:t>
      </w:r>
      <w:r>
        <w:br/>
      </w:r>
      <w:r>
        <w:t xml:space="preserve">стоитъ  въ  ум'Ьвьи  приготовлять  универсальное  пли  всеобщее  ле- </w:t>
      </w:r>
      <w:r>
        <w:br/>
      </w:r>
      <w:r>
        <w:t xml:space="preserve">карство... ,.Есть  на  земл'Ь,  говорится  иъ  стать1&gt;  ..Празднаго  вре- </w:t>
      </w:r>
      <w:r>
        <w:br/>
      </w:r>
      <w:r>
        <w:t xml:space="preserve">мени упражнен1е'',  некоторые  Богомъ  избранные  альхимпсткле </w:t>
      </w:r>
      <w:r>
        <w:br/>
      </w:r>
      <w:r>
        <w:t xml:space="preserve">адепты,  могущ1е  внутрени1я  наши  бол-Ьзни  п  пороки  поиравить </w:t>
      </w:r>
      <w:r>
        <w:br/>
      </w:r>
      <w:r>
        <w:t xml:space="preserve">унисерсальнымъ  или  псеобщимъ  л'Ькарствомъ.  Но  то  Н(.'щаст1е </w:t>
      </w:r>
      <w:r>
        <w:br/>
      </w:r>
      <w:r>
        <w:t xml:space="preserve">наше,  что  таковыхъ  праведныхъ  весьма  мало  находится"  (').  Въ </w:t>
      </w:r>
      <w:r>
        <w:br/>
      </w:r>
      <w:r>
        <w:t xml:space="preserve">„Вечерней  Зар-Ь*  масонское  направлен1е  выразилось  въ  „Преду- </w:t>
      </w:r>
      <w:r>
        <w:br/>
      </w:r>
      <w:r>
        <w:t xml:space="preserve">в'Ьдомлен1и  къ  читателямъ"  и  въ  статьяхъ  „о  египетскомъ  бого- </w:t>
      </w:r>
      <w:r>
        <w:br/>
      </w:r>
      <w:r>
        <w:t xml:space="preserve">словии или  егииетскомъ  учен1и".  Въ  пред  уводом  лен!  и  къ  читате- </w:t>
      </w:r>
      <w:r>
        <w:br/>
      </w:r>
      <w:r>
        <w:t xml:space="preserve">лямъ, указывая  на  то,  что  „Вечерняя  Заря"  служитъ  продолл;е- </w:t>
      </w:r>
      <w:r>
        <w:br/>
      </w:r>
      <w:r>
        <w:t xml:space="preserve">н1емъ  „Утренняго  Св'Ьта".  издатель  говоритъ:  „Сколько  справед- </w:t>
      </w:r>
      <w:r>
        <w:br/>
      </w:r>
      <w:r>
        <w:t xml:space="preserve">ливо начало  сего  издания,  въ  разсуждеп1и  несовершенства  че- </w:t>
      </w:r>
      <w:r>
        <w:br/>
      </w:r>
      <w:r>
        <w:t xml:space="preserve">лов'Ьческихъ  познан1й,  получило  назван]е  „Утренняго  Св'Ьта", </w:t>
      </w:r>
      <w:r>
        <w:br/>
      </w:r>
      <w:r>
        <w:t xml:space="preserve">столько  правильно  приличествуетъ  е.му  и  имя  „Вечерней  Зари". </w:t>
      </w:r>
      <w:r>
        <w:br/>
      </w:r>
      <w:r>
        <w:t xml:space="preserve">Ибо,  сравнивая  теперешнее  наше  состоянхе  съ  тёмъ.  \&gt;.ъ  которомъ </w:t>
      </w:r>
      <w:r>
        <w:br/>
      </w:r>
      <w:r>
        <w:t xml:space="preserve">нашъ  праотецъ  до  паден1я  блисталъ  полдневнымъ  св1&gt;томъ  му- </w:t>
      </w:r>
      <w:r>
        <w:br/>
      </w:r>
      <w:r>
        <w:t xml:space="preserve">дрости, находимъ^  что  св'Ьтъ  нашего  разума  едва  можно  уподо- </w:t>
      </w:r>
      <w:r>
        <w:br/>
      </w:r>
      <w:r>
        <w:t xml:space="preserve">бить и  вечернему  св'Ьту.  Почему  кажется,  что  прежнее  утро </w:t>
      </w:r>
      <w:r>
        <w:br/>
      </w:r>
      <w:r>
        <w:t xml:space="preserve">согласно  съ  симъ  вечеромъ.  Имя  же  „Зари"  дали  мы  для  того, </w:t>
      </w:r>
      <w:r>
        <w:br/>
      </w:r>
      <w:r>
        <w:t xml:space="preserve">что  во  время  с1ян1я  ея  надъ  нашимъ  горпзонтомъ  мы  обыкно- </w:t>
      </w:r>
      <w:r>
        <w:br/>
      </w:r>
      <w:r>
        <w:t xml:space="preserve">венно отправляемъ  наши  работы,  и  притоыъ  служитъ  оно  намъ </w:t>
      </w:r>
      <w:r>
        <w:br/>
      </w:r>
      <w:r>
        <w:t xml:space="preserve">нравоучптельнымъ  и  прекраснымъ  „п'ероглифомъ".  „Премудрый </w:t>
      </w:r>
      <w:r>
        <w:br/>
      </w:r>
      <w:r>
        <w:t xml:space="preserve">Зии^днтель  Бселеяныя,  сооруживъ  сей  видимый  м1ръ,  утвердилъ </w:t>
      </w:r>
      <w:r>
        <w:br/>
      </w:r>
      <w:r>
        <w:t xml:space="preserve">для  осв'Ьщен1я  онаго  на  тверди  небесной  безчпсленное  множество </w:t>
      </w:r>
      <w:r>
        <w:br/>
      </w:r>
      <w:r>
        <w:t xml:space="preserve">блистающихъ  св'Ьтплъ;  въ  маломъ  же  м^р^  т.  е.  человЬк'Ь,  для </w:t>
      </w:r>
      <w:r>
        <w:br/>
      </w:r>
      <w:r>
        <w:t xml:space="preserve">освещен1я  его  путей,  возжегъ  св-Ьтъ  разума,  который  сначала </w:t>
      </w:r>
      <w:r>
        <w:br/>
      </w:r>
      <w:r>
        <w:t xml:space="preserve">такъ  былъ  великъ,  что  не  было  такой  глубокой  тайны^  которой </w:t>
      </w:r>
      <w:r>
        <w:br/>
      </w:r>
      <w:r>
        <w:t xml:space="preserve">бы  онъ  не  проникалъ.  Но  спмъ  сггУ^то.иъ  не  долго  пользовался </w:t>
      </w:r>
      <w:r>
        <w:br/>
      </w:r>
      <w:r>
        <w:t xml:space="preserve">нашъ  праотецъ...  Челов'Ьческ1й  разумъ  нещастнымъ  паден1емъ </w:t>
      </w:r>
      <w:r>
        <w:br/>
      </w:r>
      <w:r>
        <w:t xml:space="preserve">нашего  праотца  весьма  потемнился,  и  с1е-то  пзображаетъ  нашъ </w:t>
      </w:r>
      <w:r>
        <w:br/>
      </w:r>
      <w:r>
        <w:t xml:space="preserve">смутной  и  бл'15дной  св-^Ьтъ  „Вечерн1я  Зари".  Но  онъ  гораздо </w:t>
      </w:r>
      <w:r>
        <w:br/>
      </w:r>
      <w:r>
        <w:t xml:space="preserve">уыноженъ  и  почти  въ  прежнее  состоян1е  приведенъ  быть  моя;етъ. </w:t>
      </w:r>
      <w:r>
        <w:br/>
      </w:r>
      <w:r>
        <w:t xml:space="preserve">когда  воля  наша  въ  д'Мств1яхъ,  а  разумъ  въ  познан1яхъ,  подра- </w:t>
      </w:r>
      <w:r>
        <w:br/>
      </w:r>
      <w:r>
        <w:t xml:space="preserve">жая „Вечерней  Зар'Ь"^  которая  непрестанно  сл^дуетъ  за  солн- </w:t>
      </w:r>
      <w:r>
        <w:br/>
      </w:r>
      <w:r>
        <w:t xml:space="preserve">цемъ_,  будетъ  течен1е  спое  править  за  великимъ  св'Ьтомъ  Боже- </w:t>
      </w:r>
      <w:r>
        <w:br/>
      </w:r>
      <w:r>
        <w:t xml:space="preserve">ства" (").  Статьи:  „И.зъ  таинственныя  епшетск1я  Богослов1и  н'Ьчто </w:t>
      </w:r>
      <w:r>
        <w:br/>
      </w:r>
      <w:r>
        <w:t xml:space="preserve">о  Бог'Ь";  „Изъ  египетской  Богослов1и :  для  чего  Богъ  назы- </w:t>
      </w:r>
      <w:r>
        <w:br/>
      </w:r>
      <w:r>
        <w:t xml:space="preserve">вается св'Ьтомъ  и  о  связи  м1ровъ":  „Египетское  учен1е  о  по- </w:t>
      </w:r>
      <w:r>
        <w:br/>
      </w:r>
      <w:r>
        <w:t xml:space="preserve">знаши   душевнаго    безобраз1я    и  красоты „;    „Египетское    ученте:</w:t>
      </w:r>
    </w:p>
    <w:p>
      <w:pPr>
        <w:pStyle w:val="Normal"/>
      </w:pPr>
      <w:r>
        <w:t xml:space="preserve">(^)   Москов    Пздан1е   1Т81   ч.   I  стр.    136. </w:t>
      </w:r>
      <w:r>
        <w:br/>
      </w:r>
      <w:r>
        <w:t xml:space="preserve">{']   Вечер.  Заря   1782  г.  ч.  1</w:t>
      </w:r>
    </w:p>
    <w:p>
      <w:pPr>
        <w:pStyle w:val="Normal"/>
      </w:pPr>
      <w:r>
        <w:t xml:space="preserve">—  301  —</w:t>
      </w:r>
    </w:p>
    <w:p>
      <w:pPr>
        <w:pStyle w:val="Normal"/>
      </w:pPr>
      <w:r>
        <w:t xml:space="preserve">что  душа,  будучи  погружена  въ  чувственномъ,  не  старается  о </w:t>
      </w:r>
      <w:r>
        <w:br/>
      </w:r>
      <w:r>
        <w:t xml:space="preserve">мысленномъ;  когда  же  возвысится  къ  мысленному,  тогда  пре- </w:t>
      </w:r>
      <w:r>
        <w:br/>
      </w:r>
      <w:r>
        <w:t xml:space="preserve">зираетъ  чувственное"  (')  не  заключаютъ  въ  себ'Ь  ничего  особенно </w:t>
      </w:r>
      <w:r>
        <w:br/>
      </w:r>
      <w:r>
        <w:t xml:space="preserve">характернаго;  егппстскпмъ  же  называется  излагаемое  въ  нихъ </w:t>
      </w:r>
      <w:r>
        <w:br/>
      </w:r>
      <w:r>
        <w:t xml:space="preserve">ученее  потому,  что  масоны  начало  своихъ  обществъ  и  своего  та- </w:t>
      </w:r>
      <w:r>
        <w:br/>
      </w:r>
      <w:r>
        <w:t xml:space="preserve">инственнаго  учен1я  полагали  въ  древнихъ  егнпетскихъ  мисте- </w:t>
      </w:r>
      <w:r>
        <w:br/>
      </w:r>
      <w:r>
        <w:t xml:space="preserve">р1яхъ.</w:t>
      </w:r>
    </w:p>
    <w:p>
      <w:pPr>
        <w:pStyle w:val="Normal"/>
      </w:pPr>
      <w:r>
        <w:t xml:space="preserve">Масонская   литература,   переводная   и    оригинальная.</w:t>
      </w:r>
    </w:p>
    <w:p>
      <w:pPr>
        <w:pStyle w:val="Normal"/>
      </w:pPr>
      <w:r>
        <w:t xml:space="preserve">Кром']^  статей  въ  указанныхъ  журналахъ.  о  масонств']Ь  существо- </w:t>
      </w:r>
      <w:r>
        <w:br/>
      </w:r>
      <w:r>
        <w:t xml:space="preserve">вали въ  литератур'Ь  нашей  и  отд-Ьльныя  сочинен1я,  не  только </w:t>
      </w:r>
      <w:r>
        <w:br/>
      </w:r>
      <w:r>
        <w:t xml:space="preserve">переводныя.  но  и  оригинальныя.  Переводы  сочинея1й  западныхъ </w:t>
      </w:r>
      <w:r>
        <w:br/>
      </w:r>
      <w:r>
        <w:t xml:space="preserve">мистпковъ.  сообщившпхъ  особекпую  силу  и  движен1е  масон- </w:t>
      </w:r>
      <w:r>
        <w:br/>
      </w:r>
      <w:r>
        <w:t xml:space="preserve">скимъ  общегтвамъ  вообще,  Якова  Бема.  Пордетча.  ]оанна  Арндта^ </w:t>
      </w:r>
      <w:r>
        <w:br/>
      </w:r>
      <w:r>
        <w:t xml:space="preserve">Шведенборга,  Сенъ-Мартена,  Эккартсгаузена.  Юнга  Штиллинга </w:t>
      </w:r>
      <w:r>
        <w:br/>
      </w:r>
      <w:r>
        <w:t xml:space="preserve">и  др.  стали  появляться  у  насъ  очень  рано.  Лабзинъ  вид'Ьлъ </w:t>
      </w:r>
      <w:r>
        <w:br/>
      </w:r>
      <w:r>
        <w:t xml:space="preserve">руссый  переводъ  сочияен1п  Бема  въ  рукописи  XVII  в.,  въ  за- </w:t>
      </w:r>
      <w:r>
        <w:br/>
      </w:r>
      <w:r>
        <w:t xml:space="preserve">глав1и  которой  даже  было  написано:  „Пже  во  святыхъ  отца  на- </w:t>
      </w:r>
      <w:r>
        <w:br/>
      </w:r>
      <w:r>
        <w:t xml:space="preserve">шего 1а1;ова  Бемена".  Причиною  такого  уважен]я  къ  Бему.  но </w:t>
      </w:r>
      <w:r>
        <w:br/>
      </w:r>
      <w:r>
        <w:t xml:space="preserve">которому  его  ставили  на  ряду  съ  писан1ями  святыхъ  отецъ. </w:t>
      </w:r>
      <w:r>
        <w:br/>
      </w:r>
      <w:r>
        <w:t xml:space="preserve">было,  конечно,  то.  что  въ  нихъ  находится  очень  много  назида- </w:t>
      </w:r>
      <w:r>
        <w:br/>
      </w:r>
      <w:r>
        <w:t xml:space="preserve">тельныхъ  размышлен1п  и  трогательныхъ  молитвъ.  Н-Ькоторня  изъ </w:t>
      </w:r>
      <w:r>
        <w:br/>
      </w:r>
      <w:r>
        <w:t xml:space="preserve">этихъ  молитвъ  были  напечатаны  Новиковымъ  отд-^льно  для  прак- </w:t>
      </w:r>
      <w:r>
        <w:br/>
      </w:r>
      <w:r>
        <w:t xml:space="preserve">тическаго  употреблен]я  въ  масонскихъ  обществахъ.  Девять  отд'Ьль- </w:t>
      </w:r>
      <w:r>
        <w:br/>
      </w:r>
      <w:r>
        <w:t xml:space="preserve">ныхъ  спчинен]'й  Бема  заграницей  были  совокуплены  въ  одну </w:t>
      </w:r>
      <w:r>
        <w:br/>
      </w:r>
      <w:r>
        <w:t xml:space="preserve">книгу,  подъ  именемъ:  „Путь  ко  Христу".  Эта  книга  была  пере- </w:t>
      </w:r>
      <w:r>
        <w:br/>
      </w:r>
      <w:r>
        <w:t xml:space="preserve">ведена на  русск1й  языкъ  и  издана  Лабзинымъ^  подъ  заглав1емъ: </w:t>
      </w:r>
      <w:r>
        <w:br/>
      </w:r>
      <w:r>
        <w:t xml:space="preserve">„С11Г181п8ор111а,  или  путь  ко  Христу,  въ  девяти  книгахъ,  тво- </w:t>
      </w:r>
      <w:r>
        <w:br/>
      </w:r>
      <w:r>
        <w:t xml:space="preserve">рен1е  Такова  Бема,  ирозваннаго  тевтоническимъ  философомъ,  пере- </w:t>
      </w:r>
      <w:r>
        <w:br/>
      </w:r>
      <w:r>
        <w:t xml:space="preserve">водъ съ  н'Ьмецкаго  Спб.  1815".  Въ  предислов1и  къ  этой  книг'Ь  изло- </w:t>
      </w:r>
      <w:r>
        <w:br/>
      </w:r>
      <w:r>
        <w:t xml:space="preserve">жена б10граф1я  Бема  и  перечислены  всЬ  его  сочинешя.  Изъ  руко- </w:t>
      </w:r>
      <w:r>
        <w:br/>
      </w:r>
      <w:r>
        <w:t xml:space="preserve">ппсныхъ  переводовъ  сочинен1й  Бема  изв-Ьстны  были:  „О  тройствен- </w:t>
      </w:r>
      <w:r>
        <w:br/>
      </w:r>
      <w:r>
        <w:t xml:space="preserve">ной жизни",  „О  благодатномъ  избран1п"  и  „Му81:еп'ит  та^пиш". </w:t>
      </w:r>
      <w:r>
        <w:br/>
      </w:r>
      <w:r>
        <w:t xml:space="preserve">Изъ  сочинен1й  другаго  мистика  Сенъ-Мартена  особенною  изв4ство- </w:t>
      </w:r>
      <w:r>
        <w:br/>
      </w:r>
      <w:r>
        <w:t xml:space="preserve">ст1ю  пользовалась  у  насъ  книга  „О  заблужден1яхъ  и  пстин'Ь.  или </w:t>
      </w:r>
      <w:r>
        <w:br/>
      </w:r>
      <w:r>
        <w:t xml:space="preserve">возван1е  челов'Ьческаго  рода  ко  всеобщему  началу  знан1я".  Бъ  книг'Ь </w:t>
      </w:r>
      <w:r>
        <w:br/>
      </w:r>
      <w:r>
        <w:t xml:space="preserve">указывается  путь,  по  которому  должно  шествовать  къ  пр1обр'Ь- </w:t>
      </w:r>
      <w:r>
        <w:br/>
      </w:r>
      <w:r>
        <w:t xml:space="preserve">тен1ю  физической  очевидности  о  ироисхожден1н  добра  и  зла.  о </w:t>
      </w:r>
      <w:r>
        <w:br/>
      </w:r>
      <w:r>
        <w:t xml:space="preserve">челов-Ък/Ь,  о  натур^Ь  вещественной  и  о  натур-Ь  священной,  объ </w:t>
      </w:r>
      <w:r>
        <w:br/>
      </w:r>
      <w:r>
        <w:t xml:space="preserve">основан1и  политическихъ  правлен1й,  о  власти  государей,  о  право- </w:t>
      </w:r>
      <w:r>
        <w:br/>
      </w:r>
      <w:r>
        <w:t xml:space="preserve">суд1и  гражданскомъ  и  уголовномъ,    о  наукахъ,    языкахъ  и  худо-</w:t>
      </w:r>
    </w:p>
    <w:p>
      <w:pPr>
        <w:pStyle w:val="Normal"/>
      </w:pPr>
      <w:r>
        <w:t xml:space="preserve">(')   Г(!чср.  Заря  1782  г.    Ч.   I.,    стр.  79—80.   107—168,261—263.</w:t>
      </w:r>
    </w:p>
    <w:p>
      <w:pPr>
        <w:pStyle w:val="Normal"/>
      </w:pPr>
      <w:r>
        <w:t xml:space="preserve">—  302  —</w:t>
      </w:r>
    </w:p>
    <w:p>
      <w:pPr>
        <w:pStyle w:val="Normal"/>
      </w:pPr>
      <w:r>
        <w:t xml:space="preserve">жествахъ;  Философа  неизи'Ьстнаго.  Перев.  съ  французскаго  П. </w:t>
      </w:r>
      <w:r>
        <w:br/>
      </w:r>
      <w:r>
        <w:t xml:space="preserve">И.  Страхова  (студента,  въ  Г10сл4дств111  профессора  ф|:зихчи  въ </w:t>
      </w:r>
      <w:r>
        <w:br/>
      </w:r>
      <w:r>
        <w:t xml:space="preserve">Москов.  упнв.)  Л1.  1785.  Кыпга  съ  самаго  начала  своего  по- </w:t>
      </w:r>
      <w:r>
        <w:br/>
      </w:r>
      <w:r>
        <w:t xml:space="preserve">лвлен1я  обратила  на  себя  вппмап^е  и  вызвала  сочинеше:  „Ключь </w:t>
      </w:r>
      <w:r>
        <w:br/>
      </w:r>
      <w:r>
        <w:t xml:space="preserve">къ  заблужден1ю  и  истине  плп  возван1е  челов'Ьческаго  рода  ко </w:t>
      </w:r>
      <w:r>
        <w:br/>
      </w:r>
      <w:r>
        <w:t xml:space="preserve">всеобщему  началу  разсудка",  1789].  Противъ  нея  такяге  воору- </w:t>
      </w:r>
      <w:r>
        <w:br/>
      </w:r>
      <w:r>
        <w:t xml:space="preserve">жился и  подворгъ  строгой  критике  Мерсьё,  въ  своей  книг-Ь </w:t>
      </w:r>
      <w:r>
        <w:br/>
      </w:r>
      <w:r>
        <w:t xml:space="preserve">„Картина  Парижа".  гд'Ь  между  прочимъ  последователи  Сенъ- </w:t>
      </w:r>
      <w:r>
        <w:br/>
      </w:r>
      <w:r>
        <w:t xml:space="preserve">Мартепа  и  Бема  въ  первый  разъ  были  названы  мартинистами. </w:t>
      </w:r>
      <w:r>
        <w:br/>
      </w:r>
      <w:r>
        <w:t xml:space="preserve">]]ъ  179)  г.  въ  Тул'Ь  было  напечатано  „11зсл'Ьдован1е  книги </w:t>
      </w:r>
      <w:r>
        <w:br/>
      </w:r>
      <w:r>
        <w:t xml:space="preserve">о  заблужден1яхъ  и  истин'Ь".  заключающее  очень  серьезный </w:t>
      </w:r>
      <w:r>
        <w:br/>
      </w:r>
      <w:r>
        <w:t xml:space="preserve">разборъ  ыечтательвыхъ  мв'Ьв1й  Сенъ-Мартена.  Въ  1787  г.  была </w:t>
      </w:r>
      <w:r>
        <w:br/>
      </w:r>
      <w:r>
        <w:t xml:space="preserve">переведена  и  напечатана  книга  англ1йскаго  мистика,  доктора </w:t>
      </w:r>
      <w:r>
        <w:br/>
      </w:r>
      <w:r>
        <w:t xml:space="preserve">Пордетча  „Божественная  и  истинная  метафизика,  или  дивное </w:t>
      </w:r>
      <w:r>
        <w:br/>
      </w:r>
      <w:r>
        <w:t xml:space="preserve">и  опытомъ  прхобр'Ьтенное  в4д'Ьн1е  невидпмыхъ  и  в-Ьчныхъ  вещей", </w:t>
      </w:r>
      <w:r>
        <w:br/>
      </w:r>
      <w:r>
        <w:t xml:space="preserve">заключающая  въ  себ'Ь  систематическое  изложен1е  учен1я  Бема{'). </w:t>
      </w:r>
      <w:r>
        <w:br/>
      </w:r>
      <w:r>
        <w:t xml:space="preserve">Въ  большомъ  также  употребленти  была  книга  Арндта  „Объ </w:t>
      </w:r>
      <w:r>
        <w:br/>
      </w:r>
      <w:r>
        <w:t xml:space="preserve">истинномъ  хрпст1анств-]&amp;",  переведенная  И.  Тургеневымъ  въ </w:t>
      </w:r>
      <w:r>
        <w:br/>
      </w:r>
      <w:r>
        <w:t xml:space="preserve">1783  г.  сТопухпнъ  въ  своихъ  заппскахъ  зам^чаетъ,  что  книги </w:t>
      </w:r>
      <w:r>
        <w:br/>
      </w:r>
      <w:r>
        <w:t xml:space="preserve">Арндта  п  Сенъ-Мартена  были  первыми  книгами,  которыя  ро- </w:t>
      </w:r>
      <w:r>
        <w:br/>
      </w:r>
      <w:r>
        <w:t xml:space="preserve">дили въ  немъ  охоту  къ  чтению  духовныхъ  сочинен1п  и  отвлекли </w:t>
      </w:r>
      <w:r>
        <w:br/>
      </w:r>
      <w:r>
        <w:t xml:space="preserve">его  отъ  книгъ  эпцпклоиедистоБъ,  которыми  онъ  сначала  увле- </w:t>
      </w:r>
      <w:r>
        <w:br/>
      </w:r>
      <w:r>
        <w:t xml:space="preserve">кался. Изъ  сочанен1Й  собственно  масопскихъ  были  переведены </w:t>
      </w:r>
      <w:r>
        <w:br/>
      </w:r>
      <w:r>
        <w:t xml:space="preserve">на  руссюй  языкъ  въ  разныя  времена:  Духъ  масонства.  Нрано- </w:t>
      </w:r>
      <w:r>
        <w:br/>
      </w:r>
      <w:r>
        <w:t xml:space="preserve">учительныя  и  изтолковательныя  р-Ьчи  Вильгельма  Гучилсона </w:t>
      </w:r>
      <w:r>
        <w:br/>
      </w:r>
      <w:r>
        <w:t xml:space="preserve">1783.  Въ  этомъ  сочпнептп  говорится  „о  ироисхожден1и  вольнаго </w:t>
      </w:r>
      <w:r>
        <w:br/>
      </w:r>
      <w:r>
        <w:t xml:space="preserve">каменьщичества.  начало  котораго  относится  ко  времени  Адама; </w:t>
      </w:r>
      <w:r>
        <w:br/>
      </w:r>
      <w:r>
        <w:t xml:space="preserve">объ  обрядахъ,  обыкновен1яхъ  п  учрежден1яхъ  древепхъ;  о  ло- </w:t>
      </w:r>
      <w:r>
        <w:br/>
      </w:r>
      <w:r>
        <w:t xml:space="preserve">жахъ  и  клейнодахъ  каменьпщковъ;  о  тапнствахъ,  о  любви  брат- </w:t>
      </w:r>
      <w:r>
        <w:br/>
      </w:r>
      <w:r>
        <w:t xml:space="preserve">ской и  проч. — Карманная  книжка  д.зя  В...  К...  и  ддя  т'1хъ, </w:t>
      </w:r>
      <w:r>
        <w:br/>
      </w:r>
      <w:r>
        <w:t xml:space="preserve">которые  не  нрпвадлелгатъ  къ  числу  оныхъ".  Перевод,  съ  н^Ьм. </w:t>
      </w:r>
      <w:r>
        <w:br/>
      </w:r>
      <w:r>
        <w:t xml:space="preserve">Оболдуева.  Спб.  1779.  Не  смотря  на  общ1й  смыелъ  философ- </w:t>
      </w:r>
      <w:r>
        <w:br/>
      </w:r>
      <w:r>
        <w:t xml:space="preserve">скихъ  мыслей  и  нравственеыхъ  правилъ,  содержащихся  въ  этой </w:t>
      </w:r>
      <w:r>
        <w:br/>
      </w:r>
      <w:r>
        <w:t xml:space="preserve">Енижк-Ь,  она,  видимо,  была  переведена  и  напечатана  для  того, </w:t>
      </w:r>
      <w:r>
        <w:br/>
      </w:r>
      <w:r>
        <w:t xml:space="preserve">чтобы  служить  проводникомъ  масонства  въ  Россаи,  что  и  под- </w:t>
      </w:r>
      <w:r>
        <w:br/>
      </w:r>
      <w:r>
        <w:t xml:space="preserve">тверждается особенно  н-Ькоторыми  разсужден1ями^  написанными </w:t>
      </w:r>
      <w:r>
        <w:br/>
      </w:r>
      <w:r>
        <w:t xml:space="preserve">въ  мистическомъ  направлен1и.  „Хр!!зомандеръ — а.1легорическая </w:t>
      </w:r>
      <w:r>
        <w:br/>
      </w:r>
      <w:r>
        <w:t xml:space="preserve">и  сатирическая  повесть  различнаго  весьма  важнаго  содеря.-ан1я". </w:t>
      </w:r>
      <w:r>
        <w:br/>
      </w:r>
      <w:r>
        <w:t xml:space="preserve">Съ  н^мецкаго  перев.  А.  А.  Петрова.  М.  1783.  Въ  этой  пов-Ьсти,</w:t>
      </w:r>
    </w:p>
    <w:p>
      <w:pPr>
        <w:pStyle w:val="Normal"/>
      </w:pPr>
      <w:r>
        <w:t xml:space="preserve">(*)  Книга  эта  подробно  описана  у  г.  Губерти:  «Хронологическое </w:t>
      </w:r>
      <w:r>
        <w:br/>
      </w:r>
      <w:r>
        <w:t xml:space="preserve">обозр'Ьн1е  р-Ьдкихъ  и  зам'Ьчательныхъ  русскихъ  книгъ  XVIII  ст.,  на- </w:t>
      </w:r>
      <w:r>
        <w:br/>
      </w:r>
      <w:r>
        <w:t xml:space="preserve">печатанныхъ  въ  Росс1и  гражданскимъ  шрпФтомъ  1725 — 1800».  Чт. </w:t>
      </w:r>
      <w:r>
        <w:br/>
      </w:r>
      <w:r>
        <w:t xml:space="preserve">Общ.  истор.  н  древн.  1879.  Кн.  4.  Стр.  230.</w:t>
      </w:r>
    </w:p>
    <w:p>
      <w:pPr>
        <w:pStyle w:val="Normal"/>
      </w:pPr>
      <w:r>
        <w:t xml:space="preserve">—  303  —</w:t>
      </w:r>
    </w:p>
    <w:p>
      <w:pPr>
        <w:pStyle w:val="Normal"/>
      </w:pPr>
      <w:r>
        <w:t xml:space="preserve">подъ  впдомъ  прпключен1Й  и  чудныхт,  превращений,  совершаю- </w:t>
      </w:r>
      <w:r>
        <w:br/>
      </w:r>
      <w:r>
        <w:t xml:space="preserve">щихся съ  описываемыми  лицами,  открыиается  тайна  алхим1ц. </w:t>
      </w:r>
      <w:r>
        <w:br/>
      </w:r>
      <w:r>
        <w:t xml:space="preserve">состоящая  въ  процессе  такъ  называеыаго  великаго  д'Ьла  т.  е. </w:t>
      </w:r>
      <w:r>
        <w:br/>
      </w:r>
      <w:r>
        <w:t xml:space="preserve">составлев1я  фплософскаго  камвя".  „Химическая  исмлтырь  о  камн-Ь </w:t>
      </w:r>
      <w:r>
        <w:br/>
      </w:r>
      <w:r>
        <w:t xml:space="preserve">ыудрыхъ^  веофраста  Парацельса.  Перев.  съ  н-Ьм.  А.  Г&gt;1.  Куту- </w:t>
      </w:r>
      <w:r>
        <w:br/>
      </w:r>
      <w:r>
        <w:t xml:space="preserve">зова М.  1784.  Енпл;ка  сост.оптъ  пзъ  157  пр1емоБъ,  служащихъ </w:t>
      </w:r>
      <w:r>
        <w:br/>
      </w:r>
      <w:r>
        <w:t xml:space="preserve">къ  добыпап1ю  фплософскаго  камня.  „Аполог1я",  или  защищен1е </w:t>
      </w:r>
      <w:r>
        <w:br/>
      </w:r>
      <w:r>
        <w:t xml:space="preserve">ордена  вольныхъ  каыеньщиковъ,  Перев.  съ  в'Ьм.  М.  17у4. </w:t>
      </w:r>
      <w:r>
        <w:br/>
      </w:r>
      <w:r>
        <w:t xml:space="preserve">Таинство  Креста  Тпсуса  Христа  и  членовъ  его.  М.  1784.  Книгу </w:t>
      </w:r>
      <w:r>
        <w:br/>
      </w:r>
      <w:r>
        <w:t xml:space="preserve">эту  съ  н'Ьыецкаго  переводили  Кутузовъ  п  докторъ  Багрянск1Г1. </w:t>
      </w:r>
      <w:r>
        <w:br/>
      </w:r>
      <w:r>
        <w:t xml:space="preserve">Она  состонтъ  изъ  Х\'  главъ,  содержащихъ  въ  себЬ  ыистпческое </w:t>
      </w:r>
      <w:r>
        <w:br/>
      </w:r>
      <w:r>
        <w:t xml:space="preserve">объяснение  таинства  креста  (^).  Переводомъ  масонскихъ  и  вообще </w:t>
      </w:r>
      <w:r>
        <w:br/>
      </w:r>
      <w:r>
        <w:t xml:space="preserve">мпстическпхъ  сочинеп1н  занимались  студенты  педагогпческон </w:t>
      </w:r>
      <w:r>
        <w:br/>
      </w:r>
      <w:r>
        <w:t xml:space="preserve">семинар1п  и  мног1е  члены  Носпковскаго  общества:  Тургеневъ. </w:t>
      </w:r>
      <w:r>
        <w:br/>
      </w:r>
      <w:r>
        <w:t xml:space="preserve">Гамал-Ья.  Лопухинъ  и  др. — Кроы^  того,  какъ  пзъ  сочннеп1п </w:t>
      </w:r>
      <w:r>
        <w:br/>
      </w:r>
      <w:r>
        <w:t xml:space="preserve">энцпклопедистовъ,  Дидро.  Даламбера  и  др.  делались  сборники </w:t>
      </w:r>
      <w:r>
        <w:br/>
      </w:r>
      <w:r>
        <w:t xml:space="preserve">лучшпхъ  ы'Ьстъ.  такъ  подобные  же  сборлики  составлялись  и  изъ </w:t>
      </w:r>
      <w:r>
        <w:br/>
      </w:r>
      <w:r>
        <w:t xml:space="preserve">масонскихъ  сочинен1Й.  Изъ  нихъ  пзв'Ьстны.-  „Серафиыск1и  цвЬт- </w:t>
      </w:r>
      <w:r>
        <w:br/>
      </w:r>
      <w:r>
        <w:t xml:space="preserve">никъ,  или  духовный  экстрактъ  изъ  всЬхъ  сочинен1й  Такова  Бема^ </w:t>
      </w:r>
      <w:r>
        <w:br/>
      </w:r>
      <w:r>
        <w:t xml:space="preserve">собранный  (въ  1794  г.  подъ  руководствомъ  Новикова)  въ  весьма </w:t>
      </w:r>
      <w:r>
        <w:br/>
      </w:r>
      <w:r>
        <w:t xml:space="preserve">полезную  ручную  кни:кку,  могущую  въ  разсужденш  великаго </w:t>
      </w:r>
      <w:r>
        <w:br/>
      </w:r>
      <w:r>
        <w:t xml:space="preserve">таипстг-а  въ  зав'Ьт'Ь  соединен1"я  души  съ  Богомъ  возжигать  серд- </w:t>
      </w:r>
      <w:r>
        <w:br/>
      </w:r>
      <w:r>
        <w:t xml:space="preserve">це и  умъ  къ  молптв'Ь,  воздыхан1ю,  благогов'Ьн1ю  и  возбуждать  къ </w:t>
      </w:r>
      <w:r>
        <w:br/>
      </w:r>
      <w:r>
        <w:t xml:space="preserve">горячности  посредством'!,  непрестаннаго  воспоминан1я,  поощрен1я </w:t>
      </w:r>
      <w:r>
        <w:br/>
      </w:r>
      <w:r>
        <w:t xml:space="preserve">п  упра:кнен1я  въ  новомъ  рожден1и"  {").  „Избранная  Библютека </w:t>
      </w:r>
      <w:r>
        <w:br/>
      </w:r>
      <w:r>
        <w:t xml:space="preserve">для  христ1анскаго  чтен1я  М.  1784.  Вышло  четыре  книжки  или </w:t>
      </w:r>
      <w:r>
        <w:br/>
      </w:r>
      <w:r>
        <w:t xml:space="preserve">части.  Въ  первой  части  былъ  пом'Ьщенъ  перевод  ь  съ  латинскаго </w:t>
      </w:r>
      <w:r>
        <w:br/>
      </w:r>
      <w:r>
        <w:t xml:space="preserve">сочинентя  вомы  Кемп1цскаго  „О  подражан1и  1исусу  Христу". </w:t>
      </w:r>
      <w:r>
        <w:br/>
      </w:r>
      <w:r>
        <w:t xml:space="preserve">„Магазинъ  свободно- каменьщичесгл и",  содержащш  въ  себ^  р-Ьчи, </w:t>
      </w:r>
      <w:r>
        <w:br/>
      </w:r>
      <w:r>
        <w:t xml:space="preserve">говоренныя  въ  собран1яхъ.  п'Ьсни,  письма,  разговоры  и  друпя </w:t>
      </w:r>
      <w:r>
        <w:br/>
      </w:r>
      <w:r>
        <w:t xml:space="preserve">разныя  краття  писания  стихами  и  прозою  М.  1784.  Вышло </w:t>
      </w:r>
      <w:r>
        <w:br/>
      </w:r>
      <w:r>
        <w:t xml:space="preserve">три  части.  Два  посл'§дн1е  сборника  издавались  въ  типограф1и </w:t>
      </w:r>
      <w:r>
        <w:br/>
      </w:r>
      <w:r>
        <w:t xml:space="preserve">Лопухина  (^).  Подъ  вл1ян1емъ  переводныхъ,  писались  и  орпгп- </w:t>
      </w:r>
      <w:r>
        <w:br/>
      </w:r>
      <w:r>
        <w:t xml:space="preserve">нальныя  масонск1я  сочииен1я;  но  такихъ  сочппен1п  вообще  по- </w:t>
      </w:r>
      <w:r>
        <w:br/>
      </w:r>
      <w:r>
        <w:t xml:space="preserve">явля.10сь    не  много.    Въ  нихъ  упражнялись    главнымъ    образомъ</w:t>
      </w:r>
    </w:p>
    <w:p>
      <w:pPr>
        <w:pStyle w:val="Normal"/>
      </w:pPr>
      <w:r>
        <w:t xml:space="preserve">(')  Подробное  оппсан1е  этихъ  п  другихъ  масонскихъ  кннгъ,  быв- </w:t>
      </w:r>
      <w:r>
        <w:br/>
      </w:r>
      <w:r>
        <w:t xml:space="preserve">шихъ  у  насъ,  въ  употреблен!»,  смотр,  также  въ  книгЬ  г.  Губерти: </w:t>
      </w:r>
      <w:r>
        <w:br/>
      </w:r>
      <w:r>
        <w:t xml:space="preserve">Чтен.  Общ.  ист.  11  древн.   1879.  кн.  4.</w:t>
      </w:r>
    </w:p>
    <w:p>
      <w:pPr>
        <w:pStyle w:val="Normal"/>
      </w:pPr>
      <w:r>
        <w:t xml:space="preserve">(*)  Русск1е  переводы  Я.  Бема,  С.  П  —  ва.  Бибд1огр.  Записки </w:t>
      </w:r>
      <w:r>
        <w:br/>
      </w:r>
      <w:r>
        <w:t xml:space="preserve">1858  т.  1^   131—132.</w:t>
      </w:r>
    </w:p>
    <w:p>
      <w:pPr>
        <w:pStyle w:val="Normal"/>
      </w:pPr>
      <w:r>
        <w:t xml:space="preserve">С)  Описан1е  нхь  смотр,  у  г.  Неустроева:  Историч.  разыскание  о </w:t>
      </w:r>
      <w:r>
        <w:br/>
      </w:r>
      <w:r>
        <w:t xml:space="preserve">повремснныхъ  издан1яхъ  и  сборнпкахъ,  стр.   357 — 359.</w:t>
      </w:r>
    </w:p>
    <w:p>
      <w:pPr>
        <w:pStyle w:val="Normal"/>
      </w:pPr>
      <w:r>
        <w:t xml:space="preserve">—   304  —</w:t>
      </w:r>
    </w:p>
    <w:p>
      <w:pPr>
        <w:pStyle w:val="Normal"/>
      </w:pPr>
      <w:r>
        <w:t xml:space="preserve">т4же  д-Ьятели  въ  масонскомъ  обществ-Ь,  на  которыхъ  уже  ука- </w:t>
      </w:r>
      <w:r>
        <w:br/>
      </w:r>
      <w:r>
        <w:t xml:space="preserve">зано выше:  Тургеневъ,  паписавпий,  по  наставлев110  Лопухина, </w:t>
      </w:r>
      <w:r>
        <w:br/>
      </w:r>
      <w:r>
        <w:t xml:space="preserve">книжку  подъ  заглав1емъ:  „Кто  уюжетъ  быть  добрымъ  гражда- </w:t>
      </w:r>
      <w:r>
        <w:br/>
      </w:r>
      <w:r>
        <w:t xml:space="preserve">ниномъ  и  подданнымъ  в'Ьрпымъ".  для  оправдан1я  масонства  отъ </w:t>
      </w:r>
      <w:r>
        <w:br/>
      </w:r>
      <w:r>
        <w:t xml:space="preserve">того  обвпнен1я,  что  оно,  какъ  тайное  общество,  можетъ  быть </w:t>
      </w:r>
      <w:r>
        <w:br/>
      </w:r>
      <w:r>
        <w:t xml:space="preserve">опаснымъ  и  вреднымъ ;  Гамалея  (1743 — 1822),  славивп1шся </w:t>
      </w:r>
      <w:r>
        <w:br/>
      </w:r>
      <w:r>
        <w:t xml:space="preserve">своими  поучительными  ппсьмаын  къ  масонскпыъ  братьямъ </w:t>
      </w:r>
      <w:r>
        <w:br/>
      </w:r>
      <w:r>
        <w:t xml:space="preserve">(М.  1832)  и  особенно  Лопухинъ,  наппсавш1и  несколько  сочи- </w:t>
      </w:r>
      <w:r>
        <w:br/>
      </w:r>
      <w:r>
        <w:t xml:space="preserve">нен]й  по  масонству.</w:t>
      </w:r>
    </w:p>
    <w:p>
      <w:pPr>
        <w:pStyle w:val="Normal"/>
      </w:pPr>
      <w:r>
        <w:t xml:space="preserve">И.  В.  Лопухинъ  (1756—1816).  1!0сл15  Новикова  и  Шварца, </w:t>
      </w:r>
      <w:r>
        <w:br/>
      </w:r>
      <w:r>
        <w:t xml:space="preserve">Иванъ  Владим]ровичъ  Лопухинъ  былъ  самымъ  д4ятельнымъ  чле- </w:t>
      </w:r>
      <w:r>
        <w:br/>
      </w:r>
      <w:r>
        <w:t xml:space="preserve">ном7&gt;  въ  масонскомъ  обществ-Ь  и  можетъ  быть  названъ  даже </w:t>
      </w:r>
      <w:r>
        <w:br/>
      </w:r>
      <w:r>
        <w:t xml:space="preserve">настоящимъ  тппоыъ  русскаго  масона  въ  лучшемъ  смысле  этого </w:t>
      </w:r>
      <w:r>
        <w:br/>
      </w:r>
      <w:r>
        <w:t xml:space="preserve">слова.  Какъ  въ  сочинен1яхъ  его  полнее,  ч'Ьмъ  у  другпхъ_,  изло- </w:t>
      </w:r>
      <w:r>
        <w:br/>
      </w:r>
      <w:r>
        <w:t xml:space="preserve">женъ  характеръ  масонскаго  учен1я,  такъ  и  въ  его  жизни  и </w:t>
      </w:r>
      <w:r>
        <w:br/>
      </w:r>
      <w:r>
        <w:t xml:space="preserve">общественной  деятельности  весьма  ясно  выразились  лучш1я  сто- </w:t>
      </w:r>
      <w:r>
        <w:br/>
      </w:r>
      <w:r>
        <w:t xml:space="preserve">роны нашего  масонства,  которое  могло  воспитывать  въ  своей </w:t>
      </w:r>
      <w:r>
        <w:br/>
      </w:r>
      <w:r>
        <w:t xml:space="preserve">сред'Ь  зам^чг'тельныя  личности.  Подобно  многимъ  другимъ  рус- </w:t>
      </w:r>
      <w:r>
        <w:br/>
      </w:r>
      <w:r>
        <w:t xml:space="preserve">скимъ  историческимъ  д-Ьятелямъ,  Лопухинъ  былъ  самоучка  и  не- </w:t>
      </w:r>
      <w:r>
        <w:br/>
      </w:r>
      <w:r>
        <w:t xml:space="preserve">получилъ  правпльнаго  образован1я,  „Воспитанъ  я,  говорптъ  онъ  въ </w:t>
      </w:r>
      <w:r>
        <w:br/>
      </w:r>
      <w:r>
        <w:t xml:space="preserve">своихъ  Запискахъ,  въ  разсулгден1и  т']^ла  въ  крайней  н'бг'Ь,  а  со </w:t>
      </w:r>
      <w:r>
        <w:br/>
      </w:r>
      <w:r>
        <w:t xml:space="preserve">стороны  знан1й  въ  большомъ  небрежен1п.  Русской  грамоте </w:t>
      </w:r>
      <w:r>
        <w:br/>
      </w:r>
      <w:r>
        <w:t xml:space="preserve">училъ  меня  домашн1й  слуга;  по  французски  училъ  савояръ, </w:t>
      </w:r>
      <w:r>
        <w:br/>
      </w:r>
      <w:r>
        <w:t xml:space="preserve">незнавш1Г1  совсЬмъ  правилъ  языка;  по  н'Ьмецки — берлинецъ, </w:t>
      </w:r>
      <w:r>
        <w:br/>
      </w:r>
      <w:r>
        <w:t xml:space="preserve">который  ненавид'Ьлъ  языка  н4мецкаго  и  всячески  старалсл </w:t>
      </w:r>
      <w:r>
        <w:br/>
      </w:r>
      <w:r>
        <w:t xml:space="preserve">сд-^лать  мв'Ъ  его  протпвнымъ,  а  хпасталъ  французскимъ  н, </w:t>
      </w:r>
      <w:r>
        <w:br/>
      </w:r>
      <w:r>
        <w:t xml:space="preserve">сколько  ум-Ьлъ,  училъ  меня  ему  тихонько,  пользуясь  охотою </w:t>
      </w:r>
      <w:r>
        <w:br/>
      </w:r>
      <w:r>
        <w:t xml:space="preserve">моею  къ  чтенш"(').  Съ  такимъ  образован1емъ,  окончившимся </w:t>
      </w:r>
      <w:r>
        <w:br/>
      </w:r>
      <w:r>
        <w:t xml:space="preserve">на  17  году,  Лопухинъ  выступилъ  въ  жизнь  и  подвергся  вл1ян1ю </w:t>
      </w:r>
      <w:r>
        <w:br/>
      </w:r>
      <w:r>
        <w:t xml:space="preserve">сначала  энциклопедпстовъ,  а  потомъ  масонства.  Подъ  1785  г. </w:t>
      </w:r>
      <w:r>
        <w:br/>
      </w:r>
      <w:r>
        <w:t xml:space="preserve">въ  своихъ  Запискахъ  онъ  зам'Ьчаетъ:  „Никогда  не  былъ  еще  я </w:t>
      </w:r>
      <w:r>
        <w:br/>
      </w:r>
      <w:r>
        <w:t xml:space="preserve">постояннымъ  вольнодумцемъ,  однако,  кажется,  больше  старался </w:t>
      </w:r>
      <w:r>
        <w:br/>
      </w:r>
      <w:r>
        <w:t xml:space="preserve">утвердить  себя  въ  вольнодумств'Ь.  нежели  въ  его  безум1и,  и </w:t>
      </w:r>
      <w:r>
        <w:br/>
      </w:r>
      <w:r>
        <w:t xml:space="preserve">охотно  чптывалъ  Вольтеровы  насм-Ьшки  надъ  религ1ею,  Руссовы </w:t>
      </w:r>
      <w:r>
        <w:br/>
      </w:r>
      <w:r>
        <w:t xml:space="preserve">опровержен!;]  п  проч1я  подобныя  сочинен]я.  Весьма  зам'Ьчатель- </w:t>
      </w:r>
      <w:r>
        <w:br/>
      </w:r>
      <w:r>
        <w:t xml:space="preserve">ный  со  мною  случаи  перем'Ьнилъ  вкусъ  моего  ?тен1я  и  реши- </w:t>
      </w:r>
      <w:r>
        <w:br/>
      </w:r>
      <w:r>
        <w:t xml:space="preserve">тельно   отвратилъ    меня    отъ    вольнодумства.    Читая    изв-Ьстную</w:t>
      </w:r>
    </w:p>
    <w:p>
      <w:pPr>
        <w:pStyle w:val="Normal"/>
      </w:pPr>
      <w:r>
        <w:t xml:space="preserve">(*]  Записки  Лопухина.  Чтеп.  Общ.  истор.  я  древ.  1860;  кн.  2 </w:t>
      </w:r>
      <w:r>
        <w:br/>
      </w:r>
      <w:r>
        <w:t xml:space="preserve">стр.  1 — 2.  Другое  п.здан!е  Запнсокъ  вь  Русск.  Архиве  1884,  кн.  1: </w:t>
      </w:r>
      <w:r>
        <w:br/>
      </w:r>
      <w:r>
        <w:t xml:space="preserve">Запискп  Московскаго  мартиниста,  сенатора  И.  В.  Лопухина,  сь  ири- </w:t>
      </w:r>
      <w:r>
        <w:br/>
      </w:r>
      <w:r>
        <w:t xml:space="preserve">м'Ьчан1ами  и  портретоиъ</w:t>
      </w:r>
    </w:p>
    <w:p>
      <w:pPr>
        <w:pStyle w:val="Normal"/>
      </w:pPr>
      <w:r>
        <w:t xml:space="preserve">—  305  —</w:t>
      </w:r>
    </w:p>
    <w:p>
      <w:pPr>
        <w:pStyle w:val="Normal"/>
      </w:pPr>
      <w:r>
        <w:t xml:space="preserve">кнпгу;  8ув(егае  йе  1а  Nа1;и^е^  съ  Б0СХ1щен1емъ  читалъ  я  въ </w:t>
      </w:r>
      <w:r>
        <w:br/>
      </w:r>
      <w:r>
        <w:t xml:space="preserve">конц-Ь  ея  извлечен1е  книги,  подъ  иыенемъ  „Уставъ  натуры" </w:t>
      </w:r>
      <w:r>
        <w:br/>
      </w:r>
      <w:r>
        <w:t xml:space="preserve">(Сос1е  с1е  1а  па1;иге).  Я  перевелъ  „Уставъ"  этотъ  и  любовался </w:t>
      </w:r>
      <w:r>
        <w:br/>
      </w:r>
      <w:r>
        <w:t xml:space="preserve">своимъ  переводомъ,  но  напечатать  его  нельзя  было  Я  распо- </w:t>
      </w:r>
      <w:r>
        <w:br/>
      </w:r>
      <w:r>
        <w:t xml:space="preserve">ложился разсЬвать  его  въ  рукоппсяхъ.  Но  только  что  дописали </w:t>
      </w:r>
      <w:r>
        <w:br/>
      </w:r>
      <w:r>
        <w:t xml:space="preserve">первую  самымъ  красивымъ  письыомъ,  вакъ  вдругъ  почувство- </w:t>
      </w:r>
      <w:r>
        <w:br/>
      </w:r>
      <w:r>
        <w:t xml:space="preserve">валъ  я  неоппсанное  раскаян1е,  Не  ыогъ  заснуть  ночью,  прежде </w:t>
      </w:r>
      <w:r>
        <w:br/>
      </w:r>
      <w:r>
        <w:t xml:space="preserve">нежели  сл;егъ  я  и  красивую  мою  тетрадку,  и  черную.  Но  все  я </w:t>
      </w:r>
      <w:r>
        <w:br/>
      </w:r>
      <w:r>
        <w:t xml:space="preserve">не  былъ  спокоенъ.  пока  не  написалъ,  какъ  бы  въ  очищен1е  себя, </w:t>
      </w:r>
      <w:r>
        <w:br/>
      </w:r>
      <w:r>
        <w:t xml:space="preserve">разсуйгден1я  о  злоупотребленхи  разума  некоторыми  новыми  писа- </w:t>
      </w:r>
      <w:r>
        <w:br/>
      </w:r>
      <w:r>
        <w:t xml:space="preserve">телями и  проч.,  которое  въ  первый  разъ  напечатано,  п6мнптся_, </w:t>
      </w:r>
      <w:r>
        <w:br/>
      </w:r>
      <w:r>
        <w:t xml:space="preserve">въ  1780  г.  СЛе  происходило  за  два  года  до  вступлен1я  моего </w:t>
      </w:r>
      <w:r>
        <w:br/>
      </w:r>
      <w:r>
        <w:t xml:space="preserve">въ  общество.  Первыя  же  книги,  родивш1я  во  мн-Ь  охоту  къ </w:t>
      </w:r>
      <w:r>
        <w:br/>
      </w:r>
      <w:r>
        <w:t xml:space="preserve">чтен1ю  духовныхъ,  были:  известная  „О  заблужден1яхъ  и  истин'Ь" </w:t>
      </w:r>
      <w:r>
        <w:br/>
      </w:r>
      <w:r>
        <w:t xml:space="preserve">и  Арндта  „О  истпнномъ  хрпст1анств'Ь"  (^).  Чтен1е  духовныхъ  или </w:t>
      </w:r>
      <w:r>
        <w:br/>
      </w:r>
      <w:r>
        <w:t xml:space="preserve">мпстпческпхъ  книгъ,  онакомство  и  дружба  съ  Новиковымъ  и </w:t>
      </w:r>
      <w:r>
        <w:br/>
      </w:r>
      <w:r>
        <w:t xml:space="preserve">обращен1е  въ  его  „Дружескомъ  Обществе"  утвердили  и  развили </w:t>
      </w:r>
      <w:r>
        <w:br/>
      </w:r>
      <w:r>
        <w:t xml:space="preserve">въ  Лопухин-^  тотъ  духъ  челов'Ьколюб1я,  который  присущь  былъ </w:t>
      </w:r>
      <w:r>
        <w:br/>
      </w:r>
      <w:r>
        <w:t xml:space="preserve">ему.  какъ  онъ  говорйтъ,  отъ  природы,  и  воспитали  въ  немъ  ту </w:t>
      </w:r>
      <w:r>
        <w:br/>
      </w:r>
      <w:r>
        <w:t xml:space="preserve">непоколебимую  честность,  прямоту  п  неподкупную  правду,  т'Ь </w:t>
      </w:r>
      <w:r>
        <w:br/>
      </w:r>
      <w:r>
        <w:t xml:space="preserve">высошя  п  благородный  сремлен1я.  какими  отличалась  вся  его </w:t>
      </w:r>
      <w:r>
        <w:br/>
      </w:r>
      <w:r>
        <w:t xml:space="preserve">деятельность  какъ  въ  масонскомъ  обществе  такъ  и  на  службе. </w:t>
      </w:r>
      <w:r>
        <w:br/>
      </w:r>
      <w:r>
        <w:t xml:space="preserve">Посл'Ь  непродолжительной  военной  службы,  къ  которой  онъ,  по </w:t>
      </w:r>
      <w:r>
        <w:br/>
      </w:r>
      <w:r>
        <w:t xml:space="preserve">слабости  здоровья,  оказался  не  способнымъ,  онъ  былъ  назна- </w:t>
      </w:r>
      <w:r>
        <w:br/>
      </w:r>
      <w:r>
        <w:t xml:space="preserve">ченъ  въ  1782  г.  сов'Ьтникомъ  московской  уголовной  палаты,  а </w:t>
      </w:r>
      <w:r>
        <w:br/>
      </w:r>
      <w:r>
        <w:t xml:space="preserve">потомъ  ея  предс^дателемъ.  Находясь  въ  этихъ  должностяхъ, </w:t>
      </w:r>
      <w:r>
        <w:br/>
      </w:r>
      <w:r>
        <w:t xml:space="preserve">онъ  неуклонно  сл-Ьдовалъ  правилу — самымъ  тщательнымъ  обра- </w:t>
      </w:r>
      <w:r>
        <w:br/>
      </w:r>
      <w:r>
        <w:t xml:space="preserve">зомъ  разсматривать  каждое  д^ло,  чтобы  не  осудить  невиннаго, </w:t>
      </w:r>
      <w:r>
        <w:br/>
      </w:r>
      <w:r>
        <w:t xml:space="preserve">или  не  наказать  виновнаго  выше  м^ры:  при  определенш  нака- </w:t>
      </w:r>
      <w:r>
        <w:br/>
      </w:r>
      <w:r>
        <w:t xml:space="preserve">зан1я  вино]шымъ  дер;каться  ум'Ьрепности  и  смягчать  жестокость </w:t>
      </w:r>
      <w:r>
        <w:br/>
      </w:r>
      <w:r>
        <w:t xml:space="preserve">наказан1п.  „Въ  должности  сей.  говорйтъ  онъ.  я  ирпня.тъ  запра- </w:t>
      </w:r>
      <w:r>
        <w:br/>
      </w:r>
      <w:r>
        <w:t xml:space="preserve">вило наблюдать,  чтобы  какъ  невинной  не  былъ  никогда  осуж- </w:t>
      </w:r>
      <w:r>
        <w:br/>
      </w:r>
      <w:r>
        <w:t xml:space="preserve">денъ,  такъ  бы  и  виноватый  не  изб'Ьжалъ  наказан1я.  но  но  чело- </w:t>
      </w:r>
      <w:r>
        <w:br/>
      </w:r>
      <w:r>
        <w:t xml:space="preserve">веколюб1ю,  сколько  можно  больше  умЬреннаго^  не  удаляясь,  одна- </w:t>
      </w:r>
      <w:r>
        <w:br/>
      </w:r>
      <w:r>
        <w:t xml:space="preserve">кожъ,  отъ  силы  законовъ.  Я  думаю,  что  предметъ  наказанхй </w:t>
      </w:r>
      <w:r>
        <w:br/>
      </w:r>
      <w:r>
        <w:t xml:space="preserve">долженъ  быть  псправлен1е  наказуемыхъ  п  удержан1е  отъ  пре- </w:t>
      </w:r>
      <w:r>
        <w:br/>
      </w:r>
      <w:r>
        <w:t xml:space="preserve">ступлен1Й.  Жестокость  въ  наказан1яхъ  есть  только  п.юдъ  злоб- </w:t>
      </w:r>
      <w:r>
        <w:br/>
      </w:r>
      <w:r>
        <w:t xml:space="preserve">наго  презр'Ьн1я  человечества  и  одно  всегда  безполезное  тиран- </w:t>
      </w:r>
      <w:r>
        <w:br/>
      </w:r>
      <w:r>
        <w:t xml:space="preserve">ство. Непадежность  избежать  наказан1я  гораздо  больше  можетъ </w:t>
      </w:r>
      <w:r>
        <w:br/>
      </w:r>
      <w:r>
        <w:t xml:space="preserve">удерживать  отъ  иреступлен1Й,  нежели  ожидан1е  ;1,естокаго... </w:t>
      </w:r>
      <w:r>
        <w:br/>
      </w:r>
      <w:r>
        <w:t xml:space="preserve">Правила    умеренностп    въ  наказан1яхъ    держался    я  неотступно.</w:t>
      </w:r>
    </w:p>
    <w:p>
      <w:pPr>
        <w:pStyle w:val="Normal"/>
      </w:pPr>
      <w:r>
        <w:t xml:space="preserve">Записки,  тамъ  же,  стр.  14 — 15.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 306  —</w:t>
      </w:r>
    </w:p>
    <w:p>
      <w:pPr>
        <w:pStyle w:val="Normal"/>
      </w:pPr>
      <w:r>
        <w:t xml:space="preserve">Будучи  старшимъ  въ  палагЬ,  ?.ъ  которую  скоро  опред^Ьленъ  я </w:t>
      </w:r>
      <w:r>
        <w:br/>
      </w:r>
      <w:r>
        <w:t xml:space="preserve">былъ  и  предс/Ьдателемъ,.  гораздо  удобн'Ье  мн']^  было  сохранять </w:t>
      </w:r>
      <w:r>
        <w:br/>
      </w:r>
      <w:r>
        <w:t xml:space="preserve">егО;  ибо  безспорно  соглашались  товарищи  мои  со  мною  въ  томъ^ </w:t>
      </w:r>
      <w:r>
        <w:br/>
      </w:r>
      <w:r>
        <w:t xml:space="preserve">что  прежде  я  долженъ  былъ  одерживать  спорами  и  часто  са- </w:t>
      </w:r>
      <w:r>
        <w:br/>
      </w:r>
      <w:r>
        <w:t xml:space="preserve">мыми жаркими.  Не  охотники  до  меня  и  столькожъ,  кажется, </w:t>
      </w:r>
      <w:r>
        <w:br/>
      </w:r>
      <w:r>
        <w:t xml:space="preserve">вообще  до  челоБ'Ьчества,  тамъ,  гд'Ь  н'Ьтъ  въ  немъ  ихъ  иБтересовъ, </w:t>
      </w:r>
      <w:r>
        <w:br/>
      </w:r>
      <w:r>
        <w:t xml:space="preserve">В0П1ЯЛИ  осужден1ями  такъ  называвшагося  ими  милосерд1я  моего. </w:t>
      </w:r>
      <w:r>
        <w:br/>
      </w:r>
      <w:r>
        <w:t xml:space="preserve">Говорили,  что  я  развожу  злод'Ьевъ  и  воровъ.  Однако,  по  счаст1ю </w:t>
      </w:r>
      <w:r>
        <w:br/>
      </w:r>
      <w:r>
        <w:t xml:space="preserve">моему  что-ли,  гораздо  ихъ  меньше  стало  съ  открыт1я  Мъ  Москп'Ь </w:t>
      </w:r>
      <w:r>
        <w:br/>
      </w:r>
      <w:r>
        <w:t xml:space="preserve">уголовной  палаты,  при  ум'Ьренныхъ  ея,  какъ  описываю^  нака- </w:t>
      </w:r>
      <w:r>
        <w:br/>
      </w:r>
      <w:r>
        <w:t xml:space="preserve">зан1яхъ...  Мщен1е^  какъ  зв-брское  свойство  тиранства,  ни  одною </w:t>
      </w:r>
      <w:r>
        <w:br/>
      </w:r>
      <w:r>
        <w:t xml:space="preserve">каплею  не  должно  вливаться  въ  Баказан1я.  Бея  ихъ  ц-бль  должна </w:t>
      </w:r>
      <w:r>
        <w:br/>
      </w:r>
      <w:r>
        <w:t xml:space="preserve">быть  исправлен1е  наказуеыаго  и  прим'Ьръ  для  отвращентя  отъ </w:t>
      </w:r>
      <w:r>
        <w:br/>
      </w:r>
      <w:r>
        <w:t xml:space="preserve">преступлен!!!.  Все  же,  превосходящее  С1Ю  м'Ьру^  есть  только </w:t>
      </w:r>
      <w:r>
        <w:br/>
      </w:r>
      <w:r>
        <w:t xml:space="preserve">безплодное  терзан1'е  челов1зчества  и  д1&gt;йств!е  неуважен1'я  къ  нему, </w:t>
      </w:r>
      <w:r>
        <w:br/>
      </w:r>
      <w:r>
        <w:t xml:space="preserve">ими  лютости.  .  Думаю  такъ  же,  что  не  должно  опред'Ь.1ять  ня- </w:t>
      </w:r>
      <w:r>
        <w:br/>
      </w:r>
      <w:r>
        <w:t xml:space="preserve">казан1Й  безконечныхъ  въ  зд'Ьшней  жизни,  потому  что  въ  хрп- </w:t>
      </w:r>
      <w:r>
        <w:br/>
      </w:r>
      <w:r>
        <w:t xml:space="preserve">стханскихъ  правительствахъ  псправлен1е  нат^азуемаго  и  внутрен- </w:t>
      </w:r>
      <w:r>
        <w:br/>
      </w:r>
      <w:r>
        <w:t xml:space="preserve">нее обра1цен1е  его  в:ъ  добру  надлежитъ  им'Ьть  важн'Ьпшпмъ  при </w:t>
      </w:r>
      <w:r>
        <w:br/>
      </w:r>
      <w:r>
        <w:t xml:space="preserve">на!шзан1яхъ  предметомъ.,.  Что  касается  до  смертной  казни, </w:t>
      </w:r>
      <w:r>
        <w:br/>
      </w:r>
      <w:r>
        <w:t xml:space="preserve">то  она,  п.)  моему  мн'Ьн1ю,  и  безполезна,  кром-Ь  того,  что  одному </w:t>
      </w:r>
      <w:r>
        <w:br/>
      </w:r>
      <w:r>
        <w:t xml:space="preserve">только  Творцу  жизни  изв^]§стна  та  минута,  въ  которую  можно </w:t>
      </w:r>
      <w:r>
        <w:br/>
      </w:r>
      <w:r>
        <w:t xml:space="preserve">ее  пресЬчь,  не  возмущая  порядка  его  божественнаго  строен1я"  ('). </w:t>
      </w:r>
      <w:r>
        <w:br/>
      </w:r>
      <w:r>
        <w:t xml:space="preserve">Так1'я  челов-Ьколюбивыя  начала  и  д'Ьйств1я  Лопухина  возбудили, </w:t>
      </w:r>
      <w:r>
        <w:br/>
      </w:r>
      <w:r>
        <w:t xml:space="preserve">однако-же,  сначала  неудовольствзе  противъ  него,  а  потомъ  и </w:t>
      </w:r>
      <w:r>
        <w:br/>
      </w:r>
      <w:r>
        <w:t xml:space="preserve">прес.1'Ьдоран1е  со  стороны  главнокомандующаго  московскаго, </w:t>
      </w:r>
      <w:r>
        <w:br/>
      </w:r>
      <w:r>
        <w:t xml:space="preserve">графа  Брюса,  такъ  что  Лопухипъ  должепъ  былъ  оставить  слу:кбу </w:t>
      </w:r>
      <w:r>
        <w:br/>
      </w:r>
      <w:r>
        <w:t xml:space="preserve">въ  палат'Ь.  Въ  1785  г.  онъ,  какъ  членъ  Новиковскаго  общества, </w:t>
      </w:r>
      <w:r>
        <w:br/>
      </w:r>
      <w:r>
        <w:t xml:space="preserve">подвергся  суду.  вм'Ьст'Ь  съ  Новиковымъ  и  другими  лицами,  и </w:t>
      </w:r>
      <w:r>
        <w:br/>
      </w:r>
      <w:r>
        <w:t xml:space="preserve">изб-Ьжадъ  ссылки  только  благодаря  своему  см'Ьлому  .объяснен1Ю </w:t>
      </w:r>
      <w:r>
        <w:br/>
      </w:r>
      <w:r>
        <w:t xml:space="preserve">предъ  Екатериной  своей  деятельности  въ  обшест1;']Ь  и  вообще </w:t>
      </w:r>
      <w:r>
        <w:br/>
      </w:r>
      <w:r>
        <w:t xml:space="preserve">характера  и  стремлен1й  всего  общества.  По  кончинФ  Екате1Л1ны_, </w:t>
      </w:r>
      <w:r>
        <w:br/>
      </w:r>
      <w:r>
        <w:t xml:space="preserve">Лопухинъ  былъ  вызванъ  импер.  Павломъ  въ  Петербургъ  и  опре- </w:t>
      </w:r>
      <w:r>
        <w:br/>
      </w:r>
      <w:r>
        <w:t xml:space="preserve">д'Ьленъ  статсъ-секретаремъ,  но  вскор-Ь  былъ  уволенъ  и  назна- </w:t>
      </w:r>
      <w:r>
        <w:br/>
      </w:r>
      <w:r>
        <w:t xml:space="preserve">чепъ  въ  Московски  Сенатъ.  Но  время  службы  въ  Сенат']^,  онъ </w:t>
      </w:r>
      <w:r>
        <w:br/>
      </w:r>
      <w:r>
        <w:t xml:space="preserve">руководрлся  т'15ми  же  челов'Ьколюбивыми  правилами,  какъ  и  въ </w:t>
      </w:r>
      <w:r>
        <w:br/>
      </w:r>
      <w:r>
        <w:t xml:space="preserve">палат'Ь.  Въ  1780  г.  онъ,  вм-ЬсгЬ  съ  сенаторбмъ  Спиридо- </w:t>
      </w:r>
      <w:r>
        <w:br/>
      </w:r>
      <w:r>
        <w:t xml:space="preserve">вымъ,  былъ  посланъ  обревизовать  казанскую^  вятскую  и  орен- </w:t>
      </w:r>
      <w:r>
        <w:br/>
      </w:r>
      <w:r>
        <w:t xml:space="preserve">бургскую губернии.  При  этихъ  ревиз!яхъ  Лопухинъ  стара.тся </w:t>
      </w:r>
      <w:r>
        <w:br/>
      </w:r>
      <w:r>
        <w:t xml:space="preserve">всячески  узнать  настояшее  но.110жен1е  каждой  губерн1и_,  особен- </w:t>
      </w:r>
      <w:r>
        <w:br/>
      </w:r>
      <w:r>
        <w:t xml:space="preserve">но нужды  и  потребности  крестьянъ,   открыть  обиды  и  прит^сне-</w:t>
      </w:r>
    </w:p>
    <w:p>
      <w:pPr>
        <w:pStyle w:val="Normal"/>
      </w:pPr>
      <w:r>
        <w:t xml:space="preserve">(')  Тамт.  же,  стр.  3 — 8</w:t>
      </w:r>
    </w:p>
    <w:p>
      <w:pPr>
        <w:pStyle w:val="Normal"/>
      </w:pPr>
      <w:r>
        <w:t xml:space="preserve">—  307  —</w:t>
      </w:r>
    </w:p>
    <w:p>
      <w:pPr>
        <w:pStyle w:val="Normal"/>
      </w:pPr>
      <w:r>
        <w:t xml:space="preserve">шя  ихъ  со  стороны  судей  п  разныхъ  чиновниковъ,  и  при  этомъ </w:t>
      </w:r>
      <w:r>
        <w:br/>
      </w:r>
      <w:r>
        <w:t xml:space="preserve">стремился  не  только  къ  тому^  чтобы  отдать  подъ  суд ъ  и  нака- </w:t>
      </w:r>
      <w:r>
        <w:br/>
      </w:r>
      <w:r>
        <w:t xml:space="preserve">зать впновныхъ^  сколько  къ  тому,  чтобы  изыскать  средства  пре- </w:t>
      </w:r>
      <w:r>
        <w:br/>
      </w:r>
      <w:r>
        <w:t xml:space="preserve">дупреждать обиды  и  прпт'Ьсненхя.  Вотъ  что  онъ  говорить  о  ре- </w:t>
      </w:r>
      <w:r>
        <w:br/>
      </w:r>
      <w:r>
        <w:t xml:space="preserve">виз1яхъ  въ  своихъ  Записках'ь:  „Осмотры  с1и.  копечно,  весьма </w:t>
      </w:r>
      <w:r>
        <w:br/>
      </w:r>
      <w:r>
        <w:t xml:space="preserve">полезны  для  сохранен1я  порядка  и  обуздан1я  отъ  злоупотре- </w:t>
      </w:r>
      <w:r>
        <w:br/>
      </w:r>
      <w:r>
        <w:t xml:space="preserve">блен1Й;  хотя  н-Ькоторыл  ИоЪ  спхъ  посл1&gt;днихъ^  и  важн'Ьйштя </w:t>
      </w:r>
      <w:r>
        <w:br/>
      </w:r>
      <w:r>
        <w:t xml:space="preserve">суть  такого  рода,  что  р']§дко  могутъ  быть  изобличены  для  нака- </w:t>
      </w:r>
      <w:r>
        <w:br/>
      </w:r>
      <w:r>
        <w:t xml:space="preserve">зан1я  суд  1мъ,  а  необходимо  иногда  исправлять  ихъ  сл'Ьдств1я  и </w:t>
      </w:r>
      <w:r>
        <w:br/>
      </w:r>
      <w:r>
        <w:t xml:space="preserve">сколько  можно,  отвращать  ихъ  средствами,  хотя  гораздо,  меньше </w:t>
      </w:r>
      <w:r>
        <w:br/>
      </w:r>
      <w:r>
        <w:t xml:space="preserve">строгими,  нежели  бы  по  суду,  основываясь  единственно  еа  дов'ё- </w:t>
      </w:r>
      <w:r>
        <w:br/>
      </w:r>
      <w:r>
        <w:t xml:space="preserve">ренности  ревизорамъ.  Почему  и  выборъ  ревизоровъ  долженъ  быть </w:t>
      </w:r>
      <w:r>
        <w:br/>
      </w:r>
      <w:r>
        <w:t xml:space="preserve">остороженъ.  С1е  особливо  въ  разруж'ден1и  взятокъ.  сей  неизл'бчи- </w:t>
      </w:r>
      <w:r>
        <w:br/>
      </w:r>
      <w:r>
        <w:t xml:space="preserve">мой  отравы  суда.  Ч-Ьмъ  больш1й  мздоимецъ,  т^мъ  трудн-Ёе  изобли- </w:t>
      </w:r>
      <w:r>
        <w:br/>
      </w:r>
      <w:r>
        <w:t xml:space="preserve">чить его.  Кажется,  справедливо  сказать  можно,  что  едва  ли  не </w:t>
      </w:r>
      <w:r>
        <w:br/>
      </w:r>
      <w:r>
        <w:t xml:space="preserve">тщетны  почти  всЬ  старан1я  о  искоренении  взятокъ.  Надобно  сде- </w:t>
      </w:r>
      <w:r>
        <w:br/>
      </w:r>
      <w:r>
        <w:t xml:space="preserve">лать прежде,  естьли  можно,  чтобъ  въ  людяхъ  лакомства  не  было, </w:t>
      </w:r>
      <w:r>
        <w:br/>
      </w:r>
      <w:r>
        <w:t xml:space="preserve">чтобъ  они  нуждъ  и  прихотей  не  им'Ьли,  чтобъ,  наконецъ,  боя- </w:t>
      </w:r>
      <w:r>
        <w:br/>
      </w:r>
      <w:r>
        <w:t xml:space="preserve">лись Бога^  какъ  свид'Ьтеля  всего ,  или  бы  страстно  люби.1и </w:t>
      </w:r>
      <w:r>
        <w:br/>
      </w:r>
      <w:r>
        <w:t xml:space="preserve">правду,  что  безь  любви  къ  небесному  ея  источнику  невозможно, </w:t>
      </w:r>
      <w:r>
        <w:br/>
      </w:r>
      <w:r>
        <w:t xml:space="preserve">или  весьма  ненадежно"..  „Опред'Ь.1ен1е  хорошихъ  начальниковъ </w:t>
      </w:r>
      <w:r>
        <w:br/>
      </w:r>
      <w:r>
        <w:t xml:space="preserve">есть  .тучшее  средство  къ  благоустройству  правлен!?,  и  самое </w:t>
      </w:r>
      <w:r>
        <w:br/>
      </w:r>
      <w:r>
        <w:t xml:space="preserve">в'Ьрное  Брачеван]е  кор.ыстолюб1я  и  лихоимства...  Лучпгее  средство </w:t>
      </w:r>
      <w:r>
        <w:br/>
      </w:r>
      <w:r>
        <w:t xml:space="preserve">истребить  взятки  есть  такъ  д-Ьлать^  чтобъ  или  совсЬмъ  не  за  что  или </w:t>
      </w:r>
      <w:r>
        <w:br/>
      </w:r>
      <w:r>
        <w:t xml:space="preserve">сколкко  меньше  было  за  что  давать  взятки.  Когда  главные  началь- </w:t>
      </w:r>
      <w:r>
        <w:br/>
      </w:r>
      <w:r>
        <w:t xml:space="preserve">ники будутъ  хорошо  разуметь  и  сами  отправлять  д-Ьла  своей  долж- </w:t>
      </w:r>
      <w:r>
        <w:br/>
      </w:r>
      <w:r>
        <w:t xml:space="preserve">ности,  тогда  нижнпмъ  чинамъ  нельзя  будетъ,  пли  крайне  трудно </w:t>
      </w:r>
      <w:r>
        <w:br/>
      </w:r>
      <w:r>
        <w:t xml:space="preserve">и  р-Ьдко  возможно,  и  то  въ  самыхъ  неважныхъ  случаяхъ  вредить </w:t>
      </w:r>
      <w:r>
        <w:br/>
      </w:r>
      <w:r>
        <w:t xml:space="preserve">польз'Ь  службы,  естьли  бы  и  хот-^лп.  Таковымъ  средствомъ  гораздо </w:t>
      </w:r>
      <w:r>
        <w:br/>
      </w:r>
      <w:r>
        <w:t xml:space="preserve">удобнее  искоренить,  или,  по  крайней  м'Ьр']^,  ско.тько  можно, </w:t>
      </w:r>
      <w:r>
        <w:br/>
      </w:r>
      <w:r>
        <w:t xml:space="preserve">ум'Ьрить  пагубное  д'Ьйств1е  лихоимства,  нежели  самымъ  стро- </w:t>
      </w:r>
      <w:r>
        <w:br/>
      </w:r>
      <w:r>
        <w:t xml:space="preserve">гимъ  за  оное  наказан1емъ_,  для  коего  способы  къ  изоб.1ичен1ю </w:t>
      </w:r>
      <w:r>
        <w:br/>
      </w:r>
      <w:r>
        <w:t xml:space="preserve">весьма  трудны,  и,  какъ  давно  известно  изъ  опытовъ,  т^мъ </w:t>
      </w:r>
      <w:r>
        <w:br/>
      </w:r>
      <w:r>
        <w:t xml:space="preserve">трудн-Ье,  ч-Ьмъ  важнее  преступлен1я  и.1ицы"  (').  Особенное  вни- </w:t>
      </w:r>
      <w:r>
        <w:br/>
      </w:r>
      <w:r>
        <w:t xml:space="preserve">ман1е  Лопухинъ  обратплъ  на  себя  ревизтей  въ  харьковской  гу- </w:t>
      </w:r>
      <w:r>
        <w:br/>
      </w:r>
      <w:r>
        <w:t xml:space="preserve">бер1и,  гд-Ь  онъ,  по  поручен1ю  импер.  Александра,  разбиралъ </w:t>
      </w:r>
      <w:r>
        <w:br/>
      </w:r>
      <w:r>
        <w:t xml:space="preserve">д'Ьло  о  сект'Ь  духоборцевъ,  къ  которой  онъ  отнесся  чрезвычайно </w:t>
      </w:r>
      <w:r>
        <w:br/>
      </w:r>
      <w:r>
        <w:t xml:space="preserve">человеколюбиво,  въ  дух-Ь  истинной  в-Ьротерпимости.  Вообще  во </w:t>
      </w:r>
      <w:r>
        <w:br/>
      </w:r>
      <w:r>
        <w:t xml:space="preserve">всЬхъ  д-Ьлахъ,  кашя  ему  поручались,  онъ  руководился  чувствомъ </w:t>
      </w:r>
      <w:r>
        <w:br/>
      </w:r>
      <w:r>
        <w:t xml:space="preserve">правды,  христ1анской  любви  и  сострадашя  къ  ближнпмъ.  Посл'Ь </w:t>
      </w:r>
      <w:r>
        <w:br/>
      </w:r>
      <w:r>
        <w:t xml:space="preserve">всего  этого   нельзя    не  удив.мться,    что  Лопухинъ,    такъ  высоко</w:t>
      </w:r>
    </w:p>
    <w:p>
      <w:pPr>
        <w:pStyle w:val="Normal"/>
      </w:pPr>
      <w:r>
        <w:t xml:space="preserve">[^)  Тамь  же,  стр.  73 — 74.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стоявш1й  по  своимъ  челов'Ьколюбивымъ  воззр'Ьн1ямъ  и  стрем- </w:t>
      </w:r>
      <w:r>
        <w:br/>
      </w:r>
      <w:r>
        <w:t xml:space="preserve">лен1ямъ,  козставалъ  противъ  саыаго  челов'Ьколюбпваго  д'Ьла, </w:t>
      </w:r>
      <w:r>
        <w:br/>
      </w:r>
      <w:r>
        <w:t xml:space="preserve">освобождеп]'и  кр'Ьпостныхъ  крестьянъ,  находя  его  преждевремен- </w:t>
      </w:r>
      <w:r>
        <w:br/>
      </w:r>
      <w:r>
        <w:t xml:space="preserve">нымъ  и  опаснымъ.  Впрочемъ,  вотъ  что  онъ  говорить  по  этому </w:t>
      </w:r>
      <w:r>
        <w:br/>
      </w:r>
      <w:r>
        <w:t xml:space="preserve">предмету  въ  своихъ  Заппскахъ  ....  „Я  первой,  можетъ  быть, </w:t>
      </w:r>
      <w:r>
        <w:br/>
      </w:r>
      <w:r>
        <w:t xml:space="preserve">желаю^  чтобъ  не  было  на  русской  земл-Ь  ни  одного  не  свобод- </w:t>
      </w:r>
      <w:r>
        <w:br/>
      </w:r>
      <w:r>
        <w:t xml:space="preserve">наго  челов'Ька,  есть-лпбъ  только  то  безъ  вреда  для  нея  возмож- </w:t>
      </w:r>
      <w:r>
        <w:br/>
      </w:r>
      <w:r>
        <w:t xml:space="preserve">но было.  Но  народъ  требуетъ  обузданхя  и  для  собственной  его </w:t>
      </w:r>
      <w:r>
        <w:br/>
      </w:r>
      <w:r>
        <w:t xml:space="preserve">пользы.  Для  сохранен]'я  же  общаго  благоустройства  н'Ьтъ  на- </w:t>
      </w:r>
      <w:r>
        <w:br/>
      </w:r>
      <w:r>
        <w:t xml:space="preserve">дежнее полиц1и,  какъ  управленхо  пом^щикобъ...  И  еще  скажу, </w:t>
      </w:r>
      <w:r>
        <w:br/>
      </w:r>
      <w:r>
        <w:t xml:space="preserve">что  по  С1е  время  въ  Росс1п  ослабленхе  связей  подчиненности  по- </w:t>
      </w:r>
      <w:r>
        <w:br/>
      </w:r>
      <w:r>
        <w:t xml:space="preserve">м'Ьщпкамъ  опаснее  нашеств1я  нег1р1ятельскаго.  Свойственно  мяг- </w:t>
      </w:r>
      <w:r>
        <w:br/>
      </w:r>
      <w:r>
        <w:t xml:space="preserve">косердеч1ю  жал'Ьть  и  о  томъ,  когда  не  совсЬмъ  еще  отъ  бол'^з- </w:t>
      </w:r>
      <w:r>
        <w:br/>
      </w:r>
      <w:r>
        <w:t xml:space="preserve">ней  справивш1еся  могутъ  прогуливаться  въ  больничномъ  саду  и </w:t>
      </w:r>
      <w:r>
        <w:br/>
      </w:r>
      <w:r>
        <w:t xml:space="preserve">пить  и  -Ьсть  только  то.  что  пмъ  велятъ  л^карп;  свойственно  до- </w:t>
      </w:r>
      <w:r>
        <w:br/>
      </w:r>
      <w:r>
        <w:t xml:space="preserve">брому сердцу  желать,  чтобъ  они,  какъ  можно  скор'1^е  восполь- </w:t>
      </w:r>
      <w:r>
        <w:br/>
      </w:r>
      <w:r>
        <w:t xml:space="preserve">зовались ПОЛБОЮ  для  ЕсЬхъ  свободою",  но  дать  ее  имъ  прежде </w:t>
      </w:r>
      <w:r>
        <w:br/>
      </w:r>
      <w:r>
        <w:t xml:space="preserve">времени  было  бы  ихъ  же  уморпть"(').  Совершившееся  въ  не- </w:t>
      </w:r>
      <w:r>
        <w:br/>
      </w:r>
      <w:r>
        <w:t xml:space="preserve">давнее время  необыкновенно  спокойное  освобождеБ1е  крестьянъ </w:t>
      </w:r>
      <w:r>
        <w:br/>
      </w:r>
      <w:r>
        <w:t xml:space="preserve">показало,  что  эти  опасен1Я  Лопухина,  какъ  п  другихъ  многпхъ </w:t>
      </w:r>
      <w:r>
        <w:br/>
      </w:r>
      <w:r>
        <w:t xml:space="preserve">лицъ,  Лчелавшпхся,  но  боявшихся  освобожден1я,  были  совершенно </w:t>
      </w:r>
      <w:r>
        <w:br/>
      </w:r>
      <w:r>
        <w:t xml:space="preserve">напрасны. — Во  время  образовап]я  мплиц1п  (1807  г.)  Лопухинъ </w:t>
      </w:r>
      <w:r>
        <w:br/>
      </w:r>
      <w:r>
        <w:t xml:space="preserve">былъ  посыланъ  для  надзора  въ  н'Ькоторыя  губерн1и  (Тул.  Кал. </w:t>
      </w:r>
      <w:r>
        <w:br/>
      </w:r>
      <w:r>
        <w:t xml:space="preserve">Ряз.  Влад.).  Въ  1812  г.  онъ  уЬхалъ  въ  свое  пм^н1е  Савинское, </w:t>
      </w:r>
      <w:r>
        <w:br/>
      </w:r>
      <w:r>
        <w:t xml:space="preserve">гд4  и  скончался  въ  1816  г.</w:t>
      </w:r>
    </w:p>
    <w:p>
      <w:pPr>
        <w:pStyle w:val="Normal"/>
      </w:pPr>
      <w:r>
        <w:t xml:space="preserve">Въ  исгор1и  литературы  особенное  значен1е,  какъ  уже  зам'Ь- </w:t>
      </w:r>
      <w:r>
        <w:br/>
      </w:r>
      <w:r>
        <w:t xml:space="preserve">чено  выше,  им'бетъ  масонская  д'Ьятельность  Лопухина^  какъ  луч- </w:t>
      </w:r>
      <w:r>
        <w:br/>
      </w:r>
      <w:r>
        <w:t xml:space="preserve">шаго  представигеля  русскаго  масонства,  одной  изъ  задачъ  свопхъ </w:t>
      </w:r>
      <w:r>
        <w:br/>
      </w:r>
      <w:r>
        <w:t xml:space="preserve">поставлявшаго  борьбу  съ  фплософ1ей  эпцпклопедпстовъ  и  воль- </w:t>
      </w:r>
      <w:r>
        <w:br/>
      </w:r>
      <w:r>
        <w:t xml:space="preserve">иодумствомъ  и  нравственною  распущенност1ю,  распространен- </w:t>
      </w:r>
      <w:r>
        <w:br/>
      </w:r>
      <w:r>
        <w:t xml:space="preserve">ными въ  русскомъ  оПществ-Ь  матер1алисткческимъ  учен1емъ  этой </w:t>
      </w:r>
      <w:r>
        <w:br/>
      </w:r>
      <w:r>
        <w:t xml:space="preserve">философии.  Лопухинъ  былъ  великиыъ  ыастеромъ  въ  одной  изъ </w:t>
      </w:r>
      <w:r>
        <w:br/>
      </w:r>
      <w:r>
        <w:t xml:space="preserve">масонскихъ  ложъ  въ  Москве.  Познакомившись  съ  Новиковымъ </w:t>
      </w:r>
      <w:r>
        <w:br/>
      </w:r>
      <w:r>
        <w:t xml:space="preserve">и  сделавшись  членоыъ  Друлхескаго  общества,  онъ  велъ  дпрекп,1Ю </w:t>
      </w:r>
      <w:r>
        <w:br/>
      </w:r>
      <w:r>
        <w:t xml:space="preserve">и  обширную  переписку  по  вс4хъ  д'Ьламъ  общества;  жертвовалъ </w:t>
      </w:r>
      <w:r>
        <w:br/>
      </w:r>
      <w:r>
        <w:t xml:space="preserve">большею  част1ю  своего  состоян1я  для  филантроппческихъ  его </w:t>
      </w:r>
      <w:r>
        <w:br/>
      </w:r>
      <w:r>
        <w:t xml:space="preserve">ц'Ьлей;  на  свой  счетъ  онъ  открылъ  типограф]Ю  вт.  Москве;  на </w:t>
      </w:r>
      <w:r>
        <w:br/>
      </w:r>
      <w:r>
        <w:t xml:space="preserve">своп  счетъ  отправлялъ  заграницу  студентовъ,  для  усовершен- </w:t>
      </w:r>
      <w:r>
        <w:br/>
      </w:r>
      <w:r>
        <w:t xml:space="preserve">ствован1я  въ  наукахъ  (изъ  нихъ  изв'Ьстны  Еолокольниковъ  и </w:t>
      </w:r>
      <w:r>
        <w:br/>
      </w:r>
      <w:r>
        <w:t xml:space="preserve">Невзоровъ);  на  дому  у  себя  онъ  постоянно  раздава.1ъ  деньги </w:t>
      </w:r>
      <w:r>
        <w:br/>
      </w:r>
      <w:r>
        <w:t xml:space="preserve">б^днымъ.  Но  преимущественно  выдвигаютъ  Лопухина  на  первый</w:t>
      </w:r>
    </w:p>
    <w:p>
      <w:pPr>
        <w:pStyle w:val="Normal"/>
      </w:pPr>
      <w:r>
        <w:t xml:space="preserve">^)  Записки,  тамъ  же  стр.  158 — 159.</w:t>
      </w:r>
    </w:p>
    <w:p>
      <w:pPr>
        <w:pStyle w:val="Normal"/>
      </w:pPr>
      <w:r>
        <w:t xml:space="preserve">—  309  —</w:t>
      </w:r>
    </w:p>
    <w:p>
      <w:pPr>
        <w:pStyle w:val="Normal"/>
      </w:pPr>
      <w:r>
        <w:t xml:space="preserve">планъ  въ  ряду  другихъ  масонскихъ  д-Ьятелей  его  литературные </w:t>
      </w:r>
      <w:r>
        <w:br/>
      </w:r>
      <w:r>
        <w:t xml:space="preserve">труды  въ  пользу  масонства.  Опъ  переводнлъ  и  издавалъ  масон- </w:t>
      </w:r>
      <w:r>
        <w:br/>
      </w:r>
      <w:r>
        <w:t xml:space="preserve">сюя  книги  и  самъ  ппсалъ  соч1шен1я,  Въ  своихъ  сочинен1;!хъ </w:t>
      </w:r>
      <w:r>
        <w:br/>
      </w:r>
      <w:r>
        <w:t xml:space="preserve">онъ  старался  объяснить  стремлен1'я  и  ц-Ьди  масонскаго  обще- </w:t>
      </w:r>
      <w:r>
        <w:br/>
      </w:r>
      <w:r>
        <w:t xml:space="preserve">ства, характеръ  его  учен1я  и  защитить  его  отъ  разныхъ  наре- </w:t>
      </w:r>
      <w:r>
        <w:br/>
      </w:r>
      <w:r>
        <w:t xml:space="preserve">кан1й  и  обвинен1й,  которымъ  оно  подвергалось.  Первымъ  сочи- </w:t>
      </w:r>
      <w:r>
        <w:br/>
      </w:r>
      <w:r>
        <w:t xml:space="preserve">нен1емъ  Лопухина  было  уже  упомянутое  выше  „Разсужден1е  о </w:t>
      </w:r>
      <w:r>
        <w:br/>
      </w:r>
      <w:r>
        <w:t xml:space="preserve">злоупотреблев1и  разума  н-Ькоторымп  новыми  писателями  и  опро- </w:t>
      </w:r>
      <w:r>
        <w:br/>
      </w:r>
      <w:r>
        <w:t xml:space="preserve">вержен1е  пхъ  вредныхъ  правилъ"  (сочин.  Росс1яниномъ  М.  1780 </w:t>
      </w:r>
      <w:r>
        <w:br/>
      </w:r>
      <w:r>
        <w:t xml:space="preserve">и  1787),  написанное  имъ  для  очпщен1я  совести,  при  переходе </w:t>
      </w:r>
      <w:r>
        <w:br/>
      </w:r>
      <w:r>
        <w:t xml:space="preserve">отъ  вольтерьянства  въ  масонство.  Друггшъ  сочынев1емъ  былъ </w:t>
      </w:r>
      <w:r>
        <w:br/>
      </w:r>
      <w:r>
        <w:t xml:space="preserve">„Нравоучительный  катихмзисъ  пстинныхъ  Франкъ-Масоновъ", </w:t>
      </w:r>
      <w:r>
        <w:br/>
      </w:r>
      <w:r>
        <w:t xml:space="preserve">составленный  для  ознакомлен1я  общества  съ  основными  началами </w:t>
      </w:r>
      <w:r>
        <w:br/>
      </w:r>
      <w:r>
        <w:t xml:space="preserve">масонскаго  учен1Я.  „С1е  мн-Ь  случилось,  говорптъ  Лопухинъ,  нечаян- </w:t>
      </w:r>
      <w:r>
        <w:br/>
      </w:r>
      <w:r>
        <w:t xml:space="preserve">но. Часто  бывалъ  я  тогда  у  преосвященваго  Платона,  митр,  москов- </w:t>
      </w:r>
      <w:r>
        <w:br/>
      </w:r>
      <w:r>
        <w:t xml:space="preserve">скаго,  Еотораго  отлпчнымъ  благорасположен1емъ  я  всегда  поль- </w:t>
      </w:r>
      <w:r>
        <w:br/>
      </w:r>
      <w:r>
        <w:t xml:space="preserve">зовался. Онъ  очень  въ  разговорахъ  возставалъ  противъ  нашего </w:t>
      </w:r>
      <w:r>
        <w:br/>
      </w:r>
      <w:r>
        <w:t xml:space="preserve">общества,  однакожъ  разставались  мы  всегда  нр1ятелями.  Однаж- </w:t>
      </w:r>
      <w:r>
        <w:br/>
      </w:r>
      <w:r>
        <w:t xml:space="preserve">ды_,  разговаривая  съ  нимъ,  при  возраженхяхъ  на  его  критику, </w:t>
      </w:r>
      <w:r>
        <w:br/>
      </w:r>
      <w:r>
        <w:t xml:space="preserve">родилась  у  мевя  мысль  объ  ономъ  катихизис']§,  и  я  его  тутъ  же </w:t>
      </w:r>
      <w:r>
        <w:br/>
      </w:r>
      <w:r>
        <w:t xml:space="preserve">составилъ,  такъ  что,  щп'кх&amp;въ  домой,  тотчасъ  его  написалъ,  и, </w:t>
      </w:r>
      <w:r>
        <w:br/>
      </w:r>
      <w:r>
        <w:t xml:space="preserve">переведя  на  французск1й  языкъ  и  напечатавъ  его  въ  типографш, </w:t>
      </w:r>
      <w:r>
        <w:br/>
      </w:r>
      <w:r>
        <w:t xml:space="preserve">компан1и  яашей_,  отда.1ъ  знакомому  книгопродавцу  продавать, </w:t>
      </w:r>
      <w:r>
        <w:br/>
      </w:r>
      <w:r>
        <w:t xml:space="preserve">какъ  новую  книжку,  полученную  изъ  чужихъ  краевъ".  Вотъ </w:t>
      </w:r>
      <w:r>
        <w:br/>
      </w:r>
      <w:r>
        <w:t xml:space="preserve">главные  вопросы  и  отвЬты  масонскаго  катихизиса.</w:t>
      </w:r>
    </w:p>
    <w:p>
      <w:pPr>
        <w:pStyle w:val="Normal"/>
      </w:pPr>
      <w:r>
        <w:t xml:space="preserve">1)  Истинный  ли  ты  Ф.  М? — Мн'Ь  изв-Ьстны  та  невидимая  и </w:t>
      </w:r>
      <w:r>
        <w:br/>
      </w:r>
      <w:r>
        <w:t xml:space="preserve">неустроенная  земля,  и  тЪ  воды^  на  коихъ  носил  си  духъ  вели- </w:t>
      </w:r>
      <w:r>
        <w:br/>
      </w:r>
      <w:r>
        <w:t xml:space="preserve">каго  строителя  вселенной,  при  ея  сотзорен1и.</w:t>
      </w:r>
    </w:p>
    <w:p>
      <w:pPr>
        <w:pStyle w:val="Normal"/>
      </w:pPr>
      <w:r>
        <w:t xml:space="preserve">2)  Ч-Ьмъ  наипаче  отличается  истинный  Ф.  М? — Духомъ  со- </w:t>
      </w:r>
      <w:r>
        <w:br/>
      </w:r>
      <w:r>
        <w:t xml:space="preserve">братства, который  одинъ  есть  духъ  съ  христ1анскимъ.</w:t>
      </w:r>
    </w:p>
    <w:p>
      <w:pPr>
        <w:pStyle w:val="Normal"/>
      </w:pPr>
      <w:r>
        <w:t xml:space="preserve">3)  Какая  ц'Ьль  ордена  истинныхъ  Ф.  М?— Главная  ц-Ьль </w:t>
      </w:r>
      <w:r>
        <w:br/>
      </w:r>
      <w:r>
        <w:t xml:space="preserve">его  таже^  что  и  ц'Ьль  пстпннаго  хрнст1аяства.</w:t>
      </w:r>
    </w:p>
    <w:p>
      <w:pPr>
        <w:pStyle w:val="Normal"/>
      </w:pPr>
      <w:r>
        <w:t xml:space="preserve">4)  Какой  главный  дслгъ  истпннаго  Ф.  М? — Любить  Бога </w:t>
      </w:r>
      <w:r>
        <w:br/>
      </w:r>
      <w:r>
        <w:t xml:space="preserve">иачо  всего,  и  ближняго^  какъ  самого  себя,  или  еще  бол-Ье,  по </w:t>
      </w:r>
      <w:r>
        <w:br/>
      </w:r>
      <w:r>
        <w:t xml:space="preserve">прим'Ьру  С!!.  Павла^  который  же.талъ  даже  быть  апаеема  или  отлу- </w:t>
      </w:r>
      <w:r>
        <w:br/>
      </w:r>
      <w:r>
        <w:t xml:space="preserve">ченъ  быть  отъ  1исуса  Христа^    ради  своихъ  брат1й.  Рим.  IX,  3.</w:t>
      </w:r>
    </w:p>
    <w:p>
      <w:pPr>
        <w:pStyle w:val="Normal"/>
      </w:pPr>
      <w:r>
        <w:t xml:space="preserve">5)  Какое  дол:[:но  быть  главное  упражнен1е  (работа)  истин- </w:t>
      </w:r>
      <w:r>
        <w:br/>
      </w:r>
      <w:r>
        <w:t xml:space="preserve">ныхъ Ф.  М'?— 11осл'Ьдован1е  1исусу  Христу.</w:t>
      </w:r>
    </w:p>
    <w:p>
      <w:pPr>
        <w:pStyle w:val="Normal"/>
      </w:pPr>
      <w:r>
        <w:t xml:space="preserve">6)  Кашя  суть  д'Ьйствительн'Ьйш1я  къ  тому  средства?— Мо- </w:t>
      </w:r>
      <w:r>
        <w:br/>
      </w:r>
      <w:r>
        <w:t xml:space="preserve">литва, упражпеше  волн  своей  въ  исполнеяш  заповъдей  еван- </w:t>
      </w:r>
      <w:r>
        <w:br/>
      </w:r>
      <w:r>
        <w:t xml:space="preserve">гельскихъ  И  умершвленхи  чувствъ  лишентемъ  того,  что  ихъ  на- </w:t>
      </w:r>
      <w:r>
        <w:br/>
      </w:r>
      <w:r>
        <w:t xml:space="preserve">слаждаетъ;  ибо  истинный  Ф.  М.  не  въ  иномъ  чемъ  долженъ </w:t>
      </w:r>
      <w:r>
        <w:br/>
      </w:r>
      <w:r>
        <w:t xml:space="preserve">}!аходить  свое  удовольств1е_,  какъ  только  въ  исполнен1п  воли </w:t>
      </w:r>
      <w:r>
        <w:br/>
      </w:r>
      <w:r>
        <w:t xml:space="preserve">нсбеснаго  Отца.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7)  Гд-Ь  истинный  Ф.  М.  долженъ  совершать  свою  работу? — </w:t>
      </w:r>
      <w:r>
        <w:br/>
      </w:r>
      <w:r>
        <w:t xml:space="preserve">Посреди  сего  м]ра.  не  прилагался  сердцемъ  къ  суетамт.  его,  и </w:t>
      </w:r>
      <w:r>
        <w:br/>
      </w:r>
      <w:r>
        <w:t xml:space="preserve">въ  том'ь  С0СТ0ЯБ1И,  въ  котороб  каждый  нризванъ.  1  Кор.  УП,   20.</w:t>
      </w:r>
    </w:p>
    <w:p>
      <w:pPr>
        <w:pStyle w:val="Normal"/>
      </w:pPr>
      <w:r>
        <w:t xml:space="preserve">8)  Кактя  суть  самыя  в-^рные  знаки  посл'Ьдован]я  1исусу </w:t>
      </w:r>
      <w:r>
        <w:br/>
      </w:r>
      <w:r>
        <w:t xml:space="preserve">Христу? — ЧСистая  любовь,  преданность  и  крестъ.</w:t>
      </w:r>
    </w:p>
    <w:p>
      <w:pPr>
        <w:pStyle w:val="Normal"/>
      </w:pPr>
      <w:r>
        <w:t xml:space="preserve">17}  Какая  должность  истивнаго  Ф.  М.  въ  разсужденш </w:t>
      </w:r>
      <w:r>
        <w:br/>
      </w:r>
      <w:r>
        <w:t xml:space="preserve">своего  государя? — Онъ  долженъ  царя  чтить  и  во  всякомъ  страх-Ь </w:t>
      </w:r>
      <w:r>
        <w:br/>
      </w:r>
      <w:r>
        <w:t xml:space="preserve">повиноваться  еиу^,  не  токмо  доброму  и  кроткому,  но  и  строп- </w:t>
      </w:r>
      <w:r>
        <w:br/>
      </w:r>
      <w:r>
        <w:t xml:space="preserve">тивому. I  Петр.'П,  17.  18.  Еф.  УТ/б.   7.</w:t>
      </w:r>
    </w:p>
    <w:p>
      <w:pPr>
        <w:pStyle w:val="Normal"/>
      </w:pPr>
      <w:r>
        <w:t xml:space="preserve">■0)  Какъ  истинный  Ф.  М.  долженъ  поступать  съ  подвласт- </w:t>
      </w:r>
      <w:r>
        <w:br/>
      </w:r>
      <w:r>
        <w:t xml:space="preserve">ными ему?  — Найбол'Ье  онъ  дол'.кенъ  пещись  о  ихъ  в'Ьчномъ  бла- </w:t>
      </w:r>
      <w:r>
        <w:br/>
      </w:r>
      <w:r>
        <w:t xml:space="preserve">женств'Ь,  воспитывая  во  страхе  и  учен1и  Господнемъ;  и  обязанъ </w:t>
      </w:r>
      <w:r>
        <w:br/>
      </w:r>
      <w:r>
        <w:t xml:space="preserve">наблюдать  между  ними  правду  и  уравиен1е,  оказывать  имъ  сни- </w:t>
      </w:r>
      <w:r>
        <w:br/>
      </w:r>
      <w:r>
        <w:t xml:space="preserve">схожден1е  и  обходиться  съ  ними  безъ  жестокости,  памятуя,  что </w:t>
      </w:r>
      <w:r>
        <w:br/>
      </w:r>
      <w:r>
        <w:t xml:space="preserve">всЬ  им'Ьютъ  общаго  Владыку  на  веб'Ь.  у  которого  н'Ьтъ  лице- </w:t>
      </w:r>
      <w:r>
        <w:br/>
      </w:r>
      <w:r>
        <w:t xml:space="preserve">пр1ят]'я.  Еф.  У1,  4.  9.  Колос.  1У,  I.</w:t>
      </w:r>
    </w:p>
    <w:p>
      <w:pPr>
        <w:pStyle w:val="Normal"/>
      </w:pPr>
      <w:r>
        <w:t xml:space="preserve">2  1)  Какъ  долженъ  онъ  поступать  со  всЬми  людьми  вообще? — </w:t>
      </w:r>
      <w:r>
        <w:br/>
      </w:r>
      <w:r>
        <w:t xml:space="preserve">ВсЬхъ  долженъ  любить  для  Бога;  желать  имъ  всякаго  въ  немъ </w:t>
      </w:r>
      <w:r>
        <w:br/>
      </w:r>
      <w:r>
        <w:t xml:space="preserve">блага,  и  вспомоществовать  имъ,  сколько  ему  возможно.</w:t>
      </w:r>
    </w:p>
    <w:p>
      <w:pPr>
        <w:pStyle w:val="Normal"/>
      </w:pPr>
      <w:r>
        <w:t xml:space="preserve">35)  Какъ  истинный  Ф.  М.  долженъ  употреблять  свое  пм'Ь- </w:t>
      </w:r>
      <w:r>
        <w:br/>
      </w:r>
      <w:r>
        <w:t xml:space="preserve">Н1е?— Считая  себя  токмо  оруд1емъ  Бож1имъ,  долженъ  онъ  знать, </w:t>
      </w:r>
      <w:r>
        <w:br/>
      </w:r>
      <w:r>
        <w:t xml:space="preserve">что  всякая  полушка  можетъ  служить  пли  къ  строен1Ю  д'Ьла  Его </w:t>
      </w:r>
      <w:r>
        <w:br/>
      </w:r>
      <w:r>
        <w:t xml:space="preserve">и  прославлен1ю  святаго  имени  Его  на  земл-Ь,  или  къ  умножен1ю </w:t>
      </w:r>
      <w:r>
        <w:br/>
      </w:r>
      <w:r>
        <w:t xml:space="preserve">того^  что  оному  препятствуетъ,  и  по  сему  долженъ  поступать  со </w:t>
      </w:r>
      <w:r>
        <w:br/>
      </w:r>
      <w:r>
        <w:t xml:space="preserve">вв'Ьреннымъ  ему  пм'Ьн1емъ.</w:t>
      </w:r>
    </w:p>
    <w:p>
      <w:pPr>
        <w:pStyle w:val="Normal"/>
      </w:pPr>
      <w:r>
        <w:t xml:space="preserve">38)  Когда  начинается  истинная  работа  въ  нравственности? — </w:t>
      </w:r>
      <w:r>
        <w:br/>
      </w:r>
      <w:r>
        <w:t xml:space="preserve">Когда  челов'Ькъ  начнетъ  совлекаться  ветхаго  Адама.</w:t>
      </w:r>
    </w:p>
    <w:p>
      <w:pPr>
        <w:pStyle w:val="Normal"/>
      </w:pPr>
      <w:r>
        <w:t xml:space="preserve">39)  Когда  она  оканчивается? — Тогда,  какъ  ветх1й  Адамъ </w:t>
      </w:r>
      <w:r>
        <w:br/>
      </w:r>
      <w:r>
        <w:t xml:space="preserve">соцлеченъ  совершенно.</w:t>
      </w:r>
    </w:p>
    <w:p>
      <w:pPr>
        <w:pStyle w:val="Normal"/>
      </w:pPr>
      <w:r>
        <w:t xml:space="preserve">40)  Когда  престанетъ  всякой  трудъ  и  работа?— Когда  не </w:t>
      </w:r>
      <w:r>
        <w:br/>
      </w:r>
      <w:r>
        <w:t xml:space="preserve">останется  на  земли  ни  единой  воли,  которая  бы  не  совершенно </w:t>
      </w:r>
      <w:r>
        <w:br/>
      </w:r>
      <w:r>
        <w:t xml:space="preserve">предалась  Богу;  когда  золотой  в'Ькъ,  который  Богъ  хощетъ  прежде </w:t>
      </w:r>
      <w:r>
        <w:br/>
      </w:r>
      <w:r>
        <w:t xml:space="preserve">внутренпо  возстановить  въ  маломъ  своемъ  избранномъ  народ-Ь, </w:t>
      </w:r>
      <w:r>
        <w:br/>
      </w:r>
      <w:r>
        <w:t xml:space="preserve">распространится  везд-Ь  и  явится  внешне,  и  когда  царство  самой </w:t>
      </w:r>
      <w:r>
        <w:br/>
      </w:r>
      <w:r>
        <w:t xml:space="preserve">натуры  освободится  отъ  пр()клят]'й  и  возвратится  въ  средоточхе </w:t>
      </w:r>
      <w:r>
        <w:br/>
      </w:r>
      <w:r>
        <w:t xml:space="preserve">со.шца"  (').</w:t>
      </w:r>
    </w:p>
    <w:p>
      <w:pPr>
        <w:pStyle w:val="Normal"/>
      </w:pPr>
      <w:r>
        <w:t xml:space="preserve">Этотъ  катнхизисъ  Лопухивъ  въ  посл'Ьдств1'и  присоеди- </w:t>
      </w:r>
      <w:r>
        <w:br/>
      </w:r>
      <w:r>
        <w:t xml:space="preserve">нилъ  къ  дв\мъ  своимъ  сочинен1ямъ:  „Духовный  рыцарь"  и </w:t>
      </w:r>
      <w:r>
        <w:br/>
      </w:r>
      <w:r>
        <w:t xml:space="preserve">„О  ни  утренней  церкви".  \\ъ  иервомъ  сочинен1п  „Духовный  ры- </w:t>
      </w:r>
      <w:r>
        <w:br/>
      </w:r>
      <w:r>
        <w:t xml:space="preserve">царь, или  ищущ1й  премудрости"  (М.  1791)  представлены,  по </w:t>
      </w:r>
      <w:r>
        <w:br/>
      </w:r>
      <w:r>
        <w:t xml:space="preserve">слова мъ  его,    въ  краткихъ  чертахъ,    главные  пункты    герметпче-</w:t>
      </w:r>
    </w:p>
    <w:p>
      <w:pPr>
        <w:pStyle w:val="Normal"/>
      </w:pPr>
      <w:r>
        <w:t xml:space="preserve">(')  Записки,  стр.  24—30.</w:t>
      </w:r>
    </w:p>
    <w:p>
      <w:pPr>
        <w:pStyle w:val="Normal"/>
      </w:pPr>
      <w:r>
        <w:t xml:space="preserve">—  311  —</w:t>
      </w:r>
    </w:p>
    <w:p>
      <w:pPr>
        <w:pStyle w:val="Normal"/>
      </w:pPr>
      <w:r>
        <w:t xml:space="preserve">ской  науки,  образъ  ея  свящилища.  ходъ  внутренняго  обновленхя </w:t>
      </w:r>
      <w:r>
        <w:br/>
      </w:r>
      <w:r>
        <w:t xml:space="preserve">челов'Ька  и  нача.1а  са110позяг!П1я  и  глубокой  морали".  Подъ  гер- </w:t>
      </w:r>
      <w:r>
        <w:br/>
      </w:r>
      <w:r>
        <w:t xml:space="preserve">метической наукой  (такъ  названной  потому^  что  пзобр'Ьтен1е  ея </w:t>
      </w:r>
      <w:r>
        <w:br/>
      </w:r>
      <w:r>
        <w:t xml:space="preserve">приписывалось  Гермесу  Трпсмегисту.  египетскому  Мерр:ур1ю)  ра- </w:t>
      </w:r>
      <w:r>
        <w:br/>
      </w:r>
      <w:r>
        <w:t xml:space="preserve">зум'Ьется  алхиш'я.  которая  учила  претворять  одни  металлы  з:&gt; </w:t>
      </w:r>
      <w:r>
        <w:br/>
      </w:r>
      <w:r>
        <w:t xml:space="preserve">друг1е  и  вс'Ь  естественныя  явлеш'я  г.ъ  природе  объясняла  тремя </w:t>
      </w:r>
      <w:r>
        <w:br/>
      </w:r>
      <w:r>
        <w:t xml:space="preserve">веществами  — солыо^  с'Ьрой  и  ртутью.  Другое  сочинен]е:  „Н-Ько- </w:t>
      </w:r>
      <w:r>
        <w:br/>
      </w:r>
      <w:r>
        <w:t xml:space="preserve">торыя  черты  о  внутренней  церкви^  о  единомъ  пути  истины  п  о </w:t>
      </w:r>
      <w:r>
        <w:br/>
      </w:r>
      <w:r>
        <w:t xml:space="preserve">разныхъ  путяхъ  заблужден1я  и  гибели"  было  написано  Лопухи- </w:t>
      </w:r>
      <w:r>
        <w:br/>
      </w:r>
      <w:r>
        <w:t xml:space="preserve">нымъ  Бъ  1798  г.  посл-Ь  жестокой  болезни.  Опо.  говоритъ  Лопу- </w:t>
      </w:r>
      <w:r>
        <w:br/>
      </w:r>
      <w:r>
        <w:t xml:space="preserve">хинъ,  навлекло  мн-Ь  много  непр1ятЕ0Стей:  н-бкоторые  нзъ  духов- </w:t>
      </w:r>
      <w:r>
        <w:br/>
      </w:r>
      <w:r>
        <w:t xml:space="preserve">ныхъ  пам-Ьровались  было  воздвигнуть  на  него  гонеп1е.  да  время </w:t>
      </w:r>
      <w:r>
        <w:br/>
      </w:r>
      <w:r>
        <w:t xml:space="preserve">къ  тому  было  неблагопр1'ятно'';  за  то  сочинен1е  это  получило </w:t>
      </w:r>
      <w:r>
        <w:br/>
      </w:r>
      <w:r>
        <w:t xml:space="preserve">особенное  одобрев1е  Эккартсгаузена.  что  доставило  Лопухину </w:t>
      </w:r>
      <w:r>
        <w:br/>
      </w:r>
      <w:r>
        <w:t xml:space="preserve">величайшее  удовольств{е.  Изъ  другихъ  сочияен1й  Лопухина  самое </w:t>
      </w:r>
      <w:r>
        <w:br/>
      </w:r>
      <w:r>
        <w:t xml:space="preserve">важное — его  Записки  о  своей  жизни,  на  которыя  мы  уже  не- </w:t>
      </w:r>
      <w:r>
        <w:br/>
      </w:r>
      <w:r>
        <w:t xml:space="preserve">сколько разъ  ссылались.  Въ  нихъ  описана  пстор1я  всей  его  жиз- </w:t>
      </w:r>
      <w:r>
        <w:br/>
      </w:r>
      <w:r>
        <w:t xml:space="preserve">ни и  въ  частности  истор]"я  масопскаго  общества  Новикова  въ </w:t>
      </w:r>
      <w:r>
        <w:br/>
      </w:r>
      <w:r>
        <w:t xml:space="preserve">пер]одъ  его  преслтдован^я  и  уничтожения.  Къ  т^мъ  выиискамъ^ </w:t>
      </w:r>
      <w:r>
        <w:br/>
      </w:r>
      <w:r>
        <w:t xml:space="preserve">которыя  приведены  выше,  мы  счнтаемъ  нужнымъ  привести  зд-Ьсь </w:t>
      </w:r>
      <w:r>
        <w:br/>
      </w:r>
      <w:r>
        <w:t xml:space="preserve">изъ  нихъ  еще  сл'Ьдующ1я  строки,  въ  которыхъ  Лопухпнъ  ука- </w:t>
      </w:r>
      <w:r>
        <w:br/>
      </w:r>
      <w:r>
        <w:t xml:space="preserve">зываетъ  основной  характеръ  и  существонныя  цт&amp;лп  и  стремлен1я </w:t>
      </w:r>
      <w:r>
        <w:br/>
      </w:r>
      <w:r>
        <w:t xml:space="preserve">масонскаго  общества:  „Члены  общества  сего  упражнялись  въ </w:t>
      </w:r>
      <w:r>
        <w:br/>
      </w:r>
      <w:r>
        <w:t xml:space="preserve">познанти  самого  себя,  творен  1я  и  Творца,  по  правиламъ  той </w:t>
      </w:r>
      <w:r>
        <w:br/>
      </w:r>
      <w:r>
        <w:t xml:space="preserve">науки,  о  которой  говорить  Соломонъ  въ  книг4  Премудрости </w:t>
      </w:r>
      <w:r>
        <w:br/>
      </w:r>
      <w:r>
        <w:t xml:space="preserve">VII.  17  —  22.  содер;кащпмся  въ  Бпбл1и  и  въ  писан1яхъ  мужей, </w:t>
      </w:r>
      <w:r>
        <w:br/>
      </w:r>
      <w:r>
        <w:t xml:space="preserve">непосредственнымъ  откровен1емъ  просв']^щеяпыхъ  отъ  Бога,  науки, </w:t>
      </w:r>
      <w:r>
        <w:br/>
      </w:r>
      <w:r>
        <w:t xml:space="preserve">открывающей  начала  вс^хъ  вещей,  безъ  п  знан1я  коихъ  никогда </w:t>
      </w:r>
      <w:r>
        <w:br/>
      </w:r>
      <w:r>
        <w:t xml:space="preserve">натура  вэщей  истинно  известна  быть  неможетъ"....  „Вотък&lt;1кое </w:t>
      </w:r>
      <w:r>
        <w:br/>
      </w:r>
      <w:r>
        <w:t xml:space="preserve">наше  было  упражнен1е.  Мы  учились.  Многимъ  это  казалось  и </w:t>
      </w:r>
      <w:r>
        <w:br/>
      </w:r>
      <w:r>
        <w:t xml:space="preserve">покажется  смешно,  но  простолюдинская  пословица  „В'Ькъ  живи. </w:t>
      </w:r>
      <w:r>
        <w:br/>
      </w:r>
      <w:r>
        <w:t xml:space="preserve">в'Ькъ  учись"  гораздо  умнЬе  такого  смЬха"....  ,, Въ  школахъ  и </w:t>
      </w:r>
      <w:r>
        <w:br/>
      </w:r>
      <w:r>
        <w:t xml:space="preserve">на  каеедрахъ  твердятъ:  люби  Бога,  люби  ближняго.  но  не  во- </w:t>
      </w:r>
      <w:r>
        <w:br/>
      </w:r>
      <w:r>
        <w:t xml:space="preserve">спитываютъ  той  натуры,  коей  любовь  С1я  свойственна,  какъ  бы </w:t>
      </w:r>
      <w:r>
        <w:br/>
      </w:r>
      <w:r>
        <w:t xml:space="preserve">разслабленнаго  больпаго,  не  выл'Ьчивъ  и  не  укр'Ьппвъ.  заста- </w:t>
      </w:r>
      <w:r>
        <w:br/>
      </w:r>
      <w:r>
        <w:t xml:space="preserve">вляли ходить  и  работать.  Надобно  чеков-Ьку,  такъ  сказать,  мо- </w:t>
      </w:r>
      <w:r>
        <w:br/>
      </w:r>
      <w:r>
        <w:t xml:space="preserve">рально переродиться:  тогда  евангельская  нравственность  будетъ </w:t>
      </w:r>
      <w:r>
        <w:br/>
      </w:r>
      <w:r>
        <w:t xml:space="preserve">ему  природна..  С1е  моральное  перерожденте^  чрезъ  которое </w:t>
      </w:r>
      <w:r>
        <w:br/>
      </w:r>
      <w:r>
        <w:t xml:space="preserve">только  челов-Ькъ  становится  образцемъ  и  цодоб1емъ  Бож1имъ,  и </w:t>
      </w:r>
      <w:r>
        <w:br/>
      </w:r>
      <w:r>
        <w:t xml:space="preserve">которое  доллченс^вуетъ  быть  главнымъ  предметомъ  всЪхъ  уста- </w:t>
      </w:r>
      <w:r>
        <w:br/>
      </w:r>
      <w:r>
        <w:t xml:space="preserve">вовъ  и  упражнен1й  христ]анско;1  церкви,  не  можетъ.  конечно,  прои- </w:t>
      </w:r>
      <w:r>
        <w:br/>
      </w:r>
      <w:r>
        <w:t xml:space="preserve">зойти безъ  д^&gt;йств1я  силы  всемогущей:  но  непрем'15нно  сод-Ьйствовать </w:t>
      </w:r>
      <w:r>
        <w:br/>
      </w:r>
      <w:r>
        <w:t xml:space="preserve">оному  должна  и  воля  человеческая;,  коей  свобода  дана  отъ  Бога,  какъ</w:t>
      </w:r>
    </w:p>
    <w:p>
      <w:pPr>
        <w:pStyle w:val="Normal"/>
      </w:pPr>
      <w:r>
        <w:t xml:space="preserve">—  312  —</w:t>
      </w:r>
    </w:p>
    <w:p>
      <w:pPr>
        <w:pStyle w:val="Normal"/>
      </w:pPr>
      <w:r>
        <w:t xml:space="preserve">даръ  величайш1й  и  особенно  состапляющш  величхе  челов-Ька"  ('). </w:t>
      </w:r>
      <w:r>
        <w:br/>
      </w:r>
      <w:r>
        <w:t xml:space="preserve">Закрытия  при  импер.  Екагерив'Ь,  масонск1я  ложи  снова </w:t>
      </w:r>
      <w:r>
        <w:br/>
      </w:r>
      <w:r>
        <w:t xml:space="preserve">стали  появляться  при  Александр!;  I.  Во  глав^  тогдашняго  ма- </w:t>
      </w:r>
      <w:r>
        <w:br/>
      </w:r>
      <w:r>
        <w:t xml:space="preserve">сонства стояли  ученики  Новикова  и  Шварца — Лабзинъ  и  Невзо- </w:t>
      </w:r>
      <w:r>
        <w:br/>
      </w:r>
      <w:r>
        <w:t xml:space="preserve">ровъ;  но  ихъ  масонство,  какъ  будетъ  показано  ниже,  им'Ьло </w:t>
      </w:r>
      <w:r>
        <w:br/>
      </w:r>
      <w:r>
        <w:t xml:space="preserve">уже  другой  характеръ.</w:t>
      </w:r>
    </w:p>
    <w:p>
      <w:pPr>
        <w:pStyle w:val="Normal"/>
      </w:pPr>
      <w:r>
        <w:t xml:space="preserve">Литературные  журналы  въ  Екатерининскую  эпоху.</w:t>
      </w:r>
    </w:p>
    <w:p>
      <w:pPr>
        <w:pStyle w:val="Normal"/>
      </w:pPr>
      <w:r>
        <w:t xml:space="preserve">При  Петр-Ь  В.  и  импер.  Елисавет'Ь  всЬ  гг^зеты  и  журналы, </w:t>
      </w:r>
      <w:r>
        <w:br/>
      </w:r>
      <w:r>
        <w:t xml:space="preserve">какъ  указано  выше,  и.давалпсь  при  разныхъ  правительственныхъ </w:t>
      </w:r>
      <w:r>
        <w:br/>
      </w:r>
      <w:r>
        <w:t xml:space="preserve">учрежден]'яхъ,  Академш  наукъ,  московскомъ  университегЬ,  ка- </w:t>
      </w:r>
      <w:r>
        <w:br/>
      </w:r>
      <w:r>
        <w:t xml:space="preserve">детскомъ  корпусе;  единственными  журпаломъ,  который  издавался </w:t>
      </w:r>
      <w:r>
        <w:br/>
      </w:r>
      <w:r>
        <w:t xml:space="preserve">на  частныя  средства  и  ио  иниц1атив'Ь  частнаго  лица,  была  „Тру- </w:t>
      </w:r>
      <w:r>
        <w:br/>
      </w:r>
      <w:r>
        <w:t xml:space="preserve">долюбивая Пчела"  Сумарокова;  въ  эпоху  Екатерины  является </w:t>
      </w:r>
      <w:r>
        <w:br/>
      </w:r>
      <w:r>
        <w:t xml:space="preserve">множество  журналовъ,  издаваемыхъ  разными  лицами  самостоя- </w:t>
      </w:r>
      <w:r>
        <w:br/>
      </w:r>
      <w:r>
        <w:t xml:space="preserve">тельно, независимо  ни  отъ  какихъ  учрежден1й  ( ').  Преобладаю- </w:t>
      </w:r>
      <w:r>
        <w:br/>
      </w:r>
      <w:r>
        <w:t xml:space="preserve">щиыъ  элементомъ  въ  прежнихъ  журналахъ  были  элементы  науч- </w:t>
      </w:r>
      <w:r>
        <w:br/>
      </w:r>
      <w:r>
        <w:t xml:space="preserve">ные,  31  исключенгемъ  только  опять  той  л:е  Трудолюбивой </w:t>
      </w:r>
      <w:r>
        <w:br/>
      </w:r>
      <w:r>
        <w:t xml:space="preserve">Пчелы,  которая  только  одна  была  чисто  литературнымъ  жур- </w:t>
      </w:r>
      <w:r>
        <w:br/>
      </w:r>
      <w:r>
        <w:t xml:space="preserve">паломъ; при  Екатерин-Ь  мы  встр'Ьчаемъ  всего  бол'Ье  журналовъ </w:t>
      </w:r>
      <w:r>
        <w:br/>
      </w:r>
      <w:r>
        <w:t xml:space="preserve">литературнаго  характера.  Ръ  первое  десятил'Ьт1е  царствования </w:t>
      </w:r>
      <w:r>
        <w:br/>
      </w:r>
      <w:r>
        <w:t xml:space="preserve">Екатерины  выходило  около  20  журналовъ  изъ  копхъ  8  явилось </w:t>
      </w:r>
      <w:r>
        <w:br/>
      </w:r>
      <w:r>
        <w:t xml:space="preserve">въ  одинъ  1769  годъ.  Вотъ  эти  журналы:  „Полезное  увеселен1е" </w:t>
      </w:r>
      <w:r>
        <w:br/>
      </w:r>
      <w:r>
        <w:t xml:space="preserve">въ  1762  г.  и  продолжехце  его  въ  1763  г.  „Свободные  часы", </w:t>
      </w:r>
      <w:r>
        <w:br/>
      </w:r>
      <w:r>
        <w:t xml:space="preserve">издававш1еся  Херасковымъ;  „Невинное  упражнение"  1763  г. </w:t>
      </w:r>
      <w:r>
        <w:br/>
      </w:r>
      <w:r>
        <w:t xml:space="preserve">издан!е  Богдановича;  „Доброе  нам'Ьрен1е"  1764  г.  изд.  Санков- </w:t>
      </w:r>
      <w:r>
        <w:br/>
      </w:r>
      <w:r>
        <w:t xml:space="preserve">скаго;  сатиричесше  журналы:  „всякая  Всячина"  (1769  — 1770) </w:t>
      </w:r>
      <w:r>
        <w:br/>
      </w:r>
      <w:r>
        <w:t xml:space="preserve">Козицкаго;  „Кто  и  С1о"  (1769)  Чулкова;  „Ни  тониС1о"  (1769) </w:t>
      </w:r>
      <w:r>
        <w:br/>
      </w:r>
      <w:r>
        <w:t xml:space="preserve">Рубана;  „Поденьщина"  (1769)Тузова;  „См']Ьсь"  (1769)  неизв'15ст- </w:t>
      </w:r>
      <w:r>
        <w:br/>
      </w:r>
      <w:r>
        <w:t xml:space="preserve">наго  издателя;  „Трутень"  (1769 — 1770)  Новикова;  „Адская  Почта"</w:t>
      </w:r>
    </w:p>
    <w:p>
      <w:pPr>
        <w:pStyle w:val="Normal"/>
      </w:pPr>
      <w:r>
        <w:t xml:space="preserve">С)  Записки,  стр.  15 — 17.  Друп'я  сочпнентя  Лопухина,  перопод- </w:t>
      </w:r>
      <w:r>
        <w:br/>
      </w:r>
      <w:r>
        <w:t xml:space="preserve">ныя  и  оригинальиыя,  указаны  у  Геннадя.-  Справоч,  словарь  о  рус- </w:t>
      </w:r>
      <w:r>
        <w:br/>
      </w:r>
      <w:r>
        <w:t xml:space="preserve">скихъ  писателяхъ  и  учепыхъ  ХУ1П  п  XIX  в.  Берлин  ь  1880  том.  2, </w:t>
      </w:r>
      <w:r>
        <w:br/>
      </w:r>
      <w:r>
        <w:t xml:space="preserve">257 — 959;  и  у  Губррти;  Хронологичесное  обозрЬн^е  р!5дк1!Х7&gt;  и  ;^ам'Ь- </w:t>
      </w:r>
      <w:r>
        <w:br/>
      </w:r>
      <w:r>
        <w:t xml:space="preserve">чателы!ыхъ  книгъ  XVIII  ст.  Чт.  Об.   истор.  и  древ.   1879.  кн.  4.</w:t>
      </w:r>
    </w:p>
    <w:p>
      <w:pPr>
        <w:pStyle w:val="Normal"/>
      </w:pPr>
      <w:r>
        <w:t xml:space="preserve">С)  Истор!я  русской  журналистики  въ  Екатерининскую  эпоху </w:t>
      </w:r>
      <w:r>
        <w:br/>
      </w:r>
      <w:r>
        <w:t xml:space="preserve">пзлонлсна  въ  слЬдующихъ  соч1шен!яхъ:  Русск)е  сатирическ1е  жур- </w:t>
      </w:r>
      <w:r>
        <w:br/>
      </w:r>
      <w:r>
        <w:t xml:space="preserve">налы 1769 — 1774  годовъ.  А.  Аеанясьева.  Москва  1859  г.  Очерки  изъ </w:t>
      </w:r>
      <w:r>
        <w:br/>
      </w:r>
      <w:r>
        <w:t xml:space="preserve">истории  русской  зкуркалзстики  А.  II.  Пятковскаго.  Спб  1876  томь  II, </w:t>
      </w:r>
      <w:r>
        <w:br/>
      </w:r>
      <w:r>
        <w:t xml:space="preserve">стр.  1 — 74.  Историческое  разыскан1е  о  русскихъ  повременныхъ  изда- </w:t>
      </w:r>
      <w:r>
        <w:br/>
      </w:r>
      <w:r>
        <w:t xml:space="preserve">Н1яхъ  и  сборникахъ  .за  1703 — 1802  г.  А.  Н.  Ноустроева.  Спб.  1874; </w:t>
      </w:r>
      <w:r>
        <w:br/>
      </w:r>
      <w:r>
        <w:t xml:space="preserve">Матер1алы  для  истор1и  журнальной  и  литературно!'!  деятельности  Ека- </w:t>
      </w:r>
      <w:r>
        <w:br/>
      </w:r>
      <w:r>
        <w:t xml:space="preserve">терины И.  П.  Пекарскаго.  Зап  Акад.  Наукъ  1863.  т.  П1,  приложетпе </w:t>
      </w:r>
      <w:r>
        <w:br/>
      </w:r>
      <w:r>
        <w:t xml:space="preserve">№  6;  О  Собес Ь-!ник1;  любителе11  росс1йскаго  слова.  Лайбова  'Добро- </w:t>
      </w:r>
      <w:r>
        <w:br/>
      </w:r>
      <w:r>
        <w:t xml:space="preserve">любова), Современникь   1856,  Л1:  8.</w:t>
      </w:r>
    </w:p>
    <w:p>
      <w:pPr>
        <w:pStyle w:val="Normal"/>
      </w:pPr>
      <w:r>
        <w:t xml:space="preserve">—  313  —</w:t>
      </w:r>
    </w:p>
    <w:p>
      <w:pPr>
        <w:pStyle w:val="Normal"/>
      </w:pPr>
      <w:r>
        <w:t xml:space="preserve">(1769)  Эмина;  „Полезное  съ  пр]ятпымъ"  (1769);  „Парнассюй </w:t>
      </w:r>
      <w:r>
        <w:br/>
      </w:r>
      <w:r>
        <w:t xml:space="preserve">Шепетильннкъ"  (1770)  Чулкова;  ..Пустомеля"  (1770);  „Трудолю- </w:t>
      </w:r>
      <w:r>
        <w:br/>
      </w:r>
      <w:r>
        <w:t xml:space="preserve">бивый муравей"  (1771),  Рубана;  „(Зтарина  и  Новизна"  Рубана </w:t>
      </w:r>
      <w:r>
        <w:br/>
      </w:r>
      <w:r>
        <w:t xml:space="preserve">(1772—1773);  „Вечера"  (1772)  „Живописецъ";  (1772)  Новикова; </w:t>
      </w:r>
      <w:r>
        <w:br/>
      </w:r>
      <w:r>
        <w:t xml:space="preserve">„Мишанина"  (17  /3);  Кошелекъ"  (1774)  Новикова.—  Свобода  мысли </w:t>
      </w:r>
      <w:r>
        <w:br/>
      </w:r>
      <w:r>
        <w:t xml:space="preserve">и  слова,  дарованная  литературе  иыпер.  Екатериной  въ  начал-Ь </w:t>
      </w:r>
      <w:r>
        <w:br/>
      </w:r>
      <w:r>
        <w:t xml:space="preserve">царствования^  и  прим-Ьръ  самой  Екатерины,  разумеется,  были </w:t>
      </w:r>
      <w:r>
        <w:br/>
      </w:r>
      <w:r>
        <w:t xml:space="preserve">главною  причиною  такого  сильнаго  развпт1я  журналистики. </w:t>
      </w:r>
      <w:r>
        <w:br/>
      </w:r>
      <w:r>
        <w:t xml:space="preserve">Первый  по  времени  сатприческ1й  я;урналъ  „Всякая  Всячина" </w:t>
      </w:r>
      <w:r>
        <w:br/>
      </w:r>
      <w:r>
        <w:t xml:space="preserve">Козицкаго  издавался  подъ  непосредственным!.  наблюден1емъ- Ека- </w:t>
      </w:r>
      <w:r>
        <w:br/>
      </w:r>
      <w:r>
        <w:t xml:space="preserve">терины; въ  ней  помещались  и  ея  собстненеыя  статьи.  Нови- </w:t>
      </w:r>
      <w:r>
        <w:br/>
      </w:r>
      <w:r>
        <w:t xml:space="preserve">ковъ,  посвящая  своего  „Живописца"  автору  комед1и  „О  время", </w:t>
      </w:r>
      <w:r>
        <w:br/>
      </w:r>
      <w:r>
        <w:t xml:space="preserve">прямо  говорить,  что  эта  комед1я  подала  ему  мысль  и  смелость </w:t>
      </w:r>
      <w:r>
        <w:br/>
      </w:r>
      <w:r>
        <w:t xml:space="preserve">издавать  журналъ  въ  сатирическомъ  направлен1и:  „Вы  открыли </w:t>
      </w:r>
      <w:r>
        <w:br/>
      </w:r>
      <w:r>
        <w:t xml:space="preserve">мне  дорогу,  которой  я  всегда  страшился;  вы  возбудили  во  мб'Ь </w:t>
      </w:r>
      <w:r>
        <w:br/>
      </w:r>
      <w:r>
        <w:t xml:space="preserve">желан1е  подражать  вамъ  въ  похвальномъ  подвиге  исправлять </w:t>
      </w:r>
      <w:r>
        <w:br/>
      </w:r>
      <w:r>
        <w:t xml:space="preserve">нравы  своихъ  единоземцевъ ;  вы  поострили  меня  испы- </w:t>
      </w:r>
      <w:r>
        <w:br/>
      </w:r>
      <w:r>
        <w:t xml:space="preserve">тать въ  томъ  свои  силы:  и  дай.  Боже,  чтобы  читатели  въ  ли- </w:t>
      </w:r>
      <w:r>
        <w:br/>
      </w:r>
      <w:r>
        <w:t xml:space="preserve">стахъ  мопхъ  находили  хотя  некоторое  подоб1е  той  соли  и  остроты, </w:t>
      </w:r>
      <w:r>
        <w:br/>
      </w:r>
      <w:r>
        <w:t xml:space="preserve">который  ожнвляютъ  ваше  сочинен1е.  Если  же  буду  им^ть  усп'Ьхъ </w:t>
      </w:r>
      <w:r>
        <w:br/>
      </w:r>
      <w:r>
        <w:t xml:space="preserve">въ  моемъ  предпр1ят1и,  и  если  листы  мои  принесутъ  пользу  и </w:t>
      </w:r>
      <w:r>
        <w:br/>
      </w:r>
      <w:r>
        <w:t xml:space="preserve">увеселен1е  читателямъ,  то  за  -с1е  они  не  мпе,  но  вамъ  будутъ </w:t>
      </w:r>
      <w:r>
        <w:br/>
      </w:r>
      <w:r>
        <w:t xml:space="preserve">одолжены,  ибо  безъ  вашего  примера  я  не  отважился  бы  напасть </w:t>
      </w:r>
      <w:r>
        <w:br/>
      </w:r>
      <w:r>
        <w:t xml:space="preserve">на  пороки".  После  1774  г.  журналы  стали  являться  реже,  но </w:t>
      </w:r>
      <w:r>
        <w:br/>
      </w:r>
      <w:r>
        <w:t xml:space="preserve">все  л;е  въ  значительномъ  количестве.  Изъ  нпхъ  были  известны: </w:t>
      </w:r>
      <w:r>
        <w:br/>
      </w:r>
      <w:r>
        <w:t xml:space="preserve">С.~Петербургск1й  Вестникъ"  (1778 — 1781);  „Разсказчикъ  забав- </w:t>
      </w:r>
      <w:r>
        <w:br/>
      </w:r>
      <w:r>
        <w:t xml:space="preserve">ныхъ  басенъ"  (1781)  Аблесимова;  „Утро",  еженедельное  издан1е </w:t>
      </w:r>
      <w:r>
        <w:br/>
      </w:r>
      <w:r>
        <w:t xml:space="preserve">1782;  „Собеседникъ  любителей  россз'нскаго  слова"  (1783—1784); </w:t>
      </w:r>
      <w:r>
        <w:br/>
      </w:r>
      <w:r>
        <w:t xml:space="preserve">„детское  чтен1е  для  сердца  и  ума"  (1785 — 1789),  издававшееся </w:t>
      </w:r>
      <w:r>
        <w:br/>
      </w:r>
      <w:r>
        <w:t xml:space="preserve">при  Москопскпхъ  Ведомостяхъ  Ноииковымъ;  „Уединенный  По- </w:t>
      </w:r>
      <w:r>
        <w:br/>
      </w:r>
      <w:r>
        <w:t xml:space="preserve">шехонецъ"  (1736) — первый  въ  Росс1и  проиинцзальный  ял'рналъ, </w:t>
      </w:r>
      <w:r>
        <w:br/>
      </w:r>
      <w:r>
        <w:t xml:space="preserve">издававш1йся  въ  Ярославле  Санковскимъ;  „Ежемесячное  издайте" </w:t>
      </w:r>
      <w:r>
        <w:br/>
      </w:r>
      <w:r>
        <w:t xml:space="preserve">(1787) — продолжен1е  Пошехонца  въЯрослав.зе.  издававшееся  темъ </w:t>
      </w:r>
      <w:r>
        <w:br/>
      </w:r>
      <w:r>
        <w:t xml:space="preserve">;ь-е  Санковскимъ;  „Зеркало  света"  (1786  — 87)  И.  Богданог^ича  и </w:t>
      </w:r>
      <w:r>
        <w:br/>
      </w:r>
      <w:r>
        <w:t xml:space="preserve">Туманскаго;  „Лекарство  отъ  скуки  и  заботъ"  (1786 — 87)  Ф.  Ту- </w:t>
      </w:r>
      <w:r>
        <w:br/>
      </w:r>
      <w:r>
        <w:t xml:space="preserve">манскаго;  „Новый  С. -Петербургский  Вестникъ"  (1786 — 87)  II. </w:t>
      </w:r>
      <w:r>
        <w:br/>
      </w:r>
      <w:r>
        <w:t xml:space="preserve">Богдановича;  „Почта  духовъ"  (1789)  И.Крылова;  „Сатиричесюй </w:t>
      </w:r>
      <w:r>
        <w:br/>
      </w:r>
      <w:r>
        <w:t xml:space="preserve">вестникъ"  (1790—92)  Страхова.  „Московский  Лчураалъ"  (1791  — </w:t>
      </w:r>
      <w:r>
        <w:br/>
      </w:r>
      <w:r>
        <w:t xml:space="preserve">1792)  Н.  М.  Карамзина,  „Приятное  и  полезное  препроножден1е </w:t>
      </w:r>
      <w:r>
        <w:br/>
      </w:r>
      <w:r>
        <w:t xml:space="preserve">времени  (1793 — 1794)  Подшивалова  и  Сохацкаго;  „Аглая"  (1794 — </w:t>
      </w:r>
      <w:r>
        <w:br/>
      </w:r>
      <w:r>
        <w:t xml:space="preserve">95)  Карамзина;    „Муза"   (1796)  И.   ^'артыеова.</w:t>
      </w:r>
    </w:p>
    <w:p>
      <w:pPr>
        <w:pStyle w:val="Normal"/>
      </w:pPr>
      <w:r>
        <w:t xml:space="preserve">По  своей  форме  и  характеру  все  указанные  л.-урналы  на- </w:t>
      </w:r>
      <w:r>
        <w:br/>
      </w:r>
      <w:r>
        <w:t xml:space="preserve">ходятся въ  тесБОй  связи  сь  журпалами  предыдущей  ниохи.  „Тру- </w:t>
      </w:r>
      <w:r>
        <w:br/>
      </w:r>
      <w:r>
        <w:t xml:space="preserve">долюбивый Муравей"  былъ  подражан1емъ  „Трудолюбивой  Пчеле" </w:t>
      </w:r>
      <w:r>
        <w:br/>
      </w:r>
      <w:r>
        <w:t xml:space="preserve">Сумарокова;  „Смесь"   и  „Полезное  съ  пр1ятнымъ"  — „Ежемесяч-</w:t>
      </w:r>
    </w:p>
    <w:p>
      <w:pPr>
        <w:pStyle w:val="Normal"/>
      </w:pPr>
      <w:r>
        <w:t xml:space="preserve">—  314  ~</w:t>
      </w:r>
    </w:p>
    <w:p>
      <w:pPr>
        <w:pStyle w:val="Normal"/>
      </w:pPr>
      <w:r>
        <w:t xml:space="preserve">вымъ  соч11пен1ямъ"  Миллера.    Но  всего  больше,    разум'&amp;ется,  на </w:t>
      </w:r>
      <w:r>
        <w:br/>
      </w:r>
      <w:r>
        <w:t xml:space="preserve">нихъ   отра;1:ается  вл1ян1е    ииостравныхъ  журналовъ,    подъ  кото- </w:t>
      </w:r>
      <w:r>
        <w:br/>
      </w:r>
      <w:r>
        <w:t xml:space="preserve">рымъ,    какъ  выше  указано^    и  возникла    русская    журналистика. </w:t>
      </w:r>
      <w:r>
        <w:br/>
      </w:r>
      <w:r>
        <w:t xml:space="preserve">Въ    нихъ    тоже    прапственное    или    дидактическое    напр;1влен1е, </w:t>
      </w:r>
      <w:r>
        <w:br/>
      </w:r>
      <w:r>
        <w:t xml:space="preserve">внесенное     въ    авгп'йскуго    журналистику     журналами    Стиля    и </w:t>
      </w:r>
      <w:r>
        <w:br/>
      </w:r>
      <w:r>
        <w:t xml:space="preserve">Адиссона,  и  потомъ  расиростраеипшееся  въ  нЬмецкпхъ  и  фран- </w:t>
      </w:r>
      <w:r>
        <w:br/>
      </w:r>
      <w:r>
        <w:t xml:space="preserve">цузскихъ  журналахъ;    въ  вихъ  т^же  общ1е  пр1емы  и  формы,  въ </w:t>
      </w:r>
      <w:r>
        <w:br/>
      </w:r>
      <w:r>
        <w:t xml:space="preserve">которыхъ    проводится   это  паправлен1е.    Дидактическое  содер;ка- </w:t>
      </w:r>
      <w:r>
        <w:br/>
      </w:r>
      <w:r>
        <w:t xml:space="preserve">н1е  журнала    излагается  обыкновенно    въ  форм-Ь    аллегорической </w:t>
      </w:r>
      <w:r>
        <w:br/>
      </w:r>
      <w:r>
        <w:t xml:space="preserve">иов'Ьсти,  волшебной  сказки^  сна,  разговора  въ  царств1з  мертвыхъ, </w:t>
      </w:r>
      <w:r>
        <w:br/>
      </w:r>
      <w:r>
        <w:t xml:space="preserve">въ  форм'Ь  сатирическихъ  в-^домостей,  сатирическихъ  лечебниковъ, </w:t>
      </w:r>
      <w:r>
        <w:br/>
      </w:r>
      <w:r>
        <w:t xml:space="preserve">сатирическпхъ  словарей,  въ  ц'Ьломъ  ряд-Ь  картинъ  и  портретовъ, </w:t>
      </w:r>
      <w:r>
        <w:br/>
      </w:r>
      <w:r>
        <w:t xml:space="preserve">Бонросовъ  п  отв'Ьтовъ.   Подобныя  сочпнен1я  нер'Ьдко  прямо  пере- </w:t>
      </w:r>
      <w:r>
        <w:br/>
      </w:r>
      <w:r>
        <w:t xml:space="preserve">водилпсь  пзъ  пностранныхъ  журнало1!ъ,   или  же  перед'Ьлывались </w:t>
      </w:r>
      <w:r>
        <w:br/>
      </w:r>
      <w:r>
        <w:t xml:space="preserve">на  руссиле   нравы.    Накояецъ    самыя    назван!»    журналовъ    ука- </w:t>
      </w:r>
      <w:r>
        <w:br/>
      </w:r>
      <w:r>
        <w:t xml:space="preserve">зываютъ    на  связь  ихъ    съ  англ1йскими,    н-Ьмецкими  и  француз- </w:t>
      </w:r>
      <w:r>
        <w:br/>
      </w:r>
      <w:r>
        <w:t xml:space="preserve">скими журналами.  Названхе  „Зрителя"   есть  переводъ  англ1Йскаго </w:t>
      </w:r>
      <w:r>
        <w:br/>
      </w:r>
      <w:r>
        <w:t xml:space="preserve">8рес1а1ог;  назван1е  „Пустомеля"  дано,    очевидно,  въ  подражайте </w:t>
      </w:r>
      <w:r>
        <w:br/>
      </w:r>
      <w:r>
        <w:t xml:space="preserve">другому  англ1йскому  журналу  ТаНег.   Болтунъ;  названхе  „Живо- </w:t>
      </w:r>
      <w:r>
        <w:br/>
      </w:r>
      <w:r>
        <w:t xml:space="preserve">писецъ"    взято    съ  н'][л!ецкаго    журнала    Бег    Ма1ег    йег   ЗИ^еп. </w:t>
      </w:r>
      <w:r>
        <w:br/>
      </w:r>
      <w:r>
        <w:t xml:space="preserve">Пзгг|5стно,  что  издатели  нрежняго  времени  любили  часто  м-Ьнить </w:t>
      </w:r>
      <w:r>
        <w:br/>
      </w:r>
      <w:r>
        <w:t xml:space="preserve">назван!е  и  форму  своихъ  ?курналовъ.  боясь  наскучить  однообра- </w:t>
      </w:r>
      <w:r>
        <w:br/>
      </w:r>
      <w:r>
        <w:t xml:space="preserve">31емь,  или  желая  привлечь  новостью  пазсап!я  и  формы  журнала: </w:t>
      </w:r>
      <w:r>
        <w:br/>
      </w:r>
      <w:r>
        <w:t xml:space="preserve">Стиль  и  Адиссонъ   въ  непродолжительное  время  издавали  одинъ </w:t>
      </w:r>
      <w:r>
        <w:br/>
      </w:r>
      <w:r>
        <w:t xml:space="preserve">за    другпмъ     я'Ьсколько     журналовъ;    точно    такъже     Новиковъ </w:t>
      </w:r>
      <w:r>
        <w:br/>
      </w:r>
      <w:r>
        <w:t xml:space="preserve">издавалъ  Трутень,    Ь'ошелекъ,    Живописецъ,    а  потомъ    еще  три </w:t>
      </w:r>
      <w:r>
        <w:br/>
      </w:r>
      <w:r>
        <w:t xml:space="preserve">масопскйхъ    журнала,    когда  сд-Ьлался  масономъ-,    Чулковъ  изда- </w:t>
      </w:r>
      <w:r>
        <w:br/>
      </w:r>
      <w:r>
        <w:t xml:space="preserve">валъ   въ  1769  г.    „И  то  010",    а  въ  1770  г.    „11арнасск1й  Ще- </w:t>
      </w:r>
      <w:r>
        <w:br/>
      </w:r>
      <w:r>
        <w:t xml:space="preserve">петильникъ";  Рубанъ  въ  1769  г.   „Ни  то,  ни  с1о",  а  въ  1771  г. </w:t>
      </w:r>
      <w:r>
        <w:br/>
      </w:r>
      <w:r>
        <w:t xml:space="preserve">„Трудолюбивый  Муравей".  Одинъ  и  тотъ  же  журналъ  р'Ьдко  изда- </w:t>
      </w:r>
      <w:r>
        <w:br/>
      </w:r>
      <w:r>
        <w:t xml:space="preserve">вался больше  одного  года;  этимъ  объясняется  большое  количество </w:t>
      </w:r>
      <w:r>
        <w:br/>
      </w:r>
      <w:r>
        <w:t xml:space="preserve">журналовъ:  журналовъ  выходило  много  отъ  того,  что  они  существо- </w:t>
      </w:r>
      <w:r>
        <w:br/>
      </w:r>
      <w:r>
        <w:t xml:space="preserve">вали не  долго  въ  одной  и  той  же  фпрм'Ь,  съ  однимъ  и  т'Ьмъ  л^е  име- </w:t>
      </w:r>
      <w:r>
        <w:br/>
      </w:r>
      <w:r>
        <w:t xml:space="preserve">немъ.  Если  журналъ  хорошо  расходился  и  нравился  читателямъ,  то </w:t>
      </w:r>
      <w:r>
        <w:br/>
      </w:r>
      <w:r>
        <w:t xml:space="preserve">издатель,  по  окончании  года,    не  продолжая  его  издан1я  въ  сл'Ь- </w:t>
      </w:r>
      <w:r>
        <w:br/>
      </w:r>
      <w:r>
        <w:t xml:space="preserve">дующемъ  году,    д-Ьлалъ  второе  пздап1с  журнала,    съ  н1&gt;ЕОторыми </w:t>
      </w:r>
      <w:r>
        <w:br/>
      </w:r>
      <w:r>
        <w:t xml:space="preserve">прибавлен]'ями    и  изм1&gt;нен1"яыи,    а  иногда    к  безъ  всякихъ   изм'Ь- </w:t>
      </w:r>
      <w:r>
        <w:br/>
      </w:r>
      <w:r>
        <w:t xml:space="preserve">ненш.  Издатели  н'Ькоторыхъ  журналовъ  остаются  неизвестными; </w:t>
      </w:r>
      <w:r>
        <w:br/>
      </w:r>
      <w:r>
        <w:t xml:space="preserve">но    особенно    любили    скрывать    С1!0п    имена    авторы.    1Тов'|5Сти, </w:t>
      </w:r>
      <w:r>
        <w:br/>
      </w:r>
      <w:r>
        <w:t xml:space="preserve">разсказы,  сатиры  предлагались  отъ  имени  какого  нибудь  д'Ьдушки, </w:t>
      </w:r>
      <w:r>
        <w:br/>
      </w:r>
      <w:r>
        <w:t xml:space="preserve">пишущаго  письма  къ  своимъ  ваукамъ,  или  дядюшки  къ  племян- </w:t>
      </w:r>
      <w:r>
        <w:br/>
      </w:r>
      <w:r>
        <w:t xml:space="preserve">нику. Это  были,  своего  рода  литературный  маски,  въ  род-Ь  англ1й- </w:t>
      </w:r>
      <w:r>
        <w:br/>
      </w:r>
      <w:r>
        <w:t xml:space="preserve">скихъ    1&gt;икерштафа,    Опекуна,     Наблюдателя    и    проч.     Первой </w:t>
      </w:r>
      <w:r>
        <w:br/>
      </w:r>
      <w:r>
        <w:t xml:space="preserve">статьей  Московскаго  ежемёсячнаго  издав1я  1781  г.  былъ  разго-</w:t>
      </w:r>
    </w:p>
    <w:p>
      <w:pPr>
        <w:pStyle w:val="Normal"/>
      </w:pPr>
      <w:r>
        <w:t xml:space="preserve">—  315  —</w:t>
      </w:r>
    </w:p>
    <w:p>
      <w:pPr>
        <w:pStyle w:val="Normal"/>
      </w:pPr>
      <w:r>
        <w:t xml:space="preserve">воръ  англ]'йскаго  господина  Бикерштафа  съ  своимъ  духомъ  хра- </w:t>
      </w:r>
      <w:r>
        <w:br/>
      </w:r>
      <w:r>
        <w:t xml:space="preserve">нителелъ.  переведенвый  изъ  Спектатора  (глав.  XXIII).  Большая </w:t>
      </w:r>
      <w:r>
        <w:br/>
      </w:r>
      <w:r>
        <w:t xml:space="preserve">часть  статей  подписывалась  псевдоецмаыи,  въ  которыхъ  иногда </w:t>
      </w:r>
      <w:r>
        <w:br/>
      </w:r>
      <w:r>
        <w:t xml:space="preserve">прямо  указывалось  паправлен1е  авторовъ  и  характеръ  ихъ  сочи- </w:t>
      </w:r>
      <w:r>
        <w:br/>
      </w:r>
      <w:r>
        <w:t xml:space="preserve">нен1Й,  каковы  напр.  псевдонимы:  Неспускаловъ,  Арпстархъ </w:t>
      </w:r>
      <w:r>
        <w:br/>
      </w:r>
      <w:r>
        <w:t xml:space="preserve">Прпмирптелевъ.  Люборуссовъ.  Правдолюбовъ.  Правомысловъ, </w:t>
      </w:r>
      <w:r>
        <w:br/>
      </w:r>
      <w:r>
        <w:t xml:space="preserve">Чпстосердовъ,  Добросов'Ьтовь,  Тарабаровъ-,  плп  же  замысловатые, </w:t>
      </w:r>
      <w:r>
        <w:br/>
      </w:r>
      <w:r>
        <w:t xml:space="preserve">напр.  Остроперовъ.  Сердцекрадъ^  Людоглотъ.  Ага01я  Хрипуноза; </w:t>
      </w:r>
      <w:r>
        <w:br/>
      </w:r>
      <w:r>
        <w:t xml:space="preserve">имя  мое  съ  аза,  прозвищемъ  проказа  и  проч.  Лучшими  жур- </w:t>
      </w:r>
      <w:r>
        <w:br/>
      </w:r>
      <w:r>
        <w:t xml:space="preserve">налами первой  эпохи  или  перваго  десятил']Ьт1я  были:  Всякая </w:t>
      </w:r>
      <w:r>
        <w:br/>
      </w:r>
      <w:r>
        <w:t xml:space="preserve">Рсячииа,  Трутень,  Живописецъ,  См-Ьсь.  Кошелекъ  и  '  Адская </w:t>
      </w:r>
      <w:r>
        <w:br/>
      </w:r>
      <w:r>
        <w:t xml:space="preserve">Почта.  Пзъ  журналовъ  постЬдующей  эпохи  особенною  изв-Ьстно- </w:t>
      </w:r>
      <w:r>
        <w:br/>
      </w:r>
      <w:r>
        <w:t xml:space="preserve">СТ1Ю  пользовались  Собес^Ьдяикъ  любителей  росс1йскаго  слова  Даш- </w:t>
      </w:r>
      <w:r>
        <w:br/>
      </w:r>
      <w:r>
        <w:t xml:space="preserve">ковой, С.-1Тетербургск1й  В^стпикъ  Г^райко,  Приятное  и  полезное </w:t>
      </w:r>
      <w:r>
        <w:br/>
      </w:r>
      <w:r>
        <w:t xml:space="preserve">п|)епровожден1е  времени  Сохацкаго  п  Подшпвалова,  Петербургски </w:t>
      </w:r>
      <w:r>
        <w:br/>
      </w:r>
      <w:r>
        <w:t xml:space="preserve">журналъ  Пнина  и  А.  Бестужева.</w:t>
      </w:r>
    </w:p>
    <w:p>
      <w:pPr>
        <w:pStyle w:val="Normal"/>
      </w:pPr>
      <w:r>
        <w:t xml:space="preserve">Дидактическое  направлен]'е.  и  прежде  соединявшееся  съ  са- </w:t>
      </w:r>
      <w:r>
        <w:br/>
      </w:r>
      <w:r>
        <w:t xml:space="preserve">тирой, въ  журналахъ  Екатерининской  эпохи  получило  чисто </w:t>
      </w:r>
      <w:r>
        <w:br/>
      </w:r>
      <w:r>
        <w:t xml:space="preserve">сатприческ1й  характеръ.  Этотъ  характеръ  является  особенно </w:t>
      </w:r>
      <w:r>
        <w:br/>
      </w:r>
      <w:r>
        <w:t xml:space="preserve">преобладающимъ  въ  журналахъ  перваго  десятпл'Ьт1я  царство- </w:t>
      </w:r>
      <w:r>
        <w:br/>
      </w:r>
      <w:r>
        <w:t xml:space="preserve">ван]я  Екатерины,  отъ  1769  по  1774  г.  Вс^  журналы  этого  де- </w:t>
      </w:r>
      <w:r>
        <w:br/>
      </w:r>
      <w:r>
        <w:t xml:space="preserve">сятилетия по  ихъ  характеру  надобно  разделить  па  два  разряда. </w:t>
      </w:r>
      <w:r>
        <w:br/>
      </w:r>
      <w:r>
        <w:t xml:space="preserve">Одни  стремились  исправлять  нравы  современваго  общества,  под- </w:t>
      </w:r>
      <w:r>
        <w:br/>
      </w:r>
      <w:r>
        <w:t xml:space="preserve">вергая осм'Ьяи1ю  его  пороки  и  недостатки;  друг1е  требовали </w:t>
      </w:r>
      <w:r>
        <w:br/>
      </w:r>
      <w:r>
        <w:t xml:space="preserve">открытой  и  строгой  сатиры  не  только  на  пороки,  но  и  на  самыя </w:t>
      </w:r>
      <w:r>
        <w:br/>
      </w:r>
      <w:r>
        <w:t xml:space="preserve">лица  порочвыя.  Во  глав-Ь  первыхъ  стояла  Всякая  Всячина;  во </w:t>
      </w:r>
      <w:r>
        <w:br/>
      </w:r>
      <w:r>
        <w:t xml:space="preserve">глав-Ь  посл'Ьднихъ  Трутень  Новпкора.  Отрекаясь  отъ  всего,  что </w:t>
      </w:r>
      <w:r>
        <w:br/>
      </w:r>
      <w:r>
        <w:t xml:space="preserve">можетъ  затронуть  чужое  самолюбхе,  Всякая  Всячина  въ  одной </w:t>
      </w:r>
      <w:r>
        <w:br/>
      </w:r>
      <w:r>
        <w:t xml:space="preserve">стать'^&gt;  своей  объявила,  что  она  поставила  себЬ  за  правило:  „не </w:t>
      </w:r>
      <w:r>
        <w:br/>
      </w:r>
      <w:r>
        <w:t xml:space="preserve">ц'Ьлпть  на  особъ,  но  единственно  на  пороки'";  при  исправлен1и </w:t>
      </w:r>
      <w:r>
        <w:br/>
      </w:r>
      <w:r>
        <w:t xml:space="preserve">пороковъ  руководиться  сБпсхожден1емъ  ,  и  чоловЬколюб1емъ;  а </w:t>
      </w:r>
      <w:r>
        <w:br/>
      </w:r>
      <w:r>
        <w:t xml:space="preserve">кто  только  видитъ  пороки,  не  им'Ья  любви,  тотъ  не  способенъ </w:t>
      </w:r>
      <w:r>
        <w:br/>
      </w:r>
      <w:r>
        <w:t xml:space="preserve">подавать  наставлен]'я  другому".  Въ  другой  статье,  осмЬивая  че- </w:t>
      </w:r>
      <w:r>
        <w:br/>
      </w:r>
      <w:r>
        <w:t xml:space="preserve">ловека, который  везд-Ь  вид-Ьлъ  пороки,  гд-Ь  другте  на  силу  при- </w:t>
      </w:r>
      <w:r>
        <w:br/>
      </w:r>
      <w:r>
        <w:t xml:space="preserve">г.тяд'Ьть  мо;  ли  слабости,  она  говоритъ,  что  всЬ  разумные  люди </w:t>
      </w:r>
      <w:r>
        <w:br/>
      </w:r>
      <w:r>
        <w:t xml:space="preserve">иризяать  должны_,  что  одпнъ  Богъ  только  совершенъ,  людп  же </w:t>
      </w:r>
      <w:r>
        <w:br/>
      </w:r>
      <w:r>
        <w:t xml:space="preserve">смертные  никогда  безъ  слабо(  тей  не  были,  не  суть  и  не  будутъ. </w:t>
      </w:r>
      <w:r>
        <w:br/>
      </w:r>
      <w:r>
        <w:t xml:space="preserve">И  потому  надобно  поставить  сл'Ьдующ1я  правила:  а)  не  назы- </w:t>
      </w:r>
      <w:r>
        <w:br/>
      </w:r>
      <w:r>
        <w:t xml:space="preserve">вать слабостей  пороками:  б)  хранить  во  вс^1комъ  случа-Ь  чело- </w:t>
      </w:r>
      <w:r>
        <w:br/>
      </w:r>
      <w:r>
        <w:t xml:space="preserve">в']Ьколюб1е  и  в)  не  думать,  чтобъ  людей  совершепныхъ  найти </w:t>
      </w:r>
      <w:r>
        <w:br/>
      </w:r>
      <w:r>
        <w:t xml:space="preserve">можно  было  и  для  того  г)  просить  Бога,  чтобы  намъ  далъ  духъ </w:t>
      </w:r>
      <w:r>
        <w:br/>
      </w:r>
      <w:r>
        <w:t xml:space="preserve">кротости  и  сппсхожден1"я"  (/).  Другихъ  воззр'Ьн1й  на  характеръ </w:t>
      </w:r>
      <w:r>
        <w:br/>
      </w:r>
      <w:r>
        <w:t xml:space="preserve">сатиры  держался   „Трутень".    Я  того  мн'Ьн1я,    говоритъ  въ  немъ</w:t>
      </w:r>
    </w:p>
    <w:p>
      <w:pPr>
        <w:pStyle w:val="Normal"/>
      </w:pPr>
      <w:r>
        <w:t xml:space="preserve">:М  Всякая  Всячина   140-143.</w:t>
      </w:r>
    </w:p>
    <w:p>
      <w:pPr>
        <w:pStyle w:val="Normal"/>
      </w:pPr>
      <w:r>
        <w:t xml:space="preserve">—  316  —</w:t>
      </w:r>
    </w:p>
    <w:p>
      <w:pPr>
        <w:pStyle w:val="Normal"/>
      </w:pPr>
      <w:r>
        <w:t xml:space="preserve">Правд олюбовъ,  разбирая  указан пыя  положешя  Всякой  Всячины, </w:t>
      </w:r>
      <w:r>
        <w:br/>
      </w:r>
      <w:r>
        <w:t xml:space="preserve">что  слабости  челов1&gt;ческ1я  достойны  сожал'Ьн1я,  одпакожъ  не </w:t>
      </w:r>
      <w:r>
        <w:br/>
      </w:r>
      <w:r>
        <w:t xml:space="preserve">похвалъ.  и  никогда  того  не  думаю,  чтобы  на  сей  разъ  не  по- </w:t>
      </w:r>
      <w:r>
        <w:br/>
      </w:r>
      <w:r>
        <w:t xml:space="preserve">кривила своею  мысл1ю  и  душою  госпожа  ваша  прабабка  (Вся- </w:t>
      </w:r>
      <w:r>
        <w:br/>
      </w:r>
      <w:r>
        <w:t xml:space="preserve">чина)^  давъ  знать,  что  похвальнее  снисходить  порокамъ,  нежели </w:t>
      </w:r>
      <w:r>
        <w:br/>
      </w:r>
      <w:r>
        <w:t xml:space="preserve">исправлять  оные.  Мног1е  слабой  сов']§сти  люди  никогда  не  упо- </w:t>
      </w:r>
      <w:r>
        <w:br/>
      </w:r>
      <w:r>
        <w:t xml:space="preserve">минаютъ  имя  порока^  не  прибавивъ  къ  нему  челов'Ьколюб1я.  Они </w:t>
      </w:r>
      <w:r>
        <w:br/>
      </w:r>
      <w:r>
        <w:t xml:space="preserve">говорятъ,  что  слабости  челов-Ькамь  обыкновенны  и  что  должно </w:t>
      </w:r>
      <w:r>
        <w:br/>
      </w:r>
      <w:r>
        <w:t xml:space="preserve">оныя  прикрывать  челов'Ьколюб1емъ,  сл^Ьд.  они  порокамъ  сшили </w:t>
      </w:r>
      <w:r>
        <w:br/>
      </w:r>
      <w:r>
        <w:t xml:space="preserve">изъ  челов'Ьколюб1я  кафтанъ;  то  такихъ  людей  челов^колюбхе </w:t>
      </w:r>
      <w:r>
        <w:br/>
      </w:r>
      <w:r>
        <w:t xml:space="preserve">приличн'Ье  назвать  пороколюбхемъ.  По  -моему  мн'Ьн1ю,  больше </w:t>
      </w:r>
      <w:r>
        <w:br/>
      </w:r>
      <w:r>
        <w:t xml:space="preserve">челов'Ьколюбивъ  тотъ,  кто  исправляетъ  пороки,  нежели  тотъ, </w:t>
      </w:r>
      <w:r>
        <w:br/>
      </w:r>
      <w:r>
        <w:t xml:space="preserve">который  онымъ  сиисходитъ^  или  (сказать  по  русски)  потакаетъ  .  .  . </w:t>
      </w:r>
      <w:r>
        <w:br/>
      </w:r>
      <w:r>
        <w:t xml:space="preserve">Любить  деньги  есть  такъ  же  слабость,  почему  слабому  че- </w:t>
      </w:r>
      <w:r>
        <w:br/>
      </w:r>
      <w:r>
        <w:t xml:space="preserve">ловеку простительно  брать  взятки  и  набогащаться  грабежами. </w:t>
      </w:r>
      <w:r>
        <w:br/>
      </w:r>
      <w:r>
        <w:t xml:space="preserve">Пьянствовать  такъ  и:е  слабость^  или  еш,е  прикычка;  однако </w:t>
      </w:r>
      <w:r>
        <w:br/>
      </w:r>
      <w:r>
        <w:t xml:space="preserve">пьяному  молшо  жену  и  д'Ьтей  прибить  до  полусмерти  и  подраться </w:t>
      </w:r>
      <w:r>
        <w:br/>
      </w:r>
      <w:r>
        <w:t xml:space="preserve">съ  в-Ьрнымъ  другомъ".  Въ  такомъ  видп  происходила  полемика </w:t>
      </w:r>
      <w:r>
        <w:br/>
      </w:r>
      <w:r>
        <w:t xml:space="preserve">между  двумя  направлен1ями.  Сторону  „Трутня",  требовавшаго </w:t>
      </w:r>
      <w:r>
        <w:br/>
      </w:r>
      <w:r>
        <w:t xml:space="preserve">строгой  и  открытой  сатиры,  приняли  „См^сь"  и  „Адская  Почта", </w:t>
      </w:r>
      <w:r>
        <w:br/>
      </w:r>
      <w:r>
        <w:t xml:space="preserve">а  сторону  „Всякой  Всячины"  журналъ  „Итоис1о".  См^сь  напе- </w:t>
      </w:r>
      <w:r>
        <w:br/>
      </w:r>
      <w:r>
        <w:t xml:space="preserve">чатала противъ  Всякой  Всячины  несколько  довольно  р'Ьзкихъ </w:t>
      </w:r>
      <w:r>
        <w:br/>
      </w:r>
      <w:r>
        <w:t xml:space="preserve">статей,  въ  которыхъ  осм^ниала  этотъ  журналъ  за  то,  что  онъ  даетъ </w:t>
      </w:r>
      <w:r>
        <w:br/>
      </w:r>
      <w:r>
        <w:t xml:space="preserve">послаблен1е  порокамъ  и  при  этомъ  впадаетъ  въ  противор'Ьч1е: </w:t>
      </w:r>
      <w:r>
        <w:br/>
      </w:r>
      <w:r>
        <w:t xml:space="preserve">„Бабушка  въ  добрый  часъ  намеряется  исправлять  порокп,  а  въ </w:t>
      </w:r>
      <w:r>
        <w:br/>
      </w:r>
      <w:r>
        <w:t xml:space="preserve">блажной  даетъ  имъ  послаблен1е  (или  уже  она  выжила  изъ  ума). </w:t>
      </w:r>
      <w:r>
        <w:br/>
      </w:r>
      <w:r>
        <w:t xml:space="preserve">Она  говоритъ,  что  подъячихъ  искушаютъ,  и  для  того  они  берутъ </w:t>
      </w:r>
      <w:r>
        <w:br/>
      </w:r>
      <w:r>
        <w:t xml:space="preserve">взятки;  а  это  такъ  на  правду  походитъ_,  какъ  то,  что  чортъ </w:t>
      </w:r>
      <w:r>
        <w:br/>
      </w:r>
      <w:r>
        <w:t xml:space="preserve">искушаетъ  людей  и  велитъ  имъ  делать  злое".  Адская  Почта, </w:t>
      </w:r>
      <w:r>
        <w:br/>
      </w:r>
      <w:r>
        <w:t xml:space="preserve">защищая  Трутень  отъ  обвпненш  въ  ругателъствахъ,  говоритъ: </w:t>
      </w:r>
      <w:r>
        <w:br/>
      </w:r>
      <w:r>
        <w:t xml:space="preserve">„Ругательства  нигде  не  годятся,  но  прямо  описывать  пороки  и </w:t>
      </w:r>
      <w:r>
        <w:br/>
      </w:r>
      <w:r>
        <w:t xml:space="preserve">называть  вора  воромъ,  разбойника  разбойникомъ,  кажется,  дело </w:t>
      </w:r>
      <w:r>
        <w:br/>
      </w:r>
      <w:r>
        <w:t xml:space="preserve">справедливое".  Сатира,  по  мнЬн11о  Почты,  всемъ  просвещенпымъ </w:t>
      </w:r>
      <w:r>
        <w:br/>
      </w:r>
      <w:r>
        <w:t xml:space="preserve">светомъ  уполномочена  на  осмеян1е  пороковъ  и  порочныхъ;  вы- </w:t>
      </w:r>
      <w:r>
        <w:br/>
      </w:r>
      <w:r>
        <w:t xml:space="preserve">мыслы, далек1е  отъ  действительности,  и  отвлеченная  мораль  пи </w:t>
      </w:r>
      <w:r>
        <w:br/>
      </w:r>
      <w:r>
        <w:t xml:space="preserve">къ  чему  не  поведут!.;  ибо  кому  какое  дело  до  подобныхъ  гра- </w:t>
      </w:r>
      <w:r>
        <w:br/>
      </w:r>
      <w:r>
        <w:t xml:space="preserve">неныхъ  нравоучен1Й?  Разсуждающхе  по  моде  уверяютъ,  что  са- </w:t>
      </w:r>
      <w:r>
        <w:br/>
      </w:r>
      <w:r>
        <w:t xml:space="preserve">тира рождается  отъ  злобы  писателем  и  достойна  презрея1я, — </w:t>
      </w:r>
      <w:r>
        <w:br/>
      </w:r>
      <w:r>
        <w:t xml:space="preserve">но  пусть  они  посоветуются  прежде  съ  древними  классическими </w:t>
      </w:r>
      <w:r>
        <w:br/>
      </w:r>
      <w:r>
        <w:t xml:space="preserve">писателями.  Если  бы  когда-нибудь  они  потрудились  прочитать </w:t>
      </w:r>
      <w:r>
        <w:br/>
      </w:r>
      <w:r>
        <w:t xml:space="preserve">ихъ,  то  скоро  бы  предали  мысль  свою  должному  3!бвен1Ю.  Разве </w:t>
      </w:r>
      <w:r>
        <w:br/>
      </w:r>
      <w:r>
        <w:t xml:space="preserve">имъ  не  известно,  что  правоучительная  философ1я  не  разь  объ- </w:t>
      </w:r>
      <w:r>
        <w:br/>
      </w:r>
      <w:r>
        <w:t xml:space="preserve">являла себя  гонительницею  пороковъ  и  порочныхъ.  ,1ук1анъ  и </w:t>
      </w:r>
      <w:r>
        <w:br/>
      </w:r>
      <w:r>
        <w:t xml:space="preserve">Сенека  многократно  упрекали  любимцевъ  Нерона,  однако  со- </w:t>
      </w:r>
      <w:r>
        <w:br/>
      </w:r>
      <w:r>
        <w:t xml:space="preserve">чинешя  ихъ  признаны    за  достойныя  вечнаго  уважешя". — Нетъ</w:t>
      </w:r>
    </w:p>
    <w:p>
      <w:pPr>
        <w:pStyle w:val="Normal"/>
      </w:pPr>
      <w:r>
        <w:t xml:space="preserve">—  317  —</w:t>
      </w:r>
    </w:p>
    <w:p>
      <w:pPr>
        <w:pStyle w:val="Normal"/>
      </w:pPr>
      <w:r>
        <w:t xml:space="preserve">сомн'Ьб1я,  что  та  и  другая  сторона  для  своихъ  воззр'Ьн1Й  им'Ьла </w:t>
      </w:r>
      <w:r>
        <w:br/>
      </w:r>
      <w:r>
        <w:t xml:space="preserve">бсноваа1я',  во  въ  тоже  время  справедливо,  что  об-Ь  стороны  въ </w:t>
      </w:r>
      <w:r>
        <w:br/>
      </w:r>
      <w:r>
        <w:t xml:space="preserve">разпит1и  этихъ  основан1й  выходили  изъ  границъ  и  вдавались  въ </w:t>
      </w:r>
      <w:r>
        <w:br/>
      </w:r>
      <w:r>
        <w:t xml:space="preserve">крайности.  Совершенно  уваи;птельно  было  стреылен1е  Всякой </w:t>
      </w:r>
      <w:r>
        <w:br/>
      </w:r>
      <w:r>
        <w:t xml:space="preserve">Всячины  „не  цЬлить  на  особъ,  но  единственно  на  пороки;  но </w:t>
      </w:r>
      <w:r>
        <w:br/>
      </w:r>
      <w:r>
        <w:t xml:space="preserve">едвалп  было  возможно  наиадять  на  пороки  и  не  зад'Ьвать  (хотя </w:t>
      </w:r>
      <w:r>
        <w:br/>
      </w:r>
      <w:r>
        <w:t xml:space="preserve">безъ  всякаго  умысла)  лицъ^  подверженныхъ  этимъ  порокамъ. </w:t>
      </w:r>
      <w:r>
        <w:br/>
      </w:r>
      <w:r>
        <w:t xml:space="preserve">Если  же  при  этомъ  избегать  всего,  что  можетъ  возбудить  раз- </w:t>
      </w:r>
      <w:r>
        <w:br/>
      </w:r>
      <w:r>
        <w:t xml:space="preserve">дражен1е  въ  лицахъ  виновныхъ,  то  сатира  обратится  въ  пусто- </w:t>
      </w:r>
      <w:r>
        <w:br/>
      </w:r>
      <w:r>
        <w:t xml:space="preserve">слов1е  объ  отвлеченныхъ  пдеяхъ  добра  и  зла,  безъ  всякаго  прп- </w:t>
      </w:r>
      <w:r>
        <w:br/>
      </w:r>
      <w:r>
        <w:t xml:space="preserve">м'Ьнен1я  Еъ  современной  д'Ьпствцтельнои  жиони.  Едва-ли.такъ  я.-е </w:t>
      </w:r>
      <w:r>
        <w:br/>
      </w:r>
      <w:r>
        <w:t xml:space="preserve">безъ  основан1я  былъ  -упрекъ  Трутня,  что  Всякая  Всячина  пота- </w:t>
      </w:r>
      <w:r>
        <w:br/>
      </w:r>
      <w:r>
        <w:t xml:space="preserve">каетъ  пороку;  въ  бол'Ье  ч-Ьмъ  снисходительномъ  взгляд']^  ея  на </w:t>
      </w:r>
      <w:r>
        <w:br/>
      </w:r>
      <w:r>
        <w:t xml:space="preserve">слабости  слышится  нравственная  распуш;енность  того  в'Ька,  ко- </w:t>
      </w:r>
      <w:r>
        <w:br/>
      </w:r>
      <w:r>
        <w:t xml:space="preserve">тораго  любимымъ  правнзомъ  была  поговорка:  „живи  и  жить  да- </w:t>
      </w:r>
      <w:r>
        <w:br/>
      </w:r>
      <w:r>
        <w:t xml:space="preserve">вай другимъ".  Но  если  взглядъ  Всякой  Всячины  съ  идеальной </w:t>
      </w:r>
      <w:r>
        <w:br/>
      </w:r>
      <w:r>
        <w:t xml:space="preserve">точки  зр']§н1я  былъ  далеко  не  безукоризненъ,  то  и  Трутень  былъ </w:t>
      </w:r>
      <w:r>
        <w:br/>
      </w:r>
      <w:r>
        <w:t xml:space="preserve">не  иравъ,  потому  что,  держась  строго  нрамствепныхъ  основаехй, </w:t>
      </w:r>
      <w:r>
        <w:br/>
      </w:r>
      <w:r>
        <w:t xml:space="preserve">въ  своей  сатир'Ь  переходилъ  въ  крайности;  онъ  уже  слишкомъ </w:t>
      </w:r>
      <w:r>
        <w:br/>
      </w:r>
      <w:r>
        <w:t xml:space="preserve">расширялъ  пред'Ьлы  сатиры  и  вместо  изображен1я  общихъ  ти- </w:t>
      </w:r>
      <w:r>
        <w:br/>
      </w:r>
      <w:r>
        <w:t xml:space="preserve">пическихъ  недостатковъ  разныхъ  классовъ  общества,  требовалъ, </w:t>
      </w:r>
      <w:r>
        <w:br/>
      </w:r>
      <w:r>
        <w:t xml:space="preserve">чтобы  въ  сатирическихъ  картпеахъ  были  допускаемы  и  намёки </w:t>
      </w:r>
      <w:r>
        <w:br/>
      </w:r>
      <w:r>
        <w:t xml:space="preserve">на  отдельный  личности.  Опъ  утверждалъ,  что  должно  критико- </w:t>
      </w:r>
      <w:r>
        <w:br/>
      </w:r>
      <w:r>
        <w:t xml:space="preserve">вать порочнаго  на  лицо,  а  не  вообще  порокъ;  надобно  только, </w:t>
      </w:r>
      <w:r>
        <w:br/>
      </w:r>
      <w:r>
        <w:t xml:space="preserve">чтобъ  сатира  не  совсЬмъ  была  открыта,  нотому  что  въ  такомъ </w:t>
      </w:r>
      <w:r>
        <w:br/>
      </w:r>
      <w:r>
        <w:t xml:space="preserve">случае;  она.  вместо  раскаяния,  произведетъ  въ  порочномъ  злобу. </w:t>
      </w:r>
      <w:r>
        <w:br/>
      </w:r>
      <w:r>
        <w:t xml:space="preserve">Но  „критика  на  .тицо — безъ  пменп,  удаленная,  скс'лько  возмож- </w:t>
      </w:r>
      <w:r>
        <w:br/>
      </w:r>
      <w:r>
        <w:t xml:space="preserve">но и  потребно,  производитъ  въ  порочномъ  раскаян1е".  Такой </w:t>
      </w:r>
      <w:r>
        <w:br/>
      </w:r>
      <w:r>
        <w:t xml:space="preserve">взглядъ^  конечно,  ошибоченъ;  литература  не  должна  допускать </w:t>
      </w:r>
      <w:r>
        <w:br/>
      </w:r>
      <w:r>
        <w:t xml:space="preserve">ни  личностей,  ни  брани  ( ^).</w:t>
      </w:r>
    </w:p>
    <w:p>
      <w:pPr>
        <w:pStyle w:val="Normal"/>
      </w:pPr>
      <w:r>
        <w:t xml:space="preserve">Предметами  журнальной  сатиры  служили  1)  пороки  и  не- </w:t>
      </w:r>
      <w:r>
        <w:br/>
      </w:r>
      <w:r>
        <w:t xml:space="preserve">достатки, унаследованные  еще  отъ  древней  до  петровской  эпохи, </w:t>
      </w:r>
      <w:r>
        <w:br/>
      </w:r>
      <w:r>
        <w:t xml:space="preserve">и  2)  недостатки  и  пороки^  нажитые  вновь,  въ  сл'Ёдств1е  непра- </w:t>
      </w:r>
      <w:r>
        <w:br/>
      </w:r>
      <w:r>
        <w:t xml:space="preserve">вильнаго  успоен]я  европейской  цивилизации,  со  временъ  реформы </w:t>
      </w:r>
      <w:r>
        <w:br/>
      </w:r>
      <w:r>
        <w:t xml:space="preserve">Петра.  Сл^^довательно,  это  были  гЬ  же  предметы,  какхе  изобра- </w:t>
      </w:r>
      <w:r>
        <w:br/>
      </w:r>
      <w:r>
        <w:t xml:space="preserve">жала сатира  Кантемира  и  Сумарокова;  только  Екатерининская </w:t>
      </w:r>
      <w:r>
        <w:br/>
      </w:r>
      <w:r>
        <w:t xml:space="preserve">журнальная  сатпра  во  1-хъ  строже  относится  къ  порокамъ, </w:t>
      </w:r>
      <w:r>
        <w:br/>
      </w:r>
      <w:r>
        <w:t xml:space="preserve">глубже  раскрываетъ  осм'Ьиваемые  недостатки,  а  во  2-хъ,  она </w:t>
      </w:r>
      <w:r>
        <w:br/>
      </w:r>
      <w:r>
        <w:t xml:space="preserve">руководится  при  этомъ  не  общими  соображен1ями  разума,  а  но- </w:t>
      </w:r>
      <w:r>
        <w:br/>
      </w:r>
      <w:r>
        <w:t xml:space="preserve">выми гуманными  идеями  ХУП!  в'Ька,  п_,  преследуя  пороки^   ста-</w:t>
      </w:r>
    </w:p>
    <w:p>
      <w:pPr>
        <w:pStyle w:val="Normal"/>
      </w:pPr>
      <w:r>
        <w:t xml:space="preserve">(')   Русск1е    сатирическ1е    журналы    1769 — 1774    годовъ    А.     Аеа- </w:t>
      </w:r>
      <w:r>
        <w:br/>
      </w:r>
      <w:r>
        <w:t xml:space="preserve">насьева  стр.  26 — 31;  37,-  45 — 46.</w:t>
      </w:r>
    </w:p>
    <w:p>
      <w:pPr>
        <w:pStyle w:val="Normal"/>
      </w:pPr>
      <w:r>
        <w:t xml:space="preserve">—  318  —</w:t>
      </w:r>
    </w:p>
    <w:p>
      <w:pPr>
        <w:pStyle w:val="Normal"/>
      </w:pPr>
      <w:r>
        <w:t xml:space="preserve">рается  провести  эти  идеи  во  всЬ  сферы  жизви,  воспитан1я,  обра- </w:t>
      </w:r>
      <w:r>
        <w:br/>
      </w:r>
      <w:r>
        <w:t xml:space="preserve">зоваетя,  законодательства  и  управлен1я  и  во  всЬ  отношен1я </w:t>
      </w:r>
      <w:r>
        <w:br/>
      </w:r>
      <w:r>
        <w:t xml:space="preserve">между  людьми.  Корнемъ  всЬхъ  пороковъ  древне- русской  жизни </w:t>
      </w:r>
      <w:r>
        <w:br/>
      </w:r>
      <w:r>
        <w:t xml:space="preserve">было  нев'Ьжество,  какъ  сл-ЬдстЕте  отсутств1я  правильнаго  воспп- </w:t>
      </w:r>
      <w:r>
        <w:br/>
      </w:r>
      <w:r>
        <w:t xml:space="preserve">тан1я  и  образован1я.  На  это  невежество,  упорно  державшееся </w:t>
      </w:r>
      <w:r>
        <w:br/>
      </w:r>
      <w:r>
        <w:t xml:space="preserve">при  всЬхъ  противъ  пего  правптельственныхъ  м'Ьрахъ  Петра  и </w:t>
      </w:r>
      <w:r>
        <w:br/>
      </w:r>
      <w:r>
        <w:t xml:space="preserve">Екатерины,  прежде  всего  и  нападали  журналы.  Л]ежду  всЬми </w:t>
      </w:r>
      <w:r>
        <w:br/>
      </w:r>
      <w:r>
        <w:t xml:space="preserve">статьями,  направленными  противъ  него,  особенно  выдаются </w:t>
      </w:r>
      <w:r>
        <w:br/>
      </w:r>
      <w:r>
        <w:t xml:space="preserve">своею  силою  „Ппсьма  къ  уЬздному  дворянину  балалею  Трифо- </w:t>
      </w:r>
      <w:r>
        <w:br/>
      </w:r>
      <w:r>
        <w:t xml:space="preserve">новичу", отъ  его  отца^  матери  и  дяди,  напечатанныя  въ  Живо- </w:t>
      </w:r>
      <w:r>
        <w:br/>
      </w:r>
      <w:r>
        <w:t xml:space="preserve">ппсц'1  Новикова.  Въ  этихъ  письмахъ,  изображаюидпхъ  бытъ  де- </w:t>
      </w:r>
      <w:r>
        <w:br/>
      </w:r>
      <w:r>
        <w:t xml:space="preserve">ревенскихъ  пом-Ьщикобъ  и  простыхъ  людей,  живущихъ  по  ста- </w:t>
      </w:r>
      <w:r>
        <w:br/>
      </w:r>
      <w:r>
        <w:t xml:space="preserve">рымъ  обычаямъ,  самыми  мрачнымп  красками  рисуются  грубые </w:t>
      </w:r>
      <w:r>
        <w:br/>
      </w:r>
      <w:r>
        <w:t xml:space="preserve">пороки,  уяасл'Ьдованные  еще  отъ  древняго  перхода:  суев'Ьрте  и </w:t>
      </w:r>
      <w:r>
        <w:br/>
      </w:r>
      <w:r>
        <w:t xml:space="preserve">ханжество,  отвращен1е  отъ  всякаго  учен^я^  уклонен1е  отъ  службы </w:t>
      </w:r>
      <w:r>
        <w:br/>
      </w:r>
      <w:r>
        <w:t xml:space="preserve">и  праздная  жизнь  въ  деревне;  жадность  къ  деньгамъ,  къ  нажив'Ь </w:t>
      </w:r>
      <w:r>
        <w:br/>
      </w:r>
      <w:r>
        <w:t xml:space="preserve">и  дик)й  пронзволъ,  выражающ]ися  въ  семейной  жизни  побоями </w:t>
      </w:r>
      <w:r>
        <w:br/>
      </w:r>
      <w:r>
        <w:t xml:space="preserve">младшихъ  членовъ  отъ  главы  семейства  и  старшихъ  членовъ,  въ </w:t>
      </w:r>
      <w:r>
        <w:br/>
      </w:r>
      <w:r>
        <w:t xml:space="preserve">службе  неправосудтемъ,  казнокрадствомъ  и  взяточничествомъ,  въ </w:t>
      </w:r>
      <w:r>
        <w:br/>
      </w:r>
      <w:r>
        <w:t xml:space="preserve">отношен!и  къ  сос'1^дямъ  наглымъ  захватомъ  сосъдскихъ  земель  и </w:t>
      </w:r>
      <w:r>
        <w:br/>
      </w:r>
      <w:r>
        <w:t xml:space="preserve">угод1Й;  въ  отношен1яхъ  къ  крестьянамъ  безчело:;'Ьчною  жестоко- </w:t>
      </w:r>
      <w:r>
        <w:br/>
      </w:r>
      <w:r>
        <w:t xml:space="preserve">стью С).</w:t>
      </w:r>
    </w:p>
    <w:p>
      <w:pPr>
        <w:pStyle w:val="Normal"/>
      </w:pPr>
      <w:r>
        <w:t xml:space="preserve">Съ  особенною  силою  сатпричесте  журналы  нападали  на </w:t>
      </w:r>
      <w:r>
        <w:br/>
      </w:r>
      <w:r>
        <w:t xml:space="preserve">лихоимство  и  ябеду,  на  беззаконныхъ  судей  и  подъячихъ.  Всякая </w:t>
      </w:r>
      <w:r>
        <w:br/>
      </w:r>
      <w:r>
        <w:t xml:space="preserve">Всячина  напечатала  10  нравоучптельныхъ  заповедей  подъячпмъ: </w:t>
      </w:r>
      <w:r>
        <w:br/>
      </w:r>
      <w:r>
        <w:t xml:space="preserve">1)  не  бери  взятокъ;  2)  не  волочп  д'Ьла,  отъ  тебя  зависящаго; </w:t>
      </w:r>
      <w:r>
        <w:br/>
      </w:r>
      <w:r>
        <w:t xml:space="preserve">3)  не  сотвори  крючковъ;  4)  не  обходи ся  грубо  съ  людьми;  5)  не </w:t>
      </w:r>
      <w:r>
        <w:br/>
      </w:r>
      <w:r>
        <w:t xml:space="preserve">говори  челобптчикамъ:  завтра;  6)  не  д^Ьлай  несправедлпвыхъ </w:t>
      </w:r>
      <w:r>
        <w:br/>
      </w:r>
      <w:r>
        <w:t xml:space="preserve">изъ  д-Ьлъ  и  законовъ  выписей;  7)  не  давай  наставлен1й  въ  ябед-Ь; </w:t>
      </w:r>
      <w:r>
        <w:br/>
      </w:r>
      <w:r>
        <w:t xml:space="preserve">8)  не  напивайся  пьяпъ;  9)  чешп  всякой  де?нь  голову _,  ходи  чисто; </w:t>
      </w:r>
      <w:r>
        <w:br/>
      </w:r>
      <w:r>
        <w:t xml:space="preserve">10)  покинь  трусость  въ  разсужден1и  иныхъ  и  дерзость  въ  раз- </w:t>
      </w:r>
      <w:r>
        <w:br/>
      </w:r>
      <w:r>
        <w:t xml:space="preserve">сужден1и  другихъ"  (^).  Въ  „Барышк-Ь",  составлявшемъ  прибав- </w:t>
      </w:r>
      <w:r>
        <w:br/>
      </w:r>
      <w:r>
        <w:t xml:space="preserve">лен1е  ко  „Всякой  Воячин'б"  была  пом-Ьщена  истор1я  „акп;иденц1и", </w:t>
      </w:r>
      <w:r>
        <w:br/>
      </w:r>
      <w:r>
        <w:t xml:space="preserve">или  „барашка  въ  бумажк-Ь"  Въ  ней  авторъ  объясняетъ.  что  зна- </w:t>
      </w:r>
      <w:r>
        <w:br/>
      </w:r>
      <w:r>
        <w:t xml:space="preserve">читъ  на  язык-Ь  судей  п  подъячихъ:  „приходи  завтра". — „Офицеръ </w:t>
      </w:r>
      <w:r>
        <w:br/>
      </w:r>
      <w:r>
        <w:t xml:space="preserve">сказалъ  мн-Ь^  что  подъячхе  им-Ьютъ  два  „завтра":  одно  денежное, </w:t>
      </w:r>
      <w:r>
        <w:br/>
      </w:r>
      <w:r>
        <w:t xml:space="preserve">а  другое  безденежное;  денежное  „завтра",  содерлштъ  въ  себ-Ь </w:t>
      </w:r>
      <w:r>
        <w:br/>
      </w:r>
      <w:r>
        <w:t xml:space="preserve">н-Ьсколько  м^сяцевъ,  больше  пли  меньше,  смотря  по  обстоятель-</w:t>
      </w:r>
    </w:p>
    <w:p>
      <w:pPr>
        <w:pStyle w:val="Normal"/>
      </w:pPr>
      <w:r>
        <w:t xml:space="preserve">С)    Живопнсецъ  1772  №№  XV,  XXIII,  XXIV*.</w:t>
      </w:r>
    </w:p>
    <w:p>
      <w:pPr>
        <w:pStyle w:val="Normal"/>
      </w:pPr>
      <w:r>
        <w:t xml:space="preserve">(*)   Русск1е  сатирич.  журналы  Аванасьева,  стр.  222 — 223.</w:t>
      </w:r>
    </w:p>
    <w:p>
      <w:pPr>
        <w:pStyle w:val="Normal"/>
      </w:pPr>
      <w:r>
        <w:t xml:space="preserve">—  319  —</w:t>
      </w:r>
    </w:p>
    <w:p>
      <w:pPr>
        <w:pStyle w:val="Normal"/>
      </w:pPr>
      <w:r>
        <w:t xml:space="preserve">стсаыъ  II  по  деньгаыъ,  а  безденежное  „завтра"  не  ограничено </w:t>
      </w:r>
      <w:r>
        <w:br/>
      </w:r>
      <w:r>
        <w:t xml:space="preserve">вреыенемъ. — Какъ  же  мн-Ь  сд-Ьлать.  чтобы  подъяч1й  по  моему </w:t>
      </w:r>
      <w:r>
        <w:br/>
      </w:r>
      <w:r>
        <w:t xml:space="preserve">д-Ьлу  употреблялъ  денежное  „завтра"? — „Принести  ему  барашка </w:t>
      </w:r>
      <w:r>
        <w:br/>
      </w:r>
      <w:r>
        <w:t xml:space="preserve">въ  бумажке"..  „Т1одъяч1е  со  всЬхъ  берутъ  деньги,  и  съ  правыхъ </w:t>
      </w:r>
      <w:r>
        <w:br/>
      </w:r>
      <w:r>
        <w:t xml:space="preserve">и  съ  виноватыхъ;  деньги  эти  челобитчики  обверты!?аютъ  бумагою, </w:t>
      </w:r>
      <w:r>
        <w:br/>
      </w:r>
      <w:r>
        <w:t xml:space="preserve">благопригтойкости  ради...  А  чтобы  выговоръ  не  столь  тягостенъ </w:t>
      </w:r>
      <w:r>
        <w:br/>
      </w:r>
      <w:r>
        <w:t xml:space="preserve">показался  ушамъ  челобитчикотшмъ,  ен^ели  подъяч1Й  потребуетъ </w:t>
      </w:r>
      <w:r>
        <w:br/>
      </w:r>
      <w:r>
        <w:t xml:space="preserve">у  него  денегъ.  то  выдумали  они  С1е  слово:  „принеси  мн-Ь  ба- </w:t>
      </w:r>
      <w:r>
        <w:br/>
      </w:r>
      <w:r>
        <w:t xml:space="preserve">рашка въ  бумажЕ'^Ь"  (').  Трутень  представилъ  сатирическое  опи- </w:t>
      </w:r>
      <w:r>
        <w:br/>
      </w:r>
      <w:r>
        <w:t xml:space="preserve">сан1е  об-Ьда,  которымъ  одинь  купецъ  угоп];алъ  въ  трактпр'Ь  „Пра- </w:t>
      </w:r>
      <w:r>
        <w:br/>
      </w:r>
      <w:r>
        <w:t xml:space="preserve">восуд1е"  въ  образ'Ь  нъсколькихъ  секретарей  и  подъячихъ.  Адская </w:t>
      </w:r>
      <w:r>
        <w:br/>
      </w:r>
      <w:r>
        <w:t xml:space="preserve">Почта  нарпсовала  злую  характеристику  „таможенной  крысы".  Но </w:t>
      </w:r>
      <w:r>
        <w:br/>
      </w:r>
      <w:r>
        <w:t xml:space="preserve">самою  сильною  язвою  иъ  Росс1и  было  кр'Ьпостное  право,  которое </w:t>
      </w:r>
      <w:r>
        <w:br/>
      </w:r>
      <w:r>
        <w:t xml:space="preserve">такъ  же  унасл-З^довано  было  отъ  дрепняго  пер10да,  но  въ  новомъ </w:t>
      </w:r>
      <w:r>
        <w:br/>
      </w:r>
      <w:r>
        <w:t xml:space="preserve">пер10Д'Ь  со  временъ  реформы  достигло  крайнпхъ  пред'Ьловъ  раз- </w:t>
      </w:r>
      <w:r>
        <w:br/>
      </w:r>
      <w:r>
        <w:t xml:space="preserve">витч'я  въ  сл-ЬдстЕхе  усилп1;шейся  рос^шши  и  распуитенности  нравовъ. </w:t>
      </w:r>
      <w:r>
        <w:br/>
      </w:r>
      <w:r>
        <w:t xml:space="preserve">Самыя  см^лыя  и  р^зшя  сатиры  на  него  представилп  Трутень  и </w:t>
      </w:r>
      <w:r>
        <w:br/>
      </w:r>
      <w:r>
        <w:t xml:space="preserve">Живоппсецъ  Новикова  Въ  Трутн'Ь  были  напечатаны  дв'Ь  „Коши </w:t>
      </w:r>
      <w:r>
        <w:br/>
      </w:r>
      <w:r>
        <w:t xml:space="preserve">съ  отписокъ  к.рестьянъ  къ  пом-Ьщику"  и  ^Коп]я  съ  пом'Ьп^ичья </w:t>
      </w:r>
      <w:r>
        <w:br/>
      </w:r>
      <w:r>
        <w:t xml:space="preserve">указа  крестьянамъ".  Бъ  предисловти  къ  нпмъ  авторъ  говоритъ </w:t>
      </w:r>
      <w:r>
        <w:br/>
      </w:r>
      <w:r>
        <w:t xml:space="preserve">издателю  Трутня:  „Я  къ  камъ  сообщаю  отписки  одного  старосты </w:t>
      </w:r>
      <w:r>
        <w:br/>
      </w:r>
      <w:r>
        <w:t xml:space="preserve">къ  его  пом'Ьш.ику  и  пом-Ьщиконъ  указъ  къ  крестьянамъ;  вы  изъ </w:t>
      </w:r>
      <w:r>
        <w:br/>
      </w:r>
      <w:r>
        <w:t xml:space="preserve">того  усмотр'Ьтъ  можете,  какъ  худые  пом-Ьщики  надъ  крестьянами </w:t>
      </w:r>
      <w:r>
        <w:br/>
      </w:r>
      <w:r>
        <w:t xml:space="preserve">данную  власть  употребляютъ  во  зло,  и  что  так1я  господа  едва-ли </w:t>
      </w:r>
      <w:r>
        <w:br/>
      </w:r>
      <w:r>
        <w:t xml:space="preserve">достойны  быть  рабами  у  рабовъ  своихъ,  а  не  господами".  Въ </w:t>
      </w:r>
      <w:r>
        <w:br/>
      </w:r>
      <w:r>
        <w:t xml:space="preserve">Отписках  ъ  крестьянъ  изображаются  страшныя  жестокости,  съ </w:t>
      </w:r>
      <w:r>
        <w:br/>
      </w:r>
      <w:r>
        <w:t xml:space="preserve">какими  староста  собирает ь  съ  нихъ  оброкъ  для  пом'15щика,  отни- </w:t>
      </w:r>
      <w:r>
        <w:br/>
      </w:r>
      <w:r>
        <w:t xml:space="preserve">мая у  нихъ  посл-Ьдшй  кусокъ  хл'§ба  и  заставляя  ихъ  ходить  по- </w:t>
      </w:r>
      <w:r>
        <w:br/>
      </w:r>
      <w:r>
        <w:t xml:space="preserve">мору, а  гъ  пом'Ьп];пчьемъ  указ'Ь"  гн'Ьвъ  пом-Ьщика  на  .этого  са- </w:t>
      </w:r>
      <w:r>
        <w:br/>
      </w:r>
      <w:r>
        <w:t xml:space="preserve">маго  старосту,  наказанхе  и  см-Ьна  его  зато,  что  „за  крестьянами </w:t>
      </w:r>
      <w:r>
        <w:br/>
      </w:r>
      <w:r>
        <w:t xml:space="preserve">им'Ьлъ  худое  смотр'Ьн1е  и  запускалъ  оброкъ  въ  недоимку,  и  вы- </w:t>
      </w:r>
      <w:r>
        <w:br/>
      </w:r>
      <w:r>
        <w:t xml:space="preserve">боръ  ногаго  старосты,  которому  онъ  предписываетъ^  не  смотря </w:t>
      </w:r>
      <w:r>
        <w:br/>
      </w:r>
      <w:r>
        <w:t xml:space="preserve">ни  на  как1я  просьбы  п  жалобьг  собирать  оброкъ  и  недоимку </w:t>
      </w:r>
      <w:r>
        <w:br/>
      </w:r>
      <w:r>
        <w:t xml:space="preserve">„нещадно"  С),  Еще  въ  бол'Ье  мрачной  картине  бедственное  по- </w:t>
      </w:r>
      <w:r>
        <w:br/>
      </w:r>
      <w:r>
        <w:t xml:space="preserve">ложеше  крёпостныхъ  крестьянъ  изображается  въ  стать-Ь  Живо- </w:t>
      </w:r>
      <w:r>
        <w:br/>
      </w:r>
      <w:r>
        <w:t xml:space="preserve">писца, подъ  заглав1емъ:  „Отрывокъ  изъ  путешеств1я  въ  ***  П.  Т. </w:t>
      </w:r>
      <w:r>
        <w:br/>
      </w:r>
      <w:r>
        <w:t xml:space="preserve">глава  XIV.  Описывая  села  и  деревни  пом-Ьщиковъ,  путешествен- </w:t>
      </w:r>
      <w:r>
        <w:br/>
      </w:r>
      <w:r>
        <w:t xml:space="preserve">никъ  говоритъ:  „Б'^Ьдность  и  рабство  повсюду  встр'Ьчалпся  со </w:t>
      </w:r>
      <w:r>
        <w:br/>
      </w:r>
      <w:r>
        <w:t xml:space="preserve">мною    въ  образ'Ь   крестьянъ.    Непаханныя    по.1я,  худой    урожай</w:t>
      </w:r>
    </w:p>
    <w:p>
      <w:pPr>
        <w:pStyle w:val="Normal"/>
      </w:pPr>
      <w:r>
        <w:t xml:space="preserve">{')   Тамъ  же  стр.  228—231.</w:t>
      </w:r>
    </w:p>
    <w:p>
      <w:pPr>
        <w:pStyle w:val="Normal"/>
      </w:pPr>
      <w:r>
        <w:t xml:space="preserve">(-]  Трутень  изд.  Ефремова,  стр.   158—162,   180—186.</w:t>
      </w:r>
    </w:p>
    <w:p>
      <w:pPr>
        <w:pStyle w:val="Normal"/>
      </w:pPr>
      <w:r>
        <w:t xml:space="preserve">—  320  —</w:t>
      </w:r>
    </w:p>
    <w:p>
      <w:pPr>
        <w:pStyle w:val="Normal"/>
      </w:pPr>
      <w:r>
        <w:t xml:space="preserve">хл'Ьба  возв-Ьщали  ын'Ь,  какое  пом-Ьщики  т^хъ  м^стъ  о  землед'Ьлш </w:t>
      </w:r>
      <w:r>
        <w:br/>
      </w:r>
      <w:r>
        <w:t xml:space="preserve">прилагали  рачен1е.  Малееьшя  покрытыя  соломою  хижины  изъ </w:t>
      </w:r>
      <w:r>
        <w:br/>
      </w:r>
      <w:r>
        <w:t xml:space="preserve">тонкаго  заборника,  дворы,  огороженные  плетнями,  не  большая </w:t>
      </w:r>
      <w:r>
        <w:br/>
      </w:r>
      <w:r>
        <w:t xml:space="preserve">адоньи  хл'Ьба,  весьма  малое  число  лошадей  и  рогатаго  скота </w:t>
      </w:r>
      <w:r>
        <w:br/>
      </w:r>
      <w:r>
        <w:t xml:space="preserve">подтверждали,  сколь  велики  недостатки  т^хъ  бЬдныхъ  тварей, </w:t>
      </w:r>
      <w:r>
        <w:br/>
      </w:r>
      <w:r>
        <w:t xml:space="preserve">которыя  богатство  и  величество  Ц'1;лаго  государства  составлять </w:t>
      </w:r>
      <w:r>
        <w:br/>
      </w:r>
      <w:r>
        <w:t xml:space="preserve">должны.  Не  пропускалъ  я  ни  одного  селен1я,  чтобы  не  распра- </w:t>
      </w:r>
      <w:r>
        <w:br/>
      </w:r>
      <w:r>
        <w:t xml:space="preserve">шивать  о  причинахъ  бедности  крестьянской.  И  слушая  пхъ  отв'Ьты, </w:t>
      </w:r>
      <w:r>
        <w:br/>
      </w:r>
      <w:r>
        <w:t xml:space="preserve">къ  великому  огорчен1ю,  всегда  находилъ,  что  помещики  ихъ </w:t>
      </w:r>
      <w:r>
        <w:br/>
      </w:r>
      <w:r>
        <w:t xml:space="preserve">сами  тому  были  виною.  О  челов^Ьчество!  тебя  не  знаютъ  въ  спхъ </w:t>
      </w:r>
      <w:r>
        <w:br/>
      </w:r>
      <w:r>
        <w:t xml:space="preserve">поселешяхъ.  О  господство!  ты  тпранствуешъ  надъ  подобными </w:t>
      </w:r>
      <w:r>
        <w:br/>
      </w:r>
      <w:r>
        <w:t xml:space="preserve">себ'Ь  челов'Ьками.  О  блаженная  добродетель,  любовь  яъ  блии^нему! </w:t>
      </w:r>
      <w:r>
        <w:br/>
      </w:r>
      <w:r>
        <w:t xml:space="preserve">ты  употребляешься  во  зло:  глупыя  пом'Ьш.ики  спхъ  б'Ьдныхъ  ра- </w:t>
      </w:r>
      <w:r>
        <w:br/>
      </w:r>
      <w:r>
        <w:t xml:space="preserve">бовъ  изъявляютъ  тебя  бол-Ье  къ  лошадямъ  и  собакамъ.  а  не  къ </w:t>
      </w:r>
      <w:r>
        <w:br/>
      </w:r>
      <w:r>
        <w:t xml:space="preserve">челов-Ькамъ!  Съ  велпкимъ  содрогапхемъ  чувствительнаго  сердца, </w:t>
      </w:r>
      <w:r>
        <w:br/>
      </w:r>
      <w:r>
        <w:t xml:space="preserve">начинаю  я  описывать  н'Ькоторыя  села,  деревни  и  пом'Ьщпковъ </w:t>
      </w:r>
      <w:r>
        <w:br/>
      </w:r>
      <w:r>
        <w:t xml:space="preserve">ихъ.  Удалитесь  отъ  меня  ласкательства  и  прпстраст1я,  низк1я </w:t>
      </w:r>
      <w:r>
        <w:br/>
      </w:r>
      <w:r>
        <w:t xml:space="preserve">свойства  подлыхъ  душъ:  истина  перомъ  моимъ  рукозодствуетъ"! </w:t>
      </w:r>
      <w:r>
        <w:br/>
      </w:r>
      <w:r>
        <w:t xml:space="preserve">Изображая  зат^мъ  деревню  „Раззоренную",  онъ  между  другими </w:t>
      </w:r>
      <w:r>
        <w:br/>
      </w:r>
      <w:r>
        <w:t xml:space="preserve">ужасами,  описываетъ  страдан1я  и  плачъ  д-Ьтей,  которыхъ  ушедш1е </w:t>
      </w:r>
      <w:r>
        <w:br/>
      </w:r>
      <w:r>
        <w:t xml:space="preserve">на  барскую  работу  родители  оставили  однихъ  „въ  лукошкахъ, </w:t>
      </w:r>
      <w:r>
        <w:br/>
      </w:r>
      <w:r>
        <w:t xml:space="preserve">приц'Ьпленныхъ  къ  шестамъ,  гд'Ь  они  лежали  безъ  всякаго  нрп- </w:t>
      </w:r>
      <w:r>
        <w:br/>
      </w:r>
      <w:r>
        <w:t xml:space="preserve">зр'Ьн1я  и  плакали.  Смотря  на  сихъ  ыладенцевъ,  говорптъ  авторъ^ </w:t>
      </w:r>
      <w:r>
        <w:br/>
      </w:r>
      <w:r>
        <w:t xml:space="preserve">и  входя  въ  б-Ьдность  С0СТ0ЯН1Я  сихъ  людей,  вскричалъ  я:  жеско- </w:t>
      </w:r>
      <w:r>
        <w:br/>
      </w:r>
      <w:r>
        <w:t xml:space="preserve">косердый  тиранъ,  отъемлюш;1й  у  крестьянъ  насущный  хл'Ьбъ  и </w:t>
      </w:r>
      <w:r>
        <w:br/>
      </w:r>
      <w:r>
        <w:t xml:space="preserve">посл']Ьднее  сиокойство!  Посмотри,  чего  требуютъ  С1и  м.тденцы! </w:t>
      </w:r>
      <w:r>
        <w:br/>
      </w:r>
      <w:r>
        <w:t xml:space="preserve">У  одного  связаны  руки  и  ноги:  приноситъ  ли  онъ  о  томъ  жа- </w:t>
      </w:r>
      <w:r>
        <w:br/>
      </w:r>
      <w:r>
        <w:t xml:space="preserve">лобы? Н^тъ:  онъ  спокойно  взираетъ  на  свои  оконы.  Чего  тре- </w:t>
      </w:r>
      <w:r>
        <w:br/>
      </w:r>
      <w:r>
        <w:t xml:space="preserve">буетъ  ОНЪ? — необходимо  нуя:наго  только  прош1тан1я.  Другой </w:t>
      </w:r>
      <w:r>
        <w:br/>
      </w:r>
      <w:r>
        <w:t xml:space="preserve">произносилъ  воп.1ь  о  томъ,  чтобы  только  не  отнимали  у  него </w:t>
      </w:r>
      <w:r>
        <w:br/>
      </w:r>
      <w:r>
        <w:t xml:space="preserve">жизнь.  Третей  вои1ялъ  къ  человечеству,  чтобы  его  не  мучили. </w:t>
      </w:r>
      <w:r>
        <w:br/>
      </w:r>
      <w:r>
        <w:t xml:space="preserve">Кричите,  бъдныя  твари:  сказалъ  я,  проливая  слезы;  произносите </w:t>
      </w:r>
      <w:r>
        <w:br/>
      </w:r>
      <w:r>
        <w:t xml:space="preserve">жалобы  свои!  наслаждайтесь  пос.гЬднимъ  симъ  удовольстз1емъ </w:t>
      </w:r>
      <w:r>
        <w:br/>
      </w:r>
      <w:r>
        <w:t xml:space="preserve">во  младенчестве:  когда  возмужаете,  тогда  п  сего  утешен1я  ли- </w:t>
      </w:r>
      <w:r>
        <w:br/>
      </w:r>
      <w:r>
        <w:t xml:space="preserve">шитесь. О  солнце,  лучами  ш,ед1)отъ  своихъ  озаряющее!  призри </w:t>
      </w:r>
      <w:r>
        <w:br/>
      </w:r>
      <w:r>
        <w:t xml:space="preserve">на  сихъ  песчастпыхъ"  (/)!  Напечатавъ  „Отрывокъ  изъ  путешеств1я'', </w:t>
      </w:r>
      <w:r>
        <w:br/>
      </w:r>
      <w:r>
        <w:t xml:space="preserve">издатель  Новиковъ  зам^чаетъ:  „блюдо  это  приготовлено  очень </w:t>
      </w:r>
      <w:r>
        <w:br/>
      </w:r>
      <w:r>
        <w:t xml:space="preserve">солоно  и  для  нежныхъ  вкусовъ  благородныхъ  невеждъ  горько- </w:t>
      </w:r>
      <w:r>
        <w:br/>
      </w:r>
      <w:r>
        <w:t xml:space="preserve">вато. Но  ныне  премудрость,  седящая  на  престоле,  истинну  по- </w:t>
      </w:r>
      <w:r>
        <w:br/>
      </w:r>
      <w:r>
        <w:t xml:space="preserve">кровительствуетъ  во  всехъ  деян1яхъ.  И  такъ  я  надеюсь,   что  с1е</w:t>
      </w:r>
    </w:p>
    <w:p>
      <w:pPr>
        <w:pStyle w:val="Normal"/>
      </w:pPr>
      <w:r>
        <w:t xml:space="preserve">[^)  Живописецъ,  изд.  Ефремова,  стр.  25 — 30.</w:t>
      </w:r>
    </w:p>
    <w:p>
      <w:pPr>
        <w:pStyle w:val="Normal"/>
      </w:pPr>
      <w:r>
        <w:t xml:space="preserve">-.  321  -^</w:t>
      </w:r>
    </w:p>
    <w:p>
      <w:pPr>
        <w:pStyle w:val="Normal"/>
      </w:pPr>
      <w:r>
        <w:t xml:space="preserve">сочиненьпце  заслужитъ  вниманхе  людей,  истинну  любящихъ". </w:t>
      </w:r>
      <w:r>
        <w:br/>
      </w:r>
      <w:r>
        <w:t xml:space="preserve">Сатира  этого  „Отрывка"  нисколько  не  мягче  сатиры  на  кре- </w:t>
      </w:r>
      <w:r>
        <w:br/>
      </w:r>
      <w:r>
        <w:t xml:space="preserve">постное право  въ  Путешествхи  Радищева,  но  „отрывокъ"  былъ </w:t>
      </w:r>
      <w:r>
        <w:br/>
      </w:r>
      <w:r>
        <w:t xml:space="preserve">напечатанъ  въ  1772  г.  за  20  л'Ьтъ  до  начала  французской  ре- </w:t>
      </w:r>
      <w:r>
        <w:br/>
      </w:r>
      <w:r>
        <w:t xml:space="preserve">волющи  и  потому  Екатерина  въ  то  время,  естественно,  не- </w:t>
      </w:r>
      <w:r>
        <w:br/>
      </w:r>
      <w:r>
        <w:t xml:space="preserve">обратила на  него  вниман1я,  но  она  припомнила  его,  вероятно, </w:t>
      </w:r>
      <w:r>
        <w:br/>
      </w:r>
      <w:r>
        <w:t xml:space="preserve">тогда,  когда  въ  1792  г.  Новиковъ  подвергся  пресл'Ьдован1ю, </w:t>
      </w:r>
      <w:r>
        <w:br/>
      </w:r>
      <w:r>
        <w:t xml:space="preserve">какъ  членъ  масонскаго  общества.  Въ  противоположность  картине </w:t>
      </w:r>
      <w:r>
        <w:br/>
      </w:r>
      <w:r>
        <w:t xml:space="preserve">„Раззоренной  деревни"  авторъ  об-Ьщалъ  въ  посл'Ьдствш  изобра- </w:t>
      </w:r>
      <w:r>
        <w:br/>
      </w:r>
      <w:r>
        <w:t xml:space="preserve">зить бытъ  жителей  „Благополучныя  деревни":  но  это  об-^щанхе </w:t>
      </w:r>
      <w:r>
        <w:br/>
      </w:r>
      <w:r>
        <w:t xml:space="preserve">осталось  неисполненнымъ.</w:t>
      </w:r>
    </w:p>
    <w:p>
      <w:pPr>
        <w:pStyle w:val="Normal"/>
      </w:pPr>
      <w:r>
        <w:t xml:space="preserve">Изображая  подобныя  картины  б^дствхй  народа ,  страдав- </w:t>
      </w:r>
      <w:r>
        <w:br/>
      </w:r>
      <w:r>
        <w:t xml:space="preserve">шаго  отъ  лихоимства  и  ябеды,  несправедливости  людей,  жесто- </w:t>
      </w:r>
      <w:r>
        <w:br/>
      </w:r>
      <w:r>
        <w:t xml:space="preserve">костей  кр^^постнаго  права^  журналы  старались  пробудить  въ </w:t>
      </w:r>
      <w:r>
        <w:br/>
      </w:r>
      <w:r>
        <w:t xml:space="preserve">русскомъ  обществ'Ь  чувство  справедливости  и  челов'Ьколюб1я  къ </w:t>
      </w:r>
      <w:r>
        <w:br/>
      </w:r>
      <w:r>
        <w:t xml:space="preserve">народу  и  вообще  къ  ннсшимъ  классамъ,  которые  были  въ  та- </w:t>
      </w:r>
      <w:r>
        <w:br/>
      </w:r>
      <w:r>
        <w:t xml:space="preserve">комъ  унижен1и,  что  на  обыкновенномъ  язык-Ь  назывались  „подлы- </w:t>
      </w:r>
      <w:r>
        <w:br/>
      </w:r>
      <w:r>
        <w:t xml:space="preserve">ми людьми".  „Подлыми  людьми,,  говоритъ  Живописецъ.  по  спра- </w:t>
      </w:r>
      <w:r>
        <w:br/>
      </w:r>
      <w:r>
        <w:t xml:space="preserve">ведливости должны  называться  тЪ,  которые  худыяд'Ьла  д'Ьлаютъ; </w:t>
      </w:r>
      <w:r>
        <w:br/>
      </w:r>
      <w:r>
        <w:t xml:space="preserve">по  у  насъ  нев-Ьдаю  —  по  какому  предразсужден1ю  —  вкралось </w:t>
      </w:r>
      <w:r>
        <w:br/>
      </w:r>
      <w:r>
        <w:t xml:space="preserve">мн^нхе  почитать  подлыми  т^хъ,  кои  находятся  въ  низкоыъ  со- </w:t>
      </w:r>
      <w:r>
        <w:br/>
      </w:r>
      <w:r>
        <w:t xml:space="preserve">стояши".  Трутень  у б^ждаетъ,  что  „не  пороки^  а  добродетели  д-Ь- </w:t>
      </w:r>
      <w:r>
        <w:br/>
      </w:r>
      <w:r>
        <w:t xml:space="preserve">лаютъ  человека  достойнымъ  почтен1я;  что  нельзя  назвать  чело- </w:t>
      </w:r>
      <w:r>
        <w:br/>
      </w:r>
      <w:r>
        <w:t xml:space="preserve">века подлымъ  за  то  только,  что  родился  онъ  отъ  честныхъ  и </w:t>
      </w:r>
      <w:r>
        <w:br/>
      </w:r>
      <w:r>
        <w:t xml:space="preserve">доброд^тельныхъ  м^щанъ,  какъ  позволяютъ  себе  некоторые  не- </w:t>
      </w:r>
      <w:r>
        <w:br/>
      </w:r>
      <w:r>
        <w:t xml:space="preserve">вежды; что  преступлен1я  и  худые  поступки  равно  встречаются </w:t>
      </w:r>
      <w:r>
        <w:br/>
      </w:r>
      <w:r>
        <w:t xml:space="preserve">и  между  благорожденными  и  между  простолюдинами"  (').</w:t>
      </w:r>
    </w:p>
    <w:p>
      <w:pPr>
        <w:pStyle w:val="Normal"/>
      </w:pPr>
      <w:r>
        <w:t xml:space="preserve">Причиною  повыхъ  пороковъ  было  иноземное  вл1ян1е.  При </w:t>
      </w:r>
      <w:r>
        <w:br/>
      </w:r>
      <w:r>
        <w:t xml:space="preserve">этомъ  зло  заключалось,  конечно,  не  въ  самой  европейской  циви- </w:t>
      </w:r>
      <w:r>
        <w:br/>
      </w:r>
      <w:r>
        <w:t xml:space="preserve">лизап;1и,  но  въ  неправильномъ,  одностороннемъ  ея  усвоенш,  въ </w:t>
      </w:r>
      <w:r>
        <w:br/>
      </w:r>
      <w:r>
        <w:t xml:space="preserve">неуменьи  отличить  въ  ней  хорошее  отъ  худаго^  въ  ]&gt;абскомъ </w:t>
      </w:r>
      <w:r>
        <w:br/>
      </w:r>
      <w:r>
        <w:t xml:space="preserve">и  глупомъ  увлечен1и  всемъ  европейскимъ,  особенно  французскимъ, </w:t>
      </w:r>
      <w:r>
        <w:br/>
      </w:r>
      <w:r>
        <w:t xml:space="preserve">соединенномъ  съ  презрен1емъ  ко  всему  отечественному.  Инозем- </w:t>
      </w:r>
      <w:r>
        <w:br/>
      </w:r>
      <w:r>
        <w:t xml:space="preserve">ное вл1ян1е  происходило  преимущественно  двумя  путями:  путемъ </w:t>
      </w:r>
      <w:r>
        <w:br/>
      </w:r>
      <w:r>
        <w:t xml:space="preserve">воспиташя  детей  чрезъ  иноземныхъ  гувернеровъ  и  гувернантокъ, </w:t>
      </w:r>
      <w:r>
        <w:br/>
      </w:r>
      <w:r>
        <w:t xml:space="preserve">п  путемъ  путешеств1и  русскихъ  по  Европе.  Воспитанхе  детей </w:t>
      </w:r>
      <w:r>
        <w:br/>
      </w:r>
      <w:r>
        <w:t xml:space="preserve">поручалось  французскимъ  гувернерамъ  и  мадамамъ.  Но  если </w:t>
      </w:r>
      <w:r>
        <w:br/>
      </w:r>
      <w:r>
        <w:t xml:space="preserve">немног1е  богатые  и  знатные  люди  могли  выписывать  йзъ  загра- </w:t>
      </w:r>
      <w:r>
        <w:br/>
      </w:r>
      <w:r>
        <w:t xml:space="preserve">ницы хорошихъ  и  образованныхъ  учителей  и  учптельницъ,  то </w:t>
      </w:r>
      <w:r>
        <w:br/>
      </w:r>
      <w:r>
        <w:t xml:space="preserve">большинство,    люди  простые    и  необразованные,    этого  не  могли</w:t>
      </w:r>
    </w:p>
    <w:p>
      <w:pPr>
        <w:pStyle w:val="Normal"/>
      </w:pPr>
      <w:r>
        <w:t xml:space="preserve">'')   Сатприч.   журналы  Аванасьева,  стр.  251.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делать.  Подражая  мод'Ь,  овй  арййймадй  въ  учители  сйОйхъ  д-ЬтеЙ </w:t>
      </w:r>
      <w:r>
        <w:br/>
      </w:r>
      <w:r>
        <w:t xml:space="preserve">вс'Ьхъ  иностранцевъ,  безъ  всякаго  разбора  ихъ  знан1Й  и  нрав- </w:t>
      </w:r>
      <w:r>
        <w:br/>
      </w:r>
      <w:r>
        <w:t xml:space="preserve">ственвыхъ  качестлъ  ..По  какому  то  неповятному  пристраст]ю  къ </w:t>
      </w:r>
      <w:r>
        <w:br/>
      </w:r>
      <w:r>
        <w:t xml:space="preserve">уроженцу  парил^скому  или  другаго  городка  древнихъ  галловъ, </w:t>
      </w:r>
      <w:r>
        <w:br/>
      </w:r>
      <w:r>
        <w:t xml:space="preserve">сказано  въ  а-урнал'Ь  „Вечера",  мы  надеемся  въ  калгдомъ  изъ </w:t>
      </w:r>
      <w:r>
        <w:br/>
      </w:r>
      <w:r>
        <w:t xml:space="preserve">сихъ  гостей,  которые  въ  наше  отечество  втираются,  находить  С1ю </w:t>
      </w:r>
      <w:r>
        <w:br/>
      </w:r>
      <w:r>
        <w:t xml:space="preserve">великость  духа_,  остроту  разума  и  справедливость  сердца,  ка- </w:t>
      </w:r>
      <w:r>
        <w:br/>
      </w:r>
      <w:r>
        <w:t xml:space="preserve">кимъ  въ  ученыхъ  и  преславныхъ  французахъ  дивимся...  Желанье </w:t>
      </w:r>
      <w:r>
        <w:br/>
      </w:r>
      <w:r>
        <w:t xml:space="preserve">открыть  дорогу  своимъ  д'Ьтямъ  къ  новымъ  познан1ямъ  через7&gt; </w:t>
      </w:r>
      <w:r>
        <w:br/>
      </w:r>
      <w:r>
        <w:t xml:space="preserve">французсшй  языкъ  -  похвально;  но  не  им'^ть  попечешя  о  ихъ </w:t>
      </w:r>
      <w:r>
        <w:br/>
      </w:r>
      <w:r>
        <w:t xml:space="preserve">нравахъ,  любви  къ  отечеству,  любви  къ  ближнимъ  безбожно"  (^). </w:t>
      </w:r>
      <w:r>
        <w:br/>
      </w:r>
      <w:r>
        <w:t xml:space="preserve">Толпы  иностранцевъ,  нисколько  не  приготовленныхъ  къ  важному </w:t>
      </w:r>
      <w:r>
        <w:br/>
      </w:r>
      <w:r>
        <w:t xml:space="preserve">д^^лу  воспитан1я,  являлись  въ  Росс1ю  въ  качеств'^  учителей  и </w:t>
      </w:r>
      <w:r>
        <w:br/>
      </w:r>
      <w:r>
        <w:t xml:space="preserve">учительницъ,  съ  ц-Ьлхю  устроить  себ'Ь  карьеру.  Указывая  на  это, </w:t>
      </w:r>
      <w:r>
        <w:br/>
      </w:r>
      <w:r>
        <w:t xml:space="preserve">Трутень  Новикова,  въ  своихъ  сатирическихъ  Б^домостяхъ,  нубли- </w:t>
      </w:r>
      <w:r>
        <w:br/>
      </w:r>
      <w:r>
        <w:t xml:space="preserve">ковалъ:  „Еронштадтъ.  На  сихъ  дпяхъ  въ  зд'Ьшн1й  портъ  прибылъ </w:t>
      </w:r>
      <w:r>
        <w:br/>
      </w:r>
      <w:r>
        <w:t xml:space="preserve">изъ  Бурдо  (Бордо)  корабль:  на  немъ,  кром-Ь  самыхъ  модныхъ </w:t>
      </w:r>
      <w:r>
        <w:br/>
      </w:r>
      <w:r>
        <w:t xml:space="preserve">товаровъ,  привезены  24  француза,  сказывающ1я  о  себ'Ь,  что  они </w:t>
      </w:r>
      <w:r>
        <w:br/>
      </w:r>
      <w:r>
        <w:t xml:space="preserve">вс4  бароны,  шевалье,  маркизы  и  графы,  и  что  они,  будучи  не- </w:t>
      </w:r>
      <w:r>
        <w:br/>
      </w:r>
      <w:r>
        <w:t xml:space="preserve">счастливы въ  своемъ  отечестве,  по  разныыъ  д'Ьламъ,  касавшимся </w:t>
      </w:r>
      <w:r>
        <w:br/>
      </w:r>
      <w:r>
        <w:t xml:space="preserve">до  чести  ихъ,  приведены  были  до  такой  крайности,  что,  для </w:t>
      </w:r>
      <w:r>
        <w:br/>
      </w:r>
      <w:r>
        <w:t xml:space="preserve">пр1обр'Ьтен1я  золота,  вм-Ьсто  Америки,  принуладены  были  -Ьхать </w:t>
      </w:r>
      <w:r>
        <w:br/>
      </w:r>
      <w:r>
        <w:t xml:space="preserve">въ  Росс1ю.  Они  во  своихъ  разсказахъ  солгали  очень  мало:  ибо  по </w:t>
      </w:r>
      <w:r>
        <w:br/>
      </w:r>
      <w:r>
        <w:t xml:space="preserve">достов'Ьрнымъ  доказательствамъ,  они  всЬ  прпродныя  французы, </w:t>
      </w:r>
      <w:r>
        <w:br/>
      </w:r>
      <w:r>
        <w:t xml:space="preserve">упражнявш1яся  въ  разныхъ  ремеслахъ  и  должностяхъ  третьяго </w:t>
      </w:r>
      <w:r>
        <w:br/>
      </w:r>
      <w:r>
        <w:t xml:space="preserve">рода.  Мнопя  изъ  нпхъ  въ  превеликой  жили  ссор'Ь  съ  парил: скою </w:t>
      </w:r>
      <w:r>
        <w:br/>
      </w:r>
      <w:r>
        <w:t xml:space="preserve">полиц1ею,  и  для  того  она,  по  ненависти  своей  къ  нимъ^  вде- </w:t>
      </w:r>
      <w:r>
        <w:br/>
      </w:r>
      <w:r>
        <w:t xml:space="preserve">лала имъ  прив'Ьтствхе ,  которое  имъ  не  полюбилось.  Оное </w:t>
      </w:r>
      <w:r>
        <w:br/>
      </w:r>
      <w:r>
        <w:t xml:space="preserve">въ  томъ  состояло ;  чтобы  они  немедленно  выбрались  изъ </w:t>
      </w:r>
      <w:r>
        <w:br/>
      </w:r>
      <w:r>
        <w:t xml:space="preserve">Парижа  у  буде  не  хотятъ  обЬдать ,  улшнать  и  ночевать </w:t>
      </w:r>
      <w:r>
        <w:br/>
      </w:r>
      <w:r>
        <w:t xml:space="preserve">въ  бастшии.  Такое  прив'1тств1е,  хотя  было  и  очень  искренно^ </w:t>
      </w:r>
      <w:r>
        <w:br/>
      </w:r>
      <w:r>
        <w:t xml:space="preserve">однакожъ  симъ  господамъ  французамъ  не  полюбилось;  и  ради </w:t>
      </w:r>
      <w:r>
        <w:br/>
      </w:r>
      <w:r>
        <w:t xml:space="preserve">того  црх'Ьхали  они  сюда,  и  намерены  вступить  въ  должности </w:t>
      </w:r>
      <w:r>
        <w:br/>
      </w:r>
      <w:r>
        <w:t xml:space="preserve">учителей  и  гофмейстеровъ  молодыхъ  благородныхъ  людей.  Они </w:t>
      </w:r>
      <w:r>
        <w:br/>
      </w:r>
      <w:r>
        <w:t xml:space="preserve">скоро  отсюда  пойдутъ  въ  Петербургъ.  Любезныя  сограждане, </w:t>
      </w:r>
      <w:r>
        <w:br/>
      </w:r>
      <w:r>
        <w:t xml:space="preserve">спешите  нанимать  сихъ  чужестранцевъ,  для  воспитан1я  вашихъ </w:t>
      </w:r>
      <w:r>
        <w:br/>
      </w:r>
      <w:r>
        <w:t xml:space="preserve">д^тей!  Поручайте  немедленно  будущую  подпору  государства </w:t>
      </w:r>
      <w:r>
        <w:br/>
      </w:r>
      <w:r>
        <w:t xml:space="preserve">симъ  побродягамъ,  и  думайте,  что  вы  исполнили  долгъ  родитель- </w:t>
      </w:r>
      <w:r>
        <w:br/>
      </w:r>
      <w:r>
        <w:t xml:space="preserve">ской, когда  наняли  въ  учители  французовъ,  не  узнавъ  прежде </w:t>
      </w:r>
      <w:r>
        <w:br/>
      </w:r>
      <w:r>
        <w:t xml:space="preserve">ни  зван1я  ихъ_,    ни  поведешя"  ('^).    Что  дМствительно    подобныя</w:t>
      </w:r>
    </w:p>
    <w:p>
      <w:pPr>
        <w:pStyle w:val="Normal"/>
      </w:pPr>
      <w:r>
        <w:t xml:space="preserve">С)   Аеанаеьева  сатирич.  журналы  стр.   184.</w:t>
      </w:r>
    </w:p>
    <w:p>
      <w:pPr>
        <w:pStyle w:val="Normal"/>
      </w:pPr>
      <w:r>
        <w:t xml:space="preserve">(^)    Трутень    Новикова,     изд.    П.    А.    Ефре.чова.     Спб.    1865.     стр. </w:t>
      </w:r>
      <w:r>
        <w:br/>
      </w:r>
      <w:r>
        <w:t xml:space="preserve">100—101.  ^</w:t>
      </w:r>
    </w:p>
    <w:p>
      <w:pPr>
        <w:pStyle w:val="Normal"/>
      </w:pPr>
      <w:r>
        <w:t xml:space="preserve">—  323    -</w:t>
      </w:r>
    </w:p>
    <w:p>
      <w:pPr>
        <w:pStyle w:val="Normal"/>
      </w:pPr>
      <w:r>
        <w:t xml:space="preserve">лица  попадали  въ  учители  русскихъ  д-Ьтей^  объ  этомъ  засви- </w:t>
      </w:r>
      <w:r>
        <w:br/>
      </w:r>
      <w:r>
        <w:t xml:space="preserve">д'Ьтельствовалъ  ещеуказъ  1755  г.  объ  открыт1н  московскаго  уни- </w:t>
      </w:r>
      <w:r>
        <w:br/>
      </w:r>
      <w:r>
        <w:t xml:space="preserve">верситета, въ  которомъ  сказано  было,  что  „иные  родители,  не </w:t>
      </w:r>
      <w:r>
        <w:br/>
      </w:r>
      <w:r>
        <w:t xml:space="preserve">им'Ьа  знан1я  въ  наукахъ,  или  по  необходимости,  не  сыскавъ </w:t>
      </w:r>
      <w:r>
        <w:br/>
      </w:r>
      <w:r>
        <w:t xml:space="preserve">лучшпхъ  учителей,  принимали  такихъ,  которые  лакеями^  парик- </w:t>
      </w:r>
      <w:r>
        <w:br/>
      </w:r>
      <w:r>
        <w:t xml:space="preserve">махерами и  другими  подобными  ремеслами  всю  жизиь  свою  пре- </w:t>
      </w:r>
      <w:r>
        <w:br/>
      </w:r>
      <w:r>
        <w:t xml:space="preserve">провождали". Въ  Росс1Ю^  говоритъ  въ  своихъ  заппскахъ  графъ </w:t>
      </w:r>
      <w:r>
        <w:br/>
      </w:r>
      <w:r>
        <w:t xml:space="preserve">Сегюръ  (французск1п  посланнпкъ  при  двор'Ь  Екатерины  II ),  пр1- </w:t>
      </w:r>
      <w:r>
        <w:br/>
      </w:r>
      <w:r>
        <w:t xml:space="preserve">'Ьзжало  множество  негодныхъ  французовъ ,  развратныхъ  жен- </w:t>
      </w:r>
      <w:r>
        <w:br/>
      </w:r>
      <w:r>
        <w:t xml:space="preserve">щивъ,  искателей  приключен1й,  камеръюнгферъ,  лакеевъ^  которые </w:t>
      </w:r>
      <w:r>
        <w:br/>
      </w:r>
      <w:r>
        <w:t xml:space="preserve">ловкпмъ  обращеп1емъ  и  ум'Ьньемъ  изъясняться  скрывали  свое </w:t>
      </w:r>
      <w:r>
        <w:br/>
      </w:r>
      <w:r>
        <w:t xml:space="preserve">зван1е  и  невежество.  Но  этому  не  было  виною  наше  правитель- </w:t>
      </w:r>
      <w:r>
        <w:br/>
      </w:r>
      <w:r>
        <w:t xml:space="preserve">ство. Скорее  можно  было  винить  самихъ  русскихъ,  потому  что </w:t>
      </w:r>
      <w:r>
        <w:br/>
      </w:r>
      <w:r>
        <w:t xml:space="preserve">они  съ  непонятною  безпечност1Ю  принимали  къ  себЬ  въ  дома  п </w:t>
      </w:r>
      <w:r>
        <w:br/>
      </w:r>
      <w:r>
        <w:t xml:space="preserve">даже  доверяли  свои  д-Ьла  людямъ,  за  способности  и  честность </w:t>
      </w:r>
      <w:r>
        <w:br/>
      </w:r>
      <w:r>
        <w:t xml:space="preserve">которыхъ  никто  не  поручался.  Любопытно  п  забавно  было  видеть, </w:t>
      </w:r>
      <w:r>
        <w:br/>
      </w:r>
      <w:r>
        <w:t xml:space="preserve">какпхъ  странныхъ  людей  назнача.та  учителями  и  наставниками </w:t>
      </w:r>
      <w:r>
        <w:br/>
      </w:r>
      <w:r>
        <w:t xml:space="preserve">д-Ьтей  въ  иныхъ  домахъ  въ  Петербург-Ь  и  особенно  внутри </w:t>
      </w:r>
      <w:r>
        <w:br/>
      </w:r>
      <w:r>
        <w:t xml:space="preserve">Росс1и". — „Къ  одному  московскому  дворянину,  говоритъ  Поро- </w:t>
      </w:r>
      <w:r>
        <w:br/>
      </w:r>
      <w:r>
        <w:t xml:space="preserve">шинъ,  нанялся  въ  учители  чухонецъ,  назвавъ  себя  французомъ, </w:t>
      </w:r>
      <w:r>
        <w:br/>
      </w:r>
      <w:r>
        <w:t xml:space="preserve">и  д-Ьтей  его,  вместо  французскаго  языка,  чухонскому  выучилъ". </w:t>
      </w:r>
      <w:r>
        <w:br/>
      </w:r>
      <w:r>
        <w:t xml:space="preserve">До  такого  беообраз1я  доводила  русскаго  человека  его  страсть </w:t>
      </w:r>
      <w:r>
        <w:br/>
      </w:r>
      <w:r>
        <w:t xml:space="preserve">подражать  всему  иностранному.  Ниско.тько,  поэтому,  не  удиви- </w:t>
      </w:r>
      <w:r>
        <w:br/>
      </w:r>
      <w:r>
        <w:t xml:space="preserve">тельно, что  журналы  осмеивали  ее  въ  самыхъ  р^зкихъ  формахъ. </w:t>
      </w:r>
      <w:r>
        <w:br/>
      </w:r>
      <w:r>
        <w:t xml:space="preserve">„Всякая  Всячина"  разсказывала  напр.,  что  въ  одномъ  доме  былъ </w:t>
      </w:r>
      <w:r>
        <w:br/>
      </w:r>
      <w:r>
        <w:t xml:space="preserve">нанятъ  въ  учители  французъ.  изгнанный  изъ  своего  отечества </w:t>
      </w:r>
      <w:r>
        <w:br/>
      </w:r>
      <w:r>
        <w:t xml:space="preserve">„съ  напечатан'емъ  герба  распустившейся  лилеп  на  спнн'Ь-'  и  не </w:t>
      </w:r>
      <w:r>
        <w:br/>
      </w:r>
      <w:r>
        <w:t xml:space="preserve">знавш1й  грамоте.  Не  посчастливилось  ему  и  въ  Росс1и,  ибо </w:t>
      </w:r>
      <w:r>
        <w:br/>
      </w:r>
      <w:r>
        <w:t xml:space="preserve">между  имъ  и  полпц1ей  возникло  некоторое  иедоразум^нге:  поли- </w:t>
      </w:r>
      <w:r>
        <w:br/>
      </w:r>
      <w:r>
        <w:t xml:space="preserve">ц1я  доказывала,  что  онь  ворозллъ,  а  наставникъ  утверждалъ, </w:t>
      </w:r>
      <w:r>
        <w:br/>
      </w:r>
      <w:r>
        <w:t xml:space="preserve">что  слово  „воровалъ"  крайаимъ  нев'Ьжествомъ  выдум&lt;чно.  Когда </w:t>
      </w:r>
      <w:r>
        <w:br/>
      </w:r>
      <w:r>
        <w:t xml:space="preserve">этотъ  учитель  попалъ  въ  тюрьму,  мать  д-Ьтей,  которыхъ  онъ </w:t>
      </w:r>
      <w:r>
        <w:br/>
      </w:r>
      <w:r>
        <w:t xml:space="preserve">училъ,  ут-Ьшалась  т^мъ,  что  вс1;ор'Ь  прибыли  въ  Москву  кучеръ, </w:t>
      </w:r>
      <w:r>
        <w:br/>
      </w:r>
      <w:r>
        <w:t xml:space="preserve">поваренокъ,  нарикмахеръ  и  егерь  французскаго  посла,  которые </w:t>
      </w:r>
      <w:r>
        <w:br/>
      </w:r>
      <w:r>
        <w:t xml:space="preserve">не  захотели  съ  нимъ  обратно  Ьхать,  а  решились  заняться  вос- </w:t>
      </w:r>
      <w:r>
        <w:br/>
      </w:r>
      <w:r>
        <w:t xml:space="preserve">питан1емъ  русскаго  благороднаго  юношества".  Можно-ли,  спра- </w:t>
      </w:r>
      <w:r>
        <w:br/>
      </w:r>
      <w:r>
        <w:t xml:space="preserve">шивалъ  сотрудникъ  одного  сатирпческаго  журнала,  разсчитывать </w:t>
      </w:r>
      <w:r>
        <w:br/>
      </w:r>
      <w:r>
        <w:t xml:space="preserve">на  нравственное  развит1е  ребенка,  отданнаго  на  руки  такого </w:t>
      </w:r>
      <w:r>
        <w:br/>
      </w:r>
      <w:r>
        <w:t xml:space="preserve">человека,  достоинства  котораго  заключаются  только  въ  томъ, </w:t>
      </w:r>
      <w:r>
        <w:br/>
      </w:r>
      <w:r>
        <w:t xml:space="preserve">что  онъ  родился  во  Франц1и  п  дешево  беретъ  за  учен1е?  Уменье </w:t>
      </w:r>
      <w:r>
        <w:br/>
      </w:r>
      <w:r>
        <w:t xml:space="preserve">одеваться,  любезность,  ловкость  въ  танцахъ — вотъ  все,  на  что </w:t>
      </w:r>
      <w:r>
        <w:br/>
      </w:r>
      <w:r>
        <w:t xml:space="preserve">обращали  Бнимап1е  фра11цузск1е  гувернеры.  Такое  воспптанте  съ </w:t>
      </w:r>
      <w:r>
        <w:br/>
      </w:r>
      <w:r>
        <w:t xml:space="preserve">особенною  сплою  осмепвалъ  ..Кошелекъ".  Зд+.сь,  ме:1;ду  прочимъ, </w:t>
      </w:r>
      <w:r>
        <w:br/>
      </w:r>
      <w:r>
        <w:t xml:space="preserve">было    напе'1атаио  пись:иО    одного  марсельскаго  ремесленпнка  къ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^  324  "-'</w:t>
      </w:r>
    </w:p>
    <w:p>
      <w:pPr>
        <w:pStyle w:val="Normal"/>
      </w:pPr>
      <w:r>
        <w:t xml:space="preserve">сыну:  „Тытребовалъ,  чтобы  я  прислалъ  теб-Ь  отсюда  дворянск1Й </w:t>
      </w:r>
      <w:r>
        <w:br/>
      </w:r>
      <w:r>
        <w:t xml:space="preserve">паспортъ,  но  я  не  могь  достать  оваго  и  съ  превеликою  труд- </w:t>
      </w:r>
      <w:r>
        <w:br/>
      </w:r>
      <w:r>
        <w:t xml:space="preserve">ност1ю  получилъ  м-Ьщансмй:  непорядочная  твоя  въ  молодости </w:t>
      </w:r>
      <w:r>
        <w:br/>
      </w:r>
      <w:r>
        <w:t xml:space="preserve">жизнь  тому  причиною...  Я  сторговалъ  было  настортъ  посл'Ь </w:t>
      </w:r>
      <w:r>
        <w:br/>
      </w:r>
      <w:r>
        <w:t xml:space="preserve">одного  б-Ьдиаго  капитана,  умершаго  скоропостижно,  но,  не  мог- </w:t>
      </w:r>
      <w:r>
        <w:br/>
      </w:r>
      <w:r>
        <w:t xml:space="preserve">ши достать  денегъ,  упустилъ  оный,  а  купилъ  его  сынъ  на- </w:t>
      </w:r>
      <w:r>
        <w:br/>
      </w:r>
      <w:r>
        <w:t xml:space="preserve">шего сос'Ьда,  бочара,  и  съ  онымъ  отправился  въ  Петербургъ, </w:t>
      </w:r>
      <w:r>
        <w:br/>
      </w:r>
      <w:r>
        <w:t xml:space="preserve">чтобы  вступить  въ  военную  службу".  По  справкамъ,  приба- </w:t>
      </w:r>
      <w:r>
        <w:br/>
      </w:r>
      <w:r>
        <w:t xml:space="preserve">вляетъ  издатель  агурнала,  оказалось,  что  этотъ  марсе  тецъ,  на </w:t>
      </w:r>
      <w:r>
        <w:br/>
      </w:r>
      <w:r>
        <w:t xml:space="preserve">границахъ  росс1иской  пмпер1и,  произвелъ  себя  въ  шеза.1ье  де- </w:t>
      </w:r>
      <w:r>
        <w:br/>
      </w:r>
      <w:r>
        <w:t xml:space="preserve">Мансонжъ  и  поступилъ  въ  С. -Петербургъ  къ  одному  знатному </w:t>
      </w:r>
      <w:r>
        <w:br/>
      </w:r>
      <w:r>
        <w:t xml:space="preserve">дворянину  учителемъ  его  д'Ьтей  за  500  рублей  въ  годъ,  да </w:t>
      </w:r>
      <w:r>
        <w:br/>
      </w:r>
      <w:r>
        <w:t xml:space="preserve">сверхъ  того  получаетъ  еще  столь,,  слугу  и  карету"  (^).</w:t>
      </w:r>
    </w:p>
    <w:p>
      <w:pPr>
        <w:pStyle w:val="Normal"/>
      </w:pPr>
      <w:r>
        <w:t xml:space="preserve">Воспитан1е  богатыхъ  и  знатныхъ  д'Ьтей  обыкновенно  окан- </w:t>
      </w:r>
      <w:r>
        <w:br/>
      </w:r>
      <w:r>
        <w:t xml:space="preserve">чивалось путешеств1емъ  по  Европ'Ь,  гд-Ь  они  наглядно  могли  по- </w:t>
      </w:r>
      <w:r>
        <w:br/>
      </w:r>
      <w:r>
        <w:t xml:space="preserve">знакомиться со  всЬми  плодами  науки^  искуства  и  цивилизацхи. </w:t>
      </w:r>
      <w:r>
        <w:br/>
      </w:r>
      <w:r>
        <w:t xml:space="preserve">И  литература  и  правительство  поощряли  путешеств1я.  „Всякая </w:t>
      </w:r>
      <w:r>
        <w:br/>
      </w:r>
      <w:r>
        <w:t xml:space="preserve">Всячина"  настаивала,  чтобы,  отпуская  молодыхъ  людей  въ  чуж1е </w:t>
      </w:r>
      <w:r>
        <w:br/>
      </w:r>
      <w:r>
        <w:t xml:space="preserve">края^  определяли  предметъ,  для  изучен1я  котораго  они  посы- </w:t>
      </w:r>
      <w:r>
        <w:br/>
      </w:r>
      <w:r>
        <w:t xml:space="preserve">лаются. И.  И.  Бецк]"й,  по  поручен1ю  Екатерины,  составилъ  пре- </w:t>
      </w:r>
      <w:r>
        <w:br/>
      </w:r>
      <w:r>
        <w:t xml:space="preserve">красный планъ  для  путешеств1я  молодыхъ  людей  за  границей  и </w:t>
      </w:r>
      <w:r>
        <w:br/>
      </w:r>
      <w:r>
        <w:t xml:space="preserve">съ  п,'Ьл1Ю  образовэн1я.  Но  чему  могли  научиться  и  что  могли </w:t>
      </w:r>
      <w:r>
        <w:br/>
      </w:r>
      <w:r>
        <w:t xml:space="preserve">привозить  изъ  за  границы  руссше  недоросли^  воспитанные  та- </w:t>
      </w:r>
      <w:r>
        <w:br/>
      </w:r>
      <w:r>
        <w:t xml:space="preserve">кими невежественными  гувернерами,  на  какихъ  указано  выше? </w:t>
      </w:r>
      <w:r>
        <w:br/>
      </w:r>
      <w:r>
        <w:t xml:space="preserve">Они  со  страст1ю  предавались  праздной  и  распущенной  жизни, </w:t>
      </w:r>
      <w:r>
        <w:br/>
      </w:r>
      <w:r>
        <w:t xml:space="preserve">усвоивая  отъ  европейцевъ  тольно  одни  пороки,  проматывали </w:t>
      </w:r>
      <w:r>
        <w:br/>
      </w:r>
      <w:r>
        <w:t xml:space="preserve">целыя  состояшя ,  вовсе  не  думали  ни  о  какихъ  наукахъ  и </w:t>
      </w:r>
      <w:r>
        <w:br/>
      </w:r>
      <w:r>
        <w:t xml:space="preserve">искуствахъ  и  возвращались  въ  Росс1Ю  совершенно  испорчен- </w:t>
      </w:r>
      <w:r>
        <w:br/>
      </w:r>
      <w:r>
        <w:t xml:space="preserve">ными. На  подобныя  путешеств1я  Трутень  напечаталъ  такую  злую </w:t>
      </w:r>
      <w:r>
        <w:br/>
      </w:r>
      <w:r>
        <w:t xml:space="preserve">сатиру:  „Молодаго  росс1йскаго  поросенка,  который  ^здилъ  по </w:t>
      </w:r>
      <w:r>
        <w:br/>
      </w:r>
      <w:r>
        <w:t xml:space="preserve">чужимъ  землямъ  для  дросвещевхя  своего  разума,  и  которой, </w:t>
      </w:r>
      <w:r>
        <w:br/>
      </w:r>
      <w:r>
        <w:t xml:space="preserve">объездивъ  съ  пользою,  возвратился  уже  совершенною  свиньею, </w:t>
      </w:r>
      <w:r>
        <w:br/>
      </w:r>
      <w:r>
        <w:t xml:space="preserve">желающ1е  смотр'Ьть,  могутъ  его  видеть  безденелшо  по  многимъ </w:t>
      </w:r>
      <w:r>
        <w:br/>
      </w:r>
      <w:r>
        <w:t xml:space="preserve">улицамъ  сего  города"  (^].  Такая  сатира  была  вызвана  именно </w:t>
      </w:r>
      <w:r>
        <w:br/>
      </w:r>
      <w:r>
        <w:t xml:space="preserve">дурными  последств1ями  путешеств1й.  „Я  прим^тп^ъ,  говоритъ </w:t>
      </w:r>
      <w:r>
        <w:br/>
      </w:r>
      <w:r>
        <w:t xml:space="preserve">Трутень,  что  всЬ  наши  молодые  дворяне,  путешествующ1я  въ </w:t>
      </w:r>
      <w:r>
        <w:br/>
      </w:r>
      <w:r>
        <w:t xml:space="preserve">чуж1я  земли,  привозятъ  только  изв'Ьст1е,  какъ  тамъ  одеваются, </w:t>
      </w:r>
      <w:r>
        <w:br/>
      </w:r>
      <w:r>
        <w:t xml:space="preserve">пространное    д^лаютъ    описан1е    вс^мъ   увеселен1ямъ    и  позори-</w:t>
      </w:r>
    </w:p>
    <w:p>
      <w:pPr>
        <w:pStyle w:val="Normal"/>
      </w:pPr>
      <w:r>
        <w:t xml:space="preserve">(')  Аеанасьева  сат11рпческ1е  журналы,  стр.   185,   188 — 190. </w:t>
      </w:r>
      <w:r>
        <w:br/>
      </w:r>
      <w:r>
        <w:t xml:space="preserve">(")  Трутень,  изд.  Ееремова,  стр.  38.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щамъ  того  народа:  но  редкой  изъ  нихъ  знаетъ,  на  какой  ко- </w:t>
      </w:r>
      <w:r>
        <w:br/>
      </w:r>
      <w:r>
        <w:t xml:space="preserve">нецъ  путешеств1е  предпринимать  должко.  Я  почти  ни  отъ  одного </w:t>
      </w:r>
      <w:r>
        <w:br/>
      </w:r>
      <w:r>
        <w:t xml:space="preserve">изъ  нихъ  не  слыхалъ,  чтобы  сд'Ьлали  они  свои  прим'Ьчаи1я  на </w:t>
      </w:r>
      <w:r>
        <w:br/>
      </w:r>
      <w:r>
        <w:t xml:space="preserve">нравы  того  народа,  пли  на  узаконен1и,  на  полезный  учрежденш </w:t>
      </w:r>
      <w:r>
        <w:br/>
      </w:r>
      <w:r>
        <w:t xml:space="preserve">и  протч.  делающее  путешеств1'е  толико  нужнымъ.  Мн-Ь  ето  со- </w:t>
      </w:r>
      <w:r>
        <w:br/>
      </w:r>
      <w:r>
        <w:t xml:space="preserve">БсЬмъ  не  нравится:  лучше  совсЬмъ  не  ездить,  нежели  ездить </w:t>
      </w:r>
      <w:r>
        <w:br/>
      </w:r>
      <w:r>
        <w:t xml:space="preserve">безъ  пользы,  а  еще  паче  и  ко  вреду  своего  отечества"  (^),  „Мы </w:t>
      </w:r>
      <w:r>
        <w:br/>
      </w:r>
      <w:r>
        <w:t xml:space="preserve">привыкли,  говоритъ  Жпвописецъ,  перенимать  съ  жадностью  все </w:t>
      </w:r>
      <w:r>
        <w:br/>
      </w:r>
      <w:r>
        <w:t xml:space="preserve">отъ  иностранныхъ,  но,  по  несчаст1ю  нашему,  по  часту  перени- </w:t>
      </w:r>
      <w:r>
        <w:br/>
      </w:r>
      <w:r>
        <w:t xml:space="preserve">маемъ  только  пороки  ихъ;  напр.  когда  были  въ  мол'Ь  у  насъ </w:t>
      </w:r>
      <w:r>
        <w:br/>
      </w:r>
      <w:r>
        <w:t xml:space="preserve">французы,  то  отъ  обхождеп1я  съ  ними  остались  у  насъ  легко- </w:t>
      </w:r>
      <w:r>
        <w:br/>
      </w:r>
      <w:r>
        <w:t xml:space="preserve">в'Ьрность.  непостоянство,  вертопрашество,  вольность  вь  обхож- </w:t>
      </w:r>
      <w:r>
        <w:br/>
      </w:r>
      <w:r>
        <w:t xml:space="preserve">ден1п,  превосходящая  границы,  благоразумтемъ  учрежденный,  и </w:t>
      </w:r>
      <w:r>
        <w:br/>
      </w:r>
      <w:r>
        <w:t xml:space="preserve">МП0Г1Я  друг1я  пороки.  Французовъ  см15нили  англичане:  нын'Ь </w:t>
      </w:r>
      <w:r>
        <w:br/>
      </w:r>
      <w:r>
        <w:t xml:space="preserve">лгенщпны  и  мущины  въ  запуски  стараются  перенимать  что-ни- </w:t>
      </w:r>
      <w:r>
        <w:br/>
      </w:r>
      <w:r>
        <w:t xml:space="preserve">будь отъ  англпчанъ:  все  англиское  кажется  намъ  теперь  хо- </w:t>
      </w:r>
      <w:r>
        <w:br/>
      </w:r>
      <w:r>
        <w:t xml:space="preserve">рошо, прелестно,  и  все  насъ  восхпщаетъ.  И  мы  по  нещаст1ю </w:t>
      </w:r>
      <w:r>
        <w:br/>
      </w:r>
      <w:r>
        <w:t xml:space="preserve">столь  пристрастны  къ  чужестранному,  что  и  самыя  пороки  ихъ </w:t>
      </w:r>
      <w:r>
        <w:br/>
      </w:r>
      <w:r>
        <w:t xml:space="preserve">нер^^дко  почитаемъ  доброд'Ьтел1ю"  (").</w:t>
      </w:r>
    </w:p>
    <w:p>
      <w:pPr>
        <w:pStyle w:val="Normal"/>
      </w:pPr>
      <w:r>
        <w:t xml:space="preserve">Вместо  просв'Ьщен1я  русск1е  путешестиенники  привозили </w:t>
      </w:r>
      <w:r>
        <w:br/>
      </w:r>
      <w:r>
        <w:t xml:space="preserve">няъ  за  границы  поклонен1е  мод-Ь  и  всему  модному.  „Нын-Ь,  жа- </w:t>
      </w:r>
      <w:r>
        <w:br/>
      </w:r>
      <w:r>
        <w:t xml:space="preserve">луются журналы,  на  все  мода:  од'Ьваютсл  по  мод'Ь,  ходятъ  по. </w:t>
      </w:r>
      <w:r>
        <w:br/>
      </w:r>
      <w:r>
        <w:t xml:space="preserve">мод'Ь,  говорятъ  и  думаютъ  по  мод'Ь,  даже  бранятся  по  мод'Ь". </w:t>
      </w:r>
      <w:r>
        <w:br/>
      </w:r>
      <w:r>
        <w:t xml:space="preserve">„Мы  прежде,  говоритъ  См-Ьсь,  походили  на  статуи,  а  теперь </w:t>
      </w:r>
      <w:r>
        <w:br/>
      </w:r>
      <w:r>
        <w:t xml:space="preserve">стали  выпускными  куклами,  которыя  кривляются,  скачутъ,  б-Ь- </w:t>
      </w:r>
      <w:r>
        <w:br/>
      </w:r>
      <w:r>
        <w:t xml:space="preserve">гаютъ,  повертываютъ  головой  и  махаютъ  рукамп"  (^&gt;.  Журналы </w:t>
      </w:r>
      <w:r>
        <w:br/>
      </w:r>
      <w:r>
        <w:t xml:space="preserve">вападаютъ  на  чрезвычайную  роскошь  въ  костюмахъ,  доходившую </w:t>
      </w:r>
      <w:r>
        <w:br/>
      </w:r>
      <w:r>
        <w:t xml:space="preserve">до  того,  что  бархатъ,  кружева  и  блонды,  серебрянныя  и  золо- </w:t>
      </w:r>
      <w:r>
        <w:br/>
      </w:r>
      <w:r>
        <w:t xml:space="preserve">тыя  украшен1я  считались  необходимыми  принадлежностями  туа- </w:t>
      </w:r>
      <w:r>
        <w:br/>
      </w:r>
      <w:r>
        <w:t xml:space="preserve">лета; на  страшные  головные  уборы — завиванхе  волосъ,  пудру  и </w:t>
      </w:r>
      <w:r>
        <w:br/>
      </w:r>
      <w:r>
        <w:t xml:space="preserve">парпки;  на  румяны,  б'Ьлила  и  мушкп.  Особенно  р'Ьзшй  типъ </w:t>
      </w:r>
      <w:r>
        <w:br/>
      </w:r>
      <w:r>
        <w:t xml:space="preserve">совремеанаго  петиметра,  щеголя  и  вертопраха  нарисовалъ  Жп- </w:t>
      </w:r>
      <w:r>
        <w:br/>
      </w:r>
      <w:r>
        <w:t xml:space="preserve">вописецъ. Онъ  же  напечаталъ  и  „Опытъ  моднаго  словаря  ще- </w:t>
      </w:r>
      <w:r>
        <w:br/>
      </w:r>
      <w:r>
        <w:t xml:space="preserve">гольскаго  нар'Ьчен1я",  изъ  котораго  видно,  до  какого  искажения </w:t>
      </w:r>
      <w:r>
        <w:br/>
      </w:r>
      <w:r>
        <w:t xml:space="preserve">доводила  мода  и  самый  языкъ  руссюй,  который  въ  разгоиор-Ь </w:t>
      </w:r>
      <w:r>
        <w:br/>
      </w:r>
      <w:r>
        <w:t xml:space="preserve">современныхъ  петиметровъ  являлся  безобразною  см-Ьсью  ино- </w:t>
      </w:r>
      <w:r>
        <w:br/>
      </w:r>
      <w:r>
        <w:t xml:space="preserve">странныхъ и  русскихъ  словъ  и  оборотовъ  С).  Вотъ  напр.  образ-</w:t>
      </w:r>
    </w:p>
    <w:p>
      <w:pPr>
        <w:pStyle w:val="Normal"/>
      </w:pPr>
      <w:r>
        <w:t xml:space="preserve">(^)   Тамъ  же  стр.  272.</w:t>
      </w:r>
    </w:p>
    <w:p>
      <w:pPr>
        <w:pStyle w:val="Normal"/>
      </w:pPr>
      <w:r>
        <w:t xml:space="preserve">(*)    Живоиисецъ,   изд.  Ефремова,  стр.  81 — 82. </w:t>
      </w:r>
      <w:r>
        <w:br/>
      </w:r>
      <w:r>
        <w:t xml:space="preserve">С)    Сатирич.   журналы  Леанасьева,  стр.  211. </w:t>
      </w:r>
      <w:r>
        <w:br/>
      </w:r>
      <w:r>
        <w:t xml:space="preserve">(*)  Смотр.  Жнвописець,  изд.  Ефремова,  стр.  59.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ЧИК7,  модпаго  нар^чтя:  „Моп  соепг,  Живописецъ!  пишетъ  щего- </w:t>
      </w:r>
      <w:r>
        <w:br/>
      </w:r>
      <w:r>
        <w:t xml:space="preserve">лиха. Ты^  радость,  безприм'Ьрпый  авторъ!  По  чести  говорю^ </w:t>
      </w:r>
      <w:r>
        <w:br/>
      </w:r>
      <w:r>
        <w:t xml:space="preserve">ужесть,  какъ  ты  славенъ!  Читая  твои  листы,  я  безподобно  ут-Ь- </w:t>
      </w:r>
      <w:r>
        <w:br/>
      </w:r>
      <w:r>
        <w:t xml:space="preserve">шагось,  какъ  все  у  тебя  славно:  слогъ  разстеганъ,  М1&gt;)сли  пры- </w:t>
      </w:r>
      <w:r>
        <w:br/>
      </w:r>
      <w:r>
        <w:t xml:space="preserve">гающи.  Твои  листы  в'Ьчно  меня  прельщаютъ;  клянусь,  что  я </w:t>
      </w:r>
      <w:r>
        <w:br/>
      </w:r>
      <w:r>
        <w:t xml:space="preserve">всегда  фелитирую  ихъ  безъ  всякой  дистракц1'и"  (^).</w:t>
      </w:r>
    </w:p>
    <w:p>
      <w:pPr>
        <w:pStyle w:val="Normal"/>
      </w:pPr>
      <w:r>
        <w:t xml:space="preserve">Рабское  подраж,ан1е  иностранцамъ  соединялось  съ  презр-Ь- </w:t>
      </w:r>
      <w:r>
        <w:br/>
      </w:r>
      <w:r>
        <w:t xml:space="preserve">шемъ  ко  всему  отечественному.  Поэтому  журналы,  осм'^.ивая </w:t>
      </w:r>
      <w:r>
        <w:br/>
      </w:r>
      <w:r>
        <w:t xml:space="preserve">подражательность^  старались  возбудить  въ  русскомъ  обществ'^ </w:t>
      </w:r>
      <w:r>
        <w:br/>
      </w:r>
      <w:r>
        <w:t xml:space="preserve">чувство  патриотизма,  указывали  на  необходимость  изучать  свою </w:t>
      </w:r>
      <w:r>
        <w:br/>
      </w:r>
      <w:r>
        <w:t xml:space="preserve">страну  и  ея  свойства  и  потребности,  свою  отечественную  истор1Ю, </w:t>
      </w:r>
      <w:r>
        <w:br/>
      </w:r>
      <w:r>
        <w:t xml:space="preserve">свою  народную  поэз1Ю  и  свой  языкъ.  Журналъ  Чулкова  „И  то </w:t>
      </w:r>
      <w:r>
        <w:br/>
      </w:r>
      <w:r>
        <w:t xml:space="preserve">и  ело"  им^лъ  чисто  народное  направленхе;  вс!;  номера  его  напол- </w:t>
      </w:r>
      <w:r>
        <w:br/>
      </w:r>
      <w:r>
        <w:t xml:space="preserve">нены народными  пословицами  и  поговорками;  въ  своихъ  статьяхъ </w:t>
      </w:r>
      <w:r>
        <w:br/>
      </w:r>
      <w:r>
        <w:t xml:space="preserve">онъ  описывалъ  народные  праздники  и  обряды,  печаталъ  народ- </w:t>
      </w:r>
      <w:r>
        <w:br/>
      </w:r>
      <w:r>
        <w:t xml:space="preserve">ныя  сказки  и  п'Ьсни.  Издавая  „Кошелекъ",  Новиковъ  объявилъ, </w:t>
      </w:r>
      <w:r>
        <w:br/>
      </w:r>
      <w:r>
        <w:t xml:space="preserve">что  онъ  посвящаетъ  его  отечеству,  что  онъ  своею  ц'Ьл1ю  при  его </w:t>
      </w:r>
      <w:r>
        <w:br/>
      </w:r>
      <w:r>
        <w:t xml:space="preserve">издан1и  поставляетъ  защиту  русскихъ  отъ  ми^Ьн1я  т'?;хъ  людей, </w:t>
      </w:r>
      <w:r>
        <w:br/>
      </w:r>
      <w:r>
        <w:t xml:space="preserve">„кои  обольщены  будучи  некоторыми,  снаружи  блестящими  даро- </w:t>
      </w:r>
      <w:r>
        <w:br/>
      </w:r>
      <w:r>
        <w:t xml:space="preserve">ваптями  иноземцевъ,  не  только  что  чуж1я  земли  предпочитаютъ </w:t>
      </w:r>
      <w:r>
        <w:br/>
      </w:r>
      <w:r>
        <w:t xml:space="preserve">своему  отечеству,  но  еще,  къ  стыду  ц'Ьлой  России,  и  гнушаются </w:t>
      </w:r>
      <w:r>
        <w:br/>
      </w:r>
      <w:r>
        <w:t xml:space="preserve">соотечественниками,  и  думаютъ,  что  росс1янинъ  долженъ  заим- </w:t>
      </w:r>
      <w:r>
        <w:br/>
      </w:r>
      <w:r>
        <w:t xml:space="preserve">ствовать у  иностранныхъ  все^  даже  и  до  характера,  какъ  будто </w:t>
      </w:r>
      <w:r>
        <w:br/>
      </w:r>
      <w:r>
        <w:t xml:space="preserve">бы  природа,  устроившая  всЪ  вещи  съ  такою  премудрост1ю  п  наде- </w:t>
      </w:r>
      <w:r>
        <w:br/>
      </w:r>
      <w:r>
        <w:t xml:space="preserve">лившая вс'Ь  области  свойственными  клнматамъ  ихъ  дарован1ями </w:t>
      </w:r>
      <w:r>
        <w:br/>
      </w:r>
      <w:r>
        <w:t xml:space="preserve">и  обычаями,  столько  была  несправедлива,  что  одной  Росс1и,  не </w:t>
      </w:r>
      <w:r>
        <w:br/>
      </w:r>
      <w:r>
        <w:t xml:space="preserve">давъ  свойственнаго  народу  ея  характера,  определила  скитаться </w:t>
      </w:r>
      <w:r>
        <w:br/>
      </w:r>
      <w:r>
        <w:t xml:space="preserve">по  вс^мъ  областямъ  и  занимать  клочками  разныхъ  народовъ </w:t>
      </w:r>
      <w:r>
        <w:br/>
      </w:r>
      <w:r>
        <w:t xml:space="preserve">разные  обычаи,  чтобы  изъ  сей  смеси  составить  новый,  ника- </w:t>
      </w:r>
      <w:r>
        <w:br/>
      </w:r>
      <w:r>
        <w:t xml:space="preserve">кому народу  не  свойственный  характеръ".  Указывая  на  иска- </w:t>
      </w:r>
      <w:r>
        <w:br/>
      </w:r>
      <w:r>
        <w:t xml:space="preserve">жен1е  русскаго  языка  иностранными  словами  и  оборотами,  Но- </w:t>
      </w:r>
      <w:r>
        <w:br/>
      </w:r>
      <w:r>
        <w:t xml:space="preserve">виковъ призывалъ  все  русское  общество  заботиться  объ  испра- </w:t>
      </w:r>
      <w:r>
        <w:br/>
      </w:r>
      <w:r>
        <w:t xml:space="preserve">влен1и  русскаго  языка.  „Неоспоримая  есть  истина,  говоритъ  онъ,* </w:t>
      </w:r>
      <w:r>
        <w:br/>
      </w:r>
      <w:r>
        <w:t xml:space="preserve">что  доколе  будутъ  презирать  свой  отечественный  языкъ  въ  обык- </w:t>
      </w:r>
      <w:r>
        <w:br/>
      </w:r>
      <w:r>
        <w:t xml:space="preserve">новенномъ  разговоре,  дотоле  и  въ  письменахъ  не  можетъ  оный </w:t>
      </w:r>
      <w:r>
        <w:br/>
      </w:r>
      <w:r>
        <w:t xml:space="preserve">до  совершенства  дойти"  (^).  Въ  иокоющемся  трудолюбце  такъ </w:t>
      </w:r>
      <w:r>
        <w:br/>
      </w:r>
      <w:r>
        <w:t xml:space="preserve">же  Новиковъ  старался  внушить,  что  „нелепо  посылать  за  гра- </w:t>
      </w:r>
      <w:r>
        <w:br/>
      </w:r>
      <w:r>
        <w:t xml:space="preserve">ницу молодыхъ  людей,  только  что  вышедшпхъ  изъ  училища... </w:t>
      </w:r>
      <w:r>
        <w:br/>
      </w:r>
      <w:r>
        <w:t xml:space="preserve">Надо  прежде    узнать  свое  отечество.    Росс1янпнъ  долженъ  вник-</w:t>
      </w:r>
    </w:p>
    <w:p>
      <w:pPr>
        <w:pStyle w:val="Normal"/>
      </w:pPr>
      <w:r>
        <w:t xml:space="preserve">(^)   Аеанасьева  сатирич.  журн.  стр.   204 — 205. </w:t>
      </w:r>
      <w:r>
        <w:br/>
      </w:r>
      <w:r>
        <w:t xml:space="preserve">(')  Тамъ  же  стр.  202—203.</w:t>
      </w:r>
    </w:p>
    <w:p>
      <w:pPr>
        <w:pStyle w:val="Normal"/>
      </w:pPr>
      <w:r>
        <w:t xml:space="preserve">—  327  —</w:t>
      </w:r>
    </w:p>
    <w:p>
      <w:pPr>
        <w:pStyle w:val="Normal"/>
      </w:pPr>
      <w:r>
        <w:t xml:space="preserve">путь  въ  древнтй  вкусъ  мпогихъ  стсярпнныхъ  кремлевскпхъ  строе- </w:t>
      </w:r>
      <w:r>
        <w:br/>
      </w:r>
      <w:r>
        <w:t xml:space="preserve">н1й^  прежде  нежели  разсматрпвать  станетъ  луврскую  колоннаду, </w:t>
      </w:r>
      <w:r>
        <w:br/>
      </w:r>
      <w:r>
        <w:t xml:space="preserve">илп  прежде  долженъ  удивляться  :монуыенту  велпкаго  не  только </w:t>
      </w:r>
      <w:r>
        <w:br/>
      </w:r>
      <w:r>
        <w:t xml:space="preserve">въ  Росс1и,  по  и  въ  ц'Ьломъ  св'Ьт'Ь  мужа,  нежели  будетъ  стол- </w:t>
      </w:r>
      <w:r>
        <w:br/>
      </w:r>
      <w:r>
        <w:t xml:space="preserve">бен^Ьть  при  воззр'Ьп1п  на  тюпльер1Г1Ск1я  статуи.  Не  должно  спра- </w:t>
      </w:r>
      <w:r>
        <w:br/>
      </w:r>
      <w:r>
        <w:t xml:space="preserve">шивать у  пностранцепъ  о  пхъ  достопамятностяхъ,  если  не  мо- </w:t>
      </w:r>
      <w:r>
        <w:br/>
      </w:r>
      <w:r>
        <w:t xml:space="preserve">жемъ  расказать  ныъ  о  своей  земл-Ь".</w:t>
      </w:r>
    </w:p>
    <w:p>
      <w:pPr>
        <w:pStyle w:val="Normal"/>
      </w:pPr>
      <w:r>
        <w:t xml:space="preserve">УЧЕНАЯ  ЛИТЕРАТУРА    ВЪ  ЕКАТЕРИНИНСКУЮ  ЭПОХУ.</w:t>
      </w:r>
    </w:p>
    <w:p>
      <w:pPr>
        <w:pStyle w:val="Normal"/>
      </w:pPr>
      <w:r>
        <w:t xml:space="preserve">Ученая  д-Ьятельность  въ  Екатерининскую  эпоху ,  какъ  и </w:t>
      </w:r>
      <w:r>
        <w:br/>
      </w:r>
      <w:r>
        <w:t xml:space="preserve">прежде,  сосредоточивалась  въ  акадеы1и  наукъ^  московскомъ  уни- </w:t>
      </w:r>
      <w:r>
        <w:br/>
      </w:r>
      <w:r>
        <w:t xml:space="preserve">верситет-Ь  п  росс1пскоп  академ1и ,  которая  была  открыта  въ </w:t>
      </w:r>
      <w:r>
        <w:br/>
      </w:r>
      <w:r>
        <w:t xml:space="preserve">1783  г.  Въ  академш  наукъ  мы  встрЬчаемъ  въ  эту  эпоху  уже </w:t>
      </w:r>
      <w:r>
        <w:br/>
      </w:r>
      <w:r>
        <w:t xml:space="preserve">гораздо  бол'Ье  д'Ьятетеп  изъ  русскпхъ  ученыхъ — однпхъ  вь  чи- </w:t>
      </w:r>
      <w:r>
        <w:br/>
      </w:r>
      <w:r>
        <w:t xml:space="preserve">сл-Ь  д'Ьйствптельныхъ  членовъ  академхп  по  развымъ  наукамъ, </w:t>
      </w:r>
      <w:r>
        <w:br/>
      </w:r>
      <w:r>
        <w:t xml:space="preserve">каковы  были  Румовсктй  по  ас1роноы1и,  фпзик'Ь  и  математике, </w:t>
      </w:r>
      <w:r>
        <w:br/>
      </w:r>
      <w:r>
        <w:t xml:space="preserve">Лепехпнъ,  Озерецковскш,  Никита  Соколовъ  и  Зуевъ  по  есте- </w:t>
      </w:r>
      <w:r>
        <w:br/>
      </w:r>
      <w:r>
        <w:t xml:space="preserve">ственной истор1и,  Протасовъ  по  астроном1п,  Иноходцевъ  и  Ко- </w:t>
      </w:r>
      <w:r>
        <w:br/>
      </w:r>
      <w:r>
        <w:t xml:space="preserve">ноновъ  по  фпзик'Ь  и  математик'^,  Сесергинъ  по  мпнералопи; </w:t>
      </w:r>
      <w:r>
        <w:br/>
      </w:r>
      <w:r>
        <w:t xml:space="preserve">другихъ  при  разныхъ.  занят1яхъ  въ  академ1п,  каковы  были  Бар- </w:t>
      </w:r>
      <w:r>
        <w:br/>
      </w:r>
      <w:r>
        <w:t xml:space="preserve">совъ  и  СвЬтовъ,  преподававш1е  нстор1ю  въ  академической  гим- </w:t>
      </w:r>
      <w:r>
        <w:br/>
      </w:r>
      <w:r>
        <w:t xml:space="preserve">наз1п.  Большая  часть  этпхъ  ученыхъ  получили  образован]'е  сна- </w:t>
      </w:r>
      <w:r>
        <w:br/>
      </w:r>
      <w:r>
        <w:t xml:space="preserve">чала въ  академическомъ  университете,  а  потомъ  въ  загранпч- </w:t>
      </w:r>
      <w:r>
        <w:br/>
      </w:r>
      <w:r>
        <w:t xml:space="preserve">нмхъ  унпверситетахъ;  некоторые  взъ  нихъ  учились  не  въ  одномъ, </w:t>
      </w:r>
      <w:r>
        <w:br/>
      </w:r>
      <w:r>
        <w:t xml:space="preserve">а  въ  двухъ,  даже  трехъ  унпверситетахъ.  Такъ  Никита  Соколовъ  и </w:t>
      </w:r>
      <w:r>
        <w:br/>
      </w:r>
      <w:r>
        <w:t xml:space="preserve">Зуевъ  учились  въ  лейденскомъ  п  страсбургскомъ;  Озерецковск1й  п </w:t>
      </w:r>
      <w:r>
        <w:br/>
      </w:r>
      <w:r>
        <w:t xml:space="preserve">Протасовъ  учились  въ  лейденскомъ.  а  дйссертац1ю  на  степень </w:t>
      </w:r>
      <w:r>
        <w:br/>
      </w:r>
      <w:r>
        <w:t xml:space="preserve">доктора  медицины  заш;пщалп  въ  стр;1сГ&gt;ургскомъ  университет Ь; </w:t>
      </w:r>
      <w:r>
        <w:br/>
      </w:r>
      <w:r>
        <w:t xml:space="preserve">Зыб'Ьлппъ  учился  въ  лейденскомъ,  кенпгсбергскомъ  п  берлин- </w:t>
      </w:r>
      <w:r>
        <w:br/>
      </w:r>
      <w:r>
        <w:t xml:space="preserve">скомъ  унпверситетахъ.  Въ  московскомъ  университете  въ  эту </w:t>
      </w:r>
      <w:r>
        <w:br/>
      </w:r>
      <w:r>
        <w:t xml:space="preserve">эпоху  также  было  больше  профессоровъ  изъ  русскихъ,  ч^мъ </w:t>
      </w:r>
      <w:r>
        <w:br/>
      </w:r>
      <w:r>
        <w:t xml:space="preserve">прежде.  Кроме  упомянутыхъ  т^ыше  Аничкова,  Брянцева  и  Бар- </w:t>
      </w:r>
      <w:r>
        <w:br/>
      </w:r>
      <w:r>
        <w:t xml:space="preserve">сова^  профессорами  въ  немъ  были  его  собственные  воспитанни- </w:t>
      </w:r>
      <w:r>
        <w:br/>
      </w:r>
      <w:r>
        <w:t xml:space="preserve">ки Аеонинъ,  Зыбелииъ,  Вептампновъ.  Деспицктй.  Третьяковъ, </w:t>
      </w:r>
      <w:r>
        <w:br/>
      </w:r>
      <w:r>
        <w:t xml:space="preserve">Чеботаревъ  ,  Страховъ.  Некоторые  изъ  нихъ  славились  какъ </w:t>
      </w:r>
      <w:r>
        <w:br/>
      </w:r>
      <w:r>
        <w:t xml:space="preserve">знаменитые  ученые  и  преподаватели,  какъ  напр.  Деснпцктй,  по- </w:t>
      </w:r>
      <w:r>
        <w:br/>
      </w:r>
      <w:r>
        <w:t xml:space="preserve">лучивш1Й  образоват'е  въ  глазгов'комъ  уппверсптете  и  тамъ </w:t>
      </w:r>
      <w:r>
        <w:br/>
      </w:r>
      <w:r>
        <w:t xml:space="preserve">же  возведен пыи  сначала  нъ  магистры  и  потомъ  въ  докторы </w:t>
      </w:r>
      <w:r>
        <w:br/>
      </w:r>
      <w:r>
        <w:t xml:space="preserve">гражданскпхъ  и  церковпыхъ  прапъ.  Онъ  перевелъ  на  русск1Й </w:t>
      </w:r>
      <w:r>
        <w:br/>
      </w:r>
      <w:r>
        <w:t xml:space="preserve">языкъ  знаменитую  въ  то  вре^тя  кппгу  Вла^гстона  „Истолкован1я </w:t>
      </w:r>
      <w:r>
        <w:br/>
      </w:r>
      <w:r>
        <w:t xml:space="preserve">англ1искпхъ  загсоповъ"  и  въ  1767  г.  пер'оЫЙ  началъ  препо- </w:t>
      </w:r>
      <w:r>
        <w:br/>
      </w:r>
      <w:r>
        <w:t xml:space="preserve">давать    юридическ1я    науки     па    русскомъ    языке.     Стараясь    о</w:t>
      </w:r>
    </w:p>
    <w:p>
      <w:pPr>
        <w:pStyle w:val="Normal"/>
      </w:pPr>
      <w:r>
        <w:t xml:space="preserve">—  328  —</w:t>
      </w:r>
    </w:p>
    <w:p>
      <w:pPr>
        <w:pStyle w:val="Normal"/>
      </w:pPr>
      <w:r>
        <w:t xml:space="preserve">распрост2занен1и  высшего  образован]  я  чрезъ  умяожен1е  способ - </w:t>
      </w:r>
      <w:r>
        <w:br/>
      </w:r>
      <w:r>
        <w:t xml:space="preserve">ныхъ  слушателей,  московсшй  университетъ  въ  1771  г.  издалъ  „Спо- </w:t>
      </w:r>
      <w:r>
        <w:br/>
      </w:r>
      <w:r>
        <w:t xml:space="preserve">собъ  учен1а"  для  того,  чтобы  согласить  домашнее  учен1е  съ  уче- </w:t>
      </w:r>
      <w:r>
        <w:br/>
      </w:r>
      <w:r>
        <w:t xml:space="preserve">Н1емъ  гимназйческимъ ,  пр11Готовляюп1,11мъ  воспитанниковъ  къ </w:t>
      </w:r>
      <w:r>
        <w:br/>
      </w:r>
      <w:r>
        <w:t xml:space="preserve">университету.  Но  одного  московскаго  университета,  конечно, </w:t>
      </w:r>
      <w:r>
        <w:br/>
      </w:r>
      <w:r>
        <w:t xml:space="preserve">было  мало  для  распространен1я  высшаго  образован1я  въ  Росс]и. </w:t>
      </w:r>
      <w:r>
        <w:br/>
      </w:r>
      <w:r>
        <w:t xml:space="preserve">Поэтому  въ  царствован1е  Екатерины  мы  встр'Ьчаемъ  н'Ьсколько </w:t>
      </w:r>
      <w:r>
        <w:br/>
      </w:r>
      <w:r>
        <w:t xml:space="preserve">попытокъ  къ  заведен1ю  университетовъ.  Въ  коммпсс1и  о  состав- </w:t>
      </w:r>
      <w:r>
        <w:br/>
      </w:r>
      <w:r>
        <w:t xml:space="preserve">ленш  проэкта  новаго  Уложен1я,  вм'Ьст'Ь  съ  проэктомъ  нисшпхъ </w:t>
      </w:r>
      <w:r>
        <w:br/>
      </w:r>
      <w:r>
        <w:t xml:space="preserve">и  среднихъ  школъ,  подвергалось  обсу.жден1ю  и  устройство  уни- </w:t>
      </w:r>
      <w:r>
        <w:br/>
      </w:r>
      <w:r>
        <w:t xml:space="preserve">верситетовъ и  прпступлено  было  къ  составлен1Ю  университетска- </w:t>
      </w:r>
      <w:r>
        <w:br/>
      </w:r>
      <w:r>
        <w:t xml:space="preserve">го  устава;  но  такъ  какъ  это  случилось  предъ  самымъ  закрытхемъ </w:t>
      </w:r>
      <w:r>
        <w:br/>
      </w:r>
      <w:r>
        <w:t xml:space="preserve">коммиссш,  то  проэктъ  не  былъ  оконченъ. — Въ  1775  г.  Дидро,  по </w:t>
      </w:r>
      <w:r>
        <w:br/>
      </w:r>
      <w:r>
        <w:t xml:space="preserve">просьб^Ь  Екатерины,  составилъ  для  Росс1и  планъ  университета. </w:t>
      </w:r>
      <w:r>
        <w:br/>
      </w:r>
      <w:r>
        <w:t xml:space="preserve">По  этому  плану  университетъ  заключалъ  въ  себЬ  начальную </w:t>
      </w:r>
      <w:r>
        <w:br/>
      </w:r>
      <w:r>
        <w:t xml:space="preserve">школу,  среднее  учебное  заведеи1е,  дополнительный  въ  немъ  или </w:t>
      </w:r>
      <w:r>
        <w:br/>
      </w:r>
      <w:r>
        <w:t xml:space="preserve">переходный  къ  университету  курсъ,  и  собственно  университетъ. </w:t>
      </w:r>
      <w:r>
        <w:br/>
      </w:r>
      <w:r>
        <w:t xml:space="preserve">Въ  план-Ь  интересенъ  не  столько  самый  университетъ,  похо'&lt;к1й </w:t>
      </w:r>
      <w:r>
        <w:br/>
      </w:r>
      <w:r>
        <w:t xml:space="preserve">на  всЬ  европейск1е  университеты,  сколько  постановка  средняго, </w:t>
      </w:r>
      <w:r>
        <w:br/>
      </w:r>
      <w:r>
        <w:t xml:space="preserve">подготовительнаго  къ  университету  заведен1я,  соотвМствующаго </w:t>
      </w:r>
      <w:r>
        <w:br/>
      </w:r>
      <w:r>
        <w:t xml:space="preserve">гимназ1и.  Согласно  съ  характеромъ  времени,  для  этого  заведен1я </w:t>
      </w:r>
      <w:r>
        <w:br/>
      </w:r>
      <w:r>
        <w:t xml:space="preserve">назначалось  направлен1е  реальное,  математическое.  Первые  пять </w:t>
      </w:r>
      <w:r>
        <w:br/>
      </w:r>
      <w:r>
        <w:t xml:space="preserve">л'Ьтъ  учен1я  посвящались  иск1ючительно  наукамъ  математиче- </w:t>
      </w:r>
      <w:r>
        <w:br/>
      </w:r>
      <w:r>
        <w:t xml:space="preserve">скимъ  и  естественнымъ;  пи  одна  словесная  наука  не  допуска- </w:t>
      </w:r>
      <w:r>
        <w:br/>
      </w:r>
      <w:r>
        <w:t xml:space="preserve">лась въ  курсъ  этихъ  классовъ.  Развит1е  воспитанниковъ  на- </w:t>
      </w:r>
      <w:r>
        <w:br/>
      </w:r>
      <w:r>
        <w:t xml:space="preserve">правлялось ко  вн'Ьшнимъ  формамъ  и  вещественной  сторон-Ь </w:t>
      </w:r>
      <w:r>
        <w:br/>
      </w:r>
      <w:r>
        <w:t xml:space="preserve">предметовъ;  воображеше^  вкусъ,  чувство  изящнаго,  воля^  однимъ </w:t>
      </w:r>
      <w:r>
        <w:br/>
      </w:r>
      <w:r>
        <w:t xml:space="preserve">словомъ  всЬ  нравственныя  качества  человека,  составляющ1я  его </w:t>
      </w:r>
      <w:r>
        <w:br/>
      </w:r>
      <w:r>
        <w:t xml:space="preserve">нравственную  природу,  какъ  бы  не  признавались,  и  не  получа- </w:t>
      </w:r>
      <w:r>
        <w:br/>
      </w:r>
      <w:r>
        <w:t xml:space="preserve">ли ни  нищи,  ни  удовлетворен1я.  Словесныя  науки  допускались </w:t>
      </w:r>
      <w:r>
        <w:br/>
      </w:r>
      <w:r>
        <w:t xml:space="preserve">только  съ  6-го  класса  и  только  въ  форм'Ь  логики,,  критики  и </w:t>
      </w:r>
      <w:r>
        <w:br/>
      </w:r>
      <w:r>
        <w:t xml:space="preserve">общей  грамматики;  русск1й  и  славянск1Й  языки,  не  смотря  на </w:t>
      </w:r>
      <w:r>
        <w:br/>
      </w:r>
      <w:r>
        <w:t xml:space="preserve">то,  что  планъ  назначенъ  былъ  для  образован1я  русскихъ  людей, </w:t>
      </w:r>
      <w:r>
        <w:br/>
      </w:r>
      <w:r>
        <w:t xml:space="preserve">были  отложены  только  на  7-годъ,  а  греческхй  и  латинсшй </w:t>
      </w:r>
      <w:r>
        <w:br/>
      </w:r>
      <w:r>
        <w:t xml:space="preserve">языки — на  8-п  посл-Ьдшй  годъ  учен1я.  Въ  дополнительномъ  или </w:t>
      </w:r>
      <w:r>
        <w:br/>
      </w:r>
      <w:r>
        <w:t xml:space="preserve">второмъ  курс^  предположено  было  въ  первый  годъ  преподавать </w:t>
      </w:r>
      <w:r>
        <w:br/>
      </w:r>
      <w:r>
        <w:t xml:space="preserve">главныя  основан1я  метафизики  и  религ1И.  Самъ  Дидро,  впрочемъ, </w:t>
      </w:r>
      <w:r>
        <w:br/>
      </w:r>
      <w:r>
        <w:t xml:space="preserve">былъ  противъ  того,  чтобы  изучен1е  религхи  допускать  въ  систе- </w:t>
      </w:r>
      <w:r>
        <w:br/>
      </w:r>
      <w:r>
        <w:t xml:space="preserve">му образован1я;  онъ  допускаетъ  его  въ  проэкт-Ь  только  по  сни- </w:t>
      </w:r>
      <w:r>
        <w:br/>
      </w:r>
      <w:r>
        <w:t xml:space="preserve">схожденш  къ  императрицЬ,  уступая  ея  взглядамъ  п  желан!- </w:t>
      </w:r>
      <w:r>
        <w:br/>
      </w:r>
      <w:r>
        <w:t xml:space="preserve">ямъ.  „Ваше  Величество,  писалъ  онъ,  не  разд-^ляете  взгляда  Бей- </w:t>
      </w:r>
      <w:r>
        <w:br/>
      </w:r>
      <w:r>
        <w:t xml:space="preserve">ля,  который  полагаетъ,  что  гражданское  общество  атеистовъ </w:t>
      </w:r>
      <w:r>
        <w:br/>
      </w:r>
      <w:r>
        <w:t xml:space="preserve">можетъ  быть  устроено  такъ  же  хорошо,  какъ  общество  депстовъ... </w:t>
      </w:r>
      <w:r>
        <w:br/>
      </w:r>
      <w:r>
        <w:t xml:space="preserve">Вы  не  думаете,  какъ  Плутархъ,  что  религ10зный  фанатизмъ  бо-</w:t>
      </w:r>
    </w:p>
    <w:p>
      <w:pPr>
        <w:pStyle w:val="Normal"/>
      </w:pPr>
      <w:r>
        <w:t xml:space="preserve">—  329  —</w:t>
      </w:r>
    </w:p>
    <w:p>
      <w:pPr>
        <w:pStyle w:val="Normal"/>
      </w:pPr>
      <w:r>
        <w:t xml:space="preserve">л-Ье  оиасенъ  по  свопмъ  послед ств1'ямъ  и  бол^е  оскорбляетъ  бо- </w:t>
      </w:r>
      <w:r>
        <w:br/>
      </w:r>
      <w:r>
        <w:t xml:space="preserve">жество, ч'Ьмъ  безв'Ьр1е.  Вы  не  называете  релппю,  вм'Ьст'Ь  съ </w:t>
      </w:r>
      <w:r>
        <w:br/>
      </w:r>
      <w:r>
        <w:t xml:space="preserve">Гоббесомъ,  изув'Ьрствомъ.  Вы  полагаете,  что  страхъ  загроб- </w:t>
      </w:r>
      <w:r>
        <w:br/>
      </w:r>
      <w:r>
        <w:t xml:space="preserve">ныхъ  наказан!Й  им'Ьетъ  большое  ЕЛ1яп1е  на  образъ  д^йстетй </w:t>
      </w:r>
      <w:r>
        <w:br/>
      </w:r>
      <w:r>
        <w:t xml:space="preserve">людей...  Вы  уб'Ьждепы,  что  сумма  ежедневпыхъ  благъ,  доста- </w:t>
      </w:r>
      <w:r>
        <w:br/>
      </w:r>
      <w:r>
        <w:t xml:space="preserve">в.тяемыхъ  релипею  всЬмъ  слоямъ  общества,  превышаетъ  сум- </w:t>
      </w:r>
      <w:r>
        <w:br/>
      </w:r>
      <w:r>
        <w:t xml:space="preserve">му зля,  пропзводимаго  ъъ  народе  религ10зными  сектами.  .  . </w:t>
      </w:r>
      <w:r>
        <w:br/>
      </w:r>
      <w:r>
        <w:t xml:space="preserve">Итакъ  остается  то.1ько  сообразоваться  съ  Вашимъ  взглядомъ, </w:t>
      </w:r>
      <w:r>
        <w:br/>
      </w:r>
      <w:r>
        <w:t xml:space="preserve">ирп  обучен]п  Вашпхъ  подданныхъ.  п  допустпть^  чтобы  пмъ  объ- </w:t>
      </w:r>
      <w:r>
        <w:br/>
      </w:r>
      <w:r>
        <w:t xml:space="preserve">ясняли два  естества  въ  ТисусЬ  Христ'Ь^  существоваи1е  Бож1е, </w:t>
      </w:r>
      <w:r>
        <w:br/>
      </w:r>
      <w:r>
        <w:t xml:space="preserve">безсмерт1е  души  и  будущую  жпзнь,  но  только  какъ  введение  въ </w:t>
      </w:r>
      <w:r>
        <w:br/>
      </w:r>
      <w:r>
        <w:t xml:space="preserve">науку  о  нравственностп".  Прп  преподаван1п  пстор^и  во  второмъ </w:t>
      </w:r>
      <w:r>
        <w:br/>
      </w:r>
      <w:r>
        <w:t xml:space="preserve">классЬ^  пли  во  второй  годъ  подготовнтельнаго  курса.  Дидро  со- </w:t>
      </w:r>
      <w:r>
        <w:br/>
      </w:r>
      <w:r>
        <w:t xml:space="preserve">в1)Туетъ  начинать  съ  блпжайшаго  къ  намъ  времени,  потомъ  пе- </w:t>
      </w:r>
      <w:r>
        <w:br/>
      </w:r>
      <w:r>
        <w:t xml:space="preserve">реходить постепенпо  „къ  вЬкамъ  побасенокъ  и  миеолог1н"  С). </w:t>
      </w:r>
      <w:r>
        <w:br/>
      </w:r>
      <w:r>
        <w:t xml:space="preserve">Екатерпна^  разум'бется,  не  могла  согласиться  на  такой  односто- </w:t>
      </w:r>
      <w:r>
        <w:br/>
      </w:r>
      <w:r>
        <w:t xml:space="preserve">ропн1й  и  странный  проэптъ.  Въ  80  хъ  годахъ,  какъ  мы  уже </w:t>
      </w:r>
      <w:r>
        <w:br/>
      </w:r>
      <w:r>
        <w:t xml:space="preserve">указали  выше,  предположено  было  открыть  три  унпверситета:  въ </w:t>
      </w:r>
      <w:r>
        <w:br/>
      </w:r>
      <w:r>
        <w:t xml:space="preserve">Пскос'Ь,  Чернигов-Ь  и  Пенз!,;  однпмъ  пзъ  членовъ  коммисс1и  на- </w:t>
      </w:r>
      <w:r>
        <w:br/>
      </w:r>
      <w:r>
        <w:t xml:space="preserve">родныхъ  учклпщъ,  О.  П.  Козодавлевымъ,  составленъ  былъ  даже </w:t>
      </w:r>
      <w:r>
        <w:br/>
      </w:r>
      <w:r>
        <w:t xml:space="preserve">проэктъ  университета  и  устава  въ  1787  г.  ('').  Проэктъ  не  былъ </w:t>
      </w:r>
      <w:r>
        <w:br/>
      </w:r>
      <w:r>
        <w:t xml:space="preserve">утвержденъ  и  университеты  не  были  открыты;  но  нельзя  оста- </w:t>
      </w:r>
      <w:r>
        <w:br/>
      </w:r>
      <w:r>
        <w:t xml:space="preserve">вить безъ  вяимашя  т^хъ  началъ  и  цЬлей,  которыя  были  по.ю- </w:t>
      </w:r>
      <w:r>
        <w:br/>
      </w:r>
      <w:r>
        <w:t xml:space="preserve">жены  въ  основу  уяиверситетскаго  устава,  и  которыя  пм-Ьготъ </w:t>
      </w:r>
      <w:r>
        <w:br/>
      </w:r>
      <w:r>
        <w:t xml:space="preserve">совсЬмъ  другой  характеръ,  ч'Ьмъ  идеи  Дидро.  Университеты  по- </w:t>
      </w:r>
      <w:r>
        <w:br/>
      </w:r>
      <w:r>
        <w:t xml:space="preserve">ло^кено  было  устроить  по  образцу  пностранныхъ  университетовъ, </w:t>
      </w:r>
      <w:r>
        <w:br/>
      </w:r>
      <w:r>
        <w:t xml:space="preserve">но  заимствовать  пзъ  нпхъ  только  то.  что  прим'ЬЕимо  къ  потреб- </w:t>
      </w:r>
      <w:r>
        <w:br/>
      </w:r>
      <w:r>
        <w:t xml:space="preserve">ностямъ  Росс1п,  согласно  съ  услов1ями  ея  государственной  и </w:t>
      </w:r>
      <w:r>
        <w:br/>
      </w:r>
      <w:r>
        <w:t xml:space="preserve">общественной  жпзни.  „Польза  росс1йскаго  государства,  сказано </w:t>
      </w:r>
      <w:r>
        <w:br/>
      </w:r>
      <w:r>
        <w:t xml:space="preserve">было  въ  проэкт-Ь,  несомн'Ьнно  требуетъ,  чтобы  науки  въ  россШ- </w:t>
      </w:r>
      <w:r>
        <w:br/>
      </w:r>
      <w:r>
        <w:t xml:space="preserve">скихъ  университетахъ  преподавалпсь  на  язык-Ь  народномъ.  Языкъ </w:t>
      </w:r>
      <w:r>
        <w:br/>
      </w:r>
      <w:r>
        <w:t xml:space="preserve">народн.'лй  есть  первый  сиособъ  къ  распроетраненхю  въ  народ'1 </w:t>
      </w:r>
      <w:r>
        <w:br/>
      </w:r>
      <w:r>
        <w:t xml:space="preserve">просв^щешя;  гд-Ь  науки  преподаются  на  язик'Ь  иеостранномъ, </w:t>
      </w:r>
      <w:r>
        <w:br/>
      </w:r>
      <w:r>
        <w:t xml:space="preserve">тамъ  народъ  находится  подъ  игомъ  языка  чужаго  и  рабство  С1'е </w:t>
      </w:r>
      <w:r>
        <w:br/>
      </w:r>
      <w:r>
        <w:t xml:space="preserve">съ  нев'Ьжествомъ  нера.зд'Ьльно.  Число  ученыхъ  въ  государстве </w:t>
      </w:r>
      <w:r>
        <w:br/>
      </w:r>
      <w:r>
        <w:t xml:space="preserve">людей  какъ  бы  велико  ни  было,  но  если  они  науки  преподавать </w:t>
      </w:r>
      <w:r>
        <w:br/>
      </w:r>
      <w:r>
        <w:t xml:space="preserve">будутъ    не  т-Ьмъ  языкомъ,    которымъ  говоритъ    народъ,    то  про-</w:t>
      </w:r>
    </w:p>
    <w:p>
      <w:pPr>
        <w:pStyle w:val="Normal"/>
      </w:pPr>
      <w:r>
        <w:t xml:space="preserve">(')  Вяглялъ  на  учебную  часть  въ  Росс1п  къ  ХМП  стогЬт!!!  до </w:t>
      </w:r>
      <w:r>
        <w:br/>
      </w:r>
      <w:r>
        <w:t xml:space="preserve">1782  г.  грэФа  Д.  Л.  Толста  го  Спб.  1883  г.  Особы11  отт.чскъ  пзъ </w:t>
      </w:r>
      <w:r>
        <w:br/>
      </w:r>
      <w:r>
        <w:t xml:space="preserve">ХЬ^'11  тома  Заппсокъ  импер.  акадеапи  наукь,  стр.   ТЗ — 74;  76 — 84.</w:t>
      </w:r>
    </w:p>
    <w:p>
      <w:pPr>
        <w:pStyle w:val="Normal"/>
      </w:pPr>
      <w:r>
        <w:t xml:space="preserve">(^)  Проэктъ  этотъ  напечатанъ  въ  пстор1п  россхйскон  академ!» </w:t>
      </w:r>
      <w:r>
        <w:br/>
      </w:r>
      <w:r>
        <w:t xml:space="preserve">Сухомлинова,  том.   VI,    гдЬ  помЬщена  обширная  б1ограф1я  Козодавлева.</w:t>
      </w:r>
    </w:p>
    <w:p>
      <w:pPr>
        <w:pStyle w:val="Normal"/>
      </w:pPr>
      <w:r>
        <w:t xml:space="preserve">—  330  —</w:t>
      </w:r>
    </w:p>
    <w:p>
      <w:pPr>
        <w:pStyle w:val="Normal"/>
      </w:pPr>
      <w:r>
        <w:t xml:space="preserve">ср/Ьщен1е  пребудетъ  только  между  весьма  малою  частью  граж- </w:t>
      </w:r>
      <w:r>
        <w:br/>
      </w:r>
      <w:r>
        <w:t xml:space="preserve">данъ,  а  иародъ  останется  въ  нев'Ьжеств'Ь".  Какъ  академическШ </w:t>
      </w:r>
      <w:r>
        <w:br/>
      </w:r>
      <w:r>
        <w:t xml:space="preserve">университетъ,  при  академш  наукъ,  по  мысли  Петра  В.  долженъ </w:t>
      </w:r>
      <w:r>
        <w:br/>
      </w:r>
      <w:r>
        <w:t xml:space="preserve">былъ  служить  разсадникомъ  русскихъ  учепыхъ,  и  вызовъ  ино- </w:t>
      </w:r>
      <w:r>
        <w:br/>
      </w:r>
      <w:r>
        <w:t xml:space="preserve">странцевъ  былъ  только  временпою  м'Ьрою,  и  прнтомъ  иностран- </w:t>
      </w:r>
      <w:r>
        <w:br/>
      </w:r>
      <w:r>
        <w:t xml:space="preserve">ные ученые  обязывались  приготовить  русскихъ  студентовъ  и  учи- </w:t>
      </w:r>
      <w:r>
        <w:br/>
      </w:r>
      <w:r>
        <w:t xml:space="preserve">телей, такъ  и  въ  новомъ  проэкт'Ь  университетскаго  устава  допу- </w:t>
      </w:r>
      <w:r>
        <w:br/>
      </w:r>
      <w:r>
        <w:t xml:space="preserve">скались въ  университеты  на  первыхъ  порахъ  иноземные  про- </w:t>
      </w:r>
      <w:r>
        <w:br/>
      </w:r>
      <w:r>
        <w:t xml:space="preserve">фессора, но  съ  неизб'Ьжнымъ  услов^емъ  приготовлять  русскихъ </w:t>
      </w:r>
      <w:r>
        <w:br/>
      </w:r>
      <w:r>
        <w:t xml:space="preserve">ученыхъ.  И  впосл'Ьдств1и  могли  быть  профессорами  иноземцы; </w:t>
      </w:r>
      <w:r>
        <w:br/>
      </w:r>
      <w:r>
        <w:t xml:space="preserve">но  лекц1и  свои  они  должны  были  читать  на  русскомъ  язык4. </w:t>
      </w:r>
      <w:r>
        <w:br/>
      </w:r>
      <w:r>
        <w:t xml:space="preserve">Главною  ц'Ьлью  университетовъ  полагалось  образован1е  человека </w:t>
      </w:r>
      <w:r>
        <w:br/>
      </w:r>
      <w:r>
        <w:t xml:space="preserve">и  гражданина.  Доступъ  въ  университеты  долженъ  быть  открытъ </w:t>
      </w:r>
      <w:r>
        <w:br/>
      </w:r>
      <w:r>
        <w:t xml:space="preserve">для  всЬхъ  сословШ.  Такъ  называемые  „несвободные  люди"  ста- </w:t>
      </w:r>
      <w:r>
        <w:br/>
      </w:r>
      <w:r>
        <w:t xml:space="preserve">новятся свободными  предъ  лицемъ  науки.  Науки  называются </w:t>
      </w:r>
      <w:r>
        <w:br/>
      </w:r>
      <w:r>
        <w:t xml:space="preserve">свободными  не  потому,  что  предназначаются  только  для  свобод- </w:t>
      </w:r>
      <w:r>
        <w:br/>
      </w:r>
      <w:r>
        <w:t xml:space="preserve">ныхъ  людей,  а  потому,  что  св^Ьтъ  знан1я  долженъ  свободно  изли- </w:t>
      </w:r>
      <w:r>
        <w:br/>
      </w:r>
      <w:r>
        <w:t xml:space="preserve">ваться на  всЬхъ  желающихъ  и  каждому  должна  быть  предоста- </w:t>
      </w:r>
      <w:r>
        <w:br/>
      </w:r>
      <w:r>
        <w:t xml:space="preserve">влена полная  свобода  пользоваться  его  благотворными  луча- </w:t>
      </w:r>
      <w:r>
        <w:br/>
      </w:r>
      <w:r>
        <w:t xml:space="preserve">ми... С).</w:t>
      </w:r>
    </w:p>
    <w:p>
      <w:pPr>
        <w:pStyle w:val="Normal"/>
      </w:pPr>
      <w:r>
        <w:t xml:space="preserve">ОсПОВ.а111е  росс! некой  академш.  Но  самымъ  важнымъ  со- </w:t>
      </w:r>
      <w:r>
        <w:br/>
      </w:r>
      <w:r>
        <w:t xml:space="preserve">быт1емъ  въ  истор1и  русскаго  образован1я  и  русской  науки  во </w:t>
      </w:r>
      <w:r>
        <w:br/>
      </w:r>
      <w:r>
        <w:t xml:space="preserve">второй  половин'Ь  ХУНТ  в.  было,  конечно,  основан1е  росс1йской </w:t>
      </w:r>
      <w:r>
        <w:br/>
      </w:r>
      <w:r>
        <w:t xml:space="preserve">академ1и.  „Росстйская  академ1я  Екатерпнипскаго  пер1ода,  гово- </w:t>
      </w:r>
      <w:r>
        <w:br/>
      </w:r>
      <w:r>
        <w:t xml:space="preserve">ритъ  ея  историкъ  М.  И.  Сухомлиновъ,  призвала  къ  участ1ю  въ </w:t>
      </w:r>
      <w:r>
        <w:br/>
      </w:r>
      <w:r>
        <w:t xml:space="preserve">трудахъ  своихъ  луч1П1я  научныя  сплы  тогдашней  Росс1и;  мы </w:t>
      </w:r>
      <w:r>
        <w:br/>
      </w:r>
      <w:r>
        <w:t xml:space="preserve">смотримъ  на  истор1ю  россшской  академ1и,  какъ  на  обширную </w:t>
      </w:r>
      <w:r>
        <w:br/>
      </w:r>
      <w:r>
        <w:t xml:space="preserve">главу  изъ  истор1и  русской  литературы  и  просв'Ьщен1я  въ  конц'Ь</w:t>
      </w:r>
    </w:p>
    <w:p>
      <w:pPr>
        <w:pStyle w:val="Heading1"/>
      </w:pPr>
      <w:r>
        <w:t>XVIII  и  начал'Ь  XIX  в Вчитываясь  и  вдумываясь  въ  то,   что</w:t>
      </w:r>
    </w:p>
    <w:p>
      <w:pPr>
        <w:pStyle w:val="Normal"/>
      </w:pPr>
      <w:r>
        <w:t xml:space="preserve">высказано  русскими  учеными  XVIII  в.,  все  бол4е  и  бол'Ье  убеж- </w:t>
      </w:r>
      <w:r>
        <w:br/>
      </w:r>
      <w:r>
        <w:t xml:space="preserve">даешься, что  ихъ  д'Ьятельность  не  прошла  безсл^дно"  (').  Учреж-</w:t>
      </w:r>
    </w:p>
    <w:p>
      <w:pPr>
        <w:pStyle w:val="Normal"/>
      </w:pPr>
      <w:r>
        <w:t xml:space="preserve">(^)  Истор.  росс,  акаделпи  У1,  44 — 57.</w:t>
      </w:r>
    </w:p>
    <w:p>
      <w:pPr>
        <w:pStyle w:val="Normal"/>
      </w:pPr>
      <w:r>
        <w:t xml:space="preserve">(')  Истор1я  росс1йской  экадвмтя.  Вып.  I,  9  — 10. — Истортя  росс1й- </w:t>
      </w:r>
      <w:r>
        <w:br/>
      </w:r>
      <w:r>
        <w:t xml:space="preserve">ской  академ1и  М.  И.  Сухомлинова.  Спб.  Вып.  I,  1874  г;  Вып.  II </w:t>
      </w:r>
      <w:r>
        <w:br/>
      </w:r>
      <w:r>
        <w:t xml:space="preserve">1873;  Вып.  111.  1876;  Вып.  IV,  1878:  Вып.  У,  1880;  Вып.  VI,  1882; </w:t>
      </w:r>
      <w:r>
        <w:br/>
      </w:r>
      <w:r>
        <w:t xml:space="preserve">Вып.  Л''11  1885;  Вып.  Л^Ш  1887,-  во  множествЬ  изсл+.дован1Г1,  очерковъ, </w:t>
      </w:r>
      <w:r>
        <w:br/>
      </w:r>
      <w:r>
        <w:t xml:space="preserve">б10граФ1Й,  характерпстикъ  эпохъ,  лицъ  и  событ!»,  во  множествЬ  обшир- </w:t>
      </w:r>
      <w:r>
        <w:br/>
      </w:r>
      <w:r>
        <w:t xml:space="preserve">ныхъ  выписокъ  пзъ  рЬдкихъ  старыхъ  книгъ  и  ц-Ьлыхъ  докумептовъ, </w:t>
      </w:r>
      <w:r>
        <w:br/>
      </w:r>
      <w:r>
        <w:t xml:space="preserve">взятыхъ  прямо  изъ  малодоступныхъ  еще  архивовъ,  представляетъ  бога- </w:t>
      </w:r>
      <w:r>
        <w:br/>
      </w:r>
      <w:r>
        <w:t xml:space="preserve">тЬнп11й  матер1адъ  и  источникъ  вообще  для  истор1и  образован1я  науки </w:t>
      </w:r>
      <w:r>
        <w:br/>
      </w:r>
      <w:r>
        <w:t xml:space="preserve">и  литературы  XVIII  и  начала  XIX  стол'Ьт1й.  Помещенный  здЬсь  краткий </w:t>
      </w:r>
      <w:r>
        <w:br/>
      </w:r>
      <w:r>
        <w:t xml:space="preserve">обзоръ  ученой  литературы  состав.1енъ,  главнымъ  образомъ,  на  основан1и </w:t>
      </w:r>
      <w:r>
        <w:br/>
      </w:r>
      <w:r>
        <w:t xml:space="preserve">этого  источника.</w:t>
      </w:r>
    </w:p>
    <w:p>
      <w:pPr>
        <w:pStyle w:val="Normal"/>
      </w:pPr>
      <w:r>
        <w:t xml:space="preserve">-  331  —</w:t>
      </w:r>
    </w:p>
    <w:p>
      <w:pPr>
        <w:pStyle w:val="Normal"/>
      </w:pPr>
      <w:r>
        <w:t xml:space="preserve">деп1е  росс^V1ской  академ1и  гЬсно  связано  сь  д'Ьятельност1ю  ея </w:t>
      </w:r>
      <w:r>
        <w:br/>
      </w:r>
      <w:r>
        <w:t xml:space="preserve">основательницы,  кпягппп  Дашковой,  которая  въ  тоже  время </w:t>
      </w:r>
      <w:r>
        <w:br/>
      </w:r>
      <w:r>
        <w:t xml:space="preserve">была  дпректоромъ  акадеы111  иаукъ.</w:t>
      </w:r>
    </w:p>
    <w:p>
      <w:pPr>
        <w:pStyle w:val="Normal"/>
      </w:pPr>
      <w:r>
        <w:t xml:space="preserve">КПЯГПИЯ  Е.  Р.  Дашкова.  ПослЬ  императрицы  Екатерины, </w:t>
      </w:r>
      <w:r>
        <w:br/>
      </w:r>
      <w:r>
        <w:t xml:space="preserve">кпясння  Екатерина  Романовна  Дашкова  (1743 — 1810)  была  са- </w:t>
      </w:r>
      <w:r>
        <w:br/>
      </w:r>
      <w:r>
        <w:t xml:space="preserve">мой образованной  и  замечательной  женщиной  въ  Росс1п  во  вто- </w:t>
      </w:r>
      <w:r>
        <w:br/>
      </w:r>
      <w:r>
        <w:t xml:space="preserve">рой половпн'Ь  XVIII  в.  (*).  Въ  Дашковой  такъже,  какъ  въ </w:t>
      </w:r>
      <w:r>
        <w:br/>
      </w:r>
      <w:r>
        <w:t xml:space="preserve">императрпц'Ь  Екатерпн'Ь,  современники  находили  не  ;кенскую </w:t>
      </w:r>
      <w:r>
        <w:br/>
      </w:r>
      <w:r>
        <w:t xml:space="preserve">силу  воли  и  характера;  прославляли  ея  умъ  и  обширное  обра- </w:t>
      </w:r>
      <w:r>
        <w:br/>
      </w:r>
      <w:r>
        <w:t xml:space="preserve">зован1е,  любовь  къ  паукамъ  и  литератур'Ь,  поэты  и  ученые  по- </w:t>
      </w:r>
      <w:r>
        <w:br/>
      </w:r>
      <w:r>
        <w:t xml:space="preserve">свяш,алп  ей  свои  сочинен1я,  нисали  въ  честь  ея  стихи.  Еняж- </w:t>
      </w:r>
      <w:r>
        <w:br/>
      </w:r>
      <w:r>
        <w:t xml:space="preserve">пинъ,  посвящая  ей  свою  трагед1ю  „Росславъ".  въ  своемъ  посвя- </w:t>
      </w:r>
      <w:r>
        <w:br/>
      </w:r>
      <w:r>
        <w:t xml:space="preserve">п];еп]'п  написалъ:</w:t>
      </w:r>
    </w:p>
    <w:p>
      <w:pPr>
        <w:pStyle w:val="Normal"/>
      </w:pPr>
      <w:r>
        <w:t xml:space="preserve">«Та,  которая  бесЬдуетъ  съ  Невтономъ,</w:t>
      </w:r>
    </w:p>
    <w:p>
      <w:pPr>
        <w:pStyle w:val="Normal"/>
      </w:pPr>
      <w:r>
        <w:t xml:space="preserve">Возвышена  достопнствомъ  спонмь</w:t>
      </w:r>
    </w:p>
    <w:p>
      <w:pPr>
        <w:pStyle w:val="Normal"/>
      </w:pPr>
      <w:r>
        <w:t xml:space="preserve">Быть  средстяомъ  мел?ъ  наукъ  и  троноиъ</w:t>
      </w:r>
    </w:p>
    <w:p>
      <w:pPr>
        <w:pStyle w:val="Normal"/>
      </w:pPr>
      <w:r>
        <w:t xml:space="preserve">И  быть  красою  имъ,</w:t>
      </w:r>
    </w:p>
    <w:p>
      <w:pPr>
        <w:pStyle w:val="Normal"/>
      </w:pPr>
      <w:r>
        <w:t xml:space="preserve">УмЬетъ  и  сама  прельщать  насъ  дирнымъ  тономъ».</w:t>
      </w:r>
    </w:p>
    <w:p>
      <w:pPr>
        <w:pStyle w:val="Normal"/>
      </w:pPr>
      <w:r>
        <w:t xml:space="preserve">Нын'Ьшняя  критика,  разбирая  деятельность  Дашковой,  на- </w:t>
      </w:r>
      <w:r>
        <w:br/>
      </w:r>
      <w:r>
        <w:t xml:space="preserve">основан1и  Еовыхъ  данныхъ,  находитъ  въ  ней  много  тщеслав1я, </w:t>
      </w:r>
      <w:r>
        <w:br/>
      </w:r>
      <w:r>
        <w:t xml:space="preserve">суетности  и  другпхъ  недостатковъ  (');  но  и  при  этихъ  недостат- </w:t>
      </w:r>
      <w:r>
        <w:br/>
      </w:r>
      <w:r>
        <w:t xml:space="preserve">кахъ,  она  также  не  можетъ  не  признать  ее,  среди  множества </w:t>
      </w:r>
      <w:r>
        <w:br/>
      </w:r>
      <w:r>
        <w:t xml:space="preserve">зам'Ьчательныхъ  лицъ  въ  Екатерининскую  эпоху,  выдающейся </w:t>
      </w:r>
      <w:r>
        <w:br/>
      </w:r>
      <w:r>
        <w:t xml:space="preserve">личност1ю.  Дашкова  первая  пзъ  русскихъ  женщинъ  является </w:t>
      </w:r>
      <w:r>
        <w:br/>
      </w:r>
      <w:r>
        <w:t xml:space="preserve">въ  ряду  общественныхъ  д'Ьятелей,  п  ея  деятельность  была  весь- </w:t>
      </w:r>
      <w:r>
        <w:br/>
      </w:r>
      <w:r>
        <w:t xml:space="preserve">ма благотворна  для  русскаго  образован1я,  науки  п  литературы.</w:t>
      </w:r>
    </w:p>
    <w:p>
      <w:pPr>
        <w:pStyle w:val="Normal"/>
      </w:pPr>
      <w:r>
        <w:t xml:space="preserve">Съ  малыхъ  л-Ьтъ  въ  Дашковой  начали  обнару/кпваться  дв-Ь </w:t>
      </w:r>
      <w:r>
        <w:br/>
      </w:r>
      <w:r>
        <w:t xml:space="preserve">главпыя  ея  страсти — къ  полптпк'Ь  п  литературЬ.  Дочь  генералъ- </w:t>
      </w:r>
      <w:r>
        <w:br/>
      </w:r>
      <w:r>
        <w:t xml:space="preserve">аншефа,  графа  Р.  И.  Воронцова,  она  воспитывалась  въ  дом'Ь </w:t>
      </w:r>
      <w:r>
        <w:br/>
      </w:r>
      <w:r>
        <w:t xml:space="preserve">дяди  своего,  государственпаго  канцлера  М.  И.  Воронцова.  Зд'Ьсь </w:t>
      </w:r>
      <w:r>
        <w:br/>
      </w:r>
      <w:r>
        <w:t xml:space="preserve">она  им^ла  возможность  постоянно  впд^Ьть  разныхъ  государствен-</w:t>
      </w:r>
    </w:p>
    <w:p>
      <w:pPr>
        <w:pStyle w:val="Normal"/>
      </w:pPr>
      <w:r>
        <w:t xml:space="preserve">С)  Екатерина  Романовна  Дашкова,  Д.  И.  Иловайскаго.  Отеч.  Зап. </w:t>
      </w:r>
      <w:r>
        <w:br/>
      </w:r>
      <w:r>
        <w:t xml:space="preserve">1859.  том.  СХХУ! — СХХМ1.  Литературные  труды  Е.  Р.  Дашковой. </w:t>
      </w:r>
      <w:r>
        <w:br/>
      </w:r>
      <w:r>
        <w:t xml:space="preserve">Аванасьева.  Отеч,  Зап.  1800;  тон.  СХ.Х1Х!  Дпректорь  Академти  наукь, </w:t>
      </w:r>
      <w:r>
        <w:br/>
      </w:r>
      <w:r>
        <w:t xml:space="preserve">Е.  Р.  Дашкова.  Чтен.  обш..  пстор.  и  древн.  1867,  1.  Пстор1я  росс, </w:t>
      </w:r>
      <w:r>
        <w:br/>
      </w:r>
      <w:r>
        <w:t xml:space="preserve">академп!  М.  И.  Сухомлинова.   Вьш.   I,   20 — 58.</w:t>
      </w:r>
    </w:p>
    <w:p>
      <w:pPr>
        <w:pStyle w:val="Normal"/>
      </w:pPr>
      <w:r>
        <w:t xml:space="preserve">(-)  Смотр.  Архипъ  князя  Воронцова.  Книга  XXI.  Бумаги  княгини </w:t>
      </w:r>
      <w:r>
        <w:br/>
      </w:r>
      <w:r>
        <w:t xml:space="preserve">Е.  Р.  Дашковой,  урожденной  граФини  Воронцово!!.  1881.  —  Письма </w:t>
      </w:r>
      <w:r>
        <w:br/>
      </w:r>
      <w:r>
        <w:t xml:space="preserve">княгини  Е.  Р.  Дашковой  къ  князю  Г.  А  Потемкину.  Древняя  и  новая </w:t>
      </w:r>
      <w:r>
        <w:br/>
      </w:r>
      <w:r>
        <w:t xml:space="preserve">Р0СС1Я  1879,  №  7.</w:t>
      </w:r>
    </w:p>
    <w:p>
      <w:pPr>
        <w:pStyle w:val="Normal"/>
      </w:pPr>
      <w:r>
        <w:t xml:space="preserve">—  332  —</w:t>
      </w:r>
    </w:p>
    <w:p>
      <w:pPr>
        <w:pStyle w:val="Normal"/>
      </w:pPr>
      <w:r>
        <w:t xml:space="preserve">ныхъ  людей,  иностранныхъ  пословъ,  слышать  разговоры  о  поли- </w:t>
      </w:r>
      <w:r>
        <w:br/>
      </w:r>
      <w:r>
        <w:t xml:space="preserve">тик'Ь  п  пр1обр']&gt;сть  къ  ней  вкусъ.  При  связяхъ  дяди  съ  дворомъ </w:t>
      </w:r>
      <w:r>
        <w:br/>
      </w:r>
      <w:r>
        <w:t xml:space="preserve">и  придворными  лицами,  она  познакомилась  и  подружилась  съ </w:t>
      </w:r>
      <w:r>
        <w:br/>
      </w:r>
      <w:r>
        <w:t xml:space="preserve">пмпер.  Екатерпиой  еще  въ  то  время,  когда  она  была  великой </w:t>
      </w:r>
      <w:r>
        <w:br/>
      </w:r>
      <w:r>
        <w:t xml:space="preserve">княгиней,  и  потомъ  сод'Ьйствовала  ей  при  вступлен]и  на  прес- </w:t>
      </w:r>
      <w:r>
        <w:br/>
      </w:r>
      <w:r>
        <w:t xml:space="preserve">толъ.  Бывш1й  въ  то  время  англ1Йск1'й  посолъ  лордъ  Макартней </w:t>
      </w:r>
      <w:r>
        <w:br/>
      </w:r>
      <w:r>
        <w:t xml:space="preserve">такъ  характеризуетъ  Дашкову:  Будучи  22  л-Ьтъ  отъ  роду,  она </w:t>
      </w:r>
      <w:r>
        <w:br/>
      </w:r>
      <w:r>
        <w:t xml:space="preserve">улгб  участвовала  въ  полдюжин'Ь  заговоровъ.  Эта  лгенш,ина  обла- </w:t>
      </w:r>
      <w:r>
        <w:br/>
      </w:r>
      <w:r>
        <w:t xml:space="preserve">даетъ  редкой  силой  ума,  см-Ьлостью,  превосходяш,ею  храбрость </w:t>
      </w:r>
      <w:r>
        <w:br/>
      </w:r>
      <w:r>
        <w:t xml:space="preserve">любаго  муп1;йны,  и  эперпей,  способной  предпринимать  задачи </w:t>
      </w:r>
      <w:r>
        <w:br/>
      </w:r>
      <w:r>
        <w:t xml:space="preserve">самыя  невозможныя  для  удовлетиорешя  преобладающей  страсти", </w:t>
      </w:r>
      <w:r>
        <w:br/>
      </w:r>
      <w:r>
        <w:t xml:space="preserve">Занявъ  посл-Ь  переворота  видное  м-Ьсто  при  двор-Ь,  Дашкова,  од- </w:t>
      </w:r>
      <w:r>
        <w:br/>
      </w:r>
      <w:r>
        <w:t xml:space="preserve">накоже,  при  своемъ  горячемъ  и  независимомъ  характер-Ь^  не </w:t>
      </w:r>
      <w:r>
        <w:br/>
      </w:r>
      <w:r>
        <w:t xml:space="preserve">могла  долго  зд'Ьсь  оставаться,  а  должна  была  удалиться.  Уда- </w:t>
      </w:r>
      <w:r>
        <w:br/>
      </w:r>
      <w:r>
        <w:t xml:space="preserve">лившись отъ  двора,  она  предалась  другой  своей  страсти  — </w:t>
      </w:r>
      <w:r>
        <w:br/>
      </w:r>
      <w:r>
        <w:t xml:space="preserve">литератур-Ь.  Чтен1е  литературныхъ  сочинений  было  съ  малыхъ </w:t>
      </w:r>
      <w:r>
        <w:br/>
      </w:r>
      <w:r>
        <w:t xml:space="preserve">л'Ьтъ  постояннымъ  ея  занят!емъ;  любимыми  писателями  ея  были </w:t>
      </w:r>
      <w:r>
        <w:br/>
      </w:r>
      <w:r>
        <w:t xml:space="preserve">Бэйль,  Вольтеръ,  Монтескье.  Удалившись  отъ  двора^  она  'Ьздила </w:t>
      </w:r>
      <w:r>
        <w:br/>
      </w:r>
      <w:r>
        <w:t xml:space="preserve">н'Ьско.нько  разъ  за  границу  и  проводила  тамъ  ц'1&amp;лые  годы  въ </w:t>
      </w:r>
      <w:r>
        <w:br/>
      </w:r>
      <w:r>
        <w:t xml:space="preserve">кругу  ученыхъ  и  писателей  разныхъ  странъ,  несколько  разъ </w:t>
      </w:r>
      <w:r>
        <w:br/>
      </w:r>
      <w:r>
        <w:t xml:space="preserve">была  у  Дидро  во  Франц1и,  у  Вольтера  въ  Швейцар1и.  Особенно </w:t>
      </w:r>
      <w:r>
        <w:br/>
      </w:r>
      <w:r>
        <w:t xml:space="preserve">долго  она  жила  въ  Англ1и  и  Шотландти,  когда  сынъ  ея  учился </w:t>
      </w:r>
      <w:r>
        <w:br/>
      </w:r>
      <w:r>
        <w:t xml:space="preserve">въ  Эдинбургскомъ  университет'Ь;  зд'Ьсь  она  познакомилась  съ </w:t>
      </w:r>
      <w:r>
        <w:br/>
      </w:r>
      <w:r>
        <w:t xml:space="preserve">Робертсономъ  п  Адамомъ  Смитомъ.  Но,  воспитавшись  на  сочи- </w:t>
      </w:r>
      <w:r>
        <w:br/>
      </w:r>
      <w:r>
        <w:t xml:space="preserve">нсн]яхъ  французскпхъ  и  другихъ  современныхъ  европейскихъ </w:t>
      </w:r>
      <w:r>
        <w:br/>
      </w:r>
      <w:r>
        <w:t xml:space="preserve">писателей  и  увлекаясь  ими  въ  молодости,  она  впосл'Ьдствти,  по- </w:t>
      </w:r>
      <w:r>
        <w:br/>
      </w:r>
      <w:r>
        <w:t xml:space="preserve">добно Екатерин'Ь,  разочаровалась  въ  нихъ,  и  въ  своей  литератур- </w:t>
      </w:r>
      <w:r>
        <w:br/>
      </w:r>
      <w:r>
        <w:t xml:space="preserve">ной д-Ьятельности  стала  на  стороне  т'Ьхъ  русскихъ  писателей,  кото- </w:t>
      </w:r>
      <w:r>
        <w:br/>
      </w:r>
      <w:r>
        <w:t xml:space="preserve">рые^  подобно  Новикову,  Щербатову,  Болтину  и  др.,  стремились </w:t>
      </w:r>
      <w:r>
        <w:br/>
      </w:r>
      <w:r>
        <w:t xml:space="preserve">къ  распространен1ю  воспитания  и  образован1я  въ  Росс1и  на  на- </w:t>
      </w:r>
      <w:r>
        <w:br/>
      </w:r>
      <w:r>
        <w:t xml:space="preserve">Ц10нальныхъ  началахъ^  и  вообще  громко  заявляла  сочу!1Ств1е  къ </w:t>
      </w:r>
      <w:r>
        <w:br/>
      </w:r>
      <w:r>
        <w:t xml:space="preserve">древне-русской  жизни  и  истор1и.  „Недовольство  настоящимъ,  го- </w:t>
      </w:r>
      <w:r>
        <w:br/>
      </w:r>
      <w:r>
        <w:t xml:space="preserve">воритъ  Сухомлпновъ^  естественно,  ведетъ  къ  сочувств1ю  къ  про- </w:t>
      </w:r>
      <w:r>
        <w:br/>
      </w:r>
      <w:r>
        <w:t xml:space="preserve">шедшему, выг]§снепному  настоящимъ...  И  у  Дашковой  сочувствхе </w:t>
      </w:r>
      <w:r>
        <w:br/>
      </w:r>
      <w:r>
        <w:t xml:space="preserve">къ  доброму  старому  времени  находилось  въ  ж'ивой  св!!зи  съ </w:t>
      </w:r>
      <w:r>
        <w:br/>
      </w:r>
      <w:r>
        <w:t xml:space="preserve">сознан1емъ  недостатковъ  настоящаго  и  съ  разумнымъ  стремлен!- </w:t>
      </w:r>
      <w:r>
        <w:br/>
      </w:r>
      <w:r>
        <w:t xml:space="preserve">емъ  къ  лучшему...  Не  представ.тяя  прошлаго  исключительно  въ </w:t>
      </w:r>
      <w:r>
        <w:br/>
      </w:r>
      <w:r>
        <w:t xml:space="preserve">розовомъ  св'Ьт'Ь,  Дашкова  отдаетъ  преимущество  старинному  бы- </w:t>
      </w:r>
      <w:r>
        <w:br/>
      </w:r>
      <w:r>
        <w:t xml:space="preserve">ту въ  томъ  отношен1и,  что  главнымъ  врагомъ  добра  и  истины </w:t>
      </w:r>
      <w:r>
        <w:br/>
      </w:r>
      <w:r>
        <w:t xml:space="preserve">было  тогда  одно  нев-Ьжество,  а  теперь — нравственная  испорчен- </w:t>
      </w:r>
      <w:r>
        <w:br/>
      </w:r>
      <w:r>
        <w:t xml:space="preserve">ностъ:  „а  неуча,  говорила  она,  научить  можно  скор'Ье,  нежели </w:t>
      </w:r>
      <w:r>
        <w:br/>
      </w:r>
      <w:r>
        <w:t xml:space="preserve">развратнаго  исправить".  Степень  умственнаго  и  нравственнаго </w:t>
      </w:r>
      <w:r>
        <w:br/>
      </w:r>
      <w:r>
        <w:t xml:space="preserve">развит1я  общества  особенно  ясно  опред'Ьляется  господствующими </w:t>
      </w:r>
      <w:r>
        <w:br/>
      </w:r>
      <w:r>
        <w:t xml:space="preserve">понят1ями  о  воспитан1и.  Въ  этомъ  отношен1и,  въ  истор1и  нашего</w:t>
      </w:r>
    </w:p>
    <w:p>
      <w:pPr>
        <w:pStyle w:val="Normal"/>
      </w:pPr>
      <w:r>
        <w:t xml:space="preserve">звз</w:t>
      </w:r>
    </w:p>
    <w:p>
      <w:pPr>
        <w:pStyle w:val="Normal"/>
      </w:pPr>
      <w:r>
        <w:t xml:space="preserve">общественнаго  развии'я,  Дашкова  'указываетъ  четыре  пер1ода..о </w:t>
      </w:r>
      <w:r>
        <w:br/>
      </w:r>
      <w:r>
        <w:t xml:space="preserve">„Прад-Ьды  наши,  зам-Ьчаехъ  он?,  называли  восп11тан11Ыъ  то,  когда </w:t>
      </w:r>
      <w:r>
        <w:br/>
      </w:r>
      <w:r>
        <w:t xml:space="preserve">научатъ  д-Ьтей  своихъ  псалтыри  и  считать  по  счетамъ.  Но  вы-Ьст'Ь </w:t>
      </w:r>
      <w:r>
        <w:br/>
      </w:r>
      <w:r>
        <w:t xml:space="preserve">съ  т4мъ  они  научали  ихъ  повиноваться  закону  и  свято  хранить  дан- </w:t>
      </w:r>
      <w:r>
        <w:br/>
      </w:r>
      <w:r>
        <w:t xml:space="preserve">ное слово  пли  об'Ьщан1е.  Нельзя,  однакоже,  назвать  этого  восппта- </w:t>
      </w:r>
      <w:r>
        <w:br/>
      </w:r>
      <w:r>
        <w:t xml:space="preserve">Н1еыъ,  потому  что  они  не  им4ли  попят1я  о  естественномъ  прав'Ь </w:t>
      </w:r>
      <w:r>
        <w:br/>
      </w:r>
      <w:r>
        <w:t xml:space="preserve">и  въ  нев'Ьд'Ьн1и  своемъ  могли  быть  суровыми  отцами  и  мужьями </w:t>
      </w:r>
      <w:r>
        <w:br/>
      </w:r>
      <w:r>
        <w:t xml:space="preserve">и  жестокими  въ  отношен1и  рабовъ.  Д-Ьды  наши  понимали  вос- </w:t>
      </w:r>
      <w:r>
        <w:br/>
      </w:r>
      <w:r>
        <w:t xml:space="preserve">питан1е  н-Ьсколько  иначе.  Жалкое  состоянхе  правосуд1я  заставило </w:t>
      </w:r>
      <w:r>
        <w:br/>
      </w:r>
      <w:r>
        <w:t xml:space="preserve">ихъ  учить  д^тей  своихъ  Уложен1ю^  за  которымъ  следовало  чте- </w:t>
      </w:r>
      <w:r>
        <w:br/>
      </w:r>
      <w:r>
        <w:t xml:space="preserve">Н1е  воинскаго  артикула  и  сказки  о  Бов-Ь  королсги^]'!;  нЕке  не </w:t>
      </w:r>
      <w:r>
        <w:br/>
      </w:r>
      <w:r>
        <w:t xml:space="preserve">брезгали  и  ариеметикой.  Само  собою  разум'^^ется,  что  все  это </w:t>
      </w:r>
      <w:r>
        <w:br/>
      </w:r>
      <w:r>
        <w:t xml:space="preserve">не  заслуживаеть  назвашя  воспитан1я;  но  хорошая_,  хотя  и  отри- </w:t>
      </w:r>
      <w:r>
        <w:br/>
      </w:r>
      <w:r>
        <w:t xml:space="preserve">цательная, сторона  тогдашпихъ  нравовъ  заключалась  въ  томъ, </w:t>
      </w:r>
      <w:r>
        <w:br/>
      </w:r>
      <w:r>
        <w:t xml:space="preserve">что  руссте  еще  не  стыдились  быть  русскими.  Отцы  наши  ста- </w:t>
      </w:r>
      <w:r>
        <w:br/>
      </w:r>
      <w:r>
        <w:t xml:space="preserve">рались насъ  воспитывать  именно  такимъ  образомъ,  чтобы  мы </w:t>
      </w:r>
      <w:r>
        <w:br/>
      </w:r>
      <w:r>
        <w:t xml:space="preserve">перестали  быть  русскими.  Оруд1емъ  къ  этому  служили  францу- </w:t>
      </w:r>
      <w:r>
        <w:br/>
      </w:r>
      <w:r>
        <w:t xml:space="preserve">зы и  француженки,  учителя,  бывш1е  лакеями,  и  мадамы  сомни- </w:t>
      </w:r>
      <w:r>
        <w:br/>
      </w:r>
      <w:r>
        <w:t xml:space="preserve">тельной нравственности...  Такое  восппташе  не  только  безполезно, </w:t>
      </w:r>
      <w:r>
        <w:br/>
      </w:r>
      <w:r>
        <w:t xml:space="preserve">но  положительно  вредно^  подрывая  любовь  къ  отечеству  и  нрав- </w:t>
      </w:r>
      <w:r>
        <w:br/>
      </w:r>
      <w:r>
        <w:t xml:space="preserve">ственныя  основы  семейной  и  общественной  жизни.  Воспитан1е, </w:t>
      </w:r>
      <w:r>
        <w:br/>
      </w:r>
      <w:r>
        <w:t xml:space="preserve">которое  мы  даемъ  своимъ  д'Ьтямъ,  еще  бол'Ье  удаляется  отъ  ис- </w:t>
      </w:r>
      <w:r>
        <w:br/>
      </w:r>
      <w:r>
        <w:t xml:space="preserve">тиннаго  смысла  слова  „воспитап1е".  Къ  учителямъ-французамъ </w:t>
      </w:r>
      <w:r>
        <w:br/>
      </w:r>
      <w:r>
        <w:t xml:space="preserve">прибавилось  еще  новое  зло — путешествхе  за  границей  безъ  всякой </w:t>
      </w:r>
      <w:r>
        <w:br/>
      </w:r>
      <w:r>
        <w:t xml:space="preserve">разумной  ц-^ли.  Предаваясь  праздности,  роскоши  и  разнымъ  по- </w:t>
      </w:r>
      <w:r>
        <w:br/>
      </w:r>
      <w:r>
        <w:t xml:space="preserve">рокамъ  въ  Париж']§  или  Страсбург^^  путешественники  возвра- </w:t>
      </w:r>
      <w:r>
        <w:br/>
      </w:r>
      <w:r>
        <w:t xml:space="preserve">щаются на  родину  съ  истощеннымъ  т'Ьломъ  и  кошелькомъ... </w:t>
      </w:r>
      <w:r>
        <w:br/>
      </w:r>
      <w:r>
        <w:t xml:space="preserve">Воспитан1е  раньше  начинается  и  позднее  оканчивается,  нежели </w:t>
      </w:r>
      <w:r>
        <w:br/>
      </w:r>
      <w:r>
        <w:t xml:space="preserve">обыкновенно  думаютъ.  Оно  состоитъ  не  въ  однихъ  внЬшнихъ </w:t>
      </w:r>
      <w:r>
        <w:br/>
      </w:r>
      <w:r>
        <w:t xml:space="preserve">талантахъ,  не  въ  одномъ  знан1и  иностранныхъ  языковъ,  даже </w:t>
      </w:r>
      <w:r>
        <w:br/>
      </w:r>
      <w:r>
        <w:t xml:space="preserve">не  въ  одномъ  научномъ  образован]и.  Истинное  совершенное  вос- </w:t>
      </w:r>
      <w:r>
        <w:br/>
      </w:r>
      <w:r>
        <w:t xml:space="preserve">питан1е  заключаетъ  въ  себ^  три,  соединенныя  въ  одно  ц4лое, </w:t>
      </w:r>
      <w:r>
        <w:br/>
      </w:r>
      <w:r>
        <w:t xml:space="preserve">нача.1а:  воспитанхе  физическое,  нравственное  и  наконецъ  школь- </w:t>
      </w:r>
      <w:r>
        <w:br/>
      </w:r>
      <w:r>
        <w:t xml:space="preserve">ное, или  классическое".  (*)  Проникнутая  чувствомъ  недовольства </w:t>
      </w:r>
      <w:r>
        <w:br/>
      </w:r>
      <w:r>
        <w:t xml:space="preserve">современнымъ  восп0тап1емъ  и  современною  распущенност1ю  нра- </w:t>
      </w:r>
      <w:r>
        <w:br/>
      </w:r>
      <w:r>
        <w:t xml:space="preserve">вовъ^  Дашкова  въ  своихъ  воззр'Ьн1яхъ  вдавалась  и  въ  крайности, </w:t>
      </w:r>
      <w:r>
        <w:br/>
      </w:r>
      <w:r>
        <w:t xml:space="preserve">доводивш1я  ее  до  несправедливыхъ  сужден1й  и  вообще  о  новомъ </w:t>
      </w:r>
      <w:r>
        <w:br/>
      </w:r>
      <w:r>
        <w:t xml:space="preserve">перход'Ь  русской  истор1и  и  до  р'Ьзкихъ  отзывовъ  о  самомъ  Петр^&amp;  В. </w:t>
      </w:r>
      <w:r>
        <w:br/>
      </w:r>
      <w:r>
        <w:t xml:space="preserve">и  его  реформахъ.    Разум'Ьемъ   известный    ея  разговоръ    съ  кня-</w:t>
      </w:r>
    </w:p>
    <w:p>
      <w:pPr>
        <w:pStyle w:val="Normal"/>
      </w:pPr>
      <w:r>
        <w:t xml:space="preserve">Ист.  Росс.  Академ1и  I,  24 — 26.</w:t>
      </w:r>
    </w:p>
    <w:p>
      <w:pPr>
        <w:pStyle w:val="Normal"/>
      </w:pPr>
      <w:r>
        <w:t xml:space="preserve">йемъ  КауницеМ'Ь,  въ  котороМ'Ь  она  упрекаетъ  Петра  В.  за  т-Ь </w:t>
      </w:r>
      <w:r>
        <w:br/>
      </w:r>
      <w:r>
        <w:t xml:space="preserve">м-Ьры,  .как1я  онъ  употребилъ  при  введен111  рефорыъ  въ  Рос- </w:t>
      </w:r>
      <w:r>
        <w:br/>
      </w:r>
      <w:r>
        <w:t xml:space="preserve">С1И.  Въ  важн'Ьйшемъ  совремеиномъ  вопросЬ  объ  освобожде- </w:t>
      </w:r>
      <w:r>
        <w:br/>
      </w:r>
      <w:r>
        <w:t xml:space="preserve">В1И  кр'Ьпостныхъ  крестьянъ  Дашкова  стояла  па  стороне  тЬхъ </w:t>
      </w:r>
      <w:r>
        <w:br/>
      </w:r>
      <w:r>
        <w:t xml:space="preserve">писателей,  которые,  хотя  сочувствовали  освобожден110,  но  на- </w:t>
      </w:r>
      <w:r>
        <w:br/>
      </w:r>
      <w:r>
        <w:t xml:space="preserve">ходили его  преждевременнымъ^  утверждая,  что  крестьянъ  нул:- </w:t>
      </w:r>
      <w:r>
        <w:br/>
      </w:r>
      <w:r>
        <w:t xml:space="preserve">но  прежде  приготовить  къ  свободе  образован1емъ.  „Просв^- </w:t>
      </w:r>
      <w:r>
        <w:br/>
      </w:r>
      <w:r>
        <w:t xml:space="preserve">щен1е,  говорила  она  въ  бесЬдахъ  съ  Дидро  по  этому  случаю, </w:t>
      </w:r>
      <w:r>
        <w:br/>
      </w:r>
      <w:r>
        <w:t xml:space="preserve">пронзводитъ  свободу;  напротивъ  свобода  безъ  просв^^щентя  мо- </w:t>
      </w:r>
      <w:r>
        <w:br/>
      </w:r>
      <w:r>
        <w:t xml:space="preserve">лгетъ  породить  только  анарх1ю  и  зам']^шательство.  Когда  нисш1й </w:t>
      </w:r>
      <w:r>
        <w:br/>
      </w:r>
      <w:r>
        <w:t xml:space="preserve">классъ  моихъ  согралгданъ  будетъ  просв'Ьщенъ,  онъ  будетъ  дос- </w:t>
      </w:r>
      <w:r>
        <w:br/>
      </w:r>
      <w:r>
        <w:t xml:space="preserve">тоинъ  свободы,  ибо  съум-Ьетъ  пользоваться  ею  безъ  уп;ерба  для </w:t>
      </w:r>
      <w:r>
        <w:br/>
      </w:r>
      <w:r>
        <w:t xml:space="preserve">своихъ  собратш,  безъ  разрушен1я  порядка  и  пониновен1я,  необ- </w:t>
      </w:r>
      <w:r>
        <w:br/>
      </w:r>
      <w:r>
        <w:t xml:space="preserve">ходимыхъ  при  всякомъ  управлен1и".</w:t>
      </w:r>
    </w:p>
    <w:p>
      <w:pPr>
        <w:pStyle w:val="Normal"/>
      </w:pPr>
      <w:r>
        <w:t xml:space="preserve">Литературная  деятельность  Дашковой  выразилась  въ  раз- </w:t>
      </w:r>
      <w:r>
        <w:br/>
      </w:r>
      <w:r>
        <w:t xml:space="preserve">ныхъ,  нереводныхъ  и  оригинальныхъ,  сочииен1яхъ,  которыя  она </w:t>
      </w:r>
      <w:r>
        <w:br/>
      </w:r>
      <w:r>
        <w:t xml:space="preserve">помещала  въ  разпыхъ  современныхъ  лсурпалахъ.  Первымъ  ея </w:t>
      </w:r>
      <w:r>
        <w:br/>
      </w:r>
      <w:r>
        <w:t xml:space="preserve">литературнымъ  опытомъ  былъ  переводъ  сочиненхя  Вольтера: </w:t>
      </w:r>
      <w:r>
        <w:br/>
      </w:r>
      <w:r>
        <w:t xml:space="preserve">„Опытъ  объ  эпической  поэз1и".  Зат-Ьмъ  она  писала  въ  стихахъ </w:t>
      </w:r>
      <w:r>
        <w:br/>
      </w:r>
      <w:r>
        <w:t xml:space="preserve">и  про:!^  развыя  статьи  и  разсул1ден1я,  комед1и  и  мелшя  сти- </w:t>
      </w:r>
      <w:r>
        <w:br/>
      </w:r>
      <w:r>
        <w:t xml:space="preserve">хотворен1я.  Изъ  коыед1й  ея  зам']§чательна  коыед1я  „Тоис1оковъ", </w:t>
      </w:r>
      <w:r>
        <w:br/>
      </w:r>
      <w:r>
        <w:t xml:space="preserve">написанная  но  желан1ю  Екатерины  для  эрмиталшаго  театра. </w:t>
      </w:r>
      <w:r>
        <w:br/>
      </w:r>
      <w:r>
        <w:t xml:space="preserve">Назвая1е  комед1я  получила  отъ  фамил1и  главнаго  д'Ьйствующаго </w:t>
      </w:r>
      <w:r>
        <w:br/>
      </w:r>
      <w:r>
        <w:t xml:space="preserve">въ  ней  лица,  Тоис10кова.  Тоис]'оковъ  —  такой  безхарактерный </w:t>
      </w:r>
      <w:r>
        <w:br/>
      </w:r>
      <w:r>
        <w:t xml:space="preserve">челов'Ькъ,  который  „и  то  и  сё"  желаетъ,  „и  то  и  сё"  приказыва- </w:t>
      </w:r>
      <w:r>
        <w:br/>
      </w:r>
      <w:r>
        <w:t xml:space="preserve">етъ.  У  него  н'15тъ  ни  своего  образа  мыслей,  ни  воли,  ни  харак- </w:t>
      </w:r>
      <w:r>
        <w:br/>
      </w:r>
      <w:r>
        <w:t xml:space="preserve">тера; это  не  челов'Ькъ,  а  никуда  негодная  тряпка.  Въ. противо- </w:t>
      </w:r>
      <w:r>
        <w:br/>
      </w:r>
      <w:r>
        <w:t xml:space="preserve">положность Тоис1'окову  въ  комед1и  выведена  „Р']Ьшимова",  самая </w:t>
      </w:r>
      <w:r>
        <w:br/>
      </w:r>
      <w:r>
        <w:t xml:space="preserve">фамил1я  которой  указываетъ  на  совершенно  протииоположныя  въ </w:t>
      </w:r>
      <w:r>
        <w:br/>
      </w:r>
      <w:r>
        <w:t xml:space="preserve">ней  свойства.  Р'Ьшимову  всего  болЬе  возмущаетъ  въ  челов'Ьк'Ь </w:t>
      </w:r>
      <w:r>
        <w:br/>
      </w:r>
      <w:r>
        <w:t xml:space="preserve">отсутстБ1е  характера.  „По  моему,  говоритъ  она,  какой  ппбудь </w:t>
      </w:r>
      <w:r>
        <w:br/>
      </w:r>
      <w:r>
        <w:t xml:space="preserve">да  нравъ  лучше,  пелсели  не  пм^ть  ниЕ:акого;  какъ  бы  крутъ  ни </w:t>
      </w:r>
      <w:r>
        <w:br/>
      </w:r>
      <w:r>
        <w:t xml:space="preserve">былъ,  захочешъ,  такъ  подладишъ,  а  вертушка  л^естяная  да </w:t>
      </w:r>
      <w:r>
        <w:br/>
      </w:r>
      <w:r>
        <w:t xml:space="preserve">деревянная  хороша,  а  не  съ  руками  и  ногами".  Изстари  Р-Ьши- </w:t>
      </w:r>
      <w:r>
        <w:br/>
      </w:r>
      <w:r>
        <w:t xml:space="preserve">мова  слыла  лгенщиной  съ  характеромъ:  баба  съ  головой,  гово- </w:t>
      </w:r>
      <w:r>
        <w:br/>
      </w:r>
      <w:r>
        <w:t xml:space="preserve">рили про  нее  вс'Ь  знавш1е  ее;  и  сама  она  сознавала,  что  им-Ь- </w:t>
      </w:r>
      <w:r>
        <w:br/>
      </w:r>
      <w:r>
        <w:t xml:space="preserve">етъ  волю  и  ум-Ьетъ  ею  пользоваться".  Думаютъ,  что  черты  Тои- </w:t>
      </w:r>
      <w:r>
        <w:br/>
      </w:r>
      <w:r>
        <w:t xml:space="preserve">С10кова  сняты  съ  Нарышкина ,  отличаишагося  безхарактерпо- </w:t>
      </w:r>
      <w:r>
        <w:br/>
      </w:r>
      <w:r>
        <w:t xml:space="preserve">ст1ю,  а  въ  Р'Ьшимовой  отразились  черты  собственной  личности </w:t>
      </w:r>
      <w:r>
        <w:br/>
      </w:r>
      <w:r>
        <w:t xml:space="preserve">автора,  черты  ума  и  характера  самой  Дашковой.</w:t>
      </w:r>
    </w:p>
    <w:p>
      <w:pPr>
        <w:pStyle w:val="Normal"/>
      </w:pPr>
      <w:r>
        <w:t xml:space="preserve">Въ  1783  г.  Екатерина  назначила  Дашкову  директоромъ </w:t>
      </w:r>
      <w:r>
        <w:br/>
      </w:r>
      <w:r>
        <w:t xml:space="preserve">Академ1и  наукъ.  Въ  этой  должности  оиа  находилась  11  .111&gt;тъ  п </w:t>
      </w:r>
      <w:r>
        <w:br/>
      </w:r>
      <w:r>
        <w:t xml:space="preserve">принесла  Академ1и  бо.1ьшую  пользу.  Она  олгивила  Академ1ю, </w:t>
      </w:r>
      <w:r>
        <w:br/>
      </w:r>
      <w:r>
        <w:t xml:space="preserve">ваправпвъ    д-Ьятельность  ея  ч.юновъ    непосредственно   на  пользу</w:t>
      </w:r>
    </w:p>
    <w:p>
      <w:pPr>
        <w:pStyle w:val="Normal"/>
      </w:pPr>
      <w:r>
        <w:t xml:space="preserve">Росс1й  й  русскаго  црбсв4щен1Я.  При  отсутств!!!  высшихъ  учеб- </w:t>
      </w:r>
      <w:r>
        <w:br/>
      </w:r>
      <w:r>
        <w:t xml:space="preserve">ныхъ  заведен1й,  Дашкова  находила  весьма  полезнымъ  открыть  при </w:t>
      </w:r>
      <w:r>
        <w:br/>
      </w:r>
      <w:r>
        <w:t xml:space="preserve">Акадеапи  высшхе  публичные  курсы  на  русскомъ  язык-Ь,  и  пригла- </w:t>
      </w:r>
      <w:r>
        <w:br/>
      </w:r>
      <w:r>
        <w:t xml:space="preserve">сила русскихъ  академиковъ  и  адъюнктовъ  избрать  предметы  для </w:t>
      </w:r>
      <w:r>
        <w:br/>
      </w:r>
      <w:r>
        <w:t xml:space="preserve">публичныхъ  лекц1й;  въ  течен1е  четырехъ  л'Ьтнихъ  мЬсяцевъ  так1я </w:t>
      </w:r>
      <w:r>
        <w:br/>
      </w:r>
      <w:r>
        <w:t xml:space="preserve">лекц!и  и  читались  по  н'Ьсколькимъ  предметамъ — физике,  матема- </w:t>
      </w:r>
      <w:r>
        <w:br/>
      </w:r>
      <w:r>
        <w:t xml:space="preserve">тик'Ь  и  естественнымъ  ваукамъ.  Для  И5учен1я  Росс1и  Дашкова </w:t>
      </w:r>
      <w:r>
        <w:br/>
      </w:r>
      <w:r>
        <w:t xml:space="preserve">заботилась  о  снаряжен]и  въ  разные  края  ученыхъ  экспедиц]й. </w:t>
      </w:r>
      <w:r>
        <w:br/>
      </w:r>
      <w:r>
        <w:t xml:space="preserve">Изъ  академическихъ  учрежден1й  она  особенное  внима01е  обра- </w:t>
      </w:r>
      <w:r>
        <w:br/>
      </w:r>
      <w:r>
        <w:t xml:space="preserve">ш;ала  на  академическую  гимназ1Ю.  въ  которой,  по  мысли  Пе- </w:t>
      </w:r>
      <w:r>
        <w:br/>
      </w:r>
      <w:r>
        <w:t xml:space="preserve">тра В.,  должны  были  приготовляться  воспитанники  для  академи- </w:t>
      </w:r>
      <w:r>
        <w:br/>
      </w:r>
      <w:r>
        <w:t xml:space="preserve">ческаго  университета  и  будуп1,]"е  русск1е  члены  Академии  и  во- </w:t>
      </w:r>
      <w:r>
        <w:br/>
      </w:r>
      <w:r>
        <w:t xml:space="preserve">общ,е  ученые  изъ  русскихъ.  Изъ  воспитанниковъ  этой  гимназ1и </w:t>
      </w:r>
      <w:r>
        <w:br/>
      </w:r>
      <w:r>
        <w:t xml:space="preserve">и  университета  Дашкова  избрала  н'Ьсколько  даровитыхъ  людей </w:t>
      </w:r>
      <w:r>
        <w:br/>
      </w:r>
      <w:r>
        <w:t xml:space="preserve">и  отправила  въ  геттннгенскш  университетъ  для  окончательнаго </w:t>
      </w:r>
      <w:r>
        <w:br/>
      </w:r>
      <w:r>
        <w:t xml:space="preserve">образован1я.  Съ  ц-блью  доставить  русскому  обш,еству  возмолг- </w:t>
      </w:r>
      <w:r>
        <w:br/>
      </w:r>
      <w:r>
        <w:t xml:space="preserve">ность  читать  на  родномъ  язык4  произведешя  иностранныхъ  ли- </w:t>
      </w:r>
      <w:r>
        <w:br/>
      </w:r>
      <w:r>
        <w:t xml:space="preserve">тературъ,  она  учредила  при  Ака1ем1и,  какъ  уже  указано  выше, </w:t>
      </w:r>
      <w:r>
        <w:br/>
      </w:r>
      <w:r>
        <w:t xml:space="preserve">такъ  называемый  „Переводческ1й  Департаментъ".  Наконецъ,  кро- </w:t>
      </w:r>
      <w:r>
        <w:br/>
      </w:r>
      <w:r>
        <w:t xml:space="preserve">м'Ь  прежде  существовавшихъ  по[феменныхъ  изданий,  она  откры- </w:t>
      </w:r>
      <w:r>
        <w:br/>
      </w:r>
      <w:r>
        <w:t xml:space="preserve">ла при  Академ1и  новый  русск1й  литературный  журналъ  „Собе- </w:t>
      </w:r>
      <w:r>
        <w:br/>
      </w:r>
      <w:r>
        <w:t xml:space="preserve">сЬдникъ  любителей  росс1йскаго  слова".  Этотъ  журналъ  издавал- </w:t>
      </w:r>
      <w:r>
        <w:br/>
      </w:r>
      <w:r>
        <w:t xml:space="preserve">ся Козодавлевымъ,  подъ  непосредственнымъ  руководствомъ  са- </w:t>
      </w:r>
      <w:r>
        <w:br/>
      </w:r>
      <w:r>
        <w:t xml:space="preserve">мой Дашковой;  въ  немъ  помещали  свои  сочинен1я  сама  Екате- </w:t>
      </w:r>
      <w:r>
        <w:br/>
      </w:r>
      <w:r>
        <w:t xml:space="preserve">рина, Фонъ-Визинъ_,  Дерлгавинъ  и  всЬ  лучш1е  писатели  того  вре- </w:t>
      </w:r>
      <w:r>
        <w:br/>
      </w:r>
      <w:r>
        <w:t xml:space="preserve">мени. Для  того,  чтобы  соединить  въ  одинъ  сборникъ  всЬ,  какъ </w:t>
      </w:r>
      <w:r>
        <w:br/>
      </w:r>
      <w:r>
        <w:t xml:space="preserve">печатныя  такъ  и  рукописныя,  театральныя  сочинен1я^  она  пред- </w:t>
      </w:r>
      <w:r>
        <w:br/>
      </w:r>
      <w:r>
        <w:t xml:space="preserve">ложила Академ1и  издавать  „Росс1йск1й  беатръ  или  полное  со- </w:t>
      </w:r>
      <w:r>
        <w:br/>
      </w:r>
      <w:r>
        <w:t xml:space="preserve">бран1е  всЬхъ  ееатральныхъ  россшскихъ  сочинен1й'*.  СобесЬд- </w:t>
      </w:r>
      <w:r>
        <w:br/>
      </w:r>
      <w:r>
        <w:t xml:space="preserve">никъ,  въ  которомъ  пом-Ьщались  литературный  сочинен1я,  подалъ </w:t>
      </w:r>
      <w:r>
        <w:br/>
      </w:r>
      <w:r>
        <w:t xml:space="preserve">Дашковой  поводъ  предложить  импер.  Екатерин'Ь  учредить,  для </w:t>
      </w:r>
      <w:r>
        <w:br/>
      </w:r>
      <w:r>
        <w:t xml:space="preserve">усовершенствован1я  русскаго  языка  и  словесности,  отдельную </w:t>
      </w:r>
      <w:r>
        <w:br/>
      </w:r>
      <w:r>
        <w:t xml:space="preserve">„Росс1йскую  Академ1ю'',  которая  и  была  открыта  въ  1783  г. </w:t>
      </w:r>
      <w:r>
        <w:br/>
      </w:r>
      <w:r>
        <w:t xml:space="preserve">Ц-Ьдью  академ1и_,  какъ  сказано  въ  ея  устав'Ь^  было  назначено — </w:t>
      </w:r>
      <w:r>
        <w:br/>
      </w:r>
      <w:r>
        <w:t xml:space="preserve">очищен1е  и  обогаш,ен1е  русскаго  языка,  установлен1е  употребле- </w:t>
      </w:r>
      <w:r>
        <w:br/>
      </w:r>
      <w:r>
        <w:t xml:space="preserve">Н1Я  словъ,  свойственное  русскому  языку^  вит1йство  и  стихотвор- </w:t>
      </w:r>
      <w:r>
        <w:br/>
      </w:r>
      <w:r>
        <w:t xml:space="preserve">ство. Для  достижен1я  этой  ц-Ьди  положено  было  составить  рус- </w:t>
      </w:r>
      <w:r>
        <w:br/>
      </w:r>
      <w:r>
        <w:t xml:space="preserve">скую грамматику,  русск1й  словарь,  реторику  и  правила  стихо- </w:t>
      </w:r>
      <w:r>
        <w:br/>
      </w:r>
      <w:r>
        <w:t xml:space="preserve">творства. Вм'Ьст^Ь  съ  т'Ьмъ,  академики  должны  были,  какъ  Даш- </w:t>
      </w:r>
      <w:r>
        <w:br/>
      </w:r>
      <w:r>
        <w:t xml:space="preserve">кова заявила  въ  р-Ьчп  своей  при  открыт1и  академ1и,  заняться </w:t>
      </w:r>
      <w:r>
        <w:br/>
      </w:r>
      <w:r>
        <w:t xml:space="preserve">изучен1емъ  памятниковъ  отечественной  истор1и  п  увековечить  въ </w:t>
      </w:r>
      <w:r>
        <w:br/>
      </w:r>
      <w:r>
        <w:t xml:space="preserve">пропзведен]яхъ  слова  зиаменитыя  ея  событ]*я  какъ  минувшаго, </w:t>
      </w:r>
      <w:r>
        <w:br/>
      </w:r>
      <w:r>
        <w:t xml:space="preserve">такъ  и  настоящаго  времени.  Президентомъ  Росс1йской  академ1и </w:t>
      </w:r>
      <w:r>
        <w:br/>
      </w:r>
      <w:r>
        <w:t xml:space="preserve">была  назначена  сама  Дашкова.    Въ  члены  академ1и  были  избра-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йы  вс'Ь  лучш1е  русше  писатели  того  времени,  изв'Ьстн'Ьйшхе  ученые </w:t>
      </w:r>
      <w:r>
        <w:br/>
      </w:r>
      <w:r>
        <w:t xml:space="preserve">и  преимущественно  члены  пете|'бургскоц  академш  наукъ,  пред- </w:t>
      </w:r>
      <w:r>
        <w:br/>
      </w:r>
      <w:r>
        <w:t xml:space="preserve">ставители высшаго  образованнаго  общества,  такъ  или  иначе  за- </w:t>
      </w:r>
      <w:r>
        <w:br/>
      </w:r>
      <w:r>
        <w:t xml:space="preserve">явивш1е  свое  сочувств!е  къ  Еаук']Ь  и  литератур-^,  и  накоиецъ </w:t>
      </w:r>
      <w:r>
        <w:br/>
      </w:r>
      <w:r>
        <w:t xml:space="preserve">н-Ькоторыл  лица  изъ  высшаго  образованнаго  духовенства.  Ером'^ </w:t>
      </w:r>
      <w:r>
        <w:br/>
      </w:r>
      <w:r>
        <w:t xml:space="preserve">настоящихъ  членовъ,  Дашкова  положила  выбрать  еще  8  „прп- </w:t>
      </w:r>
      <w:r>
        <w:br/>
      </w:r>
      <w:r>
        <w:t xml:space="preserve">общниковъ  академ1и"  изъ  даровитыхъ  молодыхъ  людей,  уже  ока- </w:t>
      </w:r>
      <w:r>
        <w:br/>
      </w:r>
      <w:r>
        <w:t xml:space="preserve">завшихъ  уси'Ьхи  ъъ  отечественномъ  язык'Ь.  Эти  приобщники,  не </w:t>
      </w:r>
      <w:r>
        <w:br/>
      </w:r>
      <w:r>
        <w:t xml:space="preserve">им'Ья  правъ  настоящихъ  членовъ,  участвовали  въ  собран1яхъ  и </w:t>
      </w:r>
      <w:r>
        <w:br/>
      </w:r>
      <w:r>
        <w:t xml:space="preserve">трудахъ  академ1и:  изъ  нихъ  должны  были  потомъ  избираться </w:t>
      </w:r>
      <w:r>
        <w:br/>
      </w:r>
      <w:r>
        <w:t xml:space="preserve">новые  члены,  наместо  убывавшихъ  членовъ. — Въ  1795  г.  Даш- </w:t>
      </w:r>
      <w:r>
        <w:br/>
      </w:r>
      <w:r>
        <w:t xml:space="preserve">кова навлекла  на  себя  неудовольствте  Екатерины  т'Ьмъ,  что  при </w:t>
      </w:r>
      <w:r>
        <w:br/>
      </w:r>
      <w:r>
        <w:t xml:space="preserve">академ1и  была  напечатана  трагед1я  Княл;нииа  „Бадимъ",  и  долж- </w:t>
      </w:r>
      <w:r>
        <w:br/>
      </w:r>
      <w:r>
        <w:t xml:space="preserve">на была  оставить  должность  при  академ1п.  По  смерти  Екатерп- </w:t>
      </w:r>
      <w:r>
        <w:br/>
      </w:r>
      <w:r>
        <w:t xml:space="preserve">ны^  при  импер.  Павл'Ь  она  принуждена  была  удалиться  въ  свою </w:t>
      </w:r>
      <w:r>
        <w:br/>
      </w:r>
      <w:r>
        <w:t xml:space="preserve">деревню.  Живя  въ  деревн-Ь,  въ  уединении,  а  потомъ  въ  Москв'Ь, </w:t>
      </w:r>
      <w:r>
        <w:br/>
      </w:r>
      <w:r>
        <w:t xml:space="preserve">она  написала  „Записки  освоен  жизни",  для  своей  компаньонки, </w:t>
      </w:r>
      <w:r>
        <w:br/>
      </w:r>
      <w:r>
        <w:t xml:space="preserve">англичанки  миссъ  Вильмотъ,  съ  которою  она  подружилась,  во </w:t>
      </w:r>
      <w:r>
        <w:br/>
      </w:r>
      <w:r>
        <w:t xml:space="preserve">время  своего  пребыван1я  въ  Эдинбург']^  {^).</w:t>
      </w:r>
    </w:p>
    <w:p>
      <w:pPr>
        <w:pStyle w:val="Normal"/>
      </w:pPr>
      <w:r>
        <w:t xml:space="preserve">Ученая  д1^ителы10сть  члшовъ  Академ!!!  Наукъ  п  Роспн-</w:t>
      </w:r>
    </w:p>
    <w:p>
      <w:pPr>
        <w:pStyle w:val="Normal"/>
      </w:pPr>
      <w:r>
        <w:t xml:space="preserve">СКОЙ  АкадемИ!.  Для  распространен1я  образован1я  и  наукъ  въ  Рос- </w:t>
      </w:r>
      <w:r>
        <w:br/>
      </w:r>
      <w:r>
        <w:t xml:space="preserve">с1и  русск1е  академики  и  друг1е  ученые  переводили  съ  иностранныхъ </w:t>
      </w:r>
      <w:r>
        <w:br/>
      </w:r>
      <w:r>
        <w:t xml:space="preserve">языковъ  разныя  ученыя  книги,  составляли  учебники  и  руковод- </w:t>
      </w:r>
      <w:r>
        <w:br/>
      </w:r>
      <w:r>
        <w:t xml:space="preserve">ства на  русскомъ  язык'Ь,  читали  публичныя  лекц1п,  пом-Ьщали </w:t>
      </w:r>
      <w:r>
        <w:br/>
      </w:r>
      <w:r>
        <w:t xml:space="preserve">научныя  и  общедоступныя  статьи  въ  повременпыхъ  и.здан1яхъ. </w:t>
      </w:r>
      <w:r>
        <w:br/>
      </w:r>
      <w:r>
        <w:t xml:space="preserve">„Членамъ  Академ1и  наукъ  и  Россшской  академ1и.  говоритъ  Су- </w:t>
      </w:r>
      <w:r>
        <w:br/>
      </w:r>
      <w:r>
        <w:t xml:space="preserve">хомлиновъ,  принадлежптъ  честь  создап1я  и  усовершенствования </w:t>
      </w:r>
      <w:r>
        <w:br/>
      </w:r>
      <w:r>
        <w:t xml:space="preserve">русской  научной  терминолог1и.  Благодаря  ихъ  усил1ямъ,  наука </w:t>
      </w:r>
      <w:r>
        <w:br/>
      </w:r>
      <w:r>
        <w:t xml:space="preserve">впервые  заговорила  у  насъ  на  родпомъ  языкЪ — событ1е  въ  выс- </w:t>
      </w:r>
      <w:r>
        <w:br/>
      </w:r>
      <w:r>
        <w:t xml:space="preserve">шей степени  важное  не  только  въ  пстор1и  русскаго  литературнаго </w:t>
      </w:r>
      <w:r>
        <w:br/>
      </w:r>
      <w:r>
        <w:t xml:space="preserve">языка,  но  и  въ  истор1и  русской  образованности  вообще.  Въ  ли- </w:t>
      </w:r>
      <w:r>
        <w:br/>
      </w:r>
      <w:r>
        <w:t xml:space="preserve">тератур'Ь  всЬхъ  просв'Ьщенныхъ  народовъ  считается  эпохою  вве- </w:t>
      </w:r>
      <w:r>
        <w:br/>
      </w:r>
      <w:r>
        <w:t xml:space="preserve">ден1е  роднаго  языка  въ  область  науки,  и  высоко  ц-Ьнятся  за- </w:t>
      </w:r>
      <w:r>
        <w:br/>
      </w:r>
      <w:r>
        <w:t xml:space="preserve">слуги лицъ,  которыя,  подобно  !!ольфу  въ  Германш,  начали  пи- </w:t>
      </w:r>
      <w:r>
        <w:br/>
      </w:r>
      <w:r>
        <w:t xml:space="preserve">сать о  научЕыхъ  предметахъ  на  отечественномъ  язык'Ь"  ('). — Что </w:t>
      </w:r>
      <w:r>
        <w:br/>
      </w:r>
      <w:r>
        <w:t xml:space="preserve">касается  вообще  характера,    содержан1Я    и  направлен1я  ученыхъ</w:t>
      </w:r>
    </w:p>
    <w:p>
      <w:pPr>
        <w:pStyle w:val="Normal"/>
      </w:pPr>
      <w:r>
        <w:t xml:space="preserve">С)  Эти  записки  на  англ1Йскомъ  язык!;  въ  первый  разъ  были  на- </w:t>
      </w:r>
      <w:r>
        <w:br/>
      </w:r>
      <w:r>
        <w:t xml:space="preserve">печатаны въ  1840,  на  русскомъ  язык^  въ  первьп"!  разъ  бы.1и  напе- </w:t>
      </w:r>
      <w:r>
        <w:br/>
      </w:r>
      <w:r>
        <w:t xml:space="preserve">чатаны въ  Лондон-Ь  въ  1859  г.  Новый  переводъ  заппсокъ  Дашковой </w:t>
      </w:r>
      <w:r>
        <w:br/>
      </w:r>
      <w:r>
        <w:t xml:space="preserve">въ  Русской  СтаринЪ  1874  г.  Миссъ  Вильмотъ  к  княгиня  Дашкова. </w:t>
      </w:r>
      <w:r>
        <w:br/>
      </w:r>
      <w:r>
        <w:t xml:space="preserve">Подлинныя  записки  княгини  Дашковой.  М.  Шугуропа.  Русск.  Архивъ </w:t>
      </w:r>
      <w:r>
        <w:br/>
      </w:r>
      <w:r>
        <w:t xml:space="preserve">1880;  кн.  3.</w:t>
      </w:r>
    </w:p>
    <w:p>
      <w:pPr>
        <w:pStyle w:val="Normal"/>
      </w:pPr>
      <w:r>
        <w:t xml:space="preserve">(^)   Истор.  Росс.  Академ.  Вып.  IV,  4 — 5.</w:t>
      </w:r>
    </w:p>
    <w:p>
      <w:pPr>
        <w:pStyle w:val="Normal"/>
      </w:pPr>
      <w:r>
        <w:t xml:space="preserve">—  337  —</w:t>
      </w:r>
    </w:p>
    <w:p>
      <w:pPr>
        <w:pStyle w:val="Normal"/>
      </w:pPr>
      <w:r>
        <w:t xml:space="preserve">сочинений,  то  мы  уже  выше  заметили,  что  русски мъ  ученымъ </w:t>
      </w:r>
      <w:r>
        <w:br/>
      </w:r>
      <w:r>
        <w:t xml:space="preserve">ХУЛ!  в.,  начиная  съ  Ломоносова,  нужно  было  останавливаться </w:t>
      </w:r>
      <w:r>
        <w:br/>
      </w:r>
      <w:r>
        <w:t xml:space="preserve">на  саыыхъ  общпхъ  и  чисто  элемеятарныхъ  вопросахъ  о  зпаче- </w:t>
      </w:r>
      <w:r>
        <w:br/>
      </w:r>
      <w:r>
        <w:t xml:space="preserve">н1и  науки  и  ея  практическомъ  прим']^неши  къ  жизни,  важное </w:t>
      </w:r>
      <w:r>
        <w:br/>
      </w:r>
      <w:r>
        <w:t xml:space="preserve">значенте  той  или  другой  науки,  наир.  изъ  области  естествозна- </w:t>
      </w:r>
      <w:r>
        <w:br/>
      </w:r>
      <w:r>
        <w:t xml:space="preserve">н1я,  доказывалось  во  1-хъ  т'^&amp;мъ,  что  изучен1е  этой  науки  при- </w:t>
      </w:r>
      <w:r>
        <w:br/>
      </w:r>
      <w:r>
        <w:t xml:space="preserve">Еоситъ  несомн'Ьнную  пользу  въ  матер1альномъ  отношен1и;  во </w:t>
      </w:r>
      <w:r>
        <w:br/>
      </w:r>
      <w:r>
        <w:t xml:space="preserve">2-хъ  т-Ьмъ,  что  она  возйышаетъ  духъ  ,  приводя  иъ  единству </w:t>
      </w:r>
      <w:r>
        <w:br/>
      </w:r>
      <w:r>
        <w:t xml:space="preserve">стремлен1я  разума  и  релипи^  посредствомъ  познан1я  Творца  въ </w:t>
      </w:r>
      <w:r>
        <w:br/>
      </w:r>
      <w:r>
        <w:t xml:space="preserve">его  творен1яхъ. — Отд'Ьльныхъ  ученыхъ  книгъ  и  большихъ  сочи- </w:t>
      </w:r>
      <w:r>
        <w:br/>
      </w:r>
      <w:r>
        <w:t xml:space="preserve">нен1й  въ  Х\']11  в.  мы  встрЬчаемъ  не  много.  Ученая  деятель- </w:t>
      </w:r>
      <w:r>
        <w:br/>
      </w:r>
      <w:r>
        <w:t xml:space="preserve">ность членовъ  академ1й,  профессоровъ  университета  и  другихъ </w:t>
      </w:r>
      <w:r>
        <w:br/>
      </w:r>
      <w:r>
        <w:t xml:space="preserve">учрежден1й,  выражалась,  какъ  уже  прежде  зам'Ьчено.  преимуще- </w:t>
      </w:r>
      <w:r>
        <w:br/>
      </w:r>
      <w:r>
        <w:t xml:space="preserve">ственно въ  р'Ьчахъ,  которыя  они  произносили  въ  торжественныхъ </w:t>
      </w:r>
      <w:r>
        <w:br/>
      </w:r>
      <w:r>
        <w:t xml:space="preserve">собрантяхъ  по  разнымъ  случаямъ.  „Р'Ьчп  эти,  говоритъ  Сухомли- </w:t>
      </w:r>
      <w:r>
        <w:br/>
      </w:r>
      <w:r>
        <w:t xml:space="preserve">ноьъ ,  представляли  несомненный  пнтересъ  для  современнаго </w:t>
      </w:r>
      <w:r>
        <w:br/>
      </w:r>
      <w:r>
        <w:t xml:space="preserve">общества,  отличаясь  д'Ьльност1Ю  со держан1я  и  затрогпвая  мнопе </w:t>
      </w:r>
      <w:r>
        <w:br/>
      </w:r>
      <w:r>
        <w:t xml:space="preserve">живые  вопросы,  такъ  что  академпчесюе  ораторы  нер'Ьдко  явля- </w:t>
      </w:r>
      <w:r>
        <w:br/>
      </w:r>
      <w:r>
        <w:t xml:space="preserve">лись не  только  истолкователями  научныхъ  истннъ,  но  и  публи- </w:t>
      </w:r>
      <w:r>
        <w:br/>
      </w:r>
      <w:r>
        <w:t xml:space="preserve">цистами". Такими  р'Ьчамп^  между  прочимъ,  славились  юристъ </w:t>
      </w:r>
      <w:r>
        <w:br/>
      </w:r>
      <w:r>
        <w:t xml:space="preserve">Десницк1й  и  докторъ  медицины  Зыбелпнъ.</w:t>
      </w:r>
    </w:p>
    <w:p>
      <w:pPr>
        <w:pStyle w:val="Normal"/>
      </w:pPr>
      <w:r>
        <w:t xml:space="preserve">Ученыя  р-Ьчи^  учепыя  статьи  и  разныя  изсл'Ьдован1я  р^дсо </w:t>
      </w:r>
      <w:r>
        <w:br/>
      </w:r>
      <w:r>
        <w:t xml:space="preserve">выходили  отд'Ьльными  издан1ями^  а  большею  част1ю  печатались </w:t>
      </w:r>
      <w:r>
        <w:br/>
      </w:r>
      <w:r>
        <w:t xml:space="preserve">въ  разныхъ  ученыхъ  журналахъ,  которые  издавались  при  уче- </w:t>
      </w:r>
      <w:r>
        <w:br/>
      </w:r>
      <w:r>
        <w:t xml:space="preserve">ныхъ учрежден1яхъ  и  были  органами  этихъ  учрежден1й.  При </w:t>
      </w:r>
      <w:r>
        <w:br/>
      </w:r>
      <w:r>
        <w:t xml:space="preserve">Академ1и  наукъ  во  2-й  половин-Ь  XVIII  в.  издавались:  NоVа </w:t>
      </w:r>
      <w:r>
        <w:br/>
      </w:r>
      <w:r>
        <w:t xml:space="preserve">Аси  Аса(1ет1ае  8с1еп1:1агит  ре1:гороИ1:апае;  Ежем'^сячныя  со- </w:t>
      </w:r>
      <w:r>
        <w:br/>
      </w:r>
      <w:r>
        <w:t xml:space="preserve">чпнен1я  и  изв'Ьст1я  объ  ученыхъ  д-Ьлахъ  въ  1763 — 1764  г.;  Со- </w:t>
      </w:r>
      <w:r>
        <w:br/>
      </w:r>
      <w:r>
        <w:t xml:space="preserve">браше  разныхъ  сочцнен1й  и  новостей  въ  1775  —  1776  г.,  еже- </w:t>
      </w:r>
      <w:r>
        <w:br/>
      </w:r>
      <w:r>
        <w:t xml:space="preserve">м'Ьсячное  издан1е,  содержащее  въ  себ-Ь  новыя  на  росс1йскомъ </w:t>
      </w:r>
      <w:r>
        <w:br/>
      </w:r>
      <w:r>
        <w:t xml:space="preserve">языке  сочинения  и  переводы,  новые  успехи  въ  наукахъ  и  худо- </w:t>
      </w:r>
      <w:r>
        <w:br/>
      </w:r>
      <w:r>
        <w:t xml:space="preserve">жествахъ;  Академическ]я  Изв'Ьст1я_,  содержащ1я  въ  себ-Ь  истор1ю </w:t>
      </w:r>
      <w:r>
        <w:br/>
      </w:r>
      <w:r>
        <w:t xml:space="preserve">наукъ  и  нов'Ьйш1я  открыт]я  оныхъ  въ  177^&gt; — 1781  г.  —  продол- </w:t>
      </w:r>
      <w:r>
        <w:br/>
      </w:r>
      <w:r>
        <w:t xml:space="preserve">жен1е  предыдущаго  издан1я;  зав-Ьдывалн  имъ  члены  академ1и </w:t>
      </w:r>
      <w:r>
        <w:br/>
      </w:r>
      <w:r>
        <w:t xml:space="preserve">Румовсюй,  Крафтъ,  Озерецковск1й;  Новыя  ежем^сячныл  сочине- </w:t>
      </w:r>
      <w:r>
        <w:br/>
      </w:r>
      <w:r>
        <w:t xml:space="preserve">Н1я  въ  1786  —  1796  г.  При  Московскомъ  университете  въ </w:t>
      </w:r>
      <w:r>
        <w:br/>
      </w:r>
      <w:r>
        <w:t xml:space="preserve">1774 — 1783  г.  издавался  журналъ  „Опытъ  трудовъ  Вольнаго </w:t>
      </w:r>
      <w:r>
        <w:br/>
      </w:r>
      <w:r>
        <w:t xml:space="preserve">Росс1йскаго  Собран1я,  учрежденнаго  въ  1771  г.  для  исправле- </w:t>
      </w:r>
      <w:r>
        <w:br/>
      </w:r>
      <w:r>
        <w:t xml:space="preserve">Н1я  и  обогащен1я  росс1йскаго  языка;  изданхемъ  и:урнала  руко- </w:t>
      </w:r>
      <w:r>
        <w:br/>
      </w:r>
      <w:r>
        <w:t xml:space="preserve">водилъ  кураторъ  университета,  Мелиссино.  Изъ  другихъ  указан- </w:t>
      </w:r>
      <w:r>
        <w:br/>
      </w:r>
      <w:r>
        <w:t xml:space="preserve">ныхъ  выше  литературныхъ  журналовъ  ученыя  нзследован1я  и </w:t>
      </w:r>
      <w:r>
        <w:br/>
      </w:r>
      <w:r>
        <w:t xml:space="preserve">статьи  помещались:  въ  С.-Петербургскомъ  Вестнике  Брайко, </w:t>
      </w:r>
      <w:r>
        <w:br/>
      </w:r>
      <w:r>
        <w:t xml:space="preserve">издав,  въ  1778 — 1781  г.;  въ  Чтенхи  для  вкуса,  разума  и  чув- </w:t>
      </w:r>
      <w:r>
        <w:br/>
      </w:r>
      <w:r>
        <w:t xml:space="preserve">ствован1я.    Сохацкаго    въ  1791  — 1793;    въ  Пр1ятномъ  и  по.1ез-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 333  —</w:t>
      </w:r>
    </w:p>
    <w:p>
      <w:pPr>
        <w:pStyle w:val="Normal"/>
      </w:pPr>
      <w:r>
        <w:t xml:space="preserve">номъ  препровожден1'и  времени  Сохацкаго  и  Подшивалова  въ </w:t>
      </w:r>
      <w:r>
        <w:br/>
      </w:r>
      <w:r>
        <w:t xml:space="preserve">1794 — 1798;  въ  Петербургскоыъ  журнал'Ь  Пнина  и  А.  Бесту- </w:t>
      </w:r>
      <w:r>
        <w:br/>
      </w:r>
      <w:r>
        <w:t xml:space="preserve">жева.</w:t>
      </w:r>
    </w:p>
    <w:p>
      <w:pPr>
        <w:pStyle w:val="Normal"/>
      </w:pPr>
      <w:r>
        <w:t xml:space="preserve">Посл'Ь  этпхъ  общихъ  заы'Ьчан!!!  о  характер'^  ученой  лите- </w:t>
      </w:r>
      <w:r>
        <w:br/>
      </w:r>
      <w:r>
        <w:t xml:space="preserve">ратуры во  2-й  половин-Ь  ХУНТ  п.,  укажемъ  на  н'Ькоторыя,  бол'Ье </w:t>
      </w:r>
      <w:r>
        <w:br/>
      </w:r>
      <w:r>
        <w:t xml:space="preserve">выда10Щ1яся,  явлен1я  въ  области  русской  истор1п,  языкознан1п  и </w:t>
      </w:r>
      <w:r>
        <w:br/>
      </w:r>
      <w:r>
        <w:t xml:space="preserve">словесности.</w:t>
      </w:r>
    </w:p>
    <w:p>
      <w:pPr>
        <w:pStyle w:val="Normal"/>
      </w:pPr>
      <w:r>
        <w:t xml:space="preserve">Ученый  ПутешееТВ1Л  и  011ИСсаН1Я  Р0СС|И.  Важнейшими </w:t>
      </w:r>
      <w:r>
        <w:br/>
      </w:r>
      <w:r>
        <w:t xml:space="preserve">трудами  ученыхъ  членовъ  Академ1и  н:1укъ  были  ученыя  экспе- </w:t>
      </w:r>
      <w:r>
        <w:br/>
      </w:r>
      <w:r>
        <w:t xml:space="preserve">ДИЦ1И,  или  путешеств1я  по  Россш,  начавш1яся  еще  въ  прежнее </w:t>
      </w:r>
      <w:r>
        <w:br/>
      </w:r>
      <w:r>
        <w:t xml:space="preserve">царствован1е.  Путешестгая  эти  предпринимались  преимущественно </w:t>
      </w:r>
      <w:r>
        <w:br/>
      </w:r>
      <w:r>
        <w:t xml:space="preserve">для  изсл'Ьдован1я  и  описаи1я  Росс1и  по  предметамъ^  входя щимъ </w:t>
      </w:r>
      <w:r>
        <w:br/>
      </w:r>
      <w:r>
        <w:t xml:space="preserve">въ  кругъ  наукъ  естественныхъ,  но  этимъ  не  ограничивались  за- </w:t>
      </w:r>
      <w:r>
        <w:br/>
      </w:r>
      <w:r>
        <w:t xml:space="preserve">дачи путешественниковъ.  Они  обязаны  были  производить  подроб- </w:t>
      </w:r>
      <w:r>
        <w:br/>
      </w:r>
      <w:r>
        <w:t xml:space="preserve">выя  и  обстоятельныя  изсл'Ьдовантя  обозр'Ьваемыхъ  странъ  и  М'Ь- </w:t>
      </w:r>
      <w:r>
        <w:br/>
      </w:r>
      <w:r>
        <w:t xml:space="preserve">стностей  во  всЬхъ  отношеп1яхъ,  и  особенно  собирать  все,  каса- </w:t>
      </w:r>
      <w:r>
        <w:br/>
      </w:r>
      <w:r>
        <w:t xml:space="preserve">ющееся правовъ,  обычаевъ,  древностей,  языковъ,  предан1й,  все, </w:t>
      </w:r>
      <w:r>
        <w:br/>
      </w:r>
      <w:r>
        <w:t xml:space="preserve">что  знакомитъ  съ  вн'Ьшнимъ  бытомъ  и  внутреннимъ  характе- </w:t>
      </w:r>
      <w:r>
        <w:br/>
      </w:r>
      <w:r>
        <w:t xml:space="preserve">ромъ  и  воззр'Ьн1ями  народа.  Въ  Екатерининскую  эпоху  были </w:t>
      </w:r>
      <w:r>
        <w:br/>
      </w:r>
      <w:r>
        <w:t xml:space="preserve">снаряжены  четыре  ученыхъ  экспедиц1и:  дв'Ь  астрахансшя  и  дв-Ь </w:t>
      </w:r>
      <w:r>
        <w:br/>
      </w:r>
      <w:r>
        <w:t xml:space="preserve">оренбургск1я.  Астраханск1я  экспедиц1и  происходили  подъ  на- </w:t>
      </w:r>
      <w:r>
        <w:br/>
      </w:r>
      <w:r>
        <w:t xml:space="preserve">чальствомъ  академиковъ,  Самуила  Гмелина  и  Гильденштедта; </w:t>
      </w:r>
      <w:r>
        <w:br/>
      </w:r>
      <w:r>
        <w:t xml:space="preserve">оренбургск1а  —  подъ  начальством-ь  Далласа  и  состояли  изъ  Ле- </w:t>
      </w:r>
      <w:r>
        <w:br/>
      </w:r>
      <w:r>
        <w:t xml:space="preserve">пехина, Фалька,  Георги,  Зуева,  Рычкова  и  Озерецковскаго; </w:t>
      </w:r>
      <w:r>
        <w:br/>
      </w:r>
      <w:r>
        <w:t xml:space="preserve">астраханск]*я  экспедиц1и  были  назначены  для  обозр'1н1я  ю;кной </w:t>
      </w:r>
      <w:r>
        <w:br/>
      </w:r>
      <w:r>
        <w:t xml:space="preserve">части  Росс1и,  кавказскпхъ  и  грузинскихъ  странъ  до  персидскихъ </w:t>
      </w:r>
      <w:r>
        <w:br/>
      </w:r>
      <w:r>
        <w:t xml:space="preserve">областей;  оренбургсшя  —  для  изсл-Ьдоваихл  северной,  восточной </w:t>
      </w:r>
      <w:r>
        <w:br/>
      </w:r>
      <w:r>
        <w:t xml:space="preserve">и  западной  частей  Росс1и.  Составленныя  членами  этихъ  экспе- </w:t>
      </w:r>
      <w:r>
        <w:br/>
      </w:r>
      <w:r>
        <w:t xml:space="preserve">ДИЦ1Й  записки  наполнены  самыми  разнообразными  и  интерес- </w:t>
      </w:r>
      <w:r>
        <w:br/>
      </w:r>
      <w:r>
        <w:t xml:space="preserve">ными св^Ьд'15Н1'яыи  и  до  сихъ  поръ  еще  служатъ  необходимыми </w:t>
      </w:r>
      <w:r>
        <w:br/>
      </w:r>
      <w:r>
        <w:t xml:space="preserve">пособ1ями  для  ученыхъ  изсл-Ьдователей  о  разныхъ  м-Ьстно- </w:t>
      </w:r>
      <w:r>
        <w:br/>
      </w:r>
      <w:r>
        <w:t xml:space="preserve">стяхъ  (*}.</w:t>
      </w:r>
    </w:p>
    <w:p>
      <w:pPr>
        <w:pStyle w:val="Normal"/>
      </w:pPr>
      <w:r>
        <w:t xml:space="preserve">ИсторнческПГ  С0ЧИНен1я.  Особенное  вниман1е  въ  эпоху </w:t>
      </w:r>
      <w:r>
        <w:br/>
      </w:r>
      <w:r>
        <w:t xml:space="preserve">Екатерины  было  обращено  на  разработку  русской  истор1и.  Во </w:t>
      </w:r>
      <w:r>
        <w:br/>
      </w:r>
      <w:r>
        <w:t xml:space="preserve">глав-Ь  д'Ьятелей    въ  этой  области    стояла  сама  Екатерина,    кото-</w:t>
      </w:r>
    </w:p>
    <w:p>
      <w:pPr>
        <w:pStyle w:val="Normal"/>
      </w:pPr>
      <w:r>
        <w:t xml:space="preserve">(')  ^Заииски  Лепехина  были  изданы  0,герецк(и»ск'.1мъ  вх  4-хъ  ча- </w:t>
      </w:r>
      <w:r>
        <w:br/>
      </w:r>
      <w:r>
        <w:t xml:space="preserve">стяхъ  вь  1771  —  1785  г.;  записки  Паласа  напечатаны  въ  1773 — 1788  г.; </w:t>
      </w:r>
      <w:r>
        <w:br/>
      </w:r>
      <w:r>
        <w:t xml:space="preserve">записки  Георги,  Гмелина  и  Гильденштедта  посл1;  ихъ  смерти  были </w:t>
      </w:r>
      <w:r>
        <w:br/>
      </w:r>
      <w:r>
        <w:t xml:space="preserve">изданы  также  Палласомъ.</w:t>
      </w:r>
    </w:p>
    <w:p>
      <w:pPr>
        <w:pStyle w:val="Normal"/>
      </w:pPr>
      <w:r>
        <w:t xml:space="preserve">—  339  —</w:t>
      </w:r>
    </w:p>
    <w:p>
      <w:pPr>
        <w:pStyle w:val="Normal"/>
      </w:pPr>
      <w:r>
        <w:t xml:space="preserve">рая  и  сама  занималась  русской  истор1ей  и  побуждала  къ  этому </w:t>
      </w:r>
      <w:r>
        <w:br/>
      </w:r>
      <w:r>
        <w:t xml:space="preserve">другихъ.  Въ  17С7  г.  она  поручила  Мпллеру  зав'Ьдыван1е  и  опп- </w:t>
      </w:r>
      <w:r>
        <w:br/>
      </w:r>
      <w:r>
        <w:t xml:space="preserve">сан1е  архива  иностранной  коллег1и,  и  приказала  выдать  ему </w:t>
      </w:r>
      <w:r>
        <w:br/>
      </w:r>
      <w:r>
        <w:t xml:space="preserve">6000  руб.  на  покупку  дома  въ  Москве;  ему  же  даны  были  сред- </w:t>
      </w:r>
      <w:r>
        <w:br/>
      </w:r>
      <w:r>
        <w:t xml:space="preserve">ства на  печатан1е  лЬтописеп,  сочпнен1й  Татищева  п  другихъ </w:t>
      </w:r>
      <w:r>
        <w:br/>
      </w:r>
      <w:r>
        <w:t xml:space="preserve">исторнческихъ  сочинен1й.  Екатерина  вообще  поощ1)яла  описап1е </w:t>
      </w:r>
      <w:r>
        <w:br/>
      </w:r>
      <w:r>
        <w:t xml:space="preserve">п  издан1е  псторичеекихъ  пшятнпковъ.  Подъ  ея  покровитель- </w:t>
      </w:r>
      <w:r>
        <w:br/>
      </w:r>
      <w:r>
        <w:t xml:space="preserve">ствомъ  явились  Росс1Йская  Вивл1оеика  Новикова,  издан1е  иамят- </w:t>
      </w:r>
      <w:r>
        <w:br/>
      </w:r>
      <w:r>
        <w:t xml:space="preserve">виковъ  древней  письменности  графа  Мусина  IIушкпна^  истори- </w:t>
      </w:r>
      <w:r>
        <w:br/>
      </w:r>
      <w:r>
        <w:t xml:space="preserve">чесшя  сочинения  Елагина,  Эмина.  Голикова,  Щербатова  и  Бол- </w:t>
      </w:r>
      <w:r>
        <w:br/>
      </w:r>
      <w:r>
        <w:t xml:space="preserve">тина. Характеризуя  историчесшя  сочинен1я  первой  половины </w:t>
      </w:r>
      <w:r>
        <w:br/>
      </w:r>
      <w:r>
        <w:t xml:space="preserve">ХУ111  в'Ька,  мы  указали,  что  господствующими  .элементами  въ </w:t>
      </w:r>
      <w:r>
        <w:br/>
      </w:r>
      <w:r>
        <w:t xml:space="preserve">этихь  сочцнен1Яхъ  были  дидактичесюн  и  ораторскхп,  выражав- </w:t>
      </w:r>
      <w:r>
        <w:br/>
      </w:r>
      <w:r>
        <w:t xml:space="preserve">ш1еся  во  ыножеств-Ь  украшенныхъ  ош1сан1й  и  вит1еватыхъ  рЬ- </w:t>
      </w:r>
      <w:r>
        <w:br/>
      </w:r>
      <w:r>
        <w:t xml:space="preserve">чей  отъ  имени  разныхъ  исторнческихъ  лицъ.  На  истор1ю  тогда </w:t>
      </w:r>
      <w:r>
        <w:br/>
      </w:r>
      <w:r>
        <w:t xml:space="preserve">смотр'Ьли,  какъ  ка  собран1е  поучительпыхъ  прим'Ьровъ,  для  про- </w:t>
      </w:r>
      <w:r>
        <w:br/>
      </w:r>
      <w:r>
        <w:t xml:space="preserve">славлен1я  предковъ  и  назидантя  потомковъ.  Во  второй  половин'Ь </w:t>
      </w:r>
      <w:r>
        <w:br/>
      </w:r>
      <w:r>
        <w:t xml:space="preserve">ХУП1  в.  это  направлен1е  должно  было  еще  усилиться  всл-Ьд- </w:t>
      </w:r>
      <w:r>
        <w:br/>
      </w:r>
      <w:r>
        <w:t xml:space="preserve">ств1е  пат'лотическихъ  стремлеяхй,  вызванныхъ  съ  одпой  стороны </w:t>
      </w:r>
      <w:r>
        <w:br/>
      </w:r>
      <w:r>
        <w:t xml:space="preserve">вредными  крайностями  неразумнаго  Г:0дражан1я  всему  иностран- </w:t>
      </w:r>
      <w:r>
        <w:br/>
      </w:r>
      <w:r>
        <w:t xml:space="preserve">ному, а  съ  другой — нападками  иностраннрхъ  писателей  на  рус- </w:t>
      </w:r>
      <w:r>
        <w:br/>
      </w:r>
      <w:r>
        <w:t xml:space="preserve">скую жизнь  и  русскую  пстор1ю.  Д1я  защиты  отъ  нареканш </w:t>
      </w:r>
      <w:r>
        <w:br/>
      </w:r>
      <w:r>
        <w:t xml:space="preserve">иностравцевъ  и  для  укр'Ьплен1я  патр1отпческихъ  стремлен1й </w:t>
      </w:r>
      <w:r>
        <w:br/>
      </w:r>
      <w:r>
        <w:t xml:space="preserve">нужно  было  изучить  русскую  истор1ю  и  указать  на  хорош1я  сто- </w:t>
      </w:r>
      <w:r>
        <w:br/>
      </w:r>
      <w:r>
        <w:t xml:space="preserve">роны древней  русской  жязни  и  народваго  характера.  Къ  преж- </w:t>
      </w:r>
      <w:r>
        <w:br/>
      </w:r>
      <w:r>
        <w:t xml:space="preserve">нимъ  элементамъ  въ  истор1и  присоединился  еще  элементъ  поле- </w:t>
      </w:r>
      <w:r>
        <w:br/>
      </w:r>
      <w:r>
        <w:t xml:space="preserve">ыическш.  Въ  Екатерининскую  апоху  въ  такомъ  на!1равлеБ1и  пи- </w:t>
      </w:r>
      <w:r>
        <w:br/>
      </w:r>
      <w:r>
        <w:t xml:space="preserve">сали истор1ю  сама  Екатерина,  Елагинъ,  Эмпнъ,  Щербатовъ  и </w:t>
      </w:r>
      <w:r>
        <w:br/>
      </w:r>
      <w:r>
        <w:t xml:space="preserve">Болтинъ.</w:t>
      </w:r>
    </w:p>
    <w:p>
      <w:pPr>
        <w:pStyle w:val="Normal"/>
      </w:pPr>
      <w:r>
        <w:t xml:space="preserve">11сто|)1;чески!  сочинения   импер.  Екатерпны,  Елагина   и</w:t>
      </w:r>
    </w:p>
    <w:p>
      <w:pPr>
        <w:pStyle w:val="Normal"/>
      </w:pPr>
      <w:r>
        <w:t xml:space="preserve">Эмнна.  Въ  1761  г.  членъ  парижской  академ1и  аббатъ  Шаппъ </w:t>
      </w:r>
      <w:r>
        <w:br/>
      </w:r>
      <w:r>
        <w:t xml:space="preserve">былъ  въ  Сибири,  для  наблюден]я  прохожден1я  венеры  предъ </w:t>
      </w:r>
      <w:r>
        <w:br/>
      </w:r>
      <w:r>
        <w:t xml:space="preserve">солнцемъ.  Возвратившись  во  Фрапц1ю,  онъ  изда.ть  записки  о </w:t>
      </w:r>
      <w:r>
        <w:br/>
      </w:r>
      <w:r>
        <w:t xml:space="preserve">своемъ  путешеств1и,  въ  которыхъ  самымъ  неВ'Ьрнымъ  и  при- </w:t>
      </w:r>
      <w:r>
        <w:br/>
      </w:r>
      <w:r>
        <w:t xml:space="preserve">страстнымъ  образомъ  описалъ  нравы,  обычаи  и  образъ  правле- </w:t>
      </w:r>
      <w:r>
        <w:br/>
      </w:r>
      <w:r>
        <w:t xml:space="preserve">Н1Я  въ  Росс1и.  Екатерина  написала  опровержен1е  на  эти  записки, </w:t>
      </w:r>
      <w:r>
        <w:br/>
      </w:r>
      <w:r>
        <w:t xml:space="preserve">подъ  заглавхемъ:  Ап11с1о1;е,  ои  ехатеп  йи  таиуа1'8  ИЪге,  8ирег- </w:t>
      </w:r>
      <w:r>
        <w:br/>
      </w:r>
      <w:r>
        <w:t xml:space="preserve">Ъетеп!;  ппрпте  1п11и11е:  Уоуа^е  еп  8уЬег1е.  Опровергая  разныя </w:t>
      </w:r>
      <w:r>
        <w:br/>
      </w:r>
      <w:r>
        <w:t xml:space="preserve">клеветы  Шаппа,  она  защпщаетъ  Россш  и  доказываетъ,  что  Рос- </w:t>
      </w:r>
      <w:r>
        <w:br/>
      </w:r>
      <w:r>
        <w:t xml:space="preserve">с1я  не  хуже  другихъ  странъ.  Таже  самая  мысль  проводится  и </w:t>
      </w:r>
      <w:r>
        <w:br/>
      </w:r>
      <w:r>
        <w:t xml:space="preserve">въ  ея  „Запискахъ  касательно  росс1йской  истор1и".  Эти  записки </w:t>
      </w:r>
      <w:r>
        <w:br/>
      </w:r>
      <w:r>
        <w:t xml:space="preserve">составлены  Екатериной    изъ  свода  разныхъ  русскихъ  л'Ьтописей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 340  —</w:t>
      </w:r>
    </w:p>
    <w:p>
      <w:pPr>
        <w:pStyle w:val="Normal"/>
      </w:pPr>
      <w:r>
        <w:t xml:space="preserve">и  доведены  до  1276  г.  {^).  Сводъ  этотъ  былъ  сд-Ьданъ  для  Ека- </w:t>
      </w:r>
      <w:r>
        <w:br/>
      </w:r>
      <w:r>
        <w:t xml:space="preserve">терины разными  лицами  и  между  прочимъ  профессорами  ыосков- </w:t>
      </w:r>
      <w:r>
        <w:br/>
      </w:r>
      <w:r>
        <w:t xml:space="preserve">скаго  университета,  Барсовымъ  и  Чеботаревымъ.  Р/ь  Антидот-Ь </w:t>
      </w:r>
      <w:r>
        <w:br/>
      </w:r>
      <w:r>
        <w:t xml:space="preserve">Екатерина  защиш;аетъ  современное  состоян1ё  Росс1и;  въ  Запис- </w:t>
      </w:r>
      <w:r>
        <w:br/>
      </w:r>
      <w:r>
        <w:t xml:space="preserve">кахъ  она  защищаетъ  ея  прошедшую  истор110.  Она  также  и </w:t>
      </w:r>
      <w:r>
        <w:br/>
      </w:r>
      <w:r>
        <w:t xml:space="preserve">зд'Ьсь  старается  показать,  что  русская  пстор1я  не  хуже  истор1И </w:t>
      </w:r>
      <w:r>
        <w:br/>
      </w:r>
      <w:r>
        <w:t xml:space="preserve">другихъ  пародовъ.  „Если  сравнить,  говоритъ  она,  какую-вибуль </w:t>
      </w:r>
      <w:r>
        <w:br/>
      </w:r>
      <w:r>
        <w:t xml:space="preserve">эпоху  русской  истор1и  съ  одновременными  событ1ями  въ  Евро- </w:t>
      </w:r>
      <w:r>
        <w:br/>
      </w:r>
      <w:r>
        <w:t xml:space="preserve">п-Ь,  то  безпристрастный  писатель  усмотритъ,  что  родъ  челов-Ь- </w:t>
      </w:r>
      <w:r>
        <w:br/>
      </w:r>
      <w:r>
        <w:t xml:space="preserve">чесшй  везд'Ь  одинаковыя  им^етъ  страсти^  желан1я,  нам'Ьренхя  и </w:t>
      </w:r>
      <w:r>
        <w:br/>
      </w:r>
      <w:r>
        <w:t xml:space="preserve">къ  достйжен1Ю  употреблялъ  не  р-Ьдко  одинаковыя  способы", </w:t>
      </w:r>
      <w:r>
        <w:br/>
      </w:r>
      <w:r>
        <w:t xml:space="preserve">Д/1Я  большаго  удобства  къ  такимъ  сравнен1ямъ,  въ  конц'Ь  исто- </w:t>
      </w:r>
      <w:r>
        <w:br/>
      </w:r>
      <w:r>
        <w:t xml:space="preserve">р1и  каждаго  князя ,  приложена  таблица  современвыхъ  ему </w:t>
      </w:r>
      <w:r>
        <w:br/>
      </w:r>
      <w:r>
        <w:t xml:space="preserve">государей  европейскихъ  и  н'Ькоторыхъ  аз^'атскихъ  и  африкан- </w:t>
      </w:r>
      <w:r>
        <w:br/>
      </w:r>
      <w:r>
        <w:t xml:space="preserve">скихъ.  Весьма  искусно  Екатерина  обходитъ  мног1я  неправед- </w:t>
      </w:r>
      <w:r>
        <w:br/>
      </w:r>
      <w:r>
        <w:t xml:space="preserve">ныя  д'Ьян1я  князей,  или  старается  придать  имъ  видъ  законности, </w:t>
      </w:r>
      <w:r>
        <w:br/>
      </w:r>
      <w:r>
        <w:t xml:space="preserve">н-Ькоторыл  темныя  явлен1я  древней  русской  жизни  представ - </w:t>
      </w:r>
      <w:r>
        <w:br/>
      </w:r>
      <w:r>
        <w:t xml:space="preserve">ляетъ  въ  бол'1"е  св'Ьтломъ  внд'Ь.  Когда  Отриттеръ  сд'Ьлалъ  на </w:t>
      </w:r>
      <w:r>
        <w:br/>
      </w:r>
      <w:r>
        <w:t xml:space="preserve">Записки  Екатерины  н'Ькоторыя  заы'Ьчан1я ,  то  она  написала </w:t>
      </w:r>
      <w:r>
        <w:br/>
      </w:r>
      <w:r>
        <w:t xml:space="preserve">на  нихъ  свои  зам'Ьчанхя:  „я  нашла  говоритъ  она ,  во  мно- </w:t>
      </w:r>
      <w:r>
        <w:br/>
      </w:r>
      <w:r>
        <w:t xml:space="preserve">гомъ  здравую  критику  „Записокъ  касательно  Росслйской  исто- </w:t>
      </w:r>
      <w:r>
        <w:br/>
      </w:r>
      <w:r>
        <w:t xml:space="preserve">р1и";  но  что  написано,  то  написано;  по  крайней  м-Ьр-Ь  ни  на- </w:t>
      </w:r>
      <w:r>
        <w:br/>
      </w:r>
      <w:r>
        <w:t xml:space="preserve">Ц1Я^  ни  государство  въ  нихъ  не  унижены".  Эти  слова  показы- </w:t>
      </w:r>
      <w:r>
        <w:br/>
      </w:r>
      <w:r>
        <w:t xml:space="preserve">ваютъ,  какое  значея]е  Екатерина  придавала  своей  истор1и.  Въ </w:t>
      </w:r>
      <w:r>
        <w:br/>
      </w:r>
      <w:r>
        <w:t xml:space="preserve">такомъ  же  направлен]*и  написаны  историческ]я  сочинен1я  Ела- </w:t>
      </w:r>
      <w:r>
        <w:br/>
      </w:r>
      <w:r>
        <w:t xml:space="preserve">гина, Эмина  и  Голикова.  И.  П.  Елагинъ  (1721 — 1796)  нани- </w:t>
      </w:r>
      <w:r>
        <w:br/>
      </w:r>
      <w:r>
        <w:t xml:space="preserve">салъ  „Опытъ  пов'Ьствован1я  о  Росс1и"  (въ  1789),  Въ  немъ  онъ </w:t>
      </w:r>
      <w:r>
        <w:br/>
      </w:r>
      <w:r>
        <w:t xml:space="preserve">сначала  им-Ьдъ  нам-^ренхе  только  докончить  историю  Татище- </w:t>
      </w:r>
      <w:r>
        <w:br/>
      </w:r>
      <w:r>
        <w:t xml:space="preserve">ва и  потому  начал ъ  писать  съ  1462  г.  съ  кончины  князя  Ва- </w:t>
      </w:r>
      <w:r>
        <w:br/>
      </w:r>
      <w:r>
        <w:t xml:space="preserve">СИЛ1Я  Васильевича  III,  на  которой  Татиш,евъ  остановился;  но, </w:t>
      </w:r>
      <w:r>
        <w:br/>
      </w:r>
      <w:r>
        <w:t xml:space="preserve">написавъ  три  царствования,  онъ  нашелъ  лучше  вновь  написать </w:t>
      </w:r>
      <w:r>
        <w:br/>
      </w:r>
      <w:r>
        <w:t xml:space="preserve">всю  истор1ю  до  половины  царствован1я  Елисаветы,  но  усп-Ьлъ </w:t>
      </w:r>
      <w:r>
        <w:br/>
      </w:r>
      <w:r>
        <w:t xml:space="preserve">написать  только  до  1389  г.  до  кончины  Донскаго  (").  —  в.  А. </w:t>
      </w:r>
      <w:r>
        <w:br/>
      </w:r>
      <w:r>
        <w:t xml:space="preserve">Эминъ  написалъ  истор!ю  российскую,  содержащую  только  первый </w:t>
      </w:r>
      <w:r>
        <w:br/>
      </w:r>
      <w:r>
        <w:t xml:space="preserve">пер1одъ,  простирающейся  до  Всеволода  III  или  до  1213  г.  (Спб. </w:t>
      </w:r>
      <w:r>
        <w:br/>
      </w:r>
      <w:r>
        <w:t xml:space="preserve">1767—1769).   И.  И.  Голиковъ  (1735—1801),  самоучка  изъ  кур-</w:t>
      </w:r>
    </w:p>
    <w:p>
      <w:pPr>
        <w:pStyle w:val="Normal"/>
      </w:pPr>
      <w:r>
        <w:t xml:space="preserve">(')  Записки  сначала  печатались  въ  « Собес ЬдникЬ  любителем  рос- </w:t>
      </w:r>
      <w:r>
        <w:br/>
      </w:r>
      <w:r>
        <w:t xml:space="preserve">с1йскаго  слова»,  а  потомъ  были  изданы  отдельно  въ  6-тп  частяхъ </w:t>
      </w:r>
      <w:r>
        <w:br/>
      </w:r>
      <w:r>
        <w:t xml:space="preserve">Спб.  1787—1795.</w:t>
      </w:r>
    </w:p>
    <w:p>
      <w:pPr>
        <w:pStyle w:val="Normal"/>
      </w:pPr>
      <w:r>
        <w:t xml:space="preserve">С)  Наъ  этого  сочинен1я  напечатана  только  первая  часть  въ  3-хъ </w:t>
      </w:r>
      <w:r>
        <w:br/>
      </w:r>
      <w:r>
        <w:t xml:space="preserve">книгахъ,  заключающая  русскую  пстор1ю  до  кончины  князя  Влади- </w:t>
      </w:r>
      <w:r>
        <w:br/>
      </w:r>
      <w:r>
        <w:t xml:space="preserve">И1ра  I.</w:t>
      </w:r>
    </w:p>
    <w:p>
      <w:pPr>
        <w:pStyle w:val="Normal"/>
      </w:pPr>
      <w:r>
        <w:t xml:space="preserve">скихъ  купцовъ,  папйсатъ  „Т[Ьпч[я  Петра  В.  мудраго  преобра- </w:t>
      </w:r>
      <w:r>
        <w:br/>
      </w:r>
      <w:r>
        <w:t xml:space="preserve">зителя  Росс1и"  X  томовь  пли  частей  и  потомъ  ХУП!  частей </w:t>
      </w:r>
      <w:r>
        <w:br/>
      </w:r>
      <w:r>
        <w:t xml:space="preserve">дополнеп1й  къ  пимъ.  Это  не  историческое,  а  ораторское  н  панеги- </w:t>
      </w:r>
      <w:r>
        <w:br/>
      </w:r>
      <w:r>
        <w:t xml:space="preserve">рическое сочинен1е,  въ  которомъ  собрано  много  посторонняго  и </w:t>
      </w:r>
      <w:r>
        <w:br/>
      </w:r>
      <w:r>
        <w:t xml:space="preserve">не  нужнаго  для  истор1и  Петра  В.  КромЬ  того,  Голиковъ  нздалъ </w:t>
      </w:r>
      <w:r>
        <w:br/>
      </w:r>
      <w:r>
        <w:t xml:space="preserve">еще  „Анектоды  о  Петр-Ь  В.  и  Жизнь  Лефорта  и  Гордоня".  Но </w:t>
      </w:r>
      <w:r>
        <w:br/>
      </w:r>
      <w:r>
        <w:t xml:space="preserve">Елагинъ,  Эминъ  и  Голнковъ  были  диллетантамн  въ  истории,  а  не </w:t>
      </w:r>
      <w:r>
        <w:br/>
      </w:r>
      <w:r>
        <w:t xml:space="preserve">настоящи\1и  псторирсамп;  настоящими  псторшсамн  при  р]катери- </w:t>
      </w:r>
      <w:r>
        <w:br/>
      </w:r>
      <w:r>
        <w:t xml:space="preserve">н-Ь  были  Щербатовъ  и  Болтинъ.</w:t>
      </w:r>
    </w:p>
    <w:p>
      <w:pPr>
        <w:pStyle w:val="Normal"/>
      </w:pPr>
      <w:r>
        <w:t xml:space="preserve">ИсТ0|И1Че1'К1Я  С0Ч11Неа1Я  1Це})0аТ()Ка.  Князь  Михаилъ  Мп- </w:t>
      </w:r>
      <w:r>
        <w:br/>
      </w:r>
      <w:r>
        <w:t xml:space="preserve">хаиловичъ  Щербатовъ  (1733  —  179 ))  съ  молодыхъ  л'Ьтъ  им-Ьлъ </w:t>
      </w:r>
      <w:r>
        <w:br/>
      </w:r>
      <w:r>
        <w:t xml:space="preserve">наклонность  къ  истор1И  и  занимался  собиранхемъ  историческихъ </w:t>
      </w:r>
      <w:r>
        <w:br/>
      </w:r>
      <w:r>
        <w:t xml:space="preserve">матер1аловъ.  Когда  узнала  объ  этихъ  его  занят1яхъ  Екатерина, </w:t>
      </w:r>
      <w:r>
        <w:br/>
      </w:r>
      <w:r>
        <w:t xml:space="preserve">то  поручила  ему  въ  1763  г.  разобрать  кабинетный  архивъ  Пе- </w:t>
      </w:r>
      <w:r>
        <w:br/>
      </w:r>
      <w:r>
        <w:t xml:space="preserve">тра В.  и  приказала  открыть  ему  достуиъ  во  всЬ  государственные </w:t>
      </w:r>
      <w:r>
        <w:br/>
      </w:r>
      <w:r>
        <w:t xml:space="preserve">архивы  и  бпбл1отеки  для  сочинения  росс1йской  истор1и.  Первый </w:t>
      </w:r>
      <w:r>
        <w:br/>
      </w:r>
      <w:r>
        <w:t xml:space="preserve">томъ  этой  истор1и  Щербатовъ  напечатал ь  въ  1770  г.  (');  потомъ </w:t>
      </w:r>
      <w:r>
        <w:br/>
      </w:r>
      <w:r>
        <w:t xml:space="preserve">онъ  издалъ  еще  пять  томозъ,  въ  которыхъ  цстор1я  была  доведе- </w:t>
      </w:r>
      <w:r>
        <w:br/>
      </w:r>
      <w:r>
        <w:t xml:space="preserve">на до  царя  Миха  гла  веодоровича  Щербатовъ  былъ  умный  и </w:t>
      </w:r>
      <w:r>
        <w:br/>
      </w:r>
      <w:r>
        <w:t xml:space="preserve">добросов'Ьстный  писдтель;  онъ  обладалъ  огромною  эрудиц1ей  во- </w:t>
      </w:r>
      <w:r>
        <w:br/>
      </w:r>
      <w:r>
        <w:t xml:space="preserve">обще и  въ  частности  былъ  знакомъ  съ  историческою  литературою </w:t>
      </w:r>
      <w:r>
        <w:br/>
      </w:r>
      <w:r>
        <w:t xml:space="preserve">другихъ  народовъ.  Прежн1е  русск1е  историки  заботились  глав- </w:t>
      </w:r>
      <w:r>
        <w:br/>
      </w:r>
      <w:r>
        <w:t xml:space="preserve">нымъ  образомъ  о  томъ,  чтобы,  какъ  можно,  красноречивее  и </w:t>
      </w:r>
      <w:r>
        <w:br/>
      </w:r>
      <w:r>
        <w:t xml:space="preserve">назидательнее  передать  историческ1я  событ1я;  Щербатовъ  ста- </w:t>
      </w:r>
      <w:r>
        <w:br/>
      </w:r>
      <w:r>
        <w:t xml:space="preserve">рается открыть  причины  событ1й,  сравниваетъ  событ1я  русской </w:t>
      </w:r>
      <w:r>
        <w:br/>
      </w:r>
      <w:r>
        <w:t xml:space="preserve">истории  съ  пстор1ей  другихъ  народовъ,  и,  замечая  ея  особенно- </w:t>
      </w:r>
      <w:r>
        <w:br/>
      </w:r>
      <w:r>
        <w:t xml:space="preserve">сти, стремится  объяснить  пхъ,  хотя  и  не  всегда  успеваетъ  въ </w:t>
      </w:r>
      <w:r>
        <w:br/>
      </w:r>
      <w:r>
        <w:t xml:space="preserve">этомъ.  Такъ  онъ  обращаетъ  внпман1е  на  то,  почему  въ  русскихъ </w:t>
      </w:r>
      <w:r>
        <w:br/>
      </w:r>
      <w:r>
        <w:t xml:space="preserve">летописяхъ  мало  сохранилось  миеологическпхъ  сказан1й;  почему </w:t>
      </w:r>
      <w:r>
        <w:br/>
      </w:r>
      <w:r>
        <w:t xml:space="preserve">шевляне  такъ  скоро  приняли  хрцст1анство:  почему  Тоанаъ  Гроз- </w:t>
      </w:r>
      <w:r>
        <w:br/>
      </w:r>
      <w:r>
        <w:t xml:space="preserve">ный явился  съ  такимъ  жестокимъ  характеромъ;  начемъ  осно- </w:t>
      </w:r>
      <w:r>
        <w:br/>
      </w:r>
      <w:r>
        <w:t xml:space="preserve">вывалась высокая  роль  дрепняго  русскаго  духовенства  при  такъ </w:t>
      </w:r>
      <w:r>
        <w:br/>
      </w:r>
      <w:r>
        <w:t xml:space="preserve">называемомъ  печалован1и?  Самою  главною  обязанностхю  истори- </w:t>
      </w:r>
      <w:r>
        <w:br/>
      </w:r>
      <w:r>
        <w:t xml:space="preserve">ка Щербатовъ  считалъ  —  следить  въ  исторти  за  связью  причинъ </w:t>
      </w:r>
      <w:r>
        <w:br/>
      </w:r>
      <w:r>
        <w:t xml:space="preserve">и  действ1й.  Поэтому  въ  предпслов1и  къ  своей  исторти  онъ  при- </w:t>
      </w:r>
      <w:r>
        <w:br/>
      </w:r>
      <w:r>
        <w:t xml:space="preserve">водить следующ1'я  слова  апгл1йскаго  историка  КЗма:  „Обыкновен- </w:t>
      </w:r>
      <w:r>
        <w:br/>
      </w:r>
      <w:r>
        <w:t xml:space="preserve">н'Ьйшая  связь  въ  повествовав1яхъ  есть  та.   которая  происходитъ</w:t>
      </w:r>
    </w:p>
    <w:p>
      <w:pPr>
        <w:pStyle w:val="Normal"/>
      </w:pPr>
      <w:r>
        <w:t xml:space="preserve">(*)  Ист&lt;»р!я  ропмйская  оть  дрсвнЬпшмхь  вромсп  ь  гочпнсиа  кня:»ь </w:t>
      </w:r>
      <w:r>
        <w:br/>
      </w:r>
      <w:r>
        <w:t xml:space="preserve">Михайломъ  Щербатовым ь.  1'омь  Л  оть  начала  до  кончины  великаго </w:t>
      </w:r>
      <w:r>
        <w:br/>
      </w:r>
      <w:r>
        <w:t xml:space="preserve">князя  Ярос1ава  Влалим1ровича.  Спб.   1770.</w:t>
      </w:r>
    </w:p>
    <w:p>
      <w:pPr>
        <w:pStyle w:val="Normal"/>
      </w:pPr>
      <w:r>
        <w:t xml:space="preserve">—  342   -^</w:t>
      </w:r>
    </w:p>
    <w:p>
      <w:pPr>
        <w:pStyle w:val="Normal"/>
      </w:pPr>
      <w:r>
        <w:t xml:space="preserve">отъ  иричинъ  пд'Ьйстк1й.  Съ  сею  110мощ1'ю  яамъ  мсторикъ  изобра- </w:t>
      </w:r>
      <w:r>
        <w:br/>
      </w:r>
      <w:r>
        <w:t xml:space="preserve">жаетъ  поол'Ьдст81е  д-Ьянтй  въ  ихь  естественномъ  порядкЬ,  восхо- </w:t>
      </w:r>
      <w:r>
        <w:br/>
      </w:r>
      <w:r>
        <w:t xml:space="preserve">дитъ  до  тайныхъ  пружинъ  и  до  причпнъ  сокровенныхъ  и  выво- </w:t>
      </w:r>
      <w:r>
        <w:br/>
      </w:r>
      <w:r>
        <w:t xml:space="preserve">дитъ  наиотдаленн'Ьйш]я  сл'Ьдст1Г(И.  Взяиъ  себЪ  вь  прмтчину  часть </w:t>
      </w:r>
      <w:r>
        <w:br/>
      </w:r>
      <w:r>
        <w:t xml:space="preserve">сей  великой  ц'Ьпи,  которая  сочиаяетъ  истор1Ю  род.1  челов'Ьческа- </w:t>
      </w:r>
      <w:r>
        <w:br/>
      </w:r>
      <w:r>
        <w:t xml:space="preserve">го,  главное  его  попечен{е  должно  состоять  —  коснуться  до  каж- </w:t>
      </w:r>
      <w:r>
        <w:br/>
      </w:r>
      <w:r>
        <w:t xml:space="preserve">даго  звена  опыя.  Но  часто  непреодолниое  нез4д']вн1е  сопротив- </w:t>
      </w:r>
      <w:r>
        <w:br/>
      </w:r>
      <w:r>
        <w:t xml:space="preserve">ляется всЬмъ  его  усил1ямъ;  также  часто  догадки  наполняютъ </w:t>
      </w:r>
      <w:r>
        <w:br/>
      </w:r>
      <w:r>
        <w:t xml:space="preserve">пустоту  его  св-Ьдогий;  но  онъ  чувствуетъ,  что  его  трудъ  т-Ьмь </w:t>
      </w:r>
      <w:r>
        <w:br/>
      </w:r>
      <w:r>
        <w:t xml:space="preserve">совершенн'Ье;  ч'Ьмъ  полн-Ьйшую  Ц'Ьпь  читателю  нредставляетъ.  На- </w:t>
      </w:r>
      <w:r>
        <w:br/>
      </w:r>
      <w:r>
        <w:t xml:space="preserve">ука притчинъ  есть  приключающая  наибол-Ье  удовольств1я  разу- </w:t>
      </w:r>
      <w:r>
        <w:br/>
      </w:r>
      <w:r>
        <w:t xml:space="preserve">му: она  основана  на  тверд'Ьйшихъ  и  на  тЬснЬйшихъ  изъ  всЬхъ </w:t>
      </w:r>
      <w:r>
        <w:br/>
      </w:r>
      <w:r>
        <w:t xml:space="preserve">сношенхй:  она  ?ке  обйльнойшая  есть  въ  полезныхъ  наставлен!- </w:t>
      </w:r>
      <w:r>
        <w:br/>
      </w:r>
      <w:r>
        <w:t xml:space="preserve">яхъ,  понеже  она  единая  чинитъ  насъ  властелинами  приключен1й </w:t>
      </w:r>
      <w:r>
        <w:br/>
      </w:r>
      <w:r>
        <w:t xml:space="preserve">и  даетъ  намъ  н-Ькоторую  власть  надъ  будущими  временами"  (^). </w:t>
      </w:r>
      <w:r>
        <w:br/>
      </w:r>
      <w:r>
        <w:t xml:space="preserve">При  в("]5хъ  указанныхъ  старанз'яхъ  Щербатова,  истор1я  его,  однако- </w:t>
      </w:r>
      <w:r>
        <w:br/>
      </w:r>
      <w:r>
        <w:t xml:space="preserve">же^  не  иользо!алась  большою  пзн']зсгност1ю  у  современниковъ. </w:t>
      </w:r>
      <w:r>
        <w:br/>
      </w:r>
      <w:r>
        <w:t xml:space="preserve">Она  написана  была  тяжелымъ  слогомъ  и  неправильнымъ  язы- </w:t>
      </w:r>
      <w:r>
        <w:br/>
      </w:r>
      <w:r>
        <w:t xml:space="preserve">Еомъ  и  съ  этой  стороны  весьма  много  проигрывала  предъ  глад- </w:t>
      </w:r>
      <w:r>
        <w:br/>
      </w:r>
      <w:r>
        <w:t xml:space="preserve">Еимъ  и  краснорЬчивымъ  ,,Оцытомъ  пов'&amp;ст80ван1я"  Елагина.  Съ </w:t>
      </w:r>
      <w:r>
        <w:br/>
      </w:r>
      <w:r>
        <w:t xml:space="preserve">другой  стороны,  Щербатовъ  встрЬтилъ  сильнаго  соперника  себ-Ь </w:t>
      </w:r>
      <w:r>
        <w:br/>
      </w:r>
      <w:r>
        <w:t xml:space="preserve">и  безпощаднаго  критика  въ  лиц'Ь  Болтина,  который  написалъ </w:t>
      </w:r>
      <w:r>
        <w:br/>
      </w:r>
      <w:r>
        <w:t xml:space="preserve">на  его  ИСТ0Р1Ю  два  Огромныхъ  тома  „Прим-Ьчан^й",  гд^Ь  выста- </w:t>
      </w:r>
      <w:r>
        <w:br/>
      </w:r>
      <w:r>
        <w:t xml:space="preserve">вилъ  всЬ  ошибки  Щербатова,  обвиртилъ  его  иъ  незнан1и  истори- </w:t>
      </w:r>
      <w:r>
        <w:br/>
      </w:r>
      <w:r>
        <w:t xml:space="preserve">ческихъ  пр1емовъ,  въ  неум'Ьньи  разбираться  въ  фактахъ,  рас- </w:t>
      </w:r>
      <w:r>
        <w:br/>
      </w:r>
      <w:r>
        <w:t xml:space="preserve">пред-^лять  ихъ  по  степени  важное! и  и  проч.  Гораздо  бол4е  исто- </w:t>
      </w:r>
      <w:r>
        <w:br/>
      </w:r>
      <w:r>
        <w:t xml:space="preserve">р1и  ц-Ьнились  изд;1Н1я  Щербатова  рмзпыхъ  историческихъ  памят- </w:t>
      </w:r>
      <w:r>
        <w:br/>
      </w:r>
      <w:r>
        <w:t xml:space="preserve">яиковъ,  каковы:  Краткая  пов'Ьсть  о  бывшихъ  въ  Росс1и  само- </w:t>
      </w:r>
      <w:r>
        <w:br/>
      </w:r>
      <w:r>
        <w:t xml:space="preserve">званцахъ  (1774),  Цар.твенная  книга  (1769),  Царственный  л'Ь- </w:t>
      </w:r>
      <w:r>
        <w:br/>
      </w:r>
      <w:r>
        <w:t xml:space="preserve">тонпсецъ  (1772),  Летопись  о  мятежахъ  въ  Росс1и  (1771),  Жит1е </w:t>
      </w:r>
      <w:r>
        <w:br/>
      </w:r>
      <w:r>
        <w:t xml:space="preserve">Петра  В.  (1770—1772).</w:t>
      </w:r>
    </w:p>
    <w:p>
      <w:pPr>
        <w:pStyle w:val="Normal"/>
      </w:pPr>
      <w:r>
        <w:t xml:space="preserve">Но  Щербатовъ  былъ  не  только  историкомъ,  но  и  публици- </w:t>
      </w:r>
      <w:r>
        <w:br/>
      </w:r>
      <w:r>
        <w:t xml:space="preserve">стомъ.  Огь  него  осталось  н'Ьсколько  историческихъ  записокъ, </w:t>
      </w:r>
      <w:r>
        <w:br/>
      </w:r>
      <w:r>
        <w:t xml:space="preserve">изображающихъ  современную  эпоху,  Взглядъ  Щербатова  на  со- </w:t>
      </w:r>
      <w:r>
        <w:br/>
      </w:r>
      <w:r>
        <w:t xml:space="preserve">временную эпоху  очень  оригиналенъ  и  отличается  отъ  взгляда </w:t>
      </w:r>
      <w:r>
        <w:br/>
      </w:r>
      <w:r>
        <w:t xml:space="preserve">другихъ  писителей;  его  суждеп1я  и  выводы  часто  односторонни; </w:t>
      </w:r>
      <w:r>
        <w:br/>
      </w:r>
      <w:r>
        <w:t xml:space="preserve">но  въ  его  сочинен1яхъ  весьма  много  интересныхъ  подробностей </w:t>
      </w:r>
      <w:r>
        <w:br/>
      </w:r>
      <w:r>
        <w:t xml:space="preserve">о  нравахъ  эпохи,  о  характере  главн'Ьйшихъ  историческихъ  д^Ь- </w:t>
      </w:r>
      <w:r>
        <w:br/>
      </w:r>
      <w:r>
        <w:t xml:space="preserve">ятелей;  встречается  не  рЬдко  объясвен1е  скрытыхъ  причинъ  то- </w:t>
      </w:r>
      <w:r>
        <w:br/>
      </w:r>
      <w:r>
        <w:t xml:space="preserve">го   и  другаго  явлен1я.    Во    всемъ    этомъ    высказались    основныя</w:t>
      </w:r>
    </w:p>
    <w:p>
      <w:pPr>
        <w:pStyle w:val="Normal"/>
      </w:pPr>
      <w:r>
        <w:t xml:space="preserve">Издан.  1770  г.  стр.  ХУ~ХГ1.</w:t>
      </w:r>
    </w:p>
    <w:p>
      <w:pPr>
        <w:pStyle w:val="Normal"/>
      </w:pPr>
      <w:r>
        <w:t xml:space="preserve">—  343  —</w:t>
      </w:r>
    </w:p>
    <w:p>
      <w:pPr>
        <w:pStyle w:val="Normal"/>
      </w:pPr>
      <w:r>
        <w:t xml:space="preserve">идеи  и  идеалы  Щербатова^  какъ  челов'Ька  зам^чательнаго,  по </w:t>
      </w:r>
      <w:r>
        <w:br/>
      </w:r>
      <w:r>
        <w:t xml:space="preserve">своему  нравственному  характеру,  п  на  основан1и  своихъ  нрав- </w:t>
      </w:r>
      <w:r>
        <w:br/>
      </w:r>
      <w:r>
        <w:t xml:space="preserve">ственныхъ  началъ  не  поб  явшаго,ся  нропонести  самый  строгш </w:t>
      </w:r>
      <w:r>
        <w:br/>
      </w:r>
      <w:r>
        <w:t xml:space="preserve">ириговоръ  надъ  громкимъ  в'Ькомъ  Е1;атерпны.  Какъ  человека  не- </w:t>
      </w:r>
      <w:r>
        <w:br/>
      </w:r>
      <w:r>
        <w:t xml:space="preserve">сомненно честнаго  и  строго  нравственнаго,  Щербатова  глубоко </w:t>
      </w:r>
      <w:r>
        <w:br/>
      </w:r>
      <w:r>
        <w:t xml:space="preserve">возмущали  современная  роскошь  и  распущенность  нравовъ. </w:t>
      </w:r>
      <w:r>
        <w:br/>
      </w:r>
      <w:r>
        <w:t xml:space="preserve">Свое  негодование  противъ  нихъ  онъ  выразилъ  въ  двухъ  сочине- </w:t>
      </w:r>
      <w:r>
        <w:br/>
      </w:r>
      <w:r>
        <w:t xml:space="preserve">Н1яхъ:  „О  повре;кдеп1и  нравовъ  въ  Росс1и''  и  „Письмо  къ  вель- </w:t>
      </w:r>
      <w:r>
        <w:br/>
      </w:r>
      <w:r>
        <w:t xml:space="preserve">можамъ,  нравителямъ  государства".  Въ  первомъ  сочиеен1и  „О </w:t>
      </w:r>
      <w:r>
        <w:br/>
      </w:r>
      <w:r>
        <w:t xml:space="preserve">поврежденш  нравовъ  въ  Росс1'и"  (^),  Щербатовъ  старается  по- </w:t>
      </w:r>
      <w:r>
        <w:br/>
      </w:r>
      <w:r>
        <w:t xml:space="preserve">казать, когда  и  отъ  чего  началась  современная  „развратность". </w:t>
      </w:r>
      <w:r>
        <w:br/>
      </w:r>
      <w:r>
        <w:t xml:space="preserve">Она  началась,  по  его  мн'Ьн1ю^  со  временъ  реформы  Петра, </w:t>
      </w:r>
      <w:r>
        <w:br/>
      </w:r>
      <w:r>
        <w:t xml:space="preserve">когда  руссше  люди  простую  и  скромную  ;кизнь  стали  перем'Ь- </w:t>
      </w:r>
      <w:r>
        <w:br/>
      </w:r>
      <w:r>
        <w:t xml:space="preserve">нять  на  свободную  и  широкую  жизнь,  по  подра;кан1ю  европей- </w:t>
      </w:r>
      <w:r>
        <w:br/>
      </w:r>
      <w:r>
        <w:t xml:space="preserve">скимъ  пародамъ.  „Воистину  могу  сказать,  говорптъ  онъ,  что. </w:t>
      </w:r>
      <w:r>
        <w:br/>
      </w:r>
      <w:r>
        <w:t xml:space="preserve">если  вступя  позже  другпхъ  народовъ  въ  путь  просв'Ьщен1я,  и </w:t>
      </w:r>
      <w:r>
        <w:br/>
      </w:r>
      <w:r>
        <w:t xml:space="preserve">памъ  ничего  не  оставалось,  какъ  благоразумно  посл-Ьдовать  сте- </w:t>
      </w:r>
      <w:r>
        <w:br/>
      </w:r>
      <w:r>
        <w:t xml:space="preserve">зямъ  прежде  просвЬщенныхъ  народовъ;  мы  подлинно  въ  люд- </w:t>
      </w:r>
      <w:r>
        <w:br/>
      </w:r>
      <w:r>
        <w:t xml:space="preserve">кости  и  въ  н'Ькоторыхъ  другпхъ  вещахъ.  можно  сказать,  уди- </w:t>
      </w:r>
      <w:r>
        <w:br/>
      </w:r>
      <w:r>
        <w:t xml:space="preserve">-вительные  им-бли  успехи  и  исполинскпми  шагами  шествовали </w:t>
      </w:r>
      <w:r>
        <w:br/>
      </w:r>
      <w:r>
        <w:t xml:space="preserve">къ  поправл^н1Ю  нашихъ  вп'Ьшностеп:  но  тогда  же  гораздо  съ </w:t>
      </w:r>
      <w:r>
        <w:br/>
      </w:r>
      <w:r>
        <w:t xml:space="preserve">вящей  скоростью  бежали  къ  поврежден1ю  нашихъ  нравовъ  и </w:t>
      </w:r>
      <w:r>
        <w:br/>
      </w:r>
      <w:r>
        <w:t xml:space="preserve">достигли  даже  до  того,  что  в-Ьра  и  божественный  законъ  въ </w:t>
      </w:r>
      <w:r>
        <w:br/>
      </w:r>
      <w:r>
        <w:t xml:space="preserve">сердцахъ  нашихъ  истр'ебилпсь.  тайны  божественныя  въ  презр^- </w:t>
      </w:r>
      <w:r>
        <w:br/>
      </w:r>
      <w:r>
        <w:t xml:space="preserve">н1е  впали,  граждансюя  узаконен1я  презпрае11ы  стали".  Щерба- </w:t>
      </w:r>
      <w:r>
        <w:br/>
      </w:r>
      <w:r>
        <w:t xml:space="preserve">товъ прямо  не  отвергаетъ  ни  необходимости,  ни  пользы  рефор- </w:t>
      </w:r>
      <w:r>
        <w:br/>
      </w:r>
      <w:r>
        <w:t xml:space="preserve">мы; онъ  хот^лъ  бы  видеть  только  меньше  крутыхъ  м^ръ  при  ея </w:t>
      </w:r>
      <w:r>
        <w:br/>
      </w:r>
      <w:r>
        <w:t xml:space="preserve">введен1и  и  больше  сннсходптсльностп  и  вниман1я  къ  народнымъ </w:t>
      </w:r>
      <w:r>
        <w:br/>
      </w:r>
      <w:r>
        <w:t xml:space="preserve">нравамъ  и  народнымъ  предан1ямъ.  Не  отвергая  реформы,  онъ </w:t>
      </w:r>
      <w:r>
        <w:br/>
      </w:r>
      <w:r>
        <w:t xml:space="preserve">хочетъ  только  показать  ея  оборотную  сторону,  именно  то,  ка- </w:t>
      </w:r>
      <w:r>
        <w:br/>
      </w:r>
      <w:r>
        <w:t xml:space="preserve">кими вредными  посл'Ьдств1ями  для  русскихъ  нравовъ  сопровож- </w:t>
      </w:r>
      <w:r>
        <w:br/>
      </w:r>
      <w:r>
        <w:t xml:space="preserve">далось введеа1'е  новыхъ  порядковъ.  Съ  этою  Ц'1;л1ю  онъ  преж- </w:t>
      </w:r>
      <w:r>
        <w:br/>
      </w:r>
      <w:r>
        <w:t xml:space="preserve">де всего  описываетъ  простоту  жизни  и  строгость  нравовъ  до </w:t>
      </w:r>
      <w:r>
        <w:br/>
      </w:r>
      <w:r>
        <w:t xml:space="preserve">Петра,  показывая,  что  эту  простоту  и  строгость  со  временъ  ре- </w:t>
      </w:r>
      <w:r>
        <w:br/>
      </w:r>
      <w:r>
        <w:t xml:space="preserve">формы зам'Ьнили  сластолюб1е  и  роскошь  (въ  убранств'Ь  домовъ, </w:t>
      </w:r>
      <w:r>
        <w:br/>
      </w:r>
      <w:r>
        <w:t xml:space="preserve">въ  одежд'Ь,  экипаж ахъ,  стол^),  которыя  онъ  и  считаетъ  главны- </w:t>
      </w:r>
      <w:r>
        <w:br/>
      </w:r>
      <w:r>
        <w:t xml:space="preserve">ми причинами  современной  развратности.  „Воззримъ  же  теперь, </w:t>
      </w:r>
      <w:r>
        <w:br/>
      </w:r>
      <w:r>
        <w:t xml:space="preserve">говорптъ    онъ,    как1я    перемены    учинила    въ  пасъ    нужная,    но</w:t>
      </w:r>
    </w:p>
    <w:p>
      <w:pPr>
        <w:pStyle w:val="Normal"/>
      </w:pPr>
      <w:r>
        <w:t xml:space="preserve">(^)  Въ  первый  разъ  оно  было  напечатано  въ  1858  г  ;  лъ  томъ  же </w:t>
      </w:r>
      <w:r>
        <w:br/>
      </w:r>
      <w:r>
        <w:t xml:space="preserve">году  быль  напечатанъ  обстоятельны!!  ра;}боръ  его  Ешевгкпмт.  вь  3  № </w:t>
      </w:r>
      <w:r>
        <w:br/>
      </w:r>
      <w:r>
        <w:t xml:space="preserve">Атенея.  Новое  п;здан1е  его  сд1}лано  въ  Русском  Старине  1870  г.  том. </w:t>
      </w:r>
      <w:r>
        <w:br/>
      </w:r>
      <w:r>
        <w:t xml:space="preserve">II,  стр.  1—62;  1871  том.  II,  673—688.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можетъ  быть  излишняя  перемена  Петромъ  Великимъ,  и  какъ  отъ </w:t>
      </w:r>
      <w:r>
        <w:br/>
      </w:r>
      <w:r>
        <w:t xml:space="preserve">оныя  пороки  зачали  вкрадываться  въ  души  наши,  даже  какъ, </w:t>
      </w:r>
      <w:r>
        <w:br/>
      </w:r>
      <w:r>
        <w:t xml:space="preserve">царствовагпе  отъ  царствован1я,  они,  часъ  отъ  часу,  вм'Ьст'Ь  съ </w:t>
      </w:r>
      <w:r>
        <w:br/>
      </w:r>
      <w:r>
        <w:t xml:space="preserve">сластолюб1емъ  возрастая,  юшли  до  такой  степени,  какъ  выше  о </w:t>
      </w:r>
      <w:r>
        <w:br/>
      </w:r>
      <w:r>
        <w:t xml:space="preserve">нихъ  упомянулъ.  Петръ  В.,  подражая  чужестраннымъ  народамъ, </w:t>
      </w:r>
      <w:r>
        <w:br/>
      </w:r>
      <w:r>
        <w:t xml:space="preserve">не  токмо  тщился  ввести  позеап1е  наукъ,  искусствъ  и  ремеслъ, </w:t>
      </w:r>
      <w:r>
        <w:br/>
      </w:r>
      <w:r>
        <w:t xml:space="preserve">военное  порядочное  устроен1е,  торговлю  и  приличн'Ьйш1я  узако- </w:t>
      </w:r>
      <w:r>
        <w:br/>
      </w:r>
      <w:r>
        <w:t xml:space="preserve">нешя  въ  свое  государство,  также  старался  ввести  и  таковую </w:t>
      </w:r>
      <w:r>
        <w:br/>
      </w:r>
      <w:r>
        <w:t xml:space="preserve">люцкость,  сообщен1е  и  иеликол'Ьп1е,  о  коемъ  ему  сперва  .  1ефортъ </w:t>
      </w:r>
      <w:r>
        <w:br/>
      </w:r>
      <w:r>
        <w:t xml:space="preserve">натвердилъ,  а  потомъ  которое  и  самъ  онъ  усмотр^^лъ.  Среди </w:t>
      </w:r>
      <w:r>
        <w:br/>
      </w:r>
      <w:r>
        <w:t xml:space="preserve">нужныхъ  установлений  законодательства,  учреждентя  войскъ  и </w:t>
      </w:r>
      <w:r>
        <w:br/>
      </w:r>
      <w:r>
        <w:t xml:space="preserve">артиллер]и  не  меньше  онъ  прилагалъ  нам'Ьреп1е  являюп],1'еся  ему </w:t>
      </w:r>
      <w:r>
        <w:br/>
      </w:r>
      <w:r>
        <w:t xml:space="preserve">грубые  древН1е  нравы  смягчить".  Но,  не  отвергая  того,  что  обык- </w:t>
      </w:r>
      <w:r>
        <w:br/>
      </w:r>
      <w:r>
        <w:t xml:space="preserve">новенно ставится  въ  заслугу  Петру  В.,  въ  чемъ  видятъ  первыя </w:t>
      </w:r>
      <w:r>
        <w:br/>
      </w:r>
      <w:r>
        <w:t xml:space="preserve">начала  гуманности,  смягчев1е  нравовъ  и  обп],ественпаго  разви- </w:t>
      </w:r>
      <w:r>
        <w:br/>
      </w:r>
      <w:r>
        <w:t xml:space="preserve">т1я,  онъ  во  всемъ  этомъ  видитъ  въ  тоже  время  и  начаю  порчи </w:t>
      </w:r>
      <w:r>
        <w:br/>
      </w:r>
      <w:r>
        <w:t xml:space="preserve">и  упадка  нравовъ  въРосс1и.  Первымъ  шагоыъ  къ  смягчен1ю  нра- </w:t>
      </w:r>
      <w:r>
        <w:br/>
      </w:r>
      <w:r>
        <w:t xml:space="preserve">вовъ было  учрежден1е  ассамблей,  гдЬ  женщины,  до  се1  о  отдален- </w:t>
      </w:r>
      <w:r>
        <w:br/>
      </w:r>
      <w:r>
        <w:t xml:space="preserve">ныя  отъ  сообщен]я  мужчинъ,  вм-ЬсгЬ  съ  ними  при  весел1яхъ  при- </w:t>
      </w:r>
      <w:r>
        <w:br/>
      </w:r>
      <w:r>
        <w:t xml:space="preserve">сутствовали";  но  этотъ  шагъ,  по  мн'Ьн1ю  Щербатова,  былъ  въ  то- </w:t>
      </w:r>
      <w:r>
        <w:br/>
      </w:r>
      <w:r>
        <w:t xml:space="preserve">же время  и  первымъ  шагомъ  къ  порч-Ь  нравовъ.  „Страсть  любов- </w:t>
      </w:r>
      <w:r>
        <w:br/>
      </w:r>
      <w:r>
        <w:t xml:space="preserve">ная, до  того  почти  въ  грубыхъ  нравахъ  незнаемая,  начала  чув- </w:t>
      </w:r>
      <w:r>
        <w:br/>
      </w:r>
      <w:r>
        <w:t xml:space="preserve">ствительными сердцами  овлад'Ьвать,  и  первое  утвержден1е  сей  пе- </w:t>
      </w:r>
      <w:r>
        <w:br/>
      </w:r>
      <w:r>
        <w:t xml:space="preserve">рем-Ьны  отъ  д'Ьйств1я  чувствъ  произошло.  А  с1е  самое  и  учинило, </w:t>
      </w:r>
      <w:r>
        <w:br/>
      </w:r>
      <w:r>
        <w:t xml:space="preserve">что  жены,  до  того  не  чувствующ1'я  своей  красоты,  начали  силу </w:t>
      </w:r>
      <w:r>
        <w:br/>
      </w:r>
      <w:r>
        <w:t xml:space="preserve">ея  познавать,  стали  старатьси  умножить  ее  пристойными  од'Ьян1я- </w:t>
      </w:r>
      <w:r>
        <w:br/>
      </w:r>
      <w:r>
        <w:t xml:space="preserve">ми  и  бол'Ье  пред'1$ловъ  своихъ  распростерли  роскошь  въ  украше- </w:t>
      </w:r>
      <w:r>
        <w:br/>
      </w:r>
      <w:r>
        <w:t xml:space="preserve">Н1и"...  Табель  о  рангахъ,  по  которой  являлась  возможность  са- </w:t>
      </w:r>
      <w:r>
        <w:br/>
      </w:r>
      <w:r>
        <w:t xml:space="preserve">мымъ  нисшимъ  людямъ  восходить  до  высшихъ  степеней  въ  госу- </w:t>
      </w:r>
      <w:r>
        <w:br/>
      </w:r>
      <w:r>
        <w:t xml:space="preserve">дарстве, была  началомъ  возвышен1я  личности  и  личныхъ  заслугъ; </w:t>
      </w:r>
      <w:r>
        <w:br/>
      </w:r>
      <w:r>
        <w:t xml:space="preserve">но  она  въ  тоже  время  повела  къ  паден1ю  знаменитыхъ  древнихъ </w:t>
      </w:r>
      <w:r>
        <w:br/>
      </w:r>
      <w:r>
        <w:t xml:space="preserve">дворянскихъ  родовъ,  на  м'Ьсто  которыхъ  стали  выдвигаться,  по </w:t>
      </w:r>
      <w:r>
        <w:br/>
      </w:r>
      <w:r>
        <w:t xml:space="preserve">выражен1ю  Щербатова,  „люди  изъ  подлости  и  холопи".  К})овный </w:t>
      </w:r>
      <w:r>
        <w:br/>
      </w:r>
      <w:r>
        <w:t xml:space="preserve">аристократъ,  Щ^ербатовъ  заицщаеть  старое  родовое  дворянство </w:t>
      </w:r>
      <w:r>
        <w:br/>
      </w:r>
      <w:r>
        <w:t xml:space="preserve">и  упадокъ  его  считаетъ  одною  изъ  главныхъ  причинъ  совре- </w:t>
      </w:r>
      <w:r>
        <w:br/>
      </w:r>
      <w:r>
        <w:t xml:space="preserve">меннаго  упадка  нравовъ.  „Разрушенное  местничество  (вредное, </w:t>
      </w:r>
      <w:r>
        <w:br/>
      </w:r>
      <w:r>
        <w:t xml:space="preserve">впрочемъ.  службе  и  государству)  и  не  замененное  пикакимъ  пра- </w:t>
      </w:r>
      <w:r>
        <w:br/>
      </w:r>
      <w:r>
        <w:t xml:space="preserve">вомъ  знатнымъ  родамъ,  говоритъ  Щербатовъ,  истребило  мысль </w:t>
      </w:r>
      <w:r>
        <w:br/>
      </w:r>
      <w:r>
        <w:t xml:space="preserve">благородной  гордости  и  въ  дворяпехъ;  ибо  стали  не  роды  по- </w:t>
      </w:r>
      <w:r>
        <w:br/>
      </w:r>
      <w:r>
        <w:t xml:space="preserve">чтенны, а  чины  и  заслуги  и  выслуги;  итакъ  каждый  сталъ  до- </w:t>
      </w:r>
      <w:r>
        <w:br/>
      </w:r>
      <w:r>
        <w:t xml:space="preserve">биваться чиновъ,  а  не  всякому  удается  прямыя  заслуги  учинить, </w:t>
      </w:r>
      <w:r>
        <w:br/>
      </w:r>
      <w:r>
        <w:t xml:space="preserve">то,  за  недостаткомъ  заслугъ,  стали  стараться  выслуживаться, </w:t>
      </w:r>
      <w:r>
        <w:br/>
      </w:r>
      <w:r>
        <w:t xml:space="preserve">всякими  образами  льстя  и  угождая  государю  и  вельможамъ;  а </w:t>
      </w:r>
      <w:r>
        <w:br/>
      </w:r>
      <w:r>
        <w:t xml:space="preserve">при  Петре  В.  в  веденная  регулярная  служба^  въ  которую,  вместе</w:t>
      </w:r>
    </w:p>
    <w:p>
      <w:pPr>
        <w:pStyle w:val="Normal"/>
      </w:pPr>
      <w:r>
        <w:t xml:space="preserve">Я45</w:t>
      </w:r>
    </w:p>
    <w:p>
      <w:pPr>
        <w:pStyle w:val="Normal"/>
      </w:pPr>
      <w:r>
        <w:t xml:space="preserve">съ  холопями  ихъ.  ппсали  на  одной  степени  ихъ  господъ  г.ъ  сол- </w:t>
      </w:r>
      <w:r>
        <w:br/>
      </w:r>
      <w:r>
        <w:t xml:space="preserve">даты. II  с1и  первые,  по  вмслугамь.  прйст'»йныыъ  ихь  роду  людямъ, </w:t>
      </w:r>
      <w:r>
        <w:br/>
      </w:r>
      <w:r>
        <w:t xml:space="preserve">доходя  до  офицерских  ь  чинов  ь.  учинялися  начальниками  гос- </w:t>
      </w:r>
      <w:r>
        <w:br/>
      </w:r>
      <w:r>
        <w:t xml:space="preserve">подъ своихъ'п  бпвалп  ихъ  палками.  Роды  дворянск1е  стали  ра;- </w:t>
      </w:r>
      <w:r>
        <w:br/>
      </w:r>
      <w:r>
        <w:t xml:space="preserve">д'Ьлепы  по  службЬ  такъ,  что  иной  однородцевъ  свояхъ  и  в^^къ </w:t>
      </w:r>
      <w:r>
        <w:br/>
      </w:r>
      <w:r>
        <w:t xml:space="preserve">не  увидитъ.  То  могла  ли  остаться  доброд']^те.1ь  и  твердость  въ </w:t>
      </w:r>
      <w:r>
        <w:br/>
      </w:r>
      <w:r>
        <w:t xml:space="preserve">т'Ьхъ,  которые  съ  юности  своей  отъ  палки  своихъ  пачальннковъ </w:t>
      </w:r>
      <w:r>
        <w:br/>
      </w:r>
      <w:r>
        <w:t xml:space="preserve">дрожали?  которые  ппако  какъ  подслугами  почтеп1я  не  могли  пр!- </w:t>
      </w:r>
      <w:r>
        <w:br/>
      </w:r>
      <w:r>
        <w:t xml:space="preserve">обрасти,  и  бывъ  ка:кдый  безъ  всятгой  опоры  отъ  свопхъ  инород- </w:t>
      </w:r>
      <w:r>
        <w:br/>
      </w:r>
      <w:r>
        <w:t xml:space="preserve">цевъ,  безъ  соедпнен1я  и  защиты,  оставался  единъ  могущ1й  пре- </w:t>
      </w:r>
      <w:r>
        <w:br/>
      </w:r>
      <w:r>
        <w:t xml:space="preserve">данъ  быть  ВТ,  руки  сильнаго"?  Уничтожеяте  разныхъ  древнихъ </w:t>
      </w:r>
      <w:r>
        <w:br/>
      </w:r>
      <w:r>
        <w:t xml:space="preserve">суев'1^р1'й.  долягенствовавшее  очистить  ввру  отъ  разаыхъ  наростовъ. </w:t>
      </w:r>
      <w:r>
        <w:br/>
      </w:r>
      <w:r>
        <w:t xml:space="preserve">м'Ьшавшихъ  пстинному  понпман1ю  в'Ьры  и  благочест1я,  повело, </w:t>
      </w:r>
      <w:r>
        <w:br/>
      </w:r>
      <w:r>
        <w:t xml:space="preserve">по  мн'1;н1Ю  Щербатова,  къ  ре?,ультатамъ  противоположнымъ,  къ </w:t>
      </w:r>
      <w:r>
        <w:br/>
      </w:r>
      <w:r>
        <w:t xml:space="preserve">умален1ю  в'Ьры.  а  потомъ  и  къ  невър^ю.  „Похвально  есть,  гово- </w:t>
      </w:r>
      <w:r>
        <w:br/>
      </w:r>
      <w:r>
        <w:t xml:space="preserve">ритъ  онъ,  что  Петръ  В.  хот'каъ  истребить  суев1&gt;р1е  въ  закон-Ь, </w:t>
      </w:r>
      <w:r>
        <w:br/>
      </w:r>
      <w:r>
        <w:t xml:space="preserve">ибо,  въ  самомъ  дк1'Ь,  не  почтен1е  есть  Богу  и  закону  суев']вр1е, </w:t>
      </w:r>
      <w:r>
        <w:br/>
      </w:r>
      <w:r>
        <w:t xml:space="preserve">но  паче  ругап1е;  ибо  приписывать  Богу  пеприлпчпыя  ему  д^я- </w:t>
      </w:r>
      <w:r>
        <w:br/>
      </w:r>
      <w:r>
        <w:t xml:space="preserve">Н1Я  — с1е  есть  богохулить.  Въ  Росс]и  бороду  образомъ  Бояпимь </w:t>
      </w:r>
      <w:r>
        <w:br/>
      </w:r>
      <w:r>
        <w:t xml:space="preserve">почитали  и  за  гр'Ьхъ  считали  ее  брить,  и  чрезъ  с1е  впадали </w:t>
      </w:r>
      <w:r>
        <w:br/>
      </w:r>
      <w:r>
        <w:t xml:space="preserve">въ  ересъ  аитропоморфптовъ  ....  Но  когда  онъ  С1е  учинилъ?  тогда, </w:t>
      </w:r>
      <w:r>
        <w:br/>
      </w:r>
      <w:r>
        <w:t xml:space="preserve">когда  нарпдъ  еще  былъ  пе  просв'Ьщенъ;  и  тако,  отнимая  суев'Ь- </w:t>
      </w:r>
      <w:r>
        <w:br/>
      </w:r>
      <w:r>
        <w:t xml:space="preserve">р1е  у  непросв'Ьщеннаго  народа,  онъ  самую  в'Ьру  къ  божествен- </w:t>
      </w:r>
      <w:r>
        <w:br/>
      </w:r>
      <w:r>
        <w:t xml:space="preserve">ному закону  отнималъ.  II  можно  сказать,  что  с1ед1зпств1е  Петра </w:t>
      </w:r>
      <w:r>
        <w:br/>
      </w:r>
      <w:r>
        <w:t xml:space="preserve">В.  310и;но  прим'Ьнпть  къ  д'Ьйств1Ю  неискуснаго  садовника,  кото- </w:t>
      </w:r>
      <w:r>
        <w:br/>
      </w:r>
      <w:r>
        <w:t xml:space="preserve">рый у  слабаго  дерева  отр-Ьзываетъ  водяпыя,  пожпрающ1я  его </w:t>
      </w:r>
      <w:r>
        <w:br/>
      </w:r>
      <w:r>
        <w:t xml:space="preserve">сокъ,  вьтви.  Если  бы  оно  было  корнемъ  сильно^  то  С]е  ур'Ьзы- </w:t>
      </w:r>
      <w:r>
        <w:br/>
      </w:r>
      <w:r>
        <w:t xml:space="preserve">ванье  учинило  ему  произвести  хороп11я  и  плодовитыя  в'Ьтви;  но </w:t>
      </w:r>
      <w:r>
        <w:br/>
      </w:r>
      <w:r>
        <w:t xml:space="preserve">какъ  оно  слабо  и  больно,  то  ур-]^зан1е  сихъ  в'Ьтвей,  которыя </w:t>
      </w:r>
      <w:r>
        <w:br/>
      </w:r>
      <w:r>
        <w:t xml:space="preserve">чрезъ  способъ  листьевъ  свопхъ.  получающяхъ  ве-Ьшнюго  влагу. </w:t>
      </w:r>
      <w:r>
        <w:br/>
      </w:r>
      <w:r>
        <w:t xml:space="preserve">питали  слабое  дерево:  отпявъ  ее,  повыхъ  плодовитыхъ  ветвей  не </w:t>
      </w:r>
      <w:r>
        <w:br/>
      </w:r>
      <w:r>
        <w:t xml:space="preserve">произвело^  ниже  сокомъ  раны  затянуло,  и  тутъ  сд'Ьлалпсь  дупла, </w:t>
      </w:r>
      <w:r>
        <w:br/>
      </w:r>
      <w:r>
        <w:t xml:space="preserve">грозящтя  погибелью  дереву.  Такъ  ур^Ь^ан^е  суев']§р1п  и  на  самыя </w:t>
      </w:r>
      <w:r>
        <w:br/>
      </w:r>
      <w:r>
        <w:t xml:space="preserve">осповательныя  части  в^^ры  вредъ  произвело:  умепьши.тось  суев'Ь- </w:t>
      </w:r>
      <w:r>
        <w:br/>
      </w:r>
      <w:r>
        <w:t xml:space="preserve">р1е.  по  уменьшилась  и  в'Ьра;  исчезла  робкая  боязнь  ада;  но </w:t>
      </w:r>
      <w:r>
        <w:br/>
      </w:r>
      <w:r>
        <w:t xml:space="preserve">исчезла  и  любовь  къ  Богу  и  къ  святому  его  закону;  а  нравы, </w:t>
      </w:r>
      <w:r>
        <w:br/>
      </w:r>
      <w:r>
        <w:t xml:space="preserve">за  педостатЕОМъ  другаго  просв'Ьщев1'я,  исправляемые  в-Ьрою.  по- </w:t>
      </w:r>
      <w:r>
        <w:br/>
      </w:r>
      <w:r>
        <w:t xml:space="preserve">терявъ  с1ю  подпору,  въ  развратъ  стали  приходить".  „II  тако, </w:t>
      </w:r>
      <w:r>
        <w:br/>
      </w:r>
      <w:r>
        <w:t xml:space="preserve">заключаетъ  Щербатовъ,  хотя  Росс]я,  чрезъ  труды  и  попечен1я </w:t>
      </w:r>
      <w:r>
        <w:br/>
      </w:r>
      <w:r>
        <w:t xml:space="preserve">сего  государя  пр^обр-Ьла  знакомство  въ  Европе  ...  науки  и  ху- </w:t>
      </w:r>
      <w:r>
        <w:br/>
      </w:r>
      <w:r>
        <w:t xml:space="preserve">доже'^тво  и  ремесла  въ  ней  стали  процв^^тать,  торгов.тя  начала </w:t>
      </w:r>
      <w:r>
        <w:br/>
      </w:r>
      <w:r>
        <w:t xml:space="preserve">ее  обогаи1,ать  п  преобразовались  росс]япо  изъ  бородатыхъ  въ  глад- </w:t>
      </w:r>
      <w:r>
        <w:br/>
      </w:r>
      <w:r>
        <w:t xml:space="preserve">ше,  изъ  длинноиолыхъ  въ  короткополые,  стали  сообщительн-Ье. </w:t>
      </w:r>
      <w:r>
        <w:br/>
      </w:r>
      <w:r>
        <w:t xml:space="preserve">и  позорища  благонраваыя  изв'Ьстяы  имъ  учинились.   Но  тогдаже</w:t>
      </w:r>
    </w:p>
    <w:p>
      <w:pPr>
        <w:pStyle w:val="Normal"/>
      </w:pPr>
      <w:r>
        <w:t xml:space="preserve">—  346  —</w:t>
      </w:r>
    </w:p>
    <w:p>
      <w:pPr>
        <w:pStyle w:val="Normal"/>
      </w:pPr>
      <w:r>
        <w:t xml:space="preserve">искренняя  привязанность  къ  в'Ьр'Ь  стала  исчезать^  таинства  стали </w:t>
      </w:r>
      <w:r>
        <w:br/>
      </w:r>
      <w:r>
        <w:t xml:space="preserve">впадать  въ  презр'Ьн1е,  твердость  уменьшилась,  уступая  М'Ьсто  нагло </w:t>
      </w:r>
      <w:r>
        <w:br/>
      </w:r>
      <w:r>
        <w:t xml:space="preserve">стремящейся  лести,  роскошь  п  сластолюб1е  положили  осиован1е </w:t>
      </w:r>
      <w:r>
        <w:br/>
      </w:r>
      <w:r>
        <w:t xml:space="preserve">своей  власти,  а  спмъ  побуждено  и  корыстолюб1е^  къ  разрушению </w:t>
      </w:r>
      <w:r>
        <w:br/>
      </w:r>
      <w:r>
        <w:t xml:space="preserve">законовъ  и  ко  вреду  граждапъ,  начало  проникать  въ  судебныя </w:t>
      </w:r>
      <w:r>
        <w:br/>
      </w:r>
      <w:r>
        <w:t xml:space="preserve">М'Ьста.  Таково  есть  соетояк1е,  "въ  которг&gt;мъ  (ке  взирая  на  всЬ </w:t>
      </w:r>
      <w:r>
        <w:br/>
      </w:r>
      <w:r>
        <w:t xml:space="preserve">преграды,  которыя  собственною  своею  особою  и  своиыъ  прпмЬ- </w:t>
      </w:r>
      <w:r>
        <w:br/>
      </w:r>
      <w:r>
        <w:t xml:space="preserve">ромъ  полагалъ  ГГетръ  В.  для  отвраш,ешя  отъ  пороковъ)  въ  раз- </w:t>
      </w:r>
      <w:r>
        <w:br/>
      </w:r>
      <w:r>
        <w:t xml:space="preserve">суждении  нравовъ  осталася  Росс1я  по  смерти  сего  великаго  го- </w:t>
      </w:r>
      <w:r>
        <w:br/>
      </w:r>
      <w:r>
        <w:t xml:space="preserve">сударя". Зам-Ьтинъ,  что,  изображая  это  соетоянте,  Щербатовъ </w:t>
      </w:r>
      <w:r>
        <w:br/>
      </w:r>
      <w:r>
        <w:t xml:space="preserve">уже  слишкомъ  преувеличиваетъ  строгость  и  простоту  древнпхъ </w:t>
      </w:r>
      <w:r>
        <w:br/>
      </w:r>
      <w:r>
        <w:t xml:space="preserve">нравовъ,  что  мног1е  пороки  и  недостатки  новаго  времени  были </w:t>
      </w:r>
      <w:r>
        <w:br/>
      </w:r>
      <w:r>
        <w:t xml:space="preserve">унасл']^дованы  еще  отъ  древняго  пер10да^  что  корыстолюб1е  и  взя- </w:t>
      </w:r>
      <w:r>
        <w:br/>
      </w:r>
      <w:r>
        <w:t xml:space="preserve">точничество уже  въ  XVI— ХУ'П  в.  были  до  того  сильны,  что  вы- </w:t>
      </w:r>
      <w:r>
        <w:br/>
      </w:r>
      <w:r>
        <w:t xml:space="preserve">зывали самое  р'Ьзкое  порпцанхе  во  всЬхъ  писателяхъ,  особенно </w:t>
      </w:r>
      <w:r>
        <w:br/>
      </w:r>
      <w:r>
        <w:t xml:space="preserve">въ  Максим'Ь  Грек'Ь.  Еотошихин'Ь  и  Посошков-Ь,  что  обоюду </w:t>
      </w:r>
      <w:r>
        <w:br/>
      </w:r>
      <w:r>
        <w:t xml:space="preserve">острыя  слова  о  еуев'Ьр1п  могутъ  подавать  неразумнымъ  людямъ </w:t>
      </w:r>
      <w:r>
        <w:br/>
      </w:r>
      <w:r>
        <w:t xml:space="preserve">поводъ  къ  защите  суев'15р1я.  —  ЗатЬмъ  Щербатовъ  показываетъ, </w:t>
      </w:r>
      <w:r>
        <w:br/>
      </w:r>
      <w:r>
        <w:t xml:space="preserve">какъ  распущенность  и  поврежден1е  нравовъ,  сластолюб1е,  рос- </w:t>
      </w:r>
      <w:r>
        <w:br/>
      </w:r>
      <w:r>
        <w:t xml:space="preserve">кошь, и  друг1е  пороки  усиливались  все  больше  и  больше  при  пре- </w:t>
      </w:r>
      <w:r>
        <w:br/>
      </w:r>
      <w:r>
        <w:t xml:space="preserve">емникахъ  Петра  Ь'.,  въ  царствовап1е  Екатерины  I,  Петра  И,  Анны </w:t>
      </w:r>
      <w:r>
        <w:br/>
      </w:r>
      <w:r>
        <w:t xml:space="preserve">Тоанновны  и  особенно  Елизаветы  Петровны.  Отъ  двора  роскошь </w:t>
      </w:r>
      <w:r>
        <w:br/>
      </w:r>
      <w:r>
        <w:t xml:space="preserve">переходила  къ  вельмол:амъ^  къ  богатымъ  и  знатлымъ  людямъ,  а </w:t>
      </w:r>
      <w:r>
        <w:br/>
      </w:r>
      <w:r>
        <w:t xml:space="preserve">отъ  богатыхъ  и  знатныхъ  къ  нисшимъ  сослов]"ямъ.  „Всяшй  рос- </w:t>
      </w:r>
      <w:r>
        <w:br/>
      </w:r>
      <w:r>
        <w:t xml:space="preserve">кошъ,  говоритъ  онъ ,  оканчивая  описан1е  п,арствован1Я  Анны </w:t>
      </w:r>
      <w:r>
        <w:br/>
      </w:r>
      <w:r>
        <w:t xml:space="preserve">1о  шновны,  приключаетъ  удовольств1е  и  некоторое  спокойствие,  а </w:t>
      </w:r>
      <w:r>
        <w:br/>
      </w:r>
      <w:r>
        <w:t xml:space="preserve">потому  и  пр'омлется  всЬми  съ  охотою  п  по  М'Ьр'Ь  пр1ятности  своей </w:t>
      </w:r>
      <w:r>
        <w:br/>
      </w:r>
      <w:r>
        <w:t xml:space="preserve">распространяется.  А  отъ  сего,  отъ  великихъ  принимая  малые,  по- </w:t>
      </w:r>
      <w:r>
        <w:br/>
      </w:r>
      <w:r>
        <w:t xml:space="preserve">всюдова  онъ  началъ  являться.  Вельможи,  проживаясь,  привязыва- </w:t>
      </w:r>
      <w:r>
        <w:br/>
      </w:r>
      <w:r>
        <w:t xml:space="preserve">лись бол-Ье  ко  двору,  яко  ко  источнику  милостей,  а  нижн1*е  къ </w:t>
      </w:r>
      <w:r>
        <w:br/>
      </w:r>
      <w:r>
        <w:t xml:space="preserve">вельыожамъ  для  тойже  причины.  Исчезла  твердость,  справедли- </w:t>
      </w:r>
      <w:r>
        <w:br/>
      </w:r>
      <w:r>
        <w:t xml:space="preserve">вость, благородство,  умудренность,  родство,  дружба,  пр1ятстБ0,  при- </w:t>
      </w:r>
      <w:r>
        <w:br/>
      </w:r>
      <w:r>
        <w:t xml:space="preserve">вязанность къ  бож1ю  и  гражданскому  закону  и  любовь  къ  отече- </w:t>
      </w:r>
      <w:r>
        <w:br/>
      </w:r>
      <w:r>
        <w:t xml:space="preserve">ству; а  м'Ьста  С1И  нач!ли  занимать:.  презр1&gt;н1е  божественныхъ  и </w:t>
      </w:r>
      <w:r>
        <w:br/>
      </w:r>
      <w:r>
        <w:t xml:space="preserve">челов'Ьческихъ  должностей,  зависть,  честолюбте,  сребролюб1е,  пыш- </w:t>
      </w:r>
      <w:r>
        <w:br/>
      </w:r>
      <w:r>
        <w:t xml:space="preserve">ность, уклонность,  раболъпность  и  лесть,  ч'Ьмъ  каждый  мнилъ </w:t>
      </w:r>
      <w:r>
        <w:br/>
      </w:r>
      <w:r>
        <w:t xml:space="preserve">свое  состоян1е  сд'Ьлать  и  удовольствовать  свои  хогЬн1и".  Но  са- </w:t>
      </w:r>
      <w:r>
        <w:br/>
      </w:r>
      <w:r>
        <w:t xml:space="preserve">мыми мрачными  чертами  Щербатовъ  изобраи;аетъ  состоян1е  нра- </w:t>
      </w:r>
      <w:r>
        <w:br/>
      </w:r>
      <w:r>
        <w:t xml:space="preserve">вовъ при  Екатерин^Ь.  Неумолимо  строго  онъ  разбнраетъ  ея  лич- </w:t>
      </w:r>
      <w:r>
        <w:br/>
      </w:r>
      <w:r>
        <w:t xml:space="preserve">ныя  свойства  и  жизнь;  безпощадно  и  безусловно  порицаетъ  жизнь </w:t>
      </w:r>
      <w:r>
        <w:br/>
      </w:r>
      <w:r>
        <w:t xml:space="preserve">к  д'Ьян]я  ея  прпближенныхъ  вельможъ  и  сотрудниковъ.  За  такое </w:t>
      </w:r>
      <w:r>
        <w:br/>
      </w:r>
      <w:r>
        <w:t xml:space="preserve">суровое  отношен1е  къ  Екатерининской  эпох'Ь  Щербатовъ  заслу- </w:t>
      </w:r>
      <w:r>
        <w:br/>
      </w:r>
      <w:r>
        <w:t xml:space="preserve">жилъ  назван1е   строгаго   цензора   общественной  нравственности.</w:t>
      </w:r>
    </w:p>
    <w:p>
      <w:pPr>
        <w:pStyle w:val="Normal"/>
      </w:pPr>
      <w:r>
        <w:t xml:space="preserve">.    ~   347   —</w:t>
      </w:r>
    </w:p>
    <w:p>
      <w:pPr>
        <w:pStyle w:val="Normal"/>
      </w:pPr>
      <w:r>
        <w:t xml:space="preserve">Действительно,  какъ  отрог1Й  цензоръ.  оценивая  всё  исключитель- </w:t>
      </w:r>
      <w:r>
        <w:br/>
      </w:r>
      <w:r>
        <w:t xml:space="preserve">но съ  своей  нрапственной  точки  з:»1:п1я,  онъ  въ  своихъ  осужде- </w:t>
      </w:r>
      <w:r>
        <w:br/>
      </w:r>
      <w:r>
        <w:t xml:space="preserve">Н1'яхъ  и  П'фицап1яхъ  впадаетъ  въ  так1я  крайности,  что  за  тем- </w:t>
      </w:r>
      <w:r>
        <w:br/>
      </w:r>
      <w:r>
        <w:t xml:space="preserve">ными и  конечно  крупными  пятнами,  не  хочетъ  вид-Ьтб  нп- </w:t>
      </w:r>
      <w:r>
        <w:br/>
      </w:r>
      <w:r>
        <w:t xml:space="preserve">какпхъ  св-Ьтлыхъ  сторонъ  и  забываетъ  о  всЬхъ  велпкихъ  заслу- </w:t>
      </w:r>
      <w:r>
        <w:br/>
      </w:r>
      <w:r>
        <w:t xml:space="preserve">гахъ  гоС5'дарынн  и  ея  сотрудни'.овъ.  —  „Ппсьмо  Щербатова  къ </w:t>
      </w:r>
      <w:r>
        <w:br/>
      </w:r>
      <w:r>
        <w:t xml:space="preserve">вельыожамъ.  нравптелямъ  государства"  ( ')  предстаиляеть  также </w:t>
      </w:r>
      <w:r>
        <w:br/>
      </w:r>
      <w:r>
        <w:t xml:space="preserve">Р']^зкую  сатиру  на  современные  нравы.  Указавъ  на  недостатки  и </w:t>
      </w:r>
      <w:r>
        <w:br/>
      </w:r>
      <w:r>
        <w:t xml:space="preserve">пороки  вельмо;къ  и  правителей^  Щербатовъ.  подобно  Дер;кавину </w:t>
      </w:r>
      <w:r>
        <w:br/>
      </w:r>
      <w:r>
        <w:t xml:space="preserve">(„Фелица",  „Вид-Ьн1е  Мурзы''^  „На  счастхе".  „Вельможа",  „На </w:t>
      </w:r>
      <w:r>
        <w:br/>
      </w:r>
      <w:r>
        <w:t xml:space="preserve">Знатность")  хочетъ  объяснить  имъ  пхъ  обязанности  изъ  са- </w:t>
      </w:r>
      <w:r>
        <w:br/>
      </w:r>
      <w:r>
        <w:t xml:space="preserve">мыхъ  словъ  и  ионят1Й  „вельможа  и  правитель".  „Вельможа, </w:t>
      </w:r>
      <w:r>
        <w:br/>
      </w:r>
      <w:r>
        <w:t xml:space="preserve">говоритъ  онъ.  есть  не  иной  кто,  какъ  челов-Ькъ^  по  роду  ли </w:t>
      </w:r>
      <w:r>
        <w:br/>
      </w:r>
      <w:r>
        <w:t xml:space="preserve">своему,  по  достоинству  ли,  по  случаю  возвышенной  превыше </w:t>
      </w:r>
      <w:r>
        <w:br/>
      </w:r>
      <w:r>
        <w:t xml:space="preserve">других ь  равныхъ  ему  челов^ческпхъ  тварей"....  Но  одно  внЬш- </w:t>
      </w:r>
      <w:r>
        <w:br/>
      </w:r>
      <w:r>
        <w:t xml:space="preserve">нее  возвышеше  ничего  не  зпачптъ ,  когда  вельможа  не  бу- </w:t>
      </w:r>
      <w:r>
        <w:br/>
      </w:r>
      <w:r>
        <w:t xml:space="preserve">детъ  возвышаться  добродетелями...  „Приближены  вы  къ  царе I; ому </w:t>
      </w:r>
      <w:r>
        <w:br/>
      </w:r>
      <w:r>
        <w:t xml:space="preserve">престолу,  но  для  чего?  Не  для  того  ли,  чтобы  вЬрно  ему  слу- </w:t>
      </w:r>
      <w:r>
        <w:br/>
      </w:r>
      <w:r>
        <w:t xml:space="preserve">лшть  и  чтобы  его  милости  чрезъ  васъ  къ  нпжапшей  части  иод- </w:t>
      </w:r>
      <w:r>
        <w:br/>
      </w:r>
      <w:r>
        <w:t xml:space="preserve">данныхъ  отражались?  А  могутъ  ли  они  пм^ть  такое  отражен1е, </w:t>
      </w:r>
      <w:r>
        <w:br/>
      </w:r>
      <w:r>
        <w:t xml:space="preserve">когда  сему  отран{ен]ю  гордость.  .т-Ьность,  своехот'Ьн1е  и  прочее </w:t>
      </w:r>
      <w:r>
        <w:br/>
      </w:r>
      <w:r>
        <w:t xml:space="preserve">сопротивляется?...  Бы  обогащены  щедродаровитостью  монарха </w:t>
      </w:r>
      <w:r>
        <w:br/>
      </w:r>
      <w:r>
        <w:t xml:space="preserve">отт.  сокровиш,ъ  народныхъ.  Ч^'Ьмъ  вы  воздадите  народу,  коего </w:t>
      </w:r>
      <w:r>
        <w:br/>
      </w:r>
      <w:r>
        <w:t xml:space="preserve">сок.ровии1,а  слу:катъ  къ  обогащентю  вашему"?...  Дал'Ье  такпмъ  же </w:t>
      </w:r>
      <w:r>
        <w:br/>
      </w:r>
      <w:r>
        <w:t xml:space="preserve">образомъ  Щербатовъ  объясняетъ  слово  „правитель".  Самое  имено- </w:t>
      </w:r>
      <w:r>
        <w:br/>
      </w:r>
      <w:r>
        <w:t xml:space="preserve">ван1е  „правитель",  говоритъ  онъ,  яв.зяетъ,  что  онъ  долженъ  быть </w:t>
      </w:r>
      <w:r>
        <w:br/>
      </w:r>
      <w:r>
        <w:t xml:space="preserve">тотъ,  кто  направляет!  теченхе  вепрей  къ  лучшему  устройству....  Вы </w:t>
      </w:r>
      <w:r>
        <w:br/>
      </w:r>
      <w:r>
        <w:t xml:space="preserve">оиред-^лены  быть  псполните.ш  законовъ;  но  прилагаете  ли  вы  при- </w:t>
      </w:r>
      <w:r>
        <w:br/>
      </w:r>
      <w:r>
        <w:t xml:space="preserve">лежное ваше  старан1е  достигнуть  до  совершеннаго  познан1я  оныхъ^ </w:t>
      </w:r>
      <w:r>
        <w:br/>
      </w:r>
      <w:r>
        <w:t xml:space="preserve">вникнуть  въ  причины  сочинен1я  каждаго  изъ  нихъ?,..  Оставля- </w:t>
      </w:r>
      <w:r>
        <w:br/>
      </w:r>
      <w:r>
        <w:t xml:space="preserve">ете 1!Ы  С1Ю  са/иную  пауку  вашимъ  секретарямъ,  которые  или </w:t>
      </w:r>
      <w:r>
        <w:br/>
      </w:r>
      <w:r>
        <w:t xml:space="preserve">Д.1Я  собственныхъ  вашихъ  иользъ  васъ  обмапываютъ,  или  вы  са- </w:t>
      </w:r>
      <w:r>
        <w:br/>
      </w:r>
      <w:r>
        <w:t xml:space="preserve">ми, пе  справяся  и  чрезъ  секретарей  вашихъ  о  подлежащ,пхъ  за- </w:t>
      </w:r>
      <w:r>
        <w:br/>
      </w:r>
      <w:r>
        <w:t xml:space="preserve">конахъ^  самопроизвольно  судите"....  Указывая  вельмо/камь  и  пра- </w:t>
      </w:r>
      <w:r>
        <w:br/>
      </w:r>
      <w:r>
        <w:t xml:space="preserve">вителямъ  на  ихъ  жизнь,  Щербатовъ  говоритъ:  „Что  можетъ  ска- </w:t>
      </w:r>
      <w:r>
        <w:br/>
      </w:r>
      <w:r>
        <w:t xml:space="preserve">зать народъ,  видя  ваше  сласто.тюб1е  и  роскоши,  превосходящхи </w:t>
      </w:r>
      <w:r>
        <w:br/>
      </w:r>
      <w:r>
        <w:t xml:space="preserve">ваши  доходы?  что  онъ  скажегь,  видя  ваше  уважен1е  ко  всЬмъ </w:t>
      </w:r>
      <w:r>
        <w:br/>
      </w:r>
      <w:r>
        <w:t xml:space="preserve">богатымъ  людям ь,  видя  иохл']Ьбствы  ваши  къ  зловреднымъ  от- </w:t>
      </w:r>
      <w:r>
        <w:br/>
      </w:r>
      <w:r>
        <w:t xml:space="preserve">купщикамъ"?  ДалЬе  Щербатовъ  осм-Ьиваетъ  т-Ьхъ  правителей, </w:t>
      </w:r>
      <w:r>
        <w:br/>
      </w:r>
      <w:r>
        <w:t xml:space="preserve">которые  везд^  суются  и  бЬгають,  но  все  безъ  толку,  сравнивая </w:t>
      </w:r>
      <w:r>
        <w:br/>
      </w:r>
      <w:r>
        <w:t xml:space="preserve">ихъ  съ  т-Ьми    .1оша1,ьми,    которыя  на  фабрикахъ    ходятъ    въ  ко-</w:t>
      </w:r>
    </w:p>
    <w:p>
      <w:pPr>
        <w:pStyle w:val="Normal"/>
      </w:pPr>
      <w:r>
        <w:t xml:space="preserve">(*)  Напечатано  въ  Русск.  Старине   1872;  том.  V  январь  н  Февраль</w:t>
      </w:r>
    </w:p>
    <w:p>
      <w:pPr>
        <w:pStyle w:val="Normal"/>
      </w:pPr>
      <w:r>
        <w:t xml:space="preserve">—  348  —</w:t>
      </w:r>
    </w:p>
    <w:p>
      <w:pPr>
        <w:pStyle w:val="Normal"/>
      </w:pPr>
      <w:r>
        <w:t xml:space="preserve">лес4:  хотя  кажется  ей,  что  великое  пространство  пути  прошла, </w:t>
      </w:r>
      <w:r>
        <w:br/>
      </w:r>
      <w:r>
        <w:t xml:space="preserve">но  она  все  на  одномъ  м'Ьст!?  пребываетъ".  Наконецъ  Щербатовъ </w:t>
      </w:r>
      <w:r>
        <w:br/>
      </w:r>
      <w:r>
        <w:t xml:space="preserve">указываетъ  на  вельможескую  надменность,  съ  какою  правители </w:t>
      </w:r>
      <w:r>
        <w:br/>
      </w:r>
      <w:r>
        <w:t xml:space="preserve">принилшютъ  приходя щихъ  и  заставляютъ  долго  ждать  себя </w:t>
      </w:r>
      <w:r>
        <w:br/>
      </w:r>
      <w:r>
        <w:t xml:space="preserve">просителей.  Картина  нравовъ  нарисованная  1{1,ер'|атовымъ,  по- </w:t>
      </w:r>
      <w:r>
        <w:br/>
      </w:r>
      <w:r>
        <w:t xml:space="preserve">ражаетъ  своими  резкими  и  мрачными  Ч!фтами.  Конечно,  г!}- </w:t>
      </w:r>
      <w:r>
        <w:br/>
      </w:r>
      <w:r>
        <w:t xml:space="preserve">же  пороки  и  недостатки  вельможъ  и  правителей,  тЬя;'.е  черты </w:t>
      </w:r>
      <w:r>
        <w:br/>
      </w:r>
      <w:r>
        <w:t xml:space="preserve">ложной  знатности  рисуются  и  въ  одахъ  Державина,  но  тамъ  они </w:t>
      </w:r>
      <w:r>
        <w:br/>
      </w:r>
      <w:r>
        <w:t xml:space="preserve">рисуются  большею  част1Ю  въ  шутливой  формЬ  и  прикрыты  по- </w:t>
      </w:r>
      <w:r>
        <w:br/>
      </w:r>
      <w:r>
        <w:t xml:space="preserve">кровомъ  см^ха  и  потому  не  производятъ  такого  тяжелаго  впе- </w:t>
      </w:r>
      <w:r>
        <w:br/>
      </w:r>
      <w:r>
        <w:t xml:space="preserve">чатл-Ьнтя,  какъ  въ  сочинен1яхъ  Щербатова,  гд']^  они  выставлены </w:t>
      </w:r>
      <w:r>
        <w:br/>
      </w:r>
      <w:r>
        <w:t xml:space="preserve">прямо  безъ  всякаго  прикрыт1я  и  съ  глубоки.мъ,  нич'Ьмъ  не  смяг- </w:t>
      </w:r>
      <w:r>
        <w:br/>
      </w:r>
      <w:r>
        <w:t xml:space="preserve">ченнымъ,  негодован1емъ.</w:t>
      </w:r>
    </w:p>
    <w:p>
      <w:pPr>
        <w:pStyle w:val="Normal"/>
      </w:pPr>
      <w:r>
        <w:t xml:space="preserve">Истор!!Ч(»ск!я  ео'шоенш  Болтина.  Ивапъ  Никитичъ  Бол-</w:t>
      </w:r>
    </w:p>
    <w:p>
      <w:pPr>
        <w:pStyle w:val="Normal"/>
      </w:pPr>
      <w:r>
        <w:t xml:space="preserve">тинъ  (1735  — 1792)  является  предъ  нами  такимъ  же  зам'К^чатель- </w:t>
      </w:r>
      <w:r>
        <w:br/>
      </w:r>
      <w:r>
        <w:t xml:space="preserve">нымъ  представителемъ  русской  науки  и  образованности  во  вто- </w:t>
      </w:r>
      <w:r>
        <w:br/>
      </w:r>
      <w:r>
        <w:t xml:space="preserve">рой половин'|1  XVIII  в.,  каким  ь  въ  первой  половин-Ь  этого  в'^Ька </w:t>
      </w:r>
      <w:r>
        <w:br/>
      </w:r>
      <w:r>
        <w:t xml:space="preserve">бы.гь  Татипдевъ  С).  Въ  самомъ  хлрактер'Ь  д'Ьятельчости  Болтина  и </w:t>
      </w:r>
      <w:r>
        <w:br/>
      </w:r>
      <w:r>
        <w:t xml:space="preserve">Татищева  зам1&gt;чается  большое  сходство.  Тотъ  и  другой  были </w:t>
      </w:r>
      <w:r>
        <w:br/>
      </w:r>
      <w:r>
        <w:t xml:space="preserve">воспитаны  на  современпыхъ  европсйскихъ  писателяхъ,  но^  не </w:t>
      </w:r>
      <w:r>
        <w:br/>
      </w:r>
      <w:r>
        <w:t xml:space="preserve">смотри  па  то,  тотъ  и  другой  остались  чисто  русскими  людьми; </w:t>
      </w:r>
      <w:r>
        <w:br/>
      </w:r>
      <w:r>
        <w:t xml:space="preserve">тотъ  и  другой  всю  жизнь  свою  посвятили  изучеп1ю  Росс1и  и  ея </w:t>
      </w:r>
      <w:r>
        <w:br/>
      </w:r>
      <w:r>
        <w:t xml:space="preserve">истор1и. — Болтизъ  происходплъ  изъ  древняго  дворянскаго  рода, </w:t>
      </w:r>
      <w:r>
        <w:br/>
      </w:r>
      <w:r>
        <w:t xml:space="preserve">предки  котораго  считались  выходцами  изъ  золотой  орды.  Почти </w:t>
      </w:r>
      <w:r>
        <w:br/>
      </w:r>
      <w:r>
        <w:t xml:space="preserve">18  .1'Ьтъ  онъ  проел улшлъ  въ  военной  гвард1и  и  зд-Ьсь  сблизился </w:t>
      </w:r>
      <w:r>
        <w:br/>
      </w:r>
      <w:r>
        <w:t xml:space="preserve">съ  своимъ  товарищемъ  по  служб']5,  Потемкпнымъ.  Потемкинъ  на </w:t>
      </w:r>
      <w:r>
        <w:br/>
      </w:r>
      <w:r>
        <w:t xml:space="preserve">всегда  сохранилъ  къ  нему  расположен1е;  онъ  ц-Ьнилъ  умъ  Бол- </w:t>
      </w:r>
      <w:r>
        <w:br/>
      </w:r>
      <w:r>
        <w:t xml:space="preserve">тина, пользовался  его  сов^^тами,  давалъ  ему  разныя  поручен1я. </w:t>
      </w:r>
      <w:r>
        <w:br/>
      </w:r>
      <w:r>
        <w:t xml:space="preserve">По  ходатайству  Потемкина^  Болтинъ  былъ  опред'Ьленъ  на  служ- </w:t>
      </w:r>
      <w:r>
        <w:br/>
      </w:r>
      <w:r>
        <w:t xml:space="preserve">бу по  таможенной  части,  а  потомъ  прокуроромъ  въ  военную </w:t>
      </w:r>
      <w:r>
        <w:br/>
      </w:r>
      <w:r>
        <w:t xml:space="preserve">коллепю^  гд'Ь  онъ  и  служилъ  до  своей  смерти,  въ  1792  г.</w:t>
      </w:r>
    </w:p>
    <w:p>
      <w:pPr>
        <w:pStyle w:val="Normal"/>
      </w:pPr>
      <w:r>
        <w:t xml:space="preserve">Посл'Ь  смерти  Болтина,  въ  Ежем'Ьсячныхъ  сочинен1яхъ  были </w:t>
      </w:r>
      <w:r>
        <w:br/>
      </w:r>
      <w:r>
        <w:t xml:space="preserve">напечатаны  дв'Ь  эпптаф{и,  характеризуюш,1я  его  заслуги  русской </w:t>
      </w:r>
      <w:r>
        <w:br/>
      </w:r>
      <w:r>
        <w:t xml:space="preserve">наук'Ь  и  литератур']^.  Въ  одной  эпитаф1и  было  сказано:</w:t>
      </w:r>
    </w:p>
    <w:p>
      <w:pPr>
        <w:pStyle w:val="Normal"/>
      </w:pPr>
      <w:r>
        <w:t xml:space="preserve">яЗдЬсь  погребенъ  Болтинъ.  Любя  росс1йско  слово,</w:t>
      </w:r>
    </w:p>
    <w:p>
      <w:pPr>
        <w:pStyle w:val="Normal"/>
      </w:pPr>
      <w:r>
        <w:t xml:space="preserve">Онъ  силу  далъ  ему  и  превосходство  ново.</w:t>
      </w:r>
    </w:p>
    <w:p>
      <w:pPr>
        <w:pStyle w:val="Normal"/>
      </w:pPr>
      <w:r>
        <w:t xml:space="preserve">Со  древности  покровъ  сняла  его  рука,</w:t>
      </w:r>
    </w:p>
    <w:p>
      <w:pPr>
        <w:pStyle w:val="Normal"/>
      </w:pPr>
      <w:r>
        <w:t xml:space="preserve">Ища  сокровищен  на  пользу  языка.</w:t>
      </w:r>
    </w:p>
    <w:p>
      <w:pPr>
        <w:pStyle w:val="Normal"/>
      </w:pPr>
      <w:r>
        <w:t xml:space="preserve">Онъ  нашу  лЬтопись,  ревнуя  многи  лЬта,</w:t>
      </w:r>
    </w:p>
    <w:p>
      <w:pPr>
        <w:pStyle w:val="Normal"/>
      </w:pPr>
      <w:r>
        <w:t xml:space="preserve">Пзъ  мрака  исторгалъ  для  пользы  и  для  св'Ьта».</w:t>
      </w:r>
    </w:p>
    <w:p>
      <w:pPr>
        <w:pStyle w:val="Normal"/>
      </w:pPr>
      <w:r>
        <w:t xml:space="preserve">(']    Б10граФ1я  и  подробный  разборъ  сочинен1й  Болтина  въ  Исторти </w:t>
      </w:r>
      <w:r>
        <w:br/>
      </w:r>
      <w:r>
        <w:t xml:space="preserve">Росс.  Академии  М.  И.   Сухомлинова.  Вып.  V.</w:t>
      </w:r>
    </w:p>
    <w:p>
      <w:pPr>
        <w:pStyle w:val="Normal"/>
      </w:pPr>
      <w:r>
        <w:t xml:space="preserve">—  349    -</w:t>
      </w:r>
    </w:p>
    <w:p>
      <w:pPr>
        <w:pStyle w:val="Normal"/>
      </w:pPr>
      <w:r>
        <w:t xml:space="preserve">Въ  другой  эпитаф1и  было  оказано:</w:t>
      </w:r>
    </w:p>
    <w:p>
      <w:pPr>
        <w:pStyle w:val="Normal"/>
      </w:pPr>
      <w:r>
        <w:t xml:space="preserve">•  Сей  ложь  ле-клеркову  на  россовъ  облпплч,, </w:t>
      </w:r>
      <w:r>
        <w:br/>
      </w:r>
      <w:r>
        <w:t xml:space="preserve">11  духъ  защитника  отечества  явиль; </w:t>
      </w:r>
      <w:r>
        <w:br/>
      </w:r>
      <w:r>
        <w:t xml:space="preserve">Сарептскп  описалъ  и'Ьлите.1ьвыя  воды; </w:t>
      </w:r>
      <w:r>
        <w:br/>
      </w:r>
      <w:r>
        <w:t xml:space="preserve">Росс1йских'ь  областей  и  земли  и  народы </w:t>
      </w:r>
      <w:r>
        <w:br/>
      </w:r>
      <w:r>
        <w:t xml:space="preserve">Описывать  начавъ,  но  смертно  занеиогъ, </w:t>
      </w:r>
      <w:r>
        <w:br/>
      </w:r>
      <w:r>
        <w:t xml:space="preserve">Ко  окончанию  прпвесть  ужъ  не  возмогъ. </w:t>
      </w:r>
      <w:r>
        <w:br/>
      </w:r>
      <w:r>
        <w:t xml:space="preserve">Полезный  трудъ  его  росс1йски  славатъ  музы, </w:t>
      </w:r>
      <w:r>
        <w:br/>
      </w:r>
      <w:r>
        <w:t xml:space="preserve">Порочат ь  злобные  невежды  и  ..  Французы».</w:t>
      </w:r>
    </w:p>
    <w:p>
      <w:pPr>
        <w:pStyle w:val="Normal"/>
      </w:pPr>
      <w:r>
        <w:t xml:space="preserve">Съ  малыхъ  л'Ьтъ  Болтинъ  отличался  любознательност1Ю. </w:t>
      </w:r>
      <w:r>
        <w:br/>
      </w:r>
      <w:r>
        <w:t xml:space="preserve">Чтен1е  кнпгъ  п  изучен10  окружавшей  жпзпи  составляли  необхо- </w:t>
      </w:r>
      <w:r>
        <w:br/>
      </w:r>
      <w:r>
        <w:t xml:space="preserve">димую его  потребность;  но  любпмымъ  предметомъ  его  завян'й </w:t>
      </w:r>
      <w:r>
        <w:br/>
      </w:r>
      <w:r>
        <w:t xml:space="preserve">была  русская  нстор1я.  Судьба  сблизила  его  съ  зиаменптымъ  въ </w:t>
      </w:r>
      <w:r>
        <w:br/>
      </w:r>
      <w:r>
        <w:t xml:space="preserve">то  время  гобирателемъ  русскихъ  древностей,  графомъ  А.  И. </w:t>
      </w:r>
      <w:r>
        <w:br/>
      </w:r>
      <w:r>
        <w:t xml:space="preserve">Мусиеымъ-Пушкинымъ^  у  котораго  было  зам']^чат«\1Ьное  собра- </w:t>
      </w:r>
      <w:r>
        <w:br/>
      </w:r>
      <w:r>
        <w:t xml:space="preserve">Н1е  древнихъ  рукописей.  При  участ1и  Пушкина  и  Елагина,  Бол- </w:t>
      </w:r>
      <w:r>
        <w:br/>
      </w:r>
      <w:r>
        <w:t xml:space="preserve">тинъ издалъ  „Русскую  Правду"  по  самому  полному  и  древн'Ьй- </w:t>
      </w:r>
      <w:r>
        <w:br/>
      </w:r>
      <w:r>
        <w:t xml:space="preserve">шему  списку.  Рядомъ  съ  подлинникомъ,  напечатаннымъ  цер- </w:t>
      </w:r>
      <w:r>
        <w:br/>
      </w:r>
      <w:r>
        <w:t xml:space="preserve">ковпо-славяпскимп  буквами,  опъ  пом'Ьстплъ  переводъ  на  совре- </w:t>
      </w:r>
      <w:r>
        <w:br/>
      </w:r>
      <w:r>
        <w:t xml:space="preserve">менный руссюй  языкъ  и  къ  каждой  стать-Ь  текста  приложплъ </w:t>
      </w:r>
      <w:r>
        <w:br/>
      </w:r>
      <w:r>
        <w:t xml:space="preserve">весьма  важныя  прим'1;чан1'я.  Опъ  участвовалъ  также  своими  ири- </w:t>
      </w:r>
      <w:r>
        <w:br/>
      </w:r>
      <w:r>
        <w:t xml:space="preserve">м'1чан1ями  въ  издан1п  Пушкпнымъ  „Поучен1я  Владим]'ра  Мопо- </w:t>
      </w:r>
      <w:r>
        <w:br/>
      </w:r>
      <w:r>
        <w:t xml:space="preserve">маха".  Импер.  Екатерина^  при  своихъ  занят1яхъ  русской  нсто- </w:t>
      </w:r>
      <w:r>
        <w:br/>
      </w:r>
      <w:r>
        <w:t xml:space="preserve">р1ей,  часто  обращалась  къ  Болтину  за  объяснен1ями  темныхъ </w:t>
      </w:r>
      <w:r>
        <w:br/>
      </w:r>
      <w:r>
        <w:t xml:space="preserve">м-Ьстъ  г.ъ  л-Ьтоппсяхъ.  показывала  ему  свои  сочинен1я  и  между </w:t>
      </w:r>
      <w:r>
        <w:br/>
      </w:r>
      <w:r>
        <w:t xml:space="preserve">прочимъ  отдала  на  критику  свою  драму  „Историческое  предста- </w:t>
      </w:r>
      <w:r>
        <w:br/>
      </w:r>
      <w:r>
        <w:t xml:space="preserve">влен1е  изъ  жизни  Рюрика".  Прочптавъ  драму,  Болтинъ  напи- </w:t>
      </w:r>
      <w:r>
        <w:br/>
      </w:r>
      <w:r>
        <w:t xml:space="preserve">салъ  обширныя  прим'Ьчан]'я  къ  ней  и  въ  ныхъ  подробно  изло- </w:t>
      </w:r>
      <w:r>
        <w:br/>
      </w:r>
      <w:r>
        <w:t xml:space="preserve">жи.1ъ  т-Ь  черты  древне-русскаго  быта,  коюрыя  только  слегг;а </w:t>
      </w:r>
      <w:r>
        <w:br/>
      </w:r>
      <w:r>
        <w:t xml:space="preserve">были  затронуты  въ  драмЬ.</w:t>
      </w:r>
    </w:p>
    <w:p>
      <w:pPr>
        <w:pStyle w:val="Normal"/>
      </w:pPr>
      <w:r>
        <w:t xml:space="preserve">Въ  1783  г.  начала  выходить  Истор1я  Росс1и  французскаго </w:t>
      </w:r>
      <w:r>
        <w:br/>
      </w:r>
      <w:r>
        <w:t xml:space="preserve">медика  Леклерка(*),  наполнепная  ложью  и  клеветою  на  Росс1ю, </w:t>
      </w:r>
      <w:r>
        <w:br/>
      </w:r>
      <w:r>
        <w:t xml:space="preserve">безчисленнымп  и  грубыми  ошибками.  Леклеркъ  былъ  припитъ  на </w:t>
      </w:r>
      <w:r>
        <w:br/>
      </w:r>
      <w:r>
        <w:t xml:space="preserve">службу  въ  Росс]"п  еще  при  Елисавет-Ь;  въ  царствован}е  Екатери- </w:t>
      </w:r>
      <w:r>
        <w:br/>
      </w:r>
      <w:r>
        <w:t xml:space="preserve">ны опъ  былъ  лейбъ-медикомъ  при  В.  К.  Павл'Ь  Петровпч'Ь,  ди- </w:t>
      </w:r>
      <w:r>
        <w:br/>
      </w:r>
      <w:r>
        <w:t xml:space="preserve">ректоромъ  въ  кадетскомъ  корпусЬ  и  занималъ  много  другихъ </w:t>
      </w:r>
      <w:r>
        <w:br/>
      </w:r>
      <w:r>
        <w:t xml:space="preserve">должностей.  Проживъ  долго  въ  Росс1и,  онъ,  одвакоже,  не  узпалъ </w:t>
      </w:r>
      <w:r>
        <w:br/>
      </w:r>
      <w:r>
        <w:t xml:space="preserve">Росс1и  ,  и  возвратившись  во  Франц1ю  недовольнымъ  _,  папи- </w:t>
      </w:r>
      <w:r>
        <w:br/>
      </w:r>
      <w:r>
        <w:t xml:space="preserve">салъ  нев']Ьрную  и  пристрастную  историю.  Есть  предаБ1е,  что  По-</w:t>
      </w:r>
    </w:p>
    <w:p>
      <w:pPr>
        <w:pStyle w:val="Normal"/>
      </w:pPr>
      <w:r>
        <w:t xml:space="preserve">(';  Н1«;1(»1ге  рЬу81*(|ис,  шошГе,  с!у!1е  е1  ро1^^^^ие  (1е  1а  11п851е  апс^еппе </w:t>
      </w:r>
      <w:r>
        <w:br/>
      </w:r>
      <w:r>
        <w:t xml:space="preserve">е1  И10'1егпе  178Я  —  1785.  Истор1я  издана  въ  6-ти  томахъ;  первые </w:t>
      </w:r>
      <w:r>
        <w:br/>
      </w:r>
      <w:r>
        <w:t xml:space="preserve">три  соерл^атг  пстор!1о  древней,  а  остальные  три  —  истор1Ю  новой </w:t>
      </w:r>
      <w:r>
        <w:br/>
      </w:r>
      <w:r>
        <w:t xml:space="preserve">Росс1'и.</w:t>
      </w:r>
    </w:p>
    <w:p>
      <w:pPr>
        <w:pStyle w:val="Normal"/>
      </w:pPr>
      <w:r>
        <w:t xml:space="preserve">—   350  —</w:t>
      </w:r>
    </w:p>
    <w:p>
      <w:pPr>
        <w:pStyle w:val="Normal"/>
      </w:pPr>
      <w:r>
        <w:t xml:space="preserve">темЕинъ  первый  подалъ  Болтину  мысль  написать  возраженхе  на </w:t>
      </w:r>
      <w:r>
        <w:br/>
      </w:r>
      <w:r>
        <w:t xml:space="preserve">истор1ю  Леклерка;  но  и  самъ  Болтинъ,  горячо  любивш1й  Росс1ю </w:t>
      </w:r>
      <w:r>
        <w:br/>
      </w:r>
      <w:r>
        <w:t xml:space="preserve">и  ревнивый  къ  ея  слав'|!_,  не  могъ,  конечно,  оставить  безъ  вни- </w:t>
      </w:r>
      <w:r>
        <w:br/>
      </w:r>
      <w:r>
        <w:t xml:space="preserve">машя  такой  книги,  въ  которой  искалеалась  русская  истор1я  и </w:t>
      </w:r>
      <w:r>
        <w:br/>
      </w:r>
      <w:r>
        <w:t xml:space="preserve">сообп1,ались  нев'Ьрныя  св4д'Ьп1я  о  Россш  и  русскомъ  народе. </w:t>
      </w:r>
      <w:r>
        <w:br/>
      </w:r>
      <w:r>
        <w:t xml:space="preserve">Прочитавъ  истор1Ю  Леклерка,  Болтинъ  написалъ  обширныя  въ </w:t>
      </w:r>
      <w:r>
        <w:br/>
      </w:r>
      <w:r>
        <w:t xml:space="preserve">двухъ  огроыныхъ  томахъ  „Прим'1&gt;чан1я"  на  нее(*),  въ  которыхъ </w:t>
      </w:r>
      <w:r>
        <w:br/>
      </w:r>
      <w:r>
        <w:t xml:space="preserve">онъ  обличилъ  все  нев-Ьжество  и  недобросов-Ьстпость  иностранца, </w:t>
      </w:r>
      <w:r>
        <w:br/>
      </w:r>
      <w:r>
        <w:t xml:space="preserve">вс4  ошибки  п  нам'Ьренныя  искажен1я.  Такъ  какъ  Леклеркъ  въ </w:t>
      </w:r>
      <w:r>
        <w:br/>
      </w:r>
      <w:r>
        <w:t xml:space="preserve">своей  истор1И  ссылался  на  Щербатова,  то  Болтинъ  въ  сво- </w:t>
      </w:r>
      <w:r>
        <w:br/>
      </w:r>
      <w:r>
        <w:t xml:space="preserve">ихъ  приы'Ьчан1яхъ  часто  пападаетъ  и  на  сочинея1я  Щербатова. </w:t>
      </w:r>
      <w:r>
        <w:br/>
      </w:r>
      <w:r>
        <w:t xml:space="preserve">Это  заставило  Щербатова  написать  отв-Ьтъ  Болтину^  подъ  на- </w:t>
      </w:r>
      <w:r>
        <w:br/>
      </w:r>
      <w:r>
        <w:t xml:space="preserve">зван1емъ  „Письмо  къ  пр1ятелю".  Болтинъ  на  это  письмо  напи- </w:t>
      </w:r>
      <w:r>
        <w:br/>
      </w:r>
      <w:r>
        <w:t xml:space="preserve">салъ свой  отв-Ьтъ,  въ  которомъ  строго  осудилъ  всЬ  недостатки </w:t>
      </w:r>
      <w:r>
        <w:br/>
      </w:r>
      <w:r>
        <w:t xml:space="preserve">Щербатова  (').  Не  довольствуясь  этиыъ  отв^томЪ;  онъ  еще  сно- </w:t>
      </w:r>
      <w:r>
        <w:br/>
      </w:r>
      <w:r>
        <w:t xml:space="preserve">ва пересмотр'Ьлъ  всю  исторхю  Щербатова  и  написалъ  на  нее </w:t>
      </w:r>
      <w:r>
        <w:br/>
      </w:r>
      <w:r>
        <w:t xml:space="preserve">два  тома  Критическихъ  прпм'Ьчан'й.  Прим^чашя  на  истор1ю </w:t>
      </w:r>
      <w:r>
        <w:br/>
      </w:r>
      <w:r>
        <w:t xml:space="preserve">Леклерка  п  исторхю  Щербатова  п  составляютъ  самыя  важныя </w:t>
      </w:r>
      <w:r>
        <w:br/>
      </w:r>
      <w:r>
        <w:t xml:space="preserve">историчесшя  сочинен]я  Болтина.  Они  далеко  возвышаются  надъ </w:t>
      </w:r>
      <w:r>
        <w:br/>
      </w:r>
      <w:r>
        <w:t xml:space="preserve">обыкновениыми  историческими  прим']вчан1ями  и  опровержен1ЯМИ </w:t>
      </w:r>
      <w:r>
        <w:br/>
      </w:r>
      <w:r>
        <w:t xml:space="preserve">и  содержатъ  въ  себЬ  множество  положительныхъ  историческихъ </w:t>
      </w:r>
      <w:r>
        <w:br/>
      </w:r>
      <w:r>
        <w:t xml:space="preserve">данныхъ,  объясняющихъ  взглядъ  автора  па  всю  русскую  исто- </w:t>
      </w:r>
      <w:r>
        <w:br/>
      </w:r>
      <w:r>
        <w:t xml:space="preserve">рию. „Сл'Ьдя  за  Леклеркомъ^  говоритъ  Соловьезъ,  Болтинъ  изу- </w:t>
      </w:r>
      <w:r>
        <w:br/>
      </w:r>
      <w:r>
        <w:t xml:space="preserve">чилъ  всец'Ьло  русскую  истор1ю  съ  т'Ьмъ,  чтобы  защитить  ее, </w:t>
      </w:r>
      <w:r>
        <w:br/>
      </w:r>
      <w:r>
        <w:t xml:space="preserve">произнести  надъ  нею  благопр1ятный  приговоръ,  сл-Ьд.  книга  Бол- </w:t>
      </w:r>
      <w:r>
        <w:br/>
      </w:r>
      <w:r>
        <w:t xml:space="preserve">тина есть  первый  трудъ  по  русской  исторти,  въ  которомъ  про- </w:t>
      </w:r>
      <w:r>
        <w:br/>
      </w:r>
      <w:r>
        <w:t xml:space="preserve">ведена одна  основная  мысль,  въ  которомъ  есть  одинъ  общ1Й </w:t>
      </w:r>
      <w:r>
        <w:br/>
      </w:r>
      <w:r>
        <w:t xml:space="preserve">взглядъ  на  ц']^лый  ходъ  истор1и;  у  него  у  перваго  видимъ  попыт- </w:t>
      </w:r>
      <w:r>
        <w:br/>
      </w:r>
      <w:r>
        <w:t xml:space="preserve">ку смотреть  на  истор1ю,  какъ  на  науку  народпаго  самосозна- </w:t>
      </w:r>
      <w:r>
        <w:br/>
      </w:r>
      <w:r>
        <w:t xml:space="preserve">Н1я,  отыскать  живую  связь  между  прошедшимъ  и  настоящимъ, </w:t>
      </w:r>
      <w:r>
        <w:br/>
      </w:r>
      <w:r>
        <w:t xml:space="preserve">задать  вопросъ  объ  отношен1яхъ  старины  къ  новому,  уяснить </w:t>
      </w:r>
      <w:r>
        <w:br/>
      </w:r>
      <w:r>
        <w:t xml:space="preserve">ходъ  русской  истор111,  непохожой  ни  на  кашя  друг1я"  (').  Отъ </w:t>
      </w:r>
      <w:r>
        <w:br/>
      </w:r>
      <w:r>
        <w:t xml:space="preserve">историка  Болтинъ  требовалъ  пре/жде  всего  правды,  фактической </w:t>
      </w:r>
      <w:r>
        <w:br/>
      </w:r>
      <w:r>
        <w:t xml:space="preserve">достов'Ьрности;  историкъ  не  то  долженъ  писать^  что  могло  бы </w:t>
      </w:r>
      <w:r>
        <w:br/>
      </w:r>
      <w:r>
        <w:t xml:space="preserve">быть,  но  то,  что  д-Ьйствительно  было,  не  могущее  статься,  но </w:t>
      </w:r>
      <w:r>
        <w:br/>
      </w:r>
      <w:r>
        <w:t xml:space="preserve">сбывшееся.  Съ  этой  точки  зр'Ьнтя,  книга  Леклерка  ему,  есте- </w:t>
      </w:r>
      <w:r>
        <w:br/>
      </w:r>
      <w:r>
        <w:t xml:space="preserve">ственно,   представилась    не  истор1ей,  а  смЬсью  всякой  всячины.</w:t>
      </w:r>
    </w:p>
    <w:p>
      <w:pPr>
        <w:pStyle w:val="Normal"/>
      </w:pPr>
      <w:r>
        <w:t xml:space="preserve">(^)  Прим-Ьчатя  на  истор1ю  древн1я  и  нынЬшн1я  Росс1и  г.  Леклер- </w:t>
      </w:r>
      <w:r>
        <w:br/>
      </w:r>
      <w:r>
        <w:t xml:space="preserve">ка, сочиненныя  генерал ь-майоромъ  Иваномъ  Болпнымъ  том.  I.   1788  г.</w:t>
      </w:r>
    </w:p>
    <w:p>
      <w:pPr>
        <w:pStyle w:val="Normal"/>
      </w:pPr>
      <w:r>
        <w:t xml:space="preserve">(-)  Отв-Ьтъ  на  Письмо  князя  Щербатова,  сочинителя  российской </w:t>
      </w:r>
      <w:r>
        <w:br/>
      </w:r>
      <w:r>
        <w:t xml:space="preserve">истории  1793.</w:t>
      </w:r>
    </w:p>
    <w:p>
      <w:pPr>
        <w:pStyle w:val="Normal"/>
      </w:pPr>
      <w:r>
        <w:t xml:space="preserve">О  Писатели  русской  истории  ХУП1  в.  Архивъ  историко-юриди- </w:t>
      </w:r>
      <w:r>
        <w:br/>
      </w:r>
      <w:r>
        <w:t xml:space="preserve">ческихъ  свИ;д'Ьн1Й  о  Россш  кн.  2  стр.  65.</w:t>
      </w:r>
    </w:p>
    <w:p>
      <w:pPr>
        <w:pStyle w:val="Normal"/>
      </w:pPr>
      <w:r>
        <w:t xml:space="preserve">—  351  —</w:t>
      </w:r>
    </w:p>
    <w:p>
      <w:pPr>
        <w:pStyle w:val="Normal"/>
      </w:pPr>
      <w:r>
        <w:t xml:space="preserve">Въ  второмъ  том'Ь  Прим-Ьчантп  (II,  193)  онъ  сравниг^аетъ  ее  съ </w:t>
      </w:r>
      <w:r>
        <w:br/>
      </w:r>
      <w:r>
        <w:t xml:space="preserve">мелочной  лавочкой,  вид'Ьнпой  имъ  въ  СарепгЬ:  „Есть  тамъ  бар- </w:t>
      </w:r>
      <w:r>
        <w:br/>
      </w:r>
      <w:r>
        <w:t xml:space="preserve">хатъ  и  штофъ.  крашенива  и  посконный  холстъ;  астроляб1и  и </w:t>
      </w:r>
      <w:r>
        <w:br/>
      </w:r>
      <w:r>
        <w:t xml:space="preserve">микроскопы,  сЬнокосныя  косы  п  сошки;  душистыя  воды  п  по^!а- </w:t>
      </w:r>
      <w:r>
        <w:br/>
      </w:r>
      <w:r>
        <w:t xml:space="preserve">ды,  вакса  и  деготь,  .  .  Въ  жизнь  мою  я  не  вид'Ьлъ  такой  лав- </w:t>
      </w:r>
      <w:r>
        <w:br/>
      </w:r>
      <w:r>
        <w:t xml:space="preserve">ки, въ  которой  толикая  разнообразность  вещей  находится.  Въ </w:t>
      </w:r>
      <w:r>
        <w:br/>
      </w:r>
      <w:r>
        <w:t xml:space="preserve">первомъ  том'Ь  нынъшней  истор1и  о  Росс]и  г.  Леклерка  вайдетъ </w:t>
      </w:r>
      <w:r>
        <w:br/>
      </w:r>
      <w:r>
        <w:t xml:space="preserve">читатель  пр1ятное  и  скучное,  см^^шное  и  важное,  веселое  и  пе- </w:t>
      </w:r>
      <w:r>
        <w:br/>
      </w:r>
      <w:r>
        <w:t xml:space="preserve">чальное, грубое  и  ласкательное,  истинное  и  ложное,  великол-Ьп- </w:t>
      </w:r>
      <w:r>
        <w:br/>
      </w:r>
      <w:r>
        <w:t xml:space="preserve">ное  и  низкое.  д'Ьльное  и  пустое,  даже  до  сущаго  вздора  и  не- </w:t>
      </w:r>
      <w:r>
        <w:br/>
      </w:r>
      <w:r>
        <w:t xml:space="preserve">лепости. Въ  первый  разъ  въ  жизнь  мою  читаю  такую  книгу, </w:t>
      </w:r>
      <w:r>
        <w:br/>
      </w:r>
      <w:r>
        <w:t xml:space="preserve">въ  которой  толикая  см^Ьсь  вещей  разнородныхъ  и  разнообраз- </w:t>
      </w:r>
      <w:r>
        <w:br/>
      </w:r>
      <w:r>
        <w:t xml:space="preserve">ныхъ  содержится"  (том.  II,  193.).  Господствующей  тонъ  примЬча- </w:t>
      </w:r>
      <w:r>
        <w:br/>
      </w:r>
      <w:r>
        <w:t xml:space="preserve">н1й  Болтина — по.1емпческ!й.  Строго  разбираетъ  онъ  всю  нстор1Ю </w:t>
      </w:r>
      <w:r>
        <w:br/>
      </w:r>
      <w:r>
        <w:t xml:space="preserve">Леклерка  и  особенно  долго  останавливается  на  т-Ьхъ  пунктахъ, </w:t>
      </w:r>
      <w:r>
        <w:br/>
      </w:r>
      <w:r>
        <w:t xml:space="preserve">где  требовалось  защитить  русскую  истор]'ю  и  русск1й  народъ </w:t>
      </w:r>
      <w:r>
        <w:br/>
      </w:r>
      <w:r>
        <w:t xml:space="preserve">отъ  разныхъ  нарекаптй.  При  зтомъ,  для  защиты  онъ  уиотребля- </w:t>
      </w:r>
      <w:r>
        <w:br/>
      </w:r>
      <w:r>
        <w:t xml:space="preserve">етъ  тотъ  же  пр1емъ,  какой  употребляли  Екатерина,  Фонъ-Ви- </w:t>
      </w:r>
      <w:r>
        <w:br/>
      </w:r>
      <w:r>
        <w:t xml:space="preserve">зинъ,  Иовиковъ  и  друг1е  писатели  XVIII  в. — сравнен1е  или  со- </w:t>
      </w:r>
      <w:r>
        <w:br/>
      </w:r>
      <w:r>
        <w:t xml:space="preserve">поставлен1е  русской  пстор1и  съ  ист'ф1ей  другихъ  народовъ.  Онъ </w:t>
      </w:r>
      <w:r>
        <w:br/>
      </w:r>
      <w:r>
        <w:t xml:space="preserve">такъ  же  старается  показать,  что  все,  надъ  чемъ  глумятся  ино- </w:t>
      </w:r>
      <w:r>
        <w:br/>
      </w:r>
      <w:r>
        <w:t xml:space="preserve">странцы, водилось  и  водится  и  у  нихъ  и  порою  достигало  у </w:t>
      </w:r>
      <w:r>
        <w:br/>
      </w:r>
      <w:r>
        <w:t xml:space="preserve">Бихъ  гораздо  большихъ  разм'Ьровъ^  нежели  у  насъ.  Въ  прим^ча- </w:t>
      </w:r>
      <w:r>
        <w:br/>
      </w:r>
      <w:r>
        <w:t xml:space="preserve">Н1яхъ  къ  Русской  Правд;1&gt;  оиъ  повсюду  старается  доказать,  что </w:t>
      </w:r>
      <w:r>
        <w:br/>
      </w:r>
      <w:r>
        <w:t xml:space="preserve">предки  наши  не  бы.1и  варварами,  что  они  им-^готъ  вс^Ь  права  на </w:t>
      </w:r>
      <w:r>
        <w:br/>
      </w:r>
      <w:r>
        <w:t xml:space="preserve">сочувств1е  и  уваженте  и  что  темныя  стороны  въ  ихъ  обществен- </w:t>
      </w:r>
      <w:r>
        <w:br/>
      </w:r>
      <w:r>
        <w:t xml:space="preserve">ной и  частной  лшзни  находятъ  себ^Ь  если  не  оправдание,  то  обь- </w:t>
      </w:r>
      <w:r>
        <w:br/>
      </w:r>
      <w:r>
        <w:t xml:space="preserve">яснеше  въ  быт-Ь  и  разныхъ  учреждешяхъ  другихъ  европейскихъ </w:t>
      </w:r>
      <w:r>
        <w:br/>
      </w:r>
      <w:r>
        <w:t xml:space="preserve">народо:5Ъ.  Н-Ькоторые  изъ  нашихъ  древнпхъ  законовъ,  по  мн'Ь- </w:t>
      </w:r>
      <w:r>
        <w:br/>
      </w:r>
      <w:r>
        <w:t xml:space="preserve">н1ю  Болтина,  сд-^лали  бы  честь  и  в-Ькамъ  просв'Ьщеннымъ,  какъ </w:t>
      </w:r>
      <w:r>
        <w:br/>
      </w:r>
      <w:r>
        <w:t xml:space="preserve">напр.  за  жизнь  женщины  (рабы)  по.тагалось  бол']&amp;е  строгое  на- </w:t>
      </w:r>
      <w:r>
        <w:br/>
      </w:r>
      <w:r>
        <w:t xml:space="preserve">казан1е,  нежели  за  жизнь  мужщпны  (смерда,  холопа).  Такое  по- </w:t>
      </w:r>
      <w:r>
        <w:br/>
      </w:r>
      <w:r>
        <w:t xml:space="preserve">лемическое направлеп1е  въ  вашей  истор1и  вызывалось,  кром']Ь  к.зе- </w:t>
      </w:r>
      <w:r>
        <w:br/>
      </w:r>
      <w:r>
        <w:t xml:space="preserve">ветъ  Леклерка,  и  вообще  т-Ьми  оскорбите.тьными  сужден1ями  Евро- </w:t>
      </w:r>
      <w:r>
        <w:br/>
      </w:r>
      <w:r>
        <w:t xml:space="preserve">пы, по  которымъ  русск1е  считались  варварами^  не  принадлежа- </w:t>
      </w:r>
      <w:r>
        <w:br/>
      </w:r>
      <w:r>
        <w:t xml:space="preserve">щими даже  къ  европейскпмъ  народам! .  „Русские  не  такъ  устро- </w:t>
      </w:r>
      <w:r>
        <w:br/>
      </w:r>
      <w:r>
        <w:t xml:space="preserve">ены и  политичны,  говорилъ  Пуффевдорфъ  въ  своей  истор1и,  какъ </w:t>
      </w:r>
      <w:r>
        <w:br/>
      </w:r>
      <w:r>
        <w:t xml:space="preserve">европейцы;  они  и  нев-Ьжественвы  и  малодушны,  и  свирепы  и </w:t>
      </w:r>
      <w:r>
        <w:br/>
      </w:r>
      <w:r>
        <w:t xml:space="preserve">кровожадны,  они  рабы  по  самой  природ'Ь  своей,  по  своимъ  врож- </w:t>
      </w:r>
      <w:r>
        <w:br/>
      </w:r>
      <w:r>
        <w:t xml:space="preserve">деннымъ  ваклонностямъ".  Известно,  что  эти  с.юва  такъ  си.1ьно </w:t>
      </w:r>
      <w:r>
        <w:br/>
      </w:r>
      <w:r>
        <w:t xml:space="preserve">оскорбляли  переводчика  истор1и  Пуффендорфа,  Гавр1ила  Бул{ин- </w:t>
      </w:r>
      <w:r>
        <w:br/>
      </w:r>
      <w:r>
        <w:t xml:space="preserve">скагО;  что  онъ  сначала  говсъмъ  нсключилъ  ихъ  бъ  своемъ  пе- </w:t>
      </w:r>
      <w:r>
        <w:br/>
      </w:r>
      <w:r>
        <w:t xml:space="preserve">ревод'!; и  пом'1зстилъ  ихъ  только  по  ппиказан1ю  Петра  В.  Меж- </w:t>
      </w:r>
      <w:r>
        <w:br/>
      </w:r>
      <w:r>
        <w:t xml:space="preserve">ду т'Ьмъ  это  мн-Ьгпе  о  варпарств-Ь  русскихъ  и  о  природномъ  ихъ</w:t>
      </w:r>
    </w:p>
    <w:p>
      <w:pPr>
        <w:pStyle w:val="Normal"/>
      </w:pPr>
      <w:r>
        <w:t xml:space="preserve">35^</w:t>
      </w:r>
    </w:p>
    <w:p>
      <w:pPr>
        <w:pStyle w:val="Normal"/>
      </w:pPr>
      <w:r>
        <w:t xml:space="preserve">0ТЛ11Ч1И  отъ  вс'Ьхъ  другихъ  европейскихъ  народовъ  было  возведе- </w:t>
      </w:r>
      <w:r>
        <w:br/>
      </w:r>
      <w:r>
        <w:t xml:space="preserve">но въ  припцпиъ  и  высказывалось  и  другими  европейскимп  пи- </w:t>
      </w:r>
      <w:r>
        <w:br/>
      </w:r>
      <w:r>
        <w:t xml:space="preserve">сателами,  которые  пер'Ьдко  ставили  русскихъ  наравне  съ  дика- </w:t>
      </w:r>
      <w:r>
        <w:br/>
      </w:r>
      <w:r>
        <w:t xml:space="preserve">рями. Такое  мн'Ьнхе.  естественно,  должно  было  оскорблять  всЬхъ </w:t>
      </w:r>
      <w:r>
        <w:br/>
      </w:r>
      <w:r>
        <w:t xml:space="preserve">истинно-русскихъ  людей,  и  Болтинъ,  подобно  другпмъ  писате- </w:t>
      </w:r>
      <w:r>
        <w:br/>
      </w:r>
      <w:r>
        <w:t xml:space="preserve">лямъ,  долженъ  былъ  возвысить  свой  голосъ  въ  пользу  русской </w:t>
      </w:r>
      <w:r>
        <w:br/>
      </w:r>
      <w:r>
        <w:t xml:space="preserve">иародБОСТи.  Леклерку  и  другимъ  противнпкамъ,  порицающимъ </w:t>
      </w:r>
      <w:r>
        <w:br/>
      </w:r>
      <w:r>
        <w:t xml:space="preserve">Росстю,  овъ  говоритъ:  „Вы  называете  насъ  варварами,  но  вотъ </w:t>
      </w:r>
      <w:r>
        <w:br/>
      </w:r>
      <w:r>
        <w:t xml:space="preserve">намъ  прим'Ьры  изъ  собственной  вашей  истор1п  и  быта,  что  проз- </w:t>
      </w:r>
      <w:r>
        <w:br/>
      </w:r>
      <w:r>
        <w:t xml:space="preserve">вище это  пристало  вамъ  гораздо  бол'^е^  нежели  намъ.  Не  смо- </w:t>
      </w:r>
      <w:r>
        <w:br/>
      </w:r>
      <w:r>
        <w:t xml:space="preserve">тря на  то,  мы  не  обзываемъ  васъ  варварами.  Не  давайте  же  и </w:t>
      </w:r>
      <w:r>
        <w:br/>
      </w:r>
      <w:r>
        <w:t xml:space="preserve">намъ  несвойственнаго  намъ  имени  и  не  отрицайте  той  очевид- </w:t>
      </w:r>
      <w:r>
        <w:br/>
      </w:r>
      <w:r>
        <w:t xml:space="preserve">ной истины,  что  мы  и  вы,  и  руссшй  народъ  и  его  западные </w:t>
      </w:r>
      <w:r>
        <w:br/>
      </w:r>
      <w:r>
        <w:t xml:space="preserve">братья,  одинаково  способны  къ  умственному  и  политическому </w:t>
      </w:r>
      <w:r>
        <w:br/>
      </w:r>
      <w:r>
        <w:t xml:space="preserve">развпт1ю;  п  вы  и  мы  европейцы  по  крови  и  по  духу".  Но,  что- </w:t>
      </w:r>
      <w:r>
        <w:br/>
      </w:r>
      <w:r>
        <w:t xml:space="preserve">бы европейцы  пе  называли  русскихъ  варварами  и  рабами,  нуж- </w:t>
      </w:r>
      <w:r>
        <w:br/>
      </w:r>
      <w:r>
        <w:t xml:space="preserve">но было,  конечно,  прежде  всего  и  сампмъ  русскимъ  не  быть </w:t>
      </w:r>
      <w:r>
        <w:br/>
      </w:r>
      <w:r>
        <w:t xml:space="preserve">рабам и^  освободиться  отъ  того  рабскаго  подражан1я  всему  ино- </w:t>
      </w:r>
      <w:r>
        <w:br/>
      </w:r>
      <w:r>
        <w:t xml:space="preserve">странному, которое  необходимо  началось  со  временъ  реформы </w:t>
      </w:r>
      <w:r>
        <w:br/>
      </w:r>
      <w:r>
        <w:t xml:space="preserve">Петра  и  которое  составляло  пстиппую  бо.т^знь  русскаго  обще- </w:t>
      </w:r>
      <w:r>
        <w:br/>
      </w:r>
      <w:r>
        <w:t xml:space="preserve">ства, м^Ьшавппю  его  правильному  развит1Ю,  правильному  усвое- </w:t>
      </w:r>
      <w:r>
        <w:br/>
      </w:r>
      <w:r>
        <w:t xml:space="preserve">н1ю  европейскаго  просв'Ьщенгя.  Въ  этомъ  подражпн1и^  какъ  мы </w:t>
      </w:r>
      <w:r>
        <w:br/>
      </w:r>
      <w:r>
        <w:t xml:space="preserve">вид'Ьли.  укоряли  русскихъ  всЬ  писатели;  въ  этомъ  укоряетъ  ихъ </w:t>
      </w:r>
      <w:r>
        <w:br/>
      </w:r>
      <w:r>
        <w:t xml:space="preserve">и  Болтинъ.  Объясняя  и  характеризуя  мти  укоры,  Сухомлиновъ </w:t>
      </w:r>
      <w:r>
        <w:br/>
      </w:r>
      <w:r>
        <w:t xml:space="preserve">говоритъ:  „Въ  см-Ьлыхъ  и  правдивыхъ  укорахъ,  выходившихъ </w:t>
      </w:r>
      <w:r>
        <w:br/>
      </w:r>
      <w:r>
        <w:t xml:space="preserve">изъ  круга  людей,  подобныхъ  Новикову  и  Болтину,  слышится  не </w:t>
      </w:r>
      <w:r>
        <w:br/>
      </w:r>
      <w:r>
        <w:t xml:space="preserve">сл-Ьпая  ненависть  къ  иностранцамъ,  а  горячая  любовь  къ  Росс1и </w:t>
      </w:r>
      <w:r>
        <w:br/>
      </w:r>
      <w:r>
        <w:t xml:space="preserve">и  сознан1е  духовныхъ  силъ  русскаго  народа.  Не  говорите  съ  чу- </w:t>
      </w:r>
      <w:r>
        <w:br/>
      </w:r>
      <w:r>
        <w:t xml:space="preserve">жаго  голоса^  а  работайте  собственною  мысл1Ю*,  дорожите  свопмъ </w:t>
      </w:r>
      <w:r>
        <w:br/>
      </w:r>
      <w:r>
        <w:t xml:space="preserve">правственнымъ  достоинствомъ,  и  не  жертвуйте  имъ  изъ  подра- </w:t>
      </w:r>
      <w:r>
        <w:br/>
      </w:r>
      <w:r>
        <w:t xml:space="preserve">жан1я  иностраннымъ  образцамъ  -  вотъ  сущность  ироповЬди  Нови- </w:t>
      </w:r>
      <w:r>
        <w:br/>
      </w:r>
      <w:r>
        <w:t xml:space="preserve">кова и  Болтина,  обращенной  ими  къ  современному  русскому </w:t>
      </w:r>
      <w:r>
        <w:br/>
      </w:r>
      <w:r>
        <w:t xml:space="preserve">обществу.  И  Новиковъ  и  Бо.1тннъ,  осуждая  и  осмеивая  сл'Ьпое </w:t>
      </w:r>
      <w:r>
        <w:br/>
      </w:r>
      <w:r>
        <w:t xml:space="preserve">и  жалкое  подчинение  чулгеземному  игу,  ратовали  за  умственную </w:t>
      </w:r>
      <w:r>
        <w:br/>
      </w:r>
      <w:r>
        <w:t xml:space="preserve">и  нравственную  самостоятельность  русскаго  народа,  за  сохране- </w:t>
      </w:r>
      <w:r>
        <w:br/>
      </w:r>
      <w:r>
        <w:t xml:space="preserve">Н1е  въ  немъ  добрыхъ  началъ^  потеря  которыхъ  была  бы  для  него </w:t>
      </w:r>
      <w:r>
        <w:br/>
      </w:r>
      <w:r>
        <w:t xml:space="preserve">великимъ  несчаст1емъ.  Дорожа  лучшими  преданхямп  народной </w:t>
      </w:r>
      <w:r>
        <w:br/>
      </w:r>
      <w:r>
        <w:t xml:space="preserve">жизни,  они  не  могли  помириться  съ  пхъ  утратою  и  истребле- </w:t>
      </w:r>
      <w:r>
        <w:br/>
      </w:r>
      <w:r>
        <w:t xml:space="preserve">н1емъ  подъ  наплывомъ  иностранныхъ  обычаевъ,  безсознательно </w:t>
      </w:r>
      <w:r>
        <w:br/>
      </w:r>
      <w:r>
        <w:t xml:space="preserve">усвояемыхъ  нашимъ  обш,ествомъ"  (').  Бо.иина^  какъ  Щербатова, </w:t>
      </w:r>
      <w:r>
        <w:br/>
      </w:r>
      <w:r>
        <w:t xml:space="preserve">Новикова  и  другпхъ,  особенно  возмущали  та  нравственная  рас- </w:t>
      </w:r>
      <w:r>
        <w:br/>
      </w:r>
      <w:r>
        <w:t xml:space="preserve">пущенность и  то  непростительное  легкомыслье,  которыя  обнару-</w:t>
      </w:r>
    </w:p>
    <w:p>
      <w:pPr>
        <w:pStyle w:val="Normal"/>
      </w:pPr>
      <w:r>
        <w:t xml:space="preserve">(*)   Истор1я  рос(мйскоГ|  акадеи!!!  У,  194 — 195.</w:t>
      </w:r>
    </w:p>
    <w:p>
      <w:pPr>
        <w:pStyle w:val="Normal"/>
      </w:pPr>
      <w:r>
        <w:t xml:space="preserve">--  353  -</w:t>
      </w:r>
    </w:p>
    <w:p>
      <w:pPr>
        <w:pStyle w:val="Normal"/>
      </w:pPr>
      <w:r>
        <w:t xml:space="preserve">живалигь  прп  зам'Ьп'Ь  всего  русекаго  французскпмъ.  Въ  одпомъ </w:t>
      </w:r>
      <w:r>
        <w:br/>
      </w:r>
      <w:r>
        <w:t xml:space="preserve">нзъ  прпм'ЬчанШ  къ  Поучен1ю  Владпм1ра  Мономаха  такъ  гово- </w:t>
      </w:r>
      <w:r>
        <w:br/>
      </w:r>
      <w:r>
        <w:t xml:space="preserve">рится о  р\т.скцхъ  людяхъ,  получившихъ  французское  воспитап1е: </w:t>
      </w:r>
      <w:r>
        <w:br/>
      </w:r>
      <w:r>
        <w:t xml:space="preserve">„Будучи  утверждены  во  мн'Ьн1[1  отъ  учителей,  что  все  француз- </w:t>
      </w:r>
      <w:r>
        <w:br/>
      </w:r>
      <w:r>
        <w:t xml:space="preserve">ское хорошо  п  все  русское  дурно,  прп  всякомъ  случа'Ь  не  остав- </w:t>
      </w:r>
      <w:r>
        <w:br/>
      </w:r>
      <w:r>
        <w:t xml:space="preserve">ляютъ  изъявлять  своего  къ  первому  уважен1я,  а  къ  последнему </w:t>
      </w:r>
      <w:r>
        <w:br/>
      </w:r>
      <w:r>
        <w:t xml:space="preserve">презр'1',с1я,  не  выключая  изъ  того  п  к^ры,  хотя  ее  и  не  знаготъ; </w:t>
      </w:r>
      <w:r>
        <w:br/>
      </w:r>
      <w:r>
        <w:t xml:space="preserve">см']^ются  всему  тому,  что  предки  наши  за  священное  почитали, </w:t>
      </w:r>
      <w:r>
        <w:br/>
      </w:r>
      <w:r>
        <w:t xml:space="preserve">и  что,  не  по  внушен1ю  пев'Ьжества  и  суев'Ьр^я,  но  по  наставле- </w:t>
      </w:r>
      <w:r>
        <w:br/>
      </w:r>
      <w:r>
        <w:t xml:space="preserve">Н1Ю  здраваго  разсуд?:а,  должно  чтпть  и  уважать,  то  они  счпта- </w:t>
      </w:r>
      <w:r>
        <w:br/>
      </w:r>
      <w:r>
        <w:t xml:space="preserve">ютъ  за  баспп,  за  игрушки,  недостойныя  вниман1я  людей  просв'Ь- </w:t>
      </w:r>
      <w:r>
        <w:br/>
      </w:r>
      <w:r>
        <w:t xml:space="preserve">щ;енныхъ,  каковыми  они  сами  себя  иризнаютъ  и  величаютъ. </w:t>
      </w:r>
      <w:r>
        <w:br/>
      </w:r>
      <w:r>
        <w:t xml:space="preserve">Вотъ  плоды  французскаго  воспиташя"  ( ).</w:t>
      </w:r>
    </w:p>
    <w:p>
      <w:pPr>
        <w:pStyle w:val="Normal"/>
      </w:pPr>
      <w:r>
        <w:t xml:space="preserve">Кром'1}  вопросовъ,  непосредственно  относящихся  къ  русской </w:t>
      </w:r>
      <w:r>
        <w:br/>
      </w:r>
      <w:r>
        <w:t xml:space="preserve">истор1п,  въ  прпм'Ьчап]'яхъ  Болтина  находится  множество  разсуж- </w:t>
      </w:r>
      <w:r>
        <w:br/>
      </w:r>
      <w:r>
        <w:t xml:space="preserve">ден1й  о  разныхъ  нредметахъ,  показывающихъ  обширную  эруди- </w:t>
      </w:r>
      <w:r>
        <w:br/>
      </w:r>
      <w:r>
        <w:t xml:space="preserve">ц1ю  автора  и  характерпзующихъ  его  м1росозерцан1е.  Болтпнъ </w:t>
      </w:r>
      <w:r>
        <w:br/>
      </w:r>
      <w:r>
        <w:t xml:space="preserve">былъ  знакомъ  съ  сочинен1ямп  какъ  древнихъ  класссческпхъ_,  такъ </w:t>
      </w:r>
      <w:r>
        <w:br/>
      </w:r>
      <w:r>
        <w:t xml:space="preserve">и  новыхъ,  преимущественно  французскпхъ_,  писателей.  Онъ  цп- </w:t>
      </w:r>
      <w:r>
        <w:br/>
      </w:r>
      <w:r>
        <w:t xml:space="preserve">туетъ  въ  своихъ  прим'Бчан1яхъ  сочинен1я  Бэйля  (В1с11оппа1ге </w:t>
      </w:r>
      <w:r>
        <w:br/>
      </w:r>
      <w:r>
        <w:t xml:space="preserve">Ь]51:ог1дие  е!;  сгШдие),  Вольтера  (Е88а1  8пг  1е8  теигз  еЬ  ГевргИ; </w:t>
      </w:r>
      <w:r>
        <w:br/>
      </w:r>
      <w:r>
        <w:t xml:space="preserve">йез  па1;1опе5),  Мерсье  (картина  Парижа),  Рейяаля  (пстор1я  11нд1Й), </w:t>
      </w:r>
      <w:r>
        <w:br/>
      </w:r>
      <w:r>
        <w:t xml:space="preserve">Монтескье  и  другихъ.  Въ  сужден1яхъ  п  взглядахъ  Болтина </w:t>
      </w:r>
      <w:r>
        <w:br/>
      </w:r>
      <w:r>
        <w:t xml:space="preserve">отражаются  идеи  всЬхъ  этпхъ  писателей;  но  въ  основ'^  всего </w:t>
      </w:r>
      <w:r>
        <w:br/>
      </w:r>
      <w:r>
        <w:t xml:space="preserve">слышится  здравый  смыслъ  русекаго  человека,  разумно  взв'Ьшп- </w:t>
      </w:r>
      <w:r>
        <w:br/>
      </w:r>
      <w:r>
        <w:t xml:space="preserve">вающаго  доводы  сторояъ,  и  не  желающаго  быть  отголоскомъ  чу- </w:t>
      </w:r>
      <w:r>
        <w:br/>
      </w:r>
      <w:r>
        <w:t xml:space="preserve">жихъ  понят1й  и  воззрлшй.  Онъ  прпнадлежптъ,  какъ  мы  заме- </w:t>
      </w:r>
      <w:r>
        <w:br/>
      </w:r>
      <w:r>
        <w:t xml:space="preserve">тили выше,  къ  числу  тЬхъ  русскихъ  людей  ХУШ  в..  которые, </w:t>
      </w:r>
      <w:r>
        <w:br/>
      </w:r>
      <w:r>
        <w:t xml:space="preserve">усвоивъ  современное  европейское  просв'Ьщен1е.  остались  русски- </w:t>
      </w:r>
      <w:r>
        <w:br/>
      </w:r>
      <w:r>
        <w:t xml:space="preserve">ми людьми  и  самостоятельными  учеными,  каковы  были  Татп- </w:t>
      </w:r>
      <w:r>
        <w:br/>
      </w:r>
      <w:r>
        <w:t xml:space="preserve">щевъ,  Ломоносовъ  и  Иовиковъ.  Укажемъ  основныя  мысли  Бол- </w:t>
      </w:r>
      <w:r>
        <w:br/>
      </w:r>
      <w:r>
        <w:t xml:space="preserve">тина на  н'Ькоторые  г.ажн'Ьйш1е  предметы  (*;.  Какъ  для  историка, </w:t>
      </w:r>
      <w:r>
        <w:br/>
      </w:r>
      <w:r>
        <w:t xml:space="preserve">такъ  и  для  Бсякаго  государствепнаго  деятеля,  по  мн'Ьвтю  Бол- </w:t>
      </w:r>
      <w:r>
        <w:br/>
      </w:r>
      <w:r>
        <w:t xml:space="preserve">тина, прежде  всего  необходимо  знан1е  существенныхъ  особенно- </w:t>
      </w:r>
      <w:r>
        <w:br/>
      </w:r>
      <w:r>
        <w:t xml:space="preserve">стей своего  народа.  Совокупность  причпнъ,  физпческихъ  и  нрав- </w:t>
      </w:r>
      <w:r>
        <w:br/>
      </w:r>
      <w:r>
        <w:t xml:space="preserve">ственныхъ,  создаетъ  народности  и  образуетъ  между  ними  бол^Ье </w:t>
      </w:r>
      <w:r>
        <w:br/>
      </w:r>
      <w:r>
        <w:t xml:space="preserve">или  менЬе  р'Ьзкое  раз.тичхе.  Въ  числ'Ь  этихъ  причинъ  особенное </w:t>
      </w:r>
      <w:r>
        <w:br/>
      </w:r>
      <w:r>
        <w:t xml:space="preserve">значен1е  Болтинъ  прпппсываетъ  климату...  Различ1е  между  на- </w:t>
      </w:r>
      <w:r>
        <w:br/>
      </w:r>
      <w:r>
        <w:t xml:space="preserve">родностями должны  постоянно  пм^ть  въ  виду  руководители  го- </w:t>
      </w:r>
      <w:r>
        <w:br/>
      </w:r>
      <w:r>
        <w:t xml:space="preserve">сударственной   жизни    народа:    иначе  труды    ихъ  не  достигнутъ</w:t>
      </w:r>
    </w:p>
    <w:p>
      <w:pPr>
        <w:pStyle w:val="Normal"/>
      </w:pPr>
      <w:r>
        <w:t xml:space="preserve">С)   Тамъ  же,  стр.   196.</w:t>
      </w:r>
    </w:p>
    <w:p>
      <w:pPr>
        <w:pStyle w:val="Normal"/>
      </w:pPr>
      <w:r>
        <w:t xml:space="preserve">(^)   Основныя  мысли  и  воззрЬн1я  Болтина    подробпо    изложены   пь </w:t>
      </w:r>
      <w:r>
        <w:br/>
      </w:r>
      <w:r>
        <w:t xml:space="preserve">истор1'и  росс1йской  академ1и  Сухомлинова  У,  207—242.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 354  —</w:t>
      </w:r>
    </w:p>
    <w:p>
      <w:pPr>
        <w:pStyle w:val="Normal"/>
      </w:pPr>
      <w:r>
        <w:t xml:space="preserve">желаемой  ц'Ьли,  и  будутъ  только  безплодною  цзатою  времени  и </w:t>
      </w:r>
      <w:r>
        <w:br/>
      </w:r>
      <w:r>
        <w:t xml:space="preserve">силъ.  „Пословица  говоритъ:  что  городъ,  то  норовъ;  что  деревня, </w:t>
      </w:r>
      <w:r>
        <w:br/>
      </w:r>
      <w:r>
        <w:t xml:space="preserve">то  обычай.  Обычай  одной  деревни  не  годится  для  другой;  законъ </w:t>
      </w:r>
      <w:r>
        <w:br/>
      </w:r>
      <w:r>
        <w:t xml:space="preserve">одного  государства  не  удобенъ  для  другаго;  для  того,  что  не- </w:t>
      </w:r>
      <w:r>
        <w:br/>
      </w:r>
      <w:r>
        <w:t xml:space="preserve">достаетъ  въ  посл'Ьднемъ  г]Ьхъ  обстоятельствъ,  гЬхъ  причинъ^  для </w:t>
      </w:r>
      <w:r>
        <w:br/>
      </w:r>
      <w:r>
        <w:t xml:space="preserve">коихъ  онъ  въ  первомъ  сд'Ьлавъ.  Д/Ьлая  перем-Ьны,  или  вводя </w:t>
      </w:r>
      <w:r>
        <w:br/>
      </w:r>
      <w:r>
        <w:t xml:space="preserve">новости,  нужно  наблюдать,  чтобы  оиыя  соотв'Ьтственны  были </w:t>
      </w:r>
      <w:r>
        <w:br/>
      </w:r>
      <w:r>
        <w:t xml:space="preserve">нравамъ,  обычаямъ,  времени,  м'Ьстоположен1ю,  обстоятельствамъ^ </w:t>
      </w:r>
      <w:r>
        <w:br/>
      </w:r>
      <w:r>
        <w:t xml:space="preserve">а  паче  климату;  владычество  его  есть  главн-Ьйшее  пзъ  вс'][$хъ: </w:t>
      </w:r>
      <w:r>
        <w:br/>
      </w:r>
      <w:r>
        <w:t xml:space="preserve">всякое  предписан1е,  узаконен1е,  устраняющееся  его  законовъ, </w:t>
      </w:r>
      <w:r>
        <w:br/>
      </w:r>
      <w:r>
        <w:t xml:space="preserve">будетъ  безполезно,  тщетно,  вредно"  (*).  Бытовыя  изм'Ьнен!я  не </w:t>
      </w:r>
      <w:r>
        <w:br/>
      </w:r>
      <w:r>
        <w:t xml:space="preserve">могутъ  совершаться  скоропостижно,  и  всякое  наспл1е  при  зам^Ьн'Ь </w:t>
      </w:r>
      <w:r>
        <w:br/>
      </w:r>
      <w:r>
        <w:t xml:space="preserve">стараго  быта  иосымъ  влечетъ  за  собою  самыя  печальныя  посл-Ьд- </w:t>
      </w:r>
      <w:r>
        <w:br/>
      </w:r>
      <w:r>
        <w:t xml:space="preserve">ств1я.  „Съ  т'Ьхъ  поръ,  какъ  юношество  свое  стали  мы  посылать </w:t>
      </w:r>
      <w:r>
        <w:br/>
      </w:r>
      <w:r>
        <w:t xml:space="preserve">въ  чу  лае  кран,  и  воспитан]е  ихъ  вв'Ьрятъ  чужестранцамъ_,  нравы </w:t>
      </w:r>
      <w:r>
        <w:br/>
      </w:r>
      <w:r>
        <w:t xml:space="preserve">наши  совс'Ьмъ  перем'Ьнилися;  съ  мниыымъ  нросв4щен1емъ  наса- </w:t>
      </w:r>
      <w:r>
        <w:br/>
      </w:r>
      <w:r>
        <w:t xml:space="preserve">дилися  въ  сердцахъ  нашихъ  новыя  предъуб'Ьжден1я_,  новыя  стра- </w:t>
      </w:r>
      <w:r>
        <w:br/>
      </w:r>
      <w:r>
        <w:t xml:space="preserve">сти, слабости^  прихоти,  кои  предкамъ  нашимъ  были  неизв'Ьстны: </w:t>
      </w:r>
      <w:r>
        <w:br/>
      </w:r>
      <w:r>
        <w:t xml:space="preserve">погасла  въ  насъ  любовь  къ  отечеству,  истребил ася  привязанность </w:t>
      </w:r>
      <w:r>
        <w:br/>
      </w:r>
      <w:r>
        <w:t xml:space="preserve">къ  отеческой  вЬр^,  обычаямъ  и  проч.,  итакъ  мы  старое  позабы- </w:t>
      </w:r>
      <w:r>
        <w:br/>
      </w:r>
      <w:r>
        <w:t xml:space="preserve">ли, а  новаго  не  переняли,  и  ставъ  не  похожими  на  себя,  не </w:t>
      </w:r>
      <w:r>
        <w:br/>
      </w:r>
      <w:r>
        <w:t xml:space="preserve">сд'15лалися  т'Тшъ,  ч'Ьмъ  быть  желали.  С1е  все  произошло  отъ  то- </w:t>
      </w:r>
      <w:r>
        <w:br/>
      </w:r>
      <w:r>
        <w:t xml:space="preserve">ропливости и  нетерп'|]Н]я;  захот'Ьли  сделать  то  въ  н'Ьсколько </w:t>
      </w:r>
      <w:r>
        <w:br/>
      </w:r>
      <w:r>
        <w:t xml:space="preserve">л-Ьтъ^  на  что  потребны  в'Ьки;  начали  строить  здан1е  нашего  нро- </w:t>
      </w:r>
      <w:r>
        <w:br/>
      </w:r>
      <w:r>
        <w:t xml:space="preserve">св-Ьщен!)!  на  песк-Ь,  не  сд-^лаБъ  прежде  надежнаго  ему  основа- </w:t>
      </w:r>
      <w:r>
        <w:br/>
      </w:r>
      <w:r>
        <w:t xml:space="preserve">н1я.  Петръ  1)елик1й  думалъ,  что  для  просв'Ьщен1я  дворянства  до- </w:t>
      </w:r>
      <w:r>
        <w:br/>
      </w:r>
      <w:r>
        <w:t xml:space="preserve">вольно будетъ  заставить  ихъ  путешествовать  по  пностраннымъ </w:t>
      </w:r>
      <w:r>
        <w:br/>
      </w:r>
      <w:r>
        <w:t xml:space="preserve">государствамъ;  но  опытъ  оправдалъ  стариковъ  нашихъ  мн'Ьн1е, </w:t>
      </w:r>
      <w:r>
        <w:br/>
      </w:r>
      <w:r>
        <w:t xml:space="preserve">что  вм'Ьсто  ожндпнноп  пользы  Еышелъ  ызъ  того  вредъ.  Большая </w:t>
      </w:r>
      <w:r>
        <w:br/>
      </w:r>
      <w:r>
        <w:t xml:space="preserve">часть  изъ  послакныхъ  имъ  возвратилася  не  просв'Ьщенн'Ье^  не </w:t>
      </w:r>
      <w:r>
        <w:br/>
      </w:r>
      <w:r>
        <w:t xml:space="preserve">умн-Ье,  но  порочп'Ье  п  сы']§шв']^е,  неж-ели  были.  Тогда  нозпалъ </w:t>
      </w:r>
      <w:r>
        <w:br/>
      </w:r>
      <w:r>
        <w:t xml:space="preserve">Петръ  Велиюй,  что  надобно  начать  хорошимъ  воспитан1емъ,  а </w:t>
      </w:r>
      <w:r>
        <w:br/>
      </w:r>
      <w:r>
        <w:t xml:space="preserve">кончить  путешеств{емъ,  чтобы  вид'Ьть  желаемый  плодъ"  {').  Ыиз- </w:t>
      </w:r>
      <w:r>
        <w:br/>
      </w:r>
      <w:r>
        <w:t xml:space="preserve">К1Й  уровень  общественной  нравственности  особенно  ярко  обна- </w:t>
      </w:r>
      <w:r>
        <w:br/>
      </w:r>
      <w:r>
        <w:t xml:space="preserve">руживается вь  высшихъ  слояхъ  нашего  общества.  Пороки  и  сла- </w:t>
      </w:r>
      <w:r>
        <w:br/>
      </w:r>
      <w:r>
        <w:t xml:space="preserve">бости пустили  тамъ  глубокие  корни,  расшатали  основы  домашняго </w:t>
      </w:r>
      <w:r>
        <w:br/>
      </w:r>
      <w:r>
        <w:t xml:space="preserve">счастья,  изврати.)ш  семейныя  отношеа1я.  Не  им'Ья  ни  богатства,  ни </w:t>
      </w:r>
      <w:r>
        <w:br/>
      </w:r>
      <w:r>
        <w:t xml:space="preserve">торговли,  мы  превзошли  въ  сластолюб1и  и  роскоши  самыхъ  бога- </w:t>
      </w:r>
      <w:r>
        <w:br/>
      </w:r>
      <w:r>
        <w:t xml:space="preserve">т15йшихъ  народовъ.  Нравы  высшаго  общества — сколокъ  съ  ино-</w:t>
      </w:r>
    </w:p>
    <w:p>
      <w:pPr>
        <w:pStyle w:val="Normal"/>
      </w:pPr>
      <w:r>
        <w:t xml:space="preserve">Прим-Ьч,  на  истор1ю  Леклерка  т.   И,  стр.  338 — 339. </w:t>
      </w:r>
      <w:r>
        <w:br/>
      </w:r>
      <w:r>
        <w:t xml:space="preserve">Таиь  же,  стр.    252—253,</w:t>
      </w:r>
    </w:p>
    <w:p>
      <w:pPr>
        <w:pStyle w:val="Normal"/>
      </w:pPr>
      <w:r>
        <w:t xml:space="preserve">—  355  —</w:t>
      </w:r>
    </w:p>
    <w:p>
      <w:pPr>
        <w:pStyle w:val="Normal"/>
      </w:pPr>
      <w:r>
        <w:t xml:space="preserve">страниаго  образца.  Приведя  011испп1е  распущенности  семейныхъ </w:t>
      </w:r>
      <w:r>
        <w:br/>
      </w:r>
      <w:r>
        <w:t xml:space="preserve">и  общественныхъ  нравовъ  парижскаго  общества  изъ  „Персид- </w:t>
      </w:r>
      <w:r>
        <w:br/>
      </w:r>
      <w:r>
        <w:t xml:space="preserve">скихъ  писемъ„  Монтескье  и  „Картины  Парижа"  Мерсье,  онъ  го- </w:t>
      </w:r>
      <w:r>
        <w:br/>
      </w:r>
      <w:r>
        <w:t xml:space="preserve">воритъ:  „Прочтя  схе,  подумаешь,  что  Монтескю  и  Мерсье  гово- </w:t>
      </w:r>
      <w:r>
        <w:br/>
      </w:r>
      <w:r>
        <w:t xml:space="preserve">рят'ь  о  насъ;  толь  великое  сходство  находится  въ  изображен- </w:t>
      </w:r>
      <w:r>
        <w:br/>
      </w:r>
      <w:r>
        <w:t xml:space="preserve">ныхъ  ими  нравахъ  французскихъ  съ  нравами  нашими:  не  одни </w:t>
      </w:r>
      <w:r>
        <w:br/>
      </w:r>
      <w:r>
        <w:t xml:space="preserve">свои  моды  къ  намъ  они  привозятъ,  но  нравы,  мв'Ьн1я  и  даже </w:t>
      </w:r>
      <w:r>
        <w:br/>
      </w:r>
      <w:r>
        <w:t xml:space="preserve">злоупотреблен1я  и  глупости"  (').  Такимъ  образомъ,  взгляды  Бол- </w:t>
      </w:r>
      <w:r>
        <w:br/>
      </w:r>
      <w:r>
        <w:t xml:space="preserve">тина на  вл1ян1е  европейскаго  просв'Ьщен1'я,  на  русск1е  нравы  въ </w:t>
      </w:r>
      <w:r>
        <w:br/>
      </w:r>
      <w:r>
        <w:t xml:space="preserve">сущности  одинаковы  съ  воззр'Ьнхями  П1,ербатова;  только  они  про- </w:t>
      </w:r>
      <w:r>
        <w:br/>
      </w:r>
      <w:r>
        <w:t xml:space="preserve">водятся не  съ  такою  одЕОсторонност1ю  и  крайностью,  какъ  у  Щер- </w:t>
      </w:r>
      <w:r>
        <w:br/>
      </w:r>
      <w:r>
        <w:t xml:space="preserve">батова, и  излагаются  основательнее  и  не  въ  такой  р'Ьз- </w:t>
      </w:r>
      <w:r>
        <w:br/>
      </w:r>
      <w:r>
        <w:t xml:space="preserve">кой  и  грубой  формтЬ.</w:t>
      </w:r>
    </w:p>
    <w:p>
      <w:pPr>
        <w:pStyle w:val="Normal"/>
      </w:pPr>
      <w:r>
        <w:t xml:space="preserve">Изъ  другихъ  мн']Ьн1Й  Болтина  интересны  его  мнеп1я  о  в^- </w:t>
      </w:r>
      <w:r>
        <w:br/>
      </w:r>
      <w:r>
        <w:t xml:space="preserve">р^,  церкви  и  духовенств'Ь,  о  форм'Ь  государственнаго  правлен1я </w:t>
      </w:r>
      <w:r>
        <w:br/>
      </w:r>
      <w:r>
        <w:t xml:space="preserve">и  кр'Ьпостномъ  прав'Ь.  Въ  сужден1яхъ  Болтина  о  в'Ьр'Ь  и  церкви </w:t>
      </w:r>
      <w:r>
        <w:br/>
      </w:r>
      <w:r>
        <w:t xml:space="preserve">и  особенно  о  духовенстве^  зам'Тзчается  сходство  съ  сужден1ями </w:t>
      </w:r>
      <w:r>
        <w:br/>
      </w:r>
      <w:r>
        <w:t xml:space="preserve">Татищева,  объясняющееся  т4мъ^  что  тотъ  и  другой,  начитав- </w:t>
      </w:r>
      <w:r>
        <w:br/>
      </w:r>
      <w:r>
        <w:t xml:space="preserve">шись протестантскихъ  писателей  и  французскихъ  энциклопеди- </w:t>
      </w:r>
      <w:r>
        <w:br/>
      </w:r>
      <w:r>
        <w:t xml:space="preserve">стовъ,  и  усвоивъ  отъ  нихъ  взглядъ  на  котолическую  церковь  и  ка- </w:t>
      </w:r>
      <w:r>
        <w:br/>
      </w:r>
      <w:r>
        <w:t xml:space="preserve">толическое духовенство,  перенесли  его  во  многнхъ  отношен1яхъ </w:t>
      </w:r>
      <w:r>
        <w:br/>
      </w:r>
      <w:r>
        <w:t xml:space="preserve">и  на  русскую  церковь  и  русское  духовенство.  В'Ьру  вообще  Бол- </w:t>
      </w:r>
      <w:r>
        <w:br/>
      </w:r>
      <w:r>
        <w:t xml:space="preserve">тинъ  признаетъ  великою  не  только  нравственною^  но  и  государ- </w:t>
      </w:r>
      <w:r>
        <w:br/>
      </w:r>
      <w:r>
        <w:t xml:space="preserve">ственною силою.  Крепость  и  могущество  царствъ  и  народовъ  не- </w:t>
      </w:r>
      <w:r>
        <w:br/>
      </w:r>
      <w:r>
        <w:t xml:space="preserve">разрывно связаны  съ  сохранеп1емъ  в-Ьры  отцовъ.  Измена  в'Ьр'Ь, </w:t>
      </w:r>
      <w:r>
        <w:br/>
      </w:r>
      <w:r>
        <w:t xml:space="preserve">по  мнен1ю  Болтина,  должна  быть  преследуема,  какъ  тяжкое </w:t>
      </w:r>
      <w:r>
        <w:br/>
      </w:r>
      <w:r>
        <w:t xml:space="preserve">преступлен1е,  и  неминуемо  навлекать  на  виновнаго  строгую  ка- </w:t>
      </w:r>
      <w:r>
        <w:br/>
      </w:r>
      <w:r>
        <w:t xml:space="preserve">ру закона.  Впрочемъ,  это  относится  только  къ  христ1анской  в-Ь- </w:t>
      </w:r>
      <w:r>
        <w:br/>
      </w:r>
      <w:r>
        <w:t xml:space="preserve">р'Ь  вообще,  а  не  къ  разлнчш  между  в'Ьроиспов'Ьдан1ями,  право- </w:t>
      </w:r>
      <w:r>
        <w:br/>
      </w:r>
      <w:r>
        <w:t xml:space="preserve">славнымъ,  католическимъ,  лютеранскимъ,  кальвинскимъ.  Въ  раз- </w:t>
      </w:r>
      <w:r>
        <w:br/>
      </w:r>
      <w:r>
        <w:t xml:space="preserve">ныхъ  в'Ьроиспов'Ьдан1яхъ  Болтинъ  видитъ  только  различ1е  мн-Ь- </w:t>
      </w:r>
      <w:r>
        <w:br/>
      </w:r>
      <w:r>
        <w:t xml:space="preserve">н1й,  перемена  которыхъ  не  должна  подлежать  такой  же  каре, </w:t>
      </w:r>
      <w:r>
        <w:br/>
      </w:r>
      <w:r>
        <w:t xml:space="preserve">какъ  отступничество  отъ  христ1анской.  Изъ  христ1анскихъ  испо- </w:t>
      </w:r>
      <w:r>
        <w:br/>
      </w:r>
      <w:r>
        <w:t xml:space="preserve">веданий Болтинъ  отдаетъ  преимущество  православ1ю  предъ  ка- </w:t>
      </w:r>
      <w:r>
        <w:br/>
      </w:r>
      <w:r>
        <w:t xml:space="preserve">толичествомъ  на  томъ  основан1и,  что  православ1е  во  всей  под- </w:t>
      </w:r>
      <w:r>
        <w:br/>
      </w:r>
      <w:r>
        <w:t xml:space="preserve">линности сохранило  христ1анск1е  догматы  и  обряды,  а  въ  като- </w:t>
      </w:r>
      <w:r>
        <w:br/>
      </w:r>
      <w:r>
        <w:t xml:space="preserve">личество вошло  много  нововведен1й,  исказившихъ  древнее  хри- </w:t>
      </w:r>
      <w:r>
        <w:br/>
      </w:r>
      <w:r>
        <w:t xml:space="preserve">ст1анское  учен1е.  Виной  этого  искажения  было  католическое  ду- </w:t>
      </w:r>
      <w:r>
        <w:br/>
      </w:r>
      <w:r>
        <w:t xml:space="preserve">ховенство. Характеризуя  по  этому  случаю  католическое  духовен- </w:t>
      </w:r>
      <w:r>
        <w:br/>
      </w:r>
      <w:r>
        <w:t xml:space="preserve">ство, Болтинъ  произноситъ  резия  сужден1я  и  о  русскомъ  духовен-</w:t>
      </w:r>
    </w:p>
    <w:p>
      <w:pPr>
        <w:pStyle w:val="Normal"/>
      </w:pPr>
      <w:r>
        <w:t xml:space="preserve">Тамъ  же  том.  I  стр.  471 — 472.</w:t>
      </w:r>
    </w:p>
    <w:p>
      <w:pPr>
        <w:pStyle w:val="Normal"/>
      </w:pPr>
      <w:r>
        <w:t xml:space="preserve">23'</w:t>
      </w:r>
    </w:p>
    <w:p>
      <w:pPr>
        <w:pStyle w:val="Normal"/>
      </w:pPr>
      <w:r>
        <w:t xml:space="preserve">^  366  —</w:t>
      </w:r>
    </w:p>
    <w:p>
      <w:pPr>
        <w:pStyle w:val="Normal"/>
      </w:pPr>
      <w:r>
        <w:t xml:space="preserve">бтв'Ь  (*).  Признавая  русское  духовенство  древняго  пер]ода  яе- </w:t>
      </w:r>
      <w:r>
        <w:br/>
      </w:r>
      <w:r>
        <w:t xml:space="preserve">образованвыыъ,  оиъ  считаетъ  это  счаст1емъ  для  Росс111  и  указы- </w:t>
      </w:r>
      <w:r>
        <w:br/>
      </w:r>
      <w:r>
        <w:t xml:space="preserve">ваетъ  на  вредъ,  какой  всегда  приносило  государству  образован- </w:t>
      </w:r>
      <w:r>
        <w:br/>
      </w:r>
      <w:r>
        <w:t xml:space="preserve">ное католическое  духовенство,  забывая,  что  это  проп'ходило  не </w:t>
      </w:r>
      <w:r>
        <w:br/>
      </w:r>
      <w:r>
        <w:t xml:space="preserve">отъ  того,  что  католическое  духовенство  было  образованно,  а  отъ </w:t>
      </w:r>
      <w:r>
        <w:br/>
      </w:r>
      <w:r>
        <w:t xml:space="preserve">ТОГО;  что  оно  было  католическое.  — Самою  лучшею  формою  го- </w:t>
      </w:r>
      <w:r>
        <w:br/>
      </w:r>
      <w:r>
        <w:t xml:space="preserve">сударственнаго  пр;1влен1я  Болтияъ  признавалъ  единодерлгав1е. </w:t>
      </w:r>
      <w:r>
        <w:br/>
      </w:r>
      <w:r>
        <w:t xml:space="preserve">Въ  этомъ  онъ  сходился  со  всЬми  предшествовавшими  русски- </w:t>
      </w:r>
      <w:r>
        <w:br/>
      </w:r>
      <w:r>
        <w:t xml:space="preserve">ми писателями,  Татищевымъ,  Ломоносовымъ,  Прокоповичемъ  и </w:t>
      </w:r>
      <w:r>
        <w:br/>
      </w:r>
      <w:r>
        <w:t xml:space="preserve">др.  Раздроблея1е  на  части  и  разновласт1е,  зам-Ьчаегь  оиъ,  едва </w:t>
      </w:r>
      <w:r>
        <w:br/>
      </w:r>
      <w:r>
        <w:t xml:space="preserve">не  погубили  Росс1и;  соединеи1е  частей  въ  одно  государствен- </w:t>
      </w:r>
      <w:r>
        <w:br/>
      </w:r>
      <w:r>
        <w:t xml:space="preserve">ное ц'Ьлое  и  едиподер;кав1е  спасли  ее.  Для  доказательства  того, </w:t>
      </w:r>
      <w:r>
        <w:br/>
      </w:r>
      <w:r>
        <w:t xml:space="preserve">что  нравлен1е  аристократическое  гораздо  хуже  монархическаго^ </w:t>
      </w:r>
      <w:r>
        <w:br/>
      </w:r>
      <w:r>
        <w:t xml:space="preserve">Болтинъ  приводитъ  прлм'Ьры  изъ  истор1п  Франц]'п,  во  времена </w:t>
      </w:r>
      <w:r>
        <w:br/>
      </w:r>
      <w:r>
        <w:t xml:space="preserve">Гизовъ,  изъ  исторхи  Росс1И;  во  времена  междуцарств1я  и  двор- </w:t>
      </w:r>
      <w:r>
        <w:br/>
      </w:r>
      <w:r>
        <w:t xml:space="preserve">цовыхъ  переворотовъ,  Въ  вопрос^&gt;  объ  освобожден1и  крЬпостныхъ </w:t>
      </w:r>
      <w:r>
        <w:br/>
      </w:r>
      <w:r>
        <w:t xml:space="preserve">крестьянъ  Болтинъ  сходится  съ  Дашковой,  Лопухинымъ  и  дру- </w:t>
      </w:r>
      <w:r>
        <w:br/>
      </w:r>
      <w:r>
        <w:t xml:space="preserve">гими писателями,  которые  стояли  за  постепенное  освобожденхе  и </w:t>
      </w:r>
      <w:r>
        <w:br/>
      </w:r>
      <w:r>
        <w:t xml:space="preserve">находили  нужнымъ  приготовить  крестьянъ  къ  свободЬ  образова- </w:t>
      </w:r>
      <w:r>
        <w:br/>
      </w:r>
      <w:r>
        <w:t xml:space="preserve">шемъ.  „При  дачЬ  рабамъ  свободы,  гопоритъ  Болтинъ,  все  бла- </w:t>
      </w:r>
      <w:r>
        <w:br/>
      </w:r>
      <w:r>
        <w:t xml:space="preserve">горазум1е  въ  томъ,  по  моему  мнЬахю,  доля:по  состоять,  чтобы </w:t>
      </w:r>
      <w:r>
        <w:br/>
      </w:r>
      <w:r>
        <w:t xml:space="preserve">не  прэжде  оную  имъ  даровать,  какъ  науча  ихъ  познавать  ея  ц'Ь- </w:t>
      </w:r>
      <w:r>
        <w:br/>
      </w:r>
      <w:r>
        <w:t xml:space="preserve">ну,  и  какъ  надлежитъ  ею  пользоваться;  въ  противномъ  случа'Ь, </w:t>
      </w:r>
      <w:r>
        <w:br/>
      </w:r>
      <w:r>
        <w:t xml:space="preserve">вместо  благодЬян1я,  сдЬланъ  имъ  будетъ  вредъ^  зло  пли  гибель... </w:t>
      </w:r>
      <w:r>
        <w:br/>
      </w:r>
      <w:r>
        <w:t xml:space="preserve">Бывшему  долгое  время  въ  томнотЬ  не  вдругъ  показать  должно </w:t>
      </w:r>
      <w:r>
        <w:br/>
      </w:r>
      <w:r>
        <w:t xml:space="preserve">большой  св]^тъ,  а  по  немногу,  въ  противномъ  случа'Ь  глаза  его </w:t>
      </w:r>
      <w:r>
        <w:br/>
      </w:r>
      <w:r>
        <w:t xml:space="preserve">повредятся  и  не  будутъ  въ  состоян1ц  в-Ьчно  наслаждаться  зр'Ьн1емъ </w:t>
      </w:r>
      <w:r>
        <w:br/>
      </w:r>
      <w:r>
        <w:t xml:space="preserve">во;кд'Ьленпыя  свЬт.юсти  .  . .  ВсЬ  пропов'Ьдпики  вольности  гово- </w:t>
      </w:r>
      <w:r>
        <w:br/>
      </w:r>
      <w:r>
        <w:t xml:space="preserve">рятъ:  челов'Ькъ  родится  свободенъ,  и  сл'Ья.  всякая  неволя  есть </w:t>
      </w:r>
      <w:r>
        <w:br/>
      </w:r>
      <w:r>
        <w:t xml:space="preserve">нарушеБ1е  его  права,  природою  ему  даннаго.  Не  спорю  я  въ </w:t>
      </w:r>
      <w:r>
        <w:br/>
      </w:r>
      <w:r>
        <w:t xml:space="preserve">томъ,  хотя  бы  и  могъ  н'Ьчто  предложить  на  разсмотр'Ьнте  къ </w:t>
      </w:r>
      <w:r>
        <w:br/>
      </w:r>
      <w:r>
        <w:t xml:space="preserve">ограничен]'ю  сея  ириродныя  свободы;  но  желаю,  чтобы  меня  вра- </w:t>
      </w:r>
      <w:r>
        <w:br/>
      </w:r>
      <w:r>
        <w:t xml:space="preserve">зумили, во  всякомъ  ли  С0СТ0ЯН1И,  во  всякое  ли  время,  и  всяко- </w:t>
      </w:r>
      <w:r>
        <w:br/>
      </w:r>
      <w:r>
        <w:t xml:space="preserve">му ли  народу  приличествуетъ  свобода;  или  по  различ1ю  оныхъ, </w:t>
      </w:r>
      <w:r>
        <w:br/>
      </w:r>
      <w:r>
        <w:t xml:space="preserve">съ  н'Ькоторымъ  исключен1емъ,  изъят1емъ,  съ  н'Ькото1)ыыи  условь </w:t>
      </w:r>
      <w:r>
        <w:br/>
      </w:r>
      <w:r>
        <w:t xml:space="preserve">ями,  предписан1ямИ;  правилами  . . .  Прежде  должно  учипить  сво-</w:t>
      </w:r>
    </w:p>
    <w:p>
      <w:pPr>
        <w:pStyle w:val="Normal"/>
      </w:pPr>
      <w:r>
        <w:t xml:space="preserve">{*)  Сулиен1л  Болтина  о  церкви  и  лухопеят!-!;  подробно  разобра- </w:t>
      </w:r>
      <w:r>
        <w:br/>
      </w:r>
      <w:r>
        <w:t xml:space="preserve">ны въ  стлть'Ь  II.  ]&gt;.  Зт'алшнскаго:  &lt;'Историчсск1('  труды  Щербатова  и </w:t>
      </w:r>
      <w:r>
        <w:br/>
      </w:r>
      <w:r>
        <w:t xml:space="preserve">Болтина  въ  отношении  къ  русской  церковной  11Стор1и».  Труд.  К1ев. </w:t>
      </w:r>
      <w:r>
        <w:br/>
      </w:r>
      <w:r>
        <w:t xml:space="preserve">Акад.  18б!2;  том.  II.</w:t>
      </w:r>
    </w:p>
    <w:p>
      <w:pPr>
        <w:pStyle w:val="Normal"/>
      </w:pPr>
      <w:r>
        <w:t xml:space="preserve">—  357  —</w:t>
      </w:r>
    </w:p>
    <w:p>
      <w:pPr>
        <w:pStyle w:val="Normal"/>
      </w:pPr>
      <w:r>
        <w:t xml:space="preserve">бодныыи  души  рабовъ,  говорптъ  Руссо,  а  потомь  у^1'е  т4ло.  Муд- </w:t>
      </w:r>
      <w:r>
        <w:br/>
      </w:r>
      <w:r>
        <w:t xml:space="preserve">рому сему  праь'плу  посл'Ьдуетъ  Великая  Екатерина:  желая  снять </w:t>
      </w:r>
      <w:r>
        <w:br/>
      </w:r>
      <w:r>
        <w:t xml:space="preserve">узы  съ  народовъ,  скипетру  ея  подверженяыхъ,  предначпнаетъ </w:t>
      </w:r>
      <w:r>
        <w:br/>
      </w:r>
      <w:r>
        <w:t xml:space="preserve">с1е  великое  и  достоГшое  ея  на11'6рен]'е  огвобол:д(^п1емъ  душъ  ихъ </w:t>
      </w:r>
      <w:r>
        <w:br/>
      </w:r>
      <w:r>
        <w:t xml:space="preserve">отъ  тяжк1я  и  мрачныя  неноли,  нев'Ьл.-ест^а  п  суев'Ьр1я.  Не  на </w:t>
      </w:r>
      <w:r>
        <w:br/>
      </w:r>
      <w:r>
        <w:t xml:space="preserve">иной  ковецъ  устрояются.  по  высочайшей  ея  вол^.  по  всему  го- </w:t>
      </w:r>
      <w:r>
        <w:br/>
      </w:r>
      <w:r>
        <w:t xml:space="preserve">сударству училища  для  нижепхъ  чпносостоян1п.  дабы  пригото- </w:t>
      </w:r>
      <w:r>
        <w:br/>
      </w:r>
      <w:r>
        <w:t xml:space="preserve">вить души  юношества,  въ  нихъ  воспитываеыаго,  къ  воспр1ят1ю </w:t>
      </w:r>
      <w:r>
        <w:br/>
      </w:r>
      <w:r>
        <w:t xml:space="preserve">сего  велпкаго  и  божествевпаго  дара;  дабы  учинить  ихъ  достой- </w:t>
      </w:r>
      <w:r>
        <w:br/>
      </w:r>
      <w:r>
        <w:t xml:space="preserve">ными вольности  и  способными  къ  снесен1Ю  ея''(^).</w:t>
      </w:r>
    </w:p>
    <w:p>
      <w:pPr>
        <w:pStyle w:val="Normal"/>
      </w:pPr>
      <w:r>
        <w:t xml:space="preserve">Мев1Уары,  или  записки  совремевииковъ.  Къ  эпохЬ  Ека-</w:t>
      </w:r>
    </w:p>
    <w:p>
      <w:pPr>
        <w:pStyle w:val="Normal"/>
      </w:pPr>
      <w:r>
        <w:t xml:space="preserve">терипы  11  относится  много  мемуаровъ,  или  заппсокъ  совреыен- </w:t>
      </w:r>
      <w:r>
        <w:br/>
      </w:r>
      <w:r>
        <w:t xml:space="preserve">никовъ.  Изъ  нихъ  особенно  иитересны  и  важны,  для  характери- </w:t>
      </w:r>
      <w:r>
        <w:br/>
      </w:r>
      <w:r>
        <w:t xml:space="preserve">стики этой  эпохи,  записки  Дашковой,  Державина,  Лопухина, </w:t>
      </w:r>
      <w:r>
        <w:br/>
      </w:r>
      <w:r>
        <w:t xml:space="preserve">Храповпцкаго,  Грибовскаго^  Порошина,  Болотова  и  Добрыни- </w:t>
      </w:r>
      <w:r>
        <w:br/>
      </w:r>
      <w:r>
        <w:t xml:space="preserve">на С).  Записки  Дашковой  содержатъ  въ  себ-Ь  весьма  много  инте- </w:t>
      </w:r>
      <w:r>
        <w:br/>
      </w:r>
      <w:r>
        <w:t xml:space="preserve">ресныхъ  св'Ьд^&amp;н1Й  какъ  о  самой  Дашковой^  такъ  и  объ  пмпер. </w:t>
      </w:r>
      <w:r>
        <w:br/>
      </w:r>
      <w:r>
        <w:t xml:space="preserve">Екатернн'Ь  и  окружавшихъ  ея  лицахъ;  только  надобно  заметить, </w:t>
      </w:r>
      <w:r>
        <w:br/>
      </w:r>
      <w:r>
        <w:t xml:space="preserve">что  къ  этимъ  св'Ьд'Ьн1яыъ  критика  сов']^туетъ  относиться  съ  осто- </w:t>
      </w:r>
      <w:r>
        <w:br/>
      </w:r>
      <w:r>
        <w:t xml:space="preserve">рожност1ю,  указывая  на  то,  что  „безиристраст1е  не  было  въ  чи- </w:t>
      </w:r>
      <w:r>
        <w:br/>
      </w:r>
      <w:r>
        <w:t xml:space="preserve">сл'Ь  достопнствъ  кн.  Екатерины  Романовны".  Съ  осторожност1ю </w:t>
      </w:r>
      <w:r>
        <w:br/>
      </w:r>
      <w:r>
        <w:t xml:space="preserve">также  нужно  пользоваться  еиде  бол^е  интересными  во  многихъ </w:t>
      </w:r>
      <w:r>
        <w:br/>
      </w:r>
      <w:r>
        <w:t xml:space="preserve">отношен1яхъ  записками  Державина.  «Эти  записки,  говорптъ  Я. </w:t>
      </w:r>
      <w:r>
        <w:br/>
      </w:r>
      <w:r>
        <w:t xml:space="preserve">К.  Гротъ,  дошли  до  насъ  въ  томъ  самомъ  ВИД15,  какъ  он-Ь  вы- </w:t>
      </w:r>
      <w:r>
        <w:br/>
      </w:r>
      <w:r>
        <w:t xml:space="preserve">лились изъ  подъ  пера  Державина,  при  посп'Ьшвоп  черновой  ре- </w:t>
      </w:r>
      <w:r>
        <w:br/>
      </w:r>
      <w:r>
        <w:t xml:space="preserve">дакЦ1и,  со  всЬми  погр'Ьшностями  и  неисправностями  горячей  пер- </w:t>
      </w:r>
      <w:r>
        <w:br/>
      </w:r>
      <w:r>
        <w:t xml:space="preserve">воначальной работы.  .  .  Писавъ  ихъ  (въ  1802 — ;812  г.)  подъ </w:t>
      </w:r>
      <w:r>
        <w:br/>
      </w:r>
      <w:r>
        <w:t xml:space="preserve">впечатл-Ьн1емъ  еще  довольно  св-Ьжихъ  воспомпнан1й  объ  иепы- </w:t>
      </w:r>
      <w:r>
        <w:br/>
      </w:r>
      <w:r>
        <w:t xml:space="preserve">танныхъ  имъ  неудачахъ  и  непр1ятностяхъ,  Державпнъ  часто </w:t>
      </w:r>
      <w:r>
        <w:br/>
      </w:r>
      <w:r>
        <w:t xml:space="preserve">пристрастенъ  въ  оц'Ьнк'!?  людей  и  событ1Й  и  не  только  не  хва- </w:t>
      </w:r>
      <w:r>
        <w:br/>
      </w:r>
      <w:r>
        <w:t xml:space="preserve">.литъ  почти  никого  изъ  т']зхъ,  съ  к'Ьмъ  им'Блъ  д-Ьло,  но  напро- </w:t>
      </w:r>
      <w:r>
        <w:br/>
      </w:r>
      <w:r>
        <w:t xml:space="preserve">тивъ  произносить  имъ  весьма  строг1е  и  не  всегда  справедливые </w:t>
      </w:r>
      <w:r>
        <w:br/>
      </w:r>
      <w:r>
        <w:t xml:space="preserve">приговоры.  Но  за  то  онъ  передаетъ  съ  бо.тьшою  искренностхю  и</w:t>
      </w:r>
    </w:p>
    <w:p>
      <w:pPr>
        <w:pStyle w:val="Normal"/>
      </w:pPr>
      <w:r>
        <w:t xml:space="preserve">(')  11рии^чан1я  на  истор1'ю  Леклерка  II,    234.  236.  328,  330.</w:t>
      </w:r>
    </w:p>
    <w:p>
      <w:pPr>
        <w:pStyle w:val="Normal"/>
      </w:pPr>
      <w:r>
        <w:t xml:space="preserve">(-)  На  11здак1я  заппсокъ  Дашковой,  Державина  и  Лопухина  ука- </w:t>
      </w:r>
      <w:r>
        <w:br/>
      </w:r>
      <w:r>
        <w:t xml:space="preserve">зано выше.  Записки  Храповги'цкаго  напечатаны  вь  Отеч.  Зап  1821  — </w:t>
      </w:r>
      <w:r>
        <w:br/>
      </w:r>
      <w:r>
        <w:t xml:space="preserve">1828;  въ  АтенеЬ  1858,  Л°  5,  и  1859,  №  19.  Записки  Грибопскаго </w:t>
      </w:r>
      <w:r>
        <w:br/>
      </w:r>
      <w:r>
        <w:t xml:space="preserve">изданы  въ  1804  г.;  Записки  Порошина  въ  1844  г.  Спб  .-  новое  пхъ  ииа- </w:t>
      </w:r>
      <w:r>
        <w:br/>
      </w:r>
      <w:r>
        <w:t xml:space="preserve">Н1е  М.  Семевскаго  въ  Русской  старине  1881  г.  Заииски  Л.  Т.  Боло- </w:t>
      </w:r>
      <w:r>
        <w:br/>
      </w:r>
      <w:r>
        <w:t xml:space="preserve">това въ  Отеч.  Зап.  1850 — 51;  г.  нояое  издан1е  въ  Русской  Старин4 </w:t>
      </w:r>
      <w:r>
        <w:br/>
      </w:r>
      <w:r>
        <w:t xml:space="preserve">1870 — 73  г.,  Записки  Добрынина  въ  Русской  СтаринИ;  1872  г.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откровенностш  все,  что  припоминаеть.  Правда,  что  у  него  про- </w:t>
      </w:r>
      <w:r>
        <w:br/>
      </w:r>
      <w:r>
        <w:t xml:space="preserve">пущены н-йкотория  обстоятельства^  по  которымъ  желательно  бы- </w:t>
      </w:r>
      <w:r>
        <w:br/>
      </w:r>
      <w:r>
        <w:t xml:space="preserve">ло бы  им'Ьть  разъяснен1е,    но  этого  нельзя  приписывать  его  па- </w:t>
      </w:r>
      <w:r>
        <w:br/>
      </w:r>
      <w:r>
        <w:t xml:space="preserve">м'Ьрее1ю.    Онъ  писалъ    свои  носпомппае1я  прямо  на  о-Ёло^    безъ </w:t>
      </w:r>
      <w:r>
        <w:br/>
      </w:r>
      <w:r>
        <w:t xml:space="preserve">всякихъ  приготовлен1й  и  справокъ.  м  потому  касался  только  то- </w:t>
      </w:r>
      <w:r>
        <w:br/>
      </w:r>
      <w:r>
        <w:t xml:space="preserve">го,   что  оставило    въ  немъ  наиболее    сильныя    впечатл']г5н1я     Но, </w:t>
      </w:r>
      <w:r>
        <w:br/>
      </w:r>
      <w:r>
        <w:t xml:space="preserve">ошибаясь  въ  своихъ  сужден1яхъ  о  людихъ  и  д'влахъ,    онъ  зам'Ь- </w:t>
      </w:r>
      <w:r>
        <w:br/>
      </w:r>
      <w:r>
        <w:t xml:space="preserve">чательно    правдивъ    въ  изложеы1и    фактовъ,  и    съ  этой    стороны </w:t>
      </w:r>
      <w:r>
        <w:br/>
      </w:r>
      <w:r>
        <w:t xml:space="preserve">записки    его  составляютъ    весьма    важный    и  ценный  матер1алъ </w:t>
      </w:r>
      <w:r>
        <w:br/>
      </w:r>
      <w:r>
        <w:t xml:space="preserve">для  истор1и    его  времени.    Пов'Ьрка    по  архивиымъ  докумеятамъ </w:t>
      </w:r>
      <w:r>
        <w:br/>
      </w:r>
      <w:r>
        <w:t xml:space="preserve">множества    упоминаемыхъ    имъ  случаевъ    вполне;  убедила    насъ </w:t>
      </w:r>
      <w:r>
        <w:br/>
      </w:r>
      <w:r>
        <w:t xml:space="preserve">въ  достов'Ьрности  его  разсказовъ".     Записки  Лопухина  интерес - </w:t>
      </w:r>
      <w:r>
        <w:br/>
      </w:r>
      <w:r>
        <w:t xml:space="preserve">пы  и  важны  потому,    что  въ  нихъ,    кром']§  характеристики  этой </w:t>
      </w:r>
      <w:r>
        <w:br/>
      </w:r>
      <w:r>
        <w:t xml:space="preserve">зам'Ьчательной  личности,    находится  много  св^Ьд^^нШ   для  истории </w:t>
      </w:r>
      <w:r>
        <w:br/>
      </w:r>
      <w:r>
        <w:t xml:space="preserve">масонства    въ  Росс1и.    Записки    А.  Т.    Болотова    (1738  —  1833), </w:t>
      </w:r>
      <w:r>
        <w:br/>
      </w:r>
      <w:r>
        <w:t xml:space="preserve">обнимпя    все  ХУШ-е  стол4т1е.    съ  Петра.   В.  по  1793  г.,  каса- </w:t>
      </w:r>
      <w:r>
        <w:br/>
      </w:r>
      <w:r>
        <w:t xml:space="preserve">ются самыхъ    разнообразныхъ    сторонъ   русской  жизни — домаш- </w:t>
      </w:r>
      <w:r>
        <w:br/>
      </w:r>
      <w:r>
        <w:t xml:space="preserve">ияго    и  общественпаго    воспитантя,    домашняго   и  общественнаго </w:t>
      </w:r>
      <w:r>
        <w:br/>
      </w:r>
      <w:r>
        <w:t xml:space="preserve">быта,  военной  и  гра?г;даиской  службы,   состоян1я  русской  науки, </w:t>
      </w:r>
      <w:r>
        <w:br/>
      </w:r>
      <w:r>
        <w:t xml:space="preserve">литературы    и  книжной  торговли,    содержатъ    много  св'Ьд'Ьн1й  о </w:t>
      </w:r>
      <w:r>
        <w:br/>
      </w:r>
      <w:r>
        <w:t xml:space="preserve">русскомъ  двор'Ь  при  Елпсавет'Ь,  Петр'^  III  и  Екатерин'Ь  II,  мно- </w:t>
      </w:r>
      <w:r>
        <w:br/>
      </w:r>
      <w:r>
        <w:t xml:space="preserve">жество интересныхъ    подробностей    для  б1ограф1и    государствеп- </w:t>
      </w:r>
      <w:r>
        <w:br/>
      </w:r>
      <w:r>
        <w:t xml:space="preserve">ныхъ,    военпыхъ   и    вообще    общественныхъ    русскяхъ    д-Ьятелей </w:t>
      </w:r>
      <w:r>
        <w:br/>
      </w:r>
      <w:r>
        <w:t xml:space="preserve">XVIII  в.  Искренность,  честность,  любовь  къ  правд'Ь    п  глубокое </w:t>
      </w:r>
      <w:r>
        <w:br/>
      </w:r>
      <w:r>
        <w:t xml:space="preserve">чувство  патр1отизма  составляютъ    отличительныя  черты  записокъ </w:t>
      </w:r>
      <w:r>
        <w:br/>
      </w:r>
      <w:r>
        <w:t xml:space="preserve">Болотова,    одного    изъ    лучшпхъ    русскихъ    людей    XVIII    в-Ька. </w:t>
      </w:r>
      <w:r>
        <w:br/>
      </w:r>
      <w:r>
        <w:t xml:space="preserve">Александръ  Васи.тьевичъ  Храповпцк1Й  (1749 --1801)  съ  1782  по </w:t>
      </w:r>
      <w:r>
        <w:br/>
      </w:r>
      <w:r>
        <w:t xml:space="preserve">1793  г.  былъ  статсъ-секретаремъ  Екатерины   у  принятхя  проше- </w:t>
      </w:r>
      <w:r>
        <w:br/>
      </w:r>
      <w:r>
        <w:t xml:space="preserve">н1й  и  въ  тоже  время  ея  приватнымъ  секретаремъ,   редакторомъ, </w:t>
      </w:r>
      <w:r>
        <w:br/>
      </w:r>
      <w:r>
        <w:t xml:space="preserve">корректоромъ,  переплетчпкомъ  бумагъ,  писемъ  и  сочинен1й  ея  и </w:t>
      </w:r>
      <w:r>
        <w:br/>
      </w:r>
      <w:r>
        <w:t xml:space="preserve">вообще  исполнялъ  самыя  разнообразныя  ея  поручешя.  Это  былъ </w:t>
      </w:r>
      <w:r>
        <w:br/>
      </w:r>
      <w:r>
        <w:t xml:space="preserve">челов'Ькъ    весьма    образованный;    онъ  находился    въ  дружескихъ </w:t>
      </w:r>
      <w:r>
        <w:br/>
      </w:r>
      <w:r>
        <w:t xml:space="preserve">отношен1яхъ  со  многими  писателями,  Державинымъ,  Капнистомъ^ </w:t>
      </w:r>
      <w:r>
        <w:br/>
      </w:r>
      <w:r>
        <w:t xml:space="preserve">Дмитр1евымъ    и  др.  и  самъ  занимался    литературой,    переводилъ </w:t>
      </w:r>
      <w:r>
        <w:br/>
      </w:r>
      <w:r>
        <w:t xml:space="preserve">и  писалъ    оригинальныя,    стихотворныя    и    прозаическ!я,    П1эсы. </w:t>
      </w:r>
      <w:r>
        <w:br/>
      </w:r>
      <w:r>
        <w:t xml:space="preserve">Состоя  секретаремъ  Екатерины,  Храповпцк1й  велъ  дневникъ,  въ </w:t>
      </w:r>
      <w:r>
        <w:br/>
      </w:r>
      <w:r>
        <w:t xml:space="preserve">который  вносилъ    въ  краткомъ    вид'1)   все  интересное    и  замеча- </w:t>
      </w:r>
      <w:r>
        <w:br/>
      </w:r>
      <w:r>
        <w:t xml:space="preserve">тельное.— Адр^анъ    Моисеевичъ  Грибовск1й  (1766  — 1833)    былъ </w:t>
      </w:r>
      <w:r>
        <w:br/>
      </w:r>
      <w:r>
        <w:t xml:space="preserve">такъ  же  секретаремъ    Екатерины    у  принятая  прошен1й  и  соста- </w:t>
      </w:r>
      <w:r>
        <w:br/>
      </w:r>
      <w:r>
        <w:t xml:space="preserve">вилъ  запуски,  въ  которыхъ  находится  много  данныхъ   для  исто- </w:t>
      </w:r>
      <w:r>
        <w:br/>
      </w:r>
      <w:r>
        <w:t xml:space="preserve">р1и  ея  царствован1я.  Семенъ  Андреевичъ  Порошипъ  (1741 — 1769), </w:t>
      </w:r>
      <w:r>
        <w:br/>
      </w:r>
      <w:r>
        <w:t xml:space="preserve">изъ   московскихъ     дворянъ,     воспитанникъ    кадетскаго    корпуса, </w:t>
      </w:r>
      <w:r>
        <w:br/>
      </w:r>
      <w:r>
        <w:t xml:space="preserve">былъ  учителемъ  в.  кн.  Павла  Петровича  по  математик'^.  Весьма </w:t>
      </w:r>
      <w:r>
        <w:br/>
      </w:r>
      <w:r>
        <w:t xml:space="preserve">умный    и   честный    челов-Ькъ,    онъ    былъ    горячимъ    патр1отомъ.</w:t>
      </w:r>
    </w:p>
    <w:p>
      <w:pPr>
        <w:pStyle w:val="Normal"/>
      </w:pPr>
      <w:r>
        <w:t xml:space="preserve">—  359  —</w:t>
      </w:r>
    </w:p>
    <w:p>
      <w:pPr>
        <w:pStyle w:val="Normal"/>
      </w:pPr>
      <w:r>
        <w:t xml:space="preserve">Записывая  каждый  вечеръ,  для  памяти,  все^  что  происходи- </w:t>
      </w:r>
      <w:r>
        <w:br/>
      </w:r>
      <w:r>
        <w:t xml:space="preserve">ло днемъ  у  велпкаго  книвя.,  опъ  намБренъ  былъ^  съ  иомощ110 </w:t>
      </w:r>
      <w:r>
        <w:br/>
      </w:r>
      <w:r>
        <w:t xml:space="preserve">этихъ  записокъ,  составить  полную  б1'ограф110  своего  государя. </w:t>
      </w:r>
      <w:r>
        <w:br/>
      </w:r>
      <w:r>
        <w:t xml:space="preserve">Къ  со;ьал'Ьн]ю.  оеъ  только  Д1?а  года  1764 — 1765  могъ  вести </w:t>
      </w:r>
      <w:r>
        <w:br/>
      </w:r>
      <w:r>
        <w:t xml:space="preserve">свои  записки.  Нашлись  люди,  которые  постарались  посолить </w:t>
      </w:r>
      <w:r>
        <w:br/>
      </w:r>
      <w:r>
        <w:t xml:space="preserve">холодность  меи;ду  нимъ  и  великимъ  княземъ.  Въ  пачал-Ь  1766  г. </w:t>
      </w:r>
      <w:r>
        <w:br/>
      </w:r>
      <w:r>
        <w:t xml:space="preserve">Порошииъ  ндругъ  былъ  удаленъ  отъ  двора  и  переведенъ </w:t>
      </w:r>
      <w:r>
        <w:br/>
      </w:r>
      <w:r>
        <w:t xml:space="preserve">1гь  военную  службу.  Въ  1769  г  ,  во  время  похода  протпвъ  ту- </w:t>
      </w:r>
      <w:r>
        <w:br/>
      </w:r>
      <w:r>
        <w:t xml:space="preserve">})окъ,  онъ  забол'Ьлъ  и  скончался.  Записки  Порошпна  весьма  ва;к- </w:t>
      </w:r>
      <w:r>
        <w:br/>
      </w:r>
      <w:r>
        <w:t xml:space="preserve">ны  и  для  истор1и  нравовъ  ХУЛ  в.  и  особенно  для  объяснен!,'! </w:t>
      </w:r>
      <w:r>
        <w:br/>
      </w:r>
      <w:r>
        <w:t xml:space="preserve">ыногихъ  чертъ  въ  характер'!»  Павла  I.  Главною  заботою  Поро- </w:t>
      </w:r>
      <w:r>
        <w:br/>
      </w:r>
      <w:r>
        <w:t xml:space="preserve">шнна^  при  воспптан1и  великаго  кпязя,  было  то,  чтобы  внушить </w:t>
      </w:r>
      <w:r>
        <w:br/>
      </w:r>
      <w:r>
        <w:t xml:space="preserve">ему  любовь  къ  Росс1и,  уважение  къ  русскому  народу,  къ  знаме- </w:t>
      </w:r>
      <w:r>
        <w:br/>
      </w:r>
      <w:r>
        <w:t xml:space="preserve">нитымъ  д'Ьятелямъ  его  истор1и.  Но  при  этомь  онъ  долженъ  былъ </w:t>
      </w:r>
      <w:r>
        <w:br/>
      </w:r>
      <w:r>
        <w:t xml:space="preserve">бороться  съ  большими  трудностями.  Десятил'Ьтшп  велик1й  князь </w:t>
      </w:r>
      <w:r>
        <w:br/>
      </w:r>
      <w:r>
        <w:t xml:space="preserve">постоянно  слышалъ  вокругъ  себя  разговоры  о  томъ,  какъ  Росс1я </w:t>
      </w:r>
      <w:r>
        <w:br/>
      </w:r>
      <w:r>
        <w:t xml:space="preserve">отстала  отъ  Западной  Европы  во  всЬхъ  отношен1яхъ,  при  чемъ </w:t>
      </w:r>
      <w:r>
        <w:br/>
      </w:r>
      <w:r>
        <w:t xml:space="preserve">н'Ькоторые  позволяли  себ'Ь  отзываться  о  Росс]и  и  русскпхъ  лю- </w:t>
      </w:r>
      <w:r>
        <w:br/>
      </w:r>
      <w:r>
        <w:t xml:space="preserve">дяхъ  даже  съ  презр'Ьн1емъ.  Порошинъ  считалъ  своею  обязанно- </w:t>
      </w:r>
      <w:r>
        <w:br/>
      </w:r>
      <w:r>
        <w:t xml:space="preserve">ст1ю  уничтожать  впечатл'Ьн1е,  производимое  подобными  разгово- </w:t>
      </w:r>
      <w:r>
        <w:br/>
      </w:r>
      <w:r>
        <w:t xml:space="preserve">рами па  великаго  князя.  По  случаю  одного  отзыва  о  русскомъ </w:t>
      </w:r>
      <w:r>
        <w:br/>
      </w:r>
      <w:r>
        <w:t xml:space="preserve">челов'Ьк'Б,  Порошинъ  зам'Ьчаетъ:  „Я  же.талъ  бы,  чтобы  въ  уши </w:t>
      </w:r>
      <w:r>
        <w:br/>
      </w:r>
      <w:r>
        <w:t xml:space="preserve">великаго  князя  меньше  такихъ  выражен1й  входи.1о;  въ  такомъ  бы </w:t>
      </w:r>
      <w:r>
        <w:br/>
      </w:r>
      <w:r>
        <w:t xml:space="preserve">случа'Ь  лучше  соблюли  мы  пользу  свою.  Когда  Всевышн1й  обра- </w:t>
      </w:r>
      <w:r>
        <w:br/>
      </w:r>
      <w:r>
        <w:t xml:space="preserve">дуетъ  насъ  и  сиодобитъ  увид-Ьть  государя  цесаревича  въ  совер» </w:t>
      </w:r>
      <w:r>
        <w:br/>
      </w:r>
      <w:r>
        <w:t xml:space="preserve">шенномъ  возрасти,  тогда,  по  острот'Ь  своей,  конечно,  самъ  онъ </w:t>
      </w:r>
      <w:r>
        <w:br/>
      </w:r>
      <w:r>
        <w:t xml:space="preserve">увидитъ,  как1е  есть  въ  нашемъ  народ^ТЬ  недостатки.  Но  разность </w:t>
      </w:r>
      <w:r>
        <w:br/>
      </w:r>
      <w:r>
        <w:t xml:space="preserve">тутъ  такую  я  предвижу,  что  ежели  вложена  въ  него  будетъ  лю- </w:t>
      </w:r>
      <w:r>
        <w:br/>
      </w:r>
      <w:r>
        <w:t xml:space="preserve">бовь и  горячность  къ  народу,  то,  усматривая  народныя  €лабо- </w:t>
      </w:r>
      <w:r>
        <w:br/>
      </w:r>
      <w:r>
        <w:t xml:space="preserve">сти,  будетъ  усматривать,  как1'я  есть  въ  немъ  достоинства  и </w:t>
      </w:r>
      <w:r>
        <w:br/>
      </w:r>
      <w:r>
        <w:t xml:space="preserve">доброд'Ьтели,  и  объ  отв|)ат,ени1  гЬхъ  слабостей  такъ,  какъ  чадо- </w:t>
      </w:r>
      <w:r>
        <w:br/>
      </w:r>
      <w:r>
        <w:t xml:space="preserve">любивый отецъ.  пеп1;ись  и  стараться  будетъ;  а  что  ежелп,  на- </w:t>
      </w:r>
      <w:r>
        <w:br/>
      </w:r>
      <w:r>
        <w:t xml:space="preserve">противъ  того,  отъ  неосторож ныхъ  р^Ьчей,  или  ненавистныхъ  вну- </w:t>
      </w:r>
      <w:r>
        <w:br/>
      </w:r>
      <w:r>
        <w:t xml:space="preserve">шен1й,  получитъ  отвращеа1е  и  презр^н1е  къ  пароду,  то  будетъ </w:t>
      </w:r>
      <w:r>
        <w:br/>
      </w:r>
      <w:r>
        <w:t xml:space="preserve">вид'Ьть  въ  немъ  одни  только  пороки  и  слабости,  не  видя  его </w:t>
      </w:r>
      <w:r>
        <w:br/>
      </w:r>
      <w:r>
        <w:t xml:space="preserve">добродетелей,  препебрегать,  а  не  исправлять  ихъ,  гнушаться </w:t>
      </w:r>
      <w:r>
        <w:br/>
      </w:r>
      <w:r>
        <w:t xml:space="preserve">именемъ  росс1янина.  А  отъ  сего  как1я  д.тя  отечества  и  для  него </w:t>
      </w:r>
      <w:r>
        <w:br/>
      </w:r>
      <w:r>
        <w:t xml:space="preserve">самаго  произойтить  ыогутъ  сл'Ьдств1я,  всякш,  подумавъ  назадъ </w:t>
      </w:r>
      <w:r>
        <w:br/>
      </w:r>
      <w:r>
        <w:t xml:space="preserve">кое-о  чемъ  (т.  е.  о  Петр-Ь  П1),  легко  разсудитъ". — По  случаю </w:t>
      </w:r>
      <w:r>
        <w:br/>
      </w:r>
      <w:r>
        <w:t xml:space="preserve">одного  неблагонр1ятнаго  отзыва  о  Петр'Ь  В.  онъ  зам'Ьчаетъ: </w:t>
      </w:r>
      <w:r>
        <w:br/>
      </w:r>
      <w:r>
        <w:t xml:space="preserve">„Если  бы  не  было  никогда  па  росс1йскомъ  престол'Ь  такого  не- </w:t>
      </w:r>
      <w:r>
        <w:br/>
      </w:r>
      <w:r>
        <w:t xml:space="preserve">сравненнаго  мужа,  то  бъ  полезно  было  и  вымыслить  такого,,  его </w:t>
      </w:r>
      <w:r>
        <w:br/>
      </w:r>
      <w:r>
        <w:t xml:space="preserve">высочеству    д-ля  подражан1я.  Мы  им'Ьсмъ    толь    преславнаго    ге-</w:t>
      </w:r>
    </w:p>
    <w:p>
      <w:pPr>
        <w:pStyle w:val="Normal"/>
      </w:pPr>
      <w:r>
        <w:t xml:space="preserve">—  360  —</w:t>
      </w:r>
    </w:p>
    <w:p>
      <w:pPr>
        <w:pStyle w:val="Normal"/>
      </w:pPr>
      <w:r>
        <w:t xml:space="preserve">роя,  и  что    д'Ьлается?  Я    не  говорю,    чтобъ    государь    Петръ  В. </w:t>
      </w:r>
      <w:r>
        <w:br/>
      </w:r>
      <w:r>
        <w:t xml:space="preserve">совс'Ьмъ    впкакихъ  не  иж'^жъ    недостатковъ.  Но    кто  изъ    смерт- </w:t>
      </w:r>
      <w:r>
        <w:br/>
      </w:r>
      <w:r>
        <w:t xml:space="preserve">ныхъ  не  нм-Ьдъ  ихъ"?  Порошпнъ   читалъ  великому  князю  Воль- </w:t>
      </w:r>
      <w:r>
        <w:br/>
      </w:r>
      <w:r>
        <w:t xml:space="preserve">терову  исторхю  Петра  В.   и  при  всякомъ  удобноыъ  случа-Ь  самъ </w:t>
      </w:r>
      <w:r>
        <w:br/>
      </w:r>
      <w:r>
        <w:t xml:space="preserve">разсказывалъ  о  11етр'Ь_,    что  зяалъ;    очень  былъ  доволенъ,  когда </w:t>
      </w:r>
      <w:r>
        <w:br/>
      </w:r>
      <w:r>
        <w:t xml:space="preserve">и  друг1еговорили  о  немъ  съ  должными  похвалами. — Послб  Петра  В </w:t>
      </w:r>
      <w:r>
        <w:br/>
      </w:r>
      <w:r>
        <w:t xml:space="preserve">Порошпнъ    старался  внушить  великому  князю  особенное  уваже- </w:t>
      </w:r>
      <w:r>
        <w:br/>
      </w:r>
      <w:r>
        <w:t xml:space="preserve">Н1е  къ  Ломоносову  и  другимъ  русскимъ  ученымъ  и  писателямъ. </w:t>
      </w:r>
      <w:r>
        <w:br/>
      </w:r>
      <w:r>
        <w:t xml:space="preserve">„Разговорились  мы,    зам'Ьчаетъ    онъ  въ  одиомъ  м'Ьст'Ь,  о  г.  Ло- </w:t>
      </w:r>
      <w:r>
        <w:br/>
      </w:r>
      <w:r>
        <w:t xml:space="preserve">моносове и  г.  Сумароков'Ь,  и  потомъ  вообще  о  людяхъ  ученыхъ. </w:t>
      </w:r>
      <w:r>
        <w:br/>
      </w:r>
      <w:r>
        <w:t xml:space="preserve">Говорилъ  я  его  высочеству,  какъ  принимать  ихъ,  и  какое  почте- </w:t>
      </w:r>
      <w:r>
        <w:br/>
      </w:r>
      <w:r>
        <w:t xml:space="preserve">Н1е  о1^давать    имъ    должно,    для  ободрения  наукъ  и  покровитель- </w:t>
      </w:r>
      <w:r>
        <w:br/>
      </w:r>
      <w:r>
        <w:t xml:space="preserve">ства. Упоминая  о  чтен1и  оды  Ломоносова  на  взят1е  Хотина,  онъ </w:t>
      </w:r>
      <w:r>
        <w:br/>
      </w:r>
      <w:r>
        <w:t xml:space="preserve">прибавляетъ:  „Говорилъ  я  его  высочеству,  что  это  стихотворецъ </w:t>
      </w:r>
      <w:r>
        <w:br/>
      </w:r>
      <w:r>
        <w:t xml:space="preserve">в^ку    блаженныя     памяти     бабки     его  ,    Елпсаветы     Петровны. </w:t>
      </w:r>
      <w:r>
        <w:br/>
      </w:r>
      <w:r>
        <w:t xml:space="preserve">Дай    Боже,    продолжалъ    я,     чтобъ     въ    в'Ькъ     вашего    высоче- </w:t>
      </w:r>
      <w:r>
        <w:br/>
      </w:r>
      <w:r>
        <w:t xml:space="preserve">ства   так]'е    были.    Эдагае    люди    не    растутъ    какъ    грибки    изъ </w:t>
      </w:r>
      <w:r>
        <w:br/>
      </w:r>
      <w:r>
        <w:t xml:space="preserve">земли;     надобно     для     того    хорош1я    учреждеи1я,    одобренхе    и </w:t>
      </w:r>
      <w:r>
        <w:br/>
      </w:r>
      <w:r>
        <w:t xml:space="preserve">покровительство.    А    головъ     годныхъ    много    въ    Росс1и ,    хотя </w:t>
      </w:r>
      <w:r>
        <w:br/>
      </w:r>
      <w:r>
        <w:t xml:space="preserve">так1я    головы  ,    какъ    Ломоносова,    и  р-Ьденьки    н-Ьсколько".    Но </w:t>
      </w:r>
      <w:r>
        <w:br/>
      </w:r>
      <w:r>
        <w:t xml:space="preserve">противъ     Ломоносова   въ    великомъ     княз'Ь    постарались    возбу- </w:t>
      </w:r>
      <w:r>
        <w:br/>
      </w:r>
      <w:r>
        <w:t xml:space="preserve">дить    нредуб'Ьжденте     (в-Ьроятно     Панинъ     и      ему     подобные). </w:t>
      </w:r>
      <w:r>
        <w:br/>
      </w:r>
      <w:r>
        <w:t xml:space="preserve">„Пришло    мн'Ь,    говоритъ    Порошпнъ,    не    знаю    какъ  то    въ  го- </w:t>
      </w:r>
      <w:r>
        <w:br/>
      </w:r>
      <w:r>
        <w:t xml:space="preserve">лову   изъ    Ломоносова    похвальнаго    слова    государын'Ь,    Елиса- </w:t>
      </w:r>
      <w:r>
        <w:br/>
      </w:r>
      <w:r>
        <w:t xml:space="preserve">ветё  Петровн'Ь,  то  м'Ьсто,  гд^  написано:  „Ты  едина  истинная  на- </w:t>
      </w:r>
      <w:r>
        <w:br/>
      </w:r>
      <w:r>
        <w:t xml:space="preserve">сл'Ьдница,  ты  дш,ерь    моего    просв'Ьтителя"    (слова    с1и  говоритъ </w:t>
      </w:r>
      <w:r>
        <w:br/>
      </w:r>
      <w:r>
        <w:t xml:space="preserve">приб'Ьгнувшая    Росс1Я    государыне).  Р1  какъ    я  это    выговорилъ, </w:t>
      </w:r>
      <w:r>
        <w:br/>
      </w:r>
      <w:r>
        <w:t xml:space="preserve">то  его  высочество  см^ючись  пзволилъ  сказать:   „это,  конечно,   уже </w:t>
      </w:r>
      <w:r>
        <w:br/>
      </w:r>
      <w:r>
        <w:t xml:space="preserve">изъ  сочинешевъ  дурака  Ломоносова".  Хотя  онъ  с1е  и  шутя  ска- </w:t>
      </w:r>
      <w:r>
        <w:br/>
      </w:r>
      <w:r>
        <w:t xml:space="preserve">зать   изволилъ,    однако  :ке  говорилъ  я  ему  на  то:   „лшлательно, </w:t>
      </w:r>
      <w:r>
        <w:br/>
      </w:r>
      <w:r>
        <w:t xml:space="preserve">милостивый  государь,  чтобы  много  такихъ  дураковъ  у  насъ  бы- </w:t>
      </w:r>
      <w:r>
        <w:br/>
      </w:r>
      <w:r>
        <w:t xml:space="preserve">ло. А  вамъ^    мне  кажется,  не  прилично    такимъ  образомъ  о  та- </w:t>
      </w:r>
      <w:r>
        <w:br/>
      </w:r>
      <w:r>
        <w:t xml:space="preserve">комъ  росс1янине  отзываться,    который  не  только  зд^сь,  но  и  во </w:t>
      </w:r>
      <w:r>
        <w:br/>
      </w:r>
      <w:r>
        <w:t xml:space="preserve">всей  Европе  учен1емъ  своимъ  славенъ.  Вы  вслитй  князь  росс1й- </w:t>
      </w:r>
      <w:r>
        <w:br/>
      </w:r>
      <w:r>
        <w:t xml:space="preserve">сюй.  Надобно    вамъ    быть    и  покровителемъ    музъ    росс1йск11Хъ. </w:t>
      </w:r>
      <w:r>
        <w:br/>
      </w:r>
      <w:r>
        <w:t xml:space="preserve">Какое  для  молодыхъ  учаш,ихся  росс1янъ  будетъ  ободреше,  когда </w:t>
      </w:r>
      <w:r>
        <w:br/>
      </w:r>
      <w:r>
        <w:t xml:space="preserve">они    приметятъ,  или  услышатъ,    что  уже  человекъ  такихъ  вели- </w:t>
      </w:r>
      <w:r>
        <w:br/>
      </w:r>
      <w:r>
        <w:t xml:space="preserve">кихъ  дарован]'й,  какъ  Ломоносовъ,  пренебрегается"?  -Но  не  смотря </w:t>
      </w:r>
      <w:r>
        <w:br/>
      </w:r>
      <w:r>
        <w:t xml:space="preserve">на  такое  нравоучен1е  Порошипа,  Еелик]"й  князь^  когда  услышалъ </w:t>
      </w:r>
      <w:r>
        <w:br/>
      </w:r>
      <w:r>
        <w:t xml:space="preserve">о  смерти  Ломоносова^  повторилъ  свою  шутку:  „что  о  дураке  жа- </w:t>
      </w:r>
      <w:r>
        <w:br/>
      </w:r>
      <w:r>
        <w:t xml:space="preserve">леть,   казну    только    раззорялъ  и  ничего  не  сделалъ".  Конечно, </w:t>
      </w:r>
      <w:r>
        <w:br/>
      </w:r>
      <w:r>
        <w:t xml:space="preserve">онъ  не  самъ    дошелъ  до  такого  отзыва,  а  отъ  кого  нибудь  слы- </w:t>
      </w:r>
      <w:r>
        <w:br/>
      </w:r>
      <w:r>
        <w:t xml:space="preserve">шалъ,  что  Ломоносовъ    много    перебралъ  денегъ  у  казны  и  ни-</w:t>
      </w:r>
    </w:p>
    <w:p>
      <w:pPr>
        <w:pStyle w:val="Normal"/>
      </w:pPr>
      <w:r>
        <w:t xml:space="preserve">~  361  —</w:t>
      </w:r>
    </w:p>
    <w:p>
      <w:pPr>
        <w:pStyle w:val="Normal"/>
      </w:pPr>
      <w:r>
        <w:t xml:space="preserve">чего  ие  сд^^лалъ  т.  е.  относительно  мозаики"  (').  —  Можно  при- </w:t>
      </w:r>
      <w:r>
        <w:br/>
      </w:r>
      <w:r>
        <w:t xml:space="preserve">вести и  еще  н'Ьсколько  м-Ьсть,  въ  которыхъ  Порошипъ  выстав- </w:t>
      </w:r>
      <w:r>
        <w:br/>
      </w:r>
      <w:r>
        <w:t xml:space="preserve">ляется ревните.чемъ  русскаго  прос[з'15щен1я  и  защитникомъ  рус- </w:t>
      </w:r>
      <w:r>
        <w:br/>
      </w:r>
      <w:r>
        <w:t xml:space="preserve">скихъ  ученыхъ.  Такъ,  по  поводу  разсказа  графа  Строганова  о </w:t>
      </w:r>
      <w:r>
        <w:br/>
      </w:r>
      <w:r>
        <w:t xml:space="preserve">тоыъ,  что  Крашенинникова  камчатская  истор1я  переведена  на </w:t>
      </w:r>
      <w:r>
        <w:br/>
      </w:r>
      <w:r>
        <w:t xml:space="preserve">французский  языкъ,  онъ  зам-Ьчаеть;  „Тутъ  доносилъ  я  его  высо- </w:t>
      </w:r>
      <w:r>
        <w:br/>
      </w:r>
      <w:r>
        <w:t xml:space="preserve">честву о  заслугахъ  покойяаго  профессора  Ерашениннпкова  и  о </w:t>
      </w:r>
      <w:r>
        <w:br/>
      </w:r>
      <w:r>
        <w:t xml:space="preserve">ДОСТОИНСТВ'^  оной  пстор1и,  такоягъ^  что  его  д-Ьти  теперь  въ  ве- </w:t>
      </w:r>
      <w:r>
        <w:br/>
      </w:r>
      <w:r>
        <w:t xml:space="preserve">ликой бедности,  что  и  А.  П.  Сумароковъ  въ  новой  сочиняемой </w:t>
      </w:r>
      <w:r>
        <w:br/>
      </w:r>
      <w:r>
        <w:t xml:space="preserve">пмъ  комед1п  пхъ  представплъ.  говоря,  что  „отецъ  'Ьздилъ  въ  кам- </w:t>
      </w:r>
      <w:r>
        <w:br/>
      </w:r>
      <w:r>
        <w:t xml:space="preserve">чатное и  въ  китайское  государство,  а  д-Ьти  ходятъ  въ  крашенп- </w:t>
      </w:r>
      <w:r>
        <w:br/>
      </w:r>
      <w:r>
        <w:t xml:space="preserve">н'Ь,  и  потому  Крашенинниковыми  называются"...  Немалое  внут- </w:t>
      </w:r>
      <w:r>
        <w:br/>
      </w:r>
      <w:r>
        <w:t xml:space="preserve">реннее удопольствте  чуветвовалъ  я,  услышавъ,  что  на  француз- </w:t>
      </w:r>
      <w:r>
        <w:br/>
      </w:r>
      <w:r>
        <w:t xml:space="preserve">СЕии  языкъ  переведена  оп1я  господина  Крашенинникова  истор1я. </w:t>
      </w:r>
      <w:r>
        <w:br/>
      </w:r>
      <w:r>
        <w:t xml:space="preserve">Желалъ  бы  я,  чтобъ  бол'Ье  такихъ  оригпнальныхъ  книгъ  у  насъ </w:t>
      </w:r>
      <w:r>
        <w:br/>
      </w:r>
      <w:r>
        <w:t xml:space="preserve">было,  для  коихъ  бы  чужестранные,  учась  языку  нашему,  на  свой </w:t>
      </w:r>
      <w:r>
        <w:br/>
      </w:r>
      <w:r>
        <w:t xml:space="preserve">ихъ  переводили".  Разска:1ывая  о  похвалахъ  графа  историку  Мил- </w:t>
      </w:r>
      <w:r>
        <w:br/>
      </w:r>
      <w:r>
        <w:t xml:space="preserve">леру и  вполн'Ь  соглашаясь  съ  ними,  онъ  зам'Ьчаетъ:  „Но  весьма </w:t>
      </w:r>
      <w:r>
        <w:br/>
      </w:r>
      <w:r>
        <w:t xml:space="preserve">я  сожал-Ью,  продолжалъ  я.  что  достоинство  и  старан1я  нокой- </w:t>
      </w:r>
      <w:r>
        <w:br/>
      </w:r>
      <w:r>
        <w:t xml:space="preserve">наго  Василья  Никитича  Татищева  остались  совс^мъ  почти  въ </w:t>
      </w:r>
      <w:r>
        <w:br/>
      </w:r>
      <w:r>
        <w:t xml:space="preserve">забвенш.  Государь  велпк1п  князь  спросить  меня  тутъ  изволи.1ъ: </w:t>
      </w:r>
      <w:r>
        <w:br/>
      </w:r>
      <w:r>
        <w:t xml:space="preserve">что  за  челов'Ькъ  былъ  Татитцевъ,  и  о  какихъ  я  его  старан1яхъ </w:t>
      </w:r>
      <w:r>
        <w:br/>
      </w:r>
      <w:r>
        <w:t xml:space="preserve">упоминаю?  Я.  доносилъ  его  высочеству  о  покойномъ  Татищсв'Ь, </w:t>
      </w:r>
      <w:r>
        <w:br/>
      </w:r>
      <w:r>
        <w:t xml:space="preserve">изъясняя,  что  онъ  челов'Ькъ  былъ  великаго  ума,  твердаго  п  -нро- </w:t>
      </w:r>
      <w:r>
        <w:br/>
      </w:r>
      <w:r>
        <w:t xml:space="preserve">ницательнаго,  челов'Ькъ  весьма  знающ1й  и  любопытный,  что  со- </w:t>
      </w:r>
      <w:r>
        <w:br/>
      </w:r>
      <w:r>
        <w:t xml:space="preserve">бра.1ъ  и  сочивплъ  основательную  росс]йскую  пстор1Ю,  что  оная </w:t>
      </w:r>
      <w:r>
        <w:br/>
      </w:r>
      <w:r>
        <w:t xml:space="preserve">пстор1я  и  теперь  таскается  въ  манускриптахъ;  что  весьма  жаль, </w:t>
      </w:r>
      <w:r>
        <w:br/>
      </w:r>
      <w:r>
        <w:t xml:space="preserve">что  ее  не  напечатаютъ,  и  такое  сокровище  пропадаетъ.  Потомъ </w:t>
      </w:r>
      <w:r>
        <w:br/>
      </w:r>
      <w:r>
        <w:t xml:space="preserve">заговорили  мы,  что  нын'Ь  при  Акядем1и  кое  какъ  собрались  пе- </w:t>
      </w:r>
      <w:r>
        <w:br/>
      </w:r>
      <w:r>
        <w:t xml:space="preserve">чатать л'Ьтописецъ  Несторовъ,  Его  высочество  нзволилъ  спра- </w:t>
      </w:r>
      <w:r>
        <w:br/>
      </w:r>
      <w:r>
        <w:t xml:space="preserve">шивать меня:  что  это  за  Несторъ?  Я  доносилъ  о  немъ  и  о  его </w:t>
      </w:r>
      <w:r>
        <w:br/>
      </w:r>
      <w:r>
        <w:t xml:space="preserve">.т-Ьтописи.  Наконецъ,  какъ  я  сказалъ,  что  не  худо  напечатать  и </w:t>
      </w:r>
      <w:r>
        <w:br/>
      </w:r>
      <w:r>
        <w:t xml:space="preserve">Степенную  книгу  и  Ядро  росс1Йской  истор1п,  то  опять  велик! й </w:t>
      </w:r>
      <w:r>
        <w:br/>
      </w:r>
      <w:r>
        <w:t xml:space="preserve">князь  спросить  изволилъ: '  что  это  за  книги?  и  я  ему  доносилъ </w:t>
      </w:r>
      <w:r>
        <w:br/>
      </w:r>
      <w:r>
        <w:t xml:space="preserve">о  нихъ"  С).</w:t>
      </w:r>
    </w:p>
    <w:p>
      <w:pPr>
        <w:pStyle w:val="Normal"/>
      </w:pPr>
      <w:r>
        <w:t xml:space="preserve">С0ЧНПеН1Я   по   Я;ШК03ИаН1Ю.    Известно,    что    въ  ХУ1И  в.</w:t>
      </w:r>
    </w:p>
    <w:p>
      <w:pPr>
        <w:pStyle w:val="Normal"/>
      </w:pPr>
      <w:r>
        <w:t xml:space="preserve">ученыхъ  занималъ  вопросъ  о  первоначальномъ  язык-Ь  въ  челов'Ь-</w:t>
      </w:r>
    </w:p>
    <w:p>
      <w:pPr>
        <w:pStyle w:val="Normal"/>
      </w:pPr>
      <w:r>
        <w:t xml:space="preserve">Г)   Записки    Порошпна.    из.1ан1е    Русской    Старины     1881   г.,    стр. </w:t>
      </w:r>
      <w:r>
        <w:br/>
      </w:r>
      <w:r>
        <w:t xml:space="preserve">47,  98,   178—180,   190—192.</w:t>
      </w:r>
    </w:p>
    <w:p>
      <w:pPr>
        <w:pStyle w:val="Normal"/>
      </w:pPr>
      <w:r>
        <w:t xml:space="preserve">(*)   Тамъ  же  стр.  81 — 82,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ческомъ  род'Ь.  Для  р'Ьшен1я  этого  вопроса  они  составляли  срав- </w:t>
      </w:r>
      <w:r>
        <w:br/>
      </w:r>
      <w:r>
        <w:t xml:space="preserve">нительные словари  кс/Ьхъ  иаяЬстныхъ  языковъ.  Импер.  Екатери- </w:t>
      </w:r>
      <w:r>
        <w:br/>
      </w:r>
      <w:r>
        <w:t xml:space="preserve">на^  еще  будучи  великой  кии  гиней,  также  заинтересовалась  этимъ </w:t>
      </w:r>
      <w:r>
        <w:br/>
      </w:r>
      <w:r>
        <w:t xml:space="preserve">вонросомъ  п  поручила  пастору  британской  фактории  въ  Петер- </w:t>
      </w:r>
      <w:r>
        <w:br/>
      </w:r>
      <w:r>
        <w:t xml:space="preserve">бург'Ь,  Дюиареску,  составить  общесравнительный  словарь  языковъ, </w:t>
      </w:r>
      <w:r>
        <w:br/>
      </w:r>
      <w:r>
        <w:t xml:space="preserve">и  опъ  чрезъ  н'Ьсколько  л-Ьтъ  издалъ  сравнительный  словарь  во- </w:t>
      </w:r>
      <w:r>
        <w:br/>
      </w:r>
      <w:r>
        <w:t xml:space="preserve">сточпыхъ  языковъ.  Въ  1784-  г.,  прочитавъ  сочипен1е  француз- </w:t>
      </w:r>
      <w:r>
        <w:br/>
      </w:r>
      <w:r>
        <w:t xml:space="preserve">скаго  филолога  Куръ-де-Жобелена  о  томъ.  что  всЬ  языки  могутъ </w:t>
      </w:r>
      <w:r>
        <w:br/>
      </w:r>
      <w:r>
        <w:t xml:space="preserve">быть  выведены  изъ  одного  корепнаго,  Екатерина  сама  стала  при- </w:t>
      </w:r>
      <w:r>
        <w:br/>
      </w:r>
      <w:r>
        <w:t xml:space="preserve">готовлять матер1алы  для  сразнптелънаго  словаря.  „Я  составила,, </w:t>
      </w:r>
      <w:r>
        <w:br/>
      </w:r>
      <w:r>
        <w:t xml:space="preserve">писала  она  въ  1775  г,  доктору  Циммерману,  списокъ  отъ  двухъ </w:t>
      </w:r>
      <w:r>
        <w:br/>
      </w:r>
      <w:r>
        <w:t xml:space="preserve">до  трехъ  сотъ  коренеыхъ  русекихъ  словъ  и  дала  пхъ  перевести </w:t>
      </w:r>
      <w:r>
        <w:br/>
      </w:r>
      <w:r>
        <w:t xml:space="preserve">па  столько  языковъ  и  нар'Ьч1й.  сколько  могла  отыскать,  и  число </w:t>
      </w:r>
      <w:r>
        <w:br/>
      </w:r>
      <w:r>
        <w:t xml:space="preserve">Еоторыхь  переходитъ  теперь  уже  за  вторую  сотню.  Каждый </w:t>
      </w:r>
      <w:r>
        <w:br/>
      </w:r>
      <w:r>
        <w:t xml:space="preserve">день  я  брала  и  записывала  его  на  всЬхъ  т-Ьхъ  языкахъ,  как1е </w:t>
      </w:r>
      <w:r>
        <w:br/>
      </w:r>
      <w:r>
        <w:t xml:space="preserve">могла  набрать.  Изъ  этого  я  узнала,  что  слово,  которое  на </w:t>
      </w:r>
      <w:r>
        <w:br/>
      </w:r>
      <w:r>
        <w:t xml:space="preserve">одномъ  язык^§  значитъ  небо,  на  другомъ  обозначаотъ  облако,  ту- </w:t>
      </w:r>
      <w:r>
        <w:br/>
      </w:r>
      <w:r>
        <w:t xml:space="preserve">манъ,  сводъ;  что  слово  Богъ  въ  н-Ькоторыхъ  нар'Ь'пяхъ  имЬеть </w:t>
      </w:r>
      <w:r>
        <w:br/>
      </w:r>
      <w:r>
        <w:t xml:space="preserve">значен1'е:  всевышн]'й  или  добрый,  въдругихъ  солнце  или  огонь". </w:t>
      </w:r>
      <w:r>
        <w:br/>
      </w:r>
      <w:r>
        <w:t xml:space="preserve">Для  приведен1я  въ  порядокъ  собранвыхъ  такимъ  образомъ  словъ, </w:t>
      </w:r>
      <w:r>
        <w:br/>
      </w:r>
      <w:r>
        <w:t xml:space="preserve">она  пригласила  академика  Иалласа.  Во  пс.Ъ  м-Ьста  Росс1и  и  ко </w:t>
      </w:r>
      <w:r>
        <w:br/>
      </w:r>
      <w:r>
        <w:t xml:space="preserve">вс'Ьмъ  русскимъ  послаппикамъ  при  иностранныхъ  дворахъ  были </w:t>
      </w:r>
      <w:r>
        <w:br/>
      </w:r>
      <w:r>
        <w:t xml:space="preserve">посланы  отпечатанные  образцы  сборника  словъ,  съ  просьбою  до- </w:t>
      </w:r>
      <w:r>
        <w:br/>
      </w:r>
      <w:r>
        <w:t xml:space="preserve">ставить сколько  возможно  60.1150  переводовъ  на  мало  известные </w:t>
      </w:r>
      <w:r>
        <w:br/>
      </w:r>
      <w:r>
        <w:t xml:space="preserve">языки.  Къ  собран :'ымъ  такимъ  образомъ  матер1аламъ  были  при- </w:t>
      </w:r>
      <w:r>
        <w:br/>
      </w:r>
      <w:r>
        <w:t xml:space="preserve">соединены еще  ., Общее  обозр'1зН1е  всЬхъ  языковъ  М1ра"  берлин- </w:t>
      </w:r>
      <w:r>
        <w:br/>
      </w:r>
      <w:r>
        <w:t xml:space="preserve">скаго  книгопродавца  и  писателя,  Николаи,  и  „образцы  разныхъ </w:t>
      </w:r>
      <w:r>
        <w:br/>
      </w:r>
      <w:r>
        <w:t xml:space="preserve">языковъ  и  малоизвъстныхъ  нар'"§ч1Й  Бакмейстера.  Въ  1787  г. </w:t>
      </w:r>
      <w:r>
        <w:br/>
      </w:r>
      <w:r>
        <w:t xml:space="preserve">вышелъ  1-й,  а  въ  1789  г.  2-й  томъ  словаря,  подъ  заглав1емъ: </w:t>
      </w:r>
      <w:r>
        <w:br/>
      </w:r>
      <w:r>
        <w:t xml:space="preserve">„Сравнительные  словари  вс'|!хъ  языковъ  и  пар'Ьч1й,  собранные </w:t>
      </w:r>
      <w:r>
        <w:br/>
      </w:r>
      <w:r>
        <w:t xml:space="preserve">десницею  высочайшей  особы".  Переводы  словъ  были  пом/Ьщены </w:t>
      </w:r>
      <w:r>
        <w:br/>
      </w:r>
      <w:r>
        <w:t xml:space="preserve">на  200  языковъ.  Съ  точки  зр'1ш1я  пыньшней  науки  языкозЕан1я, </w:t>
      </w:r>
      <w:r>
        <w:br/>
      </w:r>
      <w:r>
        <w:t xml:space="preserve">словарь  Е1катерипы,  разумеется,  не  молсетъ  выдержать  критики, </w:t>
      </w:r>
      <w:r>
        <w:br/>
      </w:r>
      <w:r>
        <w:t xml:space="preserve">но  какъ  первый  опытъ  въ  своемъ  родЬ  и  притомъ  съ  громкимъ </w:t>
      </w:r>
      <w:r>
        <w:br/>
      </w:r>
      <w:r>
        <w:t xml:space="preserve">именемъ  императрицы,  онъ  тогл;;.  обратилъ  на  себя  впиман1е  въ </w:t>
      </w:r>
      <w:r>
        <w:br/>
      </w:r>
      <w:r>
        <w:t xml:space="preserve">Кврон'Ь.  По  зам'Ьчап1ю  Я.  Гримма,  онъ  сод'Ьйствовалъ  къ  оживлен1ю </w:t>
      </w:r>
      <w:r>
        <w:br/>
      </w:r>
      <w:r>
        <w:t xml:space="preserve">и  усп'Ьхамъ  сравнительнаго  языкознан1я.  Въ  1790 — 1791  г.  бы- </w:t>
      </w:r>
      <w:r>
        <w:br/>
      </w:r>
      <w:r>
        <w:t xml:space="preserve">ло сд'Ьлано,  подъ  редакщей  Япьговича  де-Мир1ево,  новое  издан1е </w:t>
      </w:r>
      <w:r>
        <w:br/>
      </w:r>
      <w:r>
        <w:t xml:space="preserve">словаря,  въ  Еоторомъ  слова  были  изложены  въ  азбучномъ  по- </w:t>
      </w:r>
      <w:r>
        <w:br/>
      </w:r>
      <w:r>
        <w:t xml:space="preserve">рядк'Ь    и  дополнены  африканскими   и  американскими  словами  (^).</w:t>
      </w:r>
    </w:p>
    <w:p>
      <w:pPr>
        <w:pStyle w:val="Normal"/>
      </w:pPr>
      <w:r>
        <w:t xml:space="preserve">С)    Фмлологнческ!я    .!;1и«т!|    Ккат(&gt;р||иы    I!.     'Л.     Ь'.     Г[&gt;ота.    Ругскмй </w:t>
      </w:r>
      <w:r>
        <w:br/>
      </w:r>
      <w:r>
        <w:t xml:space="preserve">Архивъ   1877;  кн.  I.</w:t>
      </w:r>
    </w:p>
    <w:p>
      <w:pPr>
        <w:pStyle w:val="Normal"/>
      </w:pPr>
      <w:r>
        <w:t xml:space="preserve">—  363  —</w:t>
      </w:r>
    </w:p>
    <w:p>
      <w:pPr>
        <w:pStyle w:val="Normal"/>
      </w:pPr>
      <w:r>
        <w:t xml:space="preserve">Говоря  выше  объ  учрежденти  Российской  Академ1и,  мы  заме- </w:t>
      </w:r>
      <w:r>
        <w:br/>
      </w:r>
      <w:r>
        <w:t xml:space="preserve">тили, что  ц-Ьлхю  ея  учре;кден1я  было  усовершенствованхе  русска- </w:t>
      </w:r>
      <w:r>
        <w:br/>
      </w:r>
      <w:r>
        <w:t xml:space="preserve">го  языка  чрезъ  составлен1е  полнаго  словаря  и  грамматпки.  Д-Ьй- </w:t>
      </w:r>
      <w:r>
        <w:br/>
      </w:r>
      <w:r>
        <w:t xml:space="preserve">ствительно.  чрезъ  м-Ьсядь  иосл'Ь  открытхя  Лкадем]'и,  было  прп- </w:t>
      </w:r>
      <w:r>
        <w:br/>
      </w:r>
      <w:r>
        <w:t xml:space="preserve">ступлено  къ  составленхю  словаря  русскаго  языка.  Вь  этомъ  д-Ь- </w:t>
      </w:r>
      <w:r>
        <w:br/>
      </w:r>
      <w:r>
        <w:t xml:space="preserve">л'Ь  приняли  участ1е  всЬ  члены  Академ1и.  Чтобы  лучше  вести </w:t>
      </w:r>
      <w:r>
        <w:br/>
      </w:r>
      <w:r>
        <w:t xml:space="preserve">его,  они  составили  изъ  себя  три  отдела:  грамматпкалъный  для </w:t>
      </w:r>
      <w:r>
        <w:br/>
      </w:r>
      <w:r>
        <w:t xml:space="preserve">грамматическпхъ  пояснен1ц,  объяснительный  для  опред'Ьлен1я  зна  • </w:t>
      </w:r>
      <w:r>
        <w:br/>
      </w:r>
      <w:r>
        <w:t xml:space="preserve">чешя  словъ  и  распорядительный  для  веден1я  самаго  печатан!я </w:t>
      </w:r>
      <w:r>
        <w:br/>
      </w:r>
      <w:r>
        <w:t xml:space="preserve">словаря.  Прелчде  всего  составленъ  былъ  планъ  словаря:  при  об- </w:t>
      </w:r>
      <w:r>
        <w:br/>
      </w:r>
      <w:r>
        <w:t xml:space="preserve">суждевш  его  явилось  множество  разныхъ  зам'Ьчан1'п,  возраже- </w:t>
      </w:r>
      <w:r>
        <w:br/>
      </w:r>
      <w:r>
        <w:t xml:space="preserve">Н1Й  и  вопросовъ.  способствовавшихъ  къ  уясяешю  характера  язы- </w:t>
      </w:r>
      <w:r>
        <w:br/>
      </w:r>
      <w:r>
        <w:t xml:space="preserve">ка, его  разных:-  свойстзъ  и  особенностей.  Болтинъ  представпгь </w:t>
      </w:r>
      <w:r>
        <w:br/>
      </w:r>
      <w:r>
        <w:t xml:space="preserve">ирцм^чанти  на  начертан1е  д.ля  составления  с.1овено-росс1йскаго </w:t>
      </w:r>
      <w:r>
        <w:br/>
      </w:r>
      <w:r>
        <w:t xml:space="preserve">то-иковаго  словаря  С),  гдтЬ,  объясняя  значен1е  разныхъ  дрепяихъ </w:t>
      </w:r>
      <w:r>
        <w:br/>
      </w:r>
      <w:r>
        <w:t xml:space="preserve">сиовъ,  между  прочиыъ  доказываетъ,  "что  въ  разм'Вщен]и  словъ </w:t>
      </w:r>
      <w:r>
        <w:br/>
      </w:r>
      <w:r>
        <w:t xml:space="preserve">надобно  держаться  не  аналогнческаго .  или  предметпаго  по- </w:t>
      </w:r>
      <w:r>
        <w:br/>
      </w:r>
      <w:r>
        <w:t xml:space="preserve">рядка, а  а.тфавитнаго.  Фонъ-Визинъ  напцса.1ъ  къ  Козодавлеву </w:t>
      </w:r>
      <w:r>
        <w:br/>
      </w:r>
      <w:r>
        <w:t xml:space="preserve">„Письмо  о  планЬ  росс1йскаго  словаря",  гд'Ь  онъ  разсуждаетъ  о </w:t>
      </w:r>
      <w:r>
        <w:br/>
      </w:r>
      <w:r>
        <w:t xml:space="preserve">собственеыхъ  и  уменьшительныхъ  иыенахъ,  объ  пменахъ  геогра- </w:t>
      </w:r>
      <w:r>
        <w:br/>
      </w:r>
      <w:r>
        <w:t xml:space="preserve">фпческихъ  и  техпичесЕихъ  словахъ  и  наконецъ  о  сословныхъ, </w:t>
      </w:r>
      <w:r>
        <w:br/>
      </w:r>
      <w:r>
        <w:t xml:space="preserve">или  сипонимическихъ.  Вообще  состазлен1е  словаря  вызвало </w:t>
      </w:r>
      <w:r>
        <w:br/>
      </w:r>
      <w:r>
        <w:t xml:space="preserve">интересъ  къ  пзучеп110  русскаго  языка  и  сод'Ьйствовало  разви- </w:t>
      </w:r>
      <w:r>
        <w:br/>
      </w:r>
      <w:r>
        <w:t xml:space="preserve">т1ю  русской  филолог1н.  Словарь  состав.1ялся  въ  продолжен1п  и^- </w:t>
      </w:r>
      <w:r>
        <w:br/>
      </w:r>
      <w:r>
        <w:t xml:space="preserve">сколькйхъ  .^■Ьтъ  и  былъ  напечатанъ  въ  6-ти  томахъ  1789 — 1796. — </w:t>
      </w:r>
      <w:r>
        <w:br/>
      </w:r>
      <w:r>
        <w:t xml:space="preserve">По  церковно-с.!гавянскому  языку  въ  .это  время  явился  весьма  за- </w:t>
      </w:r>
      <w:r>
        <w:br/>
      </w:r>
      <w:r>
        <w:t xml:space="preserve">мтБчатсльный  словарь  бывшаго  члена  Россзйской  Академ1п,  про- </w:t>
      </w:r>
      <w:r>
        <w:br/>
      </w:r>
      <w:r>
        <w:t xml:space="preserve">то1ерея  московскаго,  архангельскаго  собора  П.  А.  Алексеева </w:t>
      </w:r>
      <w:r>
        <w:br/>
      </w:r>
      <w:r>
        <w:t xml:space="preserve">(1727—1801).  Заглав1е  его  „Церковный  словарь,  и.тн  истолко- </w:t>
      </w:r>
      <w:r>
        <w:br/>
      </w:r>
      <w:r>
        <w:t xml:space="preserve">ван1е  р'Ьчешй  словепскихъ  дреннпхъ,  такожъ  иноязычныхъ.  безъ </w:t>
      </w:r>
      <w:r>
        <w:br/>
      </w:r>
      <w:r>
        <w:t xml:space="preserve">перевода  положенпыхъ  въ  Св.  Писан1п  и  другихъ  церковныхъ </w:t>
      </w:r>
      <w:r>
        <w:br/>
      </w:r>
      <w:r>
        <w:t xml:space="preserve">книгахъ"  (1794),  напомпнаетъ  древше  Азбуковники  или  Алфа- </w:t>
      </w:r>
      <w:r>
        <w:br/>
      </w:r>
      <w:r>
        <w:t xml:space="preserve">виты пностранныхъ  р'Ьчей.  Онъ,  д-Ьйствительно,  и  составленъ  по </w:t>
      </w:r>
      <w:r>
        <w:br/>
      </w:r>
      <w:r>
        <w:t xml:space="preserve">образцу  древнихъ  Азбуковпиковъ.  Какъ  Азбуковники  не  ограни- </w:t>
      </w:r>
      <w:r>
        <w:br/>
      </w:r>
      <w:r>
        <w:t xml:space="preserve">чивались объяснен1емъ  непонятныхъ  словъ  въсвящ-нныхъ  и  цер- </w:t>
      </w:r>
      <w:r>
        <w:br/>
      </w:r>
      <w:r>
        <w:t xml:space="preserve">ковныхъ книгахъ,  но  объясняли,  иногда  довольно  обширно,  и </w:t>
      </w:r>
      <w:r>
        <w:br/>
      </w:r>
      <w:r>
        <w:t xml:space="preserve">самые  предметы,  называемые  этими  словами,  такъ  и  АлексЬевъ </w:t>
      </w:r>
      <w:r>
        <w:br/>
      </w:r>
      <w:r>
        <w:t xml:space="preserve">въ  своемъ  словар'Ь,  при  объяснеши  смысла  и  значен]'я  словъ, </w:t>
      </w:r>
      <w:r>
        <w:br/>
      </w:r>
      <w:r>
        <w:t xml:space="preserve">говоритъ  и  о  самихь  предметахъ,  лицахъ  и  событ1яхъ,  къ  ко- </w:t>
      </w:r>
      <w:r>
        <w:br/>
      </w:r>
      <w:r>
        <w:t xml:space="preserve">торымъ    относятся    эти  слова.    При  этомъ  словарь  его   такъ  же,</w:t>
      </w:r>
    </w:p>
    <w:p>
      <w:pPr>
        <w:pStyle w:val="Normal"/>
      </w:pPr>
      <w:r>
        <w:t xml:space="preserve">С)   Напечатанъ  Я.  К.  Гротомъ  вь   V    томЬ    сочинсммп    Доржашта, </w:t>
      </w:r>
      <w:r>
        <w:br/>
      </w:r>
      <w:r>
        <w:t xml:space="preserve">стр.  396—404.</w:t>
      </w:r>
    </w:p>
    <w:p>
      <w:pPr>
        <w:pStyle w:val="Normal"/>
      </w:pPr>
      <w:r>
        <w:t xml:space="preserve">—  364  —</w:t>
      </w:r>
    </w:p>
    <w:p>
      <w:pPr>
        <w:pStyle w:val="Normal"/>
      </w:pPr>
      <w:r>
        <w:t xml:space="preserve">подобно  дреинймъ  Азбуковникамъ,  получаетъ  характеръ  энци- </w:t>
      </w:r>
      <w:r>
        <w:br/>
      </w:r>
      <w:r>
        <w:t xml:space="preserve">клопедическаго  сборника  разпыхъ  св'Ьд'Ьшй;  онъ  знакомитъ  съ </w:t>
      </w:r>
      <w:r>
        <w:br/>
      </w:r>
      <w:r>
        <w:t xml:space="preserve">особеипостями  природы  и  жизни  людей,  оппсываемыхъ  въ  свя- </w:t>
      </w:r>
      <w:r>
        <w:br/>
      </w:r>
      <w:r>
        <w:t xml:space="preserve">щенныхъ  кнпгахъ,  такъ  же  съ  древеимъ  греко  риыскимъ  клас- </w:t>
      </w:r>
      <w:r>
        <w:br/>
      </w:r>
      <w:r>
        <w:t xml:space="preserve">сическимъ  м^ромъ^  впзаат1йской  истор]'ей  и  древпе-русскимъ  бы- </w:t>
      </w:r>
      <w:r>
        <w:br/>
      </w:r>
      <w:r>
        <w:t xml:space="preserve">томъ.  Масса  указан1й  на  разный  сочгшен1я  свпд'Ьтелъствуетъ  о </w:t>
      </w:r>
      <w:r>
        <w:br/>
      </w:r>
      <w:r>
        <w:t xml:space="preserve">томъ,  что  Алекс/Ьевъ  обладалъ  обширной  эрудиц1ей.  Им-Ья  въ </w:t>
      </w:r>
      <w:r>
        <w:br/>
      </w:r>
      <w:r>
        <w:t xml:space="preserve">виду,  конечно,  такое  богатство  и  разнообразие  словаря  Алексее- </w:t>
      </w:r>
      <w:r>
        <w:br/>
      </w:r>
      <w:r>
        <w:t xml:space="preserve">ва, современннкъ  его,  профессоръ  Баузе  называлъ  словарь  ИЪег </w:t>
      </w:r>
      <w:r>
        <w:br/>
      </w:r>
      <w:r>
        <w:t xml:space="preserve">(1ос11'881ти8  е!:  иШ1881ти8.  Такое  же  значен1е  приписывали  ему  и </w:t>
      </w:r>
      <w:r>
        <w:br/>
      </w:r>
      <w:r>
        <w:t xml:space="preserve">посл'Ьдующ1е  славяпсше  филологи.  „Словарь  Алексеева,  гово- </w:t>
      </w:r>
      <w:r>
        <w:br/>
      </w:r>
      <w:r>
        <w:t xml:space="preserve">ритъ  Срезеевск1й,  и  въ  первоначальномъ  своемъ  вид-Ь  предста- </w:t>
      </w:r>
      <w:r>
        <w:br/>
      </w:r>
      <w:r>
        <w:t xml:space="preserve">вилъ  отв'Ьты  на  вс^  вопросы^  которыхъ  р'Ьшен1я  можно  было </w:t>
      </w:r>
      <w:r>
        <w:br/>
      </w:r>
      <w:r>
        <w:t xml:space="preserve">ожидать  отъ  него  Исправляемый  и  дополняемый,  онъ  дожилъ </w:t>
      </w:r>
      <w:r>
        <w:br/>
      </w:r>
      <w:r>
        <w:t xml:space="preserve">до  четвертаго  издан1я;  служилъ  источникомъ  для  самыхъ  луч- </w:t>
      </w:r>
      <w:r>
        <w:br/>
      </w:r>
      <w:r>
        <w:t xml:space="preserve">шихъ  словарей  посл'Ьдуюш;аго  времени  и  до  сихъ  поръ  не  по- </w:t>
      </w:r>
      <w:r>
        <w:br/>
      </w:r>
      <w:r>
        <w:t xml:space="preserve">терялъ  своего  достоинства,  не  какъ  памятникъ  литературно-исто- </w:t>
      </w:r>
      <w:r>
        <w:br/>
      </w:r>
      <w:r>
        <w:t xml:space="preserve">рическ1й,  а  какъ  пособ1е,  полезное  для  справокъ"  (  ).</w:t>
      </w:r>
    </w:p>
    <w:p>
      <w:pPr>
        <w:pStyle w:val="Normal"/>
      </w:pPr>
      <w:r>
        <w:t xml:space="preserve">Литературный  теор1и  и  руководктельпыя  кнпгп  по  сло- </w:t>
      </w:r>
      <w:r>
        <w:br/>
      </w:r>
      <w:r>
        <w:t xml:space="preserve">весности. ОбразцоБымъ  руководительнымъ  сочиненхемъ  въ  обла- </w:t>
      </w:r>
      <w:r>
        <w:br/>
      </w:r>
      <w:r>
        <w:t xml:space="preserve">сти эстетики  и  теор1п  словесности  въ  ХУНТ  в.  считалась  книга </w:t>
      </w:r>
      <w:r>
        <w:br/>
      </w:r>
      <w:r>
        <w:t xml:space="preserve">н']&amp;мецкаго  эстетика  Зульцера  (1720  —  1779):  „Всеобщая  теор1я </w:t>
      </w:r>
      <w:r>
        <w:br/>
      </w:r>
      <w:r>
        <w:t xml:space="preserve">изящныхъ  искусствъ".  Основное  начало  художественности^  по </w:t>
      </w:r>
      <w:r>
        <w:br/>
      </w:r>
      <w:r>
        <w:t xml:space="preserve">учен1Ю  Зульцера,  одно  и  тоже  съ  нравственеымъ  началомъ;  по- </w:t>
      </w:r>
      <w:r>
        <w:br/>
      </w:r>
      <w:r>
        <w:t xml:space="preserve">ЭТ0Л1У  каждое  произведен1е  искусства  оц'Ьнивается  по  степени  его </w:t>
      </w:r>
      <w:r>
        <w:br/>
      </w:r>
      <w:r>
        <w:t xml:space="preserve">нравствеппаго  характера;  только  такое  произведен1е  и  можетъ </w:t>
      </w:r>
      <w:r>
        <w:br/>
      </w:r>
      <w:r>
        <w:t xml:space="preserve">быть  признано  художественнымъ,  которое  одинаково  сильно  и </w:t>
      </w:r>
      <w:r>
        <w:br/>
      </w:r>
      <w:r>
        <w:t xml:space="preserve">благотворно  д'Ьйствуетъ  на  чувство,  на  умъ  и  на  сердце.  Чело- </w:t>
      </w:r>
      <w:r>
        <w:br/>
      </w:r>
      <w:r>
        <w:t xml:space="preserve">в'Ькъ,  говорптъ  Зульцеръ,  обладаетъ  двумя  независимыми  одна </w:t>
      </w:r>
      <w:r>
        <w:br/>
      </w:r>
      <w:r>
        <w:t xml:space="preserve">отъ  другой  силами,  на  которыхъ  зи/кдется  прочность  о'&gt;щестиен- </w:t>
      </w:r>
      <w:r>
        <w:br/>
      </w:r>
      <w:r>
        <w:t xml:space="preserve">наго  союза  и  народное  благо.  Эти  дв4  силы — разуыъ  и  нравствен- </w:t>
      </w:r>
      <w:r>
        <w:br/>
      </w:r>
      <w:r>
        <w:t xml:space="preserve">ное чувство.  Разумъ  прпвелъ  людей  къ  образованию  обществъ, </w:t>
      </w:r>
      <w:r>
        <w:br/>
      </w:r>
      <w:r>
        <w:t xml:space="preserve">далъ  пмъ  законы  и  просв'Ьтилъ  ихъ  науками;  но  только  разви- </w:t>
      </w:r>
      <w:r>
        <w:br/>
      </w:r>
      <w:r>
        <w:t xml:space="preserve">Т1е  нравственнаго  чувства  д'Ьлаетъ  общественную  жизнь  д-Ьйстви- </w:t>
      </w:r>
      <w:r>
        <w:br/>
      </w:r>
      <w:r>
        <w:t xml:space="preserve">тельнымъ  благомъ.  Высокое  призван1е  изящныхъ  искусствъ  за- </w:t>
      </w:r>
      <w:r>
        <w:br/>
      </w:r>
      <w:r>
        <w:t xml:space="preserve">ключается въ  томъ,  чтобы  питать  и  развивать  нравственное  чув- </w:t>
      </w:r>
      <w:r>
        <w:br/>
      </w:r>
      <w:r>
        <w:t xml:space="preserve">ство, носе.тяя  въ  сердца  любовь  къ  добру  и  ненависть  къ  злу. </w:t>
      </w:r>
      <w:r>
        <w:br/>
      </w:r>
      <w:r>
        <w:t xml:space="preserve">Теория  Зульцера  господствовала  въ  литератур-Ь  и  школахъ.  Нрав- </w:t>
      </w:r>
      <w:r>
        <w:br/>
      </w:r>
      <w:r>
        <w:t xml:space="preserve">ственное   нанравлен1е,    мы    вид'Ьли_,    составляетъ    отличительную</w:t>
      </w:r>
    </w:p>
    <w:p>
      <w:pPr>
        <w:pStyle w:val="Normal"/>
      </w:pPr>
      <w:r>
        <w:t xml:space="preserve">(*)  Истор.  росс.  Акад.  I,  335 — 336.</w:t>
      </w:r>
    </w:p>
    <w:p>
      <w:pPr>
        <w:pStyle w:val="Normal"/>
      </w:pPr>
      <w:r>
        <w:t xml:space="preserve">^ерту  вс'Ьхъ  литературныхъ  пропзведен1Й  Екатерининской  эпо- </w:t>
      </w:r>
      <w:r>
        <w:br/>
      </w:r>
      <w:r>
        <w:t xml:space="preserve">хи. Профессора  московскаго  университета  П.  А.  Сохацк1Й </w:t>
      </w:r>
      <w:r>
        <w:br/>
      </w:r>
      <w:r>
        <w:t xml:space="preserve">(1796  —  1809)  и  унпверситетскаго  панс10на  Подшиваловъ  про- </w:t>
      </w:r>
      <w:r>
        <w:br/>
      </w:r>
      <w:r>
        <w:t xml:space="preserve">водили это  направлен1е  въ  свопхъ  журналахъ:  „Чтен1е  для  вку- </w:t>
      </w:r>
      <w:r>
        <w:br/>
      </w:r>
      <w:r>
        <w:t xml:space="preserve">са, разума  и  чувствонан1я'' (1791  — 1793)  и  „11р1ятное  п  полезное </w:t>
      </w:r>
      <w:r>
        <w:br/>
      </w:r>
      <w:r>
        <w:t xml:space="preserve">препровожден1е  времени''^  гд'Ь  они.  между  прочимъ,  печатали  нЬ- </w:t>
      </w:r>
      <w:r>
        <w:br/>
      </w:r>
      <w:r>
        <w:t xml:space="preserve">которыя  статьи  по  истор1н  и  теор1и  словесности.  СохацкЮ.  для </w:t>
      </w:r>
      <w:r>
        <w:br/>
      </w:r>
      <w:r>
        <w:t xml:space="preserve">руководства  сеопмъ  слушателямъ,  при  пзучен1и  эстетики,  издалъ </w:t>
      </w:r>
      <w:r>
        <w:br/>
      </w:r>
      <w:r>
        <w:t xml:space="preserve">еще  въ  1803  г.  „Мейнерсово  начертанхе  и  истор1Ю  пзящныхъ </w:t>
      </w:r>
      <w:r>
        <w:br/>
      </w:r>
      <w:r>
        <w:t xml:space="preserve">наукъ"  въ  русскомъ  пересодЬ.  Къ  этому  переводному  сочине- </w:t>
      </w:r>
      <w:r>
        <w:br/>
      </w:r>
      <w:r>
        <w:t xml:space="preserve">н1ю  онъ  присоединплъ  отъ  себя  „Чертежъ  системы  эстетики" </w:t>
      </w:r>
      <w:r>
        <w:br/>
      </w:r>
      <w:r>
        <w:t xml:space="preserve">и  самъ  занимался  сочинен1емъ  эстетики,  подъ  назван^емъ:  „Изъ- </w:t>
      </w:r>
      <w:r>
        <w:br/>
      </w:r>
      <w:r>
        <w:t xml:space="preserve">яснен1я  объ  пзящныхъ  наукахъ  и  пскусствахъ",  но  усп'|5лъ  на- </w:t>
      </w:r>
      <w:r>
        <w:br/>
      </w:r>
      <w:r>
        <w:t xml:space="preserve">печатать только  общую  или  теоретическую  часть  С). — Въ  частности, </w:t>
      </w:r>
      <w:r>
        <w:br/>
      </w:r>
      <w:r>
        <w:t xml:space="preserve">въ  области  эпической  поэз1и,  руководствомъ  для  писателей  и  пре- </w:t>
      </w:r>
      <w:r>
        <w:br/>
      </w:r>
      <w:r>
        <w:t xml:space="preserve">подавателей служилъ  „Опытъ  объ  эпической  поэз1и  Вольтера'', </w:t>
      </w:r>
      <w:r>
        <w:br/>
      </w:r>
      <w:r>
        <w:t xml:space="preserve">переведенный  княгиней  Дашковой.  Но  теор1и  лирики  замеча- </w:t>
      </w:r>
      <w:r>
        <w:br/>
      </w:r>
      <w:r>
        <w:t xml:space="preserve">тельно „Разсужден1е  о  лирической  поэз1п.  или  объ  од'Ь"  Держа- </w:t>
      </w:r>
      <w:r>
        <w:br/>
      </w:r>
      <w:r>
        <w:t xml:space="preserve">вина, напечатанное  первоначально  въ  Чтен1и  въ  БесЬд'Ь  любп- </w:t>
      </w:r>
      <w:r>
        <w:br/>
      </w:r>
      <w:r>
        <w:t xml:space="preserve">телеС;  русскаго  слова  (').  Будучи  самъ  лпрнкомъ  и  ппсавш1й </w:t>
      </w:r>
      <w:r>
        <w:br/>
      </w:r>
      <w:r>
        <w:t xml:space="preserve">преимущественно  оды.  Державинъ  вздумалъ  объяснить  пропс- </w:t>
      </w:r>
      <w:r>
        <w:br/>
      </w:r>
      <w:r>
        <w:t xml:space="preserve">хожден1е,  характеръ  п  значее1е  этой  формы  ноэзш.  При  состав- </w:t>
      </w:r>
      <w:r>
        <w:br/>
      </w:r>
      <w:r>
        <w:t xml:space="preserve">лен1п  своего  сочпнен1я  онъ  всего  бо.т'Ье  руководствовался  истор1ей </w:t>
      </w:r>
      <w:r>
        <w:br/>
      </w:r>
      <w:r>
        <w:t xml:space="preserve">поэзш  аагл1йскаго  свящеаника  Броуна(1715  —  176Я)  подъ  загла- </w:t>
      </w:r>
      <w:r>
        <w:br/>
      </w:r>
      <w:r>
        <w:t xml:space="preserve">Б1емъ:  „Изс.гЬдован1е  о  происхожден1и,  связи  и  могуществ'Ь  поэ- </w:t>
      </w:r>
      <w:r>
        <w:br/>
      </w:r>
      <w:r>
        <w:t xml:space="preserve">зш и  музыки".  Книга  эта  въ  ХУШ  в.  по.1ьзовалась  большимъ </w:t>
      </w:r>
      <w:r>
        <w:br/>
      </w:r>
      <w:r>
        <w:t xml:space="preserve">значен1емъ  и  была  переведена  по  нЬ.мецкп  и  по  французски. </w:t>
      </w:r>
      <w:r>
        <w:br/>
      </w:r>
      <w:r>
        <w:t xml:space="preserve">Много  также  помогли  Державину  совЬты  и  зам']^чан1я  его  друзей </w:t>
      </w:r>
      <w:r>
        <w:br/>
      </w:r>
      <w:r>
        <w:t xml:space="preserve">и  особенно  заы'Ьчашя  епископа  (въ  посл'Ьдствш  митрополита)  Евге- </w:t>
      </w:r>
      <w:r>
        <w:br/>
      </w:r>
      <w:r>
        <w:t xml:space="preserve">Н1я  Болховитпнова,  которыя  вотли  въ  самое  сочинен1е  Держави- </w:t>
      </w:r>
      <w:r>
        <w:br/>
      </w:r>
      <w:r>
        <w:t xml:space="preserve">на (^).  Разсужден1е  Державина  начинается  объяснентемъ  начала </w:t>
      </w:r>
      <w:r>
        <w:br/>
      </w:r>
      <w:r>
        <w:t xml:space="preserve">лирической  П0Э31И,  о  которой  онъ  говоритъ:  „Лирическая  поэз1я </w:t>
      </w:r>
      <w:r>
        <w:br/>
      </w:r>
      <w:r>
        <w:t xml:space="preserve">показы в»"«ется  отъ  самыхъ  первыхъ  пеленъ  м1ра.  Она  есть  самая </w:t>
      </w:r>
      <w:r>
        <w:br/>
      </w:r>
      <w:r>
        <w:t xml:space="preserve">древняя  у  вс'Ьхъ  пародовъ;  это  отлпвъ  разгоряченнаго  духа;  от- </w:t>
      </w:r>
      <w:r>
        <w:br/>
      </w:r>
      <w:r>
        <w:t xml:space="preserve">голосокъ   растроганныхъ  чувствъ;    упоен1е    или  изл1яп1е    востор-</w:t>
      </w:r>
    </w:p>
    <w:p>
      <w:pPr>
        <w:pStyle w:val="Normal"/>
      </w:pPr>
      <w:r>
        <w:t xml:space="preserve">(')  О  Сохацкомъ  въ  Б1ограФпческомъ  словарЬ  могковокаго  уни- </w:t>
      </w:r>
      <w:r>
        <w:br/>
      </w:r>
      <w:r>
        <w:t xml:space="preserve">верситета. Ч.  II,  /1.3о — 440.</w:t>
      </w:r>
    </w:p>
    <w:p>
      <w:pPr>
        <w:pStyle w:val="Normal"/>
      </w:pPr>
      <w:r>
        <w:t xml:space="preserve">;(*)  .Сочин.  Державина.  Нзд.  Грота  УП.  516 — 011.</w:t>
      </w:r>
    </w:p>
    <w:p>
      <w:pPr>
        <w:pStyle w:val="Normal"/>
      </w:pPr>
      <w:r>
        <w:t xml:space="preserve">С)  ЗамЬтки  Евген1я ,  доставленныя  Державину  для  его  Раз - </w:t>
      </w:r>
      <w:r>
        <w:br/>
      </w:r>
      <w:r>
        <w:t xml:space="preserve">суждения,  приложены  Гротоз1ъ  къ  самому  Раасужден!»»  ,  том.  Л*11. </w:t>
      </w:r>
      <w:r>
        <w:br/>
      </w:r>
      <w:r>
        <w:t xml:space="preserve">612—626.</w:t>
      </w:r>
    </w:p>
    <w:p>
      <w:pPr>
        <w:pStyle w:val="Normal"/>
      </w:pPr>
      <w:r>
        <w:t xml:space="preserve">—  366  —</w:t>
      </w:r>
    </w:p>
    <w:p>
      <w:pPr>
        <w:pStyle w:val="Normal"/>
      </w:pPr>
      <w:r>
        <w:t xml:space="preserve">женпаго  сердца.  Челов'Ькъ,  изъ  праха  возникш1Й  и  восхищен- </w:t>
      </w:r>
      <w:r>
        <w:br/>
      </w:r>
      <w:r>
        <w:t xml:space="preserve">ный чудесами  м1'роздаи1я,  перпый  гласъ  радости  ссоей.  удквлен1я </w:t>
      </w:r>
      <w:r>
        <w:br/>
      </w:r>
      <w:r>
        <w:t xml:space="preserve">и  благодариости  должеиъ  былъ  произнести  лирическимъ  восклик- </w:t>
      </w:r>
      <w:r>
        <w:br/>
      </w:r>
      <w:r>
        <w:t xml:space="preserve">Еовен1емъ.  Все  его  окружающее:  солнце,  луна,  зв-Ьзды.  моря^ </w:t>
      </w:r>
      <w:r>
        <w:br/>
      </w:r>
      <w:r>
        <w:t xml:space="preserve">горы,  л-Ьса  и  р'Ьки  наполпяли  живымъ  чувствомъ  и  исторгали </w:t>
      </w:r>
      <w:r>
        <w:br/>
      </w:r>
      <w:r>
        <w:t xml:space="preserve">его  гласы.  Вотъ  истинный  и  начальный  источникъ  оды".  Въ  до- </w:t>
      </w:r>
      <w:r>
        <w:br/>
      </w:r>
      <w:r>
        <w:t xml:space="preserve">казательство этого  положен1Я,  Державпнъ  указываетъ  на  1увала^ </w:t>
      </w:r>
      <w:r>
        <w:br/>
      </w:r>
      <w:r>
        <w:t xml:space="preserve">сына  Ламехова,  и  разныхъ  п'Ьвцовъ  у  древнихъ  народовъ.  Опре- </w:t>
      </w:r>
      <w:r>
        <w:br/>
      </w:r>
      <w:r>
        <w:t xml:space="preserve">д'Ьливъ  зат1шъ  общ1й  характеръ  лирическаго  вдохновен1Я,  онъ </w:t>
      </w:r>
      <w:r>
        <w:br/>
      </w:r>
      <w:r>
        <w:t xml:space="preserve">указываетъ  разные  его  виды,  приводя  прим'йры  вдохнозее1я  ,.,гроз- </w:t>
      </w:r>
      <w:r>
        <w:br/>
      </w:r>
      <w:r>
        <w:t xml:space="preserve">наго,  гн'Ьвнаго^  торлгественнаго,  радостнаго,  спокойнаго,  тихаго, </w:t>
      </w:r>
      <w:r>
        <w:br/>
      </w:r>
      <w:r>
        <w:t xml:space="preserve">страстнаго,  н'Ьжнаго,  пр1ятна1'о,  умилительнаго ,  унылаго,  ие- </w:t>
      </w:r>
      <w:r>
        <w:br/>
      </w:r>
      <w:r>
        <w:t xml:space="preserve">чальыаго,  ут'Ьшрхтельнаго,  забавнаго,  шутливаго".  Потомъ  онъ </w:t>
      </w:r>
      <w:r>
        <w:br/>
      </w:r>
      <w:r>
        <w:t xml:space="preserve">излагаетъ  тоже  въ  прим'Ьрахъ  разныя  свойства  лирической  поэ- </w:t>
      </w:r>
      <w:r>
        <w:br/>
      </w:r>
      <w:r>
        <w:t xml:space="preserve">зии: „см'Ьлый  приступъ,  высокость,  или  выспренность,  лиричесшй </w:t>
      </w:r>
      <w:r>
        <w:br/>
      </w:r>
      <w:r>
        <w:t xml:space="preserve">безпорядокъ,  единство  страсти,  разБОобраз1е,  краткость^  правдо- </w:t>
      </w:r>
      <w:r>
        <w:br/>
      </w:r>
      <w:r>
        <w:t xml:space="preserve">подоб1е,  новость"...  Эти  свойства,  которыя  Державинъ  считаетъ </w:t>
      </w:r>
      <w:r>
        <w:br/>
      </w:r>
      <w:r>
        <w:t xml:space="preserve">свойствами  лирической  ноэз1и,  были,  по  тогдашнимъ  воззр^шямъ, </w:t>
      </w:r>
      <w:r>
        <w:br/>
      </w:r>
      <w:r>
        <w:t xml:space="preserve">общими  свойствами  всей  поэо1п.  Объясняя  .эти  свойства.  Держа- </w:t>
      </w:r>
      <w:r>
        <w:br/>
      </w:r>
      <w:r>
        <w:t xml:space="preserve">винъ высказываетъ  свой  взглядъ  и  на  поэзхю  вообще.  Сог.^асно </w:t>
      </w:r>
      <w:r>
        <w:br/>
      </w:r>
      <w:r>
        <w:t xml:space="preserve">съ  указанной  выше  теорхей,  существенною  принадлежностью  поэ- </w:t>
      </w:r>
      <w:r>
        <w:br/>
      </w:r>
      <w:r>
        <w:t xml:space="preserve">31И  онъ  считаетъ  нравоучен1е:  „Во  вс^Ьхъ  народах ь_,  говоритъ  онъ, </w:t>
      </w:r>
      <w:r>
        <w:br/>
      </w:r>
      <w:r>
        <w:t xml:space="preserve">и  во  всЬхъ  в'Ькахъ  принято  было  за  правило,  которое  и  поны- </w:t>
      </w:r>
      <w:r>
        <w:br/>
      </w:r>
      <w:r>
        <w:t xml:space="preserve">не между  прямо  просвещенными  мужами  сохраняется,  что  со- </w:t>
      </w:r>
      <w:r>
        <w:br/>
      </w:r>
      <w:r>
        <w:t xml:space="preserve">в'1зтуютъ  они  въ  словесности  всякаго  рода  пропов-Ьдывать  благо- </w:t>
      </w:r>
      <w:r>
        <w:br/>
      </w:r>
      <w:r>
        <w:t xml:space="preserve">чест1е,  или  науки  нравоиъ.  Особливо  паходятъ  бол'Ье  къ  тому </w:t>
      </w:r>
      <w:r>
        <w:br/>
      </w:r>
      <w:r>
        <w:t xml:space="preserve">способною  лирическую  поэз]'ю  въ  разсужден1и  ея  краткости  и  со- </w:t>
      </w:r>
      <w:r>
        <w:br/>
      </w:r>
      <w:r>
        <w:t xml:space="preserve">юза съ  музыкою,  ч'Ьмъ  удобн-Ье  она  затверживается  въ  памяти </w:t>
      </w:r>
      <w:r>
        <w:br/>
      </w:r>
      <w:r>
        <w:t xml:space="preserve">и,  забавляя,  такъ  сказать,  прос1;'Ьщаетъ  царства".  Такимъ  на- </w:t>
      </w:r>
      <w:r>
        <w:br/>
      </w:r>
      <w:r>
        <w:t xml:space="preserve">нравлен1емъ,  мы  вид'кяи,  проникнуты  всЬ  оды  и  друпя  стихотво- </w:t>
      </w:r>
      <w:r>
        <w:br/>
      </w:r>
      <w:r>
        <w:t xml:space="preserve">рен1я  самого  Державина.  Говоря  о  вкусЬ,  Держ-авинъ  зам'Ьчаетъ: </w:t>
      </w:r>
      <w:r>
        <w:br/>
      </w:r>
      <w:r>
        <w:t xml:space="preserve">„Вкусъ  есть  суд1я  и  указатель  прилич1я^  любитель  изящности, </w:t>
      </w:r>
      <w:r>
        <w:br/>
      </w:r>
      <w:r>
        <w:t xml:space="preserve">нровозглашатель  въ  разсужден1и  чувства  красоты,,  а  въ  разсуж- </w:t>
      </w:r>
      <w:r>
        <w:br/>
      </w:r>
      <w:r>
        <w:t xml:space="preserve">ден1и  разума  истины  .  .  .  Безъ  его  печати^  какъ  безъ  клейма </w:t>
      </w:r>
      <w:r>
        <w:br/>
      </w:r>
      <w:r>
        <w:t xml:space="preserve">досмотрщика^  никак]я  искуственныя  произведен1я  безсмерт1я  не </w:t>
      </w:r>
      <w:r>
        <w:br/>
      </w:r>
      <w:r>
        <w:t xml:space="preserve">достигаютъ.  Онъ  знаетъ  всему  м1}ру,  гд'ъ  топъ  возвысить,  гд'Ь </w:t>
      </w:r>
      <w:r>
        <w:br/>
      </w:r>
      <w:r>
        <w:t xml:space="preserve">понизить,  гд'Ь  остановиться  и  продолжить.  На  в-Ьсахъ  его  ле- </w:t>
      </w:r>
      <w:r>
        <w:br/>
      </w:r>
      <w:r>
        <w:t xml:space="preserve">житъ  соображее1е  всЬхъ  юбстоятельствъ^  до  человека  касающих- </w:t>
      </w:r>
      <w:r>
        <w:br/>
      </w:r>
      <w:r>
        <w:t xml:space="preserve">ся, времени,  обычаевъ,  релипи  и  проч.  Онъ  ум'Ьетъ  распред'Ь- </w:t>
      </w:r>
      <w:r>
        <w:br/>
      </w:r>
      <w:r>
        <w:t xml:space="preserve">лить  т-Ьни  красокь^  звуковъ,  понят1й  и  изъ  развоглас1я  творить </w:t>
      </w:r>
      <w:r>
        <w:br/>
      </w:r>
      <w:r>
        <w:t xml:space="preserve">согласхе  .  . .  Безъ  вдохаовен1я  па  струнахъ  лиры  н'Ьтъ  жизни,  а </w:t>
      </w:r>
      <w:r>
        <w:br/>
      </w:r>
      <w:r>
        <w:t xml:space="preserve">безъ  вкуса  — пр1ятности".  Такой  взглядъ  на  вкусъ,  какъ  изв'Ьст- </w:t>
      </w:r>
      <w:r>
        <w:br/>
      </w:r>
      <w:r>
        <w:t xml:space="preserve">но,  принадлежитъ  Мармонтелю,  который  именно  считалъ  вкусъ </w:t>
      </w:r>
      <w:r>
        <w:br/>
      </w:r>
      <w:r>
        <w:t xml:space="preserve">чувствомъ  прилич1я.  Дал-Ье  Державинъ  говоритъ  о  разныхъ  фор-</w:t>
      </w:r>
    </w:p>
    <w:p>
      <w:pPr>
        <w:pStyle w:val="Normal"/>
      </w:pPr>
      <w:r>
        <w:t xml:space="preserve">—  367  —</w:t>
      </w:r>
    </w:p>
    <w:p>
      <w:pPr>
        <w:pStyle w:val="Normal"/>
      </w:pPr>
      <w:r>
        <w:t xml:space="preserve">махъ  лирической  поэзхп  у  разныхъ  иародовъ  пъ  разныя  време- </w:t>
      </w:r>
      <w:r>
        <w:br/>
      </w:r>
      <w:r>
        <w:t xml:space="preserve">на: гимн'Ь,  пзан'Ь,  дивпраыбЬ,  смолш,  о  формахт,  средневолновой, </w:t>
      </w:r>
      <w:r>
        <w:br/>
      </w:r>
      <w:r>
        <w:t xml:space="preserve">романской  П0Э31И  —  канцонахъ,  сонетахъ,  мадригалахъ,  балла- </w:t>
      </w:r>
      <w:r>
        <w:br/>
      </w:r>
      <w:r>
        <w:t xml:space="preserve">дахъ,  наконецъ  объ  оперЬ  и  русскихъ  народныхъ  п'Ьсняхъ.  Такъ </w:t>
      </w:r>
      <w:r>
        <w:br/>
      </w:r>
      <w:r>
        <w:t xml:space="preserve">какъ  въ  то  время  опера  была  любимою  драматическою  формою, </w:t>
      </w:r>
      <w:r>
        <w:br/>
      </w:r>
      <w:r>
        <w:t xml:space="preserve">то  на  ней  Державинъ  особенно  останавливается.  „Опера,  гово- </w:t>
      </w:r>
      <w:r>
        <w:br/>
      </w:r>
      <w:r>
        <w:t xml:space="preserve">рить онъ,  не  есть  изобр'Ьтен1е  одной  Итал1и,  каЕгъ  многхе  дума- </w:t>
      </w:r>
      <w:r>
        <w:br/>
      </w:r>
      <w:r>
        <w:t xml:space="preserve">ютъ;  но  она  въ  н'Ькоторыхь  отношен1яхъ  не  что  иное  есть,  какъ </w:t>
      </w:r>
      <w:r>
        <w:br/>
      </w:r>
      <w:r>
        <w:t xml:space="preserve">подражан]*е  древней  греческой  трагед1я.  Тамъ  такъ  же  разгово- </w:t>
      </w:r>
      <w:r>
        <w:br/>
      </w:r>
      <w:r>
        <w:t xml:space="preserve">ры препровождались  музыкою,  какъ  и  въ  ней  речитативы,  только </w:t>
      </w:r>
      <w:r>
        <w:br/>
      </w:r>
      <w:r>
        <w:t xml:space="preserve">известными  тонами;  равно  лиричесше  стихи  п'Ьлись  хорами,  но </w:t>
      </w:r>
      <w:r>
        <w:br/>
      </w:r>
      <w:r>
        <w:t xml:space="preserve">тоже  уставными  .  .  .  Долгов?  время  опера  была  только  забавою </w:t>
      </w:r>
      <w:r>
        <w:br/>
      </w:r>
      <w:r>
        <w:t xml:space="preserve">дворовъ,  и  то  единственно  при  торжественныхъ  случаяхъ;  но </w:t>
      </w:r>
      <w:r>
        <w:br/>
      </w:r>
      <w:r>
        <w:t xml:space="preserve">какъ  бы  то  ни  было,  нын^  уже  стала  народною"  С). — Такое  же </w:t>
      </w:r>
      <w:r>
        <w:br/>
      </w:r>
      <w:r>
        <w:t xml:space="preserve">значен1е.  какое  им^лп  въ  области  поэз1и  оды,  въ  области  прозы </w:t>
      </w:r>
      <w:r>
        <w:br/>
      </w:r>
      <w:r>
        <w:t xml:space="preserve">им']§ли  ораторск1я  ртЬчи  и  похвальный  слова.  Форма  ораторской </w:t>
      </w:r>
      <w:r>
        <w:br/>
      </w:r>
      <w:r>
        <w:t xml:space="preserve">р1}чи^  выработанная  еще  въ  классическпхъ  литературахъ,  была </w:t>
      </w:r>
      <w:r>
        <w:br/>
      </w:r>
      <w:r>
        <w:t xml:space="preserve">главною  формою,  и  ораторсшй  элементъ  былъ  преобладающимъ </w:t>
      </w:r>
      <w:r>
        <w:br/>
      </w:r>
      <w:r>
        <w:t xml:space="preserve">даже  въ  историческихъ  и  научныхъ  сочинен1яхъ.  Особенно  въ </w:t>
      </w:r>
      <w:r>
        <w:br/>
      </w:r>
      <w:r>
        <w:t xml:space="preserve">большой  мод-Ь  въ  ХУ111  в,  были  такъ  называемый  похвальный </w:t>
      </w:r>
      <w:r>
        <w:br/>
      </w:r>
      <w:r>
        <w:t xml:space="preserve">слова.  Въ  этихъ  словахъ,  кром'Ь  военныхъ  героевъ  и  полптиче- </w:t>
      </w:r>
      <w:r>
        <w:br/>
      </w:r>
      <w:r>
        <w:t xml:space="preserve">скихъ  д'Ьителей,  прославляли  и  героевъ  и  д'Ьятелеп  въ  области </w:t>
      </w:r>
      <w:r>
        <w:br/>
      </w:r>
      <w:r>
        <w:t xml:space="preserve">наукъ  и  словесности.  У  насъ,  рядомъ  съ  похвальными  сло- </w:t>
      </w:r>
      <w:r>
        <w:br/>
      </w:r>
      <w:r>
        <w:t xml:space="preserve">вами Димитр1ю  Донскому  п  Суворову ,  писались  похвал ьныя </w:t>
      </w:r>
      <w:r>
        <w:br/>
      </w:r>
      <w:r>
        <w:t xml:space="preserve">слова  Ломоносову,  Сумарокову,  Лепехину  и  др.  1)Ъ  1804  г.  Рос- </w:t>
      </w:r>
      <w:r>
        <w:br/>
      </w:r>
      <w:r>
        <w:t xml:space="preserve">С1Йская  Академ1я  назначила  прем1ю  за  похвальное  слово  Мини- </w:t>
      </w:r>
      <w:r>
        <w:br/>
      </w:r>
      <w:r>
        <w:t xml:space="preserve">ну и  Пожарскому.  Академикъ  Севергинъ  написалъ  два  похваль- </w:t>
      </w:r>
      <w:r>
        <w:br/>
      </w:r>
      <w:r>
        <w:t xml:space="preserve">ныхъ  слова — Ломоносову  и  Минину  и  Пожарскому.  Теоретиче- </w:t>
      </w:r>
      <w:r>
        <w:br/>
      </w:r>
      <w:r>
        <w:t xml:space="preserve">скимъ  руководствомъ  при  составлении  подобнаго  рода  похваль- </w:t>
      </w:r>
      <w:r>
        <w:br/>
      </w:r>
      <w:r>
        <w:t xml:space="preserve">ныхъ  словъ  служилъ  меи;ду  прочимъ  „Опытъ  о  похвальныхъ  сло- </w:t>
      </w:r>
      <w:r>
        <w:br/>
      </w:r>
      <w:r>
        <w:t xml:space="preserve">вахъ" (Е:-8а1  8иг  1е8  ё1о§;е8)  фрапцузскаго  писателя  Томаса  (1782 — ■ </w:t>
      </w:r>
      <w:r>
        <w:br/>
      </w:r>
      <w:r>
        <w:t xml:space="preserve">1785),  который  былъ  переведенъ  на  русск1й  языкъ,  какъ  творе- </w:t>
      </w:r>
      <w:r>
        <w:br/>
      </w:r>
      <w:r>
        <w:t xml:space="preserve">н1е  въ  своемъ  род-Ь  классическое  (").  Подъ  вл1ян1емъ  указанныхъ </w:t>
      </w:r>
      <w:r>
        <w:br/>
      </w:r>
      <w:r>
        <w:t xml:space="preserve">сочинен]'Г1  по  теор1п  словесности,  у  насъ  въ  XVIII  в.  составле- </w:t>
      </w:r>
      <w:r>
        <w:br/>
      </w:r>
      <w:r>
        <w:t xml:space="preserve">ны были:  „Руководство  къ  ораторш"  арх1"еписк.  Екатеринослав- </w:t>
      </w:r>
      <w:r>
        <w:br/>
      </w:r>
      <w:r>
        <w:t xml:space="preserve">скаго,  Амврос1я  Серебрякова  (или  Серебряникова'^  „П1итика" </w:t>
      </w:r>
      <w:r>
        <w:br/>
      </w:r>
      <w:r>
        <w:t xml:space="preserve">архаагельскаго  арххепискоиа,  Аполлоса  Байбакова,  и  „Реторика" </w:t>
      </w:r>
      <w:r>
        <w:br/>
      </w:r>
      <w:r>
        <w:t xml:space="preserve">Княжнина,  написанная  при  преподаванш  словесности  въ  ка- </w:t>
      </w:r>
      <w:r>
        <w:br/>
      </w:r>
      <w:r>
        <w:t xml:space="preserve">детскомъ  корпусЬ.  исЬ  яти  книги  были  руководствами  въ  тог- </w:t>
      </w:r>
      <w:r>
        <w:br/>
      </w:r>
      <w:r>
        <w:t xml:space="preserve">дашнихъ  школахъ.</w:t>
      </w:r>
    </w:p>
    <w:p>
      <w:pPr>
        <w:pStyle w:val="Normal"/>
      </w:pPr>
      <w:r>
        <w:t xml:space="preserve">;•)  Сочин.  Державина  VII,  517— 518;  568—569; 572—573; 598— 602. </w:t>
      </w:r>
      <w:r>
        <w:br/>
      </w:r>
      <w:r>
        <w:t xml:space="preserve">['')   1Ьт.  росс.   Акадеапп.  Сухомлинова  IV,  147.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Найравлен1е  въ  ваук'Ь  словесности  пъ  ХУШ  в.  было  тео- </w:t>
      </w:r>
      <w:r>
        <w:br/>
      </w:r>
      <w:r>
        <w:t xml:space="preserve">ретическое-, пстор1и  литературы  еще  не  было;  но  съ  половины </w:t>
      </w:r>
      <w:r>
        <w:br/>
      </w:r>
      <w:r>
        <w:t xml:space="preserve">ХУ111  в.  начались  подготовительны.;]  работы  для  этой  истор1п, </w:t>
      </w:r>
      <w:r>
        <w:br/>
      </w:r>
      <w:r>
        <w:t xml:space="preserve">стали  появляться  собран1я  и  библ1ографическ1я  описан1Я  древ- </w:t>
      </w:r>
      <w:r>
        <w:br/>
      </w:r>
      <w:r>
        <w:t xml:space="preserve">нихъ  русскихъ  рукописей  и  книгъ  русскихъ,  словари  русскихт. </w:t>
      </w:r>
      <w:r>
        <w:br/>
      </w:r>
      <w:r>
        <w:t xml:space="preserve">писателей.  Профессоръ  москов.  университета  Хр.  Фр.  Маттеи </w:t>
      </w:r>
      <w:r>
        <w:br/>
      </w:r>
      <w:r>
        <w:t xml:space="preserve">(1744  —  1811)  обратить  внимап1е  на  библ10теки  св.  Сгпода  и </w:t>
      </w:r>
      <w:r>
        <w:br/>
      </w:r>
      <w:r>
        <w:t xml:space="preserve">синодальной  тииограф1и  и  пристуиплъ  къ  описан1ю  рукоиисей </w:t>
      </w:r>
      <w:r>
        <w:br/>
      </w:r>
      <w:r>
        <w:t xml:space="preserve">и  древнихъ  сочинений,  для  которыхъ  прежде,  по  прпка:;ан1ю </w:t>
      </w:r>
      <w:r>
        <w:br/>
      </w:r>
      <w:r>
        <w:t xml:space="preserve">Петра  ]!.,  былъ  составленъ  кратюй  каталогъ  проф.  А0анас1емъ </w:t>
      </w:r>
      <w:r>
        <w:br/>
      </w:r>
      <w:r>
        <w:t xml:space="preserve">Сшадою  въ  1723  г.  По  образу  Монфоконова  описап1я  Коале- </w:t>
      </w:r>
      <w:r>
        <w:br/>
      </w:r>
      <w:r>
        <w:t xml:space="preserve">невоГ!  б!!бл10теки,  Маттеи  онисалъ  обЬ  библ1отеки  и  и.здалъ  это </w:t>
      </w:r>
      <w:r>
        <w:br/>
      </w:r>
      <w:r>
        <w:t xml:space="preserve">описайте  въ  Лейпциг1&gt;  въ  1805  г.  С).  Въ  чис.1']§  греческпхъ  руко- </w:t>
      </w:r>
      <w:r>
        <w:br/>
      </w:r>
      <w:r>
        <w:t xml:space="preserve">писен оказалось  очень  много  ваишыхъ,  или  по  своему  содер- </w:t>
      </w:r>
      <w:r>
        <w:br/>
      </w:r>
      <w:r>
        <w:t xml:space="preserve">жан1Ю,  или  по  своей  древности.  По  этимъ  рукописямъ  Маттеи </w:t>
      </w:r>
      <w:r>
        <w:br/>
      </w:r>
      <w:r>
        <w:t xml:space="preserve">издавалъ  свящ.  книги  Новаго  Зав'Ьта  и  сочинен1я  отцовъ  цер- </w:t>
      </w:r>
      <w:r>
        <w:br/>
      </w:r>
      <w:r>
        <w:t xml:space="preserve">кви и  составлялъ  сборники  или  хрестомат1и  по  древней  клас- </w:t>
      </w:r>
      <w:r>
        <w:br/>
      </w:r>
      <w:r>
        <w:t xml:space="preserve">сической литературЬ  для  употр1блен1я  въ  школахъ  (").  Другой  про- </w:t>
      </w:r>
      <w:r>
        <w:br/>
      </w:r>
      <w:r>
        <w:t xml:space="preserve">фессоръ Московскаго  университета,  Баузе  (1752  —  1812)  за- </w:t>
      </w:r>
      <w:r>
        <w:br/>
      </w:r>
      <w:r>
        <w:t xml:space="preserve">нимался собпран1емъ  рукописей  и  старопечатныхъ  книгъ,  ку- </w:t>
      </w:r>
      <w:r>
        <w:br/>
      </w:r>
      <w:r>
        <w:t xml:space="preserve">пилъ  много  книгъ  старинныхъ  у  тоглашняго  собирателя  древ- </w:t>
      </w:r>
      <w:r>
        <w:br/>
      </w:r>
      <w:r>
        <w:t xml:space="preserve">ностей, берапонтова,  и  такнмъ  образомъ  составилъ  замт&amp;чатель- </w:t>
      </w:r>
      <w:r>
        <w:br/>
      </w:r>
      <w:r>
        <w:t xml:space="preserve">ное  и  даже  единственное,  по  зам'Ьчан1ю  Калайдовича,  собра- </w:t>
      </w:r>
      <w:r>
        <w:br/>
      </w:r>
      <w:r>
        <w:t xml:space="preserve">Н1е  древностей,  которое  сгорало  во  время  фраицузскаго  на- </w:t>
      </w:r>
      <w:r>
        <w:br/>
      </w:r>
      <w:r>
        <w:t xml:space="preserve">шеств1я  въ  1812  г.  Страсть  Баузе  къ  древностямъ  им'Ьла  вл1я- </w:t>
      </w:r>
      <w:r>
        <w:br/>
      </w:r>
      <w:r>
        <w:t xml:space="preserve">Н1е  на  Калайдовича,  который  былъ  слушателемъ  Баузе  во  время </w:t>
      </w:r>
      <w:r>
        <w:br/>
      </w:r>
      <w:r>
        <w:t xml:space="preserve">его  профессорства.  1!ъ  одной  изъ  своахъ  акядемическихъ  р1^чей </w:t>
      </w:r>
      <w:r>
        <w:br/>
      </w:r>
      <w:r>
        <w:t xml:space="preserve">Баузе  выбралъ  предметомъ  состояние  просв'Ьщен1я  въ  Россли  до </w:t>
      </w:r>
      <w:r>
        <w:br/>
      </w:r>
      <w:r>
        <w:t xml:space="preserve">Петра  11  Истор1ю  этого  просв'1;щен1я  онъ  разд'ктяетъ  на  три </w:t>
      </w:r>
      <w:r>
        <w:br/>
      </w:r>
      <w:r>
        <w:t xml:space="preserve">пер1ода.  Бъ  иервомъ  (до  Ярослава)  зам^Ьчательны,  между  прочймъ, </w:t>
      </w:r>
      <w:r>
        <w:br/>
      </w:r>
      <w:r>
        <w:t xml:space="preserve">заведен1е  Владим1ромъ  школъ  и  переводы  церковпыхъ  книгъ </w:t>
      </w:r>
      <w:r>
        <w:br/>
      </w:r>
      <w:r>
        <w:t xml:space="preserve">съ  греческаго  на  славяпск1й;  во  второмъ  (до  Хоанна  III)  —  за- </w:t>
      </w:r>
      <w:r>
        <w:br/>
      </w:r>
      <w:r>
        <w:t xml:space="preserve">боты Ярослава  о  наукахъ^  заведен1е  имъ  школы  для  300  Д'Ьтей, </w:t>
      </w:r>
      <w:r>
        <w:br/>
      </w:r>
      <w:r>
        <w:t xml:space="preserve">основан1е  Анною,  дочерью  Всеволода  I,  училища  въ  К1ев'Ь  для </w:t>
      </w:r>
      <w:r>
        <w:br/>
      </w:r>
      <w:r>
        <w:t xml:space="preserve">д'Ьвицъ  и  проч.;  трет1й  пертодъ  обнимаетъ  вреля  до  Петра  В. — </w:t>
      </w:r>
      <w:r>
        <w:br/>
      </w:r>
      <w:r>
        <w:t xml:space="preserve">Но  самымъ  знаменйтымъ  собирателемъ  памятниковъ  древней  пись- </w:t>
      </w:r>
      <w:r>
        <w:br/>
      </w:r>
      <w:r>
        <w:t xml:space="preserve">менности и  вообще  памятниковъ  древности  былъ  графъ  А.  И.  Му- </w:t>
      </w:r>
      <w:r>
        <w:br/>
      </w:r>
      <w:r>
        <w:t xml:space="preserve">синъ- Пушкинъ.  Онъначинаетъ  собою  рядъ  г^хъ  просв'Ьщенныхъ лю- </w:t>
      </w:r>
      <w:r>
        <w:br/>
      </w:r>
      <w:r>
        <w:t xml:space="preserve">бителей, покровителей  и  издателей  русскихъ  древностей,  которымъ </w:t>
      </w:r>
      <w:r>
        <w:br/>
      </w:r>
      <w:r>
        <w:t xml:space="preserve">преимущественно  и  обязана  исторхя  ихъ  разработки;  въ  ХУП!  в.</w:t>
      </w:r>
    </w:p>
    <w:p>
      <w:pPr>
        <w:pStyle w:val="Normal"/>
      </w:pPr>
      <w:r>
        <w:t xml:space="preserve">(^)   Ассига1а  сосИсит  дгаесогпт  тапизспр^ошт  В1Ы1о1Ьесагит  Моз- </w:t>
      </w:r>
      <w:r>
        <w:br/>
      </w:r>
      <w:r>
        <w:t xml:space="preserve">диеп51ит  ЗапсИззттае  8упо(1)  по1111о  е1  гесеп81о.</w:t>
      </w:r>
    </w:p>
    <w:p>
      <w:pPr>
        <w:pStyle w:val="Normal"/>
      </w:pPr>
      <w:r>
        <w:t xml:space="preserve">(■')  Б10граФич.  словарь  проФессоровъ  Московскаго  университета  ч.  II.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ойъ  пм'Ьетъ  такое  л:е  значен1е  въ  этой  истор1и,  какое  въ  нашемъ </w:t>
      </w:r>
      <w:r>
        <w:br/>
      </w:r>
      <w:r>
        <w:t xml:space="preserve">XIX  п.  графы  11.  П.  Румянцевъ,  в.  Л.  Толстой  и  Л,  С.  Ува- </w:t>
      </w:r>
      <w:r>
        <w:br/>
      </w:r>
      <w:r>
        <w:t xml:space="preserve">ровъ.  Мусипъ-Пушкпнъ  (1744 — 1817)  собралъ  богатую  бпбл1оте- </w:t>
      </w:r>
      <w:r>
        <w:br/>
      </w:r>
      <w:r>
        <w:t xml:space="preserve">ку  древнихъ  рукописей,  въ  которую  между  прочимъ  вошли,  по </w:t>
      </w:r>
      <w:r>
        <w:br/>
      </w:r>
      <w:r>
        <w:t xml:space="preserve">свид'Ьтельству  митр.  Евген1Я,  мног1я  книги  и  записки  св.  Дими- </w:t>
      </w:r>
      <w:r>
        <w:br/>
      </w:r>
      <w:r>
        <w:t xml:space="preserve">трия Ростовскаго,  Ерекшпна,  Татищева,  Болтина,  Барсова  и  Ела- </w:t>
      </w:r>
      <w:r>
        <w:br/>
      </w:r>
      <w:r>
        <w:t xml:space="preserve">гина. Къ  сожалЬн1ю,  большая  часть  его  р'Ьдкихъ  книгъ,  запи- </w:t>
      </w:r>
      <w:r>
        <w:br/>
      </w:r>
      <w:r>
        <w:t xml:space="preserve">сокъ  и  вепрей  погибла  въ  Москв']^,  во  время  французскаго  на- </w:t>
      </w:r>
      <w:r>
        <w:br/>
      </w:r>
      <w:r>
        <w:t xml:space="preserve">шеств1я  въ  1812  г.  По  собраннымъ  рукописямъ  онъ  издалъ  въ </w:t>
      </w:r>
      <w:r>
        <w:br/>
      </w:r>
      <w:r>
        <w:t xml:space="preserve">1799  г.  Русскую  Правду  (вм']Ьст'Ь  съ  Болтинымъ),  Духовное  Зав-Ь- </w:t>
      </w:r>
      <w:r>
        <w:br/>
      </w:r>
      <w:r>
        <w:t xml:space="preserve">щаше  Владим1ра  Мономаха  въ  1795;  въ  томъ  же  году  онъ  от- </w:t>
      </w:r>
      <w:r>
        <w:br/>
      </w:r>
      <w:r>
        <w:t xml:space="preserve">крылъ  въ  одномъ  сборнпк'Ь  XIV  или  XV  в.  знаменитое  Слово  о </w:t>
      </w:r>
      <w:r>
        <w:br/>
      </w:r>
      <w:r>
        <w:t xml:space="preserve">полку  Игорев^.</w:t>
      </w:r>
    </w:p>
    <w:p>
      <w:pPr>
        <w:pStyle w:val="Normal"/>
      </w:pPr>
      <w:r>
        <w:t xml:space="preserve">Истор1я  русской  словесности  начинается  бпбл1ографическими </w:t>
      </w:r>
      <w:r>
        <w:br/>
      </w:r>
      <w:r>
        <w:t xml:space="preserve">сочинен1ями  о  прежнихъ  книгахъ  и  словарями  о  прежнихъ  пи- </w:t>
      </w:r>
      <w:r>
        <w:br/>
      </w:r>
      <w:r>
        <w:t xml:space="preserve">сателяхъ.  Первый  опытъ  русской  библ]ограф1и  сд^лалъ  членъ </w:t>
      </w:r>
      <w:r>
        <w:br/>
      </w:r>
      <w:r>
        <w:t xml:space="preserve">Росс1йской  Академ1и.  еппскопъ  Нижегородск1й.  Дамаскинъ  (Се- </w:t>
      </w:r>
      <w:r>
        <w:br/>
      </w:r>
      <w:r>
        <w:t xml:space="preserve">меновъ  -  Рудневъ  1737  —  1795).  Онъ  составилъ  описаше  книгъ </w:t>
      </w:r>
      <w:r>
        <w:br/>
      </w:r>
      <w:r>
        <w:t xml:space="preserve">подъ  заглав1емъ:  „Библ1отека  росс1йская,  по  годамъ  расположен- </w:t>
      </w:r>
      <w:r>
        <w:br/>
      </w:r>
      <w:r>
        <w:t xml:space="preserve">ная, отъ  начала  тппограф1и  въ  Россш  по  нын'Ьшн1я  времена". </w:t>
      </w:r>
      <w:r>
        <w:br/>
      </w:r>
      <w:r>
        <w:t xml:space="preserve">Библ1отека  эта  содержитъ  въ  севЪ  обзоръ  литературной  произ- </w:t>
      </w:r>
      <w:r>
        <w:br/>
      </w:r>
      <w:r>
        <w:t xml:space="preserve">водительностп  въ  Росс1п  отъ  начала  кнпгопечатан1я  до  исхода </w:t>
      </w:r>
      <w:r>
        <w:br/>
      </w:r>
      <w:r>
        <w:t xml:space="preserve">XVIII  в'Ька.  Въ  начал'Ь  обзора  Дамаскинъ  излагаетъ  истор1Ю </w:t>
      </w:r>
      <w:r>
        <w:br/>
      </w:r>
      <w:r>
        <w:t xml:space="preserve">литературы  или  письменности,  ,  соединяя  ее  вм-Ьст^  съ  пстор1ей </w:t>
      </w:r>
      <w:r>
        <w:br/>
      </w:r>
      <w:r>
        <w:t xml:space="preserve">просв'Ьш;ен1я.  1Тстор1ю  же  просв'Ьщен]я  въ  Росс1и  онъ  разд-Т^ляетъ </w:t>
      </w:r>
      <w:r>
        <w:br/>
      </w:r>
      <w:r>
        <w:t xml:space="preserve">на  три  пер1ода:  первый  —  отъ  начала  письменностп  въ  Россш </w:t>
      </w:r>
      <w:r>
        <w:br/>
      </w:r>
      <w:r>
        <w:t xml:space="preserve">до  начала  книгопечатан1я,  пли  отъ  Владим1'ра  Святаго  до  1оан- </w:t>
      </w:r>
      <w:r>
        <w:br/>
      </w:r>
      <w:r>
        <w:t xml:space="preserve">на  Грознаго;  второй  —  стъ  начала  книгопечатан]"я  до  введен]я </w:t>
      </w:r>
      <w:r>
        <w:br/>
      </w:r>
      <w:r>
        <w:t xml:space="preserve">гражданскаго  шрифта,  пли  отъ  времепъ  Грознаго  до  Петра  В.; </w:t>
      </w:r>
      <w:r>
        <w:br/>
      </w:r>
      <w:r>
        <w:t xml:space="preserve">п  трстзй — отъ  введеп]"я  гражданской  печ:ати  до  1785  года.  „Би- </w:t>
      </w:r>
      <w:r>
        <w:br/>
      </w:r>
      <w:r>
        <w:t xml:space="preserve">бл10графпческ1й  очеркъ  Дамаскпна,  говорптъ  Сухомлпновъ  .  по </w:t>
      </w:r>
      <w:r>
        <w:br/>
      </w:r>
      <w:r>
        <w:t xml:space="preserve">своему  содержан1'ю  и  основной  мысли,  представляетъ  до  того </w:t>
      </w:r>
      <w:r>
        <w:br/>
      </w:r>
      <w:r>
        <w:t xml:space="preserve">выдающееся  явление  въ  нашей  лптерптур'Ь  XV]П  в.,  что  мы  счп- </w:t>
      </w:r>
      <w:r>
        <w:br/>
      </w:r>
      <w:r>
        <w:t xml:space="preserve">таемъ  нужнымъ  привести  вполн-Ь  это  произведение  одного  пзъ </w:t>
      </w:r>
      <w:r>
        <w:br/>
      </w:r>
      <w:r>
        <w:t xml:space="preserve">образованн'Ьйшихъ  русскпхъ  библхографовъ  ? ').  Библ1отекарь  Ака- </w:t>
      </w:r>
      <w:r>
        <w:br/>
      </w:r>
      <w:r>
        <w:t xml:space="preserve">дем1и  наукъ  I.  Бакмейстеръ  (•[•  1794)  составилъ  „Опытъ  о  библ1о- </w:t>
      </w:r>
      <w:r>
        <w:br/>
      </w:r>
      <w:r>
        <w:t xml:space="preserve">тек-Ь"  С).  Въ  начал-^з  Опыта  сд-Ьлапъ  предварительный  обзоръ </w:t>
      </w:r>
      <w:r>
        <w:br/>
      </w:r>
      <w:r>
        <w:t xml:space="preserve">русскаго  книжнаго  просв'Ьщешя  ('). — Составленхе  словарей  и  раз-</w:t>
      </w:r>
    </w:p>
    <w:p>
      <w:pPr>
        <w:pStyle w:val="Normal"/>
      </w:pPr>
      <w:r>
        <w:t xml:space="preserve">(')  Обзоръ  напечатанъ  Сухомлппопылъ  въ  Истор|'и  Росс1йской  Лка- </w:t>
      </w:r>
      <w:r>
        <w:br/>
      </w:r>
      <w:r>
        <w:t xml:space="preserve">деапи.  Вып.  I,    170  —  181.</w:t>
      </w:r>
    </w:p>
    <w:p>
      <w:pPr>
        <w:pStyle w:val="Normal"/>
      </w:pPr>
      <w:r>
        <w:t xml:space="preserve">(*)  Е88а1  8иг  1а  Ь^Ы^о^Ье^ие  с1е  Г  Асайет1е  (1е5  8с1епсе8  1776;  рус- </w:t>
      </w:r>
      <w:r>
        <w:br/>
      </w:r>
      <w:r>
        <w:t xml:space="preserve">ски! переводъ  1779.</w:t>
      </w:r>
    </w:p>
    <w:p>
      <w:pPr>
        <w:pStyle w:val="Normal"/>
      </w:pPr>
      <w:r>
        <w:t xml:space="preserve">(*)  О  Бауз4  II  Баьмейстер15  смотр.  Библ1ограФическ1й  опытъ  о </w:t>
      </w:r>
      <w:r>
        <w:br/>
      </w:r>
      <w:r>
        <w:t xml:space="preserve">древней  русской  письменности.  Л.  Котляревскаго.  Вороножъ.   1881.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йыхъ  изв4ст1Й  о  разныхъ  писателяхь  началось  еще  въ  иервой </w:t>
      </w:r>
      <w:r>
        <w:br/>
      </w:r>
      <w:r>
        <w:t xml:space="preserve">половине  ХУШ  в.  Выше  указано  на  „Краткую  записку  о  со- </w:t>
      </w:r>
      <w:r>
        <w:br/>
      </w:r>
      <w:r>
        <w:t xml:space="preserve">временныкъ  ппгателяхъ"  Штелпна  п  „Изв'Ьси'е  о  н'Ёкоторых  ь  рус- </w:t>
      </w:r>
      <w:r>
        <w:br/>
      </w:r>
      <w:r>
        <w:t xml:space="preserve">скихъ  писателяхъ"  Дмитревскаго.  И::;в'Ьст1е  Дмитреискаго  послу- </w:t>
      </w:r>
      <w:r>
        <w:br/>
      </w:r>
      <w:r>
        <w:t xml:space="preserve">жило основой  для  „Исторпческаго  словаря  о  росс1йскихъ  писа- </w:t>
      </w:r>
      <w:r>
        <w:br/>
      </w:r>
      <w:r>
        <w:t xml:space="preserve">теляхъ"  Новикова  С).  Словарь  Новикова  важенъ,  какъ  первый </w:t>
      </w:r>
      <w:r>
        <w:br/>
      </w:r>
      <w:r>
        <w:t xml:space="preserve">полный  и  связный  матер1алъ  для  бхографическихъ  сб'Ьд'Ье1й  о </w:t>
      </w:r>
      <w:r>
        <w:br/>
      </w:r>
      <w:r>
        <w:t xml:space="preserve">писателяхъ  и  вообще  для  пстор1и  русской  литературы  ХУП!  в. </w:t>
      </w:r>
      <w:r>
        <w:br/>
      </w:r>
      <w:r>
        <w:t xml:space="preserve">Въ  немъ  особенно  интересны  т'Ь.  взгляды  современниковъ  на </w:t>
      </w:r>
      <w:r>
        <w:br/>
      </w:r>
      <w:r>
        <w:t xml:space="preserve">тогдашнихъ  литературных ь  деятелей,  которыхъ  Новиковъ  занесъ </w:t>
      </w:r>
      <w:r>
        <w:br/>
      </w:r>
      <w:r>
        <w:t xml:space="preserve">въ  свою  книгу.  Сначала  онъ  обыкновенно  говорптъ  объ  образован1и </w:t>
      </w:r>
      <w:r>
        <w:br/>
      </w:r>
      <w:r>
        <w:t xml:space="preserve">писателей,  объ  ихъ  св'Ьд'Ьнхяхъ  въ  той  или  другой  наук-Ь,  потомъ </w:t>
      </w:r>
      <w:r>
        <w:br/>
      </w:r>
      <w:r>
        <w:t xml:space="preserve">перечисляетъ  ихъ  сочинешя  и  наконецъ  д^лаетъ  отзывы,  или </w:t>
      </w:r>
      <w:r>
        <w:br/>
      </w:r>
      <w:r>
        <w:t xml:space="preserve">произноситъ  сужден1я  объ  эт1;хъ  сочипен1яхъ.  Въ  суждентяхъ  о </w:t>
      </w:r>
      <w:r>
        <w:br/>
      </w:r>
      <w:r>
        <w:t xml:space="preserve">ДОСТОИНСТВ'^  сочинений  Новиковъ  ц-Ьбптъ  в'Ьрность  изображешя </w:t>
      </w:r>
      <w:r>
        <w:br/>
      </w:r>
      <w:r>
        <w:t xml:space="preserve">нравовъ ,  выдержанность  характеровъ ,  простоту  и  естествен- </w:t>
      </w:r>
      <w:r>
        <w:br/>
      </w:r>
      <w:r>
        <w:t xml:space="preserve">ность завязки  и  д'Ьйств1я;  по  въ  толче  время  требуетъ,  чтобы </w:t>
      </w:r>
      <w:r>
        <w:br/>
      </w:r>
      <w:r>
        <w:t xml:space="preserve">все  это  было  украшено  искусствомъ.  Языку  и  слогу  и  вообще </w:t>
      </w:r>
      <w:r>
        <w:br/>
      </w:r>
      <w:r>
        <w:t xml:space="preserve">внешней  сторон-Ь  произведеп]я,  согласно  съ  требованз'ями  и  вку- </w:t>
      </w:r>
      <w:r>
        <w:br/>
      </w:r>
      <w:r>
        <w:t xml:space="preserve">сомъ  своего  времени,  онъ  нрпдаетъ  такое  же  значен1е,  какъ </w:t>
      </w:r>
      <w:r>
        <w:br/>
      </w:r>
      <w:r>
        <w:t xml:space="preserve">и  содержан1ю.  За  внешнюю  сторону  онъ  хвалитъ  иногда  сочи- </w:t>
      </w:r>
      <w:r>
        <w:br/>
      </w:r>
      <w:r>
        <w:t xml:space="preserve">нешя, мало  интересныя  по  внутреннему  достоинству  и  ваобо- </w:t>
      </w:r>
      <w:r>
        <w:br/>
      </w:r>
      <w:r>
        <w:t xml:space="preserve">ротъ;  онъ  хвалитъ  напр.  Елагина  и  р103пцкаго,  но  холодно  от- </w:t>
      </w:r>
      <w:r>
        <w:br/>
      </w:r>
      <w:r>
        <w:t xml:space="preserve">зывается о  Кантем1р'Ь.  Внрочемъ.  это  относится  преимущественно </w:t>
      </w:r>
      <w:r>
        <w:br/>
      </w:r>
      <w:r>
        <w:t xml:space="preserve">къ  литературнымъ  сочинен]ямъ.  Въ  ученыхъ  же  сочинен1яхъ </w:t>
      </w:r>
      <w:r>
        <w:br/>
      </w:r>
      <w:r>
        <w:t xml:space="preserve">онъ  главное  внимап1е  обращалъ  на  знан1е  п  трудолюбте.  Онъ </w:t>
      </w:r>
      <w:r>
        <w:br/>
      </w:r>
      <w:r>
        <w:t xml:space="preserve">съ  глубокимъ  уважен1емъ  относится  къ  обширнымъ  знан1ямъ </w:t>
      </w:r>
      <w:r>
        <w:br/>
      </w:r>
      <w:r>
        <w:t xml:space="preserve">Тредьяковскаго,  къ  его  ученымъ  и  переводнымъ  трудамъ;  хва- </w:t>
      </w:r>
      <w:r>
        <w:br/>
      </w:r>
      <w:r>
        <w:t xml:space="preserve">литъ Щербатова,  какъ  просв'^.щеннаго  и  достойнаго  великаго  но- </w:t>
      </w:r>
      <w:r>
        <w:br/>
      </w:r>
      <w:r>
        <w:t xml:space="preserve">чтен1я  мужа,  какъ  знаменитаго  любителя  и  изыскателя  древно- </w:t>
      </w:r>
      <w:r>
        <w:br/>
      </w:r>
      <w:r>
        <w:t xml:space="preserve">стей россшскихъ  и  писателя  истор1и  своего  отечества.  —  Въ </w:t>
      </w:r>
      <w:r>
        <w:br/>
      </w:r>
      <w:r>
        <w:t xml:space="preserve">1787  г.  былъ  напечатанъ    „Драматическ1й  словарь"  (^).  Имя  со-</w:t>
      </w:r>
    </w:p>
    <w:p>
      <w:pPr>
        <w:pStyle w:val="Normal"/>
      </w:pPr>
      <w:r>
        <w:t xml:space="preserve">(')  Историческш  словарь  о  росс1Йскихъ  писателяхъ  изъ  разныхъ </w:t>
      </w:r>
      <w:r>
        <w:br/>
      </w:r>
      <w:r>
        <w:t xml:space="preserve">печатныхъ  и  рукописныхъ  книгъ,  сообщенныхъ  изс'Ьст1Г1  и  словесныхъ </w:t>
      </w:r>
      <w:r>
        <w:br/>
      </w:r>
      <w:r>
        <w:t xml:space="preserve">предан1и,  собралъ  Николай  Новиковъ.  Спб.  1772  г.  Новое  издан!е  П. </w:t>
      </w:r>
      <w:r>
        <w:br/>
      </w:r>
      <w:r>
        <w:t xml:space="preserve">А.  Ефремова:  Материалы  для  истор1и  русской  литературы.  Спб.  1867. </w:t>
      </w:r>
      <w:r>
        <w:br/>
      </w:r>
      <w:r>
        <w:t xml:space="preserve">Нодробныя  св^дЪн1я  о  словарь  Новикова  въ  статье  М.  И.  Сухомлино- </w:t>
      </w:r>
      <w:r>
        <w:br/>
      </w:r>
      <w:r>
        <w:t xml:space="preserve">ва: Н.  И.  Новиковъ,  авторъ  историческаго  словаря  о  русскихъ  писате- </w:t>
      </w:r>
      <w:r>
        <w:br/>
      </w:r>
      <w:r>
        <w:t xml:space="preserve">ляхъ. Зап.  Акад.  наукъ  1865  том.  VI.</w:t>
      </w:r>
    </w:p>
    <w:p>
      <w:pPr>
        <w:pStyle w:val="Normal"/>
      </w:pPr>
      <w:r>
        <w:t xml:space="preserve">(*)  Драматическ1й  словарь  или  показанхя  по  алфавиту  всЬхъ  рос- </w:t>
      </w:r>
      <w:r>
        <w:br/>
      </w:r>
      <w:r>
        <w:t xml:space="preserve">С1йскихъ  театральныхъ  сочинен1й  и  переводовъ,  съ  означенхемъ  именъ </w:t>
      </w:r>
      <w:r>
        <w:br/>
      </w:r>
      <w:r>
        <w:t xml:space="preserve">пзв-Ьстиыхъ  сочинителей,  переводчикот^ъ  п  слагателей  музыки^  кото- </w:t>
      </w:r>
      <w:r>
        <w:br/>
      </w:r>
      <w:r>
        <w:t xml:space="preserve">рый иногда  были  представляемы  на  театрахъ,  и  гд-Ь  и  въ  которое </w:t>
      </w:r>
      <w:r>
        <w:br/>
      </w:r>
      <w:r>
        <w:t xml:space="preserve">время  напечатаны.  Новое  издайте  Драматпческаго  словаря  было  сде- </w:t>
      </w:r>
      <w:r>
        <w:br/>
      </w:r>
      <w:r>
        <w:t xml:space="preserve">лано книжньшъ  магазиномъ  Новаго  Бремени  въ  1881  г.</w:t>
      </w:r>
    </w:p>
    <w:p>
      <w:pPr>
        <w:pStyle w:val="Normal"/>
      </w:pPr>
      <w:r>
        <w:t xml:space="preserve">"  371</w:t>
      </w:r>
    </w:p>
    <w:p>
      <w:pPr>
        <w:pStyle w:val="Normal"/>
      </w:pPr>
      <w:r>
        <w:t xml:space="preserve">ставителя  этого  словаря  нсизв'Ьстяо;  въ  предислов1и  къ  нему </w:t>
      </w:r>
      <w:r>
        <w:br/>
      </w:r>
      <w:r>
        <w:t xml:space="preserve">авторъ  зам'1;чаетъ,  что  онъ  составил ъ  его  для  д-Ьтей  одного  сво- </w:t>
      </w:r>
      <w:r>
        <w:br/>
      </w:r>
      <w:r>
        <w:t xml:space="preserve">его 11р1ятеля ,  желавшихъ  знать  о  драматпческихъ  пхэсахъ, </w:t>
      </w:r>
      <w:r>
        <w:br/>
      </w:r>
      <w:r>
        <w:t xml:space="preserve">каюя  даются  въ  Москве  и  Петербурге ,  но  ,  собравъ  свою </w:t>
      </w:r>
      <w:r>
        <w:br/>
      </w:r>
      <w:r>
        <w:t xml:space="preserve">книгу,  не  убоялся  напечатать  оную,  почитая  услугой  нублик-Ь. </w:t>
      </w:r>
      <w:r>
        <w:br/>
      </w:r>
      <w:r>
        <w:t xml:space="preserve">Интересный  въ  свое  время,  какъ  справочная  книга^  для  насъ </w:t>
      </w:r>
      <w:r>
        <w:br/>
      </w:r>
      <w:r>
        <w:t xml:space="preserve">словарь  им'Ьетъ  зпачен1е  потому,  что  пзъ  него  мы  можемъ </w:t>
      </w:r>
      <w:r>
        <w:br/>
      </w:r>
      <w:r>
        <w:t xml:space="preserve">вид'Ьть  состоян1е  драматической  литературы  въ  последней  чет- </w:t>
      </w:r>
      <w:r>
        <w:br/>
      </w:r>
      <w:r>
        <w:t xml:space="preserve">верти ХУНТ  в.  Къ  различнымъ  сочинен1ямъ  въ  немъ  присо- </w:t>
      </w:r>
      <w:r>
        <w:br/>
      </w:r>
      <w:r>
        <w:t xml:space="preserve">единены интересвыя  прпм'Ьчан1я  о  тоыъ,  какой  усп'Ьхъ  им-Ьдо </w:t>
      </w:r>
      <w:r>
        <w:br/>
      </w:r>
      <w:r>
        <w:t xml:space="preserve">то  или  другое  сочинеше,  кто  пзъ  актеровъ  въ  немъ  особенно </w:t>
      </w:r>
      <w:r>
        <w:br/>
      </w:r>
      <w:r>
        <w:t xml:space="preserve">отличался.  Вообще  онъ  представляетъ  довольно  матер1аловъ  для </w:t>
      </w:r>
      <w:r>
        <w:br/>
      </w:r>
      <w:r>
        <w:t xml:space="preserve">истор1И  русской  драматической  литературы,  много  анекдотпче- </w:t>
      </w:r>
      <w:r>
        <w:br/>
      </w:r>
      <w:r>
        <w:t xml:space="preserve">скихъ  подробностей  изъ  истор1и  русскаго  театра,  отзыв овъ  о </w:t>
      </w:r>
      <w:r>
        <w:br/>
      </w:r>
      <w:r>
        <w:t xml:space="preserve">развыхъ  п1эсахъ.  —  Но  самымъ  дорогимъ  пр1обр'Ьтен1емъ  для </w:t>
      </w:r>
      <w:r>
        <w:br/>
      </w:r>
      <w:r>
        <w:t xml:space="preserve">истор1п  русской  литературы_,  разум'Ьется.  были  два  словаря  о </w:t>
      </w:r>
      <w:r>
        <w:br/>
      </w:r>
      <w:r>
        <w:t xml:space="preserve">русскихъ  ппсателяхъ  знаменитаго  митр.  Евгешя  Болховитинова </w:t>
      </w:r>
      <w:r>
        <w:br/>
      </w:r>
      <w:r>
        <w:t xml:space="preserve">(1767  —  1837):  1)  Словарь  псторпчесюй  о  бывшихъ  въ  Россш </w:t>
      </w:r>
      <w:r>
        <w:br/>
      </w:r>
      <w:r>
        <w:t xml:space="preserve">писателяхъ  духовнаго  чина  грекоросс1йской  церкви  Спб.  1818  г.; </w:t>
      </w:r>
      <w:r>
        <w:br/>
      </w:r>
      <w:r>
        <w:t xml:space="preserve">2)  Словарь  русскихъ  св'Ьтскпхъ  писателей,  соотечественниковъ </w:t>
      </w:r>
      <w:r>
        <w:br/>
      </w:r>
      <w:r>
        <w:t xml:space="preserve">и  чужестранцевъ .  писавшихъ  въ  Росс1п  М.  1845;  которые, </w:t>
      </w:r>
      <w:r>
        <w:br/>
      </w:r>
      <w:r>
        <w:t xml:space="preserve">вирочемъ,  только  начали  .приготовляться  въ  рассматриваемую </w:t>
      </w:r>
      <w:r>
        <w:br/>
      </w:r>
      <w:r>
        <w:t xml:space="preserve">эпоху,  но  изданы  были  уже  въ  сл'Ьдуюгцемъ  стол'Ьт1и  (^}.</w:t>
      </w:r>
    </w:p>
    <w:p>
      <w:pPr>
        <w:pStyle w:val="Normal"/>
      </w:pPr>
      <w:r>
        <w:t xml:space="preserve">Начало  разработки  памятнпковъ  народной  стараны  я</w:t>
      </w:r>
    </w:p>
    <w:p>
      <w:pPr>
        <w:pStyle w:val="Normal"/>
      </w:pPr>
      <w:r>
        <w:t xml:space="preserve">словесности  С).  1\1ы  выше  заметили,  что  при  стремлен1и  къ </w:t>
      </w:r>
      <w:r>
        <w:br/>
      </w:r>
      <w:r>
        <w:t xml:space="preserve">усвоен1ю  идей  европейскаго  просв'Ьщен1я.  эпоха  Екатерины  была </w:t>
      </w:r>
      <w:r>
        <w:br/>
      </w:r>
      <w:r>
        <w:t xml:space="preserve">въ  то  же  время  эпохою  еац!Ональнаго  созеашя  и  народпыхъ </w:t>
      </w:r>
      <w:r>
        <w:br/>
      </w:r>
      <w:r>
        <w:t xml:space="preserve">патр10тическихъ  стремлен1й.  Писатели  часто  брали  сюжеты  для </w:t>
      </w:r>
      <w:r>
        <w:br/>
      </w:r>
      <w:r>
        <w:t xml:space="preserve">своихъ  пропзведен1й  пзъ  народнаго  быта,  вставляли  въ  эти  про- </w:t>
      </w:r>
      <w:r>
        <w:br/>
      </w:r>
      <w:r>
        <w:t xml:space="preserve">изведения народныя  п'Ьсни,  на1юдныя  предан1я  и  сказки  перед'Ь- </w:t>
      </w:r>
      <w:r>
        <w:br/>
      </w:r>
      <w:r>
        <w:t xml:space="preserve">лыва.1н  на  современный  ладъ,  вводили  въ  свои  произведен1я  на- </w:t>
      </w:r>
      <w:r>
        <w:br/>
      </w:r>
      <w:r>
        <w:t xml:space="preserve">родную р'Ьчь.  Рядомъ  съ  этнмъ  происходило  собирайте,  издайте </w:t>
      </w:r>
      <w:r>
        <w:br/>
      </w:r>
      <w:r>
        <w:t xml:space="preserve">и  изучен1е  памятниковъ  народной  иозз1и,  мпеолог1и  и  народпыхъ </w:t>
      </w:r>
      <w:r>
        <w:br/>
      </w:r>
      <w:r>
        <w:t xml:space="preserve">предан1й.    Сама  императрица  Екатерина,    какъ  мы  вид-^ли,  пер-</w:t>
      </w:r>
    </w:p>
    <w:p>
      <w:pPr>
        <w:pStyle w:val="Normal"/>
      </w:pPr>
      <w:r>
        <w:t xml:space="preserve">{'^)  Начало  словаря  свЬтскихъ  писателей  было  напечатано  пъ  жур- </w:t>
      </w:r>
      <w:r>
        <w:br/>
      </w:r>
      <w:r>
        <w:t xml:space="preserve">налахъ  «Другъ  Просв'Ьщен1я »  1805 — 1806  г.  н  Сынъ  Отечества  1821  — </w:t>
      </w:r>
      <w:r>
        <w:br/>
      </w:r>
      <w:r>
        <w:t xml:space="preserve">1822;  полное  же  излан1я  словаря  сделано  только  въ  1845  г.  Погоди- </w:t>
      </w:r>
      <w:r>
        <w:br/>
      </w:r>
      <w:r>
        <w:t xml:space="preserve">ньшъ.</w:t>
      </w:r>
    </w:p>
    <w:p>
      <w:pPr>
        <w:pStyle w:val="Normal"/>
      </w:pPr>
      <w:r>
        <w:t xml:space="preserve">(^;  Исторгя  разработки  народной  старины  и  народной  словесности </w:t>
      </w:r>
      <w:r>
        <w:br/>
      </w:r>
      <w:r>
        <w:t xml:space="preserve">вообще  изложена  въ  превосходномъ  изсл'Ьдосан1и  Л  Н.  Иыпина:  П.зу- </w:t>
      </w:r>
      <w:r>
        <w:br/>
      </w:r>
      <w:r>
        <w:t xml:space="preserve">чешя  русской  народности.  Цсторико- литературный  обзоръ.  БЬстн. </w:t>
      </w:r>
      <w:r>
        <w:br/>
      </w:r>
      <w:r>
        <w:t xml:space="preserve">Европы  1881—1883.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372  -</w:t>
      </w:r>
    </w:p>
    <w:p>
      <w:pPr>
        <w:pStyle w:val="Normal"/>
      </w:pPr>
      <w:r>
        <w:t xml:space="preserve">вая  напечатала  „Выборныя  роспйстя  пословицы";  потомъ  пору- </w:t>
      </w:r>
      <w:r>
        <w:br/>
      </w:r>
      <w:r>
        <w:t xml:space="preserve">чила Богдановичу  составить  сборнпкъ  пословицъ;  часть  ихъ  при- </w:t>
      </w:r>
      <w:r>
        <w:br/>
      </w:r>
      <w:r>
        <w:t xml:space="preserve">казала перевести  на  французгкл.й  языкъ  и  послала  ихъ  къ  Грим- </w:t>
      </w:r>
      <w:r>
        <w:br/>
      </w:r>
      <w:r>
        <w:t xml:space="preserve">му^  чтобы  познакол1ить  съ  НИМИ  Европу.  Р1зъ  современпыхъ  уче- </w:t>
      </w:r>
      <w:r>
        <w:br/>
      </w:r>
      <w:r>
        <w:t xml:space="preserve">ныхъ  и  писателей,  ка,;ъ  собиратели  и  издатели  произведен1й  на- </w:t>
      </w:r>
      <w:r>
        <w:br/>
      </w:r>
      <w:r>
        <w:t xml:space="preserve">родной словесности,  сд'Ьлались  изв'1&gt;стпы  Чулковъ,  Поповъ,  Львовъ </w:t>
      </w:r>
      <w:r>
        <w:br/>
      </w:r>
      <w:r>
        <w:t xml:space="preserve">и  Ключаревъ.  Михаилъ  Дмитр1евичъ  Чулковъ  (1  1793)  москов- </w:t>
      </w:r>
      <w:r>
        <w:br/>
      </w:r>
      <w:r>
        <w:t xml:space="preserve">ски студентъ,  а  потомъ  секретарь  сената,  издавалъ  въ  народ- </w:t>
      </w:r>
      <w:r>
        <w:br/>
      </w:r>
      <w:r>
        <w:t xml:space="preserve">номъ  дух'Ь,  какъ  выше  указано,  два  журнала:  ,,И  то  и  се"  и </w:t>
      </w:r>
      <w:r>
        <w:br/>
      </w:r>
      <w:r>
        <w:t xml:space="preserve">„Парнасск1й  Щепетильпикъ"_,  въ  которыхъ  пом'Ьщалъ  статьи  по </w:t>
      </w:r>
      <w:r>
        <w:br/>
      </w:r>
      <w:r>
        <w:t xml:space="preserve">народной  старин'Ь  и  народной  словесности.  Въ  1770 — 74  г.  онъ </w:t>
      </w:r>
      <w:r>
        <w:br/>
      </w:r>
      <w:r>
        <w:t xml:space="preserve">издалъ  въ  Спб.  собраше  разныхъ  народ ныхъ  п'Ьсенъ  (4  части), </w:t>
      </w:r>
      <w:r>
        <w:br/>
      </w:r>
      <w:r>
        <w:t xml:space="preserve">заключающее  1)  п'Ьсни  или  романсы  разныхъ  тогдашнихъ  авто- </w:t>
      </w:r>
      <w:r>
        <w:br/>
      </w:r>
      <w:r>
        <w:t xml:space="preserve">ровъ,  по  преимуществу  любовныя,  и  2)  шЬсни  чисто  народныя^ </w:t>
      </w:r>
      <w:r>
        <w:br/>
      </w:r>
      <w:r>
        <w:t xml:space="preserve">которыя  были  напечатаны  въ  первый  разъ  (/).  Въ  1780  г.  онъ </w:t>
      </w:r>
      <w:r>
        <w:br/>
      </w:r>
      <w:r>
        <w:t xml:space="preserve">напечаталъ  „Руссшя  народный  сказки  о  богатыряхъ  (10  частей); </w:t>
      </w:r>
      <w:r>
        <w:br/>
      </w:r>
      <w:r>
        <w:t xml:space="preserve">въ  1787  г.  „Древн1я  сказки  славянъ  древлянскнхъ"  (6  частей). </w:t>
      </w:r>
      <w:r>
        <w:br/>
      </w:r>
      <w:r>
        <w:t xml:space="preserve">Въ  прелислов1и  къ  первому  собран1Ю  сказокъ,  указывая  па  па- </w:t>
      </w:r>
      <w:r>
        <w:br/>
      </w:r>
      <w:r>
        <w:t xml:space="preserve">рижскую и  берлинскую  Вивл1оеику  романовъ  и  пов'Ьстей,  онъ </w:t>
      </w:r>
      <w:r>
        <w:br/>
      </w:r>
      <w:r>
        <w:t xml:space="preserve">говоритъ:  „Росс1я  им'Ьетъ  такъ  же  свои  (т.  е.  романы  и  нов-Ь- </w:t>
      </w:r>
      <w:r>
        <w:br/>
      </w:r>
      <w:r>
        <w:t xml:space="preserve">сти),  и  оныя  хранятся  только  въ  памяти;  я  заключилъ  подра- </w:t>
      </w:r>
      <w:r>
        <w:br/>
      </w:r>
      <w:r>
        <w:t xml:space="preserve">жать издателямъ,  прежде  меня  начавшимъ  подобныя  издан1я,  и </w:t>
      </w:r>
      <w:r>
        <w:br/>
      </w:r>
      <w:r>
        <w:t xml:space="preserve">издаю  с]и  сказки  русск1я,  съ  нам'Ьрен1емъ  сохранить  сего  рода </w:t>
      </w:r>
      <w:r>
        <w:br/>
      </w:r>
      <w:r>
        <w:t xml:space="preserve">наши  древности^  и  поощрить  людей,  им-Ьющихъ  время  собрать </w:t>
      </w:r>
      <w:r>
        <w:br/>
      </w:r>
      <w:r>
        <w:t xml:space="preserve">все  оныхъ  множество,  чтобы  составить  вивл1оеику  русскихъ  ро- </w:t>
      </w:r>
      <w:r>
        <w:br/>
      </w:r>
      <w:r>
        <w:t xml:space="preserve">мановъ .  .  .  Наконецъ  во  удовольств1е  любнтелямъ  сказокъ  вклю- </w:t>
      </w:r>
      <w:r>
        <w:br/>
      </w:r>
      <w:r>
        <w:t xml:space="preserve">чилъ  я  зд^сь  таковыя,  котор;&gt;1Хъ  никто  еще  не  слыхивалъ,  и  ко- </w:t>
      </w:r>
      <w:r>
        <w:br/>
      </w:r>
      <w:r>
        <w:t xml:space="preserve">торыя вышли  въ  св'Ьтъ  во  первыхъ  (т.  е.  впервые)  въ  сей  книг-Ь. </w:t>
      </w:r>
      <w:r>
        <w:br/>
      </w:r>
      <w:r>
        <w:t xml:space="preserve">Въ  1782  г.  Чулкоиъ  издалъ  „Словарь  русскихъ  суев'Ьрш",  кото- </w:t>
      </w:r>
      <w:r>
        <w:br/>
      </w:r>
      <w:r>
        <w:t xml:space="preserve">рый явился  потомъ  вторымъ  дополненнымъ  пздан1емъ:  „Абевега </w:t>
      </w:r>
      <w:r>
        <w:br/>
      </w:r>
      <w:r>
        <w:t xml:space="preserve">русскихъ  суев'Ьр1й.  пдолопоклонническихъ  жертвоприношен1Й,  сва- </w:t>
      </w:r>
      <w:r>
        <w:br/>
      </w:r>
      <w:r>
        <w:t xml:space="preserve">дебныхъ  простонародныхъ  обрядовъ,  колдовства,  шаманства  и </w:t>
      </w:r>
      <w:r>
        <w:br/>
      </w:r>
      <w:r>
        <w:t xml:space="preserve">проч."  (М.  1786).  Это  была  первая  зам-Ьчательная  книга  по  на- </w:t>
      </w:r>
      <w:r>
        <w:br/>
      </w:r>
      <w:r>
        <w:t xml:space="preserve">родной МИ0ОЛОГ1И  и  этнограф1и.  Чулкову  помогалъ  въ  собран1и </w:t>
      </w:r>
      <w:r>
        <w:br/>
      </w:r>
      <w:r>
        <w:t xml:space="preserve">народныхъ  произведешй  Михайло  Допоете  (|  1790),  воспитан- </w:t>
      </w:r>
      <w:r>
        <w:br/>
      </w:r>
      <w:r>
        <w:t xml:space="preserve">никъ  шляхетскаго  корпуса,  бывш1й  секретарь  коммисс1и  новаго </w:t>
      </w:r>
      <w:r>
        <w:br/>
      </w:r>
      <w:r>
        <w:t xml:space="preserve">Уложен1я,  челов'Ькъ  изъ  народа  и  отличавш1йся  любовхю  къ  на- </w:t>
      </w:r>
      <w:r>
        <w:br/>
      </w:r>
      <w:r>
        <w:t xml:space="preserve">родной П0Э31И.  Въ  1765  г.  онъ  издалъ  собранхе  и-^сеяъ,  а  въ </w:t>
      </w:r>
      <w:r>
        <w:br/>
      </w:r>
      <w:r>
        <w:t xml:space="preserve">1768  г.  словарь,  ИЛИ  описаше  древняго  языческаго  славянскаго </w:t>
      </w:r>
      <w:r>
        <w:br/>
      </w:r>
      <w:r>
        <w:t xml:space="preserve">баснослов1я;  написалъ  романъ  „Славянсшя  древности"  ин-Ьсколь-</w:t>
      </w:r>
    </w:p>
    <w:p>
      <w:pPr>
        <w:pStyle w:val="Normal"/>
      </w:pPr>
      <w:r>
        <w:t xml:space="preserve">(')    Смотр,     о     старинныхъ    рукописныхъ    сборникахъ    иародпыхъ </w:t>
      </w:r>
      <w:r>
        <w:br/>
      </w:r>
      <w:r>
        <w:t xml:space="preserve">п4сенъ  и  былинъ  Л.  Н.  Майкова.  Журн.  М.  П,  Пр.   1880;  ноябрь.</w:t>
      </w:r>
    </w:p>
    <w:p>
      <w:pPr>
        <w:pStyle w:val="Normal"/>
      </w:pPr>
      <w:r>
        <w:t xml:space="preserve">—  373  —</w:t>
      </w:r>
    </w:p>
    <w:p>
      <w:pPr>
        <w:pStyle w:val="Normal"/>
      </w:pPr>
      <w:r>
        <w:t xml:space="preserve">ко  оперъ  и  комед1й  въ  народномъ  дух'Ь.  —  Н.  А.  Львовъ  былъ </w:t>
      </w:r>
      <w:r>
        <w:br/>
      </w:r>
      <w:r>
        <w:t xml:space="preserve">душею  того  кружка,  лптературнаго  п  художественнаго.  который </w:t>
      </w:r>
      <w:r>
        <w:br/>
      </w:r>
      <w:r>
        <w:t xml:space="preserve">сосредоточивался  около  Державина^  и  былъ  рукозодителемъ  н </w:t>
      </w:r>
      <w:r>
        <w:br/>
      </w:r>
      <w:r>
        <w:t xml:space="preserve">другомъ  посл'Ьдняго.  Нъ  1795  г.  онъ  написалъ  богатырскую </w:t>
      </w:r>
      <w:r>
        <w:br/>
      </w:r>
      <w:r>
        <w:t xml:space="preserve">п'Ьснь:  „Добрыня  Никитичъ".  Онъ  помогъ  капельмейстеру  И. </w:t>
      </w:r>
      <w:r>
        <w:br/>
      </w:r>
      <w:r>
        <w:t xml:space="preserve">Прачю  (ум.  1819)  сд-Ьлать  собран1е  народныхъ  п4сенъ  съ  голо- </w:t>
      </w:r>
      <w:r>
        <w:br/>
      </w:r>
      <w:r>
        <w:t xml:space="preserve">сами (1790)  и  написалъ  къ  этому  издан1Ю  предисловте.  ВсЬ  на- </w:t>
      </w:r>
      <w:r>
        <w:br/>
      </w:r>
      <w:r>
        <w:t xml:space="preserve">родныя  п'Ьснп  въ  этомъ  собранти  разд'Ьлены  на  6  классовъ:  про- </w:t>
      </w:r>
      <w:r>
        <w:br/>
      </w:r>
      <w:r>
        <w:t xml:space="preserve">тя'л;ныя,  плясоБыя,  хороводЕыя,  свадебныя,  спяточныя  и  мало- </w:t>
      </w:r>
      <w:r>
        <w:br/>
      </w:r>
      <w:r>
        <w:t xml:space="preserve">росс1йск1я,  Въ  пред11Слов1п  къ  пздаЕ110,  между  прочимъ,  вам'Ьче- </w:t>
      </w:r>
      <w:r>
        <w:br/>
      </w:r>
      <w:r>
        <w:t xml:space="preserve">но,  что  „особое  раченхе  было  употреблено  на  то,  чтобы  съ  воз- </w:t>
      </w:r>
      <w:r>
        <w:br/>
      </w:r>
      <w:r>
        <w:t xml:space="preserve">можною Т0ЧН0СТ1Ю  записать  народную  мелод1ю  . . .  Сохранивъ, </w:t>
      </w:r>
      <w:r>
        <w:br/>
      </w:r>
      <w:r>
        <w:t xml:space="preserve">такпмъ  образомъ,  все  свойство  народнаго  росс1йскаго  п'Ьн1'я, </w:t>
      </w:r>
      <w:r>
        <w:br/>
      </w:r>
      <w:r>
        <w:t xml:space="preserve">собран1е  С1е  им'Ьетъ  и  все  достоинство  подлинника;  простота  и </w:t>
      </w:r>
      <w:r>
        <w:br/>
      </w:r>
      <w:r>
        <w:t xml:space="preserve">ц'Ьлость  онаго  ни  украшен1емъ  музыкальнымъ,  ни  поправками </w:t>
      </w:r>
      <w:r>
        <w:br/>
      </w:r>
      <w:r>
        <w:t xml:space="preserve">иногда  странной  мелод1и  нпгд^&amp;  не  нарушены",  — 9.  П.  Ключарезъ, </w:t>
      </w:r>
      <w:r>
        <w:br/>
      </w:r>
      <w:r>
        <w:t xml:space="preserve">воспитанникъ  московскаго  университета,  бывш1й  товарищъ  Но- </w:t>
      </w:r>
      <w:r>
        <w:br/>
      </w:r>
      <w:r>
        <w:t xml:space="preserve">викова по  Дружескому  ученому  обществу,  въ  1804  г.  издалъ. </w:t>
      </w:r>
      <w:r>
        <w:br/>
      </w:r>
      <w:r>
        <w:t xml:space="preserve">подъ  заглав1емъ:  „Древн1я  росс1Йск1я  стихотворен1я"^  собран1е </w:t>
      </w:r>
      <w:r>
        <w:br/>
      </w:r>
      <w:r>
        <w:t xml:space="preserve">былинъ,  дополненное  въ  посл-Ьдстехп  Калайдовичемъ.  Такъ  на- </w:t>
      </w:r>
      <w:r>
        <w:br/>
      </w:r>
      <w:r>
        <w:t xml:space="preserve">чались собиран1е  и  разработка  произзеден1Й  народной  словесно- </w:t>
      </w:r>
      <w:r>
        <w:br/>
      </w:r>
      <w:r>
        <w:t xml:space="preserve">сти.— Необходимо  заметить  впрочемъ,  что  .этпмъ  пропзведеп1ямъ </w:t>
      </w:r>
      <w:r>
        <w:br/>
      </w:r>
      <w:r>
        <w:t xml:space="preserve">тогда  совс'Ьмъ  не  приписывали  такого  значен1я_,  какъ  нып'Ь,  и </w:t>
      </w:r>
      <w:r>
        <w:br/>
      </w:r>
      <w:r>
        <w:t xml:space="preserve">во  всякомъ  случа'Ь  ставили  ихъ  гораздо  ниже  произведений  древ- </w:t>
      </w:r>
      <w:r>
        <w:br/>
      </w:r>
      <w:r>
        <w:t xml:space="preserve">ней письменной  литературы.  „Изображен1е  быта  и  правовъ  ми- </w:t>
      </w:r>
      <w:r>
        <w:br/>
      </w:r>
      <w:r>
        <w:t xml:space="preserve">нувшаго  времени,  говорптъ  Болтпнъ,  надо  искать  въ  литератур- </w:t>
      </w:r>
      <w:r>
        <w:br/>
      </w:r>
      <w:r>
        <w:t xml:space="preserve">ныхъ  т.  е.  въ  ппсьменныхъ  памятникахъ,  а  отнюдь  не  въ  такъ </w:t>
      </w:r>
      <w:r>
        <w:br/>
      </w:r>
      <w:r>
        <w:t xml:space="preserve">называемыхъ  народныхъ  п'Ьспяхъ.  Изображаютъ  вкусы  и  нравы </w:t>
      </w:r>
      <w:r>
        <w:br/>
      </w:r>
      <w:r>
        <w:t xml:space="preserve">народа  тогдашняго  в'Ька  летописи  Несторова^  1оакпмова,  законы </w:t>
      </w:r>
      <w:r>
        <w:br/>
      </w:r>
      <w:r>
        <w:t xml:space="preserve">Изяславовы  п  Ярос^авовы,  договоры  мирные  и  грамоты,  изло- </w:t>
      </w:r>
      <w:r>
        <w:br/>
      </w:r>
      <w:r>
        <w:t xml:space="preserve">жения духовныя  и  полптичесшя  и  подобные  имъ  уц'Ьл'Ьвш1е  отъ </w:t>
      </w:r>
      <w:r>
        <w:br/>
      </w:r>
      <w:r>
        <w:t xml:space="preserve">древности  письменные  остатки.  Старпнныя  же  п'Ьсни,  каковы </w:t>
      </w:r>
      <w:r>
        <w:br/>
      </w:r>
      <w:r>
        <w:t xml:space="preserve">объ  Иль'Ь  Муромц'Ь,  о  пирахъ  князя  Владпмтра  и  проч.  шЬсни </w:t>
      </w:r>
      <w:r>
        <w:br/>
      </w:r>
      <w:r>
        <w:t xml:space="preserve">подлыя,  безъ  всякаго  складу  и  ладу.  Подлинно  таковыя  п'Ьсни </w:t>
      </w:r>
      <w:r>
        <w:br/>
      </w:r>
      <w:r>
        <w:t xml:space="preserve">изображаютъ  вкусъ  тогдагпняго  в-Ька,  но  не  народа^  а  черни, </w:t>
      </w:r>
      <w:r>
        <w:br/>
      </w:r>
      <w:r>
        <w:t xml:space="preserve">людей  безграмотныхъ  и  можетъ  быть  бродягъ,  кои  ремесломъ </w:t>
      </w:r>
      <w:r>
        <w:br/>
      </w:r>
      <w:r>
        <w:t xml:space="preserve">симъ  кормплися,  что,  слагая  таюя  п'Ьсни,  п'Ьли  ихъ  для  испро- </w:t>
      </w:r>
      <w:r>
        <w:br/>
      </w:r>
      <w:r>
        <w:t xml:space="preserve">шен1я  милостыни,  подобно  тому^  какъ  и  нын'Ь  нпщ1е,  а  паче </w:t>
      </w:r>
      <w:r>
        <w:br/>
      </w:r>
      <w:r>
        <w:t xml:space="preserve">сл'Ьпые,  слагая  нел'Ьпые  стихи,  поютъ  ихъ,  ходя  по  дорогамъ^ </w:t>
      </w:r>
      <w:r>
        <w:br/>
      </w:r>
      <w:r>
        <w:t xml:space="preserve">гд'Ь  чернь  собирается"  (^).  Дер/жавинъ,  какъ  уже  выше  зам'Ьчено, </w:t>
      </w:r>
      <w:r>
        <w:br/>
      </w:r>
      <w:r>
        <w:t xml:space="preserve">такъ  же  не  очень  высоко  ц'Ьпилъ  произведен1я  народной  словес-</w:t>
      </w:r>
    </w:p>
    <w:p>
      <w:pPr>
        <w:pStyle w:val="Normal"/>
      </w:pPr>
      <w:r>
        <w:t xml:space="preserve">(')  ТТримЬп.  на  ист.   Леклерка  II,  60.</w:t>
      </w:r>
    </w:p>
    <w:p>
      <w:pPr>
        <w:pStyle w:val="Normal"/>
      </w:pPr>
      <w:r>
        <w:t xml:space="preserve">—  374  —</w:t>
      </w:r>
    </w:p>
    <w:p>
      <w:pPr>
        <w:pStyle w:val="Normal"/>
      </w:pPr>
      <w:r>
        <w:t xml:space="preserve">постп.  Говоря  о  бы.шнахъ,  пзданныхъ  Якубовичемъ,  онъ  почти </w:t>
      </w:r>
      <w:r>
        <w:br/>
      </w:r>
      <w:r>
        <w:t xml:space="preserve">не  находитъ  въ  нихъ.  нп  поэз1и,  ни  разнообразтя  въ  картинахъ, </w:t>
      </w:r>
      <w:r>
        <w:br/>
      </w:r>
      <w:r>
        <w:t xml:space="preserve">ни  въ  стопосложен1и ,  кром'Ь  неыногпхъ:  „он-Ь  одноцв-Ьтны  и </w:t>
      </w:r>
      <w:r>
        <w:br/>
      </w:r>
      <w:r>
        <w:t xml:space="preserve">монотонпы".  На  томъ  основан1и,  что  въ  нихъ  постоянно  гово- </w:t>
      </w:r>
      <w:r>
        <w:br/>
      </w:r>
      <w:r>
        <w:t xml:space="preserve">рится о  татарахъ,  онъ  думалъ,  что  всЬ  он-Ь  сочинены  уже  по </w:t>
      </w:r>
      <w:r>
        <w:br/>
      </w:r>
      <w:r>
        <w:t xml:space="preserve">освобожден1и  отъ  ига  пхъ,  какнмъ  нпбудь  одни11ъ  челов'Ькомъ, </w:t>
      </w:r>
      <w:r>
        <w:br/>
      </w:r>
      <w:r>
        <w:t xml:space="preserve">а  не  многими,  ч'Ьмъ  и  доказывается  не  вкусъ  ц'Ьлаго  народа"  (^). </w:t>
      </w:r>
      <w:r>
        <w:br/>
      </w:r>
      <w:r>
        <w:t xml:space="preserve">Такимъ  образоыъ  вообще  старин-Ь  и  народной  словесности  въ </w:t>
      </w:r>
      <w:r>
        <w:br/>
      </w:r>
      <w:r>
        <w:t xml:space="preserve">это  время  приписывалось  заачен1е  только  поэтическое  и  басно- </w:t>
      </w:r>
      <w:r>
        <w:br/>
      </w:r>
      <w:r>
        <w:t xml:space="preserve">словное, а  не  этнографически  историческое.  Такъ  смотрели  на </w:t>
      </w:r>
      <w:r>
        <w:br/>
      </w:r>
      <w:r>
        <w:t xml:space="preserve">нихъ  и  сами  пхъ  собиратели  и  пзсл'Ьдователп.  Печатая  „Описа- </w:t>
      </w:r>
      <w:r>
        <w:br/>
      </w:r>
      <w:r>
        <w:t xml:space="preserve">Н1е  славянскаго  баснослов1я"  (въ  -768).  Поповъ  говорилъ:  „С1е </w:t>
      </w:r>
      <w:r>
        <w:br/>
      </w:r>
      <w:r>
        <w:t xml:space="preserve">сочинен1е  сд]Ьлано  больше  для  увеселен1я  читателей,  нежели  для </w:t>
      </w:r>
      <w:r>
        <w:br/>
      </w:r>
      <w:r>
        <w:t xml:space="preserve">историческихъ  справокъ  и  больше  для  стихотворцевъ,  ненчсли </w:t>
      </w:r>
      <w:r>
        <w:br/>
      </w:r>
      <w:r>
        <w:t xml:space="preserve">для  историковъ".  Памятники  старины  только  что  стали  приво- </w:t>
      </w:r>
      <w:r>
        <w:br/>
      </w:r>
      <w:r>
        <w:t xml:space="preserve">диться въ  изв'Ьстность ;  никакой  критики,  ни  филологической, </w:t>
      </w:r>
      <w:r>
        <w:br/>
      </w:r>
      <w:r>
        <w:t xml:space="preserve">ни  исторической,  еш;е  не  существовало.  Чпсто  народные  элемен- </w:t>
      </w:r>
      <w:r>
        <w:br/>
      </w:r>
      <w:r>
        <w:t xml:space="preserve">ты въ  нихъ  еще  не  были  отдЬтены  отъ  разныхъ  посторонннхъ </w:t>
      </w:r>
      <w:r>
        <w:br/>
      </w:r>
      <w:r>
        <w:t xml:space="preserve">наростовъ.  Въ  Абевег'Ь  русскихъ  суев'Ьрш  Чулкова,  ме?кду  рус- </w:t>
      </w:r>
      <w:r>
        <w:br/>
      </w:r>
      <w:r>
        <w:t xml:space="preserve">скими суев'Ьр1ями,  мы  встр'Ьчаемъ  много  в4рован]й  и  обычаевъ </w:t>
      </w:r>
      <w:r>
        <w:br/>
      </w:r>
      <w:r>
        <w:t xml:space="preserve">всякихъ  русскихъ  инородцевъ,  татаръ,  мордвы^  чувашъ  и  проч., </w:t>
      </w:r>
      <w:r>
        <w:br/>
      </w:r>
      <w:r>
        <w:t xml:space="preserve">о  какихъ  авторъ  могъ  найти  св'Ьд'Ьн1я.  Не  придавая  иамятни- </w:t>
      </w:r>
      <w:r>
        <w:br/>
      </w:r>
      <w:r>
        <w:t xml:space="preserve">камъ  народной  старины  и  старинной  народной  поэзш  псториче- </w:t>
      </w:r>
      <w:r>
        <w:br/>
      </w:r>
      <w:r>
        <w:t xml:space="preserve">скаго  значен1я,  обращались  съ  ними,  какъ  съ  поэтическимъ  ма- </w:t>
      </w:r>
      <w:r>
        <w:br/>
      </w:r>
      <w:r>
        <w:t xml:space="preserve">тер1аломъ;  въ  случае  проб^ловъ  пли  пропусковъ  народной  па- </w:t>
      </w:r>
      <w:r>
        <w:br/>
      </w:r>
      <w:r>
        <w:t xml:space="preserve">мяти, не  стеснялись  делать  разныя  дополнен1я  и  украшен1я  и </w:t>
      </w:r>
      <w:r>
        <w:br/>
      </w:r>
      <w:r>
        <w:t xml:space="preserve">создавали  иногда  даже  вновь.  Это  д'Ьлали  и  въ  пос.1едств1и  въ </w:t>
      </w:r>
      <w:r>
        <w:br/>
      </w:r>
      <w:r>
        <w:t xml:space="preserve">ХУП1  в.  Глинка^  издавая  свою  книгу  „Древняя  религ1я  славянъ" </w:t>
      </w:r>
      <w:r>
        <w:br/>
      </w:r>
      <w:r>
        <w:t xml:space="preserve">прямо  заявляетъ:  „описывая  произведен1я  фантаз1и  или  мечта- </w:t>
      </w:r>
      <w:r>
        <w:br/>
      </w:r>
      <w:r>
        <w:t xml:space="preserve">тельности (такъ  онъ  понималъ  древнюю  миоолопю),  я  думаю, </w:t>
      </w:r>
      <w:r>
        <w:br/>
      </w:r>
      <w:r>
        <w:t xml:space="preserve">что  не  погр-Ьшу,  если  при  встречающихся  пустотахъ  и  недостат- </w:t>
      </w:r>
      <w:r>
        <w:br/>
      </w:r>
      <w:r>
        <w:t xml:space="preserve">кахъ  въ  ея  пропзведен1яхъ,  буду  дополнять  свойственною  подъ </w:t>
      </w:r>
      <w:r>
        <w:br/>
      </w:r>
      <w:r>
        <w:t xml:space="preserve">древнюю  стать  фантаз1ею".  . .  Онъ  поместилъ  гимнъ  Перуну, </w:t>
      </w:r>
      <w:r>
        <w:br/>
      </w:r>
      <w:r>
        <w:t xml:space="preserve">отсутствующ1Й  у  историковъ  и  сочиненный  имъ  самимъ  „подъ  древ- </w:t>
      </w:r>
      <w:r>
        <w:br/>
      </w:r>
      <w:r>
        <w:t xml:space="preserve">нюю стать".  Известно,  что  одинъ,  не  очень  хитрый  подд'Ьльщикъ </w:t>
      </w:r>
      <w:r>
        <w:br/>
      </w:r>
      <w:r>
        <w:t xml:space="preserve">т^хъ  временъ,  сочинилъ  на  мнимо  старинномъ  язык^  гимнъ  Бо- </w:t>
      </w:r>
      <w:r>
        <w:br/>
      </w:r>
      <w:r>
        <w:t xml:space="preserve">яна,  найденный  „въ  свитке  перваго  вёка^  вм^ст^  съ  нескольки- </w:t>
      </w:r>
      <w:r>
        <w:br/>
      </w:r>
      <w:r>
        <w:t xml:space="preserve">ми произречен1ями  пятаго  столет1я  новгородскпхъ  жрецовъ".  Дер- </w:t>
      </w:r>
      <w:r>
        <w:br/>
      </w:r>
      <w:r>
        <w:t xml:space="preserve">жа винъ  переложилъ  этотъ  гимнъ  въ  новейш1е  стихи.  Съ  точки </w:t>
      </w:r>
      <w:r>
        <w:br/>
      </w:r>
      <w:r>
        <w:t xml:space="preserve">зр^шя  псевдоклассической  аристократической  теор1и,  эти  произве-</w:t>
      </w:r>
    </w:p>
    <w:p>
      <w:pPr>
        <w:pStyle w:val="Normal"/>
      </w:pPr>
      <w:r>
        <w:t xml:space="preserve">(')  Разсуждеше  о  лнрич.  поэзхи,  Сочинения  VII,  607 — 608.</w:t>
      </w:r>
    </w:p>
    <w:p>
      <w:pPr>
        <w:pStyle w:val="Normal"/>
      </w:pPr>
      <w:r>
        <w:t xml:space="preserve">—  375  —</w:t>
      </w:r>
    </w:p>
    <w:p>
      <w:pPr>
        <w:pStyle w:val="Normal"/>
      </w:pPr>
      <w:r>
        <w:t xml:space="preserve">ден1я,  какъ  пропзведен1я  под.таго  народа,  считались  въ  подлин- </w:t>
      </w:r>
      <w:r>
        <w:br/>
      </w:r>
      <w:r>
        <w:t xml:space="preserve">ноыъ  пхъ  вид'Ь  недостойными  икуса  образованныхъ  людей,  и  по- </w:t>
      </w:r>
      <w:r>
        <w:br/>
      </w:r>
      <w:r>
        <w:t xml:space="preserve">то11у  при  цздан1и  пхъ  признаваля  необходимымъ  очищать  ихъ </w:t>
      </w:r>
      <w:r>
        <w:br/>
      </w:r>
      <w:r>
        <w:t xml:space="preserve">отъ  грубости,  украшать  и  вообще  прпсаособлять  къ  современно- </w:t>
      </w:r>
      <w:r>
        <w:br/>
      </w:r>
      <w:r>
        <w:t xml:space="preserve">му вкусу.  Богданозичъ  вт.  своемъ  сборнпкЬ  нЬ'.-.оторыя  послови- </w:t>
      </w:r>
      <w:r>
        <w:br/>
      </w:r>
      <w:r>
        <w:t xml:space="preserve">цы переложплъ  въ  стихи  и  вообще  измх^нялъ  и  перед'Ьлывалъ. </w:t>
      </w:r>
      <w:r>
        <w:br/>
      </w:r>
      <w:r>
        <w:t xml:space="preserve">Поповъ  въ  предцслов1и  къ  пздан110  русскихъ  пЬсенъ  говорить: </w:t>
      </w:r>
      <w:r>
        <w:br/>
      </w:r>
      <w:r>
        <w:t xml:space="preserve">„Со  старинными  пЬсяямп  иостуиалъ  я  такпмъ  образомъ:  по  учи- </w:t>
      </w:r>
      <w:r>
        <w:br/>
      </w:r>
      <w:r>
        <w:t xml:space="preserve">нен1п  онымъ  изъ  преогромный  стаи  очень  малаго  выбора,  пот- </w:t>
      </w:r>
      <w:r>
        <w:br/>
      </w:r>
      <w:r>
        <w:t xml:space="preserve">щался  въ  н^^которыхъ  исправить  не  только  разногласие  и  м'Ьру </w:t>
      </w:r>
      <w:r>
        <w:br/>
      </w:r>
      <w:r>
        <w:t xml:space="preserve">въ  стихахъ,  но  и  переставлялъ  оные  съ  одного  м'Ьста  на  другое, </w:t>
      </w:r>
      <w:r>
        <w:br/>
      </w:r>
      <w:r>
        <w:t xml:space="preserve">дабы  связь  ихъ  течен1я  и  смысла  сделать  чрезь  то  плавн^ишею </w:t>
      </w:r>
      <w:r>
        <w:br/>
      </w:r>
      <w:r>
        <w:t xml:space="preserve">и  естественн'ЬПшею,  чего  въ  н'Ькоторыхъ  изъ  пихъ  не  достава- </w:t>
      </w:r>
      <w:r>
        <w:br/>
      </w:r>
      <w:r>
        <w:t xml:space="preserve">ло" С).  Выше  указано,  какъ  Державпнъ,  въ  сзоихъ  драматиче- </w:t>
      </w:r>
      <w:r>
        <w:br/>
      </w:r>
      <w:r>
        <w:t xml:space="preserve">скихъ  шэсахъ  изъ  народной  истории,  изм'Ьнялъ  народныя  сказа- </w:t>
      </w:r>
      <w:r>
        <w:br/>
      </w:r>
      <w:r>
        <w:t xml:space="preserve">н]'я,  или  см^шивалъ  пхъ  съ  иностранными,  не  русскими  сказа- </w:t>
      </w:r>
      <w:r>
        <w:br/>
      </w:r>
      <w:r>
        <w:t xml:space="preserve">Н1ями. — Не  смотря  однакои^ъ  на  так1я  искажеЕ1я  и  вообще  ошиб- </w:t>
      </w:r>
      <w:r>
        <w:br/>
      </w:r>
      <w:r>
        <w:t xml:space="preserve">ки и  неправильности  въ  пониман1и  истиннаго  характера  и  значе- </w:t>
      </w:r>
      <w:r>
        <w:br/>
      </w:r>
      <w:r>
        <w:t xml:space="preserve">н]я  памятнпковъ  народной  старины  и  народной  словесности,  всЬ </w:t>
      </w:r>
      <w:r>
        <w:br/>
      </w:r>
      <w:r>
        <w:t xml:space="preserve">указанные  выше  труды  ихъ  собирателей  и  изсл'Ьдователеп  им'Ьли </w:t>
      </w:r>
      <w:r>
        <w:br/>
      </w:r>
      <w:r>
        <w:t xml:space="preserve">весьма  важное  значен1е;  они  положили  начало  для  пхъ  разра- </w:t>
      </w:r>
      <w:r>
        <w:br/>
      </w:r>
      <w:r>
        <w:t xml:space="preserve">ботки и  приготовили  много  матер1аловъ  для  будущпхъ  д'Ьятелей </w:t>
      </w:r>
      <w:r>
        <w:br/>
      </w:r>
      <w:r>
        <w:t xml:space="preserve">въ  этой  области.</w:t>
      </w:r>
    </w:p>
    <w:p>
      <w:pPr>
        <w:pStyle w:val="Normal"/>
      </w:pPr>
      <w:r>
        <w:t xml:space="preserve">Изъ  литературныхъ  сочпяен1и^  переводныхъ  и  оригипаль- </w:t>
      </w:r>
      <w:r>
        <w:br/>
      </w:r>
      <w:r>
        <w:t xml:space="preserve">ныхъ,  составлялись  хрестоматичесше  сборники  д.тя  популярнаго </w:t>
      </w:r>
      <w:r>
        <w:br/>
      </w:r>
      <w:r>
        <w:t xml:space="preserve">чтен1я  и  общаго  употреблеп1я.  Таковы  были  „Товарищъ  разум- </w:t>
      </w:r>
      <w:r>
        <w:br/>
      </w:r>
      <w:r>
        <w:t xml:space="preserve">ный и  замысловатый"  Семенова,  „Ппсьмовникъ"  Курганова  и </w:t>
      </w:r>
      <w:r>
        <w:br/>
      </w:r>
      <w:r>
        <w:t xml:space="preserve">„Старичекъ  вегельчакъ"  неизь'Ьстнаго  автора.  Первый  сборникъ </w:t>
      </w:r>
      <w:r>
        <w:br/>
      </w:r>
      <w:r>
        <w:t xml:space="preserve">вышелъ  въ  1761  г.  подъ  заглав1емъ:  „Товарищъ  разумный  и  за- </w:t>
      </w:r>
      <w:r>
        <w:br/>
      </w:r>
      <w:r>
        <w:t xml:space="preserve">мысловатый, или  собран1е  хорошихъ  словъ,  разумныхъ  замысловъ, </w:t>
      </w:r>
      <w:r>
        <w:br/>
      </w:r>
      <w:r>
        <w:t xml:space="preserve">скорыхъ  отв'Ьтовъ,  учтивыхъ  насм'Ьшекъ  п  пр1ятныхъ  при];л10че- </w:t>
      </w:r>
      <w:r>
        <w:br/>
      </w:r>
      <w:r>
        <w:t xml:space="preserve">н1й  знатныхъ  мужей  древняго  и  нын'Ьшняго  в'Ьковъ,  переведен- </w:t>
      </w:r>
      <w:r>
        <w:br/>
      </w:r>
      <w:r>
        <w:t xml:space="preserve">ной съ  французскаго  и  умнол;енной  изъ  разныхъ  латинскихъ, </w:t>
      </w:r>
      <w:r>
        <w:br/>
      </w:r>
      <w:r>
        <w:t xml:space="preserve">къ  сей  же  матер1и  принадле'жащпхъ^  писателей,  какъ  для  поль- </w:t>
      </w:r>
      <w:r>
        <w:br/>
      </w:r>
      <w:r>
        <w:t xml:space="preserve">зы, такъ  н  для  увеселеи1я  общества".  Съ  зииг])афомъ  изъ  Гора- </w:t>
      </w:r>
      <w:r>
        <w:br/>
      </w:r>
      <w:r>
        <w:t xml:space="preserve">ция: Ошпе  ШИ^.  рппсйтт^  дш  т]8сш1;  и1Пе  с1и1с1,  то  есть:  „тотъ </w:t>
      </w:r>
      <w:r>
        <w:br/>
      </w:r>
      <w:r>
        <w:t xml:space="preserve">всякому  угождаетъ,  кто  вдругъ  и  полезное  и  прхатное  предла- </w:t>
      </w:r>
      <w:r>
        <w:br/>
      </w:r>
      <w:r>
        <w:t xml:space="preserve">етъ".  Въ  предислов1и  къ  Товарищу  было  сказано:  „Мн'Ьн1я,  ско- </w:t>
      </w:r>
      <w:r>
        <w:br/>
      </w:r>
      <w:r>
        <w:t xml:space="preserve">рые отв'Ьты  и  замысловатыя  р-Ьчи  были  всегд-1  у  всЬхъ  полити- </w:t>
      </w:r>
      <w:r>
        <w:br/>
      </w:r>
      <w:r>
        <w:t xml:space="preserve">ческихъ  народовъ  въ  почтен1и.  Греки  и  римляне  оказались  въ  тсмъ </w:t>
      </w:r>
      <w:r>
        <w:br/>
      </w:r>
      <w:r>
        <w:t xml:space="preserve">первые  чрезъ  стараБ1е,  которое  они  пм'Ьли  въ  собиравш  п  упо- </w:t>
      </w:r>
      <w:r>
        <w:br/>
      </w:r>
      <w:r>
        <w:t xml:space="preserve">треблен1и  оныхъ.  Юл1й  Кесарь  собралъ  довольное  число  замысло-</w:t>
      </w:r>
    </w:p>
    <w:p>
      <w:pPr>
        <w:pStyle w:val="Normal"/>
      </w:pPr>
      <w:r>
        <w:t xml:space="preserve">(')   Сказан1а  Р.  Н.  Сахарова  I,  28.</w:t>
      </w:r>
    </w:p>
    <w:p>
      <w:pPr>
        <w:pStyle w:val="Normal"/>
      </w:pPr>
      <w:r>
        <w:t xml:space="preserve">—  376  —</w:t>
      </w:r>
    </w:p>
    <w:p>
      <w:pPr>
        <w:pStyle w:val="Normal"/>
      </w:pPr>
      <w:r>
        <w:t xml:space="preserve">ватыхъ  р'Ьчей  отъ  своихъ  совремепниковъ.  Славный  нсторикъ </w:t>
      </w:r>
      <w:r>
        <w:br/>
      </w:r>
      <w:r>
        <w:t xml:space="preserve">Плутархъ  съ  немалымъ  тщан1емъ  старался  собирать  замыслова- </w:t>
      </w:r>
      <w:r>
        <w:br/>
      </w:r>
      <w:r>
        <w:t xml:space="preserve">тый р^чи_,  сказанныя  знатными  людьми^  коихъ  онъ  описывалъ </w:t>
      </w:r>
      <w:r>
        <w:br/>
      </w:r>
      <w:r>
        <w:t xml:space="preserve">жизни;  въ  чемъ  такъ  же  Д10генъ  Лаэрц1й  не  премину лъ  ему </w:t>
      </w:r>
      <w:r>
        <w:br/>
      </w:r>
      <w:r>
        <w:t xml:space="preserve">посл-Ьдовать^  описывая  жизни  философовъ;  а  изъ  нын'Ьшнихъ  ми- </w:t>
      </w:r>
      <w:r>
        <w:br/>
      </w:r>
      <w:r>
        <w:t xml:space="preserve">лордъ  Баконъ  Гишардепъ  и  многхе  друг1е  оными  набогатили </w:t>
      </w:r>
      <w:r>
        <w:br/>
      </w:r>
      <w:r>
        <w:t xml:space="preserve">свои  писаихя".  Сопоставляя  свой  сборникъ  замысловатыхъ  р'Ьчей </w:t>
      </w:r>
      <w:r>
        <w:br/>
      </w:r>
      <w:r>
        <w:t xml:space="preserve">съ  древними  апофоегмами,  составитель  указываетъ  и  различ1е </w:t>
      </w:r>
      <w:r>
        <w:br/>
      </w:r>
      <w:r>
        <w:t xml:space="preserve">между  ними:  „Апофеегыатъ  отличествуетъ  отъ  замысловатой  р-Ь- </w:t>
      </w:r>
      <w:r>
        <w:br/>
      </w:r>
      <w:r>
        <w:t xml:space="preserve">чи,  или  отъ  скораго  отв^Ьта  гЬмъ^  что  нерг^ый  бываетъ  обыкно- </w:t>
      </w:r>
      <w:r>
        <w:br/>
      </w:r>
      <w:r>
        <w:t xml:space="preserve">венно важенъ  и  подавающъ  наставлен1е,  а  замысловатыя  р:Ьчи </w:t>
      </w:r>
      <w:r>
        <w:br/>
      </w:r>
      <w:r>
        <w:t xml:space="preserve">и  скорые  отв-Ьты  насъ  наставляютъ  и  увеселяютъ  въ  одно  вре- </w:t>
      </w:r>
      <w:r>
        <w:br/>
      </w:r>
      <w:r>
        <w:t xml:space="preserve">мя; иногда  такъже  бываютъ  совсЬмъ  увеселительныя,  а  иногда </w:t>
      </w:r>
      <w:r>
        <w:br/>
      </w:r>
      <w:r>
        <w:t xml:space="preserve">язвительный  и  сатирпчесюя"  С).  Но  гораздо  разнообразн-Ье  по </w:t>
      </w:r>
      <w:r>
        <w:br/>
      </w:r>
      <w:r>
        <w:t xml:space="preserve">предметамъ  и  серьезн-Ье  и  важн'Ье  но  характеру  былъ  „Письмов- </w:t>
      </w:r>
      <w:r>
        <w:br/>
      </w:r>
      <w:r>
        <w:t xml:space="preserve">никъ"  Курганова  (^).  КиколагХ  Гавриловичъ  Куртновъ  (1726 — </w:t>
      </w:r>
      <w:r>
        <w:br/>
      </w:r>
      <w:r>
        <w:t xml:space="preserve">1796)  былъ  ирофессоромъ  математики  и  навпгацти  въ  морскомъ </w:t>
      </w:r>
      <w:r>
        <w:br/>
      </w:r>
      <w:r>
        <w:t xml:space="preserve">корпус'Ь.  Онъ  изв']&amp;стенъ,  какъ  составитель  руководствъ  но  арио- </w:t>
      </w:r>
      <w:r>
        <w:br/>
      </w:r>
      <w:r>
        <w:t xml:space="preserve">метик-Ь,  геометрш,  навпгацти;  но  особенную  изп'Ьстность  онъ  пр1- </w:t>
      </w:r>
      <w:r>
        <w:br/>
      </w:r>
      <w:r>
        <w:t xml:space="preserve">обр'Ьлъ  своимъ  хрестоматическиыъ  сборнпкоыъ,  подъ  заглав1емъ: </w:t>
      </w:r>
      <w:r>
        <w:br/>
      </w:r>
      <w:r>
        <w:t xml:space="preserve">„Пнсьмовникъ,  содержащей  въ  себ']^  науку  росс1Йскаго  языка, </w:t>
      </w:r>
      <w:r>
        <w:br/>
      </w:r>
      <w:r>
        <w:t xml:space="preserve">со  мн,огимъ  присовокуплен1емъ  разнаго  учебнаго  и  полезно-забав- </w:t>
      </w:r>
      <w:r>
        <w:br/>
      </w:r>
      <w:r>
        <w:t xml:space="preserve">наго  Бещеслоп1я"  (1777  г.).  Это  была  энциклопед1я  того  време- </w:t>
      </w:r>
      <w:r>
        <w:br/>
      </w:r>
      <w:r>
        <w:t xml:space="preserve">ни, обнимавшая  сумму  тогдаганпхъ  знан1Й  по  разнымъ  частямъ </w:t>
      </w:r>
      <w:r>
        <w:br/>
      </w:r>
      <w:r>
        <w:t xml:space="preserve">науки,  п  содержавшая  сборникъ  разныхъ  сочинен1й  лптератур- </w:t>
      </w:r>
      <w:r>
        <w:br/>
      </w:r>
      <w:r>
        <w:t xml:space="preserve">наго  характера,  для  наставлен1я  и  увеселешя  читателей.  Книга </w:t>
      </w:r>
      <w:r>
        <w:br/>
      </w:r>
      <w:r>
        <w:t xml:space="preserve">состоитъ  изъ  двухъ  частей.  Въ  пачал']Ь  пом^Ьт;вна  росс1йская </w:t>
      </w:r>
      <w:r>
        <w:br/>
      </w:r>
      <w:r>
        <w:t xml:space="preserve">грамматика,  а  потомъ^  въ  форм'Ь  христоыат1п  къ  ней,  приложено </w:t>
      </w:r>
      <w:r>
        <w:br/>
      </w:r>
      <w:r>
        <w:t xml:space="preserve">восемь  „присовокуплен1й".  Въ  предисловии  авторъ  разсказываетъ, </w:t>
      </w:r>
      <w:r>
        <w:br/>
      </w:r>
      <w:r>
        <w:t xml:space="preserve">что  онъ,  вздумавъ  поучить  д-Ьтей  своихъ  правиламъ  русскаго </w:t>
      </w:r>
      <w:r>
        <w:br/>
      </w:r>
      <w:r>
        <w:t xml:space="preserve">языка,  по  прежде  изданной  русской  грамматик'Ь,  нашелъ  ее  для </w:t>
      </w:r>
      <w:r>
        <w:br/>
      </w:r>
      <w:r>
        <w:t xml:space="preserve">нихъ  „многотрудною"  и  потому  принужденъ  былъ  ее  „преобра- </w:t>
      </w:r>
      <w:r>
        <w:br/>
      </w:r>
      <w:r>
        <w:t xml:space="preserve">зить". Сверхъ  того,  обогатилъ  онъ  ее  ирпсовокупленхемъ  разныхъ </w:t>
      </w:r>
      <w:r>
        <w:br/>
      </w:r>
      <w:r>
        <w:t xml:space="preserve">благопрнстойныхъ  вепрей,  в'Ьдая,  что  „различность  веселитъ,  обо- </w:t>
      </w:r>
      <w:r>
        <w:br/>
      </w:r>
      <w:r>
        <w:t xml:space="preserve">гаш;аетъ  мысли  и  нросв'Ьщаетъ  разумъ  .  .  .  Станется,  въ  семь^Ь </w:t>
      </w:r>
      <w:r>
        <w:br/>
      </w:r>
      <w:r>
        <w:t xml:space="preserve">не  безъ  урода:  н'Ькоторыя  р'Ьчи  въ  нословицахъ  и  пов'|5Стцахъ </w:t>
      </w:r>
      <w:r>
        <w:br/>
      </w:r>
      <w:r>
        <w:t xml:space="preserve">найдутся  простоваты  и  ошибки  въ  словотолк'Ь;  причиною  тому </w:t>
      </w:r>
      <w:r>
        <w:br/>
      </w:r>
      <w:r>
        <w:t xml:space="preserve">новое  с1е  д'Ьло,  могущее  исправиться  еще  въ  будущихъ  издан!- </w:t>
      </w:r>
      <w:r>
        <w:br/>
      </w:r>
      <w:r>
        <w:t xml:space="preserve">яхъ.  Впрочемъ,    должно  взирать    на  хитрость  пчелъ,   и  внимать</w:t>
      </w:r>
    </w:p>
    <w:p>
      <w:pPr>
        <w:pStyle w:val="Normal"/>
      </w:pPr>
      <w:r>
        <w:t xml:space="preserve">(^)   Историч.  хрест.    новаго  пер1'ода    русской    словесности    А.  Гала- </w:t>
      </w:r>
      <w:r>
        <w:br/>
      </w:r>
      <w:r>
        <w:t xml:space="preserve">хова  II,   547—548.</w:t>
      </w:r>
    </w:p>
    <w:p>
      <w:pPr>
        <w:pStyle w:val="Normal"/>
      </w:pPr>
      <w:r>
        <w:t xml:space="preserve">—  377  —</w:t>
      </w:r>
    </w:p>
    <w:p>
      <w:pPr>
        <w:pStyle w:val="Normal"/>
      </w:pPr>
      <w:r>
        <w:t xml:space="preserve">учея1ю:  будите  мудри,  яко  зм1я,  п  Ц'Ьли,  яко  голуб1е.    Подобаетъ </w:t>
      </w:r>
      <w:r>
        <w:br/>
      </w:r>
      <w:r>
        <w:t xml:space="preserve">вамъ  и  ереси  знати,    да    пскустн^йппе    явитеся.    Критики  избе- </w:t>
      </w:r>
      <w:r>
        <w:br/>
      </w:r>
      <w:r>
        <w:t xml:space="preserve">жать трудно  и  всЬмъ  унравпть  невозможно.   Челокёкъ  есть  жи- </w:t>
      </w:r>
      <w:r>
        <w:br/>
      </w:r>
      <w:r>
        <w:t xml:space="preserve">вотное,,   подверженное  смЬху    и    надъ  другими  изд'Ьваться  любя- </w:t>
      </w:r>
      <w:r>
        <w:br/>
      </w:r>
      <w:r>
        <w:t xml:space="preserve">щее; легче  судсть  п  ц'Ьнпть,    нежели  что  либо  сочинять  и  изда- </w:t>
      </w:r>
      <w:r>
        <w:br/>
      </w:r>
      <w:r>
        <w:t xml:space="preserve">вать.   Въ  книгу  сш  занятая  м']&amp;стамп  чуждпнка  не  иорокъ,    ибо </w:t>
      </w:r>
      <w:r>
        <w:br/>
      </w:r>
      <w:r>
        <w:t xml:space="preserve">и  творцы  нын'Ьшн1е  походятъ  на  спищпкопъ  или  бытоиисцевъ"  (';. </w:t>
      </w:r>
      <w:r>
        <w:br/>
      </w:r>
      <w:r>
        <w:t xml:space="preserve">Присовокуплен]^,    составляющтя   хресто11ат110  кппги.    -сл^дутопия: </w:t>
      </w:r>
      <w:r>
        <w:br/>
      </w:r>
      <w:r>
        <w:t xml:space="preserve">Г)  Сборъ  разныхъ    пословицъ  и  иогопорокъ.    Пословицы  распо- </w:t>
      </w:r>
      <w:r>
        <w:br/>
      </w:r>
      <w:r>
        <w:t xml:space="preserve">ложены но  алфавиту;    изложение  ихъ  местами  отзывается  кнпж- </w:t>
      </w:r>
      <w:r>
        <w:br/>
      </w:r>
      <w:r>
        <w:t xml:space="preserve">нымъ  складомъ.  2)  Кратк1я  замысловатыя  пов-Ьсти.  Он-Ь  заимство- </w:t>
      </w:r>
      <w:r>
        <w:br/>
      </w:r>
      <w:r>
        <w:t xml:space="preserve">ваны изъ  разныхъ  пностранныхъ    источниковъ  и  им'Ьютъ  харак- </w:t>
      </w:r>
      <w:r>
        <w:br/>
      </w:r>
      <w:r>
        <w:t xml:space="preserve">теръ  краткпхъ    анекдотовъ    поучительпаго.    забапнаго,    а  иногда </w:t>
      </w:r>
      <w:r>
        <w:br/>
      </w:r>
      <w:r>
        <w:t xml:space="preserve">и  вольнаго.  соблазнительпаго  содержаьпя.  3)  Древн]я  Апофеегмы </w:t>
      </w:r>
      <w:r>
        <w:br/>
      </w:r>
      <w:r>
        <w:t xml:space="preserve">и  Эпиктетово  нравоучен1е.  Анофеегмы  взяты  изъ  переводной  кни- </w:t>
      </w:r>
      <w:r>
        <w:br/>
      </w:r>
      <w:r>
        <w:t xml:space="preserve">ги,   напечатанной  въ   1711  г.  и  потомъ  издававшейся  несколько </w:t>
      </w:r>
      <w:r>
        <w:br/>
      </w:r>
      <w:r>
        <w:t xml:space="preserve">разъ:    он'Ь  содержатъ    кратшя    изр'Ьчеп1я    разныхъ  знаменптыхъ </w:t>
      </w:r>
      <w:r>
        <w:br/>
      </w:r>
      <w:r>
        <w:t xml:space="preserve">мужей  древности.    Эпиктетово  нравоучен1е  взято  изъ  Бельгардо- </w:t>
      </w:r>
      <w:r>
        <w:br/>
      </w:r>
      <w:r>
        <w:t xml:space="preserve">ва    французскаго    перевода.  —  Разсужденте    Сенеки    о    четырехъ </w:t>
      </w:r>
      <w:r>
        <w:br/>
      </w:r>
      <w:r>
        <w:t xml:space="preserve">главныхъ  до'фод'&amp;теляхъ:  благоразум1'и^  мужеств'Ь,  воздержности, </w:t>
      </w:r>
      <w:r>
        <w:br/>
      </w:r>
      <w:r>
        <w:t xml:space="preserve">правосуд1и.— Перечень  челов-Ьческихъ  знан1й:  кратк1Я  св'Ьд'Ьн]'я  о </w:t>
      </w:r>
      <w:r>
        <w:br/>
      </w:r>
      <w:r>
        <w:t xml:space="preserve">Бог'Ь&gt;  челов'Ьк'Ь,  в'Ьр'Ь,  законахъ.    4)  Разные  учебные  разговоры. </w:t>
      </w:r>
      <w:r>
        <w:br/>
      </w:r>
      <w:r>
        <w:t xml:space="preserve">Изъ  8-ми  разговоровъ  особенное  значенхе  пм^готъ  7-й  о  мпеоло- </w:t>
      </w:r>
      <w:r>
        <w:br/>
      </w:r>
      <w:r>
        <w:t xml:space="preserve">г1и,    гд-Ь  кратко  изложена  греко-римская  мпеололя,    и  8-й,    гд^ </w:t>
      </w:r>
      <w:r>
        <w:br/>
      </w:r>
      <w:r>
        <w:t xml:space="preserve">пом'Ьщенъ  отд'Ьлъ  изъ  теор1п  словесности — „о  поэз1и  и  прозЬ"   и </w:t>
      </w:r>
      <w:r>
        <w:br/>
      </w:r>
      <w:r>
        <w:t xml:space="preserve">разныхъ  формахъ  прозанческихъ  и  поэтпческихъ  произведен1Й. — </w:t>
      </w:r>
      <w:r>
        <w:br/>
      </w:r>
      <w:r>
        <w:t xml:space="preserve">Сборникъ  разныхъ  стихотворен]*й— образцы  эпптаф!»,  оды,  экло- </w:t>
      </w:r>
      <w:r>
        <w:br/>
      </w:r>
      <w:r>
        <w:t xml:space="preserve">ги^  ИДИЛЛ1И,  элег1п,  притчи,  басни,    эпиграммы,    загадки,  сатиры </w:t>
      </w:r>
      <w:r>
        <w:br/>
      </w:r>
      <w:r>
        <w:t xml:space="preserve">и  проч. — 6)   Всеобщей  чертежъ  наукъ— обширная   и  очень  д-Ьль- </w:t>
      </w:r>
      <w:r>
        <w:br/>
      </w:r>
      <w:r>
        <w:t xml:space="preserve">ная  статья,   въ  которой  объясняется  происхожден1е  разныхъ  на- </w:t>
      </w:r>
      <w:r>
        <w:br/>
      </w:r>
      <w:r>
        <w:t xml:space="preserve">укъ и  художествъ.  ихъ  предметъ.    взаимное  отношеше,    ихъ  до- </w:t>
      </w:r>
      <w:r>
        <w:br/>
      </w:r>
      <w:r>
        <w:t xml:space="preserve">стоинство и  значен1е. — Краткий  пов'Ьстной  л-Ьтописецъ.  Неустра- </w:t>
      </w:r>
      <w:r>
        <w:br/>
      </w:r>
      <w:r>
        <w:t xml:space="preserve">шимость духа,    геройск1е    подвиги    и  прим-Ьрные    анекдоты  рус- </w:t>
      </w:r>
      <w:r>
        <w:br/>
      </w:r>
      <w:r>
        <w:t xml:space="preserve">скихъ  и  пностранныхъ  велпкихъ  мужей  и  проч.  особъ. — 7)  Сло- </w:t>
      </w:r>
      <w:r>
        <w:br/>
      </w:r>
      <w:r>
        <w:t xml:space="preserve">варь  разноязычный,    или  толкованте    европейскихъ,    греческпхъ, </w:t>
      </w:r>
      <w:r>
        <w:br/>
      </w:r>
      <w:r>
        <w:t xml:space="preserve">латпнскпхъ,    французскихъ,    п-Ьмецкихъ  и  прочихъ    иноземныхъ, </w:t>
      </w:r>
      <w:r>
        <w:br/>
      </w:r>
      <w:r>
        <w:t xml:space="preserve">употребляеыыхъ  въ  русскомъ  язык']Ь,    и  н1;которыхъ  славянскпхъ</w:t>
      </w:r>
    </w:p>
    <w:p>
      <w:pPr>
        <w:pStyle w:val="Normal"/>
      </w:pPr>
      <w:r>
        <w:t xml:space="preserve">С)  Заимствован1я  и  истомпики  книги  Курганова  указаны  въ  статьЬ </w:t>
      </w:r>
      <w:r>
        <w:br/>
      </w:r>
      <w:r>
        <w:t xml:space="preserve">А.  И.  Кирпичнпкова:  «Былыя  шаменптостп  русч'кой  .штературы.  Кгр- </w:t>
      </w:r>
      <w:r>
        <w:br/>
      </w:r>
      <w:r>
        <w:t xml:space="preserve">гановъ  н  его  Письмовникъ».  Пстор.  ВЬстн.  1887.  сентябрь,  473 — 503. </w:t>
      </w:r>
      <w:r>
        <w:br/>
      </w:r>
      <w:r>
        <w:t xml:space="preserve">Главныя  запмстлован1я  въ  отдЬл1;  повЬсте1'|  и  анекдотовъ  сдЬланы  н.зъ </w:t>
      </w:r>
      <w:r>
        <w:br/>
      </w:r>
      <w:r>
        <w:t xml:space="preserve">Ко§ег  Воп1ет8  еп  Ье11е  Ьитепг,  (1оппап1  аих  1г181е8  е1  апх  аГГИ^ез  1е </w:t>
      </w:r>
      <w:r>
        <w:br/>
      </w:r>
      <w:r>
        <w:t xml:space="preserve">гаоуеп  (1е  сЬаззсг  1епг8  рптп"й  е1  апх  ]*оуоих  1е  80сге1  11е  муге  1оп]оиг« </w:t>
      </w:r>
      <w:r>
        <w:br/>
      </w:r>
      <w:r>
        <w:t xml:space="preserve">соп1еп8.   1670.</w:t>
      </w:r>
    </w:p>
    <w:p>
      <w:pPr>
        <w:pStyle w:val="Normal"/>
      </w:pPr>
      <w:r>
        <w:t xml:space="preserve">—  378  —</w:t>
      </w:r>
    </w:p>
    <w:p>
      <w:pPr>
        <w:pStyle w:val="Normal"/>
      </w:pPr>
      <w:r>
        <w:t xml:space="preserve">словъ.  Очень  понятно,  что  при  такомъ  разнообразномъ  содержа- </w:t>
      </w:r>
      <w:r>
        <w:br/>
      </w:r>
      <w:r>
        <w:t xml:space="preserve">нш,  Письмогшикъ  Курганова  не  только  въ  конц-Ь  прошлаго,  но </w:t>
      </w:r>
      <w:r>
        <w:br/>
      </w:r>
      <w:r>
        <w:t xml:space="preserve">и  въ  нын^шнемъ  стол']^т1и  пользовался  большой  популярност1ю </w:t>
      </w:r>
      <w:r>
        <w:br/>
      </w:r>
      <w:r>
        <w:t xml:space="preserve">и  им-Ьдъ  множество  издан1й;  при  новыхъ  издан1'яхъ  д-блались </w:t>
      </w:r>
      <w:r>
        <w:br/>
      </w:r>
      <w:r>
        <w:t xml:space="preserve">еще  новыя  прибавлен1я.  Далеко  не  им'1&gt;етъ  такого  значен1я </w:t>
      </w:r>
      <w:r>
        <w:br/>
      </w:r>
      <w:r>
        <w:t xml:space="preserve">трет1Й  сборникъ,  несравненно  нисшаго  достоинства^  хотя  такъ </w:t>
      </w:r>
      <w:r>
        <w:br/>
      </w:r>
      <w:r>
        <w:t xml:space="preserve">же  долго  служ[1вш-1й  народною  книгою,  „Старичекъ  весельчакъ, </w:t>
      </w:r>
      <w:r>
        <w:br/>
      </w:r>
      <w:r>
        <w:t xml:space="preserve">разсказывающ,1Й  давц1я  московек1я  были",  напечатанный  въ  пер- </w:t>
      </w:r>
      <w:r>
        <w:br/>
      </w:r>
      <w:r>
        <w:t xml:space="preserve">вый разъ  въ  1790  г.  Неизв']&amp;стцый  его  составитель  перелоягилъ </w:t>
      </w:r>
      <w:r>
        <w:br/>
      </w:r>
      <w:r>
        <w:t xml:space="preserve">въ  стихи  и-Ьсколько  замысловатыхъ  пов-Ьстей,  назвавъ  ихъ  бы- </w:t>
      </w:r>
      <w:r>
        <w:br/>
      </w:r>
      <w:r>
        <w:t xml:space="preserve">лями. —  Накопецъ  писались  въ  это  время  книги  и  прямо  для </w:t>
      </w:r>
      <w:r>
        <w:br/>
      </w:r>
      <w:r>
        <w:t xml:space="preserve">простаго  народа.  Изъ  писателей  такихъ  книгъ  изв'Ьстенъ  Мат- </w:t>
      </w:r>
      <w:r>
        <w:br/>
      </w:r>
      <w:r>
        <w:t xml:space="preserve">в1&gt;й  Комаровъ,  называющ1п  себя  лсителемъ  Москвы.  Онъ  издалъ: </w:t>
      </w:r>
      <w:r>
        <w:br/>
      </w:r>
      <w:r>
        <w:t xml:space="preserve">„Обстоятелъпыя  и  в-Ьрныя  истор1и  двухъ  мошенниковъ:  перваго </w:t>
      </w:r>
      <w:r>
        <w:br/>
      </w:r>
      <w:r>
        <w:t xml:space="preserve">росс1Йскаго  славпаго  вора  .  .  .  Ваньки  Каина;  втораго  фрапцузска- </w:t>
      </w:r>
      <w:r>
        <w:br/>
      </w:r>
      <w:r>
        <w:t xml:space="preserve">го  ыошепяи.ка  Картуша  (1779);  Повесть  о  приключен1и  англин- </w:t>
      </w:r>
      <w:r>
        <w:br/>
      </w:r>
      <w:r>
        <w:t xml:space="preserve">скаго  милорда  Георга  и  брандебургской  маркграфини  Луизы, </w:t>
      </w:r>
      <w:r>
        <w:br/>
      </w:r>
      <w:r>
        <w:t xml:space="preserve">съ  присовокуплен1емъ  къ  оной  „нстор1и  бывшаго  турецкаго  ви- </w:t>
      </w:r>
      <w:r>
        <w:br/>
      </w:r>
      <w:r>
        <w:t xml:space="preserve">зиря Марцнмириса  п  сардинской  королевы,  Терез1и  (1782);  Не- </w:t>
      </w:r>
      <w:r>
        <w:br/>
      </w:r>
      <w:r>
        <w:t xml:space="preserve">видимка, истор1я  о  Фецкомъ  королевпч'Ь,  АридесЬ,  и  о  брат^Ь </w:t>
      </w:r>
      <w:r>
        <w:br/>
      </w:r>
      <w:r>
        <w:t xml:space="preserve">его,  ПолуыедесЬ;  Сборникъ  стиховъ  и  прозы  и  разныя  пись- </w:t>
      </w:r>
      <w:r>
        <w:br/>
      </w:r>
      <w:r>
        <w:t xml:space="preserve">менныя  матер1и  (1791).  Истор1я  Ваньки  Каина  и  Пов-Ьсть  о </w:t>
      </w:r>
      <w:r>
        <w:br/>
      </w:r>
      <w:r>
        <w:t xml:space="preserve">милорд-Ь  Георг'Ь  до  сихъ  поръ  обрап],аются  въ  народномъ  чтен1и, </w:t>
      </w:r>
      <w:r>
        <w:br/>
      </w:r>
      <w:r>
        <w:t xml:space="preserve">какъ  любимыя  книги,  и  выдержали  множество  издан1й  съ  кар- </w:t>
      </w:r>
      <w:r>
        <w:br/>
      </w:r>
      <w:r>
        <w:t xml:space="preserve">тинками и  портретомъ  англинскаго  милорда  (').</w:t>
      </w:r>
    </w:p>
    <w:p>
      <w:pPr>
        <w:pStyle w:val="Normal"/>
      </w:pPr>
      <w:r>
        <w:t xml:space="preserve">ДУХОВНАЯ  ЛИТЕРАТУРА.</w:t>
      </w:r>
    </w:p>
    <w:p>
      <w:pPr>
        <w:pStyle w:val="Normal"/>
      </w:pPr>
      <w:r>
        <w:t xml:space="preserve">Состояше   духовнаго   об|1азоваи1я   въ  екатерининскую</w:t>
      </w:r>
    </w:p>
    <w:p>
      <w:pPr>
        <w:pStyle w:val="Normal"/>
      </w:pPr>
      <w:r>
        <w:t xml:space="preserve">эпоху.  Въ  духовномъ  образован1и  и  духовной  литературе  въ </w:t>
      </w:r>
      <w:r>
        <w:br/>
      </w:r>
      <w:r>
        <w:t xml:space="preserve">екатерининскую  эпоху  мы  встр'Ьчаемъ  такъ  же  аамЬтное  оживле- </w:t>
      </w:r>
      <w:r>
        <w:br/>
      </w:r>
      <w:r>
        <w:t xml:space="preserve">н1е,  въ  сл'Ьдств1е  какъ  обгцаго  вл1'ян1я  просв'Ьтительныхъ  стрем- </w:t>
      </w:r>
      <w:r>
        <w:br/>
      </w:r>
      <w:r>
        <w:t xml:space="preserve">лен1й  ХУШ  в.,  такъ  и  н'Ькоторыхъ  правительственныхъ  м'1^ръ. </w:t>
      </w:r>
      <w:r>
        <w:br/>
      </w:r>
      <w:r>
        <w:t xml:space="preserve">Духовныя  училиш,а,  какъ  и  прежде,  продо-ижали  быть  разсадни- </w:t>
      </w:r>
      <w:r>
        <w:br/>
      </w:r>
      <w:r>
        <w:t xml:space="preserve">ками,  изъ  которыхъ  набирали  воспптаннпковъ  въ  академическую </w:t>
      </w:r>
      <w:r>
        <w:br/>
      </w:r>
      <w:r>
        <w:t xml:space="preserve">гимвазш  и  университетъ  и  д.1я  отправлен1я  въ  учен1е  заграни- </w:t>
      </w:r>
      <w:r>
        <w:br/>
      </w:r>
      <w:r>
        <w:t xml:space="preserve">цу. Академики  Румовск1й,  Озерецковсмй  и  Никита  Соколовъ  бы- </w:t>
      </w:r>
      <w:r>
        <w:br/>
      </w:r>
      <w:r>
        <w:t xml:space="preserve">ли изъ  духовнаго  сослов1я  и  учились  сначала  въ  московской  ака- </w:t>
      </w:r>
      <w:r>
        <w:br/>
      </w:r>
      <w:r>
        <w:t xml:space="preserve">дем1и;  поатъ  Костровъ  былъ  вятск1п  семинаристъ,  докончивш1й </w:t>
      </w:r>
      <w:r>
        <w:br/>
      </w:r>
      <w:r>
        <w:t xml:space="preserve">образован1е  въ  московской  академ1и;  н'Ькоторые  литераторы  и </w:t>
      </w:r>
      <w:r>
        <w:br/>
      </w:r>
      <w:r>
        <w:t xml:space="preserve">и  журналисты,    напр.  Рубанъ,  образованхе  свое  получили  также</w:t>
      </w:r>
    </w:p>
    <w:p>
      <w:pPr>
        <w:pStyle w:val="Normal"/>
      </w:pPr>
      <w:r>
        <w:t xml:space="preserve">О  сочинен1яхъ  Комарова  смотр,  у  Б^линскаго  том.  III,  251 — 257.</w:t>
      </w:r>
    </w:p>
    <w:p>
      <w:pPr>
        <w:pStyle w:val="Normal"/>
      </w:pPr>
      <w:r>
        <w:t xml:space="preserve">—  379  —</w:t>
      </w:r>
    </w:p>
    <w:p>
      <w:pPr>
        <w:pStyle w:val="Normal"/>
      </w:pPr>
      <w:r>
        <w:t xml:space="preserve">кт.  духоБныхъ  гаколахъ.  Но^  заботясь  о  распространен]!!  образо- </w:t>
      </w:r>
      <w:r>
        <w:br/>
      </w:r>
      <w:r>
        <w:t xml:space="preserve">ваЕ1я  къ  Росс1и  по  соиреыеинымъ  идеяыъ,  Екатерина  хогЬла </w:t>
      </w:r>
      <w:r>
        <w:br/>
      </w:r>
      <w:r>
        <w:t xml:space="preserve">поднять  и  духовный  школы  также  до  современпаго  уровня.  Обра- </w:t>
      </w:r>
      <w:r>
        <w:br/>
      </w:r>
      <w:r>
        <w:t xml:space="preserve">зованная съ  этою  ц'клю^  духовная  коммисс]'я  изъ  Гавр1ила  еп.  тг.ер- </w:t>
      </w:r>
      <w:r>
        <w:br/>
      </w:r>
      <w:r>
        <w:t xml:space="preserve">скаго^  ИнЕ0кент1я  псковскаго  п  1еромонаха  Платона  (впосл'Ьдств1и </w:t>
      </w:r>
      <w:r>
        <w:br/>
      </w:r>
      <w:r>
        <w:t xml:space="preserve">митр,  московскаго),  сверхъ  преобразования  духовныхъ  семмнар1п  рас- </w:t>
      </w:r>
      <w:r>
        <w:br/>
      </w:r>
      <w:r>
        <w:t xml:space="preserve">ширентемъ  курса  наукъ  н  улучшентем'ь  экоиоыпческпхъ  средствъ, </w:t>
      </w:r>
      <w:r>
        <w:br/>
      </w:r>
      <w:r>
        <w:t xml:space="preserve">предполагала  учредить  въ  Москве  даже  духовный  унпверститетъ, </w:t>
      </w:r>
      <w:r>
        <w:br/>
      </w:r>
      <w:r>
        <w:t xml:space="preserve">плп  покраГшен  ы^рЬ  богословсктп  факультетъ  при  московской  ака- </w:t>
      </w:r>
      <w:r>
        <w:br/>
      </w:r>
      <w:r>
        <w:t xml:space="preserve">дем1и.  Предположен! е  это  стояло  въ  связп  съ  посылкой  воспптан- </w:t>
      </w:r>
      <w:r>
        <w:br/>
      </w:r>
      <w:r>
        <w:t xml:space="preserve">нпковъ  семинар!!!  для  высшаго  образован1я  въ  заграничные  уни- </w:t>
      </w:r>
      <w:r>
        <w:br/>
      </w:r>
      <w:r>
        <w:t xml:space="preserve">верситеты {').  Въ]765г.  Св.  Синоду  была  объявлена  высочайшая </w:t>
      </w:r>
      <w:r>
        <w:br/>
      </w:r>
      <w:r>
        <w:t xml:space="preserve">В0.7Я,  чтобы  пзъ  учениковъ  семинар!!"!  избрать  десять  челов'Ькъ </w:t>
      </w:r>
      <w:r>
        <w:br/>
      </w:r>
      <w:r>
        <w:t xml:space="preserve">д.'ГЯ  отправления  пхъ  въ  Англ1Ю,  чтобы  въ  универсптетахъ  Оксфорд- </w:t>
      </w:r>
      <w:r>
        <w:br/>
      </w:r>
      <w:r>
        <w:t xml:space="preserve">скомъ  и  Кембрпджскомъ,  въ  пользу  государства,  могли  научить- </w:t>
      </w:r>
      <w:r>
        <w:br/>
      </w:r>
      <w:r>
        <w:t xml:space="preserve">ся высшпмъ  наукамъ  п  посточнымъ  языкамъ,  не  вь!ключая  и  бо- </w:t>
      </w:r>
      <w:r>
        <w:br/>
      </w:r>
      <w:r>
        <w:t xml:space="preserve">гослов!я.  Для  надзора  за  ними  положено  было  послать  двухъ </w:t>
      </w:r>
      <w:r>
        <w:br/>
      </w:r>
      <w:r>
        <w:t xml:space="preserve">инснектороБъ.  Изъ  выбранпыхъ  учениковъ  одни  были  отправле- </w:t>
      </w:r>
      <w:r>
        <w:br/>
      </w:r>
      <w:r>
        <w:t xml:space="preserve">ны въ  Оксфордъ,  друпе  въ  Геттпнгенъ,  третьи  въ  Лейденъ.  По- </w:t>
      </w:r>
      <w:r>
        <w:br/>
      </w:r>
      <w:r>
        <w:t xml:space="preserve">инструкщ'и,  данной  посланнымъ  въ  Англ1ю,  предписывалось:  обу- </w:t>
      </w:r>
      <w:r>
        <w:br/>
      </w:r>
      <w:r>
        <w:t xml:space="preserve">чаться греческому,  еврейскому  и  французскому  языкамъ,  моральной </w:t>
      </w:r>
      <w:r>
        <w:br/>
      </w:r>
      <w:r>
        <w:t xml:space="preserve">философ1п,  гпстор1и  наииаче  церковной,  географ1и  и  ыатем;1ти- </w:t>
      </w:r>
      <w:r>
        <w:br/>
      </w:r>
      <w:r>
        <w:t xml:space="preserve">ческпмъ  принцин1ямъ,  такъ  же  и  ненространной  богослов1и  . .  . </w:t>
      </w:r>
      <w:r>
        <w:br/>
      </w:r>
      <w:r>
        <w:t xml:space="preserve">ВсЬмъ  вообгце  ходить  на  публичные  диспуты  и  друпя  ученыя </w:t>
      </w:r>
      <w:r>
        <w:br/>
      </w:r>
      <w:r>
        <w:t xml:space="preserve">универсптетсюя  собран1я,  также  и  на  пропов'Ьди,  прислушива- </w:t>
      </w:r>
      <w:r>
        <w:br/>
      </w:r>
      <w:r>
        <w:t xml:space="preserve">ясь къ  чпстот-Ь  пхъ  языгга  и  пропов'Ьдническаго  стиля.  При  слу- </w:t>
      </w:r>
      <w:r>
        <w:br/>
      </w:r>
      <w:r>
        <w:t xml:space="preserve">шан1и  тамошней  богословш  могутъ  стучиться  догматы,  нашей </w:t>
      </w:r>
      <w:r>
        <w:br/>
      </w:r>
      <w:r>
        <w:t xml:space="preserve">церкви  противные;  инспектору  надлежитъ  заблаговременно  ихъ </w:t>
      </w:r>
      <w:r>
        <w:br/>
      </w:r>
      <w:r>
        <w:t xml:space="preserve">.де1щ1п  разсмотр'Ьть  и  ежелибъ  так1я  противности  случились,  о </w:t>
      </w:r>
      <w:r>
        <w:br/>
      </w:r>
      <w:r>
        <w:t xml:space="preserve">томъ  студентовъ  въ  осторожность  съ  истол1гОван1емъ  ув'Ьдомить, </w:t>
      </w:r>
      <w:r>
        <w:br/>
      </w:r>
      <w:r>
        <w:t xml:space="preserve">■дабы  слушан1е  оныхъ  пмъ  также  служило  впредь  единымъ  нуж- </w:t>
      </w:r>
      <w:r>
        <w:br/>
      </w:r>
      <w:r>
        <w:t xml:space="preserve">жнымъ  пастырскимъ  св'Ьд'Ьн1емъ  разницы  догматовъ  между  хри- </w:t>
      </w:r>
      <w:r>
        <w:br/>
      </w:r>
      <w:r>
        <w:t xml:space="preserve">ст1анскими  испов'Ьдан!'ямп"  (^).  Посланные  ученики  учились  съ </w:t>
      </w:r>
      <w:r>
        <w:br/>
      </w:r>
      <w:r>
        <w:t xml:space="preserve">полнымъ  усерд1емъ  и  заслужили  отъ  ирофессоровъ.  которыхъ </w:t>
      </w:r>
      <w:r>
        <w:br/>
      </w:r>
      <w:r>
        <w:t xml:space="preserve">слушали,  самые  .лестные  отзывы;  но  мног1е  изъ  нихъ,  по  молодо- </w:t>
      </w:r>
      <w:r>
        <w:br/>
      </w:r>
      <w:r>
        <w:t xml:space="preserve">сти л-Ьтъ,  не  выдержали  трудности  учен1я,  и  захворали,  н'Ько- </w:t>
      </w:r>
      <w:r>
        <w:br/>
      </w:r>
      <w:r>
        <w:t xml:space="preserve">торые  даже  умерли,  а  н-Ькоторые  должны  были  возвратиться </w:t>
      </w:r>
      <w:r>
        <w:br/>
      </w:r>
      <w:r>
        <w:t xml:space="preserve">прежде  окончан1я  курса.  Прежде  вс^хъ  возврати.шсь  въ  Росс1'ю </w:t>
      </w:r>
      <w:r>
        <w:br/>
      </w:r>
      <w:r>
        <w:t xml:space="preserve">студенты,    учивш1еся  въ  Оксфорд'Ь  и  Лейден-Ь  п  посл-Ь   экзамена</w:t>
      </w:r>
    </w:p>
    <w:p>
      <w:pPr>
        <w:pStyle w:val="Normal"/>
      </w:pPr>
      <w:r>
        <w:t xml:space="preserve">(*)   Духовныя  школы  въ  Росс1и  до  реформы  1808  года  П.  В.  Зна- </w:t>
      </w:r>
      <w:r>
        <w:br/>
      </w:r>
      <w:r>
        <w:t xml:space="preserve">менскаго,  стр.  469 — 480.</w:t>
      </w:r>
    </w:p>
    <w:p>
      <w:pPr>
        <w:pStyle w:val="Normal"/>
      </w:pPr>
      <w:r>
        <w:t xml:space="preserve">(')   Истор.  Р0СС1И  Соловьева  XXVI,  318—319.</w:t>
      </w:r>
    </w:p>
    <w:p>
      <w:pPr>
        <w:pStyle w:val="Normal"/>
      </w:pPr>
      <w:r>
        <w:t xml:space="preserve">—  380  —</w:t>
      </w:r>
    </w:p>
    <w:p>
      <w:pPr>
        <w:pStyle w:val="Normal"/>
      </w:pPr>
      <w:r>
        <w:t xml:space="preserve">были  размещены  по  разнымъ  семинар1ямъ.  Самые  отличные </w:t>
      </w:r>
      <w:r>
        <w:br/>
      </w:r>
      <w:r>
        <w:t xml:space="preserve">усп'Ьхи  изъ  нихъ  на  экзамеп'1&gt;  оказалъ  Дмитр1й  Семеновъ-Руд- </w:t>
      </w:r>
      <w:r>
        <w:br/>
      </w:r>
      <w:r>
        <w:t xml:space="preserve">невъ ,  въ  иосл-Ьдств^и  Дамаскинъ ,  епископъ  нижегородски, </w:t>
      </w:r>
      <w:r>
        <w:br/>
      </w:r>
      <w:r>
        <w:t xml:space="preserve">который  сначала  учился  въ  московской  ака.дем1и  и  былъ </w:t>
      </w:r>
      <w:r>
        <w:br/>
      </w:r>
      <w:r>
        <w:t xml:space="preserve">отправленъ  въ  Апгл1ю  уже  изъ  учителей  крутицкой  се- </w:t>
      </w:r>
      <w:r>
        <w:br/>
      </w:r>
      <w:r>
        <w:t xml:space="preserve">мн11ар1и,  Бъ  качеств'!?  инспектора  надъ  студентами.  Духовная  ком- </w:t>
      </w:r>
      <w:r>
        <w:br/>
      </w:r>
      <w:r>
        <w:t xml:space="preserve">мисс1я,  представляя  Импоратриц-Ь  отчетъ  объ  экзамен'Ь  студен- </w:t>
      </w:r>
      <w:r>
        <w:br/>
      </w:r>
      <w:r>
        <w:t xml:space="preserve">товь^  представила  вм'Ьст':&amp;  съ  нимъ  еще  докладъ  объ  основан1и  въ </w:t>
      </w:r>
      <w:r>
        <w:br/>
      </w:r>
      <w:r>
        <w:t xml:space="preserve">Москв']&amp;  богословскаго  факультета.  Указавъ  на  то,  что,  по  при- </w:t>
      </w:r>
      <w:r>
        <w:br/>
      </w:r>
      <w:r>
        <w:t xml:space="preserve">М'Ьру  свропейскихъ  упиверситетовъ,  въ  которыхъ,  кром'Ь  другихъ </w:t>
      </w:r>
      <w:r>
        <w:br/>
      </w:r>
      <w:r>
        <w:t xml:space="preserve">факультетовъ,  есть  еще  факультетъ  богословск1й,  следовало  учре- </w:t>
      </w:r>
      <w:r>
        <w:br/>
      </w:r>
      <w:r>
        <w:t xml:space="preserve">дить богословск1Й  факультетъ  и  при  московскомъ  университете, </w:t>
      </w:r>
      <w:r>
        <w:br/>
      </w:r>
      <w:r>
        <w:t xml:space="preserve">при  его  основан1и;  но  этотъ  факультетъ  не  былъ  учрежденъ,  по </w:t>
      </w:r>
      <w:r>
        <w:br/>
      </w:r>
      <w:r>
        <w:t xml:space="preserve">тому  что  тогда  учителей  и  профессоровъ  для  него  своихъ  не  бы- </w:t>
      </w:r>
      <w:r>
        <w:br/>
      </w:r>
      <w:r>
        <w:t xml:space="preserve">ло, а  надобно  было  ихъ  выбирать  изъ  чужестранцевъ.  Коммис- </w:t>
      </w:r>
      <w:r>
        <w:br/>
      </w:r>
      <w:r>
        <w:t xml:space="preserve">С1Я  представляла,  что  для  образован]я  духовенства  полезно  было </w:t>
      </w:r>
      <w:r>
        <w:br/>
      </w:r>
      <w:r>
        <w:t xml:space="preserve">бы  учредить  .этотъ  факультетъ  подъ  особеннымъ  управлен1емъ </w:t>
      </w:r>
      <w:r>
        <w:br/>
      </w:r>
      <w:r>
        <w:t xml:space="preserve">Синода  и  собственнымъ  покровительствомъ  государыни.  Всего </w:t>
      </w:r>
      <w:r>
        <w:br/>
      </w:r>
      <w:r>
        <w:t xml:space="preserve">удобн'Ье  было  бы  открыть  этотъ  факультетъ  въ  Москв-Ь,  какъ  го- </w:t>
      </w:r>
      <w:r>
        <w:br/>
      </w:r>
      <w:r>
        <w:t xml:space="preserve">род'Ь  мпоголюдномъ;  профессорами  и  учителями  этого  факульте- </w:t>
      </w:r>
      <w:r>
        <w:br/>
      </w:r>
      <w:r>
        <w:t xml:space="preserve">та могутъ  быть  какъ  уже  возвративш1еся  изъ  заграницы  студен- </w:t>
      </w:r>
      <w:r>
        <w:br/>
      </w:r>
      <w:r>
        <w:t xml:space="preserve">ты какъ  нанр.  Семеновъ  съ  товарищами,  такъ  и  т'Ь,  которые </w:t>
      </w:r>
      <w:r>
        <w:br/>
      </w:r>
      <w:r>
        <w:t xml:space="preserve">еще  возвратятся  изъ  Лейдена  и  Оксфорда.  Для  приготовлен1я  къ </w:t>
      </w:r>
      <w:r>
        <w:br/>
      </w:r>
      <w:r>
        <w:t xml:space="preserve">этому  факультету  можно  бы  устроить  отд'Ьлен1е  въ  Спасскомъ </w:t>
      </w:r>
      <w:r>
        <w:br/>
      </w:r>
      <w:r>
        <w:t xml:space="preserve">монастыр'Ь,  или  даже  особую  при  факультет'^  гимназ1ю  .  . .  Изъ </w:t>
      </w:r>
      <w:r>
        <w:br/>
      </w:r>
      <w:r>
        <w:t xml:space="preserve">богословскаго  факультета  вс/Ь  должны  были  бы  поступать  или </w:t>
      </w:r>
      <w:r>
        <w:br/>
      </w:r>
      <w:r>
        <w:t xml:space="preserve">въ  учителя  семинар1Й,  или  въ  духовное  и  монашеское  зван1е. </w:t>
      </w:r>
      <w:r>
        <w:br/>
      </w:r>
      <w:r>
        <w:t xml:space="preserve">Такимъ  образомъ,  въ  духовенств'Ь  оказалось  бы  современемъ  мно- </w:t>
      </w:r>
      <w:r>
        <w:br/>
      </w:r>
      <w:r>
        <w:t xml:space="preserve">го просв'Ъщенныхъ  людей  .  . .  Такъ  какъ  въ  Спасскомъ  монасты- </w:t>
      </w:r>
      <w:r>
        <w:br/>
      </w:r>
      <w:r>
        <w:t xml:space="preserve">Р'Ь  академ1я  заведена  еще  при  царЬ  Оеодор'Ь  АлексЬевич-Ь  въ </w:t>
      </w:r>
      <w:r>
        <w:br/>
      </w:r>
      <w:r>
        <w:t xml:space="preserve">1662  г.;  то  для  сохраеен1я  сего  древняго  учрежден1я  можно  бы </w:t>
      </w:r>
      <w:r>
        <w:br/>
      </w:r>
      <w:r>
        <w:t xml:space="preserve">и  богословск]"й  факультетъ  причислить  къ  ней  же,  такъ  чтобы  оба </w:t>
      </w:r>
      <w:r>
        <w:br/>
      </w:r>
      <w:r>
        <w:t xml:space="preserve">эти  училища,  учрелчденныя  для  духовенства,  назывались  одного  ака- </w:t>
      </w:r>
      <w:r>
        <w:br/>
      </w:r>
      <w:r>
        <w:t xml:space="preserve">дем1ею".  Прочитавъ  этотъ  докладъ,  Екатерина  вел'Ьла  коммисс1и </w:t>
      </w:r>
      <w:r>
        <w:br/>
      </w:r>
      <w:r>
        <w:t xml:space="preserve">подать  ей  проэктъ  плана,  на  какомъ  основан1и  и  съ  какимъ  по- </w:t>
      </w:r>
      <w:r>
        <w:br/>
      </w:r>
      <w:r>
        <w:t xml:space="preserve">рядкомъ  можетъ  быть  учрежденъ  въ  Москв'Ь  богословсшй  фа- </w:t>
      </w:r>
      <w:r>
        <w:br/>
      </w:r>
      <w:r>
        <w:t xml:space="preserve">культетъ. Въ  сл'Ьдств1е  этого  въ  Синод'Ь  въ  1777  г.  были  со- </w:t>
      </w:r>
      <w:r>
        <w:br/>
      </w:r>
      <w:r>
        <w:t xml:space="preserve">ставлены и  поданы  Императриц-Ь  уставъ  и  штатъ  академ1и  и </w:t>
      </w:r>
      <w:r>
        <w:br/>
      </w:r>
      <w:r>
        <w:t xml:space="preserve">предполагаемаго  при  ней  богословскаго  факультета;  но  они </w:t>
      </w:r>
      <w:r>
        <w:br/>
      </w:r>
      <w:r>
        <w:t xml:space="preserve">остались  почему-то  безъ  посл'Ьдствш  ('}.</w:t>
      </w:r>
    </w:p>
    <w:p>
      <w:pPr>
        <w:pStyle w:val="Normal"/>
      </w:pPr>
      <w:r>
        <w:t xml:space="preserve">С)   Проэктъ    Богословскаго    Факультета    при  ЕкатеринЬ  II.  2.  В-Ь- </w:t>
      </w:r>
      <w:r>
        <w:br/>
      </w:r>
      <w:r>
        <w:t xml:space="preserve">стникъ  Европы  1873;  ноябрь.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Въ  духовенств'Ь  Екатерпнтшской  эпохи  мы  встр'Ьчаемъ  мно- </w:t>
      </w:r>
      <w:r>
        <w:br/>
      </w:r>
      <w:r>
        <w:t xml:space="preserve">го образованныхъ  людей,  которые  были  зам'Ьчательныып  д'Ьятеля- </w:t>
      </w:r>
      <w:r>
        <w:br/>
      </w:r>
      <w:r>
        <w:t xml:space="preserve">ми  какъ  въ  наук'Ь,  такъ  и  д'Ьлахъ  общественныхъ.  При  Петр-Ь  В. </w:t>
      </w:r>
      <w:r>
        <w:br/>
      </w:r>
      <w:r>
        <w:t xml:space="preserve">духовенство  помогало  д'Ьлу  реформы  свопмъ  словомъ;  во  2-й </w:t>
      </w:r>
      <w:r>
        <w:br/>
      </w:r>
      <w:r>
        <w:t xml:space="preserve">половин'Ь  ХУШ  в..  когда  литература  достигла  уже  такого  раз- </w:t>
      </w:r>
      <w:r>
        <w:br/>
      </w:r>
      <w:r>
        <w:t xml:space="preserve">вит1я,  что  могла  быть  лучшимъ  оруд1емъ  для  проведен1я  всяка- </w:t>
      </w:r>
      <w:r>
        <w:br/>
      </w:r>
      <w:r>
        <w:t xml:space="preserve">го  рода  идей  въ  общество^  Екатерина  не  им-Ьла  такой  нужды </w:t>
      </w:r>
      <w:r>
        <w:br/>
      </w:r>
      <w:r>
        <w:t xml:space="preserve">въ  помощи  церкоБнаго  слова;  но  для  того,  чтобы  своимъ  учрелс- </w:t>
      </w:r>
      <w:r>
        <w:br/>
      </w:r>
      <w:r>
        <w:t xml:space="preserve">ден1ямъ  придать  санкц1Ю  церкви  и  духовеаства,  она  нередко  обра- </w:t>
      </w:r>
      <w:r>
        <w:br/>
      </w:r>
      <w:r>
        <w:t xml:space="preserve">щалась къ  духовенству  съ  разными  поручениями.  Еще  до  обпа- </w:t>
      </w:r>
      <w:r>
        <w:br/>
      </w:r>
      <w:r>
        <w:t xml:space="preserve">родован1я  Наказа  она  поручила  разсмотр']§ть  его  арх]еппскоиу </w:t>
      </w:r>
      <w:r>
        <w:br/>
      </w:r>
      <w:r>
        <w:t xml:space="preserve">Гавр1илу.  вм'Ьст'Ь  съ  Инвокент1емъ.  еппскопомъ  тверскимъ.  и </w:t>
      </w:r>
      <w:r>
        <w:br/>
      </w:r>
      <w:r>
        <w:t xml:space="preserve">1еромоеахомъ  Платономъ.  Разсмотр'Ьвъ  Наказъ.  они  написали, </w:t>
      </w:r>
      <w:r>
        <w:br/>
      </w:r>
      <w:r>
        <w:t xml:space="preserve">что  во  всемъ  Наказ'Ь  „святая  блистаетъ  мысль,  чтобъ  доставить </w:t>
      </w:r>
      <w:r>
        <w:br/>
      </w:r>
      <w:r>
        <w:t xml:space="preserve">всякому  любезную  естественную  вольность,  соединяя  оную  съ  не </w:t>
      </w:r>
      <w:r>
        <w:br/>
      </w:r>
      <w:r>
        <w:t xml:space="preserve">нарушен1емъ  общаго  покоя,  п  чтобы  наказан1е  зла  было  сово- </w:t>
      </w:r>
      <w:r>
        <w:br/>
      </w:r>
      <w:r>
        <w:t xml:space="preserve">купно съ  исправленхемъ  злыхъ",  и  прибав.1ялп.  что  почтутъ  сча- </w:t>
      </w:r>
      <w:r>
        <w:br/>
      </w:r>
      <w:r>
        <w:t xml:space="preserve">стлпв'Ьйшпмъ  въ  своей  жизни  то  врем;;,  когда  вступитъ  въ  д'Ьп- </w:t>
      </w:r>
      <w:r>
        <w:br/>
      </w:r>
      <w:r>
        <w:t xml:space="preserve">ств1е  „божественное  законодательство",  составленное  по  идеямъ </w:t>
      </w:r>
      <w:r>
        <w:br/>
      </w:r>
      <w:r>
        <w:t xml:space="preserve">Наказа.  Но.  выражая  такое  сочувств1е  къ  Наказу  вообще^  Га- </w:t>
      </w:r>
      <w:r>
        <w:br/>
      </w:r>
      <w:r>
        <w:t xml:space="preserve">вр1илъ  и  его  сотрудники  въ  тоже  время  указали^  хотя  въ  самой </w:t>
      </w:r>
      <w:r>
        <w:br/>
      </w:r>
      <w:r>
        <w:t xml:space="preserve">мягкой  форм'Ь.  и  т'Ь  крайности,  въ  как1я,  по  ихъ  мн'Ьн^ю,  впа- </w:t>
      </w:r>
      <w:r>
        <w:br/>
      </w:r>
      <w:r>
        <w:t xml:space="preserve">даетъ  иногда  Наказъ  (^).  Въ  коммисс]ю  для  составлешя  новаго </w:t>
      </w:r>
      <w:r>
        <w:br/>
      </w:r>
      <w:r>
        <w:t xml:space="preserve">уложешя  былъ  назначенъ  депутатомъ  отъ  Синода  сначала  арх1еп. </w:t>
      </w:r>
      <w:r>
        <w:br/>
      </w:r>
      <w:r>
        <w:t xml:space="preserve">Дмитр1й  С'Ьченовъ^  а  потомъ,  посл-Ь  его  смерти,  п;)еемникъ  его </w:t>
      </w:r>
      <w:r>
        <w:br/>
      </w:r>
      <w:r>
        <w:t xml:space="preserve">по  каеедр'Ь,  Гавр1илъ  Петровъ.  Прп  открыт1п  коммисс1и,  предъ </w:t>
      </w:r>
      <w:r>
        <w:br/>
      </w:r>
      <w:r>
        <w:t xml:space="preserve">прпнесен1емъ  депутатами  присяги,  Гавр1илъ  говорилъ  р-Ьчь  о- </w:t>
      </w:r>
      <w:r>
        <w:br/>
      </w:r>
      <w:r>
        <w:t xml:space="preserve">томъ,  что  основан1е  общественныхъ  законовъ  .тежитъ  въ  са- </w:t>
      </w:r>
      <w:r>
        <w:br/>
      </w:r>
      <w:r>
        <w:t xml:space="preserve">момъ  существе  общества,  подобно  тому^  какъ  основаше  нрав- </w:t>
      </w:r>
      <w:r>
        <w:br/>
      </w:r>
      <w:r>
        <w:t xml:space="preserve">ственнаго  закона  таится  въ  глубин-Ь  души  человека.  Закопъ </w:t>
      </w:r>
      <w:r>
        <w:br/>
      </w:r>
      <w:r>
        <w:t xml:space="preserve">общества .  .  .  есть  изъяснен1е  того  закона,  который  во  всЬхъ </w:t>
      </w:r>
      <w:r>
        <w:br/>
      </w:r>
      <w:r>
        <w:t xml:space="preserve">насъ  вл1янъ  отъ  Бога.  Птакъ  соглашать  законъ  общества </w:t>
      </w:r>
      <w:r>
        <w:br/>
      </w:r>
      <w:r>
        <w:t xml:space="preserve">съ  закопомъ  Бож1имъ  есть  возставлять  челов'Ьчество,  приво- </w:t>
      </w:r>
      <w:r>
        <w:br/>
      </w:r>
      <w:r>
        <w:t xml:space="preserve">дить его  въ  полное  благопо.зуч1е  п  прослав.1ять  самаго  законо- </w:t>
      </w:r>
      <w:r>
        <w:br/>
      </w:r>
      <w:r>
        <w:t xml:space="preserve">давца . . .  Счастлива  Росс1я,  что  премудрую  и  попечительную </w:t>
      </w:r>
      <w:r>
        <w:br/>
      </w:r>
      <w:r>
        <w:t xml:space="preserve">монархиню  им'Ьетъ;  счастливы  вы,  которые  удостоены  предлагать </w:t>
      </w:r>
      <w:r>
        <w:br/>
      </w:r>
      <w:r>
        <w:t xml:space="preserve">ей  свои  изобр'Ьтен1я.  Ваша,  почтенные  господа,  честь  и  избра- </w:t>
      </w:r>
      <w:r>
        <w:br/>
      </w:r>
      <w:r>
        <w:t xml:space="preserve">н1е  на  великое  С1е  д-^ло  суть  т^  превосходныя  качества,  которыя </w:t>
      </w:r>
      <w:r>
        <w:br/>
      </w:r>
      <w:r>
        <w:t xml:space="preserve">въ  васъ  находитъ  монархиня,  почитаетъ  общество,  и  которыми </w:t>
      </w:r>
      <w:r>
        <w:br/>
      </w:r>
      <w:r>
        <w:t xml:space="preserve">одарилъ  васъ  Богъ  . .  .    Выведите  любовь  вашу  изъ  т^сныхъ  ва-</w:t>
      </w:r>
    </w:p>
    <w:p>
      <w:pPr>
        <w:pStyle w:val="Normal"/>
      </w:pPr>
      <w:r>
        <w:t xml:space="preserve">Г)  Истор.  росс.  академ1и  1,  61 — 62.    Зд^сь    приложены  п  самыя </w:t>
      </w:r>
      <w:r>
        <w:br/>
      </w:r>
      <w:r>
        <w:t xml:space="preserve">зам^чан1н  на  Наказъ,   как1а  сделаны  Гавр1[|домъ  и   его  сотрудниками.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1яихъ  границъ  и  распространите  но  всЬмъ;  11р1имите  чувство,  и </w:t>
      </w:r>
      <w:r>
        <w:br/>
      </w:r>
      <w:r>
        <w:t xml:space="preserve">ЕОзым'Ьйте  сострадаа1е  бедности  другихъ;  почтите  благополуч1е </w:t>
      </w:r>
      <w:r>
        <w:br/>
      </w:r>
      <w:r>
        <w:t xml:space="preserve">всякаго  въ  обществ-Ь  благополуч1емъ  своимъ,  и  признайте,  что </w:t>
      </w:r>
      <w:r>
        <w:br/>
      </w:r>
      <w:r>
        <w:t xml:space="preserve">несчаст}е  и  послЬдияго  въ  обществ'Ь  должно  почитать  несчаст!- </w:t>
      </w:r>
      <w:r>
        <w:br/>
      </w:r>
      <w:r>
        <w:t xml:space="preserve">емъ  всего  общества;  устремите  силы  ваши  на  так1я  изобр'Ьтен1я, </w:t>
      </w:r>
      <w:r>
        <w:br/>
      </w:r>
      <w:r>
        <w:t xml:space="preserve">чтобъ  вкоренить  во  вс']Ьхъ  челов'Ьколюб1е  и  благонрав1е,  отвра- </w:t>
      </w:r>
      <w:r>
        <w:br/>
      </w:r>
      <w:r>
        <w:t xml:space="preserve">тить ихъ  отъ  пороковь  и  удержать  отъ  продерзости  на  законъ;  такъ </w:t>
      </w:r>
      <w:r>
        <w:br/>
      </w:r>
      <w:r>
        <w:t xml:space="preserve">добродетель  и  в^ра  останутся  в  ь  покое,  такъ  процвЬтетъ  благо- </w:t>
      </w:r>
      <w:r>
        <w:br/>
      </w:r>
      <w:r>
        <w:t xml:space="preserve">получ1е  Росс1и  .  .  .  Господи!  открой  зав-Ьсу,  которая  преграждаетъ </w:t>
      </w:r>
      <w:r>
        <w:br/>
      </w:r>
      <w:r>
        <w:t xml:space="preserve">насъ  отъ  Тебя,  чтобы  мы  могли  ясн4е  увпд'Ьть  величество  Твое, </w:t>
      </w:r>
      <w:r>
        <w:br/>
      </w:r>
      <w:r>
        <w:t xml:space="preserve">воодушевить  себя  чувствомъ  Твоего  правосудхл,  и  при  исполне- </w:t>
      </w:r>
      <w:r>
        <w:br/>
      </w:r>
      <w:r>
        <w:t xml:space="preserve">нии сихъ  нашихъ  клятвъ  насладиться  Твоею  благост1ю"  (').  Посл-Ь </w:t>
      </w:r>
      <w:r>
        <w:br/>
      </w:r>
      <w:r>
        <w:t xml:space="preserve">открыт1я  коммпсс1п,  при  представлен1и  депутатовъ,  арх1еп.  Дми- </w:t>
      </w:r>
      <w:r>
        <w:br/>
      </w:r>
      <w:r>
        <w:t xml:space="preserve">тр1й  также  говорилъ  р'Ьчь^  въ  которой  законодательное  право </w:t>
      </w:r>
      <w:r>
        <w:br/>
      </w:r>
      <w:r>
        <w:t xml:space="preserve">императрицы  связывалъ  съ  древнимъ  законодательствомъ:  „Про- </w:t>
      </w:r>
      <w:r>
        <w:br/>
      </w:r>
      <w:r>
        <w:t xml:space="preserve">славлялась иногда  древняя  Грец1я,  прославлялся  и  Римъ  своими </w:t>
      </w:r>
      <w:r>
        <w:br/>
      </w:r>
      <w:r>
        <w:t xml:space="preserve">законодателями;  но  къ  полной  ихъ  слав'Ь  не  доставало  того,  что </w:t>
      </w:r>
      <w:r>
        <w:br/>
      </w:r>
      <w:r>
        <w:t xml:space="preserve">не  просвещены  были  евапгельскимъ  учен1емъ.  которое  есть  вся- </w:t>
      </w:r>
      <w:r>
        <w:br/>
      </w:r>
      <w:r>
        <w:t xml:space="preserve">каго нравоучен]'я  претвердымъ  основашемъ,  но  ты,  симъ  св-Ьтоиъ </w:t>
      </w:r>
      <w:r>
        <w:br/>
      </w:r>
      <w:r>
        <w:t xml:space="preserve">путеводима,  изъ  источппковъ  истины  христ1анск1я  почерпав- </w:t>
      </w:r>
      <w:r>
        <w:br/>
      </w:r>
      <w:r>
        <w:t xml:space="preserve">ши воду  лшвотную.  Были  п  въ  христианских),  ^реческихъ  госу- </w:t>
      </w:r>
      <w:r>
        <w:br/>
      </w:r>
      <w:r>
        <w:t xml:space="preserve">даряхъ,  кои  славу  законодателя  получили;  но  течен]*ю  вещей,  по- </w:t>
      </w:r>
      <w:r>
        <w:br/>
      </w:r>
      <w:r>
        <w:t xml:space="preserve">неизв'Ьстнымъ  Болппмъ  судьбамъ,  прем']знившуся,  (вследств1е  ту- </w:t>
      </w:r>
      <w:r>
        <w:br/>
      </w:r>
      <w:r>
        <w:t xml:space="preserve">рецкаго  нап1еств]я)  сила  законовъ  сама  собою  перестала.  Но </w:t>
      </w:r>
      <w:r>
        <w:br/>
      </w:r>
      <w:r>
        <w:t xml:space="preserve">въ  сихъ  судьбахъ  печальныхъ  усматриваемъ  мы  судьбу  для  насъ </w:t>
      </w:r>
      <w:r>
        <w:br/>
      </w:r>
      <w:r>
        <w:t xml:space="preserve">благопр1ятную,  ибо  по  перенесении  съ  Востока  къ  намъ  в'Ьры, </w:t>
      </w:r>
      <w:r>
        <w:br/>
      </w:r>
      <w:r>
        <w:t xml:space="preserve">и  право  законодательства  яко  наследственно  тебе  препоручено </w:t>
      </w:r>
      <w:r>
        <w:br/>
      </w:r>
      <w:r>
        <w:t xml:space="preserve">отъ  Того,  Который  и  настоящая  потребно  правитъ  и  будущая </w:t>
      </w:r>
      <w:r>
        <w:br/>
      </w:r>
      <w:r>
        <w:t xml:space="preserve">полезно  устрояетъ"  ('). — 22  ноября  1768  г.,  сенатъ  и  коммисс1я </w:t>
      </w:r>
      <w:r>
        <w:br/>
      </w:r>
      <w:r>
        <w:t xml:space="preserve">уложен1я  поздравляли  Екатерину  сь  выздоровлен1емъ  после  при- </w:t>
      </w:r>
      <w:r>
        <w:br/>
      </w:r>
      <w:r>
        <w:t xml:space="preserve">ВИТ1Я  оспы;  при  этомъ  арх1еп.  Гавр1илъ,  какъ  депутатъ  ком- </w:t>
      </w:r>
      <w:r>
        <w:br/>
      </w:r>
      <w:r>
        <w:t xml:space="preserve">МИСС1И,  говорилъ:  „Ваше  намерен1е,  чтобы  законодательствомъ  при- </w:t>
      </w:r>
      <w:r>
        <w:br/>
      </w:r>
      <w:r>
        <w:t xml:space="preserve">вести Росс1ю  къ  такому  совершенству,  дабы  росс1Йск1Й  народъ, </w:t>
      </w:r>
      <w:r>
        <w:br/>
      </w:r>
      <w:r>
        <w:t xml:space="preserve">сколько  возможно  по  человечеству,  въ  свете  благополучнЬйшимъ </w:t>
      </w:r>
      <w:r>
        <w:br/>
      </w:r>
      <w:r>
        <w:t xml:space="preserve">и  паче  всехъ  справедливост1ю  процветающимъ  быль.  Ваши  пре- </w:t>
      </w:r>
      <w:r>
        <w:br/>
      </w:r>
      <w:r>
        <w:t xml:space="preserve">мудрыя  предписан1я,  руководящ1я  насъ  къ  тому,  наполняютъ </w:t>
      </w:r>
      <w:r>
        <w:br/>
      </w:r>
      <w:r>
        <w:t xml:space="preserve">насъ  отменнымъ  къ  Вашему  императорскому  Величеству  усер- </w:t>
      </w:r>
      <w:r>
        <w:br/>
      </w:r>
      <w:r>
        <w:t xml:space="preserve">Д1емъ,  любов1ю  и  благоговен1емъ.  Ваше  умножающееся  благополу- </w:t>
      </w:r>
      <w:r>
        <w:br/>
      </w:r>
      <w:r>
        <w:t xml:space="preserve">416  жизнь  Вашу  делаетъ  намъ  драгоценною;  но  при  псемъ  томь </w:t>
      </w:r>
      <w:r>
        <w:br/>
      </w:r>
      <w:r>
        <w:t xml:space="preserve">едино  еще  оставалось,    что  насъ  смущало,    опасность  той   язвы,</w:t>
      </w:r>
    </w:p>
    <w:p>
      <w:pPr>
        <w:pStyle w:val="Normal"/>
      </w:pPr>
      <w:r>
        <w:t xml:space="preserve">С)  Мстор,   росс.  академ1Г1   1,  95 — 100.    (^)   Исторгя  Росс1и  Соловье- </w:t>
      </w:r>
      <w:r>
        <w:br/>
      </w:r>
      <w:r>
        <w:t xml:space="preserve">ва XXVII,  85—80.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Которую  клнматъ  сей  Д'Ьлаетъ  псЪжъ  общею:  Баше  император- </w:t>
      </w:r>
      <w:r>
        <w:br/>
      </w:r>
      <w:r>
        <w:t xml:space="preserve">ское Величество,  желая  совершить  п  утвердить  наше  блажен- </w:t>
      </w:r>
      <w:r>
        <w:br/>
      </w:r>
      <w:r>
        <w:t xml:space="preserve">ство^  ваше  смущение  своиыъ  велпкодуш1еыъ  утишили,  и  прппявъ </w:t>
      </w:r>
      <w:r>
        <w:br/>
      </w:r>
      <w:r>
        <w:t xml:space="preserve">на  себя  ОБЫтъ  опасный,  опасность  вашу  отвратили"  (/).  При  от- </w:t>
      </w:r>
      <w:r>
        <w:br/>
      </w:r>
      <w:r>
        <w:t xml:space="preserve">крыт1и  воспитательныхъ  заведев1й,  учрежден1и  въ  разныхъ  м-Ь- </w:t>
      </w:r>
      <w:r>
        <w:br/>
      </w:r>
      <w:r>
        <w:t xml:space="preserve">стахъ  ваи'ЬстБичествъ,  вообще  при  всЬхъ  важныхъ  событ1яхъ, </w:t>
      </w:r>
      <w:r>
        <w:br/>
      </w:r>
      <w:r>
        <w:t xml:space="preserve">пропов'Ьднпки  старались  объяснить  важность  и  сыыслъ  этихъ </w:t>
      </w:r>
      <w:r>
        <w:br/>
      </w:r>
      <w:r>
        <w:t xml:space="preserve">событ1ц.</w:t>
      </w:r>
    </w:p>
    <w:p>
      <w:pPr>
        <w:pStyle w:val="Normal"/>
      </w:pPr>
      <w:r>
        <w:t xml:space="preserve">НесоыБ'Ьнно,  что  образованное  духовенство  и  особенно  его </w:t>
      </w:r>
      <w:r>
        <w:br/>
      </w:r>
      <w:r>
        <w:t xml:space="preserve">представители  сочувствовали  гуыаннымъ  учрежден]яыъ  Екатери- </w:t>
      </w:r>
      <w:r>
        <w:br/>
      </w:r>
      <w:r>
        <w:t xml:space="preserve">вы^  равно  какъ  п  т^мъ  просв-Ьтительнымъ  идеямъ,  изъ  которыхъ </w:t>
      </w:r>
      <w:r>
        <w:br/>
      </w:r>
      <w:r>
        <w:t xml:space="preserve">выходили  эти  учреждения.  В'ь  словахъ  и  р'Ьчахъ  Гавр1ила  мы  часто </w:t>
      </w:r>
      <w:r>
        <w:br/>
      </w:r>
      <w:r>
        <w:t xml:space="preserve">встр'Ьчаемъ  мые.ти,  сходныя  съ  мыслями,  выраженными  въ  На- </w:t>
      </w:r>
      <w:r>
        <w:br/>
      </w:r>
      <w:r>
        <w:t xml:space="preserve">казе. Нравственное  учен1е  Гавриила  отзывается  современвыми </w:t>
      </w:r>
      <w:r>
        <w:br/>
      </w:r>
      <w:r>
        <w:t xml:space="preserve">идеями  естественнаго  права;  въ  вопросахъ  догматическихъ  онъ, </w:t>
      </w:r>
      <w:r>
        <w:br/>
      </w:r>
      <w:r>
        <w:t xml:space="preserve">согласно  съ  требованиями  современной  фплософ1н,  предппсываетъ </w:t>
      </w:r>
      <w:r>
        <w:br/>
      </w:r>
      <w:r>
        <w:t xml:space="preserve">разсудительность  и  разумность.  Митр.  Платонъ  въ  сзоихъ  про- </w:t>
      </w:r>
      <w:r>
        <w:br/>
      </w:r>
      <w:r>
        <w:t xml:space="preserve">пов'Ьдяхъ  весьма  часто  обрщался  къ  современному  вопросу  о </w:t>
      </w:r>
      <w:r>
        <w:br/>
      </w:r>
      <w:r>
        <w:t xml:space="preserve">Боспитан1и  и  Быражаетъ  т'Ьже  идеи.  как1я  выражаются  въ  сочинен!- </w:t>
      </w:r>
      <w:r>
        <w:br/>
      </w:r>
      <w:r>
        <w:t xml:space="preserve">яхъ  Екатерины  и  совремевныхъ  писателей.  Въ  „Ув'Ьщан1и  къ  ра- </w:t>
      </w:r>
      <w:r>
        <w:br/>
      </w:r>
      <w:r>
        <w:t xml:space="preserve">скольникамъ"  онъ  является  пропов'Ьднпкомъ  в-Ьротерпимости  иубЬл:- </w:t>
      </w:r>
      <w:r>
        <w:br/>
      </w:r>
      <w:r>
        <w:t xml:space="preserve">даетъ  всЬхъ  обходиться  съ  раскольниками,  какъ  съ  братьями.  Въ </w:t>
      </w:r>
      <w:r>
        <w:br/>
      </w:r>
      <w:r>
        <w:t xml:space="preserve">повЬстяхъ  арх1еп.  Аполлоса  мы  такъ  же  находимъ  совремепныя </w:t>
      </w:r>
      <w:r>
        <w:br/>
      </w:r>
      <w:r>
        <w:t xml:space="preserve">просв-Ьтительвыя  идеи.  По  вопросу  о  воспптан1и,  онъ  паппсалъ </w:t>
      </w:r>
      <w:r>
        <w:br/>
      </w:r>
      <w:r>
        <w:t xml:space="preserve">„Общ1ц  способъ  учен1я  для  всякаго  состоян1я  свободныхъ  людей". </w:t>
      </w:r>
      <w:r>
        <w:br/>
      </w:r>
      <w:r>
        <w:t xml:space="preserve">Въ  пропов'Ьдяхъ  Анастас1я  Братановскаго  о  безсмерт1и  души </w:t>
      </w:r>
      <w:r>
        <w:br/>
      </w:r>
      <w:r>
        <w:t xml:space="preserve">много  мыслей,  сходныхъ  съ  мыслями  Эйлера,  знаменитыя  пись- </w:t>
      </w:r>
      <w:r>
        <w:br/>
      </w:r>
      <w:r>
        <w:t xml:space="preserve">ма котораго  въ  это  время  пользовались  особенною  популярност1ю. </w:t>
      </w:r>
      <w:r>
        <w:br/>
      </w:r>
      <w:r>
        <w:t xml:space="preserve">Но,  сочувствуя  гуманнымъ  идеямъ  совремеввой  науки  и  литера- </w:t>
      </w:r>
      <w:r>
        <w:br/>
      </w:r>
      <w:r>
        <w:t xml:space="preserve">туры^  духовенство  не  могло^  разум-Ьется,  сочувствовать  ихъ  отри- </w:t>
      </w:r>
      <w:r>
        <w:br/>
      </w:r>
      <w:r>
        <w:t xml:space="preserve">цательной сторон-Ь  и  особенно  скептическимъ  и  революц10н- </w:t>
      </w:r>
      <w:r>
        <w:br/>
      </w:r>
      <w:r>
        <w:t xml:space="preserve">нымъ  идеямъ  энциклопедистовъ.  Всегда  отвергая  подобвыя  идеи^ </w:t>
      </w:r>
      <w:r>
        <w:br/>
      </w:r>
      <w:r>
        <w:t xml:space="preserve">ово  съ  особевною  силою  и  ревност1ю  начало  возставать  противъ </w:t>
      </w:r>
      <w:r>
        <w:br/>
      </w:r>
      <w:r>
        <w:t xml:space="preserve">нихъ  тогда,  когда  французская  революц1я  показала,  къ  какимъ </w:t>
      </w:r>
      <w:r>
        <w:br/>
      </w:r>
      <w:r>
        <w:t xml:space="preserve">иосл'Ьдств1ямъ  они  ириводятъ  общество.  Противъ  энциклопеди- </w:t>
      </w:r>
      <w:r>
        <w:br/>
      </w:r>
      <w:r>
        <w:t xml:space="preserve">стовъ и  русскихъ  вольнодумцевъ,  увлекавшихся  учен1емъ  энци- </w:t>
      </w:r>
      <w:r>
        <w:br/>
      </w:r>
      <w:r>
        <w:t xml:space="preserve">клопедистовъ, духовенство  писало  сочинен1я,  или  переводило  на </w:t>
      </w:r>
      <w:r>
        <w:br/>
      </w:r>
      <w:r>
        <w:t xml:space="preserve">руссюй  языкъ  сочинен]я,  написанныя  въ  Европ'Ь;  проповедники </w:t>
      </w:r>
      <w:r>
        <w:br/>
      </w:r>
      <w:r>
        <w:t xml:space="preserve">и  особенно  Платонъ  и  Анастас1й  говорили  противъ  вихъ  съ  цер- </w:t>
      </w:r>
      <w:r>
        <w:br/>
      </w:r>
      <w:r>
        <w:t xml:space="preserve">ковной каеедры.  Въ  этомъ  онпозиц1онномъ  дииженш  духовенство </w:t>
      </w:r>
      <w:r>
        <w:br/>
      </w:r>
      <w:r>
        <w:t xml:space="preserve">сначала  примыкало  къ  масонству,  которое,  какъ  мы  видели,  пер-</w:t>
      </w:r>
    </w:p>
    <w:p>
      <w:pPr>
        <w:pStyle w:val="Normal"/>
      </w:pPr>
      <w:r>
        <w:t xml:space="preserve">Таиъ  же  стр.  7 — 8.</w:t>
      </w:r>
    </w:p>
    <w:p>
      <w:pPr>
        <w:pStyle w:val="Normal"/>
      </w:pPr>
      <w:r>
        <w:t xml:space="preserve">йоё"  начало  борьбу  съ  философ1еи  энциклопедисте въ;'  но  потому, </w:t>
      </w:r>
      <w:r>
        <w:br/>
      </w:r>
      <w:r>
        <w:t xml:space="preserve">когда  оказалось_,  что  само  масонство  заключаетъ  въ  себ']^  мно- </w:t>
      </w:r>
      <w:r>
        <w:br/>
      </w:r>
      <w:r>
        <w:t xml:space="preserve">жество страннаго  и  даже  протинпаго  чисто  хрпст1анскому  уче- </w:t>
      </w:r>
      <w:r>
        <w:br/>
      </w:r>
      <w:r>
        <w:t xml:space="preserve">н1ю,  оно  отд'Ьлилось  отъ  масонства  п  начало  ратовать  протииъ </w:t>
      </w:r>
      <w:r>
        <w:br/>
      </w:r>
      <w:r>
        <w:t xml:space="preserve">него.</w:t>
      </w:r>
    </w:p>
    <w:p>
      <w:pPr>
        <w:pStyle w:val="Normal"/>
      </w:pPr>
      <w:r>
        <w:t xml:space="preserve">Замечательные  духовные  писатели  и  разный  духов- </w:t>
      </w:r>
      <w:r>
        <w:br/>
      </w:r>
      <w:r>
        <w:t xml:space="preserve">ный, орпгпнальныя  н  переводный,  еоч5шешя(^).  Мы  сказа- </w:t>
      </w:r>
      <w:r>
        <w:br/>
      </w:r>
      <w:r>
        <w:t xml:space="preserve">ли, что  въ  духовенств-Ь  въ  екатерининскую  эпоху  было  много </w:t>
      </w:r>
      <w:r>
        <w:br/>
      </w:r>
      <w:r>
        <w:t xml:space="preserve">образованныхъ  людей,  которые  заявили  свою  д-Ьятельность  въ  на- </w:t>
      </w:r>
      <w:r>
        <w:br/>
      </w:r>
      <w:r>
        <w:t xml:space="preserve">ук']&amp;  и  литературе.  Когда  Больное  Росс1йское  Собранхе  стало  со- </w:t>
      </w:r>
      <w:r>
        <w:br/>
      </w:r>
      <w:r>
        <w:t xml:space="preserve">бирать областныя  слова  и  письменные  памятники  древности  и </w:t>
      </w:r>
      <w:r>
        <w:br/>
      </w:r>
      <w:r>
        <w:t xml:space="preserve">старины,  духовныя  лица  разныхъ  епарх1Й  оказа.ш  ему  въ  этомъ </w:t>
      </w:r>
      <w:r>
        <w:br/>
      </w:r>
      <w:r>
        <w:t xml:space="preserve">бо.1ьшое  сод'Ьйств1е,  доставивши  множество  областныхъ  словъ  и </w:t>
      </w:r>
      <w:r>
        <w:br/>
      </w:r>
      <w:r>
        <w:t xml:space="preserve">особенностей  въ  р-Ьчи  разныхъ  местностей.  При  учрежден1и  Рос- </w:t>
      </w:r>
      <w:r>
        <w:br/>
      </w:r>
      <w:r>
        <w:t xml:space="preserve">сщской  Академ1и,  въ  составъ  78  ея  членовъ  вошло  19  духов- </w:t>
      </w:r>
      <w:r>
        <w:br/>
      </w:r>
      <w:r>
        <w:t xml:space="preserve">ныхъ  лицъ  —  11  монашествующихъ  и  8  лицъ  изъ  б'Ьлаго  духо- </w:t>
      </w:r>
      <w:r>
        <w:br/>
      </w:r>
      <w:r>
        <w:t xml:space="preserve">венства, и  всЬ  эти  лица  явились  д-Ьятельными  участниками  въ </w:t>
      </w:r>
      <w:r>
        <w:br/>
      </w:r>
      <w:r>
        <w:t xml:space="preserve">трудахъ  Академ1и,  особенно  при  составлен  1и  словаря  русскаго </w:t>
      </w:r>
      <w:r>
        <w:br/>
      </w:r>
      <w:r>
        <w:t xml:space="preserve">языка  С).  Мног1я  духовныя  лица,  сверхъ  обшпрныхъ  богослов- </w:t>
      </w:r>
      <w:r>
        <w:br/>
      </w:r>
      <w:r>
        <w:t xml:space="preserve">скихъ  зиашй,  сд'Ьлались  известны  научными  и  литературными </w:t>
      </w:r>
      <w:r>
        <w:br/>
      </w:r>
      <w:r>
        <w:t xml:space="preserve">трудами,  каковы  были  уже  упомянутые  выше  нижегор.  арх1еп.- </w:t>
      </w:r>
      <w:r>
        <w:br/>
      </w:r>
      <w:r>
        <w:t xml:space="preserve">Дамаскинъ  Семеновъ  -  Рудневъ.  екатерин.  арх1еп.  Амвросий  Се- </w:t>
      </w:r>
      <w:r>
        <w:br/>
      </w:r>
      <w:r>
        <w:t xml:space="preserve">ребренниковъ,  арханг.  арххеп.  Аполлосъ  Байбаковъ  и  прото]'ерей </w:t>
      </w:r>
      <w:r>
        <w:br/>
      </w:r>
      <w:r>
        <w:t xml:space="preserve">МОСК.  собора  Петръ  АлексЬевъ. — Дамаскинъ  былъ  челов'Ькъ  за- </w:t>
      </w:r>
      <w:r>
        <w:br/>
      </w:r>
      <w:r>
        <w:t xml:space="preserve">мечательно -  даровитый  и  любознательный.  Бъ  течен]е  шести </w:t>
      </w:r>
      <w:r>
        <w:br/>
      </w:r>
      <w:r>
        <w:t xml:space="preserve">л^ть  (1766  — 1772)  онъ  слушалъ  лекц1п  въ  Геттпнгенскомъ  уни- </w:t>
      </w:r>
      <w:r>
        <w:br/>
      </w:r>
      <w:r>
        <w:t xml:space="preserve">верситете но  разнымъ  духовнымъ  п  светскимъ  наукамъ,  и  обра- </w:t>
      </w:r>
      <w:r>
        <w:br/>
      </w:r>
      <w:r>
        <w:t xml:space="preserve">щалъ  на  себя  вниман1е  вс^хъ  профессоровъ;  особенно  же  усерд- </w:t>
      </w:r>
      <w:r>
        <w:br/>
      </w:r>
      <w:r>
        <w:t xml:space="preserve">но онъ  занимался  псторхой  п  за  исторпческ1е  труды  былъ  избранъ </w:t>
      </w:r>
      <w:r>
        <w:br/>
      </w:r>
      <w:r>
        <w:t xml:space="preserve">въ  члены  Геттиигенскаго  исторпческаго  института;  въ  собрании </w:t>
      </w:r>
      <w:r>
        <w:br/>
      </w:r>
      <w:r>
        <w:t xml:space="preserve">этого  института  онъ  чита.1ъ  свое  сочиееп1е:  „о  сл^дахъ  славяп- </w:t>
      </w:r>
      <w:r>
        <w:br/>
      </w:r>
      <w:r>
        <w:t xml:space="preserve">скаго  языка  въ  писателяхъ  греческихъ  и  .латинскихъ".  Когда  онъ </w:t>
      </w:r>
      <w:r>
        <w:br/>
      </w:r>
      <w:r>
        <w:t xml:space="preserve">возвратился  въ  Россию,  его  хот'Ьли,  какъ  выше  замечено,  сде- </w:t>
      </w:r>
      <w:r>
        <w:br/>
      </w:r>
      <w:r>
        <w:t xml:space="preserve">лать профессоромъ  предполагавшагося  богословскаго  факультета; </w:t>
      </w:r>
      <w:r>
        <w:br/>
      </w:r>
      <w:r>
        <w:t xml:space="preserve">но,  такъ  какъ  открыт1е  этого  факультета  не  состоялось,  то  онъ  былъ </w:t>
      </w:r>
      <w:r>
        <w:br/>
      </w:r>
      <w:r>
        <w:t xml:space="preserve">сд^ланъ  профессоромъ,  а  потомъ  и  ректоромъ  московской  акаде-</w:t>
      </w:r>
    </w:p>
    <w:p>
      <w:pPr>
        <w:pStyle w:val="Normal"/>
      </w:pPr>
      <w:r>
        <w:t xml:space="preserve">(')  Кром4  словарей  митр.  Е8гсн1я  и  арх1еп.  Филарета,  свЪдЬгпя </w:t>
      </w:r>
      <w:r>
        <w:br/>
      </w:r>
      <w:r>
        <w:t xml:space="preserve">о  духовных!,  писателяхъ  екатеркнпнскоп  эпохи  въ  истор1яхъ — ьчевской </w:t>
      </w:r>
      <w:r>
        <w:br/>
      </w:r>
      <w:r>
        <w:t xml:space="preserve">академ1и  Макар1я,  московской  академ1и  С.  Смирнова.  М.  1856,  петер- </w:t>
      </w:r>
      <w:r>
        <w:br/>
      </w:r>
      <w:r>
        <w:t xml:space="preserve">бургской академ1п  П.  Чистовича  Спб.  1857  г.  и  въ  псторш  росс1йской </w:t>
      </w:r>
      <w:r>
        <w:br/>
      </w:r>
      <w:r>
        <w:t xml:space="preserve">академ1и  М.  И.  Сухомлинова.  Вып.  I.</w:t>
      </w:r>
    </w:p>
    <w:p>
      <w:pPr>
        <w:pStyle w:val="Normal"/>
      </w:pPr>
      <w:r>
        <w:t xml:space="preserve">(^]   Истор.  росс.  Академ1'и.  Вып.  I.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м1и  й  пакопецъ  орловскпмъ  п  спустя  п-Ькоторое  время  ни:кего- </w:t>
      </w:r>
      <w:r>
        <w:br/>
      </w:r>
      <w:r>
        <w:t xml:space="preserve">родскпыъ  еипскопомъ.  Кром'Ь  указанной  выше  „Бпбл1отекн  рос- </w:t>
      </w:r>
      <w:r>
        <w:br/>
      </w:r>
      <w:r>
        <w:t xml:space="preserve">сийской". Дамаскинъ  изв'Ьстенъ  свопмп  проповъдямп  п  Бздав1емъ </w:t>
      </w:r>
      <w:r>
        <w:br/>
      </w:r>
      <w:r>
        <w:t xml:space="preserve">сочинехпп  Ломоносова.  Эеофана  Прокопозпча  (Обь  11схо;кден111 </w:t>
      </w:r>
      <w:r>
        <w:br/>
      </w:r>
      <w:r>
        <w:t xml:space="preserve">Си.  Духа)  и  мптр.  Платона.  Онъ  былъ  членомъ  росс1йской  ака- </w:t>
      </w:r>
      <w:r>
        <w:br/>
      </w:r>
      <w:r>
        <w:t xml:space="preserve">дем1и  и  участвовалъ  въ  пздан1п  словаря  русскаго  языка. — Арх1еп. </w:t>
      </w:r>
      <w:r>
        <w:br/>
      </w:r>
      <w:r>
        <w:t xml:space="preserve">Амврос1ц  такъ  /1;е  былъ  членомъ  академтп^  по.1ъзовался  боль- </w:t>
      </w:r>
      <w:r>
        <w:br/>
      </w:r>
      <w:r>
        <w:t xml:space="preserve">шою ЦЗВ11СТН0СТ1Ю.  какъ  переводчикъ  „Потерянкаго  рая"  Миль- </w:t>
      </w:r>
      <w:r>
        <w:br/>
      </w:r>
      <w:r>
        <w:t xml:space="preserve">тона и  какъ  авторъ  упоияяутаго  выше  руководства  къ  „Орато- </w:t>
      </w:r>
      <w:r>
        <w:br/>
      </w:r>
      <w:r>
        <w:t xml:space="preserve">р]п",  долго  употреблявшагося  въ  школахъ.  Ора1ор1я  эта  была </w:t>
      </w:r>
      <w:r>
        <w:br/>
      </w:r>
      <w:r>
        <w:t xml:space="preserve">написана  подъ  вл1ян1еыъ  реторпкп  Ломоносова  и  разныхъ  школъ- </w:t>
      </w:r>
      <w:r>
        <w:br/>
      </w:r>
      <w:r>
        <w:t xml:space="preserve">ныхъ  реторикъ  XVII Г  в.  ПримЬры,  приведенные  въ  пей,  заимство- </w:t>
      </w:r>
      <w:r>
        <w:br/>
      </w:r>
      <w:r>
        <w:t xml:space="preserve">ваны большею  част1ю  пзъ  поучптельныхъ  словъ  Платона,  стпхо- </w:t>
      </w:r>
      <w:r>
        <w:br/>
      </w:r>
      <w:r>
        <w:t xml:space="preserve">творен1й  п  р^чей  Ломоносова_,  изъ  трагед1й  п  одъ  Сумарокова. </w:t>
      </w:r>
      <w:r>
        <w:br/>
      </w:r>
      <w:r>
        <w:t xml:space="preserve">Какъ  пропов^днвкъ,  Аыврос1й  ставплся  надгробнымъ  словомъ </w:t>
      </w:r>
      <w:r>
        <w:br/>
      </w:r>
      <w:r>
        <w:t xml:space="preserve">Потемкину,  произнесеннымъ  прп  его  погребен1п  въ  Яссахъ  (въ </w:t>
      </w:r>
      <w:r>
        <w:br/>
      </w:r>
      <w:r>
        <w:t xml:space="preserve">1791  г.). — Арх1епископъ  Апо.тлосъ  былъ  воспптаннпкъ  москов- </w:t>
      </w:r>
      <w:r>
        <w:br/>
      </w:r>
      <w:r>
        <w:t xml:space="preserve">ской академ1п,  но  докончилъ  свое  образован1е  въ  московскомъ </w:t>
      </w:r>
      <w:r>
        <w:br/>
      </w:r>
      <w:r>
        <w:t xml:space="preserve">унпверсптет']^. — Подобно  Дамаскину.  онъ  такъ  л:е  отличался  лю- </w:t>
      </w:r>
      <w:r>
        <w:br/>
      </w:r>
      <w:r>
        <w:t xml:space="preserve">бозеательЕост1Ю  и  всю  жизнь  занимался  учеными  трудамп.  Во </w:t>
      </w:r>
      <w:r>
        <w:br/>
      </w:r>
      <w:r>
        <w:t xml:space="preserve">время  пребыван1я  въ  москов.  университет^^  онъ  составплъ  курсъ </w:t>
      </w:r>
      <w:r>
        <w:br/>
      </w:r>
      <w:r>
        <w:t xml:space="preserve">статистики^  по  лекцхямъ  профессора  Рейхеля;  состоя  преподава- </w:t>
      </w:r>
      <w:r>
        <w:br/>
      </w:r>
      <w:r>
        <w:t xml:space="preserve">телемъ  словесности  въ  москов,  академ1и_,  наппсалъ  указанную </w:t>
      </w:r>
      <w:r>
        <w:br/>
      </w:r>
      <w:r>
        <w:t xml:space="preserve">выше  „Птитику",  которая  вм'Ьст']^  съ  „Ора:ор1ец"  Амврос1я  сдела- </w:t>
      </w:r>
      <w:r>
        <w:br/>
      </w:r>
      <w:r>
        <w:t xml:space="preserve">лась такъ  же  руководствомъ  въ  школахъ.  Шитика  написана  подъ </w:t>
      </w:r>
      <w:r>
        <w:br/>
      </w:r>
      <w:r>
        <w:t xml:space="preserve">вл1ян1емъ  сочинен1Й  Тредьяковскаго  п  старинныхъ  п1птикъ,  упо- </w:t>
      </w:r>
      <w:r>
        <w:br/>
      </w:r>
      <w:r>
        <w:t xml:space="preserve">треблявшихся въ  духовныхъ  школахъ.  ПримЬры  въ  т'итикЬ  при- </w:t>
      </w:r>
      <w:r>
        <w:br/>
      </w:r>
      <w:r>
        <w:t xml:space="preserve">водятся такъ  же  пзъ  сочцнен1й  Тредьяковск.гго,  Ломоносова, </w:t>
      </w:r>
      <w:r>
        <w:br/>
      </w:r>
      <w:r>
        <w:t xml:space="preserve">Сумарокова,  Хераскова  п  другпхъ  писателей.  Къ  шитпк'Ь  при- </w:t>
      </w:r>
      <w:r>
        <w:br/>
      </w:r>
      <w:r>
        <w:t xml:space="preserve">ложеаъ  краткий  „словарь  и1цтпко-исторпческихъ  прим'Ьчан1Й'', </w:t>
      </w:r>
      <w:r>
        <w:br/>
      </w:r>
      <w:r>
        <w:t xml:space="preserve">въ  которомъ  лица  и  собьшя,  принадлежащ1я  къ  области  миоо- </w:t>
      </w:r>
      <w:r>
        <w:br/>
      </w:r>
      <w:r>
        <w:t xml:space="preserve">лог1п,  объясняются  какъ  иносказания,  им']&gt;ющ1я  на.зидательный </w:t>
      </w:r>
      <w:r>
        <w:br/>
      </w:r>
      <w:r>
        <w:t xml:space="preserve">смыслъ.  Въ  санЬ  епископа  Аполлосъ  писалъ  толковашя  па </w:t>
      </w:r>
      <w:r>
        <w:br/>
      </w:r>
      <w:r>
        <w:t xml:space="preserve">книги  Свящ.  ипсап1я  и  друг1я  сочпнен1я  богословскаго  со- </w:t>
      </w:r>
      <w:r>
        <w:br/>
      </w:r>
      <w:r>
        <w:t xml:space="preserve">держан1я.  Ыо  что  особенно  замечательно,  Апол.тосъ  писалъ  и </w:t>
      </w:r>
      <w:r>
        <w:br/>
      </w:r>
      <w:r>
        <w:t xml:space="preserve">литературныя  сочпнен1я,  въ  форм^  повестей,  и  переводилъ  сти- </w:t>
      </w:r>
      <w:r>
        <w:br/>
      </w:r>
      <w:r>
        <w:t xml:space="preserve">хотворен1я  иностранпыхъ  поэтовъ.  „Пов^стп  Аполлоса,  говорптъ </w:t>
      </w:r>
      <w:r>
        <w:br/>
      </w:r>
      <w:r>
        <w:t xml:space="preserve">М.  И.  Сухомлпновъ.  по  своему  а.ътегорпческому  содержан1ю, </w:t>
      </w:r>
      <w:r>
        <w:br/>
      </w:r>
      <w:r>
        <w:t xml:space="preserve">отчасти  напомпнаютъ  пропзведен1я  масонской  литературы.  Съ </w:t>
      </w:r>
      <w:r>
        <w:br/>
      </w:r>
      <w:r>
        <w:t xml:space="preserve">другой  стороны,  въ  нихъ  замечаются  до  некоторой  степени  те  же </w:t>
      </w:r>
      <w:r>
        <w:br/>
      </w:r>
      <w:r>
        <w:t xml:space="preserve">просветительныя  стрем.тен1я ,  тоже  признан1е  правъ  науки  и </w:t>
      </w:r>
      <w:r>
        <w:br/>
      </w:r>
      <w:r>
        <w:t xml:space="preserve">изследовап1я  сплъ  природы,  которое  съ  такою  яркост1ю  обнару- </w:t>
      </w:r>
      <w:r>
        <w:br/>
      </w:r>
      <w:r>
        <w:t xml:space="preserve">живается во  многи.хъ  сочинен1яхъ  Ломоносова.  Въ  одпой  изъ  по-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"=-  386  —</w:t>
      </w:r>
    </w:p>
    <w:p>
      <w:pPr>
        <w:pStyle w:val="Normal"/>
      </w:pPr>
      <w:r>
        <w:t xml:space="preserve">в'1стей  олицетворены  два  начала  въ  челов-Ьческомъ  существ-Ь, </w:t>
      </w:r>
      <w:r>
        <w:br/>
      </w:r>
      <w:r>
        <w:t xml:space="preserve">духовное  и  физическое,  неразрывно  связанныя  между  собою  и </w:t>
      </w:r>
      <w:r>
        <w:br/>
      </w:r>
      <w:r>
        <w:t xml:space="preserve">вм^ст-Ь  съ  т^мъ  осужденныя  на  постоянную  борьбу.  Другая  по- </w:t>
      </w:r>
      <w:r>
        <w:br/>
      </w:r>
      <w:r>
        <w:t xml:space="preserve">в'Ьсть,  подъ  впдомъ  лишеннаго  зр'Ьн1я  Уран1я,  пзображаетъ  судь- </w:t>
      </w:r>
      <w:r>
        <w:br/>
      </w:r>
      <w:r>
        <w:t xml:space="preserve">бу человека — существа  сл-Ьпаго  въ  л'Ь.тЬ  своего  спасен1я  и  обр'Ьта- </w:t>
      </w:r>
      <w:r>
        <w:br/>
      </w:r>
      <w:r>
        <w:t xml:space="preserve">ющаго  св'Ьтъ  въ  предв'Ьчноыъ  Отц-Ь  п  т.  д.  Въ  повести  Евге- </w:t>
      </w:r>
      <w:r>
        <w:br/>
      </w:r>
      <w:r>
        <w:t xml:space="preserve">онитъ  т.  е.  рождевный  для  блага  раскрывается  та  мысль,  что </w:t>
      </w:r>
      <w:r>
        <w:br/>
      </w:r>
      <w:r>
        <w:t xml:space="preserve">истинное  благо  проистекаетъ  изъ  созерцания  Божхихъ  д'Ьлъ,  или </w:t>
      </w:r>
      <w:r>
        <w:br/>
      </w:r>
      <w:r>
        <w:t xml:space="preserve">другими  словами,  что  Творца  должно  изучать  въ  его  творен!- </w:t>
      </w:r>
      <w:r>
        <w:br/>
      </w:r>
      <w:r>
        <w:t xml:space="preserve">яхъ  . . .  Подаилнемый  разнообраз1емъ  и  непости/Еимост1ю  силъ  и </w:t>
      </w:r>
      <w:r>
        <w:br/>
      </w:r>
      <w:r>
        <w:t xml:space="preserve">явлен1Й  природы,  Евгеонитъ  падаетъ  духомъ,  но  на  помощь  ему </w:t>
      </w:r>
      <w:r>
        <w:br/>
      </w:r>
      <w:r>
        <w:t xml:space="preserve">является  Д1акрисъ  и  своими  разумными  р-Ьчами  разр-Ьшаетъ  со- </w:t>
      </w:r>
      <w:r>
        <w:br/>
      </w:r>
      <w:r>
        <w:t xml:space="preserve">мн^н1я и недоум'Ьн1я  своего  собеседника.  ВъД1акрисис'Ь  (бсау.осбсд) </w:t>
      </w:r>
      <w:r>
        <w:br/>
      </w:r>
      <w:r>
        <w:t xml:space="preserve">олицетворена  сила  челов^ческаго  разума  и  науки;  онъ  называ- </w:t>
      </w:r>
      <w:r>
        <w:br/>
      </w:r>
      <w:r>
        <w:t xml:space="preserve">етъ  себя  пебеснымъ  посланнпкомъ  самого  Бога,  другомъ  смерт- </w:t>
      </w:r>
      <w:r>
        <w:br/>
      </w:r>
      <w:r>
        <w:t xml:space="preserve">ныхъ.  Такое  назван1е  Дицеронъ  и  Сенека  даютъфплософ1и.  Дов'Ьрь- </w:t>
      </w:r>
      <w:r>
        <w:br/>
      </w:r>
      <w:r>
        <w:t xml:space="preserve">ся  мн'Ь,  говорить  Д1акрисъ,  и  я  разгоню  мракъ  твоего  нев'Ьд'Ьн1я;  я </w:t>
      </w:r>
      <w:r>
        <w:br/>
      </w:r>
      <w:r>
        <w:t xml:space="preserve">докажу  теб'Ь,  что  въ  природе  п'Ьтъ  сл^паго  случая,  а  существуютъ </w:t>
      </w:r>
      <w:r>
        <w:br/>
      </w:r>
      <w:r>
        <w:t xml:space="preserve">разумпыя  причины,  и  что  при  всемъ  разнообраз1и  созданнаго  ты </w:t>
      </w:r>
      <w:r>
        <w:br/>
      </w:r>
      <w:r>
        <w:t xml:space="preserve">можешъ  познавать  его,  изсл-Ьдовать  его  законы  и  наслаждаться </w:t>
      </w:r>
      <w:r>
        <w:br/>
      </w:r>
      <w:r>
        <w:t xml:space="preserve">имъ  .  . .  Въ  книгЬ  Аполлоса  затрогпваготся  различные  вопросы </w:t>
      </w:r>
      <w:r>
        <w:br/>
      </w:r>
      <w:r>
        <w:t xml:space="preserve">физики,  астроном1и,  геологии  и  т.  д.,  говорится  о  планетахъ  и </w:t>
      </w:r>
      <w:r>
        <w:br/>
      </w:r>
      <w:r>
        <w:t xml:space="preserve">кометахъ,  объ  общихъ  свойствахъ  т'Ьлъ,  о  сь^Ьт'Ь  и  звук/Ь,  объ </w:t>
      </w:r>
      <w:r>
        <w:br/>
      </w:r>
      <w:r>
        <w:t xml:space="preserve">атмосфер-Ь,  о  слояхъ  земли,  о  фпзическомъ  состав'^  человека  и </w:t>
      </w:r>
      <w:r>
        <w:br/>
      </w:r>
      <w:r>
        <w:t xml:space="preserve">т.  п.  Вся  книга  разд'Ьлена  на  семь  дней  и  на  семь  вечеровъ, </w:t>
      </w:r>
      <w:r>
        <w:br/>
      </w:r>
      <w:r>
        <w:t xml:space="preserve">въ  течен1е  которыхъ  Дхакрисъ  бесЬдуетъ  съ  Евгеонитомъ,  подоб- </w:t>
      </w:r>
      <w:r>
        <w:br/>
      </w:r>
      <w:r>
        <w:t xml:space="preserve">но тому,  какъ  Фонтенель  разд-Ьлилъ  свою  книгу  на  шесть  вече- </w:t>
      </w:r>
      <w:r>
        <w:br/>
      </w:r>
      <w:r>
        <w:t xml:space="preserve">ровъ:  разговоры  его  съ  маркизою  о  множеств']^  м1ровъ  происхо- </w:t>
      </w:r>
      <w:r>
        <w:br/>
      </w:r>
      <w:r>
        <w:t xml:space="preserve">дили по  вечерамъ.  Въ  заключен1е  каж-даго  вечера  и  дня,  составляю- </w:t>
      </w:r>
      <w:r>
        <w:br/>
      </w:r>
      <w:r>
        <w:t xml:space="preserve">щихъ  особыя  главы,  пом'Ьщены  Аполлосомъ  нравственные  выводы </w:t>
      </w:r>
      <w:r>
        <w:br/>
      </w:r>
      <w:r>
        <w:t xml:space="preserve">въ  стихахъ,  ыредставляющихъ  въ  форм'Ь  элег1и,  сонета,  мадригала  и </w:t>
      </w:r>
      <w:r>
        <w:br/>
      </w:r>
      <w:r>
        <w:t xml:space="preserve">т.  д.  образцы  различныхъ  разм^ровъ".  —Выше  зам-Ьчено,  что  Апол- </w:t>
      </w:r>
      <w:r>
        <w:br/>
      </w:r>
      <w:r>
        <w:t xml:space="preserve">лосъ  составилъ  „Общ1п  способъ  учентя,  для  всякаго  состоянш  сво- </w:t>
      </w:r>
      <w:r>
        <w:br/>
      </w:r>
      <w:r>
        <w:t xml:space="preserve">бодныхъ  людей  нужной".  При  составлен1и  этого  способа  онъ  руко- </w:t>
      </w:r>
      <w:r>
        <w:br/>
      </w:r>
      <w:r>
        <w:t xml:space="preserve">водствовался книгою  французскаго  писателя,  маркиза  Карач1оли </w:t>
      </w:r>
      <w:r>
        <w:br/>
      </w:r>
      <w:r>
        <w:t xml:space="preserve">„Р1СТИННЫЙ  мекторъ.  пли  воспитан1е  дворянства",  которая  была </w:t>
      </w:r>
      <w:r>
        <w:br/>
      </w:r>
      <w:r>
        <w:t xml:space="preserve">переведена  на  русск1й  языкъ  0.  Полупинымъ  въ1769г.  По  книг^ </w:t>
      </w:r>
      <w:r>
        <w:br/>
      </w:r>
      <w:r>
        <w:t xml:space="preserve">Карачюли  Аполлосъ  предлагаетъ  въ  своемъ  „способ'^"  несколько </w:t>
      </w:r>
      <w:r>
        <w:br/>
      </w:r>
      <w:r>
        <w:t xml:space="preserve">сов'Ьтовъ  о  томъ,  какъ  вести  восиитан1е  съ  первыхъ  л'Ьтъ  жизни </w:t>
      </w:r>
      <w:r>
        <w:br/>
      </w:r>
      <w:r>
        <w:t xml:space="preserve">питомца  до  вступлен1я  его  на  поприще  общественной  деятельно- </w:t>
      </w:r>
      <w:r>
        <w:br/>
      </w:r>
      <w:r>
        <w:t xml:space="preserve">сти (').  Изъ  б'Ьлаго  духовенства  въ  екатерининскую  эпоху  р^зко </w:t>
      </w:r>
      <w:r>
        <w:br/>
      </w:r>
      <w:r>
        <w:t xml:space="preserve">выделяется  между  другими  своимъ  образован1емъ  и  учеными  тру-</w:t>
      </w:r>
    </w:p>
    <w:p>
      <w:pPr>
        <w:pStyle w:val="Normal"/>
      </w:pPr>
      <w:r>
        <w:t xml:space="preserve">Истор.  росс.  Акад.  1,  211 — 217.</w:t>
      </w:r>
    </w:p>
    <w:p>
      <w:pPr>
        <w:pStyle w:val="Normal"/>
      </w:pPr>
      <w:r>
        <w:t xml:space="preserve">—   387   -~</w:t>
      </w:r>
    </w:p>
    <w:p>
      <w:pPr>
        <w:pStyle w:val="Normal"/>
      </w:pPr>
      <w:r>
        <w:t xml:space="preserve">дамп  11рото1ерей  московскаго  архангельскаго  собора  Петръ  Алек- </w:t>
      </w:r>
      <w:r>
        <w:br/>
      </w:r>
      <w:r>
        <w:t xml:space="preserve">С'Ьевъ(1727 — 1801),  бывш1й  членъ  росс]йской  академ1и.  Памят- </w:t>
      </w:r>
      <w:r>
        <w:br/>
      </w:r>
      <w:r>
        <w:t xml:space="preserve">никами его  образованности  и  ученаго  трудолю'ая,  кром'Ь  уже </w:t>
      </w:r>
      <w:r>
        <w:br/>
      </w:r>
      <w:r>
        <w:t xml:space="preserve">указанпаго  выше  зам'Ьчательнаго  церковнаго  словаря,  служатъ </w:t>
      </w:r>
      <w:r>
        <w:br/>
      </w:r>
      <w:r>
        <w:t xml:space="preserve">его  сочпиен]я:  пгтор1я  греко-росс1пскоп  церкви,  словарь  ерети- </w:t>
      </w:r>
      <w:r>
        <w:br/>
      </w:r>
      <w:r>
        <w:t xml:space="preserve">ковъ  и  расколънпковъ,  издан1е  православнаго  испов-Ьдап^я  в^ры </w:t>
      </w:r>
      <w:r>
        <w:br/>
      </w:r>
      <w:r>
        <w:t xml:space="preserve">Петра  Могилы,  съ  разными  прим'Ьчан1ямп^  переводь  сочинен1я </w:t>
      </w:r>
      <w:r>
        <w:br/>
      </w:r>
      <w:r>
        <w:t xml:space="preserve">Гуго  Гроц1Я  (1е  уег11а1;е  ге1]'§10П18,  поучительныя  слова  и  рЬчп_, </w:t>
      </w:r>
      <w:r>
        <w:br/>
      </w:r>
      <w:r>
        <w:t xml:space="preserve">произнесенБыя  при  разныхъ  случаяхъ  (  ).</w:t>
      </w:r>
    </w:p>
    <w:p>
      <w:pPr>
        <w:pStyle w:val="Normal"/>
      </w:pPr>
      <w:r>
        <w:t xml:space="preserve">Въ  области  собственно  богословской  науки  пользовались </w:t>
      </w:r>
      <w:r>
        <w:br/>
      </w:r>
      <w:r>
        <w:t xml:space="preserve">изв']Ьстност1ю:  митр.  к1ев.  Самуплъ  Мпславсшй  (-ь1796)^  допол- </w:t>
      </w:r>
      <w:r>
        <w:br/>
      </w:r>
      <w:r>
        <w:t xml:space="preserve">нившхй  и  пздавш1Й  въ  Лейпциг]^  Богослов1е  веофана  Прокоповп- </w:t>
      </w:r>
      <w:r>
        <w:br/>
      </w:r>
      <w:r>
        <w:t xml:space="preserve">ча;  митр.  Гавр1илъ  и  беофилактъ  Горск1й  (+1778),  наппеавш1е </w:t>
      </w:r>
      <w:r>
        <w:br/>
      </w:r>
      <w:r>
        <w:t xml:space="preserve">богословсюя  системы;  митр.  моек.  Платонъ  (-ь  1812),  составившей </w:t>
      </w:r>
      <w:r>
        <w:br/>
      </w:r>
      <w:r>
        <w:t xml:space="preserve">православное  учеп1ев'Ьры  (Спб.  1765),  катихизисъ  для  свящ;енБо- </w:t>
      </w:r>
      <w:r>
        <w:br/>
      </w:r>
      <w:r>
        <w:t xml:space="preserve">церкоБНО-слулштелей  (Спб.  1775)  и  еп;^е  два  катихизпса^  быв- </w:t>
      </w:r>
      <w:r>
        <w:br/>
      </w:r>
      <w:r>
        <w:t xml:space="preserve">шее руководствами  въ  школахъ;  арх1еп.  Б-Ьлорусскеи  Георг1й </w:t>
      </w:r>
      <w:r>
        <w:br/>
      </w:r>
      <w:r>
        <w:t xml:space="preserve">Кониссшй  (+  1795),  написавшей  догматическое  богословее  на  .т- </w:t>
      </w:r>
      <w:r>
        <w:br/>
      </w:r>
      <w:r>
        <w:t xml:space="preserve">тинскомъ  язык-^;  еп.  смолен.  Пароенёй  Сопковсшй  (+  1795),  со- </w:t>
      </w:r>
      <w:r>
        <w:br/>
      </w:r>
      <w:r>
        <w:t xml:space="preserve">ставившей книгу  о  должностяхъ  приходскпхъ  священниковъ </w:t>
      </w:r>
      <w:r>
        <w:br/>
      </w:r>
      <w:r>
        <w:t xml:space="preserve">им'Ьвшую  несколько  изданей  и  переведенную  на  англёйскёй </w:t>
      </w:r>
      <w:r>
        <w:br/>
      </w:r>
      <w:r>
        <w:t xml:space="preserve">языкъ  докторомъ  Пальмеромъ,  который  призналъ  ее  класспче- </w:t>
      </w:r>
      <w:r>
        <w:br/>
      </w:r>
      <w:r>
        <w:t xml:space="preserve">скимъ  сочинеяеемъ  въ  своемъ  род'Ь;  митр.  Гавреилъ  ,  архееп. </w:t>
      </w:r>
      <w:r>
        <w:br/>
      </w:r>
      <w:r>
        <w:t xml:space="preserve">Аполлосъ  и  архёеп.  твер.  Ириней  Клементьевскёй,  занимавшее- </w:t>
      </w:r>
      <w:r>
        <w:br/>
      </w:r>
      <w:r>
        <w:t xml:space="preserve">ся толкованеемъ  книгъ  свящ.  Ппсанёя ;  законоучитель  смоль- </w:t>
      </w:r>
      <w:r>
        <w:br/>
      </w:r>
      <w:r>
        <w:t xml:space="preserve">наго  института,  священнпкъ  1оаннъ  Сидоровскёй  (+-  1795),  напи- </w:t>
      </w:r>
      <w:r>
        <w:br/>
      </w:r>
      <w:r>
        <w:t xml:space="preserve">савшей дв-Ь  книги:  Наставленёе  юношества  въ  христёанской  жиз- </w:t>
      </w:r>
      <w:r>
        <w:br/>
      </w:r>
      <w:r>
        <w:t xml:space="preserve">ни (Спб.  1783)  и  Извлеченёе  воскресныхъ  и  празднпчпыхъ  еван- </w:t>
      </w:r>
      <w:r>
        <w:br/>
      </w:r>
      <w:r>
        <w:t xml:space="preserve">гелёй  (Спб.  1784).  которыя  долго  служили  классическими  руко- </w:t>
      </w:r>
      <w:r>
        <w:br/>
      </w:r>
      <w:r>
        <w:t xml:space="preserve">водствами въ  среднихъ  учебныхъ  заведенёяхъ;  архёеп.  казанскёп </w:t>
      </w:r>
      <w:r>
        <w:br/>
      </w:r>
      <w:r>
        <w:t xml:space="preserve">и  потомъ  митр,  петерб.  Амвросёй  Подоб-ЬдоБъ  (+1818),  издавшей </w:t>
      </w:r>
      <w:r>
        <w:br/>
      </w:r>
      <w:r>
        <w:t xml:space="preserve">Руководство  къ  чтенёю  Свящ.  Ппсанёя.  Но  самымъ  влёятельнымъ  и </w:t>
      </w:r>
      <w:r>
        <w:br/>
      </w:r>
      <w:r>
        <w:t xml:space="preserve">плодотворнымъ  учптелемъ  в'Ъ])ы  и  нравственности  въэту  эпоху  былъ </w:t>
      </w:r>
      <w:r>
        <w:br/>
      </w:r>
      <w:r>
        <w:t xml:space="preserve">св.  Тихонъ  Воронежскёй.  Его  сочиченёе  „Объ  истинномъ  хрпстё- </w:t>
      </w:r>
      <w:r>
        <w:br/>
      </w:r>
      <w:r>
        <w:t xml:space="preserve">анств-Ь"  соста;!Ляетъ  образецъ  русскаго  православнаго  богословёя. </w:t>
      </w:r>
      <w:r>
        <w:br/>
      </w:r>
      <w:r>
        <w:t xml:space="preserve">Его  „СокроБпш,е  духовное,  отъ  мера  собираемое"  и  другёя  нрав- </w:t>
      </w:r>
      <w:r>
        <w:br/>
      </w:r>
      <w:r>
        <w:t xml:space="preserve">ственныя  сочиненёя  отличаются  глубокою  назпдательностёю,  такъ </w:t>
      </w:r>
      <w:r>
        <w:br/>
      </w:r>
      <w:r>
        <w:t xml:space="preserve">что  Спподъ  иовел'Ьлъ  составить  пзъ  нихъ,  д.тя  чтенёя  въ  церк- </w:t>
      </w:r>
      <w:r>
        <w:br/>
      </w:r>
      <w:r>
        <w:t xml:space="preserve">вахъ,  „Наставленёе  о  собствепныхъ  каждаго  хрпстёаппна  долж- </w:t>
      </w:r>
      <w:r>
        <w:br/>
      </w:r>
      <w:r>
        <w:t xml:space="preserve">ностяхъ"   (1789;.  —  По  церковной  исторёп    и    архео.юечи    изв'Ь-</w:t>
      </w:r>
    </w:p>
    <w:p>
      <w:pPr>
        <w:pStyle w:val="Normal"/>
      </w:pPr>
      <w:r>
        <w:t xml:space="preserve">[')   Тамъ  же  стр.  300  и  дал.</w:t>
      </w:r>
    </w:p>
    <w:p>
      <w:pPr>
        <w:pStyle w:val="Normal"/>
      </w:pPr>
      <w:r>
        <w:t xml:space="preserve">^5^</w:t>
      </w:r>
    </w:p>
    <w:p>
      <w:pPr>
        <w:pStyle w:val="Normal"/>
      </w:pPr>
      <w:r>
        <w:t xml:space="preserve">•^  388 &gt;</w:t>
      </w:r>
    </w:p>
    <w:p>
      <w:pPr>
        <w:pStyle w:val="Normal"/>
      </w:pPr>
      <w:r>
        <w:t xml:space="preserve">стны    своими    сочиненгямп:    митр.    Платонъ,    наппсавш1Й    крат- </w:t>
      </w:r>
      <w:r>
        <w:br/>
      </w:r>
      <w:r>
        <w:t xml:space="preserve">кую церковную    росшйскую    исторпо    въ  2  ч.    (М.  1805);    Пла- </w:t>
      </w:r>
      <w:r>
        <w:br/>
      </w:r>
      <w:r>
        <w:t xml:space="preserve">тонъ Любарск1й  (  +  1811),  префектъ  вятской  семнБар1и,   ректо1зъ </w:t>
      </w:r>
      <w:r>
        <w:br/>
      </w:r>
      <w:r>
        <w:t xml:space="preserve">казанской,  арх1еп.  астрах,  и  потомъ  екатерин.,  составплъ  истор1ю </w:t>
      </w:r>
      <w:r>
        <w:br/>
      </w:r>
      <w:r>
        <w:t xml:space="preserve">вятской,    казанской  и  астраханской  1ерарх]и  ('];    Георгхй  Конис- </w:t>
      </w:r>
      <w:r>
        <w:br/>
      </w:r>
      <w:r>
        <w:t xml:space="preserve">ск1й  написалъ  „Истор1ю  Малой  Р0СС111"  и  „РТсторическое  113В'Ьст]е </w:t>
      </w:r>
      <w:r>
        <w:br/>
      </w:r>
      <w:r>
        <w:t xml:space="preserve">о  б'Ьло-русской  епарх1и;  придворный  протохерей  Мпхаилъ  Самуй- </w:t>
      </w:r>
      <w:r>
        <w:br/>
      </w:r>
      <w:r>
        <w:t xml:space="preserve">ловъ  перевелъ  1уденск1я  древности  Тосифа  Флав1я',  единов'Ьрческтй </w:t>
      </w:r>
      <w:r>
        <w:br/>
      </w:r>
      <w:r>
        <w:t xml:space="preserve">петербургсшй  п|)Ото]'ерей  Андрей  !оапновнчъ  Журавлевъ  (  +  1813) </w:t>
      </w:r>
      <w:r>
        <w:br/>
      </w:r>
      <w:r>
        <w:t xml:space="preserve">составплъ  историческое  изв'Ьст1е  о  раскольникахъ  въ  8-хъ  частяхъ </w:t>
      </w:r>
      <w:r>
        <w:br/>
      </w:r>
      <w:r>
        <w:t xml:space="preserve">(179-1 — 1799);  ]оаннъ  Дмитревск1Й — Изъяснен1е  на  литурпю;  еп. </w:t>
      </w:r>
      <w:r>
        <w:br/>
      </w:r>
      <w:r>
        <w:t xml:space="preserve">нижег.  Бен1аминъ  Румовск1й — Новую  скрижаль  (1803);  колязин- </w:t>
      </w:r>
      <w:r>
        <w:br/>
      </w:r>
      <w:r>
        <w:t xml:space="preserve">СК1Й  пом'Ьщнкъ  С.   СоковЕипъ — Словаръ  всБхъ  святыхъ^  просла- </w:t>
      </w:r>
      <w:r>
        <w:br/>
      </w:r>
      <w:r>
        <w:t xml:space="preserve">вившихся въ  греко-росс1иской  церкви. — Изучен1е    классическихъ </w:t>
      </w:r>
      <w:r>
        <w:br/>
      </w:r>
      <w:r>
        <w:t xml:space="preserve">языковъ,    греческаго    и    латннскаго.    составляло,    какъ  известно, </w:t>
      </w:r>
      <w:r>
        <w:br/>
      </w:r>
      <w:r>
        <w:t xml:space="preserve">заметную    черту    въ    прежиеыъ    духоввомъ    образовании:    меж- </w:t>
      </w:r>
      <w:r>
        <w:br/>
      </w:r>
      <w:r>
        <w:t xml:space="preserve">ду духовными  учеными    и    писателями  XVIII  в.    мы  встр-Ьчаемъ </w:t>
      </w:r>
      <w:r>
        <w:br/>
      </w:r>
      <w:r>
        <w:t xml:space="preserve">много  переводчиг.овъ  духовныхъ  и  св-Ьтскихъ  сочинений.  Арх1еп. </w:t>
      </w:r>
      <w:r>
        <w:br/>
      </w:r>
      <w:r>
        <w:t xml:space="preserve">твер.  Ириной  и  арх1еп.  псков.  ]Мееод1Й  Смирновъ  переводили  съ </w:t>
      </w:r>
      <w:r>
        <w:br/>
      </w:r>
      <w:r>
        <w:t xml:space="preserve">греческаго  разныя  отечесюя  сочиненхя;    еп.  оеодос.    Моисей  Гу- </w:t>
      </w:r>
      <w:r>
        <w:br/>
      </w:r>
      <w:r>
        <w:t xml:space="preserve">милевск1Й  (1792)  переводплъ  Гомерову  Одиссею;  священникъ  Сидо- </w:t>
      </w:r>
      <w:r>
        <w:br/>
      </w:r>
      <w:r>
        <w:t xml:space="preserve">ровск1й    переводилъ    сочинен1я    Платона,    Павзанхя    и    Лушана; </w:t>
      </w:r>
      <w:r>
        <w:br/>
      </w:r>
      <w:r>
        <w:t xml:space="preserve">архим.    нямецкаго   мо.тдавскаго  монастыря    11аис]й  Величковсшй </w:t>
      </w:r>
      <w:r>
        <w:br/>
      </w:r>
      <w:r>
        <w:t xml:space="preserve">(+1794),   переводчикъ  разныхъ  духовныхъ  сочинен1й,    перевелъ </w:t>
      </w:r>
      <w:r>
        <w:br/>
      </w:r>
      <w:r>
        <w:t xml:space="preserve">Добротолюб]е;  к1евск1Й  1еромоиахъ  1аковъ  Блонницк1й  (+  1771), </w:t>
      </w:r>
      <w:r>
        <w:br/>
      </w:r>
      <w:r>
        <w:t xml:space="preserve">отличный  филологъ,   занимался  нереводомъ  Библ1и  и  отеческихъ </w:t>
      </w:r>
      <w:r>
        <w:br/>
      </w:r>
      <w:r>
        <w:t xml:space="preserve">сочинен1й  и  составилъ  два  лексикона — еллино-славянскш  и  сла- </w:t>
      </w:r>
      <w:r>
        <w:br/>
      </w:r>
      <w:r>
        <w:t xml:space="preserve">вяно-е.1лино-латинск1Й;  прото1ерей  АлексЬевъ  перевелъ  съ  латин- </w:t>
      </w:r>
      <w:r>
        <w:br/>
      </w:r>
      <w:r>
        <w:t xml:space="preserve">скаго  книгу    „О  благородств'Ь  и  преимуществ'Ь    женскаго  пола" </w:t>
      </w:r>
      <w:r>
        <w:br/>
      </w:r>
      <w:r>
        <w:t xml:space="preserve">Корнел1я    Генриха    Агриппы   де  Неттесгеймъ    (М.   1784);    прот. </w:t>
      </w:r>
      <w:r>
        <w:br/>
      </w:r>
      <w:r>
        <w:t xml:space="preserve">МОСК.  покров,  собора  Иванъ  Харламовъ  переводилъ  даже  статьи </w:t>
      </w:r>
      <w:r>
        <w:br/>
      </w:r>
      <w:r>
        <w:t xml:space="preserve">Да.тамбера  изъ  французской  энцик.1опед1и.  —  Но  когда  началась </w:t>
      </w:r>
      <w:r>
        <w:br/>
      </w:r>
      <w:r>
        <w:t xml:space="preserve">реакц]я  цротивъ    эвциклопедистовъ    и    русскихъ  вольнодумцевъ, </w:t>
      </w:r>
      <w:r>
        <w:br/>
      </w:r>
      <w:r>
        <w:t xml:space="preserve">явилось  въ  п^ревод'Ь  и  несколько  сочинен1Й_,    написанныхъ  про- </w:t>
      </w:r>
      <w:r>
        <w:br/>
      </w:r>
      <w:r>
        <w:t xml:space="preserve">тивъ    французской  фи.10Соф1и    въ  Европе.    Переводомъ    занима- </w:t>
      </w:r>
      <w:r>
        <w:br/>
      </w:r>
      <w:r>
        <w:t xml:space="preserve">лись какъ  духовныя,  такъ  и  св1;тск1я  лица.  Арх1еп,  моек.  Амвро- </w:t>
      </w:r>
      <w:r>
        <w:br/>
      </w:r>
      <w:r>
        <w:t xml:space="preserve">сш  оертисъ-Каменскш   (+1771)  переве.1ъ  съ  латинскаго  Гроц1- </w:t>
      </w:r>
      <w:r>
        <w:br/>
      </w:r>
      <w:r>
        <w:t xml:space="preserve">ево  разсужден1е  противъ  атеистовъ  и  натуралистовъ   (М.   1765); </w:t>
      </w:r>
      <w:r>
        <w:br/>
      </w:r>
      <w:r>
        <w:t xml:space="preserve">учитель  новгор.  семпнарш  Митрофанъ — сочинен1е  „Посрамленный </w:t>
      </w:r>
      <w:r>
        <w:br/>
      </w:r>
      <w:r>
        <w:t xml:space="preserve">безболшикъ"  (М.   1787);  Фонъ-Визинъ — сочинен1е  Самуи.1а  Клар- </w:t>
      </w:r>
      <w:r>
        <w:br/>
      </w:r>
      <w:r>
        <w:t xml:space="preserve">ка— Доказательства  быт1я  Бож1я;  арх1еп.  астрах.  Анастас1й  Бра-</w:t>
      </w:r>
    </w:p>
    <w:p>
      <w:pPr>
        <w:pStyle w:val="Normal"/>
      </w:pPr>
      <w:r>
        <w:t xml:space="preserve">(^]   Напечат.    въ  Чтен.    Общ.    истор.    и    древн.    1848,  Л"^  7    и    въ </w:t>
      </w:r>
      <w:r>
        <w:br/>
      </w:r>
      <w:r>
        <w:t xml:space="preserve">Прав.  Собес.  1868.  II,  Ш.</w:t>
      </w:r>
    </w:p>
    <w:p>
      <w:pPr>
        <w:pStyle w:val="Normal"/>
      </w:pPr>
      <w:r>
        <w:t xml:space="preserve">-    389  —</w:t>
      </w:r>
    </w:p>
    <w:p>
      <w:pPr>
        <w:pStyle w:val="Normal"/>
      </w:pPr>
      <w:r>
        <w:t xml:space="preserve">тановсшй  •  „Предохранен1в  отъ  лев'Ьр1'я  и  нечест1Я  (Спб.  1794); </w:t>
      </w:r>
      <w:r>
        <w:br/>
      </w:r>
      <w:r>
        <w:t xml:space="preserve">архиы.  коллз.  монастыря  Осокпгстъ  перевелъ  сь  французскаго </w:t>
      </w:r>
      <w:r>
        <w:br/>
      </w:r>
      <w:r>
        <w:t xml:space="preserve">„Слово  о  вольеодумцахъ  и  нев1фую1цихъ"  Жака  Сореяа,  пом-Ь- </w:t>
      </w:r>
      <w:r>
        <w:br/>
      </w:r>
      <w:r>
        <w:t xml:space="preserve">щепное  въ  „Вечерней  Зар-Ь"  Новикова.</w:t>
      </w:r>
    </w:p>
    <w:p>
      <w:pPr>
        <w:pStyle w:val="Normal"/>
      </w:pPr>
      <w:r>
        <w:t xml:space="preserve">ПроиоиГ&gt;дь  пъ  екаторпнннскуш  эпоху.  Но  главною  фор- </w:t>
      </w:r>
      <w:r>
        <w:br/>
      </w:r>
      <w:r>
        <w:t xml:space="preserve">мою духопыон  лпТ''ратуры  но  прежнему  была  пропов^Ьдь.  Теоре- </w:t>
      </w:r>
      <w:r>
        <w:br/>
      </w:r>
      <w:r>
        <w:t xml:space="preserve">тичесшя  П0НЯТ1Я  о  пропов'Ьди  въ  эту  эпоху  выразились  1!ъ  сочине- </w:t>
      </w:r>
      <w:r>
        <w:br/>
      </w:r>
      <w:r>
        <w:t xml:space="preserve">н1и  Апастас1я  Братановскаго:  ТгасМиз  г]е  сопсхопиш  (ИзрозШо- </w:t>
      </w:r>
      <w:r>
        <w:br/>
      </w:r>
      <w:r>
        <w:t xml:space="preserve">птЪий  Гогтапс1]8,  составлеономъ,  нпрочемъ,  на  осиован]"п  преи;вихъ </w:t>
      </w:r>
      <w:r>
        <w:br/>
      </w:r>
      <w:r>
        <w:t xml:space="preserve">схоласткческих'ь  руководствъ  по  словесности  п  незаключающемъ  въ </w:t>
      </w:r>
      <w:r>
        <w:br/>
      </w:r>
      <w:r>
        <w:t xml:space="preserve">себ'Ь  ничего  новаго  и  оригииальнаго.  Практическимъ  же  руковод- </w:t>
      </w:r>
      <w:r>
        <w:br/>
      </w:r>
      <w:r>
        <w:t xml:space="preserve">ст1юмъ,  или  образцами  пропов-Ьди  слуишли  для  пропов'Ьднпковъ^ </w:t>
      </w:r>
      <w:r>
        <w:br/>
      </w:r>
      <w:r>
        <w:t xml:space="preserve">кром'Ь  пропов'Ьдей  Оефаеа  Янорскаго,  веофана  Прокоповича  и  Ге- </w:t>
      </w:r>
      <w:r>
        <w:br/>
      </w:r>
      <w:r>
        <w:t xml:space="preserve">деона Криновскаго,  преимущественно  поученья  греческаго  пропо- </w:t>
      </w:r>
      <w:r>
        <w:br/>
      </w:r>
      <w:r>
        <w:t xml:space="preserve">в-Ьдиика,  Ил1и  Мип1ата.  Ил1я  Мия]'атъ  (1669—1714),  или  какъ </w:t>
      </w:r>
      <w:r>
        <w:br/>
      </w:r>
      <w:r>
        <w:t xml:space="preserve">онъ  былъ  названъ  у  насъ,  Минупчй,  родомъ  изъ  Кефалон1и, </w:t>
      </w:r>
      <w:r>
        <w:br/>
      </w:r>
      <w:r>
        <w:t xml:space="preserve">сначала  учитель  по  фнлософ1и  и  филолог!;;,  потомъ  пропов-Ьд- </w:t>
      </w:r>
      <w:r>
        <w:br/>
      </w:r>
      <w:r>
        <w:t xml:space="preserve">никъ  и  наконецъ  епископъ,  запммалъ  самое  почетное  м'Ьсто  въ </w:t>
      </w:r>
      <w:r>
        <w:br/>
      </w:r>
      <w:r>
        <w:t xml:space="preserve">греческой  духовной  литератур'Ь  конца  ХУП  и  начала  ХУ1П  в. </w:t>
      </w:r>
      <w:r>
        <w:br/>
      </w:r>
      <w:r>
        <w:t xml:space="preserve">Мы  указали  выше^  что  его  догматико-нолемическое  сочиненхе </w:t>
      </w:r>
      <w:r>
        <w:br/>
      </w:r>
      <w:r>
        <w:t xml:space="preserve">„Камень  соблазна"  въ  греческой  церкви  им-Ьло  т лкое  же  важное </w:t>
      </w:r>
      <w:r>
        <w:br/>
      </w:r>
      <w:r>
        <w:t xml:space="preserve">оначен]е,  какъ  у  насъ  въ  России  „Камень  в1;ры"  Яворскаго.  Но </w:t>
      </w:r>
      <w:r>
        <w:br/>
      </w:r>
      <w:r>
        <w:t xml:space="preserve">любимыыъ  чтен1емъ  для  грековъ  были  глубоко  назидательныя </w:t>
      </w:r>
      <w:r>
        <w:br/>
      </w:r>
      <w:r>
        <w:t xml:space="preserve">поучеп1я  Минят1я.  Эти  поучеп]я  еще  при  импер.  Елисавет'Ь  были </w:t>
      </w:r>
      <w:r>
        <w:br/>
      </w:r>
      <w:r>
        <w:t xml:space="preserve">перевед!  ны  на  русск1й  языкъ  (I  сд'Ьлались  образцами  для  русскихъ </w:t>
      </w:r>
      <w:r>
        <w:br/>
      </w:r>
      <w:r>
        <w:t xml:space="preserve">пропов'Ьдии'совь.  Кром'Ь  того,  русские  пропов'Ьдники  руководствова- </w:t>
      </w:r>
      <w:r>
        <w:br/>
      </w:r>
      <w:r>
        <w:t xml:space="preserve">лись и  проповедями  знаменитыхъ  иностранныхъ  проповЬдниковъ, </w:t>
      </w:r>
      <w:r>
        <w:br/>
      </w:r>
      <w:r>
        <w:t xml:space="preserve">Массильона,  Бурдалу,  Мосгейма,  Геснераидр. — При  двор-Ь  Ека- </w:t>
      </w:r>
      <w:r>
        <w:br/>
      </w:r>
      <w:r>
        <w:t xml:space="preserve">терины, какъ  и  прежде  при  двор-Ь  Елпсаветы,  были  знаменитые </w:t>
      </w:r>
      <w:r>
        <w:br/>
      </w:r>
      <w:r>
        <w:t xml:space="preserve">пропов'Ьдникп  и  проповЬдь  также  нм'Ьла  не  только  церковное, </w:t>
      </w:r>
      <w:r>
        <w:br/>
      </w:r>
      <w:r>
        <w:t xml:space="preserve">по  и  обществео но  -  политическое  значение.  Р]катерипа  очеаь  хо- </w:t>
      </w:r>
      <w:r>
        <w:br/>
      </w:r>
      <w:r>
        <w:t xml:space="preserve">рошо понимала,  что  сила  и  крЬпость  государства  весьма  много </w:t>
      </w:r>
      <w:r>
        <w:br/>
      </w:r>
      <w:r>
        <w:t xml:space="preserve">зависятъ  отъ  силы  в1]ры  и  благочест1я  его  члг'повъ,  что  грая;- </w:t>
      </w:r>
      <w:r>
        <w:br/>
      </w:r>
      <w:r>
        <w:t xml:space="preserve">данск1е  законы  свою  опору  имЬють  въ  закон!»  Божлемг.,  что </w:t>
      </w:r>
      <w:r>
        <w:br/>
      </w:r>
      <w:r>
        <w:t xml:space="preserve">тамъ  пе  М(гжет'ь  исполият1,ся  и  8ак(»нъ  гражданск1'й^  1\п:и  не </w:t>
      </w:r>
      <w:r>
        <w:br/>
      </w:r>
      <w:r>
        <w:t xml:space="preserve">исполпмется  знкопъ  Бож!Й.  1)1,  1772  г.  она  новел'каа  Сиьч)ду  со- </w:t>
      </w:r>
      <w:r>
        <w:br/>
      </w:r>
      <w:r>
        <w:t xml:space="preserve">ставить сбориикъ  поучеп1й  на  всЬ  воскресные  и  праздничные </w:t>
      </w:r>
      <w:r>
        <w:br/>
      </w:r>
      <w:r>
        <w:t xml:space="preserve">дни  въ  году,  чтобы  по  этому  сборнику  священники  повсюду </w:t>
      </w:r>
      <w:r>
        <w:br/>
      </w:r>
      <w:r>
        <w:t xml:space="preserve">могли  поучать  народъ  в-^рЬ  и  б.1агочест1ю  въ  столицахъ.  горо- </w:t>
      </w:r>
      <w:r>
        <w:br/>
      </w:r>
      <w:r>
        <w:t xml:space="preserve">дахь  и  селахъ.  Для  составлен1я  сборника  была  образована  ком- </w:t>
      </w:r>
      <w:r>
        <w:br/>
      </w:r>
      <w:r>
        <w:t xml:space="preserve">мисс1'и  изъ  трехь  лицъ — Гавр]"пла,  [Ьчатона  и  Гед(^она.  Въ  сбор- </w:t>
      </w:r>
      <w:r>
        <w:br/>
      </w:r>
      <w:r>
        <w:t xml:space="preserve">ник!. 1и)1ило  104  ноучеп]'я*,  изъ  них'].  9  принадлежать  1оанну </w:t>
      </w:r>
      <w:r>
        <w:br/>
      </w:r>
      <w:r>
        <w:t xml:space="preserve">олат(;усту,  12  -  Пл11!  Мин1ату,  5 — Сорепу,  П — Мосгейму,  1 — Бур- </w:t>
      </w:r>
      <w:r>
        <w:br/>
      </w:r>
      <w:r>
        <w:t xml:space="preserve">далу,  37  —митр.  Платону,  19     арх1ен.  Гедеону,  8 — митр.  Гавр1плу</w:t>
      </w:r>
    </w:p>
    <w:p>
      <w:pPr>
        <w:pStyle w:val="Normal"/>
      </w:pPr>
      <w:r>
        <w:t xml:space="preserve">~  390  ~</w:t>
      </w:r>
    </w:p>
    <w:p>
      <w:pPr>
        <w:pStyle w:val="Normal"/>
      </w:pPr>
      <w:r>
        <w:t xml:space="preserve">и  5 — разнымъ  авторамъ.  Въ  предислок]и  къ  сборнику,  отъ  лица </w:t>
      </w:r>
      <w:r>
        <w:br/>
      </w:r>
      <w:r>
        <w:t xml:space="preserve">Синода,  было  сказано:  „Хотя  ка:;'Дый  священнпкъ  обязанъ  учить </w:t>
      </w:r>
      <w:r>
        <w:br/>
      </w:r>
      <w:r>
        <w:t xml:space="preserve">свою  паству  закону  Бож1ю,  но  еще  мы  не  благпсдовлены  толико </w:t>
      </w:r>
      <w:r>
        <w:br/>
      </w:r>
      <w:r>
        <w:t xml:space="preserve">отъ  Бога,  чтобъ  везд'Ь  были  священники  просвещенные  и  учи- </w:t>
      </w:r>
      <w:r>
        <w:br/>
      </w:r>
      <w:r>
        <w:t xml:space="preserve">тельные... Того  ради  за  полезное  и  нужное  ра?,суждено  новыми </w:t>
      </w:r>
      <w:r>
        <w:br/>
      </w:r>
      <w:r>
        <w:t xml:space="preserve">церковь  Божлю  снабдить  поучен1ями.  которыя  содержали  бы  въ </w:t>
      </w:r>
      <w:r>
        <w:br/>
      </w:r>
      <w:r>
        <w:t xml:space="preserve">себе  учен1е  всЬхъ  должностей,  какими  обязанъ  истинный  хри- </w:t>
      </w:r>
      <w:r>
        <w:br/>
      </w:r>
      <w:r>
        <w:t xml:space="preserve">ст1анипъ  и  добрый  гражданинъ,  и  оное  учен1е  изъясняемо  было </w:t>
      </w:r>
      <w:r>
        <w:br/>
      </w:r>
      <w:r>
        <w:t xml:space="preserve">бы  слогомъ  яснымъ  п  пртому  каждому  вразумительнымъ,  поря- </w:t>
      </w:r>
      <w:r>
        <w:br/>
      </w:r>
      <w:r>
        <w:t xml:space="preserve">дочно расположештымъ  и  потому  долго  въ  памяти  содержатися </w:t>
      </w:r>
      <w:r>
        <w:br/>
      </w:r>
      <w:r>
        <w:t xml:space="preserve">могущимъ,  притомъ  пр1ятнымъ  и  прпстопнаго  святости  церкви </w:t>
      </w:r>
      <w:r>
        <w:br/>
      </w:r>
      <w:r>
        <w:t xml:space="preserve">сладкор'Ьч1'я  исполненнымъ,  и  потому  не  скучпымъ_,  но  услади- </w:t>
      </w:r>
      <w:r>
        <w:br/>
      </w:r>
      <w:r>
        <w:t xml:space="preserve">тельнымъ  и  побудптельпымъ"  (Спб.  1775).  Д'Ьйстпительно,  по- </w:t>
      </w:r>
      <w:r>
        <w:br/>
      </w:r>
      <w:r>
        <w:t xml:space="preserve">учен1я  отличаются  ясност1ю,  краткост1ю_,  свободны  отъ  схоласти- </w:t>
      </w:r>
      <w:r>
        <w:br/>
      </w:r>
      <w:r>
        <w:t xml:space="preserve">ческихъ  хитросплетен1й  и  риторскихъ  сл()войзвит1й  и  всегда </w:t>
      </w:r>
      <w:r>
        <w:br/>
      </w:r>
      <w:r>
        <w:t xml:space="preserve">стараются  объяснить  только  главныя  и  существенныя  стороны </w:t>
      </w:r>
      <w:r>
        <w:br/>
      </w:r>
      <w:r>
        <w:t xml:space="preserve">въ  предмет-Ь.  ВсЬ  поучешя  разделены  на  три  части.  Первая </w:t>
      </w:r>
      <w:r>
        <w:br/>
      </w:r>
      <w:r>
        <w:t xml:space="preserve">часть,  начиная  съ  новаго  года,  простирается  до  нед'Ьлп  всЬхъ </w:t>
      </w:r>
      <w:r>
        <w:br/>
      </w:r>
      <w:r>
        <w:t xml:space="preserve">святыхъ;  вторая  часть — до  нед'Ьли  праотецъ;  третью  часть  со- </w:t>
      </w:r>
      <w:r>
        <w:br/>
      </w:r>
      <w:r>
        <w:t xml:space="preserve">ставляютъ  поучен]я  на  праздники  Господн1е,  богородичные  и </w:t>
      </w:r>
      <w:r>
        <w:br/>
      </w:r>
      <w:r>
        <w:t xml:space="preserve">святыхъ.  Въ  конц'Ь  приложено  н'Ьсколько  поучен1Й  на  особые </w:t>
      </w:r>
      <w:r>
        <w:br/>
      </w:r>
      <w:r>
        <w:t xml:space="preserve">случаи:  при  освящен1и  храма^  во  время  засухи,  при  погребен1и, </w:t>
      </w:r>
      <w:r>
        <w:br/>
      </w:r>
      <w:r>
        <w:t xml:space="preserve">крещеной.  бракосочотан1и.  Посл-Ь  всего  помёщенъ  кратюй  кати- </w:t>
      </w:r>
      <w:r>
        <w:br/>
      </w:r>
      <w:r>
        <w:t xml:space="preserve">хизисъ.  Въ  связи  съ  этимъ  сборникомъ  находится  другой </w:t>
      </w:r>
      <w:r>
        <w:br/>
      </w:r>
      <w:r>
        <w:t xml:space="preserve">сборникъ,  изданный  Синодомъ:  „Книга  краткихъ  поучен1й  о </w:t>
      </w:r>
      <w:r>
        <w:br/>
      </w:r>
      <w:r>
        <w:t xml:space="preserve">главн'Ьйшихъ  спасительныхъ  догматахъ  в-Ьры  и  запов']^дяхъ  Бо- </w:t>
      </w:r>
      <w:r>
        <w:br/>
      </w:r>
      <w:r>
        <w:t xml:space="preserve">ж1ихъ,  и  о  должностяхъ,  изъ  разныхъ  святыхъ  отецъ  и  учите- </w:t>
      </w:r>
      <w:r>
        <w:br/>
      </w:r>
      <w:r>
        <w:t xml:space="preserve">лей собранная"  (М.  1781).  Въ  предислов1и  къ  сборнику  ска- </w:t>
      </w:r>
      <w:r>
        <w:br/>
      </w:r>
      <w:r>
        <w:t xml:space="preserve">зано, что  еще  Петръ  В.  повел-^лъ  издать  такую  книгу,  но  воля </w:t>
      </w:r>
      <w:r>
        <w:br/>
      </w:r>
      <w:r>
        <w:t xml:space="preserve">его  до  сихъ  поръ  не  была  исполнена.  Синодъ,  пздавъ  поучен]'я </w:t>
      </w:r>
      <w:r>
        <w:br/>
      </w:r>
      <w:r>
        <w:t xml:space="preserve">на  воскресные  п  праздничные  дни  и  им-Ья  попечен1е,  дабы  и  въ </w:t>
      </w:r>
      <w:r>
        <w:br/>
      </w:r>
      <w:r>
        <w:t xml:space="preserve">проч1е  дни  сынове  православныя  Христовы  церкви  поучаемы </w:t>
      </w:r>
      <w:r>
        <w:br/>
      </w:r>
      <w:r>
        <w:t xml:space="preserve">были,  посвящаетъ  иоль^'Ь  общей  книгу  С1ю.  въ  которой  правила </w:t>
      </w:r>
      <w:r>
        <w:br/>
      </w:r>
      <w:r>
        <w:t xml:space="preserve">в-Ьры  и  нравоучен]*я^  почерпнутыя  изъ  ениги  святыхъ  отецъ  и </w:t>
      </w:r>
      <w:r>
        <w:br/>
      </w:r>
      <w:r>
        <w:t xml:space="preserve">лучшихъ  поучен1й,  расположены  порядкомъ  богослов1и  съ  т'Ьмъ, </w:t>
      </w:r>
      <w:r>
        <w:br/>
      </w:r>
      <w:r>
        <w:t xml:space="preserve">дабы  ВСЯК1Й  священникъ.  отецъ  и  хг-зяинъ  им-Ьл].  что  и  въ  каждый </w:t>
      </w:r>
      <w:r>
        <w:br/>
      </w:r>
      <w:r>
        <w:t xml:space="preserve">день  къ  наставлен] ю  вв'1фенныхъ  имъ  прочесть".  ]1оучен]я  взяты </w:t>
      </w:r>
      <w:r>
        <w:br/>
      </w:r>
      <w:r>
        <w:t xml:space="preserve">преимущественно  изъ  Златоуста,  Пзмарагда,  Василия  В.,  св.  Ма- </w:t>
      </w:r>
      <w:r>
        <w:br/>
      </w:r>
      <w:r>
        <w:t xml:space="preserve">кар1я,  св.  Амврос1я  п  др.  Они  располоичоны  по  М'Ьсяцамъ,  на- </w:t>
      </w:r>
      <w:r>
        <w:br/>
      </w:r>
      <w:r>
        <w:t xml:space="preserve">чиная съ  сентября,  и  разд'Ьлены  на  30  главъ,  по  предметамъ, </w:t>
      </w:r>
      <w:r>
        <w:br/>
      </w:r>
      <w:r>
        <w:t xml:space="preserve">напр:  глава  1 — о  священномъ  Писан1и,  глава  2 — о  Бог-Ь,  глава  3 </w:t>
      </w:r>
      <w:r>
        <w:br/>
      </w:r>
      <w:r>
        <w:t xml:space="preserve">— о  создан1и  п  т.  д.</w:t>
      </w:r>
    </w:p>
    <w:p>
      <w:pPr>
        <w:pStyle w:val="Normal"/>
      </w:pPr>
      <w:r>
        <w:t xml:space="preserve">Знаменит'Ьйшпми  пропов'Ьдниками  въ  эпоху  Екатерины  были </w:t>
      </w:r>
      <w:r>
        <w:br/>
      </w:r>
      <w:r>
        <w:t xml:space="preserve">петерб.  митр.  Гавр]илъ,  москов.  митр.  Платонъ,  астрах.  арх1еп.</w:t>
      </w:r>
    </w:p>
    <w:p>
      <w:pPr>
        <w:pStyle w:val="Normal"/>
      </w:pPr>
      <w:r>
        <w:t xml:space="preserve">—  391  —</w:t>
      </w:r>
    </w:p>
    <w:p>
      <w:pPr>
        <w:pStyle w:val="Normal"/>
      </w:pPr>
      <w:r>
        <w:t xml:space="preserve">Анастас1Й,  Воронеж,    еп.  св.  Тихонъ,'  шенск.    прото1ерсй  1оаннъ </w:t>
      </w:r>
      <w:r>
        <w:br/>
      </w:r>
      <w:r>
        <w:t xml:space="preserve">Леванда  и  арх]"еп.  бЬлорусскхн  Георпй  Конасск1Й.</w:t>
      </w:r>
    </w:p>
    <w:p>
      <w:pPr>
        <w:pStyle w:val="Normal"/>
      </w:pPr>
      <w:r>
        <w:t xml:space="preserve">ПрОИОВ'ЬдИ  митр.  Гавр1»Лг1.  С).  Гавргилъ  Петровъ(1757  — </w:t>
      </w:r>
      <w:r>
        <w:br/>
      </w:r>
      <w:r>
        <w:t xml:space="preserve">1801)  воспптанвнкъ  московск.  академ1и  сначала  ректоръ  ыосковск. </w:t>
      </w:r>
      <w:r>
        <w:br/>
      </w:r>
      <w:r>
        <w:t xml:space="preserve">сем1шар1и  и  академ1и,  потомъ  еппскопъ  тверсш'й  н  наконецъ </w:t>
      </w:r>
      <w:r>
        <w:br/>
      </w:r>
      <w:r>
        <w:t xml:space="preserve">арх]епископъ  и  ыитрополитъ  петербургсюп,  былъ  образованнМ- </w:t>
      </w:r>
      <w:r>
        <w:br/>
      </w:r>
      <w:r>
        <w:t xml:space="preserve">шиыъ  пастыромъ  въ  эпоху  Екатерины.  Въ  пстор1и  русск.  церкви </w:t>
      </w:r>
      <w:r>
        <w:br/>
      </w:r>
      <w:r>
        <w:t xml:space="preserve">оиъ  памятеяъ  потому,  что  испросплъ  у  импер.  Павла  освобож- </w:t>
      </w:r>
      <w:r>
        <w:br/>
      </w:r>
      <w:r>
        <w:t xml:space="preserve">ден1е  духовенства  отъ  т']&amp;леснаго  наказанш.  Его  уыъ  и  обра- </w:t>
      </w:r>
      <w:r>
        <w:br/>
      </w:r>
      <w:r>
        <w:t xml:space="preserve">зован1е  Екатерина  почтила  т']§1[ъ,  что  назначила  его  членомъ </w:t>
      </w:r>
      <w:r>
        <w:br/>
      </w:r>
      <w:r>
        <w:t xml:space="preserve">КоА1мисс1и  Новаго  Уложев1'я  и  посвятила  ему  переводъ  „Вели- </w:t>
      </w:r>
      <w:r>
        <w:br/>
      </w:r>
      <w:r>
        <w:t xml:space="preserve">сар1я"  Мармонтеля,  Росс1Йская  академ1я  тЪиъ,  что  сделала  сво- </w:t>
      </w:r>
      <w:r>
        <w:br/>
      </w:r>
      <w:r>
        <w:t xml:space="preserve">имъ  первенствующпмъ  членомъ.  Состоя  въ  должности  члена </w:t>
      </w:r>
      <w:r>
        <w:br/>
      </w:r>
      <w:r>
        <w:t xml:space="preserve">Комыисс1п  Уложен1я.  онъ  прпнпыалъ  самое  д'Ьятельное  участ1е </w:t>
      </w:r>
      <w:r>
        <w:br/>
      </w:r>
      <w:r>
        <w:t xml:space="preserve">во  вс'Ьхъ  д'Ьлахъ  коммисс1и;  будучи  членомъ  росс1йской  ака- </w:t>
      </w:r>
      <w:r>
        <w:br/>
      </w:r>
      <w:r>
        <w:t xml:space="preserve">дем1и,  онъ  занимался  составлен1омъ  словаря  ру.сскаго  языка.  Онъ </w:t>
      </w:r>
      <w:r>
        <w:br/>
      </w:r>
      <w:r>
        <w:t xml:space="preserve">нанпсалъ  много  разныхъ  сочанен1Й;  но  особенную  услугу  онъ </w:t>
      </w:r>
      <w:r>
        <w:br/>
      </w:r>
      <w:r>
        <w:t xml:space="preserve">оказалъ  д'Ьлу  пропов'Ьдничества  издантемъ  указанныхъ  выше </w:t>
      </w:r>
      <w:r>
        <w:br/>
      </w:r>
      <w:r>
        <w:t xml:space="preserve">двухъ  спнодальныхъ  сборнпковъ  поучен1ц.  Какъ  первенствую- </w:t>
      </w:r>
      <w:r>
        <w:br/>
      </w:r>
      <w:r>
        <w:t xml:space="preserve">щ1й  членъ  Спнода,  опъ  былъ  главнымъ  ихъ  редакторомъ.  Въ </w:t>
      </w:r>
      <w:r>
        <w:br/>
      </w:r>
      <w:r>
        <w:t xml:space="preserve">сборникъ  поученШ  на  воскресные  и  праздничные  дни  вош.ю  8 </w:t>
      </w:r>
      <w:r>
        <w:br/>
      </w:r>
      <w:r>
        <w:t xml:space="preserve">его  собственныхъ  поучен1Й,  а  именно:  въ  неделю  13-ю  о  нра^ </w:t>
      </w:r>
      <w:r>
        <w:br/>
      </w:r>
      <w:r>
        <w:t xml:space="preserve">восуд1и,  въ  неделю  св.  Пасхи  о  плодахъ  воскресен1я  Х1)истова, </w:t>
      </w:r>
      <w:r>
        <w:br/>
      </w:r>
      <w:r>
        <w:t xml:space="preserve">въ  нед'Ьлю  7-ю  по  Пасх-Ь  о  соглас1и  и  ед1Шодуш1и,  въ  нед'Ьлю </w:t>
      </w:r>
      <w:r>
        <w:br/>
      </w:r>
      <w:r>
        <w:t xml:space="preserve">3-ю  по  50-ц'Ь  о  промысле,  въ  нед'Ьлю  5-ю  но  50-н,4  —  о  шан- </w:t>
      </w:r>
      <w:r>
        <w:br/>
      </w:r>
      <w:r>
        <w:t xml:space="preserve">ств'Ь,  въ  нед'Ьлю  23-ю  по  50-нцц4  о  злобныхъ,  въ  день  воздви- </w:t>
      </w:r>
      <w:r>
        <w:br/>
      </w:r>
      <w:r>
        <w:t xml:space="preserve">жен1я  креста  Христова — о  страстйхъ  Христовыхъ,  въ  день  вос- </w:t>
      </w:r>
      <w:r>
        <w:br/>
      </w:r>
      <w:r>
        <w:t xml:space="preserve">шеств1я  на  престолъ  импер.  Екатерины  о  должности  поддан- </w:t>
      </w:r>
      <w:r>
        <w:br/>
      </w:r>
      <w:r>
        <w:t xml:space="preserve">ныхъ  государю.  Современники  зам']^чали  въ  поучен1яхъ  Гавр1ила </w:t>
      </w:r>
      <w:r>
        <w:br/>
      </w:r>
      <w:r>
        <w:t xml:space="preserve">преобладан1о  философской  стих1и  своего  в'Ька  и  ценили  въ  нихъ </w:t>
      </w:r>
      <w:r>
        <w:br/>
      </w:r>
      <w:r>
        <w:t xml:space="preserve">умствсниыя  качества:  стремленхе  указать  для  всего  разумное  осно- </w:t>
      </w:r>
      <w:r>
        <w:br/>
      </w:r>
      <w:r>
        <w:t xml:space="preserve">г,ан1е,  строгость  и  посл'Ьдовательность  въ  выводахъ,  ясность  и </w:t>
      </w:r>
      <w:r>
        <w:br/>
      </w:r>
      <w:r>
        <w:t xml:space="preserve">отчетливость  въ  нзло?кеи1н:  „Гаврхилъ  арх1епископъ  петербург- </w:t>
      </w:r>
      <w:r>
        <w:br/>
      </w:r>
      <w:r>
        <w:t xml:space="preserve">ск1й,  говоритъ  Сумароковъ,  есть  больше  сочинитель  разумн^и- </w:t>
      </w:r>
      <w:r>
        <w:br/>
      </w:r>
      <w:r>
        <w:t xml:space="preserve">шихъ  фплософскихъ  диссертац1"п,  пеукели  публичныхъ  словъ,  а </w:t>
      </w:r>
      <w:r>
        <w:br/>
      </w:r>
      <w:r>
        <w:t xml:space="preserve">потому  что  стремлен1е  его  больше  въ  дпссертац1п,  нежели  въ </w:t>
      </w:r>
      <w:r>
        <w:br/>
      </w:r>
      <w:r>
        <w:t xml:space="preserve">фигуры    риторск1я.    Такъ  его  сравнивать    съ  другими  пропов^д-</w:t>
      </w:r>
    </w:p>
    <w:p>
      <w:pPr>
        <w:pStyle w:val="Normal"/>
      </w:pPr>
      <w:r>
        <w:t xml:space="preserve">(')  НаиболЬе  пекшая  и  подробная  б1ограф1я  Га.':[)1и.1а  составлена </w:t>
      </w:r>
      <w:r>
        <w:br/>
      </w:r>
      <w:r>
        <w:t xml:space="preserve">а|»хим.  Микар1С'мъ,  подъ  .(аглаитемъ:  Сказан|'с'  о  жизни  и  т{)удах'ь </w:t>
      </w:r>
      <w:r>
        <w:br/>
      </w:r>
      <w:r>
        <w:t xml:space="preserve">Гавр1и.1а,  митр.  Ыовг.  и  Петерб.  О  труда хъ  Гавр1ида  въ  Нстор.  Росс. </w:t>
      </w:r>
      <w:r>
        <w:br/>
      </w:r>
      <w:r>
        <w:t xml:space="preserve">Аиадем1ц^1,   58 — 137.</w:t>
      </w:r>
    </w:p>
    <w:p>
      <w:pPr>
        <w:pStyle w:val="Normal"/>
      </w:pPr>
      <w:r>
        <w:t xml:space="preserve">—  392  —</w:t>
      </w:r>
    </w:p>
    <w:p>
      <w:pPr>
        <w:pStyle w:val="Normal"/>
      </w:pPr>
      <w:r>
        <w:t xml:space="preserve">никами  никакъ  не  можно.  То  тозько    стгажу  я  о  пемъ,  что  кра- </w:t>
      </w:r>
      <w:r>
        <w:br/>
      </w:r>
      <w:r>
        <w:t xml:space="preserve">сота плавиаго  и  ваягнаго  его  склада  ирипосптъ  ему  предъ  всЬмъ </w:t>
      </w:r>
      <w:r>
        <w:br/>
      </w:r>
      <w:r>
        <w:t xml:space="preserve">просБ^щеинымъ    св'Ьтомъ    достойную    любезнаго    имени   его  по- </w:t>
      </w:r>
      <w:r>
        <w:br/>
      </w:r>
      <w:r>
        <w:t xml:space="preserve">хвалу и  что  будетъ   -онъ    всегда    чест11о  нашего    вЬка    и  въ  по- </w:t>
      </w:r>
      <w:r>
        <w:br/>
      </w:r>
      <w:r>
        <w:t xml:space="preserve">томств'Ь.  Гавр1нлъ  подобенъ  1уЬк'1,  безъ  шума  наполняющей  бре- </w:t>
      </w:r>
      <w:r>
        <w:br/>
      </w:r>
      <w:r>
        <w:t xml:space="preserve">га своп    и  норядочяымъ    течеахемъ    не  1-:ыходяш,ей    никогда    изъ </w:t>
      </w:r>
      <w:r>
        <w:br/>
      </w:r>
      <w:r>
        <w:t xml:space="preserve">границъ  своихъ".  ПроновЬдничесюя  ироиззедептя  Гавриила  моле- </w:t>
      </w:r>
      <w:r>
        <w:br/>
      </w:r>
      <w:r>
        <w:t xml:space="preserve">но разд-блить  на  три  рода:       собственно  церковаыя    слова,  про- </w:t>
      </w:r>
      <w:r>
        <w:br/>
      </w:r>
      <w:r>
        <w:t xml:space="preserve">изнесепныя  въ  разпыя  времена;  указанныя  выше  иоучен!я,  пздая- </w:t>
      </w:r>
      <w:r>
        <w:br/>
      </w:r>
      <w:r>
        <w:t xml:space="preserve">ныя  въ  синодальномъ  сборнпк'Ь,    и  панегпригш^   или  нохнальиыя </w:t>
      </w:r>
      <w:r>
        <w:br/>
      </w:r>
      <w:r>
        <w:t xml:space="preserve">слова  и  рЬчи.    Панегприкп    не  отлпчаются   нпч'Ьмъ    особепнымъ </w:t>
      </w:r>
      <w:r>
        <w:br/>
      </w:r>
      <w:r>
        <w:t xml:space="preserve">и  походятъ  на  всЬ  панегирики  того  времени    Лучшими  же  цер- </w:t>
      </w:r>
      <w:r>
        <w:br/>
      </w:r>
      <w:r>
        <w:t xml:space="preserve">ковными словами  митр.  Гавр1пла  считались  слона— въ  день  вос- </w:t>
      </w:r>
      <w:r>
        <w:br/>
      </w:r>
      <w:r>
        <w:t xml:space="preserve">шеств1я    па  престол ь    импер.   Екатерины    и  въ  недЬлю  13  ю  но </w:t>
      </w:r>
      <w:r>
        <w:br/>
      </w:r>
      <w:r>
        <w:t xml:space="preserve">50-ниц'Ь.    Въ  первомъ    слов'Ь,    въ    день    восшеств1я,    па    текстъ: </w:t>
      </w:r>
      <w:r>
        <w:br/>
      </w:r>
      <w:r>
        <w:t xml:space="preserve">н'Ьсть    власть^  &amp;ще    не  отъ  Бога    (Римл.  13,  1).    Гаиртплъ  дока- </w:t>
      </w:r>
      <w:r>
        <w:br/>
      </w:r>
      <w:r>
        <w:t xml:space="preserve">зываетъ,    что    ни  въ  чемъ    такъ    ясно    не  обнаружи:^ается    про- </w:t>
      </w:r>
      <w:r>
        <w:br/>
      </w:r>
      <w:r>
        <w:t xml:space="preserve">мыслъ    Бож1п,    какъ    въ  устроен1и  обществъ    и  государствъ  для </w:t>
      </w:r>
      <w:r>
        <w:br/>
      </w:r>
      <w:r>
        <w:t xml:space="preserve">счаст1я  людей,  и  въ  кзбрап1и,  возведен1и  и  утвержден! и   госуда- </w:t>
      </w:r>
      <w:r>
        <w:br/>
      </w:r>
      <w:r>
        <w:t xml:space="preserve">рей,   управляющихъ    государствами.    Второе    слог.о    сказано    на </w:t>
      </w:r>
      <w:r>
        <w:br/>
      </w:r>
      <w:r>
        <w:t xml:space="preserve">текстъ:  злыхъ    зл-Ь    погубитъ    и  виноградъ    предастъ  иеымъ  д'Ь- </w:t>
      </w:r>
      <w:r>
        <w:br/>
      </w:r>
      <w:r>
        <w:t xml:space="preserve">лателямъ  (Мато.  21,  41),    о  цравосуд1и  при  наказан]и    преступ- </w:t>
      </w:r>
      <w:r>
        <w:br/>
      </w:r>
      <w:r>
        <w:t xml:space="preserve">лешй.    Разсказанъ    притчу    о    вино  1  рад ар'Ь,    Гавр1'илъ    гпворитъ: </w:t>
      </w:r>
      <w:r>
        <w:br/>
      </w:r>
      <w:r>
        <w:t xml:space="preserve">„Сей  поступоЕъ    опаго    господина    паучаетъ    всякаго    господина </w:t>
      </w:r>
      <w:r>
        <w:br/>
      </w:r>
      <w:r>
        <w:t xml:space="preserve">дома  и  суд1ю,    какъ    имъ  долпшо  взирать    на  преступлет'я  дру- </w:t>
      </w:r>
      <w:r>
        <w:br/>
      </w:r>
      <w:r>
        <w:t xml:space="preserve">гихъ,  и  какую  уы'Ьренность    хранить  при  самой  строгости,  дабы </w:t>
      </w:r>
      <w:r>
        <w:br/>
      </w:r>
      <w:r>
        <w:t xml:space="preserve">ни  излишпимъ  снисхожден1емъ  не  подвергнуть  ихъ  послаблен1Ю, </w:t>
      </w:r>
      <w:r>
        <w:br/>
      </w:r>
      <w:r>
        <w:t xml:space="preserve">ни    жестокост1*ю    не  превысить    мЬры    заслуясеннаго    иаказашя". </w:t>
      </w:r>
      <w:r>
        <w:br/>
      </w:r>
      <w:r>
        <w:t xml:space="preserve">Д'Ьнствительно,  величайшую  трудность  для  суд1и  составляетъ  то, </w:t>
      </w:r>
      <w:r>
        <w:br/>
      </w:r>
      <w:r>
        <w:t xml:space="preserve">чтобы    согласить    праБосу;'ае    съ  ыплосерд1емъ,    которыя    могутъ </w:t>
      </w:r>
      <w:r>
        <w:br/>
      </w:r>
      <w:r>
        <w:t xml:space="preserve">представляться  противор'Ьчуп],ими  другъ  другу  до  такой  степеои, </w:t>
      </w:r>
      <w:r>
        <w:br/>
      </w:r>
      <w:r>
        <w:t xml:space="preserve">что,    сохраняя    одну  доброд-Ьтель,    невидимому,    нельзя  не  нару- </w:t>
      </w:r>
      <w:r>
        <w:br/>
      </w:r>
      <w:r>
        <w:t xml:space="preserve">шить другую.    „Ибо  правосудте    преднис^ваетъ  строгость,  а  ми- </w:t>
      </w:r>
      <w:r>
        <w:br/>
      </w:r>
      <w:r>
        <w:t xml:space="preserve">лосердле  какъ  бы    опущеше  оныя.    Правосуд1е  храпитъ  всякому </w:t>
      </w:r>
      <w:r>
        <w:br/>
      </w:r>
      <w:r>
        <w:t xml:space="preserve">свое    право,    а  милосердье    смотритъ    на  осул1-даемаго,    какъ    на </w:t>
      </w:r>
      <w:r>
        <w:br/>
      </w:r>
      <w:r>
        <w:t xml:space="preserve">предметъ    б'Ьдности,    влагаетъ    въ  судяпдаго  сострадан1е    и  удер- </w:t>
      </w:r>
      <w:r>
        <w:br/>
      </w:r>
      <w:r>
        <w:t xml:space="preserve">жи ваетъ    руку ,    подписывающую    опред'Ьленте    строгое.     Право- </w:t>
      </w:r>
      <w:r>
        <w:br/>
      </w:r>
      <w:r>
        <w:t xml:space="preserve">суд!  е    затворяетъ    глаза,    чтобы    не  вид^Ьть,    п  не  разсулгдаетъ  о </w:t>
      </w:r>
      <w:r>
        <w:br/>
      </w:r>
      <w:r>
        <w:t xml:space="preserve">семъ;    но  милосерд1е,    напоминая  долгъ  челов'Ьколюб1я,    принуж- </w:t>
      </w:r>
      <w:r>
        <w:br/>
      </w:r>
      <w:r>
        <w:t xml:space="preserve">даетъ  виикпуть    и  разсушдать  о  слабостяхъ  челов'Ьческихъ;  одно </w:t>
      </w:r>
      <w:r>
        <w:br/>
      </w:r>
      <w:r>
        <w:t xml:space="preserve">производитъ    отвращенье    отъ    порока    и    заставляетъ     гнушать- </w:t>
      </w:r>
      <w:r>
        <w:br/>
      </w:r>
      <w:r>
        <w:t xml:space="preserve">ся и  не  терп'Ьть  зла,    другое,    нропикая  дал'];е,    обпадежпваетъ </w:t>
      </w:r>
      <w:r>
        <w:br/>
      </w:r>
      <w:r>
        <w:t xml:space="preserve">и  наполнясть    его  ожпдан1*емъ    исиравленья.    Правосуд1е_,    истре-</w:t>
      </w:r>
    </w:p>
    <w:p>
      <w:pPr>
        <w:pStyle w:val="Normal"/>
      </w:pPr>
      <w:r>
        <w:t xml:space="preserve">—  393  —</w:t>
      </w:r>
    </w:p>
    <w:p>
      <w:pPr>
        <w:pStyle w:val="Normal"/>
      </w:pPr>
      <w:r>
        <w:t xml:space="preserve">бляя  йло,    стремится  истребить  тиш'^'интлхъ:    но  милосерд!е  обва- </w:t>
      </w:r>
      <w:r>
        <w:br/>
      </w:r>
      <w:r>
        <w:t xml:space="preserve">дежипаетъ_,    что  впновнпкъ  злу    аюжогъ    ириведенъ  быть    къ  ра- </w:t>
      </w:r>
      <w:r>
        <w:br/>
      </w:r>
      <w:r>
        <w:t xml:space="preserve">скаяо1ю    п    исправлен1ю,    й  чтобъ    сохранниъ  его,    сохранить    и </w:t>
      </w:r>
      <w:r>
        <w:br/>
      </w:r>
      <w:r>
        <w:t xml:space="preserve">возбудить  вь  немь  склонности  добрыя  и  отпят1емъ  бЬдности,    въ </w:t>
      </w:r>
      <w:r>
        <w:br/>
      </w:r>
      <w:r>
        <w:t xml:space="preserve">которую  онъ  взергь  себя  пороком ь^  угБшпть  огорчен ное  общество </w:t>
      </w:r>
      <w:r>
        <w:br/>
      </w:r>
      <w:r>
        <w:t xml:space="preserve">ожидаемыми    отъ    него    плодами    доброд'Ьтели     Чтобц    и:^б'Бжать </w:t>
      </w:r>
      <w:r>
        <w:br/>
      </w:r>
      <w:r>
        <w:t xml:space="preserve">этихъ  противор'Ьч!!!,  суд1я,  при  яаказан;и  преступлеа1й,   долженъ </w:t>
      </w:r>
      <w:r>
        <w:br/>
      </w:r>
      <w:r>
        <w:t xml:space="preserve">постоянно   им'Ьть  въ  виду  „важность  преступлен1я,    нужду  нака- </w:t>
      </w:r>
      <w:r>
        <w:br/>
      </w:r>
      <w:r>
        <w:t xml:space="preserve">зан1я,    и  на:и'Ьрен1е,    съ  какииъ    ояо   предпринимается".    Всякое </w:t>
      </w:r>
      <w:r>
        <w:br/>
      </w:r>
      <w:r>
        <w:t xml:space="preserve">преступлен1е    есть  нарушенхе  закона    и  какъ  нарушен1е   закона, </w:t>
      </w:r>
      <w:r>
        <w:br/>
      </w:r>
      <w:r>
        <w:t xml:space="preserve">требуетъ  наказаптя  для  того,    „чтобы  истребить  зло,    чтобъ  тер- </w:t>
      </w:r>
      <w:r>
        <w:br/>
      </w:r>
      <w:r>
        <w:t xml:space="preserve">пящпмъ    пещаст1е    возвратить    щастхе ,    чтобъ    тЬмъ    уврачевать </w:t>
      </w:r>
      <w:r>
        <w:br/>
      </w:r>
      <w:r>
        <w:t xml:space="preserve">общест'^о.  пресечь  худые  прим'Ьры,   привесть  въ  должное  почте- </w:t>
      </w:r>
      <w:r>
        <w:br/>
      </w:r>
      <w:r>
        <w:t xml:space="preserve">Н1е  законъ,  избавить  его  отъ  презр'бн^я.  чтобъ  соблюсти  отвраще- </w:t>
      </w:r>
      <w:r>
        <w:br/>
      </w:r>
      <w:r>
        <w:t xml:space="preserve">н1е  отъ  порока  и  любовь  къ  добродетели,  доказать  Богу,  что  мы </w:t>
      </w:r>
      <w:r>
        <w:br/>
      </w:r>
      <w:r>
        <w:t xml:space="preserve">не  свергли  съ  себя  человечества,  что  почитаемъ  его  законъ,   что </w:t>
      </w:r>
      <w:r>
        <w:br/>
      </w:r>
      <w:r>
        <w:t xml:space="preserve">наказывая    повинность,    представляемъ    себя    Ему    защитниками </w:t>
      </w:r>
      <w:r>
        <w:br/>
      </w:r>
      <w:r>
        <w:t xml:space="preserve">невиниост;:".    Но    какъ    одииъ  порокъ    отличается    отъ  другаго., </w:t>
      </w:r>
      <w:r>
        <w:br/>
      </w:r>
      <w:r>
        <w:t xml:space="preserve">такъ  должны  быть  различны  и  наказания  за  пороки.    При  этомъ </w:t>
      </w:r>
      <w:r>
        <w:br/>
      </w:r>
      <w:r>
        <w:t xml:space="preserve">пепрем'Ьепо  надобно  пмЬгь  въ  виду  нам'Ьрен1е,  съ  какимъ  нака- </w:t>
      </w:r>
      <w:r>
        <w:br/>
      </w:r>
      <w:r>
        <w:t xml:space="preserve">зан1е  предпринимается.    „Всякое  преступлеше  не  можно  не  по- </w:t>
      </w:r>
      <w:r>
        <w:br/>
      </w:r>
      <w:r>
        <w:t xml:space="preserve">честь вредомъ  общества:  а  лгогда  оно  вредъ,    то  и  должно  суд1и </w:t>
      </w:r>
      <w:r>
        <w:br/>
      </w:r>
      <w:r>
        <w:t xml:space="preserve">вникнуть,  что  онъ  излечимый,   или  неизлечимый.    Не  излечимый </w:t>
      </w:r>
      <w:r>
        <w:br/>
      </w:r>
      <w:r>
        <w:t xml:space="preserve">есть  зараза,    которую    надобно    истреблять,   дабы    не  повредилъ </w:t>
      </w:r>
      <w:r>
        <w:br/>
      </w:r>
      <w:r>
        <w:t xml:space="preserve">другихъ,    а    излечимый    требуетъ    лекарства.    Искусный    лекарь, </w:t>
      </w:r>
      <w:r>
        <w:br/>
      </w:r>
      <w:r>
        <w:t xml:space="preserve">примп[;ияясь  къ  бол'Ьзяи_,  изыскиваетъ  тагие  спо('обы^   которые-бъ </w:t>
      </w:r>
      <w:r>
        <w:br/>
      </w:r>
      <w:r>
        <w:t xml:space="preserve">по  усиливанш  бол'Ьзни,    им'Ьли  силу    оную   врачевать:    отврати- </w:t>
      </w:r>
      <w:r>
        <w:br/>
      </w:r>
      <w:r>
        <w:t xml:space="preserve">тельна бол-Ьзнь,    но  вожд,ел:Бнн'Ье  есть  здрав1е.    Итагл.  человъкъ, </w:t>
      </w:r>
      <w:r>
        <w:br/>
      </w:r>
      <w:r>
        <w:t xml:space="preserve">въ  которомъ    н'Ьтъ  никакой  надеигды    по  всЬмъ  нзсл'?&gt;довай1ямъ, </w:t>
      </w:r>
      <w:r>
        <w:br/>
      </w:r>
      <w:r>
        <w:t xml:space="preserve">кашя  судящему    употребить   должно,    чтобъ  ояъ  совершенно  ис- </w:t>
      </w:r>
      <w:r>
        <w:br/>
      </w:r>
      <w:r>
        <w:t xml:space="preserve">правился,  заслужнваетъ  яфеб]'й  строгости.    А  который  или  рас- </w:t>
      </w:r>
      <w:r>
        <w:br/>
      </w:r>
      <w:r>
        <w:t xml:space="preserve">каевается    совершенно    о  своемъ   преступлен!!!,    !1лп    его    еще  и </w:t>
      </w:r>
      <w:r>
        <w:br/>
      </w:r>
      <w:r>
        <w:t xml:space="preserve">пе  же.татъ,    то  суд1я  долженъ  на  пего  взирать,   яко  отецъ.    По- </w:t>
      </w:r>
      <w:r>
        <w:br/>
      </w:r>
      <w:r>
        <w:t xml:space="preserve">длинно отвратителепъ  поро1:ъ,    но  вожделЬнн'Ье    есть  его  пспра- </w:t>
      </w:r>
      <w:r>
        <w:br/>
      </w:r>
      <w:r>
        <w:t xml:space="preserve">1)леп1С.  Опасно  порокъ  презирать,  по  ке  меньше  б'1-дствеипо  1'-ра- </w:t>
      </w:r>
      <w:r>
        <w:br/>
      </w:r>
      <w:r>
        <w:t xml:space="preserve">чевать    его    истреблеп1емъ    челов'1^ка...    Уирачуй  бол'Ьзнь,    но  пе </w:t>
      </w:r>
      <w:r>
        <w:br/>
      </w:r>
      <w:r>
        <w:t xml:space="preserve">истребляй  человека.    Богъ,    ожидаяй  раскаян1я  гр'Ьшпыхъ,  даетъ </w:t>
      </w:r>
      <w:r>
        <w:br/>
      </w:r>
      <w:r>
        <w:t xml:space="preserve">нрим'^.ръ    твоему    правосуд1ю.    Его    сей  гласъ:    не  хощу    смерти </w:t>
      </w:r>
      <w:r>
        <w:br/>
      </w:r>
      <w:r>
        <w:t xml:space="preserve">гр'Ьшника,  но  еже  обратптися^  и  живу  быти  ему  (Тезек.  33^  И); </w:t>
      </w:r>
      <w:r>
        <w:br/>
      </w:r>
      <w:r>
        <w:t xml:space="preserve">посл'Ьдуй  ты  сему,  ты  симъ  псиолнишъ  нам'1^рее1е  законодателя... </w:t>
      </w:r>
      <w:r>
        <w:br/>
      </w:r>
      <w:r>
        <w:t xml:space="preserve">НамЬрен1е    законодателя    показываетъ    памъ ,     какое    кам'Ьрен1е </w:t>
      </w:r>
      <w:r>
        <w:br/>
      </w:r>
      <w:r>
        <w:t xml:space="preserve">им'Ьть  должно  хранителю  закона.  Законъ  предппсанъ  и  вложепъ </w:t>
      </w:r>
      <w:r>
        <w:br/>
      </w:r>
      <w:r>
        <w:t xml:space="preserve">въ  человечество^    чтобы  соблюсти  челов-Ька:    ум-Ьряп    твои  опре- </w:t>
      </w:r>
      <w:r>
        <w:br/>
      </w:r>
      <w:r>
        <w:t xml:space="preserve">Д'15лен1я    съ  пам'1фен1емъ  законодавца.    Довольно  наказапъ  чело-</w:t>
      </w:r>
    </w:p>
    <w:p>
      <w:pPr>
        <w:pStyle w:val="Normal"/>
      </w:pPr>
      <w:r>
        <w:t xml:space="preserve">—  394  —</w:t>
      </w:r>
    </w:p>
    <w:p>
      <w:pPr>
        <w:pStyle w:val="Normal"/>
      </w:pPr>
      <w:r>
        <w:t xml:space="preserve">в'Ъиъ,  когда  приведет,  вт^  чувство  и  находить  вь  себ'Ь  отвра- </w:t>
      </w:r>
      <w:r>
        <w:br/>
      </w:r>
      <w:r>
        <w:t xml:space="preserve">щеп1е  отъ  порока.  Не  думай,  что  Богъ,  производя  людей  въ  св^тъ, </w:t>
      </w:r>
      <w:r>
        <w:br/>
      </w:r>
      <w:r>
        <w:t xml:space="preserve">и  начертывая  въ  душы  ихъ  законъ,  теб'1  одному  оставилъ  изы- </w:t>
      </w:r>
      <w:r>
        <w:br/>
      </w:r>
      <w:r>
        <w:t xml:space="preserve">скивать способы,  какъ  наказывать  порокъ:  Онъ  вложилъ  въ  че- </w:t>
      </w:r>
      <w:r>
        <w:br/>
      </w:r>
      <w:r>
        <w:t xml:space="preserve">лов'Ька  сов'Ьсть  и  мстителя  за  преступлен1е,  средство  предоволь- </w:t>
      </w:r>
      <w:r>
        <w:br/>
      </w:r>
      <w:r>
        <w:t xml:space="preserve">ное  ко  удержап110  челов-Ька  отъ  порока.  Но  какъ  по  многимъ </w:t>
      </w:r>
      <w:r>
        <w:br/>
      </w:r>
      <w:r>
        <w:t xml:space="preserve">обстоятельствамъ,  мщеы1я  ея  д-блаются  для  него  слабы,  то  ты </w:t>
      </w:r>
      <w:r>
        <w:br/>
      </w:r>
      <w:r>
        <w:t xml:space="preserve">сыщи  степень  его  ожесточен]я  н  наложи  такое  наказан1е,  кото- </w:t>
      </w:r>
      <w:r>
        <w:br/>
      </w:r>
      <w:r>
        <w:t xml:space="preserve">рое бы  дово.ньно  было  умножить  силу  совести  такъ,  чтобъ  вну- </w:t>
      </w:r>
      <w:r>
        <w:br/>
      </w:r>
      <w:r>
        <w:t xml:space="preserve">треннее чувствованхе  зар:она  и  отвращеи1е  отъ  зла  изобр']Ьтен- </w:t>
      </w:r>
      <w:r>
        <w:br/>
      </w:r>
      <w:r>
        <w:t xml:space="preserve">нымъ  тобою  способомъ  возбуждеао  было.  Ты  исполнишъ  пра- </w:t>
      </w:r>
      <w:r>
        <w:br/>
      </w:r>
      <w:r>
        <w:t xml:space="preserve">восудие, когда  сд'Ьлаешъ  такое  помплован1е  бЬдному  челов'Ьку; </w:t>
      </w:r>
      <w:r>
        <w:br/>
      </w:r>
      <w:r>
        <w:t xml:space="preserve">тогда  твои  наказан1я  успокоятъ  и  ободрятъ  обиженнаго^  возбу- </w:t>
      </w:r>
      <w:r>
        <w:br/>
      </w:r>
      <w:r>
        <w:t xml:space="preserve">дятъ  любовь  къ  доброд-Ьтели  и  въ  повинномъ.  Ты  т'Ьмъ  самымъ, </w:t>
      </w:r>
      <w:r>
        <w:br/>
      </w:r>
      <w:r>
        <w:t xml:space="preserve">хотя  н-Ькогда  вредпаго  челов-Ька  сделаешь  полезнымъ  обществу, </w:t>
      </w:r>
      <w:r>
        <w:br/>
      </w:r>
      <w:r>
        <w:t xml:space="preserve">и  опечалившаго  н'Ькоторыхъ  расположишь  кь  ут'Ьшептю  мно- </w:t>
      </w:r>
      <w:r>
        <w:br/>
      </w:r>
      <w:r>
        <w:t xml:space="preserve">гихъ".  Наконецъ,  пропов'Ьдпикъ  означаетъ  существенныя  обя- </w:t>
      </w:r>
      <w:r>
        <w:br/>
      </w:r>
      <w:r>
        <w:t xml:space="preserve">занности судей  и  подчиненяыхъ.  Между  обязанностями  судей  онъ </w:t>
      </w:r>
      <w:r>
        <w:br/>
      </w:r>
      <w:r>
        <w:t xml:space="preserve">особенное  вниман1е,  обращаетъ  на  то,  чтобы  „исполпен1е  законовъ </w:t>
      </w:r>
      <w:r>
        <w:br/>
      </w:r>
      <w:r>
        <w:t xml:space="preserve">делать  благоразумно  и  безнрпстрастно.  .  .  Ибо  кто  не  столько </w:t>
      </w:r>
      <w:r>
        <w:br/>
      </w:r>
      <w:r>
        <w:t xml:space="preserve">просв-Ьщепь,  чтобъ  ясно  понять  нам'Ьреп1е  законодателя,  или </w:t>
      </w:r>
      <w:r>
        <w:br/>
      </w:r>
      <w:r>
        <w:t xml:space="preserve">кто  слова  законовъ  принпмаетъ,  не  вникая  въ  нам-Ьронте  законода- </w:t>
      </w:r>
      <w:r>
        <w:br/>
      </w:r>
      <w:r>
        <w:t xml:space="preserve">теля^  или  кто  по  л-Ьности,  не  входя  въ  обстоятельства  д^Ьль,  хощетъ </w:t>
      </w:r>
      <w:r>
        <w:br/>
      </w:r>
      <w:r>
        <w:t xml:space="preserve">только  себя  очистить  словами  закона^  т'Ь,  при  всемь  своемъ  безпри- </w:t>
      </w:r>
      <w:r>
        <w:br/>
      </w:r>
      <w:r>
        <w:t xml:space="preserve">страст1и  вредны".  Выраженныя  въ  этомь  слов^Ь  мысли  о  пре- </w:t>
      </w:r>
      <w:r>
        <w:br/>
      </w:r>
      <w:r>
        <w:t xml:space="preserve">ступлон1яхъ  и  наказан1яхъ  составляють  развит1е  т-Ьхъ  положе- </w:t>
      </w:r>
      <w:r>
        <w:br/>
      </w:r>
      <w:r>
        <w:t xml:space="preserve">н1й,  которыя  изложены  Екатериной  въ  У1  —  X  главахъ  Наказа. </w:t>
      </w:r>
      <w:r>
        <w:br/>
      </w:r>
      <w:r>
        <w:t xml:space="preserve">Он-Ь  были  самыми  современными  мыслями  и  состав.1яли,  можно </w:t>
      </w:r>
      <w:r>
        <w:br/>
      </w:r>
      <w:r>
        <w:t xml:space="preserve">сказать^  постыднее  сюво  въ  наук'Ь  о  прав-Ь  и  законодательств'^. </w:t>
      </w:r>
      <w:r>
        <w:br/>
      </w:r>
      <w:r>
        <w:t xml:space="preserve">Гавр1илъ  и  въ  другихъ  пропов'Ьдяхъ  любилъ  проводить  совре- </w:t>
      </w:r>
      <w:r>
        <w:br/>
      </w:r>
      <w:r>
        <w:t xml:space="preserve">менныя  гуманныя  идеи  о  закон']Ь  и  долгЬ  и  управлеи1и,  о  пра- </w:t>
      </w:r>
      <w:r>
        <w:br/>
      </w:r>
      <w:r>
        <w:t xml:space="preserve">вахъ  и  обязанностяхъ  человека,  личныхъ  и  общественныхъ.  Это </w:t>
      </w:r>
      <w:r>
        <w:br/>
      </w:r>
      <w:r>
        <w:t xml:space="preserve">и  пртобръло  ему  репутацию  мудраго  и  просв^щеннаго  учите.1я.</w:t>
      </w:r>
    </w:p>
    <w:p>
      <w:pPr>
        <w:pStyle w:val="Normal"/>
      </w:pPr>
      <w:r>
        <w:t xml:space="preserve">Проповеди  МИТ|».  Платова  С).  Но  настоящею  духовною </w:t>
      </w:r>
      <w:r>
        <w:br/>
      </w:r>
      <w:r>
        <w:t xml:space="preserve">знаменитостью  эпохи  бы.гь  московск1п  митрополитъ  Платонъ </w:t>
      </w:r>
      <w:r>
        <w:br/>
      </w:r>
      <w:r>
        <w:t xml:space="preserve">(1737 — 18Г2).  Въ  духовной  лнтератур'Ь  онъ  быль  такпмъ  же </w:t>
      </w:r>
      <w:r>
        <w:br/>
      </w:r>
      <w:r>
        <w:t xml:space="preserve">св-Ьтиломь,  какимъ  въ  св'Ьтской  быль  Державинъ;  ученые  и  лите-</w:t>
      </w:r>
    </w:p>
    <w:p>
      <w:pPr>
        <w:pStyle w:val="Normal"/>
      </w:pPr>
      <w:r>
        <w:t xml:space="preserve">(')  Жизнь  московскаю  митрополита  Платона.  И.  М.  Снегирева. </w:t>
      </w:r>
      <w:r>
        <w:br/>
      </w:r>
      <w:r>
        <w:t xml:space="preserve">Митрополит!,  М0СКОВСК1Г1  Платонъ  Левшинъ,  какь  проповЬднык  ь,  А.  На- </w:t>
      </w:r>
      <w:r>
        <w:br/>
      </w:r>
      <w:r>
        <w:t xml:space="preserve">дежина.   Огдъльный  оттискь   нзь  Прав.  СобеоЬдника   1882  г.</w:t>
      </w:r>
    </w:p>
    <w:p>
      <w:pPr>
        <w:pStyle w:val="Normal"/>
      </w:pPr>
      <w:r>
        <w:t xml:space="preserve">—  395  —</w:t>
      </w:r>
    </w:p>
    <w:p>
      <w:pPr>
        <w:pStyle w:val="Normal"/>
      </w:pPr>
      <w:r>
        <w:t xml:space="preserve">раторн  превозносили  его  блестя щт'я  даровашя;  поэты  писали  въ </w:t>
      </w:r>
      <w:r>
        <w:br/>
      </w:r>
      <w:r>
        <w:t xml:space="preserve">честь  его  стихи.  Слава  его  пс  ()Гр;п1ил11:алась  пред'Ьламп  Росс1и, </w:t>
      </w:r>
      <w:r>
        <w:br/>
      </w:r>
      <w:r>
        <w:t xml:space="preserve">но  переходила  загрв,нпцу.  Больтеръ  упоминаеть  о  немъ.  какъ  о </w:t>
      </w:r>
      <w:r>
        <w:br/>
      </w:r>
      <w:r>
        <w:t xml:space="preserve">знаменитоул,  пропов'бдник!;.  замЬчая,  что  Росс1я  обладаетъ  въ </w:t>
      </w:r>
      <w:r>
        <w:br/>
      </w:r>
      <w:r>
        <w:t xml:space="preserve">Платоне  такпмъ  пропо!;'1;дпикомъ,  творен]я  котораго  достойны </w:t>
      </w:r>
      <w:r>
        <w:br/>
      </w:r>
      <w:r>
        <w:t xml:space="preserve">имени  древняго  Платона  — Платонъ  (Петръ  Левши пъ)  учился  въ </w:t>
      </w:r>
      <w:r>
        <w:br/>
      </w:r>
      <w:r>
        <w:t xml:space="preserve">московской  академ1и.  Кроы'Ь  разныхъ  богословскихъ  наукъ,  онъ </w:t>
      </w:r>
      <w:r>
        <w:br/>
      </w:r>
      <w:r>
        <w:t xml:space="preserve">любилъ  заниматься  географ1еп  и  пстор1ей.  Изъ  отцевъ  церкви </w:t>
      </w:r>
      <w:r>
        <w:br/>
      </w:r>
      <w:r>
        <w:t xml:space="preserve">онъ  ппталъ  особенное  уважен1е  къ  Златоусту  и  говорилъ,  что </w:t>
      </w:r>
      <w:r>
        <w:br/>
      </w:r>
      <w:r>
        <w:t xml:space="preserve">для  одного  этого  святителя  стбитъ  учиться  греческому  языку. </w:t>
      </w:r>
      <w:r>
        <w:br/>
      </w:r>
      <w:r>
        <w:t xml:space="preserve">Сочувств1емъ  Платона  къ  Златоусту  объясняется  преобладан1е </w:t>
      </w:r>
      <w:r>
        <w:br/>
      </w:r>
      <w:r>
        <w:t xml:space="preserve">нравственно  практическаго  направлен1я  какъ  въ  пропов'Ьдниче- </w:t>
      </w:r>
      <w:r>
        <w:br/>
      </w:r>
      <w:r>
        <w:t xml:space="preserve">ской,  такъ  п  во  всей  его  литературной  д'Ьятельпости.  Изъ  св'Ьтскихъ </w:t>
      </w:r>
      <w:r>
        <w:br/>
      </w:r>
      <w:r>
        <w:t xml:space="preserve">иисателеп  ему  всего  больше  нравились  Цицеропъ  и  Квинтъ — </w:t>
      </w:r>
      <w:r>
        <w:br/>
      </w:r>
      <w:r>
        <w:t xml:space="preserve">Курц1й.  Изучен1е  Златоуста  и  этихъ  писателей  и  способствовало </w:t>
      </w:r>
      <w:r>
        <w:br/>
      </w:r>
      <w:r>
        <w:t xml:space="preserve">къ  образован]ю  въ  Платоне  прекраснаго  оратора.  Еще  во  время </w:t>
      </w:r>
      <w:r>
        <w:br/>
      </w:r>
      <w:r>
        <w:t xml:space="preserve">учен1Я  въ  академ1и  Платонъ  былъ  опред'Ьлевъ  учите. 1емъ  п1итпкп </w:t>
      </w:r>
      <w:r>
        <w:br/>
      </w:r>
      <w:r>
        <w:t xml:space="preserve">и  вм-Ьст-Ь  катпхизаторомъ  въ  академ1и.  Его  катихизическ1Я  бесЬ- </w:t>
      </w:r>
      <w:r>
        <w:br/>
      </w:r>
      <w:r>
        <w:t xml:space="preserve">ды  въ  академической  аудитор] и  были  первыми  опытами  его  про- </w:t>
      </w:r>
      <w:r>
        <w:br/>
      </w:r>
      <w:r>
        <w:t xml:space="preserve">пов'Ьдничества;  въ  этихъ  бесЬдахъ  въ  первый  разъ  и  выразились </w:t>
      </w:r>
      <w:r>
        <w:br/>
      </w:r>
      <w:r>
        <w:t xml:space="preserve">т-Ь  свойстпа,  которыя  развились  съ  большего  силою  впосл'Ьдств]"и </w:t>
      </w:r>
      <w:r>
        <w:br/>
      </w:r>
      <w:r>
        <w:t xml:space="preserve">и  составили  отличительныя  свойства  его  пропов'Ьдп:  необыкно- </w:t>
      </w:r>
      <w:r>
        <w:br/>
      </w:r>
      <w:r>
        <w:t xml:space="preserve">венная ясность  и  краткость  въ  объяснен1и  самыхъ  трудныхъ </w:t>
      </w:r>
      <w:r>
        <w:br/>
      </w:r>
      <w:r>
        <w:t xml:space="preserve">предметовъ.  естественность  и  прим-Ьнительность  къ  состоян1ю  и </w:t>
      </w:r>
      <w:r>
        <w:br/>
      </w:r>
      <w:r>
        <w:t xml:space="preserve">потребностямъ  слушателей,  ;1;ивая  р'Ьчь.  наполненная  меткими </w:t>
      </w:r>
      <w:r>
        <w:br/>
      </w:r>
      <w:r>
        <w:t xml:space="preserve">образами  и  сравнен1ями  и  при  всемъ  этомъ  глубокая  назида- </w:t>
      </w:r>
      <w:r>
        <w:br/>
      </w:r>
      <w:r>
        <w:t xml:space="preserve">тельность. За  эти  златоустовсюя  свойства  и  самаго  Платона </w:t>
      </w:r>
      <w:r>
        <w:br/>
      </w:r>
      <w:r>
        <w:t xml:space="preserve">современники  стали  называть  русскпмъ  олатоустомъ.  Узнавъ  о </w:t>
      </w:r>
      <w:r>
        <w:br/>
      </w:r>
      <w:r>
        <w:t xml:space="preserve">дарован1яхъ  Платона^  Шуваловъ  хот'Ьлъ  отправить  его  загра- </w:t>
      </w:r>
      <w:r>
        <w:br/>
      </w:r>
      <w:r>
        <w:t xml:space="preserve">ницу для  усонершенствован1я  въ  наукахъ:  но  покропительство- </w:t>
      </w:r>
      <w:r>
        <w:br/>
      </w:r>
      <w:r>
        <w:t xml:space="preserve">вавш1Й  Платону  арх1еп.  Гедеонъ  К-риновск1Й,  пе  отпустилъ  его,  а </w:t>
      </w:r>
      <w:r>
        <w:br/>
      </w:r>
      <w:r>
        <w:t xml:space="preserve">назначилъ  учителемъ,  а  потомъ  префектомъ  и  ректоромъ  троиц- </w:t>
      </w:r>
      <w:r>
        <w:br/>
      </w:r>
      <w:r>
        <w:t xml:space="preserve">кой семинар1и  и  наконецъ  нам'Ьстникомъ  троицкой  лавры.  Зд-Ьсь </w:t>
      </w:r>
      <w:r>
        <w:br/>
      </w:r>
      <w:r>
        <w:t xml:space="preserve">въ  1762  г.  въ  первый  разъ  упид'15ла  его  Екатерина;  Платонъ </w:t>
      </w:r>
      <w:r>
        <w:br/>
      </w:r>
      <w:r>
        <w:t xml:space="preserve">встр-Ьтилъ  ее  въ  лавр'Ь  прекрасною  р^чью,  въ  которой  назвалъ </w:t>
      </w:r>
      <w:r>
        <w:br/>
      </w:r>
      <w:r>
        <w:t xml:space="preserve">ее  матерью  отечества.  Въ  сл-йдующемъ  1763  г.,  во  второе  иосЬ- </w:t>
      </w:r>
      <w:r>
        <w:br/>
      </w:r>
      <w:r>
        <w:t xml:space="preserve">щен1я  лавры  императрицею,  онъ  сказалъ  въ  ея  присутств1и  за- </w:t>
      </w:r>
      <w:r>
        <w:br/>
      </w:r>
      <w:r>
        <w:t xml:space="preserve">м^Ьчательное  слово  „О  пользЬ  благочесия".  Въ  этомъ  слов-Ь  Пла- </w:t>
      </w:r>
      <w:r>
        <w:br/>
      </w:r>
      <w:r>
        <w:t xml:space="preserve">тонъ указалъ  на  тесную  связь  съ  благочест1емъ  всякой  д'Ьятель- </w:t>
      </w:r>
      <w:r>
        <w:br/>
      </w:r>
      <w:r>
        <w:t xml:space="preserve">ности  въ  гражданскомъ  обществе,  на  необходимость  благочестия </w:t>
      </w:r>
      <w:r>
        <w:br/>
      </w:r>
      <w:r>
        <w:t xml:space="preserve">во  всякой  служб-Ь,  во  всЬхъ  граждан скнхъ  д4лахъ.  „ДЬла  граж- </w:t>
      </w:r>
      <w:r>
        <w:br/>
      </w:r>
      <w:r>
        <w:t xml:space="preserve">данск1я,  говорилъ  онъ,  суть:  судить,  защищать  неповиннаго.  по- </w:t>
      </w:r>
      <w:r>
        <w:br/>
      </w:r>
      <w:r>
        <w:t xml:space="preserve">виннаго  осу;кдать.  править  другими,  разбирая  всяк1я  д1^ла  ко </w:t>
      </w:r>
      <w:r>
        <w:br/>
      </w:r>
      <w:r>
        <w:t xml:space="preserve">всякаго  удоБОльств1ю,  и  во  всемъ  кр^^нко  наблюдая  правду,  ста-</w:t>
      </w:r>
    </w:p>
    <w:p>
      <w:pPr>
        <w:pStyle w:val="Normal"/>
      </w:pPr>
      <w:r>
        <w:t xml:space="preserve">—  396  —</w:t>
      </w:r>
    </w:p>
    <w:p>
      <w:pPr>
        <w:pStyle w:val="Normal"/>
      </w:pPr>
      <w:r>
        <w:t xml:space="preserve">раться  о  всякаго  благополуч'я  Но  пе  знаю^  какъ  можетъ  все  с1е, </w:t>
      </w:r>
      <w:r>
        <w:br/>
      </w:r>
      <w:r>
        <w:t xml:space="preserve">без'ь  обиды  другаго,  исполнить  который  пм'Ьетъ  душу  благоче- </w:t>
      </w:r>
      <w:r>
        <w:br/>
      </w:r>
      <w:r>
        <w:t xml:space="preserve">ст1емъ  и  страхомъ  Божтимъ  пе  обузданну.  .  .  А  наипаче  бла- </w:t>
      </w:r>
      <w:r>
        <w:br/>
      </w:r>
      <w:r>
        <w:t xml:space="preserve">гочест1е  и  страхъ  Бо'-тпн  превосходную  силу  и  премпогую  пользу </w:t>
      </w:r>
      <w:r>
        <w:br/>
      </w:r>
      <w:r>
        <w:t xml:space="preserve">им-Ъехъ  въ  мпоготрудноыъ  и  великомъ  государсткееномъ  пра- </w:t>
      </w:r>
      <w:r>
        <w:br/>
      </w:r>
      <w:r>
        <w:t xml:space="preserve">влеп!!! ,  гд'Ь  надобно  сто  очей  къ  усмотр'Ьн1ю  веякаго  д'Ьла </w:t>
      </w:r>
      <w:r>
        <w:br/>
      </w:r>
      <w:r>
        <w:t xml:space="preserve">обстоятельствъ.  сто  ушей  къ  выслушанхю  всякой  просьбы,  гд'Ь </w:t>
      </w:r>
      <w:r>
        <w:br/>
      </w:r>
      <w:r>
        <w:t xml:space="preserve">тьтсяш,а  пеудобьр']Ьшимыхъ  узлоиъ  ,  тьмы  едва  преодол'Ьемыхъ </w:t>
      </w:r>
      <w:r>
        <w:br/>
      </w:r>
      <w:r>
        <w:t xml:space="preserve">трудностей,  Еакъ  ж,е  все  С1е  р'Ьшить?  какъ  всЬ  оные  труды, </w:t>
      </w:r>
      <w:r>
        <w:br/>
      </w:r>
      <w:r>
        <w:t xml:space="preserve">безъ  отлгчегЛя  снести,  безъ  особенной  Божьей  помощи,  и  е;кели </w:t>
      </w:r>
      <w:r>
        <w:br/>
      </w:r>
      <w:r>
        <w:t xml:space="preserve">онъ  самъ  невидимо  не  подкрЬпляетъ  и  неумудряетъ?  никакъ  не </w:t>
      </w:r>
      <w:r>
        <w:br/>
      </w:r>
      <w:r>
        <w:t xml:space="preserve">возможно...  Соломонъ,  когда  съ  благочест]емъ  почиталъ  Бога; </w:t>
      </w:r>
      <w:r>
        <w:br/>
      </w:r>
      <w:r>
        <w:t xml:space="preserve">вс'Ъ  д-Ьла  его  текли  по  его  Ллелантю;  но  какъ  только  совратился </w:t>
      </w:r>
      <w:r>
        <w:br/>
      </w:r>
      <w:r>
        <w:t xml:space="preserve">съ  его  святаго  пути,  то  тотчасъ  царство  его  къ  паден1ю  кло- </w:t>
      </w:r>
      <w:r>
        <w:br/>
      </w:r>
      <w:r>
        <w:t xml:space="preserve">ниться начало.  1Топе;ке,  сказалъ  ому  Богъ_,  не  сохранилъ  есн </w:t>
      </w:r>
      <w:r>
        <w:br/>
      </w:r>
      <w:r>
        <w:t xml:space="preserve">запов-Ьдей  моихъ^  яже  запов1эдахъ  теб'Ь:  раздирая  раздеру  царство </w:t>
      </w:r>
      <w:r>
        <w:br/>
      </w:r>
      <w:r>
        <w:t xml:space="preserve">твое  изъ  рукъ  твопхъ"  '/)  Екатерина  тотчасъ  же  приказала  на- </w:t>
      </w:r>
      <w:r>
        <w:br/>
      </w:r>
      <w:r>
        <w:t xml:space="preserve">печатать это  слово,  а  Платона  назначила  закопоучптелемъ  на- </w:t>
      </w:r>
      <w:r>
        <w:br/>
      </w:r>
      <w:r>
        <w:t xml:space="preserve">сл'Ьдника,  в.  к.  Павла  Петровича,  и  вскор']?  придворнымъ  про- </w:t>
      </w:r>
      <w:r>
        <w:br/>
      </w:r>
      <w:r>
        <w:t xml:space="preserve">пов'Ьдникомъ.  Находясь  въ  этихъ  должностяхъ  (1763  — 1773)  въ </w:t>
      </w:r>
      <w:r>
        <w:br/>
      </w:r>
      <w:r>
        <w:t xml:space="preserve">течение  десяти  л'Ьтъ,  Платонъ  постоянно  говорилъ  пропов-Ьди  и </w:t>
      </w:r>
      <w:r>
        <w:br/>
      </w:r>
      <w:r>
        <w:t xml:space="preserve">прхобр'Ьлъ  ими  такую  славу,  что  его  ставили  наравнъ  съ  образ- </w:t>
      </w:r>
      <w:r>
        <w:br/>
      </w:r>
      <w:r>
        <w:t xml:space="preserve">цовыми европейскими  пропов'Ьдниками  20  сентября  1761:  г.,  въ </w:t>
      </w:r>
      <w:r>
        <w:br/>
      </w:r>
      <w:r>
        <w:t xml:space="preserve">депь  рождения  великаго  кня8я_,  разсказываетъ~Порошинъ  въ  своихъ </w:t>
      </w:r>
      <w:r>
        <w:br/>
      </w:r>
      <w:r>
        <w:t xml:space="preserve">запискахъ,  Платонъ  говорилъ  проповедь  на  текстъ:  вь  терп1зи1и </w:t>
      </w:r>
      <w:r>
        <w:br/>
      </w:r>
      <w:r>
        <w:t xml:space="preserve">вашемъ  стяжите  души  ваши.  Сею  пропов'Ьд1Ю  ея  величество  при- </w:t>
      </w:r>
      <w:r>
        <w:br/>
      </w:r>
      <w:r>
        <w:t xml:space="preserve">ведена была  въ  слезы,  и  мног1е  изъ  слушателей  плакали,  когда </w:t>
      </w:r>
      <w:r>
        <w:br/>
      </w:r>
      <w:r>
        <w:t xml:space="preserve">пропов^дникъ  и  а  конц'^,  предлагал  ъ  о  терпЬпхи  ея  величества  въ </w:t>
      </w:r>
      <w:r>
        <w:br/>
      </w:r>
      <w:r>
        <w:t xml:space="preserve">понесен1и  трудовъ  для  пользы  и  безопасности  отечества,  и  усп'Ь- </w:t>
      </w:r>
      <w:r>
        <w:br/>
      </w:r>
      <w:r>
        <w:t xml:space="preserve">хахъ  его  высочества  въ  пренодаваемыхъ  паукахъ,  п  о  иос.иЬ- </w:t>
      </w:r>
      <w:r>
        <w:br/>
      </w:r>
      <w:r>
        <w:t xml:space="preserve">дуюш,ей  оттуда  надежд'][)  росс]'йской.  Въ  другой  разъ  Платонъ </w:t>
      </w:r>
      <w:r>
        <w:br/>
      </w:r>
      <w:r>
        <w:t xml:space="preserve">говорилъ  пропои'Ьдь  на  текстъ:  буд1гге  милосерды,  якоже  Отецъ </w:t>
      </w:r>
      <w:r>
        <w:br/>
      </w:r>
      <w:r>
        <w:t xml:space="preserve">вашъ  небесный  мнлосердъ  есть.  Порошинъ  слышалъ  такой  отзывъ </w:t>
      </w:r>
      <w:r>
        <w:br/>
      </w:r>
      <w:r>
        <w:t xml:space="preserve">Екатерины  по  поводу  этой  пропов^^ди:  „Отецъ  Платонъ  сердитъ </w:t>
      </w:r>
      <w:r>
        <w:br/>
      </w:r>
      <w:r>
        <w:t xml:space="preserve">сегодня  был'ь:  однакожъ  очень  хорошо  сказываль.  Удивительный </w:t>
      </w:r>
      <w:r>
        <w:br/>
      </w:r>
      <w:r>
        <w:t xml:space="preserve">даръ  слова  нмЬетъ".  Порошинъ  заппсалъ  и  другой  отзывъ  Ека- </w:t>
      </w:r>
      <w:r>
        <w:br/>
      </w:r>
      <w:r>
        <w:t xml:space="preserve">терины: „Отецъ  Платонъ  д'Ьлаетъ  изъ  насъ  все.  что  хочетъ:  хочетъ </w:t>
      </w:r>
      <w:r>
        <w:br/>
      </w:r>
      <w:r>
        <w:t xml:space="preserve">опъ,  чтобъ  мы  плакали,  мы  п.'кгчемъ;  хочетъ,  чтобь  мы  см1;ились,  мы </w:t>
      </w:r>
      <w:r>
        <w:br/>
      </w:r>
      <w:r>
        <w:t xml:space="preserve">см'Ьемся".  Въ  это  время  Екатерина  постоянно  д':'Ьлала  Платону </w:t>
      </w:r>
      <w:r>
        <w:br/>
      </w:r>
      <w:r>
        <w:t xml:space="preserve">важпыя  поручен1'я.  Въ  1766  г.  опъ  вмЬсгЬ  съ  Гавр1пломъ  за- </w:t>
      </w:r>
      <w:r>
        <w:br/>
      </w:r>
      <w:r>
        <w:t xml:space="preserve">нимался проэктом;.  усовершенствован]я  духовныхъ  школъ;  вм'Ьст'Ь</w:t>
      </w:r>
    </w:p>
    <w:p>
      <w:pPr>
        <w:pStyle w:val="Normal"/>
      </w:pPr>
      <w:r>
        <w:t xml:space="preserve">Моучпте.п.ныя  слова  Платонм,   Москпа  1779;  том.  I,  стр.  15 — 19.</w:t>
      </w:r>
    </w:p>
    <w:p>
      <w:pPr>
        <w:pStyle w:val="Normal"/>
      </w:pPr>
      <w:r>
        <w:t xml:space="preserve">—  397  —</w:t>
      </w:r>
    </w:p>
    <w:p>
      <w:pPr>
        <w:pStyle w:val="Normal"/>
      </w:pPr>
      <w:r>
        <w:t xml:space="preserve">Съ  нимъ  разсматрпвалъ  Наказъ:  составилъ  пастырское  ув'Ьщан1е </w:t>
      </w:r>
      <w:r>
        <w:br/>
      </w:r>
      <w:r>
        <w:t xml:space="preserve">къ  раскольникамъ,  по  поводу  пропзведенпаго  ими  возмущеш'я </w:t>
      </w:r>
      <w:r>
        <w:br/>
      </w:r>
      <w:r>
        <w:t xml:space="preserve">въ  нор.городской  губерн1и.  Въ  1770  г.  Платоеъ  былъ  назначейъ </w:t>
      </w:r>
      <w:r>
        <w:br/>
      </w:r>
      <w:r>
        <w:t xml:space="preserve">тверскпмъ  еппскопомъ;  въ  1775  г.  арх1еп.  москоискпмъ,  а  въ </w:t>
      </w:r>
      <w:r>
        <w:br/>
      </w:r>
      <w:r>
        <w:t xml:space="preserve">1787  г.  москооскпмъ  мптрополптомъ.  Въ  сан'Ь  московскаго  архи- </w:t>
      </w:r>
      <w:r>
        <w:br/>
      </w:r>
      <w:r>
        <w:t xml:space="preserve">пастыря Платонъ  ревностно  заботился  объ  устройств'^з  москов- </w:t>
      </w:r>
      <w:r>
        <w:br/>
      </w:r>
      <w:r>
        <w:t xml:space="preserve">ской епарх1п  п  образован1и  московскаго  духовенства.  Особенно </w:t>
      </w:r>
      <w:r>
        <w:br/>
      </w:r>
      <w:r>
        <w:t xml:space="preserve">много  обязана  ему  московская  академ1а,  которую  онъ  преобра- </w:t>
      </w:r>
      <w:r>
        <w:br/>
      </w:r>
      <w:r>
        <w:t xml:space="preserve">зовалъ  п  возвысплъ  какъ  въ  ученомъ,  такъ  и  экономическоыъ </w:t>
      </w:r>
      <w:r>
        <w:br/>
      </w:r>
      <w:r>
        <w:t xml:space="preserve">отношении.  Съ  1782  г.  Платонъ  жилъ  постоянно  въ  Москв'Ь^ </w:t>
      </w:r>
      <w:r>
        <w:br/>
      </w:r>
      <w:r>
        <w:t xml:space="preserve">въ  удалеЕ]и  отъ  столичныхъ  д'Ьлъ  и  даже  въ  некоторой  опал'Ь </w:t>
      </w:r>
      <w:r>
        <w:br/>
      </w:r>
      <w:r>
        <w:t xml:space="preserve">отъ  двора  и  Екатерины.  Въ  1783  г.  въ  окрестностяхъ  Лавры </w:t>
      </w:r>
      <w:r>
        <w:br/>
      </w:r>
      <w:r>
        <w:t xml:space="preserve">онъ  устроилъ  монастырь,  иодъ  пменемъ  Впоантп^  и  открылъ  зд^сь </w:t>
      </w:r>
      <w:r>
        <w:br/>
      </w:r>
      <w:r>
        <w:t xml:space="preserve">духовную  семипар]ю.  Въ  Виоан1и  онъ  жилъ  постоянно  съ  1792  г.; </w:t>
      </w:r>
      <w:r>
        <w:br/>
      </w:r>
      <w:r>
        <w:t xml:space="preserve">зд^сь  м.-е  онъ  и  скончался  въ  1812  г.</w:t>
      </w:r>
    </w:p>
    <w:p>
      <w:pPr>
        <w:pStyle w:val="Normal"/>
      </w:pPr>
      <w:r>
        <w:t xml:space="preserve">Какъ  въ  поэзхп  и  худол.'ествензоп  литергстурЬ  состоярле  нра- </w:t>
      </w:r>
      <w:r>
        <w:br/>
      </w:r>
      <w:r>
        <w:t xml:space="preserve">вовъ  въ  екатерининскую  эпоху  усилило  развит1е  сатиры;  такъ  не- </w:t>
      </w:r>
      <w:r>
        <w:br/>
      </w:r>
      <w:r>
        <w:t xml:space="preserve">достатки религ1озно-нравственяаго  состояшя  должны  были  вызвать </w:t>
      </w:r>
      <w:r>
        <w:br/>
      </w:r>
      <w:r>
        <w:t xml:space="preserve">въ  духовной  лптератур'Ь  полемическое  направлен1е.  Не  вступая </w:t>
      </w:r>
      <w:r>
        <w:br/>
      </w:r>
      <w:r>
        <w:t xml:space="preserve">въ  открытую  борьбу  съ  современными  заблу;1гдеи1ями  и  порока- </w:t>
      </w:r>
      <w:r>
        <w:br/>
      </w:r>
      <w:r>
        <w:t xml:space="preserve">ми, Платонъ  однакожъ  постоянно  касался  пхъ  въ  своихъ  пропо- </w:t>
      </w:r>
      <w:r>
        <w:br/>
      </w:r>
      <w:r>
        <w:t xml:space="preserve">в'Ьдяхъ.  Въ  тоже  время  опъ  зорко  сл-Ьдплъ  за  всЬмп  разнообраз- </w:t>
      </w:r>
      <w:r>
        <w:br/>
      </w:r>
      <w:r>
        <w:t xml:space="preserve">ными течешямп  въ  совремеппой  русской  жизни  и  на  всЬ  вознп- </w:t>
      </w:r>
      <w:r>
        <w:br/>
      </w:r>
      <w:r>
        <w:t xml:space="preserve">кавп11е  въ  обществъ  вопросы  подавалъ  своп  голосъ.  —  Рабское </w:t>
      </w:r>
      <w:r>
        <w:br/>
      </w:r>
      <w:r>
        <w:t xml:space="preserve">подражан1е  всему  иностранному,  соедпненное  съ  презр'Ьн]"емъ  ко </w:t>
      </w:r>
      <w:r>
        <w:br/>
      </w:r>
      <w:r>
        <w:t xml:space="preserve">всему  отечественному^  вызывало  во  многпхъ,  какъ  мы  видЬли, </w:t>
      </w:r>
      <w:r>
        <w:br/>
      </w:r>
      <w:r>
        <w:t xml:space="preserve">сол:ал'Ьн1е  о  старпн'Ь,  доходившее  даже  до  осужден1я  всего  но- </w:t>
      </w:r>
      <w:r>
        <w:br/>
      </w:r>
      <w:r>
        <w:t xml:space="preserve">ваго  и  иностраниаго.  Платонъ  нашел ъ  нужнымъ  коснуться  этихъ </w:t>
      </w:r>
      <w:r>
        <w:br/>
      </w:r>
      <w:r>
        <w:t xml:space="preserve">крайнпхъ  воззр'Ьн1Й  и  стар  кюя  примирить  ихъ  въ  слов'Ь  на  день </w:t>
      </w:r>
      <w:r>
        <w:br/>
      </w:r>
      <w:r>
        <w:t xml:space="preserve">св.  апостоловъ,  Петра  п  Пачла.  Объясняя  слова  Спасителя:  Бла- </w:t>
      </w:r>
      <w:r>
        <w:br/>
      </w:r>
      <w:r>
        <w:t xml:space="preserve">женъ  есп,  Симоне  варъ  Тона,  яко  плоть  и  кровь  не  яви  теб'Ь, </w:t>
      </w:r>
      <w:r>
        <w:br/>
      </w:r>
      <w:r>
        <w:t xml:space="preserve">но  Отецъ  мой,  пже  на  небес^хъ,  онъ  говоритъ:  „Явлен1е  плоти </w:t>
      </w:r>
      <w:r>
        <w:br/>
      </w:r>
      <w:r>
        <w:t xml:space="preserve">и  крови,  во  первыхъ,  есть,  когда  что  почитается  за  истинное  и </w:t>
      </w:r>
      <w:r>
        <w:br/>
      </w:r>
      <w:r>
        <w:t xml:space="preserve">доброе  по  одной  иривычк-Ь.  Мног1е  тому  посл^&gt;&gt;дуютъ,  то  одо- </w:t>
      </w:r>
      <w:r>
        <w:br/>
      </w:r>
      <w:r>
        <w:t xml:space="preserve">бряютъ  и  держатъ,  что  съ  млекомъ  младенчества  приняли,  или </w:t>
      </w:r>
      <w:r>
        <w:br/>
      </w:r>
      <w:r>
        <w:t xml:space="preserve">что  видятъ  у  большей  части  во  употреблен1и.  Но  какъ  разумъ, </w:t>
      </w:r>
      <w:r>
        <w:br/>
      </w:r>
      <w:r>
        <w:t xml:space="preserve">да  и  всегдашней  опытъ  насъ  увЬряетъ,  что  мы  прпвыкаемъ  не </w:t>
      </w:r>
      <w:r>
        <w:br/>
      </w:r>
      <w:r>
        <w:t xml:space="preserve">только  къ  доброму,  но  едвалп  не  больше  и  къ  худому:  дл;1  того </w:t>
      </w:r>
      <w:r>
        <w:br/>
      </w:r>
      <w:r>
        <w:t xml:space="preserve">разсужден]е,  утверждаемое  на  одной  только  привычк!;.  больше </w:t>
      </w:r>
      <w:r>
        <w:br/>
      </w:r>
      <w:r>
        <w:t xml:space="preserve">животнымъ,  нежели  разумной  твари  прпличествуетъ.  Отсюда  раж- </w:t>
      </w:r>
      <w:r>
        <w:br/>
      </w:r>
      <w:r>
        <w:t xml:space="preserve">дается  нев-Ьжество  и  суев^рства.  Понеже  мысль,  привычкою,  какъ </w:t>
      </w:r>
      <w:r>
        <w:br/>
      </w:r>
      <w:r>
        <w:t xml:space="preserve">оковами^  связанная,  къ  нзсл'Ьдован1Ю  новыхъ  истпнъ  сама  у  себя </w:t>
      </w:r>
      <w:r>
        <w:br/>
      </w:r>
      <w:r>
        <w:t xml:space="preserve">вольность  отнпмаетъ,  и  въ  скудости  своей  почитаетъ  себя  до- </w:t>
      </w:r>
      <w:r>
        <w:br/>
      </w:r>
      <w:r>
        <w:t xml:space="preserve">вольною,   въ  нев'Ьжеств'Ь  просв^гценною,    въ  заблужден1и  благо-</w:t>
      </w:r>
    </w:p>
    <w:p>
      <w:pPr>
        <w:pStyle w:val="Normal"/>
      </w:pPr>
      <w:r>
        <w:t xml:space="preserve">—  398  —</w:t>
      </w:r>
    </w:p>
    <w:p>
      <w:pPr>
        <w:pStyle w:val="Normal"/>
      </w:pPr>
      <w:r>
        <w:t xml:space="preserve">честивою...  Подлинно,  не  надобно  и  обычаевъ  перем'Ьнять,  но </w:t>
      </w:r>
      <w:r>
        <w:br/>
      </w:r>
      <w:r>
        <w:t xml:space="preserve">добрыхъ;  а  худое  и  вредное  переменить  на  доброе  и  полезное, </w:t>
      </w:r>
      <w:r>
        <w:br/>
      </w:r>
      <w:r>
        <w:t xml:space="preserve">есть  дМств1е  разума,  Духомъ  скятымъ  просвЬщеннаго.  Чтобъ </w:t>
      </w:r>
      <w:r>
        <w:br/>
      </w:r>
      <w:r>
        <w:t xml:space="preserve">кто  худой  привычки  не  зара;1.енъ  былъ  порокомъ,  надобно  ста- </w:t>
      </w:r>
      <w:r>
        <w:br/>
      </w:r>
      <w:r>
        <w:t xml:space="preserve">раи1е  прилагать  о  добромъ  воспиташи...  До  худой  же  привычки </w:t>
      </w:r>
      <w:r>
        <w:br/>
      </w:r>
      <w:r>
        <w:t xml:space="preserve">можетъ  принадлежать  и  то,  когда  что-нибудь  почитается  добрымъ </w:t>
      </w:r>
      <w:r>
        <w:br/>
      </w:r>
      <w:r>
        <w:t xml:space="preserve">и  истиннымъ  за  одну  древность.  Подлинно,  древность  можетъ </w:t>
      </w:r>
      <w:r>
        <w:br/>
      </w:r>
      <w:r>
        <w:t xml:space="preserve">быть  доказательствомъ  истинны,  но  не  есть  всегда  с1с  доказа- </w:t>
      </w:r>
      <w:r>
        <w:br/>
      </w:r>
      <w:r>
        <w:t xml:space="preserve">тельство неоспоримо.  Ибо  въ  древности  какъ  было  много  хоро- </w:t>
      </w:r>
      <w:r>
        <w:br/>
      </w:r>
      <w:r>
        <w:t xml:space="preserve">шаго,  такъ  было  же  не  мало  п  худова.  И  потому  нужно  дать </w:t>
      </w:r>
      <w:r>
        <w:br/>
      </w:r>
      <w:r>
        <w:t xml:space="preserve">свободность  просвещенному  разуму,  чтобг  изсл'Ьдывать  и  самую </w:t>
      </w:r>
      <w:r>
        <w:br/>
      </w:r>
      <w:r>
        <w:t xml:space="preserve">древность  и  въ  ней  разобрать  что  подражан1я  и  что  отвращен1Я </w:t>
      </w:r>
      <w:r>
        <w:br/>
      </w:r>
      <w:r>
        <w:t xml:space="preserve">достойно.  Но  и  то  есть  д'Мствхе  плоти  и  крови,  когда  что-ни- </w:t>
      </w:r>
      <w:r>
        <w:br/>
      </w:r>
      <w:r>
        <w:t xml:space="preserve">будь почитается  справедливымъ  и  хорошимъ  за  одну  ногокть. </w:t>
      </w:r>
      <w:r>
        <w:br/>
      </w:r>
      <w:r>
        <w:t xml:space="preserve">Какъ  помянутый  порокъ  есть  чаще  старыхъ  людей,  такъ  сей  по </w:t>
      </w:r>
      <w:r>
        <w:br/>
      </w:r>
      <w:r>
        <w:t xml:space="preserve">большей  части  молодыхъ.  Ихъ  горячая  мысль  поражается,  когда </w:t>
      </w:r>
      <w:r>
        <w:br/>
      </w:r>
      <w:r>
        <w:t xml:space="preserve">что-нибудь  остро,  хотя  не  основательно,  выдумано  или  написано, </w:t>
      </w:r>
      <w:r>
        <w:br/>
      </w:r>
      <w:r>
        <w:t xml:space="preserve">когда  что  прелестно,  хотя  слабо,  зд'Ьлано.  Они  тогда  становятся </w:t>
      </w:r>
      <w:r>
        <w:br/>
      </w:r>
      <w:r>
        <w:t xml:space="preserve">надм-Ьину,  думая,  что  было  бъ  с1е  некоторый  родъ  порабощен1я, </w:t>
      </w:r>
      <w:r>
        <w:br/>
      </w:r>
      <w:r>
        <w:t xml:space="preserve">естьлибъ  старымъ  мн^шямъ  последовать,  думая,  ?то  ихъ  предки </w:t>
      </w:r>
      <w:r>
        <w:br/>
      </w:r>
      <w:r>
        <w:t xml:space="preserve">и  вся  древность  была  въ  заблужден1и,  которое  узнать  имъ  по- </w:t>
      </w:r>
      <w:r>
        <w:br/>
      </w:r>
      <w:r>
        <w:t xml:space="preserve">щастливилось.  Так1е  люди  подобны  младенцамъ,  которые  на  все </w:t>
      </w:r>
      <w:r>
        <w:br/>
      </w:r>
      <w:r>
        <w:t xml:space="preserve">новое  свои  отдаютъ  глаза,  и  самое  разженное  уголье,  прель- </w:t>
      </w:r>
      <w:r>
        <w:br/>
      </w:r>
      <w:r>
        <w:t xml:space="preserve">щаясь видомъ  ихъ,  въ  руки  свои  брать  не  боятся,  почему  и </w:t>
      </w:r>
      <w:r>
        <w:br/>
      </w:r>
      <w:r>
        <w:t xml:space="preserve">ожигаются.  Естьлибъ  новость  была  истинны  основан1емъ,  то </w:t>
      </w:r>
      <w:r>
        <w:br/>
      </w:r>
      <w:r>
        <w:t xml:space="preserve">надобно  бъ  сей  истинне  перемениться  въ  ложь,  когда  бъ  новость </w:t>
      </w:r>
      <w:r>
        <w:br/>
      </w:r>
      <w:r>
        <w:t xml:space="preserve">состарелася.  Но  истинна  ни  стареетъ,  ни  обновляется;  ибо  она </w:t>
      </w:r>
      <w:r>
        <w:br/>
      </w:r>
      <w:r>
        <w:t xml:space="preserve">есть  вечна"  (*).  Это  слово  было  сказано  въ  17(з6  г.;  въ  немъ  Пла- </w:t>
      </w:r>
      <w:r>
        <w:br/>
      </w:r>
      <w:r>
        <w:t xml:space="preserve">тонъ  советуетъ  относиться  съ  благоразумною  критикою  оди- </w:t>
      </w:r>
      <w:r>
        <w:br/>
      </w:r>
      <w:r>
        <w:t xml:space="preserve">наково какъ  къ  старому,  такъ  и  къ  новому;  но  въ  последств1и, </w:t>
      </w:r>
      <w:r>
        <w:br/>
      </w:r>
      <w:r>
        <w:t xml:space="preserve">когда  политическ1я  событ1я  во  Франции  бросили  такую  мрач- </w:t>
      </w:r>
      <w:r>
        <w:br/>
      </w:r>
      <w:r>
        <w:t xml:space="preserve">ную тень  вообще  на  новое  воспитан1е  и  образоваше,  Платонъ </w:t>
      </w:r>
      <w:r>
        <w:br/>
      </w:r>
      <w:r>
        <w:t xml:space="preserve">нередко  указывалъ  слушателямъ  на  старыя  времена,  какъ  на  тактя, </w:t>
      </w:r>
      <w:r>
        <w:br/>
      </w:r>
      <w:r>
        <w:t xml:space="preserve">когда  нравы  были  строже  и  проще.  „Предки  наши,  говоритъ  онъ  въ </w:t>
      </w:r>
      <w:r>
        <w:br/>
      </w:r>
      <w:r>
        <w:t xml:space="preserve">слове  на  день  св.  Алексея,  сказанпомъ  въ  1794  г.,  можетъ  быть  не </w:t>
      </w:r>
      <w:r>
        <w:br/>
      </w:r>
      <w:r>
        <w:t xml:space="preserve">были  учены,  но  были  просвещенны.  Можетъ  быть  не  знали  они </w:t>
      </w:r>
      <w:r>
        <w:br/>
      </w:r>
      <w:r>
        <w:t xml:space="preserve">измерен1й  зем.1и,  течен1й  звездъ,  выкладокъ  математическихъ  и </w:t>
      </w:r>
      <w:r>
        <w:br/>
      </w:r>
      <w:r>
        <w:t xml:space="preserve">прочаго  подобнаго,  но  знали,  въ  чемъ  состоитъ  благочест1е,  какая </w:t>
      </w:r>
      <w:r>
        <w:br/>
      </w:r>
      <w:r>
        <w:t xml:space="preserve">есть  жизнь  богоугодная,  что  есть  добродетель  и  честность  и  что </w:t>
      </w:r>
      <w:r>
        <w:br/>
      </w:r>
      <w:r>
        <w:t xml:space="preserve">есть  порокъ  и  постыдность  (").  Но  и  въ  это  время  онъ  не  хвалилъ </w:t>
      </w:r>
      <w:r>
        <w:br/>
      </w:r>
      <w:r>
        <w:t xml:space="preserve">древность  безусловно,  за  одно  то,    что  она  древность.    Такъ  въ</w:t>
      </w:r>
    </w:p>
    <w:p>
      <w:pPr>
        <w:pStyle w:val="Normal"/>
      </w:pPr>
      <w:r>
        <w:t xml:space="preserve">{')  Поучения  Шатона  II,  52—55,   {').  Там*  же  XVI,  381.</w:t>
      </w:r>
    </w:p>
    <w:p>
      <w:pPr>
        <w:pStyle w:val="Normal"/>
      </w:pPr>
      <w:r>
        <w:t xml:space="preserve">—  399  --</w:t>
      </w:r>
    </w:p>
    <w:p>
      <w:pPr>
        <w:pStyle w:val="Normal"/>
      </w:pPr>
      <w:r>
        <w:t xml:space="preserve">другомъ  слоь-Ь  на  день  св.  АлексЬя,  сказанномъ  въ  1800  г.,  по- </w:t>
      </w:r>
      <w:r>
        <w:br/>
      </w:r>
      <w:r>
        <w:t xml:space="preserve">хваляя  дре!5не-русскую  набожность,  онъ  говорить:  „Удивительно </w:t>
      </w:r>
      <w:r>
        <w:br/>
      </w:r>
      <w:r>
        <w:t xml:space="preserve">вамъ  покажется,  ежели  мы  покажемъ,  что  самое  просвЬщенхе </w:t>
      </w:r>
      <w:r>
        <w:br/>
      </w:r>
      <w:r>
        <w:t xml:space="preserve">бываетъ  иногда  причиною  ослаблен1я  въ  в'Ьр'Ь  и  разврата,  а  еще </w:t>
      </w:r>
      <w:r>
        <w:br/>
      </w:r>
      <w:r>
        <w:t xml:space="preserve">бол-Ье  покажется  удивительно,  ежели  самая  любовь  къ  древности, </w:t>
      </w:r>
      <w:r>
        <w:br/>
      </w:r>
      <w:r>
        <w:t xml:space="preserve">которую  мы  похвалили,  тоже  самое  иногда  причинлетъ".  При </w:t>
      </w:r>
      <w:r>
        <w:br/>
      </w:r>
      <w:r>
        <w:t xml:space="preserve">этомъ  онъ  указываетъ  на  раскольниковъ,  которые,  изъ  безразсудной </w:t>
      </w:r>
      <w:r>
        <w:br/>
      </w:r>
      <w:r>
        <w:t xml:space="preserve">любви  къ  древности,  отлучили  себя  отъ  церкви  С).  Корнемъ </w:t>
      </w:r>
      <w:r>
        <w:br/>
      </w:r>
      <w:r>
        <w:t xml:space="preserve">всЬхъ  заблужден!!!  и  пороковъ  считалось  дурное  воспиташе^  и </w:t>
      </w:r>
      <w:r>
        <w:br/>
      </w:r>
      <w:r>
        <w:t xml:space="preserve">потому  вопросъ  о  правильномъ  воспитании  былъ,  какъ  мы  кид'Ьли, </w:t>
      </w:r>
      <w:r>
        <w:br/>
      </w:r>
      <w:r>
        <w:t xml:space="preserve">однимъ  изъ  главныхъ  вопросовъ  ХУ!!!  в..  Платонъ  такъ  же </w:t>
      </w:r>
      <w:r>
        <w:br/>
      </w:r>
      <w:r>
        <w:t xml:space="preserve">н'Ьсколько  разъ  иоднималъ  его  въ  своихъ  пропов'Ьдяхъ.  Пре- </w:t>
      </w:r>
      <w:r>
        <w:br/>
      </w:r>
      <w:r>
        <w:t xml:space="preserve">имущественно же  въ  этомъ  отнои1ен1и  зам-Ьчательны  слова  при </w:t>
      </w:r>
      <w:r>
        <w:br/>
      </w:r>
      <w:r>
        <w:t xml:space="preserve">заложенш  импер.  академти  художествъ  (1765)  и  въ  4-ю  не- </w:t>
      </w:r>
      <w:r>
        <w:br/>
      </w:r>
      <w:r>
        <w:t xml:space="preserve">делю великаго  поста.  Въ  нервомъ  слов'Ь  Платонъ  сначала  опре- </w:t>
      </w:r>
      <w:r>
        <w:br/>
      </w:r>
      <w:r>
        <w:t xml:space="preserve">д'Ьляетъ,  въ  чемъ  должно  состоять  воспитан1е.  „Воспитан1е,  гово- </w:t>
      </w:r>
      <w:r>
        <w:br/>
      </w:r>
      <w:r>
        <w:t xml:space="preserve">ритъ  онъ,  есть  предуготовлен1е  къ  доброд'Ьтели.  И  потому  не  со- </w:t>
      </w:r>
      <w:r>
        <w:br/>
      </w:r>
      <w:r>
        <w:t xml:space="preserve">стоитъ  оно  въ  н'Ьжностяхъ  т'Ьлесныхъ,  въ  увеселенхяхъ  чувствен- </w:t>
      </w:r>
      <w:r>
        <w:br/>
      </w:r>
      <w:r>
        <w:t xml:space="preserve">ныхъ,  въ  обучен1яхъ,  которыя  только  своею  наружностхю  пора- </w:t>
      </w:r>
      <w:r>
        <w:br/>
      </w:r>
      <w:r>
        <w:t xml:space="preserve">жать обыкли. .  .  А  состоитъ  оно  въ  томъ,  чтобы  взойти  познанхемъ </w:t>
      </w:r>
      <w:r>
        <w:br/>
      </w:r>
      <w:r>
        <w:t xml:space="preserve">въ  самого  себя,  познать  Создателя  своего,  познать  конецъ  созда- </w:t>
      </w:r>
      <w:r>
        <w:br/>
      </w:r>
      <w:r>
        <w:t xml:space="preserve">шя  своего.  На  семъ  незмблемомъ  утвердясь  осноБан1и,  душу  с(;ою </w:t>
      </w:r>
      <w:r>
        <w:br/>
      </w:r>
      <w:r>
        <w:t xml:space="preserve">такъ  пр1уготовить,  чтобъ  снискать  къ  благочест1Ю  горячесть,  къ </w:t>
      </w:r>
      <w:r>
        <w:br/>
      </w:r>
      <w:r>
        <w:t xml:space="preserve">государю  верность,  къ  высшимъ  почтеше,  къ  нижнимъ  снисхож- </w:t>
      </w:r>
      <w:r>
        <w:br/>
      </w:r>
      <w:r>
        <w:t xml:space="preserve">ден1е,  къ  равныыъ  усерд1е,  къ  родителямъ  благодарность,  къ  прь </w:t>
      </w:r>
      <w:r>
        <w:br/>
      </w:r>
      <w:r>
        <w:t xml:space="preserve">ятелямъ  искренность,  ко  всЬмъ  любовь;  въ  должности  быть  при- </w:t>
      </w:r>
      <w:r>
        <w:br/>
      </w:r>
      <w:r>
        <w:t xml:space="preserve">лежному, въ  домостроительств'Ь  тщательну,  въ  трудахъ  ве.тЪ- </w:t>
      </w:r>
      <w:r>
        <w:br/>
      </w:r>
      <w:r>
        <w:t xml:space="preserve">ностну,  къ  6'Ь][Еоста  другихъ  сожалительну,  въ  щаст1и  невозно- </w:t>
      </w:r>
      <w:r>
        <w:br/>
      </w:r>
      <w:r>
        <w:t xml:space="preserve">сливу,  въ  нещаст1и  не  унылу,  къ  общей  польз'Ь  ревностну,  во </w:t>
      </w:r>
      <w:r>
        <w:br/>
      </w:r>
      <w:r>
        <w:t xml:space="preserve">всЬхъ  обхожден1яхъ  быть  искренну.  ласкову,  учтиву.  снисходи- </w:t>
      </w:r>
      <w:r>
        <w:br/>
      </w:r>
      <w:r>
        <w:t xml:space="preserve">тельную. Перечисляя  эти  свойства,  Платонъ,  очевидно,  им'Ьлъ  въ </w:t>
      </w:r>
      <w:r>
        <w:br/>
      </w:r>
      <w:r>
        <w:t xml:space="preserve">виду  правила  о  воспитанхи.  изложенныя  Екатериной  въ  XIV </w:t>
      </w:r>
      <w:r>
        <w:br/>
      </w:r>
      <w:r>
        <w:t xml:space="preserve">глав-Ь  Наказа  и  въ  педагогической  инструкц]и  кн.  Салтыкову. </w:t>
      </w:r>
      <w:r>
        <w:br/>
      </w:r>
      <w:r>
        <w:t xml:space="preserve">Указавъ  свойства  воспитантя,  онъ  указываетъ  потомъ  на  лучш1й </w:t>
      </w:r>
      <w:r>
        <w:br/>
      </w:r>
      <w:r>
        <w:t xml:space="preserve">способъ  воспитан1я.  Первый  и  наилучш1й  способъ  есть  добрый </w:t>
      </w:r>
      <w:r>
        <w:br/>
      </w:r>
      <w:r>
        <w:t xml:space="preserve">прим^&amp;ръ.  „Не  хочешь,  чтобы  младенецъ  развращенъ  былъ?  Не  д-Ь- </w:t>
      </w:r>
      <w:r>
        <w:br/>
      </w:r>
      <w:r>
        <w:t xml:space="preserve">лай  предъ  нимъ  того,  чего  въ  немъ  не  хочешь  вид'Ьть;  но  будь </w:t>
      </w:r>
      <w:r>
        <w:br/>
      </w:r>
      <w:r>
        <w:t xml:space="preserve">предъ  нимъ  зерцаломъ,  въ  которомъ  бы  онъ  усмотреть  могъ,  че- </w:t>
      </w:r>
      <w:r>
        <w:br/>
      </w:r>
      <w:r>
        <w:t xml:space="preserve">му ему  подражать  надобно.  С1я,  ежели  можно  сказать,  н-Ьмая </w:t>
      </w:r>
      <w:r>
        <w:br/>
      </w:r>
      <w:r>
        <w:t xml:space="preserve">наука  д'Ьпствительн'1зе  оной  многоглаголивой,  которая  на  сло- </w:t>
      </w:r>
      <w:r>
        <w:br/>
      </w:r>
      <w:r>
        <w:t xml:space="preserve">вахъ  представ.1яетъ  много,    а  на  д-Ьл-Ь  ничего  .  .  .   С1е  принявъ</w:t>
      </w:r>
    </w:p>
    <w:p>
      <w:pPr>
        <w:pStyle w:val="Normal"/>
      </w:pPr>
      <w:r>
        <w:t xml:space="preserve">Таль  же  XIX,  229—232.</w:t>
      </w:r>
    </w:p>
    <w:p>
      <w:pPr>
        <w:pStyle w:val="Normal"/>
      </w:pPr>
      <w:r>
        <w:t xml:space="preserve">400  —</w:t>
      </w:r>
    </w:p>
    <w:p>
      <w:pPr>
        <w:pStyle w:val="Normal"/>
      </w:pPr>
      <w:r>
        <w:t xml:space="preserve">основанхе,  сколько  возможно,  должно  отъ  младенца  удалять  ху- </w:t>
      </w:r>
      <w:r>
        <w:br/>
      </w:r>
      <w:r>
        <w:t xml:space="preserve">дыя  содружества,  вредные  разговоры,  безчинаыя  книги,  собла:^- </w:t>
      </w:r>
      <w:r>
        <w:br/>
      </w:r>
      <w:r>
        <w:t xml:space="preserve">нительныя  представлен1я;  а  вмЬсто  того,  приставлять  къ  нимъ </w:t>
      </w:r>
      <w:r>
        <w:br/>
      </w:r>
      <w:r>
        <w:t xml:space="preserve">незааорныхъ  ггЬстуновъ,  добрыхъ  учителей,  честныхъ  приставни- </w:t>
      </w:r>
      <w:r>
        <w:br/>
      </w:r>
      <w:r>
        <w:t xml:space="preserve">ковъ,  которые  бъ  не  только  были  ревностны  къ  польз'1)  воспи- </w:t>
      </w:r>
      <w:r>
        <w:br/>
      </w:r>
      <w:r>
        <w:t xml:space="preserve">тываемаго,  по  при  томъ  бы  им'кш  и  духъ  патр1отическ1й"  ('). — </w:t>
      </w:r>
      <w:r>
        <w:br/>
      </w:r>
      <w:r>
        <w:t xml:space="preserve">Бъ  слов'Ь  въ  4-ю  нед:Ьлю  великаго  поста,,  онъ  такъ  же  объясня- </w:t>
      </w:r>
      <w:r>
        <w:br/>
      </w:r>
      <w:r>
        <w:t xml:space="preserve">етъ.  что  воспптан1е  надобно  начинать  съ  малыхъ  л'1&gt;тъ_,  удалять </w:t>
      </w:r>
      <w:r>
        <w:br/>
      </w:r>
      <w:r>
        <w:t xml:space="preserve">д'1;тей  отъ  сообщества  съ  дурными  людьми  и  наковецъ  „сыски- </w:t>
      </w:r>
      <w:r>
        <w:br/>
      </w:r>
      <w:r>
        <w:t xml:space="preserve">вать благоразумныхъ  и  честныхъ  учителей,  которые  бы  дЬтямъ </w:t>
      </w:r>
      <w:r>
        <w:br/>
      </w:r>
      <w:r>
        <w:t xml:space="preserve">открыли  истинное  отъ  наукъ  просв'Ьщен1е:  да  и  добрыыъ  при- </w:t>
      </w:r>
      <w:r>
        <w:br/>
      </w:r>
      <w:r>
        <w:t xml:space="preserve">м'Ьромъ  то  бы  утвердили.  Но  въ  семъ  случа'Ь  два  встр'Ьчаются  за- </w:t>
      </w:r>
      <w:r>
        <w:br/>
      </w:r>
      <w:r>
        <w:t xml:space="preserve">Т1зуднен1я.  Первое:  на  все,  что  только  къ  роскош:!^  служитъ  и  мо- </w:t>
      </w:r>
      <w:r>
        <w:br/>
      </w:r>
      <w:r>
        <w:t xml:space="preserve">товству . .  .  бываемъ  мы  щедры;  но  гд'Ь  д'Ьло  идетъ  о  награ;1;де- </w:t>
      </w:r>
      <w:r>
        <w:br/>
      </w:r>
      <w:r>
        <w:t xml:space="preserve">И1И  того,  который  д-Ьтямъ  нашимъ  им'Ьетъ  открыть  безц'Ьнное </w:t>
      </w:r>
      <w:r>
        <w:br/>
      </w:r>
      <w:r>
        <w:t xml:space="preserve">учен1я  сокровище,  скупость  сжимаетъ  руки  и  сердце  .  .  .  Одинъ </w:t>
      </w:r>
      <w:r>
        <w:br/>
      </w:r>
      <w:r>
        <w:t xml:space="preserve">просилъ  разумнаго  учителя,  чтобъ  онъ  сына  его  прпнялъ  обучать; </w:t>
      </w:r>
      <w:r>
        <w:br/>
      </w:r>
      <w:r>
        <w:t xml:space="preserve">тотъ  попросилъ  отъ  него  за  обучепхе  платы  больше,  нежели  сколь- </w:t>
      </w:r>
      <w:r>
        <w:br/>
      </w:r>
      <w:r>
        <w:t xml:space="preserve">ко отцу  дать  хотелось.  Сказалъ  на  то  неразсудныи  отецъ:  я </w:t>
      </w:r>
      <w:r>
        <w:br/>
      </w:r>
      <w:r>
        <w:t xml:space="preserve">бы  за  таковую  плату  могъ  себЬ  купить  работника.  На  с1е  учи- </w:t>
      </w:r>
      <w:r>
        <w:br/>
      </w:r>
      <w:r>
        <w:t xml:space="preserve">тель возразилъ:  на  что  одного  работника?  будешь  им'Ьть  двухъ: </w:t>
      </w:r>
      <w:r>
        <w:br/>
      </w:r>
      <w:r>
        <w:t xml:space="preserve">т.  е.  и  самый  сыоъ  твой,  въ  нев'Ь;кеств'Ь  возрастш1и,  нич'Ьмъ </w:t>
      </w:r>
      <w:r>
        <w:br/>
      </w:r>
      <w:r>
        <w:t xml:space="preserve">не  будетъ  различествовать  отъ  куплеянаго  раба  .  . .  Второе  за- </w:t>
      </w:r>
      <w:r>
        <w:br/>
      </w:r>
      <w:r>
        <w:t xml:space="preserve">труднее1е  состоитъ  въ  томъ^  что  еще  и  истинное  просв'Ьщен1е  не </w:t>
      </w:r>
      <w:r>
        <w:br/>
      </w:r>
      <w:r>
        <w:t xml:space="preserve">ве/Ь  ум']^ютъ  различать  отъ  нарулгнаго  и  притворнаго.  Не  въ </w:t>
      </w:r>
      <w:r>
        <w:br/>
      </w:r>
      <w:r>
        <w:t xml:space="preserve">томъ  истинное  просв']Ьщее1е  состоитъ^  чтобъ  разными  языками </w:t>
      </w:r>
      <w:r>
        <w:br/>
      </w:r>
      <w:r>
        <w:t xml:space="preserve">знать  говорить,  чтобъ  тЬло  ум'Ьть  поставить  въ  нравильномъ  по- </w:t>
      </w:r>
      <w:r>
        <w:br/>
      </w:r>
      <w:r>
        <w:t xml:space="preserve">ложев1и,  чтобъ  ноги  изучить  плясан1ю:  по  чтобъ  узнать  Бога  и </w:t>
      </w:r>
      <w:r>
        <w:br/>
      </w:r>
      <w:r>
        <w:t xml:space="preserve">себя;  зпать_,  что  есть  общество  и  связь  его,  какими  д'Ьлами  славу </w:t>
      </w:r>
      <w:r>
        <w:br/>
      </w:r>
      <w:r>
        <w:t xml:space="preserve">получить,  и  въ  чемъ  состоитъ  истинная  слава,  что  есть  честность  и </w:t>
      </w:r>
      <w:r>
        <w:br/>
      </w:r>
      <w:r>
        <w:t xml:space="preserve">какъ  ее  къ  себ'Ь  привадить,  чтобъ  корысть  оную  не  преодол-Ьда?"  (^). </w:t>
      </w:r>
      <w:r>
        <w:br/>
      </w:r>
      <w:r>
        <w:t xml:space="preserve">Въ  слов'Ь  надень  Св.  Тоанна  Златоуста  Платонъ  порицаетъ  обы- </w:t>
      </w:r>
      <w:r>
        <w:br/>
      </w:r>
      <w:r>
        <w:t xml:space="preserve">чай отдавать  дЬтей  въ  учен1е  ииостранцамъ  часто  сомнительна- </w:t>
      </w:r>
      <w:r>
        <w:br/>
      </w:r>
      <w:r>
        <w:t xml:space="preserve">го  или  прямо  дурпаго  поведен]я.  „ПовЬряемъ,  говоритъ  онъ,  лю- </w:t>
      </w:r>
      <w:r>
        <w:br/>
      </w:r>
      <w:r>
        <w:t xml:space="preserve">безный свой  залогъ  людямъ  пеизв'Ьстнымъ,  ирпшельцамъ,  ника- </w:t>
      </w:r>
      <w:r>
        <w:br/>
      </w:r>
      <w:r>
        <w:t xml:space="preserve">кихъ  въ  себ'1)  сл^довъ  честности  неим'Ьющимъ^  которые  сами  или </w:t>
      </w:r>
      <w:r>
        <w:br/>
      </w:r>
      <w:r>
        <w:t xml:space="preserve">изб'Ьжали  наказания,  или  исправляемы  быть  долженствуютъ.  Но </w:t>
      </w:r>
      <w:r>
        <w:br/>
      </w:r>
      <w:r>
        <w:t xml:space="preserve">пусть  бы  они  были  и  честные  люди:  во  чему  обучаемъ?  говорить </w:t>
      </w:r>
      <w:r>
        <w:br/>
      </w:r>
      <w:r>
        <w:t xml:space="preserve">иностранными  языки,  плясан1ю,  какъ  обращать  мечъ,  чтобъ  въ  слу- </w:t>
      </w:r>
      <w:r>
        <w:br/>
      </w:r>
      <w:r>
        <w:t xml:space="preserve">ча'Ь страстнаго  жара  могъ  его  употребить  на  пронзен1е  другаго.</w:t>
      </w:r>
    </w:p>
    <w:p>
      <w:pPr>
        <w:pStyle w:val="Normal"/>
      </w:pPr>
      <w:r>
        <w:t xml:space="preserve">')  Поучетпя  Платона  I,  343 — 347. </w:t>
      </w:r>
      <w:r>
        <w:br/>
      </w:r>
      <w:r>
        <w:t xml:space="preserve">С)  11оучен1я  Платона  1У,  298 — 305.</w:t>
      </w:r>
    </w:p>
    <w:p>
      <w:pPr>
        <w:pStyle w:val="Normal"/>
      </w:pPr>
      <w:r>
        <w:t xml:space="preserve">—  401  —</w:t>
      </w:r>
    </w:p>
    <w:p>
      <w:pPr>
        <w:pStyle w:val="Normal"/>
      </w:pPr>
      <w:r>
        <w:t xml:space="preserve">А  обучен1е  закона  гд-Ь?  а  изъясеен1е  существенныхъ  понят1ё  доб- </w:t>
      </w:r>
      <w:r>
        <w:br/>
      </w:r>
      <w:r>
        <w:t xml:space="preserve">ра и  зла  гд'Ь?  а  вы2)азум'1:;п1е  наетоящ;1ГО  че.юсЬческаго  благо- </w:t>
      </w:r>
      <w:r>
        <w:br/>
      </w:r>
      <w:r>
        <w:t xml:space="preserve">110луч1я  и  яещаст1я  гд-Ь?  С1е  предоставляемъ  судьбе".  .  .  Обра- </w:t>
      </w:r>
      <w:r>
        <w:br/>
      </w:r>
      <w:r>
        <w:t xml:space="preserve">щаясь зат4мъ  къ  до11ашвему  воспитав1Ю  въ  семействе,  онъ  го- </w:t>
      </w:r>
      <w:r>
        <w:br/>
      </w:r>
      <w:r>
        <w:t xml:space="preserve">воритъ:  „Что  мы  зд'Ьсь  увндныъ?  что  услышимъ?  видиыъ  роскошь </w:t>
      </w:r>
      <w:r>
        <w:br/>
      </w:r>
      <w:r>
        <w:t xml:space="preserve">бсзпред-Ьльную,  праздность  всегдашнюю,  ревнован1е,  какъ  ©дно- </w:t>
      </w:r>
      <w:r>
        <w:br/>
      </w:r>
      <w:r>
        <w:t xml:space="preserve">му  другаго  превзойти  въ  мотовстве:  видимъ  домъ  всегдашннмп </w:t>
      </w:r>
      <w:r>
        <w:br/>
      </w:r>
      <w:r>
        <w:t xml:space="preserve">^юлитвамп  не  освящаел1ый^  призыван1емъ  имени  Боипя  не  бла- </w:t>
      </w:r>
      <w:r>
        <w:br/>
      </w:r>
      <w:r>
        <w:t xml:space="preserve">гословляемый. Слышимъ  разговоры,  безбояаемъ  смердяш,1е, .  .  И </w:t>
      </w:r>
      <w:r>
        <w:br/>
      </w:r>
      <w:r>
        <w:t xml:space="preserve">такъ  порча  переходитъ  изъ  рода  въ  родъ  безъудержнымъ  тече- </w:t>
      </w:r>
      <w:r>
        <w:br/>
      </w:r>
      <w:r>
        <w:t xml:space="preserve">н1емъ"(/).</w:t>
      </w:r>
    </w:p>
    <w:p>
      <w:pPr>
        <w:pStyle w:val="Normal"/>
      </w:pPr>
      <w:r>
        <w:t xml:space="preserve">Русские  вольнодумцы,  начитавшись  Вольтера  и  энциклопе- </w:t>
      </w:r>
      <w:r>
        <w:br/>
      </w:r>
      <w:r>
        <w:t xml:space="preserve">дистовъ,  прежде  всего  нападали  на  церковь,  выставляя  ее  по- </w:t>
      </w:r>
      <w:r>
        <w:br/>
      </w:r>
      <w:r>
        <w:t xml:space="preserve">мехою просв'Ьщенхя  и  всякаго  свободнаго  развит1я.  поборницею </w:t>
      </w:r>
      <w:r>
        <w:br/>
      </w:r>
      <w:r>
        <w:t xml:space="preserve">нев-Ьжества.  Платонъ  21  апр^Ьля  1772  г.  въ  день  рожден1я  импе- </w:t>
      </w:r>
      <w:r>
        <w:br/>
      </w:r>
      <w:r>
        <w:t xml:space="preserve">ратрицы, сказалъ  слово  „о  соглас1и  церкви  и  обп];ества,  заьюна </w:t>
      </w:r>
      <w:r>
        <w:br/>
      </w:r>
      <w:r>
        <w:t xml:space="preserve">Бож1я  и  закона  гражданскаго,  христ1анина  п  гражданина",  въ </w:t>
      </w:r>
      <w:r>
        <w:br/>
      </w:r>
      <w:r>
        <w:t xml:space="preserve">которомъ  доказывалъ,  что  ни  церковь  безъ  общества,  ни  обще- </w:t>
      </w:r>
      <w:r>
        <w:br/>
      </w:r>
      <w:r>
        <w:t xml:space="preserve">ство безъ  церкви  существовать  не  могутъ_,  что  законы  гра;р.'дан- </w:t>
      </w:r>
      <w:r>
        <w:br/>
      </w:r>
      <w:r>
        <w:t xml:space="preserve">ск1е  утверждаются  на  основан]'и  закона  Бож1я,  что  если  въ </w:t>
      </w:r>
      <w:r>
        <w:br/>
      </w:r>
      <w:r>
        <w:t xml:space="preserve">обществе  не  будетъ  истинныхъ  христ1анъ  и  хорошихъ  членовъ </w:t>
      </w:r>
      <w:r>
        <w:br/>
      </w:r>
      <w:r>
        <w:t xml:space="preserve">церкви,  то  въ  немъ  не  будетъ  и  хорошихъ  и  честныхъ  граи,-данъ. </w:t>
      </w:r>
      <w:r>
        <w:br/>
      </w:r>
      <w:r>
        <w:t xml:space="preserve">„Церковь  и  общество,  говоритъ  онъ,  столь  между  собою  суть  со- </w:t>
      </w:r>
      <w:r>
        <w:br/>
      </w:r>
      <w:r>
        <w:t xml:space="preserve">единенны, что  одно  отъ  другаго  разделается  не  существомъ^  но </w:t>
      </w:r>
      <w:r>
        <w:br/>
      </w:r>
      <w:r>
        <w:t xml:space="preserve">отношен1емъ.  Общество  гражданское  есть  собран1е  люден  еди- </w:t>
      </w:r>
      <w:r>
        <w:br/>
      </w:r>
      <w:r>
        <w:t xml:space="preserve">ными законами  и  единымъ  образомъ  правлешя  соединенное:  но </w:t>
      </w:r>
      <w:r>
        <w:br/>
      </w:r>
      <w:r>
        <w:t xml:space="preserve">тоже  самое  общество,  поелику  соединено  и  хранен1емъ  единаго </w:t>
      </w:r>
      <w:r>
        <w:br/>
      </w:r>
      <w:r>
        <w:t xml:space="preserve">образа  богопочтен1я  и  едиными  и  тЪми  же  связано  священными </w:t>
      </w:r>
      <w:r>
        <w:br/>
      </w:r>
      <w:r>
        <w:t xml:space="preserve">обрядами,  есть  церковь.  Гражданинъ  есть  членъ  того  общества: </w:t>
      </w:r>
      <w:r>
        <w:br/>
      </w:r>
      <w:r>
        <w:t xml:space="preserve">но  тотъ  же  самый  гражданинъ,  поелику  есть  в'&amp;рнымъ  держн- </w:t>
      </w:r>
      <w:r>
        <w:br/>
      </w:r>
      <w:r>
        <w:t xml:space="preserve">маго  обществомъ  евангельскаго  богопочтен1я  хранителемъ,  есть </w:t>
      </w:r>
      <w:r>
        <w:br/>
      </w:r>
      <w:r>
        <w:t xml:space="preserve">и  именуется  христ1анпнъ.  Одно  безъ  другова  быть  не  можетъ: </w:t>
      </w:r>
      <w:r>
        <w:br/>
      </w:r>
      <w:r>
        <w:t xml:space="preserve">не  можетъ  быть  общество,  не  утвержденное  на  основан1и  богоыо- </w:t>
      </w:r>
      <w:r>
        <w:br/>
      </w:r>
      <w:r>
        <w:t xml:space="preserve">чтешя:  не  можетъ  быть  гражданинъ,  что  бъ  не  былъ  вм'ЬсгЬ  в'Ьр- </w:t>
      </w:r>
      <w:r>
        <w:br/>
      </w:r>
      <w:r>
        <w:t xml:space="preserve">нымъ  хранителемъ  дражайшаго  залога  благочест1я:  не  могутъ </w:t>
      </w:r>
      <w:r>
        <w:br/>
      </w:r>
      <w:r>
        <w:t xml:space="preserve">общественныя  Д'Ьла  им'Ьть  своей  силы  и  д'Ьйств]я,  не  будучи </w:t>
      </w:r>
      <w:r>
        <w:br/>
      </w:r>
      <w:r>
        <w:t xml:space="preserve">подкр'Ьпляемы  т'Ьмъ  закономъ^  который  обязываетъ  сов'Ьстя,  и </w:t>
      </w:r>
      <w:r>
        <w:br/>
      </w:r>
      <w:r>
        <w:t xml:space="preserve">подвергаетъ  во  вс^хъ  д'][5лахъ  отчетъ  дать  не  челов-Ьку  токмо, </w:t>
      </w:r>
      <w:r>
        <w:br/>
      </w:r>
      <w:r>
        <w:t xml:space="preserve">но  и  Богу,  испытующему  сердца  и  утробы  . .  .  Какая  была  при- </w:t>
      </w:r>
      <w:r>
        <w:br/>
      </w:r>
      <w:r>
        <w:t xml:space="preserve">чина побудите.1Ьная  людямъ  собраться  въ  общества?  .  .  .  Чело- </w:t>
      </w:r>
      <w:r>
        <w:br/>
      </w:r>
      <w:r>
        <w:t xml:space="preserve">века   естьли    вообразить     вн-Ь    общества    всякаго ,    представится</w:t>
      </w:r>
    </w:p>
    <w:p>
      <w:pPr>
        <w:pStyle w:val="Normal"/>
      </w:pPr>
      <w:r>
        <w:t xml:space="preserve">(*)  Тамъ  же  стр.   1 65-- 167.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--  402  —</w:t>
      </w:r>
    </w:p>
    <w:p>
      <w:pPr>
        <w:pStyle w:val="Normal"/>
      </w:pPr>
      <w:r>
        <w:t xml:space="preserve">ояъ  Н;тъ  одинъ^  самъ  себ-Ь  оставленвый,  ви  отъ  кого  въ  нуж- </w:t>
      </w:r>
      <w:r>
        <w:br/>
      </w:r>
      <w:r>
        <w:t xml:space="preserve">дахъ  своихъ  помощи  не  ожида1ощ1й,  а  пакротивъ  опасности  отъ </w:t>
      </w:r>
      <w:r>
        <w:br/>
      </w:r>
      <w:r>
        <w:t xml:space="preserve">всего  всегда  подверженный...  И  такъ  одна  исЬхъ  по.1ьза  про- </w:t>
      </w:r>
      <w:r>
        <w:br/>
      </w:r>
      <w:r>
        <w:t xml:space="preserve">извела во  всЬхъ  одно  нам'Ьрен1е,  чтобъ  соединиться  въ  обще- </w:t>
      </w:r>
      <w:r>
        <w:br/>
      </w:r>
      <w:r>
        <w:t xml:space="preserve">ства, дабы  взаимное  вспомоществован1е  дополняло  недостатки </w:t>
      </w:r>
      <w:r>
        <w:br/>
      </w:r>
      <w:r>
        <w:t xml:space="preserve">каждаго.  СЛе  есть  осповаБ1е  общества.  А  какъ  общества  такимъ </w:t>
      </w:r>
      <w:r>
        <w:br/>
      </w:r>
      <w:r>
        <w:t xml:space="preserve">образомъ  составились,  то  тотчасъ  богопочтен1е  или  в'Ьра  и  от- </w:t>
      </w:r>
      <w:r>
        <w:br/>
      </w:r>
      <w:r>
        <w:t xml:space="preserve">крыла силу  свою .  . .  Понеже  въ  союз'Ь  общества  потребно, </w:t>
      </w:r>
      <w:r>
        <w:br/>
      </w:r>
      <w:r>
        <w:t xml:space="preserve">чтобъ  вс^  члены  сего  т'бла  почитали  себя  одолженными  другъ </w:t>
      </w:r>
      <w:r>
        <w:br/>
      </w:r>
      <w:r>
        <w:t xml:space="preserve">другу  помогать:  надобно,  чтобъ  одни  къ  другимъ  были  искрен- </w:t>
      </w:r>
      <w:r>
        <w:br/>
      </w:r>
      <w:r>
        <w:t xml:space="preserve">ны, надобно^  чтобъ  ложь  не  служила  покрываломъ  къ  закрыт1ю </w:t>
      </w:r>
      <w:r>
        <w:br/>
      </w:r>
      <w:r>
        <w:t xml:space="preserve">вредныхъ  нам'Ьрен1й,  чтобъ  хранимы  были  правила  совершенной </w:t>
      </w:r>
      <w:r>
        <w:br/>
      </w:r>
      <w:r>
        <w:t xml:space="preserve">справедливости;  надобно,  чтобъ  въ  случа'Ь  выбора  собственной  поль- </w:t>
      </w:r>
      <w:r>
        <w:br/>
      </w:r>
      <w:r>
        <w:t xml:space="preserve">зы и  общественной,  общественная  собственной  предпочитаема  бы- </w:t>
      </w:r>
      <w:r>
        <w:br/>
      </w:r>
      <w:r>
        <w:t xml:space="preserve">ла и  общему  благу  всякъ  бы  преданъ  былъ  съ  искренност1ю  и </w:t>
      </w:r>
      <w:r>
        <w:br/>
      </w:r>
      <w:r>
        <w:t xml:space="preserve">ревностш.  Но  дабы  С1е  исполняемо  было  не  по  наружности </w:t>
      </w:r>
      <w:r>
        <w:br/>
      </w:r>
      <w:r>
        <w:t xml:space="preserve">токмо,  но  и  въ  глубин-Ь  сов'Ьсти:  то  можетъ  ли  дМствительи-Ье </w:t>
      </w:r>
      <w:r>
        <w:br/>
      </w:r>
      <w:r>
        <w:t xml:space="preserve">какое  быть  средство  кром'Ь  в'Ьры?  Ибо  зд-Ьсь  потребно  обязатель- </w:t>
      </w:r>
      <w:r>
        <w:br/>
      </w:r>
      <w:r>
        <w:t xml:space="preserve">ство сов'Ьсти,  обитающ1я  во  внутреннихъ  изгнбахъ  челов'Ьческа- </w:t>
      </w:r>
      <w:r>
        <w:br/>
      </w:r>
      <w:r>
        <w:t xml:space="preserve">го  сердца;  потребно  обязательство  отъ  того,  отъ  котораго  сосЬсть </w:t>
      </w:r>
      <w:r>
        <w:br/>
      </w:r>
      <w:r>
        <w:t xml:space="preserve">законопреступная  нигд']§  не  могла  бъ  укрыться  и  не  мнила  бы </w:t>
      </w:r>
      <w:r>
        <w:br/>
      </w:r>
      <w:r>
        <w:t xml:space="preserve">избегнуть  наказан1я,  хотя  бъ  въ  сокровеннЬйшихъ  м^Ьстахъ  совер- </w:t>
      </w:r>
      <w:r>
        <w:br/>
      </w:r>
      <w:r>
        <w:t xml:space="preserve">шала свое  преступлеше.  .  .  Знаю,  что  и  законы  граждансше, </w:t>
      </w:r>
      <w:r>
        <w:br/>
      </w:r>
      <w:r>
        <w:t xml:space="preserve">запрещающее  всякое  злод^1^яв1е  и  обиду  и  опред'Ьляющ1е  по  мЬр'Ь </w:t>
      </w:r>
      <w:r>
        <w:br/>
      </w:r>
      <w:r>
        <w:t xml:space="preserve">всякаго  преступления  наказан1е,  сод'Ьйствуютъ  и  нужны  суть  къ </w:t>
      </w:r>
      <w:r>
        <w:br/>
      </w:r>
      <w:r>
        <w:t xml:space="preserve">сохранен1ю  обществъ  въ  надлежащемъ  порядке:  но  гражданств </w:t>
      </w:r>
      <w:r>
        <w:br/>
      </w:r>
      <w:r>
        <w:t xml:space="preserve">законы  потому  обязываютъ  челов  Ька  въ  сов'Ьсти,  что  они  утверж- </w:t>
      </w:r>
      <w:r>
        <w:br/>
      </w:r>
      <w:r>
        <w:t xml:space="preserve">дены на  священномъ  основан1и  закона  Бож1я,  что  законодатель </w:t>
      </w:r>
      <w:r>
        <w:br/>
      </w:r>
      <w:r>
        <w:t xml:space="preserve">есть  провозгласитель  свокмъ  подданпымъ  т'Ьхъ  небесныхъ  зако- </w:t>
      </w:r>
      <w:r>
        <w:br/>
      </w:r>
      <w:r>
        <w:t xml:space="preserve">новъ^  которые  верхов  вый  Суд1'я  св'Ьта  хранить  всякому  для  сво- </w:t>
      </w:r>
      <w:r>
        <w:br/>
      </w:r>
      <w:r>
        <w:t xml:space="preserve">его и  другихъ  благопо.?1уч]я  повел'Ьваетъ"  (').</w:t>
      </w:r>
    </w:p>
    <w:p>
      <w:pPr>
        <w:pStyle w:val="Normal"/>
      </w:pPr>
      <w:r>
        <w:t xml:space="preserve">Глубоко  пораженный  нев'1.р1емъ  современнаго  русскаго  обще- </w:t>
      </w:r>
      <w:r>
        <w:br/>
      </w:r>
      <w:r>
        <w:t xml:space="preserve">ства^  Платонъ  въ  слов'Ь  въ  нед'Ьлю  православ1я  разсматриваетъ,  ка- </w:t>
      </w:r>
      <w:r>
        <w:br/>
      </w:r>
      <w:r>
        <w:t xml:space="preserve">к1я  причины  могутъ  приводить  челои-Ька  „въ  заблужден1е  в^ры"?... </w:t>
      </w:r>
      <w:r>
        <w:br/>
      </w:r>
      <w:r>
        <w:t xml:space="preserve">Такими  причинами,  по  его  мн'Ьн1'ю,  слулгатъ  нев']Ьжество,  ложное </w:t>
      </w:r>
      <w:r>
        <w:br/>
      </w:r>
      <w:r>
        <w:t xml:space="preserve">просв-ьщенхе  и  развратная  жизнь.  Разбирая  зат'][]мъ  каждую  изъ  нихъ </w:t>
      </w:r>
      <w:r>
        <w:br/>
      </w:r>
      <w:r>
        <w:t xml:space="preserve">отд'Ьльно.  овъ  между  прочимъ  о  ло;кномъ  просв'Ьщен1и,  какъ  основ-Ь </w:t>
      </w:r>
      <w:r>
        <w:br/>
      </w:r>
      <w:r>
        <w:t xml:space="preserve">нев'Ьр1я^  говоритъ:  „Кажется,  никоторой  в'Ькъ  столько  не  былъ </w:t>
      </w:r>
      <w:r>
        <w:br/>
      </w:r>
      <w:r>
        <w:t xml:space="preserve">нещастливъ  самомнительною  и  дерзостною  ученост1ю,  сколько  ны- </w:t>
      </w:r>
      <w:r>
        <w:br/>
      </w:r>
      <w:r>
        <w:t xml:space="preserve">н'Ьшн1й  . .  .  Никогда  столь  см-йло  не  было  разсул^даемо  и  гово- </w:t>
      </w:r>
      <w:r>
        <w:br/>
      </w:r>
      <w:r>
        <w:t xml:space="preserve">рено  о  вещахъ  г,'1;ры  свят'^йшихъ.  Таинственныя  истины  кладут-</w:t>
      </w:r>
    </w:p>
    <w:p>
      <w:pPr>
        <w:pStyle w:val="Normal"/>
      </w:pPr>
      <w:r>
        <w:t xml:space="preserve">(']    Иоучен!я  Платона  И.  303—367.</w:t>
      </w:r>
    </w:p>
    <w:p>
      <w:pPr>
        <w:pStyle w:val="Normal"/>
      </w:pPr>
      <w:r>
        <w:t xml:space="preserve">^-  403  —</w:t>
      </w:r>
    </w:p>
    <w:p>
      <w:pPr>
        <w:pStyle w:val="Normal"/>
      </w:pPr>
      <w:r>
        <w:t xml:space="preserve">ся  на  слаб'Ьйшхе  в'Ьсы  разсудка  человЬческаго.  Едвали  какой </w:t>
      </w:r>
      <w:r>
        <w:br/>
      </w:r>
      <w:r>
        <w:t xml:space="preserve">разговоръ  почитается  сноснее,  или  еще  пр1ятн'±)е,  какъ  тотъ,  въ </w:t>
      </w:r>
      <w:r>
        <w:br/>
      </w:r>
      <w:r>
        <w:t xml:space="preserve">которомъ  съ  посм'Ьян1еыъ  перетоль^овываются  устанопленхя  церк- </w:t>
      </w:r>
      <w:r>
        <w:br/>
      </w:r>
      <w:r>
        <w:t xml:space="preserve">ви, предаЕ1я  древн'Ьйшнхъ  в'Ьковъ,  дразлайш]й  залогъ  нашихъ </w:t>
      </w:r>
      <w:r>
        <w:br/>
      </w:r>
      <w:r>
        <w:t xml:space="preserve">почтенп'Ьйшихъ  предковъ  . . .  Оставляю  доказывать,  сколько  та- </w:t>
      </w:r>
      <w:r>
        <w:br/>
      </w:r>
      <w:r>
        <w:t xml:space="preserve">ковыя  разсужден1я  суть  неосновательны  и  ложны:  да  и  не  имЬю </w:t>
      </w:r>
      <w:r>
        <w:br/>
      </w:r>
      <w:r>
        <w:t xml:space="preserve">нулгды  доказывать . .  .  Всякой  въ  церковномъ  обществ-Ь  хри- </w:t>
      </w:r>
      <w:r>
        <w:br/>
      </w:r>
      <w:r>
        <w:t xml:space="preserve">ст]анинъ  есть  членъ,  такъ  какъ  и  въ  гражданскомъ:  но  во  обще- </w:t>
      </w:r>
      <w:r>
        <w:br/>
      </w:r>
      <w:r>
        <w:t xml:space="preserve">ств-б  гражданскомъ  никакой  членъ  никакова  узаконения,  хотябъ </w:t>
      </w:r>
      <w:r>
        <w:br/>
      </w:r>
      <w:r>
        <w:t xml:space="preserve">оно  и  неосвовательнымъ  казалось,  пересуждать  или  отвергать </w:t>
      </w:r>
      <w:r>
        <w:br/>
      </w:r>
      <w:r>
        <w:t xml:space="preserve">права  не  иыЬетъ;  и  еслибъ  такое  своевольство  попущено  было, </w:t>
      </w:r>
      <w:r>
        <w:br/>
      </w:r>
      <w:r>
        <w:t xml:space="preserve">надобно  бъ  во  всемъ  произойти  вредн'Ьйшему  разстройству.  Коль- </w:t>
      </w:r>
      <w:r>
        <w:br/>
      </w:r>
      <w:r>
        <w:t xml:space="preserve">ми  паче  во  обществ-Ь  христ1анскомъ  никакой  одинъ  членъ  ни- </w:t>
      </w:r>
      <w:r>
        <w:br/>
      </w:r>
      <w:r>
        <w:t xml:space="preserve">каковаго  установлен1я,  хотябъ  оно  и  сумнительнымъ  казалось, </w:t>
      </w:r>
      <w:r>
        <w:br/>
      </w:r>
      <w:r>
        <w:t xml:space="preserve">предосуждать  и  опровергать  права  им-бть  не  ыожетъ:  и  еслибъ </w:t>
      </w:r>
      <w:r>
        <w:br/>
      </w:r>
      <w:r>
        <w:t xml:space="preserve">такое  своевольство  было  попущено;  надобно  разорваться  той  свя- </w:t>
      </w:r>
      <w:r>
        <w:br/>
      </w:r>
      <w:r>
        <w:t xml:space="preserve">щенной в'Ьры  св1;зи,  которая  всЫъ  т'Ьсн'Ье  насъ  другъ  съ  дру- </w:t>
      </w:r>
      <w:r>
        <w:br/>
      </w:r>
      <w:r>
        <w:t xml:space="preserve">гомъ  соедипяетъ".  На  посл'15дней  изъ  указанныхъ  причинъ  не- </w:t>
      </w:r>
      <w:r>
        <w:br/>
      </w:r>
      <w:r>
        <w:t xml:space="preserve">г.'Ьр1я,  „па  развратности  нравовъ",  Платонъ  останавливается  съ </w:t>
      </w:r>
      <w:r>
        <w:br/>
      </w:r>
      <w:r>
        <w:t xml:space="preserve">особенною  силою,  потому  что  у  русскихъ  вольнодумцевъ  она </w:t>
      </w:r>
      <w:r>
        <w:br/>
      </w:r>
      <w:r>
        <w:t xml:space="preserve">именно  была  главною  причиною  нев4р1я.  Русское  вольнодумство </w:t>
      </w:r>
      <w:r>
        <w:br/>
      </w:r>
      <w:r>
        <w:t xml:space="preserve">не  им'Ьло  саоей  почвы  и  никакого  бол'Ье  или  ыен1;е  глубокаго </w:t>
      </w:r>
      <w:r>
        <w:br/>
      </w:r>
      <w:r>
        <w:t xml:space="preserve">корня;  для  однихъ  оно  было'  своего  рода  ученой  модой,  подра- </w:t>
      </w:r>
      <w:r>
        <w:br/>
      </w:r>
      <w:r>
        <w:t xml:space="preserve">;1;ан1емъ  западному  вольнодумству;  для  другихъ,  и  для  большин- </w:t>
      </w:r>
      <w:r>
        <w:br/>
      </w:r>
      <w:r>
        <w:t xml:space="preserve">ства, служило  предлогомъ  къ  оправдан1ю  распущенной  жизни; </w:t>
      </w:r>
      <w:r>
        <w:br/>
      </w:r>
      <w:r>
        <w:t xml:space="preserve">въ  немъ  хот-Ьли  найти  свободу  отъ  всякихъ  обязательствъ  зако- </w:t>
      </w:r>
      <w:r>
        <w:br/>
      </w:r>
      <w:r>
        <w:t xml:space="preserve">на и  ст'Ьснен1Й  сов'^^сти.  На  это  именно  и  указывает!  Платонъ. </w:t>
      </w:r>
      <w:r>
        <w:br/>
      </w:r>
      <w:r>
        <w:t xml:space="preserve">„Известно,  говоритъ  онъ,  что  развратности  нравовъ  ничто  не </w:t>
      </w:r>
      <w:r>
        <w:br/>
      </w:r>
      <w:r>
        <w:t xml:space="preserve">есть  столь  противно,  какъ  в-Ьра.  Ибо  она  препятствуетъ  прихо- </w:t>
      </w:r>
      <w:r>
        <w:br/>
      </w:r>
      <w:r>
        <w:t xml:space="preserve">тямъ,  постыждаетъ  страсть,  у  склонностей  плотскихъ  отнимаетъ </w:t>
      </w:r>
      <w:r>
        <w:br/>
      </w:r>
      <w:r>
        <w:t xml:space="preserve">волю.  Развращенная  душа  на  таковое  св'Ьтило  смотритъ  со  от- </w:t>
      </w:r>
      <w:r>
        <w:br/>
      </w:r>
      <w:r>
        <w:t xml:space="preserve">вращен1емъ:  бол']Ьзненнымъ  ея  очамь  св'Ьтъ  ея  противенъ:  истин- </w:t>
      </w:r>
      <w:r>
        <w:br/>
      </w:r>
      <w:r>
        <w:t xml:space="preserve">па  ея  прободаетъ  н-Ьжиое  страсти  м-Ьсто.  Почему,  дабы  себя </w:t>
      </w:r>
      <w:r>
        <w:br/>
      </w:r>
      <w:r>
        <w:t xml:space="preserve">изъ  сихъ  затруднен1й  извлечь,  старается  отовсюду  себя  загра- </w:t>
      </w:r>
      <w:r>
        <w:br/>
      </w:r>
      <w:r>
        <w:t xml:space="preserve">дить, чтобъ  спасительное  ея  напоминан1е  къ  ней  не  доходило: </w:t>
      </w:r>
      <w:r>
        <w:br/>
      </w:r>
      <w:r>
        <w:t xml:space="preserve">а  когда  бъ  и  дошло,  но  меньше  бъ  д-Ьйствовало;  то  выдумыва- </w:t>
      </w:r>
      <w:r>
        <w:br/>
      </w:r>
      <w:r>
        <w:t xml:space="preserve">етъ  разныя  сумн-Ьптя,  противор'Ьч1я,  см'Ьшныя  заключешя,  и  опыя </w:t>
      </w:r>
      <w:r>
        <w:br/>
      </w:r>
      <w:r>
        <w:t xml:space="preserve">присвояетъ  святости  в'^^ры,  дабы  она  тЬмъ  отвратительн'Ье  ей </w:t>
      </w:r>
      <w:r>
        <w:br/>
      </w:r>
      <w:r>
        <w:t xml:space="preserve">казалась,  и  сл'Ьд.  т'Ьмъ  бы  меньше  препятствовала  поступать </w:t>
      </w:r>
      <w:r>
        <w:br/>
      </w:r>
      <w:r>
        <w:t xml:space="preserve">по  своимъ  прихотямъ"  (^).</w:t>
      </w:r>
    </w:p>
    <w:p>
      <w:pPr>
        <w:pStyle w:val="Normal"/>
      </w:pPr>
      <w:r>
        <w:t xml:space="preserve">Поучен! я  Платона  П1.  323—327.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—  404  —</w:t>
      </w:r>
    </w:p>
    <w:p>
      <w:pPr>
        <w:pStyle w:val="Normal"/>
      </w:pPr>
      <w:r>
        <w:t xml:space="preserve">Бозражешя  французскихъ  энциклопедистовъ  и  русскихъ </w:t>
      </w:r>
      <w:r>
        <w:br/>
      </w:r>
      <w:r>
        <w:t xml:space="preserve">Больнодумцевъ  были  направлены  главнымъ  образомъ  противъ </w:t>
      </w:r>
      <w:r>
        <w:br/>
      </w:r>
      <w:r>
        <w:t xml:space="preserve">разныхъ  таиЕствъ  христ1аЕскаго  учеп1я,  а  зат'Ьмъ  противъ  про- </w:t>
      </w:r>
      <w:r>
        <w:br/>
      </w:r>
      <w:r>
        <w:t xml:space="preserve">мысла Бо/кш  въ  мцуЬ,  безсмерт1я  души  и  загробной  жизни^  про- </w:t>
      </w:r>
      <w:r>
        <w:br/>
      </w:r>
      <w:r>
        <w:t xml:space="preserve">тивъ разныхъ  церковныхъ  обрядовъ.  Им'Ья  въ  виду  возрал^еие </w:t>
      </w:r>
      <w:r>
        <w:br/>
      </w:r>
      <w:r>
        <w:t xml:space="preserve">противъ  таинства  воплощен1Я;  что  оно  не  постижимо  для  разума </w:t>
      </w:r>
      <w:r>
        <w:br/>
      </w:r>
      <w:r>
        <w:t xml:space="preserve">и  не  согласно  съ  нимъ,  Платонъ  въ  слов'Ь  въ  день  Благов^Ьще- </w:t>
      </w:r>
      <w:r>
        <w:br/>
      </w:r>
      <w:r>
        <w:t xml:space="preserve">шя  объясняетъ,  что  хрпст]анская  в'1;ра,  какъ  откровея1е  Суще- </w:t>
      </w:r>
      <w:r>
        <w:br/>
      </w:r>
      <w:r>
        <w:t xml:space="preserve">ства высочайшаго  и  безконечнаго  и  должна  быть  выше  челов'Ь- </w:t>
      </w:r>
      <w:r>
        <w:br/>
      </w:r>
      <w:r>
        <w:t xml:space="preserve">ческаго  разу  на  и  неизб'Ьлшо  должна  содерлчать  въ  себ-Ь  тайны, </w:t>
      </w:r>
      <w:r>
        <w:br/>
      </w:r>
      <w:r>
        <w:t xml:space="preserve">не  понятныя  для  разума.  „Я  де  не  могу  понять.  Подлинно  такъ: </w:t>
      </w:r>
      <w:r>
        <w:br/>
      </w:r>
      <w:r>
        <w:t xml:space="preserve">Б'Ьра,  еслибъ  ума  твоего  сосудцемъ  была  измеряема,  величество </w:t>
      </w:r>
      <w:r>
        <w:br/>
      </w:r>
      <w:r>
        <w:t xml:space="preserve">ея  было  бъ  унижено.  Она  есть  та,  которая  составляетъ  преио- </w:t>
      </w:r>
      <w:r>
        <w:br/>
      </w:r>
      <w:r>
        <w:t xml:space="preserve">сходн-Ьйшее  д4йств]е  самыя  премудрости  Боипя.  Почему  не  толь- </w:t>
      </w:r>
      <w:r>
        <w:br/>
      </w:r>
      <w:r>
        <w:t xml:space="preserve">ко не  удивительно,  что  ты  ее  совершенно  не  понимаешъ,  но  еп1,е </w:t>
      </w:r>
      <w:r>
        <w:br/>
      </w:r>
      <w:r>
        <w:t xml:space="preserve">т'^мъ  бол'Ье  она  почтенна  и  священна.  Я  де  не  понимаю.  Но </w:t>
      </w:r>
      <w:r>
        <w:br/>
      </w:r>
      <w:r>
        <w:t xml:space="preserve">по  крайней  м^^р'Ь  понимаешъ  то_,  что  ни  къ  чему  худому  она  не </w:t>
      </w:r>
      <w:r>
        <w:br/>
      </w:r>
      <w:r>
        <w:t xml:space="preserve">руководствуетъ:  по  крайней  м'Ьр'Ь  все  в'Ьры  у?ен1е  внушаетъ </w:t>
      </w:r>
      <w:r>
        <w:br/>
      </w:r>
      <w:r>
        <w:t xml:space="preserve">теб^  любовь  къ  Богу,  къ  ближнему,  и  хранить  честность  пра- </w:t>
      </w:r>
      <w:r>
        <w:br/>
      </w:r>
      <w:r>
        <w:t xml:space="preserve">Бовъ.  Нын-Ь  празднуемое  воплощен1е  Сына  Бож1я  есть  непости- </w:t>
      </w:r>
      <w:r>
        <w:br/>
      </w:r>
      <w:r>
        <w:t xml:space="preserve">жимо; но  по  крайней  м'Ьр'Ь  то  понятно,  что  доказываетъ  оно </w:t>
      </w:r>
      <w:r>
        <w:br/>
      </w:r>
      <w:r>
        <w:t xml:space="preserve">любовь  Бож1ю  къ  намъ,  что  толико  снисходитъ  Онъ  къ  челове- </w:t>
      </w:r>
      <w:r>
        <w:br/>
      </w:r>
      <w:r>
        <w:t xml:space="preserve">ческому роду,  что  толико  печется  о  спасен1к  нашемъ"  (').  Въ </w:t>
      </w:r>
      <w:r>
        <w:br/>
      </w:r>
      <w:r>
        <w:t xml:space="preserve">другихъ  словахъ  Платонъ  старается  показать  необходимость  и </w:t>
      </w:r>
      <w:r>
        <w:br/>
      </w:r>
      <w:r>
        <w:t xml:space="preserve">значен1е  каждаго  таинства  п  каждаго  догмата  въ  христханскомъ </w:t>
      </w:r>
      <w:r>
        <w:br/>
      </w:r>
      <w:r>
        <w:t xml:space="preserve">учеп1и.  Христ1анское  учен1е  о  промыстЬ  Божтемъ  изложено  въ </w:t>
      </w:r>
      <w:r>
        <w:br/>
      </w:r>
      <w:r>
        <w:t xml:space="preserve">словахъ  на  Боздвижеш'е,  гд'Ь  Платонъ  указываешь  ясные  и  по- </w:t>
      </w:r>
      <w:r>
        <w:br/>
      </w:r>
      <w:r>
        <w:t xml:space="preserve">всюдные сл-Ьды  творческаго  разума  въ  м1р'Ь.  и  въ  слов'Ь  въдень </w:t>
      </w:r>
      <w:r>
        <w:br/>
      </w:r>
      <w:r>
        <w:t xml:space="preserve">Казанской  иконы  Бож1ей  Матери.  Г:Ъ  посл'Ьднемъ  слог/Ь  онъ </w:t>
      </w:r>
      <w:r>
        <w:br/>
      </w:r>
      <w:r>
        <w:t xml:space="preserve">говоритъ:  „Б'Ькоторые  надменные,  но  неосновательные  умы  дума- </w:t>
      </w:r>
      <w:r>
        <w:br/>
      </w:r>
      <w:r>
        <w:t xml:space="preserve">ютъ^  что,  когда  Богъ  создалъ  м1ръ  и  вс'1&gt;мъ  въ  немъ  содержи- </w:t>
      </w:r>
      <w:r>
        <w:br/>
      </w:r>
      <w:r>
        <w:t xml:space="preserve">мымъ  вещамъ  полол;нлъ  свои  законы,  по  коимъ  они  свои  тече- </w:t>
      </w:r>
      <w:r>
        <w:br/>
      </w:r>
      <w:r>
        <w:t xml:space="preserve">шя  и  д4йств1я  совершать  доляшы,  то  уже,  по  ихъ  мн'Ьн1ю,  бо- </w:t>
      </w:r>
      <w:r>
        <w:br/>
      </w:r>
      <w:r>
        <w:t xml:space="preserve">л^е  въ  д-Ьла  и  устроен/е  м1ра  Богъ  не  входитъ^  а  предоставилъ </w:t>
      </w:r>
      <w:r>
        <w:br/>
      </w:r>
      <w:r>
        <w:t xml:space="preserve">м1ръ  самому  себ'Ь,  дабы  опъ  единственно  тек.ъ  по  даннымъ  ему </w:t>
      </w:r>
      <w:r>
        <w:br/>
      </w:r>
      <w:r>
        <w:t xml:space="preserve">единожды  отъ  него  законамъ;  но...  если  бъ  на  одну  минуту  не </w:t>
      </w:r>
      <w:r>
        <w:br/>
      </w:r>
      <w:r>
        <w:t xml:space="preserve">было  воли  Бож1ей  Т]!арямъ  д'!п1ств1я  свои  продолжать,  тотчасъ </w:t>
      </w:r>
      <w:r>
        <w:br/>
      </w:r>
      <w:r>
        <w:t xml:space="preserve">всЬ  ихъ  д']зйств1я  остановились  бы;  да  и  сами  твари  въ  ничто </w:t>
      </w:r>
      <w:r>
        <w:br/>
      </w:r>
      <w:r>
        <w:t xml:space="preserve">бы  обратились  .  .  .  Отвращшу  теб'Ь  лице,  вся  возмятутся  и  въ </w:t>
      </w:r>
      <w:r>
        <w:br/>
      </w:r>
      <w:r>
        <w:t xml:space="preserve">персть  свою  обратятся"  {'').  ЗащигЬ  и  объяснен1ю  учен]'я  о  без-</w:t>
      </w:r>
    </w:p>
    <w:p>
      <w:pPr>
        <w:pStyle w:val="Normal"/>
      </w:pPr>
      <w:r>
        <w:t xml:space="preserve">(')   Тамъ   же  V,    199—200, </w:t>
      </w:r>
      <w:r>
        <w:br/>
      </w:r>
      <w:r>
        <w:t xml:space="preserve">['■']   '^^лпъ  же,  XI,  61.</w:t>
      </w:r>
    </w:p>
    <w:p>
      <w:pPr>
        <w:pStyle w:val="Normal"/>
      </w:pPr>
      <w:r>
        <w:t xml:space="preserve">—  405  —</w:t>
      </w:r>
    </w:p>
    <w:p>
      <w:pPr>
        <w:pStyle w:val="Normal"/>
      </w:pPr>
      <w:r>
        <w:t xml:space="preserve">смерт1и  души  и  загробной  жизнн  Платопъ  посвятилъ  н-Ьсколько </w:t>
      </w:r>
      <w:r>
        <w:br/>
      </w:r>
      <w:r>
        <w:t xml:space="preserve">сло»ъ,  изъ  коихъ  въ  этомъ  отпотен!!!  особенно  иажно  слово  въ </w:t>
      </w:r>
      <w:r>
        <w:br/>
      </w:r>
      <w:r>
        <w:t xml:space="preserve">день  Возпесен]я^  сказанное  въ  1803  г.  Во  многихъ  такъ  же  сло- </w:t>
      </w:r>
      <w:r>
        <w:br/>
      </w:r>
      <w:r>
        <w:t xml:space="preserve">иахъ  онъ  говорилъ  о  современной  холодности  къ  церковному  бо- </w:t>
      </w:r>
      <w:r>
        <w:br/>
      </w:r>
      <w:r>
        <w:t xml:space="preserve">гослужен1Ю,  о  несоблюден1п  постовъ  и  разныхъ  Ц'рковныхъ </w:t>
      </w:r>
      <w:r>
        <w:br/>
      </w:r>
      <w:r>
        <w:t xml:space="preserve">обрядов  г.,  Наконецъ  весьма  часто  возставалъ  противъ  современ- </w:t>
      </w:r>
      <w:r>
        <w:br/>
      </w:r>
      <w:r>
        <w:t xml:space="preserve">ной роскоши  и  распущенпости  нра[]Овъ_,  выраигамшихся  въ  раз- </w:t>
      </w:r>
      <w:r>
        <w:br/>
      </w:r>
      <w:r>
        <w:t xml:space="preserve">ныхъ порокахъ.  на  которые,  какъ  мы  вид-Ьан,  сильно  нападала </w:t>
      </w:r>
      <w:r>
        <w:br/>
      </w:r>
      <w:r>
        <w:t xml:space="preserve">литература  и  особенно  сатпрпческ1е  л.-урпалы,  Кром-Ь  проио'сЬ- </w:t>
      </w:r>
      <w:r>
        <w:br/>
      </w:r>
      <w:r>
        <w:t xml:space="preserve">дей,  Платонъ  часто  говорилъ  р-^чи  по  разнымъ  торжествекзымъ </w:t>
      </w:r>
      <w:r>
        <w:br/>
      </w:r>
      <w:r>
        <w:t xml:space="preserve">случаямъ.  Изъ  нихъ  образцового  считается  рЬчь  на  к(фопован]е </w:t>
      </w:r>
      <w:r>
        <w:br/>
      </w:r>
      <w:r>
        <w:t xml:space="preserve">импер.  Александра  I.  „Итакъ  сподобилъ  насъ  Богъ  узреть  царя </w:t>
      </w:r>
      <w:r>
        <w:br/>
      </w:r>
      <w:r>
        <w:t xml:space="preserve">своего  в'^нчаена  и  превознесенна!  Что  же  теперь  возглаголемъ </w:t>
      </w:r>
      <w:r>
        <w:br/>
      </w:r>
      <w:r>
        <w:t xml:space="preserve">мы,  что  сотворимъ,  о  росс1Йст1и  сынове"?</w:t>
      </w:r>
    </w:p>
    <w:p>
      <w:pPr>
        <w:pStyle w:val="Normal"/>
      </w:pPr>
      <w:r>
        <w:t xml:space="preserve">Такимъ  образомъ,  будучи  учителемъ  христханской  в'Ьры  п </w:t>
      </w:r>
      <w:r>
        <w:br/>
      </w:r>
      <w:r>
        <w:t xml:space="preserve">благочест1я.  митр.  Платонъ  въ  свопхъ  проповъдяхъ  клсался  всЬхъ </w:t>
      </w:r>
      <w:r>
        <w:br/>
      </w:r>
      <w:r>
        <w:t xml:space="preserve">явленш  современной  жизни  и  былъ  самымъ  совремг-ннымъ  про- </w:t>
      </w:r>
      <w:r>
        <w:br/>
      </w:r>
      <w:r>
        <w:t xml:space="preserve">пов'Ьдникомъ.  Эта  современность,,  отзывчивость  на  всъ  современ- </w:t>
      </w:r>
      <w:r>
        <w:br/>
      </w:r>
      <w:r>
        <w:t xml:space="preserve">ные вопросы_,  при  необыкновепнон  ясности  и  широт-Ь  взгляда, </w:t>
      </w:r>
      <w:r>
        <w:br/>
      </w:r>
      <w:r>
        <w:t xml:space="preserve">при  разнообраз1и  и  глуби п-Ь  мыслей^  излагаемыхъ  жипою  оду- </w:t>
      </w:r>
      <w:r>
        <w:br/>
      </w:r>
      <w:r>
        <w:t xml:space="preserve">шевленною р'Ьчью.  п  была  главною  причиною  той  славы,  какою </w:t>
      </w:r>
      <w:r>
        <w:br/>
      </w:r>
      <w:r>
        <w:t xml:space="preserve">онъ  пользовался.  Много  значила,  конечно,  и  особенная  вырази- </w:t>
      </w:r>
      <w:r>
        <w:br/>
      </w:r>
      <w:r>
        <w:t xml:space="preserve">тельность въ  произношенхи  пропов-Ьди.  Платонъ  обладалъ  не- </w:t>
      </w:r>
      <w:r>
        <w:br/>
      </w:r>
      <w:r>
        <w:t xml:space="preserve">обыкновеннымъ  даромъ  слова  и  ум'Ьньемъ  произносить  пропов-Ь- </w:t>
      </w:r>
      <w:r>
        <w:br/>
      </w:r>
      <w:r>
        <w:t xml:space="preserve">ди.  „Мысли  избранный,  изображентя  сильны  и  поражающи,  за- </w:t>
      </w:r>
      <w:r>
        <w:br/>
      </w:r>
      <w:r>
        <w:t xml:space="preserve">М'Ьчаетъ  о  пемъ  Новпковъ  въ  сиоемъ  словар'Ь.  сказываетъ  про- </w:t>
      </w:r>
      <w:r>
        <w:br/>
      </w:r>
      <w:r>
        <w:t xml:space="preserve">поведи съ  такимъ  п.ч^пяющимъ  искусствоыъ,  что  всегда  п  всЬхъ </w:t>
      </w:r>
      <w:r>
        <w:br/>
      </w:r>
      <w:r>
        <w:t xml:space="preserve">слушателей  преклояяетъ  къ  своему  нам'Ьреп]ю".  Въ  предислов1п </w:t>
      </w:r>
      <w:r>
        <w:br/>
      </w:r>
      <w:r>
        <w:t xml:space="preserve">къ  изданию  своихъ  проповедей.  Платонъ  говорптъ:  „Признаюсь, </w:t>
      </w:r>
      <w:r>
        <w:br/>
      </w:r>
      <w:r>
        <w:t xml:space="preserve">что  о  вит1йственномъ  и  пспспфенномъ  слогЬ  я  никогда  много </w:t>
      </w:r>
      <w:r>
        <w:br/>
      </w:r>
      <w:r>
        <w:t xml:space="preserve">не  заботился.  Таковый  словами  играюпий  п  надменный  слогъ </w:t>
      </w:r>
      <w:r>
        <w:br/>
      </w:r>
      <w:r>
        <w:t xml:space="preserve">можетъ  быть  для  св'!5тскихъ  сочипен1й  когда  либо  прпстоень  и </w:t>
      </w:r>
      <w:r>
        <w:br/>
      </w:r>
      <w:r>
        <w:t xml:space="preserve">нуженъ;  но  па  свящеиномъ  м-ЬсгЬ,  гд'Ь  устами  пропов'Ьдн.чка </w:t>
      </w:r>
      <w:r>
        <w:br/>
      </w:r>
      <w:r>
        <w:t xml:space="preserve">бесЬдуетъ  вЬчная  истина,  иочиталъ  я.  что  оный  есть  излпшенъ, </w:t>
      </w:r>
      <w:r>
        <w:br/>
      </w:r>
      <w:r>
        <w:t xml:space="preserve">разсуждая,  что  слово  Божле  подобно  есть  сановитой  ГаенЬ,  ко- </w:t>
      </w:r>
      <w:r>
        <w:br/>
      </w:r>
      <w:r>
        <w:t xml:space="preserve">торая сама  собою  заставляетъ  себя  почитать,  не  требуя  при- </w:t>
      </w:r>
      <w:r>
        <w:br/>
      </w:r>
      <w:r>
        <w:t xml:space="preserve">красъ  лсены  нецкюмудренпой.  При  томъ,  церковный  пропов'Ьд- </w:t>
      </w:r>
      <w:r>
        <w:br/>
      </w:r>
      <w:r>
        <w:t xml:space="preserve">никъ  долженъ  беседовать  къ  людямъ  разлпчнаго  состо;!а1я  и  по- </w:t>
      </w:r>
      <w:r>
        <w:br/>
      </w:r>
      <w:r>
        <w:t xml:space="preserve">нят1я,  а  потому  необходимость  тробуетъ^  лабы  духовная  бесЬд.ч </w:t>
      </w:r>
      <w:r>
        <w:br/>
      </w:r>
      <w:r>
        <w:t xml:space="preserve">была  всякому  удобопонятна,  удаляя  отъ  себя,  сколько  возможно, </w:t>
      </w:r>
      <w:r>
        <w:br/>
      </w:r>
      <w:r>
        <w:t xml:space="preserve">то  подозрен1е,  что  будто  проповедникъ  бол'Ье  ищетъ  хвалы  слу- </w:t>
      </w:r>
      <w:r>
        <w:br/>
      </w:r>
      <w:r>
        <w:t xml:space="preserve">шателей за  свое  краспорЬчивое  слово,  нежели  ревнует ь  о  на- </w:t>
      </w:r>
      <w:r>
        <w:br/>
      </w:r>
      <w:r>
        <w:t xml:space="preserve">са;кден1п  добродетели  и  страха  Бож1я  въ  сердцахт  слушате.те- </w:t>
      </w:r>
      <w:r>
        <w:br/>
      </w:r>
      <w:r>
        <w:t xml:space="preserve">выхъ".  При  всемъ  томъ,  однакожъ,  Платопъ  не  пренебрегалъ  и</w:t>
      </w:r>
    </w:p>
    <w:p>
      <w:pPr>
        <w:pStyle w:val="Normal"/>
      </w:pPr>
      <w:r>
        <w:t xml:space="preserve">—  406  —</w:t>
      </w:r>
    </w:p>
    <w:p>
      <w:pPr>
        <w:pStyle w:val="Normal"/>
      </w:pPr>
      <w:r>
        <w:t xml:space="preserve">краснор^ч1емъ,  особенно  въ  первые  молодые  годы  и  въ  то  время, </w:t>
      </w:r>
      <w:r>
        <w:br/>
      </w:r>
      <w:r>
        <w:t xml:space="preserve">когда  пропов'Ьдывалъ  при  двор'Ь.  :]ъ  это  время  онъ  любилъ  упо- </w:t>
      </w:r>
      <w:r>
        <w:br/>
      </w:r>
      <w:r>
        <w:t xml:space="preserve">треблять для  оживлешя  слова  и  возбужденхя  слушателей  внезап- </w:t>
      </w:r>
      <w:r>
        <w:br/>
      </w:r>
      <w:r>
        <w:t xml:space="preserve">ные переходы,  см'Ьлыя  и  необыкновенныя  ораторсктя  движен1я. </w:t>
      </w:r>
      <w:r>
        <w:br/>
      </w:r>
      <w:r>
        <w:t xml:space="preserve">Такъ,  во  время  произношен1я  пропов-Ьди  въ  Петропавловскомъ </w:t>
      </w:r>
      <w:r>
        <w:br/>
      </w:r>
      <w:r>
        <w:t xml:space="preserve">собор^Ь,  по  случаю  победы  надъ  турецкимъ  флотомъ  въ  1770  г., </w:t>
      </w:r>
      <w:r>
        <w:br/>
      </w:r>
      <w:r>
        <w:t xml:space="preserve">исчисливъ  труды  и  побЬды  преобра;)ователя  Росс1и,  онъ  неожи- </w:t>
      </w:r>
      <w:r>
        <w:br/>
      </w:r>
      <w:r>
        <w:t xml:space="preserve">данно сошелъ  съ  каеедры,  приблизился  къ  гробнице  Петра  В., </w:t>
      </w:r>
      <w:r>
        <w:br/>
      </w:r>
      <w:r>
        <w:t xml:space="preserve">и  коснувшись  покрова  ея^  какъ  бы  вдохновенный  воскликнулъ: </w:t>
      </w:r>
      <w:r>
        <w:br/>
      </w:r>
      <w:r>
        <w:t xml:space="preserve">„Возстань  теперь,  великлй  монархъ,  отечества  отецъ!  Возстань  и </w:t>
      </w:r>
      <w:r>
        <w:br/>
      </w:r>
      <w:r>
        <w:t xml:space="preserve">воззри  на  любимое  изобр-Ьтенхе  твое!  .  .  .  Возстань  и  насладися </w:t>
      </w:r>
      <w:r>
        <w:br/>
      </w:r>
      <w:r>
        <w:t xml:space="preserve">плодами  трз'довъ  твоихъ"  и  проч.  (').  Такое  движенте  проно- </w:t>
      </w:r>
      <w:r>
        <w:br/>
      </w:r>
      <w:r>
        <w:t xml:space="preserve">в'Ьдника  изумило  слушателей ,  а  н'Ькоторыхъ  даже  поразило </w:t>
      </w:r>
      <w:r>
        <w:br/>
      </w:r>
      <w:r>
        <w:t xml:space="preserve">невольнымъ  страхомъ.  Стоявш1й  близъ  гробницы  насл'Ьдникъ </w:t>
      </w:r>
      <w:r>
        <w:br/>
      </w:r>
      <w:r>
        <w:t xml:space="preserve">в.  к.  Павелъ  Петровичъ  испугался  при  мысли^  что  прадедушка </w:t>
      </w:r>
      <w:r>
        <w:br/>
      </w:r>
      <w:r>
        <w:t xml:space="preserve">встанетъ.  Государыня  была  восхищена  словомъ  и  ораторскимъ </w:t>
      </w:r>
      <w:r>
        <w:br/>
      </w:r>
      <w:r>
        <w:t xml:space="preserve">движен1емъ  Платона;  а  изв1Ьстный  своей  добродушной  остротой </w:t>
      </w:r>
      <w:r>
        <w:br/>
      </w:r>
      <w:r>
        <w:t xml:space="preserve">графъ  К.  Гр.  Разумовск1Й,  услышавъ  ;20ззван1е  Платона  къ  Пе- </w:t>
      </w:r>
      <w:r>
        <w:br/>
      </w:r>
      <w:r>
        <w:t xml:space="preserve">тру В.,  тихонько  сказалъ  окружавшимъ  его:  „чего  впнъ  его  кличе? </w:t>
      </w:r>
      <w:r>
        <w:br/>
      </w:r>
      <w:r>
        <w:t xml:space="preserve">якъ  встане,  то  всЬмъ  намъ  достанется".  Не  удивительно,  что </w:t>
      </w:r>
      <w:r>
        <w:br/>
      </w:r>
      <w:r>
        <w:t xml:space="preserve">слава  о  Платон'Ь,  какъ  знаменптомъ  пропов'Ьдник'Ь,  распростра- </w:t>
      </w:r>
      <w:r>
        <w:br/>
      </w:r>
      <w:r>
        <w:t xml:space="preserve">нилась повсюду,  не  только  въ  Росс1и,  но  и  за  границей.  Екате- </w:t>
      </w:r>
      <w:r>
        <w:br/>
      </w:r>
      <w:r>
        <w:t xml:space="preserve">рина гордилась  своимъ  пропои'Ьдникомъ  и  часто  писала  о  немъ </w:t>
      </w:r>
      <w:r>
        <w:br/>
      </w:r>
      <w:r>
        <w:t xml:space="preserve">Вольтеру,  Дидро,  Гримму  и  другимъ  сиопмъ  европекскиыъ  друзь- </w:t>
      </w:r>
      <w:r>
        <w:br/>
      </w:r>
      <w:r>
        <w:t xml:space="preserve">ямъ.  Друг1е  иностранцы,  посЬщавшге  въ  это  ьремя  Росс1ю,  на- </w:t>
      </w:r>
      <w:r>
        <w:br/>
      </w:r>
      <w:r>
        <w:t xml:space="preserve">долго сохраняли  самое  пр1ятное  иосиоминан1е  о  Платой']^.</w:t>
      </w:r>
    </w:p>
    <w:p>
      <w:pPr>
        <w:pStyle w:val="Normal"/>
      </w:pPr>
      <w:r>
        <w:t xml:space="preserve">Прои(ш1Ьди  арх1еи.  Анастасчн  Вратановскаго.  Иосл^  мшр.</w:t>
      </w:r>
    </w:p>
    <w:p>
      <w:pPr>
        <w:pStyle w:val="Normal"/>
      </w:pPr>
      <w:r>
        <w:t xml:space="preserve">Платона  знаменитымъ  такъ  же  пропоз^^дпикомъ,  хотя  не  въ  та- </w:t>
      </w:r>
      <w:r>
        <w:br/>
      </w:r>
      <w:r>
        <w:t xml:space="preserve">кой степени,  какъ  Платопъ,  считался  бывш1й  членъ  росс1Йской </w:t>
      </w:r>
      <w:r>
        <w:br/>
      </w:r>
      <w:r>
        <w:t xml:space="preserve">академ1и,  еп.  могилегзсшй  и  арх1еп.  астраханск1Й,  Анастасий  Ро- </w:t>
      </w:r>
      <w:r>
        <w:br/>
      </w:r>
      <w:r>
        <w:t xml:space="preserve">маненко-Братановсюй  ((761  — 1806).  По.1тавск1й  уроженецъ  и </w:t>
      </w:r>
      <w:r>
        <w:br/>
      </w:r>
      <w:r>
        <w:t xml:space="preserve">воспитанпикъ  переяславской  семинар1й,  бывш1Й  потомъ  учите- </w:t>
      </w:r>
      <w:r>
        <w:br/>
      </w:r>
      <w:r>
        <w:t xml:space="preserve">лемъ  с'Ьвской  и  вологодской  семинар] п,  онъ  бы^ъ  вызванъ  въ </w:t>
      </w:r>
      <w:r>
        <w:br/>
      </w:r>
      <w:r>
        <w:t xml:space="preserve">1790  г.  митр.  Гавр1иломъ  въ  Петербургъ.  Запявъ  зд-Ьсь  до.лж- </w:t>
      </w:r>
      <w:r>
        <w:br/>
      </w:r>
      <w:r>
        <w:t xml:space="preserve">ность  учителя  александроневской  семинар1и  и  преподавателя  зако- </w:t>
      </w:r>
      <w:r>
        <w:br/>
      </w:r>
      <w:r>
        <w:t xml:space="preserve">на Боиая  въ  кадетекомъ  корпусЬ,  онъ  обратилъ  па  себя  внима- </w:t>
      </w:r>
      <w:r>
        <w:br/>
      </w:r>
      <w:r>
        <w:t xml:space="preserve">ше  даромъ  иропов-^дничества  и  часто  пропов'Ьдывалъ  при  двор'Ь. </w:t>
      </w:r>
      <w:r>
        <w:br/>
      </w:r>
      <w:r>
        <w:t xml:space="preserve">Въ  1797  г.  онъ  былъ  сд']§ланъ  еппскопомъ  могилевскимъ  пос.гЬ </w:t>
      </w:r>
      <w:r>
        <w:br/>
      </w:r>
      <w:r>
        <w:t xml:space="preserve">Георп'я  Конисскаго  и  зд']&amp;сь  оставался  до  1806  г.;  въ  этомъ  го- </w:t>
      </w:r>
      <w:r>
        <w:br/>
      </w:r>
      <w:r>
        <w:t xml:space="preserve">ду онъ    былъ  переведенъ    въ  Астрахшь    и  вскор-Ь    скончался. —</w:t>
      </w:r>
    </w:p>
    <w:p>
      <w:pPr>
        <w:pStyle w:val="Normal"/>
      </w:pPr>
      <w:r>
        <w:t xml:space="preserve">{')   Тамъ  же  Н,  282.</w:t>
      </w:r>
    </w:p>
    <w:p>
      <w:pPr>
        <w:pStyle w:val="Normal"/>
      </w:pPr>
      <w:r>
        <w:t xml:space="preserve">—  407  —</w:t>
      </w:r>
    </w:p>
    <w:p>
      <w:pPr>
        <w:pStyle w:val="Normal"/>
      </w:pPr>
      <w:r>
        <w:t xml:space="preserve">Лучшими  пропов-Ьдями  Анастас1я  считаются  проповеди,  говорен- </w:t>
      </w:r>
      <w:r>
        <w:br/>
      </w:r>
      <w:r>
        <w:t xml:space="preserve">ныя  ВТ,  ПетербургЬ  и  Могиле;.};.  .Подобно  Платону,  Анастаслй  въ </w:t>
      </w:r>
      <w:r>
        <w:br/>
      </w:r>
      <w:r>
        <w:t xml:space="preserve">сиоихъ  проповтЬдяхъ,  особенно  петербургскихъ,  весьма  часто  гово- </w:t>
      </w:r>
      <w:r>
        <w:br/>
      </w:r>
      <w:r>
        <w:t xml:space="preserve">рилъ  протпвъ  энцнклопедистовъ  и  русскихъ  вольподумцевъ,  и </w:t>
      </w:r>
      <w:r>
        <w:br/>
      </w:r>
      <w:r>
        <w:t xml:space="preserve">говорилъ  о  т'Ьхъ  же  заблу?1;ден1яхъ,  которыхъ  касался  Платонъ; </w:t>
      </w:r>
      <w:r>
        <w:br/>
      </w:r>
      <w:r>
        <w:t xml:space="preserve">только  его  пропоп'15ди.  сравнительно  сь  пропов'Ьдями  Платона, </w:t>
      </w:r>
      <w:r>
        <w:br/>
      </w:r>
      <w:r>
        <w:t xml:space="preserve">отличаются  бол-Ье  р'Ьзкимъ  полемическимъ  папраплен1емъ.  Эти </w:t>
      </w:r>
      <w:r>
        <w:br/>
      </w:r>
      <w:r>
        <w:t xml:space="preserve">пропов'Ьди  падаютъ  на  то  время,  когда  въ  самомъ  обществ^Ь </w:t>
      </w:r>
      <w:r>
        <w:br/>
      </w:r>
      <w:r>
        <w:t xml:space="preserve">русскомъ,  испуганномъ  французской  революц1ей,  началась  ре- </w:t>
      </w:r>
      <w:r>
        <w:br/>
      </w:r>
      <w:r>
        <w:t xml:space="preserve">акция противъ  вольнодумства.  Попятно,  что  пропов'Ьди  Анаста- </w:t>
      </w:r>
      <w:r>
        <w:br/>
      </w:r>
      <w:r>
        <w:t xml:space="preserve">с1я,  вызванныя  потребностями  времени,  слушались  съ  особеннымъ </w:t>
      </w:r>
      <w:r>
        <w:br/>
      </w:r>
      <w:r>
        <w:t xml:space="preserve">вннмап1емъ  и  должны  были  им'Ьть  большой  усп'Ьхъ.  Эти  пропо- </w:t>
      </w:r>
      <w:r>
        <w:br/>
      </w:r>
      <w:r>
        <w:t xml:space="preserve">в-Ьди  въ  тоже  время  отличались  умомъ,  силою  чувстпа  и  блостя- </w:t>
      </w:r>
      <w:r>
        <w:br/>
      </w:r>
      <w:r>
        <w:t xml:space="preserve">га,имъ  краснор'Ьч1емъ. — Ратуя  противъ  французскпхъ  философовъ  и </w:t>
      </w:r>
      <w:r>
        <w:br/>
      </w:r>
      <w:r>
        <w:t xml:space="preserve">эпциклопедистовъ,  онъ  называлъ  пхъ  новыми  творцами  природы, </w:t>
      </w:r>
      <w:r>
        <w:br/>
      </w:r>
      <w:r>
        <w:t xml:space="preserve">созидающими  новый  вавилонск1й  столпъ  .  .  .  „Явились,  говоритъ </w:t>
      </w:r>
      <w:r>
        <w:br/>
      </w:r>
      <w:r>
        <w:t xml:space="preserve">онъ,  новые  творцы  природы;  они  создали  оную,  созидають  но- </w:t>
      </w:r>
      <w:r>
        <w:br/>
      </w:r>
      <w:r>
        <w:t xml:space="preserve">вый вавилонск1й  столпъ,  а  потому  въ  здантп  сего  безбожпаго  ве- </w:t>
      </w:r>
      <w:r>
        <w:br/>
      </w:r>
      <w:r>
        <w:t xml:space="preserve">лемудрая,    ИП    ЗИЖ.Дущ1е     что    ЗИЖДуТЪ,     ни   кто     ПЗЪ    НИХЪ    30ДЧ1Й,</w:t>
      </w:r>
    </w:p>
    <w:p>
      <w:pPr>
        <w:pStyle w:val="Normal"/>
      </w:pPr>
      <w:r>
        <w:t xml:space="preserve">другъ  друга  не  понимаютъ".  Г&gt;ъ  слои■^^  въ  Велик1й  Пятокъ.  Бра- </w:t>
      </w:r>
      <w:r>
        <w:br/>
      </w:r>
      <w:r>
        <w:t xml:space="preserve">тановск1й,  подобно  Платону  (въ  слов'Ь  въ  недЬлю  1[равослав1я), </w:t>
      </w:r>
      <w:r>
        <w:br/>
      </w:r>
      <w:r>
        <w:t xml:space="preserve">изсл'Ьдуетъ,  гд^Ь  заключается  осяовая1е  „безв'Ьр1'я  и  печест1я",  и </w:t>
      </w:r>
      <w:r>
        <w:br/>
      </w:r>
      <w:r>
        <w:t xml:space="preserve">находитъ,  что  оно  заключается  въ  развращенномъ  сердц-Ь  чело- </w:t>
      </w:r>
      <w:r>
        <w:br/>
      </w:r>
      <w:r>
        <w:t xml:space="preserve">века и  дурномъ  воспптан1и.  „Вникнемъ  нын'Ь,  говоритъ  онъ,  во </w:t>
      </w:r>
      <w:r>
        <w:br/>
      </w:r>
      <w:r>
        <w:t xml:space="preserve">основаше,  на  коеыъ  безв4р]е  сооружаетъ  свой  нечестивый  столпъ, </w:t>
      </w:r>
      <w:r>
        <w:br/>
      </w:r>
      <w:r>
        <w:t xml:space="preserve">возшедъ  на  которой,  ополчается  противу  неба  и  Божества,  и  по- </w:t>
      </w:r>
      <w:r>
        <w:br/>
      </w:r>
      <w:r>
        <w:t xml:space="preserve">пираетъ  на  земли  в-Ьру,  благочест1е  и  законъ.  Начало  и  осноБан1е </w:t>
      </w:r>
      <w:r>
        <w:br/>
      </w:r>
      <w:r>
        <w:t xml:space="preserve">всему  вравствеппому  злу  есть  развращенное  челов-Ьческое  сердце: </w:t>
      </w:r>
      <w:r>
        <w:br/>
      </w:r>
      <w:r>
        <w:t xml:space="preserve">отъ  серца  бо  псходятъ  помышлен]я  злая,  уб1йства.  прелюбод'15я- </w:t>
      </w:r>
      <w:r>
        <w:br/>
      </w:r>
      <w:r>
        <w:t xml:space="preserve">н1я,  любод'Т5ян]я,  татьбы,  лжесвид'1^тельства,  хулы  (Мате.  15,  19)"... </w:t>
      </w:r>
      <w:r>
        <w:br/>
      </w:r>
      <w:r>
        <w:t xml:space="preserve">Но  природная  наклонность  къ  злу  развивается  и  усиливается  отъ </w:t>
      </w:r>
      <w:r>
        <w:br/>
      </w:r>
      <w:r>
        <w:t xml:space="preserve">дурнаго  воспитан1я  и  отъ  дурнаго  сообщества.  „Како  бо  можетъ </w:t>
      </w:r>
      <w:r>
        <w:br/>
      </w:r>
      <w:r>
        <w:t xml:space="preserve">тотъ  быть  истиБнымъ  богопочитателемъ.  кто  съ  млекомъ  матер- </w:t>
      </w:r>
      <w:r>
        <w:br/>
      </w:r>
      <w:r>
        <w:t xml:space="preserve">нимъ  не  воздоенъ  страхомъ  Господнимъ?  како  любить  будетъ </w:t>
      </w:r>
      <w:r>
        <w:br/>
      </w:r>
      <w:r>
        <w:t xml:space="preserve">тотъ  доброд'Ьтель,  кто  отъ  колыбели  навыкнулъ  пор'^комъ?  како </w:t>
      </w:r>
      <w:r>
        <w:br/>
      </w:r>
      <w:r>
        <w:t xml:space="preserve">будетъ  тотъ  воздержнымъ  и  ц'Ьломудреннымъ.  кто  отъ  млалыхъ </w:t>
      </w:r>
      <w:r>
        <w:br/>
      </w:r>
      <w:r>
        <w:t xml:space="preserve">ногтей  не  вид'Ьлъ  ничего.  кром'Ь  или  невоздержныхъ  родителей, </w:t>
      </w:r>
      <w:r>
        <w:br/>
      </w:r>
      <w:r>
        <w:t xml:space="preserve">или  развратныхъ  наставникоиъ,  или  распутныхъ  сверстниковъ  и </w:t>
      </w:r>
      <w:r>
        <w:br/>
      </w:r>
      <w:r>
        <w:t xml:space="preserve">товарищей?  како  можетъ  быти  тотъ  истиннымъ  христ1анпномъ, </w:t>
      </w:r>
      <w:r>
        <w:br/>
      </w:r>
      <w:r>
        <w:t xml:space="preserve">кто  съ  самаго  отрочества  наученъ  презирать  святыя  таинства  и </w:t>
      </w:r>
      <w:r>
        <w:br/>
      </w:r>
      <w:r>
        <w:t xml:space="preserve">обряды  благочест1я,  отвращаться  отъ  кнпгъ  евапгельскихъ.  не </w:t>
      </w:r>
      <w:r>
        <w:br/>
      </w:r>
      <w:r>
        <w:t xml:space="preserve">благогов'1&gt;ть  во  храмЬ  и  незнать,  кто  есть  сей  Хриетосъ,  Такимъ </w:t>
      </w:r>
      <w:r>
        <w:br/>
      </w:r>
      <w:r>
        <w:t xml:space="preserve">образомъ  безв'Ьр1е  и  печест1е  утверлгдаетъ  свое  оспован1е  на  ху-</w:t>
      </w:r>
    </w:p>
    <w:p>
      <w:pPr>
        <w:pStyle w:val="Normal"/>
      </w:pPr>
      <w:r>
        <w:t xml:space="preserve">—  408  "-</w:t>
      </w:r>
    </w:p>
    <w:p>
      <w:pPr>
        <w:pStyle w:val="Normal"/>
      </w:pPr>
      <w:r>
        <w:t xml:space="preserve">домъ  Боспиташи".  Но  особенно  усиливаетъ  нек'Ьрхе  то,  что  оно </w:t>
      </w:r>
      <w:r>
        <w:br/>
      </w:r>
      <w:r>
        <w:t xml:space="preserve">об'1&gt;щаетъ  человеку  полную  С!и)боду.  которую  будто  бы  сиязыва- </w:t>
      </w:r>
      <w:r>
        <w:br/>
      </w:r>
      <w:r>
        <w:t xml:space="preserve">етъ  в-Ьра.  „  .  . .  Безв']Ьрный  небоязненно  пропов'^дуетъ,  будто  в'Ь- </w:t>
      </w:r>
      <w:r>
        <w:br/>
      </w:r>
      <w:r>
        <w:t xml:space="preserve">ра,  Евангел1е  и  законъ  связываютъ  челов-Ьческую  свободу  и  д'Ь- </w:t>
      </w:r>
      <w:r>
        <w:br/>
      </w:r>
      <w:r>
        <w:t xml:space="preserve">лаютъ  его  невольникомъ  п  рабомъ.  Кому  свобода  не  драгоц']вн~ </w:t>
      </w:r>
      <w:r>
        <w:br/>
      </w:r>
      <w:r>
        <w:t xml:space="preserve">на?  По  сему  предлогу^  оставляя  благочестхе,  переб'Ьгаютъ  къ  не- </w:t>
      </w:r>
      <w:r>
        <w:br/>
      </w:r>
      <w:r>
        <w:t xml:space="preserve">чест1Ю,  дабы  то  есть  быть  свободными.  Но  быть  плЬнни!;омъ </w:t>
      </w:r>
      <w:r>
        <w:br/>
      </w:r>
      <w:r>
        <w:t xml:space="preserve">чувствъ  и  страстей^  сели  свобода?  Быть  жертвою  суеты,  распут- </w:t>
      </w:r>
      <w:r>
        <w:br/>
      </w:r>
      <w:r>
        <w:t xml:space="preserve">ства: сели  свобода?  Быть  служителемъ  роскоши  и  сладостраст]я: </w:t>
      </w:r>
      <w:r>
        <w:br/>
      </w:r>
      <w:r>
        <w:t xml:space="preserve">сели  снобода?  Быть  игралищемъ  пороковъ  и  разврата:  сели  сво- </w:t>
      </w:r>
      <w:r>
        <w:br/>
      </w:r>
      <w:r>
        <w:t xml:space="preserve">бода? Быть  сл-Ьпымъ  II  вм^ст-Ь  постыднымъ  подражателемъ  не- </w:t>
      </w:r>
      <w:r>
        <w:br/>
      </w:r>
      <w:r>
        <w:t xml:space="preserve">честивыхъ  прим/Ьровъ:  се  ли  свобода?  Н'Ьтъ:  в-Ьра  и  Евангел1е  ни- </w:t>
      </w:r>
      <w:r>
        <w:br/>
      </w:r>
      <w:r>
        <w:t xml:space="preserve">когда не  д'Ьлаютъ  рабомъ  челов'Ька.  Естьли  в-ЗЬра  связываетъ </w:t>
      </w:r>
      <w:r>
        <w:br/>
      </w:r>
      <w:r>
        <w:t xml:space="preserve">мысль:  то  связываетъ  вольнодумство.  Естьли  Евангелхе  обузды- </w:t>
      </w:r>
      <w:r>
        <w:br/>
      </w:r>
      <w:r>
        <w:t xml:space="preserve">ваетъ  страсти;  то  обуздываетъ  страсти  порочныя.  Естьли  в'^Ьра </w:t>
      </w:r>
      <w:r>
        <w:br/>
      </w:r>
      <w:r>
        <w:t xml:space="preserve">занрещаетъ  удовольств1я,  то  удокольств1я  беззаконный  и  забавы </w:t>
      </w:r>
      <w:r>
        <w:br/>
      </w:r>
      <w:r>
        <w:t xml:space="preserve">безчестныя.  Естьли  Евангел1е  не  велитъ  любить  М1*ра  сего;  то </w:t>
      </w:r>
      <w:r>
        <w:br/>
      </w:r>
      <w:r>
        <w:t xml:space="preserve">не  велитъ  любить  мхра  безчинпаго  и  сл'Ьпою  любоо1ю .  .  .  Безв'1Ь- </w:t>
      </w:r>
      <w:r>
        <w:br/>
      </w:r>
      <w:r>
        <w:t xml:space="preserve">р1е,  подъ  видомъ  соблюден]я  свободы,,  прпб'^гаетъ  къ  своеволь- </w:t>
      </w:r>
      <w:r>
        <w:br/>
      </w:r>
      <w:r>
        <w:t xml:space="preserve">ному употреблен1Ю  чувственныхъ  пр1ятностей,  дабы,  сколь  можно^ </w:t>
      </w:r>
      <w:r>
        <w:br/>
      </w:r>
      <w:r>
        <w:t xml:space="preserve">усыпить  обличающую  его  сов'Ьсть  и  разогнать  страхъ  суда  Бо- </w:t>
      </w:r>
      <w:r>
        <w:br/>
      </w:r>
      <w:r>
        <w:t xml:space="preserve">ж1я  и  смерти".</w:t>
      </w:r>
    </w:p>
    <w:p>
      <w:pPr>
        <w:pStyle w:val="Normal"/>
      </w:pPr>
      <w:r>
        <w:t xml:space="preserve">Но  какъ  лучш1е  образцы  церковнаго  краснор'Ьч1я  и  въ  част- </w:t>
      </w:r>
      <w:r>
        <w:br/>
      </w:r>
      <w:r>
        <w:t xml:space="preserve">ности какъ  образцы  пропов'Ьдей  Анастас1"я  всегда  во  всЬхъ </w:t>
      </w:r>
      <w:r>
        <w:br/>
      </w:r>
      <w:r>
        <w:t xml:space="preserve">сборникахъ  и  христомат1яхъ  С)  представлялись  и  до  сихъ  норъ </w:t>
      </w:r>
      <w:r>
        <w:br/>
      </w:r>
      <w:r>
        <w:t xml:space="preserve">представляются  его  слова  на  погребен1е  Бецкаго  и  Шувалова. </w:t>
      </w:r>
      <w:r>
        <w:br/>
      </w:r>
      <w:r>
        <w:t xml:space="preserve">Просв'Ьтительная  и  челов^Ьколюбивая  деятельность  Бецкаго  и </w:t>
      </w:r>
      <w:r>
        <w:br/>
      </w:r>
      <w:r>
        <w:t xml:space="preserve">Шувалова,  бывшая  и11едметомъ  восторжепныхъ  похвалъ  поэтовъ </w:t>
      </w:r>
      <w:r>
        <w:br/>
      </w:r>
      <w:r>
        <w:t xml:space="preserve">и  литераторовъ,  не  осталась  безъ  вииман1я  и  со  стороны  церков- </w:t>
      </w:r>
      <w:r>
        <w:br/>
      </w:r>
      <w:r>
        <w:t xml:space="preserve">наго слова.  ];ъ  смерти  этйхъ  зпаменятыхъ  деятелей  проповЬд- </w:t>
      </w:r>
      <w:r>
        <w:br/>
      </w:r>
      <w:r>
        <w:t xml:space="preserve">НИКИ  въ  тоже  время  вид'!(^ли  лучш1й  поводъ  указать  нев'Ьрующнмъ </w:t>
      </w:r>
      <w:r>
        <w:br/>
      </w:r>
      <w:r>
        <w:t xml:space="preserve">современнпкамъ  на  необходимость  в'!&gt;ры  въ  безсмерт1е  и  воздая- </w:t>
      </w:r>
      <w:r>
        <w:br/>
      </w:r>
      <w:r>
        <w:t xml:space="preserve">н]е  за  гробомъ.  Земноэ  счаст1е  не  можетъ  вознаградить  достой- </w:t>
      </w:r>
      <w:r>
        <w:br/>
      </w:r>
      <w:r>
        <w:t xml:space="preserve">нымъ  образомъ  людей  доброд^Ьтельныхъ.  Доброд'Ьтель  не  нолуча- </w:t>
      </w:r>
      <w:r>
        <w:br/>
      </w:r>
      <w:r>
        <w:t xml:space="preserve">етъ  па  земл']^  должнаго  воздаян1я,  а  порокъ  должнаго  наказап1я. </w:t>
      </w:r>
      <w:r>
        <w:br/>
      </w:r>
      <w:r>
        <w:t xml:space="preserve">Да  и  разумъ  не  мо/1.:етъ  допустить,  чтобы  съ  разрушея1емъ  т]]ла </w:t>
      </w:r>
      <w:r>
        <w:br/>
      </w:r>
      <w:r>
        <w:t xml:space="preserve">уничтожился  и  духъ  челов-Ька.  „Итакъ  мужъ,  исполненный  дол- </w:t>
      </w:r>
      <w:r>
        <w:br/>
      </w:r>
      <w:r>
        <w:t xml:space="preserve">готою дней, — такъ  пачипаетъ  Анастас1Й  свое  слово  на  погребе- </w:t>
      </w:r>
      <w:r>
        <w:br/>
      </w:r>
      <w:r>
        <w:t xml:space="preserve">ние Бец|?аго,  —  скончался    вмал');.    Рука  прибл{[женныхъ    закрыла</w:t>
      </w:r>
    </w:p>
    <w:p>
      <w:pPr>
        <w:pStyle w:val="Normal"/>
      </w:pPr>
      <w:r>
        <w:t xml:space="preserve">(^)  Истор.  хрисгомат1я  нонаю  пер!Ода  Русской  словесности  Л.  Га- </w:t>
      </w:r>
      <w:r>
        <w:br/>
      </w:r>
      <w:r>
        <w:t xml:space="preserve">лахова  том.  I.  Историч  христомат!я  для  изучен1'я  истор!п  русской </w:t>
      </w:r>
      <w:r>
        <w:br/>
      </w:r>
      <w:r>
        <w:t xml:space="preserve">церковной  пропов'Ьди  М.  А.  Поторжннскаю.  К1евъ.   1879.</w:t>
      </w:r>
    </w:p>
    <w:p>
      <w:pPr>
        <w:pStyle w:val="Normal"/>
      </w:pPr>
      <w:r>
        <w:t xml:space="preserve">—  409  —</w:t>
      </w:r>
    </w:p>
    <w:p>
      <w:pPr>
        <w:pStyle w:val="Normal"/>
      </w:pPr>
      <w:r>
        <w:t xml:space="preserve">хладными  в^лгдями  померкппй  на  в^ки  взоръ  его.  Бездыханное </w:t>
      </w:r>
      <w:r>
        <w:br/>
      </w:r>
      <w:r>
        <w:t xml:space="preserve">т'Ьло  его  предается  благочестпо  I';;- обу.  Признательность  начерта- </w:t>
      </w:r>
      <w:r>
        <w:br/>
      </w:r>
      <w:r>
        <w:t xml:space="preserve">етъ  на  камеей  имя  его.  Чувствительное  сердце  ороситъ  слезою </w:t>
      </w:r>
      <w:r>
        <w:br/>
      </w:r>
      <w:r>
        <w:t xml:space="preserve">гробницу  его.  .  .  И  спмъ  ли  совершилось  воздаян1е  т'Ьыъ  нодви- </w:t>
      </w:r>
      <w:r>
        <w:br/>
      </w:r>
      <w:r>
        <w:t xml:space="preserve">гамъ  его  прехвальпыыъ,  изв'15стпьтмъ  престолу,  отечеству,  св']^ту? </w:t>
      </w:r>
      <w:r>
        <w:br/>
      </w:r>
      <w:r>
        <w:t xml:space="preserve">Потомство  соплетаетъ  ему  в'Ьнецъ  хвалы?  Но  глава,  увядшая  подъ </w:t>
      </w:r>
      <w:r>
        <w:br/>
      </w:r>
      <w:r>
        <w:t xml:space="preserve">смертБымъ  серпомъ.  носить  его  уже  не  можетъ.  Бытописан]я </w:t>
      </w:r>
      <w:r>
        <w:br/>
      </w:r>
      <w:r>
        <w:t xml:space="preserve">возв'Ьстятъ  д'Ьла  его?  Но  сему  не  внемлетъ  бол'йе  слухъ.  прилег- </w:t>
      </w:r>
      <w:r>
        <w:br/>
      </w:r>
      <w:r>
        <w:t xml:space="preserve">шш  къ  сердцу  земли,  котораго  и  гласъ  грома  не  потрясаетъ. </w:t>
      </w:r>
      <w:r>
        <w:br/>
      </w:r>
      <w:r>
        <w:t xml:space="preserve">Воздвигнуть  въ  честь  его  мЬдь  и  мраморъ?  Но  подъ  тяжестью </w:t>
      </w:r>
      <w:r>
        <w:br/>
      </w:r>
      <w:r>
        <w:t xml:space="preserve">сего  пзнемогаютъ  костп^  кои  природа  тпхпмъ  ман1емъ  приклони- </w:t>
      </w:r>
      <w:r>
        <w:br/>
      </w:r>
      <w:r>
        <w:t xml:space="preserve">ла въ  мир'Ь  уснуть  и  почить .  .  .  Боже  великий!  Для  сего  ли  все- </w:t>
      </w:r>
      <w:r>
        <w:br/>
      </w:r>
      <w:r>
        <w:t xml:space="preserve">могуш,ая  благость  Твоя  призываетъ  челов^Ька  во  страну  с1ю </w:t>
      </w:r>
      <w:r>
        <w:br/>
      </w:r>
      <w:r>
        <w:t xml:space="preserve">отцовъ  и  матерей,  дабы  только  родиться  и  умереть?  Что  жъ  бу- </w:t>
      </w:r>
      <w:r>
        <w:br/>
      </w:r>
      <w:r>
        <w:t xml:space="preserve">детъ  онъ  предъ  злакомъ,  гибнущимъ  отъ  зноя  на  пол^  сельномъ, </w:t>
      </w:r>
      <w:r>
        <w:br/>
      </w:r>
      <w:r>
        <w:t xml:space="preserve">или  предъ  мрав1емъ,  издыхающимъ  подъ  ногою  путника  ско- </w:t>
      </w:r>
      <w:r>
        <w:br/>
      </w:r>
      <w:r>
        <w:t xml:space="preserve">ротечнаго!  Богоподобная  доброд'Ьтель!  Для  сего  ли  любители </w:t>
      </w:r>
      <w:r>
        <w:br/>
      </w:r>
      <w:r>
        <w:t xml:space="preserve">твои  жертвуютъ,  изъ  ревности  къ  теб'Ъ,  всЬмъ  сердцемъ  и  ду- </w:t>
      </w:r>
      <w:r>
        <w:br/>
      </w:r>
      <w:r>
        <w:t xml:space="preserve">шею.  всею  кр'Ьпост1ю  силъ  и  самою  жизн1Ю,  дабы,  собравь  все- </w:t>
      </w:r>
      <w:r>
        <w:br/>
      </w:r>
      <w:r>
        <w:t xml:space="preserve">общ1я  хвалы  дань,  оставить  ее  у  отнерзст1я  гроба?  Но  и  сего </w:t>
      </w:r>
      <w:r>
        <w:br/>
      </w:r>
      <w:r>
        <w:t xml:space="preserve">стяжан1я  не  им-Ьють  т"?!.  кои  любви  своея  къ  теб'Ь  им'Ьли  свид'Ь- </w:t>
      </w:r>
      <w:r>
        <w:br/>
      </w:r>
      <w:r>
        <w:t xml:space="preserve">телемъ  одну  совесть  и  Бога,.  — Св'Ьтъ  есть  для  доброд-Ьтели  под- </w:t>
      </w:r>
      <w:r>
        <w:br/>
      </w:r>
      <w:r>
        <w:t xml:space="preserve">вигъ,  но  не  въ  немъ  ея  награда.  Мы  память  ея  украшаемъ </w:t>
      </w:r>
      <w:r>
        <w:br/>
      </w:r>
      <w:r>
        <w:t xml:space="preserve">тл'Ьнными  в'Ънц'.ми^  ибо  не  можемъ  украсить  ее  нетл-Ьиными. </w:t>
      </w:r>
      <w:r>
        <w:br/>
      </w:r>
      <w:r>
        <w:t xml:space="preserve">Такь,  самая  смерть  доброд^тельныхъ  есть  доказательстпомъ  без- </w:t>
      </w:r>
      <w:r>
        <w:br/>
      </w:r>
      <w:r>
        <w:t xml:space="preserve">смерт1я  и  того  блаженства,  которое  подвигамъ  благочестивымъ </w:t>
      </w:r>
      <w:r>
        <w:br/>
      </w:r>
      <w:r>
        <w:t xml:space="preserve">предоставлено  во  странахъ  ыобесныхъ,  въ  царств'Ь  в'Ьчности!  .  .  . </w:t>
      </w:r>
      <w:r>
        <w:br/>
      </w:r>
      <w:r>
        <w:t xml:space="preserve">Улсели  мысль,  воспаряюгцая  чрезъ  пред'1оЛЫ  м]ра  ко  престолу  Пред- </w:t>
      </w:r>
      <w:r>
        <w:br/>
      </w:r>
      <w:r>
        <w:t xml:space="preserve">в-Ьчнаго,  созерцающая  совершенства  Его  и  на  земл'Ь  для  слу- </w:t>
      </w:r>
      <w:r>
        <w:br/>
      </w:r>
      <w:r>
        <w:t xml:space="preserve">жен1я  Ему  сооружающая  духовный  алтарь,  мысль,  обтекающая </w:t>
      </w:r>
      <w:r>
        <w:br/>
      </w:r>
      <w:r>
        <w:t xml:space="preserve">во  едино  мгновеше  и  небо  и  землю,  ирошедш1е  в'Ьки  и  грядущ{е, </w:t>
      </w:r>
      <w:r>
        <w:br/>
      </w:r>
      <w:r>
        <w:t xml:space="preserve">и  да;ке  въ  в'&amp;чности  не  находящая  быстрому  полету  своему </w:t>
      </w:r>
      <w:r>
        <w:br/>
      </w:r>
      <w:r>
        <w:t xml:space="preserve">иред-^Ьловъ,  смъшается  со  прахомъ?  Ужели  тотъ  духъ,  духъ  муд- </w:t>
      </w:r>
      <w:r>
        <w:br/>
      </w:r>
      <w:r>
        <w:t xml:space="preserve">рости и  разума,  духъ  совЬта  и  крЬпости,  духъ  в']Ьд'Ьн1я  и  благо- </w:t>
      </w:r>
      <w:r>
        <w:br/>
      </w:r>
      <w:r>
        <w:t xml:space="preserve">чеси'я,  духъ  страха  Господня  погасяетъ,  подобно  смертному  фа- </w:t>
      </w:r>
      <w:r>
        <w:br/>
      </w:r>
      <w:r>
        <w:t xml:space="preserve">келу? Ужели  то  сердце,  украшенное^  благостью  и  правдою,  исти- </w:t>
      </w:r>
      <w:r>
        <w:br/>
      </w:r>
      <w:r>
        <w:t xml:space="preserve">ною и  С!зятост1ю,  кротост1ю  и  челов'1&gt;колюб1емъ,  доброжелатель- </w:t>
      </w:r>
      <w:r>
        <w:br/>
      </w:r>
      <w:r>
        <w:t xml:space="preserve">ствомъ  и  благотворен1'емъ,  пожерто  будетъ  тл'Ьн1емъ!  Т'Ь  желан1Я </w:t>
      </w:r>
      <w:r>
        <w:br/>
      </w:r>
      <w:r>
        <w:t xml:space="preserve">святыя,  т1&gt;  надежды  небесиыи  изчезнутъ  какъдымъ,  какъ  мечта? </w:t>
      </w:r>
      <w:r>
        <w:br/>
      </w:r>
      <w:r>
        <w:t xml:space="preserve">Для  сего  ли  премудрость  Бож1я  возвышаетъ  челов'Ька  до  такой </w:t>
      </w:r>
      <w:r>
        <w:br/>
      </w:r>
      <w:r>
        <w:t xml:space="preserve">степени  совершенствъ  въ  естестиенномъ  и  нравственномъ  св'Ьт-Ь, </w:t>
      </w:r>
      <w:r>
        <w:br/>
      </w:r>
      <w:r>
        <w:t xml:space="preserve">дабы  тЪи&amp;ъ  стремительн-^ю  повергнуть  его  въ  бездоу  нпчтол;е- </w:t>
      </w:r>
      <w:r>
        <w:br/>
      </w:r>
      <w:r>
        <w:t xml:space="preserve">ства?  .  .  .  Гд']^  /ке  тЬ  об'^щ;(Н1я  евангельск1я:  н-Ьруяй  въ  мя  не </w:t>
      </w:r>
      <w:r>
        <w:br/>
      </w:r>
      <w:r>
        <w:t xml:space="preserve">погибнетъ,  но  имать  животъ  в'Ьчный  (Тоан.  6,  47).  ГдЬ  та  отра-</w:t>
      </w:r>
    </w:p>
    <w:p>
      <w:pPr>
        <w:pStyle w:val="Normal"/>
      </w:pPr>
      <w:r>
        <w:t xml:space="preserve">—  410  —</w:t>
      </w:r>
    </w:p>
    <w:p>
      <w:pPr>
        <w:pStyle w:val="Normal"/>
      </w:pPr>
      <w:r>
        <w:t xml:space="preserve">да,  которую  доброд-Ьтель  вливаетъ  въ  сердце  среди  горести  и </w:t>
      </w:r>
      <w:r>
        <w:br/>
      </w:r>
      <w:r>
        <w:t xml:space="preserve">несчаст]я?  Гд^&gt;  та  сов'Ьсть,  впушающая  любитп  честность  не  по </w:t>
      </w:r>
      <w:r>
        <w:br/>
      </w:r>
      <w:r>
        <w:t xml:space="preserve">страху  челоь'Ьческому,  ни  для  похвалъ  вн-Ьшних-ь?  гд4  в1&gt;ра?  гд-Ь </w:t>
      </w:r>
      <w:r>
        <w:br/>
      </w:r>
      <w:r>
        <w:t xml:space="preserve">закояъ?  гдт,  праведный  Богъ"?— Переходя  отъ  этихъ  мыслей  о </w:t>
      </w:r>
      <w:r>
        <w:br/>
      </w:r>
      <w:r>
        <w:t xml:space="preserve">жизни  и  смерти,  о  судьбЬ  живущпхъ  и  умирнощихъ.  къ  пред- </w:t>
      </w:r>
      <w:r>
        <w:br/>
      </w:r>
      <w:r>
        <w:t xml:space="preserve">лежащему усопшему,  Апастас1Й  говорить:  „Кто  сидящаго  на </w:t>
      </w:r>
      <w:r>
        <w:br/>
      </w:r>
      <w:r>
        <w:t xml:space="preserve">престол'Ь  челов-Ьколгобхи  исполнпль  ревностно  волю  призрЬть  на </w:t>
      </w:r>
      <w:r>
        <w:br/>
      </w:r>
      <w:r>
        <w:t xml:space="preserve">несчастныхъ  спротъ,  повергаемыхъ  на  рас11ут1и?  —  Онъ.  Кто  во </w:t>
      </w:r>
      <w:r>
        <w:br/>
      </w:r>
      <w:r>
        <w:t xml:space="preserve">храм][;  художествъ,  воздвпгпутомъ  ыудрост1Ю,  пекущеюся  о  про- </w:t>
      </w:r>
      <w:r>
        <w:br/>
      </w:r>
      <w:r>
        <w:t xml:space="preserve">сг.-Ьщен!!!  подчнненныхъ,  посп'Ьшествовалъ  усердно  нам'врен1ямъ </w:t>
      </w:r>
      <w:r>
        <w:br/>
      </w:r>
      <w:r>
        <w:t xml:space="preserve">ея,  соблюдалъ  свято  ея  уставы?~Онъ.  Кого  великая  монархии;!, </w:t>
      </w:r>
      <w:r>
        <w:br/>
      </w:r>
      <w:r>
        <w:t xml:space="preserve">при  изл1'яши  щедротъ  своихъ  на  новое  учреждеп1е  и  распростра- </w:t>
      </w:r>
      <w:r>
        <w:br/>
      </w:r>
      <w:r>
        <w:t xml:space="preserve">нен1е  воспитан'я  благородпаго  юношества  обоего  пола,  удостои- </w:t>
      </w:r>
      <w:r>
        <w:br/>
      </w:r>
      <w:r>
        <w:t xml:space="preserve">ла быть  правителемъ?  Его.  Кому  высочайше  благоволила  пов']^- </w:t>
      </w:r>
      <w:r>
        <w:br/>
      </w:r>
      <w:r>
        <w:t xml:space="preserve">рить  смотр'Ьн1е  надъ  сооружен1емъ  безсмертнаго  памятника  Пет- </w:t>
      </w:r>
      <w:r>
        <w:br/>
      </w:r>
      <w:r>
        <w:t xml:space="preserve">ру Первому  Екатерина  Вторая?~Ему.  Нева,  гордясь  красотою </w:t>
      </w:r>
      <w:r>
        <w:br/>
      </w:r>
      <w:r>
        <w:t xml:space="preserve">бреговъ,  свпд^Ьтельствуетъ  о  тщании  его  къ  исполнен1ю  вел'Ьнхй </w:t>
      </w:r>
      <w:r>
        <w:br/>
      </w:r>
      <w:r>
        <w:t xml:space="preserve">моваршихъ.  Его  любовь  къ  челов-Ьчеству  не  щадила  иждивенхй. </w:t>
      </w:r>
      <w:r>
        <w:br/>
      </w:r>
      <w:r>
        <w:t xml:space="preserve">не  болящимъ  только  подавая  помощь,  но  самой  природе,  муча- </w:t>
      </w:r>
      <w:r>
        <w:br/>
      </w:r>
      <w:r>
        <w:t xml:space="preserve">щейся рожден1емъ  во  св'Ьтъ  безсильнаго  младенца.  Сколько  вос- </w:t>
      </w:r>
      <w:r>
        <w:br/>
      </w:r>
      <w:r>
        <w:t xml:space="preserve">пптанниковъ  запечатл'Ь.ш  нъ  сердц'Ь  своемъ  его  благод']^ян1я''! </w:t>
      </w:r>
      <w:r>
        <w:br/>
      </w:r>
      <w:r>
        <w:t xml:space="preserve">Т'Ъ  же  самыя  мысли  о  необходимости  признать  безем'.рт'е  души </w:t>
      </w:r>
      <w:r>
        <w:br/>
      </w:r>
      <w:r>
        <w:t xml:space="preserve">и  загробную  жизнь  развиваются  и  въ  слов-Ь  при  погребен1и  Шу- </w:t>
      </w:r>
      <w:r>
        <w:br/>
      </w:r>
      <w:r>
        <w:t xml:space="preserve">валова. Настоящая  укизнь  челов-Ька  необходимо  предполагаетъ </w:t>
      </w:r>
      <w:r>
        <w:br/>
      </w:r>
      <w:r>
        <w:t xml:space="preserve">жизаь  будущую;  добрыя  и  злыя  д-Ьла  челов'Ька  требуютъ  воздая- </w:t>
      </w:r>
      <w:r>
        <w:br/>
      </w:r>
      <w:r>
        <w:t xml:space="preserve">н1я;  иначе  челов]зкъ  представляется  самымъ  жалкимъ  существом!/, </w:t>
      </w:r>
      <w:r>
        <w:br/>
      </w:r>
      <w:r>
        <w:t xml:space="preserve">разумъ,  при  воиросахъ  о  его  судьб'Ь.  впадаетъ  въ  неразр'Ьшимыя </w:t>
      </w:r>
      <w:r>
        <w:br/>
      </w:r>
      <w:r>
        <w:t xml:space="preserve">педоум'Ьн1я  и  протпвор'Ьчхя.  Припоминая  жизнь  и  просв-Ьтитель- </w:t>
      </w:r>
      <w:r>
        <w:br/>
      </w:r>
      <w:r>
        <w:t xml:space="preserve">пую  д^Ьятельность  Шувалова,  пропов'Ьдникъ  говоритъ:  „Сей  избран- </w:t>
      </w:r>
      <w:r>
        <w:br/>
      </w:r>
      <w:r>
        <w:t xml:space="preserve">ный мужъ,  коего  душа  переселилась  въ  непрем-Ьняемое  блаженство, </w:t>
      </w:r>
      <w:r>
        <w:br/>
      </w:r>
      <w:r>
        <w:t xml:space="preserve">прожплъ  на  земл'Ь  странствован1я  челов^^ческаго  семьдесятъ  лЬтъ. </w:t>
      </w:r>
      <w:r>
        <w:br/>
      </w:r>
      <w:r>
        <w:t xml:space="preserve">Время  его  жизни  показываетъ,  что  Богъ  хранилъ  его  для  сча- </w:t>
      </w:r>
      <w:r>
        <w:br/>
      </w:r>
      <w:r>
        <w:t xml:space="preserve">СТ1Я  многихъ.  Течен1е  его  жизни  растворено  было  желан1емъ, </w:t>
      </w:r>
      <w:r>
        <w:br/>
      </w:r>
      <w:r>
        <w:t xml:space="preserve">чтобы  бла!ОЛ'Ьтельствовать.  Онъ  счастливымъ  себя  почиталъ  въ </w:t>
      </w:r>
      <w:r>
        <w:br/>
      </w:r>
      <w:r>
        <w:t xml:space="preserve">тотъ  депь.  въ  который  пм-Ьлъ  случай  удалить  несчаст1е  и  поспе- </w:t>
      </w:r>
      <w:r>
        <w:br/>
      </w:r>
      <w:r>
        <w:t xml:space="preserve">шествовать счаст1ю  другихъ.  О,  сколько  оплакиваютъ  свою  судь- </w:t>
      </w:r>
      <w:r>
        <w:br/>
      </w:r>
      <w:r>
        <w:t xml:space="preserve">бу, которые  лишились  плодовъ  его  челов'Ьколгоб]я.  Вы,  которые </w:t>
      </w:r>
      <w:r>
        <w:br/>
      </w:r>
      <w:r>
        <w:t xml:space="preserve">вв'Ьрены  были  его  попечен1ю  и  правлешю,  можете  ли  воспомя- </w:t>
      </w:r>
      <w:r>
        <w:br/>
      </w:r>
      <w:r>
        <w:t xml:space="preserve">путь  безъ  скорби  о  доброд'Ьтеляхъ  его?  Свидетели  достоинствъ </w:t>
      </w:r>
      <w:r>
        <w:br/>
      </w:r>
      <w:r>
        <w:t xml:space="preserve">его  суть  Бниман1е  монарховъ,  которые  его  отличали  .  .  .  Свид']Ь- </w:t>
      </w:r>
      <w:r>
        <w:br/>
      </w:r>
      <w:r>
        <w:t xml:space="preserve">тели  академ1я  художествъ  и  универсптетъ.  О,  если  образуемое </w:t>
      </w:r>
      <w:r>
        <w:br/>
      </w:r>
      <w:r>
        <w:t xml:space="preserve">юношество  можно  нарещи  обновляющеюся  юност1Ю  челов-Ьчества, </w:t>
      </w:r>
      <w:r>
        <w:br/>
      </w:r>
      <w:r>
        <w:t xml:space="preserve">яко  орла,  то  въ  обоихъ  престо.1ьныхъ  градахъ  питомцы  свобод- </w:t>
      </w:r>
      <w:r>
        <w:br/>
      </w:r>
      <w:r>
        <w:t xml:space="preserve">ныхъ  и  художествепныхъ  наукъ    соблюдутъ  нестар'Ьющуюся  па-</w:t>
      </w:r>
    </w:p>
    <w:p>
      <w:pPr>
        <w:pStyle w:val="Normal"/>
      </w:pPr>
      <w:r>
        <w:t xml:space="preserve">—  411   —</w:t>
      </w:r>
    </w:p>
    <w:p>
      <w:pPr>
        <w:pStyle w:val="Normal"/>
      </w:pPr>
      <w:r>
        <w:t xml:space="preserve">мять  той  его  ревности,  съ  какою  онъ  тщился  не  меньше  о </w:t>
      </w:r>
      <w:r>
        <w:br/>
      </w:r>
      <w:r>
        <w:t xml:space="preserve">украшен1и  науками  умовъ ,  какь  и  поступокъ  благородяымъ </w:t>
      </w:r>
      <w:r>
        <w:br/>
      </w:r>
      <w:r>
        <w:t xml:space="preserve">учтивствомъ". — Пропов'Ьдимъ  Анастас1я  долго  подражали,  какъ </w:t>
      </w:r>
      <w:r>
        <w:br/>
      </w:r>
      <w:r>
        <w:t xml:space="preserve">образцамъ,  друпе  пропок'Ьдники,  да  и  вообще  всЬ  не  только </w:t>
      </w:r>
      <w:r>
        <w:br/>
      </w:r>
      <w:r>
        <w:t xml:space="preserve">духовные,  но  и  св'Втскте  писатели  высоко  ц'бвили  умъ  и  кра- </w:t>
      </w:r>
      <w:r>
        <w:br/>
      </w:r>
      <w:r>
        <w:t xml:space="preserve">снор'Ьчте    Анастасия    и    называли    его    русскпмъ    Массильономъ.</w:t>
      </w:r>
    </w:p>
    <w:p>
      <w:pPr>
        <w:pStyle w:val="Normal"/>
      </w:pPr>
      <w:r>
        <w:t xml:space="preserve">?1|)0110в1Ьдн  прото1е1)ея  1оаниа  Леванды  я  а|)Х1еп.  Геор-</w:t>
      </w:r>
    </w:p>
    <w:p>
      <w:pPr>
        <w:pStyle w:val="Normal"/>
      </w:pPr>
      <w:r>
        <w:t xml:space="preserve">Г1И  Кон^НТКаго.  Представителями  проповеди  на  югозанад'Ь  бы- </w:t>
      </w:r>
      <w:r>
        <w:br/>
      </w:r>
      <w:r>
        <w:t xml:space="preserve">ли: въ  К1ев'Ь — к1евск1й  прот.  ].  Леванда^  въ  Б'Ьлоруссхи — арх1еп. </w:t>
      </w:r>
      <w:r>
        <w:br/>
      </w:r>
      <w:r>
        <w:t xml:space="preserve">Георпй  Еониссшй.  Сынъ  к1евскаго  сапожника^  I.  Леванда </w:t>
      </w:r>
      <w:r>
        <w:br/>
      </w:r>
      <w:r>
        <w:t xml:space="preserve">(1734- -1814)  воспитывался  въ  к1евской  академ1и.  Еще  въ  ака- </w:t>
      </w:r>
      <w:r>
        <w:br/>
      </w:r>
      <w:r>
        <w:t xml:space="preserve">дем1и  онъ  обратилъ  на  себя  вниманхе  способност1ю  сочинять </w:t>
      </w:r>
      <w:r>
        <w:br/>
      </w:r>
      <w:r>
        <w:t xml:space="preserve">пропов'Ьдп  и  р'Ьчи;  но  особенно  ревностнымъ  пропов'^днпкомъ </w:t>
      </w:r>
      <w:r>
        <w:br/>
      </w:r>
      <w:r>
        <w:t xml:space="preserve">явился  на  священЕпческой  должности;  во  время  моровой  язвы </w:t>
      </w:r>
      <w:r>
        <w:br/>
      </w:r>
      <w:r>
        <w:t xml:space="preserve">въ  Шев^  въ  1770,  онъ  былъ  истиннымъ  ут'Ьшителемъ  народа  въ </w:t>
      </w:r>
      <w:r>
        <w:br/>
      </w:r>
      <w:r>
        <w:t xml:space="preserve">его  страшяыхъ  б'Ьдств1яхъ.  Потомъ  обыкновенно  онъ  сказысалъ </w:t>
      </w:r>
      <w:r>
        <w:br/>
      </w:r>
      <w:r>
        <w:t xml:space="preserve">слова  и  рЬчи  на  разные  торжественные  случаи,  церковные  и </w:t>
      </w:r>
      <w:r>
        <w:br/>
      </w:r>
      <w:r>
        <w:t xml:space="preserve">гра/кданск1е  праздники,  по  случаю  пос^щен1я  или  смерти  зна- </w:t>
      </w:r>
      <w:r>
        <w:br/>
      </w:r>
      <w:r>
        <w:t xml:space="preserve">меннтыхъ  лицъ,  д^ховныхъ  и  св-Ьтскихъ  (^).  ВсЬ  так1я  пропов^- </w:t>
      </w:r>
      <w:r>
        <w:br/>
      </w:r>
      <w:r>
        <w:t xml:space="preserve">ди^  поучен1'я  и  р-^^чи.,  не  отличаясь  пи  особенною  силой,  ни  глуби- </w:t>
      </w:r>
      <w:r>
        <w:br/>
      </w:r>
      <w:r>
        <w:t xml:space="preserve">ною мыслей,  отличаются  краспоръчпвымъ  пзложеп1емъ^  яркими </w:t>
      </w:r>
      <w:r>
        <w:br/>
      </w:r>
      <w:r>
        <w:t xml:space="preserve">образами,  живыми  и  богатыми  картинами,  хотя  часто  страдаютъ </w:t>
      </w:r>
      <w:r>
        <w:br/>
      </w:r>
      <w:r>
        <w:t xml:space="preserve">излишнею  вит1еватост1ю  и  искуственЕост^ю  и  вообще  посятъ  на </w:t>
      </w:r>
      <w:r>
        <w:br/>
      </w:r>
      <w:r>
        <w:t xml:space="preserve">себ'Ь  печать  югозападнаго  схоластическаго  образоБан1я  и  югоза- </w:t>
      </w:r>
      <w:r>
        <w:br/>
      </w:r>
      <w:r>
        <w:t xml:space="preserve">падной  теор1и  искуственной  иропон'Ьди.  Совремеиниковъ  Леванды </w:t>
      </w:r>
      <w:r>
        <w:br/>
      </w:r>
      <w:r>
        <w:t xml:space="preserve">поражали  преимущественно  его  ораторская  достоинства;  его  иску- </w:t>
      </w:r>
      <w:r>
        <w:br/>
      </w:r>
      <w:r>
        <w:t xml:space="preserve">ство  произносить  пропов-^ди,  звучный  голосъ,  величавая  наруж- </w:t>
      </w:r>
      <w:r>
        <w:br/>
      </w:r>
      <w:r>
        <w:t xml:space="preserve">ность, сила  одушевлев1я  производили  необыкн(шенное  впечатл']Б- </w:t>
      </w:r>
      <w:r>
        <w:br/>
      </w:r>
      <w:r>
        <w:t xml:space="preserve">П1е.  Лучшими  пропов-Ьдями  Леванды  признаются  слово  въ  вели- </w:t>
      </w:r>
      <w:r>
        <w:br/>
      </w:r>
      <w:r>
        <w:t xml:space="preserve">К1Й  пятокъ  на  текстъ:  Тако  ли  не  возмогосте  одинаго  часа  но- </w:t>
      </w:r>
      <w:r>
        <w:br/>
      </w:r>
      <w:r>
        <w:t xml:space="preserve">бд'Ьти  со  мною  (Мате.  26^  40)?  и  слово  во  время  моровой  язвы </w:t>
      </w:r>
      <w:r>
        <w:br/>
      </w:r>
      <w:r>
        <w:t xml:space="preserve">въ  1770  г.  Въ  посл'Ьднемъ  слов-Ь  Леванда  сначала  въ  порази- </w:t>
      </w:r>
      <w:r>
        <w:br/>
      </w:r>
      <w:r>
        <w:t xml:space="preserve">тельной картин'Ь  оиисываетъ  б'Ьдств]я,  исшлтываемыя  жителями </w:t>
      </w:r>
      <w:r>
        <w:br/>
      </w:r>
      <w:r>
        <w:t xml:space="preserve">К1ева.  „Тамъ  лелштъ  мертвый  отецъ,  и  д'Ьтп  не  могутъ  отдать </w:t>
      </w:r>
      <w:r>
        <w:br/>
      </w:r>
      <w:r>
        <w:t xml:space="preserve">ему  посл-^'-дняго  ц'Ьловап]я;  боятся  прикоснуться  къ  нему,  бЬжатъ </w:t>
      </w:r>
      <w:r>
        <w:br/>
      </w:r>
      <w:r>
        <w:t xml:space="preserve">отъ  него,  чтобы  не  заразиться  отъ  трупа  его.  Тутъ  лежитъ  ме]&gt;т- </w:t>
      </w:r>
      <w:r>
        <w:br/>
      </w:r>
      <w:r>
        <w:t xml:space="preserve">вая  мать,  близъ  нея  рыдаетъ  младенецъ,  простираетъ  руки  къ </w:t>
      </w:r>
      <w:r>
        <w:br/>
      </w:r>
      <w:r>
        <w:t xml:space="preserve">мертвой  благодетельниц'!}  своей .  .  .  Тамъ  лежатъ  мертвыя  спро- </w:t>
      </w:r>
      <w:r>
        <w:br/>
      </w:r>
      <w:r>
        <w:t xml:space="preserve">ты_,  и  н'Ьтъ  благод'Ьтеля,  который  бы  отдалъ  имъ  посл'Ьдн1Й  долгъ </w:t>
      </w:r>
      <w:r>
        <w:br/>
      </w:r>
      <w:r>
        <w:t xml:space="preserve">христ1анства  и  челов-Ьчества .  . .  Б'Ьдственно  положен1е  наше^ </w:t>
      </w:r>
      <w:r>
        <w:br/>
      </w:r>
      <w:r>
        <w:t xml:space="preserve">ужасно  состоян1е  града  нашего!  На  стогнахъ  его  у;касъ,  въ  до- </w:t>
      </w:r>
      <w:r>
        <w:br/>
      </w:r>
      <w:r>
        <w:t xml:space="preserve">махъ    плачъ,    храмы    Божш    заперты,    богослужен1е    умолкаетъ.</w:t>
      </w:r>
    </w:p>
    <w:p>
      <w:pPr>
        <w:pStyle w:val="Normal"/>
      </w:pPr>
      <w:r>
        <w:t xml:space="preserve">Слова  и  р^чи  1оанна  Леванды  ч.  1-— Ш.  Спб.   1821.</w:t>
      </w:r>
    </w:p>
    <w:p>
      <w:pPr>
        <w:pStyle w:val="Normal"/>
      </w:pPr>
      <w:r>
        <w:t xml:space="preserve">—  412  —</w:t>
      </w:r>
    </w:p>
    <w:p>
      <w:pPr>
        <w:pStyle w:val="Normal"/>
      </w:pPr>
      <w:r>
        <w:t xml:space="preserve">Градъ,  пос']^&gt;щ,аемый  прежде  отдаленными  народами,  нын^Ь  остав- </w:t>
      </w:r>
      <w:r>
        <w:br/>
      </w:r>
      <w:r>
        <w:t xml:space="preserve">ляется сиоими;  градъ  богоггпгаомый  сд'Ьлался  пын'Ь  градомъ  бо- </w:t>
      </w:r>
      <w:r>
        <w:br/>
      </w:r>
      <w:r>
        <w:t xml:space="preserve">горазоряемымъ;  градъ,  изобилованш1й  благословен1ям11  Бож1пми, </w:t>
      </w:r>
      <w:r>
        <w:br/>
      </w:r>
      <w:r>
        <w:t xml:space="preserve">нын-Ь  м'Ьсто  плача,  театръ  гп']вва  небесъ".  Причину  такого  б'Ьд- </w:t>
      </w:r>
      <w:r>
        <w:br/>
      </w:r>
      <w:r>
        <w:t xml:space="preserve">ств1я  иропов'1^дыикъ  указываетъ  въ  гр-^^хахъ,  вызваггаихъ  гн'1звъ  Бо- </w:t>
      </w:r>
      <w:r>
        <w:br/>
      </w:r>
      <w:r>
        <w:t xml:space="preserve">Ж1Й.  Велик1я  б'Ьдств]я  обыдоша  па(;ъ;  но  они  несравненно  мень- </w:t>
      </w:r>
      <w:r>
        <w:br/>
      </w:r>
      <w:r>
        <w:t xml:space="preserve">ше гр'Ьховъ,  которыми  мы  наполнили  градъ  сей,  домы  наши, </w:t>
      </w:r>
      <w:r>
        <w:br/>
      </w:r>
      <w:r>
        <w:t xml:space="preserve">наполнили  гкюидушу  нашу.  Беззакон1я  наша  превзыдоша  гла- </w:t>
      </w:r>
      <w:r>
        <w:br/>
      </w:r>
      <w:r>
        <w:t xml:space="preserve">ву нашу,  яко  бремя  тяжкое  отягот^Р^ша  на  насъ  .  .  .  Къ  комул.ъ </w:t>
      </w:r>
      <w:r>
        <w:br/>
      </w:r>
      <w:r>
        <w:t xml:space="preserve">обратимся  мы  1гь  столь  страшную  годину  искушения  нашего.  гд'Ь </w:t>
      </w:r>
      <w:r>
        <w:br/>
      </w:r>
      <w:r>
        <w:t xml:space="preserve">найдемъ  избавленте  свое,  кто  спасетъ  насъ  отъ  б15дъ  адовыхъ. </w:t>
      </w:r>
      <w:r>
        <w:br/>
      </w:r>
      <w:r>
        <w:t xml:space="preserve">Богъ  памъ  прибежище  и  сила,  помощаикъ  въ  скорбЬхъ,  обр-Ьтшпхъ </w:t>
      </w:r>
      <w:r>
        <w:br/>
      </w:r>
      <w:r>
        <w:t xml:space="preserve">ны  зЬло" ...  Обращаясь  къ  Богу  съ  молитвою,  пропов'Ьдникъ  въ </w:t>
      </w:r>
      <w:r>
        <w:br/>
      </w:r>
      <w:r>
        <w:t xml:space="preserve">въ  конц'Ь  слова  взываетъ:  „Сотвори  убо  съ  нами  знамеше  во  благо; </w:t>
      </w:r>
      <w:r>
        <w:br/>
      </w:r>
      <w:r>
        <w:t xml:space="preserve">и  да  видятъ  пенаг.идящ1и  насъ  и  постыдятся,  яко  Ты,  Господи,  по- </w:t>
      </w:r>
      <w:r>
        <w:br/>
      </w:r>
      <w:r>
        <w:t xml:space="preserve">моглъ  намъ  и  утЬшилъ  насъ  еси.  Да  не  рекутъ:  гд-Ь  есть  Богъ </w:t>
      </w:r>
      <w:r>
        <w:br/>
      </w:r>
      <w:r>
        <w:t xml:space="preserve">ихъ, — да  не  рекутъ:  н-Ьсть  имь  спасен1я  въ  Боз'Ь  ихъ;  Богъ </w:t>
      </w:r>
      <w:r>
        <w:br/>
      </w:r>
      <w:r>
        <w:t xml:space="preserve">оставилъ  есть  ихъ.  Боже  нашъ,  не'удалися  отъ  насъ;  Боже  въ </w:t>
      </w:r>
      <w:r>
        <w:br/>
      </w:r>
      <w:r>
        <w:t xml:space="preserve">помощь  нашу  вон?,п1!  Помяни,  к]'Г1  есть  составъ  нашъ;  мы  п  такъ </w:t>
      </w:r>
      <w:r>
        <w:br/>
      </w:r>
      <w:r>
        <w:t xml:space="preserve">слабые  смертные;  зачЬмъ  же  насъ  умершв.тять  лют'Ьйшею  смерт1ю?... </w:t>
      </w:r>
      <w:r>
        <w:br/>
      </w:r>
      <w:r>
        <w:t xml:space="preserve">Ты  некогда  реклъ  оси,  Господи,  Никев1и:  не  пощажу  ли  града </w:t>
      </w:r>
      <w:r>
        <w:br/>
      </w:r>
      <w:r>
        <w:t xml:space="preserve">Нипев1и,  въ  немъ  же  живутъ  множапш1и,  нлсе  не  познаша  десницы </w:t>
      </w:r>
      <w:r>
        <w:br/>
      </w:r>
      <w:r>
        <w:t xml:space="preserve">своея,  ниже  шуйцы  с^оея?  Есть  таковые  и  въ  семъ  град'Ь;  по- </w:t>
      </w:r>
      <w:r>
        <w:br/>
      </w:r>
      <w:r>
        <w:t xml:space="preserve">щади убо  съ  ними  насъ"!</w:t>
      </w:r>
    </w:p>
    <w:p>
      <w:pPr>
        <w:pStyle w:val="Normal"/>
      </w:pPr>
      <w:r>
        <w:t xml:space="preserve">Ге&lt;5рГ1Й  К0ЦИ1;('Ки1  (1717  —  1795),  изъ  н^Ьжинскихъ  дворяпъ, </w:t>
      </w:r>
      <w:r>
        <w:br/>
      </w:r>
      <w:r>
        <w:t xml:space="preserve">воспитанникъ  кхевской  академ1и,  съ  1755  г.  былъ  епископомъ </w:t>
      </w:r>
      <w:r>
        <w:br/>
      </w:r>
      <w:r>
        <w:t xml:space="preserve">ыогилевскимъ,  а  съ  1775  г,  арх1еи.  бЬлорусскимъ.  Въ  истор1и </w:t>
      </w:r>
      <w:r>
        <w:br/>
      </w:r>
      <w:r>
        <w:t xml:space="preserve">русской  церкви  онъ  зпаменитъ,  какъ  ревностный  защитвикъ  пра- </w:t>
      </w:r>
      <w:r>
        <w:br/>
      </w:r>
      <w:r>
        <w:t xml:space="preserve">вослаш'я  отъ  1езуитовъ  и  католическихъ  пропов'Ьднпковъ  и  какъ </w:t>
      </w:r>
      <w:r>
        <w:br/>
      </w:r>
      <w:r>
        <w:t xml:space="preserve">одинъ  изъ  главныхъ  д'Ьятелен  во  время  прпсоединен1'я  Б1)лорусс1"и </w:t>
      </w:r>
      <w:r>
        <w:br/>
      </w:r>
      <w:r>
        <w:t xml:space="preserve">къ  РосС1И.  ]]удуч1!  могнлбвскимъ  бпископомъ,  ОНЪ  заботился  объ </w:t>
      </w:r>
      <w:r>
        <w:br/>
      </w:r>
      <w:r>
        <w:t xml:space="preserve">образован1и  духовенства^  заводилъ  школы,  писалъ  къ  священ- </w:t>
      </w:r>
      <w:r>
        <w:br/>
      </w:r>
      <w:r>
        <w:t xml:space="preserve">никамъ  окружныя  послан1я,  уб^]Ьждая  ихъ  учить  народъ  в'Ьр'1Ь  и </w:t>
      </w:r>
      <w:r>
        <w:br/>
      </w:r>
      <w:r>
        <w:t xml:space="preserve">благочест11о.  Какъ  духовный  ораторъ ,  онъ  славился  своими </w:t>
      </w:r>
      <w:r>
        <w:br/>
      </w:r>
      <w:r>
        <w:t xml:space="preserve">пропов'Ьдями  и  р1;чами.  Р']Ьчи  Конисскаго,  д-Ьйствительно,  отли- </w:t>
      </w:r>
      <w:r>
        <w:br/>
      </w:r>
      <w:r>
        <w:t xml:space="preserve">чаются блестящпмъ  кр?1снор'Ьч1емъ,  силою  образовъ  и  вырази- </w:t>
      </w:r>
      <w:r>
        <w:br/>
      </w:r>
      <w:r>
        <w:t xml:space="preserve">тельност1ю  язьп;,а.  Современники  высоко  ц'бнили  ихъ,  какъ  образцы </w:t>
      </w:r>
      <w:r>
        <w:br/>
      </w:r>
      <w:r>
        <w:t xml:space="preserve">церковпаго  ораторства.  Известно,  что  Сумароковъ  за  р'Ьчи  пре- </w:t>
      </w:r>
      <w:r>
        <w:br/>
      </w:r>
      <w:r>
        <w:t xml:space="preserve">имущественно ставилъ  Конисскаго  выше  зпаменитыхъ  француз- </w:t>
      </w:r>
      <w:r>
        <w:br/>
      </w:r>
      <w:r>
        <w:t xml:space="preserve">скихъ  ораторовъ  и  пропов'1}дникопъ,  Бурдалу^  Флешье,  Боссюэта. </w:t>
      </w:r>
      <w:r>
        <w:br/>
      </w:r>
      <w:r>
        <w:t xml:space="preserve">Такой  взглядъ  на  краснор'Ьч1е  Конисскаго,  конечно,  слишкомъ </w:t>
      </w:r>
      <w:r>
        <w:br/>
      </w:r>
      <w:r>
        <w:t xml:space="preserve">преувеличепъ;  но  все  таки  нельзя  не  признать  его  блестящимъ </w:t>
      </w:r>
      <w:r>
        <w:br/>
      </w:r>
      <w:r>
        <w:t xml:space="preserve">русскпмъ  ораторомъ.  Въ  образецъ  такого  ораторства  обыкновенно</w:t>
      </w:r>
    </w:p>
    <w:p>
      <w:pPr>
        <w:pStyle w:val="Normal"/>
      </w:pPr>
      <w:r>
        <w:t xml:space="preserve">—  413  —</w:t>
      </w:r>
    </w:p>
    <w:p>
      <w:pPr>
        <w:pStyle w:val="Normal"/>
      </w:pPr>
      <w:r>
        <w:t xml:space="preserve">приводятъ  р'Ьчь  импер.  Екатерин-Ь,  при  ея  коронован1и.  сказан- </w:t>
      </w:r>
      <w:r>
        <w:br/>
      </w:r>
      <w:r>
        <w:t xml:space="preserve">ную отъ  лица  б'Ьлорусскаго  народа  въ  17(32  г.  и  р'Ьчь  на  при- </w:t>
      </w:r>
      <w:r>
        <w:br/>
      </w:r>
      <w:r>
        <w:t xml:space="preserve">бы'пе  Екатерппы  г.ъ  Мстисласлъ ,  начинающуюся  изв-Ьстнымь </w:t>
      </w:r>
      <w:r>
        <w:br/>
      </w:r>
      <w:r>
        <w:t xml:space="preserve">класспческиыъ  сравнен1е11ъ  Р^катеривы  съ  солнцемъ:  „Оставимъ </w:t>
      </w:r>
      <w:r>
        <w:br/>
      </w:r>
      <w:r>
        <w:t xml:space="preserve">астрономамъ  доказывать,  что  зеиля  вкругъ  солнца  обращается; </w:t>
      </w:r>
      <w:r>
        <w:br/>
      </w:r>
      <w:r>
        <w:t xml:space="preserve">наше  солнце  вкругъ  насъ  ходить,  и  ходитъ  для  того^  да  мы  въ </w:t>
      </w:r>
      <w:r>
        <w:br/>
      </w:r>
      <w:r>
        <w:t xml:space="preserve">благополуч1и  почиваемъ  (')"...  Пропос-Ьди  Конисскаго  гораздо </w:t>
      </w:r>
      <w:r>
        <w:br/>
      </w:r>
      <w:r>
        <w:t xml:space="preserve">проще  его  р'Ь  гей  и  далеко  не  отличаются  такпмъ  краснор'вч^емъ. </w:t>
      </w:r>
      <w:r>
        <w:br/>
      </w:r>
      <w:r>
        <w:t xml:space="preserve">Назначая  нхъ  большею  част1Ю  для  простаго  б'Ь'лорусскаго  народа, </w:t>
      </w:r>
      <w:r>
        <w:br/>
      </w:r>
      <w:r>
        <w:t xml:space="preserve">онъ  старался  говорить  въ  нихъ  какъ  можно  вразуыительн'Ье  и </w:t>
      </w:r>
      <w:r>
        <w:br/>
      </w:r>
      <w:r>
        <w:t xml:space="preserve">популярн'Ье;  но.  увлекаясь  стремленхемъ  къ  популярности,  онъ, </w:t>
      </w:r>
      <w:r>
        <w:br/>
      </w:r>
      <w:r>
        <w:t xml:space="preserve">подобно  прежБиыъ  югозападнымъ  пропов'Ьдника^/ь,  ьпадалъ  иногда </w:t>
      </w:r>
      <w:r>
        <w:br/>
      </w:r>
      <w:r>
        <w:t xml:space="preserve">нъ  крайности  въ  этомъ  отношев1и:  библейск1я  лица  и  событ1я </w:t>
      </w:r>
      <w:r>
        <w:br/>
      </w:r>
      <w:r>
        <w:t xml:space="preserve">изображалъ  нередко  че})таыи  современныхъ  нравовъ,  в'в  проио- </w:t>
      </w:r>
      <w:r>
        <w:br/>
      </w:r>
      <w:r>
        <w:t xml:space="preserve">в^дническую  р'Ьчь  вставлялъ  выражешя  св'1&gt;тск1я,  употребля.зъ </w:t>
      </w:r>
      <w:r>
        <w:br/>
      </w:r>
      <w:r>
        <w:t xml:space="preserve">шутки  и  каламбуры,  вульгарныя  выражен1я.  Лучшими  пропо- </w:t>
      </w:r>
      <w:r>
        <w:br/>
      </w:r>
      <w:r>
        <w:t xml:space="preserve">в-Ьдями  Конисскаго  считаются  слова — въ  день  пророка  Ил1и,  о </w:t>
      </w:r>
      <w:r>
        <w:br/>
      </w:r>
      <w:r>
        <w:t xml:space="preserve">прпчинахъ  голода,  язвы  и  другихъ  общественныхъ  б'Ьдствш  (*), </w:t>
      </w:r>
      <w:r>
        <w:br/>
      </w:r>
      <w:r>
        <w:t xml:space="preserve">и  въ  де^'ь  рожден]я  императрицы  —  о  пригЬснен1яхъ,  пспыты- </w:t>
      </w:r>
      <w:r>
        <w:br/>
      </w:r>
      <w:r>
        <w:t xml:space="preserve">ваемыхъ  православною  церковью  въ  Б'Ьлоруссш  отъ  католиковъ. </w:t>
      </w:r>
      <w:r>
        <w:br/>
      </w:r>
      <w:r>
        <w:t xml:space="preserve">Въ  посл'Ьднемъ  слов'Ь,  указавъ  на  малочисленность  и  страшную </w:t>
      </w:r>
      <w:r>
        <w:br/>
      </w:r>
      <w:r>
        <w:t xml:space="preserve">б'Ьдностъ  православныхъ  церквей  въ  Б'к1орусс1и.  которыя  „са- </w:t>
      </w:r>
      <w:r>
        <w:br/>
      </w:r>
      <w:r>
        <w:t xml:space="preserve">раямъ  паче  и  хл'Ьвпикаыъ  скотскимъ  подобны,  а  не  храмамъ </w:t>
      </w:r>
      <w:r>
        <w:br/>
      </w:r>
      <w:r>
        <w:t xml:space="preserve">христ1'анскпыъ",  Кснисск1й  говоритъ:  „Таково  церквей  вн'Ьшнихъ </w:t>
      </w:r>
      <w:r>
        <w:br/>
      </w:r>
      <w:r>
        <w:t xml:space="preserve">и  рукотворенныхъ  состоян1е  -  плача  достойное,  по  еще  гораздо </w:t>
      </w:r>
      <w:r>
        <w:br/>
      </w:r>
      <w:r>
        <w:t xml:space="preserve">плачевн'Ьйшее  внутреннпхъ,  нерукотвореняыхъ,  самаго,  говорю, </w:t>
      </w:r>
      <w:r>
        <w:br/>
      </w:r>
      <w:r>
        <w:t xml:space="preserve">сословия  правовърныхъ  христ1анъ.  Отнятъ  отъ  нихъ  св'Ьтъ  учешя: </w:t>
      </w:r>
      <w:r>
        <w:br/>
      </w:r>
      <w:r>
        <w:t xml:space="preserve">школамъ  и  семинар1яыъ  быть  не  допускаютъ;  а  потому  не  только </w:t>
      </w:r>
      <w:r>
        <w:br/>
      </w:r>
      <w:r>
        <w:t xml:space="preserve">низкаго  С0СТ0ЯВ1Я  люди^  но  и  самое  дворянство  въ  крайней  про- </w:t>
      </w:r>
      <w:r>
        <w:br/>
      </w:r>
      <w:r>
        <w:t xml:space="preserve">стот-Ь  и  нев'Ьжеств'Ь  принуждено  жить.  Тому  же  дворянству  пре- </w:t>
      </w:r>
      <w:r>
        <w:br/>
      </w:r>
      <w:r>
        <w:t xml:space="preserve">грал:денъ  входъ  къ  чинамъ  и  достопнствамъ;  жалуемыхъ  за </w:t>
      </w:r>
      <w:r>
        <w:br/>
      </w:r>
      <w:r>
        <w:t xml:space="preserve">службу  отчинъ  недостойными  осуиждены.  Граждане  изъ  уряду </w:t>
      </w:r>
      <w:r>
        <w:br/>
      </w:r>
      <w:r>
        <w:t xml:space="preserve">гражданскаго  исключены;  податьми  излишними  к  другими  тяго- </w:t>
      </w:r>
      <w:r>
        <w:br/>
      </w:r>
      <w:r>
        <w:t xml:space="preserve">стями неравно  обременены,  за  т1!мъ  всЪ  обще  до  последней  ни- </w:t>
      </w:r>
      <w:r>
        <w:br/>
      </w:r>
      <w:r>
        <w:t xml:space="preserve">щеты пришли.  Дворянина  отъ  крестьянина  трудно  отличить.  Ут4- </w:t>
      </w:r>
      <w:r>
        <w:br/>
      </w:r>
      <w:r>
        <w:t xml:space="preserve">сняются,  правда,  подобными  озлоблен1ями  и  едпнов']^рные  наши </w:t>
      </w:r>
      <w:r>
        <w:br/>
      </w:r>
      <w:r>
        <w:t xml:space="preserve">греки  въ  турецг^омъ  государств'^:  но  тамъ  агаряне,  Христовы </w:t>
      </w:r>
      <w:r>
        <w:br/>
      </w:r>
      <w:r>
        <w:t xml:space="preserve">против1:11кп^  а  зд'Ьсь  хрлст1ане  христ]анъ  агарянсшшъ  средствомъ </w:t>
      </w:r>
      <w:r>
        <w:br/>
      </w:r>
      <w:r>
        <w:t xml:space="preserve">ут'Ьсняюгь.    Тамъ  победитель  ут'Ьсняетъ  поб'Ьжденныхъ:    а  зд'Ьсь</w:t>
      </w:r>
    </w:p>
    <w:p>
      <w:pPr>
        <w:pStyle w:val="Normal"/>
      </w:pPr>
      <w:r>
        <w:t xml:space="preserve">С)   Собрар11е  со»п1нен1и  Георгия  Конисскаго.  К1'евъ   1835.  Ч.    1,  стр. </w:t>
      </w:r>
      <w:r>
        <w:br/>
      </w:r>
      <w:r>
        <w:t xml:space="preserve">278—279;  286—289.   {'}  Тамь  же  стр.   238—251.</w:t>
      </w:r>
    </w:p>
    <w:p>
      <w:pPr>
        <w:pStyle w:val="Normal"/>
      </w:pPr>
      <w:r>
        <w:t xml:space="preserve">—  414  —</w:t>
      </w:r>
    </w:p>
    <w:p>
      <w:pPr>
        <w:pStyle w:val="Normal"/>
      </w:pPr>
      <w:r>
        <w:t xml:space="preserve">свободные  свободныхъ^  и  равные  равяыхъ,  единыя  матере  брат1я </w:t>
      </w:r>
      <w:r>
        <w:br/>
      </w:r>
      <w:r>
        <w:t xml:space="preserve">брат1ю  и  того/кде  т-^ла  одни  члены  другихъ  членовъ  (')".</w:t>
      </w:r>
    </w:p>
    <w:p>
      <w:pPr>
        <w:pStyle w:val="Normal"/>
      </w:pPr>
      <w:r>
        <w:t xml:space="preserve">П|)0110в1Ьди  ев.  Тихона  Воропежскаго.  Особо  отъ  другихъ</w:t>
      </w:r>
    </w:p>
    <w:p>
      <w:pPr>
        <w:pStyle w:val="Normal"/>
      </w:pPr>
      <w:r>
        <w:t xml:space="preserve">пропов'15дн1]ковъ,  по  характеру  проповеднической  д-Ьятельности, </w:t>
      </w:r>
      <w:r>
        <w:br/>
      </w:r>
      <w:r>
        <w:t xml:space="preserve">стоптъ  святитель  воронеж{К]'й  и  задонскш  Тпхонъ  (1724 — 1783). </w:t>
      </w:r>
      <w:r>
        <w:br/>
      </w:r>
      <w:r>
        <w:t xml:space="preserve">Его  поучев1я  мало  походятъ  на  обыкновенный  проповеди.  Это </w:t>
      </w:r>
      <w:r>
        <w:br/>
      </w:r>
      <w:r>
        <w:t xml:space="preserve">скор'Ье  простыя,  сердечвыя  и  трогательныя  наставления  отца </w:t>
      </w:r>
      <w:r>
        <w:br/>
      </w:r>
      <w:r>
        <w:t xml:space="preserve">своимъ  д'Ьтяыъ.  СыБъ  б-Ьдиаго  дьячка  въ  новгородской  губерн1и </w:t>
      </w:r>
      <w:r>
        <w:br/>
      </w:r>
      <w:r>
        <w:t xml:space="preserve">валдайскаго  у:Ьзда,  св.  Тихонъ  (въ  м^р-Ь  Тимоеей  Соколовъ)  во- </w:t>
      </w:r>
      <w:r>
        <w:br/>
      </w:r>
      <w:r>
        <w:t xml:space="preserve">спитывался въ  новгородской  семинар]"и  и  сначала  былъ  учите- </w:t>
      </w:r>
      <w:r>
        <w:br/>
      </w:r>
      <w:r>
        <w:t xml:space="preserve">леыъ  этой  семинар1и,  а  потомъ  ректоромъ  тверской  семинар1н, </w:t>
      </w:r>
      <w:r>
        <w:br/>
      </w:r>
      <w:r>
        <w:t xml:space="preserve">паконецъ  епископомъ  ладожскимъ  и  съ  1763  г.  Воронеж скимъ. </w:t>
      </w:r>
      <w:r>
        <w:br/>
      </w:r>
      <w:r>
        <w:t xml:space="preserve">Челов4къ  высокой,  святой  жизнп.  онъ  съ  апостольскою  ревно- </w:t>
      </w:r>
      <w:r>
        <w:br/>
      </w:r>
      <w:r>
        <w:t xml:space="preserve">ст1ю  заботился  о  религ10зно-нравственномъ  воспитан1и  своей </w:t>
      </w:r>
      <w:r>
        <w:br/>
      </w:r>
      <w:r>
        <w:t xml:space="preserve">паствы.  Для  приготовлен]*я  достойныхъ  священниковъ  п  учителей </w:t>
      </w:r>
      <w:r>
        <w:br/>
      </w:r>
      <w:r>
        <w:t xml:space="preserve">народа^,  онъ  старался  устроить  воронежсх^ую  семпнар110*,  при </w:t>
      </w:r>
      <w:r>
        <w:br/>
      </w:r>
      <w:r>
        <w:t xml:space="preserve">своемъ  каоедральномъ  собор'!^,  онъ  учредилъ  катехизичесшя  по </w:t>
      </w:r>
      <w:r>
        <w:br/>
      </w:r>
      <w:r>
        <w:t xml:space="preserve">учен1я  п  самъ  постоянно  училъ  народъ.  Особенно  заботили  Ти- </w:t>
      </w:r>
      <w:r>
        <w:br/>
      </w:r>
      <w:r>
        <w:t xml:space="preserve">хона разныя  суев-Ьрая  въ  народе  и  остатки  старыхъ  языческихъ </w:t>
      </w:r>
      <w:r>
        <w:br/>
      </w:r>
      <w:r>
        <w:t xml:space="preserve">празднпковъ,  народвыхъ  игръ  и  обрядовъ,  какъ  напр.  праздникъ </w:t>
      </w:r>
      <w:r>
        <w:br/>
      </w:r>
      <w:r>
        <w:t xml:space="preserve">Ярилы  и  встр'Ьча  и  проводы  ыасляницы  на  сырной  нед-Ьл-Ь.  Не </w:t>
      </w:r>
      <w:r>
        <w:br/>
      </w:r>
      <w:r>
        <w:t xml:space="preserve">довольствуясь  поучен]ями  въ  определенное  время  въ  ВороненгЬ,  онъ </w:t>
      </w:r>
      <w:r>
        <w:br/>
      </w:r>
      <w:r>
        <w:t xml:space="preserve">писалъ  и  посылалъ  наставлешя  свящеяникамъ  всей  епарх1и, </w:t>
      </w:r>
      <w:r>
        <w:br/>
      </w:r>
      <w:r>
        <w:t xml:space="preserve">для  того,  чтобы  они  читали  ихъ  своимъ  прихож-анамъ.  Поучен1я </w:t>
      </w:r>
      <w:r>
        <w:br/>
      </w:r>
      <w:r>
        <w:t xml:space="preserve">Тихона  отличаются  необыкновенною  теплотою,  искренностш  и </w:t>
      </w:r>
      <w:r>
        <w:br/>
      </w:r>
      <w:r>
        <w:t xml:space="preserve">задушевност1ю  и  въ  следств1е  этого  производятъ  глубокое  и  не- </w:t>
      </w:r>
      <w:r>
        <w:br/>
      </w:r>
      <w:r>
        <w:t xml:space="preserve">отразимо сильное  д'Ьйств1е  на  душу.  Блпже  всего  они  подходятъ </w:t>
      </w:r>
      <w:r>
        <w:br/>
      </w:r>
      <w:r>
        <w:t xml:space="preserve">къ  Ее.которымъ  поучен1ямъ  святпте.тя  ростовскаго  Димптр1я,  а </w:t>
      </w:r>
      <w:r>
        <w:br/>
      </w:r>
      <w:r>
        <w:t xml:space="preserve">изъ  древнихъ  русскихъ  пастырей  всего  больше  напоминаютъ </w:t>
      </w:r>
      <w:r>
        <w:br/>
      </w:r>
      <w:r>
        <w:t xml:space="preserve">так1я  же  задушевныя  поучен1'я  св.  Серап1она  Владим1рскаго. </w:t>
      </w:r>
      <w:r>
        <w:br/>
      </w:r>
      <w:r>
        <w:t xml:space="preserve">Только  несколько  поучен1й  Тихона  иыёютъ  настоянную  форму </w:t>
      </w:r>
      <w:r>
        <w:br/>
      </w:r>
      <w:r>
        <w:t xml:space="preserve">проповедей  (");  большая  же  часть  изъ  нихъ  имЬютъ  форму </w:t>
      </w:r>
      <w:r>
        <w:br/>
      </w:r>
      <w:r>
        <w:t xml:space="preserve">простыхъ  бес^дъ  и  краткпхъ  наставлен1й ,  особенно  те,  ко- </w:t>
      </w:r>
      <w:r>
        <w:br/>
      </w:r>
      <w:r>
        <w:t xml:space="preserve">торыя  онъ  писалъ  или  гкворилъ  въ  Задонске,  когда  жилъ </w:t>
      </w:r>
      <w:r>
        <w:br/>
      </w:r>
      <w:r>
        <w:t xml:space="preserve">здесь  на  покое.  Здесь  онъ  особенно  заботился  о  просве- </w:t>
      </w:r>
      <w:r>
        <w:br/>
      </w:r>
      <w:r>
        <w:t xml:space="preserve">ш,ен1и  простаго  народа,  и  его  паставлон1Я  отличаются  просто- </w:t>
      </w:r>
      <w:r>
        <w:br/>
      </w:r>
      <w:r>
        <w:t xml:space="preserve">тою,   краткостью    и  применительност1ю    къ  понят1ямъ  и  потреб-</w:t>
      </w:r>
    </w:p>
    <w:p>
      <w:pPr>
        <w:pStyle w:val="Normal"/>
      </w:pPr>
      <w:r>
        <w:t xml:space="preserve">(')   Тамъ   же  стр.  149—169.</w:t>
      </w:r>
    </w:p>
    <w:p>
      <w:pPr>
        <w:pStyle w:val="Normal"/>
      </w:pPr>
      <w:r>
        <w:t xml:space="preserve">(*)    Эти  проповЬди    и    кратк1я    нравственный    с.юва    пом-Ьщены  въ </w:t>
      </w:r>
      <w:r>
        <w:br/>
      </w:r>
      <w:r>
        <w:t xml:space="preserve">III  том']^  сочинений  св.  Тихона.  Москва  1836.</w:t>
      </w:r>
    </w:p>
    <w:p>
      <w:pPr>
        <w:pStyle w:val="Normal"/>
      </w:pPr>
      <w:r>
        <w:t xml:space="preserve">—  415  —</w:t>
      </w:r>
    </w:p>
    <w:p>
      <w:pPr>
        <w:pStyle w:val="Normal"/>
      </w:pPr>
      <w:r>
        <w:t xml:space="preserve">ностямъ  народа.  Св.  Тпхонъ  быль  не  только  церковныыъ  про- </w:t>
      </w:r>
      <w:r>
        <w:br/>
      </w:r>
      <w:r>
        <w:t xml:space="preserve">пов^дникомь,  но  вообще  народнымъ  учителемъ  вЬры  п  нрав- </w:t>
      </w:r>
      <w:r>
        <w:br/>
      </w:r>
      <w:r>
        <w:t xml:space="preserve">ственности. Мы  уже  указали  выше,  какое  высокое  значен1е  въ </w:t>
      </w:r>
      <w:r>
        <w:br/>
      </w:r>
      <w:r>
        <w:t xml:space="preserve">русской  богословской  наук'Ь  им^готъ  соч1шен1я  Тихона  „Объ </w:t>
      </w:r>
      <w:r>
        <w:br/>
      </w:r>
      <w:r>
        <w:t xml:space="preserve">истинномъ  христханств-Ь"  и  „Сокровище  духонное,  отъ  М1ра  со- </w:t>
      </w:r>
      <w:r>
        <w:br/>
      </w:r>
      <w:r>
        <w:t xml:space="preserve">бираемое" и  др.;  для  характеристики  же  его  поучен1Й  могутъ </w:t>
      </w:r>
      <w:r>
        <w:br/>
      </w:r>
      <w:r>
        <w:t xml:space="preserve">служить  поучен1я  „о  сырной  седыпцъ".  и  „о  нразднпк'])  Ярилы". </w:t>
      </w:r>
      <w:r>
        <w:br/>
      </w:r>
      <w:r>
        <w:t xml:space="preserve">Въ  поучен1и  или  слов'Ь  „о  сырной  седмицЬ"  св.  Тихонъ  по- </w:t>
      </w:r>
      <w:r>
        <w:br/>
      </w:r>
      <w:r>
        <w:t xml:space="preserve">казываетъ.  что  11аслянпца ,  —  не  хр11ст1анск1п,  а  языческ1й </w:t>
      </w:r>
      <w:r>
        <w:br/>
      </w:r>
      <w:r>
        <w:t xml:space="preserve">праздникъ.  и  по  характеру  своему  противор'Ьчитъ  наы'1;рен]ял1ъ </w:t>
      </w:r>
      <w:r>
        <w:br/>
      </w:r>
      <w:r>
        <w:t xml:space="preserve">церкви,  которая  въ  зто  время  воспоыпнаетъ  паден1е  и  изгнаше </w:t>
      </w:r>
      <w:r>
        <w:br/>
      </w:r>
      <w:r>
        <w:t xml:space="preserve">изъ  рая  Адама  п  Евы_,  и.  приготовляя  вс4хъ  христ1анъ  къ  посту </w:t>
      </w:r>
      <w:r>
        <w:br/>
      </w:r>
      <w:r>
        <w:t xml:space="preserve">и  нокаян1ю,  наиоминаетъ  иыъ  о  будущемъ  страшномъ  суд4. </w:t>
      </w:r>
      <w:r>
        <w:br/>
      </w:r>
      <w:r>
        <w:t xml:space="preserve">Изобразивъ  вс^  безчин!)',  какимъ  во  время  маслянпцы  предается </w:t>
      </w:r>
      <w:r>
        <w:br/>
      </w:r>
      <w:r>
        <w:t xml:space="preserve">народъ,  онъ  говорить:  „Стыдъ  лице  мое  покрываетъ,  когда  я </w:t>
      </w:r>
      <w:r>
        <w:br/>
      </w:r>
      <w:r>
        <w:t xml:space="preserve">празднование  еле  на  средину  привожу,  а  прптомъ  и  тое  думаю, </w:t>
      </w:r>
      <w:r>
        <w:br/>
      </w:r>
      <w:r>
        <w:t xml:space="preserve">что  тако  праздну10Щ1н  суть  христ1ане,  отрожденшп  водою  и  ду- </w:t>
      </w:r>
      <w:r>
        <w:br/>
      </w:r>
      <w:r>
        <w:t xml:space="preserve">хомъ,  чающ1и  воскресен1я  мертвыхъ  и  жпзпи  будущаго  в-Ька. </w:t>
      </w:r>
      <w:r>
        <w:br/>
      </w:r>
      <w:r>
        <w:t xml:space="preserve">Бол-Ьзнт,  и  жалость  серще  сокрушаетъ.  что  симъ  праоднован1емъ </w:t>
      </w:r>
      <w:r>
        <w:br/>
      </w:r>
      <w:r>
        <w:t xml:space="preserve">в4ра  святая  и  благочестивая  порочится.  Страхъ  и  трепетъ  содро- </w:t>
      </w:r>
      <w:r>
        <w:br/>
      </w:r>
      <w:r>
        <w:t xml:space="preserve">гаетъ  члены  мои^  когда  предъ  умные  глаза  мои  представляю </w:t>
      </w:r>
      <w:r>
        <w:br/>
      </w:r>
      <w:r>
        <w:t xml:space="preserve">праведный  п  страшный  судъ  Бож1й.  Я  уповаю^  что  п  вы,  слы- </w:t>
      </w:r>
      <w:r>
        <w:br/>
      </w:r>
      <w:r>
        <w:t xml:space="preserve">шателп,  тоежде  на  себ!)  чувствуете:  но  какъ  еще  увидите,  что </w:t>
      </w:r>
      <w:r>
        <w:br/>
      </w:r>
      <w:r>
        <w:t xml:space="preserve">то  ес1ь  маслянпца,  пли  седмица  сырная,  то  уповаю,  что  празд- </w:t>
      </w:r>
      <w:r>
        <w:br/>
      </w:r>
      <w:r>
        <w:t xml:space="preserve">пикъ  сей  и  омерз-Ьеть  вамъ...  Былъ  у  язычниковъ  ложный  богъ, </w:t>
      </w:r>
      <w:r>
        <w:br/>
      </w:r>
      <w:r>
        <w:t xml:space="preserve">изобретатель  всякаго  пьянаго  ппт1я_,  погречески  называемый </w:t>
      </w:r>
      <w:r>
        <w:br/>
      </w:r>
      <w:r>
        <w:t xml:space="preserve">Бакхосъ^  или  Д10нпс1н^  по  римски  Ливеръ,  по  египетски  Озе- </w:t>
      </w:r>
      <w:r>
        <w:br/>
      </w:r>
      <w:r>
        <w:t xml:space="preserve">рисъ.  Сему  скверному  бол;ку  язычники  учредили  особливые </w:t>
      </w:r>
      <w:r>
        <w:br/>
      </w:r>
      <w:r>
        <w:t xml:space="preserve">въ  году  праздники,  которые  и  донын'Ь  по  ихъ  нанменован1Ю, </w:t>
      </w:r>
      <w:r>
        <w:br/>
      </w:r>
      <w:r>
        <w:t xml:space="preserve">называются  баханал1я:  они  С1И  праздники  во  всякихъ  безчин1яхъ, </w:t>
      </w:r>
      <w:r>
        <w:br/>
      </w:r>
      <w:r>
        <w:t xml:space="preserve">играхъ,  пьянствахъ  и  скверностяхъ  провождали.  Смотрите,  не </w:t>
      </w:r>
      <w:r>
        <w:br/>
      </w:r>
      <w:r>
        <w:t xml:space="preserve">такъ  .1и  и  христ1ане  масляницу  провождаютъ,  даипроч1е  празд- </w:t>
      </w:r>
      <w:r>
        <w:br/>
      </w:r>
      <w:r>
        <w:t xml:space="preserve">нуютъ  праздники?  Не  для  чего  въ  полудни  св'Ьта  показывать, </w:t>
      </w:r>
      <w:r>
        <w:br/>
      </w:r>
      <w:r>
        <w:t xml:space="preserve">сами  видите.  А  еще  тоежде  подтвер'ждаю,  что  кто  масляницу  въ </w:t>
      </w:r>
      <w:r>
        <w:br/>
      </w:r>
      <w:r>
        <w:t xml:space="preserve">вышереченныхъ  безчип1яхъ  провождаетъ,  тотъ  явнымъ  ослуш- </w:t>
      </w:r>
      <w:r>
        <w:br/>
      </w:r>
      <w:r>
        <w:t xml:space="preserve">никомъ  церкое  бываетъ,  какъ  бы  упорно  протпвъ  нея  стоитъ,  и </w:t>
      </w:r>
      <w:r>
        <w:br/>
      </w:r>
      <w:r>
        <w:t xml:space="preserve">показы ваетъ  себе  недостойна  п  имени  христ1анскаго.  Знаете  вы, </w:t>
      </w:r>
      <w:r>
        <w:br/>
      </w:r>
      <w:r>
        <w:t xml:space="preserve">слышатоли.  какими  масляпица  или  сырная  седмица  ограждена </w:t>
      </w:r>
      <w:r>
        <w:br/>
      </w:r>
      <w:r>
        <w:t xml:space="preserve">днями,  какое  ея  начало  и  какой  конецъ?  Начинается  она  въ </w:t>
      </w:r>
      <w:r>
        <w:br/>
      </w:r>
      <w:r>
        <w:t xml:space="preserve">первый  день  посл-Ь  пед'Ьлп  мясопустной,  въ  которую  церковь  свя- </w:t>
      </w:r>
      <w:r>
        <w:br/>
      </w:r>
      <w:r>
        <w:t xml:space="preserve">тая воспоминан1е  творптъ  страшнаго  суда  Христова,  чтобъ  т^мъ </w:t>
      </w:r>
      <w:r>
        <w:br/>
      </w:r>
      <w:r>
        <w:t xml:space="preserve">въ  страхъ  и  чувство  насъ  привести.  Тогда  ЕБангел1е  святое  про- </w:t>
      </w:r>
      <w:r>
        <w:br/>
      </w:r>
      <w:r>
        <w:t xml:space="preserve">пов'Ьдуетъ,  что  пр1идетъ  Сынъ  челов4ческ1й  во  слав'Ь  своей,  п </w:t>
      </w:r>
      <w:r>
        <w:br/>
      </w:r>
      <w:r>
        <w:t xml:space="preserve">вси  свят1и  ангели  съ  Нпмъ;  пр1пдетъ  Тотъ  Суд1я  страшный, </w:t>
      </w:r>
      <w:r>
        <w:br/>
      </w:r>
      <w:r>
        <w:t xml:space="preserve">который  сердца  и  утробы  испытуетъ,  отъ  котораго  гн^ва  и  яро-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сти  вся  тварь  вострепещетъ,  небо  потрясется,  солнце  во  тьму </w:t>
      </w:r>
      <w:r>
        <w:br/>
      </w:r>
      <w:r>
        <w:t xml:space="preserve">преложится,  и  луна  не  дастъ  сп'Ьта  своего,  звезды  лебеспыя  спадутъ, </w:t>
      </w:r>
      <w:r>
        <w:br/>
      </w:r>
      <w:r>
        <w:t xml:space="preserve">горы  растаютъ  и  самый  адъ  поколеблется;  тогда  рекутъ  го- </w:t>
      </w:r>
      <w:r>
        <w:br/>
      </w:r>
      <w:r>
        <w:t xml:space="preserve">рамъ:  падите  на  ны,  и  холмамъ:  покрыйте  ны  отъ  лица  С-Ьдящаго </w:t>
      </w:r>
      <w:r>
        <w:br/>
      </w:r>
      <w:r>
        <w:t xml:space="preserve">на  престол'Ь^  и  отъ  гн'Ьва  Агяча"  и  т.  д.  изображается  страшный </w:t>
      </w:r>
      <w:r>
        <w:br/>
      </w:r>
      <w:r>
        <w:t xml:space="preserve">судъ  по  Еваегел]"ю...  „А  ч'Ьмъ  кончится  сырная  седмица?  Знаете </w:t>
      </w:r>
      <w:r>
        <w:br/>
      </w:r>
      <w:r>
        <w:t xml:space="preserve">вы  сами,  что  нед-^^ля  сыропустная  заключаетъ,  въ  которой  во- </w:t>
      </w:r>
      <w:r>
        <w:br/>
      </w:r>
      <w:r>
        <w:t xml:space="preserve">спомиеаетъ  намъ  церкось  святая  паден1е  и  изгнап1е  изъ  рая </w:t>
      </w:r>
      <w:r>
        <w:br/>
      </w:r>
      <w:r>
        <w:t xml:space="preserve">праотца  нашего  Адама,  а  съ*нимъ  и  насъ  самихъ.  Такъ  мы </w:t>
      </w:r>
      <w:r>
        <w:br/>
      </w:r>
      <w:r>
        <w:t xml:space="preserve">поэтому  въ  тотъ  день  оплакиваемъ  крайнее  наше  несчастхе, </w:t>
      </w:r>
      <w:r>
        <w:br/>
      </w:r>
      <w:r>
        <w:t xml:space="preserve">оплакпваемъ  мы  тогда  тотъ  день  и  часъ,  въ  который  родъ  нашъ </w:t>
      </w:r>
      <w:r>
        <w:br/>
      </w:r>
      <w:r>
        <w:t xml:space="preserve">началъ  быть  отступникомъ  запов'Ьди  Бож]"я  и  Бога  преблагаго </w:t>
      </w:r>
      <w:r>
        <w:br/>
      </w:r>
      <w:r>
        <w:t xml:space="preserve">прогн'Ьвлять"...  Посл'Ь  этого  св.  Тпхонъ  уб'Ьждаетъ  всЬхъ  про- </w:t>
      </w:r>
      <w:r>
        <w:br/>
      </w:r>
      <w:r>
        <w:t xml:space="preserve">водить сырную  нед-Ьлю.  какъ  сов'Ьтуетъ  церковь,  въ  приготовленш </w:t>
      </w:r>
      <w:r>
        <w:br/>
      </w:r>
      <w:r>
        <w:t xml:space="preserve">къ  посту  и  покаяЕ1ю,  „отложить  всЬ  вкрадга1яся  непрнстойныя </w:t>
      </w:r>
      <w:r>
        <w:br/>
      </w:r>
      <w:r>
        <w:t xml:space="preserve">забав1,т.  памятуя  страшный  судъ  Христовъ  и  праотеческое </w:t>
      </w:r>
      <w:r>
        <w:br/>
      </w:r>
      <w:r>
        <w:t xml:space="preserve">паден1е  (^}".</w:t>
      </w:r>
    </w:p>
    <w:p>
      <w:pPr>
        <w:pStyle w:val="Normal"/>
      </w:pPr>
      <w:r>
        <w:t xml:space="preserve">Иодобнымъ  образомъ,  п  въ  „УБ']Ьп];ан1и  жителямъ  града  Во- </w:t>
      </w:r>
      <w:r>
        <w:br/>
      </w:r>
      <w:r>
        <w:t xml:space="preserve">ронежа объ  уничтожен]и  ежегодиаго  празднества,  называвшагося </w:t>
      </w:r>
      <w:r>
        <w:br/>
      </w:r>
      <w:r>
        <w:t xml:space="preserve">Ярило"^  св.  Тихонъ  объясняетъ  языческое  происхождеше  этого </w:t>
      </w:r>
      <w:r>
        <w:br/>
      </w:r>
      <w:r>
        <w:t xml:space="preserve">праздника  и  все  противор'Ьчз'е  его  духу  церкви.  „Въ  прошлый </w:t>
      </w:r>
      <w:r>
        <w:br/>
      </w:r>
      <w:r>
        <w:t xml:space="preserve">понед'Ьльникъ.  то  есть,  первый  сего  поста  день,  говоритъ  онъ,  изв'Ь- </w:t>
      </w:r>
      <w:r>
        <w:br/>
      </w:r>
      <w:r>
        <w:t xml:space="preserve">стился  я  уже  къ  вечеру  чрезъ  нЬкотораго  добраго  челов'Ька.  что  на- </w:t>
      </w:r>
      <w:r>
        <w:br/>
      </w:r>
      <w:r>
        <w:t xml:space="preserve">иолЪ,  близъ  московскихъ  воротъ,  праздникъ  какой-то  совершается </w:t>
      </w:r>
      <w:r>
        <w:br/>
      </w:r>
      <w:r>
        <w:t xml:space="preserve">со  всякимъ  безчин1емъ,  который  праздникъ  зд4шн1е  жители  назы- </w:t>
      </w:r>
      <w:r>
        <w:br/>
      </w:r>
      <w:r>
        <w:t xml:space="preserve">ваютъ  Ярило.  Я,  л:елая  лучше  удостов'Ьриться.  подлинно  ли  такъ, </w:t>
      </w:r>
      <w:r>
        <w:br/>
      </w:r>
      <w:r>
        <w:t xml:space="preserve">какъ  мн-Ь  донесено,  самъ  на  то  м'Ьсто  по'Ьха.1ъ,  и  увид'Мъ,  что </w:t>
      </w:r>
      <w:r>
        <w:br/>
      </w:r>
      <w:r>
        <w:t xml:space="preserve">точно  ыноя:ество  му;кеи  и  женъ,  старыхъ  и  малыхъ  д^тей  изъ </w:t>
      </w:r>
      <w:r>
        <w:br/>
      </w:r>
      <w:r>
        <w:t xml:space="preserve">всего  города  на  то  м^сто  собралося.  Между  симъ  множествомъ </w:t>
      </w:r>
      <w:r>
        <w:br/>
      </w:r>
      <w:r>
        <w:t xml:space="preserve">народа,  иныхъ  увид'Ьлъ  я  почти  безчувственно  ш'яныхъ,  мел:ду </w:t>
      </w:r>
      <w:r>
        <w:br/>
      </w:r>
      <w:r>
        <w:t xml:space="preserve">иными  ссоры,  между  инымп  драки;  увид'Ьлъ  иныхъ  раненыхъ, </w:t>
      </w:r>
      <w:r>
        <w:br/>
      </w:r>
      <w:r>
        <w:t xml:space="preserve">иныхъ  окровавленяыхъ;  прим'М'илъ  и  плясае1я  женъ  П1яныхъ </w:t>
      </w:r>
      <w:r>
        <w:br/>
      </w:r>
      <w:r>
        <w:t xml:space="preserve">со  скверными  п-Ьснями,  а  посреди  всего  беззаконнаго  безумныхъ </w:t>
      </w:r>
      <w:r>
        <w:br/>
      </w:r>
      <w:r>
        <w:t xml:space="preserve">людей  торжества  стоитъ  кабакъ  въ  палатк'Ь,  отъ  котораго  без- </w:t>
      </w:r>
      <w:r>
        <w:br/>
      </w:r>
      <w:r>
        <w:t xml:space="preserve">престанно  выносятъ  вино  и  другъ  друга  потчуютъ  и  упиваются. </w:t>
      </w:r>
      <w:r>
        <w:br/>
      </w:r>
      <w:r>
        <w:t xml:space="preserve">Неподалеку  отъ  того  продаются  и  всяюя  сн'Ьдныя  вещи".  Описавъ </w:t>
      </w:r>
      <w:r>
        <w:br/>
      </w:r>
      <w:r>
        <w:t xml:space="preserve">праздникъ,  онъ  продолжаетъ:  „Изъ  всЬхъ  обстояте.1ьствъ  празд- </w:t>
      </w:r>
      <w:r>
        <w:br/>
      </w:r>
      <w:r>
        <w:t xml:space="preserve">ника сего  видно,  что  древн1й  н-Ькашй  былъ  идолъ,  прозываемый </w:t>
      </w:r>
      <w:r>
        <w:br/>
      </w:r>
      <w:r>
        <w:t xml:space="preserve">именемъ  Ярило,  которой  въ  спхъ  странахъ  за  Бога  почитаемъ </w:t>
      </w:r>
      <w:r>
        <w:br/>
      </w:r>
      <w:r>
        <w:t xml:space="preserve">былъ,  пока  еп];е  не  было  христ1анскаго  благочест1Я.  А  иные </w:t>
      </w:r>
      <w:r>
        <w:br/>
      </w:r>
      <w:r>
        <w:t xml:space="preserve">праздникъ  сей,  какъ  я  отъ  зд-Ъшнихъ  страпъ  .!юдей  слышу,   на-</w:t>
      </w:r>
    </w:p>
    <w:p>
      <w:pPr>
        <w:pStyle w:val="Normal"/>
      </w:pPr>
      <w:r>
        <w:t xml:space="preserve">Соч11нен1и  св.  Тихона  III,  31 — 41,</w:t>
      </w:r>
    </w:p>
    <w:p>
      <w:pPr>
        <w:pStyle w:val="Normal"/>
      </w:pPr>
      <w:r>
        <w:t xml:space="preserve">—  417  —</w:t>
      </w:r>
    </w:p>
    <w:p>
      <w:pPr>
        <w:pStyle w:val="Normal"/>
      </w:pPr>
      <w:r>
        <w:t xml:space="preserve">зываютъ  игрпщемъ.  А  давноль  праздникъ  сей  начался,  спраши- </w:t>
      </w:r>
      <w:r>
        <w:br/>
      </w:r>
      <w:r>
        <w:t xml:space="preserve">валъ  я  у  т-Ьхъ  стариковъ?  Они  мв'Ь  на  то  объявила,  что  онъ </w:t>
      </w:r>
      <w:r>
        <w:br/>
      </w:r>
      <w:r>
        <w:t xml:space="preserve">еще  издавна,  а  нотомъ  примолвили,  что  отъ  года  въ  годъ  умно- </w:t>
      </w:r>
      <w:r>
        <w:br/>
      </w:r>
      <w:r>
        <w:t xml:space="preserve">жается, и  такъ-де  люди  его  ожпдаютъ,  какъ  годоваго  торжества; </w:t>
      </w:r>
      <w:r>
        <w:br/>
      </w:r>
      <w:r>
        <w:t xml:space="preserve">и  какъ  онъ  прпси'Ьетъ,  убираются  празднующхе  его  въ  самое </w:t>
      </w:r>
      <w:r>
        <w:br/>
      </w:r>
      <w:r>
        <w:t xml:space="preserve">лучп1ее  платье  и  по  малу  въ  немъ  начпнаютъ  б'Ьситися;  щ-да </w:t>
      </w:r>
      <w:r>
        <w:br/>
      </w:r>
      <w:r>
        <w:t xml:space="preserve">и  малыя  д'Ьти  съ  велпкпмъ  успл1емъ  у  свопхъ  отцевъ  и  матерей </w:t>
      </w:r>
      <w:r>
        <w:br/>
      </w:r>
      <w:r>
        <w:t xml:space="preserve">испрашиваются.  Начинается  онъ,  какъ  т'Ьже  мн-Ь  люди  объ- </w:t>
      </w:r>
      <w:r>
        <w:br/>
      </w:r>
      <w:r>
        <w:t xml:space="preserve">являютъ,  въ  среду  пли  четвертокъ  по  сошеств1п  св.  Духа  и  умно- </w:t>
      </w:r>
      <w:r>
        <w:br/>
      </w:r>
      <w:r>
        <w:t xml:space="preserve">жается чрезъ  сл'Ьдующ1е  дни;  а  въ  понед'Ьльникъ,  первый  поста </w:t>
      </w:r>
      <w:r>
        <w:br/>
      </w:r>
      <w:r>
        <w:t xml:space="preserve">сего  день,  п  окончается  только  съ  великимъ  безчин1емъ  и  умноже- </w:t>
      </w:r>
      <w:r>
        <w:br/>
      </w:r>
      <w:r>
        <w:t xml:space="preserve">Н1емъ  нечест1я,  какъ  я  самъ  прпм'Ьтплъ  съ  сож'ал'Ьн1емъ.  Но  какъ  бы </w:t>
      </w:r>
      <w:r>
        <w:br/>
      </w:r>
      <w:r>
        <w:t xml:space="preserve">нразднпкъ  ни  назывался,  или  когда  бы  ни  начинался,  или  сколько  бы </w:t>
      </w:r>
      <w:r>
        <w:br/>
      </w:r>
      <w:r>
        <w:t xml:space="preserve">дней  ни  продолжался;  однакожъ  точно  я  объяв.1яю,  что  сей </w:t>
      </w:r>
      <w:r>
        <w:br/>
      </w:r>
      <w:r>
        <w:t xml:space="preserve">праздникъ  бЬсовсшН;  смердящ1й,  издаетъ  запахъ  идолопоклонства. </w:t>
      </w:r>
      <w:r>
        <w:br/>
      </w:r>
      <w:r>
        <w:t xml:space="preserve">Понеже  нразднпкъ  хрпст1анск1й  состоитъ  въ  томъ,  чтобъ  въ </w:t>
      </w:r>
      <w:r>
        <w:br/>
      </w:r>
      <w:r>
        <w:t xml:space="preserve">церковь  Бож1ю  входить  п  пмя  Бож1е  славосювить,  размышлять </w:t>
      </w:r>
      <w:r>
        <w:br/>
      </w:r>
      <w:r>
        <w:t xml:space="preserve">о  сод'Ьянныхъ  Божшхъ  благод'Ьян1яхъ  и  ка  тыя  сердцемъ  и  усты </w:t>
      </w:r>
      <w:r>
        <w:br/>
      </w:r>
      <w:r>
        <w:t xml:space="preserve">Богу  благод-Ьтелю  благодарпти"...  Въ  конц'Ь  ув'6ш,ан1я  онъ  обра- </w:t>
      </w:r>
      <w:r>
        <w:br/>
      </w:r>
      <w:r>
        <w:t xml:space="preserve">щается ко  вс']§мъ  жителямъ  города  —  къ  священнпкамъ,  началь- </w:t>
      </w:r>
      <w:r>
        <w:br/>
      </w:r>
      <w:r>
        <w:t xml:space="preserve">никамъ,  господамъ,  отцамъ  и  матерямъ,  съ  глубокою  горест1ю </w:t>
      </w:r>
      <w:r>
        <w:br/>
      </w:r>
      <w:r>
        <w:t xml:space="preserve">и  бол'Ьзнхю  сердца  просптъ  уничтожить  нечестивый  праздникъ: </w:t>
      </w:r>
      <w:r>
        <w:br/>
      </w:r>
      <w:r>
        <w:t xml:space="preserve">„Разрушите  прошу  и  молю,  разрушите  сонмище  его^  не  попу- </w:t>
      </w:r>
      <w:r>
        <w:br/>
      </w:r>
      <w:r>
        <w:t xml:space="preserve">скайте впредь  быть  беззаконному  сему  собран1ю;  загладите  въ </w:t>
      </w:r>
      <w:r>
        <w:br/>
      </w:r>
      <w:r>
        <w:t xml:space="preserve">памяти  своей  варварское  с1е  и  мерзкое  именован1е  Ярило,  пре- </w:t>
      </w:r>
      <w:r>
        <w:br/>
      </w:r>
      <w:r>
        <w:t xml:space="preserve">дайте забвенш  и  праздники  с1и,  а  празднуйте  единому  Тр1ппо- </w:t>
      </w:r>
      <w:r>
        <w:br/>
      </w:r>
      <w:r>
        <w:t xml:space="preserve">стасному  Богу  Отцу  и  Сыну  и  Св.  Духу,  въ  Него  же  крести- </w:t>
      </w:r>
      <w:r>
        <w:br/>
      </w:r>
      <w:r>
        <w:t xml:space="preserve">стеся,  и  на  всякомъ  м'Ьст'Ь  прославляйте  величеств1е  Его(^)".</w:t>
      </w:r>
    </w:p>
    <w:p>
      <w:pPr>
        <w:pStyle w:val="Normal"/>
      </w:pPr>
      <w:r>
        <w:t xml:space="preserve">Кром'Ь  указанныхъ  пропов^днпковъ,  въ  екатерпнпнскую  эпоху </w:t>
      </w:r>
      <w:r>
        <w:br/>
      </w:r>
      <w:r>
        <w:t xml:space="preserve">были  известны  какъ  пропов-Ьдиикн  еще  и  друг1е,  какъ  напр., </w:t>
      </w:r>
      <w:r>
        <w:br/>
      </w:r>
      <w:r>
        <w:t xml:space="preserve">арх1еп.  твер.  1оасафъ  Забо.10тск1й  (ч-1778);  еп.  ворон.  Инно- </w:t>
      </w:r>
      <w:r>
        <w:br/>
      </w:r>
      <w:r>
        <w:t xml:space="preserve">кент]й  Полянсшй  (+1794);  арххеп.  тверск.  Иннокент1й  Нечаевъ </w:t>
      </w:r>
      <w:r>
        <w:br/>
      </w:r>
      <w:r>
        <w:t xml:space="preserve">(+1793,  членъ  росс,  академш);  арх1еп.  казан.  Антонш  Зыбе- </w:t>
      </w:r>
      <w:r>
        <w:br/>
      </w:r>
      <w:r>
        <w:t xml:space="preserve">линъ  (+1797);  арх1еп.  твер.  и  яросл.  Павелъ  Пономаревъ </w:t>
      </w:r>
      <w:r>
        <w:br/>
      </w:r>
      <w:r>
        <w:t xml:space="preserve">(+  1805,  членъ  росс.  академ1и);  нижег.  еп.  Дамаскпнъ  Семеновъ — </w:t>
      </w:r>
      <w:r>
        <w:br/>
      </w:r>
      <w:r>
        <w:t xml:space="preserve">Рудневъ;  екатериносл.  еп.  Амврос1Й  Серебренниковъ;  арх1еп. </w:t>
      </w:r>
      <w:r>
        <w:br/>
      </w:r>
      <w:r>
        <w:t xml:space="preserve">казан,  и  нотомъ  митр,  петерб.  Амврос1й  Подоб^довъ  (+1818).</w:t>
      </w:r>
    </w:p>
    <w:p>
      <w:pPr>
        <w:pStyle w:val="Normal"/>
      </w:pPr>
      <w:r>
        <w:t xml:space="preserve">Сочинен1я  св.   Тихона  III,  238—248.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0Г1АБ1ЕН1Е.</w:t>
      </w:r>
    </w:p>
    <w:p>
      <w:pPr>
        <w:pStyle w:val="Normal"/>
      </w:pPr>
      <w:r>
        <w:t xml:space="preserve">направление   и   общп1   характеръ   литературы </w:t>
      </w:r>
      <w:r>
        <w:br/>
      </w:r>
      <w:r>
        <w:t xml:space="preserve">въ  екатерининскую  эпоху.</w:t>
      </w:r>
    </w:p>
    <w:p>
      <w:pPr>
        <w:pStyle w:val="Normal"/>
      </w:pPr>
      <w:r>
        <w:t xml:space="preserve">Внесен1е  въ  русскую  литературу  философскнхъ  идей  Х\'1П  в.      Стр- </w:t>
      </w:r>
      <w:r>
        <w:br/>
      </w:r>
      <w:r>
        <w:t xml:space="preserve">Характеръ  и  значенхе  философ!!!  XVIII  р.  Народность    и  друг1е </w:t>
      </w:r>
      <w:r>
        <w:br/>
      </w:r>
      <w:r>
        <w:t xml:space="preserve">элементы  въ  литератур'Ь  екатерининской  эпохи  ....  3.</w:t>
      </w:r>
    </w:p>
    <w:p>
      <w:pPr>
        <w:pStyle w:val="Normal"/>
      </w:pPr>
      <w:r>
        <w:t xml:space="preserve">Просв'Ьтительная  !!  литературная  д-Ьятельность  Екатерины  II. </w:t>
      </w:r>
      <w:r>
        <w:br/>
      </w:r>
      <w:r>
        <w:t xml:space="preserve">Восп!1тательныя  и  образовательиыя  заведен1я  въ  екатерининскую </w:t>
      </w:r>
      <w:r>
        <w:br/>
      </w:r>
      <w:r>
        <w:t xml:space="preserve">эпоху.  И.  И.  Бецк1и.  Народный  училища  .  .  .  .  .  16.</w:t>
      </w:r>
    </w:p>
    <w:p>
      <w:pPr>
        <w:pStyle w:val="Normal"/>
      </w:pPr>
      <w:r>
        <w:t xml:space="preserve">Наказъ  Екатерины  II.  Его  содержан1е,  характеръ  и  значе- </w:t>
      </w:r>
      <w:r>
        <w:br/>
      </w:r>
      <w:r>
        <w:t xml:space="preserve">Н1е  въ  истор1и  образован1я  и  литературы  .         .         .         .         .         29.</w:t>
      </w:r>
    </w:p>
    <w:p>
      <w:pPr>
        <w:pStyle w:val="Normal"/>
      </w:pPr>
      <w:r>
        <w:t xml:space="preserve">С0ЧИНеН1Я  Екатерины  II.  иедагогическ1'я  сочинен1я:  Пн- </w:t>
      </w:r>
      <w:r>
        <w:br/>
      </w:r>
      <w:r>
        <w:t xml:space="preserve">струкц1я  Екатерины  кн.  Салтыкову,  при  назначении  его  къ  воспита- </w:t>
      </w:r>
      <w:r>
        <w:br/>
      </w:r>
      <w:r>
        <w:t xml:space="preserve">нш  великихъ  князей;  гражданское  начальное  учен1е;  выборный </w:t>
      </w:r>
      <w:r>
        <w:br/>
      </w:r>
      <w:r>
        <w:t xml:space="preserve">росс1йск1я  пословицы;  аллегорическ1я  сказки  о  царевич^!  Феве'Ь </w:t>
      </w:r>
      <w:r>
        <w:br/>
      </w:r>
      <w:r>
        <w:t xml:space="preserve">и  царевич-Ь  Хлор'Ь     .........         35.</w:t>
      </w:r>
    </w:p>
    <w:p>
      <w:pPr>
        <w:pStyle w:val="Normal"/>
      </w:pPr>
      <w:r>
        <w:t xml:space="preserve">Драматическ1я  [сочинен1я  Екатерины.  Комедии:  «О  время» </w:t>
      </w:r>
      <w:r>
        <w:br/>
      </w:r>
      <w:r>
        <w:t xml:space="preserve">и   «Имянины  г-жи  Ворчалкиной».  Исторпческ1я  драмы.  Оперы  .  42.</w:t>
      </w:r>
    </w:p>
    <w:p>
      <w:pPr>
        <w:pStyle w:val="Normal"/>
      </w:pPr>
      <w:r>
        <w:t xml:space="preserve">Сочинен1я  Екатерины  прот!1въ  масонства.  Сатирическ1я  статы! </w:t>
      </w:r>
      <w:r>
        <w:br/>
      </w:r>
      <w:r>
        <w:t xml:space="preserve">во  Всякой  Всячин']^  и  Собес'Ьдник'Ь  любителей  Росс1йскаго  слова. </w:t>
      </w:r>
      <w:r>
        <w:br/>
      </w:r>
      <w:r>
        <w:t xml:space="preserve">Были  и  Небылицы   .         .         .         .         .         .         .     *    .         .         58.</w:t>
      </w:r>
    </w:p>
    <w:p>
      <w:pPr>
        <w:pStyle w:val="Normal"/>
      </w:pPr>
      <w:r>
        <w:t xml:space="preserve">Главные  литературные  д1Ьятели  въ  екатерининскую  эпоху.</w:t>
      </w:r>
    </w:p>
    <w:p>
      <w:pPr>
        <w:pStyle w:val="Normal"/>
      </w:pPr>
      <w:r>
        <w:t xml:space="preserve">д.  и.  Фонъ-Визинъ.  Б10граФическ1я  св']^д-1^н1я  о  Фонъ-Ви- </w:t>
      </w:r>
      <w:r>
        <w:br/>
      </w:r>
      <w:r>
        <w:t xml:space="preserve">зин^.  Сочинен1я  Фонъ-Визина.  Содержан1е  и  значен1е  Бригади- </w:t>
      </w:r>
      <w:r>
        <w:br/>
      </w:r>
      <w:r>
        <w:t xml:space="preserve">ра. Недоросль.  Основныя  идеи  и  идеалы  въ  Недоросл-Ь.  Друг1я </w:t>
      </w:r>
      <w:r>
        <w:br/>
      </w:r>
      <w:r>
        <w:t xml:space="preserve">сочинен1я  Фопъ-Визина.  Значен1е  Фонъ-Визина  въ  истор!!!  рус- </w:t>
      </w:r>
      <w:r>
        <w:br/>
      </w:r>
      <w:r>
        <w:t xml:space="preserve">скаго   просвЪщек1я  и  въ  истор1||  русской  литературы  .  .  71.</w:t>
      </w:r>
    </w:p>
    <w:p>
      <w:pPr>
        <w:pStyle w:val="Normal"/>
      </w:pPr>
      <w:r>
        <w:t xml:space="preserve">Г.  Р.  Держав!1нъ.  Значен1е  Державина  въ  истор1и  русской </w:t>
      </w:r>
      <w:r>
        <w:br/>
      </w:r>
      <w:r>
        <w:t xml:space="preserve">литературы.  Воспиташе,  образован1е  и  служебная  д-Ьятельность </w:t>
      </w:r>
      <w:r>
        <w:br/>
      </w:r>
      <w:r>
        <w:t xml:space="preserve">Державина.   Общ1й  характеръ  и  направлен1е  поэз1и  Державина.</w:t>
      </w:r>
    </w:p>
    <w:p>
      <w:pPr>
        <w:pStyle w:val="Normal"/>
      </w:pPr>
      <w:r>
        <w:t xml:space="preserve">Ода  «Богъ»  идруг1я  духовный  ст11х:отворен1я  Державина.  «Фе- </w:t>
      </w:r>
      <w:r>
        <w:br/>
      </w:r>
      <w:r>
        <w:t xml:space="preserve">дица»  и  друг1я  оды  въ  честь  Екатерины.  Оды  и  друг1я  стихо- </w:t>
      </w:r>
      <w:r>
        <w:br/>
      </w:r>
      <w:r>
        <w:t xml:space="preserve">творен1я  Державина,  изображающхя  главныхъ  деятелей  и  сотруд- </w:t>
      </w:r>
      <w:r>
        <w:br/>
      </w:r>
      <w:r>
        <w:t xml:space="preserve">никовъ  Екатерины.  Стихотворения  Державина,  изображающхя </w:t>
      </w:r>
      <w:r>
        <w:br/>
      </w:r>
      <w:r>
        <w:t xml:space="preserve">современные  нравы.  Анакреонтическ1я  стихотворен1я.  Драматиче- </w:t>
      </w:r>
      <w:r>
        <w:br/>
      </w:r>
      <w:r>
        <w:t xml:space="preserve">СК1Я  сочинен1я.  11роизведен1я  въ  народнолъ  дух^.  Существен- </w:t>
      </w:r>
      <w:r>
        <w:br/>
      </w:r>
      <w:r>
        <w:t xml:space="preserve">ныя  достоинства  и  недостатка  сачинен1ц  Державина.  .          .         109.</w:t>
      </w:r>
    </w:p>
    <w:p>
      <w:pPr>
        <w:pStyle w:val="Normal"/>
      </w:pPr>
      <w:r>
        <w:t xml:space="preserve">ПосдЬдователп  ц  подражатели  Державина.  Е.  И.  Костровъ  и </w:t>
      </w:r>
      <w:r>
        <w:br/>
      </w:r>
      <w:r>
        <w:t xml:space="preserve">его  оды.  В.  П.  Петровъ.  Его  оды,  послан1я  и  сатиры.  В.  В. </w:t>
      </w:r>
      <w:r>
        <w:br/>
      </w:r>
      <w:r>
        <w:t xml:space="preserve">Капнистъ.  Содержан1е,  характеръ  и  значение  «Ябеды»  Кап- </w:t>
      </w:r>
      <w:r>
        <w:br/>
      </w:r>
      <w:r>
        <w:t xml:space="preserve">ниста. Неслыханное  диво ,  иди  честный  секретарь  Судовщи- </w:t>
      </w:r>
      <w:r>
        <w:br/>
      </w:r>
      <w:r>
        <w:t xml:space="preserve">кова 165.</w:t>
      </w:r>
    </w:p>
    <w:p>
      <w:pPr>
        <w:pStyle w:val="Normal"/>
      </w:pPr>
      <w:r>
        <w:t xml:space="preserve">И.   И.   Хемницеръ  и  его   басни    ......        173.</w:t>
      </w:r>
    </w:p>
    <w:p>
      <w:pPr>
        <w:pStyle w:val="Normal"/>
      </w:pPr>
      <w:r>
        <w:t xml:space="preserve">М.  М.  Херасковъ.  Б!ограФическ1я  св^ЬдЪнхя  о  Хераскове. </w:t>
      </w:r>
      <w:r>
        <w:br/>
      </w:r>
      <w:r>
        <w:t xml:space="preserve">Поэмы  Хераскова:  Росс1ада  и  Владим1ръ.  Повести  Хераскова. </w:t>
      </w:r>
      <w:r>
        <w:br/>
      </w:r>
      <w:r>
        <w:t xml:space="preserve">Лприческ1я  и  драматическ1я  сочиненгя  Хераскова       .  .  .        178.</w:t>
      </w:r>
    </w:p>
    <w:p>
      <w:pPr>
        <w:pStyle w:val="Normal"/>
      </w:pPr>
      <w:r>
        <w:t xml:space="preserve">П.  6.  Богдановичъ  и  его  поэма:  «Душенька».  Компческ1Я </w:t>
      </w:r>
      <w:r>
        <w:br/>
      </w:r>
      <w:r>
        <w:t xml:space="preserve">поэмы  В.  Н.  Майкова .199.</w:t>
      </w:r>
    </w:p>
    <w:p>
      <w:pPr>
        <w:pStyle w:val="Normal"/>
      </w:pPr>
      <w:r>
        <w:t xml:space="preserve">Я.  Б.  Бняжнинъ,  какъ  представитель  русской  трагед1и  въ </w:t>
      </w:r>
      <w:r>
        <w:br/>
      </w:r>
      <w:r>
        <w:t xml:space="preserve">екатерининскую  эпоху.  Б10граФическ1я  св4дЬн1я  о  КняжнинЬ. </w:t>
      </w:r>
      <w:r>
        <w:br/>
      </w:r>
      <w:r>
        <w:t xml:space="preserve">Лучш1я  трагед!и  Княжнина:  Дпдона,  Росславъ,  Титово  милосер- </w:t>
      </w:r>
      <w:r>
        <w:br/>
      </w:r>
      <w:r>
        <w:t xml:space="preserve">Д1е.  Общ1п  характеръ  трагед1й  Княжнина.  Комед1и  и  оперы </w:t>
      </w:r>
      <w:r>
        <w:br/>
      </w:r>
      <w:r>
        <w:t xml:space="preserve">Княжнина.  ......  ....        206.</w:t>
      </w:r>
    </w:p>
    <w:p>
      <w:pPr>
        <w:pStyle w:val="Normal"/>
      </w:pPr>
      <w:r>
        <w:t xml:space="preserve">МЬщанская  драма.  Комед1п  Лукина.  Пхъ  характеръ  и  зна- </w:t>
      </w:r>
      <w:r>
        <w:br/>
      </w:r>
      <w:r>
        <w:t xml:space="preserve">чен1е  въ  истори!  русской  драмы.  Комед1п  и  оперы  Аблеснмова, </w:t>
      </w:r>
      <w:r>
        <w:br/>
      </w:r>
      <w:r>
        <w:t xml:space="preserve">Веревкина,  Клушина,  Ефимьева  и  Плавильщикова        .  .  .        233.</w:t>
      </w:r>
    </w:p>
    <w:p>
      <w:pPr>
        <w:pStyle w:val="Normal"/>
      </w:pPr>
      <w:r>
        <w:t xml:space="preserve">Переводная  литература.  Сочинения  Французскихъ  филосо- </w:t>
      </w:r>
      <w:r>
        <w:br/>
      </w:r>
      <w:r>
        <w:t xml:space="preserve">Фовъ  и  энциклопедистовъ  ........       245.</w:t>
      </w:r>
    </w:p>
    <w:p>
      <w:pPr>
        <w:pStyle w:val="Normal"/>
      </w:pPr>
      <w:r>
        <w:t xml:space="preserve">А.  Н.  Радищевъ  и  его  Путешествхе  язъ  Петербурга  въ </w:t>
      </w:r>
      <w:r>
        <w:br/>
      </w:r>
      <w:r>
        <w:t xml:space="preserve">Москву.  П.  И.  Челищевъ  и  его  Путешеств1е  по  Северу  Росс1и  .        254.</w:t>
      </w:r>
    </w:p>
    <w:p>
      <w:pPr>
        <w:pStyle w:val="Normal"/>
      </w:pPr>
      <w:r>
        <w:t xml:space="preserve">Масонство,   какъ   реакц1я   иротивъ   фи.10соф1я</w:t>
      </w:r>
    </w:p>
    <w:p>
      <w:pPr>
        <w:pStyle w:val="Normal"/>
      </w:pPr>
      <w:r>
        <w:t xml:space="preserve">ЭДЦИК.ЮИбДИСТОВЪ.  Происхожден1е,  общи!  характеръ  и  раз- </w:t>
      </w:r>
      <w:r>
        <w:br/>
      </w:r>
      <w:r>
        <w:t xml:space="preserve">ные виды  масонства   въ  ЕвропЬ  .  .  .  .  .  .270.</w:t>
      </w:r>
    </w:p>
    <w:p>
      <w:pPr>
        <w:pStyle w:val="Normal"/>
      </w:pPr>
      <w:r>
        <w:t xml:space="preserve">Начало  масонства  въ  России.  И.  П.  Елагинъ         .         .         .       276.</w:t>
      </w:r>
    </w:p>
    <w:p>
      <w:pPr>
        <w:pStyle w:val="Normal"/>
      </w:pPr>
      <w:r>
        <w:t xml:space="preserve">Н.  И.  Новиковъ  и  И.  Е.  Шварцъ,  какъ  представители  рус- </w:t>
      </w:r>
      <w:r>
        <w:br/>
      </w:r>
      <w:r>
        <w:t xml:space="preserve">скаго  масонства.    Журнальная  деятельность  Новикова   въ  Петер-</w:t>
      </w:r>
    </w:p>
    <w:p>
      <w:pPr>
        <w:pStyle w:val="Normal"/>
      </w:pPr>
      <w:r>
        <w:t xml:space="preserve">&lt;&gt;ург'Ь.     Книгопродавческая  ,     издательская    и    Филантропическая      СтР' </w:t>
      </w:r>
      <w:r>
        <w:br/>
      </w:r>
      <w:r>
        <w:t xml:space="preserve">д-Ьятельность  въ  МосбвЬ.  Масонск1е  журналы  Новикова       .         .       279.</w:t>
      </w:r>
    </w:p>
    <w:p>
      <w:pPr>
        <w:pStyle w:val="Normal"/>
      </w:pPr>
      <w:r>
        <w:t xml:space="preserve">Масонская  литература,  переводная  и  оригинальная.  И.  В. </w:t>
      </w:r>
      <w:r>
        <w:br/>
      </w:r>
      <w:r>
        <w:t xml:space="preserve">Лопухинъ  и  его  сочинен1я  по  масонству    .  .  .  .  .301.</w:t>
      </w:r>
    </w:p>
    <w:p>
      <w:pPr>
        <w:pStyle w:val="Normal"/>
      </w:pPr>
      <w:r>
        <w:t xml:space="preserve">Литературные  журналы  въ  екатерининскую  эпоху.  Сати- </w:t>
      </w:r>
      <w:r>
        <w:br/>
      </w:r>
      <w:r>
        <w:t xml:space="preserve">рическ1й  характеръ  журпаловъ.  Предметы  журнальной  сатиры  .       312.</w:t>
      </w:r>
    </w:p>
    <w:p>
      <w:pPr>
        <w:pStyle w:val="Normal"/>
      </w:pPr>
      <w:r>
        <w:t xml:space="preserve">Ученая  литература.  Характеръ  ученой  деятельности  въ </w:t>
      </w:r>
      <w:r>
        <w:br/>
      </w:r>
      <w:r>
        <w:t xml:space="preserve">екатерининскую  эпоху.  Основан1е  Росс1йской  академ1и.  Княгиня </w:t>
      </w:r>
      <w:r>
        <w:br/>
      </w:r>
      <w:r>
        <w:t xml:space="preserve">Е.  Р.  Дашкова 327.</w:t>
      </w:r>
    </w:p>
    <w:p>
      <w:pPr>
        <w:pStyle w:val="Normal"/>
      </w:pPr>
      <w:r>
        <w:t xml:space="preserve">Ученая  деятельность  Академхи  наукъ  и  росс1йской  аБадем1и. </w:t>
      </w:r>
      <w:r>
        <w:br/>
      </w:r>
      <w:r>
        <w:t xml:space="preserve">Ученыя  путешеств1я  н  оансан1я  Росс1и      .....       336.</w:t>
      </w:r>
    </w:p>
    <w:p>
      <w:pPr>
        <w:pStyle w:val="Normal"/>
      </w:pPr>
      <w:r>
        <w:t xml:space="preserve">Соч»нен1я  по  русской  1!Стор1п.  Псторическ1я  сочпнен1я </w:t>
      </w:r>
      <w:r>
        <w:br/>
      </w:r>
      <w:r>
        <w:t xml:space="preserve">импер.  Екатерины,  Елагина  и  Эмина.  .....        338.</w:t>
      </w:r>
    </w:p>
    <w:p>
      <w:pPr>
        <w:pStyle w:val="Normal"/>
      </w:pPr>
      <w:r>
        <w:t xml:space="preserve">Псторпческ1я  сочинен1я  М.  М.  Щербатова  ....        341.</w:t>
      </w:r>
    </w:p>
    <w:p>
      <w:pPr>
        <w:pStyle w:val="Normal"/>
      </w:pPr>
      <w:r>
        <w:t xml:space="preserve">11сторическ1я  сочинен1'я  П.   Н.  Болтина        ....       348.</w:t>
      </w:r>
    </w:p>
    <w:p>
      <w:pPr>
        <w:pStyle w:val="Normal"/>
      </w:pPr>
      <w:r>
        <w:t xml:space="preserve">Мемуары,  или  записки  современниковъ        ....        357.</w:t>
      </w:r>
    </w:p>
    <w:p>
      <w:pPr>
        <w:pStyle w:val="Normal"/>
      </w:pPr>
      <w:r>
        <w:t xml:space="preserve">Сочинен1я   по  языкознанию.         .         .         .         .         .         .361.</w:t>
      </w:r>
    </w:p>
    <w:p>
      <w:pPr>
        <w:pStyle w:val="Normal"/>
      </w:pPr>
      <w:r>
        <w:t xml:space="preserve">Литературныя  теор1и  и  руководительныя  книги  по  сло- </w:t>
      </w:r>
      <w:r>
        <w:br/>
      </w:r>
      <w:r>
        <w:t xml:space="preserve">весности    ...........        364.</w:t>
      </w:r>
    </w:p>
    <w:p>
      <w:pPr>
        <w:pStyle w:val="Normal"/>
      </w:pPr>
      <w:r>
        <w:t xml:space="preserve">Начало  разработки  памятниковъ  народной  старины  и  сло- </w:t>
      </w:r>
      <w:r>
        <w:br/>
      </w:r>
      <w:r>
        <w:t xml:space="preserve">весности   ...........       371.</w:t>
      </w:r>
    </w:p>
    <w:p>
      <w:pPr>
        <w:pStyle w:val="Normal"/>
      </w:pPr>
      <w:r>
        <w:t xml:space="preserve">Духовная  литература.  Состояше  духовнаго  образова- </w:t>
      </w:r>
      <w:r>
        <w:br/>
      </w:r>
      <w:r>
        <w:t xml:space="preserve">Н1я  въ  екатерининскую  эпоху     .......        378</w:t>
      </w:r>
    </w:p>
    <w:p>
      <w:pPr>
        <w:pStyle w:val="Normal"/>
      </w:pPr>
      <w:r>
        <w:t xml:space="preserve">Замечательные  духовные  писатели  и  разныя  духовный, </w:t>
      </w:r>
      <w:r>
        <w:br/>
      </w:r>
      <w:r>
        <w:t xml:space="preserve">оригинальныя  и  переводныя,  сочинен1я       .....        384.</w:t>
      </w:r>
    </w:p>
    <w:p>
      <w:pPr>
        <w:pStyle w:val="Normal"/>
      </w:pPr>
      <w:r>
        <w:t xml:space="preserve">Нроповедь  въ  екатерининскую  эпоху.  Знаменитейшхе  про- </w:t>
      </w:r>
      <w:r>
        <w:br/>
      </w:r>
      <w:r>
        <w:t xml:space="preserve">поведники. ..........       389.</w:t>
      </w:r>
    </w:p>
    <w:p>
      <w:pPr>
        <w:pStyle w:val="Normal"/>
      </w:pPr>
      <w:r>
        <w:t xml:space="preserve">Проповеди  митр.  Гавр!ила .  .  .  .  .  .  .391.</w:t>
      </w:r>
    </w:p>
    <w:p>
      <w:pPr>
        <w:pStyle w:val="Normal"/>
      </w:pPr>
      <w:r>
        <w:t xml:space="preserve">Проповеди  митр.  Платона  .......        394.</w:t>
      </w:r>
    </w:p>
    <w:p>
      <w:pPr>
        <w:pStyle w:val="Normal"/>
      </w:pPr>
      <w:r>
        <w:t xml:space="preserve">Проповеди  арх1еп.  Анастас1я  Братановскаго         .         .         .        406.</w:t>
      </w:r>
    </w:p>
    <w:p>
      <w:pPr>
        <w:pStyle w:val="Normal"/>
      </w:pPr>
      <w:r>
        <w:t xml:space="preserve">ПроповЬди  прото1ерея  1оанна  Леванды  и  архтеп.  Георгхя </w:t>
      </w:r>
      <w:r>
        <w:br/>
      </w:r>
      <w:r>
        <w:t xml:space="preserve">Конисскаго         .         .         .         .         .         .  .         .         .         .411.</w:t>
      </w:r>
    </w:p>
    <w:p>
      <w:pPr>
        <w:pStyle w:val="Normal"/>
      </w:pPr>
      <w:r>
        <w:t xml:space="preserve">ПроповЬди  св.  Тихона  Воронежскаго  .....       414.</w:t>
      </w:r>
    </w:p>
    <w:p>
      <w:pPr>
        <w:pStyle w:val="Normal"/>
      </w:pPr>
      <w:r>
        <w:t xml:space="preserve">Ц1Ьпа  съ  пересылкою  2  руб.</w:t>
      </w:r>
    </w:p>
    <w:p>
      <w:pPr>
        <w:pStyle w:val="Normal"/>
      </w:pPr>
      <w:r>
        <w:t xml:space="preserve">Съ  требованиями  книги  нужно  обращаться:</w:t>
      </w:r>
    </w:p>
    <w:p>
      <w:pPr>
        <w:pStyle w:val="Normal"/>
      </w:pPr>
      <w:r>
        <w:t xml:space="preserve">Со  Казань:  къ  профессору  Казанской  Академ1*н  П.  Я.  ПорФирьеву, </w:t>
      </w:r>
      <w:r>
        <w:br/>
      </w:r>
      <w:r>
        <w:t xml:space="preserve">въ  Редакц1ю  Православнаго  СобесЬдника  и  въ  книжные  магазины  А.  А. </w:t>
      </w:r>
      <w:r>
        <w:br/>
      </w:r>
      <w:r>
        <w:t xml:space="preserve">Дубровина  и  К.  П.  Алексеева.</w:t>
      </w:r>
    </w:p>
    <w:p>
      <w:pPr>
        <w:pStyle w:val="Normal"/>
      </w:pPr>
      <w:r>
        <w:t xml:space="preserve">въ  Пепщюургъ:  въ  книжные  эхагазины  М.  М.  Стасюлевича  и  А.  С. </w:t>
      </w:r>
      <w:r>
        <w:br/>
      </w:r>
      <w:r>
        <w:t xml:space="preserve">Суворина.</w:t>
      </w:r>
    </w:p>
    <w:p>
      <w:pPr>
        <w:pStyle w:val="Normal"/>
      </w:pPr>
      <w:r>
        <w:t xml:space="preserve">въ  Кгевь:  въ  книжный  магазппъ  Н.  Я.  Оглоблина.</w:t>
      </w:r>
    </w:p>
    <w:p>
      <w:pPr>
        <w:pStyle w:val="Normal"/>
      </w:pPr>
      <w:r>
        <w:t xml:space="preserve">въ  Харьковь:  въ  книжный  зшгазинъ  Б.  В.  Хавкива  и  Д.  П.  По- </w:t>
      </w:r>
      <w:r>
        <w:br/>
      </w:r>
      <w:r>
        <w:t xml:space="preserve">луехтова.</w:t>
      </w:r>
    </w:p>
    <w:p>
      <w:pPr>
        <w:pStyle w:val="Normal"/>
      </w:pPr>
      <w:r>
        <w:t xml:space="preserve">Т  а  м  ъ    Лче   продаются:</w:t>
      </w:r>
    </w:p>
    <w:p>
      <w:pPr>
        <w:pStyle w:val="Normal"/>
      </w:pPr>
      <w:r>
        <w:t xml:space="preserve">11стор1я  русской  словесности.  Часть  I.  Древн1й  пер1одъ.  Устная  на- </w:t>
      </w:r>
      <w:r>
        <w:br/>
      </w:r>
      <w:r>
        <w:t xml:space="preserve">родная и  книжная  словесность  до  Петра  В.  Пздан1е  4-е.  Казань.  1886. </w:t>
      </w:r>
      <w:r>
        <w:br/>
      </w:r>
      <w:r>
        <w:t xml:space="preserve">Ц    2  р.;  съ  пересылкою  2  р.  30  к.</w:t>
      </w:r>
    </w:p>
    <w:p>
      <w:pPr>
        <w:pStyle w:val="Normal"/>
      </w:pPr>
      <w:r>
        <w:t xml:space="preserve">Истор!»  древней  русской  словесности,  изложенная  сокращенно  по </w:t>
      </w:r>
      <w:r>
        <w:br/>
      </w:r>
      <w:r>
        <w:t xml:space="preserve">3-му  издан110.  Казань   1882.  Ц.   1   р.  30  к.;  съ  пер    1  р.  50  к.</w:t>
      </w:r>
    </w:p>
    <w:p>
      <w:pPr>
        <w:pStyle w:val="Normal"/>
      </w:pPr>
      <w:r>
        <w:t xml:space="preserve">11стор1я  русской  словесности.  Часть  II.  Новый  пер10дъ.  Отд^;лъ  I. </w:t>
      </w:r>
      <w:r>
        <w:br/>
      </w:r>
      <w:r>
        <w:t xml:space="preserve">Отъ  Петра  В.  до  Екатерины  П.  Изданхе  2-е.  Казань.  1880  г.  ЦЬна </w:t>
      </w:r>
      <w:r>
        <w:br/>
      </w:r>
      <w:r>
        <w:t xml:space="preserve">1   р.  75  к.  съ  пересылкою.</w:t>
      </w:r>
    </w:p>
    <w:p>
      <w:pPr>
        <w:pStyle w:val="Normal"/>
      </w:pPr>
      <w:r>
        <w:t xml:space="preserve">Издан  1я  7/.  Л.  Милославскаго.</w:t>
      </w:r>
    </w:p>
    <w:p>
      <w:pPr>
        <w:pStyle w:val="Normal"/>
      </w:pPr>
      <w:r>
        <w:t xml:space="preserve">Основан1я  ФилосоФ1и,  какъ  спец1альноц  науки.  Казань.  1883. </w:t>
      </w:r>
      <w:r>
        <w:br/>
      </w:r>
      <w:r>
        <w:t xml:space="preserve">Ц'Ьна  2  руб</w:t>
      </w:r>
    </w:p>
    <w:p>
      <w:pPr>
        <w:pStyle w:val="Normal"/>
      </w:pPr>
      <w:r>
        <w:t xml:space="preserve">Натка  и  ученые  люди  въ  русскомъ  обществе.  Второе  издание. </w:t>
      </w:r>
      <w:r>
        <w:br/>
      </w:r>
      <w:r>
        <w:t xml:space="preserve">Ц.  30  коп.</w:t>
      </w:r>
    </w:p>
    <w:p>
      <w:pPr>
        <w:pStyle w:val="Normal"/>
      </w:pPr>
      <w:r>
        <w:t xml:space="preserve">Дю-буа  Реймондъ.  О  предЪлахъ  естествознан1"я.  Ц.  40  коп.</w:t>
      </w:r>
    </w:p>
    <w:p>
      <w:pPr>
        <w:pStyle w:val="Normal"/>
      </w:pPr>
      <w:r>
        <w:t xml:space="preserve">Тпндаль.  Произвольное  зарожден1е.  Лекщ'я  въ  Лондонскомъ  коро- </w:t>
      </w:r>
      <w:r>
        <w:br/>
      </w:r>
      <w:r>
        <w:t xml:space="preserve">левскомъ  обществ-Ь.  Ц.   50  к.</w:t>
      </w:r>
    </w:p>
    <w:p>
      <w:pPr>
        <w:pStyle w:val="Normal"/>
      </w:pPr>
      <w:r>
        <w:t xml:space="preserve">Краткая  Англ1йская  грамматика.  Памятная  книжка  для  изучаю- </w:t>
      </w:r>
      <w:r>
        <w:br/>
      </w:r>
      <w:r>
        <w:t xml:space="preserve">щихъ  аигл1йс1пй  языкъ    Ц.  75  коп.   съ  пересылкою  90  коп.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РКСКОЙ  С;10ВЕСН0СТИ,</w:t>
      </w:r>
    </w:p>
    <w:p>
      <w:pPr>
        <w:pStyle w:val="Normal"/>
      </w:pPr>
      <w:r>
        <w:t xml:space="preserve">Составплъ  И.  ПорФпрьевъ.</w:t>
      </w:r>
    </w:p>
    <w:p>
      <w:pPr>
        <w:pStyle w:val="Normal"/>
      </w:pPr>
      <w:r>
        <w:t xml:space="preserve">ЧАСТЬ    II.</w:t>
      </w:r>
    </w:p>
    <w:p>
      <w:pPr>
        <w:pStyle w:val="Normal"/>
      </w:pPr>
      <w:r>
        <w:t xml:space="preserve">НОВЫЙ    ПБРЮДЪ.</w:t>
      </w:r>
    </w:p>
    <w:p>
      <w:pPr>
        <w:pStyle w:val="Normal"/>
      </w:pPr>
      <w:r>
        <w:t xml:space="preserve">О  Т  Д  -В  Л  Ъ     3.</w:t>
      </w:r>
    </w:p>
    <w:p>
      <w:pPr>
        <w:pStyle w:val="Normal"/>
      </w:pPr>
      <w:r>
        <w:t xml:space="preserve">ЛИТЕРАТУРА  ВЪ  ЦАРСТВ0ВАП1Е  АЛЕКСАНДРА  I.</w:t>
      </w:r>
    </w:p>
    <w:p>
      <w:pPr>
        <w:pStyle w:val="Normal"/>
      </w:pPr>
      <w:r>
        <w:t xml:space="preserve">Тяпограф1Я    Императорскаго    Университета </w:t>
      </w:r>
      <w:r>
        <w:br/>
      </w:r>
      <w:r>
        <w:t xml:space="preserve">189Х.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РУССКОЙ  С&gt;ЧОВЕСНОСТИ.</w:t>
      </w:r>
    </w:p>
    <w:p>
      <w:pPr>
        <w:pStyle w:val="Normal"/>
      </w:pPr>
      <w:r>
        <w:t xml:space="preserve">Соетавилъ  И.  ПорФпрьевъ.</w:t>
      </w:r>
    </w:p>
    <w:p>
      <w:pPr>
        <w:pStyle w:val="Normal"/>
      </w:pPr>
      <w:r>
        <w:t xml:space="preserve">ЧАСТЬ    II. </w:t>
      </w:r>
      <w:r>
        <w:br/>
      </w:r>
      <w:r>
        <w:t xml:space="preserve">новый    ПЕРЮДЪ. </w:t>
      </w:r>
      <w:r>
        <w:br/>
      </w:r>
      <w:r>
        <w:t xml:space="preserve">о  Т  Д  Ф  л  Ъ     3. </w:t>
      </w:r>
      <w:r>
        <w:br/>
      </w:r>
      <w:r>
        <w:t xml:space="preserve">ЛИТЕРАТУРА  ВЪ  ЦАРСТВОВАШЕ  АЛЕКСАНДРА  1.</w:t>
      </w:r>
    </w:p>
    <w:p>
      <w:pPr>
        <w:pStyle w:val="Normal"/>
      </w:pPr>
      <w:r>
        <w:t xml:space="preserve">Тяпограф1я    II 31  п  е  р  а  т  о  р  с  к  а  г  о    Университета.</w:t>
      </w:r>
    </w:p>
    <w:p>
      <w:pPr>
        <w:pStyle w:val="Normal"/>
      </w:pPr>
      <w:r>
        <w:t xml:space="preserve">01%  Казанскаго  Комитета  духовной  цензуры  печатать  дозволяется. </w:t>
      </w:r>
      <w:r>
        <w:br/>
      </w:r>
      <w:r>
        <w:t xml:space="preserve">13  августа  1891  года.</w:t>
      </w:r>
    </w:p>
    <w:p>
      <w:pPr>
        <w:pStyle w:val="Normal"/>
      </w:pPr>
      <w:r>
        <w:t xml:space="preserve">Профессоръ  Л.  Волковъ.</w:t>
      </w:r>
    </w:p>
    <w:p>
      <w:pPr>
        <w:pStyle w:val="Normal"/>
      </w:pPr>
      <w:r>
        <w:t xml:space="preserve">Покойный  Иванъ  Яковлевичъ  Порфирьевъ  нситренъ  бы^ъ </w:t>
      </w:r>
      <w:r>
        <w:br/>
      </w:r>
      <w:r>
        <w:t xml:space="preserve">довести  настоягцш,  заключительный  отд)Ьлъ  Исторьи  Рус- </w:t>
      </w:r>
      <w:r>
        <w:br/>
      </w:r>
      <w:r>
        <w:t xml:space="preserve">ской Словесности  до  литературной  д/ьятельности  Пушкина; </w:t>
      </w:r>
      <w:r>
        <w:br/>
      </w:r>
      <w:r>
        <w:t xml:space="preserve">но  приготовить  къ  печати  весь  этотъ  отдплъ,  сообразно  съ </w:t>
      </w:r>
      <w:r>
        <w:br/>
      </w:r>
      <w:r>
        <w:t xml:space="preserve">намгьченной  имъ  программой,  онъ  не  усптль.  Смерть  за- </w:t>
      </w:r>
      <w:r>
        <w:br/>
      </w:r>
      <w:r>
        <w:t xml:space="preserve">стигла его  за  пзложен/'емъ  главъ  о  Крылов1Ь,  Грибо}ьдов)ь  и </w:t>
      </w:r>
      <w:r>
        <w:br/>
      </w:r>
      <w:r>
        <w:t xml:space="preserve">мистической  лнт^ратир/ь  Александровскаго  времени.  Эти </w:t>
      </w:r>
      <w:r>
        <w:br/>
      </w:r>
      <w:r>
        <w:t xml:space="preserve">статьи,  какь  неоконченныя,  не  могли  войти  въ  настоящее </w:t>
      </w:r>
      <w:r>
        <w:br/>
      </w:r>
      <w:r>
        <w:t xml:space="preserve">мзданк.</w:t>
      </w:r>
    </w:p>
    <w:p>
      <w:pPr>
        <w:pStyle w:val="Normal"/>
      </w:pPr>
      <w:r>
        <w:t xml:space="preserve">А.  Попово.</w:t>
      </w:r>
    </w:p>
    <w:p>
      <w:pPr>
        <w:pStyle w:val="Normal"/>
      </w:pPr>
      <w:r>
        <w:t xml:space="preserve">ХАРАИТЕРЪ  ОБРА30ВАН1Я  И  ЛИТЕРАТУРЫ </w:t>
      </w:r>
      <w:r>
        <w:br/>
      </w:r>
      <w:r>
        <w:t xml:space="preserve">ВЪ  АЛЕКСАНДРОВСКУЮ  ЭПОХУ  ').</w:t>
      </w:r>
    </w:p>
    <w:p>
      <w:pPr>
        <w:pStyle w:val="Normal"/>
      </w:pPr>
      <w:r>
        <w:t xml:space="preserve">Вступая  на  престолъ,  пмператоръ  Александръ  I  объявплъ, </w:t>
      </w:r>
      <w:r>
        <w:br/>
      </w:r>
      <w:r>
        <w:t xml:space="preserve">что  онъ  будетъ  сл-Ьдовать  по  стопамъ  своей  великой  бабки,  Ека- </w:t>
      </w:r>
      <w:r>
        <w:br/>
      </w:r>
      <w:r>
        <w:t xml:space="preserve">терины II.  Действительно:  царствоваше  Александра  во  многихъ </w:t>
      </w:r>
      <w:r>
        <w:br/>
      </w:r>
      <w:r>
        <w:t xml:space="preserve">отношен1яхъ  представляется  продолжен1емъ  царствовашя  Екатери- </w:t>
      </w:r>
      <w:r>
        <w:br/>
      </w:r>
      <w:r>
        <w:t xml:space="preserve">ны, съ  разными,  конечно,  изм'Ьнен]ями,  которыя  всегда  неизбежно </w:t>
      </w:r>
      <w:r>
        <w:br/>
      </w:r>
      <w:r>
        <w:t xml:space="preserve">приноситъ  съ  собою  прогрессивное  движете  времени.  При  Але- </w:t>
      </w:r>
      <w:r>
        <w:br/>
      </w:r>
      <w:r>
        <w:t xml:space="preserve">ксандре созрели  и  принесли  плоды  т^  сЬмена,  которыя  были  по- </w:t>
      </w:r>
      <w:r>
        <w:br/>
      </w:r>
      <w:r>
        <w:t xml:space="preserve">сеяны при  Екатерине.  Те  же  высокая  ц^ли  и  стремлешя  къ  обра- </w:t>
      </w:r>
      <w:r>
        <w:br/>
      </w:r>
      <w:r>
        <w:t xml:space="preserve">зовашю  народа  и  водворен1ю  въ  Росс1и  правды  и  гуманности,  ко </w:t>
      </w:r>
      <w:r>
        <w:br/>
      </w:r>
      <w:r>
        <w:t xml:space="preserve">торыя  преследовала  во  вс^хъ  своихъ  учрен^дешяхъ  Екатерина,  были </w:t>
      </w:r>
      <w:r>
        <w:br/>
      </w:r>
      <w:r>
        <w:t xml:space="preserve">главными  и  руководительными  идеями  и  це.1ями  при  вс^хъ  рефор- </w:t>
      </w:r>
      <w:r>
        <w:br/>
      </w:r>
      <w:r>
        <w:t xml:space="preserve">махъ  Александра.  З^своеше  просветительныхъ  идей  философ1и  и </w:t>
      </w:r>
      <w:r>
        <w:br/>
      </w:r>
      <w:r>
        <w:t xml:space="preserve">литературы  XVIII  в.,  задержанное  въ  пос.1едше  годы  царствовашя </w:t>
      </w:r>
      <w:r>
        <w:br/>
      </w:r>
      <w:r>
        <w:t xml:space="preserve">Екатерины  и  при  пмп.  Пав.те,  при  Александре  продолжалось  съ </w:t>
      </w:r>
      <w:r>
        <w:br/>
      </w:r>
      <w:r>
        <w:t xml:space="preserve">новою  сплою.  Бъ  литературе  на  смену  уже  устаревшаго  ложно- </w:t>
      </w:r>
      <w:r>
        <w:br/>
      </w:r>
      <w:r>
        <w:t xml:space="preserve">класспческаго  направлен1я  развилось  новое  сантиментальное  напра- </w:t>
      </w:r>
      <w:r>
        <w:br/>
      </w:r>
      <w:r>
        <w:t xml:space="preserve">влен1е;  но  въ  тоже  время  еще  продолжали  существовать,  хотя  въ </w:t>
      </w:r>
      <w:r>
        <w:br/>
      </w:r>
      <w:r>
        <w:t xml:space="preserve">измененномъ  виде,  и  прежн1я  направлен1я — энциклопедистическое — </w:t>
      </w:r>
      <w:r>
        <w:br/>
      </w:r>
      <w:r>
        <w:t xml:space="preserve">съ  классическимъ  стилемъ  и  характеромъ,  мистико-масонское  и </w:t>
      </w:r>
      <w:r>
        <w:br/>
      </w:r>
      <w:r>
        <w:t xml:space="preserve">народно-русское.</w:t>
      </w:r>
    </w:p>
    <w:p>
      <w:pPr>
        <w:pStyle w:val="Normal"/>
      </w:pPr>
      <w:r>
        <w:t xml:space="preserve">О  о  характер'Ь  образован1Я  при  Александр*  I  смотр.:  Матерхалн  для  пстсф1П </w:t>
      </w:r>
      <w:r>
        <w:br/>
      </w:r>
      <w:r>
        <w:t xml:space="preserve">образован1я  въ  Росс1и  въ  царствован1е  пзшер.  Александра  I.  Журн.  Мпн.  Нар.  Пр. </w:t>
      </w:r>
      <w:r>
        <w:br/>
      </w:r>
      <w:r>
        <w:t xml:space="preserve">1865 — 1866.— Р4чг.  на  стол-Ьтнемъ  юбилее  импер.  Александра  I,  академика  М.  II. </w:t>
      </w:r>
      <w:r>
        <w:br/>
      </w:r>
      <w:r>
        <w:t xml:space="preserve">Сухомлинова  (Спб.  1877— Зан.  1Ьш.  Ак.  Н.  т.  XXXI).— Очеркъ  личности  и  деятель- </w:t>
      </w:r>
      <w:r>
        <w:br/>
      </w:r>
      <w:r>
        <w:t xml:space="preserve">ности Карамзина,  академика  Я.  К.  Грота  (Сборн.  2-го  Отд.  Ак.  Н.  т.  I).— Обществен- </w:t>
      </w:r>
      <w:r>
        <w:br/>
      </w:r>
      <w:r>
        <w:t xml:space="preserve">ное движен1е  при  Александр*  Г.  Л.  П.  Пыппна.  Лзд.  2-е,  1885.— Сочинен1я  К.  Н. </w:t>
      </w:r>
      <w:r>
        <w:br/>
      </w:r>
      <w:r>
        <w:t xml:space="preserve">Батюшкова  со  статьею  о  жизни  и  сочинен1яхъ  К.  Ы.  Батюшкова,  написанною  .1.  Н. </w:t>
      </w:r>
      <w:r>
        <w:br/>
      </w:r>
      <w:r>
        <w:t xml:space="preserve">Майковымъ.  и  прнм4чан1ями,  составленными  имъ  же  и  В.  И.  Саитовымъ,  т.  I  -Ш </w:t>
      </w:r>
      <w:r>
        <w:br/>
      </w:r>
      <w:r>
        <w:t xml:space="preserve">Спб.  1887. — Сочиненхя  и  переписка  П.  А.  Плетнева,  изд.  Я.  К.  Гротомъ,  ч.  1 — 3.- </w:t>
      </w:r>
      <w:r>
        <w:br/>
      </w:r>
      <w:r>
        <w:t xml:space="preserve">Спб.  1885. — Полное  собранхе  сочиненхй  П.  А.  Вяземскаго,  изд.  гр.  Шереметевымъ. </w:t>
      </w:r>
      <w:r>
        <w:br/>
      </w:r>
      <w:r>
        <w:t xml:space="preserve">Спб.  1879,  X.  1-Х1.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 2  —</w:t>
      </w:r>
    </w:p>
    <w:p>
      <w:pPr>
        <w:pStyle w:val="Normal"/>
      </w:pPr>
      <w:r>
        <w:t xml:space="preserve">Просвищете  народа,  сод'Ьйствхе  усп'Ьхамъ  науки,  искусствъ </w:t>
      </w:r>
      <w:r>
        <w:br/>
      </w:r>
      <w:r>
        <w:t xml:space="preserve">и  литературы  были  главными  предметами  заботъ  и  попечен1й  импер. </w:t>
      </w:r>
      <w:r>
        <w:br/>
      </w:r>
      <w:r>
        <w:t xml:space="preserve">Екатерины;  тоже  самое  мы  встр-Ьчаемь  и  въ  д'Ьятельности  импер. </w:t>
      </w:r>
      <w:r>
        <w:br/>
      </w:r>
      <w:r>
        <w:t xml:space="preserve">Александра,  съ  первыхъ  дней  его  царствован1я.  Еще  при  Екате- </w:t>
      </w:r>
      <w:r>
        <w:br/>
      </w:r>
      <w:r>
        <w:t xml:space="preserve">рин-Ь  шЬсколько  разъ  поднимался  вопросъ  объ  открыт1и  универси- </w:t>
      </w:r>
      <w:r>
        <w:br/>
      </w:r>
      <w:r>
        <w:t xml:space="preserve">тетовъ:  объ  этомъ  разсуждали  въ  Коммисс1и  Уложен1я,  объ  этомъ </w:t>
      </w:r>
      <w:r>
        <w:br/>
      </w:r>
      <w:r>
        <w:t xml:space="preserve">Екатерина  разсуждала  съ  Дидро,  который,  какъ  выше  указано, </w:t>
      </w:r>
      <w:r>
        <w:br/>
      </w:r>
      <w:r>
        <w:t xml:space="preserve">начерталъ  для  нея  и  планъ  университетовъ;  въ  Коммисс1и  народ- </w:t>
      </w:r>
      <w:r>
        <w:br/>
      </w:r>
      <w:r>
        <w:t xml:space="preserve">ныхъ  училищъ  Завадовскпмъ  былъ  составлеНъ  планъ,  въ  которомъ </w:t>
      </w:r>
      <w:r>
        <w:br/>
      </w:r>
      <w:r>
        <w:t xml:space="preserve">предположено  было  открыть  три  университета — въ  Псков'Ь,  Чер- </w:t>
      </w:r>
      <w:r>
        <w:br/>
      </w:r>
      <w:r>
        <w:t xml:space="preserve">нигов-Ь  п  Пенз'Ь.  Но  университетамъ  суждено  было  явиться  только </w:t>
      </w:r>
      <w:r>
        <w:br/>
      </w:r>
      <w:r>
        <w:t xml:space="preserve">въ  царствоваше  Александра;  въ  самомъ  начал-Ь  царствован1я,  съ </w:t>
      </w:r>
      <w:r>
        <w:br/>
      </w:r>
      <w:r>
        <w:t xml:space="preserve">учрежден1емъ  министерства  народнаго  просв'Ьщешя,  были  открыты </w:t>
      </w:r>
      <w:r>
        <w:br/>
      </w:r>
      <w:r>
        <w:t xml:space="preserve">университеты  въ  Казани,  Харьков-Ь  и  Петербург'^;  преобразованы </w:t>
      </w:r>
      <w:r>
        <w:br/>
      </w:r>
      <w:r>
        <w:t xml:space="preserve">были  университеты  московскш,  Вйленск1й  и  дерптск1й;  основано </w:t>
      </w:r>
      <w:r>
        <w:br/>
      </w:r>
      <w:r>
        <w:t xml:space="preserve">н'Ьсколько  лицеевъ:  Демидовск1й  въ  Ярославл-Ь,  царскосельсшй, </w:t>
      </w:r>
      <w:r>
        <w:br/>
      </w:r>
      <w:r>
        <w:t xml:space="preserve">одесск1й,  н'Ьжинск1й;  по  всей  Росс1и  предположено  было  открыть </w:t>
      </w:r>
      <w:r>
        <w:br/>
      </w:r>
      <w:r>
        <w:t xml:space="preserve">гимназ1и,  уЬздныя  училища  и  приходск1я  школы;  составлены  но- </w:t>
      </w:r>
      <w:r>
        <w:br/>
      </w:r>
      <w:r>
        <w:t xml:space="preserve">вые уставы  для  Академ1и  Наукъ  и  Академ1и  Художествъ;  возвра- </w:t>
      </w:r>
      <w:r>
        <w:br/>
      </w:r>
      <w:r>
        <w:t xml:space="preserve">щены средства  къ  существовап1ю  Росс1йской  Академ1и,  которыя </w:t>
      </w:r>
      <w:r>
        <w:br/>
      </w:r>
      <w:r>
        <w:t xml:space="preserve">были  отняты  у  нея  Павломъ  I  ').</w:t>
      </w:r>
    </w:p>
    <w:p>
      <w:pPr>
        <w:pStyle w:val="Normal"/>
      </w:pPr>
      <w:r>
        <w:t xml:space="preserve">При  основан1и  университетовъ  неизб'Ьжно  должна  была  по- </w:t>
      </w:r>
      <w:r>
        <w:br/>
      </w:r>
      <w:r>
        <w:t xml:space="preserve">вториться та  же  истор1я,  какъ  и  при  открытхи  Академ1и  Наукъ: </w:t>
      </w:r>
      <w:r>
        <w:br/>
      </w:r>
      <w:r>
        <w:t xml:space="preserve">и  для  университетовъ,  какъ  для  х\кадем1и,  оказалось  нужнымъ  на </w:t>
      </w:r>
      <w:r>
        <w:br/>
      </w:r>
      <w:r>
        <w:t xml:space="preserve">первыхъ  порахъ  выписывать  иностранныхъ  профессоровъ,  потому </w:t>
      </w:r>
      <w:r>
        <w:br/>
      </w:r>
      <w:r>
        <w:t xml:space="preserve">что  свопхъ  было  еще  мало.  Открывая  Академхю  Наукъ,  Петръ  В. </w:t>
      </w:r>
      <w:r>
        <w:br/>
      </w:r>
      <w:r>
        <w:t xml:space="preserve">для  приготовлешя  ученыхъ  изъ  русскихъ  людей  учредплъ  при  Ака- </w:t>
      </w:r>
      <w:r>
        <w:br/>
      </w:r>
      <w:r>
        <w:t xml:space="preserve">дем1и  гимназ11о  и  университетъ;  но  эти  учрежден1я,  находившхяся </w:t>
      </w:r>
      <w:r>
        <w:br/>
      </w:r>
      <w:r>
        <w:t xml:space="preserve">большею  част1ю  въ  зав'Ьдываши  иностранцевъ,  содержались  очень </w:t>
      </w:r>
      <w:r>
        <w:br/>
      </w:r>
      <w:r>
        <w:t xml:space="preserve">небрежно  и  ученыхъ  изъ  русскихъ  доставляли  сравнительно  не- </w:t>
      </w:r>
      <w:r>
        <w:br/>
      </w:r>
      <w:r>
        <w:t xml:space="preserve">много '^);    единственный    университетъ,    московск1й,    также    мало</w:t>
      </w:r>
    </w:p>
    <w:p>
      <w:pPr>
        <w:pStyle w:val="Normal"/>
      </w:pPr>
      <w:r>
        <w:t xml:space="preserve">^)  Изв'Ьстио,  что  пмп.  Павеяъ  Г,  вскор*  по  вступлен1Я  своемъ  на  престолх, </w:t>
      </w:r>
      <w:r>
        <w:br/>
      </w:r>
      <w:r>
        <w:t xml:space="preserve">президента  РоссШской  Аг^адемш,  княгиню  Дашкову,  сослалъ  въ  ссылку  и  лишилъ </w:t>
      </w:r>
      <w:r>
        <w:br/>
      </w:r>
      <w:r>
        <w:t xml:space="preserve">Академию  денежныхъ  средствъ,  а  всл4дъ  за  т4мъ  и  ион4щен1Я  ея,  передавъ  принад- </w:t>
      </w:r>
      <w:r>
        <w:br/>
      </w:r>
      <w:r>
        <w:t xml:space="preserve">лежавш1я  ей  дома  въ  другое  ведомство;  Академ1и  предоставлялось  содержаться </w:t>
      </w:r>
      <w:r>
        <w:br/>
      </w:r>
      <w:r>
        <w:t xml:space="preserve">собственными  средствами.  Ими.  А.лекеандръ  повел'Ьлъ  снова  отпускать  на  содер- </w:t>
      </w:r>
      <w:r>
        <w:br/>
      </w:r>
      <w:r>
        <w:t xml:space="preserve">жан1е  Росспгской  Академгп  сумму,  назначенную  ей  Екатериной,  ы  далъ  средства </w:t>
      </w:r>
      <w:r>
        <w:br/>
      </w:r>
      <w:r>
        <w:t xml:space="preserve">для  перестройки  ^дан1Я,  въ  которомъ  номЬщалаеь  Академ1Я.  Дашкова  также  была </w:t>
      </w:r>
      <w:r>
        <w:br/>
      </w:r>
      <w:r>
        <w:t xml:space="preserve">возвращена  на  прелснее  м'Ьсто.  См.  Р4ч:ь  въ  торжественномъ  собран1н  Академ1и: </w:t>
      </w:r>
      <w:r>
        <w:br/>
      </w:r>
      <w:r>
        <w:t xml:space="preserve">Наукъ  по  случаю  стол'Ьтняго  юбнлея  Александра  I,  академика  М.  П.  Сухомлинова. </w:t>
      </w:r>
      <w:r>
        <w:br/>
      </w:r>
      <w:r>
        <w:t xml:space="preserve">Зап.  Ак.  Н.  т.  XXXI.  1877  г.</w:t>
      </w:r>
    </w:p>
    <w:p>
      <w:pPr>
        <w:pStyle w:val="Normal"/>
      </w:pPr>
      <w:r>
        <w:t xml:space="preserve">-;  Смотр,  письмо  академпковъ  Озерецковегсаго,  Гурьева  и  Севастьянова,  по- </w:t>
      </w:r>
      <w:r>
        <w:br/>
      </w:r>
      <w:r>
        <w:t xml:space="preserve">данное ИНН.  Александру    въ  1801  г.    съ  просьбою    о  поддержан1н   академичеекаго</w:t>
      </w:r>
    </w:p>
    <w:p>
      <w:pPr>
        <w:pStyle w:val="Normal"/>
      </w:pPr>
      <w:r>
        <w:t xml:space="preserve">3  —</w:t>
      </w:r>
    </w:p>
    <w:p>
      <w:pPr>
        <w:pStyle w:val="Normal"/>
      </w:pPr>
      <w:r>
        <w:t xml:space="preserve">жогъ    дать  ихъ;    въ  немъ    и  самомъ  лекщи    по  многпмъ    предме- </w:t>
      </w:r>
      <w:r>
        <w:br/>
      </w:r>
      <w:r>
        <w:t xml:space="preserve">тамъ  читалпсь  по  латыни  и  по  н'Ьмецкп,  за  непм'Ьн1емъ  русскихъ </w:t>
      </w:r>
      <w:r>
        <w:br/>
      </w:r>
      <w:r>
        <w:t xml:space="preserve">профессоровъ.  Еакъ  п  при  основашп  Академ1п — поднимался  также </w:t>
      </w:r>
      <w:r>
        <w:br/>
      </w:r>
      <w:r>
        <w:t xml:space="preserve">Бопросъ,  не  преждевременно  лп  открывать   высш1е  разсаднпки  на- </w:t>
      </w:r>
      <w:r>
        <w:br/>
      </w:r>
      <w:r>
        <w:t xml:space="preserve">укъ.  когда  еще  н4тъ  самаго  главнаго;   но  онъ  самъ    собою    и  па- </w:t>
      </w:r>
      <w:r>
        <w:br/>
      </w:r>
      <w:r>
        <w:t xml:space="preserve">даль, потому  что.  вм'Ьст'Ь  съ  унпверсптетами,  открывались  разныя </w:t>
      </w:r>
      <w:r>
        <w:br/>
      </w:r>
      <w:r>
        <w:t xml:space="preserve">средн1я   и  нпсш1я    школы.    Какъ  бы  то  пи  было, — „Новый    планъ </w:t>
      </w:r>
      <w:r>
        <w:br/>
      </w:r>
      <w:r>
        <w:t xml:space="preserve">народнаго  просв-Ьщетя  въРоссхп",  напечатанный  въ1803г.,  былъ </w:t>
      </w:r>
      <w:r>
        <w:br/>
      </w:r>
      <w:r>
        <w:t xml:space="preserve">встр'Ьченъ  съ  энтузхазмомъ.  Въ  5-мъ  «Т;  В'Ьстника  Европы  Карам- </w:t>
      </w:r>
      <w:r>
        <w:br/>
      </w:r>
      <w:r>
        <w:t xml:space="preserve">зинъ  восторженно  прпв'Ьтствовалъ  его  сл'Ьдующпмп  словами:   „Петръ </w:t>
      </w:r>
      <w:r>
        <w:br/>
      </w:r>
      <w:r>
        <w:t xml:space="preserve">В.  учредплъ    первую    академхю    въ  нашемъ    отечеств-Ь,    Елисавета </w:t>
      </w:r>
      <w:r>
        <w:br/>
      </w:r>
      <w:r>
        <w:t xml:space="preserve">первый    унпверситетъ,    великая    Екатерина    городсыя    школы:    но </w:t>
      </w:r>
      <w:r>
        <w:br/>
      </w:r>
      <w:r>
        <w:t xml:space="preserve">Александръ,  размножая    университеты  и  гнмназ1и,    говорить    еще: </w:t>
      </w:r>
      <w:r>
        <w:br/>
      </w:r>
      <w:r>
        <w:t xml:space="preserve">да  будеть  св^ть  и  вь  хижпнахь.  Новая  великая  эпоха  начинается </w:t>
      </w:r>
      <w:r>
        <w:br/>
      </w:r>
      <w:r>
        <w:t xml:space="preserve">отныне  вь  пстор1п  нравственнаго  образован1я   вь  Росс1п,    которое </w:t>
      </w:r>
      <w:r>
        <w:br/>
      </w:r>
      <w:r>
        <w:t xml:space="preserve">есть  корень  государственнаго  велич1я  и  безъ  котораго    самыя  бле- </w:t>
      </w:r>
      <w:r>
        <w:br/>
      </w:r>
      <w:r>
        <w:t xml:space="preserve">стящ1я  царствован1я  бывають   только    личною    славою    монарховь, </w:t>
      </w:r>
      <w:r>
        <w:br/>
      </w:r>
      <w:r>
        <w:t xml:space="preserve">не  отечества,  не  народа.    Не  одно    народное    славолюб1е  ....  тер- </w:t>
      </w:r>
      <w:r>
        <w:br/>
      </w:r>
      <w:r>
        <w:t xml:space="preserve">пить  оть  недостатка  вь  просв^щеши,  н'Ьть,  онъ  м'Ьшаетъ  всякому </w:t>
      </w:r>
      <w:r>
        <w:br/>
      </w:r>
      <w:r>
        <w:t xml:space="preserve">д'Ьнств1ю  благотворныхь   нам'Ьрешй    правите.тя,    на  всякомь    шагу </w:t>
      </w:r>
      <w:r>
        <w:br/>
      </w:r>
      <w:r>
        <w:t xml:space="preserve">останавливаетъ  его,  отнимаетъ  силу  у  великихь,  мудрыхь  законовь, </w:t>
      </w:r>
      <w:r>
        <w:br/>
      </w:r>
      <w:r>
        <w:t xml:space="preserve">раждаетъ  злоупотреблешя,  несправедливости  и  однимь  словомь  не </w:t>
      </w:r>
      <w:r>
        <w:br/>
      </w:r>
      <w:r>
        <w:t xml:space="preserve">позволяетъ  государству  наслаждаться  внутреннпмъ  общимь    благо- </w:t>
      </w:r>
      <w:r>
        <w:br/>
      </w:r>
      <w:r>
        <w:t xml:space="preserve">денств1емь,  которое  одно  достойно   быть  ц'Ьл1ю    истинно    великаго </w:t>
      </w:r>
      <w:r>
        <w:br/>
      </w:r>
      <w:r>
        <w:t xml:space="preserve">т.  е.  доброд^тельнаго  монарха".  Особенно  Карам.зинь    указываетъ </w:t>
      </w:r>
      <w:r>
        <w:br/>
      </w:r>
      <w:r>
        <w:t xml:space="preserve">на  важность  и  необходимость  сельскихь  школь.   „Учреждеше  сель- </w:t>
      </w:r>
      <w:r>
        <w:br/>
      </w:r>
      <w:r>
        <w:t xml:space="preserve">скпхь  школь,  говорить  онъ,  несравненно  полезнее  всЬхъ  лппеевъ, </w:t>
      </w:r>
      <w:r>
        <w:br/>
      </w:r>
      <w:r>
        <w:t xml:space="preserve">будучи  истиннымь  народнымъ  учреждешемъ,   истиннымъ  основаш- </w:t>
      </w:r>
      <w:r>
        <w:br/>
      </w:r>
      <w:r>
        <w:t xml:space="preserve">емъ   государственнаго    просв-Ьщетя ....  Между    людьми,    которые </w:t>
      </w:r>
      <w:r>
        <w:br/>
      </w:r>
      <w:r>
        <w:t xml:space="preserve">ум-Ьють  только  читать  и  писать,  и  совершенно  безграмотными  го- </w:t>
      </w:r>
      <w:r>
        <w:br/>
      </w:r>
      <w:r>
        <w:t xml:space="preserve">раздо бол-Ье  разстояшя,  нежели  между  неучеными  и  первыми    ме- </w:t>
      </w:r>
      <w:r>
        <w:br/>
      </w:r>
      <w:r>
        <w:t xml:space="preserve">тафизиками въ  св-Ьт-Ь.  Истор1я  ума  представляеть  дв'Ь  эпохи:  пзо- </w:t>
      </w:r>
      <w:r>
        <w:br/>
      </w:r>
      <w:r>
        <w:t xml:space="preserve">бр'Ьтенхе  буквъ  и  тппограф1и:  всЬ  друг1я   были  пхь  с.т'Ьдствхемь". </w:t>
      </w:r>
      <w:r>
        <w:br/>
      </w:r>
      <w:r>
        <w:t xml:space="preserve">Въ  обществ-Ь  начались  богатыя  пожертвован1я    на  д-Ьла  народнаго </w:t>
      </w:r>
      <w:r>
        <w:br/>
      </w:r>
      <w:r>
        <w:t xml:space="preserve">просв-Ьщешя.  Прочитавъ   „ Планъ ",  богачь  Демидовь  пожертвовалъ </w:t>
      </w:r>
      <w:r>
        <w:br/>
      </w:r>
      <w:r>
        <w:t xml:space="preserve">въ  1803  г.  до  ми.тл1она  рубтеп  деньгами,  им^шемь  (вь  450  тысячъ </w:t>
      </w:r>
      <w:r>
        <w:br/>
      </w:r>
      <w:r>
        <w:t xml:space="preserve">рублей),  библ10текоп  и  несколькими   кабинетами    д.тя  Московскаго </w:t>
      </w:r>
      <w:r>
        <w:br/>
      </w:r>
      <w:r>
        <w:t xml:space="preserve">университета,  для  будущпхь  университетовъ   и  для  основан1я  выс- </w:t>
      </w:r>
      <w:r>
        <w:br/>
      </w:r>
      <w:r>
        <w:t xml:space="preserve">шаго  учебнаго  заведешя  вь  Ярославле    (Демпдовск1й  лицей):    дру- </w:t>
      </w:r>
      <w:r>
        <w:br/>
      </w:r>
      <w:r>
        <w:t xml:space="preserve">гой богачь,  Шереметевь,  въ  томь  же   году    пожертвовалъ    до  2 'А, </w:t>
      </w:r>
      <w:r>
        <w:br/>
      </w:r>
      <w:r>
        <w:t xml:space="preserve">милл1оновъ  рублей  деньгами  и  недвпжимымъ  имуществомъ  на  раз-</w:t>
      </w:r>
    </w:p>
    <w:p>
      <w:pPr>
        <w:pStyle w:val="Normal"/>
      </w:pPr>
      <w:r>
        <w:t xml:space="preserve">тнпверсптета  по  преобразован1П  Акадез11п:  Паукь,  въ  Пето1|111  Рооо'лгской  Академш </w:t>
      </w:r>
      <w:r>
        <w:br/>
      </w:r>
      <w:r>
        <w:t xml:space="preserve">31.  П.  Сухомлинова  II,  361—3(^7.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ныя  благотворительныя  ц'Ьли;  дворянство  Харьковской  губершн^ </w:t>
      </w:r>
      <w:r>
        <w:br/>
      </w:r>
      <w:r>
        <w:t xml:space="preserve">по  призыву  Каразина,  сд-^лало  пожертвованхе,  въ  400  тысячъ  ру- </w:t>
      </w:r>
      <w:r>
        <w:br/>
      </w:r>
      <w:r>
        <w:t xml:space="preserve">блей на  заведете  Харьковскаго  университета.  Было  много  и  дру- </w:t>
      </w:r>
      <w:r>
        <w:br/>
      </w:r>
      <w:r>
        <w:t xml:space="preserve">гихъ  пожертвовашй  въ  пользу  университетовъ  и  другихъ  учебныхъ </w:t>
      </w:r>
      <w:r>
        <w:br/>
      </w:r>
      <w:r>
        <w:t xml:space="preserve">заведен1й,  каковы  пожертвован1я  Безбородка,  Голицина,  княгини </w:t>
      </w:r>
      <w:r>
        <w:br/>
      </w:r>
      <w:r>
        <w:t xml:space="preserve">Дашковой  и  графа  Н.  П.  Румянцева  (пожертвован1я  издан1й  по </w:t>
      </w:r>
      <w:r>
        <w:br/>
      </w:r>
      <w:r>
        <w:t xml:space="preserve">древней  русской  исторхи  и  драгоц'Ьннаго  Музея,  вм-Ьст-Ь  съ  домомъ </w:t>
      </w:r>
      <w:r>
        <w:br/>
      </w:r>
      <w:r>
        <w:t xml:space="preserve">для  него)  ').</w:t>
      </w:r>
    </w:p>
    <w:p>
      <w:pPr>
        <w:pStyle w:val="Normal"/>
      </w:pPr>
      <w:r>
        <w:t xml:space="preserve">Учреждая  повсюду  выспия  и  нисш1я  училища,  импер.  Але- </w:t>
      </w:r>
      <w:r>
        <w:br/>
      </w:r>
      <w:r>
        <w:t xml:space="preserve">ксандръ  постоянно  покровительствовалъ  вс^мъ  ученымъ  и  писате- </w:t>
      </w:r>
      <w:r>
        <w:br/>
      </w:r>
      <w:r>
        <w:t xml:space="preserve">лямъ,  поощрялъ  ихъ  ученую  и  литературную  д'Ьятельность,  на- </w:t>
      </w:r>
      <w:r>
        <w:br/>
      </w:r>
      <w:r>
        <w:t xml:space="preserve">граждая ихъ  труды,  помогая  имъ  издавать  ихъ  сочинен1я  и  даже </w:t>
      </w:r>
      <w:r>
        <w:br/>
      </w:r>
      <w:r>
        <w:t xml:space="preserve">н'Ькоторыхъ  приближалъ  къ  себ'Ь  и  пользовался  ихъ  сов-Ьтамп. </w:t>
      </w:r>
      <w:r>
        <w:br/>
      </w:r>
      <w:r>
        <w:t xml:space="preserve">Карамзинъ,  первый  и  лучш1й  писатель  александровской  эпохи^ </w:t>
      </w:r>
      <w:r>
        <w:br/>
      </w:r>
      <w:r>
        <w:t xml:space="preserve">былъ  самымъ  приближеннымъ  челов-Ькомъ  и  пстымъ  другомъ  им- </w:t>
      </w:r>
      <w:r>
        <w:br/>
      </w:r>
      <w:r>
        <w:t xml:space="preserve">пер. Александра.</w:t>
      </w:r>
    </w:p>
    <w:p>
      <w:pPr>
        <w:pStyle w:val="Normal"/>
      </w:pPr>
      <w:r>
        <w:t xml:space="preserve">Иниц1атива  просветительной  д'Ьятельпости  выходила  отъ  са- </w:t>
      </w:r>
      <w:r>
        <w:br/>
      </w:r>
      <w:r>
        <w:t xml:space="preserve">мого государя,  самая  же  д'Ьятельность  сосредоточивалась  главнымъ </w:t>
      </w:r>
      <w:r>
        <w:br/>
      </w:r>
      <w:r>
        <w:t xml:space="preserve">образомъ  въ  высшемъ  аристократическомъ  обществ'Ь.  Кром'Ь  бли- </w:t>
      </w:r>
      <w:r>
        <w:br/>
      </w:r>
      <w:r>
        <w:t xml:space="preserve">жайшаго  къ  государю  кружка,  который  составляли  н'Ьсколько  из- </w:t>
      </w:r>
      <w:r>
        <w:br/>
      </w:r>
      <w:r>
        <w:t xml:space="preserve">в'Ьстныхъ  лицъ:  Строгановъ,  Новосильцевъ,  Кочубей  и  Чарторыж- </w:t>
      </w:r>
      <w:r>
        <w:br/>
      </w:r>
      <w:r>
        <w:t xml:space="preserve">ск1п,  и  въ  которомъ  зачинались  и  приводились  въ  псполнен1е  планы </w:t>
      </w:r>
      <w:r>
        <w:br/>
      </w:r>
      <w:r>
        <w:t xml:space="preserve">БсЬхъ  реформъ,  ознаменовавшихъ  начало  царствовашя,  пзв'Ьстно </w:t>
      </w:r>
      <w:r>
        <w:br/>
      </w:r>
      <w:r>
        <w:t xml:space="preserve">много  другихъ  лицъ,  которыя  были  также  передовыми  и  знамени- </w:t>
      </w:r>
      <w:r>
        <w:br/>
      </w:r>
      <w:r>
        <w:t xml:space="preserve">тыми деятелями  въ  области  просв'Ьщен1я,  какъ-то:  Завадовсшй, </w:t>
      </w:r>
      <w:r>
        <w:br/>
      </w:r>
      <w:r>
        <w:t xml:space="preserve">первый  мпнистръ  народнаго  просв'Ьщен1я,  М.  Н.  Муравьевъ,  попе- </w:t>
      </w:r>
      <w:r>
        <w:br/>
      </w:r>
      <w:r>
        <w:t xml:space="preserve">читель Московскаго  университета,  Мордвиновъ,  Воронцовъ,  Севе- </w:t>
      </w:r>
      <w:r>
        <w:br/>
      </w:r>
      <w:r>
        <w:t xml:space="preserve">ринъ-Потоцкш,  Каразпнъ,  основатель  Харьковскаго  университета,, </w:t>
      </w:r>
      <w:r>
        <w:br/>
      </w:r>
      <w:r>
        <w:t xml:space="preserve">графъ  С.  П.  Румянцевъ;  изв'Ьстно  н'Ьсколько  домовъ  или  ц^лыхъ </w:t>
      </w:r>
      <w:r>
        <w:br/>
      </w:r>
      <w:r>
        <w:t xml:space="preserve">семействъ,  которыя  были  центрами,  притягивавшими  къ  себ^  всЬхъ </w:t>
      </w:r>
      <w:r>
        <w:br/>
      </w:r>
      <w:r>
        <w:t xml:space="preserve">образованныхъ  людей,  въ  которыхъ  наука,  искусство  и  литература </w:t>
      </w:r>
      <w:r>
        <w:br/>
      </w:r>
      <w:r>
        <w:t xml:space="preserve">находили  для  себя  постоянный  теплый  пр1ютъ  и  всегдашнее  по- </w:t>
      </w:r>
      <w:r>
        <w:br/>
      </w:r>
      <w:r>
        <w:t xml:space="preserve">кр(Шительство.  Таковы  были  семейства  Тургеневыхъ,  Муравьевыхъ </w:t>
      </w:r>
      <w:r>
        <w:br/>
      </w:r>
      <w:r>
        <w:t xml:space="preserve">и  Олениныхъ.</w:t>
      </w:r>
    </w:p>
    <w:p>
      <w:pPr>
        <w:pStyle w:val="Normal"/>
      </w:pPr>
      <w:r>
        <w:t xml:space="preserve">И.  П.  Тургеневъ  (1752 — 1807)  принадлежалъ  къ  масонскому </w:t>
      </w:r>
      <w:r>
        <w:br/>
      </w:r>
      <w:r>
        <w:t xml:space="preserve">обш,еству  и  былъ  однимъ  пзъ  д'ЬятельнМшпхъ  членовъ  Новиков- </w:t>
      </w:r>
      <w:r>
        <w:br/>
      </w:r>
      <w:r>
        <w:t xml:space="preserve">скаго  кружка.  Его  имя  прежде  всего  упоминается  въ  б1ограф1п </w:t>
      </w:r>
      <w:r>
        <w:br/>
      </w:r>
      <w:r>
        <w:t xml:space="preserve">Карамзина,  котораго  онъ  увезъ  изъ  разсЬяннаго  св-Ьтскаго  обш,е- </w:t>
      </w:r>
      <w:r>
        <w:br/>
      </w:r>
      <w:r>
        <w:t xml:space="preserve">ства  въ  Симбирск'Ь  въ  Москву,  уб'Ьдилъ  заняться  литературой  и </w:t>
      </w:r>
      <w:r>
        <w:br/>
      </w:r>
      <w:r>
        <w:t xml:space="preserve">ввелъ  его  въ  общ,ество  Новикова.  Состоя  несколько  л'Ьтъ  директо- </w:t>
      </w:r>
      <w:r>
        <w:br/>
      </w:r>
      <w:r>
        <w:t xml:space="preserve">ромъ  Московскаго  университета  (1797 — 1803),  онъ  воспиталъ  мно-</w:t>
      </w:r>
    </w:p>
    <w:p>
      <w:pPr>
        <w:pStyle w:val="Normal"/>
      </w:pPr>
      <w:r>
        <w:t xml:space="preserve">*)  Общественное  двнженхе  въ  Росс1и  нрн  Алекс.  I,  Пышгаа.</w:t>
      </w:r>
    </w:p>
    <w:p>
      <w:pPr>
        <w:pStyle w:val="Normal"/>
      </w:pPr>
      <w:r>
        <w:t xml:space="preserve">жество  полезныхъ  д^Ьятелей,  которые  всю  жпзнь  почитали  его  какъ </w:t>
      </w:r>
      <w:r>
        <w:br/>
      </w:r>
      <w:r>
        <w:t xml:space="preserve">роднаго  отца.  У  II.  П.  Тургенева  было  четыре  сына,  нзъ  конхъ </w:t>
      </w:r>
      <w:r>
        <w:br/>
      </w:r>
      <w:r>
        <w:t xml:space="preserve">особенную  известность  пр1обр'Ьлъ,  какъ  меценатъ  паукъ  и  искуствъ, </w:t>
      </w:r>
      <w:r>
        <w:br/>
      </w:r>
      <w:r>
        <w:t xml:space="preserve">А.гексапдръ  Ивановичъ  Тургеневъ  (род.  1784).  Вм-Ьст^  съ  братомъ </w:t>
      </w:r>
      <w:r>
        <w:br/>
      </w:r>
      <w:r>
        <w:t xml:space="preserve">свопмъ  Андреемъ  Ивановичемъ  онъ  воспитывался  въ  Геттинген- </w:t>
      </w:r>
      <w:r>
        <w:br/>
      </w:r>
      <w:r>
        <w:t xml:space="preserve">скомъ  университете,  получилъ  обширное  образован1е  и  долго  пу- </w:t>
      </w:r>
      <w:r>
        <w:br/>
      </w:r>
      <w:r>
        <w:t xml:space="preserve">тешествовалъ  по  Европе,  для  собирашя  матерхаловъ  по  исторхи </w:t>
      </w:r>
      <w:r>
        <w:br/>
      </w:r>
      <w:r>
        <w:t xml:space="preserve">Росс1п  въ  иностранныхъ  архивахъ  и  библ1отекахъ.  Во  время  своей </w:t>
      </w:r>
      <w:r>
        <w:br/>
      </w:r>
      <w:r>
        <w:t xml:space="preserve">службы  въ  разныхъ  должностяхъ  (онъ  служилъ  при  статсъ-секре- </w:t>
      </w:r>
      <w:r>
        <w:br/>
      </w:r>
      <w:r>
        <w:t xml:space="preserve">таре  Новосильцеве  и  въ  коммисс1п  по  составлешю  законовъ,  былъ </w:t>
      </w:r>
      <w:r>
        <w:br/>
      </w:r>
      <w:r>
        <w:t xml:space="preserve">членомъ  и  секретаремъ  Библепскаго  общества,  а  также  былъ  членомъ </w:t>
      </w:r>
      <w:r>
        <w:br/>
      </w:r>
      <w:r>
        <w:t xml:space="preserve">общества  арзамасскаго),  онъ  находился  въ  самыхъ  т^сныхъ  сношеш- </w:t>
      </w:r>
      <w:r>
        <w:br/>
      </w:r>
      <w:r>
        <w:t xml:space="preserve">яхъ  почти  со  всеми  лучшими  писателями  первой  половины  XIX  в.  и </w:t>
      </w:r>
      <w:r>
        <w:br/>
      </w:r>
      <w:r>
        <w:t xml:space="preserve">всемъ  имъ  оказывалъ  помощь,  Карамзину  онъ  помогалъ  при  соии- </w:t>
      </w:r>
      <w:r>
        <w:br/>
      </w:r>
      <w:r>
        <w:t xml:space="preserve">ран1и  источниковъ  для  11стор1п  государства  росс1пскаго:  Жуков- </w:t>
      </w:r>
      <w:r>
        <w:br/>
      </w:r>
      <w:r>
        <w:t xml:space="preserve">се1п  былъ  много  обязанъ  ему  въ  упроченхи  своего  внешняго  по- </w:t>
      </w:r>
      <w:r>
        <w:br/>
      </w:r>
      <w:r>
        <w:t xml:space="preserve">ложен1я.  Участ1емъ  и  покровительствомъ  Тургенева  пользовались </w:t>
      </w:r>
      <w:r>
        <w:br/>
      </w:r>
      <w:r>
        <w:t xml:space="preserve">Батюшковъ,  Воейковъ,  Козловъ,  Милоновъ  и  А.  С.  Пушкпнъ,  ко- </w:t>
      </w:r>
      <w:r>
        <w:br/>
      </w:r>
      <w:r>
        <w:t xml:space="preserve">тораго  онъ  определилъ  въ  Царско-сельск1Й  лицей  и  котораго  по- </w:t>
      </w:r>
      <w:r>
        <w:br/>
      </w:r>
      <w:r>
        <w:t xml:space="preserve">томъ  похоронилъ  въ  Святогорскомъ  монастыре.  Въ  близкихъ  от- </w:t>
      </w:r>
      <w:r>
        <w:br/>
      </w:r>
      <w:r>
        <w:t xml:space="preserve">ношен1яхъ  къ  Тургеневу  находился  еще  П.  А.  Плетневъ,  который </w:t>
      </w:r>
      <w:r>
        <w:br/>
      </w:r>
      <w:r>
        <w:t xml:space="preserve">высоко  ценилъ  его  заслуги  по  собиран1ю  матер1аловъ  для  псторш </w:t>
      </w:r>
      <w:r>
        <w:br/>
      </w:r>
      <w:r>
        <w:t xml:space="preserve">Росс1и.</w:t>
      </w:r>
    </w:p>
    <w:p>
      <w:pPr>
        <w:pStyle w:val="Normal"/>
      </w:pPr>
      <w:r>
        <w:t xml:space="preserve">Михаилъ  Ликитичъ  Муравъевъ  (1757 — 1807),  отецъ  пзвест- </w:t>
      </w:r>
      <w:r>
        <w:br/>
      </w:r>
      <w:r>
        <w:t xml:space="preserve">ныхъ  декабристовъ,  Никиты  и  Александра  Муравьевыхъ,  бьшъ </w:t>
      </w:r>
      <w:r>
        <w:br/>
      </w:r>
      <w:r>
        <w:t xml:space="preserve">наставнпкомъ  импер.  Александра  и  великаго  князя  Константина, </w:t>
      </w:r>
      <w:r>
        <w:br/>
      </w:r>
      <w:r>
        <w:t xml:space="preserve">попечптелемъ  Московскаго  университета  и  товарищемъ  министра </w:t>
      </w:r>
      <w:r>
        <w:br/>
      </w:r>
      <w:r>
        <w:t xml:space="preserve">народнаго  просвещен1я.  Благодаря  его  забот.дпвостп.  при  Москов- </w:t>
      </w:r>
      <w:r>
        <w:br/>
      </w:r>
      <w:r>
        <w:t xml:space="preserve">скомъ  университете  было  открыто  несколько  обществъ:  общество </w:t>
      </w:r>
      <w:r>
        <w:br/>
      </w:r>
      <w:r>
        <w:t xml:space="preserve">истортп  и  древностей  росс1йскихъ,  общество  испытателей  природы, </w:t>
      </w:r>
      <w:r>
        <w:br/>
      </w:r>
      <w:r>
        <w:t xml:space="preserve">общество  соревновашя  медицинскихъ  и  физпческихъ  наукъ.  Домъ </w:t>
      </w:r>
      <w:r>
        <w:br/>
      </w:r>
      <w:r>
        <w:t xml:space="preserve">его  былъ  открытъ  для  всехъ  ученыхъ  и  образованныхъ  людей,  ко- </w:t>
      </w:r>
      <w:r>
        <w:br/>
      </w:r>
      <w:r>
        <w:t xml:space="preserve">торымъ  онъ  оказывалъ  всякую  помощь;  въ  его  доме  и  подъ  его </w:t>
      </w:r>
      <w:r>
        <w:br/>
      </w:r>
      <w:r>
        <w:t xml:space="preserve">ближайшпмъ  руководствомъ  воспитывался  Батюшковъ:  онъ  пспро- </w:t>
      </w:r>
      <w:r>
        <w:br/>
      </w:r>
      <w:r>
        <w:t xml:space="preserve">сплъ  у  государя  званхе  росс1йскаго  истортографа  Карамзину,  ко- </w:t>
      </w:r>
      <w:r>
        <w:br/>
      </w:r>
      <w:r>
        <w:t xml:space="preserve">торый въ  последств1и,  въ  благодарную  память  о  немъ,  пздалъ  его </w:t>
      </w:r>
      <w:r>
        <w:br/>
      </w:r>
      <w:r>
        <w:t xml:space="preserve">сочинеше  подъ  заглав1емъ  „Опыты  пстор1и,  словесности  п  нраво- </w:t>
      </w:r>
      <w:r>
        <w:br/>
      </w:r>
      <w:r>
        <w:t xml:space="preserve">учен1я"  (въ  двухъ  частяхъ).  Двоюродный  братъ  М.  Н.  Муравьева, </w:t>
      </w:r>
      <w:r>
        <w:br/>
      </w:r>
      <w:r>
        <w:t xml:space="preserve">Иваиъ  Матв1ьсвич7,  Муравъевъ  -  Апостолъ  (1768  —  1851)  первое </w:t>
      </w:r>
      <w:r>
        <w:br/>
      </w:r>
      <w:r>
        <w:t xml:space="preserve">образованхе  получилъ  въ  пемецкомъ  панс1оне,  а  закончилъ  его  въ </w:t>
      </w:r>
      <w:r>
        <w:br/>
      </w:r>
      <w:r>
        <w:t xml:space="preserve">Гермаши,  где  онъ  познакомился  съ  Кантомъ  и  Клопштокомъ,  по- </w:t>
      </w:r>
      <w:r>
        <w:br/>
      </w:r>
      <w:r>
        <w:t xml:space="preserve">томъ  служилъ  въ  разныхъ  местахъ,  при  мпсс1яхъ  и  посольствахъ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за  границей,  наконецъ  былъ  сенаторомъ  и  членомъ  главнаго  пра- </w:t>
      </w:r>
      <w:r>
        <w:br/>
      </w:r>
      <w:r>
        <w:t xml:space="preserve">влен1я  училищъ.  Будучи  образованн-Ьйшпмъ  челов'Ькомъ  своего  вре- </w:t>
      </w:r>
      <w:r>
        <w:br/>
      </w:r>
      <w:r>
        <w:t xml:space="preserve">мени, онъ  занимался  литературой,  перевелъ  „Облака"  Аристофана, </w:t>
      </w:r>
      <w:r>
        <w:br/>
      </w:r>
      <w:r>
        <w:t xml:space="preserve">„Школу  злослов1я"  Шеридана,  написалъ  „11утешеств1е  по  Тавриде" </w:t>
      </w:r>
      <w:r>
        <w:br/>
      </w:r>
      <w:r>
        <w:t xml:space="preserve">и  „Письма  изъ  Москвы  въ  Новгородъ",  напечатанныя  въ  Сын'Ь^ </w:t>
      </w:r>
      <w:r>
        <w:br/>
      </w:r>
      <w:r>
        <w:t xml:space="preserve">Отечества  (1813' — 1815)  ^),  весьма  интересныя  для  характеристики </w:t>
      </w:r>
      <w:r>
        <w:br/>
      </w:r>
      <w:r>
        <w:t xml:space="preserve">мосЕОвскаго  образованнаго  общества,  уб-Ьжавшаго  отъ  Наполеона </w:t>
      </w:r>
      <w:r>
        <w:br/>
      </w:r>
      <w:r>
        <w:t xml:space="preserve">изъ  Москвы  въ  Нижн1й.  Зам^тимъ  еще,  что  сынъ  Ивана  Матв-Ь- </w:t>
      </w:r>
      <w:r>
        <w:br/>
      </w:r>
      <w:r>
        <w:t xml:space="preserve">евича  оказался  въ  числ'Ь  декабристовъ  и  былъ  казненъ  ').  Алекаьй </w:t>
      </w:r>
      <w:r>
        <w:br/>
      </w:r>
      <w:r>
        <w:t xml:space="preserve">Николаевичъ  Оленинъ  былъ  археологъ,  любитель  художествъ  и  самъ </w:t>
      </w:r>
      <w:r>
        <w:br/>
      </w:r>
      <w:r>
        <w:t xml:space="preserve">занимался  рисовашемъ  и  гравпрован1емъ.  Онъ  много  сод'Ьйствовалъ </w:t>
      </w:r>
      <w:r>
        <w:br/>
      </w:r>
      <w:r>
        <w:t xml:space="preserve">усп'Ьхамъ  русскихъ  художниковъ;  въ  его  гостепр1нмномъ  дом'Ь </w:t>
      </w:r>
      <w:r>
        <w:br/>
      </w:r>
      <w:r>
        <w:t xml:space="preserve">собирались  всЬ  русскхе  таланты  того  времени:  Озеровъ,  Гн'Ьдпчъ, </w:t>
      </w:r>
      <w:r>
        <w:br/>
      </w:r>
      <w:r>
        <w:t xml:space="preserve">Муравьевъ-Апостолъ,  Уваровъ,  Бостоковъ  и  др.  Сюда  обыкновенно </w:t>
      </w:r>
      <w:r>
        <w:br/>
      </w:r>
      <w:r>
        <w:t xml:space="preserve">приносились  всЬ  новости,  ученыя  и  литературныя,  изв'Ьстхя  о  но- </w:t>
      </w:r>
      <w:r>
        <w:br/>
      </w:r>
      <w:r>
        <w:t xml:space="preserve">выхъ  книгахъ,  новыхъ  стихотворен1яхъ,  театральныхъ  представле- </w:t>
      </w:r>
      <w:r>
        <w:br/>
      </w:r>
      <w:r>
        <w:t xml:space="preserve">шяхъ  и  проч.  Зд'Ьсь  Озеровъ  въ  1804  г.  въ  первый  разъ  читалъ </w:t>
      </w:r>
      <w:r>
        <w:br/>
      </w:r>
      <w:r>
        <w:t xml:space="preserve">своего  „Эдипа",  зд^сь  же  по.10жено  было  ознаменовать  торже- </w:t>
      </w:r>
      <w:r>
        <w:br/>
      </w:r>
      <w:r>
        <w:t xml:space="preserve">ство Озерова,  по  случаю  перваго  представлен1я  его  трагед1и,  вы- </w:t>
      </w:r>
      <w:r>
        <w:br/>
      </w:r>
      <w:r>
        <w:t xml:space="preserve">бит1емъ  медали  ').  Эти  собран1я  въ  дом'Ь  Оленина  весьма  много </w:t>
      </w:r>
      <w:r>
        <w:br/>
      </w:r>
      <w:r>
        <w:t xml:space="preserve">оживляла  его  умная  и  образованная  супруга,  урожденная  Полта- </w:t>
      </w:r>
      <w:r>
        <w:br/>
      </w:r>
      <w:r>
        <w:t xml:space="preserve">рацкая.</w:t>
      </w:r>
    </w:p>
    <w:p>
      <w:pPr>
        <w:pStyle w:val="Normal"/>
      </w:pPr>
      <w:r>
        <w:t xml:space="preserve">Были  и  женсше  литературные  салоны,  составлявшхяся  в-Ьро- </w:t>
      </w:r>
      <w:r>
        <w:br/>
      </w:r>
      <w:r>
        <w:t xml:space="preserve">ятпо  по  подражан1ю  французскимъ  женскимъ  салонамъ  второй  поло- </w:t>
      </w:r>
      <w:r>
        <w:br/>
      </w:r>
      <w:r>
        <w:t xml:space="preserve">вины ХУНТ  в.;  таковы  напр.  были  гостинныя  Прасковьи  Михай- </w:t>
      </w:r>
      <w:r>
        <w:br/>
      </w:r>
      <w:r>
        <w:t xml:space="preserve">ловны Ниловой  и  Анны  Петровны  Евашниной-Самариной;  подъ </w:t>
      </w:r>
      <w:r>
        <w:br/>
      </w:r>
      <w:r>
        <w:t xml:space="preserve">ихъ  в.иян1емъ,  между  прочимъ,  воспитывался  Батюшковъ.  Кром'Ь </w:t>
      </w:r>
      <w:r>
        <w:br/>
      </w:r>
      <w:r>
        <w:t xml:space="preserve">упомянутыхъ  лицъ  были  конечно  и  друг1Я  лица,  способствовавп11я </w:t>
      </w:r>
      <w:r>
        <w:br/>
      </w:r>
      <w:r>
        <w:t xml:space="preserve">распространен1ю  образован1я  въ  эту  эпоху.  Дмптр1евъ  въ  своихъ </w:t>
      </w:r>
      <w:r>
        <w:br/>
      </w:r>
      <w:r>
        <w:t xml:space="preserve">Запискахъ  указываетъ  на  Оедора  Васильевича  Козлятева,  у  кото- </w:t>
      </w:r>
      <w:r>
        <w:br/>
      </w:r>
      <w:r>
        <w:t xml:space="preserve">раго  была  большая  французская  библ1отека  старыхъ  и  новыхъ </w:t>
      </w:r>
      <w:r>
        <w:br/>
      </w:r>
      <w:r>
        <w:t xml:space="preserve">писателей,  на  домъ  Плещеевыхъ  (Алексея  Александровича  и  На- </w:t>
      </w:r>
      <w:r>
        <w:br/>
      </w:r>
      <w:r>
        <w:t xml:space="preserve">стасьи Ивановны),  въ  которомъ  находили  особенное  покровитель- </w:t>
      </w:r>
      <w:r>
        <w:br/>
      </w:r>
      <w:r>
        <w:t xml:space="preserve">ство онъ  и  Карамзинъ,  написавш1й  къ  нимъ  свои  „Письма  рус- </w:t>
      </w:r>
      <w:r>
        <w:br/>
      </w:r>
      <w:r>
        <w:t xml:space="preserve">скаго  путешественника",  и  на  домъ  князя  А.  И.  Вяземскаго,  гд-Ь </w:t>
      </w:r>
      <w:r>
        <w:br/>
      </w:r>
      <w:r>
        <w:t xml:space="preserve">сходились  образованные  молодые  люди,  изъ  которыхъ  потомъ  обра- </w:t>
      </w:r>
      <w:r>
        <w:br/>
      </w:r>
      <w:r>
        <w:t xml:space="preserve">зова-юсь  Арзамасское  общество  *).</w:t>
      </w:r>
    </w:p>
    <w:p>
      <w:pPr>
        <w:pStyle w:val="Normal"/>
      </w:pPr>
      <w:r>
        <w:t xml:space="preserve">Направлеше  въ  образованхи  было  либеральное.  Самъ  государь</w:t>
      </w:r>
    </w:p>
    <w:p>
      <w:pPr>
        <w:pStyle w:val="Normal"/>
      </w:pPr>
      <w:r>
        <w:t xml:space="preserve">^)  Перепечатаны  въ  Русск.  Архив*  1876,  кн.  3.  Содержаше  пх-ь  изложено </w:t>
      </w:r>
      <w:r>
        <w:br/>
      </w:r>
      <w:r>
        <w:t xml:space="preserve">въ  Ист.  русск.  слов.  Галахова,  II,  27б~282'</w:t>
      </w:r>
    </w:p>
    <w:p>
      <w:pPr>
        <w:pStyle w:val="Normal"/>
      </w:pPr>
      <w:r>
        <w:t xml:space="preserve">^)  Смотр,  у  Майкова:  Сочинения  Батюшкова  II,  411—417;  у  Галахова  въ </w:t>
      </w:r>
      <w:r>
        <w:br/>
      </w:r>
      <w:r>
        <w:t xml:space="preserve">Ист.  русск.  словесности  II,  276—281.</w:t>
      </w:r>
    </w:p>
    <w:p>
      <w:pPr>
        <w:pStyle w:val="Normal"/>
      </w:pPr>
      <w:r>
        <w:t xml:space="preserve">^)  Смотр,  у  Майкова:  Сочинен1Я  Батюшкова  I,  48—54.</w:t>
      </w:r>
    </w:p>
    <w:p>
      <w:pPr>
        <w:pStyle w:val="Normal"/>
      </w:pPr>
      <w:r>
        <w:t xml:space="preserve">*)  Взглядъ  на  мою  жизнь  И.  И.  Дмитриева  47—51;  78.</w:t>
      </w:r>
    </w:p>
    <w:p>
      <w:pPr>
        <w:pStyle w:val="Normal"/>
      </w:pPr>
      <w:r>
        <w:t xml:space="preserve">—   7  —</w:t>
      </w:r>
    </w:p>
    <w:p>
      <w:pPr>
        <w:pStyle w:val="Normal"/>
      </w:pPr>
      <w:r>
        <w:t xml:space="preserve">любимый  внукъ  поклонницы  Вольтера,  импер.  Екатерины,  былъ </w:t>
      </w:r>
      <w:r>
        <w:br/>
      </w:r>
      <w:r>
        <w:t xml:space="preserve">воспптанникомъ  реслубликанца,  швейцарца  Лагарпа,  который  по- </w:t>
      </w:r>
      <w:r>
        <w:br/>
      </w:r>
      <w:r>
        <w:t xml:space="preserve">знакомилъ  еще  въ  молодости  своего  ученика  со  всЬми  идеями </w:t>
      </w:r>
      <w:r>
        <w:br/>
      </w:r>
      <w:r>
        <w:t xml:space="preserve">философ1и  и  литературы  ХУШ  в.  Упомянутые  выше  люди,  окру- </w:t>
      </w:r>
      <w:r>
        <w:br/>
      </w:r>
      <w:r>
        <w:t xml:space="preserve">жавш1е  государя  и  стоявш1е  во  глав^  государственнаго  управлен1я, </w:t>
      </w:r>
      <w:r>
        <w:br/>
      </w:r>
      <w:r>
        <w:t xml:space="preserve">былн  воспитаны  еще  при  Екатерин'Ь  и  также  па  сочпнен1яхъ  топ  же </w:t>
      </w:r>
      <w:r>
        <w:br/>
      </w:r>
      <w:r>
        <w:t xml:space="preserve">философ1и  и  литературы.  Графъ  П.  А.  Строгановъ  былъ  воспптан- </w:t>
      </w:r>
      <w:r>
        <w:br/>
      </w:r>
      <w:r>
        <w:t xml:space="preserve">никомъ француза  Ромма,  одного  изъ  якобинцевъ  ^);  графъ  Кочубей </w:t>
      </w:r>
      <w:r>
        <w:br/>
      </w:r>
      <w:r>
        <w:t xml:space="preserve">воспитывался  въ  Женев'Ь  и  Лондон-Ь,  гд'Ь  познакомился  съ  полити- </w:t>
      </w:r>
      <w:r>
        <w:br/>
      </w:r>
      <w:r>
        <w:t xml:space="preserve">ческими науками;  графъ  Новосильцевъ  четыре  года  жилъ  въ  Англ1п </w:t>
      </w:r>
      <w:r>
        <w:br/>
      </w:r>
      <w:r>
        <w:t xml:space="preserve">и  изучалъ  также  англшск1я  политическ1я  учрежден1я.  Въ  дом4  Му- </w:t>
      </w:r>
      <w:r>
        <w:br/>
      </w:r>
      <w:r>
        <w:t xml:space="preserve">равьевыхъ  воспитателемъ  д-Ьтей  былъ  швейцарецъ,  якобпнецъ  Петра. </w:t>
      </w:r>
      <w:r>
        <w:br/>
      </w:r>
      <w:r>
        <w:t xml:space="preserve">Въ  дом-Ь  Салтыковыхъ  гувернеромъ  былъ  родной  братъ  Марата, </w:t>
      </w:r>
      <w:r>
        <w:br/>
      </w:r>
      <w:r>
        <w:t xml:space="preserve">который  былъ  изв'Ьстенъ  потомъ  подъ  пменемъ  Будрп  п  съ  этимъ </w:t>
      </w:r>
      <w:r>
        <w:br/>
      </w:r>
      <w:r>
        <w:t xml:space="preserve">именемъ  сделался  преподавателемъ  французской  словесности  въ </w:t>
      </w:r>
      <w:r>
        <w:br/>
      </w:r>
      <w:r>
        <w:t xml:space="preserve">царскосельскомъ  лпце'Ь  и  былъ  учителемъ  Пушкина  ').  Вообще </w:t>
      </w:r>
      <w:r>
        <w:br/>
      </w:r>
      <w:r>
        <w:t xml:space="preserve">отцы  и  д^ды  общественныхъ  д']&amp;ятелей  и  писателей  александровской </w:t>
      </w:r>
      <w:r>
        <w:br/>
      </w:r>
      <w:r>
        <w:t xml:space="preserve">эпохп  получали  иностранное  образован1е  и  любили  у  себя  дома </w:t>
      </w:r>
      <w:r>
        <w:br/>
      </w:r>
      <w:r>
        <w:t xml:space="preserve">составлять  библиотеки  иностранныхъ,  преимущественно  француз- </w:t>
      </w:r>
      <w:r>
        <w:br/>
      </w:r>
      <w:r>
        <w:t xml:space="preserve">скихъ  писателей,  которыя  потомъ  служили  источникомъ  образова- </w:t>
      </w:r>
      <w:r>
        <w:br/>
      </w:r>
      <w:r>
        <w:t xml:space="preserve">шя  для  ихъ  д^тей  и  внуковъ.  Такъ,  у  отца  Батюшкова,  поклон- </w:t>
      </w:r>
      <w:r>
        <w:br/>
      </w:r>
      <w:r>
        <w:t xml:space="preserve">ника философ1и  ХУШ  в.,  была  большая  библ]Отека,  которая  и </w:t>
      </w:r>
      <w:r>
        <w:br/>
      </w:r>
      <w:r>
        <w:t xml:space="preserve">послужила  образовантю  его  сына.  Ужасы  французской  револющи^ </w:t>
      </w:r>
      <w:r>
        <w:br/>
      </w:r>
      <w:r>
        <w:t xml:space="preserve">напугавш1е  всю  Европу,  бросили  мрачную  т-^нь  на  иностранное </w:t>
      </w:r>
      <w:r>
        <w:br/>
      </w:r>
      <w:r>
        <w:t xml:space="preserve">образован1е,  на  французскую  философш  и  литературу;  мног1е  не </w:t>
      </w:r>
      <w:r>
        <w:br/>
      </w:r>
      <w:r>
        <w:t xml:space="preserve">только  перестали  увлекаться  ими,  но  и  д'Ьлалпсь  ихъ  пресл-Ьдова- </w:t>
      </w:r>
      <w:r>
        <w:br/>
      </w:r>
      <w:r>
        <w:t xml:space="preserve">телями.  Книга  Радищева  „Путешеств1е  изъ  Петербурга  въ  Москву  ",- </w:t>
      </w:r>
      <w:r>
        <w:br/>
      </w:r>
      <w:r>
        <w:t xml:space="preserve">какъ  самый  осязательный  прим'Ьръ  того  сп-ньнаго  вл1ян1я,  какое </w:t>
      </w:r>
      <w:r>
        <w:br/>
      </w:r>
      <w:r>
        <w:t xml:space="preserve">производила  на  русскихъ  образованныхъ  людей  французская  фи- </w:t>
      </w:r>
      <w:r>
        <w:br/>
      </w:r>
      <w:r>
        <w:t xml:space="preserve">лософ1Я,  подверглась  осу;кден1ю,  вм'Ьст'Ь  съ  ея  авторомъ,  была </w:t>
      </w:r>
      <w:r>
        <w:br/>
      </w:r>
      <w:r>
        <w:t xml:space="preserve">запрещена  и  изъята  изъ  употреблен1я.  Но  когда  прошла  револю- </w:t>
      </w:r>
      <w:r>
        <w:br/>
      </w:r>
      <w:r>
        <w:t xml:space="preserve">ц1онная  гроза,  уважен1е  къ  французской  философхи  и  иностранной </w:t>
      </w:r>
      <w:r>
        <w:br/>
      </w:r>
      <w:r>
        <w:t xml:space="preserve">литературе  явилось  снова  п  особенно  усилилось  въ  начал-Ь  царст- </w:t>
      </w:r>
      <w:r>
        <w:br/>
      </w:r>
      <w:r>
        <w:t xml:space="preserve">Бован1я  Александра.  Въ  собран1яхъ  „Вольнаго  общества  любителей </w:t>
      </w:r>
      <w:r>
        <w:br/>
      </w:r>
      <w:r>
        <w:t xml:space="preserve">словесности,  наукъ  и  художествъ",  основаннаго  въ  1801  г.  д.1я </w:t>
      </w:r>
      <w:r>
        <w:br/>
      </w:r>
      <w:r>
        <w:t xml:space="preserve">распространешя  новаго,  Карамзинскаго  литературнаго  направ.1ен1я, </w:t>
      </w:r>
      <w:r>
        <w:br/>
      </w:r>
      <w:r>
        <w:t xml:space="preserve">читались  переводы  изъ  Беккар1и,  Филанж1ери,  Мабли,  Рейналя, </w:t>
      </w:r>
      <w:r>
        <w:br/>
      </w:r>
      <w:r>
        <w:t xml:space="preserve">Вольнея  и  другихъ  историковъ  и  публпцистовъ  ХУП1  в.,  на  кото- </w:t>
      </w:r>
      <w:r>
        <w:br/>
      </w:r>
      <w:r>
        <w:t xml:space="preserve">рыхъ  воспитался  Радищевъ  и  которые  дали  содержан1е  его  книг4. </w:t>
      </w:r>
      <w:r>
        <w:br/>
      </w:r>
      <w:r>
        <w:t xml:space="preserve">Въ  сборник'Ь  этого  общества,  въ  „Свитке  музъ"  1803  г.  издате- </w:t>
      </w:r>
      <w:r>
        <w:br/>
      </w:r>
      <w:r>
        <w:t xml:space="preserve">лями   его  было    заявлено    горячее  сочувств1е    къ  Радищеву,    а  въ</w:t>
      </w:r>
    </w:p>
    <w:p>
      <w:pPr>
        <w:pStyle w:val="Normal"/>
      </w:pPr>
      <w:r>
        <w:t xml:space="preserve">')  Объ  этомъ  Ромм*  сдг.  статью  въ  Руескомъ  Архив4  1887  г.  кн.  1. </w:t>
      </w:r>
      <w:r>
        <w:br/>
      </w:r>
      <w:r>
        <w:t xml:space="preserve">^)  См,  у  Пыппна:  Общ.  движ.  при  А.тександр'Ь  I,  2-е  пзд.  стр.  75.</w:t>
      </w:r>
    </w:p>
    <w:p>
      <w:pPr>
        <w:pStyle w:val="Normal"/>
      </w:pPr>
      <w:r>
        <w:t xml:space="preserve">С'Ьверномъ  В'Ьстник'Ь  1805  г.  была  даже-  напечатана,  цкла^ж  глэша </w:t>
      </w:r>
      <w:r>
        <w:br/>
      </w:r>
      <w:r>
        <w:t xml:space="preserve">изъ  его  „Путешеств1я",  „Клинъ",  подъ.  загламемъ:  ^Отрывсжъ </w:t>
      </w:r>
      <w:r>
        <w:br/>
      </w:r>
      <w:r>
        <w:t xml:space="preserve">изъ  бумагъ  одного  россхянина";  при  этомъ.  издателями;  присовокуп- </w:t>
      </w:r>
      <w:r>
        <w:br/>
      </w:r>
      <w:r>
        <w:t xml:space="preserve">лено было  следующее  прим-Ьчанхе:  „Чита1тели  найдутгъ  въ.  семь </w:t>
      </w:r>
      <w:r>
        <w:br/>
      </w:r>
      <w:r>
        <w:t xml:space="preserve">сочинен1и  не  чистоту  русскаго  языка,  но  чувствительныл  м-Ьета. </w:t>
      </w:r>
      <w:r>
        <w:br/>
      </w:r>
      <w:r>
        <w:t xml:space="preserve">Издатели  см-Ьготъ  над'Ьяться,  что  т-Ьни  усошпаго  автора  первое </w:t>
      </w:r>
      <w:r>
        <w:br/>
      </w:r>
      <w:r>
        <w:t xml:space="preserve">будетъ  прощено  ради  посл'Ьдняго"  *).  "Чтобы  распространиггь  вгь- </w:t>
      </w:r>
      <w:r>
        <w:br/>
      </w:r>
      <w:r>
        <w:t xml:space="preserve">русскомъ  обществ'!  господствовавш1я  въ  это  время  въ-Евроа-Ь.  ид:еи: </w:t>
      </w:r>
      <w:r>
        <w:br/>
      </w:r>
      <w:r>
        <w:t xml:space="preserve">объ  устройств-Ь  государства  и  государственномъ.  управлеши^.  нашшя: </w:t>
      </w:r>
      <w:r>
        <w:br/>
      </w:r>
      <w:r>
        <w:t xml:space="preserve">нужнымъ  перевести  на  русскш  языеъ  вполн'Ь.  главныя  политкче- </w:t>
      </w:r>
      <w:r>
        <w:br/>
      </w:r>
      <w:r>
        <w:t xml:space="preserve">ск1я  и  политико-экономичесшя  сочинешя,  каковы:  „Разсуждеше </w:t>
      </w:r>
      <w:r>
        <w:br/>
      </w:r>
      <w:r>
        <w:t xml:space="preserve">о  преступлешяхъ  и  наказан1яхъ"  Беккараи  (перев.  в.ъ  1803'),  ^раз- </w:t>
      </w:r>
      <w:r>
        <w:br/>
      </w:r>
      <w:r>
        <w:t xml:space="preserve">суждеше о  гражданскомъ  и  уголовномъ.  законоиоложеши"  Бежтама </w:t>
      </w:r>
      <w:r>
        <w:br/>
      </w:r>
      <w:r>
        <w:t xml:space="preserve">(1305 — 1811),  „О  существе  законовъ"  Монтескье  (;1814  г.),  „Из- </w:t>
      </w:r>
      <w:r>
        <w:br/>
      </w:r>
      <w:r>
        <w:t xml:space="preserve">сл-Ьдовапхе  свойствъ  и  причинъ  богатства  народовъ."  Адама  Смита </w:t>
      </w:r>
      <w:r>
        <w:br/>
      </w:r>
      <w:r>
        <w:t xml:space="preserve">(•^ЗОЗ — 1806),  „Политическая  экономха,.  или  о  государственномъ.  хо- </w:t>
      </w:r>
      <w:r>
        <w:br/>
      </w:r>
      <w:r>
        <w:t xml:space="preserve">зяйств'Ь"  Верри  (въ  1810).  Сампмъ  правительствомъ  опять  поднять </w:t>
      </w:r>
      <w:r>
        <w:br/>
      </w:r>
      <w:r>
        <w:t xml:space="preserve">былъ  вопросъ  объ  освобожден1и  крестьянъ,  и  ял^илось  н-Ь  сколь  ко  сочи- </w:t>
      </w:r>
      <w:r>
        <w:br/>
      </w:r>
      <w:r>
        <w:t xml:space="preserve">нешй  объ  этомъ  предмет-Ь  (Разсужден1е  Андрея  Кайсарова — В18^чег1;а- </w:t>
      </w:r>
      <w:r>
        <w:br/>
      </w:r>
      <w:r>
        <w:t xml:space="preserve">11о....  с1е  тапит1иеп(118  рег  Еи881ат  8егу18.  ОоШп^ае.  1806).  Нако- </w:t>
      </w:r>
      <w:r>
        <w:br/>
      </w:r>
      <w:r>
        <w:t xml:space="preserve">нецъ  въ  1809  г.  начались  разныя  реформы  по- части  внутренняго  госу- </w:t>
      </w:r>
      <w:r>
        <w:br/>
      </w:r>
      <w:r>
        <w:t xml:space="preserve">дарственнаго  управлешя,  главнымъ  д-Ьятелемь  которыхъ  былъ  Спе- </w:t>
      </w:r>
      <w:r>
        <w:br/>
      </w:r>
      <w:r>
        <w:t xml:space="preserve">ранстай.</w:t>
      </w:r>
    </w:p>
    <w:p>
      <w:pPr>
        <w:pStyle w:val="Normal"/>
      </w:pPr>
      <w:r>
        <w:t xml:space="preserve">Такимъ  образомъ  въ  царствоваше  Александра  продолжалось </w:t>
      </w:r>
      <w:r>
        <w:br/>
      </w:r>
      <w:r>
        <w:t xml:space="preserve">усвоен1е  идей  философ1п  и  литературы  XVIII  в.,  но  надобно  зам-Ь- </w:t>
      </w:r>
      <w:r>
        <w:br/>
      </w:r>
      <w:r>
        <w:t xml:space="preserve">тить  что  это  усвоенте  им-Ьло  другой  характеръ,  ч-Ьмь  въ  царство- </w:t>
      </w:r>
      <w:r>
        <w:br/>
      </w:r>
      <w:r>
        <w:t xml:space="preserve">ванте  Екатерины.  При  Екатерин'Ь  оно  им-^ло  характеръ  консер- </w:t>
      </w:r>
      <w:r>
        <w:br/>
      </w:r>
      <w:r>
        <w:t xml:space="preserve">вативно-эклектичесшй.  „Мой  девизъ,  говорила  она,  пчела,  которая^ </w:t>
      </w:r>
      <w:r>
        <w:br/>
      </w:r>
      <w:r>
        <w:t xml:space="preserve">летая  съ  растен1я  на  растенхе,  собираетъ  медъ  для  своего  улья^ </w:t>
      </w:r>
      <w:r>
        <w:br/>
      </w:r>
      <w:r>
        <w:t xml:space="preserve">и  надпись:  полезное".  Прим-Ьняя  къ  русской  жизни  идеи  новой </w:t>
      </w:r>
      <w:r>
        <w:br/>
      </w:r>
      <w:r>
        <w:t xml:space="preserve">натки  и  литературы,  она  выбирала  только  существенно-необходимое </w:t>
      </w:r>
      <w:r>
        <w:br/>
      </w:r>
      <w:r>
        <w:t xml:space="preserve">ж  не  касалась  ни  основы  существующаго  государ ственпаго  строя, </w:t>
      </w:r>
      <w:r>
        <w:br/>
      </w:r>
      <w:r>
        <w:t xml:space="preserve">ни  издавна  установившихся  формъ  народной  жизни,  и  сама,  рядомъ </w:t>
      </w:r>
      <w:r>
        <w:br/>
      </w:r>
      <w:r>
        <w:t xml:space="preserve">съ  изучен1емъ  европейской  науки  и  литературы,  изучала  и  дру- </w:t>
      </w:r>
      <w:r>
        <w:br/>
      </w:r>
      <w:r>
        <w:t xml:space="preserve">гихъ  возбуждала  къ  изучешю  русской  истор1и  и  народной  поэз1и. </w:t>
      </w:r>
      <w:r>
        <w:br/>
      </w:r>
      <w:r>
        <w:t xml:space="preserve">Образецъ  такого  отношеп1я  ея  къ  европейской  наук^  и  русской </w:t>
      </w:r>
      <w:r>
        <w:br/>
      </w:r>
      <w:r>
        <w:t xml:space="preserve">народности  представ.71яетъ  и  ея  „Наказъ".  Такихъ  же  воззр^н1й </w:t>
      </w:r>
      <w:r>
        <w:br/>
      </w:r>
      <w:r>
        <w:t xml:space="preserve">держалась  и  вся  литература  Екатерининской  эпохи,  проводив- </w:t>
      </w:r>
      <w:r>
        <w:br/>
      </w:r>
      <w:r>
        <w:t xml:space="preserve">шая въ  своихъ  сочинешяхъ  идеи  „Наказа".  Но  въ  другомъ  совс^мъ </w:t>
      </w:r>
      <w:r>
        <w:br/>
      </w:r>
      <w:r>
        <w:t xml:space="preserve">направлении  действовали  Александръ  и  его  сподвижники;  вводя </w:t>
      </w:r>
      <w:r>
        <w:br/>
      </w:r>
      <w:r>
        <w:t xml:space="preserve">разныя  реформы,  они  уже  не  хотели  держаться  указаннаго  кон- </w:t>
      </w:r>
      <w:r>
        <w:br/>
      </w:r>
      <w:r>
        <w:t xml:space="preserve">сервативнаго  направлешя.</w:t>
      </w:r>
    </w:p>
    <w:p>
      <w:pPr>
        <w:pStyle w:val="Normal"/>
      </w:pPr>
      <w:r>
        <w:t xml:space="preserve">Н^тъ    сомн'Ьшя,    что  иностранное    восниташе,    подъ  руковод-</w:t>
      </w:r>
    </w:p>
    <w:p>
      <w:pPr>
        <w:pStyle w:val="Normal"/>
      </w:pPr>
      <w:r>
        <w:t xml:space="preserve">^)  См.  у  Майкова:  Сочинен1я  Батюшкова  I,  39—40.</w:t>
      </w:r>
    </w:p>
    <w:p>
      <w:pPr>
        <w:pStyle w:val="Normal"/>
      </w:pPr>
      <w:r>
        <w:t xml:space="preserve">—  9  —</w:t>
      </w:r>
    </w:p>
    <w:p>
      <w:pPr>
        <w:pStyle w:val="Normal"/>
      </w:pPr>
      <w:r>
        <w:t xml:space="preserve">ствомъ  иностранныхъ  учителей,  по  сочиненшмъ  европейской  науки  и </w:t>
      </w:r>
      <w:r>
        <w:br/>
      </w:r>
      <w:r>
        <w:t xml:space="preserve">литературы,  приносило  большую  пользу  для  общаго  развит1я  рус- </w:t>
      </w:r>
      <w:r>
        <w:br/>
      </w:r>
      <w:r>
        <w:t xml:space="preserve">скихъ  людей,  по  съ  другой  стороны  нельзя  отрицать  и  '10го,  что </w:t>
      </w:r>
      <w:r>
        <w:br/>
      </w:r>
      <w:r>
        <w:t xml:space="preserve">оно  было  и  вредно, — потому  что  совершенно  отдаляло  ихъ  отъ </w:t>
      </w:r>
      <w:r>
        <w:br/>
      </w:r>
      <w:r>
        <w:t xml:space="preserve">русской  жизни  и  содействовало  развит1ю  того  космополитизма, </w:t>
      </w:r>
      <w:r>
        <w:br/>
      </w:r>
      <w:r>
        <w:t xml:space="preserve">который,  начавшись  прежде,  особенно  усилился  въ  царствоваше </w:t>
      </w:r>
      <w:r>
        <w:br/>
      </w:r>
      <w:r>
        <w:t xml:space="preserve">Александра.  Изв-Ьстно,  что  самого  Александра  современники,  а </w:t>
      </w:r>
      <w:r>
        <w:br/>
      </w:r>
      <w:r>
        <w:t xml:space="preserve">потомъ  и  потомки  упрекали  „въ  недостатке  народнаго  чувства  и </w:t>
      </w:r>
      <w:r>
        <w:br/>
      </w:r>
      <w:r>
        <w:t xml:space="preserve">любви  къ  Росс1и,  Живаго  сознан1я  нуждъ  и  потребностей  русскаго </w:t>
      </w:r>
      <w:r>
        <w:br/>
      </w:r>
      <w:r>
        <w:t xml:space="preserve">народа",  и  указывали  на  то,  что  въ  его  политике  отвлеченныя </w:t>
      </w:r>
      <w:r>
        <w:br/>
      </w:r>
      <w:r>
        <w:t xml:space="preserve">соображен1я  космополитическаго  свойства  часто  одерживали  верхъ </w:t>
      </w:r>
      <w:r>
        <w:br/>
      </w:r>
      <w:r>
        <w:t xml:space="preserve">надъ  прямыми  и  существенными  потребностями  Росс1и  и  что  даже </w:t>
      </w:r>
      <w:r>
        <w:br/>
      </w:r>
      <w:r>
        <w:t xml:space="preserve">въ  среде  самой  близкой  къ  нему  и  самой  вл1ятельной  появлялись </w:t>
      </w:r>
      <w:r>
        <w:br/>
      </w:r>
      <w:r>
        <w:t xml:space="preserve">иногда  лица,  желавш1я  действовать  вопреки  интересамъ  Росс! и  ж </w:t>
      </w:r>
      <w:r>
        <w:br/>
      </w:r>
      <w:r>
        <w:t xml:space="preserve">въ  явный  ущербъ  русскому  народу.  Пзъ  русскихъ  людей  выходили </w:t>
      </w:r>
      <w:r>
        <w:br/>
      </w:r>
      <w:r>
        <w:t xml:space="preserve">люди  съ  высокими  стремлен1ями  и  обширными  познан1ями,  которыми </w:t>
      </w:r>
      <w:r>
        <w:br/>
      </w:r>
      <w:r>
        <w:t xml:space="preserve">они  часто  удивляли  иностранцевъ;  но  эти  люди  до  того  благоговели </w:t>
      </w:r>
      <w:r>
        <w:br/>
      </w:r>
      <w:r>
        <w:t xml:space="preserve">предъ  западной  наукой  и  культурой,  что  холодно  и  съ  пренебреже- </w:t>
      </w:r>
      <w:r>
        <w:br/>
      </w:r>
      <w:r>
        <w:t xml:space="preserve">н1емъ  относились  къ  своей  народности,  къ  родному  языку  и  отече- </w:t>
      </w:r>
      <w:r>
        <w:br/>
      </w:r>
      <w:r>
        <w:t xml:space="preserve">ственной исторти.  Мы  указали  выше  на  семейства  Тургеневыхъ  и </w:t>
      </w:r>
      <w:r>
        <w:br/>
      </w:r>
      <w:r>
        <w:t xml:space="preserve">Муравьевыхъ,  какъ  на  г.1авные  центры  образован1я  въ  александров- </w:t>
      </w:r>
      <w:r>
        <w:br/>
      </w:r>
      <w:r>
        <w:t xml:space="preserve">скую эпоху,  но  изъ  этихъ  же  семействъ  выходили  и  декабристы. </w:t>
      </w:r>
      <w:r>
        <w:br/>
      </w:r>
      <w:r>
        <w:t xml:space="preserve">Можно  сказать,  что  почти  все  образованные  люди  конца  ХУШ  и </w:t>
      </w:r>
      <w:r>
        <w:br/>
      </w:r>
      <w:r>
        <w:t xml:space="preserve">начала  XIX  в.,  даже  те,  которые  сделались  известными  въ  псторхи </w:t>
      </w:r>
      <w:r>
        <w:br/>
      </w:r>
      <w:r>
        <w:t xml:space="preserve">какъ  горяч1е  патр10ты  и  защитники  русской  народности,  сначала </w:t>
      </w:r>
      <w:r>
        <w:br/>
      </w:r>
      <w:r>
        <w:t xml:space="preserve">ув.текались  космополитическими  чувствами.  „Все  жалк1Я  1ерем1ады </w:t>
      </w:r>
      <w:r>
        <w:br/>
      </w:r>
      <w:r>
        <w:t xml:space="preserve">объ  измененхи  русскаго  характера,  о  потере  русской  нравственной </w:t>
      </w:r>
      <w:r>
        <w:br/>
      </w:r>
      <w:r>
        <w:t xml:space="preserve">физ1огном1п  суть    не  что  иное,  какъ  шутка,    пли  происходятъ  отъ</w:t>
      </w:r>
    </w:p>
    <w:p>
      <w:pPr>
        <w:pStyle w:val="Normal"/>
      </w:pPr>
      <w:r>
        <w:t xml:space="preserve">недостатка    въ  основательномъ    размыш.1ен1и Все    народное</w:t>
      </w:r>
    </w:p>
    <w:p>
      <w:pPr>
        <w:pStyle w:val="Normal"/>
      </w:pPr>
      <w:r>
        <w:t xml:space="preserve">ничто  передъ  человеческимъ.  Главное  дело  быть  людьми,  а  не </w:t>
      </w:r>
      <w:r>
        <w:br/>
      </w:r>
      <w:r>
        <w:t xml:space="preserve">славянами.  Что  хорошо  для  людей,  то  не  можетъ  быть  дурно  для </w:t>
      </w:r>
      <w:r>
        <w:br/>
      </w:r>
      <w:r>
        <w:t xml:space="preserve">русскихъ;  что  англичане  или  немцы  изобрели  для  пользы  и  выгоды </w:t>
      </w:r>
      <w:r>
        <w:br/>
      </w:r>
      <w:r>
        <w:t xml:space="preserve">человека,  то  мое,  ибо  я  че-ювекъ"  писалъ  въ  1790  г.  изъ  Парижа </w:t>
      </w:r>
      <w:r>
        <w:br/>
      </w:r>
      <w:r>
        <w:t xml:space="preserve">въ  Росс1ю  Карамзинъ,  тотъ  самый  Карамзинъ,  который  вскоре </w:t>
      </w:r>
      <w:r>
        <w:br/>
      </w:r>
      <w:r>
        <w:t xml:space="preserve">явился  самымъ  горячимъ  народнымъ  патр10томъ,  который  создалъ </w:t>
      </w:r>
      <w:r>
        <w:br/>
      </w:r>
      <w:r>
        <w:t xml:space="preserve">„Псторш  государства  росс1йскаго"  и  этой  исторгей  пробудилъ  въ </w:t>
      </w:r>
      <w:r>
        <w:br/>
      </w:r>
      <w:r>
        <w:t xml:space="preserve">русскомъ  обществе  чувство  народности.  Въ  страстномъ^  юноше- </w:t>
      </w:r>
      <w:r>
        <w:br/>
      </w:r>
      <w:r>
        <w:t xml:space="preserve">скомъ  увлечен1п  поразившей  его  европейской  цивилизац1ей,  Карам- </w:t>
      </w:r>
      <w:r>
        <w:br/>
      </w:r>
      <w:r>
        <w:t xml:space="preserve">зинъ (ему  было  тогда  только  23  года)  еще  не  замечалъ,  что </w:t>
      </w:r>
      <w:r>
        <w:br/>
      </w:r>
      <w:r>
        <w:t xml:space="preserve">народность  есть  не  что  иное,  какъ  только  индивидуальная  форма </w:t>
      </w:r>
      <w:r>
        <w:br/>
      </w:r>
      <w:r>
        <w:t xml:space="preserve">общечеловеческаго  духа,  что  человеческое  не  можетъ  существовать </w:t>
      </w:r>
      <w:r>
        <w:br/>
      </w:r>
      <w:r>
        <w:t xml:space="preserve">безъ  народнаго,  какъ  необходимой  формы,  въ  которой'  оно  выра- </w:t>
      </w:r>
      <w:r>
        <w:br/>
      </w:r>
      <w:r>
        <w:t xml:space="preserve">жается; что  само  человечество  существуетъ  только  въ  идее,  а  въ </w:t>
      </w:r>
      <w:r>
        <w:br/>
      </w:r>
      <w:r>
        <w:t xml:space="preserve">действительности    живутъ  народы,    французы,    немцы,    англичане,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русск1е,  а  потому,  чтобы  быть  челов^комъ  и  служить  человечеству, </w:t>
      </w:r>
      <w:r>
        <w:br/>
      </w:r>
      <w:r>
        <w:t xml:space="preserve">непременно  надобно  принадлежать  къ  какому  нпбудь  народу,  и </w:t>
      </w:r>
      <w:r>
        <w:br/>
      </w:r>
      <w:r>
        <w:t xml:space="preserve">конечно  къ  тому  народу,  обществу,  сред-Ь,  которымъ  мы  обязаны </w:t>
      </w:r>
      <w:r>
        <w:br/>
      </w:r>
      <w:r>
        <w:t xml:space="preserve">своимъ  бытхемъ,  и  съ  которымъ  мы  т^сно  связаны  в^рою,  законами, </w:t>
      </w:r>
      <w:r>
        <w:br/>
      </w:r>
      <w:r>
        <w:t xml:space="preserve">нравами  и  обычаями.</w:t>
      </w:r>
    </w:p>
    <w:p>
      <w:pPr>
        <w:pStyle w:val="Normal"/>
      </w:pPr>
      <w:r>
        <w:t xml:space="preserve">Графъ  Завадовск1й  въ  1800  г.  писалъ  къ  А.  Р.  Ворон- </w:t>
      </w:r>
      <w:r>
        <w:br/>
      </w:r>
      <w:r>
        <w:t xml:space="preserve">цову: „Ежели  не  всЪ,  то  однакоже  мног1я  проб^жадъ  я  наши  ис- </w:t>
      </w:r>
      <w:r>
        <w:br/>
      </w:r>
      <w:r>
        <w:t xml:space="preserve">тор1и:  хаосъ  не  очищенный  отъ  лжи  и  невежества.  Стоятъ  одни  имена</w:t>
      </w:r>
    </w:p>
    <w:p>
      <w:pPr>
        <w:pStyle w:val="Normal"/>
      </w:pPr>
      <w:r>
        <w:t xml:space="preserve">и  числа,    а  прочее    все  завалено    грубымъ   слоемъ Пишущимъ</w:t>
      </w:r>
    </w:p>
    <w:p>
      <w:pPr>
        <w:pStyle w:val="Normal"/>
      </w:pPr>
      <w:r>
        <w:t xml:space="preserve">монахамъ  не  спори.!1и  монастырсшя  степы,  а  м1ръ  легковерный, </w:t>
      </w:r>
      <w:r>
        <w:br/>
      </w:r>
      <w:r>
        <w:t xml:space="preserve">потому  что  не  просвещенный,  всякую  всячину  прннималъ  за </w:t>
      </w:r>
      <w:r>
        <w:br/>
      </w:r>
      <w:r>
        <w:t xml:space="preserve">истину,  яко  исходящую  отъ  святыни.  Симъ  образомъ,  я  полагаю, </w:t>
      </w:r>
      <w:r>
        <w:br/>
      </w:r>
      <w:r>
        <w:t xml:space="preserve">составилась  истор1я  нашей  древности,  на  которую  по  пустому </w:t>
      </w:r>
      <w:r>
        <w:br/>
      </w:r>
      <w:r>
        <w:t xml:space="preserve">устрем.аяемъ  наше  .1юбопытство.  Несторъ  первый  поступилъ  во </w:t>
      </w:r>
      <w:r>
        <w:br/>
      </w:r>
      <w:r>
        <w:t xml:space="preserve">тьму  необъятную,  но  его  факелъ  осветилъ  ли  намъ  горизонтъ? </w:t>
      </w:r>
      <w:r>
        <w:br/>
      </w:r>
      <w:r>
        <w:t xml:space="preserve">Въ  бездне  дикихъ  народовъ,  препиравшихся  между  собою,  едва </w:t>
      </w:r>
      <w:r>
        <w:br/>
      </w:r>
      <w:r>
        <w:t xml:space="preserve">виденъ  Россъ,  Всю  полосу  до  царства  Тоанна  Васильевича  должно </w:t>
      </w:r>
      <w:r>
        <w:br/>
      </w:r>
      <w:r>
        <w:t xml:space="preserve">откинуть  1п  1оса  1ша§1папа,  каковы  полагались,  прежде  чемъ  знали </w:t>
      </w:r>
      <w:r>
        <w:br/>
      </w:r>
      <w:r>
        <w:t xml:space="preserve">физику,  за  пределами  земной  сферы.  Но  и  С1я  эпоха  перемешана </w:t>
      </w:r>
      <w:r>
        <w:br/>
      </w:r>
      <w:r>
        <w:t xml:space="preserve">подобнымъ  мракомъ,  каковымъ  объяты  широк1е  напуски  отъ  Китая, </w:t>
      </w:r>
      <w:r>
        <w:br/>
      </w:r>
      <w:r>
        <w:t xml:space="preserve">отъ  Чингисхана  и  отъ  верующпхъ  въ  Магомета.  Потому  истор1я </w:t>
      </w:r>
      <w:r>
        <w:br/>
      </w:r>
      <w:r>
        <w:t xml:space="preserve">наша  всегда  будетъ  для  читателя  скучна,  если  черпать  оную  хочемъ </w:t>
      </w:r>
      <w:r>
        <w:br/>
      </w:r>
      <w:r>
        <w:t xml:space="preserve">глубже,  а  не  отъ  времепъ  Петра  В.  .  Для  просвещающагося  века </w:t>
      </w:r>
      <w:r>
        <w:br/>
      </w:r>
      <w:r>
        <w:t xml:space="preserve">прхятнёе  повесть  отъ  начала  просвещен1я  и  отъ  имени  виновника </w:t>
      </w:r>
      <w:r>
        <w:br/>
      </w:r>
      <w:r>
        <w:t xml:space="preserve">онаго. — Когда  ты  занимаешься  Плутархомъ,  то  сравни  умъ  и  силу </w:t>
      </w:r>
      <w:r>
        <w:br/>
      </w:r>
      <w:r>
        <w:t xml:space="preserve">его  изражеп1й  противъ  святыхъ  и  м1рскихъ  нашихъ  писателей,  и </w:t>
      </w:r>
      <w:r>
        <w:br/>
      </w:r>
      <w:r>
        <w:t xml:space="preserve">увидишь  всю  жалкую  бедность  сихъ  последпихъ.  По  моему  мнен1ю, </w:t>
      </w:r>
      <w:r>
        <w:br/>
      </w:r>
      <w:r>
        <w:t xml:space="preserve">только  та  истор1я  и  пр1ятна  и  полезна,  которую  или  философы, </w:t>
      </w:r>
      <w:r>
        <w:br/>
      </w:r>
      <w:r>
        <w:t xml:space="preserve">или  политики  писали.  Но  еще  паит  науки  и  нашъ  языкъ  еще  не </w:t>
      </w:r>
      <w:r>
        <w:br/>
      </w:r>
      <w:r>
        <w:t xml:space="preserve">достигнули  до  шого,  то  и  лучше  пользоваться  чужимъ  хлгьбомъ, </w:t>
      </w:r>
      <w:r>
        <w:br/>
      </w:r>
      <w:r>
        <w:t xml:space="preserve">чпмъ  грызть  свои  сухари  со 2}жавчиною.  Когда  пр1едешь  въ  Москву, </w:t>
      </w:r>
      <w:r>
        <w:br/>
      </w:r>
      <w:r>
        <w:t xml:space="preserve">пришли  мне  каталогъ  продажныхъ  французскихъ  книгъ".  Согла- </w:t>
      </w:r>
      <w:r>
        <w:br/>
      </w:r>
      <w:r>
        <w:t xml:space="preserve">шаясь, что  и  въ  древнемъ  перходе  нашей  истор1и  были  важныя </w:t>
      </w:r>
      <w:r>
        <w:br/>
      </w:r>
      <w:r>
        <w:t xml:space="preserve">происшеств1я,  какъ  напр.  въ  царствовап1е  1оанна  Грознаго,  онъ </w:t>
      </w:r>
      <w:r>
        <w:br/>
      </w:r>
      <w:r>
        <w:t xml:space="preserve">однако  же,  но  поводу  Истор1и  Щербатова,  говоритъ,  что  всю  эту </w:t>
      </w:r>
      <w:r>
        <w:br/>
      </w:r>
      <w:r>
        <w:t xml:space="preserve">древнюю  истор1ю  можно  поместить  на  одной  странице:  „Писателю </w:t>
      </w:r>
      <w:r>
        <w:br/>
      </w:r>
      <w:r>
        <w:t xml:space="preserve">просвещенному  довольно  было  бы  одной  страницы,  чтобы  наши </w:t>
      </w:r>
      <w:r>
        <w:br/>
      </w:r>
      <w:r>
        <w:t xml:space="preserve">всгь  матергалы  на  времена  до  Петра  I  влтстить  въ  оную.  Но </w:t>
      </w:r>
      <w:r>
        <w:br/>
      </w:r>
      <w:r>
        <w:t xml:space="preserve">еще  не  перевелись,  и  не  такъ  скоро  прейдутъ  любпте.1и  книгъ  за </w:t>
      </w:r>
      <w:r>
        <w:br/>
      </w:r>
      <w:r>
        <w:t xml:space="preserve">толщину  оныхъ.  Впрочемъ,  древн1Я  начала  всехъ  государствь </w:t>
      </w:r>
      <w:r>
        <w:br/>
      </w:r>
      <w:r>
        <w:t xml:space="preserve">суть  темная  ночь,  которую  я  просыпаю  безъ  сказокъ  и  безъ  снови- </w:t>
      </w:r>
      <w:r>
        <w:br/>
      </w:r>
      <w:r>
        <w:t xml:space="preserve">дешй,  убедившись  въ  томъ  всем1рною  исторхею"  ^).  Ташя  выходки</w:t>
      </w:r>
    </w:p>
    <w:p>
      <w:pPr>
        <w:pStyle w:val="Normal"/>
      </w:pPr>
      <w:r>
        <w:t xml:space="preserve">')  Семейная  хроника  Боронцовыхъ  А.  Д.  Брикнера.  БФстн.  Евр.  1887,  сентябрь.</w:t>
      </w:r>
    </w:p>
    <w:p>
      <w:pPr>
        <w:pStyle w:val="Normal"/>
      </w:pPr>
      <w:r>
        <w:t xml:space="preserve">—  11  —</w:t>
      </w:r>
    </w:p>
    <w:p>
      <w:pPr>
        <w:pStyle w:val="Normal"/>
      </w:pPr>
      <w:r>
        <w:t xml:space="preserve">противъ  древней  отечественной  истор1и  и  древнерусскаго  п  славян^ </w:t>
      </w:r>
      <w:r>
        <w:br/>
      </w:r>
      <w:r>
        <w:t xml:space="preserve">скаго  языковъ,  выходки  -совершенно  непонятныя  нын'Ь,  могутъ </w:t>
      </w:r>
      <w:r>
        <w:br/>
      </w:r>
      <w:r>
        <w:t xml:space="preserve">быть  объяснены  именно  только  т-^мъ  космополитизмомъ  высшаго </w:t>
      </w:r>
      <w:r>
        <w:br/>
      </w:r>
      <w:r>
        <w:t xml:space="preserve">образованнаго  общества,  который  развился  подъ  вл1ян1емъ  ино- </w:t>
      </w:r>
      <w:r>
        <w:br/>
      </w:r>
      <w:r>
        <w:t xml:space="preserve">страннаго  воспптан1я  п  который  заставляетъ  оставлять  въ  пренебре- </w:t>
      </w:r>
      <w:r>
        <w:br/>
      </w:r>
      <w:r>
        <w:t xml:space="preserve">жен1и  все  отечественное.  Отечественное  казалось  ниже  потому,  что </w:t>
      </w:r>
      <w:r>
        <w:br/>
      </w:r>
      <w:r>
        <w:t xml:space="preserve">оно  издавно  было  заброшено,  не  разработано  и  превратилось  въ </w:t>
      </w:r>
      <w:r>
        <w:br/>
      </w:r>
      <w:r>
        <w:t xml:space="preserve">сухари  со  ржавчиной.  Завадовск1й  самъ  говоритъ,  что  начатки </w:t>
      </w:r>
      <w:r>
        <w:br/>
      </w:r>
      <w:r>
        <w:t xml:space="preserve">истор1и  и  просв'Ьш,ен1Я  у  каждаго  народа  бываютъ  скудны,  что  и </w:t>
      </w:r>
      <w:r>
        <w:br/>
      </w:r>
      <w:r>
        <w:t xml:space="preserve">самые  блестяш,1е  и  драгоц'Ьнные  камни  бываютъ  покрыты  корой </w:t>
      </w:r>
      <w:r>
        <w:br/>
      </w:r>
      <w:r>
        <w:t xml:space="preserve">и  см'Ьшаны  съ  грязью  и  только  очищенные  и  обделанные  являются </w:t>
      </w:r>
      <w:r>
        <w:br/>
      </w:r>
      <w:r>
        <w:t xml:space="preserve">въ  настоящемъ  своемъ  вид'Ь.</w:t>
      </w:r>
    </w:p>
    <w:p>
      <w:pPr>
        <w:pStyle w:val="Normal"/>
      </w:pPr>
      <w:r>
        <w:t xml:space="preserve">Так1я  же  воззрен1я  на  русскую  старину  и  древнюю  русскую  исто- </w:t>
      </w:r>
      <w:r>
        <w:br/>
      </w:r>
      <w:r>
        <w:t xml:space="preserve">р1ю  вскор'Ь  высказаны  были  поэтомъ  Батюшковымъ.  Въ1809г.  онъ </w:t>
      </w:r>
      <w:r>
        <w:br/>
      </w:r>
      <w:r>
        <w:t xml:space="preserve">писалъ  къ  другу  своему  Гн'Ьдичу:  „Н'Ьтъ,  невозможно  читать  рус- </w:t>
      </w:r>
      <w:r>
        <w:br/>
      </w:r>
      <w:r>
        <w:t xml:space="preserve">ской истор1и  хладнокровно  т.  е.  съ  разсужден1емъ.  Я  сто  разъ </w:t>
      </w:r>
      <w:r>
        <w:br/>
      </w:r>
      <w:r>
        <w:t xml:space="preserve">принимался:  все  равно.  Она  делается  интересной  только  со  вре- </w:t>
      </w:r>
      <w:r>
        <w:br/>
      </w:r>
      <w:r>
        <w:t xml:space="preserve">менъ  Петра  В.  .  Подивись,  подивимся  мелкимъ  людямъ,  которые </w:t>
      </w:r>
      <w:r>
        <w:br/>
      </w:r>
      <w:r>
        <w:t xml:space="preserve">роются  въ  этой  пыли;  читан  римскую,  читай  греческую  исторхю, </w:t>
      </w:r>
      <w:r>
        <w:br/>
      </w:r>
      <w:r>
        <w:t xml:space="preserve">и  сердце  чувствуетъ,  и  разумъ  находитъ  пищу.  Читай  истор1ю </w:t>
      </w:r>
      <w:r>
        <w:br/>
      </w:r>
      <w:r>
        <w:t xml:space="preserve">среднихъ  вёковъ,  читай  басни,  ложь,  невежество  нашпхъ  праотцевъ^ </w:t>
      </w:r>
      <w:r>
        <w:br/>
      </w:r>
      <w:r>
        <w:t xml:space="preserve">читай  набеги  половцевъ,  татаръ,  Литвы  и  проч.,  и  если  книга  не </w:t>
      </w:r>
      <w:r>
        <w:br/>
      </w:r>
      <w:r>
        <w:t xml:space="preserve">выпадетъ  изъ  рукъ  твоихъ,  то  я  скажу:  или  ты  велиый,  или  ме.т- </w:t>
      </w:r>
      <w:r>
        <w:br/>
      </w:r>
      <w:r>
        <w:t xml:space="preserve">к1й  челов^къ:  н'Ьтъ  середины!  Велишп,  ибо  видишь,  чувствуешь  то, </w:t>
      </w:r>
      <w:r>
        <w:br/>
      </w:r>
      <w:r>
        <w:t xml:space="preserve">чего  я  не  вия^у,  мелк1п,  ибо  занимаешься  пустяками. .  .  .  Отъ  од- </w:t>
      </w:r>
      <w:r>
        <w:br/>
      </w:r>
      <w:r>
        <w:t xml:space="preserve">ного слова  русск1е,  не  кстати  употребленнаго,  у  меня  сердце  не </w:t>
      </w:r>
      <w:r>
        <w:br/>
      </w:r>
      <w:r>
        <w:t xml:space="preserve">на  м^ст^.  .  .  Глинка  называетъ  свой  В}ьстнико  рг/сскимъ,  какъ </w:t>
      </w:r>
      <w:r>
        <w:br/>
      </w:r>
      <w:r>
        <w:t xml:space="preserve">будто  ппшетъ  въ  Кита^  для  мисс1онеровъ,  или  пекинскаго  архиман- </w:t>
      </w:r>
      <w:r>
        <w:br/>
      </w:r>
      <w:r>
        <w:t xml:space="preserve">дрита. Друг1е,  а  ихъ  тысячи,  жужжатъ,  нашептываютъ:  русское, </w:t>
      </w:r>
      <w:r>
        <w:br/>
      </w:r>
      <w:r>
        <w:t xml:space="preserve">русское,  русское. ...  а  я  потерялъ  вовсе  терненхе".  Въ  1816  г., </w:t>
      </w:r>
      <w:r>
        <w:br/>
      </w:r>
      <w:r>
        <w:t xml:space="preserve">по  поводу  разсужден1я  Каченовскаго  о  славянскомъ  и  въ  особенности </w:t>
      </w:r>
      <w:r>
        <w:br/>
      </w:r>
      <w:r>
        <w:t xml:space="preserve">церковномъ  языке,  Батюшковъ  къ  томуже  Гн^дичу  писалъ:  „Н^тъ, </w:t>
      </w:r>
      <w:r>
        <w:br/>
      </w:r>
      <w:r>
        <w:t xml:space="preserve">никогда  я  не  им^лъ  такой  ненависти  къ  -этому  мандаринскому,  раб- </w:t>
      </w:r>
      <w:r>
        <w:br/>
      </w:r>
      <w:r>
        <w:t xml:space="preserve">скому, татарско-славенскому  языку,  какъ  теперь.  Ч^мъ  более  вникаю </w:t>
      </w:r>
      <w:r>
        <w:br/>
      </w:r>
      <w:r>
        <w:t xml:space="preserve">въ  языкъ  нашъ,  чемъ  более  пишу  и  размышляю,  темъ  более  удо- </w:t>
      </w:r>
      <w:r>
        <w:br/>
      </w:r>
      <w:r>
        <w:t xml:space="preserve">стоверяюсь, что  языкъ  нашъ  не  терпитъ  славянизмовъ.  Когда </w:t>
      </w:r>
      <w:r>
        <w:br/>
      </w:r>
      <w:r>
        <w:t xml:space="preserve">переведутъ  св.  Писан1е  на  языкъ  человеческхй?  Дай,  Боже!  желаю</w:t>
      </w:r>
    </w:p>
    <w:p>
      <w:pPr>
        <w:pStyle w:val="Normal"/>
      </w:pPr>
      <w:r>
        <w:t xml:space="preserve">этого"! Въ  1811  г.  онъ  писалъ  къ  Гнедичу:   „Отгадайте,  на</w:t>
      </w:r>
    </w:p>
    <w:p>
      <w:pPr>
        <w:pStyle w:val="Normal"/>
      </w:pPr>
      <w:r>
        <w:t xml:space="preserve">что  я  начинаю  сердиться?  на  что?  на  русскш  языкъ  и  на  нашихъ </w:t>
      </w:r>
      <w:r>
        <w:br/>
      </w:r>
      <w:r>
        <w:t xml:space="preserve">пнсате.тей,  которые  съ  нимъ  немилосердно  поступаютъ.  П  языкъ </w:t>
      </w:r>
      <w:r>
        <w:br/>
      </w:r>
      <w:r>
        <w:t xml:space="preserve">то  самъ  по  себе  плоховатъ,  грубенекъ,  пахнетъ  татарщиной.  Что </w:t>
      </w:r>
      <w:r>
        <w:br/>
      </w:r>
      <w:r>
        <w:t xml:space="preserve">за  ы,  что  за  щ?  что  за  ш,  тгй,  щш,  при,  тры?  О  варвары!  А </w:t>
      </w:r>
      <w:r>
        <w:br/>
      </w:r>
      <w:r>
        <w:t xml:space="preserve">писатели?  Но  Богъ  съ  ними!  Извини,  что  я  сержусь  на  русскШ </w:t>
      </w:r>
      <w:r>
        <w:br/>
      </w:r>
      <w:r>
        <w:t xml:space="preserve">народъ    и  его  наречхе.    Я  с1ю    минуту    читалъ    Ар1оста,    дышалъ</w:t>
      </w:r>
    </w:p>
    <w:p>
      <w:pPr>
        <w:pStyle w:val="Normal"/>
      </w:pPr>
      <w:r>
        <w:t xml:space="preserve">—  12  —</w:t>
      </w:r>
    </w:p>
    <w:p>
      <w:pPr>
        <w:pStyle w:val="Normal"/>
      </w:pPr>
      <w:r>
        <w:t xml:space="preserve">чпстымъ  воздухомъ  Флоренщи,  наслаждался  музыкальными  звуками </w:t>
      </w:r>
      <w:r>
        <w:br/>
      </w:r>
      <w:r>
        <w:t xml:space="preserve">авзон1йскаго  языка  и  говорилъ  съ  тенями  Данта,  Тасса  и  сладо- </w:t>
      </w:r>
      <w:r>
        <w:br/>
      </w:r>
      <w:r>
        <w:t xml:space="preserve">стнаго  Петрарка,  изъ  устъ  котораго  что  слово,  то  блаженство". </w:t>
      </w:r>
      <w:r>
        <w:br/>
      </w:r>
      <w:r>
        <w:t xml:space="preserve">По  поводу  своей  элепи  Батюшковъ  говорить:  „Я  см-Ьшонъ  по </w:t>
      </w:r>
      <w:r>
        <w:br/>
      </w:r>
      <w:r>
        <w:t xml:space="preserve">-совести.  Не  похожъ  ли  я  на  сл-Ьпаго  нищаго,  который,  услышавъ </w:t>
      </w:r>
      <w:r>
        <w:br/>
      </w:r>
      <w:r>
        <w:t xml:space="preserve">лрекраснаго  виртуоза  на  арф-Ь,  вдругъ  задумалъ  воспевать  ему </w:t>
      </w:r>
      <w:r>
        <w:br/>
      </w:r>
      <w:r>
        <w:t xml:space="preserve">хвалу  на  волынк'Ь  или  балалайк-Ь?  Виртуозъ — Тассъ,  арфа — языкъ </w:t>
      </w:r>
      <w:r>
        <w:br/>
      </w:r>
      <w:r>
        <w:t xml:space="preserve">Итал1и  его,  нищ1й — я,  а  балалайка — языкъ  нашъ,  жестошй  языкъ, </w:t>
      </w:r>
      <w:r>
        <w:br/>
      </w:r>
      <w:r>
        <w:t xml:space="preserve">что  ни  говори".</w:t>
      </w:r>
    </w:p>
    <w:p>
      <w:pPr>
        <w:pStyle w:val="Normal"/>
      </w:pPr>
      <w:r>
        <w:t xml:space="preserve">Не  всЬ,  конечно,  образованные  люди  конца  ХУНТ  и  начала </w:t>
      </w:r>
      <w:r>
        <w:br/>
      </w:r>
      <w:r>
        <w:t xml:space="preserve">XIX  в.  доходили  до  такихъ  крайностей  космополитизма,  но  всЬ </w:t>
      </w:r>
      <w:r>
        <w:br/>
      </w:r>
      <w:r>
        <w:t xml:space="preserve">бол-Ье  или  мен'Ье  были  напитаны  имъ,  особенно  богатые  и  знат- </w:t>
      </w:r>
      <w:r>
        <w:br/>
      </w:r>
      <w:r>
        <w:t xml:space="preserve">ные. Они  влад'Ьли  иногда  обширными  св'Ьд'Ьн1ямп  по  разнымъ </w:t>
      </w:r>
      <w:r>
        <w:br/>
      </w:r>
      <w:r>
        <w:t xml:space="preserve">предметамъ  науки  и  литературы,  но  изъ  этихъ  св'Ьд'Ьн1й  не  д-Ь- </w:t>
      </w:r>
      <w:r>
        <w:br/>
      </w:r>
      <w:r>
        <w:t xml:space="preserve">лали  никакихъ  употреблен1Э  и  приложен1й  не  только  вообще  для </w:t>
      </w:r>
      <w:r>
        <w:br/>
      </w:r>
      <w:r>
        <w:t xml:space="preserve">Росс1и,  но  и  для  своей  жизни.  Они  иногда  гораздо  лучше  знали, </w:t>
      </w:r>
      <w:r>
        <w:br/>
      </w:r>
      <w:r>
        <w:t xml:space="preserve">что  было  и  что  д'Ьлается  въ  Итал1и,  ч-Ьмъ  въ  Росс1и  и  даже  въ </w:t>
      </w:r>
      <w:r>
        <w:br/>
      </w:r>
      <w:r>
        <w:t xml:space="preserve">ихъ  собственныхъ  им-Ьнхяхъ.  Зам'Ьчательный  типъ  такихъ  людей </w:t>
      </w:r>
      <w:r>
        <w:br/>
      </w:r>
      <w:r>
        <w:t xml:space="preserve">представляетъ  сенаторъ  и  библ1офилъ  графъ  Димптр1й  Петровичъ </w:t>
      </w:r>
      <w:r>
        <w:br/>
      </w:r>
      <w:r>
        <w:t xml:space="preserve">Бутурлинъ  (1763 — 1829),  у  котораго  была  огромная  бпбл1отека  и </w:t>
      </w:r>
      <w:r>
        <w:br/>
      </w:r>
      <w:r>
        <w:t xml:space="preserve">музеумъ,  сгор'Ьвш1е  въ  1812  г.  Онъ  не  вы-Ьзжалъ  из4  Росс1и,  и </w:t>
      </w:r>
      <w:r>
        <w:br/>
      </w:r>
      <w:r>
        <w:t xml:space="preserve">зналъ  твердо  разнообразныя  м']§стныя  нар'Ьч1я  итальянскаго  языка </w:t>
      </w:r>
      <w:r>
        <w:br/>
      </w:r>
      <w:r>
        <w:t xml:space="preserve">и  французскаго  народонаселен1я,  зналъ  наизустъ  до  мал^Ьйшихъ </w:t>
      </w:r>
      <w:r>
        <w:br/>
      </w:r>
      <w:r>
        <w:t xml:space="preserve">подробностей  топограф1ю  Рима.  Неаполя,  Парижа.  Онъ  удивлялъ </w:t>
      </w:r>
      <w:r>
        <w:br/>
      </w:r>
      <w:r>
        <w:t xml:space="preserve">иностранцевъ  своимъ  энциклопедическимъ  всев'Ьд'Ьнхемъ;  слушая </w:t>
      </w:r>
      <w:r>
        <w:br/>
      </w:r>
      <w:r>
        <w:t xml:space="preserve">его,  они  думали,  что  онъ  много  времени  прожилъ  въ  той  или  дру- </w:t>
      </w:r>
      <w:r>
        <w:br/>
      </w:r>
      <w:r>
        <w:t xml:space="preserve">гой м-Ьстности  и  едва  в-Ьрили,  когда  графъ  признавался  имъ,  что </w:t>
      </w:r>
      <w:r>
        <w:br/>
      </w:r>
      <w:r>
        <w:t xml:space="preserve">еще  не  вы'Ьзжа.1ъ  изъ  Росс1и  ^).</w:t>
      </w:r>
    </w:p>
    <w:p>
      <w:pPr>
        <w:pStyle w:val="Normal"/>
      </w:pPr>
      <w:r>
        <w:t xml:space="preserve">Космополитизмъ,  страсть  ко  всему  иностранному  им^ли  вред- </w:t>
      </w:r>
      <w:r>
        <w:br/>
      </w:r>
      <w:r>
        <w:t xml:space="preserve">ныя  посл'Ьдств1я  и  для  ррлиг10зныхъ  уб'Ьжден1й  русскихъ  людей, </w:t>
      </w:r>
      <w:r>
        <w:br/>
      </w:r>
      <w:r>
        <w:t xml:space="preserve">развивая  въ  нихъ  сначала  религ1озный  индифферентизмъ  и  потомъ </w:t>
      </w:r>
      <w:r>
        <w:br/>
      </w:r>
      <w:r>
        <w:t xml:space="preserve">отступничество  отъ  православной  в'Ьры  и  церкви.  Это  отступниче- </w:t>
      </w:r>
      <w:r>
        <w:br/>
      </w:r>
      <w:r>
        <w:t xml:space="preserve">ство особенно  обнаруживалось  въ  женскомъ  аристократпческомъ </w:t>
      </w:r>
      <w:r>
        <w:br/>
      </w:r>
      <w:r>
        <w:t xml:space="preserve">обш,еств'Ь,  которое,  получивъ  иностранное  воспитан1е  и  живя  по- </w:t>
      </w:r>
      <w:r>
        <w:br/>
      </w:r>
      <w:r>
        <w:t xml:space="preserve">стоянно заграницей,  совершенно  забывало  свою  в-Ьру  и  въ  случа'Ь </w:t>
      </w:r>
      <w:r>
        <w:br/>
      </w:r>
      <w:r>
        <w:t xml:space="preserve">запросовъ  сов'Ьсти  и  разныхъ  релпг10зныхъ  и  нравственныхъ  по- </w:t>
      </w:r>
      <w:r>
        <w:br/>
      </w:r>
      <w:r>
        <w:t xml:space="preserve">требностей обраш,алось  не  къ  православной  церкви,  которой  оно </w:t>
      </w:r>
      <w:r>
        <w:br/>
      </w:r>
      <w:r>
        <w:t xml:space="preserve">съ  д-Ьтства  чуждалось,  потому  что  совершенно  ея  не  зна-ю,  но  къ </w:t>
      </w:r>
      <w:r>
        <w:br/>
      </w:r>
      <w:r>
        <w:t xml:space="preserve">европейской  в-Ьр-Ь  и  преимуш,ествепно  къ  католической  церкви,  ду- </w:t>
      </w:r>
      <w:r>
        <w:br/>
      </w:r>
      <w:r>
        <w:t xml:space="preserve">ховенство кото]»оп  п  всего  бол'Ье  хезуиты  ум-Ьлп  пользоваться  ре- </w:t>
      </w:r>
      <w:r>
        <w:br/>
      </w:r>
      <w:r>
        <w:t xml:space="preserve">лиг1ознымъ  нев'Ьжествомъ  русскихъ  женщинъ.    Это  особенно  обна-</w:t>
      </w:r>
    </w:p>
    <w:p>
      <w:pPr>
        <w:pStyle w:val="Normal"/>
      </w:pPr>
      <w:r>
        <w:t xml:space="preserve">*)  Сочпн.  кн.  Вяземскаго.  УШ,  166.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ружилось  въ  эпоху  отечественной  войны,  когда  всл'§дств1*е  силь- </w:t>
      </w:r>
      <w:r>
        <w:br/>
      </w:r>
      <w:r>
        <w:t xml:space="preserve">ныхъ  потрясен1й,  потерь  и  вообще  разныхъ  несчаст1й  понадобились </w:t>
      </w:r>
      <w:r>
        <w:br/>
      </w:r>
      <w:r>
        <w:t xml:space="preserve">релипозныя  ут-Ьшешя, — за  этими  ут'Ьшен1ями  тогда  обращались  не </w:t>
      </w:r>
      <w:r>
        <w:br/>
      </w:r>
      <w:r>
        <w:t xml:space="preserve">къ  православной  церкви  и  ея  духовенству,  а  къ  разнымъ  мпстп- </w:t>
      </w:r>
      <w:r>
        <w:br/>
      </w:r>
      <w:r>
        <w:t xml:space="preserve">ческимъ  сектамъ,  друг1е  переходили  въ  католичество.  Супруга </w:t>
      </w:r>
      <w:r>
        <w:br/>
      </w:r>
      <w:r>
        <w:t xml:space="preserve">0.  В.  Ростопчина,  графиня  Екатерина  Петровна,  урожденная  Про- </w:t>
      </w:r>
      <w:r>
        <w:br/>
      </w:r>
      <w:r>
        <w:t xml:space="preserve">тасова, еще  въ  1812  г.  обрати.1ась  въ  католичество,  подъ  вл1ян1емъ </w:t>
      </w:r>
      <w:r>
        <w:br/>
      </w:r>
      <w:r>
        <w:t xml:space="preserve">одной  французской  книги,  данной  ей  1езуитомъ,  аббатомъ  Сюр- </w:t>
      </w:r>
      <w:r>
        <w:br/>
      </w:r>
      <w:r>
        <w:t xml:space="preserve">рюгъ.  Сестры  графини  Ростопчиной,  княгиня  А.  П.  Голицына  (ум. </w:t>
      </w:r>
      <w:r>
        <w:br/>
      </w:r>
      <w:r>
        <w:t xml:space="preserve">1842),  графиня  В.  П.  Протасова  (ум.  1852)  и  В.  П.  Васильчпкова </w:t>
      </w:r>
      <w:r>
        <w:br/>
      </w:r>
      <w:r>
        <w:t xml:space="preserve">(ум.  1814).  С.  П.  Св-Ьчина,  графиня  М.  А.  Воронцова  и  мног1я </w:t>
      </w:r>
      <w:r>
        <w:br/>
      </w:r>
      <w:r>
        <w:t xml:space="preserve">друпя  также  перешли  въ  католичество,  при  сод'Ьйств1и  бывшаго </w:t>
      </w:r>
      <w:r>
        <w:br/>
      </w:r>
      <w:r>
        <w:t xml:space="preserve">сардинскаго  посланника  при  русскомъ  двор^,  графа  1оспфа  де  Ме- </w:t>
      </w:r>
      <w:r>
        <w:br/>
      </w:r>
      <w:r>
        <w:t xml:space="preserve">стра  ').  Въ  Одессе  въ  лпце'Ь  директоромъ  былъ  1езуитъ  Нпколь  п </w:t>
      </w:r>
      <w:r>
        <w:br/>
      </w:r>
      <w:r>
        <w:t xml:space="preserve">вве.1ъ  въ  лицей  1езуитску10  систему  воспитан1я.  Въсамомъ  ПетербурГ'Ь </w:t>
      </w:r>
      <w:r>
        <w:br/>
      </w:r>
      <w:r>
        <w:t xml:space="preserve">при  Александре  существовалъ  1езуитск1й  панс1онъ:  воспитывавш1яся </w:t>
      </w:r>
      <w:r>
        <w:br/>
      </w:r>
      <w:r>
        <w:t xml:space="preserve">зд-Ьсь  русск1я  д-Ьти  иногда  наизусть  знали  католическую  обедню, </w:t>
      </w:r>
      <w:r>
        <w:br/>
      </w:r>
      <w:r>
        <w:t xml:space="preserve">но  не  понимали  православнаго  богослужен1я.  Очень  много  также </w:t>
      </w:r>
      <w:r>
        <w:br/>
      </w:r>
      <w:r>
        <w:t xml:space="preserve">распространяли  католичество  посл^  револющи  явивш1еся  въ  Росс110 </w:t>
      </w:r>
      <w:r>
        <w:br/>
      </w:r>
      <w:r>
        <w:t xml:space="preserve">эмигранты  и  эмигрантки.  Между  пост-Ьдиими  была  пзв-Ьстна  въ  выс- </w:t>
      </w:r>
      <w:r>
        <w:br/>
      </w:r>
      <w:r>
        <w:t xml:space="preserve">шихъ  петербургскихъ  кружахъ  эмигрантка  княгиня  де-Тарантъ  "). </w:t>
      </w:r>
      <w:r>
        <w:br/>
      </w:r>
      <w:r>
        <w:t xml:space="preserve">Но  и  независимо  отъ  иностранной  и  иноверной  пропаганды  ино- </w:t>
      </w:r>
      <w:r>
        <w:br/>
      </w:r>
      <w:r>
        <w:t xml:space="preserve">странное, преимущественно  французское,  воспитайте  отдаляло  рус- </w:t>
      </w:r>
      <w:r>
        <w:br/>
      </w:r>
      <w:r>
        <w:t xml:space="preserve">скихъ  образоваппыхъ  людей  и  особенно  жонпщнъ  отъ  в15ры  право- </w:t>
      </w:r>
      <w:r>
        <w:br/>
      </w:r>
      <w:r>
        <w:t xml:space="preserve">славной, отъ  обрядовъ  и  языка  своей  церкви.  „До  какой  степени </w:t>
      </w:r>
      <w:r>
        <w:br/>
      </w:r>
      <w:r>
        <w:t xml:space="preserve">такъ  называемая  галломан1я,  говоритъ  Майковъ,  сод']Ьйствовала  къ </w:t>
      </w:r>
      <w:r>
        <w:br/>
      </w:r>
      <w:r>
        <w:t xml:space="preserve">сблнжен1ю  съ  католичествомъ,  видно  изъ  прпм'Ьра  В.  П.  Тургене- </w:t>
      </w:r>
      <w:r>
        <w:br/>
      </w:r>
      <w:r>
        <w:t xml:space="preserve">вой, матери  знаменитаго  романиста,  которая  даже  не  будучи  като- </w:t>
      </w:r>
      <w:r>
        <w:br/>
      </w:r>
      <w:r>
        <w:t xml:space="preserve">личкой читала  молитвы  па  франдузскомъ  язык-Ь"  ^).</w:t>
      </w:r>
    </w:p>
    <w:p>
      <w:pPr>
        <w:pStyle w:val="Normal"/>
      </w:pPr>
      <w:r>
        <w:t xml:space="preserve">Вредныя  последств1я  такого  воспитантя  были  неизб'Ьжны.  „Съ </w:t>
      </w:r>
      <w:r>
        <w:br/>
      </w:r>
      <w:r>
        <w:t xml:space="preserve">нравственност1Ю  ,  говоритъ  Шишковъ  ,  не  то  делается,  что  съ </w:t>
      </w:r>
      <w:r>
        <w:br/>
      </w:r>
      <w:r>
        <w:t xml:space="preserve">естествепност1ю.  Курица,  высиженная  и  вскормленная  уткою,  оста- </w:t>
      </w:r>
      <w:r>
        <w:br/>
      </w:r>
      <w:r>
        <w:t xml:space="preserve">нется курицею  и  не  пойдетъ  за  нею  въ  воду,  но  руссшй,  воспи- </w:t>
      </w:r>
      <w:r>
        <w:br/>
      </w:r>
      <w:r>
        <w:t xml:space="preserve">танный французами,  всегда  будетъ  больше  французъ,  нежели  рус- </w:t>
      </w:r>
      <w:r>
        <w:br/>
      </w:r>
      <w:r>
        <w:t xml:space="preserve">сшй''. Сколько  въ  образованномъ  обществе  можно  было  встр'Ь- </w:t>
      </w:r>
      <w:r>
        <w:br/>
      </w:r>
      <w:r>
        <w:t xml:space="preserve">тить  такихъ  людей,  которые  чисто  говорили  по  французски,  но  не </w:t>
      </w:r>
      <w:r>
        <w:br/>
      </w:r>
      <w:r>
        <w:t xml:space="preserve">могли  правильно  написать  двухъ-трехъ  строкъ  по  русски.  Были  даже</w:t>
      </w:r>
    </w:p>
    <w:p>
      <w:pPr>
        <w:pStyle w:val="Normal"/>
      </w:pPr>
      <w:r>
        <w:t xml:space="preserve">^)  См.  А.  Н.  Попова— Москва  въ1812г.,  вт.  Русс.  Архив*  1875,  кн.  II  стр.  278— </w:t>
      </w:r>
      <w:r>
        <w:br/>
      </w:r>
      <w:r>
        <w:t xml:space="preserve">279.</w:t>
      </w:r>
    </w:p>
    <w:p>
      <w:pPr>
        <w:pStyle w:val="Normal"/>
      </w:pPr>
      <w:r>
        <w:t xml:space="preserve">-)  См.  Русс.  Арх.  186«  г.</w:t>
      </w:r>
    </w:p>
    <w:p>
      <w:pPr>
        <w:pStyle w:val="Normal"/>
      </w:pPr>
      <w:r>
        <w:t xml:space="preserve">^)  Вос11о.мпнан1Я    о  семь*  П.  С.  Тургенева,  Б.  П.  Жнтовой.  Б*стн.  Евр.  1884, </w:t>
      </w:r>
      <w:r>
        <w:br/>
      </w:r>
      <w:r>
        <w:t xml:space="preserve">ноябрь,  стр.  8(э.  См.  у  Майкова,  Сочин.  Батюшкова.  II,  .388—389.</w:t>
      </w:r>
    </w:p>
    <w:p>
      <w:pPr>
        <w:pStyle w:val="Normal"/>
      </w:pPr>
      <w:r>
        <w:t xml:space="preserve">—  14</w:t>
      </w:r>
    </w:p>
    <w:p>
      <w:pPr>
        <w:pStyle w:val="Normal"/>
      </w:pPr>
      <w:r>
        <w:t xml:space="preserve">градоначальники,  затруднявшееся  въ  объясненхяхъ  съ  подчиненны- </w:t>
      </w:r>
      <w:r>
        <w:br/>
      </w:r>
      <w:r>
        <w:t xml:space="preserve">ми, которые  не  говорили  по  французски.</w:t>
      </w:r>
    </w:p>
    <w:p>
      <w:pPr>
        <w:pStyle w:val="Normal"/>
      </w:pPr>
      <w:r>
        <w:t xml:space="preserve">Война  съ  французами  въ  1812  году,  сопровождавшаяся  страш- </w:t>
      </w:r>
      <w:r>
        <w:br/>
      </w:r>
      <w:r>
        <w:t xml:space="preserve">ными б-Ьдствхями,  пробудила  въ  русскомъ  обш;еств11  чувства  патрхо- </w:t>
      </w:r>
      <w:r>
        <w:br/>
      </w:r>
      <w:r>
        <w:t xml:space="preserve">тизма  и  народности.  Т-Ь  же  самыя  лица,  которыя  прежде  такъ </w:t>
      </w:r>
      <w:r>
        <w:br/>
      </w:r>
      <w:r>
        <w:t xml:space="preserve">громко  высказывали  свои  космополитическ1я  воззр'Ьнхя,  прониклись </w:t>
      </w:r>
      <w:r>
        <w:br/>
      </w:r>
      <w:r>
        <w:t xml:space="preserve">негодован1емъ  и  ненавистью  къ  французамъ.  „Я  слишкомъ  живо </w:t>
      </w:r>
      <w:r>
        <w:br/>
      </w:r>
      <w:r>
        <w:t xml:space="preserve">чувствую  раны,  нанесепныя  моему  отечеству,  писалъ  тотъ  же  поэтъ </w:t>
      </w:r>
      <w:r>
        <w:br/>
      </w:r>
      <w:r>
        <w:t xml:space="preserve">Батюшковъ  къ  Гн'Ьдичу  въ  октябр'Ь  дв^надцатаго  года,  чтобы  ми- </w:t>
      </w:r>
      <w:r>
        <w:br/>
      </w:r>
      <w:r>
        <w:t xml:space="preserve">нуту быть  спокойнымъ.  Ужасные  поступки  вандаловъ,  или  фран- </w:t>
      </w:r>
      <w:r>
        <w:br/>
      </w:r>
      <w:r>
        <w:t xml:space="preserve">цузовъ,  въ  Москв-Ь  и  ея  окрестностяхъ,  поступки,  безнрим-брные </w:t>
      </w:r>
      <w:r>
        <w:br/>
      </w:r>
      <w:r>
        <w:t xml:space="preserve">и  въ  самой  истор1и,  вовсе  разстроили  мою  маленькую  философ1ю  и </w:t>
      </w:r>
      <w:r>
        <w:br/>
      </w:r>
      <w:r>
        <w:t xml:space="preserve">поссорили  меня  съ  челов'Ьчествомъ"....  Еакъ  прежде  ужасы  фран- </w:t>
      </w:r>
      <w:r>
        <w:br/>
      </w:r>
      <w:r>
        <w:t xml:space="preserve">цузской революцш  поколебали  гуманныя  уб-йжденея  Карамзина  и </w:t>
      </w:r>
      <w:r>
        <w:br/>
      </w:r>
      <w:r>
        <w:t xml:space="preserve">заставили  его  воскликнуть:  „В'Ькъ  просв'Ьш.енхя,  не  узнаю  тебя; </w:t>
      </w:r>
      <w:r>
        <w:br/>
      </w:r>
      <w:r>
        <w:t xml:space="preserve">въ  крови  и  пламени  не  узнаю  тебя;  среди  уб1йствъ  и  разрушен1я </w:t>
      </w:r>
      <w:r>
        <w:br/>
      </w:r>
      <w:r>
        <w:t xml:space="preserve">не  узнаю  тебя,"  такъ  теперь  Батюшковъ  высказываетъ  негодоваше </w:t>
      </w:r>
      <w:r>
        <w:br/>
      </w:r>
      <w:r>
        <w:t xml:space="preserve">противъ  той  самой  образованности,  подъ  вл1яшемъ  которой  онъ  вос- </w:t>
      </w:r>
      <w:r>
        <w:br/>
      </w:r>
      <w:r>
        <w:t xml:space="preserve">питывался и  предъ  которой  благогов'Ьлъ.  „Варвары,  вандалы,  при- </w:t>
      </w:r>
      <w:r>
        <w:br/>
      </w:r>
      <w:r>
        <w:t xml:space="preserve">бавляетъ  онъ.  И  этотъ  народъ  пзверговъ  осм'Ьлился  говоритъ  о  сво- </w:t>
      </w:r>
      <w:r>
        <w:br/>
      </w:r>
      <w:r>
        <w:t xml:space="preserve">бод'Ь  и  философ1и,  о  челов-Ьколгобхи.  И  мы  до  того  были  осл-Ьплены, </w:t>
      </w:r>
      <w:r>
        <w:br/>
      </w:r>
      <w:r>
        <w:t xml:space="preserve">что  подражали  имъ  какъ  обезьяны"  ').  Еарамзинъ  въ  своемъ  Пре- </w:t>
      </w:r>
      <w:r>
        <w:br/>
      </w:r>
      <w:r>
        <w:t xml:space="preserve">ДИСЛ0В1И  къ  Истор1и  государства  росс1йскаго  говорилъ:  „Истин- </w:t>
      </w:r>
      <w:r>
        <w:br/>
      </w:r>
      <w:r>
        <w:t xml:space="preserve">ный космополитъ  есть  суп];ество  метафизическое,  или  столь  необык- </w:t>
      </w:r>
      <w:r>
        <w:br/>
      </w:r>
      <w:r>
        <w:t xml:space="preserve">новенное явлен1е,  что  н'Ьтъ  нужды  говоритъ  о  немъ,  ни  хвалитъ, </w:t>
      </w:r>
      <w:r>
        <w:br/>
      </w:r>
      <w:r>
        <w:t xml:space="preserve">ни  осуждать  его"....  „Хвастливость  авторскаго  краснор'Ьчхя  и  н-Ьга </w:t>
      </w:r>
      <w:r>
        <w:br/>
      </w:r>
      <w:r>
        <w:t xml:space="preserve">читатснеп  осудятъ  ли  на  в'Ьчное  забвен1е  д^Ьла  и  судьбу  нашихъ </w:t>
      </w:r>
      <w:r>
        <w:br/>
      </w:r>
      <w:r>
        <w:t xml:space="preserve">предковъ?  Они  страдали  и  своими  страдан1ями  изготовили  наше </w:t>
      </w:r>
      <w:r>
        <w:br/>
      </w:r>
      <w:r>
        <w:t xml:space="preserve">велич1е;  а  мы  не  захотимъ  и  слушать  о  томъ,  ни  знать,  кого  они </w:t>
      </w:r>
      <w:r>
        <w:br/>
      </w:r>
      <w:r>
        <w:t xml:space="preserve">.1юбили,  кого  обвиняли  въ  своихъ  несчаст1яхъ.  Иноземцы  могутъ </w:t>
      </w:r>
      <w:r>
        <w:br/>
      </w:r>
      <w:r>
        <w:t xml:space="preserve">пропустить  скучное  для  нихъ  въ  нашей  древней  истор1и;  но  до- </w:t>
      </w:r>
      <w:r>
        <w:br/>
      </w:r>
      <w:r>
        <w:t xml:space="preserve">брые росс1яне  не  обязаны  ли  и.ч'Ьть  бол'Ье  терп-Ьнея,  сл']&gt;дуя  пра- </w:t>
      </w:r>
      <w:r>
        <w:br/>
      </w:r>
      <w:r>
        <w:t xml:space="preserve">вилу государственной  нравственности,  которая  ставитъ  уважен1е </w:t>
      </w:r>
      <w:r>
        <w:br/>
      </w:r>
      <w:r>
        <w:t xml:space="preserve">къ  предкамъ  въ  достоинство  гражданину  образованному".</w:t>
      </w:r>
    </w:p>
    <w:p>
      <w:pPr>
        <w:pStyle w:val="Normal"/>
      </w:pPr>
      <w:r>
        <w:t xml:space="preserve">Литература  приняла  народно-патр1отическое  направлеп1е.  Это </w:t>
      </w:r>
      <w:r>
        <w:br/>
      </w:r>
      <w:r>
        <w:t xml:space="preserve">направден1е  выражается  въ  одахъ  и  другихъ  стихотворен1яхъ  Ка- </w:t>
      </w:r>
      <w:r>
        <w:br/>
      </w:r>
      <w:r>
        <w:t xml:space="preserve">рамзина, Дмитр1ева  и  Жуковскаго,  въ  драмахъ  Озерова  (Димптр1й </w:t>
      </w:r>
      <w:r>
        <w:br/>
      </w:r>
      <w:r>
        <w:t xml:space="preserve">Донской,  1807  г.),  Крюковскаго  (Пожарсмй,  1807),  въ  афишахъ </w:t>
      </w:r>
      <w:r>
        <w:br/>
      </w:r>
      <w:r>
        <w:t xml:space="preserve">графа  6.  В.  Растопчина,  въ  разсуждешяхъ,  манифестахъ,  грамо- </w:t>
      </w:r>
      <w:r>
        <w:br/>
      </w:r>
      <w:r>
        <w:t xml:space="preserve">тахъ,  рескриптахъ,  прнказахъ  по  арм1ямъ  и  другихъ  изв'Ьш;ешяхъ, </w:t>
      </w:r>
      <w:r>
        <w:br/>
      </w:r>
      <w:r>
        <w:t xml:space="preserve">выходившихъ  изъ  подъ  пера  А.  С.  Шишкова.  Въ  1808  г.  С.  Глин-</w:t>
      </w:r>
    </w:p>
    <w:p>
      <w:pPr>
        <w:pStyle w:val="Normal"/>
      </w:pPr>
      <w:r>
        <w:t xml:space="preserve">0  См.  у  Майкова,  Въ  Б1ограф1и  Батюшкова.    Сочин.  Батюшкова  1,  1(10—161.</w:t>
      </w:r>
    </w:p>
    <w:p>
      <w:pPr>
        <w:pStyle w:val="Normal"/>
      </w:pPr>
      <w:r>
        <w:t xml:space="preserve">—  15  —</w:t>
      </w:r>
    </w:p>
    <w:p>
      <w:pPr>
        <w:pStyle w:val="Normal"/>
      </w:pPr>
      <w:r>
        <w:t xml:space="preserve">ка  основалъ  „Русстй  В'^стникъ"  съ  ц-Ьлхю  возбуждать  народный </w:t>
      </w:r>
      <w:r>
        <w:br/>
      </w:r>
      <w:r>
        <w:t xml:space="preserve">духъ  къ  борьб'Ь  съ  французами.  Вл1ян1е  этого  журнала  было  такъ </w:t>
      </w:r>
      <w:r>
        <w:br/>
      </w:r>
      <w:r>
        <w:t xml:space="preserve">сильно,  что  оно  встревожило  Наполеона,  и  французстй  посолъ </w:t>
      </w:r>
      <w:r>
        <w:br/>
      </w:r>
      <w:r>
        <w:t xml:space="preserve">Коленкуръ  жаловался  русскому  правительству  на  непрхязненный </w:t>
      </w:r>
      <w:r>
        <w:br/>
      </w:r>
      <w:r>
        <w:t xml:space="preserve">духъ  Вестника;  а  самого  Глинку,  по  его  энерг1и  и  патр1отиче- </w:t>
      </w:r>
      <w:r>
        <w:br/>
      </w:r>
      <w:r>
        <w:t xml:space="preserve">скому  энтуз1азму,  современники  сравнивали  съ  Жанной  д'Аркъ. </w:t>
      </w:r>
      <w:r>
        <w:br/>
      </w:r>
      <w:r>
        <w:t xml:space="preserve">Съ  также  патрютпческою  ц'Ьлыо  въ  1812  году  былъ  основанъ </w:t>
      </w:r>
      <w:r>
        <w:br/>
      </w:r>
      <w:r>
        <w:t xml:space="preserve">Н.  И.  Гречемъ  „Сынъ  Отечества".  Но  самымъ  неутомимымъ  орга- </w:t>
      </w:r>
      <w:r>
        <w:br/>
      </w:r>
      <w:r>
        <w:t xml:space="preserve">номъ  патр1отизма  была  „БесЗЬда  любителей  русскаго  слова"  (1811 </w:t>
      </w:r>
      <w:r>
        <w:br/>
      </w:r>
      <w:r>
        <w:t xml:space="preserve">— 1819),  издававшаяся  подъ  управлешемъ  А,  С.  Шишкова.  Шиш- </w:t>
      </w:r>
      <w:r>
        <w:br/>
      </w:r>
      <w:r>
        <w:t xml:space="preserve">ковъ  первый,  еще  въ  1803  г,  въ  своемъ  „Разсуждеши  о  старомъ </w:t>
      </w:r>
      <w:r>
        <w:br/>
      </w:r>
      <w:r>
        <w:t xml:space="preserve">и  новомъ  слог^  росс1йскаго  языка",  возставая  протпвъ  порчи </w:t>
      </w:r>
      <w:r>
        <w:br/>
      </w:r>
      <w:r>
        <w:t xml:space="preserve">русскаго  языка  внесешемъ  въ  него  иностранныхъ  словъ  и  оборо- </w:t>
      </w:r>
      <w:r>
        <w:br/>
      </w:r>
      <w:r>
        <w:t xml:space="preserve">товъ,  ставплъ  въ  связи  эту  порчу  съ  иностраннымъ  воспптантемъ </w:t>
      </w:r>
      <w:r>
        <w:br/>
      </w:r>
      <w:r>
        <w:t xml:space="preserve">русскаго  общества.  „Начало  онаго  (зла),  говорилъ  онъ,  происходитъ </w:t>
      </w:r>
      <w:r>
        <w:br/>
      </w:r>
      <w:r>
        <w:t xml:space="preserve">отъ  образа  воспиташя:  ибо  какое  знан1е  можеыъ  мы  им'Ьть  въ </w:t>
      </w:r>
      <w:r>
        <w:br/>
      </w:r>
      <w:r>
        <w:t xml:space="preserve">природномъ  язык-Ь  своемъ,  когда  д-Ьти  знатнМшихъ  бояръ  и  дво- </w:t>
      </w:r>
      <w:r>
        <w:br/>
      </w:r>
      <w:r>
        <w:t xml:space="preserve">рянъ  нашихъ  отъ  самыхъ  юныхъ  ногтей  своихъ  находятся  на  ру- </w:t>
      </w:r>
      <w:r>
        <w:br/>
      </w:r>
      <w:r>
        <w:t xml:space="preserve">кахъ  у  французовъ,  прилепляются  къ  пхъ  нравамъ,  научаются </w:t>
      </w:r>
      <w:r>
        <w:br/>
      </w:r>
      <w:r>
        <w:t xml:space="preserve">презирать  свои  обычаи,  нечувствительно  получаютъ  весь  образъ </w:t>
      </w:r>
      <w:r>
        <w:br/>
      </w:r>
      <w:r>
        <w:t xml:space="preserve">мыс.1ей  ихъ  и  понят1й,  говорятъ  языкомъ  ихъ  свободнее,  нежели </w:t>
      </w:r>
      <w:r>
        <w:br/>
      </w:r>
      <w:r>
        <w:t xml:space="preserve">своимъ,  и  даже  до  того  заражаются  къ  нимъ  пристрастхемъ,  что </w:t>
      </w:r>
      <w:r>
        <w:br/>
      </w:r>
      <w:r>
        <w:t xml:space="preserve">не  токмо  въ  язык-Ь  своемъ  никогда  не  упражняются,  не  токмо  не </w:t>
      </w:r>
      <w:r>
        <w:br/>
      </w:r>
      <w:r>
        <w:t xml:space="preserve">стыдятся  не  знать  онаго,  но  еще  мног1е  спмъ  постыдн'Ьйшимъ  изъ </w:t>
      </w:r>
      <w:r>
        <w:br/>
      </w:r>
      <w:r>
        <w:t xml:space="preserve">всЬхъ  невежествомъ,  какъ  бы  н'Ькоторымъ  украшающимъ  ихъ  до- </w:t>
      </w:r>
      <w:r>
        <w:br/>
      </w:r>
      <w:r>
        <w:t xml:space="preserve">стоинствомъ,  хвастаютъ  и  величаются"  (стр.  5 — 6).  „Французы </w:t>
      </w:r>
      <w:r>
        <w:br/>
      </w:r>
      <w:r>
        <w:t xml:space="preserve">прилежашемъ  и  трудолюб1емъ  свопмъ  ум-Ьли  б'Ьдный  языкъ  свой </w:t>
      </w:r>
      <w:r>
        <w:br/>
      </w:r>
      <w:r>
        <w:t xml:space="preserve">обработать,  вычистить,  обогатить  и  писан1ями  своими  прославиться </w:t>
      </w:r>
      <w:r>
        <w:br/>
      </w:r>
      <w:r>
        <w:t xml:space="preserve">на  ономъ:  а  мы  богатый  языкъ  своп,  не  рача  и  не  помыш.мя  о </w:t>
      </w:r>
      <w:r>
        <w:br/>
      </w:r>
      <w:r>
        <w:t xml:space="preserve">немъ.  начпнаемъ  превращать  въ  скудный.  Надлежало  бы  взять  ихъ </w:t>
      </w:r>
      <w:r>
        <w:br/>
      </w:r>
      <w:r>
        <w:t xml:space="preserve">за  образецъ  въ  томъ,  чтобъ  подобно  имъ  трудиться  въ  создаши </w:t>
      </w:r>
      <w:r>
        <w:br/>
      </w:r>
      <w:r>
        <w:t xml:space="preserve">собственнаго  своего  краснор'Ьч1я  и  словесности,  а  не  въ  томъ,  чтобъ </w:t>
      </w:r>
      <w:r>
        <w:br/>
      </w:r>
      <w:r>
        <w:t xml:space="preserve">найденныя  ими  въ  ихъ  язык-Ь  ни  мало  намъ  не  сродныя  красоты </w:t>
      </w:r>
      <w:r>
        <w:br/>
      </w:r>
      <w:r>
        <w:t xml:space="preserve">перетаскивать  въ  свой  языкъ"   (стр.   11 — 12).</w:t>
      </w:r>
    </w:p>
    <w:p>
      <w:pPr>
        <w:pStyle w:val="Normal"/>
      </w:pPr>
      <w:r>
        <w:t xml:space="preserve">Но  чувство  народности  и  патр1отизма,  такъ  сильно  заявившее </w:t>
      </w:r>
      <w:r>
        <w:br/>
      </w:r>
      <w:r>
        <w:t xml:space="preserve">себя  во  время  отечественной  войны,  быстро  прошло  съ  окончан1емъ </w:t>
      </w:r>
      <w:r>
        <w:br/>
      </w:r>
      <w:r>
        <w:t xml:space="preserve">этой  войны  и  снова  явилась  галломанхя,  отъ  которой  не  могли </w:t>
      </w:r>
      <w:r>
        <w:br/>
      </w:r>
      <w:r>
        <w:t xml:space="preserve">совершенно  освободиться  даже  во  время  войны,  такъ  какъ  подъ </w:t>
      </w:r>
      <w:r>
        <w:br/>
      </w:r>
      <w:r>
        <w:t xml:space="preserve">вл1яшемъ  ея  воспитывались  еще  съ  д-Ьтства.  Мы  указали  выше  на </w:t>
      </w:r>
      <w:r>
        <w:br/>
      </w:r>
      <w:r>
        <w:t xml:space="preserve">письма  въ  Нпжн1й  изъ  Москвы  И.  М.  Муравьева,  весьма  интерес- </w:t>
      </w:r>
      <w:r>
        <w:br/>
      </w:r>
      <w:r>
        <w:t xml:space="preserve">ныя  для  характеристики  русскаго  общества  въ  эпоху  отечественной </w:t>
      </w:r>
      <w:r>
        <w:br/>
      </w:r>
      <w:r>
        <w:t xml:space="preserve">войны.  Въ  этихъ  письмахъ  изображается,  какъ  москвичи,  постра- </w:t>
      </w:r>
      <w:r>
        <w:br/>
      </w:r>
      <w:r>
        <w:t xml:space="preserve">давшхе  отъ  Наполеона  и  французовъ,  не  могли  однакоже  отделаться </w:t>
      </w:r>
      <w:r>
        <w:br/>
      </w:r>
      <w:r>
        <w:t xml:space="preserve">отъ  французской  цпвплизац1и,  усвоенной  ими  съ  ма.1ыхъ  л-Ьтъ,  такъ </w:t>
      </w:r>
      <w:r>
        <w:br/>
      </w:r>
      <w:r>
        <w:t xml:space="preserve">что  продолжали  жить    по  французски,    собирались  во  французсше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клубы,  читали  французсте  романы,  танцевали  французск1я  кад- </w:t>
      </w:r>
      <w:r>
        <w:br/>
      </w:r>
      <w:r>
        <w:t xml:space="preserve">рили и  даже  проклинали  французовъ  на  французскомъ  язык'Ь.  Бъ </w:t>
      </w:r>
      <w:r>
        <w:br/>
      </w:r>
      <w:r>
        <w:t xml:space="preserve">1815  г.  посл'Ь  возвращешя  русскихъ  войскъ  изъ  за  границы  начали </w:t>
      </w:r>
      <w:r>
        <w:br/>
      </w:r>
      <w:r>
        <w:t xml:space="preserve">распространяться  политическ1я  либеральныя  общества;  русск1е  офи- </w:t>
      </w:r>
      <w:r>
        <w:br/>
      </w:r>
      <w:r>
        <w:t xml:space="preserve">церы, во  время  нребыван]я  въ  Париж-Ь,  подчинились  французскпмъ </w:t>
      </w:r>
      <w:r>
        <w:br/>
      </w:r>
      <w:r>
        <w:t xml:space="preserve">Б03зр4н1ямъ.  Въ  это  время  по  всей  ЕврошЬ  и  особенно  во  Францш </w:t>
      </w:r>
      <w:r>
        <w:br/>
      </w:r>
      <w:r>
        <w:t xml:space="preserve">повсюду  разсЬяЕы  были  разныя  тайныя  политичесшя  общества, </w:t>
      </w:r>
      <w:r>
        <w:br/>
      </w:r>
      <w:r>
        <w:t xml:space="preserve">которыя  перенесены  были  и  въ  Росс1Ю,  Н.  Н.  Муравьевъ-Карсып </w:t>
      </w:r>
      <w:r>
        <w:br/>
      </w:r>
      <w:r>
        <w:t xml:space="preserve">разсказываетъ  о  томъ,  какъ  изъ  знакомыхъ  ему  молодыхъ  людей </w:t>
      </w:r>
      <w:r>
        <w:br/>
      </w:r>
      <w:r>
        <w:t xml:space="preserve">составился  тесный  дружеск1й  кружокъ,  н'Ьчто  въ  род-Ь  тайнаго </w:t>
      </w:r>
      <w:r>
        <w:br/>
      </w:r>
      <w:r>
        <w:t xml:space="preserve">общества.  „Какъ  водится  въ  молодыя  л-Ьта,  говоритъ  онъ  объ  этомъ </w:t>
      </w:r>
      <w:r>
        <w:br/>
      </w:r>
      <w:r>
        <w:t xml:space="preserve">кружк'Ь,  мы  судили  о  многомъ,  и  я,  не  ставя  преграды  воображе- </w:t>
      </w:r>
      <w:r>
        <w:br/>
      </w:r>
      <w:r>
        <w:t xml:space="preserve">н1ю  своему,  возбужденному  чтен1емъ  Соп1га1: 8ос1а1  Руссо,  мысленно </w:t>
      </w:r>
      <w:r>
        <w:br/>
      </w:r>
      <w:r>
        <w:t xml:space="preserve">начертывалъ  себ-Ь  велик1я  предположен1я  въ  будущемъ.  Думалъ  и </w:t>
      </w:r>
      <w:r>
        <w:br/>
      </w:r>
      <w:r>
        <w:t xml:space="preserve">выдумалъ  сл'Ьдующее:  удалиться  на  какой-нибудь  островъ,  населен- </w:t>
      </w:r>
      <w:r>
        <w:br/>
      </w:r>
      <w:r>
        <w:t xml:space="preserve">ный дикими,  взять  съ  собою  надежныхъ  товарищей,  образовать </w:t>
      </w:r>
      <w:r>
        <w:br/>
      </w:r>
      <w:r>
        <w:t xml:space="preserve">жителей  острова  и  составить  республику.  У  общества  были  свои </w:t>
      </w:r>
      <w:r>
        <w:br/>
      </w:r>
      <w:r>
        <w:t xml:space="preserve">условленные  знаки  для  узнаван1я  другъ  друга  при  встр'Ьч'Ь.  Ребяче- </w:t>
      </w:r>
      <w:r>
        <w:br/>
      </w:r>
      <w:r>
        <w:t xml:space="preserve">ск1й  этотъ  бредъ  прошелъ,  когда  наступили  событ1я  12-го  года; </w:t>
      </w:r>
      <w:r>
        <w:br/>
      </w:r>
      <w:r>
        <w:t xml:space="preserve">но  потомъ  д-Ькоторые  изъ  членовъ  кружка  стали  декабристами, </w:t>
      </w:r>
      <w:r>
        <w:br/>
      </w:r>
      <w:r>
        <w:t xml:space="preserve">друг1е  видными  государственными  д'Ьятелямп"    ').</w:t>
      </w:r>
    </w:p>
    <w:p>
      <w:pPr>
        <w:pStyle w:val="Normal"/>
      </w:pPr>
      <w:r>
        <w:t xml:space="preserve">Известно,  что  во  второй  половпн'Ь  ХУНТ  в.  весьма  важную </w:t>
      </w:r>
      <w:r>
        <w:br/>
      </w:r>
      <w:r>
        <w:t xml:space="preserve">роль  играли  масонсшя  ложи:  Екатерина  не  любила  ихъ  и,  испуган- </w:t>
      </w:r>
      <w:r>
        <w:br/>
      </w:r>
      <w:r>
        <w:t xml:space="preserve">ная французской  рево.;1юц1ей,  закрыла  ихъ.  Но  въ  начал-Ь  царство- </w:t>
      </w:r>
      <w:r>
        <w:br/>
      </w:r>
      <w:r>
        <w:t xml:space="preserve">ван!я  Александра  масонсшя  ложи  возобновились,  и  распространились </w:t>
      </w:r>
      <w:r>
        <w:br/>
      </w:r>
      <w:r>
        <w:t xml:space="preserve">разныя  мистическ1я  учен1я.  Возстановлены  были  н']Ькоторыя  прежн1я </w:t>
      </w:r>
      <w:r>
        <w:br/>
      </w:r>
      <w:r>
        <w:t xml:space="preserve">ложи  и  открыты  повыя,  не  только  въ  столпцахъ,  но  и  въ  провпн- </w:t>
      </w:r>
      <w:r>
        <w:br/>
      </w:r>
      <w:r>
        <w:t xml:space="preserve">щальныхъ  многолюдныхъ  городахъ.  Отличительную  черту  новыхъ </w:t>
      </w:r>
      <w:r>
        <w:br/>
      </w:r>
      <w:r>
        <w:t xml:space="preserve">масонскихъ  обществъ  составляло  то,  что  он-Ь  стояли  бол'Ье  на </w:t>
      </w:r>
      <w:r>
        <w:br/>
      </w:r>
      <w:r>
        <w:t xml:space="preserve">теоретической  почв'Ь,  ч-Ьмъ  на  практической,  какъ  это  было  при </w:t>
      </w:r>
      <w:r>
        <w:br/>
      </w:r>
      <w:r>
        <w:t xml:space="preserve">Новиков'^^,  ."Топухин-Ь  и  Тургенев']^  и  им']§ли  болъе  мистическ1й, </w:t>
      </w:r>
      <w:r>
        <w:br/>
      </w:r>
      <w:r>
        <w:t xml:space="preserve">внутреншй  характеръ,  ч'1)Мъ  вн'Ьшнхй,  ритуальный.  Изъ  д-Ьяте-тей </w:t>
      </w:r>
      <w:r>
        <w:br/>
      </w:r>
      <w:r>
        <w:t xml:space="preserve">такихъ  мистико-масонскихъ  ложъ  особенно  выдавались  Лабзинъ, </w:t>
      </w:r>
      <w:r>
        <w:br/>
      </w:r>
      <w:r>
        <w:t xml:space="preserve">издававш1й  „С1онск1й  В'Ьстникъ"  (въ  1806  и  1817 — 1818  г.),  гд-Ь </w:t>
      </w:r>
      <w:r>
        <w:br/>
      </w:r>
      <w:r>
        <w:t xml:space="preserve">излагалось  мистическое  учен1е  Бэма,  Эккартсгаузена  и  другихъ </w:t>
      </w:r>
      <w:r>
        <w:br/>
      </w:r>
      <w:r>
        <w:t xml:space="preserve">мистиковъ  и  переводились  ихъ  сочиненхя,  и  Невзорова,  пздававшхй </w:t>
      </w:r>
      <w:r>
        <w:br/>
      </w:r>
      <w:r>
        <w:t xml:space="preserve">другой  мистическ1й  журналъ  „Другъ  юношества".  Мистическое </w:t>
      </w:r>
      <w:r>
        <w:br/>
      </w:r>
      <w:r>
        <w:t xml:space="preserve">направлен1е  впрочемъ,  можно  сказать,  существовало  во  всемъ  со- </w:t>
      </w:r>
      <w:r>
        <w:br/>
      </w:r>
      <w:r>
        <w:t xml:space="preserve">временномъ  обществ'Ь  и  независимо  отъ  масонства.  Мног1е  держа- </w:t>
      </w:r>
      <w:r>
        <w:br/>
      </w:r>
      <w:r>
        <w:t xml:space="preserve">лись масонскаго  учен1я  и  не  будучи  масонами,  напр.  Сперанск1й, </w:t>
      </w:r>
      <w:r>
        <w:br/>
      </w:r>
      <w:r>
        <w:t xml:space="preserve">кн.  А.  Н.  Голицынъ  и  мнопя  изъ  духовныхъ  лицъ.    Самъ  импер.</w:t>
      </w:r>
    </w:p>
    <w:p>
      <w:pPr>
        <w:pStyle w:val="Normal"/>
      </w:pPr>
      <w:r>
        <w:t xml:space="preserve">*)  Новые  мемуары    объ  А.тександровской  эпох*.    А.  Н.  Пыпнна.    В4етн.  Бвр.</w:t>
      </w:r>
    </w:p>
    <w:p>
      <w:pPr>
        <w:pStyle w:val="Normal"/>
      </w:pPr>
      <w:r>
        <w:t xml:space="preserve">1887  декабрь,  стр.  (;73— 674.</w:t>
      </w:r>
    </w:p>
    <w:p>
      <w:pPr>
        <w:pStyle w:val="Normal"/>
      </w:pPr>
      <w:r>
        <w:t xml:space="preserve">-  17  —</w:t>
      </w:r>
    </w:p>
    <w:p>
      <w:pPr>
        <w:pStyle w:val="Normal"/>
      </w:pPr>
      <w:r>
        <w:t xml:space="preserve">Алексапдръ  любилъ  посещать  собрашя,  гд-Ь  пропов-Ьдывалось  ми- </w:t>
      </w:r>
      <w:r>
        <w:br/>
      </w:r>
      <w:r>
        <w:t xml:space="preserve">стическое учете,  былъ  въ  сыошеп1яхъ  съ  г-жею  Крюднеръ,  прини- </w:t>
      </w:r>
      <w:r>
        <w:br/>
      </w:r>
      <w:r>
        <w:t xml:space="preserve">ма.1ъ  къ  себ4  квакеровъ  и  оесЬдовалъ  съ  ними.  Н'Ькоторыя  ми- </w:t>
      </w:r>
      <w:r>
        <w:br/>
      </w:r>
      <w:r>
        <w:t xml:space="preserve">стико-масонск1я  общества  им'Ьли  лолитическ1я  тенденц1и,  всл^дствхе </w:t>
      </w:r>
      <w:r>
        <w:br/>
      </w:r>
      <w:r>
        <w:t xml:space="preserve">чего  въ  1822  г.  всЬ  масонск1я  ложи  были  закрыты.  Полптическш </w:t>
      </w:r>
      <w:r>
        <w:br/>
      </w:r>
      <w:r>
        <w:t xml:space="preserve">элементъ,  впрочемъ.  проникалъ  и  въ  такхя  общества,  которыя  им'Ьли </w:t>
      </w:r>
      <w:r>
        <w:br/>
      </w:r>
      <w:r>
        <w:t xml:space="preserve">релпг1озно-правственныя  ц'Ьли,  или  вообще  образовательныя  стрем- </w:t>
      </w:r>
      <w:r>
        <w:br/>
      </w:r>
      <w:r>
        <w:t xml:space="preserve">лешя,  напр.  Библейское  общество,  основанное  въ  конц'Ь  1812  г. </w:t>
      </w:r>
      <w:r>
        <w:br/>
      </w:r>
      <w:r>
        <w:t xml:space="preserve">для  распространен1я  въ  народе}  свящ.  Писан1я,  въ  переводахъ  на </w:t>
      </w:r>
      <w:r>
        <w:br/>
      </w:r>
      <w:r>
        <w:t xml:space="preserve">народные  языки  (существовало  до  начала  20-хъ  годовъ),  ланкастер- </w:t>
      </w:r>
      <w:r>
        <w:br/>
      </w:r>
      <w:r>
        <w:t xml:space="preserve">СК1Я  пгколы,  открытыя  въ  1819  г.  въ  Петербург'^,  гд-Ь  составилось </w:t>
      </w:r>
      <w:r>
        <w:br/>
      </w:r>
      <w:r>
        <w:t xml:space="preserve">общество  учрежден1я  училищъ  по  методе  взаимнаго  обучешя.  На- </w:t>
      </w:r>
      <w:r>
        <w:br/>
      </w:r>
      <w:r>
        <w:t xml:space="preserve">конецъ  стали  составляться  и  настоящ1я  тайныя  политичесюя  обще- </w:t>
      </w:r>
      <w:r>
        <w:br/>
      </w:r>
      <w:r>
        <w:t xml:space="preserve">ства, по  образцу  западныхъ  политическихъ  обществъ,  и  особенно </w:t>
      </w:r>
      <w:r>
        <w:br/>
      </w:r>
      <w:r>
        <w:t xml:space="preserve">по  образцу  н1)Мецки  о  политическаго  общества  „Тугендбундъ".  Все </w:t>
      </w:r>
      <w:r>
        <w:br/>
      </w:r>
      <w:r>
        <w:t xml:space="preserve">это  брожен1е,  нав'1&gt;лнное  разными  западными  вл1яшями,  релипоз- </w:t>
      </w:r>
      <w:r>
        <w:br/>
      </w:r>
      <w:r>
        <w:t xml:space="preserve">ными  и  политическими,  вызвало  дик1я  нападешя  вообще  на  про- </w:t>
      </w:r>
      <w:r>
        <w:br/>
      </w:r>
      <w:r>
        <w:t xml:space="preserve">св'Ьщенхе  архимандрита  Фот1я,  министерство  просв'Ьщешя  князя </w:t>
      </w:r>
      <w:r>
        <w:br/>
      </w:r>
      <w:r>
        <w:t xml:space="preserve">Голицына,  названное  министерствомъ  потемн'Ьнхя,  грубую  арак- </w:t>
      </w:r>
      <w:r>
        <w:br/>
      </w:r>
      <w:r>
        <w:t xml:space="preserve">чеевщину и  привело  къ  катастроф-Ь  14  декабря,  сл'Ьдствхемъ  ко- </w:t>
      </w:r>
      <w:r>
        <w:br/>
      </w:r>
      <w:r>
        <w:t xml:space="preserve">торой явилась  уже  другая  система  въ  образован1и  и  управлен1и, </w:t>
      </w:r>
      <w:r>
        <w:br/>
      </w:r>
      <w:r>
        <w:t xml:space="preserve">совершенно  противоподожйая  Александровской  систем-Ь.</w:t>
      </w:r>
    </w:p>
    <w:p>
      <w:pPr>
        <w:pStyle w:val="Normal"/>
      </w:pPr>
      <w:r>
        <w:t xml:space="preserve">На  см-Ьну  ложно  -  классическаго  направлешя  явилось  новое, </w:t>
      </w:r>
      <w:r>
        <w:br/>
      </w:r>
      <w:r>
        <w:t xml:space="preserve">сантиментальное.  Въ  европейскихъ  литературахъ  оно  было  про- </w:t>
      </w:r>
      <w:r>
        <w:br/>
      </w:r>
      <w:r>
        <w:t xml:space="preserve">тестомъ  противъ  искусственности  и  сухости  классической  школы, </w:t>
      </w:r>
      <w:r>
        <w:br/>
      </w:r>
      <w:r>
        <w:t xml:space="preserve">противъ  искусственности  и  испорченности  жизни  въ  высшихъ  со- </w:t>
      </w:r>
      <w:r>
        <w:br/>
      </w:r>
      <w:r>
        <w:t xml:space="preserve">слов1яхъ,  протестомъ  природы  противъ  неправильно  развившейся </w:t>
      </w:r>
      <w:r>
        <w:br/>
      </w:r>
      <w:r>
        <w:t xml:space="preserve">цивплизац1п.  Впрочемъ  аналогичныя  явлешя  сказавшемуся  въ  сан- </w:t>
      </w:r>
      <w:r>
        <w:br/>
      </w:r>
      <w:r>
        <w:t xml:space="preserve">тиментальномъ  направлеши  были  изв-Ьстны  и  въ  древнемъ  мхр-Ь. </w:t>
      </w:r>
      <w:r>
        <w:br/>
      </w:r>
      <w:r>
        <w:t xml:space="preserve">Известно,  что  въ  Грец1и,  въ  зчюху  александр1йскую,  когда  слиш- </w:t>
      </w:r>
      <w:r>
        <w:br/>
      </w:r>
      <w:r>
        <w:t xml:space="preserve">комъ  усилилась  роскошь  и  нравы  испортились,  явилось  желаше </w:t>
      </w:r>
      <w:r>
        <w:br/>
      </w:r>
      <w:r>
        <w:t xml:space="preserve">возвратиться  къ  природе  и  простой  яшзни:  развилась  идилличе- </w:t>
      </w:r>
      <w:r>
        <w:br/>
      </w:r>
      <w:r>
        <w:t xml:space="preserve">ская поэз1я,  веокрптъ  и  его  школа  начали  рисовать  сцены  изъ </w:t>
      </w:r>
      <w:r>
        <w:br/>
      </w:r>
      <w:r>
        <w:t xml:space="preserve">жизни  простыхъ  людей,  пастуховъ,  землед'Ьльцевъ,  рыбаковъ  и  пр. </w:t>
      </w:r>
      <w:r>
        <w:br/>
      </w:r>
      <w:r>
        <w:t xml:space="preserve">Подобнымъ  образомъ  и  въ  Рим-Ь,  въ  эпоху  Августа,  когда  рим- </w:t>
      </w:r>
      <w:r>
        <w:br/>
      </w:r>
      <w:r>
        <w:t xml:space="preserve">ская аристократ1я,  пресыщенная  богатою  и  роскошною  жизнш  и </w:t>
      </w:r>
      <w:r>
        <w:br/>
      </w:r>
      <w:r>
        <w:t xml:space="preserve">ея  удовольств1ями,  томилась  отъ  скуки  и  пресыщен1я  и  не  знала, </w:t>
      </w:r>
      <w:r>
        <w:br/>
      </w:r>
      <w:r>
        <w:t xml:space="preserve">что  съ  собою  делать,  энтуз1астъ  полей  и  л-Ьсовъ,  Виргил1й  по- </w:t>
      </w:r>
      <w:r>
        <w:br/>
      </w:r>
      <w:r>
        <w:t xml:space="preserve">гна.1ъ  всЬхъ  римскихъ  богачей  изъ  города  въ  деревню,  на  св'Ьж1й </w:t>
      </w:r>
      <w:r>
        <w:br/>
      </w:r>
      <w:r>
        <w:t xml:space="preserve">воздухъ  прпроды,  рисуя  въ  своихъ  эклогахъ  и  Георгикахъ  разные </w:t>
      </w:r>
      <w:r>
        <w:br/>
      </w:r>
      <w:r>
        <w:t xml:space="preserve">виды  сельскаго  хозяйства  и  прелести  деревенской  жизни.  Тоже </w:t>
      </w:r>
      <w:r>
        <w:br/>
      </w:r>
      <w:r>
        <w:t xml:space="preserve">самое  повторилось  и  въ  Европ'Ь  во  второй  половин'Ь  ХУШ  в., </w:t>
      </w:r>
      <w:r>
        <w:br/>
      </w:r>
      <w:r>
        <w:t xml:space="preserve">когда  въ  сред'Ь    искусственной    жизни,  какъ  въ  душной    комнат'Ь,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^елов4къ  задыхался  отъ  мно;кества  накопившихся  ъъ  пей  м1а8М0въ </w:t>
      </w:r>
      <w:r>
        <w:br/>
      </w:r>
      <w:r>
        <w:t xml:space="preserve">п;ивилизац1и,  явилась  потребность  осв^^житься  чистымъ  воздухомъ </w:t>
      </w:r>
      <w:r>
        <w:br/>
      </w:r>
      <w:r>
        <w:t xml:space="preserve">природы  и  жизни  простыхъ  людей;  явилось  обожаше  природы, </w:t>
      </w:r>
      <w:r>
        <w:br/>
      </w:r>
      <w:r>
        <w:t xml:space="preserve">мечты  о  небываломъ  золотомъ  в-Ьк-Ь;  развилась  пастушеская  поэз1я; </w:t>
      </w:r>
      <w:r>
        <w:br/>
      </w:r>
      <w:r>
        <w:t xml:space="preserve">явился  Руссо  съ  своими  пламенными  р'Ьчами  противъ  цивилизац1и. </w:t>
      </w:r>
      <w:r>
        <w:br/>
      </w:r>
      <w:r>
        <w:t xml:space="preserve">Съ  другой  стороны,  сантиментальное  нанравлеше  было  протестомъ </w:t>
      </w:r>
      <w:r>
        <w:br/>
      </w:r>
      <w:r>
        <w:t xml:space="preserve">противъ  односторонности  науки  и  философ1и  энциклопедистовъ. </w:t>
      </w:r>
      <w:r>
        <w:br/>
      </w:r>
      <w:r>
        <w:t xml:space="preserve">Философхя  энциклопедистовъ  заботилась  только  о  развит1и  ума, </w:t>
      </w:r>
      <w:r>
        <w:br/>
      </w:r>
      <w:r>
        <w:t xml:space="preserve">обогащ,ая  его  разными  св'Ьд'Ьн1ями  по  разнымъ  наукамъ,  но  ни- </w:t>
      </w:r>
      <w:r>
        <w:br/>
      </w:r>
      <w:r>
        <w:t xml:space="preserve">сколько не  старалась  о  развит1и  чувства,  о  воспиташи  нравствен- </w:t>
      </w:r>
      <w:r>
        <w:br/>
      </w:r>
      <w:r>
        <w:t xml:space="preserve">наго  характера;  выходили  люди  съ  образовашемъ,  люди  знающхе, </w:t>
      </w:r>
      <w:r>
        <w:br/>
      </w:r>
      <w:r>
        <w:t xml:space="preserve">но  безъ  сердца,  безъ  нравственпаго  чувства.  Сантиментальная  ли- </w:t>
      </w:r>
      <w:r>
        <w:br/>
      </w:r>
      <w:r>
        <w:t xml:space="preserve">тература, нанротивъ,  все  вниман1е  обращ,ала  на  развит1е  чувства, </w:t>
      </w:r>
      <w:r>
        <w:br/>
      </w:r>
      <w:r>
        <w:t xml:space="preserve">развивала  чувство  гуманности,  гуманныя  отношенхя  ко  всЬмъ  лю- </w:t>
      </w:r>
      <w:r>
        <w:br/>
      </w:r>
      <w:r>
        <w:t xml:space="preserve">дямъ,  воспитывала  въ  челов'Ьк']^  нравственный  характеръ.  Но  им'Ья </w:t>
      </w:r>
      <w:r>
        <w:br/>
      </w:r>
      <w:r>
        <w:t xml:space="preserve">такой  чистый  источникъ  и  таюя  чистыя  побу;кден1я  и  нам'Ьрен1я, </w:t>
      </w:r>
      <w:r>
        <w:br/>
      </w:r>
      <w:r>
        <w:t xml:space="preserve">сантиментальное  направлсп1е  само  явилось  на  практик-Ь  односто- </w:t>
      </w:r>
      <w:r>
        <w:br/>
      </w:r>
      <w:r>
        <w:t xml:space="preserve">роннимъ:  преследуя  интересы  чувства  и  нравственности,  оно  со- </w:t>
      </w:r>
      <w:r>
        <w:br/>
      </w:r>
      <w:r>
        <w:t xml:space="preserve">вершенно игнорировало  интересы  ума  и  образован1я,  и  естественно </w:t>
      </w:r>
      <w:r>
        <w:br/>
      </w:r>
      <w:r>
        <w:t xml:space="preserve">скоро  выродилось.  Чувство  превратилось  въ  ложную  чувствитель- </w:t>
      </w:r>
      <w:r>
        <w:br/>
      </w:r>
      <w:r>
        <w:t xml:space="preserve">ность, не  управляемую  и  не  просв'Ьш.аемую  здравымъ  разсудкомъ. </w:t>
      </w:r>
      <w:r>
        <w:br/>
      </w:r>
      <w:r>
        <w:t xml:space="preserve">Истинная  чувствительность  обращается  къ  такимъ  предметамъ,  ко- </w:t>
      </w:r>
      <w:r>
        <w:br/>
      </w:r>
      <w:r>
        <w:t xml:space="preserve">торые достойны  сочувств1я,  выражается  въ  такихъ  чувствахъ  и </w:t>
      </w:r>
      <w:r>
        <w:br/>
      </w:r>
      <w:r>
        <w:t xml:space="preserve">ощущен1яхъ,  которыя  важны  и  интересны  для  всЬхъ  людей;  лож- </w:t>
      </w:r>
      <w:r>
        <w:br/>
      </w:r>
      <w:r>
        <w:t xml:space="preserve">ная чувствительность  обратилась  къ  мелочамъ,  не  стоющимъ  ни- </w:t>
      </w:r>
      <w:r>
        <w:br/>
      </w:r>
      <w:r>
        <w:t xml:space="preserve">какого внимашя;  развилась  наклонность  казаться  н'Ьжнымъ,  доб- </w:t>
      </w:r>
      <w:r>
        <w:br/>
      </w:r>
      <w:r>
        <w:t xml:space="preserve">рымъ  и  чувствительнымъ,  совершенно  не  им'Ья  этихъ  качествъ, </w:t>
      </w:r>
      <w:r>
        <w:br/>
      </w:r>
      <w:r>
        <w:t xml:space="preserve">наклонность  рисоваться  своимъ  чувствомъ,  все  преувеличивать, </w:t>
      </w:r>
      <w:r>
        <w:br/>
      </w:r>
      <w:r>
        <w:t xml:space="preserve">воздыхать  или  восторгаться  по  кал; дому  ничтожному  случаю.</w:t>
      </w:r>
    </w:p>
    <w:p>
      <w:pPr>
        <w:pStyle w:val="Normal"/>
      </w:pPr>
      <w:r>
        <w:t xml:space="preserve">Сантиментальное  нанравленхе  явилось  прежде  всего  въ  англ1й- </w:t>
      </w:r>
      <w:r>
        <w:br/>
      </w:r>
      <w:r>
        <w:t xml:space="preserve">СЕОЙ  литератур'Ь,  вм^ст-Ь  съ  романами  Ричардсона  и  „Чувствитель- </w:t>
      </w:r>
      <w:r>
        <w:br/>
      </w:r>
      <w:r>
        <w:t xml:space="preserve">нымъ путешествхемъ"  Стерна,  откуда  и  взято  самое  слово  санти- </w:t>
      </w:r>
      <w:r>
        <w:br/>
      </w:r>
      <w:r>
        <w:t xml:space="preserve">ментальный (8еп1;1шеп1:а1),  давшее  имя  Ц']^лому  направлешю.  Изъ </w:t>
      </w:r>
      <w:r>
        <w:br/>
      </w:r>
      <w:r>
        <w:t xml:space="preserve">Англ1и  оно  вскор-Ь  перешло  во  Франц1ю.  По  нодражан1ю  Кла- </w:t>
      </w:r>
      <w:r>
        <w:br/>
      </w:r>
      <w:r>
        <w:t xml:space="preserve">риссе Ричардсона  (1748)  Руссо  написалъ  „Новую  Элоизу",  Бер- </w:t>
      </w:r>
      <w:r>
        <w:br/>
      </w:r>
      <w:r>
        <w:t xml:space="preserve">нарденъ-де-Сенъ-Пьеръ  романъ  „Павелъ  и  Виргин1я".  Новая  Эло- </w:t>
      </w:r>
      <w:r>
        <w:br/>
      </w:r>
      <w:r>
        <w:t xml:space="preserve">иза  произвела  необыкновенно  сильное  внечатл'Ьше;  въ  пей  самымъ </w:t>
      </w:r>
      <w:r>
        <w:br/>
      </w:r>
      <w:r>
        <w:t xml:space="preserve">краснор'Ьчивымъ  образомъ  изображалась  вся  искусственность  город- </w:t>
      </w:r>
      <w:r>
        <w:br/>
      </w:r>
      <w:r>
        <w:t xml:space="preserve">ской жизни,  весь  вредъ  цивилизац1и,  и  д'Ьлались  самыя  пламен- </w:t>
      </w:r>
      <w:r>
        <w:br/>
      </w:r>
      <w:r>
        <w:t xml:space="preserve">ный воззвашя  къ  природ-Ь  или  къ  жизни  въ  природе.  Новая  Элоиза </w:t>
      </w:r>
      <w:r>
        <w:br/>
      </w:r>
      <w:r>
        <w:t xml:space="preserve">произвела  множество  подражан1й  во  всЬхъ  литературахъ.  „Путе- </w:t>
      </w:r>
      <w:r>
        <w:br/>
      </w:r>
      <w:r>
        <w:t xml:space="preserve">шествхе"  Стерна  (1768)  названо  чувствительнымъ  потому,  что  оно </w:t>
      </w:r>
      <w:r>
        <w:br/>
      </w:r>
      <w:r>
        <w:t xml:space="preserve">содержитъ  въ  себ-Ь  не  описаше  вн'Ьшняго  м1ра  или  т-Ьхъ  пред- </w:t>
      </w:r>
      <w:r>
        <w:br/>
      </w:r>
      <w:r>
        <w:t xml:space="preserve">метовъ,    которые    путешественникъ    встр'Ьчалъ  на  своемъ    пути,  а</w:t>
      </w:r>
    </w:p>
    <w:p>
      <w:pPr>
        <w:pStyle w:val="Normal"/>
      </w:pPr>
      <w:r>
        <w:t xml:space="preserve">--  19  —</w:t>
      </w:r>
    </w:p>
    <w:p>
      <w:pPr>
        <w:pStyle w:val="Normal"/>
      </w:pPr>
      <w:r>
        <w:t xml:space="preserve">изображоше  внутренняго  М1ра  его  души,  т-Ьхъ  идей,  ощущеп1й, </w:t>
      </w:r>
      <w:r>
        <w:br/>
      </w:r>
      <w:r>
        <w:t xml:space="preserve">чувствъ,  который  возникали  въ  его  душ-Ь  при  встр'Ьч'Ь  съ  этими </w:t>
      </w:r>
      <w:r>
        <w:br/>
      </w:r>
      <w:r>
        <w:t xml:space="preserve">предметами.  Въ  Англ1и  Стерну  подражалъ  Макензи,  написавш1й </w:t>
      </w:r>
      <w:r>
        <w:br/>
      </w:r>
      <w:r>
        <w:t xml:space="preserve">„Чувствительнаго  человека",  въ  Гермаши  Георгъ  Якоби,  известный </w:t>
      </w:r>
      <w:r>
        <w:br/>
      </w:r>
      <w:r>
        <w:t xml:space="preserve">своими  „.1[']Ьтними  и  зимними  странствовашями",  во  Франц! и  Вернъ, </w:t>
      </w:r>
      <w:r>
        <w:br/>
      </w:r>
      <w:r>
        <w:t xml:space="preserve">написавш1й  два  ыутешеств1я:  „Чувствительный  путешественникъ, </w:t>
      </w:r>
      <w:r>
        <w:br/>
      </w:r>
      <w:r>
        <w:t xml:space="preserve">или  моя  прогулка  въ  Ивердюнъ"  и  „Чувствительный  путешествен- </w:t>
      </w:r>
      <w:r>
        <w:br/>
      </w:r>
      <w:r>
        <w:t xml:space="preserve">никъ во  времена  Робеспьера",  котораго  французы  называютъ  свопмъ </w:t>
      </w:r>
      <w:r>
        <w:br/>
      </w:r>
      <w:r>
        <w:t xml:space="preserve">Стерномъ.  Въ  иредислов1и  ко  второму  путешеств110  онъ  объясняетъ </w:t>
      </w:r>
      <w:r>
        <w:br/>
      </w:r>
      <w:r>
        <w:t xml:space="preserve">свою  главную  мысль  такимъ  образомъ:  „Такъ  какъ  мн'Ьнхя  выка- </w:t>
      </w:r>
      <w:r>
        <w:br/>
      </w:r>
      <w:r>
        <w:t xml:space="preserve">зываютъ  слабость  и  несовершенство  нашего  ума,  то  я  стараюсь </w:t>
      </w:r>
      <w:r>
        <w:br/>
      </w:r>
      <w:r>
        <w:t xml:space="preserve">доказать,  что  добрыя  и  благородныя  чувства  сердца  должны  гос- </w:t>
      </w:r>
      <w:r>
        <w:br/>
      </w:r>
      <w:r>
        <w:t xml:space="preserve">подствовать надъ  мн-Ьнхями ,  должны  быть  выслушиваемы  какъ </w:t>
      </w:r>
      <w:r>
        <w:br/>
      </w:r>
      <w:r>
        <w:t xml:space="preserve">единственный  голосъ,  не  обманываю ш.1й  челов-Ьчества,  какъ  един- </w:t>
      </w:r>
      <w:r>
        <w:br/>
      </w:r>
      <w:r>
        <w:t xml:space="preserve">ственный законъ,  на  :.оторомъ  природа  основываетъ  счаст1е  своихъ </w:t>
      </w:r>
      <w:r>
        <w:br/>
      </w:r>
      <w:r>
        <w:t xml:space="preserve">тварей.  Посл-Ь  злополучныхъ  и  кровавыхъ  дней,  пережитыхъ  нами, </w:t>
      </w:r>
      <w:r>
        <w:br/>
      </w:r>
      <w:r>
        <w:t xml:space="preserve">посл-Ь  того,  какъ  мы  вид-Ьли  челов-Ьческую  природу,  обезображен- </w:t>
      </w:r>
      <w:r>
        <w:br/>
      </w:r>
      <w:r>
        <w:t xml:space="preserve">ную зв^Ьрскими  страстями,  оскверненную  всЬми  пороками,  чувству- </w:t>
      </w:r>
      <w:r>
        <w:br/>
      </w:r>
      <w:r>
        <w:t xml:space="preserve">ешь потребность  успокоить  душу  созерцан1емъ  этой  природы  въ </w:t>
      </w:r>
      <w:r>
        <w:br/>
      </w:r>
      <w:r>
        <w:t xml:space="preserve">ея  первобытной  красоте,  въ  с1яши  простыхъ  доброд-Ьтелей  и  сл'Ь- </w:t>
      </w:r>
      <w:r>
        <w:br/>
      </w:r>
      <w:r>
        <w:t xml:space="preserve">дуюш,аго  за  ними  счаст1я,  въ  томъ  идеальномъ  образце,  въ  какомъ </w:t>
      </w:r>
      <w:r>
        <w:br/>
      </w:r>
      <w:r>
        <w:t xml:space="preserve">она  должна  была  существовать  по  вол-Ь  Творца....  Доброе  сердце </w:t>
      </w:r>
      <w:r>
        <w:br/>
      </w:r>
      <w:r>
        <w:t xml:space="preserve">необходим'Ье  великихъ  знан1й,  пускай  же  не  ожидаютъ  отъ  меня </w:t>
      </w:r>
      <w:r>
        <w:br/>
      </w:r>
      <w:r>
        <w:t xml:space="preserve">поучешй  пли  описан1й,  представляемыхъ  большинствомъ  путеше- </w:t>
      </w:r>
      <w:r>
        <w:br/>
      </w:r>
      <w:r>
        <w:t xml:space="preserve">ств1й:  первое  и  самое  важное  ноу чеше — люби  своихъ  ближннхъ"  '). </w:t>
      </w:r>
      <w:r>
        <w:br/>
      </w:r>
      <w:r>
        <w:t xml:space="preserve">Романы  Ричардсона  скоро  явились  и  въ  Росс1и,  въ  перевод-Ь  на </w:t>
      </w:r>
      <w:r>
        <w:br/>
      </w:r>
      <w:r>
        <w:t xml:space="preserve">русск1й  языкъ:  Памела  въ  1787  г.,  Кларисса  въ  1791 — 92  г.  и </w:t>
      </w:r>
      <w:r>
        <w:br/>
      </w:r>
      <w:r>
        <w:t xml:space="preserve">Грандисонъ  въ  1793 — 94  г.,  въ  1794  г.  яви.юсь  подражаше  Па- </w:t>
      </w:r>
      <w:r>
        <w:br/>
      </w:r>
      <w:r>
        <w:t xml:space="preserve">мел'Ь:  „Росс1пская  Памела,  или  истор1я  Мархи,  добродетельной  по- </w:t>
      </w:r>
      <w:r>
        <w:br/>
      </w:r>
      <w:r>
        <w:t xml:space="preserve">селянки" Львова,  который  за  нее  былъ  названъ  Антирихардсономъ. </w:t>
      </w:r>
      <w:r>
        <w:br/>
      </w:r>
      <w:r>
        <w:t xml:space="preserve">Изъ  сочинешй  Стерна  были  переведены  въ  1789  г.  „Письма  Тори- </w:t>
      </w:r>
      <w:r>
        <w:br/>
      </w:r>
      <w:r>
        <w:t xml:space="preserve">ка",  а  въ  1793  г.  его  „Путешествхе".  Первая  часть  Новой  Элоизы </w:t>
      </w:r>
      <w:r>
        <w:br/>
      </w:r>
      <w:r>
        <w:t xml:space="preserve">была  напечатана  въ  переводе  еще  въ  1769  г.,  а  вся  Элоиза  была </w:t>
      </w:r>
      <w:r>
        <w:br/>
      </w:r>
      <w:r>
        <w:t xml:space="preserve">переведена  два  раза:  въ  1792 — 93  и  1804  г.  Переводы  романовъ </w:t>
      </w:r>
      <w:r>
        <w:br/>
      </w:r>
      <w:r>
        <w:t xml:space="preserve">де-Сенъ-Пьера  печатались  въ  журналахъ  „Чтен1е  для  вкуса,  ра- </w:t>
      </w:r>
      <w:r>
        <w:br/>
      </w:r>
      <w:r>
        <w:t xml:space="preserve">зума и  чувствовап1я"  и  „Прхятное  и  полезное  препровождеше  вре- </w:t>
      </w:r>
      <w:r>
        <w:br/>
      </w:r>
      <w:r>
        <w:t xml:space="preserve">мени", а  потомъ  вышли  отд'Ь.ньно  „Павелъ  и  Виргин1я"  въ  1793  г., </w:t>
      </w:r>
      <w:r>
        <w:br/>
      </w:r>
      <w:r>
        <w:t xml:space="preserve">„Индийская  хингина"  въ  1794  г.  Такимъ  путемъ  было  внесено </w:t>
      </w:r>
      <w:r>
        <w:br/>
      </w:r>
      <w:r>
        <w:t xml:space="preserve">сантиментальное  направление  въ  русскую  литературу.  Но  ориги- </w:t>
      </w:r>
      <w:r>
        <w:br/>
      </w:r>
      <w:r>
        <w:t xml:space="preserve">нальнымъ  и  самостоятельнымъ  представителемъ  его  суждено  было </w:t>
      </w:r>
      <w:r>
        <w:br/>
      </w:r>
      <w:r>
        <w:t xml:space="preserve">быть  Карамзину.</w:t>
      </w:r>
    </w:p>
    <w:p>
      <w:pPr>
        <w:pStyle w:val="Normal"/>
      </w:pPr>
      <w:r>
        <w:t xml:space="preserve">^)  Гадахова  Ист.  Русс.  Слов.  П.  122.</w:t>
      </w:r>
    </w:p>
    <w:p>
      <w:pPr>
        <w:pStyle w:val="Normal"/>
      </w:pPr>
      <w:r>
        <w:t xml:space="preserve">Карамзпнъ  является  центральною  лйчност1ю  въ  александров^ </w:t>
      </w:r>
      <w:r>
        <w:br/>
      </w:r>
      <w:r>
        <w:t xml:space="preserve">скую  эпоху.  ВсЬхъ  писателей  этой  эпохи  можно  разделить  на </w:t>
      </w:r>
      <w:r>
        <w:br/>
      </w:r>
      <w:r>
        <w:t xml:space="preserve">дв'Ь  стороны;  на  одной  сторон"!  стоялъ  Еарамзинъ  и  его  посл-Ьдо- </w:t>
      </w:r>
      <w:r>
        <w:br/>
      </w:r>
      <w:r>
        <w:t xml:space="preserve">ватели  и  защитники  его  направлен1я:  на  другой  сторон-Ь,  съ  ТТТит- </w:t>
      </w:r>
      <w:r>
        <w:br/>
      </w:r>
      <w:r>
        <w:t xml:space="preserve">ковымъ  во  глав-Ь— противники  Карамзина  и  защитники  прежняго </w:t>
      </w:r>
      <w:r>
        <w:br/>
      </w:r>
      <w:r>
        <w:t xml:space="preserve">направлен1я.  Борьба  между  этими  двумя  направлен1ями  напол- </w:t>
      </w:r>
      <w:r>
        <w:br/>
      </w:r>
      <w:r>
        <w:t xml:space="preserve">няетъ  собою  всю  эту  эпоху,  составляя  главное  ея  содержаше, </w:t>
      </w:r>
      <w:r>
        <w:br/>
      </w:r>
      <w:r>
        <w:t xml:space="preserve">главный  ея  интересъ.  Начавшись  споромъ  о  старомъ  и  новомъ  сло- </w:t>
      </w:r>
      <w:r>
        <w:br/>
      </w:r>
      <w:r>
        <w:t xml:space="preserve">г-Ь  въ  литератур-Ь,  возбужденномъ  первыми  сочинен1ями  Карамзи- </w:t>
      </w:r>
      <w:r>
        <w:br/>
      </w:r>
      <w:r>
        <w:t xml:space="preserve">на, она,  всл'Ьдств1е  соц1альпо-политйческихъ  обстоятельствъ,  вско- </w:t>
      </w:r>
      <w:r>
        <w:br/>
      </w:r>
      <w:r>
        <w:t xml:space="preserve">ре осложняется,  отъ  слога  и  языка  переходить  на  самое  содержа- </w:t>
      </w:r>
      <w:r>
        <w:br/>
      </w:r>
      <w:r>
        <w:t xml:space="preserve">ше литературы  и  изъ  области  литературной  переходитъ  на  почву </w:t>
      </w:r>
      <w:r>
        <w:br/>
      </w:r>
      <w:r>
        <w:t xml:space="preserve">общественную,  поднимая  множество  разныхъ  вопросовъ,  которые </w:t>
      </w:r>
      <w:r>
        <w:br/>
      </w:r>
      <w:r>
        <w:t xml:space="preserve">наконецъ  всЬ  сливаются  въ  одпнъ  коренной  вопросъ  объ  отношеши </w:t>
      </w:r>
      <w:r>
        <w:br/>
      </w:r>
      <w:r>
        <w:t xml:space="preserve">русской  народности  къ  европейской  культуре,  вопросъ,  зародивш1йся </w:t>
      </w:r>
      <w:r>
        <w:br/>
      </w:r>
      <w:r>
        <w:t xml:space="preserve">вы'Ьст'Ь  съ  реформой  Петра,  но  до  сихъ  поръ  не  р'Ьшенный  и </w:t>
      </w:r>
      <w:r>
        <w:br/>
      </w:r>
      <w:r>
        <w:t xml:space="preserve">составляющ1й  больное  м'Ьсто  въ  русской  жизни  и  литератур-Ь.</w:t>
      </w:r>
    </w:p>
    <w:p>
      <w:pPr>
        <w:pStyle w:val="Normal"/>
      </w:pPr>
      <w:r>
        <w:t xml:space="preserve">Н.  М.  КАРАМЗЕНЪ    ').</w:t>
      </w:r>
    </w:p>
    <w:p>
      <w:pPr>
        <w:pStyle w:val="Normal"/>
      </w:pPr>
      <w:r>
        <w:t xml:space="preserve">Николай  Михайловичь  Карамзинъ  родился  1  декабря  1766  г.,  въ </w:t>
      </w:r>
      <w:r>
        <w:br/>
      </w:r>
      <w:r>
        <w:t xml:space="preserve">Казанской губернш,  Симбирской провинц1п,  СамарскагоуЬзда,  въсел'Ь</w:t>
      </w:r>
    </w:p>
    <w:p>
      <w:pPr>
        <w:pStyle w:val="Normal"/>
      </w:pPr>
      <w:r>
        <w:t xml:space="preserve">^)  Издашя  сочнненш  Карамзина:  1-е  издан1е,  Москва  1803— 1804;  2-е  М.  1814; </w:t>
      </w:r>
      <w:r>
        <w:br/>
      </w:r>
      <w:r>
        <w:t xml:space="preserve">3-е  М.  1820;  4-е  1834;  5-е  Смирдинокое  3  ч.  1848.  Нензданныя  еочиненхя  Карам- </w:t>
      </w:r>
      <w:r>
        <w:br/>
      </w:r>
      <w:r>
        <w:t xml:space="preserve">зина и  переписка,  1862.  Бшграфическхя  статьи  и  изстЬдованзя:  Д4тство;  воспита- </w:t>
      </w:r>
      <w:r>
        <w:br/>
      </w:r>
      <w:r>
        <w:t xml:space="preserve">ше  и  первые  литературные  опыты  Карамзина,  М.Погодина.  Утро,  1866.  стр.  1—50. </w:t>
      </w:r>
      <w:r>
        <w:br/>
      </w:r>
      <w:r>
        <w:t xml:space="preserve">Воззр4н1я  Карамзина  въ  первую  по.10вияу  его  .1итературнои  д4ятедьности,  А.  Га- </w:t>
      </w:r>
      <w:r>
        <w:br/>
      </w:r>
      <w:r>
        <w:t xml:space="preserve">дахова.  Спб.  Ведомости  1886,  ."^  322  и  325.  Матерхалы  для  опред1лешя  литератур- </w:t>
      </w:r>
      <w:r>
        <w:br/>
      </w:r>
      <w:r>
        <w:t xml:space="preserve">ной деятельности  Карамзина,  А.  Галахова,  Соврем.  1853,  .^  1  и  2.  Карамзинъ, </w:t>
      </w:r>
      <w:r>
        <w:br/>
      </w:r>
      <w:r>
        <w:t xml:space="preserve">какъ  оптимнстъ,  А.  Галахова.  Отеч.  Зап.  1858.  .Аг  1.  Н.  М.  Карамзинъ,  по  его  сочн- </w:t>
      </w:r>
      <w:r>
        <w:br/>
      </w:r>
      <w:r>
        <w:t xml:space="preserve">нешямъ,  письмамъ  и  отзывамъ  современнлковъ,  Погодина  2  ч.  М.  1866.  Матер1а.ды </w:t>
      </w:r>
      <w:r>
        <w:br/>
      </w:r>
      <w:r>
        <w:t xml:space="preserve">для  характеристики  Карамзина,  какъ  практнческаго  философа,  въ  Л-Ьт.  русск. </w:t>
      </w:r>
      <w:r>
        <w:br/>
      </w:r>
      <w:r>
        <w:t xml:space="preserve">литер,  и  древ.  1859  г.  П.  Торжественное  собрате  Жмиер.  Акад.  Наукъ  1  декабря </w:t>
      </w:r>
      <w:r>
        <w:br/>
      </w:r>
      <w:r>
        <w:t xml:space="preserve">1866,  въ  память  столетней  годовщины  рожден1Я  Н.  М.  Карамзина,  съ  приложе- </w:t>
      </w:r>
      <w:r>
        <w:br/>
      </w:r>
      <w:r>
        <w:t xml:space="preserve">Н1емъ  портрета  и  изобра;кеши  памятника,  воз,1.внгнутаго  въ  Спмбпрск4.  Спб.  1867. </w:t>
      </w:r>
      <w:r>
        <w:br/>
      </w:r>
      <w:r>
        <w:t xml:space="preserve">Статьи,  написанныя  для  произнесен1я  въ  торжественно.мъ  собраши  Казанскаго </w:t>
      </w:r>
      <w:r>
        <w:br/>
      </w:r>
      <w:r>
        <w:t xml:space="preserve">Университета  въ  стол^тшй  юбилей  Карамзина:  Б10графическ1й  очеркъ  Карамзина </w:t>
      </w:r>
      <w:r>
        <w:br/>
      </w:r>
      <w:r>
        <w:t xml:space="preserve">и  развитее  его  дитератухшой  деятельности,  Н.  Н.  Булнча.  Мысли  Карамзина  о </w:t>
      </w:r>
      <w:r>
        <w:br/>
      </w:r>
      <w:r>
        <w:t xml:space="preserve">воспитании,  П.  Д.  Шестакова.  Карамзинъ  объ  истор1И  с*веровосточной  Россаи, </w:t>
      </w:r>
      <w:r>
        <w:br/>
      </w:r>
      <w:r>
        <w:t xml:space="preserve">Н.  А.  бирсова.  Истортя  государства  россшскаго  въ  отношенш  къ  истории  русскаго </w:t>
      </w:r>
      <w:r>
        <w:br/>
      </w:r>
      <w:r>
        <w:t xml:space="preserve">права,  С  М.  Шпилевскаго.  Два  слова  въ  память  Карамзину,  М.  П.  Петровскаго. </w:t>
      </w:r>
      <w:r>
        <w:br/>
      </w:r>
      <w:r>
        <w:t xml:space="preserve">Очеркъ  деятельности  и  личности  Карамзина,  академика  Я.  К.  Грота.  Сборн.  2-го </w:t>
      </w:r>
      <w:r>
        <w:br/>
      </w:r>
      <w:r>
        <w:t xml:space="preserve">отд.  Ак.  Я.  т.  I,  1867.   Бол4е  подробное  указанхе    издашй  сочиненш  Карамзина  и</w:t>
      </w:r>
    </w:p>
    <w:p>
      <w:pPr>
        <w:pStyle w:val="Normal"/>
      </w:pPr>
      <w:r>
        <w:t xml:space="preserve">— .  21  __</w:t>
      </w:r>
    </w:p>
    <w:p>
      <w:pPr>
        <w:pStyle w:val="Normal"/>
      </w:pPr>
      <w:r>
        <w:t xml:space="preserve">МихайловЕ'Ь  (ПреобраяеенсЕое  тожь).  Фамил1я  Карамзина  объясняется </w:t>
      </w:r>
      <w:r>
        <w:br/>
      </w:r>
      <w:r>
        <w:t xml:space="preserve">изъ  11ропсхож,деи1я  его  рода.  Родъ  Карамзина  происходить  отъ </w:t>
      </w:r>
      <w:r>
        <w:br/>
      </w:r>
      <w:r>
        <w:t xml:space="preserve">татарскаго  мурзы,  Кара-мурзы  (Черный  мурза).  Предки  Карамзи- </w:t>
      </w:r>
      <w:r>
        <w:br/>
      </w:r>
      <w:r>
        <w:t xml:space="preserve">на были  пом']&amp;щ,пЕами  въ  Нижегородскомъ  уьЗД'Ь,  но  его  л^^ъ  уже </w:t>
      </w:r>
      <w:r>
        <w:br/>
      </w:r>
      <w:r>
        <w:t xml:space="preserve">влад^лъ  двумя  пом-Ьстьямп  въ  Симбирской  губерн1и;  однпмъ  изъ </w:t>
      </w:r>
      <w:r>
        <w:br/>
      </w:r>
      <w:r>
        <w:t xml:space="preserve">нихъ,  Мпхайловкой  влад-Ьлъ  отецъ  Карамзина,  отставной  комен- </w:t>
      </w:r>
      <w:r>
        <w:br/>
      </w:r>
      <w:r>
        <w:t xml:space="preserve">дантъ  Михаилъ  Егоровпчъ;  зд'Ьсь  и  родился  Н.  М.  Карамзпнъ. </w:t>
      </w:r>
      <w:r>
        <w:br/>
      </w:r>
      <w:r>
        <w:t xml:space="preserve">КарамзиЕЪ  былъ  такпмъ  образомъ  уроженецъ  и  воспитанникъ </w:t>
      </w:r>
      <w:r>
        <w:br/>
      </w:r>
      <w:r>
        <w:t xml:space="preserve">великой  русской  р'Ьки,  какъ  Дершавинъ,  Дмитр1евъ  и  многхе </w:t>
      </w:r>
      <w:r>
        <w:br/>
      </w:r>
      <w:r>
        <w:t xml:space="preserve">друпе  писатели;  Волга  п  ея  окрестности  окружали  Карамзина </w:t>
      </w:r>
      <w:r>
        <w:br/>
      </w:r>
      <w:r>
        <w:t xml:space="preserve">съ  д']Ьтства  и  навсегда  остались  въ  его  воображеши.  Д'Ьтство </w:t>
      </w:r>
      <w:r>
        <w:br/>
      </w:r>
      <w:r>
        <w:t xml:space="preserve">Карамзина  описано  имъ  самимъ,  подъ  именемъ  Леона,  въ  неокон- </w:t>
      </w:r>
      <w:r>
        <w:br/>
      </w:r>
      <w:r>
        <w:t xml:space="preserve">ченной пов-Ьсти  ,.Рыцарь  нашего  времени"  (1799-1802).  „Отъ </w:t>
      </w:r>
      <w:r>
        <w:br/>
      </w:r>
      <w:r>
        <w:t xml:space="preserve">колыбели  до  малой  кроватки,  отъ  жестяной  гремушки  до  малень- </w:t>
      </w:r>
      <w:r>
        <w:br/>
      </w:r>
      <w:r>
        <w:t xml:space="preserve">каго  раскрашеннаго  конька,  отъ  первыхъ  нестройныхъ  звуковъ </w:t>
      </w:r>
      <w:r>
        <w:br/>
      </w:r>
      <w:r>
        <w:t xml:space="preserve">го.10са  до  внятнаго  произношешя  словъ  Леонъ  (Карамзпнъ)  не </w:t>
      </w:r>
      <w:r>
        <w:br/>
      </w:r>
      <w:r>
        <w:t xml:space="preserve">зналъ  неволи,  прннуждешя,  горя  и  сердца.  Любовь  питала  п  согр'Ь- </w:t>
      </w:r>
      <w:r>
        <w:br/>
      </w:r>
      <w:r>
        <w:t xml:space="preserve">вала,  тешила,  веселила  его,  была  первымъ  впечатл^нхемъ  его  души". </w:t>
      </w:r>
      <w:r>
        <w:br/>
      </w:r>
      <w:r>
        <w:t xml:space="preserve">Подъ  этою  любовью  разум^&amp;ется  любовь  матери,  которая  умерла </w:t>
      </w:r>
      <w:r>
        <w:br/>
      </w:r>
      <w:r>
        <w:t xml:space="preserve">чрезъ  три  года.  Въ  1795  г.  въ  „Послан1П  къ  ж.енп;ппамъ"  онъ </w:t>
      </w:r>
      <w:r>
        <w:br/>
      </w:r>
      <w:r>
        <w:t xml:space="preserve">вспоминаетъ  о  ней  въ  сл'Ьдующихъ  стихахъ:</w:t>
      </w:r>
    </w:p>
    <w:p>
      <w:pPr>
        <w:pStyle w:val="Normal"/>
      </w:pPr>
      <w:r>
        <w:t xml:space="preserve">Ах'ь.  я  не  зналъ  тебя!....  Ты,  давъ  мн4  жизнь,  сокрылась! </w:t>
      </w:r>
      <w:r>
        <w:br/>
      </w:r>
      <w:r>
        <w:t xml:space="preserve">Среди  весеннихъ,  ясныхъ  дней </w:t>
      </w:r>
      <w:r>
        <w:br/>
      </w:r>
      <w:r>
        <w:t xml:space="preserve">Въ  жилище  зграка  преселилась!</w:t>
      </w:r>
    </w:p>
    <w:p>
      <w:pPr>
        <w:pStyle w:val="Normal"/>
      </w:pPr>
      <w:r>
        <w:t xml:space="preserve">Но  образъ  твой  священный,  милый</w:t>
      </w:r>
    </w:p>
    <w:p>
      <w:pPr>
        <w:pStyle w:val="Normal"/>
      </w:pPr>
      <w:r>
        <w:t xml:space="preserve">Въ  груди  моей  запечат.14нъ,</w:t>
      </w:r>
    </w:p>
    <w:p>
      <w:pPr>
        <w:pStyle w:val="Normal"/>
      </w:pPr>
      <w:r>
        <w:t xml:space="preserve">И  съ  чувстЕомъ  въ  ней  соединенъ!</w:t>
      </w:r>
    </w:p>
    <w:p>
      <w:pPr>
        <w:pStyle w:val="Normal"/>
      </w:pPr>
      <w:r>
        <w:t xml:space="preserve">Твой  тихтй  нравъ  остался  мн4  въ  наследство;</w:t>
      </w:r>
    </w:p>
    <w:p>
      <w:pPr>
        <w:pStyle w:val="Normal"/>
      </w:pPr>
      <w:r>
        <w:t xml:space="preserve">Твой  духъ  всегда  со  мной.</w:t>
      </w:r>
    </w:p>
    <w:p>
      <w:pPr>
        <w:pStyle w:val="Normal"/>
      </w:pPr>
      <w:r>
        <w:t xml:space="preserve">Невидимой  рукой</w:t>
      </w:r>
    </w:p>
    <w:p>
      <w:pPr>
        <w:pStyle w:val="Normal"/>
      </w:pPr>
      <w:r>
        <w:t xml:space="preserve">Хранила  ты  мое  безопытное  детство;</w:t>
      </w:r>
    </w:p>
    <w:p>
      <w:pPr>
        <w:pStyle w:val="Normal"/>
      </w:pPr>
      <w:r>
        <w:t xml:space="preserve">Ты  въ  л4тахъ  юности  меня  къ  добру  влекла,</w:t>
      </w:r>
    </w:p>
    <w:p>
      <w:pPr>
        <w:pStyle w:val="Normal"/>
      </w:pPr>
      <w:r>
        <w:t xml:space="preserve">Ты  совестью  моей  въ  часъ  слабостей  была.</w:t>
      </w:r>
    </w:p>
    <w:p>
      <w:pPr>
        <w:pStyle w:val="Normal"/>
      </w:pPr>
      <w:r>
        <w:t xml:space="preserve">Я  часто  т4нь  твою  съ  любовью  обнимаю,</w:t>
      </w:r>
    </w:p>
    <w:p>
      <w:pPr>
        <w:pStyle w:val="Normal"/>
      </w:pPr>
      <w:r>
        <w:t xml:space="preserve">П  въ  вечности  тебя  тзкаю!...</w:t>
      </w:r>
    </w:p>
    <w:p>
      <w:pPr>
        <w:pStyle w:val="Normal"/>
      </w:pPr>
      <w:r>
        <w:t xml:space="preserve">изс.т14дован1й  о  немъ  см.  у  Межова,  Геннадн  и  въ  матерхалахъ   для  б10граф1и  Ка- </w:t>
      </w:r>
      <w:r>
        <w:br/>
      </w:r>
      <w:r>
        <w:t xml:space="preserve">рамзина Пономарева.  Сборк.  2-го  отд.  Ак.  Н.  т.  XXXII,  Зе  8.</w:t>
      </w:r>
    </w:p>
    <w:p>
      <w:pPr>
        <w:pStyle w:val="Normal"/>
      </w:pPr>
      <w:r>
        <w:t xml:space="preserve">Истор1я  Государства  РоссШскаго.  8  ч.  Сиб.  1816—1818.  2-е  изд.  12  ч.  Сиб. </w:t>
      </w:r>
      <w:r>
        <w:br/>
      </w:r>
      <w:r>
        <w:t xml:space="preserve">18!Я— 1:!;29  (11здан1е  Оленина  и  къ  нему  ключъ  Строева,  М.  183«).  3-е  и  4-е  Смир- </w:t>
      </w:r>
      <w:r>
        <w:br/>
      </w:r>
      <w:r>
        <w:t xml:space="preserve">дннскля  издан1я.  Полное  компактное  издание  Эйнерлинга.  съ  прпложен1емъ  отрыв- </w:t>
      </w:r>
      <w:r>
        <w:br/>
      </w:r>
      <w:r>
        <w:t xml:space="preserve">ков%  изь  Записки  о  древней  я  но1;ой  России.  Спб.  1842— 1844.— Историческое  по- </w:t>
      </w:r>
      <w:r>
        <w:br/>
      </w:r>
      <w:r>
        <w:t xml:space="preserve">хвальное слово  Карамзину,  ироизпесенное  при  открыт!»  ему  памятника  23  августа </w:t>
      </w:r>
      <w:r>
        <w:br/>
      </w:r>
      <w:r>
        <w:t xml:space="preserve">1845  г.,  М.  и.  Погодина.  1Й.  1845.  П.  М.  Карамзинъ,  А.  Старчевскаго.  1849.  Карам- </w:t>
      </w:r>
      <w:r>
        <w:br/>
      </w:r>
      <w:r>
        <w:t xml:space="preserve">зинъ  какъ  историкъ,  К.  Н.  Бестужева-Рюмина.  Ж,  М.  Н.  Пр.  18*^7,  .^  7.  Статья  о </w:t>
      </w:r>
      <w:r>
        <w:br/>
      </w:r>
      <w:r>
        <w:t xml:space="preserve">Карамзин*  Соловьева,  Отеч.  Заи.  1856  г.  .^  4.</w:t>
      </w:r>
    </w:p>
    <w:p>
      <w:pPr>
        <w:pStyle w:val="Normal"/>
      </w:pPr>
      <w:r>
        <w:t xml:space="preserve">—  22  -</w:t>
      </w:r>
    </w:p>
    <w:p>
      <w:pPr>
        <w:pStyle w:val="Normal"/>
      </w:pPr>
      <w:r>
        <w:t xml:space="preserve">Бъ  половине    октября    1773  г.    въ  Михайловк^Ь    была  шайка </w:t>
      </w:r>
      <w:r>
        <w:br/>
      </w:r>
      <w:r>
        <w:t xml:space="preserve">Пугачева    но  семейство  Карамзина  было  ран^Ье  извещено  о  прибли- </w:t>
      </w:r>
      <w:r>
        <w:br/>
      </w:r>
      <w:r>
        <w:t xml:space="preserve">жеши  ея'  и  усп-Ьдо  скрыться.    Читать  Карамзина    училъ  сельск1й </w:t>
      </w:r>
      <w:r>
        <w:br/>
      </w:r>
      <w:r>
        <w:t xml:space="preserve">дьячекъ,  удивлявш1йся  быстрот-Ь  пониманхя  ученика;  чрезъ  м^сяцъ </w:t>
      </w:r>
      <w:r>
        <w:br/>
      </w:r>
      <w:r>
        <w:t xml:space="preserve">онъ  могъ  читать  всЬ  церковныя  книги.  Первою  светскою  книгою, </w:t>
      </w:r>
      <w:r>
        <w:br/>
      </w:r>
      <w:r>
        <w:t xml:space="preserve">которую  Карамзинъ  постоянно  читалъ    п  выучилъ  наизусть,   были </w:t>
      </w:r>
      <w:r>
        <w:br/>
      </w:r>
      <w:r>
        <w:t xml:space="preserve">басни  Эзопа.   „Скоро  отдали  Леону  ключъ  отъ  желтаго  шкапа,  въ </w:t>
      </w:r>
      <w:r>
        <w:br/>
      </w:r>
      <w:r>
        <w:t xml:space="preserve">которомъ    хранилась    библ1отека   покойной    его    матери    и  гд-Ь  на </w:t>
      </w:r>
      <w:r>
        <w:br/>
      </w:r>
      <w:r>
        <w:t xml:space="preserve">двухъ  полкахъ  стояли  романы,  а  на  третьей  н-Ьсколько  духовныхъ </w:t>
      </w:r>
      <w:r>
        <w:br/>
      </w:r>
      <w:r>
        <w:t xml:space="preserve">книгъ".    Зд'Ьсь,  между  прочимъ,    были  переведенныя    съ  француз- </w:t>
      </w:r>
      <w:r>
        <w:br/>
      </w:r>
      <w:r>
        <w:t xml:space="preserve">скаго  Восточныя  пов-Ьсти  Дайра,  Селимъ  и  Дамасина,  Похождения </w:t>
      </w:r>
      <w:r>
        <w:br/>
      </w:r>
      <w:r>
        <w:t xml:space="preserve">Мирамонда  (6.  Эмина,  1763),  Истор1я  лорда  N  (вероятно  Приключе- </w:t>
      </w:r>
      <w:r>
        <w:br/>
      </w:r>
      <w:r>
        <w:t xml:space="preserve">шя  Милорда,  переведенныя  съфранцузскаго  въ  1771  г.).  Чтеше  этихъ </w:t>
      </w:r>
      <w:r>
        <w:br/>
      </w:r>
      <w:r>
        <w:t xml:space="preserve">романовъ  не  только  не  повредило  юной  душ-Ь  Леона,  но  было  еще </w:t>
      </w:r>
      <w:r>
        <w:br/>
      </w:r>
      <w:r>
        <w:t xml:space="preserve">весьма    полезно    для  образован1я    въ  немъ  нравственнаго    чувства. </w:t>
      </w:r>
      <w:r>
        <w:br/>
      </w:r>
      <w:r>
        <w:t xml:space="preserve">Въ  этихъ  романахъ  герои  и  героини,    не  смотря  на  многочислен- </w:t>
      </w:r>
      <w:r>
        <w:br/>
      </w:r>
      <w:r>
        <w:t xml:space="preserve">ныя  искушен1я  р^^ка,  остаются  добродетельными:  вс^  злодеи  описы- </w:t>
      </w:r>
      <w:r>
        <w:br/>
      </w:r>
      <w:r>
        <w:t xml:space="preserve">ваются черными  красками;  первые  наконедъ  торжествуютъ,  посл-Ьд- </w:t>
      </w:r>
      <w:r>
        <w:br/>
      </w:r>
      <w:r>
        <w:t xml:space="preserve">н1е  какъ  прахъ  исчезаютъ.  Въ  н'Ьжной  Леоновой  душ'Ь  неприм'Ьт- </w:t>
      </w:r>
      <w:r>
        <w:br/>
      </w:r>
      <w:r>
        <w:t xml:space="preserve">нымъ  образомъ,  но  буквами  неизмадимыми,  начерталось  сл'Ьдств1е: </w:t>
      </w:r>
      <w:r>
        <w:br/>
      </w:r>
      <w:r>
        <w:t xml:space="preserve">итакъ    любезность    и  добродетель  одно!    нтакъ    зло  безобразно  и </w:t>
      </w:r>
      <w:r>
        <w:br/>
      </w:r>
      <w:r>
        <w:t xml:space="preserve">гнусно!    итакъ  добродетельный    всегда  побеждаетъ,    а  з.1€дей  гиб- </w:t>
      </w:r>
      <w:r>
        <w:br/>
      </w:r>
      <w:r>
        <w:t xml:space="preserve">нетъ."  Но  приписывая  романамъ  такое  вл]яше,  Карамзинъ  однако жъ </w:t>
      </w:r>
      <w:r>
        <w:br/>
      </w:r>
      <w:r>
        <w:t xml:space="preserve">сознавалъ  ихъ    вредное  д^йствте,    говоря,    что  ихъ  можно  назвать </w:t>
      </w:r>
      <w:r>
        <w:br/>
      </w:r>
      <w:r>
        <w:t xml:space="preserve">теплицею  для  юной  души,  которая  отъ  такого  чтен1я  зр^етъ  прежде- </w:t>
      </w:r>
      <w:r>
        <w:br/>
      </w:r>
      <w:r>
        <w:t xml:space="preserve">временно.   Этимъ  онъ  объяснялъ    въ  себе  излишество    юношеской </w:t>
      </w:r>
      <w:r>
        <w:br/>
      </w:r>
      <w:r>
        <w:t xml:space="preserve">мечтательности. — Читать  книги  Леонъ  убегалъ  на  Во.тгу.  Съ  6 — 7 </w:t>
      </w:r>
      <w:r>
        <w:br/>
      </w:r>
      <w:r>
        <w:t xml:space="preserve">часовъ  онъ  уже  находился  тамъ,  сидя  въ  ореховыхъ  кустахъ  подъ </w:t>
      </w:r>
      <w:r>
        <w:br/>
      </w:r>
      <w:r>
        <w:t xml:space="preserve">тенью    древняго  дуба.  Иногда,  оставивъ    книгу,    онъ  смотрелъ  на </w:t>
      </w:r>
      <w:r>
        <w:br/>
      </w:r>
      <w:r>
        <w:t xml:space="preserve">Волгу,  на  белые  паруса  судовъ  и  лодокъ,  на  станицы  рыболововъ,</w:t>
      </w:r>
    </w:p>
    <w:p>
      <w:pPr>
        <w:pStyle w:val="Normal"/>
      </w:pPr>
      <w:r>
        <w:t xml:space="preserve">которые  изъ  подъ    облаковъ  дерзко  опускаются   въ  пену  волнъ</w:t>
      </w:r>
    </w:p>
    <w:p>
      <w:pPr>
        <w:pStyle w:val="Normal"/>
      </w:pPr>
      <w:r>
        <w:t xml:space="preserve">Эта  картина  такъ  сильно  запечатлелась  въ  душе  его,  что  онъ  и </w:t>
      </w:r>
      <w:r>
        <w:br/>
      </w:r>
      <w:r>
        <w:t xml:space="preserve">после  чрезъ  20  летъ,  не  могъ  вспомнить  ее  равнодушно.  „Волга, </w:t>
      </w:r>
      <w:r>
        <w:br/>
      </w:r>
      <w:r>
        <w:t xml:space="preserve">родина  и  безпечная  юность  тотчасъ  представлялись  его  воображе- </w:t>
      </w:r>
      <w:r>
        <w:br/>
      </w:r>
      <w:r>
        <w:t xml:space="preserve">шю  трогали  душу,  извлекали  слезы".  Мысль  о  Божестве  была </w:t>
      </w:r>
      <w:r>
        <w:br/>
      </w:r>
      <w:r>
        <w:t xml:space="preserve">одною  изъ  первыхъ  мыслей  Леона.  Однажды  онъ  сиделъ  и  чи- </w:t>
      </w:r>
      <w:r>
        <w:br/>
      </w:r>
      <w:r>
        <w:t xml:space="preserve">талъ по  обыкновешю  подъ  тен1Ю  древняго  дуба.  Вдругъ  нашла </w:t>
      </w:r>
      <w:r>
        <w:br/>
      </w:r>
      <w:r>
        <w:t xml:space="preserve">туча  и  ударилъ  громъ,  и  онъ  началъ  собиратьгя  домой,  какъ  вне- </w:t>
      </w:r>
      <w:r>
        <w:br/>
      </w:r>
      <w:r>
        <w:t xml:space="preserve">запно изъ  густаго  леса  выбежалъ  медведь  и  прямо  бросился  на </w:t>
      </w:r>
      <w:r>
        <w:br/>
      </w:r>
      <w:r>
        <w:t xml:space="preserve">Леона....  но  грянулъ  опять  страшный  громъ  и  убилъ  медведя.  Богъ </w:t>
      </w:r>
      <w:r>
        <w:br/>
      </w:r>
      <w:r>
        <w:t xml:space="preserve">спасъ  Леона;  Леонъ  устремилъ  глаза  на  небо  и  „несмотря  на  чер- </w:t>
      </w:r>
      <w:r>
        <w:br/>
      </w:r>
      <w:r>
        <w:t xml:space="preserve">ныя  тучи  онъ  виделъ,  чувствовалъ  тамъ  присутств1е  Бога-Спаси- </w:t>
      </w:r>
      <w:r>
        <w:br/>
      </w:r>
      <w:r>
        <w:t xml:space="preserve">теля. Слезы  его  лились  градомъ;  онъ  молился  въ  глубине  души </w:t>
      </w:r>
      <w:r>
        <w:br/>
      </w:r>
      <w:r>
        <w:t xml:space="preserve">своей,  и  молитва  его  была...  благодарность.   Леонъ  не  будетъ  уже</w:t>
      </w:r>
    </w:p>
    <w:p>
      <w:pPr>
        <w:pStyle w:val="Normal"/>
      </w:pPr>
      <w:r>
        <w:t xml:space="preserve">-•  23  -.</w:t>
      </w:r>
    </w:p>
    <w:p>
      <w:pPr>
        <w:pStyle w:val="Normal"/>
      </w:pPr>
      <w:r>
        <w:t xml:space="preserve">никогда  атеистомъ,  если  прочитаетъ  п  Спинозу  и  Гоббеса  и  Систе- </w:t>
      </w:r>
      <w:r>
        <w:br/>
      </w:r>
      <w:r>
        <w:t xml:space="preserve">му натуры". — Чтен1е  романовъ  развивало  въ  Карамзин-Ь  сильное </w:t>
      </w:r>
      <w:r>
        <w:br/>
      </w:r>
      <w:r>
        <w:t xml:space="preserve">воображен1е  и  мечтательность.  Въ  письм'Ь  изъ  Женевы  (ХСТ)  онъ </w:t>
      </w:r>
      <w:r>
        <w:br/>
      </w:r>
      <w:r>
        <w:t xml:space="preserve">пишетъ:  „Вспомпплъ  я  одпнъ  вечеръ,  сумрачный  и  бурный,  въ </w:t>
      </w:r>
      <w:r>
        <w:br/>
      </w:r>
      <w:r>
        <w:t xml:space="preserve">который,  ощутивъ  вдохновеше  божественныхъфей,  укрылся  отъ  своего, </w:t>
      </w:r>
      <w:r>
        <w:br/>
      </w:r>
      <w:r>
        <w:t xml:space="preserve">впрочемъ  весьма  бдительнаго,  дядьки,  забрался  въ  ту  горницу,  гд-Ь </w:t>
      </w:r>
      <w:r>
        <w:br/>
      </w:r>
      <w:r>
        <w:t xml:space="preserve">хранились  разныя  оруж1я,  покрытыя  почтенною  ржавчиною, — схва- </w:t>
      </w:r>
      <w:r>
        <w:br/>
      </w:r>
      <w:r>
        <w:t xml:space="preserve">тплъ  саблю,  которая  щзишлась  мн-Ь  по  рук-Ь  и  заткпувъ  ее  за  ку- </w:t>
      </w:r>
      <w:r>
        <w:br/>
      </w:r>
      <w:r>
        <w:t xml:space="preserve">шакъ  тулупа  своего,  отправился  на  гумно  искать  приключенш  и </w:t>
      </w:r>
      <w:r>
        <w:br/>
      </w:r>
      <w:r>
        <w:t xml:space="preserve">противиться  сил^  злыхъ  волшебниковъ;  но  чувствуя,  по  м'Ьр'Ь  уда- </w:t>
      </w:r>
      <w:r>
        <w:br/>
      </w:r>
      <w:r>
        <w:t xml:space="preserve">лен1я  моего  отъ  дому,  умпожен1е  страха,  махнулъ  саблею  несколько </w:t>
      </w:r>
      <w:r>
        <w:br/>
      </w:r>
      <w:r>
        <w:t xml:space="preserve">разъ  по  черному  воздуху  и  благополучно  возвратился  въ  свою  ком- </w:t>
      </w:r>
      <w:r>
        <w:br/>
      </w:r>
      <w:r>
        <w:t xml:space="preserve">нату, думая,  что  подвигъ  мой  былъ  довольно  важенъ".  Такъ  еще </w:t>
      </w:r>
      <w:r>
        <w:br/>
      </w:r>
      <w:r>
        <w:t xml:space="preserve">въ  д'Ьтств'Ь  началъ  складываться  романтическ1й  характеръ,  основой </w:t>
      </w:r>
      <w:r>
        <w:br/>
      </w:r>
      <w:r>
        <w:t xml:space="preserve">котораго  была  глубокая  чувствительность.  Образован!-?  должно  было </w:t>
      </w:r>
      <w:r>
        <w:br/>
      </w:r>
      <w:r>
        <w:t xml:space="preserve">еще  усилить  его  въ  этомъ  направлен1'и.  Образован1е  свое  онъ  полу- </w:t>
      </w:r>
      <w:r>
        <w:br/>
      </w:r>
      <w:r>
        <w:t xml:space="preserve">чилъ  въ  московскомъ  панс1он'Ь  Шадена.</w:t>
      </w:r>
    </w:p>
    <w:p>
      <w:pPr>
        <w:pStyle w:val="Normal"/>
      </w:pPr>
      <w:r>
        <w:t xml:space="preserve">Тоганнъ  Мат1асъ  Шаденъ,  родпвштнс^!  въ  Пресбург-Ь,  воспитап- </w:t>
      </w:r>
      <w:r>
        <w:br/>
      </w:r>
      <w:r>
        <w:t xml:space="preserve">никъ  Тюбингенскаго  университета,  былъ  прпглашепъ  въ  Московск1и </w:t>
      </w:r>
      <w:r>
        <w:br/>
      </w:r>
      <w:r>
        <w:t xml:space="preserve">упиверситетъ  въ  1756  г.  на  должность  ректора  гпмназ1й,  откры- </w:t>
      </w:r>
      <w:r>
        <w:br/>
      </w:r>
      <w:r>
        <w:t xml:space="preserve">ваемыхъ  при  университет'Ь;  кром-Ь  того,  у  Шадена  былъ  домашн1й </w:t>
      </w:r>
      <w:r>
        <w:br/>
      </w:r>
      <w:r>
        <w:t xml:space="preserve">панс10нъ,  въ  которомъ  и  учился  Еарамзинъ.  Посл'Ьдователь  Лейб- </w:t>
      </w:r>
      <w:r>
        <w:br/>
      </w:r>
      <w:r>
        <w:t xml:space="preserve">нице-Вольф1анскоп  философ1и,  Шаденъ  былъ  деистъ  по  религ1оз- </w:t>
      </w:r>
      <w:r>
        <w:br/>
      </w:r>
      <w:r>
        <w:t xml:space="preserve">нымъ  воззр'Ьп1ямъ;  свопмъ  воспптанникамъ  онъ  преподавалъ  нрав- </w:t>
      </w:r>
      <w:r>
        <w:br/>
      </w:r>
      <w:r>
        <w:t xml:space="preserve">ственное учете  по  лекц1ямъ  Геллерта,  въ  которыхъ  образован1е </w:t>
      </w:r>
      <w:r>
        <w:br/>
      </w:r>
      <w:r>
        <w:t xml:space="preserve">соединялось  съ  религ1ознь[мъ  направлеп1емъ  и  чистою  нравствен- </w:t>
      </w:r>
      <w:r>
        <w:br/>
      </w:r>
      <w:r>
        <w:t xml:space="preserve">ностью. Карамзинъ  вспомпплъ  о  Гел-терт-Ь  съ  глубокимъ  чувствомъ </w:t>
      </w:r>
      <w:r>
        <w:br/>
      </w:r>
      <w:r>
        <w:t xml:space="preserve">благодарности,  когда,  во  время  своего  путешествхя  по  Европе,  въ </w:t>
      </w:r>
      <w:r>
        <w:br/>
      </w:r>
      <w:r>
        <w:t xml:space="preserve">Лейпцпг'Ь   онъ  увпд'Ьлъ  памятникъ  Геллерта.    „Смотря  на  сей  па-</w:t>
      </w:r>
    </w:p>
    <w:p>
      <w:pPr>
        <w:pStyle w:val="Normal"/>
      </w:pPr>
      <w:r>
        <w:t xml:space="preserve">мятнпкъ вспомни.1ъ    я  то  щастливое    время    моего    ребячества,</w:t>
      </w:r>
    </w:p>
    <w:p>
      <w:pPr>
        <w:pStyle w:val="Normal"/>
      </w:pPr>
      <w:r>
        <w:t xml:space="preserve">когда  Геллертовы  басни  состав.мли    почти  всю  мою   бпблхотеку</w:t>
      </w:r>
    </w:p>
    <w:p>
      <w:pPr>
        <w:pStyle w:val="Normal"/>
      </w:pPr>
      <w:r>
        <w:t xml:space="preserve">когда  профессоръ,  преподавая  намъ,  маленькимъ  ученикамъ,  мо- </w:t>
      </w:r>
      <w:r>
        <w:br/>
      </w:r>
      <w:r>
        <w:t xml:space="preserve">раль по  Геллертовымъ  лекц1ямъ,  съ  жаромъ  говаривалъ:  друзья </w:t>
      </w:r>
      <w:r>
        <w:br/>
      </w:r>
      <w:r>
        <w:t xml:space="preserve">мои,  будьте  таковы,  какими  учитъ  быть  васъ  Голлертъ,  и  вы  будете </w:t>
      </w:r>
      <w:r>
        <w:br/>
      </w:r>
      <w:r>
        <w:t xml:space="preserve">щастливы"   (стр.   112 — 113).</w:t>
      </w:r>
    </w:p>
    <w:p>
      <w:pPr>
        <w:pStyle w:val="Normal"/>
      </w:pPr>
      <w:r>
        <w:t xml:space="preserve">Въ  пансхон-Ь  Шадена  Карамзинъ  высдушалъ  реторпку,  п1итику, </w:t>
      </w:r>
      <w:r>
        <w:br/>
      </w:r>
      <w:r>
        <w:t xml:space="preserve">миоолог1ю  и  классическ1е  языки,  читалъ  лучшихъ  французскихъ </w:t>
      </w:r>
      <w:r>
        <w:br/>
      </w:r>
      <w:r>
        <w:t xml:space="preserve">классиковъ  и  учился  также  апгл1пскому  языку.  Изъ  панс10на  Ша- </w:t>
      </w:r>
      <w:r>
        <w:br/>
      </w:r>
      <w:r>
        <w:t xml:space="preserve">дена Карамзинъ  вышелъ  1Г)-тп  л-Ьтъ  и  думалъ  довершить  образо- </w:t>
      </w:r>
      <w:r>
        <w:br/>
      </w:r>
      <w:r>
        <w:t xml:space="preserve">ваше  въ  Леппцпгскомъ  университет-Ь,  но  это  желан1е  его  не  испол- </w:t>
      </w:r>
      <w:r>
        <w:br/>
      </w:r>
      <w:r>
        <w:t xml:space="preserve">нилось, п  онъ  вм-Ьсто  университета  по^тупплъ  въ  военную  службу, </w:t>
      </w:r>
      <w:r>
        <w:br/>
      </w:r>
      <w:r>
        <w:t xml:space="preserve">въ  которой  также  остава-1Ся  недолго.  Порвымъ  опытомъ  переводовъ </w:t>
      </w:r>
      <w:r>
        <w:br/>
      </w:r>
      <w:r>
        <w:t xml:space="preserve">Карамзина  былъ  переводъ  съ  нЬмецкаго  „Разговоровъ  австр1пскоп </w:t>
      </w:r>
      <w:r>
        <w:br/>
      </w:r>
      <w:r>
        <w:t xml:space="preserve">императрицы  Мар1и  Терез1п    съ  нашей  императрицей    Елисаветод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 елисейСЕихъ  поляхъ",  за  который  онъ  получилъ  отъ  книгопро- </w:t>
      </w:r>
      <w:r>
        <w:br/>
      </w:r>
      <w:r>
        <w:t xml:space="preserve">давца Миллера  Фильдинговъ  романъ  „Томъ-Джонсъ";  но  переводъ </w:t>
      </w:r>
      <w:r>
        <w:br/>
      </w:r>
      <w:r>
        <w:t xml:space="preserve">этотъ  до  насъ  не  сохранился.  Первымъ  печатнымъ  опытомъ  былъ </w:t>
      </w:r>
      <w:r>
        <w:br/>
      </w:r>
      <w:r>
        <w:t xml:space="preserve">переводъ  Геснеровон  пдплл1п  „Деревянная  нога"  (1783  г.).  По </w:t>
      </w:r>
      <w:r>
        <w:br/>
      </w:r>
      <w:r>
        <w:t xml:space="preserve">кончине  своего  отца  въ  1774  году  онъ  вышелъ  въ  отставку  и </w:t>
      </w:r>
      <w:r>
        <w:br/>
      </w:r>
      <w:r>
        <w:t xml:space="preserve">у'Ьхалъ  въ  Симбирскъ  для  устройства  д-Ьлъ.  Зд'Ьсь  онъ  встр-Ьтился </w:t>
      </w:r>
      <w:r>
        <w:br/>
      </w:r>
      <w:r>
        <w:t xml:space="preserve">и  познакомился  съ  поэтомъ  масономъ  II.  П.  Тургеневымъ.  Турге- </w:t>
      </w:r>
      <w:r>
        <w:br/>
      </w:r>
      <w:r>
        <w:t xml:space="preserve">невъ,  зам'Ьтивъ  дарованхе  Карамзина,  увезъ  его  въ  Москву  и </w:t>
      </w:r>
      <w:r>
        <w:br/>
      </w:r>
      <w:r>
        <w:t xml:space="preserve">ввелъ  въ  общество  Новикова.  Четырехл'Ьтнее  пребываше  въ  этомъ </w:t>
      </w:r>
      <w:r>
        <w:br/>
      </w:r>
      <w:r>
        <w:t xml:space="preserve">обществ-Ь  было  для  Карамзина  чрезвычайно  полезно.  Оно  не  сд-Ь- </w:t>
      </w:r>
      <w:r>
        <w:br/>
      </w:r>
      <w:r>
        <w:t xml:space="preserve">лало  его  масономъ:  ясный  умъ  его  не  принималъ  ничего  мистиче- </w:t>
      </w:r>
      <w:r>
        <w:br/>
      </w:r>
      <w:r>
        <w:t xml:space="preserve">скаго;  но  онъ  усвоилъ  себ'Ь  все  хорошее,  ч-Ьмъ  крепко  было  ма- </w:t>
      </w:r>
      <w:r>
        <w:br/>
      </w:r>
      <w:r>
        <w:t xml:space="preserve">сонство— строго  религ103но-нравственное  нанравлен1е,  гуманное </w:t>
      </w:r>
      <w:r>
        <w:br/>
      </w:r>
      <w:r>
        <w:t xml:space="preserve">отношеше  къ  людямъ  и  любовь  къ  труду.  Зд'Ьсь  онъ  подружи.1Ся </w:t>
      </w:r>
      <w:r>
        <w:br/>
      </w:r>
      <w:r>
        <w:t xml:space="preserve">съ  Петровымъ,  характеръ  котораго  онъ  изобразилъ  въ  „Цв^тк-Ь </w:t>
      </w:r>
      <w:r>
        <w:br/>
      </w:r>
      <w:r>
        <w:t xml:space="preserve">на  гробъ  моего  Агатона"  (1793)  и  въ  стать-Ь  „Чувствительный  и </w:t>
      </w:r>
      <w:r>
        <w:br/>
      </w:r>
      <w:r>
        <w:t xml:space="preserve">холоднокровный"  (1803)  подъ  назван1емъ  Леонида,  и  съ  АлексЬемъ </w:t>
      </w:r>
      <w:r>
        <w:br/>
      </w:r>
      <w:r>
        <w:t xml:space="preserve">Михайловичемъ  Кутузовымъ.  Съ  Петровымъ  онъ  сталъ  зани- </w:t>
      </w:r>
      <w:r>
        <w:br/>
      </w:r>
      <w:r>
        <w:t xml:space="preserve">маться литературой,  читалъ  Осс1ана  и  Шекспира  и  изучалъ  Батте, </w:t>
      </w:r>
      <w:r>
        <w:br/>
      </w:r>
      <w:r>
        <w:t xml:space="preserve">который  былъ  въ  то  время  главнымъ  авторптотомъ  въ  эстетик"!  и </w:t>
      </w:r>
      <w:r>
        <w:br/>
      </w:r>
      <w:r>
        <w:t xml:space="preserve">теор1и  литературы.  Наконецъ,  общество  Новикова  пм^Ьло  вл1ян1е </w:t>
      </w:r>
      <w:r>
        <w:br/>
      </w:r>
      <w:r>
        <w:t xml:space="preserve">на  выборъ  его  деятельности;  именно  всл'Ьдъ  за  Новнковымъ  Карам- </w:t>
      </w:r>
      <w:r>
        <w:br/>
      </w:r>
      <w:r>
        <w:t xml:space="preserve">зинъ  исключительно  посвящаетъ  себя  литератур-Ь,  д-^лая  ее  при- </w:t>
      </w:r>
      <w:r>
        <w:br/>
      </w:r>
      <w:r>
        <w:t xml:space="preserve">звашемъ  своей  жизни,  тогда  какъ  прежн1е  ппсатели,  преданные </w:t>
      </w:r>
      <w:r>
        <w:br/>
      </w:r>
      <w:r>
        <w:t xml:space="preserve">исключительно  государственной  служб-Ь,  смотр'Ьли  на  литера- </w:t>
      </w:r>
      <w:r>
        <w:br/>
      </w:r>
      <w:r>
        <w:t xml:space="preserve">турныя  занят1я  какъ  на  д'Ьло  постороннее.  Въ  обществ-Ь  Но- </w:t>
      </w:r>
      <w:r>
        <w:br/>
      </w:r>
      <w:r>
        <w:t xml:space="preserve">викова Карамзинъ  перевелъ  Галлерову  поэму  „О  происхождеши </w:t>
      </w:r>
      <w:r>
        <w:br/>
      </w:r>
      <w:r>
        <w:t xml:space="preserve">зла"  и  д-Ьлалъ  друг1е  переводы  для  „Д-Ьтскаго  чтен1я",  издавае- </w:t>
      </w:r>
      <w:r>
        <w:br/>
      </w:r>
      <w:r>
        <w:t xml:space="preserve">маго  при  Московскихъ  В'Ьдомостяхъ, — изъ  Жанлисъ  и  Томсоно- </w:t>
      </w:r>
      <w:r>
        <w:br/>
      </w:r>
      <w:r>
        <w:t xml:space="preserve">выхъ  „Временъ  года";  перевелъ  „Юл1я  Цезаря"  Шекспира  (1787) </w:t>
      </w:r>
      <w:r>
        <w:br/>
      </w:r>
      <w:r>
        <w:t xml:space="preserve">съ  французскаго  перевода  Летурнера  и  „Эмил1ю  Галотти"  Лессинга </w:t>
      </w:r>
      <w:r>
        <w:br/>
      </w:r>
      <w:r>
        <w:t xml:space="preserve">(1788)  съ  н-Ьмецкаго.  Чтобы  докончить  свое  образоваше,  въ  1789  г. </w:t>
      </w:r>
      <w:r>
        <w:br/>
      </w:r>
      <w:r>
        <w:t xml:space="preserve">Карамзинъ  отправился  за  границу;  онъ  лично  хот']Ьлъ  вид'Ьть  т11хъ </w:t>
      </w:r>
      <w:r>
        <w:br/>
      </w:r>
      <w:r>
        <w:t xml:space="preserve">знаменитыхъ  писателей,  съ  которыми  былъ  знакомъ  по  ихъ  сочи- </w:t>
      </w:r>
      <w:r>
        <w:br/>
      </w:r>
      <w:r>
        <w:t xml:space="preserve">нен1ямъ,  вид'Ьть  произведения  искусства  и  высокое  вл1ятельное  по- </w:t>
      </w:r>
      <w:r>
        <w:br/>
      </w:r>
      <w:r>
        <w:t xml:space="preserve">ложен1е  въ  обществе,  какое  писатели  им-Ьютъ  въ  Европ-Ь,  поста- </w:t>
      </w:r>
      <w:r>
        <w:br/>
      </w:r>
      <w:r>
        <w:t xml:space="preserve">вляя литературную  д-Ьятельность  выше  всякой  другой  службы,  на </w:t>
      </w:r>
      <w:r>
        <w:br/>
      </w:r>
      <w:r>
        <w:t xml:space="preserve">которой  бы  можно  было  принести  пользу  своему  отечеству.  Въ </w:t>
      </w:r>
      <w:r>
        <w:br/>
      </w:r>
      <w:r>
        <w:t xml:space="preserve">полтора  года  онъ  объ'Ьхалъ  Герман1ю,  Швейцар1ю,  Франщю  и </w:t>
      </w:r>
      <w:r>
        <w:br/>
      </w:r>
      <w:r>
        <w:t xml:space="preserve">Англ1ю;  свои  впечатлт§н1я  отъ  вид'Ьнныхъ  имъ  странъ  и  городовъ., </w:t>
      </w:r>
      <w:r>
        <w:br/>
      </w:r>
      <w:r>
        <w:t xml:space="preserve">свои  пос'Ьщен1я  библ10текъ  и  музеевъ,  свои  бесЬды  съ  разными </w:t>
      </w:r>
      <w:r>
        <w:br/>
      </w:r>
      <w:r>
        <w:t xml:space="preserve">знаменитостями  европейской  пауки  и  искусства  онъ  описалъ  въ </w:t>
      </w:r>
      <w:r>
        <w:br/>
      </w:r>
      <w:r>
        <w:t xml:space="preserve">„Письмахъ  русскаго  путешественника",  которыя  первоначально </w:t>
      </w:r>
      <w:r>
        <w:br/>
      </w:r>
      <w:r>
        <w:t xml:space="preserve">назначались    для    родныхъ  его,  Плещеевыхъ,    а  потомъ    сделались</w:t>
      </w:r>
    </w:p>
    <w:p>
      <w:pPr>
        <w:pStyle w:val="Normal"/>
      </w:pPr>
      <w:r>
        <w:t xml:space="preserve">—  25  —</w:t>
      </w:r>
    </w:p>
    <w:p>
      <w:pPr>
        <w:pStyle w:val="Normal"/>
      </w:pPr>
      <w:r>
        <w:t xml:space="preserve">общимъ  достоян1емъ  всего  русскаго  общества.  По  возвращеши  изъ </w:t>
      </w:r>
      <w:r>
        <w:br/>
      </w:r>
      <w:r>
        <w:t xml:space="preserve">за  границы  Еарамзинъ  вздумалъ  посвятить  себя  литератур^Ь:  онъ </w:t>
      </w:r>
      <w:r>
        <w:br/>
      </w:r>
      <w:r>
        <w:t xml:space="preserve">началъ  издавать  „Московскхй  журналъ"  и  издавалъ  его  два  года </w:t>
      </w:r>
      <w:r>
        <w:br/>
      </w:r>
      <w:r>
        <w:t xml:space="preserve">сряду  (1791  —  92).  Журналъ  нравился  публик-Ь;  въ  числ-ЗЬ  сотруд- </w:t>
      </w:r>
      <w:r>
        <w:br/>
      </w:r>
      <w:r>
        <w:t xml:space="preserve">никовъ  его  были  Дери;авпнъ  и  Херасковъ;  изъ  собственныхъ  сочи- </w:t>
      </w:r>
      <w:r>
        <w:br/>
      </w:r>
      <w:r>
        <w:t xml:space="preserve">неп1н  Карамзина  зд'Ьсь  были  помещены  „Б-Ьдная  Лиза"  и  „На- </w:t>
      </w:r>
      <w:r>
        <w:br/>
      </w:r>
      <w:r>
        <w:t xml:space="preserve">талья, боярская  дочь".  Кром-Ь  того  въ  Московскомъ  журпал'Ь  пом'Ь- </w:t>
      </w:r>
      <w:r>
        <w:br/>
      </w:r>
      <w:r>
        <w:t xml:space="preserve">щались  критпческ1я  статьи  Карамзина,  въ  которыхъ  разобраны: </w:t>
      </w:r>
      <w:r>
        <w:br/>
      </w:r>
      <w:r>
        <w:t xml:space="preserve">„Кадмъ  и  Гармошя"  Хераскова,  „Энеида,  вывороченная  на  изнанку" </w:t>
      </w:r>
      <w:r>
        <w:br/>
      </w:r>
      <w:r>
        <w:t xml:space="preserve">Осинова,  „Генр1ада"  Вольтера,  „Неистовый  Орлапдъ"  Ар1оста, </w:t>
      </w:r>
      <w:r>
        <w:br/>
      </w:r>
      <w:r>
        <w:t xml:space="preserve">„Путешеств1я  Анахарсиса"  Бартелеми,  „Кларисса"  Ричардсона, </w:t>
      </w:r>
      <w:r>
        <w:br/>
      </w:r>
      <w:r>
        <w:t xml:space="preserve">„Эмилхя  Галоттп"  Лессинга  и  „Ненависть  къ  людямъ"  Коцебу. </w:t>
      </w:r>
      <w:r>
        <w:br/>
      </w:r>
      <w:r>
        <w:t xml:space="preserve">Но  срочная  ягурнальная  работа  утом.зяла  Карамзина:  онъ  вздумалъ </w:t>
      </w:r>
      <w:r>
        <w:br/>
      </w:r>
      <w:r>
        <w:t xml:space="preserve">зам'Ьнить  журналъ  сборникомъ;  въ  1794  году  вышелъ  первый  сбор- </w:t>
      </w:r>
      <w:r>
        <w:br/>
      </w:r>
      <w:r>
        <w:t xml:space="preserve">никъ  „Аглая".  Зд^Ьсь  были  напечатаны  „Цв'Ьтокъ  на  гробъ  Ага- </w:t>
      </w:r>
      <w:r>
        <w:br/>
      </w:r>
      <w:r>
        <w:t xml:space="preserve">тона",  „Н'Ьчто  о  наукахъ  и  искусствахъ",  „Островъ  Борнгольмъ", </w:t>
      </w:r>
      <w:r>
        <w:br/>
      </w:r>
      <w:r>
        <w:t xml:space="preserve">„Аеинская  жизнь",  „Ппсьма  Мелодора  къ  Филалету  иФилалетакъ </w:t>
      </w:r>
      <w:r>
        <w:br/>
      </w:r>
      <w:r>
        <w:t xml:space="preserve">Мелодору",  „Илья  Муромецъ"  и  др.  Одновременно  съ  первой  книж- </w:t>
      </w:r>
      <w:r>
        <w:br/>
      </w:r>
      <w:r>
        <w:t xml:space="preserve">кой „Аглаи"  Карамзинъ  снова  издалъ  свои  сочинеп1я  изъ  Москов- </w:t>
      </w:r>
      <w:r>
        <w:br/>
      </w:r>
      <w:r>
        <w:t xml:space="preserve">скаго  журнала  въ  двухъ  частяхъ  нодъ  заглав1емъ  „Мои  безд-Ьлки" </w:t>
      </w:r>
      <w:r>
        <w:br/>
      </w:r>
      <w:r>
        <w:t xml:space="preserve">(1794).  Бъ  1795  г.  Карамзинъ  издавалъ  Московск1я  в']^домости. </w:t>
      </w:r>
      <w:r>
        <w:br/>
      </w:r>
      <w:r>
        <w:t xml:space="preserve">Въ  1796 — 97  г.  онъ  напечата.тъ.  другой  сборникъ:  „Аониды  или </w:t>
      </w:r>
      <w:r>
        <w:br/>
      </w:r>
      <w:r>
        <w:t xml:space="preserve">собран1е  новыхъ  стихотворешй"  (3  части);  стихотворешя  эти </w:t>
      </w:r>
      <w:r>
        <w:br/>
      </w:r>
      <w:r>
        <w:t xml:space="preserve">принадлежали  Державину,  Дмитр1еву,  Хераскову,  Капнисту,  Ко- </w:t>
      </w:r>
      <w:r>
        <w:br/>
      </w:r>
      <w:r>
        <w:t xml:space="preserve">строву  и  самому  Карамзину.  Бъ  1798  г.  Карамзинъ  издалъ  сбор- </w:t>
      </w:r>
      <w:r>
        <w:br/>
      </w:r>
      <w:r>
        <w:t xml:space="preserve">никъ переводовъ  съ  французскаго,  н-Ьмецкаго  и  другихъ  языковъ, </w:t>
      </w:r>
      <w:r>
        <w:br/>
      </w:r>
      <w:r>
        <w:t xml:space="preserve">подъ  заглав1емъ:  ^Пантеонъ  иностранныхъ  ппсате.юй";  въ  1801  г. </w:t>
      </w:r>
      <w:r>
        <w:br/>
      </w:r>
      <w:r>
        <w:t xml:space="preserve">напечаталъ  другой  сборникъ:  „Паптеонъ  россшскихъ  авторовъ", </w:t>
      </w:r>
      <w:r>
        <w:br/>
      </w:r>
      <w:r>
        <w:t xml:space="preserve">гд']^  были  помещены  кратктя  характеристики  н^которыхъ  русскихъ </w:t>
      </w:r>
      <w:r>
        <w:br/>
      </w:r>
      <w:r>
        <w:t xml:space="preserve">писателей.</w:t>
      </w:r>
    </w:p>
    <w:p>
      <w:pPr>
        <w:pStyle w:val="Normal"/>
      </w:pPr>
      <w:r>
        <w:t xml:space="preserve">Такая  литературная  д-Ьятельность  Карамзина  доставила  ему </w:t>
      </w:r>
      <w:r>
        <w:br/>
      </w:r>
      <w:r>
        <w:t xml:space="preserve">не  только  славу,  но  любовь  и  уважеше  общества;  его  имя  произ- </w:t>
      </w:r>
      <w:r>
        <w:br/>
      </w:r>
      <w:r>
        <w:t xml:space="preserve">носилось повсюду,  какъ  имя  самаго  „любезнаго"  писателя,  доставля- </w:t>
      </w:r>
      <w:r>
        <w:br/>
      </w:r>
      <w:r>
        <w:t xml:space="preserve">ющаго  своими  сочиненхями  истинное  наслажден1е;  въ  кругу  литера- </w:t>
      </w:r>
      <w:r>
        <w:br/>
      </w:r>
      <w:r>
        <w:t xml:space="preserve">турномъ,  гд'Ь  живъ  былъ  еще  староста  русской  литературы,  Хера- </w:t>
      </w:r>
      <w:r>
        <w:br/>
      </w:r>
      <w:r>
        <w:t xml:space="preserve">сковъ, его  называли  десятникомъ  литературы;  сочинен1я  его  пере- </w:t>
      </w:r>
      <w:r>
        <w:br/>
      </w:r>
      <w:r>
        <w:t xml:space="preserve">водились на  иностранные  языки.</w:t>
      </w:r>
    </w:p>
    <w:p>
      <w:pPr>
        <w:pStyle w:val="Normal"/>
      </w:pPr>
      <w:r>
        <w:t xml:space="preserve">Въ  1801  г.  Карамзинъ  женился  на  любимой  д'Ьвутк/б,  Прота- </w:t>
      </w:r>
      <w:r>
        <w:br/>
      </w:r>
      <w:r>
        <w:t xml:space="preserve">совой, сестр-Ь  жены  Плещеева,  къ  семейству  котораго  были  напи- </w:t>
      </w:r>
      <w:r>
        <w:br/>
      </w:r>
      <w:r>
        <w:t xml:space="preserve">саны его  письма  изъ  за  границы.</w:t>
      </w:r>
    </w:p>
    <w:p>
      <w:pPr>
        <w:pStyle w:val="Normal"/>
      </w:pPr>
      <w:r>
        <w:t xml:space="preserve">Въ  томъ  же  1801  г.  вступплъ  па  престолъ  нмнераторъ  Ал'чс- </w:t>
      </w:r>
      <w:r>
        <w:br/>
      </w:r>
      <w:r>
        <w:t xml:space="preserve">сандръ  I.  Карамзинъ  восторженно  привЬтствовалъ  его  сл'Ьдующими </w:t>
      </w:r>
      <w:r>
        <w:br/>
      </w:r>
      <w:r>
        <w:t xml:space="preserve">стихами:</w:t>
      </w:r>
    </w:p>
    <w:p>
      <w:pPr>
        <w:pStyle w:val="Normal"/>
      </w:pPr>
      <w:r>
        <w:t xml:space="preserve">—  26  —</w:t>
      </w:r>
    </w:p>
    <w:p>
      <w:pPr>
        <w:pStyle w:val="Normal"/>
      </w:pPr>
      <w:r>
        <w:t xml:space="preserve">КаЕЪ  Ангел  ъ  Бож1й  ты  С1яешь</w:t>
      </w:r>
    </w:p>
    <w:p>
      <w:pPr>
        <w:pStyle w:val="Normal"/>
      </w:pPr>
      <w:r>
        <w:t xml:space="preserve">И  благостью  и   красотой,</w:t>
      </w:r>
    </w:p>
    <w:p>
      <w:pPr>
        <w:pStyle w:val="Normal"/>
      </w:pPr>
      <w:r>
        <w:t xml:space="preserve">И  сг  первымъ  словомъ  обещаешь</w:t>
      </w:r>
    </w:p>
    <w:p>
      <w:pPr>
        <w:pStyle w:val="Normal"/>
      </w:pPr>
      <w:r>
        <w:t xml:space="preserve">Екатерининъ  в4къ  златой.—</w:t>
      </w:r>
    </w:p>
    <w:p>
      <w:pPr>
        <w:pStyle w:val="Normal"/>
      </w:pPr>
      <w:r>
        <w:t xml:space="preserve">Ты  будешь  солнцемъ  иросв'Ьщенья —</w:t>
      </w:r>
    </w:p>
    <w:p>
      <w:pPr>
        <w:pStyle w:val="Normal"/>
      </w:pPr>
      <w:r>
        <w:t xml:space="preserve">Наукой  щастдивъ  человФкъ—</w:t>
      </w:r>
    </w:p>
    <w:p>
      <w:pPr>
        <w:pStyle w:val="Heading1"/>
      </w:pPr>
      <w:r>
        <w:t>II  блескоыъ   твоего  правленья</w:t>
      </w:r>
    </w:p>
    <w:p>
      <w:pPr>
        <w:pStyle w:val="Normal"/>
      </w:pPr>
      <w:r>
        <w:t xml:space="preserve">Осыпакъ  будетъ  новый  в*къ.</w:t>
      </w:r>
    </w:p>
    <w:p>
      <w:pPr>
        <w:pStyle w:val="Normal"/>
      </w:pPr>
      <w:r>
        <w:t xml:space="preserve">Возбуждеипый  такими  надеждами,  онъ  началъ  въ  1802  г. </w:t>
      </w:r>
      <w:r>
        <w:br/>
      </w:r>
      <w:r>
        <w:t xml:space="preserve">издавать  новый  журналъ,  „В-Ьстникъ  Европы",  ц-Ьлыо  котораго </w:t>
      </w:r>
      <w:r>
        <w:br/>
      </w:r>
      <w:r>
        <w:t xml:space="preserve">коставилъ  сод'Ъйствовать  „нравственному  образовап1ю  такого  вели- </w:t>
      </w:r>
      <w:r>
        <w:br/>
      </w:r>
      <w:r>
        <w:t xml:space="preserve">каго  и  сильнаго  народа,  какъ  росс1йск1й,  развивать  новыя  лучш1я </w:t>
      </w:r>
      <w:r>
        <w:br/>
      </w:r>
      <w:r>
        <w:t xml:space="preserve">идеи,  питать  душу  моральными  удовольств1ями  и  сливать  ее  въ </w:t>
      </w:r>
      <w:r>
        <w:br/>
      </w:r>
      <w:r>
        <w:t xml:space="preserve">сладкихъ  чувствахъ  съ  благомъ  другихъ  людей".  Чрезъ  посред- </w:t>
      </w:r>
      <w:r>
        <w:br/>
      </w:r>
      <w:r>
        <w:t xml:space="preserve">ство его  русск1е  должны  были  знакомиться  съ  европейской  литера- </w:t>
      </w:r>
      <w:r>
        <w:br/>
      </w:r>
      <w:r>
        <w:t xml:space="preserve">турой и  политикой.  Сообразно  съ  этпмъ  въ  журнал'Ь  были  два </w:t>
      </w:r>
      <w:r>
        <w:br/>
      </w:r>
      <w:r>
        <w:t xml:space="preserve">отд'Ьла:  литературный  и  политпческ1й.  Въ  статьяхъ  политическаго </w:t>
      </w:r>
      <w:r>
        <w:br/>
      </w:r>
      <w:r>
        <w:t xml:space="preserve">отд'Ьла  Карамзипъ  часто  излагалъ  собственныя  соображен1Я  о  тог- </w:t>
      </w:r>
      <w:r>
        <w:br/>
      </w:r>
      <w:r>
        <w:t xml:space="preserve">дашнихъ  событ1Яхъ,  основанпыя  на  внимательномъ  изучен1н  совре- </w:t>
      </w:r>
      <w:r>
        <w:br/>
      </w:r>
      <w:r>
        <w:t xml:space="preserve">менной политики.  Въ  литературномъ  отд'Ьл'Ь  Карамзипъ  является </w:t>
      </w:r>
      <w:r>
        <w:br/>
      </w:r>
      <w:r>
        <w:t xml:space="preserve">горячимъ  просв'Ьщеннымъ  патр1отомъ  и  затрогиваетъ  ваяш'Ьйш1е </w:t>
      </w:r>
      <w:r>
        <w:br/>
      </w:r>
      <w:r>
        <w:t xml:space="preserve">общественные  вопросы,  задачи  внутренней  и  внешней  политики, </w:t>
      </w:r>
      <w:r>
        <w:br/>
      </w:r>
      <w:r>
        <w:t xml:space="preserve">преобразован1я  Александра  и  отношешя  Росс1п  къ  Наполеону. </w:t>
      </w:r>
      <w:r>
        <w:br/>
      </w:r>
      <w:r>
        <w:t xml:space="preserve">Предметами  особенно  обращавшими  его  вниман1е  были  воспитанхе </w:t>
      </w:r>
      <w:r>
        <w:br/>
      </w:r>
      <w:r>
        <w:t xml:space="preserve">юношества  и  вообще  просв'Ьщен1е  русскаго  народа,  возвышен1е </w:t>
      </w:r>
      <w:r>
        <w:br/>
      </w:r>
      <w:r>
        <w:t xml:space="preserve">над1ональной  гордости,  пробу жденхе  самостоятельности  въ  обще- </w:t>
      </w:r>
      <w:r>
        <w:br/>
      </w:r>
      <w:r>
        <w:t xml:space="preserve">ственной жизни.  Но  Карамзипъ  издавалъ  этотъ  журналъ  недолго. </w:t>
      </w:r>
      <w:r>
        <w:br/>
      </w:r>
      <w:r>
        <w:t xml:space="preserve">Онъ  уже  решился  посвятить  свои  силы  исключительно  русской </w:t>
      </w:r>
      <w:r>
        <w:br/>
      </w:r>
      <w:r>
        <w:t xml:space="preserve">истор1и.  Съ  этого  времени  уже  прекращается  его  литературная </w:t>
      </w:r>
      <w:r>
        <w:br/>
      </w:r>
      <w:r>
        <w:t xml:space="preserve">д'Ьятельность  и  появ.тяются  статьи  псторическаго  содержашя.  Исто- </w:t>
      </w:r>
      <w:r>
        <w:br/>
      </w:r>
      <w:r>
        <w:t xml:space="preserve">рическое похвальное  слово  Екатерин'Ь,  написанная  въ  1804  г.  по- </w:t>
      </w:r>
      <w:r>
        <w:br/>
      </w:r>
      <w:r>
        <w:t xml:space="preserve">вЬсть  Мароа  Посадница,  Исторпческ1я  воспоминашя  на  пути  къ </w:t>
      </w:r>
      <w:r>
        <w:br/>
      </w:r>
      <w:r>
        <w:t xml:space="preserve">Троиц'Ь  и  въ  семъ  монастыр'Ь,  Лица  и  событ1я  историческ1я,  кото- </w:t>
      </w:r>
      <w:r>
        <w:br/>
      </w:r>
      <w:r>
        <w:t xml:space="preserve">рыя  могутъ  слу?кить  предметомъ  искусствъ,  Изображеше  событ1й </w:t>
      </w:r>
      <w:r>
        <w:br/>
      </w:r>
      <w:r>
        <w:t xml:space="preserve">важн'Ьйшихъ  въ  царствован1е  АлексЬя  Михайловича,  Изв'Ьст1я </w:t>
      </w:r>
      <w:r>
        <w:br/>
      </w:r>
      <w:r>
        <w:t xml:space="preserve">иностранныхъ  писателен  о  Росс1и  въ  ХУН  в.,  описан1е  окрестно- </w:t>
      </w:r>
      <w:r>
        <w:br/>
      </w:r>
      <w:r>
        <w:t xml:space="preserve">стей Москвы,  О  происхожден1и  тайной  капцелярхи — составляютъ </w:t>
      </w:r>
      <w:r>
        <w:br/>
      </w:r>
      <w:r>
        <w:t xml:space="preserve">подготовлен1е  къ  истор1и.  Въ  1803  г.  Карамзипъ  писалъ  къ  мини- </w:t>
      </w:r>
      <w:r>
        <w:br/>
      </w:r>
      <w:r>
        <w:t xml:space="preserve">стру пародпаго  просв'Ьщен1я  М.  Н.  Муравьеву:  „Будучи  весьма </w:t>
      </w:r>
      <w:r>
        <w:br/>
      </w:r>
      <w:r>
        <w:t xml:space="preserve">небогатъ,  я  издавалъ  журналъ  съ  тЪмъ  нам'Ьренхемъ,  чтобы  при- </w:t>
      </w:r>
      <w:r>
        <w:br/>
      </w:r>
      <w:r>
        <w:t xml:space="preserve">ну;кденною  работою  пяти  или  шести  л'Ьтъ  купить  независимость, </w:t>
      </w:r>
      <w:r>
        <w:br/>
      </w:r>
      <w:r>
        <w:t xml:space="preserve">возможность  работать  свободно  и  писать  единственно  для  славы, — </w:t>
      </w:r>
      <w:r>
        <w:br/>
      </w:r>
      <w:r>
        <w:t xml:space="preserve">однимъ  словомъ  сочинять  русскую  истор1ю,  которая  съ  н-Ькотораго </w:t>
      </w:r>
      <w:r>
        <w:br/>
      </w:r>
      <w:r>
        <w:t xml:space="preserve">времени    занимаетъ    всю  мою  душу.    Теперь  слабые  глаза  мои  не</w:t>
      </w:r>
    </w:p>
    <w:p>
      <w:pPr>
        <w:pStyle w:val="Normal"/>
      </w:pPr>
      <w:r>
        <w:t xml:space="preserve">-  27  —</w:t>
      </w:r>
    </w:p>
    <w:p>
      <w:pPr>
        <w:pStyle w:val="Normal"/>
      </w:pPr>
      <w:r>
        <w:t xml:space="preserve">дозБОЛяютъ  трудиться  по  вечерамъ  и  принуждаютъ  меня  отказаться </w:t>
      </w:r>
      <w:r>
        <w:br/>
      </w:r>
      <w:r>
        <w:t xml:space="preserve">отъ  Вгьстпика.  Могу  н  хочу  писать  истор1ю,  которая  не  требуетъ </w:t>
      </w:r>
      <w:r>
        <w:br/>
      </w:r>
      <w:r>
        <w:t xml:space="preserve">посп-Ьшпой  и  срочной  работы, — но  еще  не  им^ю  способа  жить </w:t>
      </w:r>
      <w:r>
        <w:br/>
      </w:r>
      <w:r>
        <w:t xml:space="preserve">безъ  большой  нужды.  Съ  журналомъ  я  лишаюсь  6000  рублей  до- </w:t>
      </w:r>
      <w:r>
        <w:br/>
      </w:r>
      <w:r>
        <w:t xml:space="preserve">ходу. Если  вы  думаете,  милостивый  государь,  что  правптельство </w:t>
      </w:r>
      <w:r>
        <w:br/>
      </w:r>
      <w:r>
        <w:t xml:space="preserve">можетъ  пм'Ьть  н-Ькоторое  уважен1е  къ  челов'Ьку,  который  способ- </w:t>
      </w:r>
      <w:r>
        <w:br/>
      </w:r>
      <w:r>
        <w:t xml:space="preserve">ствуетъ  усп^&amp;хамъ  языка  п  вкуса,  заслужилъ  лестное  благоволен1е </w:t>
      </w:r>
      <w:r>
        <w:br/>
      </w:r>
      <w:r>
        <w:t xml:space="preserve">росс1йской  публики  и  котораго  безделки,  напечатанныя  на  разныхъ </w:t>
      </w:r>
      <w:r>
        <w:br/>
      </w:r>
      <w:r>
        <w:t xml:space="preserve">языкахъ  Европы,  удостоилось  хорошаго  отзыва  славныхъ  иностран- </w:t>
      </w:r>
      <w:r>
        <w:br/>
      </w:r>
      <w:r>
        <w:t xml:space="preserve">ныхъ  литераторовъ,  то  нельзя  ли  при  случа'Ь  доложить  императору </w:t>
      </w:r>
      <w:r>
        <w:br/>
      </w:r>
      <w:r>
        <w:t xml:space="preserve">о  моемъ  положен1и  и  ревностномъ  желашп  написать  пстор1ю  не </w:t>
      </w:r>
      <w:r>
        <w:br/>
      </w:r>
      <w:r>
        <w:t xml:space="preserve">варварскую  и  не  постыдную  для  его  царствован1я"  (^).  ВслЬдствхе </w:t>
      </w:r>
      <w:r>
        <w:br/>
      </w:r>
      <w:r>
        <w:t xml:space="preserve">ходатайства  Муравьева  Карамзпнъ  въ  томъ  же  году  нолучилъ  зва- </w:t>
      </w:r>
      <w:r>
        <w:br/>
      </w:r>
      <w:r>
        <w:t xml:space="preserve">н1е  исторюграфа  и  2000  рублей  пенс1п  ежегодно.  Муравьевъ  испро- </w:t>
      </w:r>
      <w:r>
        <w:br/>
      </w:r>
      <w:r>
        <w:t xml:space="preserve">силъ  Карамзину  дозволенхе  пользоваться  рукописями  монастырскихъ </w:t>
      </w:r>
      <w:r>
        <w:br/>
      </w:r>
      <w:r>
        <w:t xml:space="preserve">библ10текъ  и  архива  иностранной  коллепи,  доставлялъ  ему  книги, </w:t>
      </w:r>
      <w:r>
        <w:br/>
      </w:r>
      <w:r>
        <w:t xml:space="preserve">какихъ  нельзя  было  найти  въ  Москв'Ь.  Весьма  много  также  помо- </w:t>
      </w:r>
      <w:r>
        <w:br/>
      </w:r>
      <w:r>
        <w:t xml:space="preserve">галъ  ему  А.  И.  Тургеневъ,  сынъ  того  И.  П.  Тургенева,  который </w:t>
      </w:r>
      <w:r>
        <w:br/>
      </w:r>
      <w:r>
        <w:t xml:space="preserve">вве.1гъ  его  некогда  въ  Новиковск1й  кружокъ.  Онъ  познакомилъ </w:t>
      </w:r>
      <w:r>
        <w:br/>
      </w:r>
      <w:r>
        <w:t xml:space="preserve">Карамзина  съ  академиками  Кругомъ  и  Лербергомъ  и  прхобр-Ьталъ </w:t>
      </w:r>
      <w:r>
        <w:br/>
      </w:r>
      <w:r>
        <w:t xml:space="preserve">Д.1Я  него  новыя  исторпческГя  сочпнешя,  выходивш1я  за  границей. </w:t>
      </w:r>
      <w:r>
        <w:br/>
      </w:r>
      <w:r>
        <w:t xml:space="preserve">Карамзинъ  весь  погрузился  въ  русскую  пстор1ю.  „Сп.1ю  и  вижу </w:t>
      </w:r>
      <w:r>
        <w:br/>
      </w:r>
      <w:r>
        <w:t xml:space="preserve">Никона  съ  Несторомъ",  писалъ  онъ;  находка  Волынской  или  Ипатьев- </w:t>
      </w:r>
      <w:r>
        <w:br/>
      </w:r>
      <w:r>
        <w:t xml:space="preserve">ской л'Ьтописи,  по  собственному  его  признанхю,  лишила  его  сна </w:t>
      </w:r>
      <w:r>
        <w:br/>
      </w:r>
      <w:r>
        <w:t xml:space="preserve">на  н'Ьсколько  ночей.  Чтобы  не  развлекаться  въ  исторнческпхъ  заня- </w:t>
      </w:r>
      <w:r>
        <w:br/>
      </w:r>
      <w:r>
        <w:t xml:space="preserve">тгяхъ,  онъ  не  только  отказался  отъ  журнала  и  литературы,  но  и </w:t>
      </w:r>
      <w:r>
        <w:br/>
      </w:r>
      <w:r>
        <w:t xml:space="preserve">не  принялъ  предложенхй  запять  каоедру  псторхп,  предложенную </w:t>
      </w:r>
      <w:r>
        <w:br/>
      </w:r>
      <w:r>
        <w:t xml:space="preserve">ему  отъ  Дерптскаго  и  Харьковскаго  унпверсптетовъ,  находя  профес- </w:t>
      </w:r>
      <w:r>
        <w:br/>
      </w:r>
      <w:r>
        <w:t xml:space="preserve">сорскую д'Ьятельность  несовм^Ьстимою  съ  разработкой  истор1и,  ко- </w:t>
      </w:r>
      <w:r>
        <w:br/>
      </w:r>
      <w:r>
        <w:t xml:space="preserve">торая теперь  стала  главным ъ  д'Ьломъ  его  жизни.</w:t>
      </w:r>
    </w:p>
    <w:p>
      <w:pPr>
        <w:pStyle w:val="Normal"/>
      </w:pPr>
      <w:r>
        <w:t xml:space="preserve">Первая  супруга  Карамзина  жила  съ  нимъ  недолго— не  бол-Ье </w:t>
      </w:r>
      <w:r>
        <w:br/>
      </w:r>
      <w:r>
        <w:t xml:space="preserve">года;  въ  1804  г.  онъ  вступилъ  во  второй  бракъ  съ  Екатериной </w:t>
      </w:r>
      <w:r>
        <w:br/>
      </w:r>
      <w:r>
        <w:t xml:space="preserve">Андреевной  Вяземской,  сестрой  изв-Ьстнаго  поэта  Вяземскаго.  Под- </w:t>
      </w:r>
      <w:r>
        <w:br/>
      </w:r>
      <w:r>
        <w:t xml:space="preserve">московная деревня  Вяземскихъ,  Остафьево  сд-^лалось  постояпнымъ </w:t>
      </w:r>
      <w:r>
        <w:br/>
      </w:r>
      <w:r>
        <w:t xml:space="preserve">л'Ьтнимъ  жилищемъ  Карамзина  въ  течен1е  12-ти  л-Ьтъ  и  зд-Ьсь  глав- </w:t>
      </w:r>
      <w:r>
        <w:br/>
      </w:r>
      <w:r>
        <w:t xml:space="preserve">нымъ  образомъ  создалась  русская  истор1я.  Въ  1810г.  онъ  познакомился </w:t>
      </w:r>
      <w:r>
        <w:br/>
      </w:r>
      <w:r>
        <w:t xml:space="preserve">съ  великой  княгиней  Екатериной  Павловной  въ  Твери,  гд'Ь  лшлъ </w:t>
      </w:r>
      <w:r>
        <w:br/>
      </w:r>
      <w:r>
        <w:t xml:space="preserve">ея  супругъ  принцъ  Ольденбургсшй.  Зд'Ьсь  княгиня  представила </w:t>
      </w:r>
      <w:r>
        <w:br/>
      </w:r>
      <w:r>
        <w:t xml:space="preserve">Карамзина  государю,  который  уже  зналъ  его  по  сочинен1ямъ. </w:t>
      </w:r>
      <w:r>
        <w:br/>
      </w:r>
      <w:r>
        <w:t xml:space="preserve">Зд'Ьсь  Карамзинъ  члталъ  н'Ькоторыя  м'Ьста  изъ  своей  истор1и, </w:t>
      </w:r>
      <w:r>
        <w:br/>
      </w:r>
      <w:r>
        <w:t xml:space="preserve">и  представи.1ъ  императору  Александру  ., Записку  о  древней  п </w:t>
      </w:r>
      <w:r>
        <w:br/>
      </w:r>
      <w:r>
        <w:t xml:space="preserve">новой  Росс1и  (^)".  Записка  сначала  не  понравилась  государю,  такъ</w:t>
      </w:r>
    </w:p>
    <w:p>
      <w:pPr>
        <w:pStyle w:val="Normal"/>
      </w:pPr>
      <w:r>
        <w:t xml:space="preserve">0)  Соч.  III,  680-С81.</w:t>
      </w:r>
    </w:p>
    <w:p>
      <w:pPr>
        <w:pStyle w:val="Normal"/>
      </w:pPr>
      <w:r>
        <w:t xml:space="preserve">о  Издана  неоднократно  за  границей  и  въ  Руссьомъ  Архив*  1870  г.</w:t>
      </w:r>
    </w:p>
    <w:p>
      <w:pPr>
        <w:pStyle w:val="Normal"/>
      </w:pPr>
      <w:r>
        <w:t xml:space="preserve">—  28  ~-</w:t>
      </w:r>
    </w:p>
    <w:p>
      <w:pPr>
        <w:pStyle w:val="Normal"/>
      </w:pPr>
      <w:r>
        <w:t xml:space="preserve">какъ  она  представляла  критику  на  реформы,  совершенныя  въ  его </w:t>
      </w:r>
      <w:r>
        <w:br/>
      </w:r>
      <w:r>
        <w:t xml:space="preserve">царствованхе,  но  вскор'Ь  онъ  вполне  оц-Ьнилъ  ея  искренность  и </w:t>
      </w:r>
      <w:r>
        <w:br/>
      </w:r>
      <w:r>
        <w:t xml:space="preserve">полюбилъ  Карамзина.  Между  т-Ьмъ  эпоха  12-го  года  не  только </w:t>
      </w:r>
      <w:r>
        <w:br/>
      </w:r>
      <w:r>
        <w:t xml:space="preserve">прервала  занятая  Карамзина,  но  и  отразилась  въ  его  жизни  мно- </w:t>
      </w:r>
      <w:r>
        <w:br/>
      </w:r>
      <w:r>
        <w:t xml:space="preserve">гими потерями,  и  б'Ьдств1ями.  Его  библ1отека,  которую  онъ  со- </w:t>
      </w:r>
      <w:r>
        <w:br/>
      </w:r>
      <w:r>
        <w:t xml:space="preserve">биралъ  четверть  в^ка,  сгор'^^ла  въ  общемъ  московскомъ  по- </w:t>
      </w:r>
      <w:r>
        <w:br/>
      </w:r>
      <w:r>
        <w:t xml:space="preserve">жар'Ь  и  онъ  едва  уснЬлъ  снастя  рукопись  своей  истор1ц;  самъ </w:t>
      </w:r>
      <w:r>
        <w:br/>
      </w:r>
      <w:r>
        <w:t xml:space="preserve">онъ  съ  своимъ  семействомъ  долженъ  былъ  спасаться  частью  въ </w:t>
      </w:r>
      <w:r>
        <w:br/>
      </w:r>
      <w:r>
        <w:t xml:space="preserve">Ярославле,  частью  въ  Нижнемъ.  Когда  Москва  освободилась  отъ </w:t>
      </w:r>
      <w:r>
        <w:br/>
      </w:r>
      <w:r>
        <w:t xml:space="preserve">пепр1ятелей,  онъ  возвратился  въ  Москву  и  усилилъ  занят1я  своей </w:t>
      </w:r>
      <w:r>
        <w:br/>
      </w:r>
      <w:r>
        <w:t xml:space="preserve">нстор1ей,  такъ  что  въ  1815  г,  у  него  уже  было  готово  восемь  томовъ, </w:t>
      </w:r>
      <w:r>
        <w:br/>
      </w:r>
      <w:r>
        <w:t xml:space="preserve">которые  онъ  р-Ьшился  представить  государю.  Съ  этою  ц^лью  онъ </w:t>
      </w:r>
      <w:r>
        <w:br/>
      </w:r>
      <w:r>
        <w:t xml:space="preserve">въ  сл^дующемъ  году  отправился  въ  Петербзфгъ.  Государь  принялъ </w:t>
      </w:r>
      <w:r>
        <w:br/>
      </w:r>
      <w:r>
        <w:t xml:space="preserve">его  милостиво,  долго  бесЬдоваль  съ  нимъ,  наградилъ  его  чиномъ </w:t>
      </w:r>
      <w:r>
        <w:br/>
      </w:r>
      <w:r>
        <w:t xml:space="preserve">статскаго  сов-Ьтника  и  орденомъ  св.  Анны  1  степени  и  прпказалъ </w:t>
      </w:r>
      <w:r>
        <w:br/>
      </w:r>
      <w:r>
        <w:t xml:space="preserve">выдать  ему  изъ  кабинета  60000  рублей  на  печаташе  исторш.  Чрезъ </w:t>
      </w:r>
      <w:r>
        <w:br/>
      </w:r>
      <w:r>
        <w:t xml:space="preserve">полтора  года  вышло  8  томовъ  „11стор1й  государства  Росс1Йскаго" </w:t>
      </w:r>
      <w:r>
        <w:br/>
      </w:r>
      <w:r>
        <w:t xml:space="preserve">(1816 — 1818).  Впечатл'Ьнхе  было  необычайное,  въ  25  дней  было </w:t>
      </w:r>
      <w:r>
        <w:br/>
      </w:r>
      <w:r>
        <w:t xml:space="preserve">продано  3000  экземпляровъ.  „Появленхе  этой  книги,  говоритъ  Пуш- </w:t>
      </w:r>
      <w:r>
        <w:br/>
      </w:r>
      <w:r>
        <w:t xml:space="preserve">кинъ,  над-^лало  много  шуму  и  произвело  сильное  внечатл'Ьте.  ВсЬ, </w:t>
      </w:r>
      <w:r>
        <w:br/>
      </w:r>
      <w:r>
        <w:t xml:space="preserve">даже  св-Ьтстя  женщины,  бросились  читать  истор1Ю  своего  отече- </w:t>
      </w:r>
      <w:r>
        <w:br/>
      </w:r>
      <w:r>
        <w:t xml:space="preserve">ства, дотол'Ь  имъ  неизв-Ьстную.  Она  была  для  нихъ  новымъ  откры- </w:t>
      </w:r>
      <w:r>
        <w:br/>
      </w:r>
      <w:r>
        <w:t xml:space="preserve">т1емъ.  Древняя  Росс1я,  казалось,  была  найдена  Карамзинымъ,  какъ </w:t>
      </w:r>
      <w:r>
        <w:br/>
      </w:r>
      <w:r>
        <w:t xml:space="preserve">Америка  Колумбомъ.  Н'Ьсколько  времени  ни  о  чемъ  иномъ  не  го- </w:t>
      </w:r>
      <w:r>
        <w:br/>
      </w:r>
      <w:r>
        <w:t xml:space="preserve">ворили, хотя  мног1е  толки  были  такого  свойства,  что  могли  отучить </w:t>
      </w:r>
      <w:r>
        <w:br/>
      </w:r>
      <w:r>
        <w:t xml:space="preserve">всякаго  отъ  охоты  къ  слав'Ь".  Вскор'Ь  понадобилось  второе  издаше, </w:t>
      </w:r>
      <w:r>
        <w:br/>
      </w:r>
      <w:r>
        <w:t xml:space="preserve">и  оно  продано  было  книгопродавцу  Оленину  за  50000  рублей. </w:t>
      </w:r>
      <w:r>
        <w:br/>
      </w:r>
      <w:r>
        <w:t xml:space="preserve">Царская  фамил1я  оказывала  Карамзину  постоянныя  милости  и  ласки. </w:t>
      </w:r>
      <w:r>
        <w:br/>
      </w:r>
      <w:r>
        <w:t xml:space="preserve">Благоволеше  Александра  бы.ю  безнрим-Ьрио;  онъ  былъ  его  искрен- </w:t>
      </w:r>
      <w:r>
        <w:br/>
      </w:r>
      <w:r>
        <w:t xml:space="preserve">нимъ  другомъ.  Л'Ьтомъ  онъ  часто  призывалъ  Карамзина  къ  себ^ </w:t>
      </w:r>
      <w:r>
        <w:br/>
      </w:r>
      <w:r>
        <w:t xml:space="preserve">и  бесЬдова.иъ  съ  нимъ  въ  большой  алле-Ь  Царско-сельскаго  сада, </w:t>
      </w:r>
      <w:r>
        <w:br/>
      </w:r>
      <w:r>
        <w:t xml:space="preserve">которую  прозвалъ  своимъ  зеленымъ  кабинетомъ.  Онъ  самъ  былъ </w:t>
      </w:r>
      <w:r>
        <w:br/>
      </w:r>
      <w:r>
        <w:t xml:space="preserve">цензоромъ  его  истор!и  и  читалъ  ее  еп];е  въ  рукописи,  которую </w:t>
      </w:r>
      <w:r>
        <w:br/>
      </w:r>
      <w:r>
        <w:t xml:space="preserve">посылали  ему  и  въ  то  время,  когда  онъ  былъ  .  за  границей.  Не </w:t>
      </w:r>
      <w:r>
        <w:br/>
      </w:r>
      <w:r>
        <w:t xml:space="preserve">смотря  на  такое  благоволеше  къ  нему  государя,  Карамзинъ  ничего </w:t>
      </w:r>
      <w:r>
        <w:br/>
      </w:r>
      <w:r>
        <w:t xml:space="preserve">не  хот-Ьлъ  брать  отъ  него;  несколько  разъ  государь  предлагалъ  ему </w:t>
      </w:r>
      <w:r>
        <w:br/>
      </w:r>
      <w:r>
        <w:t xml:space="preserve">м'Ьсто  министра  народнаго  просв^§ш,ен1я,  не  однажды  предлагалъ </w:t>
      </w:r>
      <w:r>
        <w:br/>
      </w:r>
      <w:r>
        <w:t xml:space="preserve">также  М'Ьсто  губернатора,  и  Карамзинъ  всегда  отказывался.  Онъ </w:t>
      </w:r>
      <w:r>
        <w:br/>
      </w:r>
      <w:r>
        <w:t xml:space="preserve">пользовался  своимъ  положен1емъ  только  тогда,  когда  его  ходатай- </w:t>
      </w:r>
      <w:r>
        <w:br/>
      </w:r>
      <w:r>
        <w:t xml:space="preserve">ство было  полезно  другимъ.  Такъ  онъ  подалъ  записку  государю </w:t>
      </w:r>
      <w:r>
        <w:br/>
      </w:r>
      <w:r>
        <w:t xml:space="preserve">о  Новиков'Ь,  чтобы  обратить  вниманхе  на  б'Ьдственное  ноложе- </w:t>
      </w:r>
      <w:r>
        <w:br/>
      </w:r>
      <w:r>
        <w:t xml:space="preserve">ше  семейства  его.  „Новиковъ,  какъ  гражданинъ,  полезной  своею </w:t>
      </w:r>
      <w:r>
        <w:br/>
      </w:r>
      <w:r>
        <w:t xml:space="preserve">Д'Ьятельиостио  заслуживалъ  общественную  признательность;  Нови- </w:t>
      </w:r>
      <w:r>
        <w:br/>
      </w:r>
      <w:r>
        <w:t xml:space="preserve">ковъ, какъ  теософическ1й  мечтатель,  по  крайней  м'Ьр'Ь  не  заслуживалъ</w:t>
      </w:r>
    </w:p>
    <w:p>
      <w:pPr>
        <w:pStyle w:val="Normal"/>
      </w:pPr>
      <w:r>
        <w:t xml:space="preserve">^  '29  -</w:t>
      </w:r>
    </w:p>
    <w:p>
      <w:pPr>
        <w:pStyle w:val="Normal"/>
      </w:pPr>
      <w:r>
        <w:t xml:space="preserve">темниць7:  онъ  былъ  жертвою  подозр'Ьшя  извинительваго,  по  неспра- </w:t>
      </w:r>
      <w:r>
        <w:br/>
      </w:r>
      <w:r>
        <w:t xml:space="preserve">ведливаго.  Бедность  н  несчастхе  его  д-Ьтен  подаютъ  случай  госу- </w:t>
      </w:r>
      <w:r>
        <w:br/>
      </w:r>
      <w:r>
        <w:t xml:space="preserve">дарю милосердому  вознаградить  въ  нихъ  усопшаго  страдальца, </w:t>
      </w:r>
      <w:r>
        <w:br/>
      </w:r>
      <w:r>
        <w:t xml:space="preserve">который  уже  не  можетъ  принести  ему  благода[)ности  въ  зд'Ьпшемъ </w:t>
      </w:r>
      <w:r>
        <w:br/>
      </w:r>
      <w:r>
        <w:t xml:space="preserve">св-Ьт-Ь,  но  моя^етъ  принести  ее  Всевышнему".  *)  Такъ  онъ  хода- </w:t>
      </w:r>
      <w:r>
        <w:br/>
      </w:r>
      <w:r>
        <w:t xml:space="preserve">тайствова^тъ  о  Тургеневе,  который  былъ  ему  обязанъ  т-Ьмъ,  что </w:t>
      </w:r>
      <w:r>
        <w:br/>
      </w:r>
      <w:r>
        <w:t xml:space="preserve">остался  па  службе  посл-Ь  увольнешя  своего  отъ  должности  дирек- </w:t>
      </w:r>
      <w:r>
        <w:br/>
      </w:r>
      <w:r>
        <w:t xml:space="preserve">тора департамента  духовпыхъ  д-Ьлъ  и  получа.зъ  полное  жалованье. </w:t>
      </w:r>
      <w:r>
        <w:br/>
      </w:r>
      <w:r>
        <w:t xml:space="preserve">Бъ  отношеЕ1и  къ  государю  Еарамззнъ  отличался  полною  искрен- </w:t>
      </w:r>
      <w:r>
        <w:br/>
      </w:r>
      <w:r>
        <w:t xml:space="preserve">ностью, смелостью  и  прямотою  и  всегда  говорилъ  правду,  не  боясь </w:t>
      </w:r>
      <w:r>
        <w:br/>
      </w:r>
      <w:r>
        <w:t xml:space="preserve">потерять  благоволеше,  или  даже  возбудить  гн-Ьвъ  и  негодоваше. </w:t>
      </w:r>
      <w:r>
        <w:br/>
      </w:r>
      <w:r>
        <w:t xml:space="preserve">Доказательствомъ  этого  можетъ  служить  его  записка  о  Польше, </w:t>
      </w:r>
      <w:r>
        <w:br/>
      </w:r>
      <w:r>
        <w:t xml:space="preserve">подъ  назвашемъ  „Мп'Ьше  русскаго  гражданина",  поданная  Алексан- </w:t>
      </w:r>
      <w:r>
        <w:br/>
      </w:r>
      <w:r>
        <w:t xml:space="preserve">дру въ  1819  г.,  когда  онъ  нам'Ьренъ  былъ  возстановить  Пп.тыиу  въ </w:t>
      </w:r>
      <w:r>
        <w:br/>
      </w:r>
      <w:r>
        <w:t xml:space="preserve">ея  пред'Ьлахъ  до  перваго  разд-Ьла.  Онъ  зналт^,  что  записка  не  по- </w:t>
      </w:r>
      <w:r>
        <w:br/>
      </w:r>
      <w:r>
        <w:t xml:space="preserve">нравится Александру  и  могъ  предполагать  даже,  что  она  возбудитъ </w:t>
      </w:r>
      <w:r>
        <w:br/>
      </w:r>
      <w:r>
        <w:t xml:space="preserve">въ  немъ  негодованхе;  не  смотря  на  это,  проникнутый  глубокимъ </w:t>
      </w:r>
      <w:r>
        <w:br/>
      </w:r>
      <w:r>
        <w:t xml:space="preserve">чувствомъ  патр1отизма,  онъ  решился  представить  ее  государю. </w:t>
      </w:r>
      <w:r>
        <w:br/>
      </w:r>
      <w:r>
        <w:t xml:space="preserve">„Вы  думаете,  государь,  писалъ  онъ  въ  этой  записке,  возстановить </w:t>
      </w:r>
      <w:r>
        <w:br/>
      </w:r>
      <w:r>
        <w:t xml:space="preserve">древнее  королевство  Польское;  но  с1е  возстановлеше  согласно  ли </w:t>
      </w:r>
      <w:r>
        <w:br/>
      </w:r>
      <w:r>
        <w:t xml:space="preserve">съ  законами  государ ственпаго  б.тага  Росс1п?  согласно  ли  съ  ваши- </w:t>
      </w:r>
      <w:r>
        <w:br/>
      </w:r>
      <w:r>
        <w:t xml:space="preserve">ми свяш;енными  обязанностями,  съ  вашею  .любовхю  къ  Госс1и  и </w:t>
      </w:r>
      <w:r>
        <w:br/>
      </w:r>
      <w:r>
        <w:t xml:space="preserve">къ  самой  справедливости? ....  Можете  ли  съ  мирною  совестью </w:t>
      </w:r>
      <w:r>
        <w:br/>
      </w:r>
      <w:r>
        <w:t xml:space="preserve">отпять  у  насъ  Б'Ьлорусс1ю,  Литву,  Волышю,  Подол1ю,  утвержденную </w:t>
      </w:r>
      <w:r>
        <w:br/>
      </w:r>
      <w:r>
        <w:t xml:space="preserve">собственность  Росс1и  еш,е  до  вашего  царствовап1я?  Не  клянутся </w:t>
      </w:r>
      <w:r>
        <w:br/>
      </w:r>
      <w:r>
        <w:t xml:space="preserve">ли  государи  блюстп  целость  своихъ  державъ?  Схи  земли  уже  были </w:t>
      </w:r>
      <w:r>
        <w:br/>
      </w:r>
      <w:r>
        <w:t xml:space="preserve">Росс1ею,  когда  мптрополитъ  Платонъ  вручплъ  вамъ  в^недъ  Моно- </w:t>
      </w:r>
      <w:r>
        <w:br/>
      </w:r>
      <w:r>
        <w:t xml:space="preserve">маха, Петра  и  Екатерины,  которую  вы  сами  назва.1и  Великою. </w:t>
      </w:r>
      <w:r>
        <w:br/>
      </w:r>
      <w:r>
        <w:t xml:space="preserve">Скажутъ  ли,  что  она  беззаконно  разд-Ьлила  Польшу?  Но  вы  посту- </w:t>
      </w:r>
      <w:r>
        <w:br/>
      </w:r>
      <w:r>
        <w:t xml:space="preserve">пили бы  еще  беззаконн-Ье,  если  бы  вздумали  заг.ладить  несщзаведли- </w:t>
      </w:r>
      <w:r>
        <w:br/>
      </w:r>
      <w:r>
        <w:t xml:space="preserve">вость  разд'Ьломъ  самой  Росс1и.  Мы  взяли  Польшу  мечемъ:  вотъ </w:t>
      </w:r>
      <w:r>
        <w:br/>
      </w:r>
      <w:r>
        <w:t xml:space="preserve">наше  право,  коему  вс4  государства  обязаны  быт1емъ  свопмъ,  ибо </w:t>
      </w:r>
      <w:r>
        <w:br/>
      </w:r>
      <w:r>
        <w:t xml:space="preserve">всЬ  составлены  изъ  завоевашй.  Екатерина  отв-Ьтствуотъ  Богу,  от- </w:t>
      </w:r>
      <w:r>
        <w:br/>
      </w:r>
      <w:r>
        <w:t xml:space="preserve">в'Ьтствуетъ  нстор1и  за  свое  д'Ьло;  но  оно  сделано,  п  для  васъ  уже </w:t>
      </w:r>
      <w:r>
        <w:br/>
      </w:r>
      <w:r>
        <w:t xml:space="preserve">свято:  для  васъ  Польша  есть  законное  росс1йское  владейте.  Ста- </w:t>
      </w:r>
      <w:r>
        <w:br/>
      </w:r>
      <w:r>
        <w:t xml:space="preserve">рыхъ  кр'Ьпостей  н'Ьтъ  въ  по.титик'Ь:  иначе  мы  долженствовали  бы </w:t>
      </w:r>
      <w:r>
        <w:br/>
      </w:r>
      <w:r>
        <w:t xml:space="preserve">возстановить  и  Казанское,  Астраханское  царство,  Новгородскую  рес- </w:t>
      </w:r>
      <w:r>
        <w:br/>
      </w:r>
      <w:r>
        <w:t xml:space="preserve">публику, великое  княжество  Рязанское,  и  такъ  дал-Ье.  Къ  тому  же </w:t>
      </w:r>
      <w:r>
        <w:br/>
      </w:r>
      <w:r>
        <w:t xml:space="preserve">и  по  старымъ  кр-Ьпостямъ  Б'Ь.лорусс1я,  Волынхя  и  Подоля,  вм-Ьст-Ь </w:t>
      </w:r>
      <w:r>
        <w:br/>
      </w:r>
      <w:r>
        <w:t xml:space="preserve">съ  Галищею,  были  некогда  коренпымъ  достояшемъ  Росс1и.  Если </w:t>
      </w:r>
      <w:r>
        <w:br/>
      </w:r>
      <w:r>
        <w:t xml:space="preserve">вы  отдадите  ихъ,  то  у  васъ  потребуютъ  и  К1ева,  и  Чернигова,  и  Смо-</w:t>
      </w:r>
    </w:p>
    <w:p>
      <w:pPr>
        <w:pStyle w:val="Normal"/>
      </w:pPr>
      <w:r>
        <w:t xml:space="preserve">*&gt;  Неиздапныя   сочинения    п  переипска   Н.  Ы.  Карамзина.    18&lt;»'2  г.    Часть  I. </w:t>
      </w:r>
      <w:r>
        <w:br/>
      </w:r>
      <w:r>
        <w:t xml:space="preserve">225— -226  стр.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Ленска,  ибо  они  также  долго  принадлежали  враждебной  Литв^. . ,  . </w:t>
      </w:r>
      <w:r>
        <w:br/>
      </w:r>
      <w:r>
        <w:t xml:space="preserve">Вы,  любя  законную  свободу  гражданскую,  уподобите  ли  Росс1ю  без- </w:t>
      </w:r>
      <w:r>
        <w:br/>
      </w:r>
      <w:r>
        <w:t xml:space="preserve">душной, безсловесной  собственности?  Будете  ли  самовольно  раздроб- </w:t>
      </w:r>
      <w:r>
        <w:br/>
      </w:r>
      <w:r>
        <w:t xml:space="preserve">лять ее  на  части  и  дарить  ими,  кого  заблагоразсудите"?  (^)</w:t>
      </w:r>
    </w:p>
    <w:p>
      <w:pPr>
        <w:pStyle w:val="Normal"/>
      </w:pPr>
      <w:r>
        <w:t xml:space="preserve">По  поводу  зам'Ьчашй  ими.  Александра  о  томъ,  чтобы  уни- </w:t>
      </w:r>
      <w:r>
        <w:br/>
      </w:r>
      <w:r>
        <w:t xml:space="preserve">чтожить въ  исторхи  БсЬ  р'Ьзкхя  вмражен1я  о  нолякахъ  при  описаши </w:t>
      </w:r>
      <w:r>
        <w:br/>
      </w:r>
      <w:r>
        <w:t xml:space="preserve">междуцарств1я,  Карамзинъ  писалъ:  „Следуя  Вашему  зам'Ьчан1ю, </w:t>
      </w:r>
      <w:r>
        <w:br/>
      </w:r>
      <w:r>
        <w:t xml:space="preserve">я  съ  особеннымъ  внимашемъ  просмотр'Ьлъ  т'Ь  м-Ьста,  гд'Ь  гово- </w:t>
      </w:r>
      <w:r>
        <w:br/>
      </w:r>
      <w:r>
        <w:t xml:space="preserve">рится о  полякахъ,  союзникахъ  Лжедимнтр1я:  н'Ьтъ,  кажется,  ни  сло- </w:t>
      </w:r>
      <w:r>
        <w:br/>
      </w:r>
      <w:r>
        <w:t xml:space="preserve">ва, обидна  го  для  народа;  описываются  только  худыя  д-Ьла  лицъ  и </w:t>
      </w:r>
      <w:r>
        <w:br/>
      </w:r>
      <w:r>
        <w:t xml:space="preserve">такъ,  какъ  сами  польсше  историки  пхъ  описывали  или  судили.... </w:t>
      </w:r>
      <w:r>
        <w:br/>
      </w:r>
      <w:r>
        <w:t xml:space="preserve">Я  не  щадилъ  и  русскихъ,  когда  они  злод-Ьйствовали  или  срамились, </w:t>
      </w:r>
      <w:r>
        <w:br/>
      </w:r>
      <w:r>
        <w:t xml:space="preserve">Употреб.1гяю  предпочтительно  имя  .ыховъ  для  того,  что  оно  короче, </w:t>
      </w:r>
      <w:r>
        <w:br/>
      </w:r>
      <w:r>
        <w:t xml:space="preserve">иртятн-Ье  для  слуха  и  въ  с1е  время  (т.  е.  въ  XVI  и  ХУП  в.) </w:t>
      </w:r>
      <w:r>
        <w:br/>
      </w:r>
      <w:r>
        <w:t xml:space="preserve">обыкновенно  употреблялось  въ  Росс1и  (стр.  29).</w:t>
      </w:r>
    </w:p>
    <w:p>
      <w:pPr>
        <w:pStyle w:val="Normal"/>
      </w:pPr>
      <w:r>
        <w:t xml:space="preserve">Первыя  три  главы  XII  тома  государь  читалъ  на  возвратномъ  пути </w:t>
      </w:r>
      <w:r>
        <w:br/>
      </w:r>
      <w:r>
        <w:t xml:space="preserve">изъ  Варшавы  въ  1825г.,  а  друг1я  главы  уже  въ  Таганроге.  Смерть  го- </w:t>
      </w:r>
      <w:r>
        <w:br/>
      </w:r>
      <w:r>
        <w:t xml:space="preserve">сударя глубоко  потрясла  Карамзина  и  поколебала  его  и  безъ  того  раз- </w:t>
      </w:r>
      <w:r>
        <w:br/>
      </w:r>
      <w:r>
        <w:t xml:space="preserve">строенное  неимов'Ьрнымп  трудами  здоровье.  „Я  любилъ  его  ис- </w:t>
      </w:r>
      <w:r>
        <w:br/>
      </w:r>
      <w:r>
        <w:t xml:space="preserve">кренно и  н-Ьжио,  любилъ  челов-Ька,  красу  челов-Ьчества  свопмъ  вели- </w:t>
      </w:r>
      <w:r>
        <w:br/>
      </w:r>
      <w:r>
        <w:t xml:space="preserve">кодуш1емъ,  милосерд1емъ,  незлоб1емъ  р-Ьдкимъ.  Не  боюсь  встр-Ь- </w:t>
      </w:r>
      <w:r>
        <w:br/>
      </w:r>
      <w:r>
        <w:t xml:space="preserve">титься  съ  нимъ  на  томъ  св'Ьт'Ь,  о  которомъ  мы  такъ  часто  гово- </w:t>
      </w:r>
      <w:r>
        <w:br/>
      </w:r>
      <w:r>
        <w:t xml:space="preserve">рили, оба  не  ужасаясь  смерти,  оба  в1ря  Богу  и  доород'Ьтели." </w:t>
      </w:r>
      <w:r>
        <w:br/>
      </w:r>
      <w:r>
        <w:t xml:space="preserve">Окопчивъ  XII  томъ  своей  пстор1и,  Карамзинъ  хот-Ьлъ  уЬхать  въ </w:t>
      </w:r>
      <w:r>
        <w:br/>
      </w:r>
      <w:r>
        <w:t xml:space="preserve">Москву  и  тамъ  заняться  воспиташемъ  своихъ  сыновей,  но  здоровье </w:t>
      </w:r>
      <w:r>
        <w:br/>
      </w:r>
      <w:r>
        <w:t xml:space="preserve">оказалось  такъ  разстроепнымъ,  что  доктора  настоятельно  требовали </w:t>
      </w:r>
      <w:r>
        <w:br/>
      </w:r>
      <w:r>
        <w:t xml:space="preserve">переменить  климатъ,  -Ьхать  въ  11тал1ю....  Не  им^я  средстзъ  жить </w:t>
      </w:r>
      <w:r>
        <w:br/>
      </w:r>
      <w:r>
        <w:t xml:space="preserve">вн'Ь  Росс1и  безъ  должности,  онъ  просилъ  себ-Ь  м-Ьсто  пов'Ьреннаго </w:t>
      </w:r>
      <w:r>
        <w:br/>
      </w:r>
      <w:r>
        <w:t xml:space="preserve">въ  д^лахъ  тамъ,  гд-Ь  онъ  будетъ  жить.  Новый  государь,  Николай </w:t>
      </w:r>
      <w:r>
        <w:br/>
      </w:r>
      <w:r>
        <w:t xml:space="preserve">Павловичъ,  принялъ  самое  горячее  участ1е  въ  судьбе  его  и  вел']Ьлъ </w:t>
      </w:r>
      <w:r>
        <w:br/>
      </w:r>
      <w:r>
        <w:t xml:space="preserve">приготовить  особый  фрегатъ,  который  долженъ  былъ  отвезти  его </w:t>
      </w:r>
      <w:r>
        <w:br/>
      </w:r>
      <w:r>
        <w:t xml:space="preserve">въ  Марсель.  Дальн'Ьйшая  его  воля  и  заботливость  о  Карамзин'Ь </w:t>
      </w:r>
      <w:r>
        <w:br/>
      </w:r>
      <w:r>
        <w:t xml:space="preserve">была  выражена  въ  сл-Ьдующемъ  рескрипт-Ь  на  его  имя:  „Николай </w:t>
      </w:r>
      <w:r>
        <w:br/>
      </w:r>
      <w:r>
        <w:t xml:space="preserve">Михайловпчъ!  Разстроенное  здоровье  ваше  принуждаетъ  васъ  по- </w:t>
      </w:r>
      <w:r>
        <w:br/>
      </w:r>
      <w:r>
        <w:t xml:space="preserve">кинуть на  время  отечество  и  искать  благопр1ятнаго  для  васъ  кли- </w:t>
      </w:r>
      <w:r>
        <w:br/>
      </w:r>
      <w:r>
        <w:t xml:space="preserve">мата. Почитаю  за  удовольств1е  изяснить  вамъ  мое  искреннее  же- </w:t>
      </w:r>
      <w:r>
        <w:br/>
      </w:r>
      <w:r>
        <w:t xml:space="preserve">лаше,  чтобы  вы  скоро  къ  намъ  возвратились  съ  обновленными  си- </w:t>
      </w:r>
      <w:r>
        <w:br/>
      </w:r>
      <w:r>
        <w:t xml:space="preserve">лами и  могли  снова  действовать  для  пользы  и  чести  отечества, </w:t>
      </w:r>
      <w:r>
        <w:br/>
      </w:r>
      <w:r>
        <w:t xml:space="preserve">какъ  действовали  доныне.  Въ  тоже  время  и  за  покойнаго  госу- </w:t>
      </w:r>
      <w:r>
        <w:br/>
      </w:r>
      <w:r>
        <w:t xml:space="preserve">даря,   знавшаго  на  опыте    вашу    благородную,    безкорыстную    къ</w:t>
      </w:r>
    </w:p>
    <w:p>
      <w:pPr>
        <w:pStyle w:val="Heading1"/>
      </w:pPr>
      <w:r>
        <w:t>V  Ненздан.  сочинешя  и  переписка  Н.  Ж.  Карамзина  ч.  I.  Олб.  1862.  Мн*н1е 
русскаго  гражданина  (1819)  стр.  1—8.</w:t>
      </w:r>
    </w:p>
    <w:p>
      <w:pPr>
        <w:pStyle w:val="Normal"/>
      </w:pPr>
      <w:r>
        <w:t xml:space="preserve">—  31  —</w:t>
      </w:r>
    </w:p>
    <w:p>
      <w:pPr>
        <w:pStyle w:val="Normal"/>
      </w:pPr>
      <w:r>
        <w:t xml:space="preserve">къ  нему  привязанность,  п  за  себя  самого,  и  за  Росс1Ю  изъявляю </w:t>
      </w:r>
      <w:r>
        <w:br/>
      </w:r>
      <w:r>
        <w:t xml:space="preserve">вамъ  признательность,  которую  вы  заслуживаете  и  своею  жизнью </w:t>
      </w:r>
      <w:r>
        <w:br/>
      </w:r>
      <w:r>
        <w:t xml:space="preserve">какъ  гражданинъ  и  своими  трудами  какъ  писатель.  Императоръ </w:t>
      </w:r>
      <w:r>
        <w:br/>
      </w:r>
      <w:r>
        <w:t xml:space="preserve">Александръ  сказа лъ  вамъ:  русский  народъ  достоинъ  знать  свою </w:t>
      </w:r>
      <w:r>
        <w:br/>
      </w:r>
      <w:r>
        <w:t xml:space="preserve">истор1ю.  Исторхя,  вамп  написанная,  достойна  русскаго  народа. — </w:t>
      </w:r>
      <w:r>
        <w:br/>
      </w:r>
      <w:r>
        <w:t xml:space="preserve">Исполняю  то,  что  желалъ,  чего  не  усп'Ьлъ  исполнить  братъ  мой. </w:t>
      </w:r>
      <w:r>
        <w:br/>
      </w:r>
      <w:r>
        <w:t xml:space="preserve">Въ  приложенной  бумаг'Ь  найдете  вы  изъявлеше  воли  моей,  кото- </w:t>
      </w:r>
      <w:r>
        <w:br/>
      </w:r>
      <w:r>
        <w:t xml:space="preserve">рое, будучи  съ  моей  стороны  одною  только  справедливост1Ю,  есть </w:t>
      </w:r>
      <w:r>
        <w:br/>
      </w:r>
      <w:r>
        <w:t xml:space="preserve">для  меня  священное  зав'Ьщаше  императора  Александра.  Желаю, </w:t>
      </w:r>
      <w:r>
        <w:br/>
      </w:r>
      <w:r>
        <w:t xml:space="preserve">чтобы  путешеств1е  было  вамъ  полезно,  и  чтобы  оно  возвратило  вамъ </w:t>
      </w:r>
      <w:r>
        <w:br/>
      </w:r>
      <w:r>
        <w:t xml:space="preserve">силы  для  довершешя  главнаго  д'Ьла  вашей  жизни".  При  рескрипт-Ь </w:t>
      </w:r>
      <w:r>
        <w:br/>
      </w:r>
      <w:r>
        <w:t xml:space="preserve">былъ  указъ,  которымъ  повел-Ьвалось  производить  Карамзину  по </w:t>
      </w:r>
      <w:r>
        <w:br/>
      </w:r>
      <w:r>
        <w:t xml:space="preserve">50  тысячъ  рублей  въ  годъ,  съ  т^мъ,  чтобы  С1я  сумма,  обращаемая </w:t>
      </w:r>
      <w:r>
        <w:br/>
      </w:r>
      <w:r>
        <w:t xml:space="preserve">ему  въ  пенс1ю,  носл^  него  была  производима  его  жен^.  а  по  смер- </w:t>
      </w:r>
      <w:r>
        <w:br/>
      </w:r>
      <w:r>
        <w:t xml:space="preserve">ти ея  и  д'Ьтямъ — сыновьямъ  до  вступлешя  всЬхъ  ихъ  на  службу, </w:t>
      </w:r>
      <w:r>
        <w:br/>
      </w:r>
      <w:r>
        <w:t xml:space="preserve">а  догчерямъ  до  замужества.</w:t>
      </w:r>
    </w:p>
    <w:p>
      <w:pPr>
        <w:pStyle w:val="Normal"/>
      </w:pPr>
      <w:r>
        <w:t xml:space="preserve">Но  Карамзинъ  лично  самъ  уже  не  могъ  воспользоваться  та- </w:t>
      </w:r>
      <w:r>
        <w:br/>
      </w:r>
      <w:r>
        <w:t xml:space="preserve">кимъ  благод^ян1емъ;  22  мая  1826  г.  онъ  умеръ  и  похороненъ  въ </w:t>
      </w:r>
      <w:r>
        <w:br/>
      </w:r>
      <w:r>
        <w:t xml:space="preserve">Александроневской  лавр'Ь.  Въ  Симбирске  въ  1845  г.  ему  поставленъ </w:t>
      </w:r>
      <w:r>
        <w:br/>
      </w:r>
      <w:r>
        <w:t xml:space="preserve">памятнпкъ.</w:t>
      </w:r>
    </w:p>
    <w:p>
      <w:pPr>
        <w:pStyle w:val="Normal"/>
      </w:pPr>
      <w:r>
        <w:t xml:space="preserve">Сочинения  Карамзина,  написанныя  до  путешеств1я  за  границу, </w:t>
      </w:r>
      <w:r>
        <w:br/>
      </w:r>
      <w:r>
        <w:t xml:space="preserve">почтп  всЬ  переводныя  и  представляютъ  его  подготовительные  опыты </w:t>
      </w:r>
      <w:r>
        <w:br/>
      </w:r>
      <w:r>
        <w:t xml:space="preserve">въ  его  литературной  д'Ьятельности.  Сочинен1я,  написанныя  по </w:t>
      </w:r>
      <w:r>
        <w:br/>
      </w:r>
      <w:r>
        <w:t xml:space="preserve">возвращешп  изъ-за  границы  въ  1790  г.,  до  назначешя  его  исто- </w:t>
      </w:r>
      <w:r>
        <w:br/>
      </w:r>
      <w:r>
        <w:t xml:space="preserve">рюграфомъ  въ  1803  г.,  представляютъ  першдъ  самостоятельной </w:t>
      </w:r>
      <w:r>
        <w:br/>
      </w:r>
      <w:r>
        <w:t xml:space="preserve">его  литературной  деятельности  и  им'Ьютъ  особенно  важное  значе- </w:t>
      </w:r>
      <w:r>
        <w:br/>
      </w:r>
      <w:r>
        <w:t xml:space="preserve">н1е,  по  тому  д^йствхю,  какое  они  щ)оизвели  на  современниковъ. </w:t>
      </w:r>
      <w:r>
        <w:br/>
      </w:r>
      <w:r>
        <w:t xml:space="preserve">Посл-Ьдшй  першдъ  отъ  1804  по  1826  годъ  обнимаетъ  его  труды </w:t>
      </w:r>
      <w:r>
        <w:br/>
      </w:r>
      <w:r>
        <w:t xml:space="preserve">по  нстор1п  Государства  росс1йскаго.</w:t>
      </w:r>
    </w:p>
    <w:p>
      <w:pPr>
        <w:pStyle w:val="Normal"/>
      </w:pPr>
      <w:r>
        <w:t xml:space="preserve">Переводныя  сочинен1Я  Карамзина  весьма  много  объясняютъ </w:t>
      </w:r>
      <w:r>
        <w:br/>
      </w:r>
      <w:r>
        <w:t xml:space="preserve">характеръ  его  собственныхъ  сочинен1Й.  Эти  сочинешя  почтп  всЬ </w:t>
      </w:r>
      <w:r>
        <w:br/>
      </w:r>
      <w:r>
        <w:t xml:space="preserve">относятся  къ  господствовавшему  тогда  въ  европейской  литератур^Ь </w:t>
      </w:r>
      <w:r>
        <w:br/>
      </w:r>
      <w:r>
        <w:t xml:space="preserve">сантиментальному  направлен1ю,  находившемуся  въ  т-Ьсноп  связи  съ </w:t>
      </w:r>
      <w:r>
        <w:br/>
      </w:r>
      <w:r>
        <w:t xml:space="preserve">англ1йскимъ  деизмомъ  и  оптимизмомъ  Лейбница.  Первыми  перевод- </w:t>
      </w:r>
      <w:r>
        <w:br/>
      </w:r>
      <w:r>
        <w:t xml:space="preserve">ными опытами  были  „Разговоръ  Мархи  Терез1и  съ  русскою  импе- </w:t>
      </w:r>
      <w:r>
        <w:br/>
      </w:r>
      <w:r>
        <w:t xml:space="preserve">ратрицею Елизаветою  въ  елисейскихъ  по.тяхъ"  и  „Деревянная </w:t>
      </w:r>
      <w:r>
        <w:br/>
      </w:r>
      <w:r>
        <w:t xml:space="preserve">нога",  идилл1я  Геснера.  Содержан1е  идилл1и  следующее.  Молодой </w:t>
      </w:r>
      <w:r>
        <w:br/>
      </w:r>
      <w:r>
        <w:t xml:space="preserve">пастухъ,  пасш1й  козъ  въ  долине,  встр'Ьчаетъ  стараго,  сЬдпнами </w:t>
      </w:r>
      <w:r>
        <w:br/>
      </w:r>
      <w:r>
        <w:t xml:space="preserve">украшеннаго  старика  на  деревянной  ног^.  Старикъ  разсказываетъ </w:t>
      </w:r>
      <w:r>
        <w:br/>
      </w:r>
      <w:r>
        <w:t xml:space="preserve">ему,  что  онъ  потерялъ  ногу  въ  сражен1и  за  свободу  отечества,  во </w:t>
      </w:r>
      <w:r>
        <w:br/>
      </w:r>
      <w:r>
        <w:t xml:space="preserve">время  котораго  и  самъ  могъ  бы  погибнуть,  если  бы  одинъ,  сра- </w:t>
      </w:r>
      <w:r>
        <w:br/>
      </w:r>
      <w:r>
        <w:t xml:space="preserve">жавшшся  подл^  него,  товар  ищъ    не  вынесъ  его  раненаго  съ  поля</w:t>
      </w:r>
    </w:p>
    <w:p>
      <w:pPr>
        <w:pStyle w:val="Normal"/>
      </w:pPr>
      <w:r>
        <w:t xml:space="preserve">««шЬ      ^2      •"■'&lt;*</w:t>
      </w:r>
    </w:p>
    <w:p>
      <w:pPr>
        <w:pStyle w:val="Normal"/>
      </w:pPr>
      <w:r>
        <w:t xml:space="preserve">би'гвы;  но  къ  сожал'Ьнхю,  онъ  не  знаетъ  до  сйхъ  поръ,  кто  онъ </w:t>
      </w:r>
      <w:r>
        <w:br/>
      </w:r>
      <w:r>
        <w:t xml:space="preserve">былъ  и  живъ  ли  оиъ  теперь.  Изъ  разговора  старика  съ  пасту хомъ </w:t>
      </w:r>
      <w:r>
        <w:br/>
      </w:r>
      <w:r>
        <w:t xml:space="preserve">оказывается,  что  этимъ  товарищемъ,  спасшимъ  старика,  былъ  отецъ </w:t>
      </w:r>
      <w:r>
        <w:br/>
      </w:r>
      <w:r>
        <w:t xml:space="preserve">пастуха,  умершш  уже  два  года  тому  назадъ.  Старикъ  пригласилъ </w:t>
      </w:r>
      <w:r>
        <w:br/>
      </w:r>
      <w:r>
        <w:t xml:space="preserve">пастуха  къ  себ'Ь  въ  домъ  и  познакомилъ  его  со  своеш  дочерью. </w:t>
      </w:r>
      <w:r>
        <w:br/>
      </w:r>
      <w:r>
        <w:t xml:space="preserve">Молодые  люди  такъ  понравились  другъ  другу,  что  соединились </w:t>
      </w:r>
      <w:r>
        <w:br/>
      </w:r>
      <w:r>
        <w:t xml:space="preserve">бракомъ.  —  Дальн-Ьйшими  переводами  были  поэма  Галлера  „О  про- </w:t>
      </w:r>
      <w:r>
        <w:br/>
      </w:r>
      <w:r>
        <w:t xml:space="preserve">исхождеши  зла"  (1786  г.),  переведенная  по  поручешю  Дружескаго </w:t>
      </w:r>
      <w:r>
        <w:br/>
      </w:r>
      <w:r>
        <w:t xml:space="preserve">общества;  переводы  помещенные  въ  Д'Ьтскомъ  чтенш:  Деревепскхе </w:t>
      </w:r>
      <w:r>
        <w:br/>
      </w:r>
      <w:r>
        <w:t xml:space="preserve">вечера  Жанлисъ;  н'Ьсколько  статей  изъ  Соп1етр!а1:1оп  йе  1а  Nайг^е </w:t>
      </w:r>
      <w:r>
        <w:br/>
      </w:r>
      <w:r>
        <w:t xml:space="preserve">Бопнета;  Весна,  .Т-Ьто,  Осень  и  Зима  изъ  поэмы  Томсона — Времена </w:t>
      </w:r>
      <w:r>
        <w:br/>
      </w:r>
      <w:r>
        <w:t xml:space="preserve">года.  ВсЬ  эти  писатели  были  оптимпстическаго  направлешя,  пред- </w:t>
      </w:r>
      <w:r>
        <w:br/>
      </w:r>
      <w:r>
        <w:t xml:space="preserve">ставителями котораго  были  Шефтсбери  и  друг1е  англ1йск1е  деисты </w:t>
      </w:r>
      <w:r>
        <w:br/>
      </w:r>
      <w:r>
        <w:t xml:space="preserve">и  Лейбницъ.  Главное  положен1е  Шефтсбери  состояло  въ  томъ,  что </w:t>
      </w:r>
      <w:r>
        <w:br/>
      </w:r>
      <w:r>
        <w:t xml:space="preserve">природа  никогда  не  заблуждается:  красота  въ  ней  состоитъ  изъ </w:t>
      </w:r>
      <w:r>
        <w:br/>
      </w:r>
      <w:r>
        <w:t xml:space="preserve">противоположностей;  самыя  разнообразный  явлен1я  сливаются  въ </w:t>
      </w:r>
      <w:r>
        <w:br/>
      </w:r>
      <w:r>
        <w:t xml:space="preserve">ней  въ  общую  гармон1ю;  отд-Ьльныя  существа,  нретерп-Ьвая  вредъ </w:t>
      </w:r>
      <w:r>
        <w:br/>
      </w:r>
      <w:r>
        <w:t xml:space="preserve">и  погибая,  служатъ  т-Ьмъ  не  мен-Ье  прекрасн'Ьйшей  природ-Ь,  кото- </w:t>
      </w:r>
      <w:r>
        <w:br/>
      </w:r>
      <w:r>
        <w:t xml:space="preserve">рая существуетъ  в-Ьчно  и  не  подвергается  гибели.  Главнымъ  осно- </w:t>
      </w:r>
      <w:r>
        <w:br/>
      </w:r>
      <w:r>
        <w:t xml:space="preserve">ван1емъ  „Теодицеи"  Лейбница  было  положенхе,  что  существующ1й </w:t>
      </w:r>
      <w:r>
        <w:br/>
      </w:r>
      <w:r>
        <w:t xml:space="preserve">м1ръ — наилучшхй  изъ  м1ровъ;  М1ровой  норядокъ  предопред'Ьленъ </w:t>
      </w:r>
      <w:r>
        <w:br/>
      </w:r>
      <w:r>
        <w:t xml:space="preserve">Богомъ  и  потому  яБляетъ  предуставленную  гармон1ю;  нарушеше </w:t>
      </w:r>
      <w:r>
        <w:br/>
      </w:r>
      <w:r>
        <w:t xml:space="preserve">порядка  касается  только  частей,  а  не  ц-благо;  самое  зло  въ  мтр-Ь </w:t>
      </w:r>
      <w:r>
        <w:br/>
      </w:r>
      <w:r>
        <w:t xml:space="preserve">есть  средство  къ  добру.  Идеи  оптимизма  были  особенно  распро- </w:t>
      </w:r>
      <w:r>
        <w:br/>
      </w:r>
      <w:r>
        <w:t xml:space="preserve">странены англ1йскимъ  поэтомъ  Попомъ  въ  его  „ОпыгЬ  о  челов'Ьк-Ь " </w:t>
      </w:r>
      <w:r>
        <w:br/>
      </w:r>
      <w:r>
        <w:t xml:space="preserve">(1733 — 1734).  Происхождеше  зла  въ  м1р'Ь  онъ  объясня.зъ  сл-Ьдую- </w:t>
      </w:r>
      <w:r>
        <w:br/>
      </w:r>
      <w:r>
        <w:t xml:space="preserve">щимъ  образомъ:  Богъ  по  своей  премудрости  создалъ  наилучш1й </w:t>
      </w:r>
      <w:r>
        <w:br/>
      </w:r>
      <w:r>
        <w:t xml:space="preserve">м1ръ,  въ  которомъ  видимые  недостатки  и  явлен1я  зла  въ  цёломъ </w:t>
      </w:r>
      <w:r>
        <w:br/>
      </w:r>
      <w:r>
        <w:t xml:space="preserve">состав.1яютъ  все-же  красоту;  диссонансы  разрешаются  въ  гармошю; </w:t>
      </w:r>
      <w:r>
        <w:br/>
      </w:r>
      <w:r>
        <w:t xml:space="preserve">совершенство  добродетели  и  счаст1я  заключается  въ  соглас1и  съ </w:t>
      </w:r>
      <w:r>
        <w:br/>
      </w:r>
      <w:r>
        <w:t xml:space="preserve">божественпымъ  усгройствомъ.  Боннетъ  былъ  последователь  Попа; </w:t>
      </w:r>
      <w:r>
        <w:br/>
      </w:r>
      <w:r>
        <w:t xml:space="preserve">подъ  влхяшемъ  Попа  находился  также  и  Томсонъ,  сантименталь- </w:t>
      </w:r>
      <w:r>
        <w:br/>
      </w:r>
      <w:r>
        <w:t xml:space="preserve">ный поэтъ  и  оптимистъ.  Гал.теръ  былъ  последователь  Лейбница  и </w:t>
      </w:r>
      <w:r>
        <w:br/>
      </w:r>
      <w:r>
        <w:t xml:space="preserve">въ  своей  поэме  „О  происхождеши  зла"  доказывал ъ,  что  м1ръ </w:t>
      </w:r>
      <w:r>
        <w:br/>
      </w:r>
      <w:r>
        <w:t xml:space="preserve">управ.1яется  бол^ественнымъ  Промысюмъ,  не  смотря  на  существу- </w:t>
      </w:r>
      <w:r>
        <w:br/>
      </w:r>
      <w:r>
        <w:t xml:space="preserve">ющее въ  немъ  зло.  Въ  Московскомъ  журнале  Карамзинымъ  печа- </w:t>
      </w:r>
      <w:r>
        <w:br/>
      </w:r>
      <w:r>
        <w:t xml:space="preserve">тались переводы  изъ  Осс1ана  и  сантиментальныхъ  поэтовъ  ХУП! </w:t>
      </w:r>
      <w:r>
        <w:br/>
      </w:r>
      <w:r>
        <w:t xml:space="preserve">века — Стерна,  Мармонтеля,  Флор1аяа,  Коцебу.  Еще  во  время  пребы- </w:t>
      </w:r>
      <w:r>
        <w:br/>
      </w:r>
      <w:r>
        <w:t xml:space="preserve">вашя  въ  Новиковскомъ  обществе  и  вероятно  подъ  вл1ян1емъ  Пе- </w:t>
      </w:r>
      <w:r>
        <w:br/>
      </w:r>
      <w:r>
        <w:t xml:space="preserve">трова, занимавшагося  изучен1емъ  англ1йской  литературы,  былъ  сде- </w:t>
      </w:r>
      <w:r>
        <w:br/>
      </w:r>
      <w:r>
        <w:t xml:space="preserve">ланъ  Карамзинымъ  переводъ  трагед1и  Шекспира:  „Юл1Й  Цезарь". </w:t>
      </w:r>
      <w:r>
        <w:br/>
      </w:r>
      <w:r>
        <w:t xml:space="preserve">(1786  г.)  Переводъ  сделанъ  съ  французскаго  перевода  Летурнёра; </w:t>
      </w:r>
      <w:r>
        <w:br/>
      </w:r>
      <w:r>
        <w:t xml:space="preserve">но  въ  предислов1и  къ  переводу  взглядъ  на  Шекспира  выражается </w:t>
      </w:r>
      <w:r>
        <w:br/>
      </w:r>
      <w:r>
        <w:t xml:space="preserve">совсемъ   не  французск1й.    Карамзина    не  могли  увлечь  несправед-</w:t>
      </w:r>
    </w:p>
    <w:p>
      <w:pPr>
        <w:pStyle w:val="Normal"/>
      </w:pPr>
      <w:r>
        <w:t xml:space="preserve">—  33  -^</w:t>
      </w:r>
    </w:p>
    <w:p>
      <w:pPr>
        <w:pStyle w:val="Normal"/>
      </w:pPr>
      <w:r>
        <w:t xml:space="preserve">Аявыя  сужден1я  о  Шексппр'Ь  Дидро  п  Вольтера.  Указавъ  на  эти </w:t>
      </w:r>
      <w:r>
        <w:br/>
      </w:r>
      <w:r>
        <w:t xml:space="preserve">сужден1я,  именно,  что  Шекспиръ  писалъ  будто-бы  безъ  всякихъ </w:t>
      </w:r>
      <w:r>
        <w:br/>
      </w:r>
      <w:r>
        <w:t xml:space="preserve">правптъ,  что  творен1я  его  суть  и  трагед1и  п  комед1и  вм'Ьст'Ь.  или </w:t>
      </w:r>
      <w:r>
        <w:br/>
      </w:r>
      <w:r>
        <w:t xml:space="preserve">трагп-коми-лириЕО-пастушьи  фарсы  безъ  плана,  безъ  связи  въ  сце- </w:t>
      </w:r>
      <w:r>
        <w:br/>
      </w:r>
      <w:r>
        <w:t xml:space="preserve">нахъ  и  безъ  единства;  непр1ятная  см'Ьсь  высокаго  и  низкаго.  тро- </w:t>
      </w:r>
      <w:r>
        <w:br/>
      </w:r>
      <w:r>
        <w:t xml:space="preserve">гательнаго  и  см'Ьшнаго,  истинной  и  лояшой  остроты,  забавнаго  и </w:t>
      </w:r>
      <w:r>
        <w:br/>
      </w:r>
      <w:r>
        <w:t xml:space="preserve">безсмысленнаго;  что  они  исполнены  такихъ  мыслей,  которыя  до- </w:t>
      </w:r>
      <w:r>
        <w:br/>
      </w:r>
      <w:r>
        <w:t xml:space="preserve">стойны мудреца,  и  притомъ  такого  вздора,  который  только  шута </w:t>
      </w:r>
      <w:r>
        <w:br/>
      </w:r>
      <w:r>
        <w:t xml:space="preserve">достоинъ;  что  они  исполнены  такихъ  картинъ,  которыя  принесли </w:t>
      </w:r>
      <w:r>
        <w:br/>
      </w:r>
      <w:r>
        <w:t xml:space="preserve">бы  честь  самому  Гомеру,  и  такихъ  каррпкатуръ.  которыхъ  и  самъ </w:t>
      </w:r>
      <w:r>
        <w:br/>
      </w:r>
      <w:r>
        <w:t xml:space="preserve">Скарронъ  П0СТЫДИ.1СЯ  бы, — онъ  говор итъ:  „что  Шекспиръ  не  дер- </w:t>
      </w:r>
      <w:r>
        <w:br/>
      </w:r>
      <w:r>
        <w:t xml:space="preserve">жался правилъ  театральныхъ,  это  правда;  истинною  причиною  сего, </w:t>
      </w:r>
      <w:r>
        <w:br/>
      </w:r>
      <w:r>
        <w:t xml:space="preserve">я  думаю,  было  пылкое  его  воображен1е,  не  могшее  покориться </w:t>
      </w:r>
      <w:r>
        <w:br/>
      </w:r>
      <w:r>
        <w:t xml:space="preserve">никакимъ  предписашямъ.  Духъ  его  парилъ.  яко  орелъ,  и  не  могъ </w:t>
      </w:r>
      <w:r>
        <w:br/>
      </w:r>
      <w:r>
        <w:t xml:space="preserve">парен1я  свои  изм-Ьрять,  какъ  изм^Ьряютъ  полетъ  свой  воробьи.  Не </w:t>
      </w:r>
      <w:r>
        <w:br/>
      </w:r>
      <w:r>
        <w:t xml:space="preserve">хот^лъ  онъ  соблюдать  такъ  называемыхъ  трехъ  единствъ,  которыхъ </w:t>
      </w:r>
      <w:r>
        <w:br/>
      </w:r>
      <w:r>
        <w:t xml:space="preserve">нын'Ьшн1е  наши  авторы  драматическхе  такъ  крепко  придерживаются; </w:t>
      </w:r>
      <w:r>
        <w:br/>
      </w:r>
      <w:r>
        <w:t xml:space="preserve">не  хот'Ьлъ  онъ  полагать  т-Ьсныхъ  пред-Ьловъ  воображешю  своему: </w:t>
      </w:r>
      <w:r>
        <w:br/>
      </w:r>
      <w:r>
        <w:t xml:space="preserve">онъ  смотр-Ьдъ  только  на  натуру,  не  заботясь  впрочемъ  ни  о  чемъ. </w:t>
      </w:r>
      <w:r>
        <w:br/>
      </w:r>
      <w:r>
        <w:t xml:space="preserve">Известно  было  ему,  что  мысль  человеческая  мгновенно  можетъ </w:t>
      </w:r>
      <w:r>
        <w:br/>
      </w:r>
      <w:r>
        <w:t xml:space="preserve">перелетать  отъ  Запада  къ  Востоку,  отъ  конца  области  монгольской </w:t>
      </w:r>
      <w:r>
        <w:br/>
      </w:r>
      <w:r>
        <w:t xml:space="preserve">къ  пред^ламъ  Англ1и.  Ген1й  его.  подобно  генхю  натуры,  обнпмалъ </w:t>
      </w:r>
      <w:r>
        <w:br/>
      </w:r>
      <w:r>
        <w:t xml:space="preserve">взоромъ  своимъ  и  со.тнце  и  атомы.  Съ  равнымъ  пскусствомъ  изоб- </w:t>
      </w:r>
      <w:r>
        <w:br/>
      </w:r>
      <w:r>
        <w:t xml:space="preserve">ражаетъ  онъ  и  героя  и  шута,  ум  наго  и  безумца,  Брута  и  баш- </w:t>
      </w:r>
      <w:r>
        <w:br/>
      </w:r>
      <w:r>
        <w:t xml:space="preserve">мачника. Драмы  его,  подобно  неизмеримому  театру  натуры,  испол- </w:t>
      </w:r>
      <w:r>
        <w:br/>
      </w:r>
      <w:r>
        <w:t xml:space="preserve">нены многоразлпч1я;  всЬ-же  вм'Ьст'Ь  составляютъ  совершенное  ц^- </w:t>
      </w:r>
      <w:r>
        <w:br/>
      </w:r>
      <w:r>
        <w:t xml:space="preserve">лое,  не  требующее  исправлен1я  отъ  нын'Ьшнихъ  театральныхъ  пи- </w:t>
      </w:r>
      <w:r>
        <w:br/>
      </w:r>
      <w:r>
        <w:t xml:space="preserve">сателей. Трагед1я,  мною  переведенная,  есть  одно  изъ  превосходн'Ьй- </w:t>
      </w:r>
      <w:r>
        <w:br/>
      </w:r>
      <w:r>
        <w:t xml:space="preserve">шихъ  его  творен1й:  характеры,  въ  сей  трагед1и  изображенные,  за- </w:t>
      </w:r>
      <w:r>
        <w:br/>
      </w:r>
      <w:r>
        <w:t xml:space="preserve">служиваютъ  внимашя  читателей;  характеръ  Брутовъ  есть  наилуч- </w:t>
      </w:r>
      <w:r>
        <w:br/>
      </w:r>
      <w:r>
        <w:t xml:space="preserve">ш1й".  Почти  въ  одно  время  съ  Юл1емъ  Цезаремъ  Шекспира  была </w:t>
      </w:r>
      <w:r>
        <w:br/>
      </w:r>
      <w:r>
        <w:t xml:space="preserve">переведена  „Эмил1я  Га-ютти"  Лессинга,  который  глубоко  изучилъ </w:t>
      </w:r>
      <w:r>
        <w:br/>
      </w:r>
      <w:r>
        <w:t xml:space="preserve">Шекспира  и  своей  критикой  научилъ  европейскую  литературу  пра- </w:t>
      </w:r>
      <w:r>
        <w:br/>
      </w:r>
      <w:r>
        <w:t xml:space="preserve">вильно понимать  Шекспира.  Эти  дв-Ь  трагед1и — 10л1й  Цезарь  и </w:t>
      </w:r>
      <w:r>
        <w:br/>
      </w:r>
      <w:r>
        <w:t xml:space="preserve">Эмил1я  Галотти  заставили  и  Карамзина  перем'Ьнить  свой  взглядъ </w:t>
      </w:r>
      <w:r>
        <w:br/>
      </w:r>
      <w:r>
        <w:t xml:space="preserve">на  французскую  драматическую  литературу,  на  ея  ложно-класси- </w:t>
      </w:r>
      <w:r>
        <w:br/>
      </w:r>
      <w:r>
        <w:t xml:space="preserve">ческое направлеше.</w:t>
      </w:r>
    </w:p>
    <w:p>
      <w:pPr>
        <w:pStyle w:val="Normal"/>
      </w:pPr>
      <w:r>
        <w:t xml:space="preserve">Оригинальныя  сочин8н1я  Карамзина.  Представленный  выше  бю- </w:t>
      </w:r>
      <w:r>
        <w:br/>
      </w:r>
      <w:r>
        <w:t xml:space="preserve">графическ1й  очеркъ  Карамзина  и  разсмотр-Ьнные  сейчасъ  перевод- </w:t>
      </w:r>
      <w:r>
        <w:br/>
      </w:r>
      <w:r>
        <w:t xml:space="preserve">ные труды  его  показываютъ,  что  онъ  воспитался  и  писалъ  подъ </w:t>
      </w:r>
      <w:r>
        <w:br/>
      </w:r>
      <w:r>
        <w:t xml:space="preserve">разными  вл1ян1ямп.  Этивл1'ян1я  непзб'Ьжно  должны  были  отразиться </w:t>
      </w:r>
      <w:r>
        <w:br/>
      </w:r>
      <w:r>
        <w:t xml:space="preserve">на  его  оригинальныхъ  сочпцен1яхъ  различ1емъ  какъ  вообще  въ  его </w:t>
      </w:r>
      <w:r>
        <w:br/>
      </w:r>
      <w:r>
        <w:t xml:space="preserve">М1росозерцан1и,    такъ  и  въ  частности  въ  его  взглядахъ  на  разные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б«-  34  *~</w:t>
      </w:r>
    </w:p>
    <w:p>
      <w:pPr>
        <w:pStyle w:val="Normal"/>
      </w:pPr>
      <w:r>
        <w:t xml:space="preserve">научные  и  общественные  вопросы,  Онъ  былъ  челов^къ  глубоко </w:t>
      </w:r>
      <w:r>
        <w:br/>
      </w:r>
      <w:r>
        <w:t xml:space="preserve">РСЛИГ103НЫЙ;  но  его  религ10зность,  вынесенная  пзъ  пан('1оиа  Ша- </w:t>
      </w:r>
      <w:r>
        <w:br/>
      </w:r>
      <w:r>
        <w:t xml:space="preserve">дена  и  вообще  полученная  нзъ  литературы  XVIII  в.,  сначала  им-Ь- </w:t>
      </w:r>
      <w:r>
        <w:br/>
      </w:r>
      <w:r>
        <w:t xml:space="preserve">ла  депстпчесЕ1'й  характеръ;  она  естеслвенно  должна  была  изме- </w:t>
      </w:r>
      <w:r>
        <w:br/>
      </w:r>
      <w:r>
        <w:t xml:space="preserve">ниться, когда  онъ  началъ  запинаться  древней  русской  исторхей, </w:t>
      </w:r>
      <w:r>
        <w:br/>
      </w:r>
      <w:r>
        <w:t xml:space="preserve">читать  л-Ьтоппси,  ж,ит1я  святыхъ  и  друг1е  памятники  древне-рус- </w:t>
      </w:r>
      <w:r>
        <w:br/>
      </w:r>
      <w:r>
        <w:t xml:space="preserve">ской письменности ,  которые  отличаются  другнмъ  характеромъ </w:t>
      </w:r>
      <w:r>
        <w:br/>
      </w:r>
      <w:r>
        <w:t xml:space="preserve">При  этомъ  духъ  оптимизма,  которымъ  проникнута  вся  упомянутая </w:t>
      </w:r>
      <w:r>
        <w:br/>
      </w:r>
      <w:r>
        <w:t xml:space="preserve">литература  и  которымъ  дышатъ  первыя  сочипешя  Карамзина, </w:t>
      </w:r>
      <w:r>
        <w:br/>
      </w:r>
      <w:r>
        <w:t xml:space="preserve">долженъ  былъ  смениться  христ1ансЕимъ  учен1емъ  о  Промысл-Ь </w:t>
      </w:r>
      <w:r>
        <w:br/>
      </w:r>
      <w:r>
        <w:t xml:space="preserve">Бож1емъ,  что  добро  въ  мхр-Ь  см1]П1ано  со  зломъ,  что  земная  л\*изнъ </w:t>
      </w:r>
      <w:r>
        <w:br/>
      </w:r>
      <w:r>
        <w:t xml:space="preserve">человека  есть  училище  терп'Ьп1я,  т-Ьмъ  бол'Ье,  что  жизнь  окружа- </w:t>
      </w:r>
      <w:r>
        <w:br/>
      </w:r>
      <w:r>
        <w:t xml:space="preserve">ющая и  собственная  жизнь  Карамзина,  испытавшаго  самую  доро- </w:t>
      </w:r>
      <w:r>
        <w:br/>
      </w:r>
      <w:r>
        <w:t xml:space="preserve">гую утрату  въ  жизни,  смерть  первой  жены,  представляла  противъ </w:t>
      </w:r>
      <w:r>
        <w:br/>
      </w:r>
      <w:r>
        <w:t xml:space="preserve">оптимистической  доктрины  спльныя  возражеп1я.  Карамзпнъ  былъ </w:t>
      </w:r>
      <w:r>
        <w:br/>
      </w:r>
      <w:r>
        <w:t xml:space="preserve">страстный  патр10тъ;  но  его  патр1отизмъ  им-Ьлъ  сначала  отвлечен- </w:t>
      </w:r>
      <w:r>
        <w:br/>
      </w:r>
      <w:r>
        <w:t xml:space="preserve">ный, космополитичесмй  характеръ  и  состоялъ  въ  стремлен1и  впд']^ть </w:t>
      </w:r>
      <w:r>
        <w:br/>
      </w:r>
      <w:r>
        <w:t xml:space="preserve">свой  народъ  такъ  же  просв'Ьщеннымъ,  какъ  друг1е  народы,  въ  ус- </w:t>
      </w:r>
      <w:r>
        <w:br/>
      </w:r>
      <w:r>
        <w:t xml:space="preserve">военш  ему  науки,  искусства,  цивилпзац1и.  Изучен1е  истор1и  въ </w:t>
      </w:r>
      <w:r>
        <w:br/>
      </w:r>
      <w:r>
        <w:t xml:space="preserve">этомъ  случа-Ь  показало  ему,  что  не  все  однако- же  безъ  разбора </w:t>
      </w:r>
      <w:r>
        <w:br/>
      </w:r>
      <w:r>
        <w:t xml:space="preserve">можетъ  быть  усвоено,  что  сд'Ьлано  другими  народами,  что  это  усво- </w:t>
      </w:r>
      <w:r>
        <w:br/>
      </w:r>
      <w:r>
        <w:t xml:space="preserve">еше  должно  происходить  сообразно  съ  духомъ  народа,  съ  его  по- </w:t>
      </w:r>
      <w:r>
        <w:br/>
      </w:r>
      <w:r>
        <w:t xml:space="preserve">требностями, съ  его  пстор1ей,  что  самый  патрхотизмъ  долженъ  пм-Ьть </w:t>
      </w:r>
      <w:r>
        <w:br/>
      </w:r>
      <w:r>
        <w:t xml:space="preserve">народный  характеръ.  Внимательное  изучеше  русской  истор1и,  ко- </w:t>
      </w:r>
      <w:r>
        <w:br/>
      </w:r>
      <w:r>
        <w:t xml:space="preserve">торой онъ  прежде  не  изучалъ,  привело  его  къ  тому,  что  онъ  на- </w:t>
      </w:r>
      <w:r>
        <w:br/>
      </w:r>
      <w:r>
        <w:t xml:space="preserve">конецъ  изм'Ьнилъ  свой  прежн]'й  вглядъ  на  весь  древнхй  пер1одъ  и </w:t>
      </w:r>
      <w:r>
        <w:br/>
      </w:r>
      <w:r>
        <w:t xml:space="preserve">на  самую  реформу  Петра.  Онъ  в-Ьрплъ  въ  прогрессъ  и  допускалъ </w:t>
      </w:r>
      <w:r>
        <w:br/>
      </w:r>
      <w:r>
        <w:t xml:space="preserve">необходимость  улучшен1я  государственнаго  строя  и  быта  народпа- </w:t>
      </w:r>
      <w:r>
        <w:br/>
      </w:r>
      <w:r>
        <w:t xml:space="preserve">го;  но,  по  его  мн-Ьтю,  новый  порядокъ  вещей  долженъ  возникать </w:t>
      </w:r>
      <w:r>
        <w:br/>
      </w:r>
      <w:r>
        <w:t xml:space="preserve">на  исторической  почв'Ь,  на  основахъ  того,  что  выработано  жизн1ю </w:t>
      </w:r>
      <w:r>
        <w:br/>
      </w:r>
      <w:r>
        <w:t xml:space="preserve">народа,  а  не  на  развалинахъ  его  прошедшаго  и  настоящаго.  По </w:t>
      </w:r>
      <w:r>
        <w:br/>
      </w:r>
      <w:r>
        <w:t xml:space="preserve">основнымъ  убежде}т1ямъ  будучи  неизм'Ьннымъ  монархистомъ,  онъ </w:t>
      </w:r>
      <w:r>
        <w:br/>
      </w:r>
      <w:r>
        <w:t xml:space="preserve">высказывалъ  въ  молодости  сочувств1е  къ  свободнымъ  республикан- </w:t>
      </w:r>
      <w:r>
        <w:br/>
      </w:r>
      <w:r>
        <w:t xml:space="preserve">скимъ  учрежден1ямъ.  Это  сочувств1е  ясно  выразилось  въ  его  исто- </w:t>
      </w:r>
      <w:r>
        <w:br/>
      </w:r>
      <w:r>
        <w:t xml:space="preserve">рической повести:  „Мароа  посадница  или  покореше  Новгорода", </w:t>
      </w:r>
      <w:r>
        <w:br/>
      </w:r>
      <w:r>
        <w:t xml:space="preserve">въ  автор-Ь  которой,  по  словамъ  предислов1я,  „явно  играетъ  кровь </w:t>
      </w:r>
      <w:r>
        <w:br/>
      </w:r>
      <w:r>
        <w:t xml:space="preserve">Новгородская,  при  описан1и  н^^которыxъ  случаевъ",  и  потомъ  при </w:t>
      </w:r>
      <w:r>
        <w:br/>
      </w:r>
      <w:r>
        <w:t xml:space="preserve">описаши  падешя  Новгорода  въ  самой  истор1п,  онъ  гово])птъ:  „сердцу </w:t>
      </w:r>
      <w:r>
        <w:br/>
      </w:r>
      <w:r>
        <w:t xml:space="preserve">челов'Ьческому  свойственно  доброжелательствовать  республикамъ, </w:t>
      </w:r>
      <w:r>
        <w:br/>
      </w:r>
      <w:r>
        <w:t xml:space="preserve">основаннымъ  на  коренныхъ  правахъ  вольности,  ему  любезной;  са- </w:t>
      </w:r>
      <w:r>
        <w:br/>
      </w:r>
      <w:r>
        <w:t xml:space="preserve">мыя  опасности  и  безпокойства,  питая  великодушхе,  пл-Ьняютъ  умъ, </w:t>
      </w:r>
      <w:r>
        <w:br/>
      </w:r>
      <w:r>
        <w:t xml:space="preserve">въ  особенности  юный,  малоопытный."  Но  ужасы  французской </w:t>
      </w:r>
      <w:r>
        <w:br/>
      </w:r>
      <w:r>
        <w:t xml:space="preserve">револющи  и  прим'Ьры  пстор1и  заглушили  этп  сочувств1я  къ  рес- </w:t>
      </w:r>
      <w:r>
        <w:br/>
      </w:r>
      <w:r>
        <w:t xml:space="preserve">публиканскимъ  идеямъ,    утвердили  его  еще  бол^е  въ  сознаши  не-</w:t>
      </w:r>
    </w:p>
    <w:p>
      <w:pPr>
        <w:pStyle w:val="Normal"/>
      </w:pPr>
      <w:r>
        <w:t xml:space="preserve">-.  35</w:t>
      </w:r>
    </w:p>
    <w:p>
      <w:pPr>
        <w:pStyle w:val="Normal"/>
      </w:pPr>
      <w:r>
        <w:t xml:space="preserve">ооходпмостп   мопархш    и  заставили  его  сказать:    „народы  мудрьге </w:t>
      </w:r>
      <w:r>
        <w:br/>
      </w:r>
      <w:r>
        <w:t xml:space="preserve">любятъ  порядокъ,  а  е'Ьтъ  порядка  безъ  властп  самодержавной".</w:t>
      </w:r>
    </w:p>
    <w:p>
      <w:pPr>
        <w:pStyle w:val="Normal"/>
      </w:pPr>
      <w:r>
        <w:t xml:space="preserve">Писыиа  Русскаго  Путешественника  (*).  „Посл-Ь  Р1стор1и  Госу- </w:t>
      </w:r>
      <w:r>
        <w:br/>
      </w:r>
      <w:r>
        <w:t xml:space="preserve">дарства Р()Сс1йскаго,  говорить  Буслаевъ,  „Письма  Русскаго  Путе- </w:t>
      </w:r>
      <w:r>
        <w:br/>
      </w:r>
      <w:r>
        <w:t xml:space="preserve">шественника" бол-Ье  прочихъ  сочинен1й  Карамзина  оказали  свое </w:t>
      </w:r>
      <w:r>
        <w:br/>
      </w:r>
      <w:r>
        <w:t xml:space="preserve">дМствхе  на  образоваше  русской  публики,  оказываютъ  и  теперь, </w:t>
      </w:r>
      <w:r>
        <w:br/>
      </w:r>
      <w:r>
        <w:t xml:space="preserve">составляя  одно  изъ  лучшихъ  украшен1й  всякой  хорошей  хрестома- </w:t>
      </w:r>
      <w:r>
        <w:br/>
      </w:r>
      <w:r>
        <w:t xml:space="preserve">т1и  русской  словесности.  Своими  письмами  изъ-за  границы  Карам- </w:t>
      </w:r>
      <w:r>
        <w:br/>
      </w:r>
      <w:r>
        <w:t xml:space="preserve">зинъ  впервые  внесъ  въ  нашу  литературу  самыя  обстоятельныя  св-Ь- </w:t>
      </w:r>
      <w:r>
        <w:br/>
      </w:r>
      <w:r>
        <w:t xml:space="preserve">д'Ьшя  объ  европейской  цивилизац1и,  которыя  были  т-Ьмъ  настави- </w:t>
      </w:r>
      <w:r>
        <w:br/>
      </w:r>
      <w:r>
        <w:t xml:space="preserve">тельнее, что  относились  къ  посл-Ьднимъ  годамъ  прошлаго  стол'Ьтхя, </w:t>
      </w:r>
      <w:r>
        <w:br/>
      </w:r>
      <w:r>
        <w:t xml:space="preserve">когда  господство  французскаго  паправлен1я  стало  уступать  новымъ </w:t>
      </w:r>
      <w:r>
        <w:br/>
      </w:r>
      <w:r>
        <w:t xml:space="preserve">идеямъ,  продолжавшимъ  свое  развитхе  и  въ  первой  половине  теку- </w:t>
      </w:r>
      <w:r>
        <w:br/>
      </w:r>
      <w:r>
        <w:t xml:space="preserve">ш,аго  стол-Ьт^я"  (').</w:t>
      </w:r>
    </w:p>
    <w:p>
      <w:pPr>
        <w:pStyle w:val="Normal"/>
      </w:pPr>
      <w:r>
        <w:t xml:space="preserve">Письма  принадлежать  къ  первымъ  временамъ  молодости  Ка- </w:t>
      </w:r>
      <w:r>
        <w:br/>
      </w:r>
      <w:r>
        <w:t xml:space="preserve">рамзина, когда  ему  не  было  и  23  л^тъ;  они  представляютъ  выра- </w:t>
      </w:r>
      <w:r>
        <w:br/>
      </w:r>
      <w:r>
        <w:t xml:space="preserve">жеше  ума,  необыкновенно  даровитаго,  высокообразованнаго,  дос- </w:t>
      </w:r>
      <w:r>
        <w:br/>
      </w:r>
      <w:r>
        <w:t xml:space="preserve">тупнаго  всЬмъ  впечатл'Ьшямъ,  безъ  особенныхъ  симпат1н  или  ан- </w:t>
      </w:r>
      <w:r>
        <w:br/>
      </w:r>
      <w:r>
        <w:t xml:space="preserve">типат1й,  кром'Ь  одной  глубокой  преобладающей  симпат1и  къ  наук-Ь, </w:t>
      </w:r>
      <w:r>
        <w:br/>
      </w:r>
      <w:r>
        <w:t xml:space="preserve">искусству  и  цивилизац1и.  Главное  внимаше  его  обращено  на  то, </w:t>
      </w:r>
      <w:r>
        <w:br/>
      </w:r>
      <w:r>
        <w:t xml:space="preserve">что  доставляетъ  пищу  уму  и  сердцу,  въ  чемъ  выражаются  успехи </w:t>
      </w:r>
      <w:r>
        <w:br/>
      </w:r>
      <w:r>
        <w:t xml:space="preserve">науки  и  искусства,  чему  онъ  можетъ  научиться  самъ  и  что  можетъ </w:t>
      </w:r>
      <w:r>
        <w:br/>
      </w:r>
      <w:r>
        <w:t xml:space="preserve">быть  пригодно  для  Росс1и.  Прибывъ  въ  городъ,  онъ  прежде  всего </w:t>
      </w:r>
      <w:r>
        <w:br/>
      </w:r>
      <w:r>
        <w:t xml:space="preserve">старается  увидать  ученыхъ,  или  художниковъ,  изв'Ьстныхъ  въ  этомъ </w:t>
      </w:r>
      <w:r>
        <w:br/>
      </w:r>
      <w:r>
        <w:t xml:space="preserve">городе,  потомъ  осматриваетъ  бпбл1отеки,  музеи,  картинныя  галле- </w:t>
      </w:r>
      <w:r>
        <w:br/>
      </w:r>
      <w:r>
        <w:t xml:space="preserve">реи,  памятники,  или  м^ста,  ознаменованныя  какими  нибудь  исто- </w:t>
      </w:r>
      <w:r>
        <w:br/>
      </w:r>
      <w:r>
        <w:t xml:space="preserve">рическими событ1ями.  Въ  Кенигсберге  Карамзинъ  бесЬдуетъ  съ </w:t>
      </w:r>
      <w:r>
        <w:br/>
      </w:r>
      <w:r>
        <w:t xml:space="preserve">Кантомъ  о  нравственномъ  законе  и  удивляется  его  обширнымъ  исто- </w:t>
      </w:r>
      <w:r>
        <w:br/>
      </w:r>
      <w:r>
        <w:t xml:space="preserve">рическимъ  и  географическимъ  знашямъ.  „Кантъ,  зам^чаотъ  Ка- </w:t>
      </w:r>
      <w:r>
        <w:br/>
      </w:r>
      <w:r>
        <w:t xml:space="preserve">рамзинъ, говорить  весьма  тихо  и  не  вразумительно,  и  потому  над- </w:t>
      </w:r>
      <w:r>
        <w:br/>
      </w:r>
      <w:r>
        <w:t xml:space="preserve">лежало мне  самому  слушать  его  съ  напряженхемъ  вс^хъ  нервъ  слу- </w:t>
      </w:r>
      <w:r>
        <w:br/>
      </w:r>
      <w:r>
        <w:t xml:space="preserve">ха."  Объ  обстановке  жизни  Канта,  онъ  прибавляетъ:  „домикъ  у </w:t>
      </w:r>
      <w:r>
        <w:br/>
      </w:r>
      <w:r>
        <w:t xml:space="preserve">него  маленьк1й;  и  внутри  приборовъ  не  много.  Все  просто,  кро- </w:t>
      </w:r>
      <w:r>
        <w:br/>
      </w:r>
      <w:r>
        <w:t xml:space="preserve">ме ...  его  метафизики."  Въ  Берлине  Карамзинъ  посетплъ  Берлин- </w:t>
      </w:r>
      <w:r>
        <w:br/>
      </w:r>
      <w:r>
        <w:t xml:space="preserve">скую библ1отеку.  „Она  огромна, — и  вотъ  всё,  что  могу  сказать  о </w:t>
      </w:r>
      <w:r>
        <w:br/>
      </w:r>
      <w:r>
        <w:t xml:space="preserve">ней.  Более  всего  занимало  меня  богатое  анатомическое  сочинеше, </w:t>
      </w:r>
      <w:r>
        <w:br/>
      </w:r>
      <w:r>
        <w:t xml:space="preserve">съ  изображен1ями  всехъ  частей  тела  человеческаго.  Покойный  ко- </w:t>
      </w:r>
      <w:r>
        <w:br/>
      </w:r>
      <w:r>
        <w:t xml:space="preserve">роль заплатилъ  за  него  700  талеровъ...  Показывали  мне  еще  Лю-</w:t>
      </w:r>
    </w:p>
    <w:p>
      <w:pPr>
        <w:pStyle w:val="Normal"/>
      </w:pPr>
      <w:r>
        <w:t xml:space="preserve">(')  Въ  первый  разъ  Письма  Руоскаго  Путешественника  были  напечатаны  въ </w:t>
      </w:r>
      <w:r>
        <w:br/>
      </w:r>
      <w:r>
        <w:t xml:space="preserve">Московскомъ  Журнал*  1791— 92;  первое  отдельное  издан1е  появилось  въ  1797— 1801; </w:t>
      </w:r>
      <w:r>
        <w:br/>
      </w:r>
      <w:r>
        <w:t xml:space="preserve">последнее  отдельное  издаН1е  въ  «Дешевой  библ1отек'Ь'&gt;  А.  0.  Суворина;  зд'Ьсь  при- </w:t>
      </w:r>
      <w:r>
        <w:br/>
      </w:r>
      <w:r>
        <w:t xml:space="preserve">ложена р-Ьчь  Буслаева  при  иразднован1И  стол1;тняго  юбилея  Карамзина  въ  1866  г.</w:t>
      </w:r>
    </w:p>
    <w:p>
      <w:pPr>
        <w:pStyle w:val="Normal"/>
      </w:pPr>
      <w:r>
        <w:t xml:space="preserve">О  ^*чь  о  «Письм.  Русск.  Пух.»,  схр.  ХШ— XIV.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(Ии'иа      пП      ^^''^а^'</w:t>
      </w:r>
    </w:p>
    <w:p>
      <w:pPr>
        <w:pStyle w:val="Normal"/>
      </w:pPr>
      <w:r>
        <w:t xml:space="preserve">^герОБЪ  манускриптъ,  но  я  почти  совс'Ьм7&gt;  не  могъ  разобрать  его, </w:t>
      </w:r>
      <w:r>
        <w:br/>
      </w:r>
      <w:r>
        <w:t xml:space="preserve">не  читавъ  никогда  рукописей  того  в-Ька"  (58  стр.).  Въ  Берлин-Ь </w:t>
      </w:r>
      <w:r>
        <w:br/>
      </w:r>
      <w:r>
        <w:t xml:space="preserve">Карамзинъ  познакомился  съ  Николаи  „авторомъ  и  книгопродав- </w:t>
      </w:r>
      <w:r>
        <w:br/>
      </w:r>
      <w:r>
        <w:t xml:space="preserve">цемъ."  „Васъ  знаютъ  и  въ  Росс1и,  гказалъ  я  ему;  зпаютъ,  что  не- </w:t>
      </w:r>
      <w:r>
        <w:br/>
      </w:r>
      <w:r>
        <w:t xml:space="preserve">мецкая литература  обязана  вамъ  част1ю  своихъ  усп'Ьховъ."  Съ </w:t>
      </w:r>
      <w:r>
        <w:br/>
      </w:r>
      <w:r>
        <w:t xml:space="preserve">Николаи  онъ  им-^лъ  замечательный  разговоръ  о  терпимости.  „При- </w:t>
      </w:r>
      <w:r>
        <w:br/>
      </w:r>
      <w:r>
        <w:t xml:space="preserve">знаться, сердце  мое  не  можетъ  одобрпть  топа,  въ  которомъ  господа </w:t>
      </w:r>
      <w:r>
        <w:br/>
      </w:r>
      <w:r>
        <w:t xml:space="preserve">Берлинцы  пишутъ.  1'дЬ  искать  терпимости,  если  самые  философы,  са- </w:t>
      </w:r>
      <w:r>
        <w:br/>
      </w:r>
      <w:r>
        <w:t xml:space="preserve">мые просветители, — аони  такъсебя  называютъ, — оказываютъ  столько </w:t>
      </w:r>
      <w:r>
        <w:br/>
      </w:r>
      <w:r>
        <w:t xml:space="preserve">ненависти  къ  т^мъ,  которые  думаютъ  не  такъ,  какъ  они.  Тотъ  есть </w:t>
      </w:r>
      <w:r>
        <w:br/>
      </w:r>
      <w:r>
        <w:t xml:space="preserve">для  меня  истинный  философъ,  кто  со  всеми  можетъ  ужиться  въ </w:t>
      </w:r>
      <w:r>
        <w:br/>
      </w:r>
      <w:r>
        <w:t xml:space="preserve">мире;  кто  любитъ  и  не  согласныхъ  съ  его  образомъ  мыслей.  Должно </w:t>
      </w:r>
      <w:r>
        <w:br/>
      </w:r>
      <w:r>
        <w:t xml:space="preserve">показывать  заблужден1я  разума  человеческаго  съ  благороднымъ  жа- </w:t>
      </w:r>
      <w:r>
        <w:br/>
      </w:r>
      <w:r>
        <w:t xml:space="preserve">ромъ,  но  безъ  злобы.  Скажи  человеку,  что  онъ  ошибается,  и  по- </w:t>
      </w:r>
      <w:r>
        <w:br/>
      </w:r>
      <w:r>
        <w:t xml:space="preserve">чему; но  не  поноси  сердца  его  и  не  называй  его  безумцемъ"  (стр. </w:t>
      </w:r>
      <w:r>
        <w:br/>
      </w:r>
      <w:r>
        <w:t xml:space="preserve">60 — 64).  Въ  письме  отъ  5-го  Тюля  1785  г,  Карамзинъ  разсказыва- </w:t>
      </w:r>
      <w:r>
        <w:br/>
      </w:r>
      <w:r>
        <w:t xml:space="preserve">етъ  о  носещен1и  немецкаго  Горац1я,  Рамлера,  стихотворения  кото- </w:t>
      </w:r>
      <w:r>
        <w:br/>
      </w:r>
      <w:r>
        <w:t xml:space="preserve">раго  известны  были  и  въ  Росс1и,  и  при  .этомъ  очень  метко  харак- </w:t>
      </w:r>
      <w:r>
        <w:br/>
      </w:r>
      <w:r>
        <w:t xml:space="preserve">теризуетъ  поэз1ю  Рамлера.  Здесь  же  помещенъ  отзывъ  о  Донъ-Кар- </w:t>
      </w:r>
      <w:r>
        <w:br/>
      </w:r>
      <w:r>
        <w:t xml:space="preserve">лосе  Шиллера.  „С1я  трагед1я,  говорптъ  онъ,  есть  одна  изъ  луч </w:t>
      </w:r>
      <w:r>
        <w:br/>
      </w:r>
      <w:r>
        <w:t xml:space="preserve">шихъ  драматическпхъ  п1эсъ,  и  вообще  прекрасна.  Авторъ  пишетъ </w:t>
      </w:r>
      <w:r>
        <w:br/>
      </w:r>
      <w:r>
        <w:t xml:space="preserve">въ  Шекспировскомъ  духе.  Есть  только  слишкомъ  фигурныя  выра- </w:t>
      </w:r>
      <w:r>
        <w:br/>
      </w:r>
      <w:r>
        <w:t xml:space="preserve">жешя  (такъ,  какъ  и  у  самого  Шекспира),  которыя,  хотя  и  показы- </w:t>
      </w:r>
      <w:r>
        <w:br/>
      </w:r>
      <w:r>
        <w:t xml:space="preserve">ваютъ  остроум1е  автора,  однако-жъ  въ  драме  не  у  места"  (стр. </w:t>
      </w:r>
      <w:r>
        <w:br/>
      </w:r>
      <w:r>
        <w:t xml:space="preserve">77—78).</w:t>
      </w:r>
    </w:p>
    <w:p>
      <w:pPr>
        <w:pStyle w:val="Normal"/>
      </w:pPr>
      <w:r>
        <w:t xml:space="preserve">При  посещен1и  Дрезденской  картинной  галлереи,  онъ  пере- </w:t>
      </w:r>
      <w:r>
        <w:br/>
      </w:r>
      <w:r>
        <w:t xml:space="preserve">числяетъ  первокласспыя  картины  лучшихъ  живописцевъ,  начиная </w:t>
      </w:r>
      <w:r>
        <w:br/>
      </w:r>
      <w:r>
        <w:t xml:space="preserve">съ  Рафаэля  и  делаетъ  о  нихъ  кратшй  отзывъ  (стр.  91 — 97).  При </w:t>
      </w:r>
      <w:r>
        <w:br/>
      </w:r>
      <w:r>
        <w:t xml:space="preserve">посещеши  Дрезденской  библ1отеки,  онъ  замечаетъ:  „между  гречес- </w:t>
      </w:r>
      <w:r>
        <w:br/>
      </w:r>
      <w:r>
        <w:t xml:space="preserve">кими манускриптами  показываютъ  весьма  древн1й  списокъ  одной </w:t>
      </w:r>
      <w:r>
        <w:br/>
      </w:r>
      <w:r>
        <w:t xml:space="preserve">эврппидовой  трагед1и,  проданной  въ  Библхотеку  бывшимъ  Москов- </w:t>
      </w:r>
      <w:r>
        <w:br/>
      </w:r>
      <w:r>
        <w:t xml:space="preserve">скимъ  профессоромъ  Маттеемъ;  за  сей  мапускриптъ,  вместе  съ </w:t>
      </w:r>
      <w:r>
        <w:br/>
      </w:r>
      <w:r>
        <w:t xml:space="preserve">некоторыми  другими,  взялъ  онъ  съ  курфирста  около  1500  та-ле- </w:t>
      </w:r>
      <w:r>
        <w:br/>
      </w:r>
      <w:r>
        <w:t xml:space="preserve">ровъ.  Спрашивается,  где  г.  Маттей  досталъ  с1и  рукописи?"  (стр. </w:t>
      </w:r>
      <w:r>
        <w:br/>
      </w:r>
      <w:r>
        <w:t xml:space="preserve">98).  Въ  Лейпциге  Карамзинъ  познакомился  съ  докторомъ  Платне- </w:t>
      </w:r>
      <w:r>
        <w:br/>
      </w:r>
      <w:r>
        <w:t xml:space="preserve">ромъ  и  слуша-шъ  его  лекщи  по  эстетике  о  геши  (стр.  115).  Въ </w:t>
      </w:r>
      <w:r>
        <w:br/>
      </w:r>
      <w:r>
        <w:t xml:space="preserve">этомъ  городе  онъ  обратилъ  особенное  вниман1е  на  книжную  торгов- </w:t>
      </w:r>
      <w:r>
        <w:br/>
      </w:r>
      <w:r>
        <w:t xml:space="preserve">лю и  множество  книжныхъ  лавокъ.  „Почти  на  всякой  улице,  го- </w:t>
      </w:r>
      <w:r>
        <w:br/>
      </w:r>
      <w:r>
        <w:t xml:space="preserve">ворптъ онъ,  вы  найдете  несколько  книжныхъ  лавокъ, — что  для  ме- </w:t>
      </w:r>
      <w:r>
        <w:br/>
      </w:r>
      <w:r>
        <w:t xml:space="preserve">ня удивительно.  Правда,  что  здесь  много  ученыхъ,  имеющихъ  нуж- </w:t>
      </w:r>
      <w:r>
        <w:br/>
      </w:r>
      <w:r>
        <w:t xml:space="preserve">ду въ  книгахъ;  но  С1и  люди  почти  все  или  авторы,  или  перевод- </w:t>
      </w:r>
      <w:r>
        <w:br/>
      </w:r>
      <w:r>
        <w:t xml:space="preserve">чики, и  собирая  свои  библ1отеки,  платятъ  они  книгопродавцамъ </w:t>
      </w:r>
      <w:r>
        <w:br/>
      </w:r>
      <w:r>
        <w:t xml:space="preserve">не  деньгами,  а  сочинен1ями  или  переводами.  Къ  тому  же  во  вся- </w:t>
      </w:r>
      <w:r>
        <w:br/>
      </w:r>
      <w:r>
        <w:t xml:space="preserve">комъ  немецкомъ  городе  есть  публичныя  библ1отеки,  изъ  которыхъ</w:t>
      </w:r>
    </w:p>
    <w:p>
      <w:pPr>
        <w:pStyle w:val="Normal"/>
      </w:pPr>
      <w:r>
        <w:t xml:space="preserve">—  37  —</w:t>
      </w:r>
    </w:p>
    <w:p>
      <w:pPr>
        <w:pStyle w:val="Normal"/>
      </w:pPr>
      <w:r>
        <w:t xml:space="preserve">можно  брать  для  чтеп1я  всяк1я  книги,  платя  за  то  безд-^лку.  Кни- </w:t>
      </w:r>
      <w:r>
        <w:br/>
      </w:r>
      <w:r>
        <w:t xml:space="preserve">гопродавны  со  всей  Германхи  съезжаются  на  Лейпцигск1я  дрмар- </w:t>
      </w:r>
      <w:r>
        <w:br/>
      </w:r>
      <w:r>
        <w:t xml:space="preserve">кп  (которыхъ  бываетъ  зд^Ьсь  три  въ  годъ:  одна  начинается  съ  1-го </w:t>
      </w:r>
      <w:r>
        <w:br/>
      </w:r>
      <w:r>
        <w:t xml:space="preserve">Января,  другая  съ  Пасхи,  а  третья  съ  Михайлова  дня)  и  м-Ьняются </w:t>
      </w:r>
      <w:r>
        <w:br/>
      </w:r>
      <w:r>
        <w:t xml:space="preserve">между  собою  новыми  книгами."  (стр.  116).  Въ  Лейпциге,  у  Вей- </w:t>
      </w:r>
      <w:r>
        <w:br/>
      </w:r>
      <w:r>
        <w:t xml:space="preserve">се,  Карамзпнъ  вид'Ьлъ  рукописную  истор1ю  нашего  театра,  пере- </w:t>
      </w:r>
      <w:r>
        <w:br/>
      </w:r>
      <w:r>
        <w:t xml:space="preserve">веденную съ  русскаго.  „Г.  Дмитревск1й,  зам-Ьчаетъ  онъ,  будучи  въ </w:t>
      </w:r>
      <w:r>
        <w:br/>
      </w:r>
      <w:r>
        <w:t xml:space="preserve">Лейпциг'Ь,  сочинилъ  ее,  а  н^кто  изъ  русскихъ,  которые  учились </w:t>
      </w:r>
      <w:r>
        <w:br/>
      </w:r>
      <w:r>
        <w:t xml:space="preserve">тогда  въ  зд-З^шнемъ  университет'Ь,  перевелъ  на  н'Ьмецшй  и  пода- </w:t>
      </w:r>
      <w:r>
        <w:br/>
      </w:r>
      <w:r>
        <w:t xml:space="preserve">рплъ  Г.  Вейсе,  который  хранитъ  с1ю  рукопись,  какъ  р-Ьдкость </w:t>
      </w:r>
      <w:r>
        <w:br/>
      </w:r>
      <w:r>
        <w:t xml:space="preserve">въ  своей  библютек'Ь"  (122).  Въ  письм-Ь  изъ  Веймара  онъ  описы- </w:t>
      </w:r>
      <w:r>
        <w:br/>
      </w:r>
      <w:r>
        <w:t xml:space="preserve">вастъ  свое  свпдапте  и  беседу  съ  Гердеромъ,  приводитъ  выписку </w:t>
      </w:r>
      <w:r>
        <w:br/>
      </w:r>
      <w:r>
        <w:t xml:space="preserve">изъ  его  сочинен1я  о  природ'Ь,  пол1'Ьщаетъ  его  зам-Ьчаихе  о  Месс!- </w:t>
      </w:r>
      <w:r>
        <w:br/>
      </w:r>
      <w:r>
        <w:t xml:space="preserve">ад4  Клопштока.  „Пр1ятно,  милые  друзья  мои,  вид'Ьть  наконецъ  то- </w:t>
      </w:r>
      <w:r>
        <w:br/>
      </w:r>
      <w:r>
        <w:t xml:space="preserve">го челов'Ька,  который  былъ  намъ  прежде  столько  и.зв^стенъ  и  до- </w:t>
      </w:r>
      <w:r>
        <w:br/>
      </w:r>
      <w:r>
        <w:t xml:space="preserve">рогъ  по  своимъ  сочинен1ямъ,  котораго  мы  такъ  часто  себ-Ь  вообра- </w:t>
      </w:r>
      <w:r>
        <w:br/>
      </w:r>
      <w:r>
        <w:t xml:space="preserve">жа.1и  или  вообразить  старались"  (138).  Изъ  бесЬды  съ  Гердеромъ </w:t>
      </w:r>
      <w:r>
        <w:br/>
      </w:r>
      <w:r>
        <w:t xml:space="preserve">Карамзинъ  уб'Ьдился,  что  н^мцы  лучше  другихъ  народовъ  понима- </w:t>
      </w:r>
      <w:r>
        <w:br/>
      </w:r>
      <w:r>
        <w:t xml:space="preserve">ютъ  классическую  древность:  „и  потому  ни  французы,  ни  англи- </w:t>
      </w:r>
      <w:r>
        <w:br/>
      </w:r>
      <w:r>
        <w:t xml:space="preserve">чане не  им^ютъ  такихъ  хорошихъ  переводовъ  съ  греческаго,  каки- </w:t>
      </w:r>
      <w:r>
        <w:br/>
      </w:r>
      <w:r>
        <w:t xml:space="preserve">ми обогатили  н-Ьицы  свою  литературу.  Гомеръ  у  нихъ  Гомеръ: </w:t>
      </w:r>
      <w:r>
        <w:br/>
      </w:r>
      <w:r>
        <w:t xml:space="preserve">таже  безъискуственная  простота  въ  язык'Ь,  которая  была  душею </w:t>
      </w:r>
      <w:r>
        <w:br/>
      </w:r>
      <w:r>
        <w:t xml:space="preserve">древнихъ  временъ,  когда  царевны  ходили  по  воду  и  цари  знали </w:t>
      </w:r>
      <w:r>
        <w:br/>
      </w:r>
      <w:r>
        <w:t xml:space="preserve">счетъ  своимъ  баранамъ"  (133).  Въ  письме  изъ  Веймара  Карамзинъ </w:t>
      </w:r>
      <w:r>
        <w:br/>
      </w:r>
      <w:r>
        <w:t xml:space="preserve">описываетъ  свое  знакомство  съ  Впландомъ  (134 — 140).  Въ  Цюри- </w:t>
      </w:r>
      <w:r>
        <w:br/>
      </w:r>
      <w:r>
        <w:t xml:space="preserve">хе онъ  познакомился  съ  Лафатеромъ  (216 — 236).  Въ  Лозанн-Ь  „съ </w:t>
      </w:r>
      <w:r>
        <w:br/>
      </w:r>
      <w:r>
        <w:t xml:space="preserve">Руссовою  Элоизою  въ  рукахъ,"  онъ  „хот^лъ  собственными  глаза- </w:t>
      </w:r>
      <w:r>
        <w:br/>
      </w:r>
      <w:r>
        <w:t xml:space="preserve">ми вид'Ьтъ  гЬ  прекрасныя  м'Ьста,  въ  которыхъ  безсмертный  Руссо </w:t>
      </w:r>
      <w:r>
        <w:br/>
      </w:r>
      <w:r>
        <w:t xml:space="preserve">поселплъ  свопхъ  романическихъ  любовниковъ."  Описывая  эти  м-Ьс- </w:t>
      </w:r>
      <w:r>
        <w:br/>
      </w:r>
      <w:r>
        <w:t xml:space="preserve">та,  онъ  зам'Ьчаетъ:  „Вы  можете  им-Ьть  нонят1е  о  чувствахъ,  про- </w:t>
      </w:r>
      <w:r>
        <w:br/>
      </w:r>
      <w:r>
        <w:t xml:space="preserve">пзведенныхъ  во  мн-Ь  сими  предметами,  зная,  какъ  я  люблю  Руссо </w:t>
      </w:r>
      <w:r>
        <w:br/>
      </w:r>
      <w:r>
        <w:t xml:space="preserve">п  съ  какимъ  удовольств1емъ  читалъ  съ  вами  его  Элопзу. . .  безъ </w:t>
      </w:r>
      <w:r>
        <w:br/>
      </w:r>
      <w:r>
        <w:t xml:space="preserve">которой  не  существовалъ  бы  н  н-Ьмецкхй  Вертеръ"  (282).  Въ  Же- </w:t>
      </w:r>
      <w:r>
        <w:br/>
      </w:r>
      <w:r>
        <w:t xml:space="preserve">нев-Ь  Карамзинъ  носЬтилъ  замокъ  Ферней,  гд-Ь  жилъ  Вольтеръ, </w:t>
      </w:r>
      <w:r>
        <w:br/>
      </w:r>
      <w:r>
        <w:t xml:space="preserve">описалъ  его  жилище,  сд-Ьлалъ  отзывъ  о  его  сочинен1яхъ,  который </w:t>
      </w:r>
      <w:r>
        <w:br/>
      </w:r>
      <w:r>
        <w:t xml:space="preserve">оканчивается  сл'Ьдующими  словами:  „къ  чести  его  можно  сказать, </w:t>
      </w:r>
      <w:r>
        <w:br/>
      </w:r>
      <w:r>
        <w:t xml:space="preserve">что  онъ  распространплъ  с1ю  взаимную  терпимость  въ  в^рахъ,  ко- </w:t>
      </w:r>
      <w:r>
        <w:br/>
      </w:r>
      <w:r>
        <w:t xml:space="preserve">торая сд'Ьлаласъ  характеромъ  нашихъ  временъ...  (Прпм-Ьчаше.  Но  я </w:t>
      </w:r>
      <w:r>
        <w:br/>
      </w:r>
      <w:r>
        <w:t xml:space="preserve">не  могу  одобрить  Вольтера,  когда  опъ  отъ  суев'Ьр1я  не  отличалъ </w:t>
      </w:r>
      <w:r>
        <w:br/>
      </w:r>
      <w:r>
        <w:t xml:space="preserve">истинной  христ1анской  релпг1и,  которая,  по  словамъ  одного  изъ </w:t>
      </w:r>
      <w:r>
        <w:br/>
      </w:r>
      <w:r>
        <w:t xml:space="preserve">его  соотечественниковъ,  находится  къ  первому  въ  такомъ  же  от- </w:t>
      </w:r>
      <w:r>
        <w:br/>
      </w:r>
      <w:r>
        <w:t xml:space="preserve">ношен1н ,  въ  какомъ  находится  правосудте  къ  ябед'Ь")  (295  — </w:t>
      </w:r>
      <w:r>
        <w:br/>
      </w:r>
      <w:r>
        <w:t xml:space="preserve">298).  Въ  Ж.енев'Ь  Карамзинъ  познакомился  съ  Боннетомъ  и  вы- </w:t>
      </w:r>
      <w:r>
        <w:br/>
      </w:r>
      <w:r>
        <w:t xml:space="preserve">просилъ  у  него  цозволен1е5перевести  на  русск1й  языкъ  его  „Соп-</w:t>
      </w:r>
    </w:p>
    <w:p>
      <w:pPr>
        <w:pStyle w:val="Normal"/>
      </w:pPr>
      <w:r>
        <w:t xml:space="preserve">—  Я8  —</w:t>
      </w:r>
    </w:p>
    <w:p>
      <w:pPr>
        <w:pStyle w:val="Normal"/>
      </w:pPr>
      <w:r>
        <w:t xml:space="preserve">(етр1а110П  йе  1а  Nа^иге"  (стр.  315).  Но  покланяясь  европейской </w:t>
      </w:r>
      <w:r>
        <w:br/>
      </w:r>
      <w:r>
        <w:t xml:space="preserve">наук-Ь  и  ея  представителямъ,  Еарамзинъ  никогда  не  забывалъ  о </w:t>
      </w:r>
      <w:r>
        <w:br/>
      </w:r>
      <w:r>
        <w:t xml:space="preserve">Росс1и,  о  русской  наук'Ь  п  лптератур'Ь.  БесЬдуя  съ  Виландомъ  о </w:t>
      </w:r>
      <w:r>
        <w:br/>
      </w:r>
      <w:r>
        <w:t xml:space="preserve">литератур-Ь,  онъ  говоритъ,  что  и  на  русск1й  языкъ  переведены  н-Ь- </w:t>
      </w:r>
      <w:r>
        <w:br/>
      </w:r>
      <w:r>
        <w:t xml:space="preserve">которыя  изъ  важн'Ьншпхъ  его  сочпнен1й.  Разсуждая  съ  Лейгщиг- </w:t>
      </w:r>
      <w:r>
        <w:br/>
      </w:r>
      <w:r>
        <w:t xml:space="preserve">СЕими  профессорами  и  студентами,  онъ  зам-Ьчаетъ,  что  на  руссгай </w:t>
      </w:r>
      <w:r>
        <w:br/>
      </w:r>
      <w:r>
        <w:t xml:space="preserve">языкъ  переведены  первыя  десять  п-Ьсенъ  Клопштока,  и  чтобы  поз- </w:t>
      </w:r>
      <w:r>
        <w:br/>
      </w:r>
      <w:r>
        <w:t xml:space="preserve">накомить пхъ  съ  гармон1ей  нашего  языка,  читаетъ  имъ  руссше </w:t>
      </w:r>
      <w:r>
        <w:br/>
      </w:r>
      <w:r>
        <w:t xml:space="preserve">стихи.  Вслушивается  въ  мелодхи  Швейцарскихъ  п'Ьсенъ  и  ищетъ </w:t>
      </w:r>
      <w:r>
        <w:br/>
      </w:r>
      <w:r>
        <w:t xml:space="preserve">въ  нихъ  сходства  съ  нашими,  столько  для  него  трогательными. </w:t>
      </w:r>
      <w:r>
        <w:br/>
      </w:r>
      <w:r>
        <w:t xml:space="preserve">Въ  Лондон-Ь  онъ  изучаетъ  анг.ийскз'й  языкъ  и  приходптъ  къ  уб'Ьж- </w:t>
      </w:r>
      <w:r>
        <w:br/>
      </w:r>
      <w:r>
        <w:t xml:space="preserve">денш  въ  превосходстве  предъ  нимъ  русскаго  языка.  „Да  будетъ </w:t>
      </w:r>
      <w:r>
        <w:br/>
      </w:r>
      <w:r>
        <w:t xml:space="preserve">же  честь  и  слава  нашему  языку,  говоритъ  онъ,  который  въ  само- </w:t>
      </w:r>
      <w:r>
        <w:br/>
      </w:r>
      <w:r>
        <w:t xml:space="preserve">родномъ  богатств-]^  своемъ,  почти  безъ  всякаго  чуждаго  примуса, </w:t>
      </w:r>
      <w:r>
        <w:br/>
      </w:r>
      <w:r>
        <w:t xml:space="preserve">течетъ  какъ  гордая,  величественная  р-Ька  —  шумитъ,  гремитъ — и </w:t>
      </w:r>
      <w:r>
        <w:br/>
      </w:r>
      <w:r>
        <w:t xml:space="preserve">вдругъ,  если  надобно,  смягчается,  журчитъ  нёжнымъ  ручейкомъ </w:t>
      </w:r>
      <w:r>
        <w:br/>
      </w:r>
      <w:r>
        <w:t xml:space="preserve">и  сладостно  вливается  въ  душу,  образуя  всЬ  м-Ьры.  как1я  заключа- </w:t>
      </w:r>
      <w:r>
        <w:br/>
      </w:r>
      <w:r>
        <w:t xml:space="preserve">ются только  въ  паденш  и  возвышенти  челов^ческаго  го.10са!"  (Томъ </w:t>
      </w:r>
      <w:r>
        <w:br/>
      </w:r>
      <w:r>
        <w:t xml:space="preserve">2.  стр.  370).</w:t>
      </w:r>
    </w:p>
    <w:p>
      <w:pPr>
        <w:pStyle w:val="Normal"/>
      </w:pPr>
      <w:r>
        <w:t xml:space="preserve">И  въ  другихъ  случаяхъ  Карамзинъ  является  горячимъ  заступ- </w:t>
      </w:r>
      <w:r>
        <w:br/>
      </w:r>
      <w:r>
        <w:t xml:space="preserve">никомъ  за  Росстю.  По  поводу  росс1йской  исторхи  .Тевека  онъ  го- </w:t>
      </w:r>
      <w:r>
        <w:br/>
      </w:r>
      <w:r>
        <w:t xml:space="preserve">воритъ: „Больно,  но  должно  по  справедливости  сказать,  что  у  насъ </w:t>
      </w:r>
      <w:r>
        <w:br/>
      </w:r>
      <w:r>
        <w:t xml:space="preserve">до  сего  времени  н^тъ  хорошей  российской  истор1и,  т.  е.  писанной </w:t>
      </w:r>
      <w:r>
        <w:br/>
      </w:r>
      <w:r>
        <w:t xml:space="preserve">съ  философскимъ  умомъ,  съ  критикою,  съ  благороднымъ  красно- </w:t>
      </w:r>
      <w:r>
        <w:br/>
      </w:r>
      <w:r>
        <w:t xml:space="preserve">Р'Ьч1емъ.  Тацитъ,  Юмъ,  Робертсонъ,  Гиббонъ — вотъ  образцы.  Го- </w:t>
      </w:r>
      <w:r>
        <w:br/>
      </w:r>
      <w:r>
        <w:t xml:space="preserve">ворятъ,  что  наша  истор1я  сама  по  себ-Ь  мен-Ье  другихъ  занима- </w:t>
      </w:r>
      <w:r>
        <w:br/>
      </w:r>
      <w:r>
        <w:t xml:space="preserve">тельна: не  думаю;  нуженъ  только  умъ,  вкусъ.  талантъ.  Можно  вы- </w:t>
      </w:r>
      <w:r>
        <w:br/>
      </w:r>
      <w:r>
        <w:t xml:space="preserve">брать, одушевить,  ра&lt;'красить;  и  читатель  удивится,  какъ  изъ  Не- </w:t>
      </w:r>
      <w:r>
        <w:br/>
      </w:r>
      <w:r>
        <w:t xml:space="preserve">стора, Никона  и  проч.  могло  выйти  н-Ьчто  привлекательное,  силь- </w:t>
      </w:r>
      <w:r>
        <w:br/>
      </w:r>
      <w:r>
        <w:t xml:space="preserve">ное, достойное  вниман1я  не  то.1гько  русскихъ,  но  и  чужестранцевъ... </w:t>
      </w:r>
      <w:r>
        <w:br/>
      </w:r>
      <w:r>
        <w:t xml:space="preserve">У  насъ  былъ  свой  Карлъ  Велишй:  1-&gt;ладпм1ръ:  свой  Людовикъ  XI: </w:t>
      </w:r>
      <w:r>
        <w:br/>
      </w:r>
      <w:r>
        <w:t xml:space="preserve">царь  Тоаннъ:  свой  Кромвель:  Годуновъ,  —  и  еще  такой  государь, </w:t>
      </w:r>
      <w:r>
        <w:br/>
      </w:r>
      <w:r>
        <w:t xml:space="preserve">которому  нигд-Ь  не  было  подобныхъ:  Петръ  Велик1й"...  Зд-Ьсь  ви- </w:t>
      </w:r>
      <w:r>
        <w:br/>
      </w:r>
      <w:r>
        <w:t xml:space="preserve">д'Ьнъ  уже  будуп];1п  историкъ  Государства  Росс1"йскаго,  который  съ </w:t>
      </w:r>
      <w:r>
        <w:br/>
      </w:r>
      <w:r>
        <w:t xml:space="preserve">такимъ  живымъ  спчувств]"емъ  и  такъ  краснор-Ьчиво  изобразилъ </w:t>
      </w:r>
      <w:r>
        <w:br/>
      </w:r>
      <w:r>
        <w:t xml:space="preserve">древнюю  историю  России:  но  теперь  пока  онъ  еще  защитникъ  ре- </w:t>
      </w:r>
      <w:r>
        <w:br/>
      </w:r>
      <w:r>
        <w:t xml:space="preserve">формы Петра,  и  въ  своей  горячей  запщт'Ь  великаго  челов'Ька  и </w:t>
      </w:r>
      <w:r>
        <w:br/>
      </w:r>
      <w:r>
        <w:t xml:space="preserve">европейской  цивилизац1и  увлекающтйся  до  такого  космополитизма, </w:t>
      </w:r>
      <w:r>
        <w:br/>
      </w:r>
      <w:r>
        <w:t xml:space="preserve">который  птвергаетъ  все  нац1ональное.  „Путь  образован1Я  или  про- </w:t>
      </w:r>
      <w:r>
        <w:br/>
      </w:r>
      <w:r>
        <w:t xml:space="preserve">св-Ьщен^я  одинъ  для  народовъ:  всЬ  они  идутъ  имъ  въ  сл-Ьдъ  другъ </w:t>
      </w:r>
      <w:r>
        <w:br/>
      </w:r>
      <w:r>
        <w:t xml:space="preserve">за  другомъ.  Иностранцы  были  умн'Ье  русскихъ:  п  такъ  надлежало </w:t>
      </w:r>
      <w:r>
        <w:br/>
      </w:r>
      <w:r>
        <w:t xml:space="preserve">отъ  нихъ  заимствовать,  учиться,  пользоваться  ихъ  опытами.  Благо- </w:t>
      </w:r>
      <w:r>
        <w:br/>
      </w:r>
      <w:r>
        <w:t xml:space="preserve">разумно ли  искать,  что  сыскано?..  ВсЬ  жа.тшя  1ерем1ады  объ  пзм"!;- </w:t>
      </w:r>
      <w:r>
        <w:br/>
      </w:r>
      <w:r>
        <w:t xml:space="preserve">нен1и  русскаго  характера,    о  потере  русской  нравственной  физ10-</w:t>
      </w:r>
    </w:p>
    <w:p>
      <w:pPr>
        <w:pStyle w:val="Normal"/>
      </w:pPr>
      <w:r>
        <w:t xml:space="preserve">—  39  —</w:t>
      </w:r>
    </w:p>
    <w:p>
      <w:pPr>
        <w:pStyle w:val="Normal"/>
      </w:pPr>
      <w:r>
        <w:t xml:space="preserve">ГП0М1И,  И.Ш  не  что  иное,  какъ  шутка;  пяп  происходятъ  отъ  недо-. </w:t>
      </w:r>
      <w:r>
        <w:br/>
      </w:r>
      <w:r>
        <w:t xml:space="preserve">статна  въ  основательномъ  размышлетп.  Мы  не  таковы,  какъ  бра- </w:t>
      </w:r>
      <w:r>
        <w:br/>
      </w:r>
      <w:r>
        <w:t xml:space="preserve">датые  предки  наши:  т-Ьмъ  лучше!  Грубость  наружная  н  внутрен- </w:t>
      </w:r>
      <w:r>
        <w:br/>
      </w:r>
      <w:r>
        <w:t xml:space="preserve">няя, нев'Ьжество,  праздность,  скука  были  ихъ  долэю  въ  самомъ </w:t>
      </w:r>
      <w:r>
        <w:br/>
      </w:r>
      <w:r>
        <w:t xml:space="preserve">высшемъ  состоян1и:  для  насъ  открыты  всЬ  пути  къ  утончешю  ра- </w:t>
      </w:r>
      <w:r>
        <w:br/>
      </w:r>
      <w:r>
        <w:t xml:space="preserve">зума и  къ  благороднымъ  душевпымъ  удовольств1ямъ.  Все  народное </w:t>
      </w:r>
      <w:r>
        <w:br/>
      </w:r>
      <w:r>
        <w:t xml:space="preserve">ничто  предъ  челов^ческимъ.  Главное  д-Ьло  быть  людьми,  а  не  сла- </w:t>
      </w:r>
      <w:r>
        <w:br/>
      </w:r>
      <w:r>
        <w:t xml:space="preserve">вянами. Что  хорошо  для  люден,  то  не  можетъ  быть  дурно  для  рус- </w:t>
      </w:r>
      <w:r>
        <w:br/>
      </w:r>
      <w:r>
        <w:t xml:space="preserve">скихъ;  и  что  англичане  или  н'Ьмцы  изобрели  для  пользы,  выгоды </w:t>
      </w:r>
      <w:r>
        <w:br/>
      </w:r>
      <w:r>
        <w:t xml:space="preserve">человъка,  то  мое,  ибо  я  человЬкъ!^  (Томъ  2,  стр.  146 — 150).  Въ </w:t>
      </w:r>
      <w:r>
        <w:br/>
      </w:r>
      <w:r>
        <w:t xml:space="preserve">страстномъ  увлечен1и  европейской  цивилизацхей  Карамзпнъ  тогда </w:t>
      </w:r>
      <w:r>
        <w:br/>
      </w:r>
      <w:r>
        <w:t xml:space="preserve">не  зам-Ьчалъ,  что  народность  составляетъ  одну  пзъ  формъ  обще- </w:t>
      </w:r>
      <w:r>
        <w:br/>
      </w:r>
      <w:r>
        <w:t xml:space="preserve">челов'Ьческаго  духа. . .</w:t>
      </w:r>
    </w:p>
    <w:p>
      <w:pPr>
        <w:pStyle w:val="Normal"/>
      </w:pPr>
      <w:r>
        <w:t xml:space="preserve">Письма  изъ  Франц1и  и  Англ1и  особенно  интересны.  Особенно </w:t>
      </w:r>
      <w:r>
        <w:br/>
      </w:r>
      <w:r>
        <w:t xml:space="preserve">хорошо  и  подробно  описаны  въ  „Письмахъ"  Париа^ъ  и  Лондонъ. </w:t>
      </w:r>
      <w:r>
        <w:br/>
      </w:r>
      <w:r>
        <w:t xml:space="preserve">Подъ'Ьзжая  къ  Парижу.  Карамзинъ  думалъ:  „вотъ  онъ  городъ, -ко- </w:t>
      </w:r>
      <w:r>
        <w:br/>
      </w:r>
      <w:r>
        <w:t xml:space="preserve">торый въ  течете  многихъ  в^ковъ  былъ  образцемъ  всей  Европы, </w:t>
      </w:r>
      <w:r>
        <w:br/>
      </w:r>
      <w:r>
        <w:t xml:space="preserve">источнпкомъ  вкуса,  модъ,  котораго  имя  произносится  съ  благого- </w:t>
      </w:r>
      <w:r>
        <w:br/>
      </w:r>
      <w:r>
        <w:t xml:space="preserve">в11н1емъ  вс']^мп.  Мн-Ь  казалось,  что  я  какъ  маленькая  песчпнка  по- </w:t>
      </w:r>
      <w:r>
        <w:br/>
      </w:r>
      <w:r>
        <w:t xml:space="preserve">палъ  въ  ужасную  пучину  и  кружусь  въ  водномъ  вихр']^".  Онъ  опи- </w:t>
      </w:r>
      <w:r>
        <w:br/>
      </w:r>
      <w:r>
        <w:t xml:space="preserve">сываетъ  Лувръ,  Пале-рояль,,  Тюльери,  Елисейск1я  ноля,  Люксам- </w:t>
      </w:r>
      <w:r>
        <w:br/>
      </w:r>
      <w:r>
        <w:t xml:space="preserve">бургъ,  описываетъ  улицы,  сады,  церкви,  монастыри,  соборы,  двор- </w:t>
      </w:r>
      <w:r>
        <w:br/>
      </w:r>
      <w:r>
        <w:t xml:space="preserve">цы, описываетъ  французск1е  театры  и  при  этомъ  говоритъ  о  фран- </w:t>
      </w:r>
      <w:r>
        <w:br/>
      </w:r>
      <w:r>
        <w:t xml:space="preserve">цузской драматической  литератур'Ь.  „II  теперь  не  нерем^нилъ  я </w:t>
      </w:r>
      <w:r>
        <w:br/>
      </w:r>
      <w:r>
        <w:t xml:space="preserve">своего  мн'1н1я  о  французской  Мельпомене.  Она  благородна,  вели- </w:t>
      </w:r>
      <w:r>
        <w:br/>
      </w:r>
      <w:r>
        <w:t xml:space="preserve">чественна и  прекрасна:  но  никогда  не  тронетъ,  не  потрясетъ  сердца </w:t>
      </w:r>
      <w:r>
        <w:br/>
      </w:r>
      <w:r>
        <w:t xml:space="preserve">моего  такъ,  какъ  муза  Шексппрова  и  н^которыхъ  (щзавда,  не  мно- </w:t>
      </w:r>
      <w:r>
        <w:br/>
      </w:r>
      <w:r>
        <w:t xml:space="preserve">гихъ)  н'Ьмцевъ".  Въ  Академ1и  Надписей  и  Словесности  онъ  ви- </w:t>
      </w:r>
      <w:r>
        <w:br/>
      </w:r>
      <w:r>
        <w:t xml:space="preserve">д-Ь.тъ  Бартелеми  и  разговаривалъ  съ  нимъ;  впд'Ьлъ  автора  пов-Ь- </w:t>
      </w:r>
      <w:r>
        <w:br/>
      </w:r>
      <w:r>
        <w:t xml:space="preserve">стей  и  сказокъ — Мармонтеля.  Въ  Аббатстве  св.  Женевьевы  хра- </w:t>
      </w:r>
      <w:r>
        <w:br/>
      </w:r>
      <w:r>
        <w:t xml:space="preserve">нится прахъ  Декартовъ,  привезенный  изъ  Стокго.ньма,  чрезъ  17 </w:t>
      </w:r>
      <w:r>
        <w:br/>
      </w:r>
      <w:r>
        <w:t xml:space="preserve">л^тъ  посл'Ь  смерти  философа.  Въ  церкви  св.  Андрея  сооруженъ </w:t>
      </w:r>
      <w:r>
        <w:br/>
      </w:r>
      <w:r>
        <w:t xml:space="preserve">памятникъ  аббату  Ватте,  наставнику  авторовъ,  котораго  за  два </w:t>
      </w:r>
      <w:r>
        <w:br/>
      </w:r>
      <w:r>
        <w:t xml:space="preserve">года  предъ  симъ  читалъ  я  съ  любезнымъ  Агатономъ,  вникая  въ </w:t>
      </w:r>
      <w:r>
        <w:br/>
      </w:r>
      <w:r>
        <w:t xml:space="preserve">истину  его  прим-ЬроБъ.  Вид'Ь.1ъ  Эрменонвпль,  гд^  умеръ  Руссо; </w:t>
      </w:r>
      <w:r>
        <w:br/>
      </w:r>
      <w:r>
        <w:t xml:space="preserve">онъ  описываетъ  всЬ  м^ста,  гд'Ь  любилъ  отдыхать  велик1й  писате.1ь. </w:t>
      </w:r>
      <w:r>
        <w:br/>
      </w:r>
      <w:r>
        <w:t xml:space="preserve">„Св'Ьтъ,  литература,  слава,  все  ему  наскучи-ю;  одна  природа  со- </w:t>
      </w:r>
      <w:r>
        <w:br/>
      </w:r>
      <w:r>
        <w:t xml:space="preserve">хранила до  конца  милыя  права  свои  на  его  сердце  и  чувствитель- </w:t>
      </w:r>
      <w:r>
        <w:br/>
      </w:r>
      <w:r>
        <w:t xml:space="preserve">ность. Въ  Эрменонвил'Ь  рука  /Канъ-Жакова  не  бралась  за  перо,  а </w:t>
      </w:r>
      <w:r>
        <w:br/>
      </w:r>
      <w:r>
        <w:t xml:space="preserve">только  подавала  милостыню  б'Ьднымъ.  Лучшее  его  удовольствхе  со- </w:t>
      </w:r>
      <w:r>
        <w:br/>
      </w:r>
      <w:r>
        <w:t xml:space="preserve">СТ0Я.10  въ  прогулкахъ,  въ  дружескпхъ  разговорахъ  съ  землед-Ь-ть- </w:t>
      </w:r>
      <w:r>
        <w:br/>
      </w:r>
      <w:r>
        <w:t xml:space="preserve">цами  и  въ  невинныхъ  итрахъ  съ  детьми"...  (стр.  259,  2  томъ). </w:t>
      </w:r>
      <w:r>
        <w:br/>
      </w:r>
      <w:r>
        <w:t xml:space="preserve">Карамзину  удалось  быть  въ  народномъ  собран1п;  онъ  выспд-Ьлъ  5 </w:t>
      </w:r>
      <w:r>
        <w:br/>
      </w:r>
      <w:r>
        <w:t xml:space="preserve">или  6  часовъ  и  вид^лъ  одно  изъ  самыхъ  бурныхъ  зас^^данхй,   Де-</w:t>
      </w:r>
    </w:p>
    <w:p>
      <w:pPr>
        <w:pStyle w:val="Normal"/>
      </w:pPr>
      <w:r>
        <w:t xml:space="preserve">40  —</w:t>
      </w:r>
    </w:p>
    <w:p>
      <w:pPr>
        <w:pStyle w:val="Normal"/>
      </w:pPr>
      <w:r>
        <w:t xml:space="preserve">путаты  духовенства  предлагали  католическую  релипю  признать </w:t>
      </w:r>
      <w:r>
        <w:br/>
      </w:r>
      <w:r>
        <w:t xml:space="preserve">единственною  или  главною  во  Франц]п.  Мирабо,  оспаривая,  гово- </w:t>
      </w:r>
      <w:r>
        <w:br/>
      </w:r>
      <w:r>
        <w:t xml:space="preserve">рилъ  съ  жаромъ  и  наконецъ  сказалъ:  „я  вижу  отсюда  то  окно, </w:t>
      </w:r>
      <w:r>
        <w:br/>
      </w:r>
      <w:r>
        <w:t xml:space="preserve">изъ  котораго  сынъ  Катерины  Медицисъ  стр-Ьлялъ  въ  протестан- </w:t>
      </w:r>
      <w:r>
        <w:br/>
      </w:r>
      <w:r>
        <w:t xml:space="preserve">товъ"   (2  томъ,  стр.  271).</w:t>
      </w:r>
    </w:p>
    <w:p>
      <w:pPr>
        <w:pStyle w:val="Normal"/>
      </w:pPr>
      <w:r>
        <w:t xml:space="preserve">Во  Франд1и  Карамзину  привелось  быть,  когда  тамъ  началась </w:t>
      </w:r>
      <w:r>
        <w:br/>
      </w:r>
      <w:r>
        <w:t xml:space="preserve">французская  революц1я:  онъ  самъ  былъ  воспитанъ  въ  т-Ьхъ  либе- </w:t>
      </w:r>
      <w:r>
        <w:br/>
      </w:r>
      <w:r>
        <w:t xml:space="preserve">ральныхъ  идеяхъ,  которыя  много  способствовали  французской  ре- </w:t>
      </w:r>
      <w:r>
        <w:br/>
      </w:r>
      <w:r>
        <w:t xml:space="preserve">В0ЛЮЦ1И;  но  страшная  д'1;йствительность  не  оправдала  т'Ьхъ  розо- </w:t>
      </w:r>
      <w:r>
        <w:br/>
      </w:r>
      <w:r>
        <w:t xml:space="preserve">выхъ  мечтан1й  о  свободе  мысли  и  сов'Ьсти,  о  правахъ  челов-Ьче- </w:t>
      </w:r>
      <w:r>
        <w:br/>
      </w:r>
      <w:r>
        <w:t xml:space="preserve">ства,  основанныхъ  на  законах^»  природы,  которыя  предносились  во- </w:t>
      </w:r>
      <w:r>
        <w:br/>
      </w:r>
      <w:r>
        <w:t xml:space="preserve">ображен1ю  людей  ХУНТ  в.  Уже  по  самой  организац1и  своей  н'Ьж- </w:t>
      </w:r>
      <w:r>
        <w:br/>
      </w:r>
      <w:r>
        <w:t xml:space="preserve">ной  чувствительной  души  онъ  не  терп^лъ  ничего  р'Ьзкаго,  насиль- </w:t>
      </w:r>
      <w:r>
        <w:br/>
      </w:r>
      <w:r>
        <w:t xml:space="preserve">ственнаго.  бол-Ьзненнаго;  могъ  ли  онъ  равЕтодушно  относиться  къ </w:t>
      </w:r>
      <w:r>
        <w:br/>
      </w:r>
      <w:r>
        <w:t xml:space="preserve">т-Ьмъ  ужаснымъ  сценамъ,  которыхъ  онъ  во  Франц! и  былъ  очевидцемъ. </w:t>
      </w:r>
      <w:r>
        <w:br/>
      </w:r>
      <w:r>
        <w:t xml:space="preserve">•  Письма  изъ  Англ1и  особенно  интересны.  „Парижъ  и  Лондонъ, </w:t>
      </w:r>
      <w:r>
        <w:br/>
      </w:r>
      <w:r>
        <w:t xml:space="preserve">два  первые  города  въ  Европ'Ь,  были  двумя  Фаросами  моего  нуте- </w:t>
      </w:r>
      <w:r>
        <w:br/>
      </w:r>
      <w:r>
        <w:t xml:space="preserve">шеств1я,  когда  я  сочинялъ  планъ  его".  Онъ  описываетъ  всЬ  зам'Ь- </w:t>
      </w:r>
      <w:r>
        <w:br/>
      </w:r>
      <w:r>
        <w:t xml:space="preserve">чателъности  Лондона.  Прежде  всего  онъ  попалъ  въ  Вестминстер- </w:t>
      </w:r>
      <w:r>
        <w:br/>
      </w:r>
      <w:r>
        <w:t xml:space="preserve">ское аббатство,  на  Генделеву  Оратор1ю  „Месс1я".  „Вообразите, </w:t>
      </w:r>
      <w:r>
        <w:br/>
      </w:r>
      <w:r>
        <w:t xml:space="preserve">говоритъ  онъ.  д'Ьйствте  600  инструментовъ  п  300  го.10Совъ,  наи- </w:t>
      </w:r>
      <w:r>
        <w:br/>
      </w:r>
      <w:r>
        <w:t xml:space="preserve">лучшимъ  образомъ  сог.1ашенныхъ, — въ  огромной  зал'Ь,  при  безчи- </w:t>
      </w:r>
      <w:r>
        <w:br/>
      </w:r>
      <w:r>
        <w:t xml:space="preserve">сленномъ  множеств'Ь  слушателей,  наблюдающихъ  глубокое  молча- </w:t>
      </w:r>
      <w:r>
        <w:br/>
      </w:r>
      <w:r>
        <w:t xml:space="preserve">н1е!  Какая  величественная  гармошя!"  Дал-Ье  описываетъ  анг.ийск1е </w:t>
      </w:r>
      <w:r>
        <w:br/>
      </w:r>
      <w:r>
        <w:t xml:space="preserve">суды,  Биржу  и  Королевское  обга;ество,  хра*мъ  св.  Павла,  Сентъ- </w:t>
      </w:r>
      <w:r>
        <w:br/>
      </w:r>
      <w:r>
        <w:t xml:space="preserve">Джемсшй  дворецъ.  Былъ  въ  англтйскомъ  парламент-Ь,  когда  разби- </w:t>
      </w:r>
      <w:r>
        <w:br/>
      </w:r>
      <w:r>
        <w:t xml:space="preserve">ралось знаменитое  д-Ьло  Гастингса,  въ  Британскомъ  музеум'Ь,  въ </w:t>
      </w:r>
      <w:r>
        <w:br/>
      </w:r>
      <w:r>
        <w:t xml:space="preserve">англШскомъ  театр'Ь  и  говоритъ  объ  англ1йской  литератур-Ь.  „Ли- </w:t>
      </w:r>
      <w:r>
        <w:br/>
      </w:r>
      <w:r>
        <w:t xml:space="preserve">тература англичанъ,  подобно  ихъ  характеру,  им-Ьетъ  много  особен- </w:t>
      </w:r>
      <w:r>
        <w:br/>
      </w:r>
      <w:r>
        <w:t xml:space="preserve">ности, и  въ  разныхъ  частяхъ  превосходна.  Зд-Ьсь  отечество  живо- </w:t>
      </w:r>
      <w:r>
        <w:br/>
      </w:r>
      <w:r>
        <w:t xml:space="preserve">писной поэз1и  (роё81е  йеяспрИуе):  французы  и  н-Ьмцы  переняли </w:t>
      </w:r>
      <w:r>
        <w:br/>
      </w:r>
      <w:r>
        <w:t xml:space="preserve">сей  родъ  у  англичанъ,  которые  ум'Ьютъ  зам-Ьчать  самыя  мелк1я </w:t>
      </w:r>
      <w:r>
        <w:br/>
      </w:r>
      <w:r>
        <w:t xml:space="preserve">черты  въ  природ'Ь.  По  с1е  время  ничто  еще  не  можетъ  сравняться </w:t>
      </w:r>
      <w:r>
        <w:br/>
      </w:r>
      <w:r>
        <w:t xml:space="preserve">съ  Томсоновыми  „Временами  года";  ихъ  можно  назвать  зерка.10мъ </w:t>
      </w:r>
      <w:r>
        <w:br/>
      </w:r>
      <w:r>
        <w:t xml:space="preserve">натуры...  Въ  англ1йскихъ  поэтахъ  есть  еш^е  какое-то  простодуш1е, </w:t>
      </w:r>
      <w:r>
        <w:br/>
      </w:r>
      <w:r>
        <w:t xml:space="preserve">не  совсЬмъ  древнее,  но  сходное  съ  Гомеровскимъ.  Самымъ  же  луч- </w:t>
      </w:r>
      <w:r>
        <w:br/>
      </w:r>
      <w:r>
        <w:t xml:space="preserve">шимъ  цв-Ьтомъ  Британской  поэз1и  считается  Мильтоново  оппсан1е </w:t>
      </w:r>
      <w:r>
        <w:br/>
      </w:r>
      <w:r>
        <w:t xml:space="preserve">Адама  и  Евы  и  Драйдонова  ода  на  музыку.  Въ  драматической  по- </w:t>
      </w:r>
      <w:r>
        <w:br/>
      </w:r>
      <w:r>
        <w:t xml:space="preserve">Э31И  англичане  не  им'Ьютъ  ничего  прсвосходнаго,  кром^Ь  тлореи1й </w:t>
      </w:r>
      <w:r>
        <w:br/>
      </w:r>
      <w:r>
        <w:t xml:space="preserve">одного  автора;  но  этотъ  апторъ  есть  Шексппръ,  п  англичане  бо- </w:t>
      </w:r>
      <w:r>
        <w:br/>
      </w:r>
      <w:r>
        <w:t xml:space="preserve">гаты! Всяк1п  авторъ  ознаменованъ  печат1ю  своего  в'!;ка.  Шексппръ </w:t>
      </w:r>
      <w:r>
        <w:br/>
      </w:r>
      <w:r>
        <w:t xml:space="preserve">хот^Ьлъ  нравиться  своимъ  современникамъ,  зналъ  ихъ  вкусъ  и </w:t>
      </w:r>
      <w:r>
        <w:br/>
      </w:r>
      <w:r>
        <w:t xml:space="preserve">угождалъ  ему...  По  всяшй  истинный  талаптъ,  платя  дань  в'Ьку, </w:t>
      </w:r>
      <w:r>
        <w:br/>
      </w:r>
      <w:r>
        <w:t xml:space="preserve">творитъ  и  для  в'Ьчности;  современныя  красоты  псчезаютъ,  а  о6щ1я,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основанныя  на  сердц^Ь  челов'Ьческомъ  и  на  природ-Ь  вещей,  сохра- </w:t>
      </w:r>
      <w:r>
        <w:br/>
      </w:r>
      <w:r>
        <w:t xml:space="preserve">няютъ  силу  СБОЮ,  какъ  въ  Гомер'Ь,  такъ  и  въ  Шекспир 4.  Велич1е, </w:t>
      </w:r>
      <w:r>
        <w:br/>
      </w:r>
      <w:r>
        <w:t xml:space="preserve">истина  характеровъ,  занимательность  приключенш,  откровеше  че- </w:t>
      </w:r>
      <w:r>
        <w:br/>
      </w:r>
      <w:r>
        <w:t xml:space="preserve">лов'Ьческаго  сердца,  и  велик1я  мысли,  разсЬянныя  въ  драмахъ  Бри- </w:t>
      </w:r>
      <w:r>
        <w:br/>
      </w:r>
      <w:r>
        <w:t xml:space="preserve">тансваго  гешя,  будутъ  всегда  ихъ  маг1ею  для  людей  съ  чувствомъ. </w:t>
      </w:r>
      <w:r>
        <w:br/>
      </w:r>
      <w:r>
        <w:t xml:space="preserve">Я  не  знаю  другаго  поэта,  который  им-Ьлъ  бы  такое  всеобъемлю- </w:t>
      </w:r>
      <w:r>
        <w:br/>
      </w:r>
      <w:r>
        <w:t xml:space="preserve">щее, плодотворное,  неистощимое  воображеше;  и  вы  найдете  всЬ </w:t>
      </w:r>
      <w:r>
        <w:br/>
      </w:r>
      <w:r>
        <w:t xml:space="preserve">роды  П0Э31И  въ  Шекспировыхъ  сочинешяхъ...  Прим^чатя  достойно </w:t>
      </w:r>
      <w:r>
        <w:br/>
      </w:r>
      <w:r>
        <w:t xml:space="preserve">то,  что  одна  земля  произвела  и  лучшихъ  романистовъ  и  лучшихъ </w:t>
      </w:r>
      <w:r>
        <w:br/>
      </w:r>
      <w:r>
        <w:t xml:space="preserve">исторпковъ.  Ричардсонъ  и  Фильдпнгъ  выучили  французовъ  и  н-Ьм- </w:t>
      </w:r>
      <w:r>
        <w:br/>
      </w:r>
      <w:r>
        <w:t xml:space="preserve">цевъ  писать  романы,  какъ  истор1ю  жизни,  а  Робертсонъ,  Юмъ, </w:t>
      </w:r>
      <w:r>
        <w:br/>
      </w:r>
      <w:r>
        <w:t xml:space="preserve">Гиббонъ,  вл1яли  въ  пстор1ю  привлекательность  любопытн^йшаго </w:t>
      </w:r>
      <w:r>
        <w:br/>
      </w:r>
      <w:r>
        <w:t xml:space="preserve">романа,  умнымъ  расположен1емъ  д'Ьпств1й,  живописью  прцключеи1й </w:t>
      </w:r>
      <w:r>
        <w:br/>
      </w:r>
      <w:r>
        <w:t xml:space="preserve">и  характеровъ,  мыслями  и  слогомъ.  Посл-Ь  букидида  и  Тацита  ни- </w:t>
      </w:r>
      <w:r>
        <w:br/>
      </w:r>
      <w:r>
        <w:t xml:space="preserve">что не  можетъ  сравняться  съ  историческимъ  тр1умвиратомъ  Бри- </w:t>
      </w:r>
      <w:r>
        <w:br/>
      </w:r>
      <w:r>
        <w:t xml:space="preserve">танхи"   (томъ  2;  стр.  366 — 368).</w:t>
      </w:r>
    </w:p>
    <w:p>
      <w:pPr>
        <w:pStyle w:val="Normal"/>
      </w:pPr>
      <w:r>
        <w:t xml:space="preserve">Карамзинъ  воспитался  на  сочинен1яхъ  Руссо;  отсюда  у  него </w:t>
      </w:r>
      <w:r>
        <w:br/>
      </w:r>
      <w:r>
        <w:t xml:space="preserve">такое  страстное  увлечен1е  красотами  природы,  что  самое  искус- </w:t>
      </w:r>
      <w:r>
        <w:br/>
      </w:r>
      <w:r>
        <w:t xml:space="preserve">ство казалось  ему  ничтожнымъ  предъ  явлен1ямп  природы.  „Что  зна- </w:t>
      </w:r>
      <w:r>
        <w:br/>
      </w:r>
      <w:r>
        <w:t xml:space="preserve">чатъ  всЬ  наши  своды  предъ  сводомъ  неба?  восклицаетъ  онъ,  оста- </w:t>
      </w:r>
      <w:r>
        <w:br/>
      </w:r>
      <w:r>
        <w:t xml:space="preserve">новившись подъ  куполомъ  св.  Павла  въ  Лопдон-Ь.  Сколько  надобно </w:t>
      </w:r>
      <w:r>
        <w:br/>
      </w:r>
      <w:r>
        <w:t xml:space="preserve">ума  и  трудовъ  для  пропзведен1я  столь  неважнаго  д'Ьпств1я?  Не </w:t>
      </w:r>
      <w:r>
        <w:br/>
      </w:r>
      <w:r>
        <w:t xml:space="preserve">есть  ли  искусство  самая  безстыдная  обезьяна  природы,  когда  оно </w:t>
      </w:r>
      <w:r>
        <w:br/>
      </w:r>
      <w:r>
        <w:t xml:space="preserve">хочетъ  спорить  съ  нею  въ  велич1н!"  Съ  особеннымъ  восхищенхемъ </w:t>
      </w:r>
      <w:r>
        <w:br/>
      </w:r>
      <w:r>
        <w:t xml:space="preserve">онъ  говоритъ  въ  своихъ  письмахъ  о  П1вейцар1и.  Пзъ  Базе.1я,  напр., </w:t>
      </w:r>
      <w:r>
        <w:br/>
      </w:r>
      <w:r>
        <w:t xml:space="preserve">онъ  пишетъ:  „Итакъ  я  уже  въ  Швейцар1и,  въ  стране  живопис- </w:t>
      </w:r>
      <w:r>
        <w:br/>
      </w:r>
      <w:r>
        <w:t xml:space="preserve">ной натуры,  въ  земл-Ь  свободы  и  благополуч1я!  Кажется,  что  зд-Ьш- </w:t>
      </w:r>
      <w:r>
        <w:br/>
      </w:r>
      <w:r>
        <w:t xml:space="preserve">Н1Й  воздухъ  им-Ьотъ  въ  себ-Ь  н'Ьчто  оживляющее:  дыхан1е  мое  ста- </w:t>
      </w:r>
      <w:r>
        <w:br/>
      </w:r>
      <w:r>
        <w:t xml:space="preserve">ло легче  и  свободнее,  станъ  мой  распрямился,  голова  моя  сама </w:t>
      </w:r>
      <w:r>
        <w:br/>
      </w:r>
      <w:r>
        <w:t xml:space="preserve">собою  поднимается  вверхъ,  и  я  съ  гордост1ю  помышляю  о  своемъ </w:t>
      </w:r>
      <w:r>
        <w:br/>
      </w:r>
      <w:r>
        <w:t xml:space="preserve">челов-Ьчеств^^"  (стр.  181 — 182).  „Уже  я  наслаждаюсь  П1вейцар1ею, </w:t>
      </w:r>
      <w:r>
        <w:br/>
      </w:r>
      <w:r>
        <w:t xml:space="preserve">милые  друзья  мои!  Всякое  дуновен1е  в'Ьтерка  пропицаетъ,  кажется, </w:t>
      </w:r>
      <w:r>
        <w:br/>
      </w:r>
      <w:r>
        <w:t xml:space="preserve">въ  мое  сердце  и  разв'Ьваетъ  въ  немъ  чувство  радости.  Кашя  м-Ь- </w:t>
      </w:r>
      <w:r>
        <w:br/>
      </w:r>
      <w:r>
        <w:t xml:space="preserve">ста!  Как1я  м4ста!  Отъ'Ьхавъ  отъ  Базеля  версты  дв-Ь,  я  выскочилъ </w:t>
      </w:r>
      <w:r>
        <w:br/>
      </w:r>
      <w:r>
        <w:t xml:space="preserve">изъ  кареты,  упалъ  на  цв'Ьтущ1Й  берегъ  зелеыаго  Ренпа,  и  готовъ </w:t>
      </w:r>
      <w:r>
        <w:br/>
      </w:r>
      <w:r>
        <w:t xml:space="preserve">былъ  въ  восторге  ц'Ьловать  землю.  Щастлпвые  Швейцарцы!  Вся- </w:t>
      </w:r>
      <w:r>
        <w:br/>
      </w:r>
      <w:r>
        <w:t xml:space="preserve">к1й  ли  день,  всяшй  ли  часъ  благодарите  вы  небо  за  свое  щаст1е, </w:t>
      </w:r>
      <w:r>
        <w:br/>
      </w:r>
      <w:r>
        <w:t xml:space="preserve">живучи  въ  объят1яхъ  прелестной  натуры,  подъ  благод']Ьтолт.пыми </w:t>
      </w:r>
      <w:r>
        <w:br/>
      </w:r>
      <w:r>
        <w:t xml:space="preserve">законами  братскаго  союза,  въ  простот'Ь  нравовъ,  н  служа  одпому </w:t>
      </w:r>
      <w:r>
        <w:br/>
      </w:r>
      <w:r>
        <w:t xml:space="preserve">Богу?"  (стр.  191 — 192).  Сантиментальный  тонъ  этого  письма  раз- </w:t>
      </w:r>
      <w:r>
        <w:br/>
      </w:r>
      <w:r>
        <w:t xml:space="preserve">литъ  по  вс']&amp;мъ  письмамъ  русскаго  путешественника  отъ  перваго </w:t>
      </w:r>
      <w:r>
        <w:br/>
      </w:r>
      <w:r>
        <w:t xml:space="preserve">до  носл-Ьдилго  и  составляетъ  ихъ  отличительный  характеръ.  Карам- </w:t>
      </w:r>
      <w:r>
        <w:br/>
      </w:r>
      <w:r>
        <w:t xml:space="preserve">зинъ всЬмъ  восхищается  чрезъ  мЬру,  груститъ  по  самому  ничтож- </w:t>
      </w:r>
      <w:r>
        <w:br/>
      </w:r>
      <w:r>
        <w:t xml:space="preserve">ному поводу,   льетъ  слезы  радости  и  унываетъ    при  самомъ  обык-</w:t>
      </w:r>
    </w:p>
    <w:p>
      <w:pPr>
        <w:pStyle w:val="Normal"/>
      </w:pPr>
      <w:r>
        <w:t xml:space="preserve">—  42  —</w:t>
      </w:r>
    </w:p>
    <w:p>
      <w:pPr>
        <w:pStyle w:val="Normal"/>
      </w:pPr>
      <w:r>
        <w:t xml:space="preserve">новенномъ  случа-Ь;  всямй  добрый  поступокъ  возбуждаетъ  въ  немъ </w:t>
      </w:r>
      <w:r>
        <w:br/>
      </w:r>
      <w:r>
        <w:t xml:space="preserve">необыкновенное  чувство.  Получивъ  въ  Риг'Ь  отъ  одного  н'Ьмца </w:t>
      </w:r>
      <w:r>
        <w:br/>
      </w:r>
      <w:r>
        <w:t xml:space="preserve">(Крамера)  три  хл-Ьба  на  дорогу,  онъ  сквозь  слезы  благодарить </w:t>
      </w:r>
      <w:r>
        <w:br/>
      </w:r>
      <w:r>
        <w:t xml:space="preserve">его.  „Гостепр1имство,  восклицаетъ  онъ  по  этому  случаю,  доброд'Ь- </w:t>
      </w:r>
      <w:r>
        <w:br/>
      </w:r>
      <w:r>
        <w:t xml:space="preserve">тель,  обы1жовенная  во  дни  юности  рода  челов'Ьческаго  и  столь </w:t>
      </w:r>
      <w:r>
        <w:br/>
      </w:r>
      <w:r>
        <w:t xml:space="preserve">р'Ьдкая  во  дни  наши!  Есть-ли  я  когда-нибудь  тебя  забуду,  то </w:t>
      </w:r>
      <w:r>
        <w:br/>
      </w:r>
      <w:r>
        <w:t xml:space="preserve">пусть  забудутъ  меня  друзья  мои!  Пусть  в'Ьчно  буду  на  земл'Ь </w:t>
      </w:r>
      <w:r>
        <w:br/>
      </w:r>
      <w:r>
        <w:t xml:space="preserve">странникомъ  и  нигд-Ь  не  найду  втораго  Крамера!"  Но  лучшимъ </w:t>
      </w:r>
      <w:r>
        <w:br/>
      </w:r>
      <w:r>
        <w:t xml:space="preserve">образцомъ  сантиментальности  Карамзина  можетъ  служить  письмо </w:t>
      </w:r>
      <w:r>
        <w:br/>
      </w:r>
      <w:r>
        <w:t xml:space="preserve">изъ  Дрездена,  гд^Ь  онъ  онисываетъ  видъ  на  Эльбу.  „Я  смотр-Ьдъ </w:t>
      </w:r>
      <w:r>
        <w:br/>
      </w:r>
      <w:r>
        <w:t xml:space="preserve">и  наслаждался;  смотр-^лъ,  радовался  и — даже  нлака.1ъ:  что  обык- </w:t>
      </w:r>
      <w:r>
        <w:br/>
      </w:r>
      <w:r>
        <w:t xml:space="preserve">новенно бываетъ,  когда  сердцу  моему  очень,  очень  весело.  —  Бы- </w:t>
      </w:r>
      <w:r>
        <w:br/>
      </w:r>
      <w:r>
        <w:t xml:space="preserve">нулъ  бумагу,  карандашъ;  написалъ:  любезная  природа!  и  бол-Ье </w:t>
      </w:r>
      <w:r>
        <w:br/>
      </w:r>
      <w:r>
        <w:t xml:space="preserve">ни  слова!!  Но  едва  ли  когда  пибудъ  чувствовалъ  такъ  живо,  что </w:t>
      </w:r>
      <w:r>
        <w:br/>
      </w:r>
      <w:r>
        <w:t xml:space="preserve">мы  созданы  наслаждаться  и  быть  щастливыми;  и  едва  ли  когда </w:t>
      </w:r>
      <w:r>
        <w:br/>
      </w:r>
      <w:r>
        <w:t xml:space="preserve">нибудь  въ  сердц'Ь  своемъ  былъ  такъ  добръ  и  такъ  благодаренъ </w:t>
      </w:r>
      <w:r>
        <w:br/>
      </w:r>
      <w:r>
        <w:t xml:space="preserve">противъ  моего  Творца,  какъ  въ  с1и  минуты.  Мн-Ь  Еаза.тось,  что </w:t>
      </w:r>
      <w:r>
        <w:br/>
      </w:r>
      <w:r>
        <w:t xml:space="preserve">с.дезы  мои  льются  отъ  живой  любви  къ  самой  Любви,  и  что  он'Ь </w:t>
      </w:r>
      <w:r>
        <w:br/>
      </w:r>
      <w:r>
        <w:t xml:space="preserve">должны  смыть  н-Ькоторня  черныя  пятна  въ  книг'Ь  жизни  моей.  А </w:t>
      </w:r>
      <w:r>
        <w:br/>
      </w:r>
      <w:r>
        <w:t xml:space="preserve">вы,  цв-Ьтунце  берега  Эльбы,  зеленые  л^Ьса  и  холмы!  вы  будете  б.тго- </w:t>
      </w:r>
      <w:r>
        <w:br/>
      </w:r>
      <w:r>
        <w:t xml:space="preserve">словляемы  мною  и  тогда,  когда,  во.звратясь  въ  северное,  отдален- </w:t>
      </w:r>
      <w:r>
        <w:br/>
      </w:r>
      <w:r>
        <w:t xml:space="preserve">ное отечество  мое,  въ  часы  уединения  буду  воспоминать  пропхед- </w:t>
      </w:r>
      <w:r>
        <w:br/>
      </w:r>
      <w:r>
        <w:t xml:space="preserve">шее!"  (стр.  99 — 100).  Такъ  и  видно,  что  пишетъ  23-л'Ьтн1й  юно- </w:t>
      </w:r>
      <w:r>
        <w:br/>
      </w:r>
      <w:r>
        <w:t xml:space="preserve">ша, которому  все  въ  природ-Ь  и  жизни  представляется  въ  одномъ </w:t>
      </w:r>
      <w:r>
        <w:br/>
      </w:r>
      <w:r>
        <w:t xml:space="preserve">розовомъ  цв'Ьт'Ь,  безъ  тЪхъ  т-Ьней,  которыми  все  окружено  бол-Ье </w:t>
      </w:r>
      <w:r>
        <w:br/>
      </w:r>
      <w:r>
        <w:t xml:space="preserve">или  мен-Ье  въ  действительности.</w:t>
      </w:r>
    </w:p>
    <w:p>
      <w:pPr>
        <w:pStyle w:val="Normal"/>
      </w:pPr>
      <w:r>
        <w:t xml:space="preserve">Новое  направление  въ  сочйнен1Яхъ  Карамзина  Говоря  о  пере- </w:t>
      </w:r>
      <w:r>
        <w:br/>
      </w:r>
      <w:r>
        <w:t xml:space="preserve">водахъ  Карамзина  изъ  Шекспира  и  Лессппга,  мы  уже  зам'Ьтили, </w:t>
      </w:r>
      <w:r>
        <w:br/>
      </w:r>
      <w:r>
        <w:t xml:space="preserve">что  этп  занят1я  должны  были  показать  несостоятельность  фран- </w:t>
      </w:r>
      <w:r>
        <w:br/>
      </w:r>
      <w:r>
        <w:t xml:space="preserve">цузскаго  ложно-классическаго  направлен1я;  путешествие  по  Европ-Ь, </w:t>
      </w:r>
      <w:r>
        <w:br/>
      </w:r>
      <w:r>
        <w:t xml:space="preserve">гд-Ь  онъ  уже  вид-Ьдъ  опыты  новаго  паправлен1я,  уб'Ьдило  въ  томъ </w:t>
      </w:r>
      <w:r>
        <w:br/>
      </w:r>
      <w:r>
        <w:t xml:space="preserve">еще  бол-Ье.  Вскор'Ь  по  возвращенхи  изъ-за  границы  онъ  вздумалъ </w:t>
      </w:r>
      <w:r>
        <w:br/>
      </w:r>
      <w:r>
        <w:t xml:space="preserve">дать  русской  литератур'Ь  направленхе  бол'Ье  близкое  къ  д-Ьйстви- </w:t>
      </w:r>
      <w:r>
        <w:br/>
      </w:r>
      <w:r>
        <w:t xml:space="preserve">тельности,  заимствуя  содержан1е  д.тя  литературныхъ  произведен1й </w:t>
      </w:r>
      <w:r>
        <w:br/>
      </w:r>
      <w:r>
        <w:t xml:space="preserve">изъ  народной  жизни,  народной  поэз1и  и  народной  истор1и.  Начиная </w:t>
      </w:r>
      <w:r>
        <w:br/>
      </w:r>
      <w:r>
        <w:t xml:space="preserve">повесть  „Фролъ  Силппъ,  благод-Ьтельный  челов'Ькъ"  въ  Москов- </w:t>
      </w:r>
      <w:r>
        <w:br/>
      </w:r>
      <w:r>
        <w:t xml:space="preserve">скомъ  Журнал-Ь  1791  г.,  онъ  говорптъ:  „Пусть  13иргвл1и  прослав- </w:t>
      </w:r>
      <w:r>
        <w:br/>
      </w:r>
      <w:r>
        <w:t xml:space="preserve">ляютъ  Августовъ!.  Я  хочу  хвалить  Фро.ша  Силина,  простаго  посе- </w:t>
      </w:r>
      <w:r>
        <w:br/>
      </w:r>
      <w:r>
        <w:t xml:space="preserve">.зянпна,  п  хвала  моя  будетъ  состоять  въ  описанхп  д'Ьлъ  его,  мн-Ь </w:t>
      </w:r>
      <w:r>
        <w:br/>
      </w:r>
      <w:r>
        <w:t xml:space="preserve">изв'Ьстныхъ".  Въ  пов-Ьсти  описывается,  какъ  въ  голодный  годъ </w:t>
      </w:r>
      <w:r>
        <w:br/>
      </w:r>
      <w:r>
        <w:t xml:space="preserve">Фролъ  Силинъ,  крестьянинъ  одной  деревни,  раздавалъ  даромъ  хл-Ьбъ </w:t>
      </w:r>
      <w:r>
        <w:br/>
      </w:r>
      <w:r>
        <w:t xml:space="preserve">б'Ьдн'Ьйшимъ  жителямъ,  какъ  онъ  помогъ  жителямъ  погор'Ьвшпхъ </w:t>
      </w:r>
      <w:r>
        <w:br/>
      </w:r>
      <w:r>
        <w:t xml:space="preserve">двухъ  деревень,  какъ  опъ  выкупилъ    у  ном-Ьщика  двухъ  д^вокъ  и</w:t>
      </w:r>
    </w:p>
    <w:p>
      <w:pPr>
        <w:pStyle w:val="Normal"/>
      </w:pPr>
      <w:r>
        <w:t xml:space="preserve">—  43  —</w:t>
      </w:r>
    </w:p>
    <w:p>
      <w:pPr>
        <w:pStyle w:val="Normal"/>
      </w:pPr>
      <w:r>
        <w:t xml:space="preserve">Быдалъ  замужъ  съ  хорошимъ  приданымъ.  Въ  неоконченной  пов'Ьсти </w:t>
      </w:r>
      <w:r>
        <w:br/>
      </w:r>
      <w:r>
        <w:t xml:space="preserve">„.Шодоръ"  онъ  изображаетъ  характеръ  деревенскпхъ  пом-Ьщиковъ </w:t>
      </w:r>
      <w:r>
        <w:br/>
      </w:r>
      <w:r>
        <w:t xml:space="preserve">прежняго  времени  (въ  Москов.  Журнал-Ь  1792  г.,  мартъ).  Бъ  нись- </w:t>
      </w:r>
      <w:r>
        <w:br/>
      </w:r>
      <w:r>
        <w:t xml:space="preserve">м-Ь  нодъ  заглавтемъ:  „Сельсюй  праздникъ  п  свадьба"  (тамъ-же) </w:t>
      </w:r>
      <w:r>
        <w:br/>
      </w:r>
      <w:r>
        <w:t xml:space="preserve">описываетъ  такъ  же  жизнь  пом-Ьщикобъ  п  крестьянъ  конца  про- </w:t>
      </w:r>
      <w:r>
        <w:br/>
      </w:r>
      <w:r>
        <w:t xml:space="preserve">шлаго  в-Ька.  Содержаше  „Б-Ьдиой  Лизы"  взято  изъ  обыкновенной </w:t>
      </w:r>
      <w:r>
        <w:br/>
      </w:r>
      <w:r>
        <w:t xml:space="preserve">жизни  и  отличается  простотою  и  несложЕОСт1ю.  Въ  предислов1И </w:t>
      </w:r>
      <w:r>
        <w:br/>
      </w:r>
      <w:r>
        <w:t xml:space="preserve">къ  пов-Ьстп  „Наталья,  боярская  дочь"  онъ  высказываетъ  особенное </w:t>
      </w:r>
      <w:r>
        <w:br/>
      </w:r>
      <w:r>
        <w:t xml:space="preserve">сочувств1е  къ  древней  русской  жизни  и  къ  древней  русской  исто- </w:t>
      </w:r>
      <w:r>
        <w:br/>
      </w:r>
      <w:r>
        <w:t xml:space="preserve">р1и.  „Кто  изъ  насъ  не  любитъ  т'Ьхъ  временъ,  когда  русские  были </w:t>
      </w:r>
      <w:r>
        <w:br/>
      </w:r>
      <w:r>
        <w:t xml:space="preserve">русскими,  когда  они  въ  собственное  свое  платье  наряжа.шсь,  хо- </w:t>
      </w:r>
      <w:r>
        <w:br/>
      </w:r>
      <w:r>
        <w:t xml:space="preserve">дили своею  походкою,  жили  по  своему  обычаю,  говорили  свопмъ </w:t>
      </w:r>
      <w:r>
        <w:br/>
      </w:r>
      <w:r>
        <w:t xml:space="preserve">языкомъ,  по  своему  сердцу,  т.  е.  говорили,  какъ  думалп?  По  край- </w:t>
      </w:r>
      <w:r>
        <w:br/>
      </w:r>
      <w:r>
        <w:t xml:space="preserve">ней м-Ьр-Ь  я  люблю  С1И  времена,  люблю  на  быстрыхъ  крыльяхъ  во- </w:t>
      </w:r>
      <w:r>
        <w:br/>
      </w:r>
      <w:r>
        <w:t xml:space="preserve">ображешя  летать  въ  ихъ  отдаленную  мрачность,  подъ  сЬшю  давно </w:t>
      </w:r>
      <w:r>
        <w:br/>
      </w:r>
      <w:r>
        <w:t xml:space="preserve">истл-Ьбшихъ  вязобъ  искать  брадатыхъ  мопхъ  предковъ,  бесЬдовать </w:t>
      </w:r>
      <w:r>
        <w:br/>
      </w:r>
      <w:r>
        <w:t xml:space="preserve">съ  ними  о  приключен1яхъ  древности,  о  характере  славнаго  народа </w:t>
      </w:r>
      <w:r>
        <w:br/>
      </w:r>
      <w:r>
        <w:t xml:space="preserve">русскаго,  и  съ  нежностью  ц-Ьловать  ручкп  у  моихъ  нрабабушекъ". </w:t>
      </w:r>
      <w:r>
        <w:br/>
      </w:r>
      <w:r>
        <w:t xml:space="preserve">Ту  же  самую  мысль  или  тоже  стремлен1е  въ  область  народной  поэз1и </w:t>
      </w:r>
      <w:r>
        <w:br/>
      </w:r>
      <w:r>
        <w:t xml:space="preserve">выражаетъ  Карамзинъ  въ  богатырской  сказк/Ь:  „Илья  Муромецъ".</w:t>
      </w:r>
    </w:p>
    <w:p>
      <w:pPr>
        <w:pStyle w:val="Normal"/>
      </w:pPr>
      <w:r>
        <w:t xml:space="preserve">«Не  хочу  съ  поэтомъ  .Гред1п</w:t>
      </w:r>
    </w:p>
    <w:p>
      <w:pPr>
        <w:pStyle w:val="Normal"/>
      </w:pPr>
      <w:r>
        <w:t xml:space="preserve">Звучннмъ  гласомъ  Калл1оппнымъ</w:t>
      </w:r>
    </w:p>
    <w:p>
      <w:pPr>
        <w:pStyle w:val="Normal"/>
      </w:pPr>
      <w:r>
        <w:t xml:space="preserve">11±ть  враткдн  Агамемпоновой</w:t>
      </w:r>
    </w:p>
    <w:p>
      <w:pPr>
        <w:pStyle w:val="Normal"/>
      </w:pPr>
      <w:r>
        <w:t xml:space="preserve">Съ  храбрымъ  правнукомъ  Юпптера;</w:t>
      </w:r>
    </w:p>
    <w:p>
      <w:pPr>
        <w:pStyle w:val="Normal"/>
      </w:pPr>
      <w:r>
        <w:t xml:space="preserve">Или,  сл4дуя  ВпрГНЛ1Ю.</w:t>
      </w:r>
    </w:p>
    <w:p>
      <w:pPr>
        <w:pStyle w:val="Normal"/>
      </w:pPr>
      <w:r>
        <w:t xml:space="preserve">Плыть  отх  Троп  раззоренныя</w:t>
      </w:r>
    </w:p>
    <w:p>
      <w:pPr>
        <w:pStyle w:val="Normal"/>
      </w:pPr>
      <w:r>
        <w:t xml:space="preserve">Съ  хитрымъ  сыномъ  Афродитинымъ</w:t>
      </w:r>
    </w:p>
    <w:p>
      <w:pPr>
        <w:pStyle w:val="Normal"/>
      </w:pPr>
      <w:r>
        <w:t xml:space="preserve">Къ  злачнымъ  берегамъ  Пталхи.</w:t>
      </w:r>
    </w:p>
    <w:p>
      <w:pPr>
        <w:pStyle w:val="Normal"/>
      </w:pPr>
      <w:r>
        <w:t xml:space="preserve">Не  лселаю  въ  Миволог1И</w:t>
      </w:r>
    </w:p>
    <w:p>
      <w:pPr>
        <w:pStyle w:val="Normal"/>
      </w:pPr>
      <w:r>
        <w:t xml:space="preserve">Черпать  дивныхъ,  странныхъ  вымысловъ.</w:t>
      </w:r>
    </w:p>
    <w:p>
      <w:pPr>
        <w:pStyle w:val="Normal"/>
      </w:pPr>
      <w:r>
        <w:t xml:space="preserve">Мы  не  греки  п  не  рпмляне;</w:t>
      </w:r>
    </w:p>
    <w:p>
      <w:pPr>
        <w:pStyle w:val="Normal"/>
      </w:pPr>
      <w:r>
        <w:t xml:space="preserve">Мы  не  вФринъ  ихъ  предан^ямъ;</w:t>
      </w:r>
    </w:p>
    <w:p>
      <w:pPr>
        <w:pStyle w:val="Normal"/>
      </w:pPr>
      <w:r>
        <w:t xml:space="preserve">Мы  не  в*римъ,  чтобы  богъ  Сатурнъ</w:t>
      </w:r>
    </w:p>
    <w:p>
      <w:pPr>
        <w:pStyle w:val="Normal"/>
      </w:pPr>
      <w:r>
        <w:t xml:space="preserve">Могъ  любезнаго  родителя</w:t>
      </w:r>
    </w:p>
    <w:p>
      <w:pPr>
        <w:pStyle w:val="Normal"/>
      </w:pPr>
      <w:r>
        <w:t xml:space="preserve">Превратить  въ  урода  жалкаго;</w:t>
      </w:r>
    </w:p>
    <w:p>
      <w:pPr>
        <w:pStyle w:val="Normal"/>
      </w:pPr>
      <w:r>
        <w:t xml:space="preserve">Чтобы  Леды  были— курицы,</w:t>
      </w:r>
    </w:p>
    <w:p>
      <w:pPr>
        <w:pStyle w:val="Normal"/>
      </w:pPr>
      <w:r>
        <w:t xml:space="preserve">И  несли  весною  яйца.</w:t>
      </w:r>
    </w:p>
    <w:p>
      <w:pPr>
        <w:pStyle w:val="Normal"/>
      </w:pPr>
      <w:r>
        <w:t xml:space="preserve">Чтобы  Поллуксы  съ  Еленами</w:t>
      </w:r>
    </w:p>
    <w:p>
      <w:pPr>
        <w:pStyle w:val="Normal"/>
      </w:pPr>
      <w:r>
        <w:t xml:space="preserve">Родились  отъ  б^лыхъ  лебедей.</w:t>
      </w:r>
    </w:p>
    <w:p>
      <w:pPr>
        <w:pStyle w:val="Normal"/>
      </w:pPr>
      <w:r>
        <w:t xml:space="preserve">Памъ  друг1я  сказки  надобны;</w:t>
      </w:r>
    </w:p>
    <w:p>
      <w:pPr>
        <w:pStyle w:val="Normal"/>
      </w:pPr>
      <w:r>
        <w:t xml:space="preserve">Мы  лруг1я  сказг.п  слышали</w:t>
      </w:r>
    </w:p>
    <w:p>
      <w:pPr>
        <w:pStyle w:val="Normal"/>
      </w:pPr>
      <w:r>
        <w:t xml:space="preserve">Отъ  свопхъ  покойныхъ  мамупгекъ.</w:t>
      </w:r>
    </w:p>
    <w:p>
      <w:pPr>
        <w:pStyle w:val="Normal"/>
      </w:pPr>
      <w:r>
        <w:t xml:space="preserve">Я  нам'Ьренъ  слогомъ  древности</w:t>
      </w:r>
    </w:p>
    <w:p>
      <w:pPr>
        <w:pStyle w:val="Normal"/>
      </w:pPr>
      <w:r>
        <w:t xml:space="preserve">Г;1зсгазать  теперь  одну  изъ  нлхъ».</w:t>
      </w:r>
    </w:p>
    <w:p>
      <w:pPr>
        <w:pStyle w:val="Normal"/>
      </w:pPr>
      <w:r>
        <w:t xml:space="preserve">_-  44  —</w:t>
      </w:r>
    </w:p>
    <w:p>
      <w:pPr>
        <w:pStyle w:val="Normal"/>
      </w:pPr>
      <w:r>
        <w:t xml:space="preserve">Но  собственныя  сочинен1я  Карамзина  показываютъ,  что  просто- </w:t>
      </w:r>
      <w:r>
        <w:br/>
      </w:r>
      <w:r>
        <w:t xml:space="preserve">та и  естественность  въ  нихъ  далеко  еще  не  такъ  естественны, </w:t>
      </w:r>
      <w:r>
        <w:br/>
      </w:r>
      <w:r>
        <w:t xml:space="preserve">что  хотя  сюжеты  заимствованы  изъ  народной  жизни  и  истортп,  но </w:t>
      </w:r>
      <w:r>
        <w:br/>
      </w:r>
      <w:r>
        <w:t xml:space="preserve">изображаются  далеко  не  въ  народномъ  духЬ,  а  во  вкусЬ  и  стил-Ь </w:t>
      </w:r>
      <w:r>
        <w:br/>
      </w:r>
      <w:r>
        <w:t xml:space="preserve">сантиментальныхъ  пов-Ьстей  Жанлисъ  и  Мармонтеля.</w:t>
      </w:r>
    </w:p>
    <w:p>
      <w:pPr>
        <w:pStyle w:val="Normal"/>
      </w:pPr>
      <w:r>
        <w:t xml:space="preserve">Б"Ьдная  Лиза.  Содержаше  этой  знаменитой  повести  чрезвы- </w:t>
      </w:r>
      <w:r>
        <w:br/>
      </w:r>
      <w:r>
        <w:t xml:space="preserve">чайно просто,  чтобы  не  сказать  б'Ьдно.  Въ  Москв-Ь,  не  далеко  отъ </w:t>
      </w:r>
      <w:r>
        <w:br/>
      </w:r>
      <w:r>
        <w:t xml:space="preserve">Симонова  монастыря,  подл-Ь  березовой  рощи,  среди  зеленаго  луга, </w:t>
      </w:r>
      <w:r>
        <w:br/>
      </w:r>
      <w:r>
        <w:t xml:space="preserve">стояла  б'Ьдная  хижина,  въ  которой  жила  прекрасная  Лиза  съ  своей </w:t>
      </w:r>
      <w:r>
        <w:br/>
      </w:r>
      <w:r>
        <w:t xml:space="preserve">матерью  старушкой.  Отецъ  .Тпзы  былъ  довольно  „зажиточный  по- </w:t>
      </w:r>
      <w:r>
        <w:br/>
      </w:r>
      <w:r>
        <w:t xml:space="preserve">селянинъ".  Но  когда  онъ  умеръ,  то  мать  и  дочь  об-Ьди-Ьди.  Лиза </w:t>
      </w:r>
      <w:r>
        <w:br/>
      </w:r>
      <w:r>
        <w:t xml:space="preserve">кормила  мать  своими  трудами;  она  ткала  холсты,  вязала  чулки, </w:t>
      </w:r>
      <w:r>
        <w:br/>
      </w:r>
      <w:r>
        <w:t xml:space="preserve">весною  собирала  цв'Ьты,  а  л-Ьтомъ  ягоды  и  ходила  въ  городъ  про- </w:t>
      </w:r>
      <w:r>
        <w:br/>
      </w:r>
      <w:r>
        <w:t xml:space="preserve">давать ихъ.  „Богъ  далъ  мн'Ь  руки,  говорила  она,  чтобы  работать; </w:t>
      </w:r>
      <w:r>
        <w:br/>
      </w:r>
      <w:r>
        <w:t xml:space="preserve">ты  кормила  меня  своею  грудью  и  ходила  за  мною,  когда  я  была </w:t>
      </w:r>
      <w:r>
        <w:br/>
      </w:r>
      <w:r>
        <w:t xml:space="preserve">ребенкомъ;  теперь  пришла  моя  очередь  ходить  за  тобою.  Пере- </w:t>
      </w:r>
      <w:r>
        <w:br/>
      </w:r>
      <w:r>
        <w:t xml:space="preserve">стань только  крушиться,  перестань  плакать;  слезы  паши  не  ожи- </w:t>
      </w:r>
      <w:r>
        <w:br/>
      </w:r>
      <w:r>
        <w:t xml:space="preserve">вятъ  батюшки",  (ч  1П,  4).  Однажды  Лиза,  продавая  въ  Москв-Ь </w:t>
      </w:r>
      <w:r>
        <w:br/>
      </w:r>
      <w:r>
        <w:t xml:space="preserve">ландыши,  на  улиц'Ь  встр-Ьтила  мо.юдаго  челов-Ька,  который,  поку- </w:t>
      </w:r>
      <w:r>
        <w:br/>
      </w:r>
      <w:r>
        <w:t xml:space="preserve">пая у  нея  цв'Ьты,  обратилъ  па  нее  особенное  внпман1е  и  спросилъ, </w:t>
      </w:r>
      <w:r>
        <w:br/>
      </w:r>
      <w:r>
        <w:t xml:space="preserve">гд-Ь  она  живетъ;  вм-Ьсто  пяти  коп-Ьекъ  онъ  давалъ  ей  за  цв^ты </w:t>
      </w:r>
      <w:r>
        <w:br/>
      </w:r>
      <w:r>
        <w:t xml:space="preserve">рубль;  но  она  не  взяла  его.  Молодой  челов'Ькъ  такъ  ей  понравил- </w:t>
      </w:r>
      <w:r>
        <w:br/>
      </w:r>
      <w:r>
        <w:t xml:space="preserve">ся, что  на  другой  день,  нарвавъ  самыхъ  лучшихъ  ландышей,  она </w:t>
      </w:r>
      <w:r>
        <w:br/>
      </w:r>
      <w:r>
        <w:t xml:space="preserve">ужъ  иска-та  его  въ  Москв'Ь,  другимъ  не  хот-Ьла  продавать  своихъ </w:t>
      </w:r>
      <w:r>
        <w:br/>
      </w:r>
      <w:r>
        <w:t xml:space="preserve">цв-Ьтовъ  и,  когда  не  нашла  его,  то  бросила  ихъ  въ  р-Ьку.  Между </w:t>
      </w:r>
      <w:r>
        <w:br/>
      </w:r>
      <w:r>
        <w:t xml:space="preserve">т-Ьмъ,  па  другой  день  вечеромъ,  молодой  челов'Ькъ  самъ  пришелъ </w:t>
      </w:r>
      <w:r>
        <w:br/>
      </w:r>
      <w:r>
        <w:t xml:space="preserve">въ  хижину  Лизы  и  спросилъ  напиться;  ему  принесли  молока.  Онъ </w:t>
      </w:r>
      <w:r>
        <w:br/>
      </w:r>
      <w:r>
        <w:t xml:space="preserve">познакомился  съ  матерью  Лизы  и  понравился  ей.  „Мн'Ь  хот-Ьлось </w:t>
      </w:r>
      <w:r>
        <w:br/>
      </w:r>
      <w:r>
        <w:t xml:space="preserve">бы,  сказалъ  онъ  матери,  чтобы  дочь  твоя  никому,  кром'Ь  меня,  не </w:t>
      </w:r>
      <w:r>
        <w:br/>
      </w:r>
      <w:r>
        <w:t xml:space="preserve">продавала  своей  работы.  Такимъ  образомъ  ей  не  за  ч-Ьмъ  будетъ </w:t>
      </w:r>
      <w:r>
        <w:br/>
      </w:r>
      <w:r>
        <w:t xml:space="preserve">часто  ходить  въ  городъ,  и  ты  не  принуждена  будешь  съ  нею  раз- </w:t>
      </w:r>
      <w:r>
        <w:br/>
      </w:r>
      <w:r>
        <w:t xml:space="preserve">ставаться.  Я  самъ  по  временамъ  буду  заходить  къвамъ".  Старуш- </w:t>
      </w:r>
      <w:r>
        <w:br/>
      </w:r>
      <w:r>
        <w:t xml:space="preserve">ка съ  охотою  приняла  его  предло;кеп1е,  ув-Ьряя  его,  что  полотно, </w:t>
      </w:r>
      <w:r>
        <w:br/>
      </w:r>
      <w:r>
        <w:t xml:space="preserve">вытканное  и  чулки,  связанные  Лизой,  бываютъ  отм^Ьнно  хороши  и </w:t>
      </w:r>
      <w:r>
        <w:br/>
      </w:r>
      <w:r>
        <w:t xml:space="preserve">носятся  дольше  всякихъ  другихъ  (стр.  8).  Молодой  челов'Ькъ  сталъ </w:t>
      </w:r>
      <w:r>
        <w:br/>
      </w:r>
      <w:r>
        <w:t xml:space="preserve">часто  бывать  у  нихъ.  Его  звали  Эрастомъ.  Это  былъ  „довольно </w:t>
      </w:r>
      <w:r>
        <w:br/>
      </w:r>
      <w:r>
        <w:t xml:space="preserve">богатый  дворянипъ,  съ  изряднымъ  разумомъ  и  добрымъ  сердцемъ </w:t>
      </w:r>
      <w:r>
        <w:br/>
      </w:r>
      <w:r>
        <w:t xml:space="preserve">отъ  природы,  но  слабымъ  и  в'Ьтреннымъ.  Онъ  велъ  разсЬяпную </w:t>
      </w:r>
      <w:r>
        <w:br/>
      </w:r>
      <w:r>
        <w:t xml:space="preserve">жизнь,  думалъ  только  о  свое.мъ  удовольств1и,  искалъ  его  въ  св-Ьт- </w:t>
      </w:r>
      <w:r>
        <w:br/>
      </w:r>
      <w:r>
        <w:t xml:space="preserve">скихъ  забавахъ,  но  часто  не  паходплъ:  скучалъ  и  жаловался  на </w:t>
      </w:r>
      <w:r>
        <w:br/>
      </w:r>
      <w:r>
        <w:t xml:space="preserve">судьбу  свою".  Красота  Лизы  при  первой  встр'Ьч'Ь  сделала  впечат- </w:t>
      </w:r>
      <w:r>
        <w:br/>
      </w:r>
      <w:r>
        <w:t xml:space="preserve">л']Ьн1е  въ  его  сердц-Ь.  Ему  каза.юсь,  что  онъ  нашелъ  въ  Лпз^  то, </w:t>
      </w:r>
      <w:r>
        <w:br/>
      </w:r>
      <w:r>
        <w:t xml:space="preserve">чего    сердце  его  давно  иска.го".    Молодые  люди  сильно    полюбили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другъ  друга,  всяк1п  вечеръ  вйд'Ьлпсь  „пли  на  берегу  р-Ькп,  нлй </w:t>
      </w:r>
      <w:r>
        <w:br/>
      </w:r>
      <w:r>
        <w:t xml:space="preserve">въ  березовой  рощ'Ь,  по  всего  чаще  подъ  т-Ьихго  стол'Ьтнихъ  дубовъ, </w:t>
      </w:r>
      <w:r>
        <w:br/>
      </w:r>
      <w:r>
        <w:t xml:space="preserve">осЬпявпшхъ  глубок1п  чистый  прудъ".  Лпза  до  того  увлеклась  Эра- </w:t>
      </w:r>
      <w:r>
        <w:br/>
      </w:r>
      <w:r>
        <w:t xml:space="preserve">стомъ.  что  отказала  своему  жениху,  сыну  богатаго  крестьянина </w:t>
      </w:r>
      <w:r>
        <w:br/>
      </w:r>
      <w:r>
        <w:t xml:space="preserve">изъ  соседней  деревни,  а  Эрастъ  далъ  об^Ьщанхе  Лиз-Ь  жениться  на </w:t>
      </w:r>
      <w:r>
        <w:br/>
      </w:r>
      <w:r>
        <w:t xml:space="preserve">ней.  Но  счастье  Лизы  продолжалось  не  долго.  Эрастъ,  насытив- </w:t>
      </w:r>
      <w:r>
        <w:br/>
      </w:r>
      <w:r>
        <w:t xml:space="preserve">шись ея  любовью,  сталъ  посещать  ее  р-Ьже  и  р'Ьже,  и  однажды </w:t>
      </w:r>
      <w:r>
        <w:br/>
      </w:r>
      <w:r>
        <w:t xml:space="preserve">объявилъ  ей,  что  онъ  служить  въ  военной  служб'Ь  и  долженъ  -Ьхать </w:t>
      </w:r>
      <w:r>
        <w:br/>
      </w:r>
      <w:r>
        <w:t xml:space="preserve">па  воину.  Лиза  поварила,  и  Эрастъ  уЬхалъ.  Прошло  около  двухъ </w:t>
      </w:r>
      <w:r>
        <w:br/>
      </w:r>
      <w:r>
        <w:t xml:space="preserve">м'Ьсяцевъ;  Лиза  пошла  въ  Москву  купить  розовой  воды  —  лечить </w:t>
      </w:r>
      <w:r>
        <w:br/>
      </w:r>
      <w:r>
        <w:t xml:space="preserve">глаза  матери.  На  одной  улиц-Ь  вдругъ  она  увидала  Эраста  въ  ка- </w:t>
      </w:r>
      <w:r>
        <w:br/>
      </w:r>
      <w:r>
        <w:t xml:space="preserve">рете, бросилась  за  нимъ  и  прибежала  въ  его  домъ;  но  Эрастъ </w:t>
      </w:r>
      <w:r>
        <w:br/>
      </w:r>
      <w:r>
        <w:t xml:space="preserve">принялъ  ее  холодно;  объявилъ,  что  онъ  скоро  Лленится  на  другой. </w:t>
      </w:r>
      <w:r>
        <w:br/>
      </w:r>
      <w:r>
        <w:t xml:space="preserve">Онъ,  дМствительно,  былъ  на  войн'!-.;  но,  вм-Ьсто  того,  чтобы  сра- </w:t>
      </w:r>
      <w:r>
        <w:br/>
      </w:r>
      <w:r>
        <w:t xml:space="preserve">жаться съ  непр1ятелемъ,  игралъ  въ  карты  и  проигралъ  почти  все </w:t>
      </w:r>
      <w:r>
        <w:br/>
      </w:r>
      <w:r>
        <w:t xml:space="preserve">свое  им'Ьн1е,  и  чтобы  зап.1атить  свои  долги,  онъ  вздумалъ  женить- </w:t>
      </w:r>
      <w:r>
        <w:br/>
      </w:r>
      <w:r>
        <w:t xml:space="preserve">ся на  богатой  вдов'Ь.  Онъ  далъ  Лиз'Ь  сто  рублей  и  выпроводилъ </w:t>
      </w:r>
      <w:r>
        <w:br/>
      </w:r>
      <w:r>
        <w:t xml:space="preserve">изъ  своего  дома.  Лиза  очутилась  на  улиц-Ь  въ  такомъ  положеши, </w:t>
      </w:r>
      <w:r>
        <w:br/>
      </w:r>
      <w:r>
        <w:t xml:space="preserve">котораго  никакое  перо  описать  не  можетъ.  Съ  ней  произошелъ </w:t>
      </w:r>
      <w:r>
        <w:br/>
      </w:r>
      <w:r>
        <w:t xml:space="preserve">обморокъ.  Одна  добрая  женщина,  которая  шла  по  улиц-Ь,  уви- </w:t>
      </w:r>
      <w:r>
        <w:br/>
      </w:r>
      <w:r>
        <w:t xml:space="preserve">д^въ  ее  лежащею  на  землФ,  привела  ее  въ  чувство.  Лиза  вышла </w:t>
      </w:r>
      <w:r>
        <w:br/>
      </w:r>
      <w:r>
        <w:t xml:space="preserve">изъ  города  и  вдругъ  увидала  себя  на  берегу  того  глубокаго  пруда </w:t>
      </w:r>
      <w:r>
        <w:br/>
      </w:r>
      <w:r>
        <w:t xml:space="preserve">и  подъ  т'Ьнхю  т'Ьхъ  древнихъ  дубовъ.  которые  такъ  еще  недавно </w:t>
      </w:r>
      <w:r>
        <w:br/>
      </w:r>
      <w:r>
        <w:t xml:space="preserve">были  безмолвными  свид-Ьтелями  ея  счаст1я.  Встр'Ьтпвъ  свою  подру- </w:t>
      </w:r>
      <w:r>
        <w:br/>
      </w:r>
      <w:r>
        <w:t xml:space="preserve">гу Анюту,  она  попросила  ее  отнести  матери  данные  ей  Эрастомъ </w:t>
      </w:r>
      <w:r>
        <w:br/>
      </w:r>
      <w:r>
        <w:t xml:space="preserve">сто  рублей,  а  сама  бросилась  въ  прудъ  и  утонула.  Мать,  узнавъ </w:t>
      </w:r>
      <w:r>
        <w:br/>
      </w:r>
      <w:r>
        <w:t xml:space="preserve">о  смерти  Лпзы,  умерла;  Эрастъ  также  былъ  яесчастенъ;  совесть </w:t>
      </w:r>
      <w:r>
        <w:br/>
      </w:r>
      <w:r>
        <w:t xml:space="preserve">не  давала  ему  покоя  зато,  что  онъ  сделался  убхйцей  Лизы.  „Серд- </w:t>
      </w:r>
      <w:r>
        <w:br/>
      </w:r>
      <w:r>
        <w:t xml:space="preserve">це мое  обливается  кров1ю  въ  С1ю  минуту,  говорить  авторъ.  Я  за- </w:t>
      </w:r>
      <w:r>
        <w:br/>
      </w:r>
      <w:r>
        <w:t xml:space="preserve">бываю человека  въ  Эрасте — готовъ  проклинать  его — но  языкъ  мой </w:t>
      </w:r>
      <w:r>
        <w:br/>
      </w:r>
      <w:r>
        <w:t xml:space="preserve">не  движется  —  смотрю  на  небо  п  слеза  катится  по  лицу  моему. </w:t>
      </w:r>
      <w:r>
        <w:br/>
      </w:r>
      <w:r>
        <w:t xml:space="preserve">Ахъ!  для  чего  пишу  не  ромат.,  а  печальную  быль?"  (стр.  22). — </w:t>
      </w:r>
      <w:r>
        <w:br/>
      </w:r>
      <w:r>
        <w:t xml:space="preserve">Горячая  симпат1я,  съ  какою  авторъ  изобразплъ  эту  истор1ю  „Б-Ьд- </w:t>
      </w:r>
      <w:r>
        <w:br/>
      </w:r>
      <w:r>
        <w:t xml:space="preserve">ной  Лизы",  н-Ьжный  чувствительный  колоритъ,  разлитый  по  всей </w:t>
      </w:r>
      <w:r>
        <w:br/>
      </w:r>
      <w:r>
        <w:t xml:space="preserve">повести  и  наконецъ  прекрасныя  описашя  окрестностей  Москвы  п </w:t>
      </w:r>
      <w:r>
        <w:br/>
      </w:r>
      <w:r>
        <w:t xml:space="preserve">Симонова  монастыря,  невообразимо  трогали  читателей  и  сделали </w:t>
      </w:r>
      <w:r>
        <w:br/>
      </w:r>
      <w:r>
        <w:t xml:space="preserve">эту  небольшую  и  простую  повесть  знаменито-исторической. — Окрест- </w:t>
      </w:r>
      <w:r>
        <w:br/>
      </w:r>
      <w:r>
        <w:t xml:space="preserve">ности Симонова  монастыря  долго  были  любнмымъ  м^стомъ  гуля- </w:t>
      </w:r>
      <w:r>
        <w:br/>
      </w:r>
      <w:r>
        <w:t xml:space="preserve">ши; прудъ,  въ  которомъ  утопилась  Лиза,  стали  называть  Лизи- </w:t>
      </w:r>
      <w:r>
        <w:br/>
      </w:r>
      <w:r>
        <w:t xml:space="preserve">нымъ  прудомъ;  всЬ  деревья  по  берегамъ  его  были  испещрены  на- </w:t>
      </w:r>
      <w:r>
        <w:br/>
      </w:r>
      <w:r>
        <w:t xml:space="preserve">чальными буквами  ея  имени,  которыя  вырезывали  гуляющхе.</w:t>
      </w:r>
    </w:p>
    <w:p>
      <w:pPr>
        <w:pStyle w:val="Normal"/>
      </w:pPr>
      <w:r>
        <w:t xml:space="preserve">Въ  истор1и  литературы  „Б-Ьдиал  Лпза"  им-Ьотъ  значеше  какъ </w:t>
      </w:r>
      <w:r>
        <w:br/>
      </w:r>
      <w:r>
        <w:t xml:space="preserve">первая  пов-Ьсть.  сюжетъ  которой  взятъ  изъ  простаго  и  притомъ </w:t>
      </w:r>
      <w:r>
        <w:br/>
      </w:r>
      <w:r>
        <w:t xml:space="preserve">русскаго  быта,    хотя  этотъ    простой  бытъ    изображенъ  далеко    не</w:t>
      </w:r>
    </w:p>
    <w:p>
      <w:pPr>
        <w:pStyle w:val="Normal"/>
      </w:pPr>
      <w:r>
        <w:t xml:space="preserve">_  46&gt;-</w:t>
      </w:r>
    </w:p>
    <w:p>
      <w:pPr>
        <w:pStyle w:val="Normal"/>
      </w:pPr>
      <w:r>
        <w:t xml:space="preserve">*гакъ  просто  и  по  въ  русском^  дух^&gt;,  а  въ  стпл'Ь  западныхъ  сап^ </w:t>
      </w:r>
      <w:r>
        <w:br/>
      </w:r>
      <w:r>
        <w:t xml:space="preserve">тиментальпыхъ  пов-Ьстей  и  романовъ.  Лиза  и  мать  ея  представлены </w:t>
      </w:r>
      <w:r>
        <w:br/>
      </w:r>
      <w:r>
        <w:t xml:space="preserve">съ  воззр'Ьнымп  и  чувствами  героевъ  и  героинь  этихъ  повестей, </w:t>
      </w:r>
      <w:r>
        <w:br/>
      </w:r>
      <w:r>
        <w:t xml:space="preserve">а  не  съ  такими,  Еак1я  свойственны  простымъ  русскимъ  крестьянамъ. </w:t>
      </w:r>
      <w:r>
        <w:br/>
      </w:r>
      <w:r>
        <w:t xml:space="preserve">Съ  настоящей  точки  зр'Ьн1я  эта  нев-Ьриость  действительности  со- </w:t>
      </w:r>
      <w:r>
        <w:br/>
      </w:r>
      <w:r>
        <w:t xml:space="preserve">ставляетъ  пич^мъ  непоправггмый  недостатокъ;  но  тогда  на  поэти- </w:t>
      </w:r>
      <w:r>
        <w:br/>
      </w:r>
      <w:r>
        <w:t xml:space="preserve">ческ1й  вымыселъ  смотрели  иначе.  Поэтическую  творческую  фанта- </w:t>
      </w:r>
      <w:r>
        <w:br/>
      </w:r>
      <w:r>
        <w:t xml:space="preserve">з1ю,  какъ  источникъ  этихъ  вымысловъ,  самъ  Карамзпнъ  называлъ </w:t>
      </w:r>
      <w:r>
        <w:br/>
      </w:r>
      <w:r>
        <w:t xml:space="preserve">богиней  лжи  и  призраковъ  (въ  сказк'Ь  объ  Иль-Ь  Муромце).</w:t>
      </w:r>
    </w:p>
    <w:p>
      <w:pPr>
        <w:pStyle w:val="Normal"/>
      </w:pPr>
      <w:r>
        <w:t xml:space="preserve">Наталья,    боярсная   дочь.     „Въ  престольномъ  град'Ь    славнаго </w:t>
      </w:r>
      <w:r>
        <w:br/>
      </w:r>
      <w:r>
        <w:t xml:space="preserve">русскаго  царства,  въ  Москве  белокаменной,  жилъ  бояринъ  Матвей </w:t>
      </w:r>
      <w:r>
        <w:br/>
      </w:r>
      <w:r>
        <w:t xml:space="preserve">Андреевъ,   челов-Ькъ  богатый,  умный,  верный  слуга  царск1Й,  и,  по </w:t>
      </w:r>
      <w:r>
        <w:br/>
      </w:r>
      <w:r>
        <w:t xml:space="preserve">обычаю  русскихъ,  велик1й  хл-Ьбосолъ.  Царь  называлъ  его  правымъ </w:t>
      </w:r>
      <w:r>
        <w:br/>
      </w:r>
      <w:r>
        <w:t xml:space="preserve">глазомъ    своимъ,    и  правый    глазъ    никогда  царя    не  обманывалъ. </w:t>
      </w:r>
      <w:r>
        <w:br/>
      </w:r>
      <w:r>
        <w:t xml:space="preserve">Когда  ему    надлежало    разбирать    важную    тяжбу,    онъ  призывалъ </w:t>
      </w:r>
      <w:r>
        <w:br/>
      </w:r>
      <w:r>
        <w:t xml:space="preserve">себе  на  помощь  боярина  Матвея,  и  бояринъ  Матвей,  кладя  чистую </w:t>
      </w:r>
      <w:r>
        <w:br/>
      </w:r>
      <w:r>
        <w:t xml:space="preserve">руку  на  чистое  сердце,  говорилъ:  сей  правъ  (не  по  такому-то  указу, </w:t>
      </w:r>
      <w:r>
        <w:br/>
      </w:r>
      <w:r>
        <w:t xml:space="preserve">состоявшемуся  въ  такомъ-то  году,  но)  по  моей  совести;  сей  вино- </w:t>
      </w:r>
      <w:r>
        <w:br/>
      </w:r>
      <w:r>
        <w:t xml:space="preserve">ватъ    по  моей  совести — и  совесть  его    была    всегда   согласна    съ </w:t>
      </w:r>
      <w:r>
        <w:br/>
      </w:r>
      <w:r>
        <w:t xml:space="preserve">правдою  и  совестью  царскою"   (стр.  84).  Въ  каждый  дванадесятый </w:t>
      </w:r>
      <w:r>
        <w:br/>
      </w:r>
      <w:r>
        <w:t xml:space="preserve">праздникъ  онъ  приготовлялъ  длинные  столы  въ  своихъ  горницахъ, </w:t>
      </w:r>
      <w:r>
        <w:br/>
      </w:r>
      <w:r>
        <w:t xml:space="preserve">покрытые    чистыми    скатертями,    уставленные    чашами    и  блюдами </w:t>
      </w:r>
      <w:r>
        <w:br/>
      </w:r>
      <w:r>
        <w:t xml:space="preserve">съ  разными    кушаньями.    Сидя  на  лавк'Ь,    подл'Ь  высокихъ  своихъ </w:t>
      </w:r>
      <w:r>
        <w:br/>
      </w:r>
      <w:r>
        <w:t xml:space="preserve">воротъ,  онъ  звалъ  къ  себе  обедать  мимо  ходящихъ  б'Ьдпыхъ  людей, </w:t>
      </w:r>
      <w:r>
        <w:br/>
      </w:r>
      <w:r>
        <w:t xml:space="preserve">сколько    могло    поместиться    въ  его    боярскомъ  жилище.    Ласково </w:t>
      </w:r>
      <w:r>
        <w:br/>
      </w:r>
      <w:r>
        <w:t xml:space="preserve">беседуя  съ  гостями,    онъ  узнавалъ  ихъ  нужды,    подавалъ  имъ  хо- </w:t>
      </w:r>
      <w:r>
        <w:br/>
      </w:r>
      <w:r>
        <w:t xml:space="preserve">рош1е  советы,  предлагалъ  свои  услуги  и  веселился  съ  ними,  какъ </w:t>
      </w:r>
      <w:r>
        <w:br/>
      </w:r>
      <w:r>
        <w:t xml:space="preserve">съ  друзьями.   Любовь  народная  и  милость  царская  были  наградою </w:t>
      </w:r>
      <w:r>
        <w:br/>
      </w:r>
      <w:r>
        <w:t xml:space="preserve">добраго    боярина.    Но  вёнцемъ    его    счаст1я    и  радости    была    его </w:t>
      </w:r>
      <w:r>
        <w:br/>
      </w:r>
      <w:r>
        <w:t xml:space="preserve">единственная  дочь,    красавица  Наталья.    Много  цветовъ    въ  поле, </w:t>
      </w:r>
      <w:r>
        <w:br/>
      </w:r>
      <w:r>
        <w:t xml:space="preserve">въ  рощахъ  и  на  лугахъ  зелепыхъ;  по  нетъ  прекраснее  розы;  много </w:t>
      </w:r>
      <w:r>
        <w:br/>
      </w:r>
      <w:r>
        <w:t xml:space="preserve">было  красавицъ  въ  Москве,  но  никакая  красавица  не -могла  срав- </w:t>
      </w:r>
      <w:r>
        <w:br/>
      </w:r>
      <w:r>
        <w:t xml:space="preserve">ниться   съ  Натальей.    Довольно    сказать,    что    самые    богомольные </w:t>
      </w:r>
      <w:r>
        <w:br/>
      </w:r>
      <w:r>
        <w:t xml:space="preserve">старики,    видя   боярскую  дочь    у  обедни,    забывали  класть  земные </w:t>
      </w:r>
      <w:r>
        <w:br/>
      </w:r>
      <w:r>
        <w:t xml:space="preserve">поклоны  и  самыя  пристрастныя  матери  отдавали  ей  преимущество </w:t>
      </w:r>
      <w:r>
        <w:br/>
      </w:r>
      <w:r>
        <w:t xml:space="preserve">предъ  своими    дочерьми.    Далее    авторъ    описываетъ    душевныя    и </w:t>
      </w:r>
      <w:r>
        <w:br/>
      </w:r>
      <w:r>
        <w:t xml:space="preserve">тёлесныя  качества  древне-русской  боярской  дочери  и  то,  въ  чемъ </w:t>
      </w:r>
      <w:r>
        <w:br/>
      </w:r>
      <w:r>
        <w:t xml:space="preserve">она  проводила  время  свое  зимой  и  летомъ   „отъ  восхода  до  заката </w:t>
      </w:r>
      <w:r>
        <w:br/>
      </w:r>
      <w:r>
        <w:t xml:space="preserve">краснаго  солнца".  Проснувшись  на  восходе  со.1нца  и  перекрестив- </w:t>
      </w:r>
      <w:r>
        <w:br/>
      </w:r>
      <w:r>
        <w:t xml:space="preserve">шись,   она  тотчасъ  вставала  и  начинала  собираться   „къ  обедне"; </w:t>
      </w:r>
      <w:r>
        <w:br/>
      </w:r>
      <w:r>
        <w:t xml:space="preserve">только    одна    жестокая  вьюга    зимою,    а  летомъ    проливной  дождь </w:t>
      </w:r>
      <w:r>
        <w:br/>
      </w:r>
      <w:r>
        <w:t xml:space="preserve">съ  грозою  могли  удержать  древне-русскую  девицу  отъ  исполнен1я </w:t>
      </w:r>
      <w:r>
        <w:br/>
      </w:r>
      <w:r>
        <w:t xml:space="preserve">этой  обязанности.    Становясь  всегда    въ  уголке  трапезы,    Наталья</w:t>
      </w:r>
    </w:p>
    <w:p>
      <w:pPr>
        <w:pStyle w:val="Normal"/>
      </w:pPr>
      <w:r>
        <w:t xml:space="preserve">-  4?  --</w:t>
      </w:r>
    </w:p>
    <w:p>
      <w:pPr>
        <w:pStyle w:val="Normal"/>
      </w:pPr>
      <w:r>
        <w:t xml:space="preserve">молилась  Богу  съ  усерд1вмг,  но  бъ  то  а;е  время  пзъ  подлобья </w:t>
      </w:r>
      <w:r>
        <w:br/>
      </w:r>
      <w:r>
        <w:t xml:space="preserve">посматривала  на  право  и  на  л  Ьво.  Въ  старину  не  было  ни  клубовъ, </w:t>
      </w:r>
      <w:r>
        <w:br/>
      </w:r>
      <w:r>
        <w:t xml:space="preserve">ни  маскарадоБЪ,  говорптъ  авторъ,  куда  пынЬ  'Ь^^дятъ  себя  казать </w:t>
      </w:r>
      <w:r>
        <w:br/>
      </w:r>
      <w:r>
        <w:t xml:space="preserve">и  другихъ  смотр'Ьть,  итакъ  гд'Ь  же,  какъ  не  въ  церкви,  любопыт- </w:t>
      </w:r>
      <w:r>
        <w:br/>
      </w:r>
      <w:r>
        <w:t xml:space="preserve">ная д-Ьвушка  могла  поглядеть  тогда  на  людей?  Посл-Ь  обедни </w:t>
      </w:r>
      <w:r>
        <w:br/>
      </w:r>
      <w:r>
        <w:t xml:space="preserve">Наталья  всегда  раздавала  п-Ьсколько  коп-Ьек-ъ  б'^Ьднымъ  людямъ. </w:t>
      </w:r>
      <w:r>
        <w:br/>
      </w:r>
      <w:r>
        <w:t xml:space="preserve">Возвратившись  отъ  оо-Ьдии,  она  садилась  шить  въ  пяльцахъ,  или </w:t>
      </w:r>
      <w:r>
        <w:br/>
      </w:r>
      <w:r>
        <w:t xml:space="preserve">плести  кружево,  сучить  шелкъ,  низать  ожерелье.  Посл-Ь  сытнаго </w:t>
      </w:r>
      <w:r>
        <w:br/>
      </w:r>
      <w:r>
        <w:t xml:space="preserve">об'Ьда  бояринъ  Матв']^й  ложился  отдыхать,  а  дочь  свою  отпускалъ </w:t>
      </w:r>
      <w:r>
        <w:br/>
      </w:r>
      <w:r>
        <w:t xml:space="preserve">съ  мамой  гулять  въ  садъ  или  на  большой  зеленый  лугъ  у  „крас- </w:t>
      </w:r>
      <w:r>
        <w:br/>
      </w:r>
      <w:r>
        <w:t xml:space="preserve">пыхъ  воротъ".  Вечеромъ  къ  Наталь'Ь  собирались  молодьтя  подруги; </w:t>
      </w:r>
      <w:r>
        <w:br/>
      </w:r>
      <w:r>
        <w:t xml:space="preserve">въ  пхъ  кружокъ  приходплъ  иногда  побеседовать  и  самъ  бояринъ </w:t>
      </w:r>
      <w:r>
        <w:br/>
      </w:r>
      <w:r>
        <w:t xml:space="preserve">и  разсказывалъ  нмъ  „приключения  благочестпваго  князя  Владпм1ра </w:t>
      </w:r>
      <w:r>
        <w:br/>
      </w:r>
      <w:r>
        <w:t xml:space="preserve">и  могучихъ  богатырей  росс1йскихъ".  Зимой  Наталья  каталась  въ </w:t>
      </w:r>
      <w:r>
        <w:br/>
      </w:r>
      <w:r>
        <w:t xml:space="preserve">саняхъ  по  городу  и  'Ьздила  къ  подругамъ  „на  вечеринки",  гд* </w:t>
      </w:r>
      <w:r>
        <w:br/>
      </w:r>
      <w:r>
        <w:t xml:space="preserve">играли  въ  жмурки,  прятались,  хоронили  золото,  п-бли  п-Ьсни,  раз- </w:t>
      </w:r>
      <w:r>
        <w:br/>
      </w:r>
      <w:r>
        <w:t xml:space="preserve">вились, „не  нарушая  благопристойности  и  см-Ьялись  безъ  насм-Ь- </w:t>
      </w:r>
      <w:r>
        <w:br/>
      </w:r>
      <w:r>
        <w:t xml:space="preserve">шекъ".  Такъ  жила  Наталья  до  17-ти  л-Ьтъ.  Однажды,  по  обыкно- </w:t>
      </w:r>
      <w:r>
        <w:br/>
      </w:r>
      <w:r>
        <w:t xml:space="preserve">вен1ю,  она  была  у  объдни  и  встретила  зд-Ьсь  одного  прекраснаго </w:t>
      </w:r>
      <w:r>
        <w:br/>
      </w:r>
      <w:r>
        <w:t xml:space="preserve">молодаго  челов-Ька,  который  произвелъ  на  нее  глубокое  впечатл'Ьн1е. </w:t>
      </w:r>
      <w:r>
        <w:br/>
      </w:r>
      <w:r>
        <w:t xml:space="preserve">Ей  представилось,  что  любезный  призракъ,  который  ночью  и  днемъ </w:t>
      </w:r>
      <w:r>
        <w:br/>
      </w:r>
      <w:r>
        <w:t xml:space="preserve">прельща.1Ъ  ея  воображеп1е,  былъ  не  что  иное,  какъ  образъ  сего </w:t>
      </w:r>
      <w:r>
        <w:br/>
      </w:r>
      <w:r>
        <w:t xml:space="preserve">молодаго  челов-Ька.  Въ  свою  очередь  и  Наталья  понрави.тгась  моло- </w:t>
      </w:r>
      <w:r>
        <w:br/>
      </w:r>
      <w:r>
        <w:t xml:space="preserve">дому человеку.  На  другой  день  Ната.1ья  пришла  къ  об^^дн-Ь  ран-Ье </w:t>
      </w:r>
      <w:r>
        <w:br/>
      </w:r>
      <w:r>
        <w:t xml:space="preserve">всЬхъ  и  всЬхъ  позже  вышла  изъ  церкви;  но  молодаго  челов-Ька </w:t>
      </w:r>
      <w:r>
        <w:br/>
      </w:r>
      <w:r>
        <w:t xml:space="preserve">не  было;  тож.е  повторилось  на  трет1й  день,  и  только  на  четвертый </w:t>
      </w:r>
      <w:r>
        <w:br/>
      </w:r>
      <w:r>
        <w:t xml:space="preserve">день  они  опять  увид-^лись.  Спустя  н'Ьсколько  времени,  когда  боя- </w:t>
      </w:r>
      <w:r>
        <w:br/>
      </w:r>
      <w:r>
        <w:t xml:space="preserve">рина Матвея  не  было  дома,  няня  ввела  молодаго  человека  въ  теремъ; </w:t>
      </w:r>
      <w:r>
        <w:br/>
      </w:r>
      <w:r>
        <w:t xml:space="preserve">онъ  бросился  къ  ногамт  Натальи  и  объявилъ  ей,  что  опъ  уже </w:t>
      </w:r>
      <w:r>
        <w:br/>
      </w:r>
      <w:r>
        <w:t xml:space="preserve">давно  в.1юбленъ  въ  нее.  Наталья  такъ  же  призналась  ему  въ  своей </w:t>
      </w:r>
      <w:r>
        <w:br/>
      </w:r>
      <w:r>
        <w:t xml:space="preserve">любви.  Не  надеясь,  что  бояринъ  Матв'Ьй  согласится  на  ихъ  бракъ, </w:t>
      </w:r>
      <w:r>
        <w:br/>
      </w:r>
      <w:r>
        <w:t xml:space="preserve">онъ  уговорилъ  Наталью  тайно  уЬхать  съ  нимъ  и  повенчаться.  Въ </w:t>
      </w:r>
      <w:r>
        <w:br/>
      </w:r>
      <w:r>
        <w:t xml:space="preserve">ту  же  ночь  онъ  увезъ  ее  вм-ЬстЬ  съ  няней.  На  пути  они  остано- </w:t>
      </w:r>
      <w:r>
        <w:br/>
      </w:r>
      <w:r>
        <w:t xml:space="preserve">вились въ  одной  деревянной  церкви,  гд-Ь  долшдалъ  ихъ  одинъ  старый </w:t>
      </w:r>
      <w:r>
        <w:br/>
      </w:r>
      <w:r>
        <w:t xml:space="preserve">священнпкъ  и  обв'Ьнчалъ  ихъ.  Посл-Ь  в-Ьпца  они  продолжали  путь </w:t>
      </w:r>
      <w:r>
        <w:br/>
      </w:r>
      <w:r>
        <w:t xml:space="preserve">и  пр1^Ьхали  въ  дремуч1й  лЬсъ.  На  встр-Ьчу  имъ  вдругъ  вышло </w:t>
      </w:r>
      <w:r>
        <w:br/>
      </w:r>
      <w:r>
        <w:t xml:space="preserve">несколько  челов^къ  съ  зажженными  пуками  соломы  и  съ  кинжалами. </w:t>
      </w:r>
      <w:r>
        <w:br/>
      </w:r>
      <w:r>
        <w:t xml:space="preserve">Няня  подумала,  что  они  находятся  въ  рукахъ  разбойниковъ;  но </w:t>
      </w:r>
      <w:r>
        <w:br/>
      </w:r>
      <w:r>
        <w:t xml:space="preserve">01газа.аось,  что  это  люди  молодаго  мулса.  Его  звали  Алекс^емъ </w:t>
      </w:r>
      <w:r>
        <w:br/>
      </w:r>
      <w:r>
        <w:t xml:space="preserve">Любославскимъ.  Онъ  былъ  сынъ  одного  опальнаго  боярина  Любо- </w:t>
      </w:r>
      <w:r>
        <w:br/>
      </w:r>
      <w:r>
        <w:t xml:space="preserve">славскаго,  который,  по  ложному  подозр'Ьн1ю,  былъ  зам-Ьшанъ  въ </w:t>
      </w:r>
      <w:r>
        <w:br/>
      </w:r>
      <w:r>
        <w:t xml:space="preserve">заговор'Ь  противъ  государя  и,  чтобы  спасти  свою  жизнь,  б'Ьжалъ </w:t>
      </w:r>
      <w:r>
        <w:br/>
      </w:r>
      <w:r>
        <w:t xml:space="preserve">изъ  Москвы  со  своимъ  12-л'Ьтнимъ  сыномъ  АлексЬемъ  и  скрылся </w:t>
      </w:r>
      <w:r>
        <w:br/>
      </w:r>
      <w:r>
        <w:t xml:space="preserve">на  берегахъ    Волги,    въ  тон  стран'Ь,    гд^    въ  эту  р'Ьку    вливается</w:t>
      </w:r>
    </w:p>
    <w:p>
      <w:pPr>
        <w:pStyle w:val="Normal"/>
      </w:pPr>
      <w:r>
        <w:t xml:space="preserve">«-*-  48  — *</w:t>
      </w:r>
    </w:p>
    <w:p>
      <w:pPr>
        <w:pStyle w:val="Normal"/>
      </w:pPr>
      <w:r>
        <w:t xml:space="preserve">Св1яга  (значптъ  в1,  страи-Ь  КазаисЁой).  Проживъ  зд^сь  около  10 </w:t>
      </w:r>
      <w:r>
        <w:br/>
      </w:r>
      <w:r>
        <w:t xml:space="preserve">л'Ьтъ,  онъ  умеръ,  поручивъ  предъ  смертью  сыиа  своего  одному </w:t>
      </w:r>
      <w:r>
        <w:br/>
      </w:r>
      <w:r>
        <w:t xml:space="preserve">другу  своему  въ  Москве,  который  построилъ  для  его  уб'Ь?кища </w:t>
      </w:r>
      <w:r>
        <w:br/>
      </w:r>
      <w:r>
        <w:t xml:space="preserve">уединенный  домикъ  въ  40  верстахъ,  въ  дремучемъ  непроходимомъ </w:t>
      </w:r>
      <w:r>
        <w:br/>
      </w:r>
      <w:r>
        <w:t xml:space="preserve">л-Ьсу,  но  самъ  тоже  вскор'Ь  посл-Ь  этого  умеръ.  АлексЬй  пересе- </w:t>
      </w:r>
      <w:r>
        <w:br/>
      </w:r>
      <w:r>
        <w:t xml:space="preserve">лился въ  этотъ  домикъ  у;ке  посл'Ь  его  смерти.  Это  и  было  то </w:t>
      </w:r>
      <w:r>
        <w:br/>
      </w:r>
      <w:r>
        <w:t xml:space="preserve">м-Ьсто,  куда  онъ  нривезъ  Наталью.  Молодые  люди  устроились  хо- </w:t>
      </w:r>
      <w:r>
        <w:br/>
      </w:r>
      <w:r>
        <w:t xml:space="preserve">роню; но  Наталья  не  могла  забыть  оставленнаго  ею  отца  и  посто- </w:t>
      </w:r>
      <w:r>
        <w:br/>
      </w:r>
      <w:r>
        <w:t xml:space="preserve">янно сокрушалась,  а  Алексея  тяготила  царская  опала,  всл-Ьдствхе </w:t>
      </w:r>
      <w:r>
        <w:br/>
      </w:r>
      <w:r>
        <w:t xml:space="preserve">которой  онъ  не  могъ  нигд'Ь  показаться.  Онъ  придумывалъ  способы </w:t>
      </w:r>
      <w:r>
        <w:br/>
      </w:r>
      <w:r>
        <w:t xml:space="preserve">испросить  прощен1е  у  боярина  Матв-Ья  и  заслужить  милость  госу- </w:t>
      </w:r>
      <w:r>
        <w:br/>
      </w:r>
      <w:r>
        <w:t xml:space="preserve">даря. Этому  помогъ  сл'Ьдуюш,1й  случай.  На  Московское  царство </w:t>
      </w:r>
      <w:r>
        <w:br/>
      </w:r>
      <w:r>
        <w:t xml:space="preserve">напали  Литовцы.  Алексей  вздумалъ  отправиться  на  войну,  чтобы </w:t>
      </w:r>
      <w:r>
        <w:br/>
      </w:r>
      <w:r>
        <w:t xml:space="preserve">подвигами  своими  обратить  на  себя  вниман1е;  но  Наталья  никакъ </w:t>
      </w:r>
      <w:r>
        <w:br/>
      </w:r>
      <w:r>
        <w:t xml:space="preserve">не  хотела  разстаться  съ  нимъ  и  р-Ьшилась  сама  отправиться  на </w:t>
      </w:r>
      <w:r>
        <w:br/>
      </w:r>
      <w:r>
        <w:t xml:space="preserve">войну:  „дай  мн^Ь  только,  сказала  она,  мечь  острый  и  копье  булат- </w:t>
      </w:r>
      <w:r>
        <w:br/>
      </w:r>
      <w:r>
        <w:t xml:space="preserve">ное, шишакъ,  панцырь  и  щитъ  железный,  увидишь,  что  я  не  хуже </w:t>
      </w:r>
      <w:r>
        <w:br/>
      </w:r>
      <w:r>
        <w:t xml:space="preserve">мужчины".  Алекс^зй  выбралъ  для  нея  самое  легкое  оруж.1е,  наря- </w:t>
      </w:r>
      <w:r>
        <w:br/>
      </w:r>
      <w:r>
        <w:t xml:space="preserve">дилъ  ее  въ  панцырь,  сд-^ланный  изъ  м-Ьдныхъ  колецъ  (на  которомъ </w:t>
      </w:r>
      <w:r>
        <w:br/>
      </w:r>
      <w:r>
        <w:t xml:space="preserve">было  написано:  съ  нами  Богъ,  —  никто  же  на  ны),  вооружилъ </w:t>
      </w:r>
      <w:r>
        <w:br/>
      </w:r>
      <w:r>
        <w:t xml:space="preserve">своихъ  людей,  над'Ьлъ  латы  своего  отца  и  съ  Ната.1ьей  отправился </w:t>
      </w:r>
      <w:r>
        <w:br/>
      </w:r>
      <w:r>
        <w:t xml:space="preserve">на  войну.  На  войн'Ь  Алексей  и  Наталья  такъ  отличились  своею </w:t>
      </w:r>
      <w:r>
        <w:br/>
      </w:r>
      <w:r>
        <w:t xml:space="preserve">храброст1ю,  что  обратили  на  себя  всеобщее  вниман1е.  Донося  о </w:t>
      </w:r>
      <w:r>
        <w:br/>
      </w:r>
      <w:r>
        <w:t xml:space="preserve">поб-Ьд-Ь,  военачальникъ  писалъ  царю:  „Мы  не  можемъ  по  достоин- </w:t>
      </w:r>
      <w:r>
        <w:br/>
      </w:r>
      <w:r>
        <w:t xml:space="preserve">ству восхвалить  того  юнаго  воина,  которому  прпнадлежитъ  вся </w:t>
      </w:r>
      <w:r>
        <w:br/>
      </w:r>
      <w:r>
        <w:t xml:space="preserve">честь  поб'Ьды,  и  который  гналъ,  разилъ  пепр1ятелей  и  собственною </w:t>
      </w:r>
      <w:r>
        <w:br/>
      </w:r>
      <w:r>
        <w:t xml:space="preserve">рукою  пл'Ьнилъ  ихъ  предводителя.  Повсюду  сл'Ьдовалъ  за  нимъ </w:t>
      </w:r>
      <w:r>
        <w:br/>
      </w:r>
      <w:r>
        <w:t xml:space="preserve">братъ  его,  прекрасный  отрокъ,  и  закрывалъ  его  щитомъ  свонмъ. </w:t>
      </w:r>
      <w:r>
        <w:br/>
      </w:r>
      <w:r>
        <w:t xml:space="preserve">Онъ  не  хочетъ  объявить  имени  своего  никому,  кром-Ь  тебя,  госу- </w:t>
      </w:r>
      <w:r>
        <w:br/>
      </w:r>
      <w:r>
        <w:t xml:space="preserve">даря" (стр.  134).  Государь  потребовалъ  ихъ  къ  себ-Ь  и  спросн.1ъ, </w:t>
      </w:r>
      <w:r>
        <w:br/>
      </w:r>
      <w:r>
        <w:t xml:space="preserve">кто  они  такте,  и  когда  они  объявили  себя,  то  простилъ  АлексЬя </w:t>
      </w:r>
      <w:r>
        <w:br/>
      </w:r>
      <w:r>
        <w:t xml:space="preserve">и  уговорилъ  и  боярина  Матв-Ья  простить  Наталью  и  благословить </w:t>
      </w:r>
      <w:r>
        <w:br/>
      </w:r>
      <w:r>
        <w:t xml:space="preserve">ихъ  на  супружескую  жизнь.  И  потомъ  они  жили  счастливо  до </w:t>
      </w:r>
      <w:r>
        <w:br/>
      </w:r>
      <w:r>
        <w:t xml:space="preserve">глубокой  старости.</w:t>
      </w:r>
    </w:p>
    <w:p>
      <w:pPr>
        <w:pStyle w:val="Normal"/>
      </w:pPr>
      <w:r>
        <w:t xml:space="preserve">Новость  написана  Карамзинымъ  въ  1792  г.,  когда  авторъ </w:t>
      </w:r>
      <w:r>
        <w:br/>
      </w:r>
      <w:r>
        <w:t xml:space="preserve">уже  началъ  изучать  русскую  исторхю  и  хот-Ьлъ  воскресить  предъ </w:t>
      </w:r>
      <w:r>
        <w:br/>
      </w:r>
      <w:r>
        <w:t xml:space="preserve">русскимъ  обществомъ  древне-русскую  жизнь.  „Кто  взъ  насъ,  гово- </w:t>
      </w:r>
      <w:r>
        <w:br/>
      </w:r>
      <w:r>
        <w:t xml:space="preserve">ритъ  онъ  въ  самомъ  начал-Ь  повести,  не  любитъ  т-Ьхъ  временъ. </w:t>
      </w:r>
      <w:r>
        <w:br/>
      </w:r>
      <w:r>
        <w:t xml:space="preserve">когда  руссте  были  русскими;  когда  они  въ  собственное  свое  платье </w:t>
      </w:r>
      <w:r>
        <w:br/>
      </w:r>
      <w:r>
        <w:t xml:space="preserve">наряжались,  ходили  своею  походкою,  жили  по  своему  обычаю,  го- </w:t>
      </w:r>
      <w:r>
        <w:br/>
      </w:r>
      <w:r>
        <w:t xml:space="preserve">ворили своимъ  языкомъ  по  своему  сердцу,  т.  е.  говорили,  какъ </w:t>
      </w:r>
      <w:r>
        <w:br/>
      </w:r>
      <w:r>
        <w:t xml:space="preserve">думали"   (стр.    81).    Онъ  относится    къ  древне-русской    жизни    съ</w:t>
      </w:r>
    </w:p>
    <w:p>
      <w:pPr>
        <w:pStyle w:val="Normal"/>
      </w:pPr>
      <w:r>
        <w:t xml:space="preserve">_  49  —</w:t>
      </w:r>
    </w:p>
    <w:p>
      <w:pPr>
        <w:pStyle w:val="Normal"/>
      </w:pPr>
      <w:r>
        <w:t xml:space="preserve">глубоЕимъ  сочувств1емъ  и  старается  выставить  всЬ  лучш1я  ея  сто- </w:t>
      </w:r>
      <w:r>
        <w:br/>
      </w:r>
      <w:r>
        <w:t xml:space="preserve">роны иногда  въ  укоръ  современной  жизни.  Говоря  о  доброте, </w:t>
      </w:r>
      <w:r>
        <w:br/>
      </w:r>
      <w:r>
        <w:t xml:space="preserve">честности  и  правдивости  боярина  Матв-Ья,  о  его  покровительств'Ь </w:t>
      </w:r>
      <w:r>
        <w:br/>
      </w:r>
      <w:r>
        <w:t xml:space="preserve">и  заступЕичеств'Ь  за  свопхъ  б'Ьдныхъ  сосЬдей,  онъ  прибавляетъ: </w:t>
      </w:r>
      <w:r>
        <w:br/>
      </w:r>
      <w:r>
        <w:t xml:space="preserve">„чему  въ  наши  просв'Ьщснныя  времена,  можетъ  быть,  не  всяшй </w:t>
      </w:r>
      <w:r>
        <w:br/>
      </w:r>
      <w:r>
        <w:t xml:space="preserve">пов'Ьритъ,  но  что  въ  старину  совсЬмъ  не  почиталось  редкостью"; </w:t>
      </w:r>
      <w:r>
        <w:br/>
      </w:r>
      <w:r>
        <w:t xml:space="preserve">говоря  о  качествахъ  его  дочери  Натальи,  онъ  зам'бчаетъ,  что  „она </w:t>
      </w:r>
      <w:r>
        <w:br/>
      </w:r>
      <w:r>
        <w:t xml:space="preserve">им-Ьла  всЬ  свойства  благовоспитанной  д'Ьвушки,  хотя  русскхе  не </w:t>
      </w:r>
      <w:r>
        <w:br/>
      </w:r>
      <w:r>
        <w:t xml:space="preserve">читали  тогда  ни  Локка  о  воспитан1и,  ни  Руссова  Эмиля".  Въ  бо- </w:t>
      </w:r>
      <w:r>
        <w:br/>
      </w:r>
      <w:r>
        <w:t xml:space="preserve">ярине представленъ  типъ  именитаго  и  богагаго  боярина,  въ  На- </w:t>
      </w:r>
      <w:r>
        <w:br/>
      </w:r>
      <w:r>
        <w:t xml:space="preserve">талье типъ  древне-русской  боярышни;  но  черты  этихъ  типовъ </w:t>
      </w:r>
      <w:r>
        <w:br/>
      </w:r>
      <w:r>
        <w:t xml:space="preserve">слишкомъ  общи  и  слишЕОМъ  идеализированы,  изображены  безъ </w:t>
      </w:r>
      <w:r>
        <w:br/>
      </w:r>
      <w:r>
        <w:t xml:space="preserve">всякихъ  т-Ьней  тогдашней  д-Ьйствятельности ,  безъ  исторической </w:t>
      </w:r>
      <w:r>
        <w:br/>
      </w:r>
      <w:r>
        <w:t xml:space="preserve">обстановки;  въ  характер'^  Натальи  авторъ  даже  отступаетъ  отъ </w:t>
      </w:r>
      <w:r>
        <w:br/>
      </w:r>
      <w:r>
        <w:t xml:space="preserve">истор1и,  выводя  Наталью  изъ  замкнутой  св'Ьтлицы  или  терема  на </w:t>
      </w:r>
      <w:r>
        <w:br/>
      </w:r>
      <w:r>
        <w:t xml:space="preserve">войну,  въ  военный  станъ  съ  рыцарскимъ  пошибомъ,  героиней  въ </w:t>
      </w:r>
      <w:r>
        <w:br/>
      </w:r>
      <w:r>
        <w:t xml:space="preserve">род-Ь  какой-нибудь  Жанны  д'Аркъ,  для  чего  прим'Ьровъ  древняя </w:t>
      </w:r>
      <w:r>
        <w:br/>
      </w:r>
      <w:r>
        <w:t xml:space="preserve">истор1я  русская  не  представляетъ.</w:t>
      </w:r>
    </w:p>
    <w:p>
      <w:pPr>
        <w:pStyle w:val="Normal"/>
      </w:pPr>
      <w:r>
        <w:t xml:space="preserve">Островъ  Борнгольмъ.  Авторъ  говоритъ,  что  разсказъ  о  при- </w:t>
      </w:r>
      <w:r>
        <w:br/>
      </w:r>
      <w:r>
        <w:t xml:space="preserve">ключен1яхъ  на  датскомъ  остров-Ь  Борнгольм'&amp;,  написанный  въ  1793  г., </w:t>
      </w:r>
      <w:r>
        <w:br/>
      </w:r>
      <w:r>
        <w:t xml:space="preserve">составляетъ  эпизодъ  изъ  его  приключен!!  во  время  возвращен1я </w:t>
      </w:r>
      <w:r>
        <w:br/>
      </w:r>
      <w:r>
        <w:t xml:space="preserve">изъ  путешеств1я  по  Европ-Ь.  Во  время  остановки  въ  Гревзонд-Ь </w:t>
      </w:r>
      <w:r>
        <w:br/>
      </w:r>
      <w:r>
        <w:t xml:space="preserve">(въ  Англ1и),  на  морскомъ  берегу,  онъ  встр-Ьтилъ  „молодаго  чело- </w:t>
      </w:r>
      <w:r>
        <w:br/>
      </w:r>
      <w:r>
        <w:t xml:space="preserve">века, худаго,  бл^днаго,  томнаго,  бол^е  привид'Ьн1е,  нежели  чело- </w:t>
      </w:r>
      <w:r>
        <w:br/>
      </w:r>
      <w:r>
        <w:t xml:space="preserve">века. Въ  одной  руке  держалъ  онъ  гитару,  другою  срывалъ  листочки </w:t>
      </w:r>
      <w:r>
        <w:br/>
      </w:r>
      <w:r>
        <w:t xml:space="preserve">съ  дерева  и  смотр^лъ  на  синее  море  неподвижными  черными  глазами </w:t>
      </w:r>
      <w:r>
        <w:br/>
      </w:r>
      <w:r>
        <w:t xml:space="preserve">своими,  въ  которыхъ  с1ялъ  посл^дихй  лучъ  угасающей  жизни". </w:t>
      </w:r>
      <w:r>
        <w:br/>
      </w:r>
      <w:r>
        <w:t xml:space="preserve">Когда  авторъ  спросилъ  о  причине  его  несчаст1я,  онъ  ничего  не </w:t>
      </w:r>
      <w:r>
        <w:br/>
      </w:r>
      <w:r>
        <w:t xml:space="preserve">отв^тилъ,  но,  взявъ  гитару,  зап^лъ  следующую  песню:</w:t>
      </w:r>
    </w:p>
    <w:p>
      <w:pPr>
        <w:pStyle w:val="Normal"/>
      </w:pPr>
      <w:r>
        <w:t xml:space="preserve">Законы  осуждаютъ </w:t>
      </w:r>
      <w:r>
        <w:br/>
      </w:r>
      <w:r>
        <w:t xml:space="preserve">Предмета,  моей  любвн; </w:t>
      </w:r>
      <w:r>
        <w:br/>
      </w:r>
      <w:r>
        <w:t xml:space="preserve">Но  кто,  о  сердце!  можетъ </w:t>
      </w:r>
      <w:r>
        <w:br/>
      </w:r>
      <w:r>
        <w:t xml:space="preserve">Противиться  теб*?</w:t>
      </w:r>
    </w:p>
    <w:p>
      <w:pPr>
        <w:pStyle w:val="Normal"/>
      </w:pPr>
      <w:r>
        <w:t xml:space="preserve">Но  как1е  законы  осуждаютъ  любовь  несчастнаго  и  какая </w:t>
      </w:r>
      <w:r>
        <w:br/>
      </w:r>
      <w:r>
        <w:t xml:space="preserve">клятва  удалила  его  отъ  береговъ  Борнгольма,  столь  ему  милаго, </w:t>
      </w:r>
      <w:r>
        <w:br/>
      </w:r>
      <w:r>
        <w:t xml:space="preserve">автору  узнать  не  удалось,  потому  что  онъ  долженъ  былъ  немедленно </w:t>
      </w:r>
      <w:r>
        <w:br/>
      </w:r>
      <w:r>
        <w:t xml:space="preserve">сесть  на  корабль.  Но  когда  кирабль  прпсталъ  къ  острову  Борн- </w:t>
      </w:r>
      <w:r>
        <w:br/>
      </w:r>
      <w:r>
        <w:t xml:space="preserve">гольму,  авторъ  вздумалъ  пробраться  въ  замокъ  на  этомъ  острове, </w:t>
      </w:r>
      <w:r>
        <w:br/>
      </w:r>
      <w:r>
        <w:t xml:space="preserve">чтобы  узнать  тайну  несчастнаго  гревзепдскаго  молодаго  человека. </w:t>
      </w:r>
      <w:r>
        <w:br/>
      </w:r>
      <w:r>
        <w:t xml:space="preserve">Въ  старомъ  мрачномъ  замке,  съ  заросшимъ  крапивой  и  полынью </w:t>
      </w:r>
      <w:r>
        <w:br/>
      </w:r>
      <w:r>
        <w:t xml:space="preserve">дворомъ    и  огромными    пустыми  залами,    доживалъ    последше  дни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**.  50  '^'-'</w:t>
      </w:r>
    </w:p>
    <w:p>
      <w:pPr>
        <w:pStyle w:val="Normal"/>
      </w:pPr>
      <w:r>
        <w:t xml:space="preserve">„почтенный  сЬдовласый  старецъ";  онъ  прияялъ  его  ласкоЁо  и  ска- </w:t>
      </w:r>
      <w:r>
        <w:br/>
      </w:r>
      <w:r>
        <w:t xml:space="preserve">залъ:  „Давно  я  живу  въ  уедииен1и,  давно  не  слышу  ничего  о </w:t>
      </w:r>
      <w:r>
        <w:br/>
      </w:r>
      <w:r>
        <w:t xml:space="preserve">судьб'Ь  людей.  Скажи  мн'Ь,  царствуетъ  ли  любовь  на  земномъ  шар'Ь? </w:t>
      </w:r>
      <w:r>
        <w:br/>
      </w:r>
      <w:r>
        <w:t xml:space="preserve">Курится  ли  0им1амъ  на  алтаряхъ  доброд'Ьтели?  благоденствуютъ </w:t>
      </w:r>
      <w:r>
        <w:br/>
      </w:r>
      <w:r>
        <w:t xml:space="preserve">ли  народы  въ  странахъ,  тобою  вид'Ьнпыхъ"? — Св-бть  наукъ,  отв-Ь- </w:t>
      </w:r>
      <w:r>
        <w:br/>
      </w:r>
      <w:r>
        <w:t xml:space="preserve">чалъ  я,  распространяется  все  бол'Ье  и  бол^е;  но  еще  струится  на </w:t>
      </w:r>
      <w:r>
        <w:br/>
      </w:r>
      <w:r>
        <w:t xml:space="preserve">земл-Ь  кровь  челов-Ьческая,  льются  слезы  несчастныхъ,  хвалятъ  имя </w:t>
      </w:r>
      <w:r>
        <w:br/>
      </w:r>
      <w:r>
        <w:t xml:space="preserve">доброд-Ьтели  и  спорятъ  о  существе  ея.  Старецъ  вздохнулъ  и  по- </w:t>
      </w:r>
      <w:r>
        <w:br/>
      </w:r>
      <w:r>
        <w:t xml:space="preserve">жалъ  плечами.  Узнавъ,  что  я  росс1янинъ,  сказалъ:  мы  происходимъ </w:t>
      </w:r>
      <w:r>
        <w:br/>
      </w:r>
      <w:r>
        <w:t xml:space="preserve">отъ  одного  народа  съ  вашимъ.  Древн1е  жители  острововъ  Рюгена </w:t>
      </w:r>
      <w:r>
        <w:br/>
      </w:r>
      <w:r>
        <w:t xml:space="preserve">и  Борнгольма  были  Славяне.  Но  вы  прежде  насъ  озарились  св'1Ьтомъ </w:t>
      </w:r>
      <w:r>
        <w:br/>
      </w:r>
      <w:r>
        <w:t xml:space="preserve">христханства.  Уже  великол-Ьиные  храмы,  единому  Богу  посвящен- </w:t>
      </w:r>
      <w:r>
        <w:br/>
      </w:r>
      <w:r>
        <w:t xml:space="preserve">ные, возносились  къ  облакамъ  въ  странахъ  вашихъ;  но  мы,  во </w:t>
      </w:r>
      <w:r>
        <w:br/>
      </w:r>
      <w:r>
        <w:t xml:space="preserve">мрак'Ь  идолопоклонства,  приносили  кровавыя  жертвы  безчувствен- </w:t>
      </w:r>
      <w:r>
        <w:br/>
      </w:r>
      <w:r>
        <w:t xml:space="preserve">нымъ  истуканамъ"  (стр.  157)  Ночью  автора  встревожилъ  тяжелый </w:t>
      </w:r>
      <w:r>
        <w:br/>
      </w:r>
      <w:r>
        <w:t xml:space="preserve">и  странный  сонъ;  чтобы  освежиться,  онъ  сошелъ  въ  садъ  и  зд'Ьсь </w:t>
      </w:r>
      <w:r>
        <w:br/>
      </w:r>
      <w:r>
        <w:t xml:space="preserve">наткнулся  на  пещеру,  гд-Ь,  за  жел-Ьзной  р-Ьшеткой,  на  которой </w:t>
      </w:r>
      <w:r>
        <w:br/>
      </w:r>
      <w:r>
        <w:t xml:space="preserve">висЬлъ  большой  замокъ,  гор'Ьла  лампада,  привязанная  къ  своду, </w:t>
      </w:r>
      <w:r>
        <w:br/>
      </w:r>
      <w:r>
        <w:t xml:space="preserve">а  въ  углу,  на  соломенной  постели,  лежала  молодая  бл-Ьдная  жен- </w:t>
      </w:r>
      <w:r>
        <w:br/>
      </w:r>
      <w:r>
        <w:t xml:space="preserve">щина въ  черномъ  плать-Ь.  „Кто  бы  ты  ни  былъ,  сказала  она,  ка- </w:t>
      </w:r>
      <w:r>
        <w:br/>
      </w:r>
      <w:r>
        <w:t xml:space="preserve">кимъ  бы  случаемъ  ни  зашслъ  сюда,  чужеземецъ!  я  не  могу  требовать </w:t>
      </w:r>
      <w:r>
        <w:br/>
      </w:r>
      <w:r>
        <w:t xml:space="preserve">отъ  тебя  ничего,  кром'Ь  сожал'Ьн1я.  Не  въ  твоихъ  силахъ  перем'Ь- </w:t>
      </w:r>
      <w:r>
        <w:br/>
      </w:r>
      <w:r>
        <w:t xml:space="preserve">нить  долю  мою.  Я  лобзаю  руку,  которая  меня  наказываетъ...  Ради </w:t>
      </w:r>
      <w:r>
        <w:br/>
      </w:r>
      <w:r>
        <w:t xml:space="preserve">Бога  оставь  меня!...  Если  онъ  самъ  послалъ  тебя — тотъ,  котораго </w:t>
      </w:r>
      <w:r>
        <w:br/>
      </w:r>
      <w:r>
        <w:t xml:space="preserve">страшное  проклятхе  гремитъ  всегда  въ  моемъ  слух'Ь,  скажи  ему, </w:t>
      </w:r>
      <w:r>
        <w:br/>
      </w:r>
      <w:r>
        <w:t xml:space="preserve">что  я  страдаю,  страдаю  день  и  ночь;  что  сердце  мое  высохло  отъ </w:t>
      </w:r>
      <w:r>
        <w:br/>
      </w:r>
      <w:r>
        <w:t xml:space="preserve">горести;  что  слезы  не  облегчаютъ  уже  тоски  моей.  Скажи,  что  я </w:t>
      </w:r>
      <w:r>
        <w:br/>
      </w:r>
      <w:r>
        <w:t xml:space="preserve">безъ  ропота,  безъ  жалобъ  сношу  заключение,  что  я  умру  его  н1^ж- </w:t>
      </w:r>
      <w:r>
        <w:br/>
      </w:r>
      <w:r>
        <w:t xml:space="preserve">ною,  несчастною"...  На  другой  день  утромъ  старецъ  разсказалъ </w:t>
      </w:r>
      <w:r>
        <w:br/>
      </w:r>
      <w:r>
        <w:t xml:space="preserve">ему  истор1ю  этой  несчастной.  „Но  вы,  друзья  мои,  теперь  не </w:t>
      </w:r>
      <w:r>
        <w:br/>
      </w:r>
      <w:r>
        <w:t xml:space="preserve">услышите  ее;  она  останется  до  другаго  времени.  На  сей  разъ  скажу </w:t>
      </w:r>
      <w:r>
        <w:br/>
      </w:r>
      <w:r>
        <w:t xml:space="preserve">вамъ  одно  то,  что  я  узналъ  тайну  гревзендскаго  незнакомца, — </w:t>
      </w:r>
      <w:r>
        <w:br/>
      </w:r>
      <w:r>
        <w:t xml:space="preserve">тайну  страшную!"   (стр.   162 — 165).</w:t>
      </w:r>
    </w:p>
    <w:p>
      <w:pPr>
        <w:pStyle w:val="Normal"/>
      </w:pPr>
      <w:r>
        <w:t xml:space="preserve">Пов-Ьсть  напоминаетъ  старыя  рыцарск1я  ба.мады,  въ  которыхъ </w:t>
      </w:r>
      <w:r>
        <w:br/>
      </w:r>
      <w:r>
        <w:t xml:space="preserve">изображаются  рыцарск1е  замки  съ  окружающими  ихъ  рвами,  подъ- </w:t>
      </w:r>
      <w:r>
        <w:br/>
      </w:r>
      <w:r>
        <w:t xml:space="preserve">емными мостами,  огромными  залами  съ  готическими  колоннами, </w:t>
      </w:r>
      <w:r>
        <w:br/>
      </w:r>
      <w:r>
        <w:t xml:space="preserve">страшными  башнями  и  подземными  темницами,  въ  которыхъ  то- </w:t>
      </w:r>
      <w:r>
        <w:br/>
      </w:r>
      <w:r>
        <w:t xml:space="preserve">мятся разные  несчастные;  подъ  вл1яшемъ  балладъ  она,  конечно,  и </w:t>
      </w:r>
      <w:r>
        <w:br/>
      </w:r>
      <w:r>
        <w:t xml:space="preserve">составилась.</w:t>
      </w:r>
    </w:p>
    <w:p>
      <w:pPr>
        <w:pStyle w:val="Normal"/>
      </w:pPr>
      <w:r>
        <w:t xml:space="preserve">Мареа  посадница  или  по1{орен!е  Новгорода.  Историчесная </w:t>
      </w:r>
      <w:r>
        <w:br/>
      </w:r>
      <w:r>
        <w:t xml:space="preserve">пов'Ьсть.  Пов-Ьсть  эта,  весьма  интересная  въ  литературномъ  отно- </w:t>
      </w:r>
      <w:r>
        <w:br/>
      </w:r>
      <w:r>
        <w:t xml:space="preserve">шен1и,  весьма  важна  и  потому,  что  характеризуетъ  взглядъ  Карам- </w:t>
      </w:r>
      <w:r>
        <w:br/>
      </w:r>
      <w:r>
        <w:t xml:space="preserve">зина   на  этотъ  знаменитый  эпизодъ    въ  древней    русской  истор1и.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Несомн'Ьпно,  что  Карамзинъ  относился  весьма  сочувственно  къ </w:t>
      </w:r>
      <w:r>
        <w:br/>
      </w:r>
      <w:r>
        <w:t xml:space="preserve">Новгородцамъ,  возставшпмъ  за  свою  вольность  протпвъ  1оанна; </w:t>
      </w:r>
      <w:r>
        <w:br/>
      </w:r>
      <w:r>
        <w:t xml:space="preserve">онъ  вид'Ьлъ  въ  ихъ  возстанхи  проявлен1е  глубокаго  патр1отизма  и </w:t>
      </w:r>
      <w:r>
        <w:br/>
      </w:r>
      <w:r>
        <w:t xml:space="preserve">съ  этой  точкп  зр-^шя  изобразнлъ  все  событ1е.  „И  л-Ьтоппсп  и  ста- </w:t>
      </w:r>
      <w:r>
        <w:br/>
      </w:r>
      <w:r>
        <w:t xml:space="preserve">ринныя  д-Ьсни,  говорптъ  авторъ,  отдаютъ  справедливость  великому </w:t>
      </w:r>
      <w:r>
        <w:br/>
      </w:r>
      <w:r>
        <w:t xml:space="preserve">уму  Мареы  Борецкой,  сей  чудной  женщины,  которая  ум'Ьла  овла- </w:t>
      </w:r>
      <w:r>
        <w:br/>
      </w:r>
      <w:r>
        <w:t xml:space="preserve">деть народомъ  и  хотела  (весьма  не  кстати)  быть  Катономъ  своей </w:t>
      </w:r>
      <w:r>
        <w:br/>
      </w:r>
      <w:r>
        <w:t xml:space="preserve">республики"  (стр.  167).  Д'Ьпствптелъно,  Мареа  посадница  изображена </w:t>
      </w:r>
      <w:r>
        <w:br/>
      </w:r>
      <w:r>
        <w:t xml:space="preserve">въ  величавомъ  образ'Ь,  напомпнающемъ  древнпхъ  римлянокъ  временъ </w:t>
      </w:r>
      <w:r>
        <w:br/>
      </w:r>
      <w:r>
        <w:t xml:space="preserve">Катона  или  Брута;  съ  такнмъ  же  твердымъ  и  самоотверженнымъ </w:t>
      </w:r>
      <w:r>
        <w:br/>
      </w:r>
      <w:r>
        <w:t xml:space="preserve">характеромъ  изображены  друг1я  д'Ьйствующ1ялица:  посадникъД'Ьлин- </w:t>
      </w:r>
      <w:r>
        <w:br/>
      </w:r>
      <w:r>
        <w:t xml:space="preserve">скш,  д^дъ  Мареы,  отшельникъ  0еодос1п,  Мхрославъ.  Михаплъ  Храб- </w:t>
      </w:r>
      <w:r>
        <w:br/>
      </w:r>
      <w:r>
        <w:t xml:space="preserve">рый, дочь  Мареы  Ксешя  и  др.  Каждая  сцена  проникнута  чрезвычап- </w:t>
      </w:r>
      <w:r>
        <w:br/>
      </w:r>
      <w:r>
        <w:t xml:space="preserve">пымъ  одушевлешемъ  и  исполнена  драматизма,  и  все  летописное  пов^- </w:t>
      </w:r>
      <w:r>
        <w:br/>
      </w:r>
      <w:r>
        <w:t xml:space="preserve">ствоваше  о  покоренхн  Новгорода,  подъ  перомъ  автора,  получило  ха- </w:t>
      </w:r>
      <w:r>
        <w:br/>
      </w:r>
      <w:r>
        <w:t xml:space="preserve">рактеръ  высокой  исторической  трагед1н,  написанной,  вероятно,  подъ </w:t>
      </w:r>
      <w:r>
        <w:br/>
      </w:r>
      <w:r>
        <w:t xml:space="preserve">вл1ян1емъ  историческихъ  трагед1й  Шекспира  и  въ  частности  .,Юл1я </w:t>
      </w:r>
      <w:r>
        <w:br/>
      </w:r>
      <w:r>
        <w:t xml:space="preserve">Цезаря '',  переводомъ  котораго  авторъ  занимался,  кажется,  въ  это </w:t>
      </w:r>
      <w:r>
        <w:br/>
      </w:r>
      <w:r>
        <w:t xml:space="preserve">время.  Повесть  состоитъ  изъ  трехъ  главъ,  которыя  названы  книгами. </w:t>
      </w:r>
      <w:r>
        <w:br/>
      </w:r>
      <w:r>
        <w:t xml:space="preserve">Въ  первой  книге  описывается  посольство  Московскаго  князя  1оан- </w:t>
      </w:r>
      <w:r>
        <w:br/>
      </w:r>
      <w:r>
        <w:t xml:space="preserve">на  III  въ  Новгородъ  сълредложен1емъ  ему  добровольно  покориться </w:t>
      </w:r>
      <w:r>
        <w:br/>
      </w:r>
      <w:r>
        <w:t xml:space="preserve">Москве,  если  онъ  не  хочетъ  быть  разоренъ  войною  и  покоренъ </w:t>
      </w:r>
      <w:r>
        <w:br/>
      </w:r>
      <w:r>
        <w:t xml:space="preserve">насильно.  „Раздался  звукъ  Вечеваго  колокола, — такъ  начинается </w:t>
      </w:r>
      <w:r>
        <w:br/>
      </w:r>
      <w:r>
        <w:t xml:space="preserve">повесть, — и  вздрогнули  сердца  въ  Новгороде.  Отцы  семействъ  выры- </w:t>
      </w:r>
      <w:r>
        <w:br/>
      </w:r>
      <w:r>
        <w:t xml:space="preserve">ваются изъ  объят1й  супругъ  и  детей,  чтобы  спешить,  куда  зоветъ </w:t>
      </w:r>
      <w:r>
        <w:br/>
      </w:r>
      <w:r>
        <w:t xml:space="preserve">ихъ  отечество.  Недоумеше,  любопытство,  страхъ  и  надежда  влекутъ </w:t>
      </w:r>
      <w:r>
        <w:br/>
      </w:r>
      <w:r>
        <w:t xml:space="preserve">гражданъ  шумными  то.шами  на  великую  плош,адь.  Все  спрагаива- </w:t>
      </w:r>
      <w:r>
        <w:br/>
      </w:r>
      <w:r>
        <w:t xml:space="preserve">ютъ:  никто  не  ответствуетъ...  Тамъ,  противъ  древняго  дому  Яросла- </w:t>
      </w:r>
      <w:r>
        <w:br/>
      </w:r>
      <w:r>
        <w:t xml:space="preserve">Боза,  уже  собрались  посадники  съзо.ютымп  натруди  меда-тями,  тысяч- </w:t>
      </w:r>
      <w:r>
        <w:br/>
      </w:r>
      <w:r>
        <w:t xml:space="preserve">сше  съ  высокими  жезлами,  бояре,  .1юди  житые  со  знаменами  и  старосты </w:t>
      </w:r>
      <w:r>
        <w:br/>
      </w:r>
      <w:r>
        <w:t xml:space="preserve">всехъ  пяти  концевъ  Новгородскихъ  съ  серебряными  секирами.  Но </w:t>
      </w:r>
      <w:r>
        <w:br/>
      </w:r>
      <w:r>
        <w:t xml:space="preserve">еще  не  видно  никого  на  месте  Лобномъ  или  Вадимовомъ  (где  возвы- </w:t>
      </w:r>
      <w:r>
        <w:br/>
      </w:r>
      <w:r>
        <w:t xml:space="preserve">шался мраморный  образъ  сего  витязя)"  (стр.  167 — 168).  Но  вотъ </w:t>
      </w:r>
      <w:r>
        <w:br/>
      </w:r>
      <w:r>
        <w:t xml:space="preserve">всходитъ  на  железныя  ступени  Лобнаго  места  именитый  гражда- </w:t>
      </w:r>
      <w:r>
        <w:br/>
      </w:r>
      <w:r>
        <w:t xml:space="preserve">нинъ  1осифъ  Делпнск1п,  смиренно  кланяется  и  говоритъ  народу, </w:t>
      </w:r>
      <w:r>
        <w:br/>
      </w:r>
      <w:r>
        <w:t xml:space="preserve">что  князь  Московск1п  присла.1ъ  въ  Велик1й  Новгородъ  своего  боя- </w:t>
      </w:r>
      <w:r>
        <w:br/>
      </w:r>
      <w:r>
        <w:t xml:space="preserve">рина, который  желаетъ  всенародно  объявить  его  требованхя.  Это </w:t>
      </w:r>
      <w:r>
        <w:br/>
      </w:r>
      <w:r>
        <w:t xml:space="preserve">былъ  воевода,  князь  Хо.тмскш,  мужъ  благоразумный  и  твердый — </w:t>
      </w:r>
      <w:r>
        <w:br/>
      </w:r>
      <w:r>
        <w:t xml:space="preserve">правая  рука  1оаинова  въ  предпр1ят1яхъ  воинскпхъ,  око  его  въ  де- </w:t>
      </w:r>
      <w:r>
        <w:br/>
      </w:r>
      <w:r>
        <w:t xml:space="preserve">лахъ  государственныхъ,  храбрый  въ  битвахъ,  велеречивый  въ  со- </w:t>
      </w:r>
      <w:r>
        <w:br/>
      </w:r>
      <w:r>
        <w:t xml:space="preserve">вете. „Граждане  Новгородск1е!  вещаетъ  онъ:  князь  Московсшй  пвсея </w:t>
      </w:r>
      <w:r>
        <w:br/>
      </w:r>
      <w:r>
        <w:t xml:space="preserve">Росс1н  говорптъ  съ  вами — внимайте!  Народы  дик1е  любятъ  независи- </w:t>
      </w:r>
      <w:r>
        <w:br/>
      </w:r>
      <w:r>
        <w:t xml:space="preserve">мость, народы  мудрые  любятъ  порядокъ:  а  нетъ  порядка  безъ  власти </w:t>
      </w:r>
      <w:r>
        <w:br/>
      </w:r>
      <w:r>
        <w:t xml:space="preserve">самодержавной.  13аши  предки  хотели  править  сами  собою  и  были  жер-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1'вою  лютыхъ  сос'Ьдовъ  или  еще  люгЬйшихъ  внутреннихъ  междоу- </w:t>
      </w:r>
      <w:r>
        <w:br/>
      </w:r>
      <w:r>
        <w:t xml:space="preserve">соб1й.  Старецъ  доброд-Ьтельный,  стоя  на  праг-Ь  вечности,  заклиналъ </w:t>
      </w:r>
      <w:r>
        <w:br/>
      </w:r>
      <w:r>
        <w:t xml:space="preserve">ихъ  избрать  влад'Ьтеля.  Они  пов'Ьрили  ему:  ибо  челов'Ькъ  при  две- </w:t>
      </w:r>
      <w:r>
        <w:br/>
      </w:r>
      <w:r>
        <w:t xml:space="preserve">ряхъ  гроба  можетъ  говорить  только  истину.  Граждане  Новгордск1е! </w:t>
      </w:r>
      <w:r>
        <w:br/>
      </w:r>
      <w:r>
        <w:t xml:space="preserve">Бъ  ст^нахъ  вашихъ  родилось,  утвердилось,  прославилось  самодержа- </w:t>
      </w:r>
      <w:r>
        <w:br/>
      </w:r>
      <w:r>
        <w:t xml:space="preserve">в1е  земли  русской.  Зд^^сь  великодушный  Рюрикъ  творилъ  судъ  и </w:t>
      </w:r>
      <w:r>
        <w:br/>
      </w:r>
      <w:r>
        <w:t xml:space="preserve">правду;  на  семъ  м'Ьст'Ь  древше  Новгородцы  лобызали  ноги  своего </w:t>
      </w:r>
      <w:r>
        <w:br/>
      </w:r>
      <w:r>
        <w:t xml:space="preserve">отца  и  князя,  который  примирилъ  внутреннхе  раздоры,  успокоилъ </w:t>
      </w:r>
      <w:r>
        <w:br/>
      </w:r>
      <w:r>
        <w:t xml:space="preserve">и  возвеличилъ  городъ  ихъ.  На  семъ  м-Ьст-Ь  они  проклинали  гибель- </w:t>
      </w:r>
      <w:r>
        <w:br/>
      </w:r>
      <w:r>
        <w:t xml:space="preserve">ную вольность  и  благословляли  спасительную  власть  едпнаго"  (стр. </w:t>
      </w:r>
      <w:r>
        <w:br/>
      </w:r>
      <w:r>
        <w:t xml:space="preserve">169).  „Граждане  Новгородсше!  не  только  воинскою  славою  обязаны </w:t>
      </w:r>
      <w:r>
        <w:br/>
      </w:r>
      <w:r>
        <w:t xml:space="preserve">вы  государямъ  русскимъ:  если  глаза  мои,  обращаясь  на  всЬ  концы </w:t>
      </w:r>
      <w:r>
        <w:br/>
      </w:r>
      <w:r>
        <w:t xml:space="preserve">вашего  града,  видятъ  повсюду  златые  кресты  великол4пныхъ  хра- </w:t>
      </w:r>
      <w:r>
        <w:br/>
      </w:r>
      <w:r>
        <w:t xml:space="preserve">мовъ  святой  в^ры;  если  шумъ  Волхова  напоминаетъ  вамъ  тотъ </w:t>
      </w:r>
      <w:r>
        <w:br/>
      </w:r>
      <w:r>
        <w:t xml:space="preserve">великхй  день,  въ  который  знаки  идолослужен1я  погибли  съ  шумомъ </w:t>
      </w:r>
      <w:r>
        <w:br/>
      </w:r>
      <w:r>
        <w:t xml:space="preserve">въ  быстрыхъ  волпахъ  его:  то  вспомните,  что  Бладим1ръ  соорудилъ </w:t>
      </w:r>
      <w:r>
        <w:br/>
      </w:r>
      <w:r>
        <w:t xml:space="preserve">зд-Ьсь  первый  храмъ  истинному  Богу;  Бладпм1ръ  пизвергъ  Перуна </w:t>
      </w:r>
      <w:r>
        <w:br/>
      </w:r>
      <w:r>
        <w:t xml:space="preserve">въ  пучину  Болхова!..  Если  жизнь  и  собственность  священны  въ </w:t>
      </w:r>
      <w:r>
        <w:br/>
      </w:r>
      <w:r>
        <w:t xml:space="preserve">Нов-Ьгород-Ь,  то  скажите,  чья  рука  оградила  ихъ  безопасност1ю?... </w:t>
      </w:r>
      <w:r>
        <w:br/>
      </w:r>
      <w:r>
        <w:t xml:space="preserve">Зд^сь — (указывая  на  домъ  Ярослава) — зд'Ьсь  лшлъ  мудрый  законо- </w:t>
      </w:r>
      <w:r>
        <w:br/>
      </w:r>
      <w:r>
        <w:t xml:space="preserve">датель, благотворитель  вашихъ  предковъ,  кнйзь  великодушный,  другъ </w:t>
      </w:r>
      <w:r>
        <w:br/>
      </w:r>
      <w:r>
        <w:t xml:space="preserve">ихъ,  котораго  называли  они  вторымъ  Рюрпкомъ"!...  (170).  И  по- </w:t>
      </w:r>
      <w:r>
        <w:br/>
      </w:r>
      <w:r>
        <w:t xml:space="preserve">томъ  въ  обширной  картии-Ь  изобра:^{астъ,  какъ  подъ  в-ггастш  князей </w:t>
      </w:r>
      <w:r>
        <w:br/>
      </w:r>
      <w:r>
        <w:t xml:space="preserve">Е1евскихъ  и  Московскихъ  создалось,  окр-Ьпло  и  возвысилось  рус- </w:t>
      </w:r>
      <w:r>
        <w:br/>
      </w:r>
      <w:r>
        <w:t xml:space="preserve">ское государство,  и  въ  частности  указываетъ  на  заслуги  Москов- </w:t>
      </w:r>
      <w:r>
        <w:br/>
      </w:r>
      <w:r>
        <w:t xml:space="preserve">скаго  князя  Тоанна.  „Народъ  и  граждане,  заключаетъ  онъ  свою </w:t>
      </w:r>
      <w:r>
        <w:br/>
      </w:r>
      <w:r>
        <w:t xml:space="preserve">р-Ьчь,  да  властвуетъ  Тоаннъ  въ  Нов']^город'Ь,  какъ  онъ  въ  Москв'Ь </w:t>
      </w:r>
      <w:r>
        <w:br/>
      </w:r>
      <w:r>
        <w:t xml:space="preserve">властвуетъ!  или — внимайте  его  последнему  слову — или  храброе </w:t>
      </w:r>
      <w:r>
        <w:br/>
      </w:r>
      <w:r>
        <w:t xml:space="preserve">воинство,  готовое  сокрушить  татаръ,  въ  грозномъ  ополчеши  явится </w:t>
      </w:r>
      <w:r>
        <w:br/>
      </w:r>
      <w:r>
        <w:t xml:space="preserve">прежде  глазамъ  вашимъ,  да  усмиритъ  мятежниковъ!...  Миръ  или </w:t>
      </w:r>
      <w:r>
        <w:br/>
      </w:r>
      <w:r>
        <w:t xml:space="preserve">война?  отв-Ьтствуйте!"  (174 — 175).  Но  долго  одно  молчан1е  было </w:t>
      </w:r>
      <w:r>
        <w:br/>
      </w:r>
      <w:r>
        <w:t xml:space="preserve">отв'Ьтомъ  на  краснор-Ьчивое  и  сильное  воззваше  Холмскаго.  Нако- </w:t>
      </w:r>
      <w:r>
        <w:br/>
      </w:r>
      <w:r>
        <w:t xml:space="preserve">нецъ  толпы  народныя  заколебались  и  раздались  восклицан1я:  Мароа! </w:t>
      </w:r>
      <w:r>
        <w:br/>
      </w:r>
      <w:r>
        <w:t xml:space="preserve">Мареа!  и  появилась  бывшая  посадница  Мароа  Борецкая  и  тихо  и </w:t>
      </w:r>
      <w:r>
        <w:br/>
      </w:r>
      <w:r>
        <w:t xml:space="preserve">величаво  взошла  на  жеж'Ьзныя  ступени.  „Говори,  славная  дочь  Нова- </w:t>
      </w:r>
      <w:r>
        <w:br/>
      </w:r>
      <w:r>
        <w:t xml:space="preserve">града"!  воскликнулъ  народъ  единогласно...  „Потомки  славянъ  велико- </w:t>
      </w:r>
      <w:r>
        <w:br/>
      </w:r>
      <w:r>
        <w:t xml:space="preserve">душныхъ!  сказала  Мароа,  васъ  называютъ  мятежниками!...  За  то </w:t>
      </w:r>
      <w:r>
        <w:br/>
      </w:r>
      <w:r>
        <w:t xml:space="preserve">ли,  что  вы  подъяли  изъ  гроба  славу  ихъ?  Они  были  свободны,  когда </w:t>
      </w:r>
      <w:r>
        <w:br/>
      </w:r>
      <w:r>
        <w:t xml:space="preserve">текли  съ  востока  на  западъ  избрать  себ-Ь  жилище  во  вселенной, </w:t>
      </w:r>
      <w:r>
        <w:br/>
      </w:r>
      <w:r>
        <w:t xml:space="preserve">свободны  подобно  орламъ,  парившимъ  надъ  ихъ  главою  въ  обшпр- </w:t>
      </w:r>
      <w:r>
        <w:br/>
      </w:r>
      <w:r>
        <w:t xml:space="preserve">ныхъ  пустыняхъ  древняго  м1ра...  Они  утвердились  на  красныхъ </w:t>
      </w:r>
      <w:r>
        <w:br/>
      </w:r>
      <w:r>
        <w:t xml:space="preserve">берегахъ  Ильменя,  и  все  еще  служили  одному  Богу...  Правда,  съ </w:t>
      </w:r>
      <w:r>
        <w:br/>
      </w:r>
      <w:r>
        <w:t xml:space="preserve">течешемъ  времени  родились  въ  душахъ  новыя  страсти;  обычаи </w:t>
      </w:r>
      <w:r>
        <w:br/>
      </w:r>
      <w:r>
        <w:t xml:space="preserve">древн1е,  спасительные  забывались,  и  неопытная  юность  презирала</w:t>
      </w:r>
    </w:p>
    <w:p>
      <w:pPr>
        <w:pStyle w:val="Normal"/>
      </w:pPr>
      <w:r>
        <w:t xml:space="preserve">-.  53  —</w:t>
      </w:r>
    </w:p>
    <w:p>
      <w:pPr>
        <w:pStyle w:val="Normal"/>
      </w:pPr>
      <w:r>
        <w:t xml:space="preserve">мудрые  сов'Ьты  старцевъ:  тогда  Славяне  призвали  къ  себ-Ь  знамени- </w:t>
      </w:r>
      <w:r>
        <w:br/>
      </w:r>
      <w:r>
        <w:t xml:space="preserve">тыхъ  храброст1Ю  князей  варяжскихъ,  да  повел-Ьваготъ  юнымъ  мя- </w:t>
      </w:r>
      <w:r>
        <w:br/>
      </w:r>
      <w:r>
        <w:t xml:space="preserve">тежнымъ  воинствомъ.  Но  когда  Рюрикъ  захот-^лъ  самовольно  вла- </w:t>
      </w:r>
      <w:r>
        <w:br/>
      </w:r>
      <w:r>
        <w:t xml:space="preserve">ствовать, гордость  славянская  уягаснулась  своей  неосторожности, </w:t>
      </w:r>
      <w:r>
        <w:br/>
      </w:r>
      <w:r>
        <w:t xml:space="preserve">п  Вадимъ  храбрый  звалъ  ого  предъ  судъ  народа...  Кончина  Рюри- </w:t>
      </w:r>
      <w:r>
        <w:br/>
      </w:r>
      <w:r>
        <w:t xml:space="preserve">ка,— да  отдадимъ  справедливость  сему  знаменитому  витязю! — мудраго </w:t>
      </w:r>
      <w:r>
        <w:br/>
      </w:r>
      <w:r>
        <w:t xml:space="preserve">и  см-благо  Рюрика,  воскресила  свободу  Новогородскую.  Народъ,  изу- </w:t>
      </w:r>
      <w:r>
        <w:br/>
      </w:r>
      <w:r>
        <w:t xml:space="preserve">мленный его  велич1емъ,  невольно  и  смиренно  повиновался;  но  ско- </w:t>
      </w:r>
      <w:r>
        <w:br/>
      </w:r>
      <w:r>
        <w:t xml:space="preserve">ро, не  видя  уже  героя,  пробудился  отъ  глубокаго  сна,  и  Олегъ, </w:t>
      </w:r>
      <w:r>
        <w:br/>
      </w:r>
      <w:r>
        <w:t xml:space="preserve">испытавъ  многократно  его  упорную  непреклонность,  удалился  отъ </w:t>
      </w:r>
      <w:r>
        <w:br/>
      </w:r>
      <w:r>
        <w:t xml:space="preserve">Повагорода  съ  воинствомъ  храбрыхъ  варяговъ  и  славянскихъ  юно- </w:t>
      </w:r>
      <w:r>
        <w:br/>
      </w:r>
      <w:r>
        <w:t xml:space="preserve">шей, искать  поб'Ъды,  данниковъ  и  рабовъ  между  другими  скиескими, </w:t>
      </w:r>
      <w:r>
        <w:br/>
      </w:r>
      <w:r>
        <w:t xml:space="preserve">мен-Ье  отважными  и  гордыми  племенами.  Съ  того  времени  Новго- </w:t>
      </w:r>
      <w:r>
        <w:br/>
      </w:r>
      <w:r>
        <w:t xml:space="preserve">родъ  признавалъ  въ  князьяхъ  своихъ  единственно  полководцевъ  и </w:t>
      </w:r>
      <w:r>
        <w:br/>
      </w:r>
      <w:r>
        <w:t xml:space="preserve">воепачальпиковъ:  народъ  избралъ  власти  гражданск1я,  и,  повинуясь </w:t>
      </w:r>
      <w:r>
        <w:br/>
      </w:r>
      <w:r>
        <w:t xml:space="preserve">имъ,  повиновался  уставу  воли  своей.  Въ  К1евлянахъ  и  другихъ  рос- </w:t>
      </w:r>
      <w:r>
        <w:br/>
      </w:r>
      <w:r>
        <w:t xml:space="preserve">С1янахъ  отцы  наши  любилп  кровь  славянскую,  служили  имъ,  какъ </w:t>
      </w:r>
      <w:r>
        <w:br/>
      </w:r>
      <w:r>
        <w:t xml:space="preserve">друзьямъ  и  братьямъ,  разили  ихъ  непр]ятелей  и  вм'Ьст-Ь  съ  ними </w:t>
      </w:r>
      <w:r>
        <w:br/>
      </w:r>
      <w:r>
        <w:t xml:space="preserve">славились  поб-Ьдами.  Зд'бсь  провелъ  юность  свою  Владимхръ;  зд'Ьсь </w:t>
      </w:r>
      <w:r>
        <w:br/>
      </w:r>
      <w:r>
        <w:t xml:space="preserve">среди  прим'Ьровъ  народа  великодушиаго,  образовался  великш  духъ </w:t>
      </w:r>
      <w:r>
        <w:br/>
      </w:r>
      <w:r>
        <w:t xml:space="preserve">его:  зд-Ь^сь  мудрая  бесЬда  ■ста.щеиъ  нашихъ  возбудила  въ  немъ  же- </w:t>
      </w:r>
      <w:r>
        <w:br/>
      </w:r>
      <w:r>
        <w:t xml:space="preserve">лайте вопросить  всЬ  народы  земные  о  таинствахъ  в'вры  ихъ,  да </w:t>
      </w:r>
      <w:r>
        <w:br/>
      </w:r>
      <w:r>
        <w:t xml:space="preserve">откроется  истина  ко  благу  людей;  и  когда,  уб'Ьжденный  въ  святости </w:t>
      </w:r>
      <w:r>
        <w:br/>
      </w:r>
      <w:r>
        <w:t xml:space="preserve">христ1анства,  онъ  прпнялъ  его  отъ  Грековъ,  Иовогородцы,  разумн-Ье </w:t>
      </w:r>
      <w:r>
        <w:br/>
      </w:r>
      <w:r>
        <w:t xml:space="preserve">другихъ  племенъ  славянскихъ,  изъявили  и  бол'Ье  ревности  къ  но- </w:t>
      </w:r>
      <w:r>
        <w:br/>
      </w:r>
      <w:r>
        <w:t xml:space="preserve">вой истинной  в'Ьр'Ь.  Имя  Владим1ра  свяш;енно  въ  Нов'Ьгород'Ь;  свя- </w:t>
      </w:r>
      <w:r>
        <w:br/>
      </w:r>
      <w:r>
        <w:t xml:space="preserve">ш,енна  и  любезна  память  Ярослава:  ибо  онъ  первый  изъ  князей </w:t>
      </w:r>
      <w:r>
        <w:br/>
      </w:r>
      <w:r>
        <w:t xml:space="preserve">русскихъ  утвердилъ  законы  и  вольность  Великаго  града.  Пусть  дер- </w:t>
      </w:r>
      <w:r>
        <w:br/>
      </w:r>
      <w:r>
        <w:t xml:space="preserve">зость называетъ  отцовъ  нашихъ  неблагодарными  за  то,  что  они </w:t>
      </w:r>
      <w:r>
        <w:br/>
      </w:r>
      <w:r>
        <w:t xml:space="preserve">отражали  властолюбивыя  предпр]"ят1я  его  потомковъ!  Духъ  Яросла- </w:t>
      </w:r>
      <w:r>
        <w:br/>
      </w:r>
      <w:r>
        <w:t xml:space="preserve">вовъ  оскорбился  бы  въ  п(  бесныхъ  селен1яхъ,  если  бы  мы  не  ум']Ьли </w:t>
      </w:r>
      <w:r>
        <w:br/>
      </w:r>
      <w:r>
        <w:t xml:space="preserve">сохранить  древнихъ  правъ,  освященныхъ  его  именемъ.  Онъ  любилъ </w:t>
      </w:r>
      <w:r>
        <w:br/>
      </w:r>
      <w:r>
        <w:t xml:space="preserve">НоБогородцевъ,  ибо  они  были  свободны;  ихъ  признательность  радо- </w:t>
      </w:r>
      <w:r>
        <w:br/>
      </w:r>
      <w:r>
        <w:t xml:space="preserve">вала его  сердце,  ибо  только  души  свободныя  могутъ  быть  призна- </w:t>
      </w:r>
      <w:r>
        <w:br/>
      </w:r>
      <w:r>
        <w:t xml:space="preserve">тельными: рабы  повинуются  и  ненавидятъ"!  (стр.  175— 178).  Марев, </w:t>
      </w:r>
      <w:r>
        <w:br/>
      </w:r>
      <w:r>
        <w:t xml:space="preserve">старается  ослабить  силу  впечатл'Ьнхя,  произведеннаго  на  народъ </w:t>
      </w:r>
      <w:r>
        <w:br/>
      </w:r>
      <w:r>
        <w:t xml:space="preserve">Р'Ьчью  Холмскаго  и  разбираетъ  каждое  его  положеше  и  наконецъ, </w:t>
      </w:r>
      <w:r>
        <w:br/>
      </w:r>
      <w:r>
        <w:t xml:space="preserve">дойдя  до  заслугъ  князя  1оаппа,  на  которыя  указалъ  Холмск1й,  она </w:t>
      </w:r>
      <w:r>
        <w:br/>
      </w:r>
      <w:r>
        <w:t xml:space="preserve">говорптъ:  „Да  будетъ  велпкъ  Хоапнъ,  но  да  будетъ  великъ  и  Нов- </w:t>
      </w:r>
      <w:r>
        <w:br/>
      </w:r>
      <w:r>
        <w:t xml:space="preserve">городъ!  Да  славится  князь  Московск1й  истреблен^емъ  враговъ  хри- </w:t>
      </w:r>
      <w:r>
        <w:br/>
      </w:r>
      <w:r>
        <w:t xml:space="preserve">ст1анства,  а  не  друзей  и  пе  брат1й  земли  русской,  которыми  она </w:t>
      </w:r>
      <w:r>
        <w:br/>
      </w:r>
      <w:r>
        <w:t xml:space="preserve">еще  сшавится  въ  м1р'Ь!  да  прерветъ  оковы  ея,  не  возлагая  ихъ  на </w:t>
      </w:r>
      <w:r>
        <w:br/>
      </w:r>
      <w:r>
        <w:t xml:space="preserve">добрыхъ  и  свободныхъ  новгородцевъ!  Еще  Ахматъ  дерзаетъ  назы- </w:t>
      </w:r>
      <w:r>
        <w:br/>
      </w:r>
      <w:r>
        <w:t xml:space="preserve">вать его  свопмъ  данникомъ:  да  идетъ  Тоаннъ  противъ  монгольскихъ</w:t>
      </w:r>
    </w:p>
    <w:p>
      <w:pPr>
        <w:pStyle w:val="Normal"/>
      </w:pPr>
      <w:r>
        <w:t xml:space="preserve">—  54  -</w:t>
      </w:r>
    </w:p>
    <w:p>
      <w:pPr>
        <w:pStyle w:val="Normal"/>
      </w:pPr>
      <w:r>
        <w:t xml:space="preserve">варваровъ,  и  верная  дружина  наша  откроетъ  ему  путь  къ  стану </w:t>
      </w:r>
      <w:r>
        <w:br/>
      </w:r>
      <w:r>
        <w:t xml:space="preserve">Ахматову"!  (стр.  182).  Обращаясь  къ  Новгороду,  она  сказала: </w:t>
      </w:r>
      <w:r>
        <w:br/>
      </w:r>
      <w:r>
        <w:t xml:space="preserve">„Знай,  о  Иовгородъ!  что  съ  утратою  вольности  изсохнетъ  и  самый </w:t>
      </w:r>
      <w:r>
        <w:br/>
      </w:r>
      <w:r>
        <w:t xml:space="preserve">источникъ  твоего  богатства:  она  оживляетъ  трудолюб1е,  изощряетъ </w:t>
      </w:r>
      <w:r>
        <w:br/>
      </w:r>
      <w:r>
        <w:t xml:space="preserve">серпы  и  златитъ  нивы;  она  привлекаетъ  иностранцевъ  въ  наши </w:t>
      </w:r>
      <w:r>
        <w:br/>
      </w:r>
      <w:r>
        <w:t xml:space="preserve">ст'Ьны  съ  сокровиш;ами  торговли,  она  же  окрыляетъ  суда  новгород- </w:t>
      </w:r>
      <w:r>
        <w:br/>
      </w:r>
      <w:r>
        <w:t xml:space="preserve">ск1е,  когда  они  съ  богатымъ  грузомъ  но  волнамъ  несутся...  Б'Ьд- </w:t>
      </w:r>
      <w:r>
        <w:br/>
      </w:r>
      <w:r>
        <w:t xml:space="preserve">ность,  б-Ьдиость  накажетъ  недостойныхъ  гражданъ,  не  ум'Ьвшихъ </w:t>
      </w:r>
      <w:r>
        <w:br/>
      </w:r>
      <w:r>
        <w:t xml:space="preserve">сохранить  насл'Ьд]я  отцевъ  своихъ!  Померкнетъ  слава  твоя,  градъ </w:t>
      </w:r>
      <w:r>
        <w:br/>
      </w:r>
      <w:r>
        <w:t xml:space="preserve">велик1Й,  опуст^ютъ  многолюдные  концы  твои;  широк1я  улицы  за- </w:t>
      </w:r>
      <w:r>
        <w:br/>
      </w:r>
      <w:r>
        <w:t xml:space="preserve">ростутъ  травою,  и  великол']Ьп1е  твое,  исчезнувъ  на  в'Ьки,  будетъ </w:t>
      </w:r>
      <w:r>
        <w:br/>
      </w:r>
      <w:r>
        <w:t xml:space="preserve">баснею  народовъ.  Напрасно  любопытный  странникъ  среди  печаль- </w:t>
      </w:r>
      <w:r>
        <w:br/>
      </w:r>
      <w:r>
        <w:t xml:space="preserve">ныхъ  развалинъ  захочетъ  искать  того  м'Ьста,  гд'Ь  собиралось  в'Ьче, </w:t>
      </w:r>
      <w:r>
        <w:br/>
      </w:r>
      <w:r>
        <w:t xml:space="preserve">гд-Ь  стоялъ  домъ  Ярославовъ  и  мраморный  образъ  Вадима:  никто </w:t>
      </w:r>
      <w:r>
        <w:br/>
      </w:r>
      <w:r>
        <w:t xml:space="preserve">ему  не  укажетъ  ихъ.  Онъ  задумается  горестно  и  скажетъ  только: </w:t>
      </w:r>
      <w:r>
        <w:br/>
      </w:r>
      <w:r>
        <w:t xml:space="preserve">зд-Ьсь  былъ  Новгородъ"!...  (стр.  184).  Но  страшный  вопль  народа </w:t>
      </w:r>
      <w:r>
        <w:br/>
      </w:r>
      <w:r>
        <w:t xml:space="preserve">больше  не  далъ  говорить  посадниц'Ь.  „Н'Ьтъ,  н'Ьтъ!  мы  всЬ  умремъ </w:t>
      </w:r>
      <w:r>
        <w:br/>
      </w:r>
      <w:r>
        <w:t xml:space="preserve">за  отечество"!  воскликнули  безчислеиные  го.10са.  „Новгородъ  госу- </w:t>
      </w:r>
      <w:r>
        <w:br/>
      </w:r>
      <w:r>
        <w:t xml:space="preserve">дарь нашъ!  да  явится  Гоаннъ  съ  воинствомъ"!...  Но  посреди  шума </w:t>
      </w:r>
      <w:r>
        <w:br/>
      </w:r>
      <w:r>
        <w:t xml:space="preserve">народнаго  вдругъ  раздается  на  площади  страшный  трсскъ  и  громъ, </w:t>
      </w:r>
      <w:r>
        <w:br/>
      </w:r>
      <w:r>
        <w:t xml:space="preserve">и  всЬ  съ  ужасомъ  увид'Ьли,  что  высокая  башня  Ярославова,  новое </w:t>
      </w:r>
      <w:r>
        <w:br/>
      </w:r>
      <w:r>
        <w:t xml:space="preserve">гордое  зданхе  народнаго  богатства,  пала  съ  в'Ьчевымъ  колоколомъ </w:t>
      </w:r>
      <w:r>
        <w:br/>
      </w:r>
      <w:r>
        <w:t xml:space="preserve">и  дымится  въ  своихъ  развалинахъ,  и  въ  то  же  время  послышался </w:t>
      </w:r>
      <w:r>
        <w:br/>
      </w:r>
      <w:r>
        <w:t xml:space="preserve">голосъ,  подобный  глухому  стону:  „о  Новгородъ!  такъ  падетъ  слава </w:t>
      </w:r>
      <w:r>
        <w:br/>
      </w:r>
      <w:r>
        <w:t xml:space="preserve">твоя:  такъ  исчезнетъ  твое  велич1е"!  Ночью  тысячсЕ1е  и  бояре  съ </w:t>
      </w:r>
      <w:r>
        <w:br/>
      </w:r>
      <w:r>
        <w:t xml:space="preserve">гражданами  отрыли  в-Ьчевой  колоколъ  и  пов'1^сили  на  другой  башн'Ь. </w:t>
      </w:r>
      <w:r>
        <w:br/>
      </w:r>
      <w:r>
        <w:t xml:space="preserve">Во  второй  книг'Ь  описывается  прпготовленхе  новгородцевъ  къ </w:t>
      </w:r>
      <w:r>
        <w:br/>
      </w:r>
      <w:r>
        <w:t xml:space="preserve">войн-Ь,  избран1е  полководца  М1рослава  п  женитьба  его  на  Есен1и, </w:t>
      </w:r>
      <w:r>
        <w:br/>
      </w:r>
      <w:r>
        <w:t xml:space="preserve">дочери  Мареы  посадницы,  что  составляетъ  романическ1й  элементъ </w:t>
      </w:r>
      <w:r>
        <w:br/>
      </w:r>
      <w:r>
        <w:t xml:space="preserve">пов-Ьсти.  Зат'Ьмъ  пом'Ьщепъ  разсказъ  о  посольств']^  въ  Новгородъ </w:t>
      </w:r>
      <w:r>
        <w:br/>
      </w:r>
      <w:r>
        <w:t xml:space="preserve">польскаго  короля  Казим1ра,  съ  предложешемъ  помощи  въ  войп'Ь  съ </w:t>
      </w:r>
      <w:r>
        <w:br/>
      </w:r>
      <w:r>
        <w:t xml:space="preserve">княземъ  Московскимъ.  Мароа  съ  гордостью  отвергла  его  предложе- </w:t>
      </w:r>
      <w:r>
        <w:br/>
      </w:r>
      <w:r>
        <w:t xml:space="preserve">н1е.  „Лучше  погибнуть  отъ  руки  Тоанновой,  нежели  спастись  отъ </w:t>
      </w:r>
      <w:r>
        <w:br/>
      </w:r>
      <w:r>
        <w:t xml:space="preserve">вашей,  съ  жаромъ  отв-Ьтствуотъ  Мароа.  Когда  вы  не  были  лютыми </w:t>
      </w:r>
      <w:r>
        <w:br/>
      </w:r>
      <w:r>
        <w:t xml:space="preserve">врагами  народа  русскаго?  когда  м1ръ  над'Ьялся  на  слово  польское? </w:t>
      </w:r>
      <w:r>
        <w:br/>
      </w:r>
      <w:r>
        <w:t xml:space="preserve">Давно  ли  самъ  нев'Ьрный  Амуратъ  удивлялся  в']^роломству  вашему? </w:t>
      </w:r>
      <w:r>
        <w:br/>
      </w:r>
      <w:r>
        <w:t xml:space="preserve">И  вы  дерзаете  мыслить,  что  народъ  великодушный  захочетъ  упасть </w:t>
      </w:r>
      <w:r>
        <w:br/>
      </w:r>
      <w:r>
        <w:t xml:space="preserve">на  кол'Ьни  предъ  вами?  Тогда  бы  Тоаннъ  справедливо  укорялъ  насъ </w:t>
      </w:r>
      <w:r>
        <w:br/>
      </w:r>
      <w:r>
        <w:t xml:space="preserve">изм-Ьною.  Н'Ьтъ!  если  угодно  небу,  то  мы  падемъ  съ  мечемъ  въ </w:t>
      </w:r>
      <w:r>
        <w:br/>
      </w:r>
      <w:r>
        <w:t xml:space="preserve">рук-Ь  предъ  княземъ  Московскимъ:  одна  кровь  течетъ  въ  жилахъ </w:t>
      </w:r>
      <w:r>
        <w:br/>
      </w:r>
      <w:r>
        <w:t xml:space="preserve">нашихъ;  руссюй  можетъ  покориться  русскому,  но  чужеземцу-^ни- </w:t>
      </w:r>
      <w:r>
        <w:br/>
      </w:r>
      <w:r>
        <w:t xml:space="preserve">когда,  никогда"!  (стр.  203).  Новгородцы  вздз^Агали  обратиться  за </w:t>
      </w:r>
      <w:r>
        <w:br/>
      </w:r>
      <w:r>
        <w:t xml:space="preserve">помощью  къ  Нсковитянамъ,  по  Псковитяне  посоветовали  имъ  по- </w:t>
      </w:r>
      <w:r>
        <w:br/>
      </w:r>
      <w:r>
        <w:t xml:space="preserve">кориться Тоанну.  Съ  конца  второй  главы  начинается  описан1е  ера-</w:t>
      </w:r>
    </w:p>
    <w:p>
      <w:pPr>
        <w:pStyle w:val="Normal"/>
      </w:pPr>
      <w:r>
        <w:t xml:space="preserve">—  55  —</w:t>
      </w:r>
    </w:p>
    <w:p>
      <w:pPr>
        <w:pStyle w:val="Normal"/>
      </w:pPr>
      <w:r>
        <w:t xml:space="preserve">жешя  новгородцевъ  съ  Московскимъ  войскомъ,  а  въ  третьей  книг'Ь </w:t>
      </w:r>
      <w:r>
        <w:br/>
      </w:r>
      <w:r>
        <w:t xml:space="preserve">изображается  поб'Ьда  Московскаго  князя  п  покорсн1е  Новгорода. </w:t>
      </w:r>
      <w:r>
        <w:br/>
      </w:r>
      <w:r>
        <w:t xml:space="preserve">Пов'Ьсть  оканчивается  трагическою  сценою  казни  Мароы  посадни- </w:t>
      </w:r>
      <w:r>
        <w:br/>
      </w:r>
      <w:r>
        <w:t xml:space="preserve">цы и  водБореи1е:иъ  въ  Новгород'Ь  знамени  п  власти  Московскаго </w:t>
      </w:r>
      <w:r>
        <w:br/>
      </w:r>
      <w:r>
        <w:t xml:space="preserve">князя.  „В'Ьчевоп  колоко.зъ,  говорить  авторъ,  бы.1ъ  снятъ  съ  древ- </w:t>
      </w:r>
      <w:r>
        <w:br/>
      </w:r>
      <w:r>
        <w:t xml:space="preserve">ней башни  и  отвезенъ  въ  Москву:  народъ  и  н-Ькоторые  знаменитые </w:t>
      </w:r>
      <w:r>
        <w:br/>
      </w:r>
      <w:r>
        <w:t xml:space="preserve">граждане  далеко  провожали  его.  Они  шли  за  нимъ  съ  безмолвною </w:t>
      </w:r>
      <w:r>
        <w:br/>
      </w:r>
      <w:r>
        <w:t xml:space="preserve">горест1ю  и  слезами,  какъ  н^жныя  д-Ьти  за  гробомъ  отца  своего" </w:t>
      </w:r>
      <w:r>
        <w:br/>
      </w:r>
      <w:r>
        <w:t xml:space="preserve">(стр.  23:^).</w:t>
      </w:r>
    </w:p>
    <w:p>
      <w:pPr>
        <w:pStyle w:val="Normal"/>
      </w:pPr>
      <w:r>
        <w:t xml:space="preserve">„Б'Ьдная  Лиза",  „Наталъя  боярская  дочь"  и  „Мареа  посад- </w:t>
      </w:r>
      <w:r>
        <w:br/>
      </w:r>
      <w:r>
        <w:t xml:space="preserve">ница" составляютъ  главныя  литературпыя  и:роизведен1я  Карамзина. </w:t>
      </w:r>
      <w:r>
        <w:br/>
      </w:r>
      <w:r>
        <w:t xml:space="preserve">Кром'Ь  того  въ  свопхъ  журналахъ  оиъ  иапечаталъ  много  разныхъ </w:t>
      </w:r>
      <w:r>
        <w:br/>
      </w:r>
      <w:r>
        <w:t xml:space="preserve">статей  и  раосужден1й  по  разнымъ  научнымъ  и  общественнымъ  во- </w:t>
      </w:r>
      <w:r>
        <w:br/>
      </w:r>
      <w:r>
        <w:t xml:space="preserve">просамъ.</w:t>
      </w:r>
    </w:p>
    <w:p>
      <w:pPr>
        <w:pStyle w:val="Normal"/>
      </w:pPr>
      <w:r>
        <w:t xml:space="preserve">Разсуг«ден1е    о    любви    къ    отечеству    и    народной    гордости.</w:t>
      </w:r>
    </w:p>
    <w:p>
      <w:pPr>
        <w:pStyle w:val="Normal"/>
      </w:pPr>
      <w:r>
        <w:t xml:space="preserve">„Все  народное  ничто  предъ  челов-Ьчсскимъ,  говорплъ  Карам- </w:t>
      </w:r>
      <w:r>
        <w:br/>
      </w:r>
      <w:r>
        <w:t xml:space="preserve">зипъ  въ  „Письмахъ  русскаго  путешественника";  главное  д-Ьло  быть </w:t>
      </w:r>
      <w:r>
        <w:br/>
      </w:r>
      <w:r>
        <w:t xml:space="preserve">людьми,  а  не  славянами;  что  выдумано  французами,  н'Ьмцами  п </w:t>
      </w:r>
      <w:r>
        <w:br/>
      </w:r>
      <w:r>
        <w:t xml:space="preserve">англичанами,  то  мое,  ибо  я  че.чов'Ькъ".  Въ  посл'Ьдств1п  Карамзинъ </w:t>
      </w:r>
      <w:r>
        <w:br/>
      </w:r>
      <w:r>
        <w:t xml:space="preserve">увид'Ь.!1ъ,  что  все  человеческое  существуетъ  и  можетъ  обнаружи- </w:t>
      </w:r>
      <w:r>
        <w:br/>
      </w:r>
      <w:r>
        <w:t xml:space="preserve">ваться только  въ  народной  форм!;,  что  для  того,  чтобы  быть  людьми, </w:t>
      </w:r>
      <w:r>
        <w:br/>
      </w:r>
      <w:r>
        <w:t xml:space="preserve">непрем'Ьнно  нужно  принад.юллать  къ  какому-нибудь  народу,  къ  ка- </w:t>
      </w:r>
      <w:r>
        <w:br/>
      </w:r>
      <w:r>
        <w:t xml:space="preserve">кому нибудь  обществу,  что  понят1я:  челов'Ькъ  и  чсзов-Ьчество  суть </w:t>
      </w:r>
      <w:r>
        <w:br/>
      </w:r>
      <w:r>
        <w:t xml:space="preserve">П0НЯТ1Я  отв.теченныя,  а  въ  д-Ьпствптельностп  сун],ествуютъ  французы, </w:t>
      </w:r>
      <w:r>
        <w:br/>
      </w:r>
      <w:r>
        <w:t xml:space="preserve">н'Ьмцы,  англичане,  руссюе;  что  хотя  все,  иртобр-Ьтенное  ра:зными </w:t>
      </w:r>
      <w:r>
        <w:br/>
      </w:r>
      <w:r>
        <w:t xml:space="preserve">народами,  принадлежитъ  всему  челов'Ьчеству,  но  не  все,  иртобр-Ь- </w:t>
      </w:r>
      <w:r>
        <w:br/>
      </w:r>
      <w:r>
        <w:t xml:space="preserve">тенное  однимъ  народомъ,  можетъ  быть  пригодно  другому  народу, </w:t>
      </w:r>
      <w:r>
        <w:br/>
      </w:r>
      <w:r>
        <w:t xml:space="preserve">ибо  каяхдый  пародъ  можетъ,  кром-Ь  общихъ  потребностей,  имЬть </w:t>
      </w:r>
      <w:r>
        <w:br/>
      </w:r>
      <w:r>
        <w:t xml:space="preserve">друг1я  потребности,  возникаюш,1я  всл'Ьдств1е  разпыхъ  услов1й  народ- </w:t>
      </w:r>
      <w:r>
        <w:br/>
      </w:r>
      <w:r>
        <w:t xml:space="preserve">ной жизни,  условий  клпматическихъ,  историческихъ  и  сощальныхъ. — </w:t>
      </w:r>
      <w:r>
        <w:br/>
      </w:r>
      <w:r>
        <w:t xml:space="preserve">Всл-Ьдетвхе  этого  Карамзинъ,  не  переставая  сочувствовать  европей- </w:t>
      </w:r>
      <w:r>
        <w:br/>
      </w:r>
      <w:r>
        <w:t xml:space="preserve">скому образован1Ю,  наук!-,  искусству,  явился  горячимъ  пропов-Ьд- </w:t>
      </w:r>
      <w:r>
        <w:br/>
      </w:r>
      <w:r>
        <w:t xml:space="preserve">никомъ  иатр]*отизма  въ  своемъ  разсужден1и  „О  любви  къ  отечеству </w:t>
      </w:r>
      <w:r>
        <w:br/>
      </w:r>
      <w:r>
        <w:t xml:space="preserve">и  народной  гордости".  Зд'Ьсь  онъ  доказываетъ,  что  челов^къ  не  мо- </w:t>
      </w:r>
      <w:r>
        <w:br/>
      </w:r>
      <w:r>
        <w:t xml:space="preserve">жетъ жить  вн'Ь  своего  народа,  что  онъ  связанъ  съ  нимъ  такими </w:t>
      </w:r>
      <w:r>
        <w:br/>
      </w:r>
      <w:r>
        <w:t xml:space="preserve">узами,  разорвать  которыя  не  возможно.  Эти  узы  составляютъ  т^ </w:t>
      </w:r>
      <w:r>
        <w:br/>
      </w:r>
      <w:r>
        <w:t xml:space="preserve">формы  жизни,  которыя  созданы  почвою  п  климатомъ  страны,  рели- </w:t>
      </w:r>
      <w:r>
        <w:br/>
      </w:r>
      <w:r>
        <w:t xml:space="preserve">Г10ьнумп  и  политическими  учреждеп1ями,  правами  и  обычаями, </w:t>
      </w:r>
      <w:r>
        <w:br/>
      </w:r>
      <w:r>
        <w:t xml:space="preserve">которыя  и  составляютъ  народность.  На  осцован1и  этихъ  коренныхъ </w:t>
      </w:r>
      <w:r>
        <w:br/>
      </w:r>
      <w:r>
        <w:t xml:space="preserve">началъ  любви  къ  отеч(!Ству,  онъ  разд-Ьдяеть  ее  на  три  вида:  физиче- </w:t>
      </w:r>
      <w:r>
        <w:br/>
      </w:r>
      <w:r>
        <w:t xml:space="preserve">скую, нравствепиую  и  политическую.  Любовь  физическая  есть  при- </w:t>
      </w:r>
      <w:r>
        <w:br/>
      </w:r>
      <w:r>
        <w:t xml:space="preserve">вязанность къ  м'Ьсгу  своего  рож.деп1я  и  воспптан1я.  „С1я  привязан- </w:t>
      </w:r>
      <w:r>
        <w:br/>
      </w:r>
      <w:r>
        <w:t xml:space="preserve">ность   есть  общая    для  всЬхъ  людей    и  народовъ;    есть  д-Ьдо  при-</w:t>
      </w:r>
    </w:p>
    <w:p>
      <w:pPr>
        <w:pStyle w:val="Normal"/>
      </w:pPr>
      <w:r>
        <w:t xml:space="preserve">^  56  —</w:t>
      </w:r>
    </w:p>
    <w:p>
      <w:pPr>
        <w:pStyle w:val="Normal"/>
      </w:pPr>
      <w:r>
        <w:t xml:space="preserve">роды,  и  должна  быть  названа  физическою.  Родина  мила  сердцу  не </w:t>
      </w:r>
      <w:r>
        <w:br/>
      </w:r>
      <w:r>
        <w:t xml:space="preserve">м-Ьстными  красотами,  не  яснымъ  иебомъ,  не  пр1ятнымъ  климатомъ, </w:t>
      </w:r>
      <w:r>
        <w:br/>
      </w:r>
      <w:r>
        <w:t xml:space="preserve">а  пленительными  воспомпнан1ями,  окружающими,  такъ  сказать, </w:t>
      </w:r>
      <w:r>
        <w:br/>
      </w:r>
      <w:r>
        <w:t xml:space="preserve">утро  и  колыбель  челов-Ьчества...  Лапландецъ,  рожденный  почти  во </w:t>
      </w:r>
      <w:r>
        <w:br/>
      </w:r>
      <w:r>
        <w:t xml:space="preserve">гробе  природы,  не  смотря  на  то  любитъ  хладный  мракъ  земли </w:t>
      </w:r>
      <w:r>
        <w:br/>
      </w:r>
      <w:r>
        <w:t xml:space="preserve">своей.  Переселите  его  въ  счастливую  Итал1ю:  онъ  взоромъ  и  серд- </w:t>
      </w:r>
      <w:r>
        <w:br/>
      </w:r>
      <w:r>
        <w:t xml:space="preserve">цемъ  будетъ  обращаться  къ  северу,  подобно  магниту;  яркое  С1ЯН1е </w:t>
      </w:r>
      <w:r>
        <w:br/>
      </w:r>
      <w:r>
        <w:t xml:space="preserve">солнца  не  произведетъ  такпхъ  сладкихъ  чувствъ  въ  его  душ^,  какъ </w:t>
      </w:r>
      <w:r>
        <w:br/>
      </w:r>
      <w:r>
        <w:t xml:space="preserve">день  сумрачный,  какъ  свистъ  бури,  какъ  падеше  сн-Ьга:  они  на- </w:t>
      </w:r>
      <w:r>
        <w:br/>
      </w:r>
      <w:r>
        <w:t xml:space="preserve">поминаютъ  ему  отечество! — Самое  расположенхе  нервъ,  образован- </w:t>
      </w:r>
      <w:r>
        <w:br/>
      </w:r>
      <w:r>
        <w:t xml:space="preserve">ныхъ  въ  человеке  по  климату,  привязываетъ  иасъ  къ  родине.  Не </w:t>
      </w:r>
      <w:r>
        <w:br/>
      </w:r>
      <w:r>
        <w:t xml:space="preserve">даромъ  медики  сов^туготъ  иногда  больнымъ  лечиться  ея  воздухомъ; </w:t>
      </w:r>
      <w:r>
        <w:br/>
      </w:r>
      <w:r>
        <w:t xml:space="preserve">не  даромъ  житель  Гельвец1и,  удаленный  отъ  сн4жныхъ  горъ  своихъ, </w:t>
      </w:r>
      <w:r>
        <w:br/>
      </w:r>
      <w:r>
        <w:t xml:space="preserve">сохнетъ  и  впадаетъ  въ  меланхолхю;  а  возвращаясь  въ  дикхй  Унтер- </w:t>
      </w:r>
      <w:r>
        <w:br/>
      </w:r>
      <w:r>
        <w:t xml:space="preserve">вальденъ,  въ  суровый  Гларисъ,  оживаетъ.  Всякое  растение  им-Ьотъ </w:t>
      </w:r>
      <w:r>
        <w:br/>
      </w:r>
      <w:r>
        <w:t xml:space="preserve">бол-Ье  силы  въ  своемъ  климате:  законъ  природы  и  для  человека </w:t>
      </w:r>
      <w:r>
        <w:br/>
      </w:r>
      <w:r>
        <w:t xml:space="preserve">не  изменяется"  (466). — Нравственная  любовь  къ  отечеству  возни- </w:t>
      </w:r>
      <w:r>
        <w:br/>
      </w:r>
      <w:r>
        <w:t xml:space="preserve">каетъ  и  развивается  въ  той  среде,  въ  которой  происходитъ  вос- </w:t>
      </w:r>
      <w:r>
        <w:br/>
      </w:r>
      <w:r>
        <w:t xml:space="preserve">питаше  и  образован1е  человека.  „Съ  кемъ  мы  расли  и  живемъ,  къ </w:t>
      </w:r>
      <w:r>
        <w:br/>
      </w:r>
      <w:r>
        <w:t xml:space="preserve">темъ  привыкаемъ.  Душа  ихъ  сообразуется  съ  нашею;  делается </w:t>
      </w:r>
      <w:r>
        <w:br/>
      </w:r>
      <w:r>
        <w:t xml:space="preserve">некоторымъ  ея  зеркаломъ;  служитъ  предметомъ  или  средствомъ </w:t>
      </w:r>
      <w:r>
        <w:br/>
      </w:r>
      <w:r>
        <w:t xml:space="preserve">нашихъ  нравственныхъ  удовольств1й,  и  обращается  въ  предкетъ </w:t>
      </w:r>
      <w:r>
        <w:br/>
      </w:r>
      <w:r>
        <w:t xml:space="preserve">склонности  для  сердца.  С1я  любовь  къ  сограя:данамъ  или  къ  лю- </w:t>
      </w:r>
      <w:r>
        <w:br/>
      </w:r>
      <w:r>
        <w:t xml:space="preserve">дямъ,  съ  которыми  мы  росли,  воспитывались  и  живемъ,  есть  вторая </w:t>
      </w:r>
      <w:r>
        <w:br/>
      </w:r>
      <w:r>
        <w:t xml:space="preserve">или  нравственная  любовь  къ  отечеству,  столь  же  общая,  какъ  и </w:t>
      </w:r>
      <w:r>
        <w:br/>
      </w:r>
      <w:r>
        <w:t xml:space="preserve">первая,  местная  или  физическая,  но  действующая  въ  некоторыхъ </w:t>
      </w:r>
      <w:r>
        <w:br/>
      </w:r>
      <w:r>
        <w:t xml:space="preserve">летахъ  сильнее:  ибо  время  утверждаетъ  привычку.  Надобно  видеть </w:t>
      </w:r>
      <w:r>
        <w:br/>
      </w:r>
      <w:r>
        <w:t xml:space="preserve">двухъ  единоземцевъ,  которые  въ  чужой  земле  находятъ  другъ  друга: </w:t>
      </w:r>
      <w:r>
        <w:br/>
      </w:r>
      <w:r>
        <w:t xml:space="preserve">съ  какимъ  удовольств1емъ  они  обнимаются  и  спешатъ  из.1[ивать </w:t>
      </w:r>
      <w:r>
        <w:br/>
      </w:r>
      <w:r>
        <w:t xml:space="preserve">душу  въ  искреннихъ  разговорахъ!...  На  берегахъ  прекраснейшаго </w:t>
      </w:r>
      <w:r>
        <w:br/>
      </w:r>
      <w:r>
        <w:t xml:space="preserve">въ  м1ре  озера,  служащаго  зеркаломъ  богатой  натуре,  случилось </w:t>
      </w:r>
      <w:r>
        <w:br/>
      </w:r>
      <w:r>
        <w:t xml:space="preserve">мне  встретить  голландскаго  патрхота,  который,  по  ненависти  къ </w:t>
      </w:r>
      <w:r>
        <w:br/>
      </w:r>
      <w:r>
        <w:t xml:space="preserve">Штатгальтеру  и  Оранистамъ,  выехалъ  изъ  отечества  и  поселился </w:t>
      </w:r>
      <w:r>
        <w:br/>
      </w:r>
      <w:r>
        <w:t xml:space="preserve">въ  Швейцар  1и  между  Н1она  и  Роля.  У  него  былъ  прекрасный  до- </w:t>
      </w:r>
      <w:r>
        <w:br/>
      </w:r>
      <w:r>
        <w:t xml:space="preserve">микъ,  физпческ1й  кабинетъ,  библ1отека;  сидя  подъ  окномъ,  онъ  ви- </w:t>
      </w:r>
      <w:r>
        <w:br/>
      </w:r>
      <w:r>
        <w:t xml:space="preserve">делъ  предъ  собою  великолепнейшую  картину  природы.  Ходя  мимо </w:t>
      </w:r>
      <w:r>
        <w:br/>
      </w:r>
      <w:r>
        <w:t xml:space="preserve">домика,  я  завидовалъ  хозяину,  не  знавъ  его;  познакомился  съ  нимъ </w:t>
      </w:r>
      <w:r>
        <w:br/>
      </w:r>
      <w:r>
        <w:t xml:space="preserve">въ  Женеве,  и  сказалъ  ему  о  томъ.  Ответъ  голландскаго  флегма- </w:t>
      </w:r>
      <w:r>
        <w:br/>
      </w:r>
      <w:r>
        <w:t xml:space="preserve">тика удивилъ  меня  своею  живост1ю:  „никто  не  можетъ  быть  счаст- </w:t>
      </w:r>
      <w:r>
        <w:br/>
      </w:r>
      <w:r>
        <w:t xml:space="preserve">ливъ  вне  своего  отечества,  где  сердце  его  выучилось  разуметь </w:t>
      </w:r>
      <w:r>
        <w:br/>
      </w:r>
      <w:r>
        <w:t xml:space="preserve">людей  и  образовало  свои  любимыя  привычки.  Никакимъ  народомъ </w:t>
      </w:r>
      <w:r>
        <w:br/>
      </w:r>
      <w:r>
        <w:t xml:space="preserve">нельзя  заменить  согражданъ.  Я  живу  пе  съ  теми,  съ  ке?.1ъ  жилъ </w:t>
      </w:r>
      <w:r>
        <w:br/>
      </w:r>
      <w:r>
        <w:t xml:space="preserve">40  летъ  и  живу  не  такъ,  какъ  жилъ  40  летъ:  трудно  пр1учать </w:t>
      </w:r>
      <w:r>
        <w:br/>
      </w:r>
      <w:r>
        <w:t xml:space="preserve">себя  къ  новостямъ,  и  мне  скучно!"  (466 — 468). — „Но  физическая</w:t>
      </w:r>
    </w:p>
    <w:p>
      <w:pPr>
        <w:pStyle w:val="Normal"/>
      </w:pPr>
      <w:r>
        <w:t xml:space="preserve">—  57  —</w:t>
      </w:r>
    </w:p>
    <w:p>
      <w:pPr>
        <w:pStyle w:val="Normal"/>
      </w:pPr>
      <w:r>
        <w:t xml:space="preserve">и  нравственная  привязанность  къ  отечеству,  д-ЬйстЕхе  натуры  и </w:t>
      </w:r>
      <w:r>
        <w:br/>
      </w:r>
      <w:r>
        <w:t xml:space="preserve">свойствъ  челоБ-Ька,  не  составлю етъ  еще  той  великой  доброд'Ьтели, </w:t>
      </w:r>
      <w:r>
        <w:br/>
      </w:r>
      <w:r>
        <w:t xml:space="preserve">которою  славились  греки  и  римляне.  11атр1отизмъ  есть  любовь  къ </w:t>
      </w:r>
      <w:r>
        <w:br/>
      </w:r>
      <w:r>
        <w:t xml:space="preserve">благу  и  слав-Ь  отечества  и  желан1е  способствовать  пмъ  во  всЬхъ </w:t>
      </w:r>
      <w:r>
        <w:br/>
      </w:r>
      <w:r>
        <w:t xml:space="preserve">отношешяхъ.  Опт.  требуетъ  разсужден)я,  и  потому  не  всЬ  люди </w:t>
      </w:r>
      <w:r>
        <w:br/>
      </w:r>
      <w:r>
        <w:t xml:space="preserve">им-Ьютъ  его.  Самая  лучшая  фплософ1я  есть  та,  которая  основываетъ </w:t>
      </w:r>
      <w:r>
        <w:br/>
      </w:r>
      <w:r>
        <w:t xml:space="preserve">должности  челов'Ька  на  его  счаст1и.  Она  ска;кетъ  памъ,  что  мы </w:t>
      </w:r>
      <w:r>
        <w:br/>
      </w:r>
      <w:r>
        <w:t xml:space="preserve">должпы  любить  пользу  отечества,  ибо  съ  нею  неразрывна  наша </w:t>
      </w:r>
      <w:r>
        <w:br/>
      </w:r>
      <w:r>
        <w:t xml:space="preserve">собственная;  что  его  просв'Ьщен1е  окружаетънасъ'самихъ  многими  удо- </w:t>
      </w:r>
      <w:r>
        <w:br/>
      </w:r>
      <w:r>
        <w:t xml:space="preserve">вольств1ями  въ  жизни;  что  его  тишина  и  доброд'Ьтели  служатъ </w:t>
      </w:r>
      <w:r>
        <w:br/>
      </w:r>
      <w:r>
        <w:t xml:space="preserve">ищтомъ  семейственныхъ  наслажденхи;  что  слава  его  есть  наша  слава; </w:t>
      </w:r>
      <w:r>
        <w:br/>
      </w:r>
      <w:r>
        <w:t xml:space="preserve">и  если  оскорбительно  человеку  называться  сыномъ  презр'Ьннаго  отца, </w:t>
      </w:r>
      <w:r>
        <w:br/>
      </w:r>
      <w:r>
        <w:t xml:space="preserve">то  не  мен-Ье  оскорбительно  и  гражданину  называться  сыпомъ  през- </w:t>
      </w:r>
      <w:r>
        <w:br/>
      </w:r>
      <w:r>
        <w:t xml:space="preserve">р'1)Ннаго  отечества.  Такимъ  образомъ  любовь  къ  собственному  благу </w:t>
      </w:r>
      <w:r>
        <w:br/>
      </w:r>
      <w:r>
        <w:t xml:space="preserve">производитъ  въ  насъ  любовь  къ  отечеству,  а  личное  самолюб1е  гор- </w:t>
      </w:r>
      <w:r>
        <w:br/>
      </w:r>
      <w:r>
        <w:t xml:space="preserve">дость народную,  которая  служитъ  опорою  патрштизма"  (стр.  468). </w:t>
      </w:r>
      <w:r>
        <w:br/>
      </w:r>
      <w:r>
        <w:t xml:space="preserve">Зат^мъ  онъ  указываетъ  на  главныя  эпохи  въ  древней  и  повой </w:t>
      </w:r>
      <w:r>
        <w:br/>
      </w:r>
      <w:r>
        <w:t xml:space="preserve">истор1и  Росс1и,  знаменитыя  событ1я,  подвиги  и  усп'Ьхи  въ  наукахъ, </w:t>
      </w:r>
      <w:r>
        <w:br/>
      </w:r>
      <w:r>
        <w:t xml:space="preserve">искусствахъ  и  цивилизац1и,  составляющ1я  славу  Росс1п  и  должен- </w:t>
      </w:r>
      <w:r>
        <w:br/>
      </w:r>
      <w:r>
        <w:t xml:space="preserve">ствуюш,1я  служить  основан1емъ  патрхотизма  и  паконецъ  очень  скром- </w:t>
      </w:r>
      <w:r>
        <w:br/>
      </w:r>
      <w:r>
        <w:t xml:space="preserve">но въ  заключеше  упрекаетъ  русскихъ  людей  въ  слабости  патр1- </w:t>
      </w:r>
      <w:r>
        <w:br/>
      </w:r>
      <w:r>
        <w:t xml:space="preserve">отизма,  въ  недостатке  любви  къ  своему  родному,  особенно  въ  обла- </w:t>
      </w:r>
      <w:r>
        <w:br/>
      </w:r>
      <w:r>
        <w:t xml:space="preserve">сти отечественной  науки,  отечественнаго  языка  и  словесности. </w:t>
      </w:r>
      <w:r>
        <w:br/>
      </w:r>
      <w:r>
        <w:t xml:space="preserve">„Расположеше  души  моей,  слава  Богу,  совсЬмъ  противно  сатириче- </w:t>
      </w:r>
      <w:r>
        <w:br/>
      </w:r>
      <w:r>
        <w:t xml:space="preserve">скому и  бранному  духу;  но  я  осм'Ьлюсь  попенять  многимъ  изъ </w:t>
      </w:r>
      <w:r>
        <w:br/>
      </w:r>
      <w:r>
        <w:t xml:space="preserve">нашихъ  любителей  чтентя,  которые,  зная  лучше  парижскпхъ  жи- </w:t>
      </w:r>
      <w:r>
        <w:br/>
      </w:r>
      <w:r>
        <w:t xml:space="preserve">телей вс^  произведен1я  французской  литературы,  не  хотятъ  и  взгля- </w:t>
      </w:r>
      <w:r>
        <w:br/>
      </w:r>
      <w:r>
        <w:t xml:space="preserve">нуть на  русскую  книгу.  Того  ли  они  желаютъ,  чтобы  иностранцы </w:t>
      </w:r>
      <w:r>
        <w:br/>
      </w:r>
      <w:r>
        <w:t xml:space="preserve">уведомляли  ихъ  о  русскихъ  талантахъ?  Пусть  же  читаютъ  фрап- </w:t>
      </w:r>
      <w:r>
        <w:br/>
      </w:r>
      <w:r>
        <w:t xml:space="preserve">цузск1е  и  н'Ьмецк1е  критическ1е  журналы,  которые  отдаютъ  спра- </w:t>
      </w:r>
      <w:r>
        <w:br/>
      </w:r>
      <w:r>
        <w:t xml:space="preserve">ведливость нашимъ  дарован1ямъ ,  судя  по  нёкоторымъ  перево- </w:t>
      </w:r>
      <w:r>
        <w:br/>
      </w:r>
      <w:r>
        <w:t xml:space="preserve">дамъ.  Кому  не  будетъ  обидно  походпть  на  Даламбертову  мамку, </w:t>
      </w:r>
      <w:r>
        <w:br/>
      </w:r>
      <w:r>
        <w:t xml:space="preserve">которая  живучи  съ  нимъ,  къ  изумлен1ю  своему  услышала  отъ </w:t>
      </w:r>
      <w:r>
        <w:br/>
      </w:r>
      <w:r>
        <w:t xml:space="preserve">другихъ,  что  онъ  умный  челов'Ькъ?  Некоторые  извиняются  ху- </w:t>
      </w:r>
      <w:r>
        <w:br/>
      </w:r>
      <w:r>
        <w:t xml:space="preserve">дымъ  знан1емъ  русскаго  языка:  это  извинен1е  хуже  самой  вины. </w:t>
      </w:r>
      <w:r>
        <w:br/>
      </w:r>
      <w:r>
        <w:t xml:space="preserve">Языкъ  нашъ  выразителенъ  не  только  для  высокаго  краспор-Ьч^я, </w:t>
      </w:r>
      <w:r>
        <w:br/>
      </w:r>
      <w:r>
        <w:t xml:space="preserve">Д.1Л  громкой,  живописпоп  П0Э31П,  но  и  для  нужной  простоты,  для </w:t>
      </w:r>
      <w:r>
        <w:br/>
      </w:r>
      <w:r>
        <w:t xml:space="preserve">звуковъ  сердца  и  чувствительности.  Онъ  богатое  гармошею,  не- </w:t>
      </w:r>
      <w:r>
        <w:br/>
      </w:r>
      <w:r>
        <w:t xml:space="preserve">жели французсшп;  способнее  для  иоЛ1ян1я  души  въ  тонахъ;  пред- </w:t>
      </w:r>
      <w:r>
        <w:br/>
      </w:r>
      <w:r>
        <w:t xml:space="preserve">ставляетъ  бол'Ье  аналогическпхъ  словъ,  т.  е.  сообразныхъ  съ  вы- </w:t>
      </w:r>
      <w:r>
        <w:br/>
      </w:r>
      <w:r>
        <w:t xml:space="preserve">ражаемымъ  действтемъ:  выгода,  которую  им^готъ  одни  коренные </w:t>
      </w:r>
      <w:r>
        <w:br/>
      </w:r>
      <w:r>
        <w:t xml:space="preserve">языки!  Б-Ьда  наша,  что  мы  все  хотимъ  говорить  по  французски  и </w:t>
      </w:r>
      <w:r>
        <w:br/>
      </w:r>
      <w:r>
        <w:t xml:space="preserve">не  думаемъ  трудиться  надъ  обработыван1емъ  собственнаго  языка: </w:t>
      </w:r>
      <w:r>
        <w:br/>
      </w:r>
      <w:r>
        <w:t xml:space="preserve">мудрено  ли,  что  не  ум'Ьемъ  изъяснять  имъ  н'Ькоторыхъ   тонкостей</w:t>
      </w:r>
    </w:p>
    <w:p>
      <w:pPr>
        <w:pStyle w:val="Normal"/>
      </w:pPr>
      <w:r>
        <w:t xml:space="preserve">^  58  —</w:t>
      </w:r>
    </w:p>
    <w:p>
      <w:pPr>
        <w:pStyle w:val="Normal"/>
      </w:pPr>
      <w:r>
        <w:t xml:space="preserve">въ  разговоре?  Одинъ  иностранный  министръ  сказалъ  при  мн-!, </w:t>
      </w:r>
      <w:r>
        <w:br/>
      </w:r>
      <w:r>
        <w:t xml:space="preserve">что  „языкъ  нашъ  долженъ  быть  весьма  теменъ,  ибо  русск1е,  го- </w:t>
      </w:r>
      <w:r>
        <w:br/>
      </w:r>
      <w:r>
        <w:t xml:space="preserve">воря имъ,  по  его  зам'Ьчан1ю,  не  разум'Ьютъ  другъ  друга,  и  тот- </w:t>
      </w:r>
      <w:r>
        <w:br/>
      </w:r>
      <w:r>
        <w:t xml:space="preserve">часъ  должны  приб-Ьгать  къ  французскому".  Не  мы  ли  сами  по- </w:t>
      </w:r>
      <w:r>
        <w:br/>
      </w:r>
      <w:r>
        <w:t xml:space="preserve">даемъ  поводъ  къ  такпмъ  нел'Ьпымъ  заключен1ямъ?  Есть  всему </w:t>
      </w:r>
      <w:r>
        <w:br/>
      </w:r>
      <w:r>
        <w:t xml:space="preserve">пред-Ьлъ  и  м^ра:  какъ  челов'Ькъ,  такъ  и  народъ  начинаетъ  всегда </w:t>
      </w:r>
      <w:r>
        <w:br/>
      </w:r>
      <w:r>
        <w:t xml:space="preserve">подражан1емъ;  но  долженъ  со  временемъ  быть  самъ  собою,  чтобы </w:t>
      </w:r>
      <w:r>
        <w:br/>
      </w:r>
      <w:r>
        <w:t xml:space="preserve">сказать:  я  существую  нравственно!...  Патр1отъ  сп'Ьшитъ  присвоить </w:t>
      </w:r>
      <w:r>
        <w:br/>
      </w:r>
      <w:r>
        <w:t xml:space="preserve">отечеству  благод-Ьтельное  и  нужное,  но  отвергаетъ  рабск1я  подра- </w:t>
      </w:r>
      <w:r>
        <w:br/>
      </w:r>
      <w:r>
        <w:t xml:space="preserve">жан1я  въ  безд-Ьлкахъ,  оскорбительныя  для  народной  гордости.  Хо- </w:t>
      </w:r>
      <w:r>
        <w:br/>
      </w:r>
      <w:r>
        <w:t xml:space="preserve">рошо и  должно  учиться:  но  горе  и  челов'Ьку  и  народу,  который </w:t>
      </w:r>
      <w:r>
        <w:br/>
      </w:r>
      <w:r>
        <w:t xml:space="preserve">будетъ  всегдашпимъ  ученикомъ!"   (стр.  473—475).</w:t>
      </w:r>
    </w:p>
    <w:p>
      <w:pPr>
        <w:pStyle w:val="Normal"/>
      </w:pPr>
      <w:r>
        <w:t xml:space="preserve">Переписка  Мелодора  и  Филалета.  Пзглядъ  Карамзина  на  фран- </w:t>
      </w:r>
      <w:r>
        <w:br/>
      </w:r>
      <w:r>
        <w:t xml:space="preserve">цузскую револющю  и  вообще  на  современныя  событ1я  въ  ихр-Ь </w:t>
      </w:r>
      <w:r>
        <w:br/>
      </w:r>
      <w:r>
        <w:t xml:space="preserve">выразился  въ  нереписк-Ъ  двухъ  друзей  Мелодора  и  Фялалета.  Ужасы </w:t>
      </w:r>
      <w:r>
        <w:br/>
      </w:r>
      <w:r>
        <w:t xml:space="preserve">револющн  глубоко  потрясли  чувствительное  сердце  Карамзина  и </w:t>
      </w:r>
      <w:r>
        <w:br/>
      </w:r>
      <w:r>
        <w:t xml:space="preserve">возбудили  было  въ  немъ  отчаян  1е  за  будущую  судьбу  че ловкачества; </w:t>
      </w:r>
      <w:r>
        <w:br/>
      </w:r>
      <w:r>
        <w:t xml:space="preserve">особенно  онъ  боялся  за  участь  науки  и  новаго  просв'Ьщен1я,  въ </w:t>
      </w:r>
      <w:r>
        <w:br/>
      </w:r>
      <w:r>
        <w:t xml:space="preserve">которомъ  нев']Ьжественные  люди  находили  источникъ  пагубныхъ </w:t>
      </w:r>
      <w:r>
        <w:br/>
      </w:r>
      <w:r>
        <w:t xml:space="preserve">идей,  нриведшихъ  къ  такому  кровавому  перевороту.  Но  время  и </w:t>
      </w:r>
      <w:r>
        <w:br/>
      </w:r>
      <w:r>
        <w:t xml:space="preserve">размып1.1ен1е  значительно  изм-Ьнили  его  взглядъ  и  вызвали  бол^Ье </w:t>
      </w:r>
      <w:r>
        <w:br/>
      </w:r>
      <w:r>
        <w:t xml:space="preserve">примирительное  и  успокоительное  воззр']Ьн1е.  Первый  взглядъ— мрач- </w:t>
      </w:r>
      <w:r>
        <w:br/>
      </w:r>
      <w:r>
        <w:t xml:space="preserve">ный— выраженъ  въ  письм-Ь  Мелодора,  другой — успокоительный — </w:t>
      </w:r>
      <w:r>
        <w:br/>
      </w:r>
      <w:r>
        <w:t xml:space="preserve">въ  иисьм-Ь  филалета.  „Конецъ  нашего  в-Ька,  говорнтъ  Мелодоръ, </w:t>
      </w:r>
      <w:r>
        <w:br/>
      </w:r>
      <w:r>
        <w:t xml:space="preserve">почитали  мы  концемъ  главн'Ьйшихъ  б'Ьдствхи  челов'Ьчества,  и  ду- </w:t>
      </w:r>
      <w:r>
        <w:br/>
      </w:r>
      <w:r>
        <w:t xml:space="preserve">мали, что  въ  немъ  посл'Ьдуетъ  важное,  общее  соединен1е  теорхи </w:t>
      </w:r>
      <w:r>
        <w:br/>
      </w:r>
      <w:r>
        <w:t xml:space="preserve">съ  практикою,  умозр'Ьнтя  съ  Д'Ьятельност1ю;  что  люди,  ув-Ьрясь </w:t>
      </w:r>
      <w:r>
        <w:br/>
      </w:r>
      <w:r>
        <w:t xml:space="preserve">нравственнымъ  образомъ  въ  изящности  законовъ  чпстаго  разума, </w:t>
      </w:r>
      <w:r>
        <w:br/>
      </w:r>
      <w:r>
        <w:t xml:space="preserve">начпутъ  исполнять  ихъ  во  всей  точности,  и  подъ  с^п1ю  мира,  въ </w:t>
      </w:r>
      <w:r>
        <w:br/>
      </w:r>
      <w:r>
        <w:t xml:space="preserve">кров'Ь  тишины  и  спокойствхя,  насладятся  истинными  благами  жи.зпи. </w:t>
      </w:r>
      <w:r>
        <w:br/>
      </w:r>
      <w:r>
        <w:t xml:space="preserve">О  Фи.!галетъ!  гд'Ь  теперь  С1я  ут-Ьшительная  система?...  Она  разру- </w:t>
      </w:r>
      <w:r>
        <w:br/>
      </w:r>
      <w:r>
        <w:t xml:space="preserve">шп.тсь  въ  своемъ  основан1*и!  Осьмоп-падесять  в^Ькъ  кончается:  что </w:t>
      </w:r>
      <w:r>
        <w:br/>
      </w:r>
      <w:r>
        <w:t xml:space="preserve">же  видишь  ты  на  сцен'Ь  М1ра?  — •  Осьмой-надесять  в'Ькъ  кончается, </w:t>
      </w:r>
      <w:r>
        <w:br/>
      </w:r>
      <w:r>
        <w:t xml:space="preserve">п  несчастный  филантронъ  м-Ьряетъ  двумя  шагами  могилу  свою, </w:t>
      </w:r>
      <w:r>
        <w:br/>
      </w:r>
      <w:r>
        <w:t xml:space="preserve">чтобы  лечь  въ  ней  съ  обманутымъ,  растерзаннымъ  сердцемъ  сво- </w:t>
      </w:r>
      <w:r>
        <w:br/>
      </w:r>
      <w:r>
        <w:t xml:space="preserve">имъ  и  закрыть  г.тза  па  в^Ьки!"  (ч.  П1,  438  —  439)...  „Б'Ькъ  про- </w:t>
      </w:r>
      <w:r>
        <w:br/>
      </w:r>
      <w:r>
        <w:t xml:space="preserve">св'Ьщен1я!  я  не  узнаю  тебя — въ  крови  и  п-тмени  не  узнаю  тебя — </w:t>
      </w:r>
      <w:r>
        <w:br/>
      </w:r>
      <w:r>
        <w:t xml:space="preserve">среди  уб1Йствъ  и  разрушешя  не  узнаю  тебя!...  Свир'Ьпая  войва </w:t>
      </w:r>
      <w:r>
        <w:br/>
      </w:r>
      <w:r>
        <w:t xml:space="preserve">опустошаетъ  Европу,  столицу  пскусствъ  и  наукъ,  храпили1це  всЬхъ </w:t>
      </w:r>
      <w:r>
        <w:br/>
      </w:r>
      <w:r>
        <w:t xml:space="preserve">драгоц'Ьнностей  ума  че.тов'Ьческаго;  драгоц'Ьнностей,  собранныхъ </w:t>
      </w:r>
      <w:r>
        <w:br/>
      </w:r>
      <w:r>
        <w:t xml:space="preserve">в'Ьками;  драгоц^Ьнностей,  па  которыхъ  основывались  всЬ  планы </w:t>
      </w:r>
      <w:r>
        <w:br/>
      </w:r>
      <w:r>
        <w:t xml:space="preserve">мудрыхъ  и  добрыхъ!.  .  Мизософы  (ненавистники  наукъ)  торже- </w:t>
      </w:r>
      <w:r>
        <w:br/>
      </w:r>
      <w:r>
        <w:t xml:space="preserve">ствуютъ:    „Вотъ  п.юды    вашего  просв'Ьщен1я!    говорятъ  они;    вотъ</w:t>
      </w:r>
    </w:p>
    <w:p>
      <w:pPr>
        <w:pStyle w:val="Normal"/>
      </w:pPr>
      <w:r>
        <w:t xml:space="preserve">—  59  —</w:t>
      </w:r>
    </w:p>
    <w:p>
      <w:pPr>
        <w:pStyle w:val="Normal"/>
      </w:pPr>
      <w:r>
        <w:t xml:space="preserve">плоды  вашпхъ  наукъ,  вашей  мудрости!  Гд-Ь  воспылалъ  огопь  раздора, </w:t>
      </w:r>
      <w:r>
        <w:br/>
      </w:r>
      <w:r>
        <w:t xml:space="preserve">мятежа  и  злобы?  Гд'1  первая  кровь  обагрила  землю?  и  за  что?...  И </w:t>
      </w:r>
      <w:r>
        <w:br/>
      </w:r>
      <w:r>
        <w:t xml:space="preserve">откуда  взялись  с1и  пагубныя  идеи?...  Да  погибпетъ  же  ваша  филосо- </w:t>
      </w:r>
      <w:r>
        <w:br/>
      </w:r>
      <w:r>
        <w:t xml:space="preserve">ф1я!..."  ....„Такъ,  МОП  другъ,  падеЕ]е  наукъ  кажется  мн^Ь  не  только </w:t>
      </w:r>
      <w:r>
        <w:br/>
      </w:r>
      <w:r>
        <w:t xml:space="preserve">возможЕымъ,  но  и  в^Ьроятнымъ;  не  только  в'^Ьроятнымъ,  но  даже  немп- </w:t>
      </w:r>
      <w:r>
        <w:br/>
      </w:r>
      <w:r>
        <w:t xml:space="preserve">пуемымъ,  даже  блнзЕпмт..  Когда  же  падутъ  онЬ....  когда  ихъ  велико- </w:t>
      </w:r>
      <w:r>
        <w:br/>
      </w:r>
      <w:r>
        <w:t xml:space="preserve">лепное здаше  разрушится,  благод'Ьте.тъныя  лампады  угаснутъ — что </w:t>
      </w:r>
      <w:r>
        <w:br/>
      </w:r>
      <w:r>
        <w:t xml:space="preserve">будетъ?  Я  ужасаюсь,  и  чувствую  трепетъ  въ  сердц'Ь!"  (стр.  439 — 441). </w:t>
      </w:r>
      <w:r>
        <w:br/>
      </w:r>
      <w:r>
        <w:t xml:space="preserve">Бъ  этомъ  отчаян! и  за  участь  и  будущую  судьбу  человечества  Фила- </w:t>
      </w:r>
      <w:r>
        <w:br/>
      </w:r>
      <w:r>
        <w:t xml:space="preserve">летъ  ут'Ьшаетъ  Мелодора  следую ш,ими  размышлен1ями.  „Новыя  ужас- </w:t>
      </w:r>
      <w:r>
        <w:br/>
      </w:r>
      <w:r>
        <w:t xml:space="preserve">ныя  происшеств1я  Европы  разрушили  всю  прежнюю  ут^шител!  ную </w:t>
      </w:r>
      <w:r>
        <w:br/>
      </w:r>
      <w:r>
        <w:t xml:space="preserve">систему  твою,  разрушили  и  повергнулп  тебя  въ  море  неизв-Ьстыости </w:t>
      </w:r>
      <w:r>
        <w:br/>
      </w:r>
      <w:r>
        <w:t xml:space="preserve">и  недоум^^н1п..  Вздыхаю,  подобно  теб'З^,  о  бтЬдств1яхъ  челов'Ьчества </w:t>
      </w:r>
      <w:r>
        <w:br/>
      </w:r>
      <w:r>
        <w:t xml:space="preserve">и  признаюсь  искренно,  что  грозныя  бури  нашихъ  временъ  могутъ </w:t>
      </w:r>
      <w:r>
        <w:br/>
      </w:r>
      <w:r>
        <w:t xml:space="preserve">поколебать  систему  всякаго  добродушнаго  философа.  Но  неужели, </w:t>
      </w:r>
      <w:r>
        <w:br/>
      </w:r>
      <w:r>
        <w:t xml:space="preserve">другъ  мой,  не  найдемъ  мы  никакого  успокоения  во  глубине  сср- </w:t>
      </w:r>
      <w:r>
        <w:br/>
      </w:r>
      <w:r>
        <w:t xml:space="preserve">депъ  нашихъ?  Ужели,  въ  отчаяши  горести,  будемъ  проклинать </w:t>
      </w:r>
      <w:r>
        <w:br/>
      </w:r>
      <w:r>
        <w:t xml:space="preserve">М1ръ,  природу  и  челов'Ьчество?  Ужели  откажемся  на  в'Ьки  отъ  сво- </w:t>
      </w:r>
      <w:r>
        <w:br/>
      </w:r>
      <w:r>
        <w:t xml:space="preserve">его разума  и  погрузимся  во  тьму  унышя  и  душевнаго  безд'Ьйств1Я? — </w:t>
      </w:r>
      <w:r>
        <w:br/>
      </w:r>
      <w:r>
        <w:t xml:space="preserve">Н'Ьтъ,  н'Ьтъ!  С1И  мысли  ужасны.  Сердце  мое  отвергаетъ  ихъ,  и, </w:t>
      </w:r>
      <w:r>
        <w:br/>
      </w:r>
      <w:r>
        <w:t xml:space="preserve">сквозь  густоту  ночи,  стремится  къ  благотворному  свЬту,  подобно </w:t>
      </w:r>
      <w:r>
        <w:br/>
      </w:r>
      <w:r>
        <w:t xml:space="preserve">мореплавателю,  который  въ  гибельный  часъ  кораблекрушен1я — въ </w:t>
      </w:r>
      <w:r>
        <w:br/>
      </w:r>
      <w:r>
        <w:t xml:space="preserve">часъ,  когда  всЬ  стих1и  угрожаютъ  ему  смерт1ю — не  теряетъ  на- </w:t>
      </w:r>
      <w:r>
        <w:br/>
      </w:r>
      <w:r>
        <w:t xml:space="preserve">дежды, сражается  съ  волнами  и  хватается  рукою  за  плывущую </w:t>
      </w:r>
      <w:r>
        <w:br/>
      </w:r>
      <w:r>
        <w:t xml:space="preserve">доску"  (447 — 448)...  „Неужели,  видя  Бога  въ  естественномъ  м1р'Ь, </w:t>
      </w:r>
      <w:r>
        <w:br/>
      </w:r>
      <w:r>
        <w:t xml:space="preserve">видя  руку  Его  въ  течеши  п.!1анетъ,  въ  порядкахъ  со.шечныхъ,  въ </w:t>
      </w:r>
      <w:r>
        <w:br/>
      </w:r>
      <w:r>
        <w:t xml:space="preserve">перем-Ьн-Ь  годовыхъ  временъ  и  во  всЬхъ  физическихъ  явлен1яхъ </w:t>
      </w:r>
      <w:r>
        <w:br/>
      </w:r>
      <w:r>
        <w:t xml:space="preserve">нашей  земной  обители,  будемъ  мы  отрицать  Его  сод']§йств1е  въ </w:t>
      </w:r>
      <w:r>
        <w:br/>
      </w:r>
      <w:r>
        <w:t xml:space="preserve">одпомъ  правственпомъ  мтр-Ь,  который  по  существу  своему  должепъ </w:t>
      </w:r>
      <w:r>
        <w:br/>
      </w:r>
      <w:r>
        <w:t xml:space="preserve">быть,  если  см-Ью  сказать,  ближе  перваго  къ  сердцу  великаго  Бо- </w:t>
      </w:r>
      <w:r>
        <w:br/>
      </w:r>
      <w:r>
        <w:t xml:space="preserve">жества? Соглашаюсь,  что  порядокъ  нравственный  не  столь  ясенъ </w:t>
      </w:r>
      <w:r>
        <w:br/>
      </w:r>
      <w:r>
        <w:t xml:space="preserve">д.тя  насъ,  какъ  порядокъ  физичсскш;  но  с1е  затруднеше  не  про- </w:t>
      </w:r>
      <w:r>
        <w:br/>
      </w:r>
      <w:r>
        <w:t xml:space="preserve">исходитъ  ли  отъ  слабости  нашего  разума?  ]\1ожетъ  быть  един- </w:t>
      </w:r>
      <w:r>
        <w:br/>
      </w:r>
      <w:r>
        <w:t xml:space="preserve">ственно отъ  того  мы  и  не  постигаемъ  нравственной  гармоЕ1и,  что </w:t>
      </w:r>
      <w:r>
        <w:br/>
      </w:r>
      <w:r>
        <w:t xml:space="preserve">она  есть  высочайшая,  совершенн-ЬйШс^ш"  (449).  Фи-та-тотъ  сов-Ьтуетъ </w:t>
      </w:r>
      <w:r>
        <w:br/>
      </w:r>
      <w:r>
        <w:t xml:space="preserve">Мелодору  пм'Ьть  в'Ьру  въ  Провидите:  „с1я  драгоц']&amp;нная  в-Ьра  мо- </w:t>
      </w:r>
      <w:r>
        <w:br/>
      </w:r>
      <w:r>
        <w:t xml:space="preserve">жетъ  чудеснымъ  образомъ  успокоить  доброе  сердце,  возмуи[,енное </w:t>
      </w:r>
      <w:r>
        <w:br/>
      </w:r>
      <w:r>
        <w:t xml:space="preserve">страшными  феноменами  на  театр-Ь  М1'ра.  Вкуси  сладость  ея,  мой </w:t>
      </w:r>
      <w:r>
        <w:br/>
      </w:r>
      <w:r>
        <w:t xml:space="preserve">любезный  другъ,  и  лучъ  ут4шеп1я  кротко  озаритъ  мракъ  души </w:t>
      </w:r>
      <w:r>
        <w:br/>
      </w:r>
      <w:r>
        <w:t xml:space="preserve">твоей! — Горе  той  фнлософ1и,  которая  все  р'Ьшить  хочетъ"  (450).  . </w:t>
      </w:r>
      <w:r>
        <w:br/>
      </w:r>
      <w:r>
        <w:t xml:space="preserve">„С'Ьмя  добра  есть  въ  человЬческомъ  сердце  и  не  исчезнетъ  во </w:t>
      </w:r>
      <w:r>
        <w:br/>
      </w:r>
      <w:r>
        <w:t xml:space="preserve">в-Ьки:  рука  Провпд'Ьн1'я  хранптъ  его  отъ  хлада  и  бурь.  Теперь </w:t>
      </w:r>
      <w:r>
        <w:br/>
      </w:r>
      <w:r>
        <w:t xml:space="preserve">свпр'Ьпствуютъ  акви.юпы;  но  рано  пли  поздно  настанетъ  благод-Ь- </w:t>
      </w:r>
      <w:r>
        <w:br/>
      </w:r>
      <w:r>
        <w:t xml:space="preserve">тельная  весна,  и  сЬмя  распустится   отъ  животворнаго  дыхания  зе-</w:t>
      </w:r>
    </w:p>
    <w:p>
      <w:pPr>
        <w:pStyle w:val="Normal"/>
      </w:pPr>
      <w:r>
        <w:t xml:space="preserve">-  60  —</w:t>
      </w:r>
    </w:p>
    <w:p>
      <w:pPr>
        <w:pStyle w:val="Normal"/>
      </w:pPr>
      <w:r>
        <w:t xml:space="preserve">фировъ"...  „Соглашаюсь  съ  тобою,  что  мы  н-Ькогда  излишне  вели- </w:t>
      </w:r>
      <w:r>
        <w:br/>
      </w:r>
      <w:r>
        <w:t xml:space="preserve">чали осьмой-надесять  в^&amp;къ,  и  слишкомъ  много  ожидали  отъ  него. </w:t>
      </w:r>
      <w:r>
        <w:br/>
      </w:r>
      <w:r>
        <w:t xml:space="preserve">Происшеств1я  доказали,  какимъ  ужаснымъ  заблужден1ямъ  подвер- </w:t>
      </w:r>
      <w:r>
        <w:br/>
      </w:r>
      <w:r>
        <w:t xml:space="preserve">ж.енъ  еш,е  разумъ  нашихъ  современниковъ.  Но  я  надеюсь,  что </w:t>
      </w:r>
      <w:r>
        <w:br/>
      </w:r>
      <w:r>
        <w:t xml:space="preserve">впереди  ожидаютъ  насъ  лучш1я  времена;  что  природа  челов-Ьче- </w:t>
      </w:r>
      <w:r>
        <w:br/>
      </w:r>
      <w:r>
        <w:t xml:space="preserve">ская  бол-Ье  усоверпгенствуется — наприм'Ьръ,  въ  девятомнадесять </w:t>
      </w:r>
      <w:r>
        <w:br/>
      </w:r>
      <w:r>
        <w:t xml:space="preserve">в'Ьк'Ь — нравственность  бол-Ье  исправится,  разумъ,  оставивъ  всЬ  хи- </w:t>
      </w:r>
      <w:r>
        <w:br/>
      </w:r>
      <w:r>
        <w:t xml:space="preserve">меричесЕ1'я  предпр1ят1я,  обратится  на  устроен1е  мирнаго  блага </w:t>
      </w:r>
      <w:r>
        <w:br/>
      </w:r>
      <w:r>
        <w:t xml:space="preserve">жизни,  и  зло  настоящее  послужитъ  къ  добру  будущему"...  „Знаю, </w:t>
      </w:r>
      <w:r>
        <w:br/>
      </w:r>
      <w:r>
        <w:t xml:space="preserve">что  распространен1е  н-Ькоторыхъ  ложныхъ  идей  над-Ьдало  много </w:t>
      </w:r>
      <w:r>
        <w:br/>
      </w:r>
      <w:r>
        <w:t xml:space="preserve">зла  въ  наше  время;  но  разв-Ь  просв-Ьщенхе  тому  виною?  Разв'Ь </w:t>
      </w:r>
      <w:r>
        <w:br/>
      </w:r>
      <w:r>
        <w:t xml:space="preserve">науки  не  служатъ  напротивъ  того  средствомъ  къ  открыт1ю  истины </w:t>
      </w:r>
      <w:r>
        <w:br/>
      </w:r>
      <w:r>
        <w:t xml:space="preserve">икъразс^яшю  заб.туждетй,  пагубныхъ  д.1я  нашего  спокойствтя"... </w:t>
      </w:r>
      <w:r>
        <w:br/>
      </w:r>
      <w:r>
        <w:t xml:space="preserve">„Н'Ьтъ,  другъ  мой,  н'Ьтъ!  я  им-Ью  дов']§ренность  къ  мудрости  вла- </w:t>
      </w:r>
      <w:r>
        <w:br/>
      </w:r>
      <w:r>
        <w:t xml:space="preserve">стителей, и  спокоенъ;  им^ю  доверенность  ко  благости  Всевышняго, </w:t>
      </w:r>
      <w:r>
        <w:br/>
      </w:r>
      <w:r>
        <w:t xml:space="preserve">и  спокоенъ.  Н^тъ!  св'Ьтильпикъ  паукъ  не  угаснетъ  на  земномъ </w:t>
      </w:r>
      <w:r>
        <w:br/>
      </w:r>
      <w:r>
        <w:t xml:space="preserve">шар*"   (452—453).</w:t>
      </w:r>
    </w:p>
    <w:p>
      <w:pPr>
        <w:pStyle w:val="Normal"/>
      </w:pPr>
      <w:r>
        <w:t xml:space="preserve">Н'Ьчто  о  наукахъ.  Съ  перепиской  Мелодора  и  Филалета  т-Ьсно </w:t>
      </w:r>
      <w:r>
        <w:br/>
      </w:r>
      <w:r>
        <w:t xml:space="preserve">связана  по  предмету  статья  Карамзина:  „Шчто  о  наукахъ",  въ </w:t>
      </w:r>
      <w:r>
        <w:br/>
      </w:r>
      <w:r>
        <w:t xml:space="preserve">которой  опъ  разбираетъ  известное  разсужденхе  Руссо  о  вред'Ь </w:t>
      </w:r>
      <w:r>
        <w:br/>
      </w:r>
      <w:r>
        <w:t xml:space="preserve">наукъ  и  въ  которой  онъ  является  горячимъ  апологетомъ  науки  и </w:t>
      </w:r>
      <w:r>
        <w:br/>
      </w:r>
      <w:r>
        <w:t xml:space="preserve">просв-Ьщешя.  Разсуждеше  Руссо:  „Вхясоигя  бпг  1а  дие811оп  рго- </w:t>
      </w:r>
      <w:r>
        <w:br/>
      </w:r>
      <w:r>
        <w:t xml:space="preserve">ро8ёе  раг  ГА саг]ет1е  йе  В1]оп,  81  1е  гё^аЪИззешеп!;  (1е8  8С1епсе8  е{ </w:t>
      </w:r>
      <w:r>
        <w:br/>
      </w:r>
      <w:r>
        <w:t xml:space="preserve">йез  аг1;8  а  соп1пЬиё  а  ёригег  1е8  тоеигв"?  было  вызвано  современ- </w:t>
      </w:r>
      <w:r>
        <w:br/>
      </w:r>
      <w:r>
        <w:t xml:space="preserve">нымъ  состоян1емъ  наукъ  и  просв'1щен1я  во  Франц1и,  которыя  им-бли </w:t>
      </w:r>
      <w:r>
        <w:br/>
      </w:r>
      <w:r>
        <w:t xml:space="preserve">такое  превратное  и  гибельное  направлен1е,  что  могли  подавать </w:t>
      </w:r>
      <w:r>
        <w:br/>
      </w:r>
      <w:r>
        <w:t xml:space="preserve">поводъ  къ  самымъ  сильнымъ  возражен1ямъ  противъ  всякаго  про- </w:t>
      </w:r>
      <w:r>
        <w:br/>
      </w:r>
      <w:r>
        <w:t xml:space="preserve">св-Ьщешя,  науки  и  цивилизации.  Руссо  это  состоян1е  и  привело </w:t>
      </w:r>
      <w:r>
        <w:br/>
      </w:r>
      <w:r>
        <w:t xml:space="preserve">къ  такому  заключен1ю,  которое  онъ  и  доказываетъ  въ  своемъ  раз- </w:t>
      </w:r>
      <w:r>
        <w:br/>
      </w:r>
      <w:r>
        <w:t xml:space="preserve">суждсн1и,  что  ч-Ьмъ  больше  челов'Ькъ  учится  и  развивается,  т'Ьмъ </w:t>
      </w:r>
      <w:r>
        <w:br/>
      </w:r>
      <w:r>
        <w:t xml:space="preserve">бол'Ье  онъ  портится  въ  нравственномъ  отношеп1и  и  становится  пе- </w:t>
      </w:r>
      <w:r>
        <w:br/>
      </w:r>
      <w:r>
        <w:t xml:space="preserve">счастн-Ье  въ  жизни,  что  единственное  средство  для  того,  чтобы </w:t>
      </w:r>
      <w:r>
        <w:br/>
      </w:r>
      <w:r>
        <w:t xml:space="preserve">уничтожить  зло  или  положить  конецъ  испорченности,  заключается </w:t>
      </w:r>
      <w:r>
        <w:br/>
      </w:r>
      <w:r>
        <w:t xml:space="preserve">въ  томъ,  чтобы  возвратиться  къ  природ'Ь,  къ  простымъ  и  есте- </w:t>
      </w:r>
      <w:r>
        <w:br/>
      </w:r>
      <w:r>
        <w:t xml:space="preserve">ственнымъ  принципамъ  первоначальныхъ  челов'Ьческихъ  обществъ, </w:t>
      </w:r>
      <w:r>
        <w:br/>
      </w:r>
      <w:r>
        <w:t xml:space="preserve">когда  еще  не  было  ни  науки,  ни  искусства,  но  не  было  и  испор- </w:t>
      </w:r>
      <w:r>
        <w:br/>
      </w:r>
      <w:r>
        <w:t xml:space="preserve">ченности нравовъ.  Ближайшимъ  поводомъ  д.1я  Карамзина  къ  раз- </w:t>
      </w:r>
      <w:r>
        <w:br/>
      </w:r>
      <w:r>
        <w:t xml:space="preserve">бору этого  разсужден1я  была,  какъ  онъ  зам-Ьчаетъ,  „новая  шэса </w:t>
      </w:r>
      <w:r>
        <w:br/>
      </w:r>
      <w:r>
        <w:t xml:space="preserve">одного  неизв^стпаго  н^^мецкаго  автора  (написаипая  подъ  вл1яп1емъ </w:t>
      </w:r>
      <w:r>
        <w:br/>
      </w:r>
      <w:r>
        <w:t xml:space="preserve">Руссо),  въ  которой  б^дныя  науки  страдаютъ  ужаснымъ  образомъ". — </w:t>
      </w:r>
      <w:r>
        <w:br/>
      </w:r>
      <w:r>
        <w:t xml:space="preserve">„Былъ  челов-З&amp;къ, — такъ  начинаетъ  Карамзинъ  свою  статью, — и </w:t>
      </w:r>
      <w:r>
        <w:br/>
      </w:r>
      <w:r>
        <w:t xml:space="preserve">челов'Ькъ  велишй,  незабвенный  въ  л'Ьтописяхъ  философхи.  въ  нсто- </w:t>
      </w:r>
      <w:r>
        <w:br/>
      </w:r>
      <w:r>
        <w:t xml:space="preserve">р1и  людей— былъ    челов-Ькъ,    который    со  всЬмъ  блескомъ  красно-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Р'Ьчхя  доказывалъ,  что  просв-Ьщенхе  для  насъ  вредно,  п  что  науки </w:t>
      </w:r>
      <w:r>
        <w:br/>
      </w:r>
      <w:r>
        <w:t xml:space="preserve">несовм-Ьстны  съ  доброд'Ьтел1ю!  Я.  чту  велик1я  твои  дарован1я, </w:t>
      </w:r>
      <w:r>
        <w:br/>
      </w:r>
      <w:r>
        <w:t xml:space="preserve">краснор'Ьчивып  Руссо!  Уважаю  истины,  открытыя  тобою  современ- </w:t>
      </w:r>
      <w:r>
        <w:br/>
      </w:r>
      <w:r>
        <w:t xml:space="preserve">никамъ  и  потомству...  люблю  тебя  за  доброе  твое  сердце,  за  лю- </w:t>
      </w:r>
      <w:r>
        <w:br/>
      </w:r>
      <w:r>
        <w:t xml:space="preserve">бовь твою  къ  че-юв^честву;  но  признаю  мечты  твои  мечтами,  па- </w:t>
      </w:r>
      <w:r>
        <w:br/>
      </w:r>
      <w:r>
        <w:t xml:space="preserve">радоксы парадоксами"  (373).  Приступая  къ  самому  разбору  раз- </w:t>
      </w:r>
      <w:r>
        <w:br/>
      </w:r>
      <w:r>
        <w:t xml:space="preserve">сужден1я,  Карамзинъ  зам'Ьчаетъ,  что  прежде  всего  надобно  опре- </w:t>
      </w:r>
      <w:r>
        <w:br/>
      </w:r>
      <w:r>
        <w:t xml:space="preserve">д-Ьдить,  что  такое  науки  и  искусства.  „Несмотря  на  разные  классы </w:t>
      </w:r>
      <w:r>
        <w:br/>
      </w:r>
      <w:r>
        <w:t xml:space="preserve">наукъ.  он-Ь  суть  не  что  иное,  какъ  познаше  натуры  и  человека, </w:t>
      </w:r>
      <w:r>
        <w:br/>
      </w:r>
      <w:r>
        <w:t xml:space="preserve">или  система  св'Ьд'Ьнхй  и  умствован1Й,  относящихся  къ  симъ  двумъ </w:t>
      </w:r>
      <w:r>
        <w:br/>
      </w:r>
      <w:r>
        <w:t xml:space="preserve">предметамъ"  (375)...  „Отъ  чего  произошли  он-Ь?  Отъ  любопытства, </w:t>
      </w:r>
      <w:r>
        <w:br/>
      </w:r>
      <w:r>
        <w:t xml:space="preserve">которое  есть  одно  изъ  сильнЬйшихъ  побуждешй  души  человече- </w:t>
      </w:r>
      <w:r>
        <w:br/>
      </w:r>
      <w:r>
        <w:t xml:space="preserve">ской: любопытства,  соединеннаго  съ  разумомъ...  Не  сама  ли  при- </w:t>
      </w:r>
      <w:r>
        <w:br/>
      </w:r>
      <w:r>
        <w:t xml:space="preserve">рода вложила  въ  насъ  С1Ю  живую  ск.тонность  къ  знашямъ?...  Не </w:t>
      </w:r>
      <w:r>
        <w:br/>
      </w:r>
      <w:r>
        <w:t xml:space="preserve">она  ли  призываетъ  насъ  къ  наукамъ?  Можетъ  ли  челов'Ькъ  быть </w:t>
      </w:r>
      <w:r>
        <w:br/>
      </w:r>
      <w:r>
        <w:t xml:space="preserve">безчувственъ  тогда,  когда  громы  натуры  гремятъ  надъ  его  головою; </w:t>
      </w:r>
      <w:r>
        <w:br/>
      </w:r>
      <w:r>
        <w:t xml:space="preserve">когда  страшные  огни  ея  пылаютъ  па  горизонт-Ь  и  разсЬкаютъ  небо; </w:t>
      </w:r>
      <w:r>
        <w:br/>
      </w:r>
      <w:r>
        <w:t xml:space="preserve">когда  моря  ея  шумятъ  и  ревутъ  въ  необозримыхъ  своихъ  равни- </w:t>
      </w:r>
      <w:r>
        <w:br/>
      </w:r>
      <w:r>
        <w:t xml:space="preserve">нахъ;  когда  она  цв^тетъ  предъ  нимъ  въ  зеленой  одежде"  (376)... </w:t>
      </w:r>
      <w:r>
        <w:br/>
      </w:r>
      <w:r>
        <w:t xml:space="preserve">„Можно  сказать,  что  науки  были  прежде  унпверситетовъ,  акаде- </w:t>
      </w:r>
      <w:r>
        <w:br/>
      </w:r>
      <w:r>
        <w:t xml:space="preserve">мш,  профессоровъ,  магистровъ,  бакалавровъ.  Гд-Ь  натура,  гд-Ь  че- </w:t>
      </w:r>
      <w:r>
        <w:br/>
      </w:r>
      <w:r>
        <w:t xml:space="preserve">лов^къ,  тамъ  учительница,  тамъ  ученикъ — тамъ  наука.  Хотя  пер- </w:t>
      </w:r>
      <w:r>
        <w:br/>
      </w:r>
      <w:r>
        <w:t xml:space="preserve">выя  П0НЯТ1Я  дикихъ  людей  были  весьма  недостаточны,  но  они  слу- </w:t>
      </w:r>
      <w:r>
        <w:br/>
      </w:r>
      <w:r>
        <w:t xml:space="preserve">ЖИ.1И  основан1емъ  т-Ьхъ  великол^пныхъ  знанш,  которыми  укра- </w:t>
      </w:r>
      <w:r>
        <w:br/>
      </w:r>
      <w:r>
        <w:t xml:space="preserve">шается в-Ькъ  нашъ;  они  были  первымъ  шагомъ  къ  велпкпмъ  от- </w:t>
      </w:r>
      <w:r>
        <w:br/>
      </w:r>
      <w:r>
        <w:t xml:space="preserve">крыт1ямъ  Невтоновъ  и  Лейбннцевъ"  (378).' — „Что  суть  искусства? — </w:t>
      </w:r>
      <w:r>
        <w:br/>
      </w:r>
      <w:r>
        <w:t xml:space="preserve">Подражап1е  натуре.  Густыя,  сросш1яся  в'Ьтви  были  образцемъ  пер- </w:t>
      </w:r>
      <w:r>
        <w:br/>
      </w:r>
      <w:r>
        <w:t xml:space="preserve">вой хижины  и  основанхемъ  архитектуры;  в'Ьтеръ,  в-Ьявшхй  въ  от- </w:t>
      </w:r>
      <w:r>
        <w:br/>
      </w:r>
      <w:r>
        <w:t xml:space="preserve">верст1е  соломенной  трости  или  на  струны  лука,  и  поюш,1я  птички </w:t>
      </w:r>
      <w:r>
        <w:br/>
      </w:r>
      <w:r>
        <w:t xml:space="preserve">научили  насъ  музыке,  т^нь  предметовъ — рисован1ю  и  живописи. </w:t>
      </w:r>
      <w:r>
        <w:br/>
      </w:r>
      <w:r>
        <w:t xml:space="preserve">Горлица,  с'Ьтующ.ая  на  в'Ьтви  объ  умершемъ  дружке  своемъ,  была </w:t>
      </w:r>
      <w:r>
        <w:br/>
      </w:r>
      <w:r>
        <w:t xml:space="preserve">наставницею  перваго  элегическаго  поэта"  (380).  —  „Итакъ  науки </w:t>
      </w:r>
      <w:r>
        <w:br/>
      </w:r>
      <w:r>
        <w:t xml:space="preserve">и  искусства  необходимы:  ибо  он-Ь  суть  плодъ  природныхъ  склон- </w:t>
      </w:r>
      <w:r>
        <w:br/>
      </w:r>
      <w:r>
        <w:t xml:space="preserve">ностей и  даровашй  человека  и  соединены  съ  суш,ествомъ  его,  по- </w:t>
      </w:r>
      <w:r>
        <w:br/>
      </w:r>
      <w:r>
        <w:t xml:space="preserve">добно какъ  дМствхя  соединяются  съ  причиною,  т.  е.  союзомъ  не- </w:t>
      </w:r>
      <w:r>
        <w:br/>
      </w:r>
      <w:r>
        <w:t xml:space="preserve">разрывнымъ.  Усп-Ьхи  ихъ  показываютъ,  что  духовная  натура  наша </w:t>
      </w:r>
      <w:r>
        <w:br/>
      </w:r>
      <w:r>
        <w:t xml:space="preserve">въ  течеши  временъ,  подобно  какъ  злато  въ  горниле,  очищается  и </w:t>
      </w:r>
      <w:r>
        <w:br/>
      </w:r>
      <w:r>
        <w:t xml:space="preserve">достигаетъ  большаго  совершенства;  показываютъ  великое  наше </w:t>
      </w:r>
      <w:r>
        <w:br/>
      </w:r>
      <w:r>
        <w:t xml:space="preserve">преимущество  п])едъ  вс4ми  иными  животными,  кото])ыя  отъ  на- </w:t>
      </w:r>
      <w:r>
        <w:br/>
      </w:r>
      <w:r>
        <w:t xml:space="preserve">чала м1ра  живутъ  въ  одномъ  круг^  чувствъ  и  мыслей,  между  т^мъ </w:t>
      </w:r>
      <w:r>
        <w:br/>
      </w:r>
      <w:r>
        <w:t xml:space="preserve">какъ  люди  безпрестанно  его  распространяютъ,  обогащаютъ,  обнов- </w:t>
      </w:r>
      <w:r>
        <w:br/>
      </w:r>
      <w:r>
        <w:t xml:space="preserve">ляютъ"  (381).  ЗатЬмъ  Карамзинъ  опровергаетъ  т'Ь  возражешя, </w:t>
      </w:r>
      <w:r>
        <w:br/>
      </w:r>
      <w:r>
        <w:t xml:space="preserve">кашя  д-Ьлаютъ  противъ  наукъ,  именно:  1)  науки  портятъ  нравы, </w:t>
      </w:r>
      <w:r>
        <w:br/>
      </w:r>
      <w:r>
        <w:t xml:space="preserve">чему  доказательствомъ  служитъ  просвещенный  восемнадцатый  в^къ;</w:t>
      </w:r>
    </w:p>
    <w:p>
      <w:pPr>
        <w:pStyle w:val="Normal"/>
      </w:pPr>
      <w:r>
        <w:t xml:space="preserve">—  62  -</w:t>
      </w:r>
    </w:p>
    <w:p>
      <w:pPr>
        <w:pStyle w:val="Normal"/>
      </w:pPr>
      <w:r>
        <w:t xml:space="preserve">2)  Спарт.шды  не  знали  ни  наукъ.  ни  искусствъ,  и  были  добро- </w:t>
      </w:r>
      <w:r>
        <w:br/>
      </w:r>
      <w:r>
        <w:t xml:space="preserve">дЬтельн^е  ирочихъ  грековъ  и  были  непобедимы.  Когда  невЬжество </w:t>
      </w:r>
      <w:r>
        <w:br/>
      </w:r>
      <w:r>
        <w:t xml:space="preserve">царствовало  въ  Рим'Ь,  тогда  Римляне  повел-Ьвали  мхромъ;  но  Римъ </w:t>
      </w:r>
      <w:r>
        <w:br/>
      </w:r>
      <w:r>
        <w:t xml:space="preserve">просв'Ьтился,  и  с-Ьверные  варвары  наложили  па  него  ц'Ьпп  рабства;</w:t>
      </w:r>
    </w:p>
    <w:p>
      <w:pPr>
        <w:pStyle w:val="Normal"/>
      </w:pPr>
      <w:r>
        <w:t xml:space="preserve">3)  въ  наукахъ  много  з;1блужден1й;  4)  на  науки  и  искусства  слиш- </w:t>
      </w:r>
      <w:r>
        <w:br/>
      </w:r>
      <w:r>
        <w:t xml:space="preserve">Еомъ  много  тратится  драгоц-Ьниаго  времени;  5)  люди,  запимаю- </w:t>
      </w:r>
      <w:r>
        <w:br/>
      </w:r>
      <w:r>
        <w:t xml:space="preserve">щ1еся  науками,  не  р'Ьдко  пм'Ьютъ  порочные  нравы.  Разобравъ  под- </w:t>
      </w:r>
      <w:r>
        <w:br/>
      </w:r>
      <w:r>
        <w:t xml:space="preserve">робно эти  возражеп1я,  опъ  оканчиваетъ  статью  сл'Ьдующпмъ  воз- </w:t>
      </w:r>
      <w:r>
        <w:br/>
      </w:r>
      <w:r>
        <w:t xml:space="preserve">зван1емъ:  „Такъ ,  просв'Ьщепте  есть  палладхумъ  благонрав1я,  и </w:t>
      </w:r>
      <w:r>
        <w:br/>
      </w:r>
      <w:r>
        <w:t xml:space="preserve">когда  вы,  вы,  которымъ  вышняя  Власть  поручила  судьбу  челов'Ь- </w:t>
      </w:r>
      <w:r>
        <w:br/>
      </w:r>
      <w:r>
        <w:t xml:space="preserve">ковъ,  желаете  распространить  на  земл-Ь  область  добродетели,  то </w:t>
      </w:r>
      <w:r>
        <w:br/>
      </w:r>
      <w:r>
        <w:t xml:space="preserve">любите  науки,  и  не  думайте,  чтобы  он-Ь  могли  быть  вредны:  чтобы </w:t>
      </w:r>
      <w:r>
        <w:br/>
      </w:r>
      <w:r>
        <w:t xml:space="preserve">какое-нибудь  состояп1е  въ  гражданскомъ  обществе  долженствова.10 </w:t>
      </w:r>
      <w:r>
        <w:br/>
      </w:r>
      <w:r>
        <w:t xml:space="preserve">пресмыкаться  въ  грубомъ  невежестве, — нътъ!  С1е  златое  солнце </w:t>
      </w:r>
      <w:r>
        <w:br/>
      </w:r>
      <w:r>
        <w:t xml:space="preserve">С1яетъ  для  всехъ  на  голубомъ  своде,  и  все  живущее  согревается </w:t>
      </w:r>
      <w:r>
        <w:br/>
      </w:r>
      <w:r>
        <w:t xml:space="preserve">его  лучами;  сей  текущш  кристаллъ  утоляетъ  жажду  и  властелина </w:t>
      </w:r>
      <w:r>
        <w:br/>
      </w:r>
      <w:r>
        <w:t xml:space="preserve">и  невольника;  сей  столетнш  дубъ  обширною  своею  тен1ю  нро- </w:t>
      </w:r>
      <w:r>
        <w:br/>
      </w:r>
      <w:r>
        <w:t xml:space="preserve">хлаждаетъ  и  пастуха  и  героя.  Все  люди  имеютъ  душу,  имеютъ </w:t>
      </w:r>
      <w:r>
        <w:br/>
      </w:r>
      <w:r>
        <w:t xml:space="preserve">сердце:  следственно  все  могутъ  наслаждаться  плодами  искусства </w:t>
      </w:r>
      <w:r>
        <w:br/>
      </w:r>
      <w:r>
        <w:t xml:space="preserve">и  науки — и  кто  наслаждается  ими,  тотъ  делается  лучшимъ  чело- </w:t>
      </w:r>
      <w:r>
        <w:br/>
      </w:r>
      <w:r>
        <w:t xml:space="preserve">векомъ  и  спокойпейшпмъ  гражданиномъ  —  спокойнейшпмъ,  говорю: </w:t>
      </w:r>
      <w:r>
        <w:br/>
      </w:r>
      <w:r>
        <w:t xml:space="preserve">ибо  находя  везде  и  во  всемъ  тысячу  удовольств1й  и  пр1ятностей, </w:t>
      </w:r>
      <w:r>
        <w:br/>
      </w:r>
      <w:r>
        <w:t xml:space="preserve">не  имеетъ  опъ  причины  роптать  на  судьбу  и  жаловаться  на  свою </w:t>
      </w:r>
      <w:r>
        <w:br/>
      </w:r>
      <w:r>
        <w:t xml:space="preserve">участь"...  „Законодатель  и  другъ  человечества!  ты  хочешь  обще- </w:t>
      </w:r>
      <w:r>
        <w:br/>
      </w:r>
      <w:r>
        <w:t xml:space="preserve">ственнаго  блага:  да  будетъ  же  нервымъ  закономъ  твоимъ — про- </w:t>
      </w:r>
      <w:r>
        <w:br/>
      </w:r>
      <w:r>
        <w:t xml:space="preserve">свещеше!"   (399—400;   402)</w:t>
      </w:r>
    </w:p>
    <w:p>
      <w:pPr>
        <w:pStyle w:val="Normal"/>
      </w:pPr>
      <w:r>
        <w:t xml:space="preserve">Разговоръ  о  счаст1и.  „Переписка  Мелодора  и  Филалета**  и </w:t>
      </w:r>
      <w:r>
        <w:br/>
      </w:r>
      <w:r>
        <w:t xml:space="preserve">„нечто  о  наукахъ"  отличаются  светлымъ  колоритомъ:  все  диссо- </w:t>
      </w:r>
      <w:r>
        <w:br/>
      </w:r>
      <w:r>
        <w:t xml:space="preserve">нансы въ  природе,  все  неурядицы  и  катастрофы  въ  мтре  нрав- </w:t>
      </w:r>
      <w:r>
        <w:br/>
      </w:r>
      <w:r>
        <w:t xml:space="preserve">ственномъ  авторъ  старается  примирить,  затушевать,  какъ  настоя- </w:t>
      </w:r>
      <w:r>
        <w:br/>
      </w:r>
      <w:r>
        <w:t xml:space="preserve">щ1й  последователь  оптимизма;  но  всего  резче  и  полнее  оптимис- </w:t>
      </w:r>
      <w:r>
        <w:br/>
      </w:r>
      <w:r>
        <w:t xml:space="preserve">тическое направлен]е  Карамзина  вырази.зось  въ  „Разговоре  о </w:t>
      </w:r>
      <w:r>
        <w:br/>
      </w:r>
      <w:r>
        <w:t xml:space="preserve">счаст1и"  техъ  же  двухъ  друзей  Мелодора  и  Филалета,  какъ  въ </w:t>
      </w:r>
      <w:r>
        <w:br/>
      </w:r>
      <w:r>
        <w:t xml:space="preserve">Переписке.  Мелодоръ  представляется  пессимистомъ,  Филалетъ — </w:t>
      </w:r>
      <w:r>
        <w:br/>
      </w:r>
      <w:r>
        <w:t xml:space="preserve">оптимистомъ.</w:t>
      </w:r>
    </w:p>
    <w:p>
      <w:pPr>
        <w:pStyle w:val="Normal"/>
      </w:pPr>
      <w:r>
        <w:t xml:space="preserve">Мелодоръ.  „Утешен1я!  где  найти  его  въ  этомъ  хаосе  заблуж- </w:t>
      </w:r>
      <w:r>
        <w:br/>
      </w:r>
      <w:r>
        <w:t xml:space="preserve">ден1й,  обмановъ  и  безчисленныхъ  золъ  всякаго  рода?  Я  смотрелъ, </w:t>
      </w:r>
      <w:r>
        <w:br/>
      </w:r>
      <w:r>
        <w:t xml:space="preserve">мыслилъ,  говорилъ  съ  философами,  съ  сердцемъ  своимъ — и  готовъ </w:t>
      </w:r>
      <w:r>
        <w:br/>
      </w:r>
      <w:r>
        <w:t xml:space="preserve">спрыгнуть  съ  земнаго  шара"   (478).</w:t>
      </w:r>
    </w:p>
    <w:p>
      <w:pPr>
        <w:pStyle w:val="Normal"/>
      </w:pPr>
      <w:r>
        <w:t xml:space="preserve">Фпла.тетъ.  Я  помню  слова  одного  философа.  „Есть  ли  счастхе?" </w:t>
      </w:r>
      <w:r>
        <w:br/>
      </w:r>
      <w:r>
        <w:t xml:space="preserve">спросилъ  у  него  любопытный  человекъ, — Люди  съ  начала  м1ра </w:t>
      </w:r>
      <w:r>
        <w:br/>
      </w:r>
      <w:r>
        <w:t xml:space="preserve">ищутъ  его  и  по  с1е  время  не  нашли,  отвЬчалъ  онъ:  следственно... </w:t>
      </w:r>
      <w:r>
        <w:br/>
      </w:r>
      <w:r>
        <w:t xml:space="preserve">„Следственно  его  нетъ?"    сказалъ  любопытный. — Однакожъ,    про-</w:t>
      </w:r>
    </w:p>
    <w:p>
      <w:pPr>
        <w:pStyle w:val="Normal"/>
      </w:pPr>
      <w:r>
        <w:t xml:space="preserve">й*.  63  —</w:t>
      </w:r>
    </w:p>
    <w:p>
      <w:pPr>
        <w:pStyle w:val="Normal"/>
      </w:pPr>
      <w:r>
        <w:t xml:space="preserve">должалъ  мудредъ,  если  бы  опо  было  но  что  пноо,  как^  пустой </w:t>
      </w:r>
      <w:r>
        <w:br/>
      </w:r>
      <w:r>
        <w:t xml:space="preserve">фантомъ,  то  люди  давно  бы  уже  перестали  искать  его;  но  какъ </w:t>
      </w:r>
      <w:r>
        <w:br/>
      </w:r>
      <w:r>
        <w:t xml:space="preserve">они  все  упорствуютъ  въ  своихъ  мысляхъ  и  все  ищутъ,  то  надобно... </w:t>
      </w:r>
      <w:r>
        <w:br/>
      </w:r>
      <w:r>
        <w:t xml:space="preserve">„Чтобъ  оно  существовало?  Два  противный  сл'Ьдств1я:  которое  же </w:t>
      </w:r>
      <w:r>
        <w:br/>
      </w:r>
      <w:r>
        <w:t xml:space="preserve">справедливо?"  спросплъ  опять  любопытный.  Р-Ьши  самъ!  отв-Ьчаль </w:t>
      </w:r>
      <w:r>
        <w:br/>
      </w:r>
      <w:r>
        <w:t xml:space="preserve">философъ;  завернулся  въ  свою  мант1ю  и  замолчалъ.</w:t>
      </w:r>
    </w:p>
    <w:p>
      <w:pPr>
        <w:pStyle w:val="Normal"/>
      </w:pPr>
      <w:r>
        <w:t xml:space="preserve">Мелодоръ.  Надеюсь,  что  ты  будешь  снисходительн'Ье  этого </w:t>
      </w:r>
      <w:r>
        <w:br/>
      </w:r>
      <w:r>
        <w:t xml:space="preserve">философа,  и  скажешь  мн-Ь,  есть  ли,  по  твоему  ын'Ьнтю,  истинное </w:t>
      </w:r>
      <w:r>
        <w:br/>
      </w:r>
      <w:r>
        <w:t xml:space="preserve">счаст1е  въ  мхр'Ь?  можетъ  ли  челов'Ькъ  найти  его?</w:t>
      </w:r>
    </w:p>
    <w:p>
      <w:pPr>
        <w:pStyle w:val="Normal"/>
      </w:pPr>
      <w:r>
        <w:t xml:space="preserve">Филалетъ.  Н'Ьтъ  и  есть!  не  можетъ  и  можетъ!  (479 — 480).</w:t>
      </w:r>
    </w:p>
    <w:p>
      <w:pPr>
        <w:pStyle w:val="Normal"/>
      </w:pPr>
      <w:r>
        <w:t xml:space="preserve">Богу  не  угодно  было  даровать  челов'Ьку  совершеннаго  бла- </w:t>
      </w:r>
      <w:r>
        <w:br/>
      </w:r>
      <w:r>
        <w:t xml:space="preserve">женства въ  здешней  жизни:  оно  невозможно  по  образован1ю  души </w:t>
      </w:r>
      <w:r>
        <w:br/>
      </w:r>
      <w:r>
        <w:t xml:space="preserve">нашей...  Но  если  счаст1е  состонтъ  въ  томъ,  чтобы  находить  въ </w:t>
      </w:r>
      <w:r>
        <w:br/>
      </w:r>
      <w:r>
        <w:t xml:space="preserve">жизни  мног1я  нстпнныя  пр1ятности,  не  скучать  ею,  не  роптать  на </w:t>
      </w:r>
      <w:r>
        <w:br/>
      </w:r>
      <w:r>
        <w:t xml:space="preserve">судьбу,  быть  довольнымъ:  то  оно  возможно  и  дано  челов-Ьку.</w:t>
      </w:r>
    </w:p>
    <w:p>
      <w:pPr>
        <w:pStyle w:val="Normal"/>
      </w:pPr>
      <w:r>
        <w:t xml:space="preserve">Мелодоръ.  Какъ  же  я  буду  доволенъ,  когда...</w:t>
      </w:r>
    </w:p>
    <w:p>
      <w:pPr>
        <w:pStyle w:val="Normal"/>
      </w:pPr>
      <w:r>
        <w:t xml:space="preserve">Филалетъ.  Будешь,  повинуясь  сердцу  и  разсудку.  Первое  ве- </w:t>
      </w:r>
      <w:r>
        <w:br/>
      </w:r>
      <w:r>
        <w:t xml:space="preserve">литъ  искать  удовольств1п,  а  посл'Ьднхй  однихъ  невпнпыхъ  удоволь- </w:t>
      </w:r>
      <w:r>
        <w:br/>
      </w:r>
      <w:r>
        <w:t xml:space="preserve">ств1й,  согласныхъ  съ  законами  природы  и  мудрости  (483).</w:t>
      </w:r>
    </w:p>
    <w:p>
      <w:pPr>
        <w:pStyle w:val="Normal"/>
      </w:pPr>
      <w:r>
        <w:t xml:space="preserve">Я  не  люблю  стоиковъ,  которые  чернымъ  сукпомъ  од'Ьваютъ </w:t>
      </w:r>
      <w:r>
        <w:br/>
      </w:r>
      <w:r>
        <w:t xml:space="preserve">всю  природу  и  зараи^е  кладутъ  сердце  въ  холодную  могилу.  Н'Ьтъ, </w:t>
      </w:r>
      <w:r>
        <w:br/>
      </w:r>
      <w:r>
        <w:t xml:space="preserve">н'Ьтъ!  Природа  любптъ  од'Ьваться  зеленью  и  цв'Ьтами:  она  дала </w:t>
      </w:r>
      <w:r>
        <w:br/>
      </w:r>
      <w:r>
        <w:t xml:space="preserve">намъ  чувства  для  того,  чтобы  услаждать  нхъ;  дала  намъ  разсудокъ </w:t>
      </w:r>
      <w:r>
        <w:br/>
      </w:r>
      <w:r>
        <w:t xml:space="preserve">для  того,  чтобы  выбирать  лучш1я  наслаждешя:  дала  страсти  для </w:t>
      </w:r>
      <w:r>
        <w:br/>
      </w:r>
      <w:r>
        <w:t xml:space="preserve">того,  что  он'Ь  нужны,  необходимы  для  д'Ьятельности  въ  фпзическомъ </w:t>
      </w:r>
      <w:r>
        <w:br/>
      </w:r>
      <w:r>
        <w:t xml:space="preserve">и  нравственномъ  м1р'Ь.</w:t>
      </w:r>
    </w:p>
    <w:p>
      <w:pPr>
        <w:pStyle w:val="Normal"/>
      </w:pPr>
      <w:r>
        <w:t xml:space="preserve">Страсти  въ  своихъ  границахъ  благод-Ьтельны,  вн'Ь  границъ </w:t>
      </w:r>
      <w:r>
        <w:br/>
      </w:r>
      <w:r>
        <w:t xml:space="preserve">пагубны  (484).</w:t>
      </w:r>
    </w:p>
    <w:p>
      <w:pPr>
        <w:pStyle w:val="Normal"/>
      </w:pPr>
      <w:r>
        <w:t xml:space="preserve">Натура  употребила  со  своей  стороны  всЬ  средства  удержать </w:t>
      </w:r>
      <w:r>
        <w:br/>
      </w:r>
      <w:r>
        <w:t xml:space="preserve">наши  страсти  въ  естественномъ  или  (что  все  одно)  въ  благомъ </w:t>
      </w:r>
      <w:r>
        <w:br/>
      </w:r>
      <w:r>
        <w:t xml:space="preserve">ихъ  течен1и,  соедпнивъ  съ  истиннымъ  путемъ  живое  удовольств1е, </w:t>
      </w:r>
      <w:r>
        <w:br/>
      </w:r>
      <w:r>
        <w:t xml:space="preserve">а  съ  заблуждешемъ  горе  и  страдан1е.  ...Природа  не  виновата,  если </w:t>
      </w:r>
      <w:r>
        <w:br/>
      </w:r>
      <w:r>
        <w:t xml:space="preserve">мы  несчастливы  и  врожденныя  склонности,  источникъ  вЬрныхъ </w:t>
      </w:r>
      <w:r>
        <w:br/>
      </w:r>
      <w:r>
        <w:t xml:space="preserve">благъ,  превращаемъ  въ  источникъ  золъ,  вопреки  ея  доброму  нам'Ь- </w:t>
      </w:r>
      <w:r>
        <w:br/>
      </w:r>
      <w:r>
        <w:t xml:space="preserve">рен1ю.  Челов^Еъ  долженъ  быть  творцомъ  своего  благополучхя,  при- </w:t>
      </w:r>
      <w:r>
        <w:br/>
      </w:r>
      <w:r>
        <w:t xml:space="preserve">водя страсти  въ  счастливое  равнов-Ъсхе,  и  образуя  вкусъ  для  истин- </w:t>
      </w:r>
      <w:r>
        <w:br/>
      </w:r>
      <w:r>
        <w:t xml:space="preserve">ныхъ  наслаждешй  (490 — 491).</w:t>
      </w:r>
    </w:p>
    <w:p>
      <w:pPr>
        <w:pStyle w:val="Normal"/>
      </w:pPr>
      <w:r>
        <w:t xml:space="preserve">Истппный  философъ  или  (что  все  одно)  истинно  благоразум- </w:t>
      </w:r>
      <w:r>
        <w:br/>
      </w:r>
      <w:r>
        <w:t xml:space="preserve">ный челов-Ькъ  смотритъ  на  м1ръ  съ  того  м-Ьста,  на  которое  онъ </w:t>
      </w:r>
      <w:r>
        <w:br/>
      </w:r>
      <w:r>
        <w:t xml:space="preserve">поставлснъ  судьбою;  пщетъ  удовольств1й  на  своемъ  горизонтЬ,  во- </w:t>
      </w:r>
      <w:r>
        <w:br/>
      </w:r>
      <w:r>
        <w:t xml:space="preserve">кругъ  себя;  пользуется  т'Ьмъ  что  у  него  подъ  рукою;  знаетъ,  что </w:t>
      </w:r>
      <w:r>
        <w:br/>
      </w:r>
      <w:r>
        <w:t xml:space="preserve">всякое  состоянхе  въ  граждапскомъ  обществ-Ь  им'Ьетъ  свои  пр1ят- </w:t>
      </w:r>
      <w:r>
        <w:br/>
      </w:r>
      <w:r>
        <w:t xml:space="preserve">ности  и  непрхятности,  и  для  того  покойно  остается  въ  своемъ,  не </w:t>
      </w:r>
      <w:r>
        <w:br/>
      </w:r>
      <w:r>
        <w:t xml:space="preserve">завидуя  никому  (498).</w:t>
      </w:r>
    </w:p>
    <w:p>
      <w:pPr>
        <w:pStyle w:val="Normal"/>
      </w:pPr>
      <w:r>
        <w:t xml:space="preserve">^  64  ^</w:t>
      </w:r>
    </w:p>
    <w:p>
      <w:pPr>
        <w:pStyle w:val="Normal"/>
      </w:pPr>
      <w:r>
        <w:t xml:space="preserve">Люди,  рожденные  въ  изобйл1И,  въ  ир.лишсств'Ь  всего  пужпаго </w:t>
      </w:r>
      <w:r>
        <w:br/>
      </w:r>
      <w:r>
        <w:t xml:space="preserve">для  физическаго  быт1я;  люди  праздные  живутъ  противъ  своего  на- </w:t>
      </w:r>
      <w:r>
        <w:br/>
      </w:r>
      <w:r>
        <w:t xml:space="preserve">значешя,  противъ  естественной  ц'Ьли,  и  за  усыпленхе  силъ  своихъ, </w:t>
      </w:r>
      <w:r>
        <w:br/>
      </w:r>
      <w:r>
        <w:t xml:space="preserve">данныхъ  имъ  для  д'Ьйств1я,  наказываются  скукою,  всегдашнимъ </w:t>
      </w:r>
      <w:r>
        <w:br/>
      </w:r>
      <w:r>
        <w:t xml:space="preserve">безпокойнымъ  чувствомъ,  которое  тревожитъ,  томитъ,  изнуряетъ </w:t>
      </w:r>
      <w:r>
        <w:br/>
      </w:r>
      <w:r>
        <w:t xml:space="preserve">ихъ,  и  которое  можно  назвать  душевною  чахоткою.  Чтобы  изба- </w:t>
      </w:r>
      <w:r>
        <w:br/>
      </w:r>
      <w:r>
        <w:t xml:space="preserve">виться отъ  такой  мучительной  бол'Ьзни,  они  должны  возвратиться </w:t>
      </w:r>
      <w:r>
        <w:br/>
      </w:r>
      <w:r>
        <w:t xml:space="preserve">къ  природ'Ь  и  произвольно  отдаться  подъ  ея  законъ,  который  ве- </w:t>
      </w:r>
      <w:r>
        <w:br/>
      </w:r>
      <w:r>
        <w:t xml:space="preserve">литъ  жить  и  работать;  надобно,  чтобы  трудъ,  отдыхъ,  забава,  были </w:t>
      </w:r>
      <w:r>
        <w:br/>
      </w:r>
      <w:r>
        <w:t xml:space="preserve">также  тремя  главными  эпохами  жизни  ихъ....  Натура  не  д-Ьлаетъ </w:t>
      </w:r>
      <w:r>
        <w:br/>
      </w:r>
      <w:r>
        <w:t xml:space="preserve">ничего  безъ  ц^Ьли.  Работа  есть  соль  удовольств1й,  и  безъ  будней </w:t>
      </w:r>
      <w:r>
        <w:br/>
      </w:r>
      <w:r>
        <w:t xml:space="preserve">н'Ьтъ  праздника  (499).</w:t>
      </w:r>
    </w:p>
    <w:p>
      <w:pPr>
        <w:pStyle w:val="Normal"/>
      </w:pPr>
      <w:r>
        <w:t xml:space="preserve">Чернить  нравственный  м1ръ,  изливать  на  людей  желчь  нена- </w:t>
      </w:r>
      <w:r>
        <w:br/>
      </w:r>
      <w:r>
        <w:t xml:space="preserve">висти, мног1е  почитаютъ  философ1ею-,  но  сохрани  насъ  Богъ  отъ </w:t>
      </w:r>
      <w:r>
        <w:br/>
      </w:r>
      <w:r>
        <w:t xml:space="preserve">язвы,  голода  и  такой  философхи!  Люди  д'Ьлаютъ  много  зла  —  безъ </w:t>
      </w:r>
      <w:r>
        <w:br/>
      </w:r>
      <w:r>
        <w:t xml:space="preserve">сомн-Ьихл—  но  злод'Ьевъ  мало;  заблужден1е  сердца,  безразсудность, </w:t>
      </w:r>
      <w:r>
        <w:br/>
      </w:r>
      <w:r>
        <w:t xml:space="preserve">недостатокъ  просв'Ьщеп1я,  виною  дурныхъ  д'Ьлъ  (502  стр.).</w:t>
      </w:r>
    </w:p>
    <w:p>
      <w:pPr>
        <w:pStyle w:val="Normal"/>
      </w:pPr>
      <w:r>
        <w:t xml:space="preserve">Вотъ  мое  заключенхе,  вся  моя  система  въ  короткихъ  словахъ: </w:t>
      </w:r>
      <w:r>
        <w:br/>
      </w:r>
      <w:r>
        <w:t xml:space="preserve">„Возможное  земное  счастхе  состоитъ  въ  д'Ьйств1и  врожденныхъ </w:t>
      </w:r>
      <w:r>
        <w:br/>
      </w:r>
      <w:r>
        <w:t xml:space="preserve">склонностей,  покорныхъ  разсудку  —  въ  н-Ьжномъ  вкусЬ,  обращен- </w:t>
      </w:r>
      <w:r>
        <w:br/>
      </w:r>
      <w:r>
        <w:t xml:space="preserve">номъ  на  природу  —  въ  хорошемъ  употреблен1и  физическихъ  и  ду- </w:t>
      </w:r>
      <w:r>
        <w:br/>
      </w:r>
      <w:r>
        <w:t xml:space="preserve">шевныхъ  силъ.  Безпрестанное  наслажден1е  такъ  же  невозможно, </w:t>
      </w:r>
      <w:r>
        <w:br/>
      </w:r>
      <w:r>
        <w:t xml:space="preserve">какъ  безпрестанное  движенхе;  машину  надобно  заводить  для  хода, </w:t>
      </w:r>
      <w:r>
        <w:br/>
      </w:r>
      <w:r>
        <w:t xml:space="preserve">а  работа  заводитъ  душу  для  чувства  новыхъ  удовольств1н.  Быть </w:t>
      </w:r>
      <w:r>
        <w:br/>
      </w:r>
      <w:r>
        <w:t xml:space="preserve">счастливымъ,  есть  быть  в'Ьрнымъ  исполнителемъ  естественныхъ </w:t>
      </w:r>
      <w:r>
        <w:br/>
      </w:r>
      <w:r>
        <w:t xml:space="preserve">мудрыхъ  законовъ;  а  какъ  они  основаны  на  общемъ  добр'Ь  и  про- </w:t>
      </w:r>
      <w:r>
        <w:br/>
      </w:r>
      <w:r>
        <w:t xml:space="preserve">тивны злу,  то  быть  счастливымъ  есть....  быть  добрымъ"   (503).</w:t>
      </w:r>
    </w:p>
    <w:p>
      <w:pPr>
        <w:pStyle w:val="Normal"/>
      </w:pPr>
      <w:r>
        <w:t xml:space="preserve">Но  Карамзинъ  не  остался  навсегда  в-Ьренъ  этой  ут-Ьшите-иь- </w:t>
      </w:r>
      <w:r>
        <w:br/>
      </w:r>
      <w:r>
        <w:t xml:space="preserve">ной  систем'!^,  изложенной  имъ  въ  1797  г.  Въ  1803  г.,  сл-Ьдова- </w:t>
      </w:r>
      <w:r>
        <w:br/>
      </w:r>
      <w:r>
        <w:t xml:space="preserve">тельно  чрезъ  6  л-Ьтъ  посл^  этого,  онъ  уже  возставалъ  противъ </w:t>
      </w:r>
      <w:r>
        <w:br/>
      </w:r>
      <w:r>
        <w:t xml:space="preserve">оптимизма ,  какъ  противъ  утоп1и  или  игры  ума  въ  своей </w:t>
      </w:r>
      <w:r>
        <w:br/>
      </w:r>
      <w:r>
        <w:t xml:space="preserve">статье :  „О  счастливМшемъ  времени  въ  жизни"  (^),  „Челов-Ь- </w:t>
      </w:r>
      <w:r>
        <w:br/>
      </w:r>
      <w:r>
        <w:t xml:space="preserve">колюб1е,  безъ  сомн-Ьнхя,  заставило  Цицерона  хвалить  старость; </w:t>
      </w:r>
      <w:r>
        <w:br/>
      </w:r>
      <w:r>
        <w:t xml:space="preserve">однакожъ  не  думаю ,  чтобы  трактатъ  его  въ  самомъ  д'Ьл'Ь </w:t>
      </w:r>
      <w:r>
        <w:br/>
      </w:r>
      <w:r>
        <w:t xml:space="preserve">ут-Ьшалъ  старцевъ:  остроум1ю  легко  пленить  разумъ,  но  трудно </w:t>
      </w:r>
      <w:r>
        <w:br/>
      </w:r>
      <w:r>
        <w:t xml:space="preserve">победить  въ  душ'Ь  естественное  чувство.  Можно  ли  хвалить  бо- </w:t>
      </w:r>
      <w:r>
        <w:br/>
      </w:r>
      <w:r>
        <w:t xml:space="preserve">лезнь? а  старость  сестра  ея.  Перестанемъ  обманывать  себя  и  дру- </w:t>
      </w:r>
      <w:r>
        <w:br/>
      </w:r>
      <w:r>
        <w:t xml:space="preserve">гихъ;  перестанемъ  доказывать,  что  всЬ  д-Ьйствхя  натуры  и  всЬ  фе- </w:t>
      </w:r>
      <w:r>
        <w:br/>
      </w:r>
      <w:r>
        <w:t xml:space="preserve">номены ея  для  насъ  благотворны  —  въ  общемъ  план^,  быть  мо- </w:t>
      </w:r>
      <w:r>
        <w:br/>
      </w:r>
      <w:r>
        <w:t xml:space="preserve">жетъ;  но  какъ  онъ  изв'Ьстенъ  одному  Богу,  то  челов-Ьку  и  нельзя </w:t>
      </w:r>
      <w:r>
        <w:br/>
      </w:r>
      <w:r>
        <w:t xml:space="preserve">разсуждать  о  вещахъ  въ  семъ  отношен1и.  Оптимизмъ  есть  не  фи- </w:t>
      </w:r>
      <w:r>
        <w:br/>
      </w:r>
      <w:r>
        <w:t xml:space="preserve">лософ1я,  а  игра  ума:    философхя    занимается   только  ясными  исти-</w:t>
      </w:r>
    </w:p>
    <w:p>
      <w:pPr>
        <w:pStyle w:val="Normal"/>
      </w:pPr>
      <w:r>
        <w:t xml:space="preserve">(*)  Сочин.  Карамз.  т.  Ш,  327—33.</w:t>
      </w:r>
    </w:p>
    <w:p>
      <w:pPr>
        <w:pStyle w:val="Normal"/>
      </w:pPr>
      <w:r>
        <w:t xml:space="preserve">—  65  —</w:t>
      </w:r>
    </w:p>
    <w:p>
      <w:pPr>
        <w:pStyle w:val="Normal"/>
      </w:pPr>
      <w:r>
        <w:t xml:space="preserve">нами,  хотя  и  печальБЫмп:  отвергаетъ  ложь,  хотя  и  пр1ятную.  Тво- </w:t>
      </w:r>
      <w:r>
        <w:br/>
      </w:r>
      <w:r>
        <w:t xml:space="preserve">рецъ  не  хот^ъ  для  челов-Ька  снять  зав-Ьсы  съ  д-Ьлъ  свопхъ,  и </w:t>
      </w:r>
      <w:r>
        <w:br/>
      </w:r>
      <w:r>
        <w:t xml:space="preserve">догадки  нашп  никогда  не  будутъ  им'Ьть  силы  удостов-Ьрршя. — Во- </w:t>
      </w:r>
      <w:r>
        <w:br/>
      </w:r>
      <w:r>
        <w:t xml:space="preserve">преки Жанъ-Жаку  Руссо,  младенчество,  с1е  всегдашнее  борете </w:t>
      </w:r>
      <w:r>
        <w:br/>
      </w:r>
      <w:r>
        <w:t xml:space="preserve">слабой  я;изнп  съ  алчною  смерт1ю,  должно  казаться  намъ  жалипиъ; </w:t>
      </w:r>
      <w:r>
        <w:br/>
      </w:r>
      <w:r>
        <w:t xml:space="preserve">вопреки  Цицерону,  старость  печальна;  вопреки  Лейбницу  и  Попу, </w:t>
      </w:r>
      <w:r>
        <w:br/>
      </w:r>
      <w:r>
        <w:t xml:space="preserve">зд'Ьшн1й  М1ръ  остается  училищемъ  терп'Ьнтя.  Не  даромъ  всЬ  наро- </w:t>
      </w:r>
      <w:r>
        <w:br/>
      </w:r>
      <w:r>
        <w:t xml:space="preserve">ды им'Ьли  древнее  предан1е,  что  земное  состоян1е  челов'Ька  есть </w:t>
      </w:r>
      <w:r>
        <w:br/>
      </w:r>
      <w:r>
        <w:t xml:space="preserve">его  паден1е  пли  наказан1е:  С1е  предан1е  основано  на  чувстве  серд- </w:t>
      </w:r>
      <w:r>
        <w:br/>
      </w:r>
      <w:r>
        <w:t xml:space="preserve">ца. Бол-Ьзнь  ожидаетъ  насъ  зд^сь  при  вход-Ь  и  выход-Ь;  а  въ  сре- </w:t>
      </w:r>
      <w:r>
        <w:br/>
      </w:r>
      <w:r>
        <w:t xml:space="preserve">дин-Ь,  подъ  розами  здоровья,  кроется  зм-Ья  сердечныхъ  горестей. </w:t>
      </w:r>
      <w:r>
        <w:br/>
      </w:r>
      <w:r>
        <w:t xml:space="preserve">Жив'Ьйшее  чувство  удовольств1я  им-Ьетъ  въ  себЪ  какой-то  недо- </w:t>
      </w:r>
      <w:r>
        <w:br/>
      </w:r>
      <w:r>
        <w:t xml:space="preserve">статокъ:  возможное  на  земл4  счаст1е,  столь  р-Ьдкое,  омрачается </w:t>
      </w:r>
      <w:r>
        <w:br/>
      </w:r>
      <w:r>
        <w:t xml:space="preserve">мысл1ю,  что  или  мы  оставимъ  его,  или  оно  оставитъ  насъ.  Однпмъ </w:t>
      </w:r>
      <w:r>
        <w:br/>
      </w:r>
      <w:r>
        <w:t xml:space="preserve">словомъ,  везд^  и  во  всемъ  окружаютъ  насъ  недостатки"  (327 — 328). </w:t>
      </w:r>
      <w:r>
        <w:br/>
      </w:r>
      <w:r>
        <w:t xml:space="preserve">Но,  возставая  протпвъ  оптимизма,  Еарамзинъ  не  вдается  въ  дру- </w:t>
      </w:r>
      <w:r>
        <w:br/>
      </w:r>
      <w:r>
        <w:t xml:space="preserve">гую противоположную  крайность,  въ  какую  впадали  пессимисты. </w:t>
      </w:r>
      <w:r>
        <w:br/>
      </w:r>
      <w:r>
        <w:t xml:space="preserve">„Однакожъ,  продолжаетъ  онъ,  слова:  благо  и  счаст1е  справедливо </w:t>
      </w:r>
      <w:r>
        <w:br/>
      </w:r>
      <w:r>
        <w:t xml:space="preserve">занимаютъ  м'Ьсто  свое  въ  лексикон'Ь  зд'Ьшняго  св-Ьта.  Сравнеше </w:t>
      </w:r>
      <w:r>
        <w:br/>
      </w:r>
      <w:r>
        <w:t xml:space="preserve">опред-Ьляетъ  ц-Ьну  всего:  одно  лучше  другаго  —  вотъ  благо!  одному </w:t>
      </w:r>
      <w:r>
        <w:br/>
      </w:r>
      <w:r>
        <w:t xml:space="preserve">лучше,  нел'ели  другому  —  в,отъ  счаст1е!  —  Какую  же  эпоху  жизни </w:t>
      </w:r>
      <w:r>
        <w:br/>
      </w:r>
      <w:r>
        <w:t xml:space="preserve">можно  назвать  счастлнв'Ьйшею  по  сравненхю?  Не  ту.  въ  которую </w:t>
      </w:r>
      <w:r>
        <w:br/>
      </w:r>
      <w:r>
        <w:t xml:space="preserve">мы  достигаемъ  до  фпзическаго  совершенства  въ  быт1и  (ибо  чело- </w:t>
      </w:r>
      <w:r>
        <w:br/>
      </w:r>
      <w:r>
        <w:t xml:space="preserve">в'Ькъ  не  есть  то.1ько  животное),  но  —  посл'Ьднюю  степень  физиче- </w:t>
      </w:r>
      <w:r>
        <w:br/>
      </w:r>
      <w:r>
        <w:t xml:space="preserve">ской зрелости — время,  когда  всЬ  душевныя  способности  дЬйству- </w:t>
      </w:r>
      <w:r>
        <w:br/>
      </w:r>
      <w:r>
        <w:t xml:space="preserve">ютъ  въ  полнот-Ь  своей,  а  т'Ьлесныя  силы  еще  не  слаб^Ьютъ  при- </w:t>
      </w:r>
      <w:r>
        <w:br/>
      </w:r>
      <w:r>
        <w:t xml:space="preserve">м'Ьтно:  когда  мы  уже  знаемъ  св-Ьтъ  п  людей,  ихъ  отношешя  къ </w:t>
      </w:r>
      <w:r>
        <w:br/>
      </w:r>
      <w:r>
        <w:t xml:space="preserve">намъ,  игру  страстей,  ц'Ьну  удовольствхй  и  законъ  Природы,  для </w:t>
      </w:r>
      <w:r>
        <w:br/>
      </w:r>
      <w:r>
        <w:t xml:space="preserve">нихъ  уставленный;  когда  разумъ  нашъ,  богатый  идеями,  сравне- </w:t>
      </w:r>
      <w:r>
        <w:br/>
      </w:r>
      <w:r>
        <w:t xml:space="preserve">н1ями,  опытами,  находитъ  истинную  м'Ьру  вещей,  соглйшаетъ  съ </w:t>
      </w:r>
      <w:r>
        <w:br/>
      </w:r>
      <w:r>
        <w:t xml:space="preserve">нею  желан1я  сердца  и  даетъ  жизни  общ1Й  характеръ  благоразум1я. </w:t>
      </w:r>
      <w:r>
        <w:br/>
      </w:r>
      <w:r>
        <w:t xml:space="preserve">Еакъ  п.юдъ  дерева,  такъ  и  жизнь  бываетъ  всего  сладостн'Ье  предъ</w:t>
      </w:r>
    </w:p>
    <w:p>
      <w:pPr>
        <w:pStyle w:val="Normal"/>
      </w:pPr>
      <w:r>
        <w:t xml:space="preserve">началомъ  увядашя Не  въ  л-Ьтахъ  кип'Ьехя  страстей,  а  въ  пол-</w:t>
      </w:r>
    </w:p>
    <w:p>
      <w:pPr>
        <w:pStyle w:val="Normal"/>
      </w:pPr>
      <w:r>
        <w:t xml:space="preserve">номъ  д'Ьйств1и  ума,  въ  мирныхъ  трудахъ  его,  въ  тихихъ  удоволь- </w:t>
      </w:r>
      <w:r>
        <w:br/>
      </w:r>
      <w:r>
        <w:t xml:space="preserve">ств1яхъ  жизни  единообразной,  успокоенной,  хот^лъ  бы  я  сказать </w:t>
      </w:r>
      <w:r>
        <w:br/>
      </w:r>
      <w:r>
        <w:t xml:space="preserve">солнцу:  остановися!"   (328—329;  331).</w:t>
      </w:r>
    </w:p>
    <w:p>
      <w:pPr>
        <w:pStyle w:val="Normal"/>
      </w:pPr>
      <w:r>
        <w:t xml:space="preserve">О  в"Ьрно1иъ  способе  им'Ьть  въ  Р0СС1И  довольно  учителей.  Ре- </w:t>
      </w:r>
      <w:r>
        <w:br/>
      </w:r>
      <w:r>
        <w:t xml:space="preserve">шается вопросъ,  откуда  взять  учителей  въ  новыя  училища?  Карам- </w:t>
      </w:r>
      <w:r>
        <w:br/>
      </w:r>
      <w:r>
        <w:t xml:space="preserve">зинъ  думаетъ,  что  „Росс1я  па  первый  случай  мо;кетъ  единственно </w:t>
      </w:r>
      <w:r>
        <w:br/>
      </w:r>
      <w:r>
        <w:t xml:space="preserve">отъ  нижнихъ  классовъ  гражданства  ожидать  ученыхъ,  особенно </w:t>
      </w:r>
      <w:r>
        <w:br/>
      </w:r>
      <w:r>
        <w:t xml:space="preserve">педагоговъ".  На  дворянъ  надежда  еще  плоха.  „Дворяне  хотятъ </w:t>
      </w:r>
      <w:r>
        <w:br/>
      </w:r>
      <w:r>
        <w:t xml:space="preserve">чиновъ,  купцы  богатства  чре:чъ  торговлю;  они  безъ  сомн-Ьн1я  будутъ </w:t>
      </w:r>
      <w:r>
        <w:br/>
      </w:r>
      <w:r>
        <w:t xml:space="preserve">учиться,    но  только  для  выгодъ  своего  особеннаго  состоян1я,    а  не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для  усп^хоБъ  самой  науки,  не  для  того,  чтобы  хранить  и  пере- </w:t>
      </w:r>
      <w:r>
        <w:br/>
      </w:r>
      <w:r>
        <w:t xml:space="preserve">давать ея  сокровища  другимъ.  Слава  Богу!  нигд'Ь  уже  благородные </w:t>
      </w:r>
      <w:r>
        <w:br/>
      </w:r>
      <w:r>
        <w:t xml:space="preserve">не  думаютъ,  что  пыльный  генеалогическ1й  свитокъ  есть  право  быть </w:t>
      </w:r>
      <w:r>
        <w:br/>
      </w:r>
      <w:r>
        <w:t xml:space="preserve">невеждою  и  занимать  важн^пш1я  ы'Ьста  въ  государственномъ  по- </w:t>
      </w:r>
      <w:r>
        <w:br/>
      </w:r>
      <w:r>
        <w:t xml:space="preserve">рядке; но  если  и  въ  другихъ  земляхъ  Европы,  гораздо  опытн-Ьй- </w:t>
      </w:r>
      <w:r>
        <w:br/>
      </w:r>
      <w:r>
        <w:t xml:space="preserve">шихъ  и  стар'Ьйшихъ  въ  гражданскомъ  образоваши,  ученый  дво- </w:t>
      </w:r>
      <w:r>
        <w:br/>
      </w:r>
      <w:r>
        <w:t xml:space="preserve">рянинъ  есть  некоторая  редкость,  то  можемъ  ли  въ  Россхи  ждать </w:t>
      </w:r>
      <w:r>
        <w:br/>
      </w:r>
      <w:r>
        <w:t xml:space="preserve">благородныхъ  на  профессорскую  каоедру?  хотя — признаюсь — я  душев- </w:t>
      </w:r>
      <w:r>
        <w:br/>
      </w:r>
      <w:r>
        <w:t xml:space="preserve">но бы  обрадовался  первому  феномену  въ  семъ  род'Ь"  (III,  343 — 344).</w:t>
      </w:r>
    </w:p>
    <w:p>
      <w:pPr>
        <w:pStyle w:val="Normal"/>
      </w:pPr>
      <w:r>
        <w:t xml:space="preserve">Что  нужно  автору?  Зд'Ьсь  выражается  пдеалъ  писателя, — иде- </w:t>
      </w:r>
      <w:r>
        <w:br/>
      </w:r>
      <w:r>
        <w:t xml:space="preserve">алъ  этотъ  вытекаетъ  изъ  нравственной  философхи.  Если  Цицеронъ </w:t>
      </w:r>
      <w:r>
        <w:br/>
      </w:r>
      <w:r>
        <w:t xml:space="preserve">говорилъ:  Кето  ога1:ог,  п181  у1г  Ьопив,  то  Карамзинъ  это  требова- </w:t>
      </w:r>
      <w:r>
        <w:br/>
      </w:r>
      <w:r>
        <w:t xml:space="preserve">ше  прилагаетъ  вообще  ко  всякому  писателю.  „Говорятъ,  что  ав- </w:t>
      </w:r>
      <w:r>
        <w:br/>
      </w:r>
      <w:r>
        <w:t xml:space="preserve">тору нужны  таланты  и  знан1я:  острый  проницательный  разумъ, </w:t>
      </w:r>
      <w:r>
        <w:br/>
      </w:r>
      <w:r>
        <w:t xml:space="preserve">живое  воображен1е  и  проч.  Справедливо,  но  сего  не  довольно.  Ему </w:t>
      </w:r>
      <w:r>
        <w:br/>
      </w:r>
      <w:r>
        <w:t xml:space="preserve">надобно  им^ть  и  доброе,  н-Ьжиое  сердце,  если  онъ  хочетъ  быть </w:t>
      </w:r>
      <w:r>
        <w:br/>
      </w:r>
      <w:r>
        <w:t xml:space="preserve">другомъ  и  любимцемъ  души  нашей;  если  хочетъ  писать  для  в-Ьч- </w:t>
      </w:r>
      <w:r>
        <w:br/>
      </w:r>
      <w:r>
        <w:t xml:space="preserve">ности  и  собирать  благословешя  народовъ.  Творецъ  всегда  изобра- </w:t>
      </w:r>
      <w:r>
        <w:br/>
      </w:r>
      <w:r>
        <w:t xml:space="preserve">жается въ  твореши  и  часто  протпвъ  воли  своей.  Тщетно  думаетъ </w:t>
      </w:r>
      <w:r>
        <w:br/>
      </w:r>
      <w:r>
        <w:t xml:space="preserve">лицем'Ьръ  обмануть  читателей  и  подъ  златою  одеждою  пышныхъ </w:t>
      </w:r>
      <w:r>
        <w:br/>
      </w:r>
      <w:r>
        <w:t xml:space="preserve">словъ  сокрыть  жел'Ьзное  сердце;  тщетно  говоритъ  намъ  о  мило- </w:t>
      </w:r>
      <w:r>
        <w:br/>
      </w:r>
      <w:r>
        <w:t xml:space="preserve">серд1и,  сострадаши,  доброд-Ьтели!  ВсЬ  восклпцан1я  его  холодны, </w:t>
      </w:r>
      <w:r>
        <w:br/>
      </w:r>
      <w:r>
        <w:t xml:space="preserve">безъ  души,  безъ  жизни;  и  никогда  питательное,  эопрное  пламя  не </w:t>
      </w:r>
      <w:r>
        <w:br/>
      </w:r>
      <w:r>
        <w:t xml:space="preserve">польется  изъ  его  твореши  въ  нужную  душу  читателя".  (III,  370). </w:t>
      </w:r>
      <w:r>
        <w:br/>
      </w:r>
      <w:r>
        <w:t xml:space="preserve">Это  требованхе  совершенно,  разум'Ьется,  справедливо:  конечною </w:t>
      </w:r>
      <w:r>
        <w:br/>
      </w:r>
      <w:r>
        <w:t xml:space="preserve">Ц'Ьлъю  всякой  челов'Ьческой  д'Ьятельности  должно  быть  нравствен- </w:t>
      </w:r>
      <w:r>
        <w:br/>
      </w:r>
      <w:r>
        <w:t xml:space="preserve">ное усовершенствован1е  челов-Ька.</w:t>
      </w:r>
    </w:p>
    <w:p>
      <w:pPr>
        <w:pStyle w:val="Normal"/>
      </w:pPr>
      <w:r>
        <w:t xml:space="preserve">Моя  испо8"Ьдь.  Въ  статье  „Моя  пспов-Ьдь"  Карамзинъ  изобра- </w:t>
      </w:r>
      <w:r>
        <w:br/>
      </w:r>
      <w:r>
        <w:t xml:space="preserve">жаетъ  типъ  (сатирическ1й)  образованныхъ  людей  того  времени, </w:t>
      </w:r>
      <w:r>
        <w:br/>
      </w:r>
      <w:r>
        <w:t xml:space="preserve">получпвшпхъ  птюстранное  воспитанхе  и  жпвущпхъ  на  иностранный </w:t>
      </w:r>
      <w:r>
        <w:br/>
      </w:r>
      <w:r>
        <w:t xml:space="preserve">манер ъ.</w:t>
      </w:r>
    </w:p>
    <w:p>
      <w:pPr>
        <w:pStyle w:val="Normal"/>
      </w:pPr>
      <w:r>
        <w:t xml:space="preserve">Отчего  въ  Росо1и  мало  авторскихъ  талантовъ?  „Не  въ  кли- </w:t>
      </w:r>
      <w:r>
        <w:br/>
      </w:r>
      <w:r>
        <w:t xml:space="preserve">мат'Ь,  но  въ  обстоятельствахъ  гражданской  жизни  Россхянъ  надоб- </w:t>
      </w:r>
      <w:r>
        <w:br/>
      </w:r>
      <w:r>
        <w:t xml:space="preserve">но искать  отв'Ьта  на  вопросъ:  „для  чего  у  насъ  р'Ьдки  хорошхе  пи- </w:t>
      </w:r>
      <w:r>
        <w:br/>
      </w:r>
      <w:r>
        <w:t xml:space="preserve">сатели?"... Сколько  времени  потребно  единственно  на  то,  чтобы  со- </w:t>
      </w:r>
      <w:r>
        <w:br/>
      </w:r>
      <w:r>
        <w:t xml:space="preserve">вершенно овладеть  духомъ  своего  языка?  Вольтеръ  сказалъ  спра- </w:t>
      </w:r>
      <w:r>
        <w:br/>
      </w:r>
      <w:r>
        <w:t xml:space="preserve">ведливо, что  въ  шесть  л-Ьтъ  мояшо  выучиться  всЬмъ  главнымъ </w:t>
      </w:r>
      <w:r>
        <w:br/>
      </w:r>
      <w:r>
        <w:t xml:space="preserve">языкамъ,  но  что  во  всю  жизнь  надобно  учиться  своему  природ- </w:t>
      </w:r>
      <w:r>
        <w:br/>
      </w:r>
      <w:r>
        <w:t xml:space="preserve">ному"  (т.  III,   527).</w:t>
      </w:r>
    </w:p>
    <w:p>
      <w:pPr>
        <w:pStyle w:val="Normal"/>
      </w:pPr>
      <w:r>
        <w:t xml:space="preserve">О  книжной  торговл"Ь  и  любви  къ  чтен1Ю  въ  Росс1И.  Зд^&amp;сь  на- </w:t>
      </w:r>
      <w:r>
        <w:br/>
      </w:r>
      <w:r>
        <w:t xml:space="preserve">ходится очень  теплое  воспомиван1е  о  Новпков'Ь,  который  первый </w:t>
      </w:r>
      <w:r>
        <w:br/>
      </w:r>
      <w:r>
        <w:t xml:space="preserve">сталъ  заботиться  о  печатанхи  и  распространен1и  книгъ.  Карамзинъ </w:t>
      </w:r>
      <w:r>
        <w:br/>
      </w:r>
      <w:r>
        <w:t xml:space="preserve">зам'Ьчаетъ,    что,  по  отзыву  книгопродавцевъ,    всего    бол'Ье    расхо-</w:t>
      </w:r>
    </w:p>
    <w:p>
      <w:pPr>
        <w:pStyle w:val="Normal"/>
      </w:pPr>
      <w:r>
        <w:t xml:space="preserve">—  67  .—</w:t>
      </w:r>
    </w:p>
    <w:p>
      <w:pPr>
        <w:pStyle w:val="Normal"/>
      </w:pPr>
      <w:r>
        <w:t xml:space="preserve">дятся  романы.  При  этомъ  онъ  защищаетъ  чтеше  романовъ.  „На- </w:t>
      </w:r>
      <w:r>
        <w:br/>
      </w:r>
      <w:r>
        <w:t xml:space="preserve">прасно, говоритъ  онъ,  дужаютъ,  что  романы  могутъ  быть  вредны </w:t>
      </w:r>
      <w:r>
        <w:br/>
      </w:r>
      <w:r>
        <w:t xml:space="preserve">для  сердца:  всЬ  онп  представляютъ  обыкновенно  ставу  добродетели </w:t>
      </w:r>
      <w:r>
        <w:br/>
      </w:r>
      <w:r>
        <w:t xml:space="preserve">или  нравоучительное  сл'Ьдств1е.  Правда,  что  н'Ькоторые  характеры </w:t>
      </w:r>
      <w:r>
        <w:br/>
      </w:r>
      <w:r>
        <w:t xml:space="preserve">въ  нихъ  бываютъ  вм'Ьст^  и  приманчивы  и  порочны;  но  ч-Ьмъ  же </w:t>
      </w:r>
      <w:r>
        <w:br/>
      </w:r>
      <w:r>
        <w:t xml:space="preserve">они  приманчивы?  Н'Ькоторыми  добрыми  свойствами  ,  которыми </w:t>
      </w:r>
      <w:r>
        <w:br/>
      </w:r>
      <w:r>
        <w:t xml:space="preserve">авторъ  закрасилъ  ихъ  черноту:  следственно  добре  и  въ  самомъ </w:t>
      </w:r>
      <w:r>
        <w:br/>
      </w:r>
      <w:r>
        <w:t xml:space="preserve">зле  торжествуетъ.  Нравственная  природа  наша  такова,  что  не  уго- </w:t>
      </w:r>
      <w:r>
        <w:br/>
      </w:r>
      <w:r>
        <w:t xml:space="preserve">дишь сердцу  изображен1емъ  дурныхъ  людей  п  не  сделаешь  ихъ </w:t>
      </w:r>
      <w:r>
        <w:br/>
      </w:r>
      <w:r>
        <w:t xml:space="preserve">никогда  его  любимцами.  Как1е  романы  бол'Ье  вс^хъ  нравятся? </w:t>
      </w:r>
      <w:r>
        <w:br/>
      </w:r>
      <w:r>
        <w:t xml:space="preserve">обыкновенно  чувствительные:  слезы,  проливаемыя  читателями,  те- </w:t>
      </w:r>
      <w:r>
        <w:br/>
      </w:r>
      <w:r>
        <w:t xml:space="preserve">кутъ  всегда  отъ  любви  къ  добру  и  питаютъ  ее.  Н^тъ,  н^тъ!  дур- </w:t>
      </w:r>
      <w:r>
        <w:br/>
      </w:r>
      <w:r>
        <w:t xml:space="preserve">ные люди  и  романовъ  не  читаютъ"  (Ш,  549 — 550)....  „Теперь  въ </w:t>
      </w:r>
      <w:r>
        <w:br/>
      </w:r>
      <w:r>
        <w:t xml:space="preserve">страшной  моде  Коцебу,  и  какъ  некогда  парижскхе  книгопродавцы </w:t>
      </w:r>
      <w:r>
        <w:br/>
      </w:r>
      <w:r>
        <w:t xml:space="preserve">требовали  .,Персидскихъ  писемъ"  отъ  всякаго  сочинителя,  такъ </w:t>
      </w:r>
      <w:r>
        <w:br/>
      </w:r>
      <w:r>
        <w:t xml:space="preserve">наши  книгопродавцы  требуютъ  отъ  переводчиковъ  и  самыхъ  авто- </w:t>
      </w:r>
      <w:r>
        <w:br/>
      </w:r>
      <w:r>
        <w:t xml:space="preserve">ровъ  Коцебу,  одного  Коцебу"  (стр.  548).  „Пре:«де  торгаши  езжали </w:t>
      </w:r>
      <w:r>
        <w:br/>
      </w:r>
      <w:r>
        <w:t xml:space="preserve">по  деревнямъ  съ  лентами  и  перстнями;  ньше  ездятъ  они  съ  уче- </w:t>
      </w:r>
      <w:r>
        <w:br/>
      </w:r>
      <w:r>
        <w:t xml:space="preserve">нымъ  товаромъ,  и  хотя  по  большей  части  сами  не  умеютъ  читать, </w:t>
      </w:r>
      <w:r>
        <w:br/>
      </w:r>
      <w:r>
        <w:t xml:space="preserve">но,  желая  прельстить  охотнпковъ,  разсказываютъ  содержанхе  ро- </w:t>
      </w:r>
      <w:r>
        <w:br/>
      </w:r>
      <w:r>
        <w:t xml:space="preserve">мановъ и  комед1й,  правда  по  своему  и  весьма  забавно"  (стр.  547).</w:t>
      </w:r>
    </w:p>
    <w:p>
      <w:pPr>
        <w:pStyle w:val="Normal"/>
      </w:pPr>
      <w:r>
        <w:t xml:space="preserve">Пр1ятные  виды,  надежды  и  желангя  нын'Ьшняго  времени.  (1802  г.). </w:t>
      </w:r>
      <w:r>
        <w:br/>
      </w:r>
      <w:r>
        <w:t xml:space="preserve">Въ  этой  статье  Карамзинъ  прежде  всего  говоритъ  о  томъ,  какую </w:t>
      </w:r>
      <w:r>
        <w:br/>
      </w:r>
      <w:r>
        <w:t xml:space="preserve">по.1ьзу  принесла  французская  революц1я.  „Револющя  объяснила </w:t>
      </w:r>
      <w:r>
        <w:br/>
      </w:r>
      <w:r>
        <w:t xml:space="preserve">пдеп:  мы  увидели,  что  гражданск1й  порядокъ  священъ  даже  въ </w:t>
      </w:r>
      <w:r>
        <w:br/>
      </w:r>
      <w:r>
        <w:t xml:space="preserve">самыхъ  мёстпыхъ  или  случайныхъ  недостаткахъ  своихъ;  что  власть </w:t>
      </w:r>
      <w:r>
        <w:br/>
      </w:r>
      <w:r>
        <w:t xml:space="preserve">его  есть  для  народовъ  не  тиранство,  а  защита  отъ  тиранства;  что, </w:t>
      </w:r>
      <w:r>
        <w:br/>
      </w:r>
      <w:r>
        <w:t xml:space="preserve">разбивая  с1ю  благодетельную  эгиду,  народъ  делается  жертвою </w:t>
      </w:r>
      <w:r>
        <w:br/>
      </w:r>
      <w:r>
        <w:t xml:space="preserve">ужасныхъ  бедств1й,  которыя  несравненно  злее  всехъ  обыкновен- </w:t>
      </w:r>
      <w:r>
        <w:br/>
      </w:r>
      <w:r>
        <w:t xml:space="preserve">ныхъ  злоупотреблен1й  власти;  что  самое  турецкое  правлен1е  лучше </w:t>
      </w:r>
      <w:r>
        <w:br/>
      </w:r>
      <w:r>
        <w:t xml:space="preserve">анарх1и,  которая  всегда  бываетъ  следствхемъ  государственныхъ </w:t>
      </w:r>
      <w:r>
        <w:br/>
      </w:r>
      <w:r>
        <w:t xml:space="preserve">потрясен1Й;  что  все  смелыя  теор1п  ума,  который  пзъ  кабинета </w:t>
      </w:r>
      <w:r>
        <w:br/>
      </w:r>
      <w:r>
        <w:t xml:space="preserve">хочетъ  предписывать  новые  законы  нравственному  и  политическо- </w:t>
      </w:r>
      <w:r>
        <w:br/>
      </w:r>
      <w:r>
        <w:t xml:space="preserve">му м1ру,  должны  остаться  въ  книгахъ,  вместе  съ  другими,  более </w:t>
      </w:r>
      <w:r>
        <w:br/>
      </w:r>
      <w:r>
        <w:t xml:space="preserve">или  менее  любопытными  произведешями  остроум1я;  что  учреждешя </w:t>
      </w:r>
      <w:r>
        <w:br/>
      </w:r>
      <w:r>
        <w:t xml:space="preserve">древности  имеютъ  магическую  силу,  которая  не  можетъ  быть  за- </w:t>
      </w:r>
      <w:r>
        <w:br/>
      </w:r>
      <w:r>
        <w:t xml:space="preserve">менена никакою  силою  ума;  что  одно  время  и  благая  воля  закон- </w:t>
      </w:r>
      <w:r>
        <w:br/>
      </w:r>
      <w:r>
        <w:t xml:space="preserve">ныхъ  правительствъ  должны  исправить  несовершенства  граждан- </w:t>
      </w:r>
      <w:r>
        <w:br/>
      </w:r>
      <w:r>
        <w:t xml:space="preserve">скихъ  обш,ествъ;  и  что  съ  сею  доверенност1ю  къ  действш  времени </w:t>
      </w:r>
      <w:r>
        <w:br/>
      </w:r>
      <w:r>
        <w:t xml:space="preserve">и  къ  мудрости  в.дастей  должны  мы,  частные  люди,  жить  спокойно, </w:t>
      </w:r>
      <w:r>
        <w:br/>
      </w:r>
      <w:r>
        <w:t xml:space="preserve">повиноваться  охотно  п  делать  все  возможное  добро  вокругъ  себя. </w:t>
      </w:r>
      <w:r>
        <w:br/>
      </w:r>
      <w:r>
        <w:t xml:space="preserve">Французская  револющя,  грозившая  ниспровергнуть  всЬ  правитель- </w:t>
      </w:r>
      <w:r>
        <w:br/>
      </w:r>
      <w:r>
        <w:t xml:space="preserve">ства, утвердила  ихъ"   (И1,  585 — 586)...   „Прежде    сей    эпохи  вся-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  —</w:t>
      </w:r>
    </w:p>
    <w:p>
      <w:pPr>
        <w:pStyle w:val="Normal"/>
      </w:pPr>
      <w:r>
        <w:t xml:space="preserve">нын'Ь,  напротивъ  того,  писатели </w:t>
      </w:r>
      <w:r>
        <w:br/>
      </w:r>
      <w:r>
        <w:t xml:space="preserve">боятся  оскорбить  нравственность,  пбо  передъ  всякпмъ  жпва  кар- </w:t>
      </w:r>
      <w:r>
        <w:br/>
      </w:r>
      <w:r>
        <w:t xml:space="preserve">тина б'Ьдств1й,  произведенныхъ  во  Франщи  развратомъ"  (стр.  588). </w:t>
      </w:r>
      <w:r>
        <w:br/>
      </w:r>
      <w:r>
        <w:t xml:space="preserve">Упомянувъ  о  томъ,  что  Росс1я  находится  нын-Ь  въ  хорошемъ  со- </w:t>
      </w:r>
      <w:r>
        <w:br/>
      </w:r>
      <w:r>
        <w:t xml:space="preserve">столнхи,  онъ  говоритъ:  „Но  патр1отязмъ  не  дол;кепъ  осл'Ьплять </w:t>
      </w:r>
      <w:r>
        <w:br/>
      </w:r>
      <w:r>
        <w:t xml:space="preserve">насъ;  любовь  къ  отечеству  есть  д'Ьйствте  яснаго  разсудка,  а  не </w:t>
      </w:r>
      <w:r>
        <w:br/>
      </w:r>
      <w:r>
        <w:t xml:space="preserve">сл'Ьпая  страсть;  и  жал-Ья  о  т-Ьхъ  людяхъ,  которые  смотрятъ  на </w:t>
      </w:r>
      <w:r>
        <w:br/>
      </w:r>
      <w:r>
        <w:t xml:space="preserve">вещи  только  съ  дурной  стороны,  не  видятъ  никогда  хорошаго  и </w:t>
      </w:r>
      <w:r>
        <w:br/>
      </w:r>
      <w:r>
        <w:t xml:space="preserve">в-Ьчно  жалуются,  мы  не  хотимъ  увЬрять  себя,  что  Росс1я  нахо- </w:t>
      </w:r>
      <w:r>
        <w:br/>
      </w:r>
      <w:r>
        <w:t xml:space="preserve">дится уже  на  высочайшей  степени  блага  и  совершенства"  (стр. </w:t>
      </w:r>
      <w:r>
        <w:br/>
      </w:r>
      <w:r>
        <w:t xml:space="preserve">591)....  „Давно  называютъ  св-Ьтъ  бурзымъ  океаномъ:  но  счастливъ, </w:t>
      </w:r>
      <w:r>
        <w:br/>
      </w:r>
      <w:r>
        <w:t xml:space="preserve">кто  плыветъ  съ  компасомъ!  а  это  д'Ьло  Б0спитан1я.  Родители,  оста- </w:t>
      </w:r>
      <w:r>
        <w:br/>
      </w:r>
      <w:r>
        <w:t xml:space="preserve">вляя въ  насл-Ьдство  д'Ьтямъ  имтЬн1е,  должны  присоединить  къ  нему </w:t>
      </w:r>
      <w:r>
        <w:br/>
      </w:r>
      <w:r>
        <w:t xml:space="preserve">и  насл'Ьдство  своихъ  опытовъ,  лучшихъ  идей  и  правилъ  для  сча- </w:t>
      </w:r>
      <w:r>
        <w:br/>
      </w:r>
      <w:r>
        <w:t xml:space="preserve">ст1я.  Хорошо,  если  отецъ  можетъ  поручить  сына  мудрому  настав- </w:t>
      </w:r>
      <w:r>
        <w:br/>
      </w:r>
      <w:r>
        <w:t xml:space="preserve">нику; еще  лучше,  когда  онъ  самъ  бываетъ  его  наставникомъ:  пбо </w:t>
      </w:r>
      <w:r>
        <w:br/>
      </w:r>
      <w:r>
        <w:t xml:space="preserve">натура  даетъ  отцу  так1я  права  на  юное  сердце,  какихъ  никто </w:t>
      </w:r>
      <w:r>
        <w:br/>
      </w:r>
      <w:r>
        <w:t xml:space="preserve">другой  не  им'Ьетъ"   (стр.  593 — 594).</w:t>
      </w:r>
    </w:p>
    <w:p>
      <w:pPr>
        <w:pStyle w:val="Normal"/>
      </w:pPr>
      <w:r>
        <w:t xml:space="preserve">РЪчь  въ  Российской  Академ!м  5  Декабря  1818  г.,  по  выбор'Ь </w:t>
      </w:r>
      <w:r>
        <w:br/>
      </w:r>
      <w:r>
        <w:t xml:space="preserve">Карамзина  въ  члены.  ...  „Успехи  наукъ  свпд'Ьтельствуютъ  вообще </w:t>
      </w:r>
      <w:r>
        <w:br/>
      </w:r>
      <w:r>
        <w:t xml:space="preserve">о  превосходств-Ь  разума  челов-Ьческаго,  усп-Ьхи  же  языка  и  сло- </w:t>
      </w:r>
      <w:r>
        <w:br/>
      </w:r>
      <w:r>
        <w:t xml:space="preserve">весности свид-Ьтельствуготъ  о  превосходстве  народа,  являя  степень </w:t>
      </w:r>
      <w:r>
        <w:br/>
      </w:r>
      <w:r>
        <w:t xml:space="preserve">его  образовашя,  умъ  и  чувствительность  къ  изящному"  (ПТ,  642). </w:t>
      </w:r>
      <w:r>
        <w:br/>
      </w:r>
      <w:r>
        <w:t xml:space="preserve">Указавъ  заслуги  Россшской  Академ1и  по  издашю  Словаря,  Ка- </w:t>
      </w:r>
      <w:r>
        <w:br/>
      </w:r>
      <w:r>
        <w:t xml:space="preserve">рамзпнъ  одною  изъ  задачъ  ея  ставитъ — „посвятпть  часть  досуговъ </w:t>
      </w:r>
      <w:r>
        <w:br/>
      </w:r>
      <w:r>
        <w:t xml:space="preserve">своихъ  критическому  обозр-Ьптю  Российской  Словесности"  и  выяс- </w:t>
      </w:r>
      <w:r>
        <w:br/>
      </w:r>
      <w:r>
        <w:t xml:space="preserve">няетъ  дал'Ье,  какими  свойствами  должна  отличаться  критика.</w:t>
      </w:r>
    </w:p>
    <w:p>
      <w:pPr>
        <w:pStyle w:val="Normal"/>
      </w:pPr>
      <w:r>
        <w:t xml:space="preserve">Сообразно  съ  своимъ  добрымъ  характеромъ  Карамзинъ  требо- </w:t>
      </w:r>
      <w:r>
        <w:br/>
      </w:r>
      <w:r>
        <w:t xml:space="preserve">валъ  критики  снисходительной,  сов'Ьтовалъ  сл-Ьдовать  „правилу, </w:t>
      </w:r>
      <w:r>
        <w:br/>
      </w:r>
      <w:r>
        <w:t xml:space="preserve">внушаемому  намъ  и  любов1Ю  къ  добру  и  самою  любов1ю  къ  изящ- </w:t>
      </w:r>
      <w:r>
        <w:br/>
      </w:r>
      <w:r>
        <w:t xml:space="preserve">ному: болте  хвалить  достойное  отвалы^  неж-ели  осуждать,  что </w:t>
      </w:r>
      <w:r>
        <w:br/>
      </w:r>
      <w:r>
        <w:t xml:space="preserve">осудить  можно.  Иногда  чувствительность  бываетъ  безъ  дарован1я, </w:t>
      </w:r>
      <w:r>
        <w:br/>
      </w:r>
      <w:r>
        <w:t xml:space="preserve">но  дарован1е  не  бываетъ  безъ  чувствительности:  должно  щадить </w:t>
      </w:r>
      <w:r>
        <w:br/>
      </w:r>
      <w:r>
        <w:t xml:space="preserve">ее.  Употребимъ  сравненхе  не  новое,  но  выразительное:  что  дыхан1е </w:t>
      </w:r>
      <w:r>
        <w:br/>
      </w:r>
      <w:r>
        <w:t xml:space="preserve">хлада  Д.1Я  цв-Ьтущихъ  растеши,  то  излишне  строгая  критика  для </w:t>
      </w:r>
      <w:r>
        <w:br/>
      </w:r>
      <w:r>
        <w:t xml:space="preserve">юныхъ  способностей  души:  мертвитъ,  уничтожаетъ"   (III,  645).</w:t>
      </w:r>
    </w:p>
    <w:p>
      <w:pPr>
        <w:pStyle w:val="Normal"/>
      </w:pPr>
      <w:r>
        <w:t xml:space="preserve">Разсуждая  дал^е  о  подражан1и  русскихъ  писателей  пностран- </w:t>
      </w:r>
      <w:r>
        <w:br/>
      </w:r>
      <w:r>
        <w:t xml:space="preserve">нымъ,  Карамзинъ  доказываетъ,  что  это  подражан1е  сделалось  неиз- </w:t>
      </w:r>
      <w:r>
        <w:br/>
      </w:r>
      <w:r>
        <w:t xml:space="preserve">б-Ьишымъ  посл'Ь  реформы  Петра,  который  сд^Ьлалъ  насъ  подобными </w:t>
      </w:r>
      <w:r>
        <w:br/>
      </w:r>
      <w:r>
        <w:t xml:space="preserve">другимъ  европейцамъ,  и  —  не  находитъ  это  подражайте  дурнымъ, </w:t>
      </w:r>
      <w:r>
        <w:br/>
      </w:r>
      <w:r>
        <w:t xml:space="preserve">потому  что,  если  производится  въ  м'Ьру  и  благоразумно,  оно  не </w:t>
      </w:r>
      <w:r>
        <w:br/>
      </w:r>
      <w:r>
        <w:t xml:space="preserve">уничтожаетъ  народности,  которая  и  въ  обще-европейскомъ  можетъ </w:t>
      </w:r>
      <w:r>
        <w:br/>
      </w:r>
      <w:r>
        <w:t xml:space="preserve">и  даже  должна  обнаружиться  неизбежно.  „Связь  между  умами </w:t>
      </w:r>
      <w:r>
        <w:br/>
      </w:r>
      <w:r>
        <w:t xml:space="preserve">древнихъ  и  нов^йшихъ  Россхянъ  прервалася  на  в-Ьки  (т.  е.  посл-Ь</w:t>
      </w:r>
    </w:p>
    <w:p>
      <w:pPr>
        <w:pStyle w:val="Normal"/>
      </w:pPr>
      <w:r>
        <w:t xml:space="preserve">—  69</w:t>
      </w:r>
    </w:p>
    <w:p>
      <w:pPr>
        <w:pStyle w:val="Normal"/>
      </w:pPr>
      <w:r>
        <w:t xml:space="preserve">реформы).  Мы  не  хотпмъ  подражать  иноземцамъ,  но  ппшемъ,  какъ </w:t>
      </w:r>
      <w:r>
        <w:br/>
      </w:r>
      <w:r>
        <w:t xml:space="preserve">ОБИ  ппшутъ:  ибо  жзвемъ,  какт.  они  живутъ;  читаемъ,  что  они  чи- </w:t>
      </w:r>
      <w:r>
        <w:br/>
      </w:r>
      <w:r>
        <w:t xml:space="preserve">таютъ:  ии-Ьежъ  тЪ  же  образцы  ума  и  вкуса;  участвуемъ  въ  по- </w:t>
      </w:r>
      <w:r>
        <w:br/>
      </w:r>
      <w:r>
        <w:t xml:space="preserve">всем^стномъ,  взаимномъ  сближеши  народовъ,  которое  есть  сл^д- </w:t>
      </w:r>
      <w:r>
        <w:br/>
      </w:r>
      <w:r>
        <w:t xml:space="preserve">ств1е  самаго  ихъ  просв'Ьщен1я.  Красоты  особенный,  С9Ставдяющ1я </w:t>
      </w:r>
      <w:r>
        <w:br/>
      </w:r>
      <w:r>
        <w:t xml:space="preserve">характеръ  сювесности  народной,  уступаютъ  красотамъ  общимъ: </w:t>
      </w:r>
      <w:r>
        <w:br/>
      </w:r>
      <w:r>
        <w:t xml:space="preserve">первыя  изм-Ьняются,  вторыя  в-Ьчны.  Хорошо  писать  для  Росс1янъ: </w:t>
      </w:r>
      <w:r>
        <w:br/>
      </w:r>
      <w:r>
        <w:t xml:space="preserve">еще  лучше  писать  для  всЬхъ  людей.  Еати  намъ  оскорбительно  идти </w:t>
      </w:r>
      <w:r>
        <w:br/>
      </w:r>
      <w:r>
        <w:t xml:space="preserve">позади  другпхъ,  то  можемъ  идти  рядомъ  съ  другими  къ  ц-^ли  все- </w:t>
      </w:r>
      <w:r>
        <w:br/>
      </w:r>
      <w:r>
        <w:t xml:space="preserve">м1рноп  для  челов-Ьчества,  путемъ  своего  в^ка.  Тамъ  н'Ьтъ  бездуш- </w:t>
      </w:r>
      <w:r>
        <w:br/>
      </w:r>
      <w:r>
        <w:t xml:space="preserve">паго  подражангя,  гд-Ь  говорить  умъ  или  сердце,  хотя  и  общимъ </w:t>
      </w:r>
      <w:r>
        <w:br/>
      </w:r>
      <w:r>
        <w:t xml:space="preserve">языкомъ  времени:  тамъ  есть  особенность  лпная  или  характеръ, </w:t>
      </w:r>
      <w:r>
        <w:br/>
      </w:r>
      <w:r>
        <w:t xml:space="preserve">всегда  новый,  подобно  какъ  всякое  творенхе  физической  природы </w:t>
      </w:r>
      <w:r>
        <w:br/>
      </w:r>
      <w:r>
        <w:t xml:space="preserve">входитъ  въ  классъ,  въ  статью,  въ  семейство  ему  подобныхъ,  но </w:t>
      </w:r>
      <w:r>
        <w:br/>
      </w:r>
      <w:r>
        <w:t xml:space="preserve">им^етъ  свое  частное  знамен1е.  Съ  другой  стороны,  Беликш  Петръ, </w:t>
      </w:r>
      <w:r>
        <w:br/>
      </w:r>
      <w:r>
        <w:t xml:space="preserve">пзм^нивъ  многое,  не  цзм-Ьнилъ  всего  кореннаго  русскаго:  для  то- </w:t>
      </w:r>
      <w:r>
        <w:br/>
      </w:r>
      <w:r>
        <w:t xml:space="preserve">го ли,  что  не  хот'Ьлъ,  или  для  того,  что  не  могъ:  ибо  и  власть </w:t>
      </w:r>
      <w:r>
        <w:br/>
      </w:r>
      <w:r>
        <w:t xml:space="preserve">самодержцевъ  им^етъ  пределы.  —  Сходствуя  съ  другими  европей- </w:t>
      </w:r>
      <w:r>
        <w:br/>
      </w:r>
      <w:r>
        <w:t xml:space="preserve">скими народами,  мы  и  разнствуемъ  съ  ними  въ  н-Ькоторыхъ  спо- </w:t>
      </w:r>
      <w:r>
        <w:br/>
      </w:r>
      <w:r>
        <w:t xml:space="preserve">собностяхъ,  обычаяхъ,  навыкахъ,  такъ,  что  хотя  и  не  можно  ино- </w:t>
      </w:r>
      <w:r>
        <w:br/>
      </w:r>
      <w:r>
        <w:t xml:space="preserve">гда отличить  росс1янина  отъ  британца,  но  всегда  отличимъ  рос- </w:t>
      </w:r>
      <w:r>
        <w:br/>
      </w:r>
      <w:r>
        <w:t xml:space="preserve">с1янъ  отъ  британцевъ:  ео  -множесте/ь  открывается  на^юдное.  Сш </w:t>
      </w:r>
      <w:r>
        <w:br/>
      </w:r>
      <w:r>
        <w:t xml:space="preserve">истину  отнесемъ  и  къ  словесности:  будучи  зерцаломъ  ума  и  чув- </w:t>
      </w:r>
      <w:r>
        <w:br/>
      </w:r>
      <w:r>
        <w:t xml:space="preserve">ства народнаго,  она  также  должна  им^ть  въ  себ-Ь  н-Ьчто  особен- </w:t>
      </w:r>
      <w:r>
        <w:br/>
      </w:r>
      <w:r>
        <w:t xml:space="preserve">ное, незам-]^тное  въ  одномъ  авторе,  но  явное  во  многпхъ.  Им-Ья </w:t>
      </w:r>
      <w:r>
        <w:br/>
      </w:r>
      <w:r>
        <w:t xml:space="preserve">вкусъ  французовъ,  им'Ьемъ  и  свой  собственный:  хвалимъ,  чего  они </w:t>
      </w:r>
      <w:r>
        <w:br/>
      </w:r>
      <w:r>
        <w:t xml:space="preserve">не'  хвалятъ;  молчимъ,  гд^  они  восхищаются.  Есть  звуки  сердца </w:t>
      </w:r>
      <w:r>
        <w:br/>
      </w:r>
      <w:r>
        <w:t xml:space="preserve">русскаго,  есть  игра  ума  русскаго  въ  произведешяхъ  нашей  сло- </w:t>
      </w:r>
      <w:r>
        <w:br/>
      </w:r>
      <w:r>
        <w:t xml:space="preserve">весности, которая  еще  бол^е  отличится  ими  въ  своихъ  дальнМ- </w:t>
      </w:r>
      <w:r>
        <w:br/>
      </w:r>
      <w:r>
        <w:t xml:space="preserve">шихъ  усп^&amp;хахъ.  Молодые  писатели  не  р^дко  подражаютъ  у  насъ </w:t>
      </w:r>
      <w:r>
        <w:br/>
      </w:r>
      <w:r>
        <w:t xml:space="preserve">иноземнымъ,  ибо  думаютъ,  ложно  или  справедливо,  что  мы  еще  не </w:t>
      </w:r>
      <w:r>
        <w:br/>
      </w:r>
      <w:r>
        <w:t xml:space="preserve">им^емъ  великихъ  образцевъ  искусства:  если  бы  с1и  писатели  не </w:t>
      </w:r>
      <w:r>
        <w:br/>
      </w:r>
      <w:r>
        <w:t xml:space="preserve">знали  творцевъ  чужеземныхъ,  что  бы  сделали?  подражали  бы  сво- </w:t>
      </w:r>
      <w:r>
        <w:br/>
      </w:r>
      <w:r>
        <w:t xml:space="preserve">имъ;  но  и  тогда  списки  ихъ  остались  бы  бездушными.  А  кто  рож- </w:t>
      </w:r>
      <w:r>
        <w:br/>
      </w:r>
      <w:r>
        <w:t xml:space="preserve">денъ  съ  избыткомъ  внутреннихъ  силъ,  тотъ  и  нын'Ь,  начавъ  под- </w:t>
      </w:r>
      <w:r>
        <w:br/>
      </w:r>
      <w:r>
        <w:t xml:space="preserve">ражан1емъ,  свопственнымъ  юной  слабости,  будетъ  наконецъ  самъ </w:t>
      </w:r>
      <w:r>
        <w:br/>
      </w:r>
      <w:r>
        <w:t xml:space="preserve">собоьо — оставитъ  путеводителей,  и  свободный  духъ  его,  какъ  орелъ </w:t>
      </w:r>
      <w:r>
        <w:br/>
      </w:r>
      <w:r>
        <w:t xml:space="preserve">дерзновенный,  уединенно  воспарптъ  въ  горнпхъ  прострапствахъ". </w:t>
      </w:r>
      <w:r>
        <w:br/>
      </w:r>
      <w:r>
        <w:t xml:space="preserve">(т.  III,    649— 651).</w:t>
      </w:r>
    </w:p>
    <w:p>
      <w:pPr>
        <w:pStyle w:val="Normal"/>
      </w:pPr>
      <w:r>
        <w:t xml:space="preserve">Стихотворен'ш  Карамзина.  Стихотворешя  Карамзина  нич^мъ </w:t>
      </w:r>
      <w:r>
        <w:br/>
      </w:r>
      <w:r>
        <w:t xml:space="preserve">особеннымъ  не  отличаются.  Они  содержать  мысли,  взгляды  и  суж- </w:t>
      </w:r>
      <w:r>
        <w:br/>
      </w:r>
      <w:r>
        <w:t xml:space="preserve">ден1я  умнаго  человека,  изложенныя  въ  легкихъ  и  стропныхъ  сти- </w:t>
      </w:r>
      <w:r>
        <w:br/>
      </w:r>
      <w:r>
        <w:t xml:space="preserve">хахъ.  Въ  нихъ,  какъ  въ  прозаическпхъ  сочинешяхъ,  развивается </w:t>
      </w:r>
      <w:r>
        <w:br/>
      </w:r>
      <w:r>
        <w:t xml:space="preserve">то  же    успокоиваютцее,    примиряющее    воззр'Ьн1е,    какъ  выражеше</w:t>
      </w:r>
    </w:p>
    <w:p>
      <w:pPr>
        <w:pStyle w:val="Normal"/>
      </w:pPr>
      <w:r>
        <w:t xml:space="preserve">—  70  —</w:t>
      </w:r>
    </w:p>
    <w:p>
      <w:pPr>
        <w:pStyle w:val="Normal"/>
      </w:pPr>
      <w:r>
        <w:t xml:space="preserve">душп  кроткой  и  нужной,  чуждающейся  всего  1}'Ьзкаго  и  желающей </w:t>
      </w:r>
      <w:r>
        <w:br/>
      </w:r>
      <w:r>
        <w:t xml:space="preserve">всЬмъ  счастхя.  Въ  торжественныхъ  одахъ,  написанныхъ  импера- </w:t>
      </w:r>
      <w:r>
        <w:br/>
      </w:r>
      <w:r>
        <w:t xml:space="preserve">тору Александру,  при  восшеств1и  на  престолъ,  при  коронац1и,  и </w:t>
      </w:r>
      <w:r>
        <w:br/>
      </w:r>
      <w:r>
        <w:t xml:space="preserve">на  освоболгден1е  Европы  отъ  Наполеона,  н'Ьтъ  т-Ьхъ  военныхъ  клп- </w:t>
      </w:r>
      <w:r>
        <w:br/>
      </w:r>
      <w:r>
        <w:t xml:space="preserve">ковъ  храбрости,  геройства,  грома  поб'Ьдъ,  каше  раздавались  въ </w:t>
      </w:r>
      <w:r>
        <w:br/>
      </w:r>
      <w:r>
        <w:t xml:space="preserve">одахъ  прежЕихъ  поэтовъ,  а  кротшй  призывъ  къ  просв'Ьщен1ю,  къ </w:t>
      </w:r>
      <w:r>
        <w:br/>
      </w:r>
      <w:r>
        <w:t xml:space="preserve">наук'Ь,  къ  внутренней  тишин'Ь  и  благоустройству.  Въ  императоре </w:t>
      </w:r>
      <w:r>
        <w:br/>
      </w:r>
      <w:r>
        <w:t xml:space="preserve">Александр-Ь  онъ  желалъ  вид'Ьть  „ген]я  покоя,  героя  д4лъ  мирпыхъ, </w:t>
      </w:r>
      <w:r>
        <w:br/>
      </w:r>
      <w:r>
        <w:t xml:space="preserve">правоты  святой".</w:t>
      </w:r>
    </w:p>
    <w:p>
      <w:pPr>
        <w:pStyle w:val="Normal"/>
      </w:pPr>
      <w:r>
        <w:t xml:space="preserve">Монархъ!  довольно  лав\)овъ  славы,</w:t>
      </w:r>
    </w:p>
    <w:p>
      <w:pPr>
        <w:pStyle w:val="Normal"/>
      </w:pPr>
      <w:r>
        <w:t xml:space="preserve">Довольно  ужасовъ  войны!</w:t>
      </w:r>
    </w:p>
    <w:p>
      <w:pPr>
        <w:pStyle w:val="Normal"/>
      </w:pPr>
      <w:r>
        <w:t xml:space="preserve">Бразды  росс1йск1Я.  державы</w:t>
      </w:r>
    </w:p>
    <w:p>
      <w:pPr>
        <w:pStyle w:val="Normal"/>
      </w:pPr>
      <w:r>
        <w:t xml:space="preserve">Теб11  для  счастья  вручены.</w:t>
      </w:r>
    </w:p>
    <w:p>
      <w:pPr>
        <w:pStyle w:val="Normal"/>
      </w:pPr>
      <w:r>
        <w:t xml:space="preserve">Ты  будешь  ген1емъ  покоя;</w:t>
      </w:r>
    </w:p>
    <w:p>
      <w:pPr>
        <w:pStyle w:val="Normal"/>
      </w:pPr>
      <w:r>
        <w:t xml:space="preserve">Бъ  Теб4  увидимъ  мы  героя</w:t>
      </w:r>
    </w:p>
    <w:p>
      <w:pPr>
        <w:pStyle w:val="Normal"/>
      </w:pPr>
      <w:r>
        <w:t xml:space="preserve">Д4лъ  мирныхх,  правоты  святой.</w:t>
      </w:r>
    </w:p>
    <w:p>
      <w:pPr>
        <w:pStyle w:val="Normal"/>
      </w:pPr>
      <w:r>
        <w:t xml:space="preserve">Возьми  —  не  згечъ  —  в4сы  бемиды,</w:t>
      </w:r>
    </w:p>
    <w:p>
      <w:pPr>
        <w:pStyle w:val="Normal"/>
      </w:pPr>
      <w:r>
        <w:t xml:space="preserve">И  бФдный,  не  страшась  обиды,</w:t>
      </w:r>
    </w:p>
    <w:p>
      <w:pPr>
        <w:pStyle w:val="Normal"/>
      </w:pPr>
      <w:r>
        <w:t xml:space="preserve">Найдетъ  безъ  злата  в4къ  златой.  (Соч.  I,  201)</w:t>
      </w:r>
    </w:p>
    <w:p>
      <w:pPr>
        <w:pStyle w:val="Normal"/>
      </w:pPr>
      <w:r>
        <w:t xml:space="preserve">Идеалъ   его  —  установпвшхйся    порядокъ  и  защита  тишины  и</w:t>
      </w:r>
    </w:p>
    <w:p>
      <w:pPr>
        <w:pStyle w:val="Normal"/>
      </w:pPr>
      <w:r>
        <w:t xml:space="preserve">СП0К0ЙСТВ1Я.</w:t>
      </w:r>
    </w:p>
    <w:p>
      <w:pPr>
        <w:pStyle w:val="Normal"/>
      </w:pPr>
      <w:r>
        <w:t xml:space="preserve">Въ  правленьяхъ  новое  опасно,</w:t>
      </w:r>
    </w:p>
    <w:p>
      <w:pPr>
        <w:pStyle w:val="Normal"/>
      </w:pPr>
      <w:r>
        <w:t xml:space="preserve">А  безначалие  улсасно.</w:t>
      </w:r>
    </w:p>
    <w:p>
      <w:pPr>
        <w:pStyle w:val="Normal"/>
      </w:pPr>
      <w:r>
        <w:t xml:space="preserve">Какъ  трудно  общество  создать!</w:t>
      </w:r>
    </w:p>
    <w:p>
      <w:pPr>
        <w:pStyle w:val="Normal"/>
      </w:pPr>
      <w:r>
        <w:t xml:space="preserve">Оно  устроилось  веками:</w:t>
      </w:r>
    </w:p>
    <w:p>
      <w:pPr>
        <w:pStyle w:val="Normal"/>
      </w:pPr>
      <w:r>
        <w:t xml:space="preserve">Гораздо  легче  разрушать</w:t>
      </w:r>
    </w:p>
    <w:p>
      <w:pPr>
        <w:pStyle w:val="Normal"/>
      </w:pPr>
      <w:r>
        <w:t xml:space="preserve">Безумцу  сх  дерзкими  руками.</w:t>
      </w:r>
    </w:p>
    <w:p>
      <w:pPr>
        <w:pStyle w:val="Normal"/>
      </w:pPr>
      <w:r>
        <w:t xml:space="preserve">Не  вымышляйте  новыхъ  б4дъ:</w:t>
      </w:r>
    </w:p>
    <w:p>
      <w:pPr>
        <w:pStyle w:val="Normal"/>
      </w:pPr>
      <w:r>
        <w:t xml:space="preserve">Бъ  семъ  М1р*  совершенства  н4тъ,  (Соч.  I,  253)</w:t>
      </w:r>
    </w:p>
    <w:p>
      <w:pPr>
        <w:pStyle w:val="Normal"/>
      </w:pPr>
      <w:r>
        <w:t xml:space="preserve">Стихотворен1я  Карамзина,  по  зам'Ьчан1ю  Грота,  представ-м- </w:t>
      </w:r>
      <w:r>
        <w:br/>
      </w:r>
      <w:r>
        <w:t xml:space="preserve">ютъ  намъ  въ  особенности  историческ1й  и  б10графическ1Й  интересъ, </w:t>
      </w:r>
      <w:r>
        <w:br/>
      </w:r>
      <w:r>
        <w:t xml:space="preserve">какъ  Л'Ьтопись  сердечной  жизни  глубоко  искренняго  человека. . . </w:t>
      </w:r>
      <w:r>
        <w:br/>
      </w:r>
      <w:r>
        <w:t xml:space="preserve">Всяк1й  разъ,  когда  онъ  выражалъ  любимыя  свои  мысли,  стихи  его </w:t>
      </w:r>
      <w:r>
        <w:br/>
      </w:r>
      <w:r>
        <w:t xml:space="preserve">принимаютъ  отпечатокъ  одушевлеп1я. . .  Обыкновенная  тема  поэз1и </w:t>
      </w:r>
      <w:r>
        <w:br/>
      </w:r>
      <w:r>
        <w:t xml:space="preserve">Карамзина — любовь  къ  природ-Ь,  къ  сельской  жизни,  дружба,  кро- </w:t>
      </w:r>
      <w:r>
        <w:br/>
      </w:r>
      <w:r>
        <w:t xml:space="preserve">тость, чувствительность,  меланхол1я,  пренебреженхе  къ  чинамъ  и </w:t>
      </w:r>
      <w:r>
        <w:br/>
      </w:r>
      <w:r>
        <w:t xml:space="preserve">богатствамъ,  мечта  о  безсмерт1и  въ  потомств^^.  Н-Ькоторыя  стихо- </w:t>
      </w:r>
      <w:r>
        <w:br/>
      </w:r>
      <w:r>
        <w:t xml:space="preserve">творен1я,  между  прочимъ  п^сни  въ  форм'Ь  романса,  особенно  нра- </w:t>
      </w:r>
      <w:r>
        <w:br/>
      </w:r>
      <w:r>
        <w:t xml:space="preserve">вились современникамъ,  каковы:  „Законы  осуждаютъ  предметъ </w:t>
      </w:r>
      <w:r>
        <w:br/>
      </w:r>
      <w:r>
        <w:t xml:space="preserve">моей  любви;  но  кто,  о  сердце,  можетъ  противиться  теб^"  —  изъ </w:t>
      </w:r>
      <w:r>
        <w:br/>
      </w:r>
      <w:r>
        <w:t xml:space="preserve">пов-Ьсти:  „Островъ  Борнгольмъ";  „Раиса.  Древняя  баллада"  („Во </w:t>
      </w:r>
      <w:r>
        <w:br/>
      </w:r>
      <w:r>
        <w:t xml:space="preserve">тьм-Ь  ночной  ярилась  буря;  сверкалъ  на  неб'Ь  грозный  лучъ"); </w:t>
      </w:r>
      <w:r>
        <w:br/>
      </w:r>
      <w:r>
        <w:t xml:space="preserve">„Веселый  часъ"  („Братья  рюмки  на-мвайте!  лейся  черезъ  край </w:t>
      </w:r>
      <w:r>
        <w:br/>
      </w:r>
      <w:r>
        <w:t xml:space="preserve">вино");  „Прости"  („Кто  могъ  любить  такъ  страстно,  какъ  я  лю- </w:t>
      </w:r>
      <w:r>
        <w:br/>
      </w:r>
      <w:r>
        <w:t xml:space="preserve">билъ  тебя").    Они  переложены  были  на  ноты    и  расп'Ьвалнсь    по-</w:t>
      </w:r>
    </w:p>
    <w:p>
      <w:pPr>
        <w:pStyle w:val="Normal"/>
      </w:pPr>
      <w:r>
        <w:t xml:space="preserve">—  71  —</w:t>
      </w:r>
    </w:p>
    <w:p>
      <w:pPr>
        <w:pStyle w:val="Normal"/>
      </w:pPr>
      <w:r>
        <w:t xml:space="preserve">всюду;  онп  вошлп  въ  п'Ьсенники  и  сохранились  до  поздн'Ьйшаго </w:t>
      </w:r>
      <w:r>
        <w:br/>
      </w:r>
      <w:r>
        <w:t xml:space="preserve">времени.  Н-Ькоторыл  мысли,  хотя  довольно  обыкновенный,  но  вы- </w:t>
      </w:r>
      <w:r>
        <w:br/>
      </w:r>
      <w:r>
        <w:t xml:space="preserve">раженныя  легкими  стихами,  долго  были  ходячими  пословицами  въ </w:t>
      </w:r>
      <w:r>
        <w:br/>
      </w:r>
      <w:r>
        <w:t xml:space="preserve">обществ'^,  какъ  напр.:</w:t>
      </w:r>
    </w:p>
    <w:p>
      <w:pPr>
        <w:pStyle w:val="Normal"/>
      </w:pPr>
      <w:r>
        <w:t xml:space="preserve">Ничто  не  ново  нодъ  луною: </w:t>
      </w:r>
      <w:r>
        <w:br/>
      </w:r>
      <w:r>
        <w:t xml:space="preserve">Что  есть,  то  было,  будетъ  вв'Ькъ. </w:t>
      </w:r>
      <w:r>
        <w:br/>
      </w:r>
      <w:r>
        <w:t xml:space="preserve">И  прежде  кровь  лилась  р4кою, </w:t>
      </w:r>
      <w:r>
        <w:br/>
      </w:r>
      <w:r>
        <w:t xml:space="preserve">И  прежде  плакалъ  чедов4къ, </w:t>
      </w:r>
      <w:r>
        <w:br/>
      </w:r>
      <w:r>
        <w:t xml:space="preserve">И  прежде  быль  онъ  жертвой  рока, </w:t>
      </w:r>
      <w:r>
        <w:br/>
      </w:r>
      <w:r>
        <w:t xml:space="preserve">Надежды,  слабости,  порока.  (I,  4)</w:t>
      </w:r>
    </w:p>
    <w:p>
      <w:pPr>
        <w:pStyle w:val="Normal"/>
      </w:pPr>
      <w:r>
        <w:t xml:space="preserve">Истор1Я  Государства  Рссс1ЙС1{аго.  Капита.1ьную  заслугу  Ка- </w:t>
      </w:r>
      <w:r>
        <w:br/>
      </w:r>
      <w:r>
        <w:t xml:space="preserve">рамзина предъ  русской  наукой  и  литературой  составляетъ  то,  что </w:t>
      </w:r>
      <w:r>
        <w:br/>
      </w:r>
      <w:r>
        <w:t xml:space="preserve">онъ  написалъ  „Исторш  Государства  Росс1йсЕаго".  11стор1я  эта </w:t>
      </w:r>
      <w:r>
        <w:br/>
      </w:r>
      <w:r>
        <w:t xml:space="preserve">доведена  Карамзинымъ  до  1611  г.  п  состоитъ  изъ  12-тп  томовъ. </w:t>
      </w:r>
      <w:r>
        <w:br/>
      </w:r>
      <w:r>
        <w:t xml:space="preserve">Карамзинъ  смотр^лъ  на  истор1ю  такъ  же,  какъ  смотр-Ьли  въ  эпо- </w:t>
      </w:r>
      <w:r>
        <w:br/>
      </w:r>
      <w:r>
        <w:t xml:space="preserve">ху Ломоносова  и  самъ  Лошоносовъ  —  съ  патр1отическоп  точки </w:t>
      </w:r>
      <w:r>
        <w:br/>
      </w:r>
      <w:r>
        <w:t xml:space="preserve">зр^нхя,  какъ  на  собрате  прпм'Ьровъ  для  прославлен1я  предковъ </w:t>
      </w:r>
      <w:r>
        <w:br/>
      </w:r>
      <w:r>
        <w:t xml:space="preserve">и  для  Еазидан1я  потомковъ,  когда  образцами  для  псториковъ  слу- </w:t>
      </w:r>
      <w:r>
        <w:br/>
      </w:r>
      <w:r>
        <w:t xml:space="preserve">жили еще  классические  историки,  Геродотъ  и  Титъ  Ливш.</w:t>
      </w:r>
    </w:p>
    <w:p>
      <w:pPr>
        <w:pStyle w:val="Normal"/>
      </w:pPr>
      <w:r>
        <w:t xml:space="preserve">Въ  предпслов1и  къ  истор1и  (въ  1815  г.)  онъ  говоритъ:  ,,11с- </w:t>
      </w:r>
      <w:r>
        <w:br/>
      </w:r>
      <w:r>
        <w:t xml:space="preserve">тор1я  въ  н^которомъ  смысл']^  есть  священная  книга  народовъ,  г.тв- </w:t>
      </w:r>
      <w:r>
        <w:br/>
      </w:r>
      <w:r>
        <w:t xml:space="preserve">ная  и  необходимая;  зерцало  нхъ  быт1я  и  д'Ьяте.тьности;  скрижаль </w:t>
      </w:r>
      <w:r>
        <w:br/>
      </w:r>
      <w:r>
        <w:t xml:space="preserve">откровен1й  и  правплъ;  зав'Ьтъ  предковъ  къ  потомству;  дополнеше, </w:t>
      </w:r>
      <w:r>
        <w:br/>
      </w:r>
      <w:r>
        <w:t xml:space="preserve">изъясненте  настоящаго  и  прим'Ьръ  будущаго.  Правители,  законо- </w:t>
      </w:r>
      <w:r>
        <w:br/>
      </w:r>
      <w:r>
        <w:t xml:space="preserve">датели дМствуютъ  по  указашямъ  истор1п  и  смотрятъ  на  ея  листы, </w:t>
      </w:r>
      <w:r>
        <w:br/>
      </w:r>
      <w:r>
        <w:t xml:space="preserve">какъ  мореплаватели  на  чертежи  морей.  Мудрость  челов'Ьческая </w:t>
      </w:r>
      <w:r>
        <w:br/>
      </w:r>
      <w:r>
        <w:t xml:space="preserve">им-Ьетъ  нужду  въ  опытахъ,  а  жизнь  кратковременна.  Должно  знать, </w:t>
      </w:r>
      <w:r>
        <w:br/>
      </w:r>
      <w:r>
        <w:t xml:space="preserve">какъ  искони  мятежныя  страсти  волновали  гражданское  общество </w:t>
      </w:r>
      <w:r>
        <w:br/>
      </w:r>
      <w:r>
        <w:t xml:space="preserve">и  какими  способами  благотворная  власть  ума  обуздывала  ихъ  бур- </w:t>
      </w:r>
      <w:r>
        <w:br/>
      </w:r>
      <w:r>
        <w:t xml:space="preserve">ное стремлен1е,  чтобы  учредить  порядокъ  и  согласить  выгоды  лю- </w:t>
      </w:r>
      <w:r>
        <w:br/>
      </w:r>
      <w:r>
        <w:t xml:space="preserve">дей и  даровать  имъ  возможное  на  земл-Ь  счаст1е.  Но  и  простой </w:t>
      </w:r>
      <w:r>
        <w:br/>
      </w:r>
      <w:r>
        <w:t xml:space="preserve">гражданинъ  долженъ  читать  истор1ю.  Она  миритъ  его  съ  несо- </w:t>
      </w:r>
      <w:r>
        <w:br/>
      </w:r>
      <w:r>
        <w:t xml:space="preserve">вершенствомъ  видимаго  порядка,  какъ  съ  обыкновеннымъ  явлень </w:t>
      </w:r>
      <w:r>
        <w:br/>
      </w:r>
      <w:r>
        <w:t xml:space="preserve">емъ  во  вс^хъ  в4кахъ;  ут'1;шаетъ  въ  государствелныхъ  б'Ьдств1яхъ, </w:t>
      </w:r>
      <w:r>
        <w:br/>
      </w:r>
      <w:r>
        <w:t xml:space="preserve">свид'Ьте.аьстБуя,  что  и  прежде  бывали  подобныя,  бывали  еще  ужас- </w:t>
      </w:r>
      <w:r>
        <w:br/>
      </w:r>
      <w:r>
        <w:t xml:space="preserve">н'Ьпш1я,  и  государство  не  разрушалось;  она  питаетъ  нравственное </w:t>
      </w:r>
      <w:r>
        <w:br/>
      </w:r>
      <w:r>
        <w:t xml:space="preserve">чувство  п  праведЕымъ  судомъ  своимъ  располагаетъ  душу  къ  спра- </w:t>
      </w:r>
      <w:r>
        <w:br/>
      </w:r>
      <w:r>
        <w:t xml:space="preserve">ведливости, которая  утверждаетъ  наше  благо  и  соглас1е  общества... </w:t>
      </w:r>
      <w:r>
        <w:br/>
      </w:r>
      <w:r>
        <w:t xml:space="preserve">Если  всякая  исторхя,  даже  и  неискусно  писанная,  бываетъ  пр1ят- </w:t>
      </w:r>
      <w:r>
        <w:br/>
      </w:r>
      <w:r>
        <w:t xml:space="preserve">на,  какъ  говоритъ  Плпшй:  т-Ьмъ  бол-Ье  отечественная.  Истинный </w:t>
      </w:r>
      <w:r>
        <w:br/>
      </w:r>
      <w:r>
        <w:t xml:space="preserve">космополитъ  есть  существо  метафизическое,  или  столь  необыкно- </w:t>
      </w:r>
      <w:r>
        <w:br/>
      </w:r>
      <w:r>
        <w:t xml:space="preserve">венное   явлеше,    что  н'Ьтъ    нужды    говорить    о  немъ,    нп  хвалить,</w:t>
      </w:r>
    </w:p>
    <w:p>
      <w:pPr>
        <w:pStyle w:val="Normal"/>
      </w:pPr>
      <w:r>
        <w:t xml:space="preserve">•      —  72  —</w:t>
      </w:r>
    </w:p>
    <w:p>
      <w:pPr>
        <w:pStyle w:val="Normal"/>
      </w:pPr>
      <w:r>
        <w:t xml:space="preserve">ни  охуждать  его.  Мы  вс^  граждане— въ  Европ-Ь  и  въ  Инд1и,  въ </w:t>
      </w:r>
      <w:r>
        <w:br/>
      </w:r>
      <w:r>
        <w:t xml:space="preserve">МекспЕ'Ь  и  Абисспи1и;  личность  каждаго  т-Ьсно  связана  съ  отече- </w:t>
      </w:r>
      <w:r>
        <w:br/>
      </w:r>
      <w:r>
        <w:t xml:space="preserve">ствомъ:  любпмъ  его,  ибо  любимъ  себя.  Пусть  Греки,  Римляне </w:t>
      </w:r>
      <w:r>
        <w:br/>
      </w:r>
      <w:r>
        <w:t xml:space="preserve">пл-Ьняготъ  воображепхе:  они  принадлежатъ  еъ  семейству  рода  че- </w:t>
      </w:r>
      <w:r>
        <w:br/>
      </w:r>
      <w:r>
        <w:t xml:space="preserve">лов'Ьческаго  и  намъ  не  чуж1е  по  своимъ  доброд-Ьтелямъ  и  слабо- </w:t>
      </w:r>
      <w:r>
        <w:br/>
      </w:r>
      <w:r>
        <w:t xml:space="preserve">стямъ,  слав-Ь  и  б'Ьдствхямъ:  но  имя  русское  им-Ьетъ  для  насъ  осо- </w:t>
      </w:r>
      <w:r>
        <w:br/>
      </w:r>
      <w:r>
        <w:t xml:space="preserve">бенную прелесть:  сердце  мое  еще  сильн-Ье  бьется  за  Пожарскаго, </w:t>
      </w:r>
      <w:r>
        <w:br/>
      </w:r>
      <w:r>
        <w:t xml:space="preserve">нежели  за  вемистокла  и  Сдип10на.  Всемирная  пстор1я  великими </w:t>
      </w:r>
      <w:r>
        <w:br/>
      </w:r>
      <w:r>
        <w:t xml:space="preserve">воспомппан1ями  украшаетъ  М1ръ  для  ума,  а  россхнская  украшаетъ </w:t>
      </w:r>
      <w:r>
        <w:br/>
      </w:r>
      <w:r>
        <w:t xml:space="preserve">отечество,  гд-Ь  живемъ  и  чувствуемъ.  Сколь  привлекательна  бере- </w:t>
      </w:r>
      <w:r>
        <w:br/>
      </w:r>
      <w:r>
        <w:t xml:space="preserve">га Волхова,  Днепра,  Дона,  когда  мы  знаемъ,  что  въ  глубокой </w:t>
      </w:r>
      <w:r>
        <w:br/>
      </w:r>
      <w:r>
        <w:t xml:space="preserve">древности  на  нихъ  происходило!  Не  только  Новгородъ,  Е1евъ, </w:t>
      </w:r>
      <w:r>
        <w:br/>
      </w:r>
      <w:r>
        <w:t xml:space="preserve">Бладим1ръ,  но  и  хижины  Ельца,  Козельска,  Галича  д'Ьлаются  лю- </w:t>
      </w:r>
      <w:r>
        <w:br/>
      </w:r>
      <w:r>
        <w:t xml:space="preserve">бопытными памятниками,  п  п'^^мые  предметы  краснор-Ьчивыми.  Т-Ь- </w:t>
      </w:r>
      <w:r>
        <w:br/>
      </w:r>
      <w:r>
        <w:t xml:space="preserve">ни  минувшихъ  стол'Ьт1й  везд'Ь  рисуютъ  картины  предъ  нами". </w:t>
      </w:r>
      <w:r>
        <w:br/>
      </w:r>
      <w:r>
        <w:t xml:space="preserve">Представляя  свою  Исторхю  императрице  Елизавете  АлексЬевн'Ь </w:t>
      </w:r>
      <w:r>
        <w:br/>
      </w:r>
      <w:r>
        <w:t xml:space="preserve">въ  1816  г.,  онъ  характеръ  и  направлеше  ея  выразилъ  въ  сл^Ьду- </w:t>
      </w:r>
      <w:r>
        <w:br/>
      </w:r>
      <w:r>
        <w:t xml:space="preserve">ющпхъ  словахъ:  „Я  писалъ  съ  любов1ю  къ  отечеству,  ко  благу </w:t>
      </w:r>
      <w:r>
        <w:br/>
      </w:r>
      <w:r>
        <w:t xml:space="preserve">людей  въ  гражданскомъ  обществ^Ь  и  къ  святымъ  уставамъ  нрав- </w:t>
      </w:r>
      <w:r>
        <w:br/>
      </w:r>
      <w:r>
        <w:t xml:space="preserve">ственности". Д'ЬйствиТельно,  нравственный  идеалъ  господствуетъ </w:t>
      </w:r>
      <w:r>
        <w:br/>
      </w:r>
      <w:r>
        <w:t xml:space="preserve">во  всей  истор1и.  Съ  точки  зр'Ьшя  этого  идеала  оц-Ьниваются  всЬ </w:t>
      </w:r>
      <w:r>
        <w:br/>
      </w:r>
      <w:r>
        <w:t xml:space="preserve">исторические  д-Ьятели.  Описывая  д^яшя  дресне-русскихъ  князей  и </w:t>
      </w:r>
      <w:r>
        <w:br/>
      </w:r>
      <w:r>
        <w:t xml:space="preserve">царей,  Еарамзпнъ  преимущественно  изображаетъ  доброд'Ьтельные  по- </w:t>
      </w:r>
      <w:r>
        <w:br/>
      </w:r>
      <w:r>
        <w:t xml:space="preserve">двиги. Онъ  одобряетъ  ту  политику,  которая  согласна  съ  естественною </w:t>
      </w:r>
      <w:r>
        <w:br/>
      </w:r>
      <w:r>
        <w:t xml:space="preserve">справедливостью.  Это  особенно  выражено  при  оц'Ьнк'Ь  деятельно- </w:t>
      </w:r>
      <w:r>
        <w:br/>
      </w:r>
      <w:r>
        <w:t xml:space="preserve">сти Тоанна  Калиты.  Прославляя  его  за  утвержден1е  великокняже- </w:t>
      </w:r>
      <w:r>
        <w:br/>
      </w:r>
      <w:r>
        <w:t xml:space="preserve">ской власти,  Карамзинъ  не  прощаетъ  ему  уб1ешя  Александра </w:t>
      </w:r>
      <w:r>
        <w:br/>
      </w:r>
      <w:r>
        <w:t xml:space="preserve">Тверскаго,  потому  что  „правила  нравственности  выше  всЬхъ  иныхъ </w:t>
      </w:r>
      <w:r>
        <w:br/>
      </w:r>
      <w:r>
        <w:t xml:space="preserve">ж  служатъ  основашемъ  истинной  политики".  По  поводу  замысла </w:t>
      </w:r>
      <w:r>
        <w:br/>
      </w:r>
      <w:r>
        <w:t xml:space="preserve">Казпмхра  убить  1оанна  1П,  онъ  говоритъ:  „никогда  выгода  госу- </w:t>
      </w:r>
      <w:r>
        <w:br/>
      </w:r>
      <w:r>
        <w:t xml:space="preserve">дарственная не  можетъ  оправдать  злод^ятя;  нравственность  су- </w:t>
      </w:r>
      <w:r>
        <w:br/>
      </w:r>
      <w:r>
        <w:t xml:space="preserve">ществуетъ  не  только  для  частныхъ  людей,  но  и  для  государей:  они </w:t>
      </w:r>
      <w:r>
        <w:br/>
      </w:r>
      <w:r>
        <w:t xml:space="preserve">должны  такъ  поступать,  чтобы  правила  ихъ  д-Ьянтй  могли  быть </w:t>
      </w:r>
      <w:r>
        <w:br/>
      </w:r>
      <w:r>
        <w:t xml:space="preserve">общими  законами".  Поэтому  онъ  особенно  строгому  суду  подвер- </w:t>
      </w:r>
      <w:r>
        <w:br/>
      </w:r>
      <w:r>
        <w:t xml:space="preserve">гаетъ  Тоанна  Грознаго,  Бориса  Годунова,  .1жедимитр1я,  Басманова, </w:t>
      </w:r>
      <w:r>
        <w:br/>
      </w:r>
      <w:r>
        <w:t xml:space="preserve">Шуйскаго.  „Превосходя  во^хъ  вэльможъ  даровашями,  Борисъ  не- </w:t>
      </w:r>
      <w:r>
        <w:br/>
      </w:r>
      <w:r>
        <w:t xml:space="preserve">им^лъ  только. . .  добродетели;  вид^лъ  въ  ней  не  ц^ль,  а  средство </w:t>
      </w:r>
      <w:r>
        <w:br/>
      </w:r>
      <w:r>
        <w:t xml:space="preserve">къ  достижешю  ц^ли;  не  могъ  одолеть  искушен1й  тамъ,  где  з.ю </w:t>
      </w:r>
      <w:r>
        <w:br/>
      </w:r>
      <w:r>
        <w:t xml:space="preserve">казалось  для  него  выгодно, — и  проклят1е  вёковъ  заглушаетъ  въ </w:t>
      </w:r>
      <w:r>
        <w:br/>
      </w:r>
      <w:r>
        <w:t xml:space="preserve">истор1и  его  добрую  славу".  Карамзинъ  назвалъ  свою  истор1ю </w:t>
      </w:r>
      <w:r>
        <w:br/>
      </w:r>
      <w:r>
        <w:t xml:space="preserve">„Истор1ей  Государства  Россшскаго".  Онъ  изображаетъ  въ  ней, </w:t>
      </w:r>
      <w:r>
        <w:br/>
      </w:r>
      <w:r>
        <w:t xml:space="preserve">какъ  образовалось  государство  росс1йское,  какъ  установ.1ялся  въ </w:t>
      </w:r>
      <w:r>
        <w:br/>
      </w:r>
      <w:r>
        <w:t xml:space="preserve">немъ  государственный  порядокъ.  Государственный  порядокъ  не- </w:t>
      </w:r>
      <w:r>
        <w:br/>
      </w:r>
      <w:r>
        <w:t xml:space="preserve">возможенъ  безъ  самодержав1я,  которое  даетъ  государству  единство,</w:t>
      </w:r>
    </w:p>
    <w:p>
      <w:pPr>
        <w:pStyle w:val="Normal"/>
      </w:pPr>
      <w:r>
        <w:t xml:space="preserve">—  73  —</w:t>
      </w:r>
    </w:p>
    <w:p>
      <w:pPr>
        <w:pStyle w:val="Normal"/>
      </w:pPr>
      <w:r>
        <w:t xml:space="preserve">ногущество,  не:зависпмость:  поэтому  нстор1я  преимущественно  с.тЬ- </w:t>
      </w:r>
      <w:r>
        <w:br/>
      </w:r>
      <w:r>
        <w:t xml:space="preserve">дптъ  за  вознпЕновешемъ,  развпт1емъ  н  утверждентемъ  самодержа- </w:t>
      </w:r>
      <w:r>
        <w:br/>
      </w:r>
      <w:r>
        <w:t xml:space="preserve">в1я;  поэтому  т4  эпохи,  лица  и  событ1я,  которыя  способствовали </w:t>
      </w:r>
      <w:r>
        <w:br/>
      </w:r>
      <w:r>
        <w:t xml:space="preserve">торжеству  этого  начала,  изображаются  съ  особенною  подробностью. </w:t>
      </w:r>
      <w:r>
        <w:br/>
      </w:r>
      <w:r>
        <w:t xml:space="preserve">Эпоху  Тоанна  III  онъ  считаетъ  эпохою  высшаго  развпт1я  само- </w:t>
      </w:r>
      <w:r>
        <w:br/>
      </w:r>
      <w:r>
        <w:t xml:space="preserve">держав1я,  а  въ  лпц-Ь  самого  1оанна  III  онъ  видитъ  идеалъ  само- </w:t>
      </w:r>
      <w:r>
        <w:br/>
      </w:r>
      <w:r>
        <w:t xml:space="preserve">державнаго  монарха.</w:t>
      </w:r>
    </w:p>
    <w:p>
      <w:pPr>
        <w:pStyle w:val="Normal"/>
      </w:pPr>
      <w:r>
        <w:t xml:space="preserve">Въ  связп  съ  Псторхеп  Карамзина  стоитъ  его  „Записка  о </w:t>
      </w:r>
      <w:r>
        <w:br/>
      </w:r>
      <w:r>
        <w:t xml:space="preserve">древней  и  новой  Росс1и",  въ  которой  онъ  высказалъ  своп  взглядъ </w:t>
      </w:r>
      <w:r>
        <w:br/>
      </w:r>
      <w:r>
        <w:t xml:space="preserve">на  совремевное  ему  состоян1е  Росс1и  и  представплъ  свои  суждешя </w:t>
      </w:r>
      <w:r>
        <w:br/>
      </w:r>
      <w:r>
        <w:t xml:space="preserve">о  государственныхъ  реформахъ  въ  царствован1е  императора  Але- </w:t>
      </w:r>
      <w:r>
        <w:br/>
      </w:r>
      <w:r>
        <w:t xml:space="preserve">ксандра. Записка  эта  служитъ  дополнен1емъ  и  поясненхемъ  Псто- </w:t>
      </w:r>
      <w:r>
        <w:br/>
      </w:r>
      <w:r>
        <w:t xml:space="preserve">р1и  Государства  Росс1йскаго. — При  вс'Ьхъ  реформахъ  у  Карамзина </w:t>
      </w:r>
      <w:r>
        <w:br/>
      </w:r>
      <w:r>
        <w:t xml:space="preserve">на  первомъ  план-Ь  стоитъ  уважеше  къ  прошедпгему  и  настоящему </w:t>
      </w:r>
      <w:r>
        <w:br/>
      </w:r>
      <w:r>
        <w:t xml:space="preserve">Росс1п;  для  него  дороги  псторпчесЕ!Я  основы  народнаго  быта:  по- </w:t>
      </w:r>
      <w:r>
        <w:br/>
      </w:r>
      <w:r>
        <w:t xml:space="preserve">этому онъ  хочетъ  прнмирен1я  стгграго  съ  новымъ,  а  не  разрушенхя </w:t>
      </w:r>
      <w:r>
        <w:br/>
      </w:r>
      <w:r>
        <w:t xml:space="preserve">перваго  вторымъ.  Для  государства  полезно  удовлетворять  только </w:t>
      </w:r>
      <w:r>
        <w:br/>
      </w:r>
      <w:r>
        <w:t xml:space="preserve">псторичесЕп  возникшпмъ  потребиостямъ  государственной  жизни, </w:t>
      </w:r>
      <w:r>
        <w:br/>
      </w:r>
      <w:r>
        <w:t xml:space="preserve">но  положительно  вредно  вводить  реформы,  несогласныя  съ  корен- </w:t>
      </w:r>
      <w:r>
        <w:br/>
      </w:r>
      <w:r>
        <w:t xml:space="preserve">ными ел  основами.  Карамзинъ  ]:в.1яется  консерватор омъ  въ  по.тгаомъ </w:t>
      </w:r>
      <w:r>
        <w:br/>
      </w:r>
      <w:r>
        <w:t xml:space="preserve">зпачеиш  этого  слова.  Консервативная  точка  зр'Ьшя  заставила  его </w:t>
      </w:r>
      <w:r>
        <w:br/>
      </w:r>
      <w:r>
        <w:t xml:space="preserve">изменить  свой  прежн1й  ЕОСмополитичесЕхп  взглядъ  на  реформу </w:t>
      </w:r>
      <w:r>
        <w:br/>
      </w:r>
      <w:r>
        <w:t xml:space="preserve">Петра,  высказанный  имъ  въ  „Письмахъ  Русскаго  Путешественни- </w:t>
      </w:r>
      <w:r>
        <w:br/>
      </w:r>
      <w:r>
        <w:t xml:space="preserve">ка".  Онъ  порпцаетъ  Петра  за  неумеренную  страсть  подражать </w:t>
      </w:r>
      <w:r>
        <w:br/>
      </w:r>
      <w:r>
        <w:t xml:space="preserve">европейскпмъ  народамъ  въ  ущербъ  народному  духу:  „Духъ  народ- </w:t>
      </w:r>
      <w:r>
        <w:br/>
      </w:r>
      <w:r>
        <w:t xml:space="preserve">ный составляетъ  нравственное  могущество  государствъ,  подобно </w:t>
      </w:r>
      <w:r>
        <w:br/>
      </w:r>
      <w:r>
        <w:t xml:space="preserve">физическому,  нужное  для  ихъ  твердости.  Сей  духъ  и  в-Ьра  спасли </w:t>
      </w:r>
      <w:r>
        <w:br/>
      </w:r>
      <w:r>
        <w:t xml:space="preserve">Росс1ю  во  время  самозванцевъ.  Онъ  есть  не  что  иное,  какъ  ува- </w:t>
      </w:r>
      <w:r>
        <w:br/>
      </w:r>
      <w:r>
        <w:t xml:space="preserve">жен1е  къ  своему  народному  достоинству.  Любовь  къ  отечеству  пи- </w:t>
      </w:r>
      <w:r>
        <w:br/>
      </w:r>
      <w:r>
        <w:t xml:space="preserve">тается народными  особенностями,  безгр'Ьшными  въ  глазахъ  космо- </w:t>
      </w:r>
      <w:r>
        <w:br/>
      </w:r>
      <w:r>
        <w:t xml:space="preserve">полита, благотворными  въ  глазахъ  политика  глубокомысленнаго. </w:t>
      </w:r>
      <w:r>
        <w:br/>
      </w:r>
      <w:r>
        <w:t xml:space="preserve">Государство  можетъ  заимствовать  отъ  другаго  разныя  полезныя </w:t>
      </w:r>
      <w:r>
        <w:br/>
      </w:r>
      <w:r>
        <w:t xml:space="preserve">св'Ьд'Ьнхя,  не  сл-Ьдуя  ему  въ  обычаяхъ.  Пусть  С1и  обычаи  есте- </w:t>
      </w:r>
      <w:r>
        <w:br/>
      </w:r>
      <w:r>
        <w:t xml:space="preserve">ственно изменяются,  ио  предписывать  имъ  уставы  есть  наспл1е. .. </w:t>
      </w:r>
      <w:r>
        <w:br/>
      </w:r>
      <w:r>
        <w:t xml:space="preserve">Съ  пр1обретен1емъ  добродетелей  человеческихъ ,  мы  утратили </w:t>
      </w:r>
      <w:r>
        <w:br/>
      </w:r>
      <w:r>
        <w:t xml:space="preserve">гражданск1я.  Мы  стали  гражданами  М1ра,  но  перестали  быть  въ </w:t>
      </w:r>
      <w:r>
        <w:br/>
      </w:r>
      <w:r>
        <w:t xml:space="preserve">н^которыхъ  случаяхъ  гражданами  Росс1и.'' — Въ  новой  истор1и  образ- </w:t>
      </w:r>
      <w:r>
        <w:br/>
      </w:r>
      <w:r>
        <w:t xml:space="preserve">цемъ  государственной  мудрости  Карамзинъ  прпзнаетъ  царствова- </w:t>
      </w:r>
      <w:r>
        <w:br/>
      </w:r>
      <w:r>
        <w:t xml:space="preserve">ше  Екатерины  П.  „Едва  ли  не  всяк1й  изъ  насъ  скажетъ,  что  вре- </w:t>
      </w:r>
      <w:r>
        <w:br/>
      </w:r>
      <w:r>
        <w:t xml:space="preserve">мя Екатерины  было  счастливейшимъ  для  гражданина  Россхйскаго; </w:t>
      </w:r>
      <w:r>
        <w:br/>
      </w:r>
      <w:r>
        <w:t xml:space="preserve">едва  ли  не  всяк1п  изъ  насъ  пожелалъ  бы  жить  тогда,  а  не  въ </w:t>
      </w:r>
      <w:r>
        <w:br/>
      </w:r>
      <w:r>
        <w:t xml:space="preserve">иное  время".  Съ  той  же  консервативной  точки  зрЬшя  Карамзинъ </w:t>
      </w:r>
      <w:r>
        <w:br/>
      </w:r>
      <w:r>
        <w:t xml:space="preserve">смотр^лъ  и  на  современную  ему  законодательную  деятельность </w:t>
      </w:r>
      <w:r>
        <w:br/>
      </w:r>
      <w:r>
        <w:t xml:space="preserve">Сперанскаго.    Онъ  осуждаетъ    реформы    Сперанскаго    за  ихъ    по-</w:t>
      </w:r>
    </w:p>
    <w:p>
      <w:pPr>
        <w:pStyle w:val="Normal"/>
      </w:pPr>
      <w:r>
        <w:t xml:space="preserve">спешность,  за  излишнее  уважеше  формъ  государственной  жизни, </w:t>
      </w:r>
      <w:r>
        <w:br/>
      </w:r>
      <w:r>
        <w:t xml:space="preserve">въ  ущербъ  ея  содержашю.  Эти  реформы  созидались  не  на  исто- </w:t>
      </w:r>
      <w:r>
        <w:br/>
      </w:r>
      <w:r>
        <w:t xml:space="preserve">рической почв'Ь,  вызывались  не  действительными  потребиостями </w:t>
      </w:r>
      <w:r>
        <w:br/>
      </w:r>
      <w:r>
        <w:t xml:space="preserve">страны,  а  возникли  изъ  подражан1я  Европ'Ь.  ОшЬ  не  были  пря- </w:t>
      </w:r>
      <w:r>
        <w:br/>
      </w:r>
      <w:r>
        <w:t xml:space="preserve">мыми, необходимыми  результатами  изучен1я  Росс1и,  а  возникли </w:t>
      </w:r>
      <w:r>
        <w:br/>
      </w:r>
      <w:r>
        <w:t xml:space="preserve">изъ  теоретическихъ  кабинетныхъ  размышленхп.  Реформы  Сперан- </w:t>
      </w:r>
      <w:r>
        <w:br/>
      </w:r>
      <w:r>
        <w:t xml:space="preserve">скаго  безцеремонно  обращались  съ  т'Ьмъ,  что  выработалось  ц-^лыми </w:t>
      </w:r>
      <w:r>
        <w:br/>
      </w:r>
      <w:r>
        <w:t xml:space="preserve">Б'Ьками  народной  жизни;  исправляя  старое  дурное,  он-Ь  не  р'Ьдко </w:t>
      </w:r>
      <w:r>
        <w:br/>
      </w:r>
      <w:r>
        <w:t xml:space="preserve">захватывали  и  хорошее.  Хорошее  гражданское  устройство,  по  мн^- </w:t>
      </w:r>
      <w:r>
        <w:br/>
      </w:r>
      <w:r>
        <w:t xml:space="preserve">Н1Ю  Карамзина,  завпситъ  не  отъ  учрежденхй,  не  отъ  формы  прав- </w:t>
      </w:r>
      <w:r>
        <w:br/>
      </w:r>
      <w:r>
        <w:t xml:space="preserve">лешя,  но  отъ  хорошихъ  правителей,  умныхъ,  честныхъ  и  само- </w:t>
      </w:r>
      <w:r>
        <w:br/>
      </w:r>
      <w:r>
        <w:t xml:space="preserve">отверженныхъ  деятелей.  Это  совершенно  справедливо,  что  самыя </w:t>
      </w:r>
      <w:r>
        <w:br/>
      </w:r>
      <w:r>
        <w:t xml:space="preserve">хорош1я  учрежден1я  не  принесутъ  пользы,  если  не  будетъ  хоро- </w:t>
      </w:r>
      <w:r>
        <w:br/>
      </w:r>
      <w:r>
        <w:t xml:space="preserve">шихъ д-Ьятелей,  но  такъ  же  справедливо  и  то,  что  хорошихъ  де- </w:t>
      </w:r>
      <w:r>
        <w:br/>
      </w:r>
      <w:r>
        <w:t xml:space="preserve">ятелей могутъ  создать  только  хорошхя  свободныя  учреждешя  и </w:t>
      </w:r>
      <w:r>
        <w:br/>
      </w:r>
      <w:r>
        <w:t xml:space="preserve">могутъ  дать  имъ  возможность  безпрепятственно  исполнять  законъ </w:t>
      </w:r>
      <w:r>
        <w:br/>
      </w:r>
      <w:r>
        <w:t xml:space="preserve">и  достигать  предуставленныхъ  ц^лей.</w:t>
      </w:r>
    </w:p>
    <w:p>
      <w:pPr>
        <w:pStyle w:val="Normal"/>
      </w:pPr>
      <w:r>
        <w:t xml:space="preserve">Критика  находила  въ  истор1п  Карамзина  разные  недостатки: </w:t>
      </w:r>
      <w:r>
        <w:br/>
      </w:r>
      <w:r>
        <w:t xml:space="preserve">взглядъ  на  событ1Я-  у  Карамзина  не  всегда  соотв^тствуотъ  тому </w:t>
      </w:r>
      <w:r>
        <w:br/>
      </w:r>
      <w:r>
        <w:t xml:space="preserve">времени,  въ  которое  совершались  событ1я;  о  прошедшпхъ  событ!- </w:t>
      </w:r>
      <w:r>
        <w:br/>
      </w:r>
      <w:r>
        <w:t xml:space="preserve">яхъ  и  лпцахъ  онъ  судитъ  иногда  по  понят1ямъ  своего  времени; </w:t>
      </w:r>
      <w:r>
        <w:br/>
      </w:r>
      <w:r>
        <w:t xml:space="preserve">въ  истор1и  н^тъ  строгаго  характеристпческаго  разграниченхя  меж- </w:t>
      </w:r>
      <w:r>
        <w:br/>
      </w:r>
      <w:r>
        <w:t xml:space="preserve">ду разными  эпохами:  древн1й  бытъ  и  лица  древнихъ  временъ  не </w:t>
      </w:r>
      <w:r>
        <w:br/>
      </w:r>
      <w:r>
        <w:t xml:space="preserve">отличены  ясными,  определенными  чертами  отъ  быта  позднейшаго </w:t>
      </w:r>
      <w:r>
        <w:br/>
      </w:r>
      <w:r>
        <w:t xml:space="preserve">и  лицъ,  жившихъ  во  времена,  бол-Ье  близк1я  къ  намъ;  наконецъ </w:t>
      </w:r>
      <w:r>
        <w:br/>
      </w:r>
      <w:r>
        <w:t xml:space="preserve">Карамзинъ  въ  своей  исторхи  обращаетъ  больше  вниман1я  на  вн^ш- </w:t>
      </w:r>
      <w:r>
        <w:br/>
      </w:r>
      <w:r>
        <w:t xml:space="preserve">н1я  событ1Я  (на  сношешя  Росс1и  съ  другими  государствами,  на </w:t>
      </w:r>
      <w:r>
        <w:br/>
      </w:r>
      <w:r>
        <w:t xml:space="preserve">войны  и  договоры),  ч^мъ  навнутреншя  (на  состояше  просвеш,ев1я </w:t>
      </w:r>
      <w:r>
        <w:br/>
      </w:r>
      <w:r>
        <w:t xml:space="preserve">и  литературы,  на  нравственный  бытъ  и  семейную  жизнь).  Но </w:t>
      </w:r>
      <w:r>
        <w:br/>
      </w:r>
      <w:r>
        <w:t xml:space="preserve">тогда  еще  все  такъ  писали  исторхю;  государство  и  государствен- </w:t>
      </w:r>
      <w:r>
        <w:br/>
      </w:r>
      <w:r>
        <w:t xml:space="preserve">ная жизнь  стояли  на  первомъ  плане;  истор1я  народа  съ  его  ум- </w:t>
      </w:r>
      <w:r>
        <w:br/>
      </w:r>
      <w:r>
        <w:t xml:space="preserve">ственными и  нравственными  интересами  явилась  после.  Древне- </w:t>
      </w:r>
      <w:r>
        <w:br/>
      </w:r>
      <w:r>
        <w:t xml:space="preserve">русская жизнь  вообще  развивалась  очень  медленно, —  была  одно- </w:t>
      </w:r>
      <w:r>
        <w:br/>
      </w:r>
      <w:r>
        <w:t xml:space="preserve">образна и  действительно  мало  представляла  различ1я  въ  разныя </w:t>
      </w:r>
      <w:r>
        <w:br/>
      </w:r>
      <w:r>
        <w:t xml:space="preserve">эпохи  историчесшя.  Вообще,  чтобы  правильно  оценить  Карамзина, </w:t>
      </w:r>
      <w:r>
        <w:br/>
      </w:r>
      <w:r>
        <w:t xml:space="preserve">надобно  судить  его,  какъ  и  всякаго  писателя,  по  тому  времени, </w:t>
      </w:r>
      <w:r>
        <w:br/>
      </w:r>
      <w:r>
        <w:t xml:space="preserve">когда  онъ  писалъ,  и  по  темъ  средствамъ,  как1Я  были  у  него  подъ </w:t>
      </w:r>
      <w:r>
        <w:br/>
      </w:r>
      <w:r>
        <w:t xml:space="preserve">руками.  Русская  истор1я  до  Карамзина  находилась  еще  въ  зача- </w:t>
      </w:r>
      <w:r>
        <w:br/>
      </w:r>
      <w:r>
        <w:t xml:space="preserve">точномъ  состоян1и:  древн1я  летописи  не  только  не  были  объясне- </w:t>
      </w:r>
      <w:r>
        <w:br/>
      </w:r>
      <w:r>
        <w:t xml:space="preserve">ны, но  даже  не  были  изданы  ученымъ  образомъ;  многхе  важные </w:t>
      </w:r>
      <w:r>
        <w:br/>
      </w:r>
      <w:r>
        <w:t xml:space="preserve">документы  йсторичесше  лежали  по  монастырямъ  и  архивамъ;  Ка- </w:t>
      </w:r>
      <w:r>
        <w:br/>
      </w:r>
      <w:r>
        <w:t xml:space="preserve">рдмзинъ  критически  разсмотрелъ  все  известные  до  него  доку- </w:t>
      </w:r>
      <w:r>
        <w:br/>
      </w:r>
      <w:r>
        <w:t xml:space="preserve">менты; самъ  собралъ  мнол^ество  новыхъ  историческнхъ  матер1аловъ, </w:t>
      </w:r>
      <w:r>
        <w:br/>
      </w:r>
      <w:r>
        <w:t xml:space="preserve">перечиталъ  и  сравнилъ  ихъ  съ  другими.    Ка:кдая  глава  его  Пето-</w:t>
      </w:r>
    </w:p>
    <w:p>
      <w:pPr>
        <w:pStyle w:val="Normal"/>
      </w:pPr>
      <w:r>
        <w:t xml:space="preserve">-^  75  —</w:t>
      </w:r>
    </w:p>
    <w:p>
      <w:pPr>
        <w:pStyle w:val="Normal"/>
      </w:pPr>
      <w:r>
        <w:t xml:space="preserve">р1и  содержитъ  въ  себ'Ь  множество  обширныхъ  ученыхъ  прим'Ьча- </w:t>
      </w:r>
      <w:r>
        <w:br/>
      </w:r>
      <w:r>
        <w:t xml:space="preserve">шй,  которыя  долго  будутъ  составлять  самый  важный  источникъ </w:t>
      </w:r>
      <w:r>
        <w:br/>
      </w:r>
      <w:r>
        <w:t xml:space="preserve">для  всякаго  рода  историческихъ  изсл'Ьдованш.  Кром'Ь  того,  Ка- </w:t>
      </w:r>
      <w:r>
        <w:br/>
      </w:r>
      <w:r>
        <w:t xml:space="preserve">рамзинъ  ум-Ьлъ  живописно  и  занимательно  изображать  историче- </w:t>
      </w:r>
      <w:r>
        <w:br/>
      </w:r>
      <w:r>
        <w:t xml:space="preserve">СК1Я  лица  и  событ1я,  и  языкомъ,  образцовымъ  по  тому  времени. </w:t>
      </w:r>
      <w:r>
        <w:br/>
      </w:r>
      <w:r>
        <w:t xml:space="preserve">„Литература  всЬхъ  народовъ,  говорить  Гротъ,  едва  ли  представ- </w:t>
      </w:r>
      <w:r>
        <w:br/>
      </w:r>
      <w:r>
        <w:t xml:space="preserve">ляетъ  много  прим'Ьровъ  труда,  который,  въ  данныхъ  услов1яхъ, </w:t>
      </w:r>
      <w:r>
        <w:br/>
      </w:r>
      <w:r>
        <w:t xml:space="preserve">былъ  бы  совершонъ  съ  такою  настойчивостью  и  съ  такимъ  усп-Ь- </w:t>
      </w:r>
      <w:r>
        <w:br/>
      </w:r>
      <w:r>
        <w:t xml:space="preserve">хомъ.  Пусть  его  истор1я  представляетъ  свои  слабыя  стороны:  пусть </w:t>
      </w:r>
      <w:r>
        <w:br/>
      </w:r>
      <w:r>
        <w:t xml:space="preserve">онъ  въ  пониманхи  своей  задачи  не  достпгъ  еще  той  высоты,  на </w:t>
      </w:r>
      <w:r>
        <w:br/>
      </w:r>
      <w:r>
        <w:t xml:space="preserve">которую  стала  наука  въ  наше  время;  можетъ  быть,  не  вполн-Ь </w:t>
      </w:r>
      <w:r>
        <w:br/>
      </w:r>
      <w:r>
        <w:t xml:space="preserve">обнималъ  связь  собьтй,  не  довольно  глубоко  проникалъ  въ  смыслъ </w:t>
      </w:r>
      <w:r>
        <w:br/>
      </w:r>
      <w:r>
        <w:t xml:space="preserve">явлен1й.  Не  забудемъ,  что  въ  исторической  наук-Ь  западной  Евро- </w:t>
      </w:r>
      <w:r>
        <w:br/>
      </w:r>
      <w:r>
        <w:t xml:space="preserve">пы тогда  еще  господствовали  т'Ь  же  взгляды,  которыми  онъ  руко- </w:t>
      </w:r>
      <w:r>
        <w:br/>
      </w:r>
      <w:r>
        <w:t xml:space="preserve">водствовался. Обратпмъ  вниманхе  на  изумительную  основатель- </w:t>
      </w:r>
      <w:r>
        <w:br/>
      </w:r>
      <w:r>
        <w:t xml:space="preserve">ность и  добросов-Ьстность  его  изсл'Ьдован1й,  на  безконечную  массу </w:t>
      </w:r>
      <w:r>
        <w:br/>
      </w:r>
      <w:r>
        <w:t xml:space="preserve">имъ  собранныхъ  и  имъ-же  въ  первый  разъ  разработанныхъ  руко- </w:t>
      </w:r>
      <w:r>
        <w:br/>
      </w:r>
      <w:r>
        <w:t xml:space="preserve">писныхъ  матер1аловъ,  на  прекрасные  пр1емы  его  во  всЬхъ  подроб- </w:t>
      </w:r>
      <w:r>
        <w:br/>
      </w:r>
      <w:r>
        <w:t xml:space="preserve">ностяхъ  труда,  наконецъ  на  достоинство  его  исторической  крити- </w:t>
      </w:r>
      <w:r>
        <w:br/>
      </w:r>
      <w:r>
        <w:t xml:space="preserve">ки, хотя  еще  и  не  совершенной,  однакожъ  замечательно  здравой </w:t>
      </w:r>
      <w:r>
        <w:br/>
      </w:r>
      <w:r>
        <w:t xml:space="preserve">и  многообъемлющей.  Верность  и  точность  сообщаемыхъ  имъ  фак- </w:t>
      </w:r>
      <w:r>
        <w:br/>
      </w:r>
      <w:r>
        <w:t xml:space="preserve">товъ,  богатство,  полнота  и  система  его  прпм'Ьчан1й,  художествен- </w:t>
      </w:r>
      <w:r>
        <w:br/>
      </w:r>
      <w:r>
        <w:t xml:space="preserve">ное воплощеше  сухихъ  л-ЬтописньГхъ  сказан1й  въ  образы,  по  боль- </w:t>
      </w:r>
      <w:r>
        <w:br/>
      </w:r>
      <w:r>
        <w:t xml:space="preserve">шей части  в'Ьрные  д-Ьйствительности,  всегда  ярк1е  и  полные  жиз- </w:t>
      </w:r>
      <w:r>
        <w:br/>
      </w:r>
      <w:r>
        <w:t xml:space="preserve">ненной теплоты,  наконецъ,  наглядность  его  и  во  внутреннемъ  рас- </w:t>
      </w:r>
      <w:r>
        <w:br/>
      </w:r>
      <w:r>
        <w:t xml:space="preserve">порядк-Ь, — все  это  ставить  истор1ю  Карамзина  на  такую  высоту, </w:t>
      </w:r>
      <w:r>
        <w:br/>
      </w:r>
      <w:r>
        <w:t xml:space="preserve">съ  которой  не  сведутъ  ее  ннкакге  посл^дующ1е  труды,  и  д'Ьлаетъ </w:t>
      </w:r>
      <w:r>
        <w:br/>
      </w:r>
      <w:r>
        <w:t xml:space="preserve">ее  навсегда  необходимымъ  пособхемъ  всЬхъ  русскихъ  ученыхъ  и </w:t>
      </w:r>
      <w:r>
        <w:br/>
      </w:r>
      <w:r>
        <w:t xml:space="preserve">писателей"  *).</w:t>
      </w:r>
    </w:p>
    <w:p>
      <w:pPr>
        <w:pStyle w:val="Normal"/>
      </w:pPr>
      <w:r>
        <w:t xml:space="preserve">Реформа  Карамзина  въ  области  языка  и  слога.  Карамзинъ </w:t>
      </w:r>
      <w:r>
        <w:br/>
      </w:r>
      <w:r>
        <w:t xml:space="preserve">далъ  въ  свопхъ  сочинен1яхъ  образцы  новаго  литературнаго  языка. </w:t>
      </w:r>
      <w:r>
        <w:br/>
      </w:r>
      <w:r>
        <w:t xml:space="preserve">„Вознам'Ьрясь  выйти  па  сцепу,  говорплъ  онъ  Каменеву,  я  не  мюгъ </w:t>
      </w:r>
      <w:r>
        <w:br/>
      </w:r>
      <w:r>
        <w:t xml:space="preserve">сыскать  пи  одного  изъ  русскихъ  сочинителей,  который  бы  былъ </w:t>
      </w:r>
      <w:r>
        <w:br/>
      </w:r>
      <w:r>
        <w:t xml:space="preserve">достоинъ  подражашя,  и  отдавая  всю  справедливость  краснор-Ьчхю </w:t>
      </w:r>
      <w:r>
        <w:br/>
      </w:r>
      <w:r>
        <w:t xml:space="preserve">Ломоносова,  не  упустилъ  я  зам']Ьтпть  штиль  его  дик1й,  варварск1й, </w:t>
      </w:r>
      <w:r>
        <w:br/>
      </w:r>
      <w:r>
        <w:t xml:space="preserve">вовсе  не  свойственный  нын-Ьшнему  в-Ьку,  и  старался  писать  чище </w:t>
      </w:r>
      <w:r>
        <w:br/>
      </w:r>
      <w:r>
        <w:t xml:space="preserve">и  жив'Ье.  Я  им^лъ  въ  голов'Ь  н^которыхъ  иностранныхъ  авторовъ: </w:t>
      </w:r>
      <w:r>
        <w:br/>
      </w:r>
      <w:r>
        <w:t xml:space="preserve">сначала   подражалъ    имъ,    но  поси^  ппсалъ    уже  своимъ,    ни  отъ</w:t>
      </w:r>
    </w:p>
    <w:p>
      <w:pPr>
        <w:pStyle w:val="Normal"/>
      </w:pPr>
      <w:r>
        <w:t xml:space="preserve">^)  ОчерЕЪ  д-Ьятельности  и  личности  Карамзина,  состак.1енный  академпкомъ </w:t>
      </w:r>
      <w:r>
        <w:br/>
      </w:r>
      <w:r>
        <w:t xml:space="preserve">Я.  К  Гротомъ  къ  торжественному  собран1Ю  Академ1н  Яаукъ  1-го  декабря  1866  г. </w:t>
      </w:r>
      <w:r>
        <w:br/>
      </w:r>
      <w:r>
        <w:t xml:space="preserve">Сборн.  2  отд.  Акад.  Наукъ,  томъ  I.</w:t>
      </w:r>
    </w:p>
    <w:p>
      <w:pPr>
        <w:pStyle w:val="Normal"/>
      </w:pPr>
      <w:r>
        <w:t xml:space="preserve">—  76  —</w:t>
      </w:r>
    </w:p>
    <w:p>
      <w:pPr>
        <w:pStyle w:val="Normal"/>
      </w:pPr>
      <w:r>
        <w:t xml:space="preserve">кого  не  заимствовакнымъ    слогомъ.    И  это  сов'Ьтую  вс^мъ  подра- </w:t>
      </w:r>
      <w:r>
        <w:br/>
      </w:r>
      <w:r>
        <w:t xml:space="preserve">жающимъ    мн-Ь  сочипителямъ,    чтобы    не  всегда    и  не  везд-Ь    дер- </w:t>
      </w:r>
      <w:r>
        <w:br/>
      </w:r>
      <w:r>
        <w:t xml:space="preserve">жаться оборотовъ  моихъ,  но  выражать  свои  мысли  такъ,  какъ  имъ </w:t>
      </w:r>
      <w:r>
        <w:br/>
      </w:r>
      <w:r>
        <w:t xml:space="preserve">кажется  жив-Ье".  Это,  внрочемъ,  не  зничитъ  того,  чтобы  Карамзинъ, </w:t>
      </w:r>
      <w:r>
        <w:br/>
      </w:r>
      <w:r>
        <w:t xml:space="preserve">какъ  говорили  прежде,   „сблизилъ  руссглйязыкъ  съ  т^ми  европей- </w:t>
      </w:r>
      <w:r>
        <w:br/>
      </w:r>
      <w:r>
        <w:t xml:space="preserve">скими языками,  которые  въ  своей  конструкцхи  сл^Ьдуютъ  простому </w:t>
      </w:r>
      <w:r>
        <w:br/>
      </w:r>
      <w:r>
        <w:t xml:space="preserve">и  естественному  порядку-',  чтобы  онъ  въ  строенш  своей  р'Ьчи  при- </w:t>
      </w:r>
      <w:r>
        <w:br/>
      </w:r>
      <w:r>
        <w:t xml:space="preserve">м-Ьнялся  къ  французскому  и  англшскому  синтаксису;  зам-Ьчая,  что </w:t>
      </w:r>
      <w:r>
        <w:br/>
      </w:r>
      <w:r>
        <w:t xml:space="preserve">въ  другихъ  литературахъ  мало  разницы  между  языкомъ  книжнымъ </w:t>
      </w:r>
      <w:r>
        <w:br/>
      </w:r>
      <w:r>
        <w:t xml:space="preserve">и  разговорнымъ  образованнаго  общества,    онъ  попалъ  на  справед- </w:t>
      </w:r>
      <w:r>
        <w:br/>
      </w:r>
      <w:r>
        <w:t xml:space="preserve">ливую мысль  сблизить  русск1й  письменный  языкъ  съ  русскимъ  раз- </w:t>
      </w:r>
      <w:r>
        <w:br/>
      </w:r>
      <w:r>
        <w:t xml:space="preserve">говорнымъ,  не  столь    удалившимся    отъ  народнаго,    какъ  первый. </w:t>
      </w:r>
      <w:r>
        <w:br/>
      </w:r>
      <w:r>
        <w:t xml:space="preserve">Воспитанный  на  произведен1яхъ  французской  и  англ1йской  литера- </w:t>
      </w:r>
      <w:r>
        <w:br/>
      </w:r>
      <w:r>
        <w:t xml:space="preserve">туры, онъ  на  первыхъ  порахъ,  разум-Ьется,  подражалъ  ея  образцо- </w:t>
      </w:r>
      <w:r>
        <w:br/>
      </w:r>
      <w:r>
        <w:t xml:space="preserve">вымъ  писателямъ;  признавалъ  необходимость  прибегать  или  къ  заим- </w:t>
      </w:r>
      <w:r>
        <w:br/>
      </w:r>
      <w:r>
        <w:t xml:space="preserve">ствованхю  готовыхъ  иностранныхъ  словъ,  или  къ  образован1Ю  со- </w:t>
      </w:r>
      <w:r>
        <w:br/>
      </w:r>
      <w:r>
        <w:t xml:space="preserve">отв-Ьтствующихъ  русскихъ,  особенно  когда  русскш  языкъ  не  пред- </w:t>
      </w:r>
      <w:r>
        <w:br/>
      </w:r>
      <w:r>
        <w:t xml:space="preserve">ставлялъ  достаточныхъ  средствъ  для  выра?кен1я  новыхъ  идей.  Это  мы </w:t>
      </w:r>
      <w:r>
        <w:br/>
      </w:r>
      <w:r>
        <w:t xml:space="preserve">особенно  зам^Ьчаемъ  въ  его  раннихъ  произведен1яхъ.    Въ  первыхъ </w:t>
      </w:r>
      <w:r>
        <w:br/>
      </w:r>
      <w:r>
        <w:t xml:space="preserve">также  произведен1яхъ  мы  встр'Ьчаемъ  его  нераеположенхе  къ  славян- </w:t>
      </w:r>
      <w:r>
        <w:br/>
      </w:r>
      <w:r>
        <w:t xml:space="preserve">скому языку,  но  когда  онъ  началъ  заниматься  русской  исторхей,  то </w:t>
      </w:r>
      <w:r>
        <w:br/>
      </w:r>
      <w:r>
        <w:t xml:space="preserve">чтен1е  л-Ьтописей  и  другихъ  памятниковъ  древней  славянской  .нитера- </w:t>
      </w:r>
      <w:r>
        <w:br/>
      </w:r>
      <w:r>
        <w:t xml:space="preserve">туры  помирило  его  съ  славянскихмъ  языкомъ,  и  онъ  въ  приличныхъ </w:t>
      </w:r>
      <w:r>
        <w:br/>
      </w:r>
      <w:r>
        <w:t xml:space="preserve">м-Ьстахъ  сталъ  употреблять  церковно  -  славянск1я    выражен1я.    Но </w:t>
      </w:r>
      <w:r>
        <w:br/>
      </w:r>
      <w:r>
        <w:t xml:space="preserve">Карамзинъ  им-Ьлъ  вл1ян1е  не  на  одпнъ  только  языкъ,  какъ  на  сло- </w:t>
      </w:r>
      <w:r>
        <w:br/>
      </w:r>
      <w:r>
        <w:t xml:space="preserve">весное выражен1е  мысли,  но  и  на  слогъ.  Правда,  во  время  Карам- </w:t>
      </w:r>
      <w:r>
        <w:br/>
      </w:r>
      <w:r>
        <w:t xml:space="preserve">зина у  насъ    еще  не  отличали    слога    отъ  языка  писателя;    этихъ </w:t>
      </w:r>
      <w:r>
        <w:br/>
      </w:r>
      <w:r>
        <w:t xml:space="preserve">двухъ  понят1й  не  разд-Ьляли  ни  онъ  самъ,  ни  его  противники;  но </w:t>
      </w:r>
      <w:r>
        <w:br/>
      </w:r>
      <w:r>
        <w:t xml:space="preserve">т'Ьмъ  не  мен'Ье  это  различ1е  существовало.    Слогъ  есть  выражен1е </w:t>
      </w:r>
      <w:r>
        <w:br/>
      </w:r>
      <w:r>
        <w:t xml:space="preserve">личности,    характера  писателя;    слогъ  Карамзина    есть   выражеше </w:t>
      </w:r>
      <w:r>
        <w:br/>
      </w:r>
      <w:r>
        <w:t xml:space="preserve">склада  и  направлентя  его  дз^ховныхъ  способностей:    онъ  былъ  но- </w:t>
      </w:r>
      <w:r>
        <w:br/>
      </w:r>
      <w:r>
        <w:t xml:space="preserve">вымъ  по  симпатичности.  н-Ьжеости,  сердечности,  исходившимъ  изъ </w:t>
      </w:r>
      <w:r>
        <w:br/>
      </w:r>
      <w:r>
        <w:t xml:space="preserve">природы  Карамзина.    „Мояшо  прибавить,  говоритъ  Гротъ,    что  въ </w:t>
      </w:r>
      <w:r>
        <w:br/>
      </w:r>
      <w:r>
        <w:t xml:space="preserve">его  слог'Ь    выразилась  также  потребность  въ  гармошп,    музыкаль- </w:t>
      </w:r>
      <w:r>
        <w:br/>
      </w:r>
      <w:r>
        <w:t xml:space="preserve">ности языка,    потребность  придать    своей  р'Ьчи  т-Ь  мягк1е  и  н-Ьж- </w:t>
      </w:r>
      <w:r>
        <w:br/>
      </w:r>
      <w:r>
        <w:t xml:space="preserve">ные    тоны,    которые    бы  соотв']§тствовали    самому    настроен110    его </w:t>
      </w:r>
      <w:r>
        <w:br/>
      </w:r>
      <w:r>
        <w:t xml:space="preserve">души.  Это  былъ  опять  новый  элементъ  р^Ьчи,  котораго,  по  крайней </w:t>
      </w:r>
      <w:r>
        <w:br/>
      </w:r>
      <w:r>
        <w:t xml:space="preserve">М'Ьр'Ь  въ  проз'Ь,  не  было  еще  ни  у  кого  изъ  русскихъ  писателей, </w:t>
      </w:r>
      <w:r>
        <w:br/>
      </w:r>
      <w:r>
        <w:t xml:space="preserve">и  который    пришелся    такъ    по  вкусу  тогдашняго    русскаго  обще- </w:t>
      </w:r>
      <w:r>
        <w:br/>
      </w:r>
      <w:r>
        <w:t xml:space="preserve">ства.   Ломоносовъ  и  его  преемники    обращались  преимущественно </w:t>
      </w:r>
      <w:r>
        <w:br/>
      </w:r>
      <w:r>
        <w:t xml:space="preserve">къ  уму  и  воображ,ен1ю;   Карамзинъ  заговорилъ  языкомъ  сердца,  и </w:t>
      </w:r>
      <w:r>
        <w:br/>
      </w:r>
      <w:r>
        <w:t xml:space="preserve">ему  понадобилось    новаго  рода  сладкозвуч1е"   (стр.  100)  ^).    Этотъ</w:t>
      </w:r>
    </w:p>
    <w:p>
      <w:pPr>
        <w:pStyle w:val="Normal"/>
      </w:pPr>
      <w:r>
        <w:t xml:space="preserve">^)  Филологичесшя  разыскан1я  I.  100.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новый  языкъ  и  слогъ  Карамзина  не  понравился  писателямъ  ста- </w:t>
      </w:r>
      <w:r>
        <w:br/>
      </w:r>
      <w:r>
        <w:t xml:space="preserve">рой школы  ЛомопосовсЕОЙ,  когда  въ  языЕ'Ь  преобладала  славян- </w:t>
      </w:r>
      <w:r>
        <w:br/>
      </w:r>
      <w:r>
        <w:t xml:space="preserve">ская стих1я,  а  въ  слог-Ь  латпно-н'ЬыецЕ1й  строп  р^чи.  Въ  1803  г. </w:t>
      </w:r>
      <w:r>
        <w:br/>
      </w:r>
      <w:r>
        <w:t xml:space="preserve">вышло  известное  „Разсужден1е  о  старомъ  п  новомъ  слог'Ь  росс1й- </w:t>
      </w:r>
      <w:r>
        <w:br/>
      </w:r>
      <w:r>
        <w:t xml:space="preserve">скаго  языка"  Шишкова,  поднявшее  ц^Ьлую  бурю  въ  тогдашнемъ </w:t>
      </w:r>
      <w:r>
        <w:br/>
      </w:r>
      <w:r>
        <w:t xml:space="preserve">лятературно^гъ  м1р'Ь  и  вм']Ьст^  съ  языкомъ  и  слогомъ  затронувшее </w:t>
      </w:r>
      <w:r>
        <w:br/>
      </w:r>
      <w:r>
        <w:t xml:space="preserve">много  другихъ  вопросовъ  о  хара1.:тер^  нашего  образован1я  и  лите- </w:t>
      </w:r>
      <w:r>
        <w:br/>
      </w:r>
      <w:r>
        <w:t xml:space="preserve">ратуры. Это  тотъ  самый  Шишковъ.  который  въ  эпоху  отечествен- </w:t>
      </w:r>
      <w:r>
        <w:br/>
      </w:r>
      <w:r>
        <w:t xml:space="preserve">ной войны  12-го  года  явплся  такимъ  горячимъ  патр1отомъ  и  за- </w:t>
      </w:r>
      <w:r>
        <w:br/>
      </w:r>
      <w:r>
        <w:t xml:space="preserve">щитникомъ  русской  народности  и  историчесшя  заслуги  котораго </w:t>
      </w:r>
      <w:r>
        <w:br/>
      </w:r>
      <w:r>
        <w:t xml:space="preserve">поэтъ  отм-Ьтилъ  такимъ  прекраснымъ  стихомъ:</w:t>
      </w:r>
    </w:p>
    <w:p>
      <w:pPr>
        <w:pStyle w:val="Normal"/>
      </w:pPr>
      <w:r>
        <w:t xml:space="preserve">СеЛ  старецъ  дорогъ  наз:ъ:  онъ  блещетъ  средь  народа </w:t>
      </w:r>
      <w:r>
        <w:br/>
      </w:r>
      <w:r>
        <w:t xml:space="preserve">Священной  па.мятъю  ДБ'Ьнадцатаго  года.</w:t>
      </w:r>
    </w:p>
    <w:p>
      <w:pPr>
        <w:pStyle w:val="Normal"/>
      </w:pPr>
      <w:r>
        <w:t xml:space="preserve">А.      С.     Ш   Е  Ш  К  О  В  Ъ.</w:t>
      </w:r>
    </w:p>
    <w:p>
      <w:pPr>
        <w:pStyle w:val="Normal"/>
      </w:pPr>
      <w:r>
        <w:t xml:space="preserve">Александръ  Семеновнчъ  Шишковъ  ')  род.  1754  г.  Онъ  полу- </w:t>
      </w:r>
      <w:r>
        <w:br/>
      </w:r>
      <w:r>
        <w:t xml:space="preserve">чи.тъ  религ1озное  и  патр1отическое  воспитан1е  и  вероятно  еп;е  въ </w:t>
      </w:r>
      <w:r>
        <w:br/>
      </w:r>
      <w:r>
        <w:t xml:space="preserve">д-Ьтств^Ь  познакомился  съ  церковными  книгами,  откуда  и  прхобр^лъ </w:t>
      </w:r>
      <w:r>
        <w:br/>
      </w:r>
      <w:r>
        <w:t xml:space="preserve">такую  страстную  любовь  къ  славянскому  языку.  Научное  образо- </w:t>
      </w:r>
      <w:r>
        <w:br/>
      </w:r>
      <w:r>
        <w:t xml:space="preserve">ван1е  онъ  получилъ  въ  Морскомъ  корпусе.  гд'Ь  директоромъ  былъ </w:t>
      </w:r>
      <w:r>
        <w:br/>
      </w:r>
      <w:r>
        <w:t xml:space="preserve">его  родственникъ  Кутузовъ,  хорошо  знавшш  нЬмецкхп  и  фран- </w:t>
      </w:r>
      <w:r>
        <w:br/>
      </w:r>
      <w:r>
        <w:t xml:space="preserve">цузск1й  языкъ  и  любпвш1п  въ  тоже  время  и  русскую  литературу. </w:t>
      </w:r>
      <w:r>
        <w:br/>
      </w:r>
      <w:r>
        <w:t xml:space="preserve">Шишковъ  и  самъ,  вм'Ьст'Ь  съ  спец1альнымъ  морскпмъ  образова- </w:t>
      </w:r>
      <w:r>
        <w:br/>
      </w:r>
      <w:r>
        <w:t xml:space="preserve">н1емъ,  вынесъ  изъ  корпуса  любовь  къ  .титературЬ.  Съ  1771  г. </w:t>
      </w:r>
      <w:r>
        <w:br/>
      </w:r>
      <w:r>
        <w:t xml:space="preserve">началась  его  тяжелая  морская  служба,  въ  которой  выработался  его </w:t>
      </w:r>
      <w:r>
        <w:br/>
      </w:r>
      <w:r>
        <w:t xml:space="preserve">трудолюбивый,  честный  и  твердый  характеръ.  Онъ  былъ  въ  раз- </w:t>
      </w:r>
      <w:r>
        <w:br/>
      </w:r>
      <w:r>
        <w:t xml:space="preserve">ныхъ  экспедпц1яхъ,  въ  разныхъ  м'Ьстахъ.  Въ  бытность  въ  11тал1и </w:t>
      </w:r>
      <w:r>
        <w:br/>
      </w:r>
      <w:r>
        <w:t xml:space="preserve">онъ  выучился  итальянскому  языку  и  впосл'Ьдств1И  перевелъ  поэму </w:t>
      </w:r>
      <w:r>
        <w:br/>
      </w:r>
      <w:r>
        <w:t xml:space="preserve">Тасса.  Путешествуя  по  Грец1и,  онъ  вид^лъ,  какъ  французы  въ </w:t>
      </w:r>
      <w:r>
        <w:br/>
      </w:r>
      <w:r>
        <w:t xml:space="preserve">порт-Ь  ]Мандра  (близь  Аеинъ)  не  оставили  ни  одной  часовни, </w:t>
      </w:r>
      <w:r>
        <w:br/>
      </w:r>
      <w:r>
        <w:t xml:space="preserve">чтобы  не  обезобразить  лицъ  святыхъ  и  не  начертать  везд'Ь  на- </w:t>
      </w:r>
      <w:r>
        <w:br/>
      </w:r>
      <w:r>
        <w:t xml:space="preserve">см'Ьшливыхъ  и  ругательныхъ  надписей.  Этотъ  фактъ  и  вообще </w:t>
      </w:r>
      <w:r>
        <w:br/>
      </w:r>
      <w:r>
        <w:t xml:space="preserve">ужасы  французской  революц1и  возбудили  въ  немъ  ненависть  къ </w:t>
      </w:r>
      <w:r>
        <w:br/>
      </w:r>
      <w:r>
        <w:t xml:space="preserve">французамъ  и  французскому  образован1ю.  При  императоре  Павл^ </w:t>
      </w:r>
      <w:r>
        <w:br/>
      </w:r>
      <w:r>
        <w:t xml:space="preserve">онъ  сд-^ланъ  былъ  впце-адмираломъ.  Шишковъ  рано  началъ  зани- </w:t>
      </w:r>
      <w:r>
        <w:br/>
      </w:r>
      <w:r>
        <w:t xml:space="preserve">маться литературой;  онъ  не  былъ  поэтомъ,  но  у  него  была  живая </w:t>
      </w:r>
      <w:r>
        <w:br/>
      </w:r>
      <w:r>
        <w:t xml:space="preserve">фантазия;  онъ  любилъ  особенно  ре.1иг1озную  и  героическую  поэз1ю; </w:t>
      </w:r>
      <w:r>
        <w:br/>
      </w:r>
      <w:r>
        <w:t xml:space="preserve">образцами  ея  были  для  него  сочинешя   .Томоносова,  Сумарокова  н</w:t>
      </w:r>
    </w:p>
    <w:p>
      <w:pPr>
        <w:pStyle w:val="Normal"/>
      </w:pPr>
      <w:r>
        <w:t xml:space="preserve">')  Собранге  сочинен1Й  и  иереводовъ  Шишкова  въ  17  тоиахъ,  пзд.  вг  1'^18— </w:t>
      </w:r>
      <w:r>
        <w:br/>
      </w:r>
      <w:r>
        <w:t xml:space="preserve">1889.  Характеристика  Шишкова  иъ  ?м1сгтп&gt;п1нан1яхъ  Аксаггова,  т.  2.  Его  жизнь  й </w:t>
      </w:r>
      <w:r>
        <w:br/>
      </w:r>
      <w:r>
        <w:t xml:space="preserve">деятельность  въ  сочинен1и  Стоюнпна:  А.  С.  Шишковъ.  Опб.  1880.</w:t>
      </w:r>
    </w:p>
    <w:p>
      <w:pPr>
        <w:pStyle w:val="Normal"/>
      </w:pPr>
      <w:r>
        <w:t xml:space="preserve">—  78  —</w:t>
      </w:r>
    </w:p>
    <w:p>
      <w:pPr>
        <w:pStyle w:val="Normal"/>
      </w:pPr>
      <w:r>
        <w:t xml:space="preserve">Державина.  По  совету  директора  Акадеши  Наукъ,  Домашнева, </w:t>
      </w:r>
      <w:r>
        <w:br/>
      </w:r>
      <w:r>
        <w:t xml:space="preserve">онъ  перевелъ  съ  н'Ьмецкаго  „Д'Ьтскую  библ1отеку"  Камне,  состо- </w:t>
      </w:r>
      <w:r>
        <w:br/>
      </w:r>
      <w:r>
        <w:t xml:space="preserve">явшую изъ  поучптельныхъ  разсказовъ  въ  стихахъ  и  проз'1  и  поль- </w:t>
      </w:r>
      <w:r>
        <w:br/>
      </w:r>
      <w:r>
        <w:t xml:space="preserve">зовавшуюся долго  большою  понулярностхю  въ  педагогическомъ  мтр-Ь. </w:t>
      </w:r>
      <w:r>
        <w:br/>
      </w:r>
      <w:r>
        <w:t xml:space="preserve">Въ  1796  г.  онъ  былъ  выбранъ  въ  члены  Академш  Росс1йской, </w:t>
      </w:r>
      <w:r>
        <w:br/>
      </w:r>
      <w:r>
        <w:t xml:space="preserve">обязанност1ю  которой  было  блюсти  чистоту  русскаго  языка. </w:t>
      </w:r>
      <w:r>
        <w:br/>
      </w:r>
      <w:r>
        <w:t xml:space="preserve">Естественно,  что  Шишковъ  съ  самымъ  горячимъ  усердхемъ  при- </w:t>
      </w:r>
      <w:r>
        <w:br/>
      </w:r>
      <w:r>
        <w:t xml:space="preserve">нялся за  это  д-^ло.  Въ  сред-Ь  молодыхъ  писателей,  думавшихъ  под- </w:t>
      </w:r>
      <w:r>
        <w:br/>
      </w:r>
      <w:r>
        <w:t xml:space="preserve">ражать легкой  р'Ьчи  Карамзина,  было  много  такихъ,  которые  мыс- </w:t>
      </w:r>
      <w:r>
        <w:br/>
      </w:r>
      <w:r>
        <w:t xml:space="preserve">лили по  французски  и  уродовали  руссшй  языкъ  разными  нел-Ь- </w:t>
      </w:r>
      <w:r>
        <w:br/>
      </w:r>
      <w:r>
        <w:t xml:space="preserve">пыми  галлицизмами.  Это  вызвало  сильный  протестъ  Шишкова  про- </w:t>
      </w:r>
      <w:r>
        <w:br/>
      </w:r>
      <w:r>
        <w:t xml:space="preserve">тпвъ  новаго  языка  въ  его  „Разсуждешп  о  старомъ  и  новомъ  слог'Ь </w:t>
      </w:r>
      <w:r>
        <w:br/>
      </w:r>
      <w:r>
        <w:t xml:space="preserve">росс1йскаго  языка".  Протестъ  получилъ  особенную  силу  потому, </w:t>
      </w:r>
      <w:r>
        <w:br/>
      </w:r>
      <w:r>
        <w:t xml:space="preserve">что  Шишковъ  съ  вопросомъ  о  язык'Ь  связывалъ  т'Ьсно  вопросъ  объ </w:t>
      </w:r>
      <w:r>
        <w:br/>
      </w:r>
      <w:r>
        <w:t xml:space="preserve">иностранномъ  воспитан1п  и  образоваши  „Какое  знаше,  говоритъ </w:t>
      </w:r>
      <w:r>
        <w:br/>
      </w:r>
      <w:r>
        <w:t xml:space="preserve">онъ,  мы  можемъ  им'Ьть  въ  природномъ  язык-Ь  своемъ,  когда  д-Ьти </w:t>
      </w:r>
      <w:r>
        <w:br/>
      </w:r>
      <w:r>
        <w:t xml:space="preserve">знатн'Ьйшихъ  бояръ  и  дворянъ  нашихъ  отъ  самыхъ  юныхъ  ногтей </w:t>
      </w:r>
      <w:r>
        <w:br/>
      </w:r>
      <w:r>
        <w:t xml:space="preserve">своихъ  находятся  на  рукахъ  у  французовъ,  при.1'Ьпляются  къ  ихъ </w:t>
      </w:r>
      <w:r>
        <w:br/>
      </w:r>
      <w:r>
        <w:t xml:space="preserve">нравамъ,  научаются  презирать  свои  обычаи,  нечувствительно  по- </w:t>
      </w:r>
      <w:r>
        <w:br/>
      </w:r>
      <w:r>
        <w:t xml:space="preserve">лтчаютъ  весь  образъ  мыслей  ихъ  и  понятШ,  говорятъ  языкомъ </w:t>
      </w:r>
      <w:r>
        <w:br/>
      </w:r>
      <w:r>
        <w:t xml:space="preserve">ихъ  свободн'Ье,  нежели  свопмъ,  и  даже  до  того  заражаются  къ </w:t>
      </w:r>
      <w:r>
        <w:br/>
      </w:r>
      <w:r>
        <w:t xml:space="preserve">нимъ  пристраст1емъ,  что  не  токмо  не  стыдятся  не  знать  онаго, </w:t>
      </w:r>
      <w:r>
        <w:br/>
      </w:r>
      <w:r>
        <w:t xml:space="preserve">но  еще  мног1е  изъ  нпхъ  самымъ  постыдн'Ьйшпмъ  изъ  всЬхъ  не- </w:t>
      </w:r>
      <w:r>
        <w:br/>
      </w:r>
      <w:r>
        <w:t xml:space="preserve">Б-Ьжествомъ,  какъ  бы  н-Ькоторымъ  украшающимъ  достопнствомъ, </w:t>
      </w:r>
      <w:r>
        <w:br/>
      </w:r>
      <w:r>
        <w:t xml:space="preserve">хвастаютъ  и  величаются".  Чрезъ  министра  народнаго  просв-Ь- </w:t>
      </w:r>
      <w:r>
        <w:br/>
      </w:r>
      <w:r>
        <w:t xml:space="preserve">щешя  Шишковъ  представилъ  свою  книгу  императору  Алек- </w:t>
      </w:r>
      <w:r>
        <w:br/>
      </w:r>
      <w:r>
        <w:t xml:space="preserve">сандру и  получилъ  отъ  него  одобреше.  Академ1я  присудила  ему </w:t>
      </w:r>
      <w:r>
        <w:br/>
      </w:r>
      <w:r>
        <w:t xml:space="preserve">за  нее  золотую  академическую  медаль.  Это  одобрепхе  еще  бол-Ье </w:t>
      </w:r>
      <w:r>
        <w:br/>
      </w:r>
      <w:r>
        <w:t xml:space="preserve">усилило  его  д-Ьятельность.  Съ  1805  г.  начали  выходить  сочинен1я </w:t>
      </w:r>
      <w:r>
        <w:br/>
      </w:r>
      <w:r>
        <w:t xml:space="preserve">и  переводы,  издаваемые  Россхйскою  Академ1ею;  зд'Ьсь  Шишковъ  пе- </w:t>
      </w:r>
      <w:r>
        <w:br/>
      </w:r>
      <w:r>
        <w:t xml:space="preserve">чаталъ  свои  оригинальныя  и  переводныя  статьи,  пзъ  коихъ  наи- </w:t>
      </w:r>
      <w:r>
        <w:br/>
      </w:r>
      <w:r>
        <w:t xml:space="preserve">бол'Ье  зам'Ьчателенъ  „Разборъ  прим-Ьчанхй  къ  Слову  о  полку  Его- </w:t>
      </w:r>
      <w:r>
        <w:br/>
      </w:r>
      <w:r>
        <w:t xml:space="preserve">рове",  незадолго  предъ  т']Ьмъ  найденному  и  напечатанному  графомъ </w:t>
      </w:r>
      <w:r>
        <w:br/>
      </w:r>
      <w:r>
        <w:t xml:space="preserve">Мусинымъ-Пушкинымъ,  и  переводъ  этого  Слова.  Въ  1807  г.  онъ </w:t>
      </w:r>
      <w:r>
        <w:br/>
      </w:r>
      <w:r>
        <w:t xml:space="preserve">предложилъ  д-Ьлать  частныя  собран1я  росс1пской  словесности,  кото- </w:t>
      </w:r>
      <w:r>
        <w:br/>
      </w:r>
      <w:r>
        <w:t xml:space="preserve">рыя  потомъ  въ  1810  г.  превратились  въ  опред'Ьленное  общество — • </w:t>
      </w:r>
      <w:r>
        <w:br/>
      </w:r>
      <w:r>
        <w:t xml:space="preserve">„Беседу  .1гюбите.1ей  русскаго  слова".  Беседа  из дава.1а  свои  „Чтешя". </w:t>
      </w:r>
      <w:r>
        <w:br/>
      </w:r>
      <w:r>
        <w:t xml:space="preserve">Д.1Я  этой  Беседы  въ  конц-Ь  1811  года  Шишковъ  написалъ  „Разсу жде- </w:t>
      </w:r>
      <w:r>
        <w:br/>
      </w:r>
      <w:r>
        <w:t xml:space="preserve">те о  любви  къ  отечеству",  въ  которомъ  выразилось  его  горячее </w:t>
      </w:r>
      <w:r>
        <w:br/>
      </w:r>
      <w:r>
        <w:t xml:space="preserve">чувство  патр1отизма.  Это  „ Разсу жден1е"  было  какъ  нельзя  бол'Ье </w:t>
      </w:r>
      <w:r>
        <w:br/>
      </w:r>
      <w:r>
        <w:t xml:space="preserve">благовременно.  Наступала  отечественная  война.  Прочитавъ  разсуж- </w:t>
      </w:r>
      <w:r>
        <w:br/>
      </w:r>
      <w:r>
        <w:t xml:space="preserve">деше  импер.  Александръ  увид'Ьлъ,  что  въ  настоящее  время  ну- </w:t>
      </w:r>
      <w:r>
        <w:br/>
      </w:r>
      <w:r>
        <w:t xml:space="preserve">женъ  именно  такой  человЪкъ,  т.  е.  такой  пламенный  патр1отъ, </w:t>
      </w:r>
      <w:r>
        <w:br/>
      </w:r>
      <w:r>
        <w:t xml:space="preserve">ум'Ьющхй  выражать  своп    мысли  и  чувства  литературнымъ    и  тор-</w:t>
      </w:r>
    </w:p>
    <w:p>
      <w:pPr>
        <w:pStyle w:val="Normal"/>
      </w:pPr>
      <w:r>
        <w:t xml:space="preserve">—  79  —</w:t>
      </w:r>
    </w:p>
    <w:p>
      <w:pPr>
        <w:pStyle w:val="Normal"/>
      </w:pPr>
      <w:r>
        <w:t xml:space="preserve">жественнымъ  языкомъ.  Призвавъ  къ  •себ'Ь  Шишкова,  онъ  сказалъ: </w:t>
      </w:r>
      <w:r>
        <w:br/>
      </w:r>
      <w:r>
        <w:t xml:space="preserve">„Я  читалъ  ваше  Разсужден1е  о  любви  къ  отечеству;  имЬя  такхя </w:t>
      </w:r>
      <w:r>
        <w:br/>
      </w:r>
      <w:r>
        <w:t xml:space="preserve">чувства,  вы  можете  быть  полезны.  Кажется,  у  насъ  не  обойдется </w:t>
      </w:r>
      <w:r>
        <w:br/>
      </w:r>
      <w:r>
        <w:t xml:space="preserve">безъ  войны  съ  французами;  нужно  сд'Ьлать  рекрутск1й  наборъ;  я </w:t>
      </w:r>
      <w:r>
        <w:br/>
      </w:r>
      <w:r>
        <w:t xml:space="preserve">желалъ  бы,  чтобы  вы  написали  о  томъ  манифестъ".  Съ  этого  ма- </w:t>
      </w:r>
      <w:r>
        <w:br/>
      </w:r>
      <w:r>
        <w:t xml:space="preserve">нифеста началась  обш;ественная  д'Ьятельность  Шишкова,  въ  кото- </w:t>
      </w:r>
      <w:r>
        <w:br/>
      </w:r>
      <w:r>
        <w:t xml:space="preserve">рой вполне  отразился  его  характеръ.  Основными  чертами  его  ха- </w:t>
      </w:r>
      <w:r>
        <w:br/>
      </w:r>
      <w:r>
        <w:t xml:space="preserve">рактера были  религюзность  и  патр1отизмъ.  Онъ  былъ  глубоко  ре- </w:t>
      </w:r>
      <w:r>
        <w:br/>
      </w:r>
      <w:r>
        <w:t xml:space="preserve">лигхозенъ  и  въ  д'Ьл^  в'Ьры  не  допускалъ  никакихъ  разсужденхй,  а </w:t>
      </w:r>
      <w:r>
        <w:br/>
      </w:r>
      <w:r>
        <w:t xml:space="preserve">т'Ьмъ  бол-Ье  пзм'Ьненхй,  и  свято  исполнялъ  всЬ  обязанности  церкви, </w:t>
      </w:r>
      <w:r>
        <w:br/>
      </w:r>
      <w:r>
        <w:t xml:space="preserve">какъ  вполн'Ь  В'Ьрнып  и  послушный  сынъ  ея.  Отсюда  у  него  нена- </w:t>
      </w:r>
      <w:r>
        <w:br/>
      </w:r>
      <w:r>
        <w:t xml:space="preserve">висть ко  всЬмъ  новымъ  учен1ямъ;  отсюда  пресл'Ьдован1е  мистпковъ, </w:t>
      </w:r>
      <w:r>
        <w:br/>
      </w:r>
      <w:r>
        <w:t xml:space="preserve">масоновъ  и  Библепскаго  обш;ества.  Несомн'Ьнно  также,  что  онъ </w:t>
      </w:r>
      <w:r>
        <w:br/>
      </w:r>
      <w:r>
        <w:t xml:space="preserve">искренно  лгобилъ  отечество;  но  его  любовь  была  односторонняя; </w:t>
      </w:r>
      <w:r>
        <w:br/>
      </w:r>
      <w:r>
        <w:t xml:space="preserve">она  вся  общщеъа.  къ  прежнему,  къ  прежнпмъ  нравамъ  и  обы- </w:t>
      </w:r>
      <w:r>
        <w:br/>
      </w:r>
      <w:r>
        <w:t xml:space="preserve">чаямъ.  Онъ  заботился  только  о  сохранен1и  того,  что  было,  но  не </w:t>
      </w:r>
      <w:r>
        <w:br/>
      </w:r>
      <w:r>
        <w:t xml:space="preserve">допускалъ  ничего  новаго,  не  допускалъ  никакого  развит1я:  это  было </w:t>
      </w:r>
      <w:r>
        <w:br/>
      </w:r>
      <w:r>
        <w:t xml:space="preserve">какое-то  старообрядство.  На  служебномъ  поприщ'^^  онъ  былъ  об- </w:t>
      </w:r>
      <w:r>
        <w:br/>
      </w:r>
      <w:r>
        <w:t xml:space="preserve">разцовый чиновнпкъ;  но  онъ  не  могъ  быть  государственнымъ  че- </w:t>
      </w:r>
      <w:r>
        <w:br/>
      </w:r>
      <w:r>
        <w:t xml:space="preserve">лов'Ькомъ,  потому  что  его  идеалы  были  въ  прошедшемъ,  Онъ  былъ </w:t>
      </w:r>
      <w:r>
        <w:br/>
      </w:r>
      <w:r>
        <w:t xml:space="preserve">верный  слуга  царя  и  всякой  власти,  но  въ  тоже  время  не  сно- </w:t>
      </w:r>
      <w:r>
        <w:br/>
      </w:r>
      <w:r>
        <w:t xml:space="preserve">собенъ  къ  уступчивости  во  всемъ,  что  касалось  его  уб'Ьжденхй  и </w:t>
      </w:r>
      <w:r>
        <w:br/>
      </w:r>
      <w:r>
        <w:t xml:space="preserve">чувствъ,  которыя  онъ  считалъ  для  себя  свяш,еннымп.  Сд'Ьлавъ  его </w:t>
      </w:r>
      <w:r>
        <w:br/>
      </w:r>
      <w:r>
        <w:t xml:space="preserve">статсъ-секретаремъ,  государь  взялъ  его  съ  собою  въ  Днльно.  Зд^сь </w:t>
      </w:r>
      <w:r>
        <w:br/>
      </w:r>
      <w:r>
        <w:t xml:space="preserve">онъ  писалъ  всЬ  самые  важные  приказы  арм1ямъ  и  рескрипты </w:t>
      </w:r>
      <w:r>
        <w:br/>
      </w:r>
      <w:r>
        <w:t xml:space="preserve">главнокомандующему  въ  Петербург'^  Салтыкову  по  поводу  вступлешя </w:t>
      </w:r>
      <w:r>
        <w:br/>
      </w:r>
      <w:r>
        <w:t xml:space="preserve">непр1ятеля  въ  наши  нред']&amp;лы;  воззваше  и  манифестъ  о  всеобп;емъ </w:t>
      </w:r>
      <w:r>
        <w:br/>
      </w:r>
      <w:r>
        <w:t xml:space="preserve">ополчеши,  отъ  котораго  встрепенулась  и  пришла  въ  движен1е  вся </w:t>
      </w:r>
      <w:r>
        <w:br/>
      </w:r>
      <w:r>
        <w:t xml:space="preserve">Росстя:  несколько  манифестовъ  и  рескриптовъ,  въ  которыхъ  заклю- </w:t>
      </w:r>
      <w:r>
        <w:br/>
      </w:r>
      <w:r>
        <w:t xml:space="preserve">чались распоряж.ен1я  государя  по  Ополчентямъ:  изв-Ьстте  объ  остав- </w:t>
      </w:r>
      <w:r>
        <w:br/>
      </w:r>
      <w:r>
        <w:t xml:space="preserve">леши  Москвы,  которое  было  написано  необыкновенно  сильно  и  все </w:t>
      </w:r>
      <w:r>
        <w:br/>
      </w:r>
      <w:r>
        <w:t xml:space="preserve">было  проникнуто  непоколебимою  в-Ьрою  въ  силы  русскаго  народа; </w:t>
      </w:r>
      <w:r>
        <w:br/>
      </w:r>
      <w:r>
        <w:t xml:space="preserve">в-Ьсти  изъ  Москвы,  гд'Ь  описываются  подвиги  варваровъ  -  францу- </w:t>
      </w:r>
      <w:r>
        <w:br/>
      </w:r>
      <w:r>
        <w:t xml:space="preserve">зовъ:  рескрпптъ  Кутузову  объ  оставлен1и  Москвы — составляютъ  ту </w:t>
      </w:r>
      <w:r>
        <w:br/>
      </w:r>
      <w:r>
        <w:t xml:space="preserve">незабвенную  историческую  заслугу  предъ  Росс1ей,  за  которую  поэтъ </w:t>
      </w:r>
      <w:r>
        <w:br/>
      </w:r>
      <w:r>
        <w:t xml:space="preserve">память  его  назвалъ  дорогою.  Своими  пламенными  р-Ьчами  онъ  безъ </w:t>
      </w:r>
      <w:r>
        <w:br/>
      </w:r>
      <w:r>
        <w:t xml:space="preserve">оружтя  совершалъ  подвиги;  въ  б-Ьдственную  годину  онъ  воодуше- </w:t>
      </w:r>
      <w:r>
        <w:br/>
      </w:r>
      <w:r>
        <w:t xml:space="preserve">влялъ  всЬхъ,  поддер;кпвалъ  унывающихъ  и  падающихъ  духомъ. </w:t>
      </w:r>
      <w:r>
        <w:br/>
      </w:r>
      <w:r>
        <w:t xml:space="preserve">Самъ  Александръ  находилъ  въ  нихъ  бодрость  и  мужество.</w:t>
      </w:r>
    </w:p>
    <w:p>
      <w:pPr>
        <w:pStyle w:val="Normal"/>
      </w:pPr>
      <w:r>
        <w:t xml:space="preserve">Съ  удалешемъ  непр!яте.1я  изъ  Росс1и  окончилась  патр1отиче- </w:t>
      </w:r>
      <w:r>
        <w:br/>
      </w:r>
      <w:r>
        <w:t xml:space="preserve">ская  деятельность  Шишкова.  Предъ  отъ-Ьздомъ  своимъ  въ  В-Ьну, </w:t>
      </w:r>
      <w:r>
        <w:br/>
      </w:r>
      <w:r>
        <w:t xml:space="preserve">на  В'Ьнсшй  конгрессъ,  ими.  Александръ  назначплъ  его  членомъ </w:t>
      </w:r>
      <w:r>
        <w:br/>
      </w:r>
      <w:r>
        <w:t xml:space="preserve">Государственнаго  Совета.  Все  вниман1е  теперь  онъ  обратилъ  на </w:t>
      </w:r>
      <w:r>
        <w:br/>
      </w:r>
      <w:r>
        <w:t xml:space="preserve">Росс1йскую  Академ1ю.  Сд-^лавшись,  по  смерти  Нартова,  ея  презп-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дентомъ,  онъ  выпросилъ-  для  нея  новый  ОЕладъ,  чтобы  поднять  ея </w:t>
      </w:r>
      <w:r>
        <w:br/>
      </w:r>
      <w:r>
        <w:t xml:space="preserve">значенхе.    Ему  первому  пришло  на  мысль  привлечь  ученыхъ  дру- </w:t>
      </w:r>
      <w:r>
        <w:br/>
      </w:r>
      <w:r>
        <w:t xml:space="preserve">гихъ  славянскихъ  земель  ьъ  своему  д^лу,  завязать  съ  ними  связь </w:t>
      </w:r>
      <w:r>
        <w:br/>
      </w:r>
      <w:r>
        <w:t xml:space="preserve">чрезъ  вауьт,    изучен1емъ    славянскаго    язытса  напомнить    пмъ  объ </w:t>
      </w:r>
      <w:r>
        <w:br/>
      </w:r>
      <w:r>
        <w:t xml:space="preserve">общемъ  родств-Ь.   Еще  въ  1813  г.— проживъ  е^сеольео  недель  въ </w:t>
      </w:r>
      <w:r>
        <w:br/>
      </w:r>
      <w:r>
        <w:t xml:space="preserve">Праг-Ь,    онъ  познакомился    съ  чешскпмъ  языкомъ   и  аббатомъ  До- </w:t>
      </w:r>
      <w:r>
        <w:br/>
      </w:r>
      <w:r>
        <w:t xml:space="preserve">бровскимъ,  который  состав,1ялъ  тогда  грамматику  славянскаго  язы- </w:t>
      </w:r>
      <w:r>
        <w:br/>
      </w:r>
      <w:r>
        <w:t xml:space="preserve">ка. Въ  1817  г.  въ  рескрипте  на  имя  графа  Остермана,    получив- </w:t>
      </w:r>
      <w:r>
        <w:br/>
      </w:r>
      <w:r>
        <w:t xml:space="preserve">шаго  отъ  Чеховъ  въ  даръ  кубокъ,    Шишковъ  назвалъ  ихъ  сЬпле- </w:t>
      </w:r>
      <w:r>
        <w:br/>
      </w:r>
      <w:r>
        <w:t xml:space="preserve">меннымъ    намъ  храбрымъ    народомъ,    и  когда  импер.   Александръ- </w:t>
      </w:r>
      <w:r>
        <w:br/>
      </w:r>
      <w:r>
        <w:t xml:space="preserve">вычеркнулъ  это  выражеше,  Шишковъ  зам^тилъ  ему  на  это:   „мн'Ь  ка- </w:t>
      </w:r>
      <w:r>
        <w:br/>
      </w:r>
      <w:r>
        <w:t xml:space="preserve">жется,   мы  можемъ  назвать  ихъ  соплеменниками,    потому  что  они </w:t>
      </w:r>
      <w:r>
        <w:br/>
      </w:r>
      <w:r>
        <w:t xml:space="preserve">нашимъ  нар'Ьч1емъ  говорятъ":  на  это  Александръ  отв^Ьчалъ:   „подо- </w:t>
      </w:r>
      <w:r>
        <w:br/>
      </w:r>
      <w:r>
        <w:t xml:space="preserve">зрительные Е^мцы  подумаютъ,    что  мы,  сближаясь   съ  Богемцами, </w:t>
      </w:r>
      <w:r>
        <w:br/>
      </w:r>
      <w:r>
        <w:t xml:space="preserve">симъ  родствомъ  им']&amp;емъ  на  нпхъ  каше-нибудь  виды".  Такимъ  обра- </w:t>
      </w:r>
      <w:r>
        <w:br/>
      </w:r>
      <w:r>
        <w:t xml:space="preserve">зомъ,    когда  наша    политика    еще  не  решалась    признать    нашего </w:t>
      </w:r>
      <w:r>
        <w:br/>
      </w:r>
      <w:r>
        <w:t xml:space="preserve">родства  съ  другими  славянами,    Шишковъ  первый  протянулъ  имъ </w:t>
      </w:r>
      <w:r>
        <w:br/>
      </w:r>
      <w:r>
        <w:t xml:space="preserve">руку.    По  его  предложен1ю  Академхя  выбра.1а  въ  почетные    члены, </w:t>
      </w:r>
      <w:r>
        <w:br/>
      </w:r>
      <w:r>
        <w:t xml:space="preserve">польскаго  ученаго  .Тинде,  чешскихъ  Не!едли,  Добровскаго,  Ганку; </w:t>
      </w:r>
      <w:r>
        <w:br/>
      </w:r>
      <w:r>
        <w:t xml:space="preserve">чрезъ  нпхъ  онъ  завелъ  сношен1я  съ  Раковецкимъ,  Мплетичемъ,  Юнг- </w:t>
      </w:r>
      <w:r>
        <w:br/>
      </w:r>
      <w:r>
        <w:t xml:space="preserve">маномъ,    Караджичемъ,    самъ  со  всЬми    переписывался,    посылалъ </w:t>
      </w:r>
      <w:r>
        <w:br/>
      </w:r>
      <w:r>
        <w:t xml:space="preserve">имъ  и  въ  библ1отеки    Венскую    и  Пражскую    издашя    Росс1Йской </w:t>
      </w:r>
      <w:r>
        <w:br/>
      </w:r>
      <w:r>
        <w:t xml:space="preserve">Академ1и,  въ  особенности  же  указывалъ   имъ  Академпческтя  Пзв^- </w:t>
      </w:r>
      <w:r>
        <w:br/>
      </w:r>
      <w:r>
        <w:t xml:space="preserve">СТ1Я,  гд-Ь  печаталось  его  корнеслов1е.    Въ  свою  очередь  и  славян- </w:t>
      </w:r>
      <w:r>
        <w:br/>
      </w:r>
      <w:r>
        <w:t xml:space="preserve">ск1е  ученые  присылали  чрезъ  Шишкова  въ  Росс1йскую    Академ1ю </w:t>
      </w:r>
      <w:r>
        <w:br/>
      </w:r>
      <w:r>
        <w:t xml:space="preserve">свои  труды.  У  Шишкова  была  даже  мысль  открыть  славянск1я  ка- </w:t>
      </w:r>
      <w:r>
        <w:br/>
      </w:r>
      <w:r>
        <w:t xml:space="preserve">еедры  при  русскихъ  университетахъ:  но  въ  то  время  трудно  было </w:t>
      </w:r>
      <w:r>
        <w:br/>
      </w:r>
      <w:r>
        <w:t xml:space="preserve">привести  её  въ  исполненхе  по  недостатку  русскихъ  ученыхъ.  Только </w:t>
      </w:r>
      <w:r>
        <w:br/>
      </w:r>
      <w:r>
        <w:t xml:space="preserve">въ  1820  г.  Востоковъ  обратилъ  внимаше  всЬхъ  на  славянск1й  языкъ </w:t>
      </w:r>
      <w:r>
        <w:br/>
      </w:r>
      <w:r>
        <w:t xml:space="preserve">своимъ  разсуждешемъ  о  славянскомъ  язык-Ь  (^).  Въ  1824  г.  Шишковъ </w:t>
      </w:r>
      <w:r>
        <w:br/>
      </w:r>
      <w:r>
        <w:t xml:space="preserve">сд'Ьланъ  былъ  министромъ  народнаго  просв^щен1я  и  занималъ  эту </w:t>
      </w:r>
      <w:r>
        <w:br/>
      </w:r>
      <w:r>
        <w:t xml:space="preserve">должность  до   1827  г.  Въ  эти  годы  его  д-^ьятельность  получп-за  су- </w:t>
      </w:r>
      <w:r>
        <w:br/>
      </w:r>
      <w:r>
        <w:t xml:space="preserve">ровый и  можно    сказать  фанатичесюп  характеръ;    она  выразилась </w:t>
      </w:r>
      <w:r>
        <w:br/>
      </w:r>
      <w:r>
        <w:t xml:space="preserve">въ  составлеЕ1и  чрезвычайно  строгихъ  правплъ  о  цензур-Ь;   въ  пре- </w:t>
      </w:r>
      <w:r>
        <w:br/>
      </w:r>
      <w:r>
        <w:t xml:space="preserve">сл-Ьдованхи  Библепскаго  общества,  доходившемъ  до  того,    что  под- </w:t>
      </w:r>
      <w:r>
        <w:br/>
      </w:r>
      <w:r>
        <w:t xml:space="preserve">вергнутъ  былъ  запрещен1ю  Катпхпзисъ    митрополита  Филарета  за </w:t>
      </w:r>
      <w:r>
        <w:br/>
      </w:r>
      <w:r>
        <w:t xml:space="preserve">то,  что  слова  текста  священнаго  Писан1я  были  приведены  по  рус- </w:t>
      </w:r>
      <w:r>
        <w:br/>
      </w:r>
      <w:r>
        <w:t xml:space="preserve">ски, а  не  по  славянски,  и  въ  другпхъ  крутыхъ  м-Ьрахъ,    которыя </w:t>
      </w:r>
      <w:r>
        <w:br/>
      </w:r>
      <w:r>
        <w:t xml:space="preserve">и  дали  министерству  просв-Ьщентя  назван1е  министерства  затемне- </w:t>
      </w:r>
      <w:r>
        <w:br/>
      </w:r>
      <w:r>
        <w:t xml:space="preserve">н1я.  Оставивъ  постъ  министра,  Шишковъ  жилъ  частнымъ  челов-Ь- </w:t>
      </w:r>
      <w:r>
        <w:br/>
      </w:r>
      <w:r>
        <w:t xml:space="preserve">комъ,  занимаясь    своимъ    корнеслов1емъ.    Прекрасную    характери-</w:t>
      </w:r>
    </w:p>
    <w:p>
      <w:pPr>
        <w:pStyle w:val="Normal"/>
      </w:pPr>
      <w:r>
        <w:t xml:space="preserve">_    )  в.  СтоБонин'ь:  Ал.  С.  Шишпобъ.  стр.  257—260.  Разе.  Впсток&lt;1ва  напечатано </w:t>
      </w:r>
      <w:r>
        <w:br/>
      </w:r>
      <w:r>
        <w:t xml:space="preserve">въ  17-й  части  «Трудовъ  Общ.  Любителей  Росс,  словесное гп  при  П.  Московскомъ  У-тЬ.</w:t>
      </w:r>
    </w:p>
    <w:p>
      <w:pPr>
        <w:pStyle w:val="Normal"/>
      </w:pPr>
      <w:r>
        <w:t xml:space="preserve">^  81  -</w:t>
      </w:r>
    </w:p>
    <w:p>
      <w:pPr>
        <w:pStyle w:val="Normal"/>
      </w:pPr>
      <w:r>
        <w:t xml:space="preserve">Стику  Шишкова,  какъ  частнаго  челов']Ька  въ  домашнемъ  его  быту, </w:t>
      </w:r>
      <w:r>
        <w:br/>
      </w:r>
      <w:r>
        <w:t xml:space="preserve">сд'Ьлалъ  С.  Т.  Аксаковъ  въ  своихъ  „Воспомпнан1яхъ".  „Тутъ  узналъ </w:t>
      </w:r>
      <w:r>
        <w:br/>
      </w:r>
      <w:r>
        <w:t xml:space="preserve">я,  разсказываетъ  онъ  о  своемъ  первомъ  знакомств-Ь  съ  Шншко- </w:t>
      </w:r>
      <w:r>
        <w:br/>
      </w:r>
      <w:r>
        <w:t xml:space="preserve">вымъ,  что  этотъ  разумный  и  многоученый  мужъ,  ревнитель  целости </w:t>
      </w:r>
      <w:r>
        <w:br/>
      </w:r>
      <w:r>
        <w:t xml:space="preserve">языка  и  русской  самобытности,  твердый  и  см'Ьлый  обличитель  тор- </w:t>
      </w:r>
      <w:r>
        <w:br/>
      </w:r>
      <w:r>
        <w:t xml:space="preserve">жествующей новизны  и  почитатель  благочестивой  старины,  этотъ </w:t>
      </w:r>
      <w:r>
        <w:br/>
      </w:r>
      <w:r>
        <w:t xml:space="preserve">открытый  врагъ  сл'Ьпаго  шздражашя  иностранному  —  былъ  совер- </w:t>
      </w:r>
      <w:r>
        <w:br/>
      </w:r>
      <w:r>
        <w:t xml:space="preserve">шенное дитя  въ  житейскомъ  быту;  жилъ  самымъ  невзыскательнымъ </w:t>
      </w:r>
      <w:r>
        <w:br/>
      </w:r>
      <w:r>
        <w:t xml:space="preserve">гостемъ  въ  собственномъ  дом-Ь,  предоставя  все  управленхю  жены </w:t>
      </w:r>
      <w:r>
        <w:br/>
      </w:r>
      <w:r>
        <w:t xml:space="preserve">и  не  обращая  ни  мал^йшаго  вниман1я  на  то,  что  вокругъ  него </w:t>
      </w:r>
      <w:r>
        <w:br/>
      </w:r>
      <w:r>
        <w:t xml:space="preserve">происходило;  что  онъ  зналъ  только  ученый  сов-Ьтъ  въ  адмиралтей- </w:t>
      </w:r>
      <w:r>
        <w:br/>
      </w:r>
      <w:r>
        <w:t xml:space="preserve">стве да  свой  кабинетъ,  въ  которомъ  копт'Ьлъ  надъ  словарями  раз- </w:t>
      </w:r>
      <w:r>
        <w:br/>
      </w:r>
      <w:r>
        <w:t xml:space="preserve">ныхъ  славянскихъ  нар'Ьч1й,  надъ  старинными  рукописями  и  цер- </w:t>
      </w:r>
      <w:r>
        <w:br/>
      </w:r>
      <w:r>
        <w:t xml:space="preserve">ковными книгами,  занимаясь  корнесловхемъ  и  сравнительнымъ  сло- </w:t>
      </w:r>
      <w:r>
        <w:br/>
      </w:r>
      <w:r>
        <w:t xml:space="preserve">вопроизводствомъ:  что,  не  им-Ья  д^тей  и  взявъ  на  воспптанхе  двухъ </w:t>
      </w:r>
      <w:r>
        <w:br/>
      </w:r>
      <w:r>
        <w:t xml:space="preserve">родныхъ  племянниковъ,  отдалъ  ихъ  въ  полное  распоряжен1е  Дарь-Ь </w:t>
      </w:r>
      <w:r>
        <w:br/>
      </w:r>
      <w:r>
        <w:t xml:space="preserve">Алекс'Ьевн'Ь  (его  жена),  которая,  считая  всЬ  уб^Ьжденгя  супруга </w:t>
      </w:r>
      <w:r>
        <w:br/>
      </w:r>
      <w:r>
        <w:t xml:space="preserve">патр1отическими  бреднями,  наняла  къ  мальчикамъ  француза-гувер- </w:t>
      </w:r>
      <w:r>
        <w:br/>
      </w:r>
      <w:r>
        <w:t xml:space="preserve">нера и  поместила  его  возл'Ь  самаго  кабинета  своего  мужа;  что </w:t>
      </w:r>
      <w:r>
        <w:br/>
      </w:r>
      <w:r>
        <w:t xml:space="preserve">родные  его  жены  (Хвостовы),  часто  у  ней  гостивш1е,  сама  Дарья </w:t>
      </w:r>
      <w:r>
        <w:br/>
      </w:r>
      <w:r>
        <w:t xml:space="preserve">АлексЬевна  и  племянники  говорили  при  дяд-Ь  всегда  по  фран- </w:t>
      </w:r>
      <w:r>
        <w:br/>
      </w:r>
      <w:r>
        <w:t xml:space="preserve">цузски. Я  разинулъ  ротъ  отъ  удивлен1я!  Такое  несходство  слова </w:t>
      </w:r>
      <w:r>
        <w:br/>
      </w:r>
      <w:r>
        <w:t xml:space="preserve">съ  д^ломъ!..  Признаюсь,  смущало  меня  и  то,  что  у  православнаго </w:t>
      </w:r>
      <w:r>
        <w:br/>
      </w:r>
      <w:r>
        <w:t xml:space="preserve">Шишкова — жена  лютеранка".  „Вообще  А.тександръ  Семеновичъ  и </w:t>
      </w:r>
      <w:r>
        <w:br/>
      </w:r>
      <w:r>
        <w:t xml:space="preserve">его  достопочтенная  супруга,  говоритъ  онъ  въ  другомъ  м-Ьст-Ь  сво- </w:t>
      </w:r>
      <w:r>
        <w:br/>
      </w:r>
      <w:r>
        <w:t xml:space="preserve">ихъ воспоминан1й,  служили  предметомъ  насм4шекъ  для  вс']Ьхъ  зу- </w:t>
      </w:r>
      <w:r>
        <w:br/>
      </w:r>
      <w:r>
        <w:t xml:space="preserve">боскаловъ,  которые  потешали  публику  нелепыми  о  нихъ  разска- </w:t>
      </w:r>
      <w:r>
        <w:br/>
      </w:r>
      <w:r>
        <w:t xml:space="preserve">зами.  Исключительный  образъ  мыслей  Шишкова ,  его  р'1зк1я  и </w:t>
      </w:r>
      <w:r>
        <w:br/>
      </w:r>
      <w:r>
        <w:t xml:space="preserve">грубыя  выходки  противъ  настоящей  жизни  общества,  а  главное </w:t>
      </w:r>
      <w:r>
        <w:br/>
      </w:r>
      <w:r>
        <w:t xml:space="preserve">противъ  французскаго  направлешя,  очень  не  нравились  большин- </w:t>
      </w:r>
      <w:r>
        <w:br/>
      </w:r>
      <w:r>
        <w:t xml:space="preserve">ству высшей  публики,  и  всяк1й,  кто  осм-Ьивалъ  этого  старовера  и </w:t>
      </w:r>
      <w:r>
        <w:br/>
      </w:r>
      <w:r>
        <w:t xml:space="preserve">славянофила,  им-Ьлъ  в']^рный  усп^хъ  въ  модномъ  св-Ьт-Ь.  Впрочемъ, </w:t>
      </w:r>
      <w:r>
        <w:br/>
      </w:r>
      <w:r>
        <w:t xml:space="preserve">надобно  признаться,  что  Шишковъ  былъ  находка,  кладъ  для  на- </w:t>
      </w:r>
      <w:r>
        <w:br/>
      </w:r>
      <w:r>
        <w:t xml:space="preserve">см-ЬшникоБъ:  его  крайняя  разсЬянность,  нев-Ьроятная  забывчивость </w:t>
      </w:r>
      <w:r>
        <w:br/>
      </w:r>
      <w:r>
        <w:t xml:space="preserve">и  неузнаваше  людей  самыхъ  короткихъ,  несмотря  на  хорошее  зр-Ь- </w:t>
      </w:r>
      <w:r>
        <w:br/>
      </w:r>
      <w:r>
        <w:t xml:space="preserve">н1е,  его  постоянное  устремлеше  мысли  на  любимые  свои  предметы </w:t>
      </w:r>
      <w:r>
        <w:br/>
      </w:r>
      <w:r>
        <w:t xml:space="preserve">служили  неизсякаемымъ  источникомъ  для  разаыхъ  анекдотовъ  ис- </w:t>
      </w:r>
      <w:r>
        <w:br/>
      </w:r>
      <w:r>
        <w:t xml:space="preserve">тинныхъ  и  выдуманныхъ.  Разсказывали,  будто  онъ  на  серьезный </w:t>
      </w:r>
      <w:r>
        <w:br/>
      </w:r>
      <w:r>
        <w:t xml:space="preserve">вопросъ  одного  государственнаго  сановника  отв^чалъ  текстомъ  изъ </w:t>
      </w:r>
      <w:r>
        <w:br/>
      </w:r>
      <w:r>
        <w:t xml:space="preserve">Свящ.  Писашя  и  цитатами  изъ  старинной  рукописи,  которая  тогда </w:t>
      </w:r>
      <w:r>
        <w:br/>
      </w:r>
      <w:r>
        <w:t xml:space="preserve">его  исключительно  занимала;  будто  онъ  не  узнавалъ  своей  жены </w:t>
      </w:r>
      <w:r>
        <w:br/>
      </w:r>
      <w:r>
        <w:t xml:space="preserve">и  говори.]1ъ  съ  ней  иногда,  какъ  съ  посторонней  женщиной,  а  чу- </w:t>
      </w:r>
      <w:r>
        <w:br/>
      </w:r>
      <w:r>
        <w:t xml:space="preserve">жихъ  женъ  принпмалъ  за  свою  Дарью  АлексЬевну.  Я  не  считаю, </w:t>
      </w:r>
      <w:r>
        <w:br/>
      </w:r>
      <w:r>
        <w:t xml:space="preserve">впрочемъ,  этого  невозможнымъ".  Бъ  1829  г.  онъ  женился  во  вто-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Шш^ш     ^^     ^ШЛ</w:t>
      </w:r>
    </w:p>
    <w:p>
      <w:pPr>
        <w:pStyle w:val="Normal"/>
      </w:pPr>
      <w:r>
        <w:t xml:space="preserve">1)ой  разъ.  Новая  жена  его  была  полька.  „Заклятый  врагъ  католи- </w:t>
      </w:r>
      <w:r>
        <w:br/>
      </w:r>
      <w:r>
        <w:t xml:space="preserve">ковъ  и  поляковъ,  онъ  былъ  окруженъ  ими.  Новая  супруга  навод- </w:t>
      </w:r>
      <w:r>
        <w:br/>
      </w:r>
      <w:r>
        <w:t xml:space="preserve">нила его  домъ  людьми  совсЬмъ  другаго  рода,  ч^Ьмъ  прежде,  и  я </w:t>
      </w:r>
      <w:r>
        <w:br/>
      </w:r>
      <w:r>
        <w:t xml:space="preserve">не  могъ  равнодушно  вид-Ьть  достопочтеннаго  Шишкова  посреди </w:t>
      </w:r>
      <w:r>
        <w:br/>
      </w:r>
      <w:r>
        <w:t xml:space="preserve">разныхъ  усачей  самонад'Ьянныхъ  и  заносчивыхъ,  болтавшихъ  вс^- </w:t>
      </w:r>
      <w:r>
        <w:br/>
      </w:r>
      <w:r>
        <w:t xml:space="preserve">Е]'й  вздоръ  и  обращавшихся  съ  нимъ  слишкомъ  запросто".  „Много </w:t>
      </w:r>
      <w:r>
        <w:br/>
      </w:r>
      <w:r>
        <w:t xml:space="preserve">несправедливаго,  нев-Ьрнаго,  см'Ьшнаго  и  нел-Ьпаго  говорило  объ </w:t>
      </w:r>
      <w:r>
        <w:br/>
      </w:r>
      <w:r>
        <w:t xml:space="preserve">этомъ  челов'Ьк^  злоязыч1е  челов-Ьческое.  Но  откинувъ  въ  сторону </w:t>
      </w:r>
      <w:r>
        <w:br/>
      </w:r>
      <w:r>
        <w:t xml:space="preserve">вс^  разсужден1я  о  недостаткахъ  и  слабостяхъ  почившаго  собрата, </w:t>
      </w:r>
      <w:r>
        <w:br/>
      </w:r>
      <w:r>
        <w:t xml:space="preserve">нельзя  не  сознаться,  что  проходя  обширное  многозначительное  по- </w:t>
      </w:r>
      <w:r>
        <w:br/>
      </w:r>
      <w:r>
        <w:t xml:space="preserve">прище службы  въ  самыхъ  трудныхъ  обстоятельствахъ  государства, </w:t>
      </w:r>
      <w:r>
        <w:br/>
      </w:r>
      <w:r>
        <w:t xml:space="preserve">начавъ  съ  морскаго  кадетскаго  корпуса,  дойдя  до  высокаго  м'Ьста </w:t>
      </w:r>
      <w:r>
        <w:br/>
      </w:r>
      <w:r>
        <w:t xml:space="preserve">государственнаго  секретаря,  съ  котораго  онъ  двигалъ  духомъ  Рос- </w:t>
      </w:r>
      <w:r>
        <w:br/>
      </w:r>
      <w:r>
        <w:t xml:space="preserve">с1и  писанными  имъ  манифестами  въ  1812  г.,  Шишковъ  имтЬдъ </w:t>
      </w:r>
      <w:r>
        <w:br/>
      </w:r>
      <w:r>
        <w:t xml:space="preserve">одну  ц-бль:  общую  пользу.  Уб-Ьжденхя  Шишкова  были  часто  оши- </w:t>
      </w:r>
      <w:r>
        <w:br/>
      </w:r>
      <w:r>
        <w:t xml:space="preserve">бочны, но  всегда  честны.  Онъ  не  выходп.1ъ  изъ  круга  умствен- </w:t>
      </w:r>
      <w:r>
        <w:br/>
      </w:r>
      <w:r>
        <w:t xml:space="preserve">ныхъ  понят1й  своего  времени,  круга  нер-Ьдко  т-Ьснаго  и  ограни- </w:t>
      </w:r>
      <w:r>
        <w:br/>
      </w:r>
      <w:r>
        <w:t xml:space="preserve">ченнаго,  но  не  изм^нялъ  своимъ  правиламъ  никогда....  На  лите- </w:t>
      </w:r>
      <w:r>
        <w:br/>
      </w:r>
      <w:r>
        <w:t xml:space="preserve">ратурномъ  нонрищ-Ь,  которое  предшествовало  государственному, </w:t>
      </w:r>
      <w:r>
        <w:br/>
      </w:r>
      <w:r>
        <w:t xml:space="preserve">Шишковъ  д-Ьйствовалъ  точно  также.  Онъ  возсталъ  противъ  поб-Ь- </w:t>
      </w:r>
      <w:r>
        <w:br/>
      </w:r>
      <w:r>
        <w:t xml:space="preserve">доноснаго  могущества  новизны  и  таланта,  всЬхъ  пл-Ьнившаго,  всЬхъ </w:t>
      </w:r>
      <w:r>
        <w:br/>
      </w:r>
      <w:r>
        <w:t xml:space="preserve">увлекшаго  за  собою,  возсталъ  потому,  что  считалъ  это  увлечете </w:t>
      </w:r>
      <w:r>
        <w:br/>
      </w:r>
      <w:r>
        <w:t xml:space="preserve">вреднымъ ...  но  онъ  сд'Ьлалъ  свое  д^ло....  Онъ  открылъ  глаза  Ка- </w:t>
      </w:r>
      <w:r>
        <w:br/>
      </w:r>
      <w:r>
        <w:t xml:space="preserve">рамзину на  вредныя  посл'Ьдств1я  его  нововведешй  въ  русское  слово. </w:t>
      </w:r>
      <w:r>
        <w:br/>
      </w:r>
      <w:r>
        <w:t xml:space="preserve">Самъ  б.загородный  и  добрый  Карамзинъ  говорилъ  мн'Ь  (въ  1816  г.), </w:t>
      </w:r>
      <w:r>
        <w:br/>
      </w:r>
      <w:r>
        <w:t xml:space="preserve">что  „у  Александра  Семеновича  много  гн-Ьва,  много  желчи,  много </w:t>
      </w:r>
      <w:r>
        <w:br/>
      </w:r>
      <w:r>
        <w:t xml:space="preserve">личной  къ  нему  враждебности,  а  потому  много  и  несправедливости, </w:t>
      </w:r>
      <w:r>
        <w:br/>
      </w:r>
      <w:r>
        <w:t xml:space="preserve">но  есть  много  и  правды".  Въ  д^л-Ь  суда  и  осуждешя  общественной </w:t>
      </w:r>
      <w:r>
        <w:br/>
      </w:r>
      <w:r>
        <w:t xml:space="preserve">нравственности,  связанномъ  неразрывно  у  Шишкова  съ  д-Ьломъ </w:t>
      </w:r>
      <w:r>
        <w:br/>
      </w:r>
      <w:r>
        <w:t xml:space="preserve">литературы,  онъ  былъ  ещё  справедлив-Ье  и  заслуживаетъ  еще  бо- </w:t>
      </w:r>
      <w:r>
        <w:br/>
      </w:r>
      <w:r>
        <w:t xml:space="preserve">л-Ье  уважен1я,  хотя  мало  им^лъ  вл1яшя  и  оказалъ,  можетъ  быть, </w:t>
      </w:r>
      <w:r>
        <w:br/>
      </w:r>
      <w:r>
        <w:t xml:space="preserve">мен^е  пользы.  Собственно  же  за  русское  направленхе,  за  славяно- </w:t>
      </w:r>
      <w:r>
        <w:br/>
      </w:r>
      <w:r>
        <w:t xml:space="preserve">фильство, какъ  бы  Шишковъ  ни  понималъ  его  криво,  которое  онъ </w:t>
      </w:r>
      <w:r>
        <w:br/>
      </w:r>
      <w:r>
        <w:t xml:space="preserve">испов'Ьдывалъ  и  пропов'Ьдывалъ,  съ  юныхъ  л'Ьтъ  до  гробовой  доски, </w:t>
      </w:r>
      <w:r>
        <w:br/>
      </w:r>
      <w:r>
        <w:t xml:space="preserve">котораго  былъ  мученикомъ,  онъ  им-Ьетъ  полное  право  на  безуслов- </w:t>
      </w:r>
      <w:r>
        <w:br/>
      </w:r>
      <w:r>
        <w:t xml:space="preserve">ную, сердечную  нашу  благодарность".</w:t>
      </w:r>
    </w:p>
    <w:p>
      <w:pPr>
        <w:pStyle w:val="Normal"/>
      </w:pPr>
      <w:r>
        <w:t xml:space="preserve">Разсужден1е    о  старомъ    и  новомъ  слогЪ    россгйскаго    языка.</w:t>
      </w:r>
    </w:p>
    <w:p>
      <w:pPr>
        <w:pStyle w:val="Normal"/>
      </w:pPr>
      <w:r>
        <w:t xml:space="preserve">Подъ  старымъ  сюгомъ  Шишковъ  разум-Ьлъ  слогъ  Ломоносова,  Су- </w:t>
      </w:r>
      <w:r>
        <w:br/>
      </w:r>
      <w:r>
        <w:t xml:space="preserve">марокова, Державина  и  другихъ  современныхъ  писателей.  Пер- </w:t>
      </w:r>
      <w:r>
        <w:br/>
      </w:r>
      <w:r>
        <w:t xml:space="preserve">Бымъ  и  самымъ  важнымъ  недостаткомъ  новаго  слога  онъ  считалъ </w:t>
      </w:r>
      <w:r>
        <w:br/>
      </w:r>
      <w:r>
        <w:t xml:space="preserve">исключенхе  изъ  него  церковно-славянскихъ  словъ  и  оборотовъ.  Въ </w:t>
      </w:r>
      <w:r>
        <w:br/>
      </w:r>
      <w:r>
        <w:t xml:space="preserve">самомъ  начал'Ь  разсужден1я  онъ  жалуется,  что  въ  большей  части </w:t>
      </w:r>
      <w:r>
        <w:br/>
      </w:r>
      <w:r>
        <w:t xml:space="preserve">нын'Ьшнихъ  книгъ  господствуетъ  странный  слогъ  и  главную  при-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чину  этого  впднтъ  въ  пренеорежети  къ  церковно  -  славянскому </w:t>
      </w:r>
      <w:r>
        <w:br/>
      </w:r>
      <w:r>
        <w:t xml:space="preserve">языку,  который  онъ  считалъ  корнемъ  и  началомъ  русскаго  языка. </w:t>
      </w:r>
      <w:r>
        <w:br/>
      </w:r>
      <w:r>
        <w:t xml:space="preserve">„Всякъ,  кто  любить  росс1пску10  словесность,  и  хотя  н^Ьсколько </w:t>
      </w:r>
      <w:r>
        <w:br/>
      </w:r>
      <w:r>
        <w:t xml:space="preserve">упражняется  въ  ней,  не  будучи  зараженъ  непзц^лимою  и  лиша- </w:t>
      </w:r>
      <w:r>
        <w:br/>
      </w:r>
      <w:r>
        <w:t xml:space="preserve">ющею всякаго  разсудка  страст1ю  къ  французскому  языку,  тотъ, </w:t>
      </w:r>
      <w:r>
        <w:br/>
      </w:r>
      <w:r>
        <w:t xml:space="preserve">разверпувъ  большую  часть  нын'Ьшнихъ  нашихъ  книгъ,  сьсожал-Ь- </w:t>
      </w:r>
      <w:r>
        <w:br/>
      </w:r>
      <w:r>
        <w:t xml:space="preserve">н1емъ  увидитъ,  какой  странный  и  чуждый  1юнят1ю  и  слуху  на- </w:t>
      </w:r>
      <w:r>
        <w:br/>
      </w:r>
      <w:r>
        <w:t xml:space="preserve">шему слогъ  господ ствуетъ  въ  оныхъ.  Древнхй  славенск1й  языкъ, </w:t>
      </w:r>
      <w:r>
        <w:br/>
      </w:r>
      <w:r>
        <w:t xml:space="preserve">повелитель  многихъ  народовъ,  есть  корень  и  начало  росс1йскаго </w:t>
      </w:r>
      <w:r>
        <w:br/>
      </w:r>
      <w:r>
        <w:t xml:space="preserve">языка,  который  самъ  собою  всегда  изобиленъ  былъ  и  богатъ,  но </w:t>
      </w:r>
      <w:r>
        <w:br/>
      </w:r>
      <w:r>
        <w:t xml:space="preserve">еще  бол'Ье  процв-Ьдъ  и  обогатился  красотами,  заимствованными </w:t>
      </w:r>
      <w:r>
        <w:br/>
      </w:r>
      <w:r>
        <w:t xml:space="preserve">отъ  сроднаго  ему  еллинскаго  языка,  на  коемъ  вит1йствовали  гре- </w:t>
      </w:r>
      <w:r>
        <w:br/>
      </w:r>
      <w:r>
        <w:t xml:space="preserve">мящ1е  Гомеры,  Пиндары,  Демосоены,  а  потомъ  Златоусты,  Дама- </w:t>
      </w:r>
      <w:r>
        <w:br/>
      </w:r>
      <w:r>
        <w:t xml:space="preserve">скины  и  мног1е  друг1е  христ1анск1е  пропов'Ьдники.  Кто  бы  поду- </w:t>
      </w:r>
      <w:r>
        <w:br/>
      </w:r>
      <w:r>
        <w:t xml:space="preserve">малъ,  что  мы,  оставя  С1е  многими  в'Ьками  утвержденное  основаше </w:t>
      </w:r>
      <w:r>
        <w:br/>
      </w:r>
      <w:r>
        <w:t xml:space="preserve">языка  своего,  начали  вновь  созидать  оный  на  скудномъ  основан1и </w:t>
      </w:r>
      <w:r>
        <w:br/>
      </w:r>
      <w:r>
        <w:t xml:space="preserve">французскаго  языка".  .,Яомоносовъ,  разсуждая  о  польз-Ь  книгъ  цер- </w:t>
      </w:r>
      <w:r>
        <w:br/>
      </w:r>
      <w:r>
        <w:t xml:space="preserve">ковныхъ,  говорить:  „такимъ  старательнымъ  и  осторожнымъ  употре- </w:t>
      </w:r>
      <w:r>
        <w:br/>
      </w:r>
      <w:r>
        <w:t xml:space="preserve">б.1ен1емъ  сроднаго  намъ  кореннаго  славенскаго  языка,  купно  съ  Рос- </w:t>
      </w:r>
      <w:r>
        <w:br/>
      </w:r>
      <w:r>
        <w:t xml:space="preserve">С1Йскимъ,  отвратятся  дик1я  и  странныя  слова  нел'Ьиости,  входящ1я  къ </w:t>
      </w:r>
      <w:r>
        <w:br/>
      </w:r>
      <w:r>
        <w:t xml:space="preserve">намъизъчужихъ  языковъ,  заимствующихъсеб'Ь  красоту  отъ  греческаго </w:t>
      </w:r>
      <w:r>
        <w:br/>
      </w:r>
      <w:r>
        <w:t xml:space="preserve">и  то  еще  чрезъ  латинсшй".  Отыскивая  причину  этого,  Шишковъ  на- </w:t>
      </w:r>
      <w:r>
        <w:br/>
      </w:r>
      <w:r>
        <w:t xml:space="preserve">ходить ее  въ  нашемь  воспптан1и  и  образован1и:  „ибо  какое  знанхе  мо- </w:t>
      </w:r>
      <w:r>
        <w:br/>
      </w:r>
      <w:r>
        <w:t xml:space="preserve">жемь  мы  им'Ьть  въ  природномъ  язык-Ь  своемъ,  когда  д'Ьти  знатн-Ьй- </w:t>
      </w:r>
      <w:r>
        <w:br/>
      </w:r>
      <w:r>
        <w:t xml:space="preserve">шихъ  бояръ  и  дворянь  нашихъ  отъ  самыхъ  юныхъ  ногтей  своихъ </w:t>
      </w:r>
      <w:r>
        <w:br/>
      </w:r>
      <w:r>
        <w:t xml:space="preserve">находятся  на  рукахъ  у  французовъ,  прилепляются  къ  ихъ  нра- </w:t>
      </w:r>
      <w:r>
        <w:br/>
      </w:r>
      <w:r>
        <w:t xml:space="preserve">вамъ,  научаются  презирать  свои  обычаи,  нечувствительно  получа- </w:t>
      </w:r>
      <w:r>
        <w:br/>
      </w:r>
      <w:r>
        <w:t xml:space="preserve">ютъ  весь  образъ  мыслей  ихъ  и  понят1Й,  говорять  язнкомъ  ихъ  сво- </w:t>
      </w:r>
      <w:r>
        <w:br/>
      </w:r>
      <w:r>
        <w:t xml:space="preserve">бодн-Ье,  нежели  своимъ  и  даже  до  того  заражаются  къ  нимъ  пристра- </w:t>
      </w:r>
      <w:r>
        <w:br/>
      </w:r>
      <w:r>
        <w:t xml:space="preserve">ст1емъ,  что  не  токмо  въ  язык-Ь  своемъ  никогда  не  упражняются,  не </w:t>
      </w:r>
      <w:r>
        <w:br/>
      </w:r>
      <w:r>
        <w:t xml:space="preserve">токмо  не  стыдятся  незнать  оного,  но  еще  мног1е  изъ  нихьсимъ  постыд- </w:t>
      </w:r>
      <w:r>
        <w:br/>
      </w:r>
      <w:r>
        <w:t xml:space="preserve">н-Ьйшимь  изъ  всЬхъ  нев-Ьжествомь,  какъ  бы  н-Ькоторымъ  украша- </w:t>
      </w:r>
      <w:r>
        <w:br/>
      </w:r>
      <w:r>
        <w:t xml:space="preserve">ющимъ  ихъ  достоинствомъ,  хвастаютъ  и  величаются.  Будучи  та- </w:t>
      </w:r>
      <w:r>
        <w:br/>
      </w:r>
      <w:r>
        <w:t xml:space="preserve">ковымъ  образомь  воспитываемы,  едва  силою  необходимой  каслыш- </w:t>
      </w:r>
      <w:r>
        <w:br/>
      </w:r>
      <w:r>
        <w:t xml:space="preserve">ки  научаются  они  объясняться  т-Ьмъ  всенародпымъ  языкомъ,  кото- </w:t>
      </w:r>
      <w:r>
        <w:br/>
      </w:r>
      <w:r>
        <w:t xml:space="preserve">рой въ  общихъ  разговорахъ  употребителень;  но  какимъ  образомъ </w:t>
      </w:r>
      <w:r>
        <w:br/>
      </w:r>
      <w:r>
        <w:t xml:space="preserve">могутъ  они  почерпнуть  искусство  и  св-Ьд-Ьше  въ  кнпжпомъ  или </w:t>
      </w:r>
      <w:r>
        <w:br/>
      </w:r>
      <w:r>
        <w:t xml:space="preserve">ученомъ  язык'Ь,  толь  далеко  отстоящемъ  отъ  сего  простаго  мыслей </w:t>
      </w:r>
      <w:r>
        <w:br/>
      </w:r>
      <w:r>
        <w:t xml:space="preserve">своихъ  сообщентя?  Для  познан1Я  богатства,  изобил1я,  силы  и  красоты </w:t>
      </w:r>
      <w:r>
        <w:br/>
      </w:r>
      <w:r>
        <w:t xml:space="preserve">языка  своего,  нужно  читать  изданныя  па  ономъ  книги,  а  наипаче </w:t>
      </w:r>
      <w:r>
        <w:br/>
      </w:r>
      <w:r>
        <w:t xml:space="preserve">превосходными    писателями    сочиненныя"  (').     „Волтеры ,    Жанъ-</w:t>
      </w:r>
    </w:p>
    <w:p>
      <w:pPr>
        <w:pStyle w:val="Normal"/>
      </w:pPr>
      <w:r>
        <w:t xml:space="preserve">0  Газсуждеше  о  старомъ  д  новомъ  слог*  росс1йскаго  языка.  Спб.  1803.  стр. </w:t>
      </w:r>
      <w:r>
        <w:br/>
      </w:r>
      <w:r>
        <w:t xml:space="preserve">1-2;  У-С.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Жаки,  Ёорнел1и,  Расиньг,  Молтеры,  не  научатъ  насъ  писать  по </w:t>
      </w:r>
      <w:r>
        <w:br/>
      </w:r>
      <w:r>
        <w:t xml:space="preserve">Русски.  Выуча  всЬхъ  ихъ  наизусть,  и  не  прочитавъ  пи  одной  своей </w:t>
      </w:r>
      <w:r>
        <w:br/>
      </w:r>
      <w:r>
        <w:t xml:space="preserve">книги,  мы  въ  краснор'Ьчти  на  русскомъ  язык'Ь  должны  будемъ  усту- </w:t>
      </w:r>
      <w:r>
        <w:br/>
      </w:r>
      <w:r>
        <w:t xml:space="preserve">пить сочинителю  Боны  Королевича.  Весьма  хоропю  си-Ьдовать  по </w:t>
      </w:r>
      <w:r>
        <w:br/>
      </w:r>
      <w:r>
        <w:t xml:space="preserve">стопамъ  великихъ  писателей,  но  надлешитъ  силу  и  духъ  ихъ  вы- </w:t>
      </w:r>
      <w:r>
        <w:br/>
      </w:r>
      <w:r>
        <w:t xml:space="preserve">ражать своимъ  языкомъ,  а  не  гоняться  за  ихъ  словами,  кои  у  насъ </w:t>
      </w:r>
      <w:r>
        <w:br/>
      </w:r>
      <w:r>
        <w:t xml:space="preserve">совс'1Ьмъ  не  им'Ьютъ  той  силы"  (стр.  8 — 9).  „Французы  прилежан1емъ </w:t>
      </w:r>
      <w:r>
        <w:br/>
      </w:r>
      <w:r>
        <w:t xml:space="preserve">и  трудолюб1емъ  своимъ  ум-Ьли  б-Ьдинй  языкъ  свой  обработать,  вы- </w:t>
      </w:r>
      <w:r>
        <w:br/>
      </w:r>
      <w:r>
        <w:t xml:space="preserve">чистить, обогатить  и  нисан1ями  своими  прославиться  на  ономъ;  а </w:t>
      </w:r>
      <w:r>
        <w:br/>
      </w:r>
      <w:r>
        <w:t xml:space="preserve">мы  богатый  языкъ  свой,  не  рача  и  не  помышляя  о  пемъ,  начи- </w:t>
      </w:r>
      <w:r>
        <w:br/>
      </w:r>
      <w:r>
        <w:t xml:space="preserve">наемъ  превращать  въ  скудный.  Надлежало  бы  взять  ихъ  за  обра- </w:t>
      </w:r>
      <w:r>
        <w:br/>
      </w:r>
      <w:r>
        <w:t xml:space="preserve">зецъ  въ  томъ,  чтобъ  подобно  имъ  трудиться  въ  созидаши  соб- </w:t>
      </w:r>
      <w:r>
        <w:br/>
      </w:r>
      <w:r>
        <w:t xml:space="preserve">ственнаго  своего  краснор'Ьчхя  и  сювесности,  а  не  въ  томъ,  чтобъ </w:t>
      </w:r>
      <w:r>
        <w:br/>
      </w:r>
      <w:r>
        <w:t xml:space="preserve">найденныя  ими  въ  ихъ  язык^,  ни  мало  намъ  не  сродныя,  красоты</w:t>
      </w:r>
    </w:p>
    <w:p>
      <w:pPr>
        <w:pStyle w:val="Normal"/>
      </w:pPr>
      <w:r>
        <w:t xml:space="preserve">перетаскивать  въ  свой  языкъ Сумароковъ    весьма  справедливо</w:t>
      </w:r>
    </w:p>
    <w:p>
      <w:pPr>
        <w:pStyle w:val="Normal"/>
      </w:pPr>
      <w:r>
        <w:t xml:space="preserve">разсуждаетъ  о  семъ:</w:t>
      </w:r>
    </w:p>
    <w:p>
      <w:pPr>
        <w:pStyle w:val="Normal"/>
      </w:pPr>
      <w:r>
        <w:t xml:space="preserve">ИлФеть  Бъ  слог*  всякъ  различие  кародъ:</w:t>
      </w:r>
    </w:p>
    <w:p>
      <w:pPr>
        <w:pStyle w:val="Normal"/>
      </w:pPr>
      <w:r>
        <w:t xml:space="preserve">Что  очень  хорошо  на  язык4  францускол'ь,</w:t>
      </w:r>
    </w:p>
    <w:p>
      <w:pPr>
        <w:pStyle w:val="Normal"/>
      </w:pPr>
      <w:r>
        <w:t xml:space="preserve">То  можетъ  въ  точности  быть  скаредно  на  Русскомъ.</w:t>
      </w:r>
    </w:p>
    <w:p>
      <w:pPr>
        <w:pStyle w:val="Normal"/>
      </w:pPr>
      <w:r>
        <w:t xml:space="preserve">Не  мни,  переводя,  что  складъ  въ  творц*  готовъ;</w:t>
      </w:r>
    </w:p>
    <w:p>
      <w:pPr>
        <w:pStyle w:val="Normal"/>
      </w:pPr>
      <w:r>
        <w:t xml:space="preserve">Творецъ  даруетъ  мысль,  но  не  даруетъ  словъ.</w:t>
      </w:r>
    </w:p>
    <w:p>
      <w:pPr>
        <w:pStyle w:val="Normal"/>
      </w:pPr>
      <w:r>
        <w:t xml:space="preserve">Въ  спряжен1е  его  р4чей  ты  не  вдавайся,</w:t>
      </w:r>
    </w:p>
    <w:p>
      <w:pPr>
        <w:pStyle w:val="Normal"/>
      </w:pPr>
      <w:r>
        <w:t xml:space="preserve">И  свойственно  себ*  словами  украшайся,  (стр.  11  — 12).</w:t>
      </w:r>
    </w:p>
    <w:p>
      <w:pPr>
        <w:pStyle w:val="Normal"/>
      </w:pPr>
      <w:r>
        <w:t xml:space="preserve">Вторымъ  недостаткомъ  новаго  слога  Шишковъ  считаетъ  упо- </w:t>
      </w:r>
      <w:r>
        <w:br/>
      </w:r>
      <w:r>
        <w:t xml:space="preserve">треблеше  французскихъ  словъ  и  оборотовъ,  какъ  то:  моральный, </w:t>
      </w:r>
      <w:r>
        <w:br/>
      </w:r>
      <w:r>
        <w:t xml:space="preserve">эстетическ1й,  эпоха,  гармошя,  энтуз1азмъ,  меланхолхя,  миеолопя, </w:t>
      </w:r>
      <w:r>
        <w:br/>
      </w:r>
      <w:r>
        <w:t xml:space="preserve">реценз1я,  героизмъ,  выходить  на  сцену.  При  этомъ  онъ  не  одо- </w:t>
      </w:r>
      <w:r>
        <w:br/>
      </w:r>
      <w:r>
        <w:t xml:space="preserve">бряетъ  знакомства  Карамзина  съ  Боннетомъ,  Во.1ьтеромъ,  Юнгомъ, </w:t>
      </w:r>
      <w:r>
        <w:br/>
      </w:r>
      <w:r>
        <w:t xml:space="preserve">Томсономъ,  Осс1аномъ,  Стерномъ,  Лафатеромъ,  Кантомъ  и  другими </w:t>
      </w:r>
      <w:r>
        <w:br/>
      </w:r>
      <w:r>
        <w:t xml:space="preserve">писателями,  о  которыхъ  онъ  будто  бы  твердитъ  на  каждой  стра- </w:t>
      </w:r>
      <w:r>
        <w:br/>
      </w:r>
      <w:r>
        <w:t xml:space="preserve">нице. Вм-Ьсто  ппхъ  критикъ  ставитъ  въ  образецъ,  между  прочимъ, </w:t>
      </w:r>
      <w:r>
        <w:br/>
      </w:r>
      <w:r>
        <w:t xml:space="preserve">труды  Ломоносова,  Сумарокова,  Крашенинникова,  Пол'Ьтики,  Пав- </w:t>
      </w:r>
      <w:r>
        <w:br/>
      </w:r>
      <w:r>
        <w:t xml:space="preserve">ла Кутузова  и  Ивана  Захарова.  Дал'Ье  новые  писатели  обвиня- </w:t>
      </w:r>
      <w:r>
        <w:br/>
      </w:r>
      <w:r>
        <w:t xml:space="preserve">ются въ  составлен1и  словъ  и  р-Ьчешй  по  иностранному  образцу, </w:t>
      </w:r>
      <w:r>
        <w:br/>
      </w:r>
      <w:r>
        <w:t xml:space="preserve">какъ  то:  трогательный,  занимательный,  сосредоточить,  представи- </w:t>
      </w:r>
      <w:r>
        <w:br/>
      </w:r>
      <w:r>
        <w:t xml:space="preserve">тель, начитанность,  обдуманность,  отт^нокъ,  страдательная  р^чь, </w:t>
      </w:r>
      <w:r>
        <w:br/>
      </w:r>
      <w:r>
        <w:t xml:space="preserve">гармоническое  ц-Ьдое  и  мн.  др.  Наконецъ  Шишковъ  указываетъ, </w:t>
      </w:r>
      <w:r>
        <w:br/>
      </w:r>
      <w:r>
        <w:t xml:space="preserve">какъ  на  неправильность  новаго  языка  и  слога,  на  то,  что  многимъ </w:t>
      </w:r>
      <w:r>
        <w:br/>
      </w:r>
      <w:r>
        <w:t xml:space="preserve">словамъ,  уже  прежде  существовавшимъ,  придается  новое,  бол4е </w:t>
      </w:r>
      <w:r>
        <w:br/>
      </w:r>
      <w:r>
        <w:t xml:space="preserve">духовное  значеше,  папр.  на  то,  что  слова  развить,  развитхе,  утон- </w:t>
      </w:r>
      <w:r>
        <w:br/>
      </w:r>
      <w:r>
        <w:t xml:space="preserve">ченный, утонченность,  переворотъ — стали  употребляться  въ  смысле </w:t>
      </w:r>
      <w:r>
        <w:br/>
      </w:r>
      <w:r>
        <w:t xml:space="preserve">не  собственномъ,  подобно  фрапцузскимъ  йёуе1оррег,  гаШпё,  гёVо- </w:t>
      </w:r>
      <w:r>
        <w:br/>
      </w:r>
      <w:r>
        <w:t xml:space="preserve">Ыюп.  Почему  не  сказать,  вместо:  развит1е  характера,  прозябеше</w:t>
      </w:r>
    </w:p>
    <w:p>
      <w:pPr>
        <w:pStyle w:val="Normal"/>
      </w:pPr>
      <w:r>
        <w:t xml:space="preserve">—  85  —</w:t>
      </w:r>
    </w:p>
    <w:p>
      <w:pPr>
        <w:pStyle w:val="Normal"/>
      </w:pPr>
      <w:r>
        <w:t xml:space="preserve">характера?  Говорятъ  —  ночныя  беседы,  въ  которыхъ  развивались </w:t>
      </w:r>
      <w:r>
        <w:br/>
      </w:r>
      <w:r>
        <w:t xml:space="preserve">первыя  мои  метафизическ1я  понят1я  (Цв-Ьтсжъ  на  гробъ  моего </w:t>
      </w:r>
      <w:r>
        <w:br/>
      </w:r>
      <w:r>
        <w:t xml:space="preserve">Агатона):  для  чего  не  сказать:  въ  которыхъ  иервыя  мои  понят1я </w:t>
      </w:r>
      <w:r>
        <w:br/>
      </w:r>
      <w:r>
        <w:t xml:space="preserve">прозябали.  Французское  1пП11апсе  переводятъ:  вл1ян1е,  и  не  смотря </w:t>
      </w:r>
      <w:r>
        <w:br/>
      </w:r>
      <w:r>
        <w:t xml:space="preserve">на  то,  что  глаголъ  вливать  требуетъ  предлога  въ,  вливать  вино  въ </w:t>
      </w:r>
      <w:r>
        <w:br/>
      </w:r>
      <w:r>
        <w:t xml:space="preserve">бочку,  вливать  въ  сердце  любовь,  располагаютъ  нововыдуманное </w:t>
      </w:r>
      <w:r>
        <w:br/>
      </w:r>
      <w:r>
        <w:t xml:space="preserve">слово  с1е  по  французской  грамматик^Ь,  ставя  его,  по  свойству  ихъ </w:t>
      </w:r>
      <w:r>
        <w:br/>
      </w:r>
      <w:r>
        <w:t xml:space="preserve">языка,  съ  предлогомъ  гш:  Ы\ге  Г1пПиапге  виг  ]е8  евргИ?,  д'Ьлать </w:t>
      </w:r>
      <w:r>
        <w:br/>
      </w:r>
      <w:r>
        <w:t xml:space="preserve">вл1яп1е  на  разумы.  Подобпымъ  сему  образомъ  переведены  слова: </w:t>
      </w:r>
      <w:r>
        <w:br/>
      </w:r>
      <w:r>
        <w:t xml:space="preserve">переворотъ,  развит1е,  утонченный,  трогательно,  занимательно  и </w:t>
      </w:r>
      <w:r>
        <w:br/>
      </w:r>
      <w:r>
        <w:t xml:space="preserve">множество  другихъ.  По  мн-^шю  нын'Ьшнихъ  писателей,  великое </w:t>
      </w:r>
      <w:r>
        <w:br/>
      </w:r>
      <w:r>
        <w:t xml:space="preserve">было  бы  невежество,  нашедъ  въ  сочиняемыхъ  ими  книгахъ  слово </w:t>
      </w:r>
      <w:r>
        <w:br/>
      </w:r>
      <w:r>
        <w:t xml:space="preserve">переворотъ,  не  догадаться,  что  оное  значитъ  гёуо]и11оп  или  по </w:t>
      </w:r>
      <w:r>
        <w:br/>
      </w:r>
      <w:r>
        <w:t xml:space="preserve">крайней  мёр']Ь  гёуо11;е.  Такимъ  же  образомъ  и  до  другихъ  всЬхъ </w:t>
      </w:r>
      <w:r>
        <w:br/>
      </w:r>
      <w:r>
        <w:t xml:space="preserve">добраться  можно:  развнт1е  с1ёуе1орретеп1,  утонченный  гаШпё,  со- </w:t>
      </w:r>
      <w:r>
        <w:br/>
      </w:r>
      <w:r>
        <w:t xml:space="preserve">средоточить сопсеп1гег;  трогате.тьно  1опсЬап1^^;  занимательно  1п1;еге8- </w:t>
      </w:r>
      <w:r>
        <w:br/>
      </w:r>
      <w:r>
        <w:t xml:space="preserve">зап!  и  т.  д.  Вотъ  б-Ьда  для  нпхъ,  когда  кто  въ  писан1яхъ  своихъ </w:t>
      </w:r>
      <w:r>
        <w:br/>
      </w:r>
      <w:r>
        <w:t xml:space="preserve">употребляетъ  слова:  брапшо,  требпще,  рясна,  зодчество,  доблесть, </w:t>
      </w:r>
      <w:r>
        <w:br/>
      </w:r>
      <w:r>
        <w:t xml:space="preserve">прозябать  и  наитствовать  и  тому  подобныя,  которыхъ  они  сроду </w:t>
      </w:r>
      <w:r>
        <w:br/>
      </w:r>
      <w:r>
        <w:t xml:space="preserve">не  слыхивали"  (стр.  23 — 28).  Главная  причина  подражан1я  нын'Ьш- </w:t>
      </w:r>
      <w:r>
        <w:br/>
      </w:r>
      <w:r>
        <w:t xml:space="preserve">нпхъ  писателей  французамъ  „состоитъ  въ  томъ,  что  они,  читая </w:t>
      </w:r>
      <w:r>
        <w:br/>
      </w:r>
      <w:r>
        <w:t xml:space="preserve">Французск1я  книги,  находятъ  иногда  въ  нихъ  так1я  слова,  кото- </w:t>
      </w:r>
      <w:r>
        <w:br/>
      </w:r>
      <w:r>
        <w:t xml:space="preserve">рымъ,  по  ихъ  мн'Ьшю,  на  нашемъ  язык-Ь  н'Ьтъ  равносильныхъ,  или </w:t>
      </w:r>
      <w:r>
        <w:br/>
      </w:r>
      <w:r>
        <w:t xml:space="preserve">точно  соотв'Ьтствующихъ.  Чтожъ  до  того?  Неужъ  ли  безъ  знан1я </w:t>
      </w:r>
      <w:r>
        <w:br/>
      </w:r>
      <w:r>
        <w:t xml:space="preserve">французскаго  языка  не  позволено  быть  краснор'Ьчивымъ?  Мало  ли </w:t>
      </w:r>
      <w:r>
        <w:br/>
      </w:r>
      <w:r>
        <w:t xml:space="preserve">въ  нашемъ  язык^  такпхъ  назвашй,  которыхъ  Французы  точно </w:t>
      </w:r>
      <w:r>
        <w:br/>
      </w:r>
      <w:r>
        <w:t xml:space="preserve">выразить  не  могутъ.  Милая,  гнусный,  погода,  пожалуй,  благоутро- </w:t>
      </w:r>
      <w:r>
        <w:br/>
      </w:r>
      <w:r>
        <w:t xml:space="preserve">б1е,  чадолюб1е....  по  меньше  ли  чрозъ  то  Писатели  ихъ  знамениты. </w:t>
      </w:r>
      <w:r>
        <w:br/>
      </w:r>
      <w:r>
        <w:t xml:space="preserve">Гоняются  ли  они  за  нашими  словами  и  говорятъ-ли:  шоп  реШ </w:t>
      </w:r>
      <w:r>
        <w:br/>
      </w:r>
      <w:r>
        <w:t xml:space="preserve">р1§еоп,  для  того,  что  мы  говоримъ:  голубчнкъ  мой.  Стараются  ли </w:t>
      </w:r>
      <w:r>
        <w:br/>
      </w:r>
      <w:r>
        <w:t xml:space="preserve">они  глаголъ  приголубить  выражать  на  своемъ  язык-Ь  г.1аголомъ, </w:t>
      </w:r>
      <w:r>
        <w:br/>
      </w:r>
      <w:r>
        <w:t xml:space="preserve">происходящимъ  отъ  имени  рх^еоп,  ради  того,  что  онъ  у  насъ  про-</w:t>
      </w:r>
    </w:p>
    <w:p>
      <w:pPr>
        <w:pStyle w:val="Normal"/>
      </w:pPr>
      <w:r>
        <w:t xml:space="preserve">исходитъ  отъ.  имени  гоугг/б^б.^ Не  находимъ  ли  мы  въ  нын^шнихъ</w:t>
      </w:r>
    </w:p>
    <w:p>
      <w:pPr>
        <w:pStyle w:val="Normal"/>
      </w:pPr>
      <w:r>
        <w:t xml:space="preserve">нашихъ  книгахъ:  подпирать  мп4н1е  свое,  двигать  духами,  черта  зло- </w:t>
      </w:r>
      <w:r>
        <w:br/>
      </w:r>
      <w:r>
        <w:t xml:space="preserve">слов1я  и  проч.  Не  есть  ли  это  рабственный  переводъ  съ  фрапцузскихъ </w:t>
      </w:r>
      <w:r>
        <w:br/>
      </w:r>
      <w:r>
        <w:t xml:space="preserve">р'Ьчей:  8ои1;еп1Г  80п  ор1п1оп,  тоиуо1Г  1е8  ёзрп^з,  ип  1га11;  (1е  8а11ге? </w:t>
      </w:r>
      <w:r>
        <w:br/>
      </w:r>
      <w:r>
        <w:t xml:space="preserve">Я  думаю,  скоро,  Ьо1ге  а  1оП;2:8  ^га118,  станутъ  переводить:  пить </w:t>
      </w:r>
      <w:r>
        <w:br/>
      </w:r>
      <w:r>
        <w:t xml:space="preserve">долгими  чертами;  11  а  ероизё  та  со1ёге,  онъ  женился  на  моемъ </w:t>
      </w:r>
      <w:r>
        <w:br/>
      </w:r>
      <w:r>
        <w:t xml:space="preserve">гн']Ьв']^"  (стр.  44 — 46).  „Между  тЬмъ,  какъ  мы  занимаемся  симъ </w:t>
      </w:r>
      <w:r>
        <w:br/>
      </w:r>
      <w:r>
        <w:t xml:space="preserve">юродливымъ  переводомъ  и  выдумкою  с.ювъ  и  р'^чей,  пи  мало  намъ </w:t>
      </w:r>
      <w:r>
        <w:br/>
      </w:r>
      <w:r>
        <w:t xml:space="preserve">несвойственвыхъ.  мног1я  корепныя  и  весьма  знамепательныя  Рос- </w:t>
      </w:r>
      <w:r>
        <w:br/>
      </w:r>
      <w:r>
        <w:t xml:space="preserve">с1йск1я  слова  иныя  пришли  совсЬмъ  въ  забвепто;  друг1я.  ни  взирая </w:t>
      </w:r>
      <w:r>
        <w:br/>
      </w:r>
      <w:r>
        <w:t xml:space="preserve">на  богатство  смысла  своего,  сд'Ьлались  для  непривыкгаихъ  къ  нимъ </w:t>
      </w:r>
      <w:r>
        <w:br/>
      </w:r>
      <w:r>
        <w:t xml:space="preserve">ушей  странны   и  дики;    третьи  переменили   совсЬмъ  знаменован^е</w:t>
      </w:r>
    </w:p>
    <w:p>
      <w:pPr>
        <w:pStyle w:val="Normal"/>
      </w:pPr>
      <w:r>
        <w:t xml:space="preserve">-  86  «-</w:t>
      </w:r>
    </w:p>
    <w:p>
      <w:pPr>
        <w:pStyle w:val="Normal"/>
      </w:pPr>
      <w:r>
        <w:t xml:space="preserve">свое  и  употребляются  не  въ  т^хъ  смыслахъ.  въ  какихъ  съ  начала </w:t>
      </w:r>
      <w:r>
        <w:br/>
      </w:r>
      <w:r>
        <w:t xml:space="preserve">употреблялись.  Итакъ  съ  одной  стороны  въ  языкъ  нашъ  вводятся </w:t>
      </w:r>
      <w:r>
        <w:br/>
      </w:r>
      <w:r>
        <w:t xml:space="preserve">нел'1§пыя  новости,  а  съ  другой  истребляются  и  забываются  издревле </w:t>
      </w:r>
      <w:r>
        <w:br/>
      </w:r>
      <w:r>
        <w:t xml:space="preserve">прпнятыя  и  многими  веками  утвержденныя  понят1я:  такимъ-то </w:t>
      </w:r>
      <w:r>
        <w:br/>
      </w:r>
      <w:r>
        <w:t xml:space="preserve">образолъ  процв-Ьтаехъ  словесность  наша  и  образуется  пр1ятность </w:t>
      </w:r>
      <w:r>
        <w:br/>
      </w:r>
      <w:r>
        <w:t xml:space="preserve">слога,  называемая  французами  е1е§апсе!''  Дал-Ье  Шишковъ  подробно </w:t>
      </w:r>
      <w:r>
        <w:br/>
      </w:r>
      <w:r>
        <w:t xml:space="preserve">разбираетъ  статью  Карамзина:  Отъ  чего  въ  Росс! и  мало  авторскихъ </w:t>
      </w:r>
      <w:r>
        <w:br/>
      </w:r>
      <w:r>
        <w:t xml:space="preserve">талантовъ.  Для  доказательства  всЬхъ  своихъ  положен1й  о  язык'Ь  и </w:t>
      </w:r>
      <w:r>
        <w:br/>
      </w:r>
      <w:r>
        <w:t xml:space="preserve">слог'Ь  онъ  представляетъ  изъ  Четьи-Мпней  ц-Ьдое  жние  трехъ  свя- </w:t>
      </w:r>
      <w:r>
        <w:br/>
      </w:r>
      <w:r>
        <w:t xml:space="preserve">тыхъ  д'Ьвъ  Минодоры,  Митродоры  и  Нимфодоры:  „слова  и  р'Ьчп, </w:t>
      </w:r>
      <w:r>
        <w:br/>
      </w:r>
      <w:r>
        <w:t xml:space="preserve">выписанныя  изъ  нын'Ьшнихъ  сочннен1й  п  переводовъ  съ  прим-Ьча- </w:t>
      </w:r>
      <w:r>
        <w:br/>
      </w:r>
      <w:r>
        <w:t xml:space="preserve">н1яыи  на  оныя;  опытъ  словаря,  или  слова  и  р'Ьчи,  выписанныя </w:t>
      </w:r>
      <w:r>
        <w:br/>
      </w:r>
      <w:r>
        <w:t xml:space="preserve">изъ  священнаго  11исан1я  для  показан1я  знаменовашя  оныхъ;  выписки </w:t>
      </w:r>
      <w:r>
        <w:br/>
      </w:r>
      <w:r>
        <w:t xml:space="preserve">изъ  переводныхъ  и  оригинальныхъ  кннгъ  въ  тогдашней  литературе". </w:t>
      </w:r>
      <w:r>
        <w:br/>
      </w:r>
      <w:r>
        <w:t xml:space="preserve">Въ  1804  г.  Шишковъ  издалъ  ,,11рпбавлен1е  къ  разсужден1ю </w:t>
      </w:r>
      <w:r>
        <w:br/>
      </w:r>
      <w:r>
        <w:t xml:space="preserve">о  староыъ  и  новомъ  слог-Ь  россхйскаго  языка".  Оно  заключаетъ </w:t>
      </w:r>
      <w:r>
        <w:br/>
      </w:r>
      <w:r>
        <w:t xml:space="preserve">въ  себе  отв'Ьтъ  на  критику  тогдашнихъ  журналовъ,  напавшихъ </w:t>
      </w:r>
      <w:r>
        <w:br/>
      </w:r>
      <w:r>
        <w:t xml:space="preserve">на  разсужденхе  о  &amp;лог4,  Мосиовскаго  Меркур1я,  издававшагося </w:t>
      </w:r>
      <w:r>
        <w:br/>
      </w:r>
      <w:r>
        <w:t xml:space="preserve">Макаровымъ,  и  С^вернаго  В-Ьстника,  издававшагося  Мартыновымъ. </w:t>
      </w:r>
      <w:r>
        <w:br/>
      </w:r>
      <w:r>
        <w:t xml:space="preserve">Въ  1810  г.  онъ  написалъ  ,,Разсужден1е  о  краснор'Ьчш  свяш,.  Писа- </w:t>
      </w:r>
      <w:r>
        <w:br/>
      </w:r>
      <w:r>
        <w:t xml:space="preserve">н1я  и  о  томъ,  въ  чемъ  состоитъ  богатство,  обил1е,  красота  и  сила </w:t>
      </w:r>
      <w:r>
        <w:br/>
      </w:r>
      <w:r>
        <w:t xml:space="preserve">росс1ЙСЕаго  языка,  и  какими  средствами  оный  еще  Сюл-Ье  распростра- </w:t>
      </w:r>
      <w:r>
        <w:br/>
      </w:r>
      <w:r>
        <w:t xml:space="preserve">нить, обогатить  и  усовершенствовать  можно",  читанное  въ  собраши </w:t>
      </w:r>
      <w:r>
        <w:br/>
      </w:r>
      <w:r>
        <w:t xml:space="preserve">Россшской  Академ1и  ^).  Въ  этомъ  разсуждеши  онъ  старается  дока- </w:t>
      </w:r>
      <w:r>
        <w:br/>
      </w:r>
      <w:r>
        <w:t xml:space="preserve">зать тождество  языковъ  славянскаго  и  русскаго.  „Откол-Ь  родилась, </w:t>
      </w:r>
      <w:r>
        <w:br/>
      </w:r>
      <w:r>
        <w:t xml:space="preserve">спрашиваетъ  онъ,  неосновательная  мысль  с1я,  что  Славенск1й  и </w:t>
      </w:r>
      <w:r>
        <w:br/>
      </w:r>
      <w:r>
        <w:t xml:space="preserve">РусскШ  языкъ  различны  между  собою?  Ежели  мы  слово  „языкъ" </w:t>
      </w:r>
      <w:r>
        <w:br/>
      </w:r>
      <w:r>
        <w:t xml:space="preserve">возьмемъ  въ  смысл-Ь  нар'Ьч1я  или  слога,  то,  конечно,  можемъ </w:t>
      </w:r>
      <w:r>
        <w:br/>
      </w:r>
      <w:r>
        <w:t xml:space="preserve">утверждать  с1ю  разность;  но  таковыхъ  разностей  мы  найдемъ  не </w:t>
      </w:r>
      <w:r>
        <w:br/>
      </w:r>
      <w:r>
        <w:t xml:space="preserve">одну,  мног1я:  во  всякомъ  в^к-Ь  или  полув'Ьк'Ь  примечаются  н-Ькото- </w:t>
      </w:r>
      <w:r>
        <w:br/>
      </w:r>
      <w:r>
        <w:t xml:space="preserve">рыя  перемены  въ  нар'Ьч1яхъ Собственно  подъ  имевемъ  языка  раз- </w:t>
      </w:r>
      <w:r>
        <w:br/>
      </w:r>
      <w:r>
        <w:t xml:space="preserve">умеются корни  словъ  и  в^тви  отъ  нихъ  произшедш1я.  Когда  оныя </w:t>
      </w:r>
      <w:r>
        <w:br/>
      </w:r>
      <w:r>
        <w:t xml:space="preserve">въ  двухъ  языкахъ  различны,  тогда  и  языки  различны  между  собою; </w:t>
      </w:r>
      <w:r>
        <w:br/>
      </w:r>
      <w:r>
        <w:t xml:space="preserve">но  когда  знаменован1я  словъ  и  ветвей  оныхъ  находятся  въ  самомъ </w:t>
      </w:r>
      <w:r>
        <w:br/>
      </w:r>
      <w:r>
        <w:t xml:space="preserve">языке,  тогда  оныя  всякому  нареч1ю  общп,  выключая  разве  такое,  ко- </w:t>
      </w:r>
      <w:r>
        <w:br/>
      </w:r>
      <w:r>
        <w:t xml:space="preserve">торое совсемъ  отъ  корней  языка  своего  удалилось:  тогда  уже  оное </w:t>
      </w:r>
      <w:r>
        <w:br/>
      </w:r>
      <w:r>
        <w:t xml:space="preserve">не  есть  более  нареч1е,  но  совсемъ  иной  языкъ.  Гдежъ  примечаемъ </w:t>
      </w:r>
      <w:r>
        <w:br/>
      </w:r>
      <w:r>
        <w:t xml:space="preserve">мы  то  въ  нашемъ  нареч1и?....  Возмемъ  Библ1ю,  летописи,  парод- </w:t>
      </w:r>
      <w:r>
        <w:br/>
      </w:r>
      <w:r>
        <w:t xml:space="preserve">ныя  сказки  или  песни:  въ  каждомъ  изъ  сихъ  трехъ  родовъ  сочи- </w:t>
      </w:r>
      <w:r>
        <w:br/>
      </w:r>
      <w:r>
        <w:t xml:space="preserve">нешй  найдемъ  мы  разные  слоги,  разныя  нареч1я  и  множество  словъ </w:t>
      </w:r>
      <w:r>
        <w:br/>
      </w:r>
      <w:r>
        <w:t xml:space="preserve">особливыхъ,  въ  другомъ  роде  не  существую щнхъ,  но  которыхъ </w:t>
      </w:r>
      <w:r>
        <w:br/>
      </w:r>
      <w:r>
        <w:t xml:space="preserve">корни  однакоягъ  находятся  въ  общемъ  языке,  все  с1и  роды  объ- </w:t>
      </w:r>
      <w:r>
        <w:br/>
      </w:r>
      <w:r>
        <w:t xml:space="preserve">емлющемъ Чтожъ    такое    русск1Й  языкъ    отде.1Ьно  отъ  Славен-</w:t>
      </w:r>
    </w:p>
    <w:p>
      <w:pPr>
        <w:pStyle w:val="Normal"/>
      </w:pPr>
      <w:r>
        <w:t xml:space="preserve">0  Пзд.  1811  г.  Спб.</w:t>
      </w:r>
    </w:p>
    <w:p>
      <w:pPr>
        <w:pStyle w:val="Normal"/>
      </w:pPr>
      <w:r>
        <w:t xml:space="preserve">-  87  —</w:t>
      </w:r>
    </w:p>
    <w:p>
      <w:pPr>
        <w:pStyle w:val="Normal"/>
      </w:pPr>
      <w:r>
        <w:t xml:space="preserve">скаго?  Мечта,  загадка.  Не  странно  ли  утверждать  существованхе </w:t>
      </w:r>
      <w:r>
        <w:br/>
      </w:r>
      <w:r>
        <w:t xml:space="preserve">языка,  въ  которомъ  н'Ьтъ  ни  одного  слова?  Между  т-^ыъ,  одпакожъ, </w:t>
      </w:r>
      <w:r>
        <w:br/>
      </w:r>
      <w:r>
        <w:t xml:space="preserve">не  взнр^ья  на  с1ю  несообразную  странность.  мпог1е  нов'Ьйш1е  писа- </w:t>
      </w:r>
      <w:r>
        <w:br/>
      </w:r>
      <w:r>
        <w:t xml:space="preserve">тели на  семъ  точно  мнпмомъ  разд']&amp;лен1и  основываютъ  словесность </w:t>
      </w:r>
      <w:r>
        <w:br/>
      </w:r>
      <w:r>
        <w:t xml:space="preserve">нашу"  ').  „Что  значптъ  раздал ен1е  языка  нашего  на  славенсктп  и </w:t>
      </w:r>
      <w:r>
        <w:br/>
      </w:r>
      <w:r>
        <w:t xml:space="preserve">русск1п?Разд'Ьлешясего(разсуждая  о  язык^  въ  нрямомъ  смысл'Ь  онаго) </w:t>
      </w:r>
      <w:r>
        <w:br/>
      </w:r>
      <w:r>
        <w:t xml:space="preserve">никакимъ  образомъ  доказать  не  можно,  поелику  оно  не  существу- </w:t>
      </w:r>
      <w:r>
        <w:br/>
      </w:r>
      <w:r>
        <w:t xml:space="preserve">етъ.  II  такъ  выходитъ,  что  разумеется  подъ  спмъ  языкъ  духовныхъ </w:t>
      </w:r>
      <w:r>
        <w:br/>
      </w:r>
      <w:r>
        <w:t xml:space="preserve">и  св^тскихъ  кнпгъ.  На  чтожъ  чуждаться  намъ  перваго  пзъ  оныхъ </w:t>
      </w:r>
      <w:r>
        <w:br/>
      </w:r>
      <w:r>
        <w:t xml:space="preserve">и  стараться  приводить  его  въ  забвеше  и  презрите?  Для  того  ли, </w:t>
      </w:r>
      <w:r>
        <w:br/>
      </w:r>
      <w:r>
        <w:t xml:space="preserve">чтобъ  умъ  и  сердце  каждаго  отвлечь  отъ  нравоучптельныхъ  духов- </w:t>
      </w:r>
      <w:r>
        <w:br/>
      </w:r>
      <w:r>
        <w:t xml:space="preserve">ныхъ книгъ,  отвратить  отъ  словъ,  отъ  языка,  отъ  разума  оныхъ </w:t>
      </w:r>
      <w:r>
        <w:br/>
      </w:r>
      <w:r>
        <w:t xml:space="preserve">и  привязать  къ  однимъ  св^тскимъ  писашямъ,  гд'Ь  столько  раз- </w:t>
      </w:r>
      <w:r>
        <w:br/>
      </w:r>
      <w:r>
        <w:t xml:space="preserve">ставлено  с^тей  къ  помрачешю  ума  и  уловлен1ю  невинности,  что, </w:t>
      </w:r>
      <w:r>
        <w:br/>
      </w:r>
      <w:r>
        <w:t xml:space="preserve">совлеченная  единожды  съ  прямаго  шти,  она  непрем-Ьнно  должна </w:t>
      </w:r>
      <w:r>
        <w:br/>
      </w:r>
      <w:r>
        <w:t xml:space="preserve">попасть  въ  оныя.  Какое  нам-^реше  полагать  можно  въ  стараши </w:t>
      </w:r>
      <w:r>
        <w:br/>
      </w:r>
      <w:r>
        <w:t xml:space="preserve">удалить  ньш'Ьшшн  языкъ  нашъ  отъ  языка  древняго,  какъ  не  то, </w:t>
      </w:r>
      <w:r>
        <w:br/>
      </w:r>
      <w:r>
        <w:t xml:space="preserve">чтобы  языкъ  в^ры,  ставъ  невразумительнымъ,  не  могъ  никогда </w:t>
      </w:r>
      <w:r>
        <w:br/>
      </w:r>
      <w:r>
        <w:t xml:space="preserve">обуздывать  языка  страстей?  Отсюду  можетъ  быть  пронсходитъ, </w:t>
      </w:r>
      <w:r>
        <w:br/>
      </w:r>
      <w:r>
        <w:t xml:space="preserve">что  всякое  благонамеренное  и  полезное  сочинеп1е,  кажется,  досаж- </w:t>
      </w:r>
      <w:r>
        <w:br/>
      </w:r>
      <w:r>
        <w:t xml:space="preserve">даетъ  у  насъ  многимъ  и  вооружаетъ  противъ  себя  писателей,  ста- </w:t>
      </w:r>
      <w:r>
        <w:br/>
      </w:r>
      <w:r>
        <w:t xml:space="preserve">рающихся всячески  помрачить  оное"  ^).</w:t>
      </w:r>
    </w:p>
    <w:p>
      <w:pPr>
        <w:pStyle w:val="Normal"/>
      </w:pPr>
      <w:r>
        <w:t xml:space="preserve">Отвращен1е  къ  славянскому  языку  и  къ  духовнымъ  книгамъ </w:t>
      </w:r>
      <w:r>
        <w:br/>
      </w:r>
      <w:r>
        <w:t xml:space="preserve">Шишковъ  ставитъ  въ  зависимость  отъ  пиостраннаго  воспиташя, </w:t>
      </w:r>
      <w:r>
        <w:br/>
      </w:r>
      <w:r>
        <w:t xml:space="preserve">какое  получаютъ  д-Ьти  высшаго  общества  въ  Росс1и.  Воспитываемые </w:t>
      </w:r>
      <w:r>
        <w:br/>
      </w:r>
      <w:r>
        <w:t xml:space="preserve">у  пностранныхъ  учителей  на  иностранныхъ  кнпгахъ,  они  отвыка- </w:t>
      </w:r>
      <w:r>
        <w:br/>
      </w:r>
      <w:r>
        <w:t xml:space="preserve">ютъ  отъ  русскаго  языка,  а  вм-Ьст-Ь  съ  т^мъ  и  отъ  всего  русскаго, </w:t>
      </w:r>
      <w:r>
        <w:br/>
      </w:r>
      <w:r>
        <w:t xml:space="preserve">отъ  в-Ьры  и  церкви,  нравовъ  и  обычаевъ,  отъ  всего,  что  состав- </w:t>
      </w:r>
      <w:r>
        <w:br/>
      </w:r>
      <w:r>
        <w:t xml:space="preserve">ляетъ  русскую  народность,  и  делаются  нерусскими.  Эта  мысль  съ </w:t>
      </w:r>
      <w:r>
        <w:br/>
      </w:r>
      <w:r>
        <w:t xml:space="preserve">особенною  силою  раскрывается  имъ  въ  его  „Разсуждеши  о  любви </w:t>
      </w:r>
      <w:r>
        <w:br/>
      </w:r>
      <w:r>
        <w:t xml:space="preserve">къ  отечеству".  „Воспиташе,  говорптъ  онъ  зд^сь,  должно  быть  оте- </w:t>
      </w:r>
      <w:r>
        <w:br/>
      </w:r>
      <w:r>
        <w:t xml:space="preserve">чественное, а  не  чу;кеземное.  Ученый  чужестранецъ  можетъ  пре- </w:t>
      </w:r>
      <w:r>
        <w:br/>
      </w:r>
      <w:r>
        <w:t xml:space="preserve">подать намъ-,  когда  нужно,  н-Ькоторыл  знан1я  свои  въ  наукахъ; </w:t>
      </w:r>
      <w:r>
        <w:br/>
      </w:r>
      <w:r>
        <w:t xml:space="preserve">но  не  можетъ  вложить  въ  душу  нашу  огня  народной  гордости, </w:t>
      </w:r>
      <w:r>
        <w:br/>
      </w:r>
      <w:r>
        <w:t xml:space="preserve">огня  любви  къ  отечеству,  точно  также,  какъ  я  не  могу  вложить </w:t>
      </w:r>
      <w:r>
        <w:br/>
      </w:r>
      <w:r>
        <w:t xml:space="preserve">въ  него  чувствован1п  моихъ  къ  моей  матери.  Онъ  научитъ  меня </w:t>
      </w:r>
      <w:r>
        <w:br/>
      </w:r>
      <w:r>
        <w:t xml:space="preserve">математике,  механике,  физике,  но  и  самый  честный  изъ  нихъ  и </w:t>
      </w:r>
      <w:r>
        <w:br/>
      </w:r>
      <w:r>
        <w:t xml:space="preserve">б.тгонам'Ьренный  не  научитъ  меня  знать  землю  мою  и  любить  на- </w:t>
      </w:r>
      <w:r>
        <w:br/>
      </w:r>
      <w:r>
        <w:t xml:space="preserve">родъ  мой;  ибо  онъ  самъ  сего  не  знаетъ,  не  им^етъ  нужныхъ  для </w:t>
      </w:r>
      <w:r>
        <w:br/>
      </w:r>
      <w:r>
        <w:t xml:space="preserve">меня  чувствован1п,  п  не  можетъ  ихъ  им^ть:  у  него  своя  мать,  свое </w:t>
      </w:r>
      <w:r>
        <w:br/>
      </w:r>
      <w:r>
        <w:t xml:space="preserve">гнездо,    свое    отечество.    Любовь    къ    оному    почерпается    не    изъ</w:t>
      </w:r>
    </w:p>
    <w:p>
      <w:pPr>
        <w:pStyle w:val="Normal"/>
      </w:pPr>
      <w:r>
        <w:t xml:space="preserve">*)  Разсужд.  о  краснореч1и  С«.  П.  стр.  -14  и  ст-Ьд. </w:t>
      </w:r>
      <w:r>
        <w:br/>
      </w:r>
      <w:r>
        <w:t xml:space="preserve">■-)  1ЬЫ.  стр.  93—04.</w:t>
      </w:r>
    </w:p>
    <w:p>
      <w:pPr>
        <w:pStyle w:val="Normal"/>
      </w:pPr>
      <w:r>
        <w:t xml:space="preserve">—  88  -^</w:t>
      </w:r>
    </w:p>
    <w:p>
      <w:pPr>
        <w:pStyle w:val="Normal"/>
      </w:pPr>
      <w:r>
        <w:t xml:space="preserve">хладныхъ  разсуждентй,  не  изъ  принужденной  благовидности,  н'^^тъ! </w:t>
      </w:r>
      <w:r>
        <w:br/>
      </w:r>
      <w:r>
        <w:t xml:space="preserve">Она  должна  пламенною  р'Ьр^ою  литься  изъ  души  моего  учителя  въ </w:t>
      </w:r>
      <w:r>
        <w:br/>
      </w:r>
      <w:r>
        <w:t xml:space="preserve">мою,  пылать  въ  его  лиц-Ь,  сверкать  изъ  его  очей.  Откуду  иностра- </w:t>
      </w:r>
      <w:r>
        <w:br/>
      </w:r>
      <w:r>
        <w:t xml:space="preserve">нецъ  возметъ  с1и  чувствования?  Онъ  научитъ  меня  своему  языку, </w:t>
      </w:r>
      <w:r>
        <w:br/>
      </w:r>
      <w:r>
        <w:t xml:space="preserve">своимъ  нравамъ,  своимъ  обычаямъ,  своимъ  обрядамъ,  воспалитъ  во </w:t>
      </w:r>
      <w:r>
        <w:br/>
      </w:r>
      <w:r>
        <w:t xml:space="preserve">мн'Ь  любовь  къ  нимъ;  а  мн^Ь  надобно  любить  свои.  Дв-Ь  любови  не </w:t>
      </w:r>
      <w:r>
        <w:br/>
      </w:r>
      <w:r>
        <w:t xml:space="preserve">бываютъ  соБм:!5Стны  между  собою.  Онъ  покажетъ  мн-Ь  славу  своихъ </w:t>
      </w:r>
      <w:r>
        <w:br/>
      </w:r>
      <w:r>
        <w:t xml:space="preserve">единоземцевъ,  а  мои  погребены  будутъ  во  мрак-Ь  забвен1я,  Онъ  воз- </w:t>
      </w:r>
      <w:r>
        <w:br/>
      </w:r>
      <w:r>
        <w:t xml:space="preserve">будитъ  во  мн^  желан1е  читать  его  писателей;  пристраститъ  меня  къ </w:t>
      </w:r>
      <w:r>
        <w:br/>
      </w:r>
      <w:r>
        <w:t xml:space="preserve">ихъ  слогу,  выралген1ямъ,  словамъ;  а  чрезъ  то  отвратитъ  меня  отъ  чте- </w:t>
      </w:r>
      <w:r>
        <w:br/>
      </w:r>
      <w:r>
        <w:t xml:space="preserve">шя  собственныхъ  моихъ  книгъ,  отъ  познан1Я  красотъ  языка  моего: </w:t>
      </w:r>
      <w:r>
        <w:br/>
      </w:r>
      <w:r>
        <w:t xml:space="preserve">каждое  слово  его  будетъ  мн-^  казаться  прелестнымъ,  каждое  слово </w:t>
      </w:r>
      <w:r>
        <w:br/>
      </w:r>
      <w:r>
        <w:t xml:space="preserve">мое  грубымъ;  ибо  кто  можетъ  устоять  противъ  возбужденной  съ </w:t>
      </w:r>
      <w:r>
        <w:br/>
      </w:r>
      <w:r>
        <w:t xml:space="preserve">малыхъ  л'Ьтъ  склонности  и  привычки?  Онъ  поведетъ  меня  по  сво- </w:t>
      </w:r>
      <w:r>
        <w:br/>
      </w:r>
      <w:r>
        <w:t xml:space="preserve">имъ городамъ,  полямъ,  путямъ,  вертоградамъ;  натвердитъ  мн-Ь  о </w:t>
      </w:r>
      <w:r>
        <w:br/>
      </w:r>
      <w:r>
        <w:t xml:space="preserve">своихъ  забавахъ,  играхъ,  зр-Ьлищахъ,  нарядахъ;  распишетъ  ихъ </w:t>
      </w:r>
      <w:r>
        <w:br/>
      </w:r>
      <w:r>
        <w:t xml:space="preserve">въ  воображен1и  моемъ  своими  красками;  обольститъ,  очаруетъ  по- </w:t>
      </w:r>
      <w:r>
        <w:br/>
      </w:r>
      <w:r>
        <w:t xml:space="preserve">нят1е  мое;  родитъ  во  мн'Ь  благогов'Ьн1е  ко  всЬмъ  мелкимъ  преле- </w:t>
      </w:r>
      <w:r>
        <w:br/>
      </w:r>
      <w:r>
        <w:t xml:space="preserve">стямъ  и  къ  самымъ  порокамъ  земли  своей.  Такимъ  образомъ,  даже </w:t>
      </w:r>
      <w:r>
        <w:br/>
      </w:r>
      <w:r>
        <w:t xml:space="preserve">нехотя,  Бложитъ  въ  меня  все  свое,  истребитъ  во  мн-Ь  все  мое,  и, </w:t>
      </w:r>
      <w:r>
        <w:br/>
      </w:r>
      <w:r>
        <w:t xml:space="preserve">сближа  меня  съ  своими  обычаями  и  нравами,  удалитъ  отъ  моихъ. </w:t>
      </w:r>
      <w:r>
        <w:br/>
      </w:r>
      <w:r>
        <w:t xml:space="preserve">Я  пойду  за  нимъ  шагъ  за  шагомъ,  и  тогда,  когда  бы  надлежало </w:t>
      </w:r>
      <w:r>
        <w:br/>
      </w:r>
      <w:r>
        <w:t xml:space="preserve">мн-Ь  съ  молоЕомъ  матери  моей  сосать  любовь  къ  моему  отечеству, </w:t>
      </w:r>
      <w:r>
        <w:br/>
      </w:r>
      <w:r>
        <w:t xml:space="preserve">пр1обр'1^тать  съ  каждымъ  днемъ  возраста  новую  къ  нему  привязан- </w:t>
      </w:r>
      <w:r>
        <w:br/>
      </w:r>
      <w:r>
        <w:t xml:space="preserve">ность, новую  силу  любви,  новую  степень  удовольств1я  принадле- </w:t>
      </w:r>
      <w:r>
        <w:br/>
      </w:r>
      <w:r>
        <w:t xml:space="preserve">жать ему,  новый  предлогъ  гордиться  п  восхищаться  славою  его, </w:t>
      </w:r>
      <w:r>
        <w:br/>
      </w:r>
      <w:r>
        <w:t xml:space="preserve">новую  причину  веселиться  и  радоваться,  что  я  рожденъ  въ  немъ; </w:t>
      </w:r>
      <w:r>
        <w:br/>
      </w:r>
      <w:r>
        <w:t xml:space="preserve">тогда  сд'Ьлаетъ  онъ,  что  всЬ  с1и  священныя  чувствован1я  умрутъ, </w:t>
      </w:r>
      <w:r>
        <w:br/>
      </w:r>
      <w:r>
        <w:t xml:space="preserve">или  охлад'Ьютъ  во  мнЬ,  и  я  только  т-Ьломъ  буду  жить  у  себя,  въ </w:t>
      </w:r>
      <w:r>
        <w:br/>
      </w:r>
      <w:r>
        <w:t xml:space="preserve">родной  стран'Ь  моей,  а  сердцемъ  и  умомъ  не  чувствительно  и  по </w:t>
      </w:r>
      <w:r>
        <w:br/>
      </w:r>
      <w:r>
        <w:t xml:space="preserve">невол-Ь  пересел юся  въ  чужую  зем.по.  Таковое  превращенхе,  больше </w:t>
      </w:r>
      <w:r>
        <w:br/>
      </w:r>
      <w:r>
        <w:t xml:space="preserve">или  меньше  сильное,  произведетъ  во  мн']^  чужестранное  восиитан1е </w:t>
      </w:r>
      <w:r>
        <w:br/>
      </w:r>
      <w:r>
        <w:t xml:space="preserve">безъ  всякой  вины  воспитателя;  ибо  онъ  не  виноватъ,  что  любитъ </w:t>
      </w:r>
      <w:r>
        <w:br/>
      </w:r>
      <w:r>
        <w:t xml:space="preserve">землю  свою  больше  моей.  Чтожъ,  если  положимъ  еще  въ  немъ </w:t>
      </w:r>
      <w:r>
        <w:br/>
      </w:r>
      <w:r>
        <w:t xml:space="preserve">худые  нравы,  наклонность  къ  безв'Ьртю,  къ  своевольству,  къ  повсе- </w:t>
      </w:r>
      <w:r>
        <w:br/>
      </w:r>
      <w:r>
        <w:t xml:space="preserve">местному гражданству,  къ  новой  и  пагубной  фплософ1и,  къ  симъ </w:t>
      </w:r>
      <w:r>
        <w:br/>
      </w:r>
      <w:r>
        <w:t xml:space="preserve">обманчпвымъ  имепамъ  начальствуюпщо  безначал1я,  в'Ьрпой  изм'Ьны, </w:t>
      </w:r>
      <w:r>
        <w:br/>
      </w:r>
      <w:r>
        <w:t xml:space="preserve">челов'|5колюбиваго  терзан1я  людей,  скованной  свободы?...  Народное </w:t>
      </w:r>
      <w:r>
        <w:br/>
      </w:r>
      <w:r>
        <w:t xml:space="preserve">воспиташе  есть  весьма  важное  д-Ьзо,  требующее  великой  прозор- </w:t>
      </w:r>
      <w:r>
        <w:br/>
      </w:r>
      <w:r>
        <w:t xml:space="preserve">ливости и  предусмотр'!'&gt;шя.  Оно  не  дМствуетъ  въ  настоящее  время, </w:t>
      </w:r>
      <w:r>
        <w:br/>
      </w:r>
      <w:r>
        <w:t xml:space="preserve">но  приготовляетъ  щаст1е  или  нещаст1е  предбудущихъ  времснъ,  и </w:t>
      </w:r>
      <w:r>
        <w:br/>
      </w:r>
      <w:r>
        <w:t xml:space="preserve">призываетъ  на  главу  пашу  и.1и  благословенхе  и.аи  клятву  потом- </w:t>
      </w:r>
      <w:r>
        <w:br/>
      </w:r>
      <w:r>
        <w:t xml:space="preserve">ковъ.    Оно  медленно    приноситъ    плоды,    но  когда    уже    созр^ютъ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оные,    тогда   н'Ьтъ    возможности   удержать   ихъ   отъ  размножен1я: </w:t>
      </w:r>
      <w:r>
        <w:br/>
      </w:r>
      <w:r>
        <w:t xml:space="preserve">должно  будетъ  вкусить  сладость  ихъ  или  горькость"  ').</w:t>
      </w:r>
    </w:p>
    <w:p>
      <w:pPr>
        <w:pStyle w:val="Normal"/>
      </w:pPr>
      <w:r>
        <w:t xml:space="preserve">Капитальная  ошибка  Шишкова  состояла  въ  томъ,  что  онъ </w:t>
      </w:r>
      <w:r>
        <w:br/>
      </w:r>
      <w:r>
        <w:t xml:space="preserve">думалъ,  будто  руссшй  языкъ  происходитъ  отъ  того  славянскаго, </w:t>
      </w:r>
      <w:r>
        <w:br/>
      </w:r>
      <w:r>
        <w:t xml:space="preserve">на  который  переведены  наши  богослужебныя  книги,  что  русск1н </w:t>
      </w:r>
      <w:r>
        <w:br/>
      </w:r>
      <w:r>
        <w:t xml:space="preserve">языкъ  и  церковно-славянск1й  состав ляютъ  одинъ  и  тотъ  же,  что </w:t>
      </w:r>
      <w:r>
        <w:br/>
      </w:r>
      <w:r>
        <w:t xml:space="preserve">различ1е  ихъ  только  въ  моментахъ  развит1я  и  сл4д.  разд-Ьдять  ихъ </w:t>
      </w:r>
      <w:r>
        <w:br/>
      </w:r>
      <w:r>
        <w:t xml:space="preserve">на  два  отд'Ьльные  языка  невозможно.  Если  бы  кто-нибудь  указалъ </w:t>
      </w:r>
      <w:r>
        <w:br/>
      </w:r>
      <w:r>
        <w:t xml:space="preserve">эту  ошибку  Шишкова  и  доказалъ,  что  русск1й  языкъ  на  самомъ </w:t>
      </w:r>
      <w:r>
        <w:br/>
      </w:r>
      <w:r>
        <w:t xml:space="preserve">д-Ьл-Ь  не  происходитъ  отъ  славянскаго,  а  оба  они  вм-Ьст-Ь  съ  дру- </w:t>
      </w:r>
      <w:r>
        <w:br/>
      </w:r>
      <w:r>
        <w:t xml:space="preserve">гими славянскими  нар'Ьч1ями  происходятъ  отъ  того  стар-Ьйшаго </w:t>
      </w:r>
      <w:r>
        <w:br/>
      </w:r>
      <w:r>
        <w:t xml:space="preserve">доисторическаго  языка,  который  разв'Ьтвился  на  разныя  нар'Ьч1я, </w:t>
      </w:r>
      <w:r>
        <w:br/>
      </w:r>
      <w:r>
        <w:t xml:space="preserve">что  при  перевод-Ь  богослужебныхъ  книгъ  уже  существовалъ  и  рус- </w:t>
      </w:r>
      <w:r>
        <w:br/>
      </w:r>
      <w:r>
        <w:t xml:space="preserve">скш  языкъ  самъ  по  себ-Ь,  и  сл^д.  оба  они  находятся  въ  отноше- </w:t>
      </w:r>
      <w:r>
        <w:br/>
      </w:r>
      <w:r>
        <w:t xml:space="preserve">н1яхъ  братскихъ,  то  не  могло  бы  быть  и  р'Ьчи  о  томъ,  что  каж- </w:t>
      </w:r>
      <w:r>
        <w:br/>
      </w:r>
      <w:r>
        <w:t xml:space="preserve">дое церковно-славянское  слово  есть  и  русское  слово,  какъ  утвер- </w:t>
      </w:r>
      <w:r>
        <w:br/>
      </w:r>
      <w:r>
        <w:t xml:space="preserve">ждалъ  Шишковъ,  или  что  въ  русскомъ  язык'Ь  почти  ничего  не </w:t>
      </w:r>
      <w:r>
        <w:br/>
      </w:r>
      <w:r>
        <w:t xml:space="preserve">останется,  если  отнять  отъ  него  вс^  славянсшя  слова.  Но  въ  то </w:t>
      </w:r>
      <w:r>
        <w:br/>
      </w:r>
      <w:r>
        <w:t xml:space="preserve">время  славянская  фило.10г1я  была  еще  такъ  слаба,  что  не  могла </w:t>
      </w:r>
      <w:r>
        <w:br/>
      </w:r>
      <w:r>
        <w:t xml:space="preserve">разрушить  этой  ошибки  Шишкова.  Противники  его,  повидимому </w:t>
      </w:r>
      <w:r>
        <w:br/>
      </w:r>
      <w:r>
        <w:t xml:space="preserve">соглашаясь  съ  основнымъ  его  положешемъ  о  тождеств'Ь  церковно- </w:t>
      </w:r>
      <w:r>
        <w:br/>
      </w:r>
      <w:r>
        <w:t xml:space="preserve">славянскаго  и  русскаго  языка,  не  хотели  только  признать  выве- </w:t>
      </w:r>
      <w:r>
        <w:br/>
      </w:r>
      <w:r>
        <w:t xml:space="preserve">денныхъ  сл'Ьдств1й  и  доказывали,  что  русск1й  языкъ  такъ  далеко </w:t>
      </w:r>
      <w:r>
        <w:br/>
      </w:r>
      <w:r>
        <w:t xml:space="preserve">и  давно  отдалился  отъ  церковпо-славянскаго,  что  долженъ  счи- </w:t>
      </w:r>
      <w:r>
        <w:br/>
      </w:r>
      <w:r>
        <w:t xml:space="preserve">таться особымъ  языкомъ.  Не  опровергнутый  въ  своемъ  основномъ </w:t>
      </w:r>
      <w:r>
        <w:br/>
      </w:r>
      <w:r>
        <w:t xml:space="preserve">положен1и  Шишковъ  могъ  защищаться  даже  съ  усп'Ьхомъ.  Самъ </w:t>
      </w:r>
      <w:r>
        <w:br/>
      </w:r>
      <w:r>
        <w:t xml:space="preserve">Карамзинъ  лично  не  принималъ  участ]я  въ  спор-Ь;  да  и  большад </w:t>
      </w:r>
      <w:r>
        <w:br/>
      </w:r>
      <w:r>
        <w:t xml:space="preserve">часть  недостатковъ  въ  язык'Ь  и  слог-Ь,  на  которые  нападалъ  Шиш- </w:t>
      </w:r>
      <w:r>
        <w:br/>
      </w:r>
      <w:r>
        <w:t xml:space="preserve">ковъ, принадлежали  не  ему,  а  его  неразумнымъ  посл'Ьдовате.1ямъ, </w:t>
      </w:r>
      <w:r>
        <w:br/>
      </w:r>
      <w:r>
        <w:t xml:space="preserve">которые,  подражая  ему,  вдавались  слишкомъ  въ  разныя  крайно- </w:t>
      </w:r>
      <w:r>
        <w:br/>
      </w:r>
      <w:r>
        <w:t xml:space="preserve">сти, Карамзинъ  даже  не  считалъ  Шишкова  свопмъ  врагомъ.  Когда </w:t>
      </w:r>
      <w:r>
        <w:br/>
      </w:r>
      <w:r>
        <w:t xml:space="preserve">Державинъ,  приглашая  его  читать  въ  собран1и  Академ1и,  упомя- </w:t>
      </w:r>
      <w:r>
        <w:br/>
      </w:r>
      <w:r>
        <w:t xml:space="preserve">нулъ  о  Шишкове,  то  онъ  сказалъ,  что  ему  будетъ  весьма  ир1ятпо </w:t>
      </w:r>
      <w:r>
        <w:br/>
      </w:r>
      <w:r>
        <w:t xml:space="preserve">вид'Ьть  Шишкова,  что  онъ  не  только  не  сердитъ  на  него,  забы- </w:t>
      </w:r>
      <w:r>
        <w:br/>
      </w:r>
      <w:r>
        <w:t xml:space="preserve">ваетъ  нападки,  но  напротивъ  очень  ему  благодаренъ,  потому  что </w:t>
      </w:r>
      <w:r>
        <w:br/>
      </w:r>
      <w:r>
        <w:t xml:space="preserve">воспользовгался  многими  его  зам'Ьчан1ями.  Въ  свою  очередь  и  111иш- </w:t>
      </w:r>
      <w:r>
        <w:br/>
      </w:r>
      <w:r>
        <w:t xml:space="preserve">ковъ  од'Ьнилъ  Карамзина  и  относился  къ  нему  съ  уважен1емъ; </w:t>
      </w:r>
      <w:r>
        <w:br/>
      </w:r>
      <w:r>
        <w:t xml:space="preserve">онъ  выбралъ  Карамзина  въ  члены  Госс1йской  Академ1п  и  ирису- </w:t>
      </w:r>
      <w:r>
        <w:br/>
      </w:r>
      <w:r>
        <w:t xml:space="preserve">ди.1ъ  ему  медаль  отъ  Академ1и  за  его  Истор1ю  Государства  Рос- </w:t>
      </w:r>
      <w:r>
        <w:br/>
      </w:r>
      <w:r>
        <w:t xml:space="preserve">с1йскаго.  Споръ  съ  Шишковымъ  вели  и  защищали  новый  языкъ  и </w:t>
      </w:r>
      <w:r>
        <w:br/>
      </w:r>
      <w:r>
        <w:t xml:space="preserve">слогъ  отъ  его  иападен1п  посл'Ьдователп  Карамзина,  между  кото- </w:t>
      </w:r>
      <w:r>
        <w:br/>
      </w:r>
      <w:r>
        <w:t xml:space="preserve">рыми особенно  зам-Ьчательны  были  Макаровъ  и  Дашковъ.</w:t>
      </w:r>
    </w:p>
    <w:p>
      <w:pPr>
        <w:pStyle w:val="Normal"/>
      </w:pPr>
      <w:r>
        <w:t xml:space="preserve">:')  Собр.  соч.  н  пер.  адмирадл  Шишкова,  Ч.  1У,  стр.  180—188,</w:t>
      </w:r>
    </w:p>
    <w:p>
      <w:pPr>
        <w:pStyle w:val="Normal"/>
      </w:pPr>
      <w:r>
        <w:t xml:space="preserve">^  90  —</w:t>
      </w:r>
    </w:p>
    <w:p>
      <w:pPr>
        <w:pStyle w:val="Normal"/>
      </w:pPr>
      <w:r>
        <w:t xml:space="preserve">Петръ  Ивановичъ  Макаровъ  (1765  —  1804)  былъ  родомъ  изъ </w:t>
      </w:r>
      <w:r>
        <w:br/>
      </w:r>
      <w:r>
        <w:t xml:space="preserve">дворянъ  Казанской  губернхи.  Въ  1795  г.  онъ  путешествовалъ  по </w:t>
      </w:r>
      <w:r>
        <w:br/>
      </w:r>
      <w:r>
        <w:t xml:space="preserve">Аигл1и  и  по  возвращен1и  оттуда  занялся  литературой.  Опъ  напи- </w:t>
      </w:r>
      <w:r>
        <w:br/>
      </w:r>
      <w:r>
        <w:t xml:space="preserve">салъ:  Росс1янинъ  въ  Лондон-Ь,  или  письма  къ  друзьямъ  моимъ </w:t>
      </w:r>
      <w:r>
        <w:br/>
      </w:r>
      <w:r>
        <w:t xml:space="preserve">(въ  1795  г.);  псревелъ  съ  французскаго:  ,,Графъ  де  Сенъ-Меромъ, </w:t>
      </w:r>
      <w:r>
        <w:br/>
      </w:r>
      <w:r>
        <w:t xml:space="preserve">или  новыя  заблуждеша  сердца  и  ума"  (1799 — 1800)  и  Антеноро- </w:t>
      </w:r>
      <w:r>
        <w:br/>
      </w:r>
      <w:r>
        <w:t xml:space="preserve">вы  путешеств1я  по  Грец1и  и  Аз1и,  Лантье  (1801  —  1802).  Когда </w:t>
      </w:r>
      <w:r>
        <w:br/>
      </w:r>
      <w:r>
        <w:t xml:space="preserve">Шишковъ  напечатал ъ  свое  „Разсуждеше  о  старомъ  и  новомъ  сло- </w:t>
      </w:r>
      <w:r>
        <w:br/>
      </w:r>
      <w:r>
        <w:t xml:space="preserve">г-Ь  росс1Йскаго  языка",  Макаровъ  написалъ  на  него  критику  въ </w:t>
      </w:r>
      <w:r>
        <w:br/>
      </w:r>
      <w:r>
        <w:t xml:space="preserve">журнале  „Московсшй  Меркур1й",  который  онъ  издавалъвъ  1803  г. </w:t>
      </w:r>
      <w:r>
        <w:br/>
      </w:r>
      <w:r>
        <w:t xml:space="preserve">Защищая  нововведен1я  Карамзина  и  его  последователей,  онъ  въ </w:t>
      </w:r>
      <w:r>
        <w:br/>
      </w:r>
      <w:r>
        <w:t xml:space="preserve">своей  критик-Ь  возстаетъ  противъ  неподвижности  въ  язык^  и  до- </w:t>
      </w:r>
      <w:r>
        <w:br/>
      </w:r>
      <w:r>
        <w:t xml:space="preserve">казываетъ  необходимость  внесешя  новыхъ  словъ  и  выражешй,  съ </w:t>
      </w:r>
      <w:r>
        <w:br/>
      </w:r>
      <w:r>
        <w:t xml:space="preserve">развит1емъ  новыхъ  понят1й.  „Н'Ьтъ  вещи,  говор итъ  онъ,  н'Ьтъ  и </w:t>
      </w:r>
      <w:r>
        <w:br/>
      </w:r>
      <w:r>
        <w:t xml:space="preserve">слова;  н-Ьтъ  понят1я,  н'Ьтъ  и  выражешя,  посредствомъ  котораго </w:t>
      </w:r>
      <w:r>
        <w:br/>
      </w:r>
      <w:r>
        <w:t xml:space="preserve">можно  бы  то  понят1е  сообщить  другому  челов-Ьку.  Посл-Ь  Ломоно- </w:t>
      </w:r>
      <w:r>
        <w:br/>
      </w:r>
      <w:r>
        <w:t xml:space="preserve">сова мы  узнали  тысячи  новыхъ  вещей;  чужестранные  обычаи  родили </w:t>
      </w:r>
      <w:r>
        <w:br/>
      </w:r>
      <w:r>
        <w:t xml:space="preserve">въ  ум-Ь  нашемъ  тысячи  новыхъ  понят1Й;  вкусъ  очистился;  читатели </w:t>
      </w:r>
      <w:r>
        <w:br/>
      </w:r>
      <w:r>
        <w:t xml:space="preserve">не  хотятъ,  не  терпятъ  выражен1й,  противныхъ  слуху;  бол-Ье  двухъ </w:t>
      </w:r>
      <w:r>
        <w:br/>
      </w:r>
      <w:r>
        <w:t xml:space="preserve">третей  русскаго  словаря  остается  безъ  употребления.  Что  д-Ьлать? </w:t>
      </w:r>
      <w:r>
        <w:br/>
      </w:r>
      <w:r>
        <w:t xml:space="preserve">Искать  новыхъ  средствъ  изъясняться.  Удержать  языкъ  въ  одномъ </w:t>
      </w:r>
      <w:r>
        <w:br/>
      </w:r>
      <w:r>
        <w:t xml:space="preserve">состояв  1и  певозможно:  такого  чуда  не  бывало  съ  начала  св-Ьта.... </w:t>
      </w:r>
      <w:r>
        <w:br/>
      </w:r>
      <w:r>
        <w:t xml:space="preserve">Должно  ли  намъ  винить  беофана,  Кантем1ра  и  Ломоносова,  что </w:t>
      </w:r>
      <w:r>
        <w:br/>
      </w:r>
      <w:r>
        <w:t xml:space="preserve">они  первые  удалились  отъ  своихъ  предшественниковъ,  которыхъ </w:t>
      </w:r>
      <w:r>
        <w:br/>
      </w:r>
      <w:r>
        <w:t xml:space="preserve">сочинитель  Разсужден1я  о  слог-Ь  предлагаетъ  намъ  теперь  въ  обра- </w:t>
      </w:r>
      <w:r>
        <w:br/>
      </w:r>
      <w:r>
        <w:t xml:space="preserve">зецъ?  Языкъ  сл-Ьдуетъ  всегда  за  науками,  за  художествами,  за </w:t>
      </w:r>
      <w:r>
        <w:br/>
      </w:r>
      <w:r>
        <w:t xml:space="preserve">просв'Ьщенхемъ,  за  правами,  за  обычаями.  Придетъ  время,  когда </w:t>
      </w:r>
      <w:r>
        <w:br/>
      </w:r>
      <w:r>
        <w:t xml:space="preserve">и  нын-Ьшихй  языкъ  будетъ  старъ:  цв-Ьты  слога  вянутъ,  подобно </w:t>
      </w:r>
      <w:r>
        <w:br/>
      </w:r>
      <w:r>
        <w:t xml:space="preserve">всЬмъ  другимъ  цв-Ьтамъ.  Въ  утёшеше  писателю  остается,  что  умъ </w:t>
      </w:r>
      <w:r>
        <w:br/>
      </w:r>
      <w:r>
        <w:t xml:space="preserve">и  чувствован1я  не  теряютъ  своихъ  ир1ятпостей  и  достигаютъ  до </w:t>
      </w:r>
      <w:r>
        <w:br/>
      </w:r>
      <w:r>
        <w:t xml:space="preserve">самаго  отдаленнаго  потомства.  Красавицы  двадцать  третьяго  в-Ька </w:t>
      </w:r>
      <w:r>
        <w:br/>
      </w:r>
      <w:r>
        <w:t xml:space="preserve">не  станутъ,  можетъ  быть,  искать  могилы  Б']^дной  Лизы;  но  и  въ </w:t>
      </w:r>
      <w:r>
        <w:br/>
      </w:r>
      <w:r>
        <w:t xml:space="preserve">двадцать  третьемъ  в^к^  другъ  словесности,  любопытный  знать </w:t>
      </w:r>
      <w:r>
        <w:br/>
      </w:r>
      <w:r>
        <w:t xml:space="preserve">того,  кто  за  400  л-Ьтъ  прежде  очистилъ,  украсилъ  нашъ  языкъ  и </w:t>
      </w:r>
      <w:r>
        <w:br/>
      </w:r>
      <w:r>
        <w:t xml:space="preserve">оставилъ  посл-Ь  себя  имя  любезное  отечественнымъ  благодарнымъ </w:t>
      </w:r>
      <w:r>
        <w:br/>
      </w:r>
      <w:r>
        <w:t xml:space="preserve">музамъ,  другъ  словесности,  читая  сочинешя  Карамзина,  всегда </w:t>
      </w:r>
      <w:r>
        <w:br/>
      </w:r>
      <w:r>
        <w:t xml:space="preserve">скажетъ:  „онъ  им-Ьлъ  душу,  опъ  им^лъ  сердце"!...  ВсЬ  языки  со- </w:t>
      </w:r>
      <w:r>
        <w:br/>
      </w:r>
      <w:r>
        <w:t xml:space="preserve">ставились одинъ  изъ  другаго  обм-Ьномъ  взаимнымъ.  Римляне  при- </w:t>
      </w:r>
      <w:r>
        <w:br/>
      </w:r>
      <w:r>
        <w:t xml:space="preserve">няли мпого  словъ  отъ  грековъ  и  передали  много  своихъ  другимъ </w:t>
      </w:r>
      <w:r>
        <w:br/>
      </w:r>
      <w:r>
        <w:t xml:space="preserve">народамъ.  Французы  приняли  слова  греческтя,  латинск1я  и  даже </w:t>
      </w:r>
      <w:r>
        <w:br/>
      </w:r>
      <w:r>
        <w:t xml:space="preserve">итальянсшя,  для  того  что  итальянцы  прелюде  ихъ  упражнялись  въ </w:t>
      </w:r>
      <w:r>
        <w:br/>
      </w:r>
      <w:r>
        <w:t xml:space="preserve">наукахъ  и  художествахъ.  Англичане  образовали  свои  языкъ  изъ </w:t>
      </w:r>
      <w:r>
        <w:br/>
      </w:r>
      <w:r>
        <w:t xml:space="preserve">разныхъ  языковъ,  древнихъ  и  новыхъ.  Почему  намъ  однимъ  не </w:t>
      </w:r>
      <w:r>
        <w:br/>
      </w:r>
      <w:r>
        <w:t xml:space="preserve">занимать?...  Впрочемъ,  мы  не  хотимъ  оправдывать  дурныхъ  писа-</w:t>
      </w:r>
    </w:p>
    <w:p>
      <w:pPr>
        <w:pStyle w:val="Normal"/>
      </w:pPr>
      <w:r>
        <w:t xml:space="preserve">91  -</w:t>
      </w:r>
    </w:p>
    <w:p>
      <w:pPr>
        <w:pStyle w:val="Normal"/>
      </w:pPr>
      <w:r>
        <w:t xml:space="preserve">телей,  которые,  ссылаясь  на  хорошихъ,  употребляющихъ  иностран- </w:t>
      </w:r>
      <w:r>
        <w:br/>
      </w:r>
      <w:r>
        <w:t xml:space="preserve">ныя  слова,  забываютъ  границы,  опред^ляемыя  разсудкомъ  и  вку- </w:t>
      </w:r>
      <w:r>
        <w:br/>
      </w:r>
      <w:r>
        <w:t xml:space="preserve">сомъ;  такихъ  людей  очень  много;  по  счаст1ю  никто  не  подражаетъ </w:t>
      </w:r>
      <w:r>
        <w:br/>
      </w:r>
      <w:r>
        <w:t xml:space="preserve">имъ.  Сочинитель  Разсужден1я  о  слог-Ь  не  любитъ  даже  и  настоя- </w:t>
      </w:r>
      <w:r>
        <w:br/>
      </w:r>
      <w:r>
        <w:t xml:space="preserve">щихъ  русскихъ  словъ,  если  н-Ьтъ  ихъ  въ  книгахъ  старинныхъ.  .. </w:t>
      </w:r>
      <w:r>
        <w:br/>
      </w:r>
      <w:r>
        <w:t xml:space="preserve">Вместо  „вл]ян1е"  онъ  велитъ  писать  „наитствоваше",  вместо  „раз- </w:t>
      </w:r>
      <w:r>
        <w:br/>
      </w:r>
      <w:r>
        <w:t xml:space="preserve">вит1е"  „прозябен1е  понят1й".  Сочинитель  Разсужден1я  о  слогЬ, </w:t>
      </w:r>
      <w:r>
        <w:br/>
      </w:r>
      <w:r>
        <w:t xml:space="preserve">утверждая,  что  каждый  народъ  въ  составлении  языка  своего  умство- </w:t>
      </w:r>
      <w:r>
        <w:br/>
      </w:r>
      <w:r>
        <w:t xml:space="preserve">валъ  по  собствепнымъ  своиыъ  понят1ямъ,  весьма  различнымъ  отъ </w:t>
      </w:r>
      <w:r>
        <w:br/>
      </w:r>
      <w:r>
        <w:t xml:space="preserve">другаго  народа,  подаетъ  оруж1е  на  себя,  ибо  въ  отношеши  къ  обы- </w:t>
      </w:r>
      <w:r>
        <w:br/>
      </w:r>
      <w:r>
        <w:t xml:space="preserve">чаямъ  и  понят1ямъ,  мы  теперь  совсЬмъ  не  тотъ  народъ,  который </w:t>
      </w:r>
      <w:r>
        <w:br/>
      </w:r>
      <w:r>
        <w:t xml:space="preserve">составляли  наши  предки,  сл'Ьд.  хотимъ  сочинять  фразы  и  произ- </w:t>
      </w:r>
      <w:r>
        <w:br/>
      </w:r>
      <w:r>
        <w:t xml:space="preserve">водить слова  по  своимъ  понят1ямъ,  нын'Ьшнимъ,  умствуя  какъ </w:t>
      </w:r>
      <w:r>
        <w:br/>
      </w:r>
      <w:r>
        <w:t xml:space="preserve">французы,  какъ  н'Ьмцы,  какъ  всЬ  нын'Ьшн1е  просв-Ьщенные  наро- </w:t>
      </w:r>
      <w:r>
        <w:br/>
      </w:r>
      <w:r>
        <w:t xml:space="preserve">ды. Неужели  сочинитель,  для  удобн-Ьйшаго  возстановлешя  старин- </w:t>
      </w:r>
      <w:r>
        <w:br/>
      </w:r>
      <w:r>
        <w:t xml:space="preserve">наго  языка,  хочетъ  возвратить  насъ  и  къ  обычаямъ  и  къ  поня- </w:t>
      </w:r>
      <w:r>
        <w:br/>
      </w:r>
      <w:r>
        <w:t xml:space="preserve">Т1ямъ  стариннымъ?..."  \).</w:t>
      </w:r>
    </w:p>
    <w:p>
      <w:pPr>
        <w:pStyle w:val="Normal"/>
      </w:pPr>
      <w:r>
        <w:t xml:space="preserve">Димитр|й  Васильевичъ  Дашковъ  (1788 — 1839),  изъ  дворянъ </w:t>
      </w:r>
      <w:r>
        <w:br/>
      </w:r>
      <w:r>
        <w:t xml:space="preserve">Рязанской  губерн1и,  воспитанпикъ  Университетскаго  пансиона  и </w:t>
      </w:r>
      <w:r>
        <w:br/>
      </w:r>
      <w:r>
        <w:t xml:space="preserve">Московскаго  Университета,  былъ  несколько  времени  министромъ </w:t>
      </w:r>
      <w:r>
        <w:br/>
      </w:r>
      <w:r>
        <w:t xml:space="preserve">юстпщи.  Во  время  пребыван1я  въ  Турц1и  при  посольстве,  онъ  пу- </w:t>
      </w:r>
      <w:r>
        <w:br/>
      </w:r>
      <w:r>
        <w:t xml:space="preserve">тешествовалъ  по  Грец1и  и  собиралъ  гречесшя  антологическ1Я  сти- </w:t>
      </w:r>
      <w:r>
        <w:br/>
      </w:r>
      <w:r>
        <w:t xml:space="preserve">хотворен1я ,  которыя  потомъ  напечаталъ  (Цв^ты  изъ  греческой </w:t>
      </w:r>
      <w:r>
        <w:br/>
      </w:r>
      <w:r>
        <w:t xml:space="preserve">антолог1и).  Когда  Шишковъ  напечаталъ  переводъ  двухъ  статей </w:t>
      </w:r>
      <w:r>
        <w:br/>
      </w:r>
      <w:r>
        <w:t xml:space="preserve">изъ  Лагарпа  со  своими  прим^чантями,  Дашковъ,  будучи  членомъ </w:t>
      </w:r>
      <w:r>
        <w:br/>
      </w:r>
      <w:r>
        <w:t xml:space="preserve">Арзамасскаго  общества,  написалъ  разсмотр-Ьихе  этихъ  статей  и </w:t>
      </w:r>
      <w:r>
        <w:br/>
      </w:r>
      <w:r>
        <w:t xml:space="preserve">прим'Ьчан1й  Шишкова;  а  Шишковъ  написалъ  критику  на  раз- </w:t>
      </w:r>
      <w:r>
        <w:br/>
      </w:r>
      <w:r>
        <w:t xml:space="preserve">смотр-Ьше,  Дашковъ  написалъ  антикритику:  ^Олегчайшемъ  спосо- </w:t>
      </w:r>
      <w:r>
        <w:br/>
      </w:r>
      <w:r>
        <w:t xml:space="preserve">б-Ь  возражать  на  критики"  ^).  Въ  первой  статье  онъ  возстаетъ  про- </w:t>
      </w:r>
      <w:r>
        <w:br/>
      </w:r>
      <w:r>
        <w:t xml:space="preserve">тивъ  см-Ьшетя  русскаго  языка  съ  церковно-славянскимъ.  „Я  не </w:t>
      </w:r>
      <w:r>
        <w:br/>
      </w:r>
      <w:r>
        <w:t xml:space="preserve">отвергаю,  говоритъ  онъ,  чтобы  языкъ  нашъ  не  былъ  весьма  бли- </w:t>
      </w:r>
      <w:r>
        <w:br/>
      </w:r>
      <w:r>
        <w:t xml:space="preserve">зокъ  къ  славенскому  и  чтобы  сей  посл-Ьдитй  не  былъ  главнымъ </w:t>
      </w:r>
      <w:r>
        <w:br/>
      </w:r>
      <w:r>
        <w:t xml:space="preserve">основан1емъ  его;  но  не  слишкомъ  ли  много  см-Ьшпвать  с1и  два </w:t>
      </w:r>
      <w:r>
        <w:br/>
      </w:r>
      <w:r>
        <w:t xml:space="preserve">языка  и  почитать  ихъ  за  одинъ  и  тотъ  же?  Росс1Йск1й  языкъ  про- </w:t>
      </w:r>
      <w:r>
        <w:br/>
      </w:r>
      <w:r>
        <w:t xml:space="preserve">исходитъ  отъ  славянскаго  точно  также,  какъ  французск1й  отъ  ла- </w:t>
      </w:r>
      <w:r>
        <w:br/>
      </w:r>
      <w:r>
        <w:t xml:space="preserve">тинскаго,  см-Ьшаннаго  съ  цельтскимъ  или  вельхскимъ,  съ  т-Ьмъ </w:t>
      </w:r>
      <w:r>
        <w:br/>
      </w:r>
      <w:r>
        <w:t xml:space="preserve">только  различ1емъ,  что  французсмп  еще  въ  X  в'Ьк'Ь  началъ  отд-Ь- </w:t>
      </w:r>
      <w:r>
        <w:br/>
      </w:r>
      <w:r>
        <w:t xml:space="preserve">ляться  отъ  корня  своего,  а  мы  па  нашемъ  никакпхъ  сочинен1Й  не </w:t>
      </w:r>
      <w:r>
        <w:br/>
      </w:r>
      <w:r>
        <w:t xml:space="preserve">им-Ьли  до  временъ  Петра  Велнкаго;  но  языкъ,  которымъ  говорили </w:t>
      </w:r>
      <w:r>
        <w:br/>
      </w:r>
      <w:r>
        <w:t xml:space="preserve">мы,  давво  уже  отд'Ьлился  отъ  славенскаго,  введен1емъ  множества </w:t>
      </w:r>
      <w:r>
        <w:br/>
      </w:r>
      <w:r>
        <w:t xml:space="preserve">татарскихъ  словъ    и    вырая:ен1й,  совсЬмъ  прежде  неизв-Ьстныхъ....</w:t>
      </w:r>
    </w:p>
    <w:p>
      <w:pPr>
        <w:pStyle w:val="Normal"/>
      </w:pPr>
      <w:r>
        <w:t xml:space="preserve">')  Сочинен1я  и  переводы  Петра  Макароиа.  Томъ  1-й.  Часть  2-я.  Изд.  2-е. </w:t>
      </w:r>
      <w:r>
        <w:br/>
      </w:r>
      <w:r>
        <w:t xml:space="preserve">1817  г.  15-56.  21  стр.</w:t>
      </w:r>
    </w:p>
    <w:p>
      <w:pPr>
        <w:pStyle w:val="Normal"/>
      </w:pPr>
      <w:r>
        <w:t xml:space="preserve">-)  О  легчайшемъ  способ*  возражать  на  критики.  Опб.  1811  г.  1—75  стран.</w:t>
      </w:r>
    </w:p>
    <w:p>
      <w:pPr>
        <w:pStyle w:val="Normal"/>
      </w:pPr>
      <w:r>
        <w:t xml:space="preserve">■—  92  —</w:t>
      </w:r>
    </w:p>
    <w:p>
      <w:pPr>
        <w:pStyle w:val="Normal"/>
      </w:pPr>
      <w:r>
        <w:t xml:space="preserve">Можно  ли  называть  однимъ  и  т'Ьмъ  же  языкомъ  два  нар4ч1я,  изъ </w:t>
      </w:r>
      <w:r>
        <w:br/>
      </w:r>
      <w:r>
        <w:t xml:space="preserve">коихъ  одно  хотя  непосредственно  происходить  отъ  другаго,  но </w:t>
      </w:r>
      <w:r>
        <w:br/>
      </w:r>
      <w:r>
        <w:t xml:space="preserve">смешано  съ  третьимъ,  чуждымъ,  и  притомъ  испорчено  500-д'Ьт- </w:t>
      </w:r>
      <w:r>
        <w:br/>
      </w:r>
      <w:r>
        <w:t xml:space="preserve">ннмъ  употреблен1емъ?— Для  чего  не  нишемъ  мы  такимъ  же  точно </w:t>
      </w:r>
      <w:r>
        <w:br/>
      </w:r>
      <w:r>
        <w:t xml:space="preserve">языкомъ,  какимъ  писана  Библ1я?  Для  чего  большая  часть  нашихъ </w:t>
      </w:r>
      <w:r>
        <w:br/>
      </w:r>
      <w:r>
        <w:t xml:space="preserve">теперешнихъ  выражен1й  не  принадлежать  къ  славенскому  языку, </w:t>
      </w:r>
      <w:r>
        <w:br/>
      </w:r>
      <w:r>
        <w:t xml:space="preserve">но  да/ке  и  не  отъ  него  происходятъ....  Правда,  что  возвышенный </w:t>
      </w:r>
      <w:r>
        <w:br/>
      </w:r>
      <w:r>
        <w:t xml:space="preserve">слогъ  не  ыогкетъ  у  насъ  существовать  безъ  помо]ци  славенскаго; </w:t>
      </w:r>
      <w:r>
        <w:br/>
      </w:r>
      <w:r>
        <w:t xml:space="preserve">но  С1Я  необходимость  пользоваться  мертвымъ  для  насъ  языкомъ </w:t>
      </w:r>
      <w:r>
        <w:br/>
      </w:r>
      <w:r>
        <w:t xml:space="preserve">для  подкр'Ьплен1я  живаго  не  есть  доказательство  и  притомъ  тре- </w:t>
      </w:r>
      <w:r>
        <w:br/>
      </w:r>
      <w:r>
        <w:t xml:space="preserve">бу етъ  большой  осторожности.  Хорош1е  писатели  наши  весьма  на- </w:t>
      </w:r>
      <w:r>
        <w:br/>
      </w:r>
      <w:r>
        <w:t xml:space="preserve">блюдаютъ  это,  и  действительно  въ  ихъ  сочинен1яхъ  языкъ  нашъ, </w:t>
      </w:r>
      <w:r>
        <w:br/>
      </w:r>
      <w:r>
        <w:t xml:space="preserve">хотя  наполненный  великол'Ьп1емъ  славенскаго,  не  престаетъ  одна- </w:t>
      </w:r>
      <w:r>
        <w:br/>
      </w:r>
      <w:r>
        <w:t xml:space="preserve">коже  быть  русскямъ....  Разд'Ьленхе  господиномъ  переводчикомъ  мни- </w:t>
      </w:r>
      <w:r>
        <w:br/>
      </w:r>
      <w:r>
        <w:t xml:space="preserve">маго  славеноросс1йскаго  языка  на  три  слога:  высошй,  средньй  и </w:t>
      </w:r>
      <w:r>
        <w:br/>
      </w:r>
      <w:r>
        <w:t xml:space="preserve">низкхй,  изъ  коихъ  къ  первому  относитъ  онъ  чистый  славенск1й </w:t>
      </w:r>
      <w:r>
        <w:br/>
      </w:r>
      <w:r>
        <w:t xml:space="preserve">языкъ,  а  къ  последнему  простонародный,  противно  имъ  самимъ </w:t>
      </w:r>
      <w:r>
        <w:br/>
      </w:r>
      <w:r>
        <w:t xml:space="preserve">предполагаемому  совокуплен1ю  сихъ  двухъ  языковъ,  и  тогда  на- </w:t>
      </w:r>
      <w:r>
        <w:br/>
      </w:r>
      <w:r>
        <w:t xml:space="preserve">зван1е  „славепоросс1йсшй"  само  собою  уничтолгается.  При  Петр-Ь </w:t>
      </w:r>
      <w:r>
        <w:br/>
      </w:r>
      <w:r>
        <w:t xml:space="preserve">Великомъ  или  въ  начале  просвещен1я  нашего,  высокимъ  слогомъ, </w:t>
      </w:r>
      <w:r>
        <w:br/>
      </w:r>
      <w:r>
        <w:t xml:space="preserve">т.  е.  по  просту  на  славенскомъ  язык^,  писали  всяк1я  книги  безъ </w:t>
      </w:r>
      <w:r>
        <w:br/>
      </w:r>
      <w:r>
        <w:t xml:space="preserve">разбора,  а  простымъ  слогомъ,  или,  лучше  сказать.^  нар'Ьч1емъ, </w:t>
      </w:r>
      <w:r>
        <w:br/>
      </w:r>
      <w:r>
        <w:t xml:space="preserve">испорченнымъ  изъ  славенскаго  и  см'Ьшаннымъ  со  множествомъ </w:t>
      </w:r>
      <w:r>
        <w:br/>
      </w:r>
      <w:r>
        <w:t xml:space="preserve">татарскихъ  словъ,  тогда  говорили.  Нын'Ь  же,  когда  русскш  языкъ </w:t>
      </w:r>
      <w:r>
        <w:br/>
      </w:r>
      <w:r>
        <w:t xml:space="preserve">образовался,  С1е  различ1е  въ  слог-Ь  съ  точност110  наблюдается  по </w:t>
      </w:r>
      <w:r>
        <w:br/>
      </w:r>
      <w:r>
        <w:t xml:space="preserve">различ1ю  рода  сочинен1й,  но  исключительное  назначен1е  получае- </w:t>
      </w:r>
      <w:r>
        <w:br/>
      </w:r>
      <w:r>
        <w:t xml:space="preserve">мыхъ  нами  отъ  славенскаго  пособтй  одному  высокому  слогу,  а </w:t>
      </w:r>
      <w:r>
        <w:br/>
      </w:r>
      <w:r>
        <w:t xml:space="preserve">языка  общенароднаго  простому  слогу  не  суп],ествуетъ,  да  и  су- </w:t>
      </w:r>
      <w:r>
        <w:br/>
      </w:r>
      <w:r>
        <w:t xml:space="preserve">ществовать не  можетъ....  Сравнен1е,  д'Ь лаемое  господиномъ  пере- </w:t>
      </w:r>
      <w:r>
        <w:br/>
      </w:r>
      <w:r>
        <w:t xml:space="preserve">водчикомъ  между  красотами  славенскаго  языка,  переносихшми  въ </w:t>
      </w:r>
      <w:r>
        <w:br/>
      </w:r>
      <w:r>
        <w:t xml:space="preserve">словесность  нашу,  и  введен1емъ  въ  оную  французскихъ  выраже- </w:t>
      </w:r>
      <w:r>
        <w:br/>
      </w:r>
      <w:r>
        <w:t xml:space="preserve">Н1Й,  съ  дубовою  рощею,  которую  хотятъ  вырубить,  дабы  вм'Ьсто </w:t>
      </w:r>
      <w:r>
        <w:br/>
      </w:r>
      <w:r>
        <w:t xml:space="preserve">оной  насадить  молодыхъ  ольхъ  и  оспнъ,  было  бы  очень  кстати, </w:t>
      </w:r>
      <w:r>
        <w:br/>
      </w:r>
      <w:r>
        <w:t xml:space="preserve">если  бы  онъ  подъ  французскими  вьтражен1ями  разум^лъ  токмо </w:t>
      </w:r>
      <w:r>
        <w:br/>
      </w:r>
      <w:r>
        <w:t xml:space="preserve">т4,  которыя  противны  свойству  языка  нашего.  Я  согласенъ  съ </w:t>
      </w:r>
      <w:r>
        <w:br/>
      </w:r>
      <w:r>
        <w:t xml:space="preserve">нимъ,  что  лучше,  когда  бы  вс!  даже  учебныя  выражешя,  безъ </w:t>
      </w:r>
      <w:r>
        <w:br/>
      </w:r>
      <w:r>
        <w:t xml:space="preserve">которыхъ  мы  теперь  обойтиться  не  можемъ ,  были  переведены </w:t>
      </w:r>
      <w:r>
        <w:br/>
      </w:r>
      <w:r>
        <w:t xml:space="preserve">настоящими  русскими  словами;  довольно  видно  изъ  всЬхъ  тру- </w:t>
      </w:r>
      <w:r>
        <w:br/>
      </w:r>
      <w:r>
        <w:t xml:space="preserve">довъ  его ,  что  онъ ,  поступая  согласно  съ  правилами  своими, </w:t>
      </w:r>
      <w:r>
        <w:br/>
      </w:r>
      <w:r>
        <w:t xml:space="preserve">переводить  почти  каждое  иностранное  учебное  слово,  по  необхо- </w:t>
      </w:r>
      <w:r>
        <w:br/>
      </w:r>
      <w:r>
        <w:t xml:space="preserve">димости нами  употребляемое.  Но  можно  ли  все  вдругъ  обдумать? </w:t>
      </w:r>
      <w:r>
        <w:br/>
      </w:r>
      <w:r>
        <w:t xml:space="preserve">Не  лучгле  ли  тамъ,  гд-Ь  дубовъ  совсЬмъ  н'Ьтъ,  насадить  хотя  ольхъ, </w:t>
      </w:r>
      <w:r>
        <w:br/>
      </w:r>
      <w:r>
        <w:t xml:space="preserve">дабы  сколько-нибудь  им-бть  т'Ьни.  Я  не  защищаю  т^хъ,  кои  съ </w:t>
      </w:r>
      <w:r>
        <w:br/>
      </w:r>
      <w:r>
        <w:t xml:space="preserve">большимъ  напряжен1емъ  силъ  вырываютъ  дубы,  чтобы  наместо  ихъ</w:t>
      </w:r>
    </w:p>
    <w:p>
      <w:pPr>
        <w:pStyle w:val="Normal"/>
      </w:pPr>
      <w:r>
        <w:t xml:space="preserve">кк^  93  '~~'</w:t>
      </w:r>
    </w:p>
    <w:p>
      <w:pPr>
        <w:pStyle w:val="Normal"/>
      </w:pPr>
      <w:r>
        <w:t xml:space="preserve">насадить  осинъ:  самое  д-Ьйствге  ихъ  показываетъ  ихъ  безразсуд- </w:t>
      </w:r>
      <w:r>
        <w:br/>
      </w:r>
      <w:r>
        <w:t xml:space="preserve">ность,  п  въ  семъ  смыстЬ  сравнеше  господина  переводчика  совер- </w:t>
      </w:r>
      <w:r>
        <w:br/>
      </w:r>
      <w:r>
        <w:t xml:space="preserve">шенно справедливо.  Но  тамъ,  гд'Ь  н'Ьтъ  дубовъ.  нельзя  никому  по- </w:t>
      </w:r>
      <w:r>
        <w:br/>
      </w:r>
      <w:r>
        <w:t xml:space="preserve">ставить въ  пороЕъ,  что  онъ  сажаетъ  осины,  только  бы  сажалъ </w:t>
      </w:r>
      <w:r>
        <w:br/>
      </w:r>
      <w:r>
        <w:t xml:space="preserve">ихъ  къ  стороне,  и  оныя  бы  не  делали  никакой  пестроты  съ  глав- </w:t>
      </w:r>
      <w:r>
        <w:br/>
      </w:r>
      <w:r>
        <w:t xml:space="preserve">ною частш  рощи".</w:t>
      </w:r>
    </w:p>
    <w:p>
      <w:pPr>
        <w:pStyle w:val="Normal"/>
      </w:pPr>
      <w:r>
        <w:t xml:space="preserve">Вся  литература  тогдашняго  времени  разделилась  на  дв^  сто- </w:t>
      </w:r>
      <w:r>
        <w:br/>
      </w:r>
      <w:r>
        <w:t xml:space="preserve">роны— защитнпЕОвъ  Шишкова  и  последователей  Карамзина.  Шиш- </w:t>
      </w:r>
      <w:r>
        <w:br/>
      </w:r>
      <w:r>
        <w:t xml:space="preserve">кова защищали  некоторые  журна-1[ы,  какъ  „Северный  Вестникъ" </w:t>
      </w:r>
      <w:r>
        <w:br/>
      </w:r>
      <w:r>
        <w:t xml:space="preserve">и  „Журналъ  россшской  словесности"  Брусилова  (1805).  Но  глав- </w:t>
      </w:r>
      <w:r>
        <w:br/>
      </w:r>
      <w:r>
        <w:t xml:space="preserve">нымъ  центромъ  борьбы  была  Росс1йска.я  Академ1я,  гд-Ь  Шишковъ </w:t>
      </w:r>
      <w:r>
        <w:br/>
      </w:r>
      <w:r>
        <w:t xml:space="preserve">былъ  президентомъ,  и  „БесЬда  общества  любителей  росс1йской </w:t>
      </w:r>
      <w:r>
        <w:br/>
      </w:r>
      <w:r>
        <w:t xml:space="preserve">словесности".  БесЬда  издавала  свои  „Чтешя",  въ  которыхъ  печа- </w:t>
      </w:r>
      <w:r>
        <w:br/>
      </w:r>
      <w:r>
        <w:t xml:space="preserve">тались постоянно  статьи,  направленныя  противъ  новаго  языка  и </w:t>
      </w:r>
      <w:r>
        <w:br/>
      </w:r>
      <w:r>
        <w:t xml:space="preserve">слога.  Въ  зас^дашяхъ  Академ1и  представлялись  переводы  ино- </w:t>
      </w:r>
      <w:r>
        <w:br/>
      </w:r>
      <w:r>
        <w:t xml:space="preserve">странныхъ  словъ,  вошедшихъ  въ  руссЕ1й  языкъ  безъ  перевода. </w:t>
      </w:r>
      <w:r>
        <w:br/>
      </w:r>
      <w:r>
        <w:t xml:space="preserve">Переводы  эти  не  отличались  искусствомъ  и  подавали  противной </w:t>
      </w:r>
      <w:r>
        <w:br/>
      </w:r>
      <w:r>
        <w:t xml:space="preserve">стороне  только  поводъ  къ  насмешкамъ,  таковы  напр.:  автор итетъ — </w:t>
      </w:r>
      <w:r>
        <w:br/>
      </w:r>
      <w:r>
        <w:t xml:space="preserve">превосходство  ;  адрессъ  —  надпись  ;  адъюнктъ  —  пр1общникъ; </w:t>
      </w:r>
      <w:r>
        <w:br/>
      </w:r>
      <w:r>
        <w:t xml:space="preserve">актеръ  —  лицедМ:  аллея  —  прохожь,  просадь;  анаграмма — букво- </w:t>
      </w:r>
      <w:r>
        <w:br/>
      </w:r>
      <w:r>
        <w:t xml:space="preserve">преложеше;  антипат1я  —  противустраст1е;  аудитор1я  —  слушалище; </w:t>
      </w:r>
      <w:r>
        <w:br/>
      </w:r>
      <w:r>
        <w:t xml:space="preserve">ауд1енц1я  —  пр1емъ.  Школу  Карамзина  составляли  всЬ  молодые </w:t>
      </w:r>
      <w:r>
        <w:br/>
      </w:r>
      <w:r>
        <w:t xml:space="preserve">писатели.  Органами  этихъ  карамзпнистовъ  были  Драматйческ1й </w:t>
      </w:r>
      <w:r>
        <w:br/>
      </w:r>
      <w:r>
        <w:t xml:space="preserve">Журналъ  и  Санкт-Петербургсшй  Вестникъ  (1812  г.).  Въ  Драма- </w:t>
      </w:r>
      <w:r>
        <w:br/>
      </w:r>
      <w:r>
        <w:t xml:space="preserve">тическомъ  Журнал-Ь  была  помещена  комед1я  „Обращенный  Славя- </w:t>
      </w:r>
      <w:r>
        <w:br/>
      </w:r>
      <w:r>
        <w:t xml:space="preserve">нофилъ";  въ  этой  Еомедш  Педантовъ,  пр1ятель  Славянофила,  пред- </w:t>
      </w:r>
      <w:r>
        <w:br/>
      </w:r>
      <w:r>
        <w:t xml:space="preserve">ставленъ  глупцемъ  и  негодяемъ;  въ  Петербургскомъ  В'Ьстнике  по- </w:t>
      </w:r>
      <w:r>
        <w:br/>
      </w:r>
      <w:r>
        <w:t xml:space="preserve">стоянно осмеивались  литературныя  дикости  членовъ  Беседы. </w:t>
      </w:r>
      <w:r>
        <w:br/>
      </w:r>
      <w:r>
        <w:t xml:space="preserve">А.  Измайловъ  въ  басн^:  „Шутъ  въ  парике"  смеялся  надъ  нетер- </w:t>
      </w:r>
      <w:r>
        <w:br/>
      </w:r>
      <w:r>
        <w:t xml:space="preserve">пимост1ю  Шишкова,  который  въ  защите  новаго  слога  виделъ  не- </w:t>
      </w:r>
      <w:r>
        <w:br/>
      </w:r>
      <w:r>
        <w:t xml:space="preserve">любовь къ  Росс1и  и  посягательство  на  веру;  Воейковъ  поместилъ </w:t>
      </w:r>
      <w:r>
        <w:br/>
      </w:r>
      <w:r>
        <w:t xml:space="preserve">Шишкова  въ  своей  сатире:  „Домъ  сумасшедшихъ".  Точно  также </w:t>
      </w:r>
      <w:r>
        <w:br/>
      </w:r>
      <w:r>
        <w:t xml:space="preserve">Батюпшовъ  ъъ  сатирическомъ  стихотворен1и  „Виден1е  на  берегахъ </w:t>
      </w:r>
      <w:r>
        <w:br/>
      </w:r>
      <w:r>
        <w:t xml:space="preserve">Леты"  вывелъ  все  общество  Беседы  и  во  главе  самого  Шишкова. </w:t>
      </w:r>
      <w:r>
        <w:br/>
      </w:r>
      <w:r>
        <w:t xml:space="preserve">С.  Т.  Аксаковъ  разсказываетъ  въ  своихъ  воспоминан1яхъ,  какъ </w:t>
      </w:r>
      <w:r>
        <w:br/>
      </w:r>
      <w:r>
        <w:t xml:space="preserve">борьба  между  карамзинистами  и  шишковистами  проникала  даже </w:t>
      </w:r>
      <w:r>
        <w:br/>
      </w:r>
      <w:r>
        <w:t xml:space="preserve">въ  школы  и  разделяла  на  парт1п  воспнтаннпковъ.  Но  главнымъ </w:t>
      </w:r>
      <w:r>
        <w:br/>
      </w:r>
      <w:r>
        <w:t xml:space="preserve">боевымъ  лагеремъ  карамзинистовъ  былъ  „Арзамасъ  или  Арзамас- </w:t>
      </w:r>
      <w:r>
        <w:br/>
      </w:r>
      <w:r>
        <w:t xml:space="preserve">ское литературное  общество".  Это  общество  и  основалось  для  про- </w:t>
      </w:r>
      <w:r>
        <w:br/>
      </w:r>
      <w:r>
        <w:t xml:space="preserve">тиводенств1я  „Беседе  россшскаго  слова"  и  „Академ1И  Госс1пской".</w:t>
      </w:r>
    </w:p>
    <w:p>
      <w:pPr>
        <w:pStyle w:val="Normal"/>
      </w:pPr>
      <w:r>
        <w:t xml:space="preserve">Шишковъ  не  могъ  защитить  своего  учен1я  о  языке  п  слоге. </w:t>
      </w:r>
      <w:r>
        <w:br/>
      </w:r>
      <w:r>
        <w:t xml:space="preserve">У  него  не  было  самыхъ  необходимыхъ  для  этого  сведешй  истори- </w:t>
      </w:r>
      <w:r>
        <w:br/>
      </w:r>
      <w:r>
        <w:t xml:space="preserve">ческихъ,  безъ  которыхъ  онъ  не  могъ  понять  своей  основной  ошиб- </w:t>
      </w:r>
      <w:r>
        <w:br/>
      </w:r>
      <w:r>
        <w:t xml:space="preserve">ки, именно,    что  славянск1й    и   русскш  языки    составляютъ  одинъ</w:t>
      </w:r>
    </w:p>
    <w:p>
      <w:pPr>
        <w:pStyle w:val="Normal"/>
      </w:pPr>
      <w:r>
        <w:t xml:space="preserve">«^  94  -</w:t>
      </w:r>
    </w:p>
    <w:p>
      <w:pPr>
        <w:pStyle w:val="Normal"/>
      </w:pPr>
      <w:r>
        <w:t xml:space="preserve">азьгкъ:  у  него  не  было  знан1я  древнихъ  языковъ  и  вообще  фило-^ </w:t>
      </w:r>
      <w:r>
        <w:br/>
      </w:r>
      <w:r>
        <w:t xml:space="preserve">логической  подготовки,  при  которой  онъ  могъ  бы  разобраться  при </w:t>
      </w:r>
      <w:r>
        <w:br/>
      </w:r>
      <w:r>
        <w:t xml:space="preserve">сравнен1И  языковъ  между  собою.  Гораздо  справедлив-Ье  были  его </w:t>
      </w:r>
      <w:r>
        <w:br/>
      </w:r>
      <w:r>
        <w:t xml:space="preserve">наиаден1я  на  иностранное  образован1е;  онъ  совершенно  справед- </w:t>
      </w:r>
      <w:r>
        <w:br/>
      </w:r>
      <w:r>
        <w:t xml:space="preserve">ливо обвинялъ  русское  общество  въ  рабской  подражательности, </w:t>
      </w:r>
      <w:r>
        <w:br/>
      </w:r>
      <w:r>
        <w:t xml:space="preserve">стоялъ  за  сохранен1е  русской  нац10нальности  въ  нравахъ,  обы- </w:t>
      </w:r>
      <w:r>
        <w:br/>
      </w:r>
      <w:r>
        <w:t xml:space="preserve">чаяхъ,  въ  язык-Ь,  вообще  во  всемъ  складе  жизни.  Въ  этомъ  отно- </w:t>
      </w:r>
      <w:r>
        <w:br/>
      </w:r>
      <w:r>
        <w:t xml:space="preserve">шен1и  съ  нимъ  согласенъ  былъ  и  Карамзинъ;  онъ  также  защи- </w:t>
      </w:r>
      <w:r>
        <w:br/>
      </w:r>
      <w:r>
        <w:t xml:space="preserve">щалъ  русскую  народность  и,  какъ  Шпшковъ,  написалъ  Разсужден1е </w:t>
      </w:r>
      <w:r>
        <w:br/>
      </w:r>
      <w:r>
        <w:t xml:space="preserve">о  любви  къ  отечеству  и  народной  гордости.  Но  защищая  русскую </w:t>
      </w:r>
      <w:r>
        <w:br/>
      </w:r>
      <w:r>
        <w:t xml:space="preserve">народность,  Шишковъ  защищалъ  старую  русскую  жизнь  въ  томъ </w:t>
      </w:r>
      <w:r>
        <w:br/>
      </w:r>
      <w:r>
        <w:t xml:space="preserve">вид-Ь,  какъ  она  сложилась  въ  древн1й  до-Петровск1Й  пер1одъ  и </w:t>
      </w:r>
      <w:r>
        <w:br/>
      </w:r>
      <w:r>
        <w:t xml:space="preserve">не  допускалъ  никакого  развит1я,  возставалъ  противъ  всЬхъ  нововве- </w:t>
      </w:r>
      <w:r>
        <w:br/>
      </w:r>
      <w:r>
        <w:t xml:space="preserve">ден1й;  Карамзину  не  нравились  только  современныя  реформы;  идса- </w:t>
      </w:r>
      <w:r>
        <w:br/>
      </w:r>
      <w:r>
        <w:t xml:space="preserve">ломъ  для  него  было  царствован1е  Екатерины  II.</w:t>
      </w:r>
    </w:p>
    <w:p>
      <w:pPr>
        <w:pStyle w:val="Normal"/>
      </w:pPr>
      <w:r>
        <w:t xml:space="preserve">ШКОЛА    КАРАМЗИНА.</w:t>
      </w:r>
    </w:p>
    <w:p>
      <w:pPr>
        <w:pStyle w:val="Normal"/>
      </w:pPr>
      <w:r>
        <w:t xml:space="preserve">Вл1ян1е  Карамзина  на  современную  литературу  было  такъ </w:t>
      </w:r>
      <w:r>
        <w:br/>
      </w:r>
      <w:r>
        <w:t xml:space="preserve">сильно,  что  изъ  его  последователей  образовалась  ц-Ьлая  школа, </w:t>
      </w:r>
      <w:r>
        <w:br/>
      </w:r>
      <w:r>
        <w:t xml:space="preserve">носившая  имя  Карамзинистовъ.  Бол'Ье  крупными  писателями,  по- </w:t>
      </w:r>
      <w:r>
        <w:br/>
      </w:r>
      <w:r>
        <w:t xml:space="preserve">дражавшими Карамзину,  были  Дмитртевъ  и  Озеровъ,  Они  писали </w:t>
      </w:r>
      <w:r>
        <w:br/>
      </w:r>
      <w:r>
        <w:t xml:space="preserve">въ  томъ  же  сантиментальномъ  направлеши  и  продолжали  его  ре- </w:t>
      </w:r>
      <w:r>
        <w:br/>
      </w:r>
      <w:r>
        <w:t xml:space="preserve">форму въ  язык-Ь  и  слог-Ь;  то,  что  Карамзинъ  сд'Ьлалъ  въ  области </w:t>
      </w:r>
      <w:r>
        <w:br/>
      </w:r>
      <w:r>
        <w:t xml:space="preserve">нов-Ьствовательной,  въ  области  пов-Ьсти  и  романа,  тоже  самое  про- </w:t>
      </w:r>
      <w:r>
        <w:br/>
      </w:r>
      <w:r>
        <w:t xml:space="preserve">извели Дмитр1евъ  въ  области  лирической  поэз1и,  Озеровъ — въ  об- </w:t>
      </w:r>
      <w:r>
        <w:br/>
      </w:r>
      <w:r>
        <w:t xml:space="preserve">ласти драмы.</w:t>
      </w:r>
    </w:p>
    <w:p>
      <w:pPr>
        <w:pStyle w:val="Normal"/>
      </w:pPr>
      <w:r>
        <w:t xml:space="preserve">ДМИТРХЕВЪ.</w:t>
      </w:r>
    </w:p>
    <w:p>
      <w:pPr>
        <w:pStyle w:val="Normal"/>
      </w:pPr>
      <w:r>
        <w:t xml:space="preserve">Иванъ  Ивановичъ  Дмптр1евъ  *)  былъ  воснитанникъ  ]^олги, </w:t>
      </w:r>
      <w:r>
        <w:br/>
      </w:r>
      <w:r>
        <w:t xml:space="preserve">какъ  Державинъ  и  Карамзинъ.  Въ  Запискахъ  о  своей  жизни  ^) </w:t>
      </w:r>
      <w:r>
        <w:br/>
      </w:r>
      <w:r>
        <w:t xml:space="preserve">у  него  остались  самыя  теплыя  восноминан1я  о  жизни  на  Волг-Ь </w:t>
      </w:r>
      <w:r>
        <w:br/>
      </w:r>
      <w:r>
        <w:t xml:space="preserve">и  о  путешеств1яхъ  по  ней  до  Сызрани  и  Астрахани.  Онъ  ро- </w:t>
      </w:r>
      <w:r>
        <w:br/>
      </w:r>
      <w:r>
        <w:t xml:space="preserve">дился въ  сел-Ь  Богородскомъ  Сызранскаго  уЬзда,  Симбирской </w:t>
      </w:r>
      <w:r>
        <w:br/>
      </w:r>
      <w:r>
        <w:t xml:space="preserve">губерн1и  въ  1760  г.  Сначала  Дмитр1евъ  учился  въ  Казани  у  фран- </w:t>
      </w:r>
      <w:r>
        <w:br/>
      </w:r>
      <w:r>
        <w:t xml:space="preserve">цузскаго  м^щанипа  Манженя,  въ  то  время,  когда  жилъ  тамъ  у </w:t>
      </w:r>
      <w:r>
        <w:br/>
      </w:r>
      <w:r>
        <w:t xml:space="preserve">дяди  своего  Бекетова;  потомъ  въ  Симбирск'Ь  отданъ  былъ  въ  пан- </w:t>
      </w:r>
      <w:r>
        <w:br/>
      </w:r>
      <w:r>
        <w:t xml:space="preserve">С10нъ  Кадрита,  отставпаго  поручика,  воспптанника  Кадетскаго  кор- </w:t>
      </w:r>
      <w:r>
        <w:br/>
      </w:r>
      <w:r>
        <w:t xml:space="preserve">пуса. Зд'Ьсь  онъ  учился  вместе  съ  старшимъ  братомъ  своимъ  язы- </w:t>
      </w:r>
      <w:r>
        <w:br/>
      </w:r>
      <w:r>
        <w:t xml:space="preserve">камъ,  французскому  и  н-Ьменкому,  русскому  правописашю  и  слогу.</w:t>
      </w:r>
    </w:p>
    <w:p>
      <w:pPr>
        <w:pStyle w:val="Normal"/>
      </w:pPr>
      <w:r>
        <w:t xml:space="preserve">*)  О  жизни  и  стихотворен1Яхт.  Дмитр1ева  въ  сочинен1яхъ  кн.  Вяземскаго </w:t>
      </w:r>
      <w:r>
        <w:br/>
      </w:r>
      <w:r>
        <w:t xml:space="preserve">томт.  I;  у  Галахоиа:  Историческая  христомат1Я,  т.  II,  66 — 72.  Стихотворен1я  Дмит- </w:t>
      </w:r>
      <w:r>
        <w:br/>
      </w:r>
      <w:r>
        <w:t xml:space="preserve">р1ева  им'Ьли  несколько  изданш;  мы  пользовались  4-мъ  изданхемъ  1814  г.  Москва.</w:t>
      </w:r>
    </w:p>
    <w:p>
      <w:pPr>
        <w:pStyle w:val="Normal"/>
      </w:pPr>
      <w:r>
        <w:t xml:space="preserve">^)  Взглядъ  на  мою  жизнь.  3  части.  Москва  1866.</w:t>
      </w:r>
    </w:p>
    <w:p>
      <w:pPr>
        <w:pStyle w:val="Normal"/>
      </w:pPr>
      <w:r>
        <w:t xml:space="preserve">«^«  95  "-^</w:t>
      </w:r>
    </w:p>
    <w:p>
      <w:pPr>
        <w:pStyle w:val="Normal"/>
      </w:pPr>
      <w:r>
        <w:t xml:space="preserve">истор1и  и  географии.  На  11-мъ  году  это  ученхе  прекратилось,  й </w:t>
      </w:r>
      <w:r>
        <w:br/>
      </w:r>
      <w:r>
        <w:t xml:space="preserve">образован1е  продолжалось  самоучкой — путемъ  чтен1я  ходячихъ  тогда </w:t>
      </w:r>
      <w:r>
        <w:br/>
      </w:r>
      <w:r>
        <w:t xml:space="preserve">романовъ  и  пов-Ьстей  Скаррона,  похождешй  Робинзона  Крузо,  Ты- </w:t>
      </w:r>
      <w:r>
        <w:br/>
      </w:r>
      <w:r>
        <w:t xml:space="preserve">сячи и  одной  ночи,  прпключен1й  Жиль-Блаза  де-Сантильяна.  при- </w:t>
      </w:r>
      <w:r>
        <w:br/>
      </w:r>
      <w:r>
        <w:t xml:space="preserve">ключен1й  Маркиза  Г.  ,,Чтен1е  этихъ  книгъ,  говорить  Дмитр1евъ, </w:t>
      </w:r>
      <w:r>
        <w:br/>
      </w:r>
      <w:r>
        <w:t xml:space="preserve">не  ЕМ'Ьло  вреднаго  вл1ян1я  на  мою  нравственность.  См'Ью  даже </w:t>
      </w:r>
      <w:r>
        <w:br/>
      </w:r>
      <w:r>
        <w:t xml:space="preserve">сказать,  что  они  были  для  меня  антидотомъ  противу  всего  низкэго </w:t>
      </w:r>
      <w:r>
        <w:br/>
      </w:r>
      <w:r>
        <w:t xml:space="preserve">и  порочнаго.  ПриЕЛЮчен1Я  Клевеланда  и  Маркиза  Г.  возвышали </w:t>
      </w:r>
      <w:r>
        <w:br/>
      </w:r>
      <w:r>
        <w:t xml:space="preserve">мою  душу.  Я  всегда  пленялся  добрыми  прим-Ьрами  и  желалъ  имъ </w:t>
      </w:r>
      <w:r>
        <w:br/>
      </w:r>
      <w:r>
        <w:t xml:space="preserve">сл-Ьдовать".  Мать  познакомила  Дмптрхева  съ  сочипеи]ями  Сумаро- </w:t>
      </w:r>
      <w:r>
        <w:br/>
      </w:r>
      <w:r>
        <w:t xml:space="preserve">кова, котораго  лично  знала,  а  отецъ  съ  Ломоносовымъ.  Но  на- </w:t>
      </w:r>
      <w:r>
        <w:br/>
      </w:r>
      <w:r>
        <w:t xml:space="preserve">стала страшная  пугачевщина,  и  отцу  его  некогда  было  заниматься </w:t>
      </w:r>
      <w:r>
        <w:br/>
      </w:r>
      <w:r>
        <w:t xml:space="preserve">образовашемъ  д-Ьтей.  Вм-Ьст-Ь  съ  братомъ  они  продолл;али  читать </w:t>
      </w:r>
      <w:r>
        <w:br/>
      </w:r>
      <w:r>
        <w:t xml:space="preserve">руссшя  книги  всякаго  рода.  Еще  въ  1772  г.  онъ  вм'ЬсгЬ  съ  бра- </w:t>
      </w:r>
      <w:r>
        <w:br/>
      </w:r>
      <w:r>
        <w:t xml:space="preserve">томъ былъ  записанъ  въ  семеновскш  полкъ;  въ  1779  г.  онъ  пр]'- </w:t>
      </w:r>
      <w:r>
        <w:br/>
      </w:r>
      <w:r>
        <w:t xml:space="preserve">■Ьхалъ  въ  Петербургъ  на  службу  въ  этомъ  полку,  но  пробылъ </w:t>
      </w:r>
      <w:r>
        <w:br/>
      </w:r>
      <w:r>
        <w:t xml:space="preserve">зд^сь  не  Д0.11Г0.  Стихотворство  Дмитр1ева  началось  по  вызову  Но- </w:t>
      </w:r>
      <w:r>
        <w:br/>
      </w:r>
      <w:r>
        <w:t xml:space="preserve">викова съ  надписи  къ  портрету  Кантемхра  Подобно  Державину, </w:t>
      </w:r>
      <w:r>
        <w:br/>
      </w:r>
      <w:r>
        <w:t xml:space="preserve">учившемуся  писать  стихи  въ  казарм-Ь,  Дмитр1евъ  также  писалъ </w:t>
      </w:r>
      <w:r>
        <w:br/>
      </w:r>
      <w:r>
        <w:t xml:space="preserve">первые  свои  стихи  въ  караульн'Ь  солдатскаго  пикета,  во  время </w:t>
      </w:r>
      <w:r>
        <w:br/>
      </w:r>
      <w:r>
        <w:t xml:space="preserve">ротнаго  и  батальоннаго  учешя  въ  Семеновскомъ  полку.  Во  время </w:t>
      </w:r>
      <w:r>
        <w:br/>
      </w:r>
      <w:r>
        <w:t xml:space="preserve">службы  въ  зтомъ  полку  онъ  познакомился  съ  Козлятевымъ,  кото- </w:t>
      </w:r>
      <w:r>
        <w:br/>
      </w:r>
      <w:r>
        <w:t xml:space="preserve">рый, сделавшись  его  другомъ,  им'Ьлъ  большое  вл1ян1е  на  образо- </w:t>
      </w:r>
      <w:r>
        <w:br/>
      </w:r>
      <w:r>
        <w:t xml:space="preserve">Бан1е  его  нравственнаго  характера.  „Онъ  не  могъ,  говоритъ  Дми- </w:t>
      </w:r>
      <w:r>
        <w:br/>
      </w:r>
      <w:r>
        <w:t xml:space="preserve">тр1евъ,  передать  мн-Ь  прекрасной  души  своей,  но  по  крайней  м']Ьре </w:t>
      </w:r>
      <w:r>
        <w:br/>
      </w:r>
      <w:r>
        <w:t xml:space="preserve">прим-Ьромъ  своимъ  отвращалъ  меня  отъ  всего  нпзкаго".  Въ  его </w:t>
      </w:r>
      <w:r>
        <w:br/>
      </w:r>
      <w:r>
        <w:t xml:space="preserve">суждешяхъ  о  русской  словесности,  всегда  основанныхъ  на  чувстве </w:t>
      </w:r>
      <w:r>
        <w:br/>
      </w:r>
      <w:r>
        <w:t xml:space="preserve">изящнаго,  Дмитрхевъ  почерпалъ  ту  в-Ьрность  и  утонченность  вкуса, </w:t>
      </w:r>
      <w:r>
        <w:br/>
      </w:r>
      <w:r>
        <w:t xml:space="preserve">которая  посл^  руководствовала  его  даровашемъ.  Въ  его  биолхотек-Ь </w:t>
      </w:r>
      <w:r>
        <w:br/>
      </w:r>
      <w:r>
        <w:t xml:space="preserve">онъ  пользовался  старыми  и  новейшими  пропзведен1ями  француз- </w:t>
      </w:r>
      <w:r>
        <w:br/>
      </w:r>
      <w:r>
        <w:t xml:space="preserve">скоп  литературы,  чаще  же  всего  классическими.  Козлятевъ  позна- </w:t>
      </w:r>
      <w:r>
        <w:br/>
      </w:r>
      <w:r>
        <w:t xml:space="preserve">комилъ  его  съ  сочинен1ями  Дидро,  Даламбера,  Рейпаля,  Мармон- </w:t>
      </w:r>
      <w:r>
        <w:br/>
      </w:r>
      <w:r>
        <w:t xml:space="preserve">теля,  Лагарпа.  По  его  сов-Ьту  онъ  сталъ  читать  Квинтилтана  объ </w:t>
      </w:r>
      <w:r>
        <w:br/>
      </w:r>
      <w:r>
        <w:t xml:space="preserve">ораторскомъ  искуств-Ь  и  курсъ  словесности  Ватте  и  Мармонтеля. </w:t>
      </w:r>
      <w:r>
        <w:br/>
      </w:r>
      <w:r>
        <w:t xml:space="preserve">Около  этого  времени  онъ  познакомился  и  съ  Карамзипымъ,  съ </w:t>
      </w:r>
      <w:r>
        <w:br/>
      </w:r>
      <w:r>
        <w:t xml:space="preserve">которымъ  въ  первый  разъ  встр-Ьтился  десятил'Ьтпимъ  мальчикомъ </w:t>
      </w:r>
      <w:r>
        <w:br/>
      </w:r>
      <w:r>
        <w:t xml:space="preserve">въ  Симбирск'Ь.  „Стоило  намъ  сойтись,  говоритъ  онъ,  какъ  мы  уже </w:t>
      </w:r>
      <w:r>
        <w:br/>
      </w:r>
      <w:r>
        <w:t xml:space="preserve">стали  короткими  знакомцами.  Едва-ли  не  съ  годъ  мы  были  нераз- </w:t>
      </w:r>
      <w:r>
        <w:br/>
      </w:r>
      <w:r>
        <w:t xml:space="preserve">лучными; склонность  паша  къ  словесности,  можетъ  быть,  что-то </w:t>
      </w:r>
      <w:r>
        <w:br/>
      </w:r>
      <w:r>
        <w:t xml:space="preserve">сходное  въ  нравственныхъ  качествахъ  укрепляли  связь  нашу  день </w:t>
      </w:r>
      <w:r>
        <w:br/>
      </w:r>
      <w:r>
        <w:t xml:space="preserve">отъ  дня  бол'Ье  и  бол-Ье.  Мы  давали  отчетъ  въ  нашемъ  чтеши.  Между </w:t>
      </w:r>
      <w:r>
        <w:br/>
      </w:r>
      <w:r>
        <w:t xml:space="preserve">т^мъ  я  показывалъ  ему  и  мои  мелк1е  переводы,  которые  были </w:t>
      </w:r>
      <w:r>
        <w:br/>
      </w:r>
      <w:r>
        <w:t xml:space="preserve">печатаны  особо  и  въ  тогдашпихъ  журналахъ".  Съ  сочинен1ями </w:t>
      </w:r>
      <w:r>
        <w:br/>
      </w:r>
      <w:r>
        <w:t xml:space="preserve">Державина    Дмитр1евъ    познакомился    еще    въ  1776  г.,   но  самого</w:t>
      </w:r>
    </w:p>
    <w:p>
      <w:pPr>
        <w:pStyle w:val="Normal"/>
      </w:pPr>
      <w:r>
        <w:t xml:space="preserve">'■^Тша       ^13       ллле^</w:t>
      </w:r>
    </w:p>
    <w:p>
      <w:pPr>
        <w:pStyle w:val="Normal"/>
      </w:pPr>
      <w:r>
        <w:t xml:space="preserve">его  не  впдалъ,  съ  нинъ  познакомилъ  его  П.  Ю.  Львовх.  Онъ  по- </w:t>
      </w:r>
      <w:r>
        <w:br/>
      </w:r>
      <w:r>
        <w:t xml:space="preserve">казалъ  Державину  стихи  Дмитр1ева,  въ  которыхъ  было  упомянуто </w:t>
      </w:r>
      <w:r>
        <w:br/>
      </w:r>
      <w:r>
        <w:t xml:space="preserve">о  Дерлгавин'Ь,  какъ  о  едпнственномъ  у  насъ  живоиисц'Ь  природы. </w:t>
      </w:r>
      <w:r>
        <w:br/>
      </w:r>
      <w:r>
        <w:t xml:space="preserve">Дерл^авинъ  пригласилъ  его  къ  себ-Ь.  „Съ  перваго  т10С'Ьщен1я  я </w:t>
      </w:r>
      <w:r>
        <w:br/>
      </w:r>
      <w:r>
        <w:t xml:space="preserve">просид'Ьлъ  у  нихъ  весь  день,  а  чрезъ  дв-Ь  нед-бли  уже  сд-блался </w:t>
      </w:r>
      <w:r>
        <w:br/>
      </w:r>
      <w:r>
        <w:t xml:space="preserve">короткимъ  знакомцемъ. — Со  входомъ  въ  домъ  его  какъ  будто  мн4 </w:t>
      </w:r>
      <w:r>
        <w:br/>
      </w:r>
      <w:r>
        <w:t xml:space="preserve">открылся  путь  и  къ  Парнасу.  Дотол'Ь  бывъ  знакомъ  только  съ </w:t>
      </w:r>
      <w:r>
        <w:br/>
      </w:r>
      <w:r>
        <w:t xml:space="preserve">двумя    стихотворцами  Е.  И.  Комаровымъ  и  Д.    И.  Хвостовымъ,  я</w:t>
      </w:r>
    </w:p>
    <w:p>
      <w:pPr>
        <w:pStyle w:val="Normal"/>
      </w:pPr>
      <w:r>
        <w:t xml:space="preserve">увид'Ьлъ  въ  обществ-Ь  Державина  несколько  ноэтовъ  и  прозаистовъ</w:t>
      </w:r>
    </w:p>
    <w:p>
      <w:pPr>
        <w:pStyle w:val="Normal"/>
      </w:pPr>
      <w:r>
        <w:t xml:space="preserve">Богдановича,  Львова,  Оленина,  Фонъ-Визина,  Петрова,  Капниста". </w:t>
      </w:r>
      <w:r>
        <w:br/>
      </w:r>
      <w:r>
        <w:t xml:space="preserve">Вообще  о  Державин'Ь  и  его  обществ-Ь  въ  запискахъ  Дмитр1ева  со- </w:t>
      </w:r>
      <w:r>
        <w:br/>
      </w:r>
      <w:r>
        <w:t xml:space="preserve">хранилось самое  подробное  воспоминан1е;  Державину  и  его  кружку </w:t>
      </w:r>
      <w:r>
        <w:br/>
      </w:r>
      <w:r>
        <w:t xml:space="preserve">опъ  приписываетъ  весьма  важное  для  него  образовательное  значенхе </w:t>
      </w:r>
      <w:r>
        <w:br/>
      </w:r>
      <w:r>
        <w:t xml:space="preserve">(52—  69).  Въ  это  время  Еарамзинъ  возвратился  изъ-за  границы </w:t>
      </w:r>
      <w:r>
        <w:br/>
      </w:r>
      <w:r>
        <w:t xml:space="preserve">и  началъ  печатать  Письма  Русскаго  Путешественника.  Какъ  ни </w:t>
      </w:r>
      <w:r>
        <w:br/>
      </w:r>
      <w:r>
        <w:t xml:space="preserve">велико  было  уважен1е  его  къ  Державину  и  его  сочинен1ямъ,  кото- </w:t>
      </w:r>
      <w:r>
        <w:br/>
      </w:r>
      <w:r>
        <w:t xml:space="preserve">рыя  были  для  него  образцами,  новое  направлен1е  поразило  Дми- </w:t>
      </w:r>
      <w:r>
        <w:br/>
      </w:r>
      <w:r>
        <w:t xml:space="preserve">тр1ева,  онъ  перешелъ  на  сторону  Карамзина  и  сд'Ьлался  его  по- </w:t>
      </w:r>
      <w:r>
        <w:br/>
      </w:r>
      <w:r>
        <w:t xml:space="preserve">дражателемъ  и  сотрудникомъ.  „Съ  начала  1791  г.,  говоритъ  онъ, </w:t>
      </w:r>
      <w:r>
        <w:br/>
      </w:r>
      <w:r>
        <w:t xml:space="preserve">появился  журналъ  Карамзина  подъ  именемъ  Московскаго  и  обра- </w:t>
      </w:r>
      <w:r>
        <w:br/>
      </w:r>
      <w:r>
        <w:t xml:space="preserve">тилъ  на  себя  вниманхе  первостепенныхъ  нашихъ  авторовъ.  ВсЬ </w:t>
      </w:r>
      <w:r>
        <w:br/>
      </w:r>
      <w:r>
        <w:t xml:space="preserve">отдали  справедливость  новому,  легкому,  пр1ятному  и  живописному </w:t>
      </w:r>
      <w:r>
        <w:br/>
      </w:r>
      <w:r>
        <w:t xml:space="preserve">слогу  Писемъ  Русскаго  Путешественника,  Натальи  боярской  до- </w:t>
      </w:r>
      <w:r>
        <w:br/>
      </w:r>
      <w:r>
        <w:t xml:space="preserve">чери и  другихъ  пов-Ьстей;  въ  первыхъ  трехъ  частяхъ  его  были </w:t>
      </w:r>
      <w:r>
        <w:br/>
      </w:r>
      <w:r>
        <w:t xml:space="preserve">напечатаны  и  мои  стихотворешя,  выбранныя  издателемъ  безъ  моего </w:t>
      </w:r>
      <w:r>
        <w:br/>
      </w:r>
      <w:r>
        <w:t xml:space="preserve">назначешя,  а  по  собственному  его  произволу  изъ  взятаго  имъ  моего </w:t>
      </w:r>
      <w:r>
        <w:br/>
      </w:r>
      <w:r>
        <w:t xml:space="preserve">бумажника.  ВсЬ  они  были  едва-ли  не  ниже  посредственныхъ;  но </w:t>
      </w:r>
      <w:r>
        <w:br/>
      </w:r>
      <w:r>
        <w:t xml:space="preserve">съ  четвертой  части  начался  уже  новый  пер1одъ  въ  моей  поэз1и: </w:t>
      </w:r>
      <w:r>
        <w:br/>
      </w:r>
      <w:r>
        <w:t xml:space="preserve">п-Ьсня  моя  „Голубокъ"  и  „Модная  жена"  пршбр-Ьлн  мн-Ь  н'Ькото- </w:t>
      </w:r>
      <w:r>
        <w:br/>
      </w:r>
      <w:r>
        <w:t xml:space="preserve">рую  изв-Ьстность  въ  обоихъ  столицахъ.  Любители  музыки  сд'Ьлали </w:t>
      </w:r>
      <w:r>
        <w:br/>
      </w:r>
      <w:r>
        <w:t xml:space="preserve">на  п^сню  мою  н-Ьсколько  голосовъ...  Съ  той  поры  и  въ  обш.еств'Ь </w:t>
      </w:r>
      <w:r>
        <w:br/>
      </w:r>
      <w:r>
        <w:t xml:space="preserve">Державина  я  пересталъ  быть  авскультантомъ  и  вступилъ,  такъ </w:t>
      </w:r>
      <w:r>
        <w:br/>
      </w:r>
      <w:r>
        <w:t xml:space="preserve">сказать,  въ  собратство  съ  его  членами;  но  ничье  одобрепхе  не </w:t>
      </w:r>
      <w:r>
        <w:br/>
      </w:r>
      <w:r>
        <w:t xml:space="preserve">льстило  моему  самолюб1ю,  какъ  одинъ  приветливый  взглядъ  Ка- </w:t>
      </w:r>
      <w:r>
        <w:br/>
      </w:r>
      <w:r>
        <w:t xml:space="preserve">рамзина, или  Козлятева.  Въ  тоже  время  я  началъ  изучать  басен- </w:t>
      </w:r>
      <w:r>
        <w:br/>
      </w:r>
      <w:r>
        <w:t xml:space="preserve">никовъ  и  выдалъ,  подражая  бол-Ье  Лафонтену  и  Флор1ану,  несколько </w:t>
      </w:r>
      <w:r>
        <w:br/>
      </w:r>
      <w:r>
        <w:t xml:space="preserve">басенъ.  Мн-Ь  посчастливилось  также  и  этими  опытами  угодить </w:t>
      </w:r>
      <w:r>
        <w:br/>
      </w:r>
      <w:r>
        <w:t xml:space="preserve">обществу  и  многимъ  изъ  литераторовъ"  (').  Самымъ  счастли- </w:t>
      </w:r>
      <w:r>
        <w:br/>
      </w:r>
      <w:r>
        <w:t xml:space="preserve">вымъ  и  плодотворнымъ  годомъ  въ  литературномъ  отношенхи </w:t>
      </w:r>
      <w:r>
        <w:br/>
      </w:r>
      <w:r>
        <w:t xml:space="preserve">Дмитр1евъ  считалъ  ПЭ-!  годъ,  когда  онъ  жилъ  въ  Сызрани,  въ </w:t>
      </w:r>
      <w:r>
        <w:br/>
      </w:r>
      <w:r>
        <w:t xml:space="preserve">кругу  своего  семейства  и  путешествовалъ  по  Волг'Ь;  въ  этомъ  году </w:t>
      </w:r>
      <w:r>
        <w:br/>
      </w:r>
      <w:r>
        <w:t xml:space="preserve">имъ  написаны  были:  Гласъ  Патр1ота,  Чужой  Толкъ,   Ермакъ,  Воз-</w:t>
      </w:r>
    </w:p>
    <w:p>
      <w:pPr>
        <w:pStyle w:val="Normal"/>
      </w:pPr>
      <w:r>
        <w:t xml:space="preserve">(*)  стр.  69-70.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душныя  башни,  Причудница  и  послаше  къ  Державину,  по  случаю </w:t>
      </w:r>
      <w:r>
        <w:br/>
      </w:r>
      <w:r>
        <w:t xml:space="preserve">кончины  его  супруги.  По  подражанхю  Карамзину,  издававшему  свои </w:t>
      </w:r>
      <w:r>
        <w:br/>
      </w:r>
      <w:r>
        <w:t xml:space="preserve">повести,  стихи  и  мелк1я  сочинешя  подъ  заглавхемъ:  „Мои  без- </w:t>
      </w:r>
      <w:r>
        <w:br/>
      </w:r>
      <w:r>
        <w:t xml:space="preserve">делки", Дмитр1евъ  также  издалъ  собраше  своихъ  стихотворенш, </w:t>
      </w:r>
      <w:r>
        <w:br/>
      </w:r>
      <w:r>
        <w:t xml:space="preserve">подъ  заглавхемъ:  „И  мои  безделки".  Въ  1795  г.  Дмитр1евъ  оста- </w:t>
      </w:r>
      <w:r>
        <w:br/>
      </w:r>
      <w:r>
        <w:t xml:space="preserve">вилъ  военную  службу  и  перешелъ  на  грагкданскую.  Занятый  но- </w:t>
      </w:r>
      <w:r>
        <w:br/>
      </w:r>
      <w:r>
        <w:t xml:space="preserve">вой службою,  онъ  ничего  не  нисалъ  до  1802  г.,  когда  появился </w:t>
      </w:r>
      <w:r>
        <w:br/>
      </w:r>
      <w:r>
        <w:t xml:space="preserve">„В'Ьстникъ  Европы"  Карамзина;  зд'Ьсь  онъ  печаталъ  свои  басни. </w:t>
      </w:r>
      <w:r>
        <w:br/>
      </w:r>
      <w:r>
        <w:t xml:space="preserve">Въ  1802  г.  онъ  переселился  въ  Москву,  купплъ  себ-Ь  домъ  съ </w:t>
      </w:r>
      <w:r>
        <w:br/>
      </w:r>
      <w:r>
        <w:t xml:space="preserve">маленькимъ  садомъ,  украсилъ  его  сколько  возможно  лучше  не- </w:t>
      </w:r>
      <w:r>
        <w:br/>
      </w:r>
      <w:r>
        <w:t xml:space="preserve">большимъ  чпсломъ  эстамповъ,  достаточною  библтотекою  и  жилъ </w:t>
      </w:r>
      <w:r>
        <w:br/>
      </w:r>
      <w:r>
        <w:t xml:space="preserve">въ  обш,естБ'Ь  своихъ  друзей.  „Не  проходилъ  ни  одинъ  день,  чтобы </w:t>
      </w:r>
      <w:r>
        <w:br/>
      </w:r>
      <w:r>
        <w:t xml:space="preserve">я  не  видался  съ  Карамзинымъ,  а  по  зимамъ  и  съ  Козлятевымъ. </w:t>
      </w:r>
      <w:r>
        <w:br/>
      </w:r>
      <w:r>
        <w:t xml:space="preserve">Кром^  ихъ  я  также  съ  удовольств1емъ  проводилъ  вечера  у  На- </w:t>
      </w:r>
      <w:r>
        <w:br/>
      </w:r>
      <w:r>
        <w:t xml:space="preserve">тальи Ивановны  Плещеевой.  Въ  ея  сельскомъ  уединенхп  развива- </w:t>
      </w:r>
      <w:r>
        <w:br/>
      </w:r>
      <w:r>
        <w:t xml:space="preserve">лись авторсшя  способности  юнаго  Карамзина.  Она  питала  къ  нему </w:t>
      </w:r>
      <w:r>
        <w:br/>
      </w:r>
      <w:r>
        <w:t xml:space="preserve">чувства  нежнейшей  матерп.  Не  р-Ьдко  нос'Ьш.алъ  я  и  почтепнаго </w:t>
      </w:r>
      <w:r>
        <w:br/>
      </w:r>
      <w:r>
        <w:t xml:space="preserve">моего  земляка,  Ивана  Петровича  Тургенева,  тогдашняго  директора </w:t>
      </w:r>
      <w:r>
        <w:br/>
      </w:r>
      <w:r>
        <w:t xml:space="preserve">Московскаго  университета,  равно  и  патр1арха  современныхъ  поэтовъ, </w:t>
      </w:r>
      <w:r>
        <w:br/>
      </w:r>
      <w:r>
        <w:t xml:space="preserve">М.  М.  Хераскова".  —  Литературная  деятельность  Дмитр1ева  была </w:t>
      </w:r>
      <w:r>
        <w:br/>
      </w:r>
      <w:r>
        <w:t xml:space="preserve">необыкновенно  счастлива.  Его  имя  повсюду  поминалось  наряду  съ </w:t>
      </w:r>
      <w:r>
        <w:br/>
      </w:r>
      <w:r>
        <w:t xml:space="preserve">именемъ  Карамзина,  какъ  первостепеннаго  писателя.  Академ1я </w:t>
      </w:r>
      <w:r>
        <w:br/>
      </w:r>
      <w:r>
        <w:t xml:space="preserve">Росс1йская  поднесла  ему  большую  золотую  медаль  съ  надписью: </w:t>
      </w:r>
      <w:r>
        <w:br/>
      </w:r>
      <w:r>
        <w:t xml:space="preserve">„Госсшскому  языку  пользу  принесшему".  Въ  1807  г.  онъ,  будучи </w:t>
      </w:r>
      <w:r>
        <w:br/>
      </w:r>
      <w:r>
        <w:t xml:space="preserve">уже  сенаторомъ,  получи.1ъ  предложеше  отъ  графа  Завадовскаго </w:t>
      </w:r>
      <w:r>
        <w:br/>
      </w:r>
      <w:r>
        <w:t xml:space="preserve">занять  м^сто  попечителя  Московскаго  университета,  отъ  котораго </w:t>
      </w:r>
      <w:r>
        <w:br/>
      </w:r>
      <w:r>
        <w:t xml:space="preserve">онъ  однакожъ  отказался;  а  чрезъ  три  года  посл^  того  онъ  сд^- </w:t>
      </w:r>
      <w:r>
        <w:br/>
      </w:r>
      <w:r>
        <w:t xml:space="preserve">лапъ  былъ  министромъ  юстпцхи.  Такимъ  образомъ  и  на  лптера- </w:t>
      </w:r>
      <w:r>
        <w:br/>
      </w:r>
      <w:r>
        <w:t xml:space="preserve">турномъ  поприще  и  въ  служебномъ  мхр^  Дмитрхевъ  достигъ  вы- </w:t>
      </w:r>
      <w:r>
        <w:br/>
      </w:r>
      <w:r>
        <w:t xml:space="preserve">сокой славы  и  первыхъ  почестей.  Такое  счастливое  положеше  Дми- </w:t>
      </w:r>
      <w:r>
        <w:br/>
      </w:r>
      <w:r>
        <w:t xml:space="preserve">тр1ева  Карамзпнъ  очень  хорошо  выразплъ  въ  подписи  къ  его  пор- </w:t>
      </w:r>
      <w:r>
        <w:br/>
      </w:r>
      <w:r>
        <w:t xml:space="preserve">трету въ  сл-Ьдуюп^ихъ  стихахъ:</w:t>
      </w:r>
    </w:p>
    <w:p>
      <w:pPr>
        <w:pStyle w:val="Normal"/>
      </w:pPr>
      <w:r>
        <w:t xml:space="preserve">Министръ,  поэхъ  и  другъ:  я  все  тремя  словами </w:t>
      </w:r>
      <w:r>
        <w:br/>
      </w:r>
      <w:r>
        <w:t xml:space="preserve">Объ  немъ  для  похвалы  и  зависти  сказалъ. </w:t>
      </w:r>
      <w:r>
        <w:br/>
      </w:r>
      <w:r>
        <w:t xml:space="preserve">Прибавлю,  что  чиновъ  и  рпомъ  онъ  не  искалъ, </w:t>
      </w:r>
      <w:r>
        <w:br/>
      </w:r>
      <w:r>
        <w:t xml:space="preserve">Но  рномы  н  чины  къ  нему  лет4лп  сазш  *).</w:t>
      </w:r>
    </w:p>
    <w:p>
      <w:pPr>
        <w:pStyle w:val="Normal"/>
      </w:pPr>
      <w:r>
        <w:t xml:space="preserve">Сочинен1я  Дмитр!ева.  Первыя  сочинешя  Дмитр1сва  до  того  вре- </w:t>
      </w:r>
      <w:r>
        <w:br/>
      </w:r>
      <w:r>
        <w:t xml:space="preserve">мени, пока  онъ  не  познакомился  съ  Письмами  Русскаго  Путеше- </w:t>
      </w:r>
      <w:r>
        <w:br/>
      </w:r>
      <w:r>
        <w:t xml:space="preserve">ственника, написаны  въ  классическомъ  стил^.  Къ  нимъ  относятся </w:t>
      </w:r>
      <w:r>
        <w:br/>
      </w:r>
      <w:r>
        <w:t xml:space="preserve">лиричесыя  произведен1я:  религхозныя  и  патр1отпческ1я  оды  и  по- </w:t>
      </w:r>
      <w:r>
        <w:br/>
      </w:r>
      <w:r>
        <w:t xml:space="preserve">слан1я,  сатиры  и  разныя  мелк1я  стихотворешя.</w:t>
      </w:r>
    </w:p>
    <w:p>
      <w:pPr>
        <w:pStyle w:val="Normal"/>
      </w:pPr>
      <w:r>
        <w:t xml:space="preserve">^)  Соч.  Карамзина,  т.  I,  223.</w:t>
      </w:r>
    </w:p>
    <w:p>
      <w:pPr>
        <w:pStyle w:val="Normal"/>
      </w:pPr>
      <w:r>
        <w:t xml:space="preserve">Религ10зныя  стихотворен'т.  Въ  гимн]^  Богу:</w:t>
      </w:r>
    </w:p>
    <w:p>
      <w:pPr>
        <w:pStyle w:val="Normal"/>
      </w:pPr>
      <w:r>
        <w:t xml:space="preserve">Парю  душой  къ  Теб'!;,  Всечтимый, </w:t>
      </w:r>
      <w:r>
        <w:br/>
      </w:r>
      <w:r>
        <w:t xml:space="preserve">11рев4чно  Слово,  Трисвятый....</w:t>
      </w:r>
    </w:p>
    <w:p>
      <w:pPr>
        <w:pStyle w:val="Normal"/>
      </w:pPr>
      <w:r>
        <w:t xml:space="preserve">изображается  велич1е  и  всемогущество  Болае;  въ  „Размр[шлен1и  по </w:t>
      </w:r>
      <w:r>
        <w:br/>
      </w:r>
      <w:r>
        <w:t xml:space="preserve">случаю  грома"</w:t>
      </w:r>
    </w:p>
    <w:p>
      <w:pPr>
        <w:pStyle w:val="Normal"/>
      </w:pPr>
      <w:r>
        <w:t xml:space="preserve">Гремитъ!.,.  Благоговей  сынъ  лерсти! </w:t>
      </w:r>
      <w:r>
        <w:br/>
      </w:r>
      <w:r>
        <w:t xml:space="preserve">Се  Ветх1Й  деньми  съ  небсси, </w:t>
      </w:r>
      <w:r>
        <w:br/>
      </w:r>
      <w:r>
        <w:t xml:space="preserve">Изъ  кроткой,  благотворной  длани </w:t>
      </w:r>
      <w:r>
        <w:br/>
      </w:r>
      <w:r>
        <w:t xml:space="preserve">Перуны  сЬетъ  по  земл*....</w:t>
      </w:r>
    </w:p>
    <w:p>
      <w:pPr>
        <w:pStyle w:val="Normal"/>
      </w:pPr>
      <w:r>
        <w:t xml:space="preserve">изображается  чувство  смирешя  передъ  Богомъ,  возбужденное  въ </w:t>
      </w:r>
      <w:r>
        <w:br/>
      </w:r>
      <w:r>
        <w:t xml:space="preserve">душ"!  челов-Ька  такимъ  грознымъ  и  величественнымъ  явлен1емъ </w:t>
      </w:r>
      <w:r>
        <w:br/>
      </w:r>
      <w:r>
        <w:t xml:space="preserve">природы,  какъ  гроза.  Оба  эти  стнхотворен1я  совершенно  справед- </w:t>
      </w:r>
      <w:r>
        <w:br/>
      </w:r>
      <w:r>
        <w:t xml:space="preserve">ливо ном-Ьщаются  въ  разныхъ  учебнпкахъ,  какъ  образцы  духовной </w:t>
      </w:r>
      <w:r>
        <w:br/>
      </w:r>
      <w:r>
        <w:t xml:space="preserve">П0Э31И  на  ряду  съ  „Утреннпмъ  и  Вечернимъ  размышлен1емъ  о </w:t>
      </w:r>
      <w:r>
        <w:br/>
      </w:r>
      <w:r>
        <w:t xml:space="preserve">Бож1емъ  величеств-Ь"  Ломоносова  п  одою  „Богъ"  Державина.  Они </w:t>
      </w:r>
      <w:r>
        <w:br/>
      </w:r>
      <w:r>
        <w:t xml:space="preserve">написаны,  несомн'Ьнно,  подъ  вл1яи1емъ  этихъ  образцевъ,  хотя  въ </w:t>
      </w:r>
      <w:r>
        <w:br/>
      </w:r>
      <w:r>
        <w:t xml:space="preserve">„Размышлен1и  по  случаю  грома"  н-Ькоторые  находятъ  подражаше </w:t>
      </w:r>
      <w:r>
        <w:br/>
      </w:r>
      <w:r>
        <w:t xml:space="preserve">стихотворешю  Гёте:  „Границы  че.юв'Ьчества".  Особенное  достоин- </w:t>
      </w:r>
      <w:r>
        <w:br/>
      </w:r>
      <w:r>
        <w:t xml:space="preserve">ство этихъ  стихотворен1й  заключается  въ  краткости  и  простот-Ь </w:t>
      </w:r>
      <w:r>
        <w:br/>
      </w:r>
      <w:r>
        <w:t xml:space="preserve">сравнительно  съ  многословными  и  виттеватыми  гимнами  другихъ </w:t>
      </w:r>
      <w:r>
        <w:br/>
      </w:r>
      <w:r>
        <w:t xml:space="preserve">поэтовъ,  писавшихъ  въ  религ1озномъ  стил-Ь.</w:t>
      </w:r>
    </w:p>
    <w:p>
      <w:pPr>
        <w:pStyle w:val="Normal"/>
      </w:pPr>
      <w:r>
        <w:t xml:space="preserve">Патр"ютичесн1я  стихотворен1Я.  Еъ  патр1отическимъ  стихотворе- </w:t>
      </w:r>
      <w:r>
        <w:br/>
      </w:r>
      <w:r>
        <w:t xml:space="preserve">Н1ямъ  относятся:  Ермакъ,  Освобож-ден1е  Москвы  отъ  Поляковъ  въ </w:t>
      </w:r>
      <w:r>
        <w:br/>
      </w:r>
      <w:r>
        <w:t xml:space="preserve">1612  г.,  къ  Волг-Ь,  Смерть  князя  Потемкина,  Гласъ  патршта  на </w:t>
      </w:r>
      <w:r>
        <w:br/>
      </w:r>
      <w:r>
        <w:t xml:space="preserve">взят1е  Варшавы,  Стихи  на  высокомонаршую  милость,  оказанную </w:t>
      </w:r>
      <w:r>
        <w:br/>
      </w:r>
      <w:r>
        <w:t xml:space="preserve">императоромъ  Павломъ  I  потомству  Ломоносова.  Но  патр1отиче- </w:t>
      </w:r>
      <w:r>
        <w:br/>
      </w:r>
      <w:r>
        <w:t xml:space="preserve">ское  чувство  выражается  въ  нихъ  въ  разныхъ  преувеличен1яхъ  и </w:t>
      </w:r>
      <w:r>
        <w:br/>
      </w:r>
      <w:r>
        <w:t xml:space="preserve">довольно  холодно,  по  крайней  м'Ьр'Ь  безъ  истиннаго  одушевлен1Я, </w:t>
      </w:r>
      <w:r>
        <w:br/>
      </w:r>
      <w:r>
        <w:t xml:space="preserve">исходящаго  изъ  сердца  и  возбуждающаго  сердце  читателя.  Вотъ </w:t>
      </w:r>
      <w:r>
        <w:br/>
      </w:r>
      <w:r>
        <w:t xml:space="preserve">напр.  какими  стихами  оканчивается  описан1е  подвига  Ермака  въ </w:t>
      </w:r>
      <w:r>
        <w:br/>
      </w:r>
      <w:r>
        <w:t xml:space="preserve">первой  шесЬ:</w:t>
      </w:r>
    </w:p>
    <w:p>
      <w:pPr>
        <w:pStyle w:val="Normal"/>
      </w:pPr>
      <w:r>
        <w:t xml:space="preserve">Великш!  Гд*  бъ  ты  ни  родился, </w:t>
      </w:r>
      <w:r>
        <w:br/>
      </w:r>
      <w:r>
        <w:t xml:space="preserve">Хотя  бы  въ  варварскихъ  в1кахъ, </w:t>
      </w:r>
      <w:r>
        <w:br/>
      </w:r>
      <w:r>
        <w:t xml:space="preserve">Твой  подвигъ  жизни  совершился; </w:t>
      </w:r>
      <w:r>
        <w:br/>
      </w:r>
      <w:r>
        <w:t xml:space="preserve">Хотя  бъ  исчезъ  твой  самый  прахъ, </w:t>
      </w:r>
      <w:r>
        <w:br/>
      </w:r>
      <w:r>
        <w:t xml:space="preserve">Хотя  бъ  сыны  твои,  потомки, </w:t>
      </w:r>
      <w:r>
        <w:br/>
      </w:r>
      <w:r>
        <w:t xml:space="preserve">Забывъ  д^янья  предка  громки, </w:t>
      </w:r>
      <w:r>
        <w:br/>
      </w:r>
      <w:r>
        <w:t xml:space="preserve">Скитались  въ  дебряхъ  и  л4сахъ, </w:t>
      </w:r>
      <w:r>
        <w:br/>
      </w:r>
      <w:r>
        <w:t xml:space="preserve">И  жили  съ  алчными  водками; </w:t>
      </w:r>
      <w:r>
        <w:br/>
      </w:r>
      <w:r>
        <w:t xml:space="preserve">Но  ты,  велик1Й  челов4къ, </w:t>
      </w:r>
      <w:r>
        <w:br/>
      </w:r>
      <w:r>
        <w:t xml:space="preserve">Пойдешь  въ  ряду  съ  полубогами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Изг  рода  въ  род-ь,  пзъ  в4ка  въ  в^к-в; </w:t>
      </w:r>
      <w:r>
        <w:br/>
      </w:r>
      <w:r>
        <w:t xml:space="preserve">И  славы  лучъ  твоей  затмится, </w:t>
      </w:r>
      <w:r>
        <w:br/>
      </w:r>
      <w:r>
        <w:t xml:space="preserve">Когда  померкнетъ  солнца  св4тъ, </w:t>
      </w:r>
      <w:r>
        <w:br/>
      </w:r>
      <w:r>
        <w:t xml:space="preserve">Со  трескомъ  небо  развалится </w:t>
      </w:r>
      <w:r>
        <w:br/>
      </w:r>
      <w:r>
        <w:t xml:space="preserve">П  время  на  косу  падетъ.</w:t>
      </w:r>
    </w:p>
    <w:p>
      <w:pPr>
        <w:pStyle w:val="Normal"/>
      </w:pPr>
      <w:r>
        <w:t xml:space="preserve">Въ  такомъ  же  род'Ь  было  оппсаше  поединка  Ермака  съ  Мегметъ- </w:t>
      </w:r>
      <w:r>
        <w:br/>
      </w:r>
      <w:r>
        <w:t xml:space="preserve">Куломъ,  которое  прежде  приводили  въ  христомат1яхъ,  какъ  обра- </w:t>
      </w:r>
      <w:r>
        <w:br/>
      </w:r>
      <w:r>
        <w:t xml:space="preserve">зецъ  художественныхъ  оппсан1п,  но  которое  нын'Ь  можетъ  слу- </w:t>
      </w:r>
      <w:r>
        <w:br/>
      </w:r>
      <w:r>
        <w:t xml:space="preserve">жить образцемъ  преувеличенныхъ  изображен1п  Дмнтр1ева.  Въ  шэсЬ </w:t>
      </w:r>
      <w:r>
        <w:br/>
      </w:r>
      <w:r>
        <w:t xml:space="preserve">„Освобожден1е  Москвы"  интересно  описаше  Москвы,  которое  такъ </w:t>
      </w:r>
      <w:r>
        <w:br/>
      </w:r>
      <w:r>
        <w:t xml:space="preserve">же  прежде  приводилось  въ  христомат1яхъ,  какъ  образцовое.</w:t>
      </w:r>
    </w:p>
    <w:p>
      <w:pPr>
        <w:pStyle w:val="Normal"/>
      </w:pPr>
      <w:r>
        <w:t xml:space="preserve">Бъ  какомъ  ты  блеск*  нын4  зрима, </w:t>
      </w:r>
      <w:r>
        <w:br/>
      </w:r>
      <w:r>
        <w:t xml:space="preserve">Княженш,  царствъ  велнкнхъ  мать! </w:t>
      </w:r>
      <w:r>
        <w:br/>
      </w:r>
      <w:r>
        <w:t xml:space="preserve">Москва,  Росс1и  дочь  любима! </w:t>
      </w:r>
      <w:r>
        <w:br/>
      </w:r>
      <w:r>
        <w:t xml:space="preserve">Гд*  равную  теб4  сыскать? </w:t>
      </w:r>
      <w:r>
        <w:br/>
      </w:r>
      <w:r>
        <w:t xml:space="preserve">В4нец'ь  твой  перлами  украшенъ; </w:t>
      </w:r>
      <w:r>
        <w:br/>
      </w:r>
      <w:r>
        <w:t xml:space="preserve">Алмазный  скпптръ  ъъ  твоихъ  рукахъ; </w:t>
      </w:r>
      <w:r>
        <w:br/>
      </w:r>
      <w:r>
        <w:t xml:space="preserve">Верхи  твонхг  огромныхъ  башенъ </w:t>
      </w:r>
      <w:r>
        <w:br/>
      </w:r>
      <w:r>
        <w:t xml:space="preserve">С1яв)тъ  въ  здат*,  какъ  въ  лучахъ; </w:t>
      </w:r>
      <w:r>
        <w:br/>
      </w:r>
      <w:r>
        <w:t xml:space="preserve">Отъ  Норда,  Юга  и  Востока, </w:t>
      </w:r>
      <w:r>
        <w:br/>
      </w:r>
      <w:r>
        <w:t xml:space="preserve">Отвсюду  быстротой  потока </w:t>
      </w:r>
      <w:r>
        <w:br/>
      </w:r>
      <w:r>
        <w:t xml:space="preserve">Къ  теб4  сокровища  текутъ; </w:t>
      </w:r>
      <w:r>
        <w:br/>
      </w:r>
      <w:r>
        <w:t xml:space="preserve">Сыны  твои,  любимцы  славы, </w:t>
      </w:r>
      <w:r>
        <w:br/>
      </w:r>
      <w:r>
        <w:t xml:space="preserve">Красивы,  храбры,  величавы, </w:t>
      </w:r>
      <w:r>
        <w:br/>
      </w:r>
      <w:r>
        <w:t xml:space="preserve">А  Д'Ьвы— розами  цв4тутъ1  ^).</w:t>
      </w:r>
    </w:p>
    <w:p>
      <w:pPr>
        <w:pStyle w:val="Normal"/>
      </w:pPr>
      <w:r>
        <w:t xml:space="preserve">Стихи  на  милость,  оказанную  иш1ераторомъ  Павломъ  I  потомству </w:t>
      </w:r>
      <w:r>
        <w:br/>
      </w:r>
      <w:r>
        <w:t xml:space="preserve">Ломоносова,  написаны  въ  классическомъ  стпл'Ь  самого  Ломоно- </w:t>
      </w:r>
      <w:r>
        <w:br/>
      </w:r>
      <w:r>
        <w:t xml:space="preserve">сова и  совершенно  напомпнаютъ  его  оды  пмп.  Елизавете  и  меце- </w:t>
      </w:r>
      <w:r>
        <w:br/>
      </w:r>
      <w:r>
        <w:t xml:space="preserve">нату Шувалову.</w:t>
      </w:r>
    </w:p>
    <w:p>
      <w:pPr>
        <w:pStyle w:val="Normal"/>
      </w:pPr>
      <w:r>
        <w:t xml:space="preserve">Въ  П^сни  на  короноваше  императора  Александра  I,   авторъ </w:t>
      </w:r>
      <w:r>
        <w:br/>
      </w:r>
      <w:r>
        <w:t xml:space="preserve">обращается  къ  Александру  со  следующими  с-ювамп:</w:t>
      </w:r>
    </w:p>
    <w:p>
      <w:pPr>
        <w:pStyle w:val="Normal"/>
      </w:pPr>
      <w:r>
        <w:t xml:space="preserve">-Монархъ!  подъ  сими  небесами, </w:t>
      </w:r>
      <w:r>
        <w:br/>
      </w:r>
      <w:r>
        <w:t xml:space="preserve">На  семъ  же  м4ст4  1оаннъ </w:t>
      </w:r>
      <w:r>
        <w:br/>
      </w:r>
      <w:r>
        <w:t xml:space="preserve">Пр1ялъ  геройскими  руками </w:t>
      </w:r>
      <w:r>
        <w:br/>
      </w:r>
      <w:r>
        <w:t xml:space="preserve">В4иецъ,  которымъ  ты  в4нчанъ. </w:t>
      </w:r>
      <w:r>
        <w:br/>
      </w:r>
      <w:r>
        <w:t xml:space="preserve">Благогов4й  кх  своей  порфнр4: </w:t>
      </w:r>
      <w:r>
        <w:br/>
      </w:r>
      <w:r>
        <w:t xml:space="preserve">Ее  носилъ  Великш  въ  М1р4, </w:t>
      </w:r>
      <w:r>
        <w:br/>
      </w:r>
      <w:r>
        <w:t xml:space="preserve">Самъ  Петръ  на  мощныхъ  раменахъ! </w:t>
      </w:r>
      <w:r>
        <w:br/>
      </w:r>
      <w:r>
        <w:t xml:space="preserve">Благогов4й  предъ  сей  державой: </w:t>
      </w:r>
      <w:r>
        <w:br/>
      </w:r>
      <w:r>
        <w:t xml:space="preserve">Она  горитъ,  блистаетъ  славой </w:t>
      </w:r>
      <w:r>
        <w:br/>
      </w:r>
      <w:r>
        <w:t xml:space="preserve">Премудрый  одной  въ  женахъ!  -).</w:t>
      </w:r>
    </w:p>
    <w:p>
      <w:pPr>
        <w:pStyle w:val="Normal"/>
      </w:pPr>
      <w:r>
        <w:t xml:space="preserve">Дмптр1евъ  наппсалъ  еще  н'Ьсколько  одъ  въ  подражанде  Горац1ю.</w:t>
      </w:r>
    </w:p>
    <w:p>
      <w:pPr>
        <w:pStyle w:val="Normal"/>
      </w:pPr>
      <w:r>
        <w:t xml:space="preserve">^)  Сочнн.  ч.  I,  9—10.  ^)  Часть  I,  30.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Сатиры  Дмитр1вва.  Дмитрхевъ  перевела  сатиру  Ювенала  „О </w:t>
      </w:r>
      <w:r>
        <w:br/>
      </w:r>
      <w:r>
        <w:t xml:space="preserve">благородстве"  и  послан1е  англ1йскаго  поэта  Попа  къ  доктору </w:t>
      </w:r>
      <w:r>
        <w:br/>
      </w:r>
      <w:r>
        <w:t xml:space="preserve">Арбутноту.  Эта  сатира,  написанная  на  бездарныхъ  стихотворцевъ, </w:t>
      </w:r>
      <w:r>
        <w:br/>
      </w:r>
      <w:r>
        <w:t xml:space="preserve">вероятно,  и  подала  мысль  Дмитрхеву  написать  „Чужой  толкъ",въ </w:t>
      </w:r>
      <w:r>
        <w:br/>
      </w:r>
      <w:r>
        <w:t xml:space="preserve">которомъ  также  осмеиваются  бездарные  слагатели  торжествен- </w:t>
      </w:r>
      <w:r>
        <w:br/>
      </w:r>
      <w:r>
        <w:t xml:space="preserve">ныхъ  одъ.</w:t>
      </w:r>
    </w:p>
    <w:p>
      <w:pPr>
        <w:pStyle w:val="Normal"/>
      </w:pPr>
      <w:r>
        <w:t xml:space="preserve">Что  за  диковина?  Л*тъ  двадцать  ужъ  прошло, </w:t>
      </w:r>
      <w:r>
        <w:br/>
      </w:r>
      <w:r>
        <w:t xml:space="preserve">Какъ  мы,  напрягши  ум'ь,  наморш,ивши  чело. </w:t>
      </w:r>
      <w:r>
        <w:br/>
      </w:r>
      <w:r>
        <w:t xml:space="preserve">Со  всеусерд1емъ  все  оды  пишемъ,  ппшемъ, </w:t>
      </w:r>
      <w:r>
        <w:br/>
      </w:r>
      <w:r>
        <w:t xml:space="preserve">А  ни  себ*,  ни  имъ  похвалъ  нигд*  не  слышимъ! </w:t>
      </w:r>
      <w:r>
        <w:br/>
      </w:r>
      <w:r>
        <w:t xml:space="preserve">Ужели  выдалъ  Фебъ  свой  имянной  указъ, </w:t>
      </w:r>
      <w:r>
        <w:br/>
      </w:r>
      <w:r>
        <w:t xml:space="preserve">Чтобъ  не  дерзалъ  никто  надеяться  пзъ  насъ </w:t>
      </w:r>
      <w:r>
        <w:br/>
      </w:r>
      <w:r>
        <w:t xml:space="preserve">Быть  Флакку,  Рамлеру  и  пхъ  собратьи  равнымъ, </w:t>
      </w:r>
      <w:r>
        <w:br/>
      </w:r>
      <w:r>
        <w:t xml:space="preserve">И  столькожъ,  как'Ь  они,  во  п'Ьсноп^ньи  славнымъ? </w:t>
      </w:r>
      <w:r>
        <w:br/>
      </w:r>
      <w:r>
        <w:t xml:space="preserve">Какъ  думаешь!...  Вчера  случилось  мн4  сличать </w:t>
      </w:r>
      <w:r>
        <w:br/>
      </w:r>
      <w:r>
        <w:t xml:space="preserve">И  их7&gt;  и  нашу  п4снь:  въ  ихъ...  нечего  читать! </w:t>
      </w:r>
      <w:r>
        <w:br/>
      </w:r>
      <w:r>
        <w:t xml:space="preserve">Листочикъ,  много  три,  а  любо  какъ  читаешь — </w:t>
      </w:r>
      <w:r>
        <w:br/>
      </w:r>
      <w:r>
        <w:t xml:space="preserve">Не  знаю,  какъ-то  самъ  какъ  будто  бы  летаешь! </w:t>
      </w:r>
      <w:r>
        <w:br/>
      </w:r>
      <w:r>
        <w:t xml:space="preserve">Судя  по  краткости,  ув4ренъ,  что  они </w:t>
      </w:r>
      <w:r>
        <w:br/>
      </w:r>
      <w:r>
        <w:t xml:space="preserve">Писали  ихъ  резвясь,  а  не  четыре  дни; </w:t>
      </w:r>
      <w:r>
        <w:br/>
      </w:r>
      <w:r>
        <w:t xml:space="preserve">То  какъ  бы  намъ  не  быть  еще  и  ихъ  счастливей, </w:t>
      </w:r>
      <w:r>
        <w:br/>
      </w:r>
      <w:r>
        <w:t xml:space="preserve">Когда  мы  во  сто  разъ  прилелсн-Ьй,  терп*лив4й? </w:t>
      </w:r>
      <w:r>
        <w:br/>
      </w:r>
      <w:r>
        <w:t xml:space="preserve">В4дь,  нашъ  начнетъ  писать,  то  вс*  забавы  прочь! </w:t>
      </w:r>
      <w:r>
        <w:br/>
      </w:r>
      <w:r>
        <w:t xml:space="preserve">Надъ  парою  стиховъ  просижпваетъ  ночь, </w:t>
      </w:r>
      <w:r>
        <w:br/>
      </w:r>
      <w:r>
        <w:t xml:space="preserve">Пот4етъ,  думаетъ,  чертить  и  жжетъ  бумагу; </w:t>
      </w:r>
      <w:r>
        <w:br/>
      </w:r>
      <w:r>
        <w:t xml:space="preserve">А  иногда  беретъ  такую  онъ  отвагу, </w:t>
      </w:r>
      <w:r>
        <w:br/>
      </w:r>
      <w:r>
        <w:t xml:space="preserve">Что  ц-Ьлый  годъ  сидитъ  надъ  одою  одной!</w:t>
      </w:r>
    </w:p>
    <w:p>
      <w:pPr>
        <w:pStyle w:val="Normal"/>
      </w:pPr>
      <w:r>
        <w:t xml:space="preserve">„Чужимъ  толкомъ"  эта  сатира  названа  потому,  что  авторъ </w:t>
      </w:r>
      <w:r>
        <w:br/>
      </w:r>
      <w:r>
        <w:t xml:space="preserve">ея  свои  разсужден1я  въ  ней  представляетъ  отъ  лица  какого-то </w:t>
      </w:r>
      <w:r>
        <w:br/>
      </w:r>
      <w:r>
        <w:t xml:space="preserve">Аристарха.  Объясняя  причины  неудачи  такпхъ  одоппсцевъ,  онъ </w:t>
      </w:r>
      <w:r>
        <w:br/>
      </w:r>
      <w:r>
        <w:t xml:space="preserve">между  прочимъ  указываетъ  на  то,  что  эти  одописцы  люди  дело- </w:t>
      </w:r>
      <w:r>
        <w:br/>
      </w:r>
      <w:r>
        <w:t xml:space="preserve">вые, а  совсЬмъ  не  призванные  поэты:</w:t>
      </w:r>
    </w:p>
    <w:p>
      <w:pPr>
        <w:pStyle w:val="Normal"/>
      </w:pPr>
      <w:r>
        <w:t xml:space="preserve">Большая  часть  изъ  нихъ— лейбгвардш  капралъ,</w:t>
      </w:r>
    </w:p>
    <w:p>
      <w:pPr>
        <w:pStyle w:val="Normal"/>
      </w:pPr>
      <w:r>
        <w:t xml:space="preserve">Ассессоръ,  офицеръ,  какой-нибудь  подьяч1й,</w:t>
      </w:r>
    </w:p>
    <w:p>
      <w:pPr>
        <w:pStyle w:val="Normal"/>
      </w:pPr>
      <w:r>
        <w:t xml:space="preserve">Иль  изъ  кунсткамеры  антикъ  въ  пыли  ходяч1й,</w:t>
      </w:r>
    </w:p>
    <w:p>
      <w:pPr>
        <w:pStyle w:val="Normal"/>
      </w:pPr>
      <w:r>
        <w:t xml:space="preserve">Уродовъ  стражъ— народъ  все  нужный,  должностной. —</w:t>
      </w:r>
    </w:p>
    <w:p>
      <w:pPr>
        <w:pStyle w:val="Normal"/>
      </w:pPr>
      <w:r>
        <w:t xml:space="preserve">Ихъ  ц4ль— награда  перстенькомъ,</w:t>
      </w:r>
    </w:p>
    <w:p>
      <w:pPr>
        <w:pStyle w:val="Normal"/>
      </w:pPr>
      <w:r>
        <w:t xml:space="preserve">Нередко  сто  рублей  иль  дружество  съ  князькомъ,</w:t>
      </w:r>
    </w:p>
    <w:p>
      <w:pPr>
        <w:pStyle w:val="Normal"/>
      </w:pPr>
      <w:r>
        <w:t xml:space="preserve">Который  отъ  роду  не  читывалъ  другова,</w:t>
      </w:r>
    </w:p>
    <w:p>
      <w:pPr>
        <w:pStyle w:val="Normal"/>
      </w:pPr>
      <w:r>
        <w:t xml:space="preserve">КромФ  придворнаго  подъ  часъ  месяцеслова;</w:t>
      </w:r>
    </w:p>
    <w:p>
      <w:pPr>
        <w:pStyle w:val="Normal"/>
      </w:pPr>
      <w:r>
        <w:t xml:space="preserve">Иль  похвала  своихъ  ир1ятелей,  а  имъ</w:t>
      </w:r>
    </w:p>
    <w:p>
      <w:pPr>
        <w:pStyle w:val="Normal"/>
      </w:pPr>
      <w:r>
        <w:t xml:space="preserve">Печатный  всякой  листъ  быть  кажется  святымъ.</w:t>
      </w:r>
    </w:p>
    <w:p>
      <w:pPr>
        <w:pStyle w:val="Normal"/>
      </w:pPr>
      <w:r>
        <w:t xml:space="preserve">Дмитр1евъ  осмеиваетъ  всю  ихъ  бездарность,  изображаетъ  по- </w:t>
      </w:r>
      <w:r>
        <w:br/>
      </w:r>
      <w:r>
        <w:t xml:space="preserve">дробно процессъ  составлешя  оды  однимъ  знакомымъ  ему  одописцемъ...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И  оду  ужх  его  тпсненьго  предаготъ, </w:t>
      </w:r>
      <w:r>
        <w:br/>
      </w:r>
      <w:r>
        <w:t xml:space="preserve">И  въ  од*  уясь  его  намъ  ваксу  продаютъ. </w:t>
      </w:r>
      <w:r>
        <w:br/>
      </w:r>
      <w:r>
        <w:t xml:space="preserve">Вотъ  какъ  ппндарнлъ  онъ  и  вс4  ему  подобны, </w:t>
      </w:r>
      <w:r>
        <w:br/>
      </w:r>
      <w:r>
        <w:t xml:space="preserve">Едва  лп  вив-Ьскп  надписывать  способны.</w:t>
      </w:r>
    </w:p>
    <w:p>
      <w:pPr>
        <w:pStyle w:val="Normal"/>
      </w:pPr>
      <w:r>
        <w:t xml:space="preserve">Сатира  эта,  лучшее  иаъ  стпхотворенШ  Дмитр1ева,  получила </w:t>
      </w:r>
      <w:r>
        <w:br/>
      </w:r>
      <w:r>
        <w:t xml:space="preserve">историческое  значеше.  Осы'Ьявъ  бездарныхъ  слагателей  одъ,  она </w:t>
      </w:r>
      <w:r>
        <w:br/>
      </w:r>
      <w:r>
        <w:t xml:space="preserve">вообще  уничтожила  страсть  писать  оды  и  вм'Ьст^  съ  сочинентями </w:t>
      </w:r>
      <w:r>
        <w:br/>
      </w:r>
      <w:r>
        <w:t xml:space="preserve">Карамзина  сод'Ьпствовала  упадку  ложно-классическаго  направлен1я </w:t>
      </w:r>
      <w:r>
        <w:br/>
      </w:r>
      <w:r>
        <w:t xml:space="preserve">въ  лирической  поэз1и.  Она  всегда  пользовалась  особенною  попу- </w:t>
      </w:r>
      <w:r>
        <w:br/>
      </w:r>
      <w:r>
        <w:t xml:space="preserve">лярпост1ю,  пом-Ьщалась  въ  христоматхяхъ,  заучивали  её  наизусть, </w:t>
      </w:r>
      <w:r>
        <w:br/>
      </w:r>
      <w:r>
        <w:t xml:space="preserve">и  большая  часть  выражен1й  изъ  нея  употреблялись  какъ  пословицы.</w:t>
      </w:r>
    </w:p>
    <w:p>
      <w:pPr>
        <w:pStyle w:val="Normal"/>
      </w:pPr>
      <w:r>
        <w:t xml:space="preserve">П"Ьсни.  П']Ьсни  написаны  Дмитр1евымъ  тогда,  когда  онъ  по- </w:t>
      </w:r>
      <w:r>
        <w:br/>
      </w:r>
      <w:r>
        <w:t xml:space="preserve">знакомился съ  Карамзпнымъ.  Он'Ь  выражаютъ  уже  новое,  санти- </w:t>
      </w:r>
      <w:r>
        <w:br/>
      </w:r>
      <w:r>
        <w:t xml:space="preserve">ментальное направлен1е;  по  содержан1ю  он-Ь  нич'Ьмъ  не  отличаются: </w:t>
      </w:r>
      <w:r>
        <w:br/>
      </w:r>
      <w:r>
        <w:t xml:space="preserve">главное  достоинство  ихъ  заключается  въ  гладкихъ  и  легкихъ  сти- </w:t>
      </w:r>
      <w:r>
        <w:br/>
      </w:r>
      <w:r>
        <w:t xml:space="preserve">хахъ.  Лучшья  изъ  нихъ:  „Ахъ,  когда  бъ  я  прежде  знала,  что  лю- </w:t>
      </w:r>
      <w:r>
        <w:br/>
      </w:r>
      <w:r>
        <w:t xml:space="preserve">бовь родитъ  б-Ьды";  „Куда  мн-Ь,  сердце  страстно,  куда  съ  тобой </w:t>
      </w:r>
      <w:r>
        <w:br/>
      </w:r>
      <w:r>
        <w:t xml:space="preserve">бежать"?  „Что  съ  тобою,  ангелъ,  стало"?  „ВсЬхъ  цв-Ьточковъ  бол'Ь </w:t>
      </w:r>
      <w:r>
        <w:br/>
      </w:r>
      <w:r>
        <w:t xml:space="preserve">розу  я  любилъ".  „Стонетъ  сизый  голубочекъ,  стонетъ  онъ  и  день </w:t>
      </w:r>
      <w:r>
        <w:br/>
      </w:r>
      <w:r>
        <w:t xml:space="preserve">и  ночь".  Посл-Ьдитя  дв-Ь  пользовались  особенною  популярност1ю  и </w:t>
      </w:r>
      <w:r>
        <w:br/>
      </w:r>
      <w:r>
        <w:t xml:space="preserve">часто  пелись  современниками.</w:t>
      </w:r>
    </w:p>
    <w:p>
      <w:pPr>
        <w:pStyle w:val="Normal"/>
      </w:pPr>
      <w:r>
        <w:t xml:space="preserve">Сказки.  О  сказкахъ  Дмптртева  Вяземскхй  говор итъ:  „Ннгд'Ь </w:t>
      </w:r>
      <w:r>
        <w:br/>
      </w:r>
      <w:r>
        <w:t xml:space="preserve">не  оказалъ  онъ  бол-Ье  ума,  замысловатости,  вкуса,  остроум1я,  бо- </w:t>
      </w:r>
      <w:r>
        <w:br/>
      </w:r>
      <w:r>
        <w:t xml:space="preserve">л-Ье  стихотворниго  искусства,  какъ  въ  своихъ  сказкахъ.  Сумаро- </w:t>
      </w:r>
      <w:r>
        <w:br/>
      </w:r>
      <w:r>
        <w:t xml:space="preserve">йовъ  (Панкрат1п)  писалъ  сказки;  но  он-Ь  въ  сравнен1и  со  сказками </w:t>
      </w:r>
      <w:r>
        <w:br/>
      </w:r>
      <w:r>
        <w:t xml:space="preserve">нашего  поэта  то,  что  святошныя  игрища  въ  сравнеши  съ  истин- </w:t>
      </w:r>
      <w:r>
        <w:br/>
      </w:r>
      <w:r>
        <w:t xml:space="preserve">ною комед1ею".  Въ  сказк'Ь „  Модная  жена"  изображается,  какъ  мо- </w:t>
      </w:r>
      <w:r>
        <w:br/>
      </w:r>
      <w:r>
        <w:t xml:space="preserve">лодая жена  обманываетъ  стараго  мужа.  Пролазъ,  который  невпн- </w:t>
      </w:r>
      <w:r>
        <w:br/>
      </w:r>
      <w:r>
        <w:t xml:space="preserve">нымъ  ремес.юмъ  (все  ползъ,  да  ползъ,  да  билъ  челомъ)  „доползъ  до </w:t>
      </w:r>
      <w:r>
        <w:br/>
      </w:r>
      <w:r>
        <w:t xml:space="preserve">права  'Ьздить  птестеркою  въ  карет'Ь — челов-Ькъ,  съ  какимъ  встр-Ь- </w:t>
      </w:r>
      <w:r>
        <w:br/>
      </w:r>
      <w:r>
        <w:t xml:space="preserve">чаемся  на  всЬхъ  перекресткахъ,  на  всЬхъ  об-Ьдахъ  именинныхъ  и </w:t>
      </w:r>
      <w:r>
        <w:br/>
      </w:r>
      <w:r>
        <w:t xml:space="preserve">карточныхъ  вечерпнкахъ.  Ми.ювзоръ— образецъ  всЬхъ  угоднпковъ </w:t>
      </w:r>
      <w:r>
        <w:br/>
      </w:r>
      <w:r>
        <w:t xml:space="preserve">дамскихъ,  только  съ  тою  разницею,  что  они  у  него  не  переняли </w:t>
      </w:r>
      <w:r>
        <w:br/>
      </w:r>
      <w:r>
        <w:t xml:space="preserve">искусства  изъясняться  правильно  и  красиво  на  язык4  отечествен- </w:t>
      </w:r>
      <w:r>
        <w:br/>
      </w:r>
      <w:r>
        <w:t xml:space="preserve">номъ"   ').</w:t>
      </w:r>
    </w:p>
    <w:p>
      <w:pPr>
        <w:pStyle w:val="Normal"/>
      </w:pPr>
      <w:r>
        <w:t xml:space="preserve">Сказка  „Воздушныя  башни"  написана  подъ  вл1яшемъ  Шехе- </w:t>
      </w:r>
      <w:r>
        <w:br/>
      </w:r>
      <w:r>
        <w:t xml:space="preserve">разады,  сказки  которой  авторъ  читсшъ  съ  увлечен1емъ  еп1,е  въ </w:t>
      </w:r>
      <w:r>
        <w:br/>
      </w:r>
      <w:r>
        <w:t xml:space="preserve">д-Ьтств-Ь:</w:t>
      </w:r>
    </w:p>
    <w:p>
      <w:pPr>
        <w:pStyle w:val="Normal"/>
      </w:pPr>
      <w:r>
        <w:t xml:space="preserve">Какъ  сказки  я  ся  любил'ь: </w:t>
      </w:r>
      <w:r>
        <w:br/>
      </w:r>
      <w:r>
        <w:t xml:space="preserve">Читая  нхъ...  прощай  учитель,</w:t>
      </w:r>
    </w:p>
    <w:p>
      <w:pPr>
        <w:pStyle w:val="Normal"/>
      </w:pPr>
      <w:r>
        <w:t xml:space="preserve">О  Вяземск1й,  I,  144—146.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Симбирскъ  и  Волга!...  все  забылъ! </w:t>
      </w:r>
      <w:r>
        <w:br/>
      </w:r>
      <w:r>
        <w:t xml:space="preserve">Уже  я  всей  вселенной  зритель....</w:t>
      </w:r>
    </w:p>
    <w:p>
      <w:pPr>
        <w:pStyle w:val="Normal"/>
      </w:pPr>
      <w:r>
        <w:t xml:space="preserve">Сказка  очень  забавна  и  игрива,  написана  легкими  сти- </w:t>
      </w:r>
      <w:r>
        <w:br/>
      </w:r>
      <w:r>
        <w:t xml:space="preserve">хами на  тему,  какъ  мечтатель  Альнаскаръ  размечтался  до  того, </w:t>
      </w:r>
      <w:r>
        <w:br/>
      </w:r>
      <w:r>
        <w:t xml:space="preserve">что  въ  одинъ  мигъ  уничтожилъ  свой  коробъ  съ  хрустальной  посу- </w:t>
      </w:r>
      <w:r>
        <w:br/>
      </w:r>
      <w:r>
        <w:t xml:space="preserve">дой, а  съ  нимъ  и  свои  воздушныя  башни,  которыя  онъ  строилъ </w:t>
      </w:r>
      <w:r>
        <w:br/>
      </w:r>
      <w:r>
        <w:t xml:space="preserve">на  немъ  въ  своемъ  воображен1и.  Зд']Ьсь  между  прочимъ  о  своихъ </w:t>
      </w:r>
      <w:r>
        <w:br/>
      </w:r>
      <w:r>
        <w:t xml:space="preserve">сказкахъ  Дмитр1евъ  зам-Ьчаетъ:</w:t>
      </w:r>
    </w:p>
    <w:p>
      <w:pPr>
        <w:pStyle w:val="Normal"/>
      </w:pPr>
      <w:r>
        <w:t xml:space="preserve">Я  знаю,  что  он*  не  ваясны,  безполезны; </w:t>
      </w:r>
      <w:r>
        <w:br/>
      </w:r>
      <w:r>
        <w:t xml:space="preserve">Но  все  ли  одного  полезнаго  искать? </w:t>
      </w:r>
      <w:r>
        <w:br/>
      </w:r>
      <w:r>
        <w:t xml:space="preserve">Для  сказки  и  того  довольно, </w:t>
      </w:r>
      <w:r>
        <w:br/>
      </w:r>
      <w:r>
        <w:t xml:space="preserve">Что  слушаютъ  её  безъ  скуки,  добровольно, </w:t>
      </w:r>
      <w:r>
        <w:br/>
      </w:r>
      <w:r>
        <w:t xml:space="preserve">И  можетъ  иногда  улыбку  съ  насъ  сорвать.</w:t>
      </w:r>
    </w:p>
    <w:p>
      <w:pPr>
        <w:pStyle w:val="Normal"/>
      </w:pPr>
      <w:r>
        <w:t xml:space="preserve">Сказка  „Причудница",  по  зам-Ьчанш  Л.  Н.  Майкова,  переве- </w:t>
      </w:r>
      <w:r>
        <w:br/>
      </w:r>
      <w:r>
        <w:t xml:space="preserve">дена изъ  сказки  Вольтера  Ьа  Ъе^иеп1е  ').   Она  написана  на  тему,</w:t>
      </w:r>
    </w:p>
    <w:p>
      <w:pPr>
        <w:pStyle w:val="Normal"/>
      </w:pPr>
      <w:r>
        <w:t xml:space="preserve">Что  мы  всегда  чужой  завидуя  судьбе</w:t>
      </w:r>
    </w:p>
    <w:p>
      <w:pPr>
        <w:pStyle w:val="Normal"/>
      </w:pPr>
      <w:r>
        <w:t xml:space="preserve">И  новыхъ  благъ  желая,</w:t>
      </w:r>
    </w:p>
    <w:p>
      <w:pPr>
        <w:pStyle w:val="Normal"/>
      </w:pPr>
      <w:r>
        <w:t xml:space="preserve">Изъ  доброй  воли  въ  адъ  влечемъ  себя  изъ  рая.</w:t>
      </w:r>
    </w:p>
    <w:p>
      <w:pPr>
        <w:pStyle w:val="Normal"/>
      </w:pPr>
      <w:r>
        <w:t xml:space="preserve">В^трана,  съ  малыхъ  л^тъ  избалованная  всякимъ  довольствомъ, </w:t>
      </w:r>
      <w:r>
        <w:br/>
      </w:r>
      <w:r>
        <w:t xml:space="preserve">нич'Ьмъ  не  была  довольна  и  желала,  сама  не  зная  чего.  Чтобы  из- </w:t>
      </w:r>
      <w:r>
        <w:br/>
      </w:r>
      <w:r>
        <w:t xml:space="preserve">лечить её  отъ  этой  бол-Ьзни,  крестная  мать  ея,  волшебница  Все- </w:t>
      </w:r>
      <w:r>
        <w:br/>
      </w:r>
      <w:r>
        <w:t xml:space="preserve">в-Ьда,  усыпила  её  на  три  дня,  представивши  ей  во  сн-Ь  дворецъ </w:t>
      </w:r>
      <w:r>
        <w:br/>
      </w:r>
      <w:r>
        <w:t xml:space="preserve">феи,  который  ей  страшно  надо'Ьлъ.  Въ  описанш  дворца  слишкомъ </w:t>
      </w:r>
      <w:r>
        <w:br/>
      </w:r>
      <w:r>
        <w:t xml:space="preserve">зам'Ьтно  подражанхе  „Душеньк-Ь"  Богдановича,  котораго  и  вспоми- </w:t>
      </w:r>
      <w:r>
        <w:br/>
      </w:r>
      <w:r>
        <w:t xml:space="preserve">наетъ  авторъ.  Сказка  написана  въ  игриво-шутливомъ  тон'Ь,  кото- </w:t>
      </w:r>
      <w:r>
        <w:br/>
      </w:r>
      <w:r>
        <w:t xml:space="preserve">рый м-Ьстами  сбивается  на  балагурство.  Фантастическ1й  элементъ </w:t>
      </w:r>
      <w:r>
        <w:br/>
      </w:r>
      <w:r>
        <w:t xml:space="preserve">сказки  показываетъ,  что  авторъ  читалъ  Шехеразаду.  Сказки  Дми- </w:t>
      </w:r>
      <w:r>
        <w:br/>
      </w:r>
      <w:r>
        <w:t xml:space="preserve">тр1ева  были  первыми  попытками  пов-Ьстп  въ  стихахъ,  какъ  пов'Ьсти </w:t>
      </w:r>
      <w:r>
        <w:br/>
      </w:r>
      <w:r>
        <w:t xml:space="preserve">Карамзина,  Б'Ьдная  Лиза  и  Наталья  боярская  дочь,  стали  первыми </w:t>
      </w:r>
      <w:r>
        <w:br/>
      </w:r>
      <w:r>
        <w:t xml:space="preserve">пов'Ьстями  въ  проз'Ь.  Характеровъ  въ  этихъ  пов'Ьстяхъ  н'Ьтъ;  дМ- </w:t>
      </w:r>
      <w:r>
        <w:br/>
      </w:r>
      <w:r>
        <w:t xml:space="preserve">ствующ1я  лица  обозначаются  иносказательно,  часто  очень  фигур- </w:t>
      </w:r>
      <w:r>
        <w:br/>
      </w:r>
      <w:r>
        <w:t xml:space="preserve">ными и  изысканными  именами  (яр-ныки,  клпчки):  Пролазъ,  Мило- </w:t>
      </w:r>
      <w:r>
        <w:br/>
      </w:r>
      <w:r>
        <w:t xml:space="preserve">взоръ,  князь  В'Ьтровъ,  В'Ьтрана,  Всев-^.да,  Сердечкинъ.  Направлеше </w:t>
      </w:r>
      <w:r>
        <w:br/>
      </w:r>
      <w:r>
        <w:t xml:space="preserve">въ  пов'Ьстяхъ  дидактическое;  тогда  была  мода  подъ  шутливой,  ко- </w:t>
      </w:r>
      <w:r>
        <w:br/>
      </w:r>
      <w:r>
        <w:t xml:space="preserve">мической или  сатирической  маской  проводить  какое-нибудь  по- </w:t>
      </w:r>
      <w:r>
        <w:br/>
      </w:r>
      <w:r>
        <w:t xml:space="preserve">учен1е  на  ту  или  другую  тему.  При  этомъ  авторъ,  какъ  воспитан- </w:t>
      </w:r>
      <w:r>
        <w:br/>
      </w:r>
      <w:r>
        <w:t xml:space="preserve">никъ  Фоблаза,  при  опйсап1яхъ  порока  иногда  слпгакомъ  вдавался </w:t>
      </w:r>
      <w:r>
        <w:br/>
      </w:r>
      <w:r>
        <w:t xml:space="preserve">въ  соблазиительныя  подробности,  такъ  что  он^Ь  совершенно  закры- </w:t>
      </w:r>
      <w:r>
        <w:br/>
      </w:r>
      <w:r>
        <w:t xml:space="preserve">вали поучеше,    захватывая    все  внпманхе  читателя,  и,  разум-Ьется,</w:t>
      </w:r>
    </w:p>
    <w:p>
      <w:pPr>
        <w:pStyle w:val="Normal"/>
      </w:pPr>
      <w:r>
        <w:t xml:space="preserve">О  БатюшЕовъ,  II,  398.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приводили  къ  ц-Ьлямъ  совершенно  противоположнымъ  благочести- </w:t>
      </w:r>
      <w:r>
        <w:br/>
      </w:r>
      <w:r>
        <w:t xml:space="preserve">вому нам'Ьренхю  писателя.  Это  сказалось,  хотя  далеко  не  такъ </w:t>
      </w:r>
      <w:r>
        <w:br/>
      </w:r>
      <w:r>
        <w:t xml:space="preserve">Р'Ьзко,  какъ  у  другпхъ,  и  у  Дмитр1ева,  особенно  въ  его  Мод- </w:t>
      </w:r>
      <w:r>
        <w:br/>
      </w:r>
      <w:r>
        <w:t xml:space="preserve">ной Лхен'Ь.</w:t>
      </w:r>
    </w:p>
    <w:p>
      <w:pPr>
        <w:pStyle w:val="Normal"/>
      </w:pPr>
      <w:r>
        <w:t xml:space="preserve">Дмитр1евъ  написалъ  много  послан1й,  надписей,  энитаф1й  и </w:t>
      </w:r>
      <w:r>
        <w:br/>
      </w:r>
      <w:r>
        <w:t xml:space="preserve">другихъ  мелкпхъ  стихотворенхй.  Вяземск1й  придаетъ  имъ  большое </w:t>
      </w:r>
      <w:r>
        <w:br/>
      </w:r>
      <w:r>
        <w:t xml:space="preserve">значеше.  „Бъспхъ  игрушкахъ  ума  не  зам-Ьчается  трудъ  авторсшй; </w:t>
      </w:r>
      <w:r>
        <w:br/>
      </w:r>
      <w:r>
        <w:t xml:space="preserve">кажется,  что  стихи  написаны  не  перомъ  рачительнымъ,  а  набро- </w:t>
      </w:r>
      <w:r>
        <w:br/>
      </w:r>
      <w:r>
        <w:t xml:space="preserve">саны рукою  легкою  и  своевольною.  Въ  надписяхъ  и  эниграммахъ </w:t>
      </w:r>
      <w:r>
        <w:br/>
      </w:r>
      <w:r>
        <w:t xml:space="preserve">и  другихъ  мелкихъ  стихотворен1яхъ  ноэтъ  нашъ  открылъ  дорогу </w:t>
      </w:r>
      <w:r>
        <w:br/>
      </w:r>
      <w:r>
        <w:t xml:space="preserve">своимъ  преемникамъ.  До  него  не  ум-Ьли  ни  хвалить  такъ  тонко, </w:t>
      </w:r>
      <w:r>
        <w:br/>
      </w:r>
      <w:r>
        <w:t xml:space="preserve">ни  насм-Ьхаться  остроумно"  ').  Изъ  надписей  Дмитр1ева  лучшая  и </w:t>
      </w:r>
      <w:r>
        <w:br/>
      </w:r>
      <w:r>
        <w:t xml:space="preserve">бол-Ье  характерная — уже  приведенная  нами  выше  надпись  къ  портрету </w:t>
      </w:r>
      <w:r>
        <w:br/>
      </w:r>
      <w:r>
        <w:t xml:space="preserve">Хераскова,  а  изъ  эпитаф1й  лучш1я — дв'Ь  эпитаф1и  Богдановичу.</w:t>
      </w:r>
    </w:p>
    <w:p>
      <w:pPr>
        <w:pStyle w:val="Normal"/>
      </w:pPr>
      <w:r>
        <w:t xml:space="preserve">Басни  Дмитриева.  Но  больше  всего  удалась  Дмитрхеву  басня; </w:t>
      </w:r>
      <w:r>
        <w:br/>
      </w:r>
      <w:r>
        <w:t xml:space="preserve">эта  форма  бол'Ье  другпхъ  формъ  и  подходила  къ  его  дидактиче- </w:t>
      </w:r>
      <w:r>
        <w:br/>
      </w:r>
      <w:r>
        <w:t xml:space="preserve">скому характеру.  „Басни  И,  И.  Дмптр1ева,  если  бы  онъ  и  не </w:t>
      </w:r>
      <w:r>
        <w:br/>
      </w:r>
      <w:r>
        <w:t xml:space="preserve">оставилъ  другихъ  памятниковъ  поэтическихъ,  служили  бы  доказа- </w:t>
      </w:r>
      <w:r>
        <w:br/>
      </w:r>
      <w:r>
        <w:t xml:space="preserve">тельством ъ,  что  его  гибкое  дарован1е  способно  къ  разнообразнымъ </w:t>
      </w:r>
      <w:r>
        <w:br/>
      </w:r>
      <w:r>
        <w:t xml:space="preserve">изм'Ьнешямъ.  Кажется,  неоспоримо,  что  онъ  первый  началъ  пи- </w:t>
      </w:r>
      <w:r>
        <w:br/>
      </w:r>
      <w:r>
        <w:t xml:space="preserve">сать у  насъ  басни  съ  правильност1ю,  краснвост1ю  и  поэз1ей  въ </w:t>
      </w:r>
      <w:r>
        <w:br/>
      </w:r>
      <w:r>
        <w:t xml:space="preserve">слог-Ь"  '').  Лучшими  баснями  Вяземск1й  нризнаетъ:  „Дубъ  и  трость"; </w:t>
      </w:r>
      <w:r>
        <w:br/>
      </w:r>
      <w:r>
        <w:t xml:space="preserve">„Штухъ,  Котъ  и  Мышенокъ";  „Мышь,  удалившаяся  отъ  св^та"; </w:t>
      </w:r>
      <w:r>
        <w:br/>
      </w:r>
      <w:r>
        <w:t xml:space="preserve">„Чижикъ  и  зяблица";  „Лиса  пропов-Ьдиица";  „Два  голубя";  „Че- </w:t>
      </w:r>
      <w:r>
        <w:br/>
      </w:r>
      <w:r>
        <w:t xml:space="preserve">.110в^1=къ  и  конь";  „Нстортя";  „Прохож1Й";  „Два  друга";  „Котъ, </w:t>
      </w:r>
      <w:r>
        <w:br/>
      </w:r>
      <w:r>
        <w:t xml:space="preserve">Ласточка  и  К.роликъ";  „Воспитап1е  Льва";  „Старикъ  и  трое  мо- </w:t>
      </w:r>
      <w:r>
        <w:br/>
      </w:r>
      <w:r>
        <w:t xml:space="preserve">лодыхъ";  „Искатели  Фортуны";  „Царь  и  два  пастуха"  ').  Говоря  объ </w:t>
      </w:r>
      <w:r>
        <w:br/>
      </w:r>
      <w:r>
        <w:t xml:space="preserve">отношеши  Дмитр1ева  къ  Крылову,  Вяземсшй  зам'Ьчаетъ:  „Крыловъ </w:t>
      </w:r>
      <w:r>
        <w:br/>
      </w:r>
      <w:r>
        <w:t xml:space="preserve">нашелъ  языкъ  выработанный,  мног1я  формы  его  готовыя,  стихо- </w:t>
      </w:r>
      <w:r>
        <w:br/>
      </w:r>
      <w:r>
        <w:t xml:space="preserve">сложен1е — хотя  и  нйн'Ь  еще  у  насъ  довольно  упорное,  но  уже </w:t>
      </w:r>
      <w:r>
        <w:br/>
      </w:r>
      <w:r>
        <w:t xml:space="preserve">сколько-нибудь  смягченное  опытами  силы  и  мастерства"   ^).</w:t>
      </w:r>
    </w:p>
    <w:p>
      <w:pPr>
        <w:pStyle w:val="Normal"/>
      </w:pPr>
      <w:r>
        <w:t xml:space="preserve">О  свойствахъ  поэз1и  Дмитр1ева  Вяземск1й  говоритъ:  „Вотъ </w:t>
      </w:r>
      <w:r>
        <w:br/>
      </w:r>
      <w:r>
        <w:t xml:space="preserve">они:  правильность  языка,  красивость  слога,  свободность  стихос.ю- </w:t>
      </w:r>
      <w:r>
        <w:br/>
      </w:r>
      <w:r>
        <w:t xml:space="preserve">ЖСН1Я,  в'Ьрный  вкусъ,  умъ  ост1)ый  и  замысловатый,  воображен1е </w:t>
      </w:r>
      <w:r>
        <w:br/>
      </w:r>
      <w:r>
        <w:t xml:space="preserve">не  стремительное,  но  живое,  пасм'Ьшливость  не  язвительная,  но </w:t>
      </w:r>
      <w:r>
        <w:br/>
      </w:r>
      <w:r>
        <w:t xml:space="preserve">колкая,  совершенство  отд'Ьлки  и  вообще  тотъ  глянецъ  искусстпа, </w:t>
      </w:r>
      <w:r>
        <w:br/>
      </w:r>
      <w:r>
        <w:t xml:space="preserve">который  преимущественно  зам-Ьтенъ  въ  творсн1"яхъ  французовъ,  и </w:t>
      </w:r>
      <w:r>
        <w:br/>
      </w:r>
      <w:r>
        <w:t xml:space="preserve">придаетъ  посл'Ьдн]й  блескъ  красот'Ь,  какъ  художественная  оправа </w:t>
      </w:r>
      <w:r>
        <w:br/>
      </w:r>
      <w:r>
        <w:t xml:space="preserve">удвоиваетъ  достоинство  драгоц']^&gt;ннаго  камня"  ').  Ести  эта  похвала </w:t>
      </w:r>
      <w:r>
        <w:br/>
      </w:r>
      <w:r>
        <w:t xml:space="preserve">вообще  можстъ   считаться    преувеличенной,    то  все,    что  сказано  о</w:t>
      </w:r>
    </w:p>
    <w:p>
      <w:pPr>
        <w:pStyle w:val="Normal"/>
      </w:pPr>
      <w:r>
        <w:t xml:space="preserve">')  Сочцп.  Вязрмскаго,  ч.  I,  1о4.  ^)  Тамъ  же,  135.  ^)  Тямъ  же,  139. </w:t>
      </w:r>
      <w:r>
        <w:br/>
      </w:r>
      <w:r>
        <w:t xml:space="preserve">*)  Тамъ  же,  144.  *)  Тамъ  же,  149,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достоинствахъ  языка  и  слога,  совершенно  справедливо:  Дмитр1евъ </w:t>
      </w:r>
      <w:r>
        <w:br/>
      </w:r>
      <w:r>
        <w:t xml:space="preserve">д-Ьпствительно  весьма  много  усовершенствовалъ  языкъ  и  слогъ </w:t>
      </w:r>
      <w:r>
        <w:br/>
      </w:r>
      <w:r>
        <w:t xml:space="preserve">стихотворен1й,  сообщивъ  нмъ  правильность  и  разнообраз1е,  легкость </w:t>
      </w:r>
      <w:r>
        <w:br/>
      </w:r>
      <w:r>
        <w:t xml:space="preserve">и  свободу;  въ  этомъ  отношеши  его  имя  стоитъ  на  ряду  съ  именемъ </w:t>
      </w:r>
      <w:r>
        <w:br/>
      </w:r>
      <w:r>
        <w:t xml:space="preserve">Карамзина,  который  усовершенствовалъ  языкъ  и  слогъ  прозаиче- </w:t>
      </w:r>
      <w:r>
        <w:br/>
      </w:r>
      <w:r>
        <w:t xml:space="preserve">СК1Й.  Но  что  касается  его  поэз1и  вообще,  то  ,,въ  стпхахъ  его  за- </w:t>
      </w:r>
      <w:r>
        <w:br/>
      </w:r>
      <w:r>
        <w:t xml:space="preserve">мечается, какъ  онъ  самъ  сознается  въ  своихъ  Запискахъ,  скудость </w:t>
      </w:r>
      <w:r>
        <w:br/>
      </w:r>
      <w:r>
        <w:t xml:space="preserve">въ  идеяхъ,  и  бол-Ье  живости,  украшешй,  ч'Ьмъ  глубокомысл1я  и </w:t>
      </w:r>
      <w:r>
        <w:br/>
      </w:r>
      <w:r>
        <w:t xml:space="preserve">силы.  Отъ  того,  говоритъ  онъ,  посл'Ьдовало  и  то,  что  нн  въ </w:t>
      </w:r>
      <w:r>
        <w:br/>
      </w:r>
      <w:r>
        <w:t xml:space="preserve">которомъ  жзъ  лучшихъ  мопхъ  стихотворен1й  н-Ьтъ  обширной </w:t>
      </w:r>
      <w:r>
        <w:br/>
      </w:r>
      <w:r>
        <w:t xml:space="preserve">основы"  ^).  Дмитр1евъ  былъ  весьма  умный  и  литературно-обра- </w:t>
      </w:r>
      <w:r>
        <w:br/>
      </w:r>
      <w:r>
        <w:t xml:space="preserve">зованный писатель.  Онъ  любилъ  и  ум'Ьлъ  излагать  свои  мысли  и </w:t>
      </w:r>
      <w:r>
        <w:br/>
      </w:r>
      <w:r>
        <w:t xml:space="preserve">чувства  въ  хорошихъ  изящныхъ  стихахъ.  Его  стихотворныя  изло- </w:t>
      </w:r>
      <w:r>
        <w:br/>
      </w:r>
      <w:r>
        <w:t xml:space="preserve">жешя  въ  сравнеши  съ  плодовитыми  и  черезчуръ  широков'Ьш;атель- </w:t>
      </w:r>
      <w:r>
        <w:br/>
      </w:r>
      <w:r>
        <w:t xml:space="preserve">ными  совроменныхъ  ему  писателей  отличаются  сдержанностью, </w:t>
      </w:r>
      <w:r>
        <w:br/>
      </w:r>
      <w:r>
        <w:t xml:space="preserve">ум-Ьронностью  и  краткостью,  которыя  часто  доходятъ  до  сухости. </w:t>
      </w:r>
      <w:r>
        <w:br/>
      </w:r>
      <w:r>
        <w:t xml:space="preserve">Въ  этомъ  отношен1и  стихи  его  напоминаютъ  стихи  Хемницера,  ж </w:t>
      </w:r>
      <w:r>
        <w:br/>
      </w:r>
      <w:r>
        <w:t xml:space="preserve">при  чтен1и  ихъ  представляется,  что  какъ  будто  ихъ  писалъ  не </w:t>
      </w:r>
      <w:r>
        <w:br/>
      </w:r>
      <w:r>
        <w:t xml:space="preserve">руссшй  чслов'Ькъ,  не  любящ1й  и  не  знающш  м'Ьры,  но  аккуратный </w:t>
      </w:r>
      <w:r>
        <w:br/>
      </w:r>
      <w:r>
        <w:t xml:space="preserve">н'Ьмецъ,  все  заключаюп];1й  въ  границы,  дал:е  увлечен1я  чувства  и </w:t>
      </w:r>
      <w:r>
        <w:br/>
      </w:r>
      <w:r>
        <w:t xml:space="preserve">страсти.  То,  что  Вяземский  сказалъ  о  бхографическихъ  Запискахъ </w:t>
      </w:r>
      <w:r>
        <w:br/>
      </w:r>
      <w:r>
        <w:t xml:space="preserve">Дмитр1ева,  что  онъ  писалъ  ихъ  во  фрак-Ь,  какъ  Державпнъ  писалъ </w:t>
      </w:r>
      <w:r>
        <w:br/>
      </w:r>
      <w:r>
        <w:t xml:space="preserve">свои  Записки  въ  халат-Ь,  молгетъ  быть  приложено  и  къ  другимъ </w:t>
      </w:r>
      <w:r>
        <w:br/>
      </w:r>
      <w:r>
        <w:t xml:space="preserve">сочпнен1ямъ  Дмитр1ева;  въ  характере  писателя  выра/];ается  весь </w:t>
      </w:r>
      <w:r>
        <w:br/>
      </w:r>
      <w:r>
        <w:t xml:space="preserve">челов'Ькъ.</w:t>
      </w:r>
    </w:p>
    <w:p>
      <w:pPr>
        <w:pStyle w:val="Normal"/>
      </w:pPr>
      <w:r>
        <w:t xml:space="preserve">В.    А.    ОЗЕРОВЪ.</w:t>
      </w:r>
    </w:p>
    <w:p>
      <w:pPr>
        <w:pStyle w:val="Normal"/>
      </w:pPr>
      <w:r>
        <w:t xml:space="preserve">Вяземск1й  пазываетъ  Озерова  преобразователемъ  русской  тра- </w:t>
      </w:r>
      <w:r>
        <w:br/>
      </w:r>
      <w:r>
        <w:t xml:space="preserve">гед1и  и  сравниваетъ  его  заслуги  съ  заслугами  Карамзина,  пре- </w:t>
      </w:r>
      <w:r>
        <w:br/>
      </w:r>
      <w:r>
        <w:t xml:space="preserve">образователя русскаго  прозаическаго  языка.  Этотъ  отзывъ,  конечно, </w:t>
      </w:r>
      <w:r>
        <w:br/>
      </w:r>
      <w:r>
        <w:t xml:space="preserve">страдаетъ  преувеличешемъ;  но  въ  немъ  есть  своя  часть  правды: </w:t>
      </w:r>
      <w:r>
        <w:br/>
      </w:r>
      <w:r>
        <w:t xml:space="preserve">Озеровъ  далъ  .1учш1е  образцы  русской  трагедти  въ  повомъ,  хотя </w:t>
      </w:r>
      <w:r>
        <w:br/>
      </w:r>
      <w:r>
        <w:t xml:space="preserve">также  одпосторонпемъ  направлсн1и;  сл'Ьдуя  формамъ  ложно-клас- </w:t>
      </w:r>
      <w:r>
        <w:br/>
      </w:r>
      <w:r>
        <w:t xml:space="preserve">сической французской  драмы,  онъ  внесъ  въ  своп  трагед1и  элементъ </w:t>
      </w:r>
      <w:r>
        <w:br/>
      </w:r>
      <w:r>
        <w:t xml:space="preserve">сантиментальный.</w:t>
      </w:r>
    </w:p>
    <w:p>
      <w:pPr>
        <w:pStyle w:val="Normal"/>
      </w:pPr>
      <w:r>
        <w:t xml:space="preserve">Владиславъ  Александровичъ  Озеровъ  *)  (1770 — 1816)  родился </w:t>
      </w:r>
      <w:r>
        <w:br/>
      </w:r>
      <w:r>
        <w:t xml:space="preserve">въ  Тверской  губерн1и,    нолучилъ  свое  образованхе    въ  Кадетскомъ</w:t>
      </w:r>
    </w:p>
    <w:p>
      <w:pPr>
        <w:pStyle w:val="Normal"/>
      </w:pPr>
      <w:r>
        <w:t xml:space="preserve">О  Взглядъ  на  МОД)  жизнь.  Записки  И.  П.  Дмит1){еиа.  1'^Сб,  стр.  92.</w:t>
      </w:r>
    </w:p>
    <w:p>
      <w:pPr>
        <w:pStyle w:val="Normal"/>
      </w:pPr>
      <w:r>
        <w:t xml:space="preserve">'■)  Сочп11е1Г]/Т  О.зоропа  были  и.^дянапгны  1{']!Скал1.ко  рапт..  Вс'Ь  и:?дяи1"я  пере- </w:t>
      </w:r>
      <w:r>
        <w:br/>
      </w:r>
      <w:r>
        <w:t xml:space="preserve">чпслспн  ВТ.  Пстор.  христолат!я  Га.тахона  И,  20'^.  Ми  пол1.:!олалис1.  пзданхем'ь </w:t>
      </w:r>
      <w:r>
        <w:br/>
      </w:r>
      <w:r>
        <w:t xml:space="preserve">Смирдипа  1846  г.  Объ  Озеров'^  см.  вт.  Истор1П  основан1я  русскаго  театра  Карабанова </w:t>
      </w:r>
      <w:r>
        <w:br/>
      </w:r>
      <w:r>
        <w:t xml:space="preserve">1849  г.;  у  князя  Вяземскаго:  Сочиден1Я  т.  I;  у  Л.  И.  Майкова:  Со1инеп1"я  Батюш- </w:t>
      </w:r>
      <w:r>
        <w:br/>
      </w:r>
      <w:r>
        <w:t xml:space="preserve">кова, хомъ  I.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корпусЬ  и  преимущественно  па  французской  литератур-Ь  и  самое </w:t>
      </w:r>
      <w:r>
        <w:br/>
      </w:r>
      <w:r>
        <w:t xml:space="preserve">первое  стихотворен1е  его  было  написано  по  французски.  Изъ  рус- </w:t>
      </w:r>
      <w:r>
        <w:br/>
      </w:r>
      <w:r>
        <w:t xml:space="preserve">скихъ  же  писателей  первыми  учителями  его  въ  язык/Ь  и  словес- </w:t>
      </w:r>
      <w:r>
        <w:br/>
      </w:r>
      <w:r>
        <w:t xml:space="preserve">ности были  Княжнинъ  и  Болтинъ,  позднее  онъ  познакомился  съ </w:t>
      </w:r>
      <w:r>
        <w:br/>
      </w:r>
      <w:r>
        <w:t xml:space="preserve">Державинымъ,  Дмитр1евымъ  и  Карамзиными,.  Самое  чтение  фран- </w:t>
      </w:r>
      <w:r>
        <w:br/>
      </w:r>
      <w:r>
        <w:t xml:space="preserve">цузскихъ  романовъ  и  сильная  платоническая  любовь  къ  одной  жен- </w:t>
      </w:r>
      <w:r>
        <w:br/>
      </w:r>
      <w:r>
        <w:t xml:space="preserve">щин'Ь,  на  которой  онъ  не  могъ  жениться,  потому  что  она  была </w:t>
      </w:r>
      <w:r>
        <w:br/>
      </w:r>
      <w:r>
        <w:t xml:space="preserve">замужняя,  пм'Ьли  вл1яше  на  складъ  его  саптимептальнаго  характера </w:t>
      </w:r>
      <w:r>
        <w:br/>
      </w:r>
      <w:r>
        <w:t xml:space="preserve">и  сообщили  романическ1й  цв'Ьтъ  всей  его  поэз1и.  Прослуживъ  н'Ь- </w:t>
      </w:r>
      <w:r>
        <w:br/>
      </w:r>
      <w:r>
        <w:t xml:space="preserve">сколько  л'Ьтъ  въ  военной  служб'Ь,  онъ  перешелъ  въ  гражданскую, </w:t>
      </w:r>
      <w:r>
        <w:br/>
      </w:r>
      <w:r>
        <w:t xml:space="preserve">въ  которой  таЕ7ке  остава.1Ся  недолго.  По  выход^Ь  въ  отставку,  онъ </w:t>
      </w:r>
      <w:r>
        <w:br/>
      </w:r>
      <w:r>
        <w:t xml:space="preserve">долго  страдалъ  разстропствомъ  умственныхъ  способностей;  глубокая </w:t>
      </w:r>
      <w:r>
        <w:br/>
      </w:r>
      <w:r>
        <w:t xml:space="preserve">чувствительность,  бывшая  псточникомъ  его  даровашй,  была  вм-Ьст-Ь </w:t>
      </w:r>
      <w:r>
        <w:br/>
      </w:r>
      <w:r>
        <w:t xml:space="preserve">съ  т'Ьмъ  псточникомъ  его  мучеп1й.  Жуковсюй  смерть  Озерова </w:t>
      </w:r>
      <w:r>
        <w:br/>
      </w:r>
      <w:r>
        <w:t xml:space="preserve">приппсываетъ  чувствительности  и  печали,  испытанной  имъ  отъ </w:t>
      </w:r>
      <w:r>
        <w:br/>
      </w:r>
      <w:r>
        <w:t xml:space="preserve">завистниковъ:</w:t>
      </w:r>
    </w:p>
    <w:p>
      <w:pPr>
        <w:pStyle w:val="Normal"/>
      </w:pPr>
      <w:r>
        <w:t xml:space="preserve">Чувствпте.тьность  его  сразила,—</w:t>
      </w:r>
    </w:p>
    <w:p>
      <w:pPr>
        <w:pStyle w:val="Normal"/>
      </w:pPr>
      <w:r>
        <w:t xml:space="preserve">Чувствительность,  которой  сила</w:t>
      </w:r>
    </w:p>
    <w:p>
      <w:pPr>
        <w:pStyle w:val="Normal"/>
      </w:pPr>
      <w:r>
        <w:t xml:space="preserve">Моины  душу  создала,</w:t>
      </w:r>
    </w:p>
    <w:p>
      <w:pPr>
        <w:pStyle w:val="Normal"/>
      </w:pPr>
      <w:r>
        <w:t xml:space="preserve">П4вцу  погибелью  была....</w:t>
      </w:r>
    </w:p>
    <w:p>
      <w:pPr>
        <w:pStyle w:val="Normal"/>
      </w:pPr>
      <w:r>
        <w:t xml:space="preserve">Между  врагами  его  современники  называютъ  Шаховскаго, </w:t>
      </w:r>
      <w:r>
        <w:br/>
      </w:r>
      <w:r>
        <w:t xml:space="preserve">который  бы.1ъ  упорпымъ  ревнителемъ  классической  школы  и  са- </w:t>
      </w:r>
      <w:r>
        <w:br/>
      </w:r>
      <w:r>
        <w:t xml:space="preserve">мымъ  ярымъ  ненавпстппкомъ  и  гопителемъ  школы  сантименталь- </w:t>
      </w:r>
      <w:r>
        <w:br/>
      </w:r>
      <w:r>
        <w:t xml:space="preserve">ной и  непрхязненно  относился  къ  Карамзину  и  Жуковскому  ^). </w:t>
      </w:r>
      <w:r>
        <w:br/>
      </w:r>
      <w:r>
        <w:t xml:space="preserve">Интриги  парт1й  особенно  обнаружились  посл'Ь  нерваго  представлен1я </w:t>
      </w:r>
      <w:r>
        <w:br/>
      </w:r>
      <w:r>
        <w:t xml:space="preserve">„Поликсены",  которую  Озеровъ  считалъ  лучшимъ  своимъ  произ- </w:t>
      </w:r>
      <w:r>
        <w:br/>
      </w:r>
      <w:r>
        <w:t xml:space="preserve">веден1емъ,  но  которая  принята  была  на  сцен-Ь  довольно  холодно. </w:t>
      </w:r>
      <w:r>
        <w:br/>
      </w:r>
      <w:r>
        <w:t xml:space="preserve">Въ  1808  г.  Озеровъ  уЬхалъ  въ  Красный  Яръ,  въ  им'Ьше  своего </w:t>
      </w:r>
      <w:r>
        <w:br/>
      </w:r>
      <w:r>
        <w:t xml:space="preserve">отца,  находившееся  въ  Чпстопольскомъ  уЬзд'Ь  Казанской  губерн1и; </w:t>
      </w:r>
      <w:r>
        <w:br/>
      </w:r>
      <w:r>
        <w:t xml:space="preserve">зд^сь  онъ  и  скончался  въ  1816  г. — Первою  трагедхею  Озерова </w:t>
      </w:r>
      <w:r>
        <w:br/>
      </w:r>
      <w:r>
        <w:t xml:space="preserve">была  „Смерть  Олега  Древлянскаго",  представленная  на  Петербург- </w:t>
      </w:r>
      <w:r>
        <w:br/>
      </w:r>
      <w:r>
        <w:t xml:space="preserve">скомъ  театр'Ъ  въ  1798  г.  Она  написана  въ  стил'Ь  Княжнина  и </w:t>
      </w:r>
      <w:r>
        <w:br/>
      </w:r>
      <w:r>
        <w:t xml:space="preserve">отличается  больше  его  недостатками,  чЬмъ  его  достоинствами.  Пер- </w:t>
      </w:r>
      <w:r>
        <w:br/>
      </w:r>
      <w:r>
        <w:t xml:space="preserve">вою трагед1ею,  доставившею  славу  Озерову,  была  трагедхя  „Эдипъ </w:t>
      </w:r>
      <w:r>
        <w:br/>
      </w:r>
      <w:r>
        <w:t xml:space="preserve">въ  х1оинахъ";  за  нимъ  следовали:  „Фпнгалъ",  „Дмптрш  Донской"  и </w:t>
      </w:r>
      <w:r>
        <w:br/>
      </w:r>
      <w:r>
        <w:t xml:space="preserve">„Поликсена".  Въ  собрап1п  сочипеп]'и  Озерова  (издан1е  Смирдипа </w:t>
      </w:r>
      <w:r>
        <w:br/>
      </w:r>
      <w:r>
        <w:t xml:space="preserve">1846  г.),  кром-Ь  указанныхъ  трагед1й,  пом'Ьщены  еще:  переводъ </w:t>
      </w:r>
      <w:r>
        <w:br/>
      </w:r>
      <w:r>
        <w:t xml:space="preserve">Героиды  Колярдо  „Элоиза  къ  Абеляру",  четыре  оды  и  четыре </w:t>
      </w:r>
      <w:r>
        <w:br/>
      </w:r>
      <w:r>
        <w:t xml:space="preserve">басни.</w:t>
      </w:r>
    </w:p>
    <w:p>
      <w:pPr>
        <w:pStyle w:val="Normal"/>
      </w:pPr>
      <w:r>
        <w:t xml:space="preserve">Основа  трагед1и  „Эдипъ  въ  Лпипахъ"  взята  изъ  классичсч'кой </w:t>
      </w:r>
      <w:r>
        <w:br/>
      </w:r>
      <w:r>
        <w:t xml:space="preserve">0ПРСКОП  легенды  о  цар'Г.  Ла]'Ь  и  С1.1П'1[;  его,  ."^дпп'Ь.    Вотъ    эта  ле-</w:t>
      </w:r>
    </w:p>
    <w:p>
      <w:pPr>
        <w:pStyle w:val="Normal"/>
      </w:pPr>
      <w:r>
        <w:t xml:space="preserve">')  ]1:п{'Г,стна  также  иарод!!!  на  «Д|Р1ит1и'ч  Донскаго»  — «Митюха  Валдайской», </w:t>
      </w:r>
      <w:r>
        <w:br/>
      </w:r>
      <w:r>
        <w:t xml:space="preserve">наинсанная  II.  Семеновымъ.  Переиздана  Ефремовымъ  въ  1878  г.</w:t>
      </w:r>
    </w:p>
    <w:p>
      <w:pPr>
        <w:pStyle w:val="Normal"/>
      </w:pPr>
      <w:r>
        <w:t xml:space="preserve">—  106  — ■</w:t>
      </w:r>
    </w:p>
    <w:p>
      <w:pPr>
        <w:pStyle w:val="Normal"/>
      </w:pPr>
      <w:r>
        <w:t xml:space="preserve">генда,  какъ  она  изложена  въ  трагед1яхъ  Софокла.  вявскШ  царь </w:t>
      </w:r>
      <w:r>
        <w:br/>
      </w:r>
      <w:r>
        <w:t xml:space="preserve">Эдипъ,  по  случаю  моровой  язвы,  свир'Ьпствующей  въ  Эивахъ,  пред- </w:t>
      </w:r>
      <w:r>
        <w:br/>
      </w:r>
      <w:r>
        <w:t xml:space="preserve">ставляется прннимающнмъ  искреннее  отеческое  участ1е  въ  б-Ьд- </w:t>
      </w:r>
      <w:r>
        <w:br/>
      </w:r>
      <w:r>
        <w:t xml:space="preserve">ств1яхъ  своего  народа.  Но  оракулъ  ДельфИстй  возв']^щаетъ,  что </w:t>
      </w:r>
      <w:r>
        <w:br/>
      </w:r>
      <w:r>
        <w:t xml:space="preserve">язва  въ  Оивахъ  не  прежде  прекратится,  —  какъ  будетъ  наказанъ </w:t>
      </w:r>
      <w:r>
        <w:br/>
      </w:r>
      <w:r>
        <w:t xml:space="preserve">уб1йца  царя  Лайя,  предшествовавшаго  Эдипу  на  бивскомъ  нре- </w:t>
      </w:r>
      <w:r>
        <w:br/>
      </w:r>
      <w:r>
        <w:t xml:space="preserve">стол1^.  Эдипъ  нредъ  всЬмъ  народомъ  даетъ  торжественную  клятву </w:t>
      </w:r>
      <w:r>
        <w:br/>
      </w:r>
      <w:r>
        <w:t xml:space="preserve">непрем'Ьнно  отыскать  впновнаго  и  предать  его  заслуженной  казни. </w:t>
      </w:r>
      <w:r>
        <w:br/>
      </w:r>
      <w:r>
        <w:t xml:space="preserve">И  вотъ  мало  по  малу  начинаетъ  раскрываться  несчастная  судьба </w:t>
      </w:r>
      <w:r>
        <w:br/>
      </w:r>
      <w:r>
        <w:t xml:space="preserve">Эдипа.  Предв'Ьщатель  Тирез1й,  призванный  для  обличен1я  преступ- </w:t>
      </w:r>
      <w:r>
        <w:br/>
      </w:r>
      <w:r>
        <w:t xml:space="preserve">ника, объявилъ,  что  этотъ  преступникъ  самъ  Эдипъ;  но  слова  его </w:t>
      </w:r>
      <w:r>
        <w:br/>
      </w:r>
      <w:r>
        <w:t xml:space="preserve">въ  жару  гн'Ьва  сказанныя  и  съ  гн'Ьвомъ  принятыя  сочтены  клеве- </w:t>
      </w:r>
      <w:r>
        <w:br/>
      </w:r>
      <w:r>
        <w:t xml:space="preserve">тою и  злымъ  умысломъ  враговъ.  Вскор-Ь  потомъ  Эдипъ,  разгова- </w:t>
      </w:r>
      <w:r>
        <w:br/>
      </w:r>
      <w:r>
        <w:t xml:space="preserve">ривая съ  своей  женой  Токастой,  которая  прежде  была  женой  Лайя, </w:t>
      </w:r>
      <w:r>
        <w:br/>
      </w:r>
      <w:r>
        <w:t xml:space="preserve">начинаетъ  уже  дМствительно  опасаться  за  себя,  когда  узнаетъ </w:t>
      </w:r>
      <w:r>
        <w:br/>
      </w:r>
      <w:r>
        <w:t xml:space="preserve">отъ  нея  обстоятельства  Лайевой  смерти,  вспоминаетъ  объ  уб1йств'Ь, </w:t>
      </w:r>
      <w:r>
        <w:br/>
      </w:r>
      <w:r>
        <w:t xml:space="preserve">учиненномъ  имъ  точь  въ  точь  при  такихъ  же  обстоятельствахъ. </w:t>
      </w:r>
      <w:r>
        <w:br/>
      </w:r>
      <w:r>
        <w:t xml:space="preserve">Судьба  Эдипа  проясняется;  однако  жъ  отъ  совершенной  ув'Ьренности </w:t>
      </w:r>
      <w:r>
        <w:br/>
      </w:r>
      <w:r>
        <w:t xml:space="preserve">въ  преступлен1и  удержпваетъ  его  одно  обстоятельство.  Эдипъ  сынъ </w:t>
      </w:r>
      <w:r>
        <w:br/>
      </w:r>
      <w:r>
        <w:t xml:space="preserve">Коринескаго  царя,  Полиба;  такъ  думаетъ  о  себ^Ь  онъ  самъ;  тавъ </w:t>
      </w:r>
      <w:r>
        <w:br/>
      </w:r>
      <w:r>
        <w:t xml:space="preserve">думаготъ  всЬ  окружающхе  его;  между  т^мъ,  по  предсказашю  ора- </w:t>
      </w:r>
      <w:r>
        <w:br/>
      </w:r>
      <w:r>
        <w:t xml:space="preserve">кула, Лай  долженъ  былъ  умереть  отъ  руки  сына  своего.  Сл'Ьдова- </w:t>
      </w:r>
      <w:r>
        <w:br/>
      </w:r>
      <w:r>
        <w:t xml:space="preserve">тельно  уб1йцей  Лайя  не  можетъ  быть  Эдипъ.  Правда,  Токаста  ска- </w:t>
      </w:r>
      <w:r>
        <w:br/>
      </w:r>
      <w:r>
        <w:t xml:space="preserve">зываетъ,  что  у  нея  отъ  Лайя  былъ  сынъ;  но  сынъ  этотъ,  по  ея </w:t>
      </w:r>
      <w:r>
        <w:br/>
      </w:r>
      <w:r>
        <w:t xml:space="preserve">словамъ,  погибъ  еш,е  въ  младенчеств-Ь,  брошенный,  по  приказашю </w:t>
      </w:r>
      <w:r>
        <w:br/>
      </w:r>
      <w:r>
        <w:t xml:space="preserve">отца,  па  нрпроходпмую  гору.  Нужно  было  доказать,  что  этотъ </w:t>
      </w:r>
      <w:r>
        <w:br/>
      </w:r>
      <w:r>
        <w:t xml:space="preserve">сынъ  Лайя,  котораго  считаютъ  погибшимъ  въ  м.иаденчеств'Ь,  есть </w:t>
      </w:r>
      <w:r>
        <w:br/>
      </w:r>
      <w:r>
        <w:t xml:space="preserve">самъ  Эдипъ.  Къ  этому  роковому  открытхю  приводятъ  Эдипа  по- </w:t>
      </w:r>
      <w:r>
        <w:br/>
      </w:r>
      <w:r>
        <w:t xml:space="preserve">солъ,  прибывштй  изъ  Коринеа  съ  в-Ьсию  о  смерти  тамошняго  царя, </w:t>
      </w:r>
      <w:r>
        <w:br/>
      </w:r>
      <w:r>
        <w:t xml:space="preserve">Полиба.  и  съ  предложен1емъ  ему  престола  отъ  лица  Еориноянъ. </w:t>
      </w:r>
      <w:r>
        <w:br/>
      </w:r>
      <w:r>
        <w:t xml:space="preserve">Между  прочимъ  посолъ  открываетъ,  что  Полибъ  и  Меропа,  его </w:t>
      </w:r>
      <w:r>
        <w:br/>
      </w:r>
      <w:r>
        <w:t xml:space="preserve">супруга,  которыхъ  Эдипъ  считаетъ  за  своихъ  родителей,  не  суть </w:t>
      </w:r>
      <w:r>
        <w:br/>
      </w:r>
      <w:r>
        <w:t xml:space="preserve">истинные  его  родители,  но  что  онъ  обязанъ  имъ  только  воспита- </w:t>
      </w:r>
      <w:r>
        <w:br/>
      </w:r>
      <w:r>
        <w:t xml:space="preserve">Н1емъ,  что  онъ  еще  въ  младенчестве  взятъ  ими  изъ  рукъ  одного </w:t>
      </w:r>
      <w:r>
        <w:br/>
      </w:r>
      <w:r>
        <w:t xml:space="preserve">пастуха,  пасшаго  стада  подл'Ь  горы  Еиоеронской.  Для  пов'Ьрки </w:t>
      </w:r>
      <w:r>
        <w:br/>
      </w:r>
      <w:r>
        <w:t xml:space="preserve">этого  изв'Ьст1я  Эдипъ  приказываетъ  привести  того  самаго  пастуха, </w:t>
      </w:r>
      <w:r>
        <w:br/>
      </w:r>
      <w:r>
        <w:t xml:space="preserve">который  отда.1гъ  сына  Лайева  одному  кориноянипу.  Тотъ  подтвер- </w:t>
      </w:r>
      <w:r>
        <w:br/>
      </w:r>
      <w:r>
        <w:t xml:space="preserve">ждаетъ  все  сказанное  посломъ  касательно  передачи  младенца.  Откры- </w:t>
      </w:r>
      <w:r>
        <w:br/>
      </w:r>
      <w:r>
        <w:t xml:space="preserve">вается, что  этотъ  младепецъ  былъ  сынъ  Лайя  и  Токасты,  котораго </w:t>
      </w:r>
      <w:r>
        <w:br/>
      </w:r>
      <w:r>
        <w:t xml:space="preserve">родители,  испуганные  у.каспымъ  на  счетъ  его  предсказан!' -мъ, </w:t>
      </w:r>
      <w:r>
        <w:br/>
      </w:r>
      <w:r>
        <w:t xml:space="preserve">именно,  что  онъ  убьетъ  своего  отца  и  женится  на  своей  матери, </w:t>
      </w:r>
      <w:r>
        <w:br/>
      </w:r>
      <w:r>
        <w:t xml:space="preserve">поручили  было  ему  для  умерщвления,  но  что  онъ  пзъ  жалости  спасъ </w:t>
      </w:r>
      <w:r>
        <w:br/>
      </w:r>
      <w:r>
        <w:t xml:space="preserve">ему  жизнь,  сдавши  на  руки  коринеянину.  Эдипъ  узпаетъ,  что  онъ </w:t>
      </w:r>
      <w:r>
        <w:br/>
      </w:r>
      <w:r>
        <w:t xml:space="preserve">уб1йца  отца,  мужъ  своей  матери  и  братъ  своимъ  дЬтямъ,    Неслы-</w:t>
      </w:r>
    </w:p>
    <w:p>
      <w:pPr>
        <w:pStyle w:val="Normal"/>
      </w:pPr>
      <w:r>
        <w:t xml:space="preserve">—  107  —</w:t>
      </w:r>
    </w:p>
    <w:p>
      <w:pPr>
        <w:pStyle w:val="Normal"/>
      </w:pPr>
      <w:r>
        <w:t xml:space="preserve">ханный  неумышленный  злод-Ьй  выкалывагтъ  ссб-Ь  глаза,  оставляетъ </w:t>
      </w:r>
      <w:r>
        <w:br/>
      </w:r>
      <w:r>
        <w:t xml:space="preserve">престолъ  и  въ  одежд-Ь  нищаго  странствустъ  пзъ  одного  ы-Ьста  въ </w:t>
      </w:r>
      <w:r>
        <w:br/>
      </w:r>
      <w:r>
        <w:t xml:space="preserve">другое,  руководимый  дочерьми  своими  Антигоной  и  Псмепой.  Вм'Ьсто </w:t>
      </w:r>
      <w:r>
        <w:br/>
      </w:r>
      <w:r>
        <w:t xml:space="preserve">Эдипа  0ивск1й  престолъ  занялъ  сынъ  его  Полиникъ,  который  вы- </w:t>
      </w:r>
      <w:r>
        <w:br/>
      </w:r>
      <w:r>
        <w:t xml:space="preserve">гналъ  Эдипа  изъ  0ивъ;  но  братъ  Полиника  Этеоклъ,  соединив- </w:t>
      </w:r>
      <w:r>
        <w:br/>
      </w:r>
      <w:r>
        <w:t xml:space="preserve">шись съ  Креономъ,  составилъ  заговоръ  противъ  Полиника  и  са- </w:t>
      </w:r>
      <w:r>
        <w:br/>
      </w:r>
      <w:r>
        <w:t xml:space="preserve">мого его  выгналъ  изъ  Оивъ.  Началась  борьба  между  братьями  пзъ </w:t>
      </w:r>
      <w:r>
        <w:br/>
      </w:r>
      <w:r>
        <w:t xml:space="preserve">за  обладан1я  бивами  п  привела  къ  войн-Ь.  Семь  предводителей </w:t>
      </w:r>
      <w:r>
        <w:br/>
      </w:r>
      <w:r>
        <w:t xml:space="preserve">предъ  началомъ  войны  спрашивали  оракула,  который  отв-Ьтилъ, </w:t>
      </w:r>
      <w:r>
        <w:br/>
      </w:r>
      <w:r>
        <w:t xml:space="preserve">что  поб'Ьдителемъ  будетъ  тотъ,  на  чью  сторону  перейдетъ  Эдипъ. </w:t>
      </w:r>
      <w:r>
        <w:br/>
      </w:r>
      <w:r>
        <w:t xml:space="preserve">Судьба  сжалилась  надъ  Эдипомъ,  позволила  ему  умереть  тихо  и </w:t>
      </w:r>
      <w:r>
        <w:br/>
      </w:r>
      <w:r>
        <w:t xml:space="preserve">спокойно,  и  опред'Ьлила,  что  смерть  его  послужнтъ  условхемъ  по- </w:t>
      </w:r>
      <w:r>
        <w:br/>
      </w:r>
      <w:r>
        <w:t xml:space="preserve">б'Ьды  для  того  народа,  земля  котораго  будетъ  ему  могилой.  Эдипъ, </w:t>
      </w:r>
      <w:r>
        <w:br/>
      </w:r>
      <w:r>
        <w:t xml:space="preserve">изнуренный  годами  и  страданхями,  прпходитъ  въ  Аттику,  въ  окрест- </w:t>
      </w:r>
      <w:r>
        <w:br/>
      </w:r>
      <w:r>
        <w:t xml:space="preserve">ности небольшаго  селен1я  Колона  и  останавливается  въ  рощ-Ь, </w:t>
      </w:r>
      <w:r>
        <w:br/>
      </w:r>
      <w:r>
        <w:t xml:space="preserve">посвяш;енной  Эвменидамъ.  Въ  этой  сторон-Ь  ему  суждено  найти </w:t>
      </w:r>
      <w:r>
        <w:br/>
      </w:r>
      <w:r>
        <w:t xml:space="preserve">пристанище  и  конецъ  жизни.  Креонъ  уб-Ьждаетъ  Эдипа  перейти </w:t>
      </w:r>
      <w:r>
        <w:br/>
      </w:r>
      <w:r>
        <w:t xml:space="preserve">въ  0ИВЫ  и  принять  въ  борьбе  сторону  Этеокла;  но  Эдипъ  отка- </w:t>
      </w:r>
      <w:r>
        <w:br/>
      </w:r>
      <w:r>
        <w:t xml:space="preserve">зывается. Возмущенный  этимъ  отказомъ,  Креонъ  отнпмаетъ  у </w:t>
      </w:r>
      <w:r>
        <w:br/>
      </w:r>
      <w:r>
        <w:t xml:space="preserve">Эдипа  дочерей;  но  Тезей,  царь  Аоинск1Й,  возвращаетъ  ихъ  Эдипу </w:t>
      </w:r>
      <w:r>
        <w:br/>
      </w:r>
      <w:r>
        <w:t xml:space="preserve">и  проситъ  у  него  позволения  представить  челов-Ька,  который  умо- </w:t>
      </w:r>
      <w:r>
        <w:br/>
      </w:r>
      <w:r>
        <w:t xml:space="preserve">ляетъ  съ  сокрушеннымъ  сердцемъ  боговъ  дать  ему  возможность </w:t>
      </w:r>
      <w:r>
        <w:br/>
      </w:r>
      <w:r>
        <w:t xml:space="preserve">увидать  Эдипа.  Эдипъ  догадывается,  что  это  долженъ  быть  Поли- </w:t>
      </w:r>
      <w:r>
        <w:br/>
      </w:r>
      <w:r>
        <w:t xml:space="preserve">никъ; онъ  не  хочетъ  и  видеть  Полиника,  и  если  соглашается  до- </w:t>
      </w:r>
      <w:r>
        <w:br/>
      </w:r>
      <w:r>
        <w:t xml:space="preserve">пустить его  къ  себ-Ь,  по  просьб-Ь  любимой  дочери  своей  Антигоны, </w:t>
      </w:r>
      <w:r>
        <w:br/>
      </w:r>
      <w:r>
        <w:t xml:space="preserve">то  только  для  того,  чтобы  произнести  надъ  нимъ  проклят1е.  „Не </w:t>
      </w:r>
      <w:r>
        <w:br/>
      </w:r>
      <w:r>
        <w:t xml:space="preserve">ты  ли,  злод-Ьй,  выгналъ  своего  отца?  Не  ты  ли  довелъ  меня  до </w:t>
      </w:r>
      <w:r>
        <w:br/>
      </w:r>
      <w:r>
        <w:t xml:space="preserve">нищенства?...  И  не  будь  у  меня  этихъ  двухъ  дочерей, — я  умеръ </w:t>
      </w:r>
      <w:r>
        <w:br/>
      </w:r>
      <w:r>
        <w:t xml:space="preserve">бы  съ  голода  и  все  отъ  твоей  вины....  Н-Ьтъ,  не  видать  теб-Ь  ни- </w:t>
      </w:r>
      <w:r>
        <w:br/>
      </w:r>
      <w:r>
        <w:t xml:space="preserve">когда Эивскихъ  ст'Ьнъ,  которыя  ты  идешь  осаждать!  Оба  вы  съ </w:t>
      </w:r>
      <w:r>
        <w:br/>
      </w:r>
      <w:r>
        <w:t xml:space="preserve">братомъ  твоимъ  погибнете  подъ  этими  ст'Ьнами,  плавая  одинъ  въ </w:t>
      </w:r>
      <w:r>
        <w:br/>
      </w:r>
      <w:r>
        <w:t xml:space="preserve">крови  другаго.  Вотъ  проклят1е,  которое  я  произношу  надъ  вами, </w:t>
      </w:r>
      <w:r>
        <w:br/>
      </w:r>
      <w:r>
        <w:t xml:space="preserve">чтобы  научить-  васъ,  какъ  уважать  т-Ьхъ,  кому  вы  обязаны  жизн1ю, </w:t>
      </w:r>
      <w:r>
        <w:br/>
      </w:r>
      <w:r>
        <w:t xml:space="preserve">и  не  презирать  вашего  отца,  потому  что  онъ  сл'Ьпъ  и  пемощенъ". </w:t>
      </w:r>
      <w:r>
        <w:br/>
      </w:r>
      <w:r>
        <w:t xml:space="preserve">За  этимъ  проклят1емъ  пос.и'Ьдовалъ  громъ,  и  Эдипа  не  стало. </w:t>
      </w:r>
      <w:r>
        <w:br/>
      </w:r>
      <w:r>
        <w:t xml:space="preserve">Этеоклъ  и  Полиникъ,  по  предсказанхю  Эдипа,  д-Ьйствптельно  по- </w:t>
      </w:r>
      <w:r>
        <w:br/>
      </w:r>
      <w:r>
        <w:t xml:space="preserve">гибли въ  междоусобной  войн'Ь  подъ  ст-Ьнами  0ивъ.  Креонъ  издалъ </w:t>
      </w:r>
      <w:r>
        <w:br/>
      </w:r>
      <w:r>
        <w:t xml:space="preserve">повел'Ьнхе,  чтобы  никто  не  см'Ьлъ  хоронить  трупъ  Полиника,  какъ </w:t>
      </w:r>
      <w:r>
        <w:br/>
      </w:r>
      <w:r>
        <w:t xml:space="preserve">врага  отечества,  но  Антигона,  не  смотря  на  всЬ  уб'Ьжден1я  Псмены </w:t>
      </w:r>
      <w:r>
        <w:br/>
      </w:r>
      <w:r>
        <w:t xml:space="preserve">покориться  этому  повел'}5П1Ю,  похоронила  Полпппка,  по  любви  къ </w:t>
      </w:r>
      <w:r>
        <w:br/>
      </w:r>
      <w:r>
        <w:t xml:space="preserve">брату,  сл'Ьдуя  не  царскому  заь'опу.  а  закону,  пячертаппому  самою </w:t>
      </w:r>
      <w:r>
        <w:br/>
      </w:r>
      <w:r>
        <w:t xml:space="preserve">природою  въ  сердц'Ь  челов'Ьческомъ,  и  какъ  преступница  предана </w:t>
      </w:r>
      <w:r>
        <w:br/>
      </w:r>
      <w:r>
        <w:t xml:space="preserve">смерти.  Такъ  погпбъ,  по  вол'Ь  судьбы,  весь  родъ  Эдипа.  Изъ  этой </w:t>
      </w:r>
      <w:r>
        <w:br/>
      </w:r>
      <w:r>
        <w:t xml:space="preserve">легенды  Софоклъ  составилъ  свою  трилог1ю,    состоящую  изъ  трехъ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трагед1Й:  Эдипъ  царь,  Эдипъ  Колонсшй  и  Антигона.  Трагед1я  Озе- </w:t>
      </w:r>
      <w:r>
        <w:br/>
      </w:r>
      <w:r>
        <w:t xml:space="preserve">рова представляетъ  перед^Ьлку  второй  трагед1и  Софокла:  „Эдипъ </w:t>
      </w:r>
      <w:r>
        <w:br/>
      </w:r>
      <w:r>
        <w:t xml:space="preserve">Колонск1й".  Но  Озеровъ  не  самъ  непосредственно  перед^ктлъ  гре- </w:t>
      </w:r>
      <w:r>
        <w:br/>
      </w:r>
      <w:r>
        <w:t xml:space="preserve">ческаго  Эдипа;  онъ  самъ  даже  не  зналъ  греческаго  языка;  онъ </w:t>
      </w:r>
      <w:r>
        <w:br/>
      </w:r>
      <w:r>
        <w:t xml:space="preserve">взялъ  своего  Эдипа  изъ  фрапцузскаго  трагика  Дюси.  Изъ  Дюси </w:t>
      </w:r>
      <w:r>
        <w:br/>
      </w:r>
      <w:r>
        <w:t xml:space="preserve">же  взяты  и  т'Ь  новыя  черты  и  весь  колоритъ,  съ  какимъ  являются </w:t>
      </w:r>
      <w:r>
        <w:br/>
      </w:r>
      <w:r>
        <w:t xml:space="preserve">у  него  вс'Ь  д^Ьйствуюпця  лица  трагед1и.  Дюси  принадлежалъ  къ </w:t>
      </w:r>
      <w:r>
        <w:br/>
      </w:r>
      <w:r>
        <w:t xml:space="preserve">тогдашней  сантиментальной  школ-Ь  поэз1п;  подъ  вл1ян1емъ  санти- </w:t>
      </w:r>
      <w:r>
        <w:br/>
      </w:r>
      <w:r>
        <w:t xml:space="preserve">ментальной П0Э31И  изм-Ьнилось  все  м1росозерцаше  античной  легенды; </w:t>
      </w:r>
      <w:r>
        <w:br/>
      </w:r>
      <w:r>
        <w:t xml:space="preserve">стропя  и  величавыя  личности  царя  Эдипа  и  др.,  какъ  оруд1я  не- </w:t>
      </w:r>
      <w:r>
        <w:br/>
      </w:r>
      <w:r>
        <w:t xml:space="preserve">умолимой судьбы,  утратили  свой  характеръ  и  явились  н'Ьжными  и </w:t>
      </w:r>
      <w:r>
        <w:br/>
      </w:r>
      <w:r>
        <w:t xml:space="preserve">чувствительными.  Такими  же  он-Ь  являются  и  въ  трагед1и  Озерова. </w:t>
      </w:r>
      <w:r>
        <w:br/>
      </w:r>
      <w:r>
        <w:t xml:space="preserve">Эдипъ  изображается  какъ  величайш1й  преступникъ;  онъ  убилъ </w:t>
      </w:r>
      <w:r>
        <w:br/>
      </w:r>
      <w:r>
        <w:t xml:space="preserve">своего  отца  и  женился  па  своей  матери;  но  по  основному  смыслу </w:t>
      </w:r>
      <w:r>
        <w:br/>
      </w:r>
      <w:r>
        <w:t xml:space="preserve">греческой  легенды  этотъ  величайш1й  преступникъ  соверигенно  не </w:t>
      </w:r>
      <w:r>
        <w:br/>
      </w:r>
      <w:r>
        <w:t xml:space="preserve">виновенъ;  его  преступлен1я — д'Ьло  судьбы,  проклятхе  которой  тяго- </w:t>
      </w:r>
      <w:r>
        <w:br/>
      </w:r>
      <w:r>
        <w:t xml:space="preserve">т'Ьло  надъ  всЬмъ  домомъ  Лайя.  Но  признавая  себя  виновнымъ, </w:t>
      </w:r>
      <w:r>
        <w:br/>
      </w:r>
      <w:r>
        <w:t xml:space="preserve">Эдипъ  спокойно  говоритъ  о  своихъ  преступлен1яхъ  и  сурово  отно- </w:t>
      </w:r>
      <w:r>
        <w:br/>
      </w:r>
      <w:r>
        <w:t xml:space="preserve">сится къ  своимъ  дктямъ,  которые  возстали  противъ  него  и  также </w:t>
      </w:r>
      <w:r>
        <w:br/>
      </w:r>
      <w:r>
        <w:t xml:space="preserve">спокойно  изр(!ка('тъ  имъ  свое  проклят1е.  Но  у  Дюси  и  Озерова </w:t>
      </w:r>
      <w:r>
        <w:br/>
      </w:r>
      <w:r>
        <w:t xml:space="preserve">Эдипъ  яв.1яется  глубоко  сознающкмъ  всю  тяжесть  своихъ  преступ- </w:t>
      </w:r>
      <w:r>
        <w:br/>
      </w:r>
      <w:r>
        <w:t xml:space="preserve">лешй  и  совершенно  отв'Ьтствеппымъ  предъ  своею  сов-Ьсттю.  Вм'Ьсто </w:t>
      </w:r>
      <w:r>
        <w:br/>
      </w:r>
      <w:r>
        <w:t xml:space="preserve">суроваго  и  стр(^гаго  старца — отца  у  Дюси  является  слабый,  стра- </w:t>
      </w:r>
      <w:r>
        <w:br/>
      </w:r>
      <w:r>
        <w:t xml:space="preserve">дающ1й,  чувствительный  старецъ;  у  него  н'Ьтъ  то]'0  ожесточен1я </w:t>
      </w:r>
      <w:r>
        <w:br/>
      </w:r>
      <w:r>
        <w:t xml:space="preserve">противъ  д^Ьтей,  какъ  у  Софоклова  Эдипа;  онъ  невольно  устунаетъ </w:t>
      </w:r>
      <w:r>
        <w:br/>
      </w:r>
      <w:r>
        <w:t xml:space="preserve">Антигоне,  умоляюш,ей  его  простить  ея  брата,  Полпнпка.  Смерть </w:t>
      </w:r>
      <w:r>
        <w:br/>
      </w:r>
      <w:r>
        <w:t xml:space="preserve">Эдипа  у  Софокла  облечена  покровомъ  тайны;  могила  его  должна </w:t>
      </w:r>
      <w:r>
        <w:br/>
      </w:r>
      <w:r>
        <w:t xml:space="preserve">остаться  ни  для  кого  пепзв'^эстною;  у  Дюси  н^тъ  этой  таинствен- </w:t>
      </w:r>
      <w:r>
        <w:br/>
      </w:r>
      <w:r>
        <w:t xml:space="preserve">ности; Эдипъ  умираетъ  подъ  ударамп  грома.  Изм'Ьненъ  у  Дюси </w:t>
      </w:r>
      <w:r>
        <w:br/>
      </w:r>
      <w:r>
        <w:t xml:space="preserve">также  и  характеръ  Антигоны.  Въ  Антигон!;  Софокла  представленъ </w:t>
      </w:r>
      <w:r>
        <w:br/>
      </w:r>
      <w:r>
        <w:t xml:space="preserve">типичестй  образецъ  дочери,  любяшей  своего  отца;  кротость  и </w:t>
      </w:r>
      <w:r>
        <w:br/>
      </w:r>
      <w:r>
        <w:t xml:space="preserve">добродушхе  и  въ  тоже  время  строгость  состав.тяютъ  ея  отличитель- </w:t>
      </w:r>
      <w:r>
        <w:br/>
      </w:r>
      <w:r>
        <w:t xml:space="preserve">иыя  черты.  Она  говорптъ  мало;  въ  ея  любви  и  преданности  н'Ьтъ </w:t>
      </w:r>
      <w:r>
        <w:br/>
      </w:r>
      <w:r>
        <w:t xml:space="preserve">ничего  восторженнаго,  потому  что  любовь  и  преданность  состав- </w:t>
      </w:r>
      <w:r>
        <w:br/>
      </w:r>
      <w:r>
        <w:t xml:space="preserve">ляютъ  у  нея  долгъ.  Когда  Эдипъ  умеръ,  зритель  видитъ  Антигону </w:t>
      </w:r>
      <w:r>
        <w:br/>
      </w:r>
      <w:r>
        <w:t xml:space="preserve">на  кол'Ьняхъ;  склонивъ  голову  на  грудь,  она  оплакиваетъ  того, </w:t>
      </w:r>
      <w:r>
        <w:br/>
      </w:r>
      <w:r>
        <w:t xml:space="preserve">кто  взятъ  изъ  м1ра  богами.  Теперь  она  доллша  была  примирить </w:t>
      </w:r>
      <w:r>
        <w:br/>
      </w:r>
      <w:r>
        <w:t xml:space="preserve">враждующихъ  между  собою  братьевъ,  и  она  отправляется  въ  вивы, </w:t>
      </w:r>
      <w:r>
        <w:br/>
      </w:r>
      <w:r>
        <w:t xml:space="preserve">гд-Ь  её  ожндаютъ  новыя  6'Ьдстб1я.  Ерсопъ  обвиняетъ  её  въ  нару- </w:t>
      </w:r>
      <w:r>
        <w:br/>
      </w:r>
      <w:r>
        <w:t xml:space="preserve">шен1и  его  постановлеп1я,  запреп|,аю1цаго  хоронить  Полиника,  по </w:t>
      </w:r>
      <w:r>
        <w:br/>
      </w:r>
      <w:r>
        <w:t xml:space="preserve">это  повел-Ьше  противно  закону  природы,  начертанному  въ  сердц-Ь </w:t>
      </w:r>
      <w:r>
        <w:br/>
      </w:r>
      <w:r>
        <w:t xml:space="preserve">челов'Ька.  Изъ  такого  велпчаваго  образа  у  Дюсп  вышла  слабая </w:t>
      </w:r>
      <w:r>
        <w:br/>
      </w:r>
      <w:r>
        <w:t xml:space="preserve">сантиментальная  д-Ьвушка,  многоречивая  и  плаксивая.  Она  говоритъ </w:t>
      </w:r>
      <w:r>
        <w:br/>
      </w:r>
      <w:r>
        <w:t xml:space="preserve">длинныя  р-Ьчи  о  своихъ  обязанностяхъ  по  отношентю  къ  своему </w:t>
      </w:r>
      <w:r>
        <w:br/>
      </w:r>
      <w:r>
        <w:t xml:space="preserve">старому  и  сл-Ьпому  отцу.</w:t>
      </w:r>
    </w:p>
    <w:p>
      <w:pPr>
        <w:pStyle w:val="Normal"/>
      </w:pPr>
      <w:r>
        <w:t xml:space="preserve">^  109  -^</w:t>
      </w:r>
    </w:p>
    <w:p>
      <w:pPr>
        <w:pStyle w:val="Normal"/>
      </w:pPr>
      <w:r>
        <w:t xml:space="preserve">Трагед1я  Озерова  открывается  на  пол-!  предъ  Аеинами  хоромъ </w:t>
      </w:r>
      <w:r>
        <w:br/>
      </w:r>
      <w:r>
        <w:t xml:space="preserve">народа  къ  Аеинскому  царю  Тезею:</w:t>
      </w:r>
    </w:p>
    <w:p>
      <w:pPr>
        <w:pStyle w:val="Normal"/>
      </w:pPr>
      <w:r>
        <w:t xml:space="preserve">Какъ  ясно  солнце  на  восход* </w:t>
      </w:r>
      <w:r>
        <w:br/>
      </w:r>
      <w:r>
        <w:t xml:space="preserve">Весной  природу  всю  живитъ, </w:t>
      </w:r>
      <w:r>
        <w:br/>
      </w:r>
      <w:r>
        <w:t xml:space="preserve">Такъ  добрый  царь  въ  своемъ  народ* </w:t>
      </w:r>
      <w:r>
        <w:br/>
      </w:r>
      <w:r>
        <w:t xml:space="preserve">Сердца  прпходомъ  веселптт.. </w:t>
      </w:r>
      <w:r>
        <w:br/>
      </w:r>
      <w:r>
        <w:t xml:space="preserve">Тезей,  Аеннянъ  избавитель, </w:t>
      </w:r>
      <w:r>
        <w:br/>
      </w:r>
      <w:r>
        <w:t xml:space="preserve">Цадменность  Критскую  попралъ; </w:t>
      </w:r>
      <w:r>
        <w:br/>
      </w:r>
      <w:r>
        <w:t xml:space="preserve">Онъ  счастья  нашего  зиасдитель: </w:t>
      </w:r>
      <w:r>
        <w:br/>
      </w:r>
      <w:r>
        <w:t xml:space="preserve">Законы  мудрые  намъ  далъ  ')•</w:t>
      </w:r>
    </w:p>
    <w:p>
      <w:pPr>
        <w:pStyle w:val="Normal"/>
      </w:pPr>
      <w:r>
        <w:t xml:space="preserve">Является  0ивск1п  посланнпкъ  Креонъ  и  предлагаетъ  Тезею </w:t>
      </w:r>
      <w:r>
        <w:br/>
      </w:r>
      <w:r>
        <w:t xml:space="preserve">вступить  въ  союзъ  съ  Этеокломъ  противъ  Полиника,  который  оса- </w:t>
      </w:r>
      <w:r>
        <w:br/>
      </w:r>
      <w:r>
        <w:t xml:space="preserve">дилъ  Опвы  съ  семью  вождями.  Но  Тезей  отказывается  отъ  этого </w:t>
      </w:r>
      <w:r>
        <w:br/>
      </w:r>
      <w:r>
        <w:t xml:space="preserve">предложешя,  не  желая  жертвовать  жизн1ю  своихъ  подданныхъ  для </w:t>
      </w:r>
      <w:r>
        <w:br/>
      </w:r>
      <w:r>
        <w:t xml:space="preserve">защиты  чужихъ  царствъ;  а  за  ц-Ьдость  своего  царства  онъ  не </w:t>
      </w:r>
      <w:r>
        <w:br/>
      </w:r>
      <w:r>
        <w:t xml:space="preserve">боится.</w:t>
      </w:r>
    </w:p>
    <w:p>
      <w:pPr>
        <w:pStyle w:val="Normal"/>
      </w:pPr>
      <w:r>
        <w:t xml:space="preserve">Мой  иечъ  союзникъ  31н4 </w:t>
      </w:r>
      <w:r>
        <w:br/>
      </w:r>
      <w:r>
        <w:t xml:space="preserve">И  лодданных'ь  любовь  къ  отеческой  стран*. </w:t>
      </w:r>
      <w:r>
        <w:br/>
      </w:r>
      <w:r>
        <w:t xml:space="preserve">Гд4  на  законахъ  власть  царей  установленна, </w:t>
      </w:r>
      <w:r>
        <w:br/>
      </w:r>
      <w:r>
        <w:t xml:space="preserve">Сразить  то  обп1,ел'во  не  можетъ  и  вселенна  -).</w:t>
      </w:r>
    </w:p>
    <w:p>
      <w:pPr>
        <w:pStyle w:val="Normal"/>
      </w:pPr>
      <w:r>
        <w:t xml:space="preserve">Это  состав.)1яетъ  содержаше  перваго  Д'Ьпствтя.  Второе  д'Ьйствхе </w:t>
      </w:r>
      <w:r>
        <w:br/>
      </w:r>
      <w:r>
        <w:t xml:space="preserve">происходитъ  на  томъ  же  пол'Ь  около  храма  Эвменпдъ.  Зд'Ьсь  Эдпну </w:t>
      </w:r>
      <w:r>
        <w:br/>
      </w:r>
      <w:r>
        <w:t xml:space="preserve">богами  было  суждено  найти  успокоен1е  отъ  своихь  нродолжитель- </w:t>
      </w:r>
      <w:r>
        <w:br/>
      </w:r>
      <w:r>
        <w:t xml:space="preserve">ныхъ  фнзическихъ  и  нравственныхъ  страдан1п.  Между  Эдппомъ  и </w:t>
      </w:r>
      <w:r>
        <w:br/>
      </w:r>
      <w:r>
        <w:t xml:space="preserve">Антигоной  происходитъ  сл'Ьдующхй  разговоръ,  въ  которомъ  обри- </w:t>
      </w:r>
      <w:r>
        <w:br/>
      </w:r>
      <w:r>
        <w:t xml:space="preserve">совывается характеръ  душевнаго  состоян1я  и  взаимныхъ  отношенш </w:t>
      </w:r>
      <w:r>
        <w:br/>
      </w:r>
      <w:r>
        <w:t xml:space="preserve">сл-Ьица  -  отца  и  его  дочери.  Утомленный  долгпмъ  путемъ  Эдипъ </w:t>
      </w:r>
      <w:r>
        <w:br/>
      </w:r>
      <w:r>
        <w:t xml:space="preserve">говоритъ  Антигоне:</w:t>
      </w:r>
    </w:p>
    <w:p>
      <w:pPr>
        <w:pStyle w:val="Normal"/>
      </w:pPr>
      <w:r>
        <w:t xml:space="preserve">Постой,  дочь  нужная  преступнаго  отца,</w:t>
      </w:r>
    </w:p>
    <w:p>
      <w:pPr>
        <w:pStyle w:val="Normal"/>
      </w:pPr>
      <w:r>
        <w:t xml:space="preserve">Опора  слабая  несчастнаго  сл4пца!</w:t>
      </w:r>
    </w:p>
    <w:p>
      <w:pPr>
        <w:pStyle w:val="Normal"/>
      </w:pPr>
      <w:r>
        <w:t xml:space="preserve">Печаль  п  б4дств1я  вс4хъ  силъ  меня  лишили.</w:t>
      </w:r>
    </w:p>
    <w:p>
      <w:pPr>
        <w:pStyle w:val="Normal"/>
      </w:pPr>
      <w:r>
        <w:t xml:space="preserve">Печальну  жизнь  влачить  недоетаетъ  мн4  силъ. </w:t>
      </w:r>
      <w:r>
        <w:br/>
      </w:r>
      <w:r>
        <w:t xml:space="preserve">Сд'Ьлецъ,  чтобъ  слезы  лить,  осталися  мн*  очи; </w:t>
      </w:r>
      <w:r>
        <w:br/>
      </w:r>
      <w:r>
        <w:t xml:space="preserve">Дни  ясны  для  пеня  подобны  мрачной  ночи. </w:t>
      </w:r>
      <w:r>
        <w:br/>
      </w:r>
      <w:r>
        <w:t xml:space="preserve">Н*тъ,  никогда  уже  мой  не  увпдитъ  взоръ </w:t>
      </w:r>
      <w:r>
        <w:br/>
      </w:r>
      <w:r>
        <w:t xml:space="preserve">Пи  красоты  долинъ,  ни  возвышенныхъ  горъ, </w:t>
      </w:r>
      <w:r>
        <w:br/>
      </w:r>
      <w:r>
        <w:t xml:space="preserve">Пи  въ  вешн1Й  день  л*совъ  зе.теныя  одежды. </w:t>
      </w:r>
      <w:r>
        <w:br/>
      </w:r>
      <w:r>
        <w:t xml:space="preserve">Ни  съ  жатвою  полей,  оратаевъ  надежды, </w:t>
      </w:r>
      <w:r>
        <w:br/>
      </w:r>
      <w:r>
        <w:t xml:space="preserve">Ни  мужа  кроткаго  пр1ятнаго  чела,</w:t>
      </w:r>
    </w:p>
    <w:p>
      <w:pPr>
        <w:pStyle w:val="Normal"/>
      </w:pPr>
      <w:r>
        <w:t xml:space="preserve">')  Сочин.  Озерова.  1846  г.,  стр.  5.  -)  Тамъ  же,  стр.  15.</w:t>
      </w:r>
    </w:p>
    <w:p>
      <w:pPr>
        <w:pStyle w:val="Normal"/>
      </w:pPr>
      <w:r>
        <w:t xml:space="preserve">-^  по  -^</w:t>
      </w:r>
    </w:p>
    <w:p>
      <w:pPr>
        <w:pStyle w:val="Normal"/>
      </w:pPr>
      <w:r>
        <w:t xml:space="preserve">Ёотораго  боговъ  рука  произвела; </w:t>
      </w:r>
      <w:r>
        <w:br/>
      </w:r>
      <w:r>
        <w:t xml:space="preserve">Сокрылись  отх  меня  вс*  прелести  природй:. </w:t>
      </w:r>
      <w:r>
        <w:br/>
      </w:r>
      <w:r>
        <w:t xml:space="preserve">При  имени  моемъ  вс4  возстаютъ  народы: </w:t>
      </w:r>
      <w:r>
        <w:br/>
      </w:r>
      <w:r>
        <w:t xml:space="preserve">Какъ  язва  лютая  отвсюду  я  гонимъ!</w:t>
      </w:r>
    </w:p>
    <w:p>
      <w:pPr>
        <w:pStyle w:val="Normal"/>
      </w:pPr>
      <w:r>
        <w:t xml:space="preserve">Ты  утешенье  мн4,  любезна  Антигона,</w:t>
      </w:r>
    </w:p>
    <w:p>
      <w:pPr>
        <w:pStyle w:val="Normal"/>
      </w:pPr>
      <w:r>
        <w:t xml:space="preserve">Протнвъ  гонен1я  одна  мн4  оборона,</w:t>
      </w:r>
    </w:p>
    <w:p>
      <w:pPr>
        <w:pStyle w:val="Normal"/>
      </w:pPr>
      <w:r>
        <w:t xml:space="preserve">Одна  сопутница  моей  ты  нищеты.</w:t>
      </w:r>
    </w:p>
    <w:p>
      <w:pPr>
        <w:pStyle w:val="Normal"/>
      </w:pPr>
      <w:r>
        <w:t xml:space="preserve">Для  странника-отца  забыла  счастье  ты,</w:t>
      </w:r>
    </w:p>
    <w:p>
      <w:pPr>
        <w:pStyle w:val="Normal"/>
      </w:pPr>
      <w:r>
        <w:t xml:space="preserve">Санъ  светлый,  царсый  дворъ  и  юности  забавы:</w:t>
      </w:r>
    </w:p>
    <w:p>
      <w:pPr>
        <w:pStyle w:val="Normal"/>
      </w:pPr>
      <w:r>
        <w:t xml:space="preserve">Одно  намъ  рубище  отъ  всей  осталось  славы.</w:t>
      </w:r>
    </w:p>
    <w:p>
      <w:pPr>
        <w:pStyle w:val="Normal"/>
      </w:pPr>
      <w:r>
        <w:t xml:space="preserve">Антигона. </w:t>
      </w:r>
      <w:r>
        <w:br/>
      </w:r>
      <w:r>
        <w:t xml:space="preserve">Ахъ,  не  жал4ю  я  о  пышной  слав4  той! </w:t>
      </w:r>
      <w:r>
        <w:br/>
      </w:r>
      <w:r>
        <w:t xml:space="preserve">Горжусь  симъ  рубищемъ,  моею  нищетой; </w:t>
      </w:r>
      <w:r>
        <w:br/>
      </w:r>
      <w:r>
        <w:t xml:space="preserve">Предпочитаю  ихъ  С1ян1ю  короны. </w:t>
      </w:r>
      <w:r>
        <w:br/>
      </w:r>
      <w:r>
        <w:t xml:space="preserve">Опорой  быть  твоей:  вотъ  счастье  Антигоны, </w:t>
      </w:r>
      <w:r>
        <w:br/>
      </w:r>
      <w:r>
        <w:t xml:space="preserve">Вотъ  титло  славное  превыше  титловъ  вс4хъ! </w:t>
      </w:r>
      <w:r>
        <w:br/>
      </w:r>
      <w:r>
        <w:t xml:space="preserve">Сдокойств1е  твое  дороже  мн4  ут4хъ. </w:t>
      </w:r>
      <w:r>
        <w:br/>
      </w:r>
      <w:r>
        <w:t xml:space="preserve">Увы,  родитель  мой,  гонимъ  людьми,  судьбою, </w:t>
      </w:r>
      <w:r>
        <w:br/>
      </w:r>
      <w:r>
        <w:t xml:space="preserve">Безъ  помощи  моей,  чтобъ  сделалось  съ  тобою! </w:t>
      </w:r>
      <w:r>
        <w:br/>
      </w:r>
      <w:r>
        <w:t xml:space="preserve">Ты  древнюю  главу  тсъ  кому  бы  приклонилъ? </w:t>
      </w:r>
      <w:r>
        <w:br/>
      </w:r>
      <w:r>
        <w:t xml:space="preserve">На  чью,  на  чью  бы  грудь  ты  слезы  уронилъ? </w:t>
      </w:r>
      <w:r>
        <w:br/>
      </w:r>
      <w:r>
        <w:t xml:space="preserve">Прохлады  въ  жарк1й  день  въ  моей  ты  ищешь  т-Ьни; </w:t>
      </w:r>
      <w:r>
        <w:br/>
      </w:r>
      <w:r>
        <w:t xml:space="preserve">Я  сяду,  ты  главу  мн4  склонишь  на  колени; </w:t>
      </w:r>
      <w:r>
        <w:br/>
      </w:r>
      <w:r>
        <w:t xml:space="preserve">Среди  густыхъ  л4совъ,  въ  жестокость  бурныхъ  зимъ, </w:t>
      </w:r>
      <w:r>
        <w:br/>
      </w:r>
      <w:r>
        <w:t xml:space="preserve">Ты  согр-Ьваемъ  мной,  дыхан1емъ  моимъ. </w:t>
      </w:r>
      <w:r>
        <w:br/>
      </w:r>
      <w:r>
        <w:t xml:space="preserve">Ахъ,  св-Ьтъ,  забывш1й  насъ,  взаимно  мы  забудемъ </w:t>
      </w:r>
      <w:r>
        <w:br/>
      </w:r>
      <w:r>
        <w:t xml:space="preserve">И  ут-Ьшенхемъ  одинъ  другому  будемъ! </w:t>
      </w:r>
      <w:r>
        <w:br/>
      </w:r>
      <w:r>
        <w:t xml:space="preserve">Ко  мн4  ты  проливай  свою  сердечну  боль. </w:t>
      </w:r>
      <w:r>
        <w:br/>
      </w:r>
      <w:r>
        <w:t xml:space="preserve">Но  мн*  защитою  твоею  быть  дозволь! </w:t>
      </w:r>
      <w:r>
        <w:br/>
      </w:r>
      <w:r>
        <w:t xml:space="preserve">Пе  позавидую  въ  моей  тогда  я  дол4 </w:t>
      </w:r>
      <w:r>
        <w:br/>
      </w:r>
      <w:r>
        <w:t xml:space="preserve">И  братьевъ  участи,  с4дящихъ  на  престол*.</w:t>
      </w:r>
    </w:p>
    <w:p>
      <w:pPr>
        <w:pStyle w:val="Normal"/>
      </w:pPr>
      <w:r>
        <w:t xml:space="preserve">Э  д  и  пъ.</w:t>
      </w:r>
    </w:p>
    <w:p>
      <w:pPr>
        <w:pStyle w:val="Normal"/>
      </w:pPr>
      <w:r>
        <w:t xml:space="preserve">Приди,  о  дочь  моя,  приди  мое  рожденье,</w:t>
      </w:r>
    </w:p>
    <w:p>
      <w:pPr>
        <w:pStyle w:val="Normal"/>
      </w:pPr>
      <w:r>
        <w:t xml:space="preserve">Да  будетъ  надъ  тобой  боговъ  благословенье!</w:t>
      </w:r>
    </w:p>
    <w:p>
      <w:pPr>
        <w:pStyle w:val="Normal"/>
      </w:pPr>
      <w:r>
        <w:t xml:space="preserve">Живой  отрадою  наполнила  мн*  грудь.</w:t>
      </w:r>
    </w:p>
    <w:p>
      <w:pPr>
        <w:pStyle w:val="Normal"/>
      </w:pPr>
      <w:r>
        <w:t xml:space="preserve">Любви  къ  родителю  въ  прим'Ьръ  потомству  будь!</w:t>
      </w:r>
    </w:p>
    <w:p>
      <w:pPr>
        <w:pStyle w:val="Normal"/>
      </w:pPr>
      <w:r>
        <w:t xml:space="preserve">Объ  имени  твоемъ  пов4даютъ  народы,</w:t>
      </w:r>
    </w:p>
    <w:p>
      <w:pPr>
        <w:pStyle w:val="Normal"/>
      </w:pPr>
      <w:r>
        <w:t xml:space="preserve">И  похвала  твоя  прейдетъ  изъ  рода  въ  роды  ').</w:t>
      </w:r>
    </w:p>
    <w:p>
      <w:pPr>
        <w:pStyle w:val="Normal"/>
      </w:pPr>
      <w:r>
        <w:t xml:space="preserve">Граждане  Авинск1е,  узнавъ,  что  въ  ихъ  страну  пришелъ  го- </w:t>
      </w:r>
      <w:r>
        <w:br/>
      </w:r>
      <w:r>
        <w:t xml:space="preserve">нимый судьбою  п  проклятый  вс^ми  Эдипъ,  просятъ  его  немедленно </w:t>
      </w:r>
      <w:r>
        <w:br/>
      </w:r>
      <w:r>
        <w:t xml:space="preserve">удалиться.  Въ  горести  Антигона  обращается  къ  Аоинскому  царю </w:t>
      </w:r>
      <w:r>
        <w:br/>
      </w:r>
      <w:r>
        <w:t xml:space="preserve">Тезею  и  проситъ  его  принять  ея  несчастнаго   отца  подъ  свою  за-</w:t>
      </w:r>
    </w:p>
    <w:p>
      <w:pPr>
        <w:pStyle w:val="Normal"/>
      </w:pPr>
      <w:r>
        <w:t xml:space="preserve">^)  Сочин.,  стр.  16—19.</w:t>
      </w:r>
    </w:p>
    <w:p>
      <w:pPr>
        <w:pStyle w:val="Normal"/>
      </w:pPr>
      <w:r>
        <w:t xml:space="preserve">^  111  _</w:t>
      </w:r>
    </w:p>
    <w:p>
      <w:pPr>
        <w:pStyle w:val="Normal"/>
      </w:pPr>
      <w:r>
        <w:t xml:space="preserve">щиту.  Тезей  соглашается  па  ея  просьбу  н  принимаетъ  Эдипа. </w:t>
      </w:r>
      <w:r>
        <w:br/>
      </w:r>
      <w:r>
        <w:t xml:space="preserve">Между  т-Ьмъ  Креонъ,  узнавъ,  что  судьбою  опред'Ьлено,  чтобы  мо- </w:t>
      </w:r>
      <w:r>
        <w:br/>
      </w:r>
      <w:r>
        <w:t xml:space="preserve">гила Эдипа  сделалась  залого^1ъ  счаст1я  и  благоденств1я  для  той </w:t>
      </w:r>
      <w:r>
        <w:br/>
      </w:r>
      <w:r>
        <w:t xml:space="preserve">страны,  гд-Ь  онъ  будетъ  похороненъ,  хочетъ  похитить  Эдипа  и </w:t>
      </w:r>
      <w:r>
        <w:br/>
      </w:r>
      <w:r>
        <w:t xml:space="preserve">увести  его  въ  0пвы,  а  Антигону  принести  въ  жертву,  требуемую </w:t>
      </w:r>
      <w:r>
        <w:br/>
      </w:r>
      <w:r>
        <w:t xml:space="preserve">Эвменидами,  сыновей  же  Эдипа  погубить  во  взаимной  вран^д-Ь  и </w:t>
      </w:r>
      <w:r>
        <w:br/>
      </w:r>
      <w:r>
        <w:t xml:space="preserve">посл'Ь  нихъ  занять  вивск1н  престолъ.  Но  Эдипъ  уже  давно  знаетъ </w:t>
      </w:r>
      <w:r>
        <w:br/>
      </w:r>
      <w:r>
        <w:t xml:space="preserve">коварный  нравъ  Креона  и,  предвидя  его  злобныя  интриги,  отка- </w:t>
      </w:r>
      <w:r>
        <w:br/>
      </w:r>
      <w:r>
        <w:t xml:space="preserve">зывается отъ  предложен1я  отправиться  съ  нимъ  въ  0пвы.  Онъ  при- </w:t>
      </w:r>
      <w:r>
        <w:br/>
      </w:r>
      <w:r>
        <w:t xml:space="preserve">ходитъ  въ  негодован1е,  когда  Креонъ  сказалъ,  что  онъ  долженъ </w:t>
      </w:r>
      <w:r>
        <w:br/>
      </w:r>
      <w:r>
        <w:t xml:space="preserve">разстаться  съ  Антигоной.</w:t>
      </w:r>
    </w:p>
    <w:p>
      <w:pPr>
        <w:pStyle w:val="Normal"/>
      </w:pPr>
      <w:r>
        <w:t xml:space="preserve">Чтобы  разста.юя  днесь  я  еъ  дочерью  моею,</w:t>
      </w:r>
    </w:p>
    <w:p>
      <w:pPr>
        <w:pStyle w:val="Normal"/>
      </w:pPr>
      <w:r>
        <w:t xml:space="preserve">Съ  едпнимх  благомъ,  чФмъ  я  на  земд*  влад4ю,</w:t>
      </w:r>
    </w:p>
    <w:p>
      <w:pPr>
        <w:pStyle w:val="Normal"/>
      </w:pPr>
      <w:r>
        <w:t xml:space="preserve">Съ  моей  опорою,  сх  отрадой  мн*  одной,</w:t>
      </w:r>
    </w:p>
    <w:p>
      <w:pPr>
        <w:pStyle w:val="Normal"/>
      </w:pPr>
      <w:r>
        <w:t xml:space="preserve">Протцвъ  отчаянья  остав.1енной  судьбой?</w:t>
      </w:r>
    </w:p>
    <w:p>
      <w:pPr>
        <w:pStyle w:val="Normal"/>
      </w:pPr>
      <w:r>
        <w:t xml:space="preserve">Т-ЬснФе  связанъ  съ  ней,  ч'Ьмъ  узами  рожденья:</w:t>
      </w:r>
    </w:p>
    <w:p>
      <w:pPr>
        <w:pStyle w:val="Normal"/>
      </w:pPr>
      <w:r>
        <w:t xml:space="preserve">Я  уз.1омъ  съедпненъ  ея  благотворенья.</w:t>
      </w:r>
    </w:p>
    <w:p>
      <w:pPr>
        <w:pStyle w:val="Normal"/>
      </w:pPr>
      <w:r>
        <w:t xml:space="preserve">Въ  ней  зрю  не  только  дочь,  она  мн4  мать,  отецъ,</w:t>
      </w:r>
    </w:p>
    <w:p>
      <w:pPr>
        <w:pStyle w:val="Normal"/>
      </w:pPr>
      <w:r>
        <w:t xml:space="preserve">Сестра,  и  другъ,  и  все,  что  мило  для  сердецъ,</w:t>
      </w:r>
    </w:p>
    <w:p>
      <w:pPr>
        <w:pStyle w:val="Heading1"/>
      </w:pPr>
      <w:r>
        <w:t>II  все,  чего  меня  злодЬйства,  рокъ,  безсмертны.</w:t>
      </w:r>
    </w:p>
    <w:p>
      <w:pPr>
        <w:pStyle w:val="Normal"/>
      </w:pPr>
      <w:r>
        <w:t xml:space="preserve">Неблагодарный  градъ,  срны  жестокосерды</w:t>
      </w:r>
    </w:p>
    <w:p>
      <w:pPr>
        <w:pStyle w:val="Normal"/>
      </w:pPr>
      <w:r>
        <w:t xml:space="preserve">Лишили  наконецъ  изгнан1емъ  изъ  вивъ.</w:t>
      </w:r>
    </w:p>
    <w:p>
      <w:pPr>
        <w:pStyle w:val="Normal"/>
      </w:pPr>
      <w:r>
        <w:t xml:space="preserve">Я  ею  лишь  дышу,  я  ею  только  живъ.</w:t>
      </w:r>
    </w:p>
    <w:p>
      <w:pPr>
        <w:pStyle w:val="Normal"/>
      </w:pPr>
      <w:r>
        <w:t xml:space="preserve">П  ты  разстаться  съ  ней  мн*,  варваръ,  предлагаешь?</w:t>
      </w:r>
    </w:p>
    <w:p>
      <w:pPr>
        <w:pStyle w:val="Normal"/>
      </w:pPr>
      <w:r>
        <w:t xml:space="preserve">Терзать  меня,  увы,  какъ  ты  искусство  знаешь!</w:t>
      </w:r>
    </w:p>
    <w:p>
      <w:pPr>
        <w:pStyle w:val="Normal"/>
      </w:pPr>
      <w:r>
        <w:t xml:space="preserve">Н4тъ,  лучше  бы,  злодМ,  извлекши  острый  мечь,</w:t>
      </w:r>
    </w:p>
    <w:p>
      <w:pPr>
        <w:pStyle w:val="Normal"/>
      </w:pPr>
      <w:r>
        <w:t xml:space="preserve">Не  дрогнувъ,  жизнь  мою  стремился  ты  пресЬчь,</w:t>
      </w:r>
    </w:p>
    <w:p>
      <w:pPr>
        <w:pStyle w:val="Normal"/>
      </w:pPr>
      <w:r>
        <w:t xml:space="preserve">Ч4мъ  см4ть  мн*  предлагать  толь  горестну  разлуку.</w:t>
      </w:r>
    </w:p>
    <w:p>
      <w:pPr>
        <w:pStyle w:val="Normal"/>
      </w:pPr>
      <w:r>
        <w:t xml:space="preserve">Приди,  о  дочь  моя,  приди,  подай  мн*  руку.</w:t>
      </w:r>
    </w:p>
    <w:p>
      <w:pPr>
        <w:pStyle w:val="Normal"/>
      </w:pPr>
      <w:r>
        <w:t xml:space="preserve">Дай  мн*  увериться,  что  я  еще  съ  тобой!</w:t>
      </w:r>
    </w:p>
    <w:p>
      <w:pPr>
        <w:pStyle w:val="Normal"/>
      </w:pPr>
      <w:r>
        <w:t xml:space="preserve">Склони  главу  ко  мн4  и  сердце  успокой!</w:t>
      </w:r>
    </w:p>
    <w:p>
      <w:pPr>
        <w:pStyle w:val="Normal"/>
      </w:pPr>
      <w:r>
        <w:t xml:space="preserve">Н-Ьтъ,  смертш  одной  мы  будемъ  разлученны  ^).</w:t>
      </w:r>
    </w:p>
    <w:p>
      <w:pPr>
        <w:pStyle w:val="Normal"/>
      </w:pPr>
      <w:r>
        <w:t xml:space="preserve">Не  ВИДЯ  возможности  убедить  Эдипа  словами,  Креонъ  хочетъ </w:t>
      </w:r>
      <w:r>
        <w:br/>
      </w:r>
      <w:r>
        <w:t xml:space="preserve">увести  его  силою  и  прпказываетъ  вопнамъ  взять  его.  Въ  это  время </w:t>
      </w:r>
      <w:r>
        <w:br/>
      </w:r>
      <w:r>
        <w:t xml:space="preserve">къ  нимъ  бросается  Антпгона:</w:t>
      </w:r>
    </w:p>
    <w:p>
      <w:pPr>
        <w:pStyle w:val="Normal"/>
      </w:pPr>
      <w:r>
        <w:t xml:space="preserve">Постойте,  варвары,  пронзите  грудь  мою: </w:t>
      </w:r>
      <w:r>
        <w:br/>
      </w:r>
      <w:r>
        <w:t xml:space="preserve">Любовь  къ  отечеству  довольствуйте  свою! </w:t>
      </w:r>
      <w:r>
        <w:br/>
      </w:r>
      <w:r>
        <w:t xml:space="preserve">Не  внемлготъ  и  б'Ьгутъ  поси1;шно  по  долин*; </w:t>
      </w:r>
      <w:r>
        <w:br/>
      </w:r>
      <w:r>
        <w:t xml:space="preserve">Не  внемлютъ,  и  мой  вопль  теряется  въ  пустын*. </w:t>
      </w:r>
      <w:r>
        <w:br/>
      </w:r>
      <w:r>
        <w:t xml:space="preserve">Есть  громы...  по  въ  сей  часъ  на  неб4  тишина; </w:t>
      </w:r>
      <w:r>
        <w:br/>
      </w:r>
      <w:r>
        <w:t xml:space="preserve">Есть  богп...  п  земля  злод'Ьямъ  предана, </w:t>
      </w:r>
      <w:r>
        <w:br/>
      </w:r>
      <w:r>
        <w:t xml:space="preserve">И  стонутъ  слабые  у  сильныхъ  подъ  рукою!</w:t>
      </w:r>
    </w:p>
    <w:p>
      <w:pPr>
        <w:pStyle w:val="Normal"/>
      </w:pPr>
      <w:r>
        <w:t xml:space="preserve">*)  Сочин.,  стр.  41—42.</w:t>
      </w:r>
    </w:p>
    <w:p>
      <w:pPr>
        <w:pStyle w:val="Normal"/>
      </w:pPr>
      <w:r>
        <w:t xml:space="preserve">11Й</w:t>
      </w:r>
    </w:p>
    <w:p>
      <w:pPr>
        <w:pStyle w:val="Normal"/>
      </w:pPr>
      <w:r>
        <w:t xml:space="preserve">Увы,  что  я,  гд*  я!  Что  станется  со  зшою?</w:t>
      </w:r>
    </w:p>
    <w:p>
      <w:pPr>
        <w:pStyle w:val="Normal"/>
      </w:pPr>
      <w:r>
        <w:t xml:space="preserve">Забыта  братьями,  оставлена  роднёй,</w:t>
      </w:r>
    </w:p>
    <w:p>
      <w:pPr>
        <w:pStyle w:val="Normal"/>
      </w:pPr>
      <w:r>
        <w:t xml:space="preserve">Извержена  изъ  0нвъ,  въ  стран*,  въ  стран*  чужой</w:t>
      </w:r>
    </w:p>
    <w:p>
      <w:pPr>
        <w:pStyle w:val="Normal"/>
      </w:pPr>
      <w:r>
        <w:t xml:space="preserve">Жизнь  горестну  вести  и  умирать  мн4  доллшо.</w:t>
      </w:r>
    </w:p>
    <w:p>
      <w:pPr>
        <w:pStyle w:val="Normal"/>
      </w:pPr>
      <w:r>
        <w:t xml:space="preserve">Оъ  родителемъ  моимъ  сносить  бы  все  возможно.</w:t>
      </w:r>
    </w:p>
    <w:p>
      <w:pPr>
        <w:pStyle w:val="Normal"/>
      </w:pPr>
      <w:r>
        <w:t xml:space="preserve">Жестокш  гн'Ьвъ  боговъ,  гонен1е  людей</w:t>
      </w:r>
    </w:p>
    <w:p>
      <w:pPr>
        <w:pStyle w:val="Normal"/>
      </w:pPr>
      <w:r>
        <w:t xml:space="preserve">Лишь  твердость  новую  несли  душ4  моей:</w:t>
      </w:r>
    </w:p>
    <w:p>
      <w:pPr>
        <w:pStyle w:val="Normal"/>
      </w:pPr>
      <w:r>
        <w:t xml:space="preserve">Несчастье  было  мн*  наставникомъ  въ  терн4ньи.</w:t>
      </w:r>
    </w:p>
    <w:p>
      <w:pPr>
        <w:pStyle w:val="Normal"/>
      </w:pPr>
      <w:r>
        <w:t xml:space="preserve">Но  безъ  родителя,  въ  моемъ  теперь  мученьи,</w:t>
      </w:r>
    </w:p>
    <w:p>
      <w:pPr>
        <w:pStyle w:val="Normal"/>
      </w:pPr>
      <w:r>
        <w:t xml:space="preserve">Лишенная  надеждъ...  мой  духъ  во  мн4  уиыл'ь,</w:t>
      </w:r>
    </w:p>
    <w:p>
      <w:pPr>
        <w:pStyle w:val="Normal"/>
      </w:pPr>
      <w:r>
        <w:t xml:space="preserve">Ударъ  жестокш  сей  моихъ  превыше  сялъ,</w:t>
      </w:r>
    </w:p>
    <w:p>
      <w:pPr>
        <w:pStyle w:val="Normal"/>
      </w:pPr>
      <w:r>
        <w:t xml:space="preserve">И  вс4ми  чувствами  отчаянье  влад1я....  (Увидя  Тезея)</w:t>
      </w:r>
    </w:p>
    <w:p>
      <w:pPr>
        <w:pStyle w:val="Normal"/>
      </w:pPr>
      <w:r>
        <w:t xml:space="preserve">Иль  небо  шлетъ  ко  мн*  для  помощи  Тезея?  ^).</w:t>
      </w:r>
    </w:p>
    <w:p>
      <w:pPr>
        <w:pStyle w:val="Normal"/>
      </w:pPr>
      <w:r>
        <w:t xml:space="preserve">Является  Тезей  и,  узнавъ  о  похпщенхи  Эдипа,  отправляется  въ </w:t>
      </w:r>
      <w:r>
        <w:br/>
      </w:r>
      <w:r>
        <w:t xml:space="preserve">погоню  за  Крсопомъ  и  возвращаетъ  Эдипа.</w:t>
      </w:r>
    </w:p>
    <w:p>
      <w:pPr>
        <w:pStyle w:val="Normal"/>
      </w:pPr>
      <w:r>
        <w:t xml:space="preserve">Во  время  отсутств1я  Эдипа  къ  Антнгон'Ь,  находившейся  во </w:t>
      </w:r>
      <w:r>
        <w:br/>
      </w:r>
      <w:r>
        <w:t xml:space="preserve">дворц-Ь  Тезея,  явился  Полиникъ  и  упросилъ  Антигону  обратиться </w:t>
      </w:r>
      <w:r>
        <w:br/>
      </w:r>
      <w:r>
        <w:t xml:space="preserve">къ  отцу  и  вымолить  у  него  прощеше  ему.  Судьбою  опред']&amp;лено </w:t>
      </w:r>
      <w:r>
        <w:br/>
      </w:r>
      <w:r>
        <w:t xml:space="preserve">было,  что  при  осад'Ь  вивъ  победа  останется  за  т'Ьмъ  изъ  братьевъ, </w:t>
      </w:r>
      <w:r>
        <w:br/>
      </w:r>
      <w:r>
        <w:t xml:space="preserve">на  сторону  котораго  перейдетъ  Эдипъ,  По  Эдипъ,  уступивъ  просьб'Ь </w:t>
      </w:r>
      <w:r>
        <w:br/>
      </w:r>
      <w:r>
        <w:t xml:space="preserve">Антигоны  допустить  Полиннка  къ  себ'Ь,  не  могъ  простить  его  и </w:t>
      </w:r>
      <w:r>
        <w:br/>
      </w:r>
      <w:r>
        <w:t xml:space="preserve">перейти  на  его  сторону  въ  борьб-Ь  съ   Этеокломъ:</w:t>
      </w:r>
    </w:p>
    <w:p>
      <w:pPr>
        <w:pStyle w:val="Normal"/>
      </w:pPr>
      <w:r>
        <w:t xml:space="preserve">Меня  склонить  къ  себ*  ты  тш,етно  уповаешь.</w:t>
      </w:r>
    </w:p>
    <w:p>
      <w:pPr>
        <w:pStyle w:val="Normal"/>
      </w:pPr>
      <w:r>
        <w:t xml:space="preserve">Сей  скиптръ,  который  мн*  толь  ш;едро  предлагаешь,</w:t>
      </w:r>
    </w:p>
    <w:p>
      <w:pPr>
        <w:pStyle w:val="Normal"/>
      </w:pPr>
      <w:r>
        <w:t xml:space="preserve">Не  я  ль  оставидъ  самъ,  не  я  ли  вамъ  вручилъ?</w:t>
      </w:r>
    </w:p>
    <w:p>
      <w:pPr>
        <w:pStyle w:val="Normal"/>
      </w:pPr>
      <w:r>
        <w:t xml:space="preserve">Не  я  ли  дней  моихъ  покой  вамъ  поручилъ,</w:t>
      </w:r>
    </w:p>
    <w:p>
      <w:pPr>
        <w:pStyle w:val="Normal"/>
      </w:pPr>
      <w:r>
        <w:t xml:space="preserve">Быть  съ  вами  навсегда  одной  считавъ  отрадой'?</w:t>
      </w:r>
    </w:p>
    <w:p>
      <w:pPr>
        <w:pStyle w:val="Normal"/>
      </w:pPr>
      <w:r>
        <w:t xml:space="preserve">Неблагодарные,  что  было  мн*  наградой?</w:t>
      </w:r>
    </w:p>
    <w:p>
      <w:pPr>
        <w:pStyle w:val="Normal"/>
      </w:pPr>
      <w:r>
        <w:t xml:space="preserve">Презренье,  ненависть,  изгнанье  и  нозоръ.</w:t>
      </w:r>
    </w:p>
    <w:p>
      <w:pPr>
        <w:pStyle w:val="Normal"/>
      </w:pPr>
      <w:r>
        <w:t xml:space="preserve">Коль  смеешь,  ты  на  мн*  останови  свой  взоръ!</w:t>
      </w:r>
    </w:p>
    <w:p>
      <w:pPr>
        <w:pStyle w:val="Normal"/>
      </w:pPr>
      <w:r>
        <w:t xml:space="preserve">Зри  ноги  ты  мои,  скитавшись  язъязвленны;</w:t>
      </w:r>
    </w:p>
    <w:p>
      <w:pPr>
        <w:pStyle w:val="Normal"/>
      </w:pPr>
      <w:r>
        <w:t xml:space="preserve">Зри  руки,  милостынь  прошеньемъ  утомленны;</w:t>
      </w:r>
    </w:p>
    <w:p>
      <w:pPr>
        <w:pStyle w:val="Normal"/>
      </w:pPr>
      <w:r>
        <w:t xml:space="preserve">Ты  зри  главу  мою,  лишенную  волосъ:</w:t>
      </w:r>
    </w:p>
    <w:p>
      <w:pPr>
        <w:pStyle w:val="Normal"/>
      </w:pPr>
      <w:r>
        <w:t xml:space="preserve">Ихъ  изсушила  грусть  и  в-Ьтеръ  ихъ  разнесъ!</w:t>
      </w:r>
    </w:p>
    <w:p>
      <w:pPr>
        <w:pStyle w:val="Normal"/>
      </w:pPr>
      <w:r>
        <w:t xml:space="preserve">ТФмъ  временемъ,  тебя  какъ  услаждала  н4га.</w:t>
      </w:r>
    </w:p>
    <w:p>
      <w:pPr>
        <w:pStyle w:val="Normal"/>
      </w:pPr>
      <w:r>
        <w:t xml:space="preserve">Твой  изганный  отецъ,  безъ  пищи,  безъ  ночлега,</w:t>
      </w:r>
    </w:p>
    <w:p>
      <w:pPr>
        <w:pStyle w:val="Normal"/>
      </w:pPr>
      <w:r>
        <w:t xml:space="preserve">Не  зналъ,  куда  главу  несчастну  приклонить:</w:t>
      </w:r>
    </w:p>
    <w:p>
      <w:pPr>
        <w:pStyle w:val="Normal"/>
      </w:pPr>
      <w:r>
        <w:t xml:space="preserve">Повсюду  долженъ  былъ  вашъ  стыдъ  съ  собой  влачить;</w:t>
      </w:r>
    </w:p>
    <w:p>
      <w:pPr>
        <w:pStyle w:val="Normal"/>
      </w:pPr>
      <w:r>
        <w:t xml:space="preserve">И  дебри  темныя,  и  глубины  пещерны,</w:t>
      </w:r>
    </w:p>
    <w:p>
      <w:pPr>
        <w:pStyle w:val="Normal"/>
      </w:pPr>
      <w:r>
        <w:t xml:space="preserve">Природа  зрФла  вся  злодМства  безприм'1;рны.</w:t>
      </w:r>
    </w:p>
    <w:p>
      <w:pPr>
        <w:pStyle w:val="Normal"/>
      </w:pPr>
      <w:r>
        <w:t xml:space="preserve">Иди,  жесток1й  сынъ!  усугубляй  вины,</w:t>
      </w:r>
    </w:p>
    <w:p>
      <w:pPr>
        <w:pStyle w:val="Normal"/>
      </w:pPr>
      <w:r>
        <w:t xml:space="preserve">Будь  истребитолемъ  отеческой  страны^</w:t>
      </w:r>
    </w:p>
    <w:p>
      <w:pPr>
        <w:pStyle w:val="Normal"/>
      </w:pPr>
      <w:r>
        <w:t xml:space="preserve">Союзниковъ  своихъ  веди  противу  брата,</w:t>
      </w:r>
    </w:p>
    <w:p>
      <w:pPr>
        <w:pStyle w:val="Normal"/>
      </w:pPr>
      <w:r>
        <w:t xml:space="preserve">^)  Сочин.,  стр.  44,</w:t>
      </w:r>
    </w:p>
    <w:p>
      <w:pPr>
        <w:pStyle w:val="Normal"/>
      </w:pPr>
      <w:r>
        <w:t xml:space="preserve">-I    -I    о</w:t>
      </w:r>
    </w:p>
    <w:p>
      <w:pPr>
        <w:pStyle w:val="Normal"/>
      </w:pPr>
      <w:r>
        <w:t xml:space="preserve">—    1x0    —</w:t>
      </w:r>
    </w:p>
    <w:p>
      <w:pPr>
        <w:pStyle w:val="Normal"/>
      </w:pPr>
      <w:r>
        <w:t xml:space="preserve">Яви  еще  прпм4ръ  неслыханна  разврата!</w:t>
      </w:r>
    </w:p>
    <w:p>
      <w:pPr>
        <w:pStyle w:val="Normal"/>
      </w:pPr>
      <w:r>
        <w:t xml:space="preserve">Но  тамъ,  у  бивскпхъ  ст'Ьн'ь,  не  тронъ  теб'Ь  готовъ:</w:t>
      </w:r>
    </w:p>
    <w:p>
      <w:pPr>
        <w:pStyle w:val="Normal"/>
      </w:pPr>
      <w:r>
        <w:t xml:space="preserve">Десница  мстящая:  тал1ъ  ждетъ  тебя  боговъ  ^).</w:t>
      </w:r>
    </w:p>
    <w:p>
      <w:pPr>
        <w:pStyle w:val="Normal"/>
      </w:pPr>
      <w:r>
        <w:t xml:space="preserve">Между  т'Ьмъ  вародъ  аеинск1й,  считая  причиною  всЬхъ  б'Ьд- </w:t>
      </w:r>
      <w:r>
        <w:br/>
      </w:r>
      <w:r>
        <w:t xml:space="preserve">ств1п  страны  то,  что  въ  ней  поселился  проклятый  богами  и  людь- </w:t>
      </w:r>
      <w:r>
        <w:br/>
      </w:r>
      <w:r>
        <w:t xml:space="preserve">ми Эдипъ,  потребовалъ,  чтобы  для  умплостивлен1я  боговъ  было </w:t>
      </w:r>
      <w:r>
        <w:br/>
      </w:r>
      <w:r>
        <w:t xml:space="preserve">принесена  въ  жертву  дочь  его,  Антигона.  Невыразимо  поразила </w:t>
      </w:r>
      <w:r>
        <w:br/>
      </w:r>
      <w:r>
        <w:t xml:space="preserve">Эдипа  это  жестокое  требованхе,  но  Антигона  покорно  соглашается </w:t>
      </w:r>
      <w:r>
        <w:br/>
      </w:r>
      <w:r>
        <w:t xml:space="preserve">на  него,  если  аепняне  успокоятъ  ея  отца.  Она  говоритъ:</w:t>
      </w:r>
    </w:p>
    <w:p>
      <w:pPr>
        <w:pStyle w:val="Normal"/>
      </w:pPr>
      <w:r>
        <w:t xml:space="preserve">Граждане,  вадги  бывъ  на  смерть  осуждена,</w:t>
      </w:r>
    </w:p>
    <w:p>
      <w:pPr>
        <w:pStyle w:val="Normal"/>
      </w:pPr>
      <w:r>
        <w:t xml:space="preserve">Какъ  нп  ужасна  смерть,  какъ  участь  ни  сурова,</w:t>
      </w:r>
    </w:p>
    <w:p>
      <w:pPr>
        <w:pStyle w:val="Normal"/>
      </w:pPr>
      <w:r>
        <w:t xml:space="preserve">Безъ  ропота  и  слезъ  принять  ее  готова.</w:t>
      </w:r>
    </w:p>
    <w:p>
      <w:pPr>
        <w:pStyle w:val="Normal"/>
      </w:pPr>
      <w:r>
        <w:t xml:space="preserve">Мн*  жизнь  казалась  т*мъ  отрадна  и  мила,</w:t>
      </w:r>
    </w:p>
    <w:p>
      <w:pPr>
        <w:pStyle w:val="Normal"/>
      </w:pPr>
      <w:r>
        <w:t xml:space="preserve">Что  утФшеньем'ь  быть  родителю  могла,</w:t>
      </w:r>
    </w:p>
    <w:p>
      <w:pPr>
        <w:pStyle w:val="Normal"/>
      </w:pPr>
      <w:r>
        <w:t xml:space="preserve">Что  онъ  на  грудь  мою  слагалъ  свод  печали.</w:t>
      </w:r>
    </w:p>
    <w:p>
      <w:pPr>
        <w:pStyle w:val="Normal"/>
      </w:pPr>
      <w:r>
        <w:t xml:space="preserve">С1ю  пронзая  грудь,  вы  право  днесь  мн'Ь  да.1И</w:t>
      </w:r>
    </w:p>
    <w:p>
      <w:pPr>
        <w:pStyle w:val="Normal"/>
      </w:pPr>
      <w:r>
        <w:t xml:space="preserve">Аепыамъ  поручить  отца  несчастны  дни.</w:t>
      </w:r>
    </w:p>
    <w:p>
      <w:pPr>
        <w:pStyle w:val="Normal"/>
      </w:pPr>
      <w:r>
        <w:t xml:space="preserve">Залогомъ  в*рнымъ  пусть  пребудутъ  вамъ  они</w:t>
      </w:r>
    </w:p>
    <w:p>
      <w:pPr>
        <w:pStyle w:val="Normal"/>
      </w:pPr>
      <w:r>
        <w:t xml:space="preserve">Союза  страшнаго,  союза  смерти  лютой,</w:t>
      </w:r>
    </w:p>
    <w:p>
      <w:pPr>
        <w:pStyle w:val="Normal"/>
      </w:pPr>
      <w:r>
        <w:t xml:space="preserve">Который  съ  вамп  я  сей  совершу  минутой.</w:t>
      </w:r>
    </w:p>
    <w:p>
      <w:pPr>
        <w:pStyle w:val="Normal"/>
      </w:pPr>
      <w:r>
        <w:t xml:space="preserve">Такъ,  жители  Аопнъ,  я-заклинаю  васъ</w:t>
      </w:r>
    </w:p>
    <w:p>
      <w:pPr>
        <w:pStyle w:val="Normal"/>
      </w:pPr>
      <w:r>
        <w:t xml:space="preserve">Предъ  жертвеннпкомъ  сдмъ,  въ  торжественный  сей  часъ,</w:t>
      </w:r>
    </w:p>
    <w:p>
      <w:pPr>
        <w:pStyle w:val="Normal"/>
      </w:pPr>
      <w:r>
        <w:t xml:space="preserve">Перед'ь  лицемъ  богинь,  теперь  во  храм'Ь  сущпхъ,</w:t>
      </w:r>
    </w:p>
    <w:p>
      <w:pPr>
        <w:pStyle w:val="Normal"/>
      </w:pPr>
      <w:r>
        <w:t xml:space="preserve">Предъ  сонмомъ  вс4хъ  боговъ,  меня  у  гроба  ждущихъ.</w:t>
      </w:r>
    </w:p>
    <w:p>
      <w:pPr>
        <w:pStyle w:val="Normal"/>
      </w:pPr>
      <w:r>
        <w:t xml:space="preserve">Чтобы  хранили  вы  родителя  покой.</w:t>
      </w:r>
    </w:p>
    <w:p>
      <w:pPr>
        <w:pStyle w:val="Normal"/>
      </w:pPr>
      <w:r>
        <w:t xml:space="preserve">Блюли  его  главу,  гнетомую  тоской!</w:t>
      </w:r>
    </w:p>
    <w:p>
      <w:pPr>
        <w:pStyle w:val="Normal"/>
      </w:pPr>
      <w:r>
        <w:t xml:space="preserve">Тогда  лишь  смерть  моя  вамъ  можетъ  быть  полезна:</w:t>
      </w:r>
    </w:p>
    <w:p>
      <w:pPr>
        <w:pStyle w:val="Normal"/>
      </w:pPr>
      <w:r>
        <w:t xml:space="preserve">Не  то  для  васъ  она  на  в4ки  будетъ  слезна  ^).</w:t>
      </w:r>
    </w:p>
    <w:p>
      <w:pPr>
        <w:pStyle w:val="Normal"/>
      </w:pPr>
      <w:r>
        <w:t xml:space="preserve">Но  ВЪ  то  время,  какъ  жрецы  готовятся  совершить  обрядъ </w:t>
      </w:r>
      <w:r>
        <w:br/>
      </w:r>
      <w:r>
        <w:t xml:space="preserve">жертвоприношеЕ1я,  приб-Ьгаотъ  въ  храмъ  Полпникъ  и  хочетъ  за- </w:t>
      </w:r>
      <w:r>
        <w:br/>
      </w:r>
      <w:r>
        <w:t xml:space="preserve">колоть себя,  вм']§сто  Антигоны,  но  его  останавлпваетъ  Эдипъ  п, </w:t>
      </w:r>
      <w:r>
        <w:br/>
      </w:r>
      <w:r>
        <w:t xml:space="preserve">выслушавъ  его  глубокое  раскаянхе  во  всЬхъ  злод-Ьяшяхъ,  проща- </w:t>
      </w:r>
      <w:r>
        <w:br/>
      </w:r>
      <w:r>
        <w:t xml:space="preserve">етъ  его  и  требуетъ,  чтобы  его  самого  принесли  въ  жертву  Эвме- </w:t>
      </w:r>
      <w:r>
        <w:br/>
      </w:r>
      <w:r>
        <w:t xml:space="preserve">нидамъ,  такъ  какъ  онъ  самъ  служитъ  виною  всЬхъ  б'Ьдств1п  стра- </w:t>
      </w:r>
      <w:r>
        <w:br/>
      </w:r>
      <w:r>
        <w:t xml:space="preserve">ны. Но  когда  Эдипа  уже  повели  къ  алтарю,  приходптъ  въ  храмъ </w:t>
      </w:r>
      <w:r>
        <w:br/>
      </w:r>
      <w:r>
        <w:t xml:space="preserve">Тезей  вм'Ьст'Ь  со  взятымъ  въ  пл'Ьнъ  Креономъ  и  говоритъ,  что </w:t>
      </w:r>
      <w:r>
        <w:br/>
      </w:r>
      <w:r>
        <w:t xml:space="preserve">такъ  какъ  виною  всЬхъ  б'Ьдств1Й  служитъ  Креонъ,  который  воз- </w:t>
      </w:r>
      <w:r>
        <w:br/>
      </w:r>
      <w:r>
        <w:t xml:space="preserve">двигъ  междоусобхе  въ  стран-Ь,  разсоривъ  братьевъ  и  внушивъ  пмъ </w:t>
      </w:r>
      <w:r>
        <w:br/>
      </w:r>
      <w:r>
        <w:t xml:space="preserve">изгнать  отца,  то  онъ  и  доля^енъ  быть  принесенъ  въ  жертву  Эвме- </w:t>
      </w:r>
      <w:r>
        <w:br/>
      </w:r>
      <w:r>
        <w:t xml:space="preserve">нидамъ.  Небесный  громъ  поражаетъ  Креона  п  утверждаетъ  спра- </w:t>
      </w:r>
      <w:r>
        <w:br/>
      </w:r>
      <w:r>
        <w:t xml:space="preserve">ведливый прпговоръ  Тезея.</w:t>
      </w:r>
    </w:p>
    <w:p>
      <w:pPr>
        <w:pStyle w:val="Normal"/>
      </w:pPr>
      <w:r>
        <w:t xml:space="preserve">^)  Сочпн.,  стр.  58  —  59.  -')  Стр.  66.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Такимъ  образомъ  окончан1е  трагедии  Озерова  отличается  отъ </w:t>
      </w:r>
      <w:r>
        <w:br/>
      </w:r>
      <w:r>
        <w:t xml:space="preserve">Эдипа  Колонскаго  Софокла,  у  котораго  Эдипъ  умираетъ  таин- </w:t>
      </w:r>
      <w:r>
        <w:br/>
      </w:r>
      <w:r>
        <w:t xml:space="preserve">ственною смертью  и  его  могила  остается  никому  неизв-Ьстною,  и </w:t>
      </w:r>
      <w:r>
        <w:br/>
      </w:r>
      <w:r>
        <w:t xml:space="preserve">отъ  Эдипа  Дюси,  у  котораго  Эдипъ  умираетъ  подъ  ударами  грома. </w:t>
      </w:r>
      <w:r>
        <w:br/>
      </w:r>
      <w:r>
        <w:t xml:space="preserve">Въ  трагед1и  Озерова  вм-Ьсто  Эдипа  умираетъ  Креонъ,  о  которомъ </w:t>
      </w:r>
      <w:r>
        <w:br/>
      </w:r>
      <w:r>
        <w:t xml:space="preserve">известно,  что  онъ  царствовалъ  въ  Оивахъ  посл-Ь  Этеокла  и  По- </w:t>
      </w:r>
      <w:r>
        <w:br/>
      </w:r>
      <w:r>
        <w:t xml:space="preserve">линика.  Кром-Ь  Дюси  на  трагедти  Озерова  видно  вл1яше  оперы </w:t>
      </w:r>
      <w:r>
        <w:br/>
      </w:r>
      <w:r>
        <w:t xml:space="preserve">Саккини  „Эдипъ  въКолоп'Ь".  Все  первое  явлен1е  перваго  д'Ьйствхя, </w:t>
      </w:r>
      <w:r>
        <w:br/>
      </w:r>
      <w:r>
        <w:t xml:space="preserve">въ  которомъ  изображается  разговоръ  Эдипа  съ  Антигоною,  почти </w:t>
      </w:r>
      <w:r>
        <w:br/>
      </w:r>
      <w:r>
        <w:t xml:space="preserve">буквально  заимствованъ  оттуда.  —  Не  смотря  на  указанные  недо- </w:t>
      </w:r>
      <w:r>
        <w:br/>
      </w:r>
      <w:r>
        <w:t xml:space="preserve">статки, „Эдипъ  въ  Аеинахъ"  Озерова  у  современниковъ  пользо- </w:t>
      </w:r>
      <w:r>
        <w:br/>
      </w:r>
      <w:r>
        <w:t xml:space="preserve">вался великимъ  уваженхемъ.  Причина  этого  заключалась,  конечно, </w:t>
      </w:r>
      <w:r>
        <w:br/>
      </w:r>
      <w:r>
        <w:t xml:space="preserve">прежде  всего  въ  самомъ  сюжет'Ь  трагед1и — въ  величавомъ  и  чрез- </w:t>
      </w:r>
      <w:r>
        <w:br/>
      </w:r>
      <w:r>
        <w:t xml:space="preserve">вычайно интересномъ  мие'Ь  объ  Эдип4,  въ  которомъ  чрезвычайно </w:t>
      </w:r>
      <w:r>
        <w:br/>
      </w:r>
      <w:r>
        <w:t xml:space="preserve">много  обще-интересныхъ  общечелов-Ьческпхъ  чертъ,  а  потомъ — въ </w:t>
      </w:r>
      <w:r>
        <w:br/>
      </w:r>
      <w:r>
        <w:t xml:space="preserve">необыкновенно  спмпатичномъ  изображен1и  характеровъ  Эдппа  и: </w:t>
      </w:r>
      <w:r>
        <w:br/>
      </w:r>
      <w:r>
        <w:t xml:space="preserve">Антигоны  и  вообще  въ  изложен1и  всего  сюжета.  Правда,  это  из- </w:t>
      </w:r>
      <w:r>
        <w:br/>
      </w:r>
      <w:r>
        <w:t xml:space="preserve">ложен1е  сд-^лано  подъ  вл1ян1емъ  тогдашняго  сантиментальнаго  на- </w:t>
      </w:r>
      <w:r>
        <w:br/>
      </w:r>
      <w:r>
        <w:t xml:space="preserve">правлен1Я,  всл-Ьдствхе  котораго  самые  характеры  и  духъ  трагед1и </w:t>
      </w:r>
      <w:r>
        <w:br/>
      </w:r>
      <w:r>
        <w:t xml:space="preserve">потеряли  свой  строг1й  класспческ1й  характеръ  и  приблизились  къ </w:t>
      </w:r>
      <w:r>
        <w:br/>
      </w:r>
      <w:r>
        <w:t xml:space="preserve">современнымъ  литературнымъ  типамъ;  но,  можетъ  быть,  потому </w:t>
      </w:r>
      <w:r>
        <w:br/>
      </w:r>
      <w:r>
        <w:t xml:space="preserve">они  особенно  и  нравились  современникамъ,  которые  находили  въ </w:t>
      </w:r>
      <w:r>
        <w:br/>
      </w:r>
      <w:r>
        <w:t xml:space="preserve">нихъ  глубоко  чувствительныя  и  н'Ьжныя  свойства.</w:t>
      </w:r>
    </w:p>
    <w:p>
      <w:pPr>
        <w:pStyle w:val="Normal"/>
      </w:pPr>
      <w:r>
        <w:t xml:space="preserve">Вяземсюй  объ  „Эдип'Ь  въ  Аеинахъ"  говоритъ,  что  „трагед1я </w:t>
      </w:r>
      <w:r>
        <w:br/>
      </w:r>
      <w:r>
        <w:t xml:space="preserve">эта  въ  первый  разъ  была  представлена  на  Петербургскомъ  театр'Ь </w:t>
      </w:r>
      <w:r>
        <w:br/>
      </w:r>
      <w:r>
        <w:t xml:space="preserve">въ  1804  году  и  вскор'Ь  посл^  этого  напечатана  при  посвяш,еши </w:t>
      </w:r>
      <w:r>
        <w:br/>
      </w:r>
      <w:r>
        <w:t xml:space="preserve">Державину.  Публика  приняла  ее  съ  живымъ  удовольствхемъ. . .  Въ </w:t>
      </w:r>
      <w:r>
        <w:br/>
      </w:r>
      <w:r>
        <w:t xml:space="preserve">одномъ  изъ  современныхъ  пер1одическихъ  издан1й  сказано  было, </w:t>
      </w:r>
      <w:r>
        <w:br/>
      </w:r>
      <w:r>
        <w:t xml:space="preserve">что  н'Ькоторыми  любителями  отечественной  словесности  было  по- </w:t>
      </w:r>
      <w:r>
        <w:br/>
      </w:r>
      <w:r>
        <w:t xml:space="preserve">ложено собрать  подписку  для  выбит'1я  золотой  медали  въ  честь </w:t>
      </w:r>
      <w:r>
        <w:br/>
      </w:r>
      <w:r>
        <w:t xml:space="preserve">автора  Эдипа"  ^).</w:t>
      </w:r>
    </w:p>
    <w:p>
      <w:pPr>
        <w:pStyle w:val="Normal"/>
      </w:pPr>
      <w:r>
        <w:t xml:space="preserve">Содержан1е  трагед1и  „Фгшгалъ^^  взято  изъ  п'Ьсенъ  Оссхана, </w:t>
      </w:r>
      <w:r>
        <w:br/>
      </w:r>
      <w:r>
        <w:t xml:space="preserve">которыя,  какъ  мы  указали  выше,  еще  въ  Екатерининскую  эпоху </w:t>
      </w:r>
      <w:r>
        <w:br/>
      </w:r>
      <w:r>
        <w:t xml:space="preserve">переведены  были  на  руссшй  языкъ  Костровымъ.  Уже  въ  Держа- </w:t>
      </w:r>
      <w:r>
        <w:br/>
      </w:r>
      <w:r>
        <w:t xml:space="preserve">вин'Ь  мы  зам-Ьтили  сочувств1е  къ  героямъ  этихъ  п'Ьсенъ.  Но  меж- </w:t>
      </w:r>
      <w:r>
        <w:br/>
      </w:r>
      <w:r>
        <w:t xml:space="preserve">ду всЬми  героями  Осс1ана  особенно  привлекаетъ  къ  себ'Ь  симпа- </w:t>
      </w:r>
      <w:r>
        <w:br/>
      </w:r>
      <w:r>
        <w:t xml:space="preserve">т1ю  Фингалъ,  который  во  всей  осс1ановой  поэз1и  играетъ  роль </w:t>
      </w:r>
      <w:r>
        <w:br/>
      </w:r>
      <w:r>
        <w:t xml:space="preserve">сЬвернаго  Ахиллеса.  Его-то  Озеровъ  и  выбралъ  героемъ  своей  тра- </w:t>
      </w:r>
      <w:r>
        <w:br/>
      </w:r>
      <w:r>
        <w:t xml:space="preserve">гед1и.  Владыка  Морвены,  Фингалъ  поб-Ьдилъ  Локлинскаго  царя, </w:t>
      </w:r>
      <w:r>
        <w:br/>
      </w:r>
      <w:r>
        <w:t xml:space="preserve">Старна,  убилъ  сына  его  Тоскара  и  самого  его  взялъ  въ  пл'Ьнъ. </w:t>
      </w:r>
      <w:r>
        <w:br/>
      </w:r>
      <w:r>
        <w:t xml:space="preserve">Посл-Ь  окопчан1я  войны  Старнъ  получилъ  свободу,  но  затаилъ  въ </w:t>
      </w:r>
      <w:r>
        <w:br/>
      </w:r>
      <w:r>
        <w:t xml:space="preserve">душ'Ь  мысль  при  первомъ  удобномъ  случае   отомстить  Фингалу  за</w:t>
      </w:r>
    </w:p>
    <w:p>
      <w:pPr>
        <w:pStyle w:val="Normal"/>
      </w:pPr>
      <w:r>
        <w:t xml:space="preserve">^)  Сочин.  Вяземскаго,  I,  40.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свой  пл'Ьнъ  п  за  уб1ен1е  сына.  Между  т^Ь^гъ  дочь  Старна  Моина </w:t>
      </w:r>
      <w:r>
        <w:br/>
      </w:r>
      <w:r>
        <w:t xml:space="preserve">страстно  влюбилась  въ  Фингала,  который  также  увлекся  ея  кра- </w:t>
      </w:r>
      <w:r>
        <w:br/>
      </w:r>
      <w:r>
        <w:t xml:space="preserve">сотою и  предложилъ  ей  свою  руку.  Старнъ  и  вздумалъ  восполь- </w:t>
      </w:r>
      <w:r>
        <w:br/>
      </w:r>
      <w:r>
        <w:t xml:space="preserve">зоваться этпыъ  случаемъ.  Онъ  соглашается  на  предложенхе  Фин- </w:t>
      </w:r>
      <w:r>
        <w:br/>
      </w:r>
      <w:r>
        <w:t xml:space="preserve">гала, иы-Ья  въ  виду  убить  его  въ  то  время,  какъ  онъ  нрх'Ьдетъ </w:t>
      </w:r>
      <w:r>
        <w:br/>
      </w:r>
      <w:r>
        <w:t xml:space="preserve">Еъ  нему  для  совершен1я  брака. — Трагедхя  начинается  хоромъ  бар- </w:t>
      </w:r>
      <w:r>
        <w:br/>
      </w:r>
      <w:r>
        <w:t xml:space="preserve">довъ  и  локлпнскпхъ  д'Ьвъ,  прославляющихъ  силу  и  могущество </w:t>
      </w:r>
      <w:r>
        <w:br/>
      </w:r>
      <w:r>
        <w:t xml:space="preserve">красоты,  которая  поб-Ьждаетъ  вс']Ьхъ  непоб'Ьднмыхъ  на  войн-Ь  ге- </w:t>
      </w:r>
      <w:r>
        <w:br/>
      </w:r>
      <w:r>
        <w:t xml:space="preserve">роевъ,  и  въ  частности  обаятельное  могущество  Моины,  которая  по- </w:t>
      </w:r>
      <w:r>
        <w:br/>
      </w:r>
      <w:r>
        <w:t xml:space="preserve">бедила сердце  непоб']§дим'^Ьйшаго  героя,  Фингала.  Является  Фингалъ </w:t>
      </w:r>
      <w:r>
        <w:br/>
      </w:r>
      <w:r>
        <w:t xml:space="preserve">л,  обращаясь  къ  Старну,  говоритъ:</w:t>
      </w:r>
    </w:p>
    <w:p>
      <w:pPr>
        <w:pStyle w:val="Normal"/>
      </w:pPr>
      <w:r>
        <w:t xml:space="preserve">О,  муасественный  Старнъ.  ты  зришь  опять  фцнгала, </w:t>
      </w:r>
      <w:r>
        <w:br/>
      </w:r>
      <w:r>
        <w:t xml:space="preserve">Котораго  предъ  спит,  лишь  слава  занимала, </w:t>
      </w:r>
      <w:r>
        <w:br/>
      </w:r>
      <w:r>
        <w:t xml:space="preserve">Котораго  на  брань  кыи4ла  въ  сердце  кровь, </w:t>
      </w:r>
      <w:r>
        <w:br/>
      </w:r>
      <w:r>
        <w:t xml:space="preserve">Котораго  сюда  ведетъ  теперь  любовь, </w:t>
      </w:r>
      <w:r>
        <w:br/>
      </w:r>
      <w:r>
        <w:t xml:space="preserve">Любовь,  души  моей  единственное  чувство! </w:t>
      </w:r>
      <w:r>
        <w:br/>
      </w:r>
      <w:r>
        <w:t xml:space="preserve">Краснор'Ьчивымъ  быть  мн4  чуждое  искусство.</w:t>
      </w:r>
    </w:p>
    <w:p>
      <w:pPr>
        <w:pStyle w:val="Normal"/>
      </w:pPr>
      <w:r>
        <w:t xml:space="preserve">Во  стан*  возрош;енъ,  воспитанъ  на  щитахъ</w:t>
      </w:r>
    </w:p>
    <w:p>
      <w:pPr>
        <w:pStyle w:val="Normal"/>
      </w:pPr>
      <w:r>
        <w:t xml:space="preserve">Мое  искусство  все  безстрашнымъ  быть  въ  бояхъ. </w:t>
      </w:r>
      <w:r>
        <w:br/>
      </w:r>
      <w:r>
        <w:t xml:space="preserve">Птакъ  не  жди,  о  Старнъ,  чтобъ  пзъяснилъ  я  нын4 </w:t>
      </w:r>
      <w:r>
        <w:br/>
      </w:r>
      <w:r>
        <w:t xml:space="preserve">Признательность  къ  тебй,  любовь  мою  къ  Моин4...</w:t>
      </w:r>
    </w:p>
    <w:p>
      <w:pPr>
        <w:pStyle w:val="Normal"/>
      </w:pPr>
      <w:r>
        <w:t xml:space="preserve">Старнъ  говоритъ,  что  онъ  в^ритъ  его  чувству,  но  желаетъ, </w:t>
      </w:r>
      <w:r>
        <w:br/>
      </w:r>
      <w:r>
        <w:t xml:space="preserve">чтобы,  по  обычаю  страны,  бракъ  былъ  совершенъ  въ  храм-Ь  бо- </w:t>
      </w:r>
      <w:r>
        <w:br/>
      </w:r>
      <w:r>
        <w:t xml:space="preserve">товъ:</w:t>
      </w:r>
    </w:p>
    <w:p>
      <w:pPr>
        <w:pStyle w:val="Normal"/>
      </w:pPr>
      <w:r>
        <w:t xml:space="preserve">Въ  Морвен*  божество  Фингаловыхъ  отцовъ </w:t>
      </w:r>
      <w:r>
        <w:br/>
      </w:r>
      <w:r>
        <w:t xml:space="preserve">Оставлено  доднесь  безъ  хра.иовъ,  безъ  жрецовъ; </w:t>
      </w:r>
      <w:r>
        <w:br/>
      </w:r>
      <w:r>
        <w:t xml:space="preserve">Друпдовъ  истребивъ,  ихъ  властью  недовольны, </w:t>
      </w:r>
      <w:r>
        <w:br/>
      </w:r>
      <w:r>
        <w:t xml:space="preserve">Низвергли  храмы  вы  на  ихъ  главы  крамольны. </w:t>
      </w:r>
      <w:r>
        <w:br/>
      </w:r>
      <w:r>
        <w:t xml:space="preserve">Но  зд*сь  покоится  во  храмахъ  божество, </w:t>
      </w:r>
      <w:r>
        <w:br/>
      </w:r>
      <w:r>
        <w:t xml:space="preserve">И  клятвы  мы  предъ  нимъ  свершаемъ  торжество. </w:t>
      </w:r>
      <w:r>
        <w:br/>
      </w:r>
      <w:r>
        <w:t xml:space="preserve">Птакъ  я  буду  ждать  отъ  храбраго  Фингала, </w:t>
      </w:r>
      <w:r>
        <w:br/>
      </w:r>
      <w:r>
        <w:t xml:space="preserve">Чтоб.ъ  въ  храм4  дочь  мою  его  рука  пр1яла.</w:t>
      </w:r>
    </w:p>
    <w:p>
      <w:pPr>
        <w:pStyle w:val="Normal"/>
      </w:pPr>
      <w:r>
        <w:t xml:space="preserve">Фингалъ  готовъ  исполнить  это:</w:t>
      </w:r>
    </w:p>
    <w:p>
      <w:pPr>
        <w:pStyle w:val="Normal"/>
      </w:pPr>
      <w:r>
        <w:t xml:space="preserve">Не  разсуждаю  я,  приличенъ  ли  кумиръ</w:t>
      </w:r>
    </w:p>
    <w:p>
      <w:pPr>
        <w:pStyle w:val="Normal"/>
      </w:pPr>
      <w:r>
        <w:t xml:space="preserve">П  храмъ  и  жертвенникъ  тому,  кто  создалъ  м1ръ;</w:t>
      </w:r>
    </w:p>
    <w:p>
      <w:pPr>
        <w:pStyle w:val="Normal"/>
      </w:pPr>
      <w:r>
        <w:t xml:space="preserve">Кому,  какъ  вечный  храмъ,  вселенная  чудесна,</w:t>
      </w:r>
    </w:p>
    <w:p>
      <w:pPr>
        <w:pStyle w:val="Normal"/>
      </w:pPr>
      <w:r>
        <w:t xml:space="preserve">Кому  возстать  тФсна  и  высота  небесна;</w:t>
      </w:r>
    </w:p>
    <w:p>
      <w:pPr>
        <w:pStyle w:val="Normal"/>
      </w:pPr>
      <w:r>
        <w:t xml:space="preserve">Чтобъ  мыслью  вознестись  къ  сему  м1ровъ  Творцу,</w:t>
      </w:r>
    </w:p>
    <w:p>
      <w:pPr>
        <w:pStyle w:val="Normal"/>
      </w:pPr>
      <w:r>
        <w:t xml:space="preserve">Не  приб4гаемъ  мы  къ  друиду  иль  жрецу;</w:t>
      </w:r>
    </w:p>
    <w:p>
      <w:pPr>
        <w:pStyle w:val="Normal"/>
      </w:pPr>
      <w:r>
        <w:t xml:space="preserve">Бе^ъ  нихъ  несемъ  ему  съ  зарей,  на  хо.тм*  красномъ.</w:t>
      </w:r>
    </w:p>
    <w:p>
      <w:pPr>
        <w:pStyle w:val="Normal"/>
      </w:pPr>
      <w:r>
        <w:t xml:space="preserve">Сердца  холь  чистыя,  как-ъ  день  при  неб4  ясномъ.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Но  храма  твоего  хочу  я  святость  чтпть,</w:t>
      </w:r>
    </w:p>
    <w:p>
      <w:pPr>
        <w:pStyle w:val="Normal"/>
      </w:pPr>
      <w:r>
        <w:t xml:space="preserve">Коль  должно  въ  оный  зш'4  сх  Моиною  вступить  ').</w:t>
      </w:r>
    </w:p>
    <w:p>
      <w:pPr>
        <w:pStyle w:val="Normal"/>
      </w:pPr>
      <w:r>
        <w:t xml:space="preserve">Когда   пришла    Моина,    онъ  обращается    къ   ней    съ  такпмЕ </w:t>
      </w:r>
      <w:r>
        <w:br/>
      </w:r>
      <w:r>
        <w:t xml:space="preserve">словами:</w:t>
      </w:r>
    </w:p>
    <w:p>
      <w:pPr>
        <w:pStyle w:val="Normal"/>
      </w:pPr>
      <w:r>
        <w:t xml:space="preserve">«Дотол-Ь  мыслью  дикх,  любовь  я  ненавпд4лъ,</w:t>
      </w:r>
    </w:p>
    <w:p>
      <w:pPr>
        <w:pStyle w:val="Normal"/>
      </w:pPr>
      <w:r>
        <w:t xml:space="preserve">Считалъ  ее   мечтой  и  слабостью  умовъ;</w:t>
      </w:r>
    </w:p>
    <w:p>
      <w:pPr>
        <w:pStyle w:val="Normal"/>
      </w:pPr>
      <w:r>
        <w:t xml:space="preserve">Какъ  стужа  нашпхъ  зпмъ,  былъ  духъ  во  мн*  суровъ.</w:t>
      </w:r>
    </w:p>
    <w:p>
      <w:pPr>
        <w:pStyle w:val="Normal"/>
      </w:pPr>
      <w:r>
        <w:t xml:space="preserve">Твой  взоръ  дерем'Ьнилх  нравъ  дик1й  и  суровый:</w:t>
      </w:r>
    </w:p>
    <w:p>
      <w:pPr>
        <w:pStyle w:val="Normal"/>
      </w:pPr>
      <w:r>
        <w:t xml:space="preserve">Онъ  дадъ  ын^  нову  жизнь,  дало,  сердцу  чувства  новы</w:t>
      </w:r>
    </w:p>
    <w:p>
      <w:pPr>
        <w:pStyle w:val="Normal"/>
      </w:pPr>
      <w:r>
        <w:t xml:space="preserve">И,  огнь,  палящ1й  огнь  проливъ  въ  моей  кровя,</w:t>
      </w:r>
    </w:p>
    <w:p>
      <w:pPr>
        <w:pStyle w:val="Normal"/>
      </w:pPr>
      <w:r>
        <w:t xml:space="preserve">Мн4  далъ  почувствовать  страдан1Я  любви,</w:t>
      </w:r>
    </w:p>
    <w:p>
      <w:pPr>
        <w:pStyle w:val="Normal"/>
      </w:pPr>
      <w:r>
        <w:t xml:space="preserve">Уныше,  тоску,  отчаянье  разлуки,</w:t>
      </w:r>
    </w:p>
    <w:p>
      <w:pPr>
        <w:pStyle w:val="Normal"/>
      </w:pPr>
      <w:r>
        <w:t xml:space="preserve">И  страхъ  немилымъ  быть,  и  ревности  лсЪ  муки.</w:t>
      </w:r>
    </w:p>
    <w:p>
      <w:pPr>
        <w:pStyle w:val="Normal"/>
      </w:pPr>
      <w:r>
        <w:t xml:space="preserve">Моина  отв'Ьчаетъ  ему:</w:t>
      </w:r>
    </w:p>
    <w:p>
      <w:pPr>
        <w:pStyle w:val="Normal"/>
      </w:pPr>
      <w:r>
        <w:t xml:space="preserve">Въ  пустынной  тишин4,  въ  л-Ьсахх,  среди  свободы,</w:t>
      </w:r>
    </w:p>
    <w:p>
      <w:pPr>
        <w:pStyle w:val="Normal"/>
      </w:pPr>
      <w:r>
        <w:t xml:space="preserve">Мы  возрастаезгъ  зд'Ьсь,  какъ  дочери  природы,</w:t>
      </w:r>
    </w:p>
    <w:p>
      <w:pPr>
        <w:pStyle w:val="Normal"/>
      </w:pPr>
      <w:r>
        <w:t xml:space="preserve">И  столько-жъ-  искренны,  сколь  искренна  она.</w:t>
      </w:r>
    </w:p>
    <w:p>
      <w:pPr>
        <w:pStyle w:val="Normal"/>
      </w:pPr>
      <w:r>
        <w:t xml:space="preserve">Н  такъ,   о  государь,  открыть  теб-Ь  доллсна,</w:t>
      </w:r>
    </w:p>
    <w:p>
      <w:pPr>
        <w:pStyle w:val="Normal"/>
      </w:pPr>
      <w:r>
        <w:t xml:space="preserve">Что  съ  перваго  тебя  я  возлюбила  взгляда.</w:t>
      </w:r>
    </w:p>
    <w:p>
      <w:pPr>
        <w:pStyle w:val="Normal"/>
      </w:pPr>
      <w:r>
        <w:t xml:space="preserve">Къ  герою  страсть  души  высокая  отрада:</w:t>
      </w:r>
    </w:p>
    <w:p>
      <w:pPr>
        <w:pStyle w:val="Normal"/>
      </w:pPr>
      <w:r>
        <w:t xml:space="preserve">Гордяся  чувствомъ  сиыъ  и  радуясь  ему,</w:t>
      </w:r>
    </w:p>
    <w:p>
      <w:pPr>
        <w:pStyle w:val="Normal"/>
      </w:pPr>
      <w:r>
        <w:t xml:space="preserve">Призналась  въ  томъ  отцу,  народу  и  всему.</w:t>
      </w:r>
    </w:p>
    <w:p>
      <w:pPr>
        <w:pStyle w:val="Normal"/>
      </w:pPr>
      <w:r>
        <w:t xml:space="preserve">Что  въ  отческой  стран4  чувствительность  пм4етъ,.</w:t>
      </w:r>
    </w:p>
    <w:p>
      <w:pPr>
        <w:pStyle w:val="Normal"/>
      </w:pPr>
      <w:r>
        <w:t xml:space="preserve">И  праху  матери,  который  въ  гроб*  тл1!етъ,</w:t>
      </w:r>
    </w:p>
    <w:p>
      <w:pPr>
        <w:pStyle w:val="Normal"/>
      </w:pPr>
      <w:r>
        <w:t xml:space="preserve">Природ*,  словомъ,  всей  изв-Ьстна  страсть  моя,</w:t>
      </w:r>
    </w:p>
    <w:p>
      <w:pPr>
        <w:pStyle w:val="Normal"/>
      </w:pPr>
      <w:r>
        <w:t xml:space="preserve">О  коей  небесамъ  сказать  готова  я.</w:t>
      </w:r>
    </w:p>
    <w:p>
      <w:pPr>
        <w:pStyle w:val="Normal"/>
      </w:pPr>
      <w:r>
        <w:t xml:space="preserve">Пов*рь,  Моина  зд'Ьсь  не  мен4е  Фингала</w:t>
      </w:r>
    </w:p>
    <w:p>
      <w:pPr>
        <w:pStyle w:val="Normal"/>
      </w:pPr>
      <w:r>
        <w:t xml:space="preserve">Терзалась  мысл1ю,  разлукою  страдала.</w:t>
      </w:r>
    </w:p>
    <w:p>
      <w:pPr>
        <w:pStyle w:val="Normal"/>
      </w:pPr>
      <w:r>
        <w:t xml:space="preserve">Какъ  часто  съ  береговъ,  или  съ  высокпхъ  горъ,.</w:t>
      </w:r>
    </w:p>
    <w:p>
      <w:pPr>
        <w:pStyle w:val="Normal"/>
      </w:pPr>
      <w:r>
        <w:t xml:space="preserve">Я  въ  море  синее  мой  простирала  взоръ!</w:t>
      </w:r>
    </w:p>
    <w:p>
      <w:pPr>
        <w:pStyle w:val="Normal"/>
      </w:pPr>
      <w:r>
        <w:t xml:space="preserve">Тамъ  каждый  валъ  вдали  мн*  п*ною  своею</w:t>
      </w:r>
    </w:p>
    <w:p>
      <w:pPr>
        <w:pStyle w:val="Normal"/>
      </w:pPr>
      <w:r>
        <w:t xml:space="preserve">Казался  парусомъ,  надеждою  моею.</w:t>
      </w:r>
    </w:p>
    <w:p>
      <w:pPr>
        <w:pStyle w:val="Normal"/>
      </w:pPr>
      <w:r>
        <w:t xml:space="preserve">Но,  тяжко  опустясь  къ  глубокому  песку,</w:t>
      </w:r>
    </w:p>
    <w:p>
      <w:pPr>
        <w:pStyle w:val="Normal"/>
      </w:pPr>
      <w:r>
        <w:t xml:space="preserve">По  сердцу  разливалъ  мн*  мрачную  тоску.</w:t>
      </w:r>
    </w:p>
    <w:p>
      <w:pPr>
        <w:pStyle w:val="Normal"/>
      </w:pPr>
      <w:r>
        <w:t xml:space="preserve">Какъ  часто  въ  темну  ночь,  печальна  и  уныла,</w:t>
      </w:r>
    </w:p>
    <w:p>
      <w:pPr>
        <w:pStyle w:val="Normal"/>
      </w:pPr>
      <w:r>
        <w:t xml:space="preserve">Обманывать  себя  я  къ  морю  приходила!</w:t>
      </w:r>
    </w:p>
    <w:p>
      <w:pPr>
        <w:pStyle w:val="Normal"/>
      </w:pPr>
      <w:r>
        <w:t xml:space="preserve">Внимая  шуму  волнъ,  бшш;ихся  о  брегъ,</w:t>
      </w:r>
    </w:p>
    <w:p>
      <w:pPr>
        <w:pStyle w:val="Normal"/>
      </w:pPr>
      <w:r>
        <w:t xml:space="preserve">Мечтала  слышать  въ  немъ  твой  быстрый  въ  мор4  б'Ьгъ'-).</w:t>
      </w:r>
    </w:p>
    <w:p>
      <w:pPr>
        <w:pStyle w:val="Normal"/>
      </w:pPr>
      <w:r>
        <w:t xml:space="preserve">Но  когда    Фингалъ  и  Моина    явились  въ  храмъ  Одпна,  вер- </w:t>
      </w:r>
      <w:r>
        <w:br/>
      </w:r>
      <w:r>
        <w:t xml:space="preserve">ховный жрецъ,    по  наз^чен1ю  Старна,    сказалъ,  что  Моина  не  мо-</w:t>
      </w:r>
    </w:p>
    <w:p>
      <w:pPr>
        <w:pStyle w:val="Normal"/>
      </w:pPr>
      <w:r>
        <w:t xml:space="preserve">*)  Сочин.  Озерова,  стр.  87—89.  -)  Сочин.,  стр.  91  —  02.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жетъ  быть  супругою  убпвшаго  ея  брата  Фингала,  пока  Фингалъ </w:t>
      </w:r>
      <w:r>
        <w:br/>
      </w:r>
      <w:r>
        <w:t xml:space="preserve">не  совершптъ  торжественной  трпзпы  по  Тоскар']^  и  на  его  могил-Ь </w:t>
      </w:r>
      <w:r>
        <w:br/>
      </w:r>
      <w:r>
        <w:t xml:space="preserve">не  примирится  съ  его  тЫъю.  Фингалъ  не  хот-^лъ  это  д'Ьлать  и </w:t>
      </w:r>
      <w:r>
        <w:br/>
      </w:r>
      <w:r>
        <w:t xml:space="preserve">вступплъ  со  жрецомъ  въ  жарк1п  споръ:  но  сторону  жреца  прп- </w:t>
      </w:r>
      <w:r>
        <w:br/>
      </w:r>
      <w:r>
        <w:t xml:space="preserve">нялъ  Старнъ,  и  Фингалъ  долженъ  былъ  согласиться  совершить </w:t>
      </w:r>
      <w:r>
        <w:br/>
      </w:r>
      <w:r>
        <w:t xml:space="preserve">тризну  по  Тоскар'Ь.  Во  время  тризны  Старнъ  предложилъ  Финга- </w:t>
      </w:r>
      <w:r>
        <w:br/>
      </w:r>
      <w:r>
        <w:t xml:space="preserve">лу отдать  своп  мечъ  въ  награду  поб'Ьдителю:  Фингалъ  отдалъ  не </w:t>
      </w:r>
      <w:r>
        <w:br/>
      </w:r>
      <w:r>
        <w:t xml:space="preserve">только  ыечъ,  но  и  боевой  свой  рогъ.  Когда  Фингалъ  остался  без- </w:t>
      </w:r>
      <w:r>
        <w:br/>
      </w:r>
      <w:r>
        <w:t xml:space="preserve">■оруженъ,  по  знаку  Старна  на  него  бросились  воины,  чтобы  убить </w:t>
      </w:r>
      <w:r>
        <w:br/>
      </w:r>
      <w:r>
        <w:t xml:space="preserve">его;  но  онъ  увидълъ  мечъ,  впсЬвштй  надъ  могилой  Тоскара, — </w:t>
      </w:r>
      <w:r>
        <w:br/>
      </w:r>
      <w:r>
        <w:t xml:space="preserve">схвативъ  его,  началъ  защищаться.  Старнъ,  видя,  что  воины  испу- </w:t>
      </w:r>
      <w:r>
        <w:br/>
      </w:r>
      <w:r>
        <w:t xml:space="preserve">гались, самъ  съ  мечемъ  бросился  на  Фингала;  но  въ  это  время </w:t>
      </w:r>
      <w:r>
        <w:br/>
      </w:r>
      <w:r>
        <w:t xml:space="preserve">Моина  явилась  спасти  Фингала  съ.  отрядомъ  его  воиновъ.  Старнъ </w:t>
      </w:r>
      <w:r>
        <w:br/>
      </w:r>
      <w:r>
        <w:t xml:space="preserve">въ  б'Ьшенств'Ь  поражаетъ  своимъ  мечемъ  Моину  и  самъ  закалы- </w:t>
      </w:r>
      <w:r>
        <w:br/>
      </w:r>
      <w:r>
        <w:t xml:space="preserve">вается. Фингалъ,  увидя  Моину  умирающею,  хочетъ  также  умерт- </w:t>
      </w:r>
      <w:r>
        <w:br/>
      </w:r>
      <w:r>
        <w:t xml:space="preserve">вить себя,  но  бардъ  Фингаловъ,  У-злинъ  останавливаетъ  его:</w:t>
      </w:r>
    </w:p>
    <w:p>
      <w:pPr>
        <w:pStyle w:val="Normal"/>
      </w:pPr>
      <w:r>
        <w:t xml:space="preserve">Ты  царь,  съ  народами  священнызгь  узломъ  связанъ, </w:t>
      </w:r>
      <w:r>
        <w:br/>
      </w:r>
      <w:r>
        <w:t xml:space="preserve">Для  чодданныхь  твопхъ  ты  жпзнь  хранить  обязанъ. </w:t>
      </w:r>
      <w:r>
        <w:br/>
      </w:r>
      <w:r>
        <w:t xml:space="preserve">Разсудка,  доласнист1[  днесь  гласу  ты  внемли!</w:t>
      </w:r>
    </w:p>
    <w:p>
      <w:pPr>
        <w:pStyle w:val="Normal"/>
      </w:pPr>
      <w:r>
        <w:t xml:space="preserve">Фингалъ.</w:t>
      </w:r>
    </w:p>
    <w:p>
      <w:pPr>
        <w:pStyle w:val="Normal"/>
      </w:pPr>
      <w:r>
        <w:t xml:space="preserve">Увы,  жесток!!!  долгъ!  Мой  другъ,  нзъ  сей  земли </w:t>
      </w:r>
      <w:r>
        <w:br/>
      </w:r>
      <w:r>
        <w:t xml:space="preserve">Ты  извлеки  меня,  изъ  сей  земли  плачевной; </w:t>
      </w:r>
      <w:r>
        <w:br/>
      </w:r>
      <w:r>
        <w:t xml:space="preserve">Но,  въ  облегченхе  моей  тоски  душевной,</w:t>
      </w:r>
    </w:p>
    <w:p>
      <w:pPr>
        <w:pStyle w:val="Normal"/>
      </w:pPr>
      <w:r>
        <w:t xml:space="preserve">(указывая  на  т'Ьло  Моины)</w:t>
      </w:r>
    </w:p>
    <w:p>
      <w:pPr>
        <w:pStyle w:val="Normal"/>
      </w:pPr>
      <w:r>
        <w:t xml:space="preserve">Возьми  ты  сей  лредметъ,  чтобы  я  каждый  день </w:t>
      </w:r>
      <w:r>
        <w:br/>
      </w:r>
      <w:r>
        <w:t xml:space="preserve">Пзъ  гроба  воззывалъ  Ыоины  легку  т^нь  ').</w:t>
      </w:r>
    </w:p>
    <w:p>
      <w:pPr>
        <w:pStyle w:val="Normal"/>
      </w:pPr>
      <w:r>
        <w:t xml:space="preserve">Непобедимая  храбрость  и  мужество,  честный  и  благородный </w:t>
      </w:r>
      <w:r>
        <w:br/>
      </w:r>
      <w:r>
        <w:t xml:space="preserve">:5арактеръ  Фингала,  по  своей  прямот-Ь  не  подозр'Ьвающаго  злоб- </w:t>
      </w:r>
      <w:r>
        <w:br/>
      </w:r>
      <w:r>
        <w:t xml:space="preserve">ныхъ  и  хитрыхъ  козней  Старна  и  потому  дов^ряющаго  его  обман- </w:t>
      </w:r>
      <w:r>
        <w:br/>
      </w:r>
      <w:r>
        <w:t xml:space="preserve">чивымъ  р'Ьчамъ,  н'Ьжное  чувствительное  сердце  Моины  чрезвычайно </w:t>
      </w:r>
      <w:r>
        <w:br/>
      </w:r>
      <w:r>
        <w:t xml:space="preserve">трогали  зрителей  трагед1и,  особенно  когда  роль  Моины  играла </w:t>
      </w:r>
      <w:r>
        <w:br/>
      </w:r>
      <w:r>
        <w:t xml:space="preserve">даровитая  актриса  Семенова.</w:t>
      </w:r>
    </w:p>
    <w:p>
      <w:pPr>
        <w:pStyle w:val="Normal"/>
      </w:pPr>
      <w:r>
        <w:t xml:space="preserve">Трагед1я  Фингалъ  —  въ  З-хъ  д'Ьйств1яхъ  вм'Ьсто  5-тп,  какъ </w:t>
      </w:r>
      <w:r>
        <w:br/>
      </w:r>
      <w:r>
        <w:t xml:space="preserve">предписывалось  классической  теор1ей  драмы,  представ.1яетъ  первый </w:t>
      </w:r>
      <w:r>
        <w:br/>
      </w:r>
      <w:r>
        <w:t xml:space="preserve">прим^ръ  нарушен1я  этой  теор1и.  За  это  и  досталось  Озерову  по- </w:t>
      </w:r>
      <w:r>
        <w:br/>
      </w:r>
      <w:r>
        <w:t xml:space="preserve">тери-Ёть  много  упрековъ  и  нападен1й  отъ  современной  критики.</w:t>
      </w:r>
    </w:p>
    <w:p>
      <w:pPr>
        <w:pStyle w:val="Normal"/>
      </w:pPr>
      <w:r>
        <w:t xml:space="preserve">О    трагед1и    „Фингалъ"    Бяземскхй    говоритъ:    „Въ    трагед1И</w:t>
      </w:r>
    </w:p>
    <w:p>
      <w:pPr>
        <w:pStyle w:val="Normal"/>
      </w:pPr>
      <w:r>
        <w:t xml:space="preserve">^)  Сочпн.,  стр.   127.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„Фингалъ"  одно  только  трагическое  лице — Старнъ.  Сынъ  его  То- </w:t>
      </w:r>
      <w:r>
        <w:br/>
      </w:r>
      <w:r>
        <w:t xml:space="preserve">скаръ  убитъ  былъ  Фингаломъ,  и  всЬ  чувства  родительск1я,  н-Ьж- </w:t>
      </w:r>
      <w:r>
        <w:br/>
      </w:r>
      <w:r>
        <w:t xml:space="preserve">ная  любовь  къ  сыну,  сЬтованхе  о  немъ  соединились  въ  одно:  въ </w:t>
      </w:r>
      <w:r>
        <w:br/>
      </w:r>
      <w:r>
        <w:t xml:space="preserve">желан1е  мести.  Фингалъ,  поб'Ьдптель  и  уб1пца  Тоскара,  влюбленъ </w:t>
      </w:r>
      <w:r>
        <w:br/>
      </w:r>
      <w:r>
        <w:t xml:space="preserve">въ  его  сестру,  Моину,  которая  отв'Ьчаетъ  его  страсти.  Старнъ </w:t>
      </w:r>
      <w:r>
        <w:br/>
      </w:r>
      <w:r>
        <w:t xml:space="preserve">скрываетъ  свое  негодован1е  отъ  дочери,  не  разделяющей  ненависти </w:t>
      </w:r>
      <w:r>
        <w:br/>
      </w:r>
      <w:r>
        <w:t xml:space="preserve">его  къ  поб-Ьдителю  сына,  и,  вм'Ьсто  об'Ьщаннаго  брачнаго  торже- </w:t>
      </w:r>
      <w:r>
        <w:br/>
      </w:r>
      <w:r>
        <w:t xml:space="preserve">ства, хочетъ  принести  Фингала  въ  жертву  мести  своей  на  холм'Ь </w:t>
      </w:r>
      <w:r>
        <w:br/>
      </w:r>
      <w:r>
        <w:t xml:space="preserve">надгробномъ  Тоскара.  Вотъ  одна  трагическая  сторона  поэмы  Озе- </w:t>
      </w:r>
      <w:r>
        <w:br/>
      </w:r>
      <w:r>
        <w:t xml:space="preserve">рова. Онъ  съ  искусствомъ  ум^лъ  противопоставить  мрачному  и  злоб- </w:t>
      </w:r>
      <w:r>
        <w:br/>
      </w:r>
      <w:r>
        <w:t xml:space="preserve">ному Старну,  таящему  во  глубин-Ь  печальной  души  преступные  за- </w:t>
      </w:r>
      <w:r>
        <w:br/>
      </w:r>
      <w:r>
        <w:t xml:space="preserve">мыслы, взаимную  и  простосердечную  любовь  двухъ  чадъ  природы, </w:t>
      </w:r>
      <w:r>
        <w:br/>
      </w:r>
      <w:r>
        <w:t xml:space="preserve">искренность  Моины,  благородство  и  дов'Ьрчивость  Фингала.  Онъ </w:t>
      </w:r>
      <w:r>
        <w:br/>
      </w:r>
      <w:r>
        <w:t xml:space="preserve">сочеталъ  въ  одной  картин'Ь  св'1ж1я  краски  доброд-Ьтельной  страсти, </w:t>
      </w:r>
      <w:r>
        <w:br/>
      </w:r>
      <w:r>
        <w:t xml:space="preserve">владычествующей  прелестью  очарован1я  своего  въ  сердцахъ  невин- </w:t>
      </w:r>
      <w:r>
        <w:br/>
      </w:r>
      <w:r>
        <w:t xml:space="preserve">ныхъ,  съ  мрачными  красками  угрюмой  и  кравожадн-Ьйшей  мести, </w:t>
      </w:r>
      <w:r>
        <w:br/>
      </w:r>
      <w:r>
        <w:t xml:space="preserve">и  хитрость  злобной  старости  съ  дов-йрчивою  см-Ьлостхю  доброд'Ь- </w:t>
      </w:r>
      <w:r>
        <w:br/>
      </w:r>
      <w:r>
        <w:t xml:space="preserve">тельной  молодости"  ^).</w:t>
      </w:r>
    </w:p>
    <w:p>
      <w:pPr>
        <w:pStyle w:val="Normal"/>
      </w:pPr>
      <w:r>
        <w:t xml:space="preserve">Въ  1807  г.,  когда  уже  приближа-иась  война  Росс1и  съ  Напо- </w:t>
      </w:r>
      <w:r>
        <w:br/>
      </w:r>
      <w:r>
        <w:t xml:space="preserve">леономъ,  Озеровъ  въ  трагедш  „Дпмитр1й  Донской"  воскресилъ </w:t>
      </w:r>
      <w:r>
        <w:br/>
      </w:r>
      <w:r>
        <w:t xml:space="preserve">борьбу  Росс1и  съ  Мамаемъ  и  знаменитую  Ку.1гиковскую  битву.  Вотъ </w:t>
      </w:r>
      <w:r>
        <w:br/>
      </w:r>
      <w:r>
        <w:t xml:space="preserve">содержан1е  этой  трагед1и.  Въ  шатр'Ь  великаго  князя  Московскаго </w:t>
      </w:r>
      <w:r>
        <w:br/>
      </w:r>
      <w:r>
        <w:t xml:space="preserve">происходитъ  сов'Ьщан1е  всЬхъ  князей,  собравшихся  на  битву  съ </w:t>
      </w:r>
      <w:r>
        <w:br/>
      </w:r>
      <w:r>
        <w:t xml:space="preserve">Мамаемъ.  ВсЬ  князья  сов'Ьтуютъ  Димитр1ю  не  принимать  посла </w:t>
      </w:r>
      <w:r>
        <w:br/>
      </w:r>
      <w:r>
        <w:t xml:space="preserve">Мамая,  приславшаго  съ  требован1емъ  дани;  только  старый  князь </w:t>
      </w:r>
      <w:r>
        <w:br/>
      </w:r>
      <w:r>
        <w:t xml:space="preserve">Б'Ьлозерсклй,  боясь  поражешя,  сов-Ьтуетъ  заплатить  дань  Мамаю, </w:t>
      </w:r>
      <w:r>
        <w:br/>
      </w:r>
      <w:r>
        <w:t xml:space="preserve">чтобы  сохранить  миръ  и  спокойств]е  въ  Росс1и.  На  такой  сов-Ьтъ. </w:t>
      </w:r>
      <w:r>
        <w:br/>
      </w:r>
      <w:r>
        <w:t xml:space="preserve">Димитр1й  отв^чаетъ:</w:t>
      </w:r>
    </w:p>
    <w:p>
      <w:pPr>
        <w:pStyle w:val="Normal"/>
      </w:pPr>
      <w:r>
        <w:t xml:space="preserve">Ахъ,  лучше  смерть  бт.  бою,  чФмъ  миръ  принять  безчестной!</w:t>
      </w:r>
    </w:p>
    <w:p>
      <w:pPr>
        <w:pStyle w:val="Normal"/>
      </w:pPr>
      <w:r>
        <w:t xml:space="preserve">Такъ  предки  мысли.!1И,  такг  мыслить  будемъ  мы.</w:t>
      </w:r>
    </w:p>
    <w:p>
      <w:pPr>
        <w:pStyle w:val="Normal"/>
      </w:pPr>
      <w:r>
        <w:t xml:space="preserve">Прошли  т*  времена,  какъ  робкхе  умы</w:t>
      </w:r>
    </w:p>
    <w:p>
      <w:pPr>
        <w:pStyle w:val="Normal"/>
      </w:pPr>
      <w:r>
        <w:t xml:space="preserve">Въ  Татарахъ  видели  орудхе  небесно,</w:t>
      </w:r>
    </w:p>
    <w:p>
      <w:pPr>
        <w:pStyle w:val="Normal"/>
      </w:pPr>
      <w:r>
        <w:t xml:space="preserve">Чему  противиться  безумно  и  невм4стно.</w:t>
      </w:r>
    </w:p>
    <w:p>
      <w:pPr>
        <w:pStyle w:val="Normal"/>
      </w:pPr>
      <w:r>
        <w:t xml:space="preserve">Но  въ  наши  дни  и  честь  и  самой  в4ры  гласъ</w:t>
      </w:r>
    </w:p>
    <w:p>
      <w:pPr>
        <w:pStyle w:val="Normal"/>
      </w:pPr>
      <w:r>
        <w:t xml:space="preserve">Противъ  мучителей  вооружаютъ  насъ.</w:t>
      </w:r>
    </w:p>
    <w:p>
      <w:pPr>
        <w:pStyle w:val="Normal"/>
      </w:pPr>
      <w:r>
        <w:t xml:space="preserve">Сей  гласъ  в4щаетъ  намъ,  сей  в4ры  гласъ  заветный,</w:t>
      </w:r>
    </w:p>
    <w:p>
      <w:pPr>
        <w:pStyle w:val="Normal"/>
      </w:pPr>
      <w:r>
        <w:t xml:space="preserve">Что  павшему  въ  бою  в4недъ  готовъ  безсмертныи,</w:t>
      </w:r>
    </w:p>
    <w:p>
      <w:pPr>
        <w:pStyle w:val="Normal"/>
      </w:pPr>
      <w:r>
        <w:t xml:space="preserve">Что  въ  радость  райскую  чрезъ  гробъ  вступаетъ  онъ.</w:t>
      </w:r>
    </w:p>
    <w:p>
      <w:pPr>
        <w:pStyle w:val="Normal"/>
      </w:pPr>
      <w:r>
        <w:t xml:space="preserve">О  СергШ,  пастырь  душъ,  кого  согражданъ  стонъ</w:t>
      </w:r>
    </w:p>
    <w:p>
      <w:pPr>
        <w:pStyle w:val="Normal"/>
      </w:pPr>
      <w:r>
        <w:t xml:space="preserve">ТолиЕО  рааъ  смущалъ  среди  молитвъ  пустынныхъ,</w:t>
      </w:r>
    </w:p>
    <w:p>
      <w:pPr>
        <w:pStyle w:val="Normal"/>
      </w:pPr>
      <w:r>
        <w:t xml:space="preserve">Толико  сдезъ  извлекъ  на  участь  неповинныхъ,</w:t>
      </w:r>
    </w:p>
    <w:p>
      <w:pPr>
        <w:pStyle w:val="Normal"/>
      </w:pPr>
      <w:r>
        <w:t xml:space="preserve">^)  Сочин.  Вяземскаго,  I,  стр.  41—42.</w:t>
      </w:r>
    </w:p>
    <w:p>
      <w:pPr>
        <w:pStyle w:val="Normal"/>
      </w:pPr>
      <w:r>
        <w:t xml:space="preserve">—  119  —</w:t>
      </w:r>
    </w:p>
    <w:p>
      <w:pPr>
        <w:pStyle w:val="Normal"/>
      </w:pPr>
      <w:r>
        <w:t xml:space="preserve">О  ты,  который  нам'ь,  священною  рукой</w:t>
      </w:r>
    </w:p>
    <w:p>
      <w:pPr>
        <w:pStyle w:val="Normal"/>
      </w:pPr>
      <w:r>
        <w:t xml:space="preserve">Явивъ,  благословилъ  сей  иредлежаацй  бой!</w:t>
      </w:r>
    </w:p>
    <w:p>
      <w:pPr>
        <w:pStyle w:val="Normal"/>
      </w:pPr>
      <w:r>
        <w:t xml:space="preserve">Изъ  той  обители,  гд-Ь  дни  ведешь  смиренны,</w:t>
      </w:r>
    </w:p>
    <w:p>
      <w:pPr>
        <w:pStyle w:val="Normal"/>
      </w:pPr>
      <w:r>
        <w:t xml:space="preserve">Внуши  мои  слова:  тобою  вдохновенны,</w:t>
      </w:r>
    </w:p>
    <w:p>
      <w:pPr>
        <w:pStyle w:val="Normal"/>
      </w:pPr>
      <w:r>
        <w:t xml:space="preserve">Они  вослламенятъ  Росс1Йск1я  сердца</w:t>
      </w:r>
    </w:p>
    <w:p>
      <w:pPr>
        <w:pStyle w:val="Normal"/>
      </w:pPr>
      <w:r>
        <w:t xml:space="preserve">Искать  свободы  зд4сь.  иль  райскаго  в^нца!</w:t>
      </w:r>
    </w:p>
    <w:p>
      <w:pPr>
        <w:pStyle w:val="Normal"/>
      </w:pPr>
      <w:r>
        <w:t xml:space="preserve">Такъ,  лучше  яспть  прсч-тать,  иль  вовсе  не  родиться,</w:t>
      </w:r>
    </w:p>
    <w:p>
      <w:pPr>
        <w:pStyle w:val="Normal"/>
      </w:pPr>
      <w:r>
        <w:t xml:space="preserve">Ч'Ьлъ  племенамъ  чулсимъ  подъ  иго  покориться,</w:t>
      </w:r>
    </w:p>
    <w:p>
      <w:pPr>
        <w:pStyle w:val="Normal"/>
      </w:pPr>
      <w:r>
        <w:t xml:space="preserve">Ч4мъ  званьемъ  данниковъ  корыстолюбью  льстить.</w:t>
      </w:r>
    </w:p>
    <w:p>
      <w:pPr>
        <w:pStyle w:val="Normal"/>
      </w:pPr>
      <w:r>
        <w:t xml:space="preserve">Симъ  рабствомъ  ли  б4ды  мы  можемъ  отвратить?</w:t>
      </w:r>
    </w:p>
    <w:p>
      <w:pPr>
        <w:pStyle w:val="Normal"/>
      </w:pPr>
      <w:r>
        <w:t xml:space="preserve">Кто  платитъ  дань,  тотъ  слабъ;  кто  слабый  духъ  являетъ,</w:t>
      </w:r>
    </w:p>
    <w:p>
      <w:pPr>
        <w:pStyle w:val="Normal"/>
      </w:pPr>
      <w:r>
        <w:t xml:space="preserve">Тотъ  алчность  наглую  къ  обид4  призываетъ  ')■</w:t>
      </w:r>
    </w:p>
    <w:p>
      <w:pPr>
        <w:pStyle w:val="Normal"/>
      </w:pPr>
      <w:r>
        <w:t xml:space="preserve">Однакожъ  онъ  приказалъ  привести  посла  Мамая  и  на  его  гор- </w:t>
      </w:r>
      <w:r>
        <w:br/>
      </w:r>
      <w:r>
        <w:t xml:space="preserve">дую р'Ьчь,  исполненную  угрозъ,  сказалъ:</w:t>
      </w:r>
    </w:p>
    <w:p>
      <w:pPr>
        <w:pStyle w:val="Normal"/>
      </w:pPr>
      <w:r>
        <w:t xml:space="preserve">....  Чудный  крепостью  и  сираведливый  Богъ </w:t>
      </w:r>
      <w:r>
        <w:br/>
      </w:r>
      <w:r>
        <w:t xml:space="preserve">Поможетъ  намъ  сотреть  гордыни  вашей  рогъ; </w:t>
      </w:r>
      <w:r>
        <w:br/>
      </w:r>
      <w:r>
        <w:t xml:space="preserve">Поможетъ  намъ  отмстить  убийства,  расхип],енья, </w:t>
      </w:r>
      <w:r>
        <w:br/>
      </w:r>
      <w:r>
        <w:t xml:space="preserve">Пожары,  грабежи,  вс4  роды  истребленья. </w:t>
      </w:r>
      <w:r>
        <w:br/>
      </w:r>
      <w:r>
        <w:t xml:space="preserve">Которые  от'ь  васъ  Росс1я  иренесда. </w:t>
      </w:r>
      <w:r>
        <w:br/>
      </w:r>
      <w:r>
        <w:t xml:space="preserve">Ботъ  ваши  иодвигя,  вотъ  славныя  д4ла, </w:t>
      </w:r>
      <w:r>
        <w:br/>
      </w:r>
      <w:r>
        <w:t xml:space="preserve">На  что  ссылался,  вы  требуете  дани! </w:t>
      </w:r>
      <w:r>
        <w:br/>
      </w:r>
      <w:r>
        <w:t xml:space="preserve">Но  брань  Еонецъ  правамъ,  добытымъ  черезъ  брани. </w:t>
      </w:r>
      <w:r>
        <w:br/>
      </w:r>
      <w:r>
        <w:t xml:space="preserve">Осталось  мужество  единымъ  намъ  добромъ: </w:t>
      </w:r>
      <w:r>
        <w:br/>
      </w:r>
      <w:r>
        <w:t xml:space="preserve">И  хану  дань  несемъ  не  златомъ,  не  сребромъ; </w:t>
      </w:r>
      <w:r>
        <w:br/>
      </w:r>
      <w:r>
        <w:t xml:space="preserve">Н4тъ,  дани  для  него  мы  собрали  иныя: </w:t>
      </w:r>
      <w:r>
        <w:br/>
      </w:r>
      <w:r>
        <w:t xml:space="preserve">Мечи  булатные  и  стрелы  каленыя.</w:t>
      </w:r>
    </w:p>
    <w:p>
      <w:pPr>
        <w:pStyle w:val="Normal"/>
      </w:pPr>
      <w:r>
        <w:t xml:space="preserve">Скажи,  что  я  горжусь  Мамаевой  враждой:</w:t>
      </w:r>
    </w:p>
    <w:p>
      <w:pPr>
        <w:pStyle w:val="Normal"/>
      </w:pPr>
      <w:r>
        <w:t xml:space="preserve">Кто  чести,  правд*  врагъ.  тотъ  врагъ  конечно  мой  ^).</w:t>
      </w:r>
    </w:p>
    <w:p>
      <w:pPr>
        <w:pStyle w:val="Normal"/>
      </w:pPr>
      <w:r>
        <w:t xml:space="preserve">Въ  сов-Ьщанхи  положено  было  на  другой  день  рано  утромъ </w:t>
      </w:r>
      <w:r>
        <w:br/>
      </w:r>
      <w:r>
        <w:t xml:space="preserve">напасть  на  татаръ  и  самъ  Днмитр]*й  р'Ьшплся  идти  во  глав'Ь  своего </w:t>
      </w:r>
      <w:r>
        <w:br/>
      </w:r>
      <w:r>
        <w:t xml:space="preserve">войска,  и  когда  князь  Б'Ьлозерсшй  сталъ  останавливать  его,  сове- </w:t>
      </w:r>
      <w:r>
        <w:br/>
      </w:r>
      <w:r>
        <w:t xml:space="preserve">туя поберечь  себя,  онъ  сказалъ:</w:t>
      </w:r>
    </w:p>
    <w:p>
      <w:pPr>
        <w:pStyle w:val="Normal"/>
      </w:pPr>
      <w:r>
        <w:t xml:space="preserve">Мой  долгъ;  въ  день  мира  судх,  и  мужество  въ  день  брани.</w:t>
      </w:r>
    </w:p>
    <w:p>
      <w:pPr>
        <w:pStyle w:val="Normal"/>
      </w:pPr>
      <w:r>
        <w:t xml:space="preserve">Могу  ли  ратнику  сказать:  иди  впередъ,</w:t>
      </w:r>
    </w:p>
    <w:p>
      <w:pPr>
        <w:pStyle w:val="Normal"/>
      </w:pPr>
      <w:r>
        <w:t xml:space="preserve">Коль  духу  мой  приы4ръ  ему  не  придаетъ?</w:t>
      </w:r>
    </w:p>
    <w:p>
      <w:pPr>
        <w:pStyle w:val="Normal"/>
      </w:pPr>
      <w:r>
        <w:t xml:space="preserve">И  если  Богъ  судилъ  въ  своемъ  благомъ  сов±т4,</w:t>
      </w:r>
    </w:p>
    <w:p>
      <w:pPr>
        <w:pStyle w:val="Normal"/>
      </w:pPr>
      <w:r>
        <w:t xml:space="preserve">Для  счастья  Росс1янъ  мн*  дни  продлить  во  цв1т4.</w:t>
      </w:r>
    </w:p>
    <w:p>
      <w:pPr>
        <w:pStyle w:val="Normal"/>
      </w:pPr>
      <w:r>
        <w:t xml:space="preserve">Чего  страшитеся?  Средь  вражескихъ  иолковъ,</w:t>
      </w:r>
    </w:p>
    <w:p>
      <w:pPr>
        <w:pStyle w:val="Normal"/>
      </w:pPr>
      <w:r>
        <w:t xml:space="preserve">Пр1ос4нитъ  меня,  какъ  щитъ,  его  покровъ.</w:t>
      </w:r>
    </w:p>
    <w:p>
      <w:pPr>
        <w:pStyle w:val="Normal"/>
      </w:pPr>
      <w:r>
        <w:t xml:space="preserve">Идите  же,  друзья,  и  войскамъ  объявите,</w:t>
      </w:r>
    </w:p>
    <w:p>
      <w:pPr>
        <w:pStyle w:val="Normal"/>
      </w:pPr>
      <w:r>
        <w:t xml:space="preserve">Что  къ  утру  бой  р4шенъ!^)</w:t>
      </w:r>
    </w:p>
    <w:p>
      <w:pPr>
        <w:pStyle w:val="Normal"/>
      </w:pPr>
      <w:r>
        <w:t xml:space="preserve">^)  Сочин.  Озерова,  стр.  140 — 141.</w:t>
      </w:r>
    </w:p>
    <w:p>
      <w:pPr>
        <w:pStyle w:val="Normal"/>
      </w:pPr>
      <w:r>
        <w:t xml:space="preserve">'^)  Сочин.,  стр.  143—1^5.  ')  Стр.   147—148.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Но  являясь  такиыъ  твердымъ  и  мужественнымъ  предъ  князь- </w:t>
      </w:r>
      <w:r>
        <w:br/>
      </w:r>
      <w:r>
        <w:t xml:space="preserve">ями на  сов'Ьт'Ь,  онъ  въ  душ4  своей  глубоко  унываетъ  и  груститъ: </w:t>
      </w:r>
      <w:r>
        <w:br/>
      </w:r>
      <w:r>
        <w:t xml:space="preserve">онъ.  какъ  н'Ь;кный  и  чувствительный  рыцарь,  влюбленъ  въ  Ниже- </w:t>
      </w:r>
      <w:r>
        <w:br/>
      </w:r>
      <w:r>
        <w:t xml:space="preserve">городскую княжну,  Есенхю,  невесту  князя  Тверскаго.  Эта  любовь </w:t>
      </w:r>
      <w:r>
        <w:br/>
      </w:r>
      <w:r>
        <w:t xml:space="preserve">такъ  въ  немъ  сильна,  что  ей  онъ  прпннсываетъ  свою  твердость, </w:t>
      </w:r>
      <w:r>
        <w:br/>
      </w:r>
      <w:r>
        <w:t xml:space="preserve">вызвавшую  его  на  битву  съ  Мамаемъ:</w:t>
      </w:r>
    </w:p>
    <w:p>
      <w:pPr>
        <w:pStyle w:val="Normal"/>
      </w:pPr>
      <w:r>
        <w:t xml:space="preserve">Она  пронзиела  сея  добяественный  жар'ь,</w:t>
      </w:r>
    </w:p>
    <w:p>
      <w:pPr>
        <w:pStyle w:val="Normal"/>
      </w:pPr>
      <w:r>
        <w:t xml:space="preserve">С'1.  которылъ  я  стремлюсь  отечество  избавить,</w:t>
      </w:r>
    </w:p>
    <w:p>
      <w:pPr>
        <w:pStyle w:val="Normal"/>
      </w:pPr>
      <w:r>
        <w:t xml:space="preserve">Свободу  возвратить  и  мой  народъ  прославить  ').</w:t>
      </w:r>
    </w:p>
    <w:p>
      <w:pPr>
        <w:pStyle w:val="Normal"/>
      </w:pPr>
      <w:r>
        <w:t xml:space="preserve">Напрасно  другъ  его  и  наперсникъ  вс'Ьхъ  его  таннъ  Бренсшй </w:t>
      </w:r>
      <w:r>
        <w:br/>
      </w:r>
      <w:r>
        <w:t xml:space="preserve">сов'Ьтуетъ  ему  заглушить  эту  любовь  не  во  время  да  и  безъ  надеж- </w:t>
      </w:r>
      <w:r>
        <w:br/>
      </w:r>
      <w:r>
        <w:t xml:space="preserve">ды, потому  что  Есешя  уже  об-Ьщана  отцемъ  ея  князю  Тверскому </w:t>
      </w:r>
      <w:r>
        <w:br/>
      </w:r>
      <w:r>
        <w:t xml:space="preserve">и  скоро  прибудетъ  въ  станъ  для  в'Ьнчанхя;  Димитр1й  остается  не- </w:t>
      </w:r>
      <w:r>
        <w:br/>
      </w:r>
      <w:r>
        <w:t xml:space="preserve">преклоненъ  и  хочетъ  воспрепятствовать  браку.  Но  такое  насил1е </w:t>
      </w:r>
      <w:r>
        <w:br/>
      </w:r>
      <w:r>
        <w:t xml:space="preserve">оказывается  ненужнымъ,  Есен1я  сама  любитъ  Димитр1я  и,  прибыв- </w:t>
      </w:r>
      <w:r>
        <w:br/>
      </w:r>
      <w:r>
        <w:t xml:space="preserve">ши въ  станъ,  объявляетЪ;  что  она  не  можетъ  выйти  за  Тверскаго </w:t>
      </w:r>
      <w:r>
        <w:br/>
      </w:r>
      <w:r>
        <w:t xml:space="preserve">князя,  которому  отецъ  ея  об'Ьщ.алъ  безъ  ея  соглас1я:</w:t>
      </w:r>
    </w:p>
    <w:p>
      <w:pPr>
        <w:pStyle w:val="Normal"/>
      </w:pPr>
      <w:r>
        <w:t xml:space="preserve">Родитель  слово  далъ;  то  слово  непреложно.</w:t>
      </w:r>
    </w:p>
    <w:p>
      <w:pPr>
        <w:pStyle w:val="Normal"/>
      </w:pPr>
      <w:r>
        <w:t xml:space="preserve">Спросился  ли  меня,  иль  съ  сердцемъ  онъ  моимъ,</w:t>
      </w:r>
    </w:p>
    <w:p>
      <w:pPr>
        <w:pStyle w:val="Normal"/>
      </w:pPr>
      <w:r>
        <w:t xml:space="preserve">Когда  предположилъ  мой  грустный  бракъ  съ  Тверскимъ?</w:t>
      </w:r>
    </w:p>
    <w:p>
      <w:pPr>
        <w:pStyle w:val="Normal"/>
      </w:pPr>
      <w:r>
        <w:t xml:space="preserve">Ыодъ  игомъ  у  Татаръ  мы  заняли  ихъ  нравы,</w:t>
      </w:r>
    </w:p>
    <w:p>
      <w:pPr>
        <w:pStyle w:val="Normal"/>
      </w:pPr>
      <w:r>
        <w:t xml:space="preserve">И  нола  нашего  межъ  насъ  ничтожны  правы;</w:t>
      </w:r>
    </w:p>
    <w:p>
      <w:pPr>
        <w:pStyle w:val="Normal"/>
      </w:pPr>
      <w:r>
        <w:t xml:space="preserve">Родимся,  чтобы  несть  въ  тери1;нш  яремъ</w:t>
      </w:r>
    </w:p>
    <w:p>
      <w:pPr>
        <w:pStyle w:val="Normal"/>
      </w:pPr>
      <w:r>
        <w:t xml:space="preserve">Въ  дому  родительскомъ,  въ  супружестве  своемъ,</w:t>
      </w:r>
    </w:p>
    <w:p>
      <w:pPr>
        <w:pStyle w:val="Normal"/>
      </w:pPr>
      <w:r>
        <w:t xml:space="preserve">Которое  всегда  огцовъ  решится  властью</w:t>
      </w:r>
    </w:p>
    <w:p>
      <w:pPr>
        <w:pStyle w:val="Normal"/>
      </w:pPr>
      <w:r>
        <w:t xml:space="preserve">И  р^дко  счастливо  четы  взаимной  страстью  *).</w:t>
      </w:r>
    </w:p>
    <w:p>
      <w:pPr>
        <w:pStyle w:val="Normal"/>
      </w:pPr>
      <w:r>
        <w:t xml:space="preserve">Она  объявляетъ  объ  этомъ  и  Димитрхю  и  князю  Тверскому </w:t>
      </w:r>
      <w:r>
        <w:br/>
      </w:r>
      <w:r>
        <w:t xml:space="preserve">и,  чтобы  уничтожить  ихъ  ревность  и  раздоръ,  который  можетъ  по- </w:t>
      </w:r>
      <w:r>
        <w:br/>
      </w:r>
      <w:r>
        <w:t xml:space="preserve">вести къ  самымъ  вреднымъ  посл'Ьдств1ямъ  во  время  войны  съ </w:t>
      </w:r>
      <w:r>
        <w:br/>
      </w:r>
      <w:r>
        <w:t xml:space="preserve">татарами,  хочетъ  идти  въ  монастырь.  Узнавъ  объ  этомъ,  князь </w:t>
      </w:r>
      <w:r>
        <w:br/>
      </w:r>
      <w:r>
        <w:t xml:space="preserve">Тверск1й  приходитъ  въ  неистовство  и  требуетъ,  чтобы  Димптр1й </w:t>
      </w:r>
      <w:r>
        <w:br/>
      </w:r>
      <w:r>
        <w:t xml:space="preserve">своею  власт1ю  заставилъ  Есен1ю  выдти  за  него;  въ  противномъ </w:t>
      </w:r>
      <w:r>
        <w:br/>
      </w:r>
      <w:r>
        <w:t xml:space="preserve">случае  онъ  грозитъ  удалиться  изъ  стана  со  своими  полками.  Еогда </w:t>
      </w:r>
      <w:r>
        <w:br/>
      </w:r>
      <w:r>
        <w:t xml:space="preserve">Димитр1й  на  это  зам-Ьтилъ,  что  онъ  не  позволитъ  ни  Есен1И  сде- </w:t>
      </w:r>
      <w:r>
        <w:br/>
      </w:r>
      <w:r>
        <w:t xml:space="preserve">лать насил1е,  ни  ему  принудить  её  къ  наспльному  браку,  то  онъ </w:t>
      </w:r>
      <w:r>
        <w:br/>
      </w:r>
      <w:r>
        <w:t xml:space="preserve">возбуждаетъ  противъ  Димитр1я  всЬхъ  князей,  указывая  имъ  въ </w:t>
      </w:r>
      <w:r>
        <w:br/>
      </w:r>
      <w:r>
        <w:t xml:space="preserve">словахъ  и  поступкахъ  его  такое  самовластхе,  которое  хуже  та- </w:t>
      </w:r>
      <w:r>
        <w:br/>
      </w:r>
      <w:r>
        <w:t xml:space="preserve">тарскаго.  ВсЬ  князья  возстаютъ  противъ  Димитр1я  и  особенно </w:t>
      </w:r>
      <w:r>
        <w:br/>
      </w:r>
      <w:r>
        <w:t xml:space="preserve">князь  Смоленск1й:</w:t>
      </w:r>
    </w:p>
    <w:p>
      <w:pPr>
        <w:pStyle w:val="Normal"/>
      </w:pPr>
      <w:r>
        <w:t xml:space="preserve">^)  Сочни.,  стр.   15(1.  -;  Стр    157.</w:t>
      </w:r>
    </w:p>
    <w:p>
      <w:pPr>
        <w:pStyle w:val="Normal"/>
      </w:pPr>
      <w:r>
        <w:t xml:space="preserve">Ордынецъ  въ  а.л^цости.  горя  любостяжаньемъ.</w:t>
      </w:r>
    </w:p>
    <w:p>
      <w:pPr>
        <w:pStyle w:val="Normal"/>
      </w:pPr>
      <w:r>
        <w:t xml:space="preserve">Да  злато  Росс1янь  с]зои  лзорь  ехремитъ  съ  зниманьез1ъ;</w:t>
      </w:r>
    </w:p>
    <w:p>
      <w:pPr>
        <w:pStyle w:val="Normal"/>
      </w:pPr>
      <w:r>
        <w:t xml:space="preserve">Но  самовластному  не  злато  ллшь  предметъ:</w:t>
      </w:r>
    </w:p>
    <w:p>
      <w:pPr>
        <w:pStyle w:val="Normal"/>
      </w:pPr>
      <w:r>
        <w:t xml:space="preserve">На  ВС*  д'Ьян1я  ц-Ьпь  тяжкую  кладетъ;</w:t>
      </w:r>
    </w:p>
    <w:p>
      <w:pPr>
        <w:pStyle w:val="Normal"/>
      </w:pPr>
      <w:r>
        <w:t xml:space="preserve">Путями  скрытными  находнтъ  онъ  искусство</w:t>
      </w:r>
    </w:p>
    <w:p>
      <w:pPr>
        <w:pStyle w:val="Normal"/>
      </w:pPr>
      <w:r>
        <w:t xml:space="preserve">Поработить  и  мысль,  иораб^тпть  и  чувство,</w:t>
      </w:r>
    </w:p>
    <w:p>
      <w:pPr>
        <w:pStyle w:val="Normal"/>
      </w:pPr>
      <w:r>
        <w:t xml:space="preserve">П  мы  бъ  увидали  въ  одн'Ьх'Б  его  рукахъ</w:t>
      </w:r>
    </w:p>
    <w:p>
      <w:pPr>
        <w:pStyle w:val="Normal"/>
      </w:pPr>
      <w:r>
        <w:t xml:space="preserve">И  собственность,  и  жизнь,  и  милость  намъ,  и  страхъ.</w:t>
      </w:r>
    </w:p>
    <w:p>
      <w:pPr>
        <w:pStyle w:val="Normal"/>
      </w:pPr>
      <w:r>
        <w:t xml:space="preserve">Ахъ,  н4тъ:  не  для  того  сражаться  мы  готовы,</w:t>
      </w:r>
    </w:p>
    <w:p>
      <w:pPr>
        <w:pStyle w:val="Normal"/>
      </w:pPr>
      <w:r>
        <w:t xml:space="preserve">Чтобъ  нам7.  переменить  несомыя  оковы,</w:t>
      </w:r>
    </w:p>
    <w:p>
      <w:pPr>
        <w:pStyle w:val="Normal"/>
      </w:pPr>
      <w:r>
        <w:t xml:space="preserve">Чтобы  владычества  иерем'];нить  кумиръ!</w:t>
      </w:r>
    </w:p>
    <w:p>
      <w:pPr>
        <w:pStyle w:val="Normal"/>
      </w:pPr>
      <w:r>
        <w:t xml:space="preserve">П  лучше  отъ  Татаръ  принять  хочу  я  миръ,</w:t>
      </w:r>
    </w:p>
    <w:p>
      <w:pPr>
        <w:pStyle w:val="Normal"/>
      </w:pPr>
      <w:r>
        <w:t xml:space="preserve">Ч^мъ  родомъ  равнаго  себ*  владыкой  вид'Ьть  ^).</w:t>
      </w:r>
    </w:p>
    <w:p>
      <w:pPr>
        <w:pStyle w:val="Normal"/>
      </w:pPr>
      <w:r>
        <w:t xml:space="preserve">Князь  Б'Ьлозерск1п  старается  при]*1ирить  вс^хъ  князей  съ </w:t>
      </w:r>
      <w:r>
        <w:br/>
      </w:r>
      <w:r>
        <w:t xml:space="preserve">Димптр1емъ,  онъ  не  видитъ  другаго  средства  свергнуть  съ  себя </w:t>
      </w:r>
      <w:r>
        <w:br/>
      </w:r>
      <w:r>
        <w:t xml:space="preserve">поносное  татарское  иго,  какъ  въ  соедпнеши  всЬхъ  князей  подъ </w:t>
      </w:r>
      <w:r>
        <w:br/>
      </w:r>
      <w:r>
        <w:t xml:space="preserve">власт1ю  одного,  а  Дилятр1я  проситъ  принудить  Ксен1Ю  выйти  за </w:t>
      </w:r>
      <w:r>
        <w:br/>
      </w:r>
      <w:r>
        <w:t xml:space="preserve">Тверскаго  князя,  указывая  на  то,  что  такъ  назначилъ  отецъ  Ксе- </w:t>
      </w:r>
      <w:r>
        <w:br/>
      </w:r>
      <w:r>
        <w:t xml:space="preserve">лш.  Но  Дпмитр1й  говорптъ:</w:t>
      </w:r>
    </w:p>
    <w:p>
      <w:pPr>
        <w:pStyle w:val="Normal"/>
      </w:pPr>
      <w:r>
        <w:t xml:space="preserve">Обидными  чту  правы, </w:t>
      </w:r>
      <w:r>
        <w:br/>
      </w:r>
      <w:r>
        <w:t xml:space="preserve">Которы  д4лаютъ  тирансвъ  изт.  отцовъ </w:t>
      </w:r>
      <w:r>
        <w:br/>
      </w:r>
      <w:r>
        <w:t xml:space="preserve">П  вводятъ  пхъ  дФтей  въ  роптанхе  рабовъ.</w:t>
      </w:r>
    </w:p>
    <w:p>
      <w:pPr>
        <w:pStyle w:val="Normal"/>
      </w:pPr>
      <w:r>
        <w:t xml:space="preserve">Кн.  Б'Ьлозерск1й:</w:t>
      </w:r>
    </w:p>
    <w:p>
      <w:pPr>
        <w:pStyle w:val="Normal"/>
      </w:pPr>
      <w:r>
        <w:t xml:space="preserve">Т*  правы,  государь,  суть  первыя  въ  природ*,</w:t>
      </w:r>
    </w:p>
    <w:p>
      <w:pPr>
        <w:pStyle w:val="Normal"/>
      </w:pPr>
      <w:r>
        <w:t xml:space="preserve">Священны  тамъ  еще,  гд1;  нравственность  въ  народ4.</w:t>
      </w:r>
    </w:p>
    <w:p>
      <w:pPr>
        <w:pStyle w:val="Normal"/>
      </w:pPr>
      <w:r>
        <w:t xml:space="preserve">Чтобы  о  нихъ  судить,  ты  прежде  будь  отцомъ,</w:t>
      </w:r>
    </w:p>
    <w:p>
      <w:pPr>
        <w:pStyle w:val="Normal"/>
      </w:pPr>
      <w:r>
        <w:t xml:space="preserve">П  святость  оныхъ  правъ  познаешь  ты  потомъ</w:t>
      </w:r>
    </w:p>
    <w:p>
      <w:pPr>
        <w:pStyle w:val="Normal"/>
      </w:pPr>
      <w:r>
        <w:t xml:space="preserve">Не  разсуждешемъ,  холо.шыхъ  душъ  пскусствомъ,</w:t>
      </w:r>
    </w:p>
    <w:p>
      <w:pPr>
        <w:pStyle w:val="Normal"/>
      </w:pPr>
      <w:r>
        <w:t xml:space="preserve">Но  в'Ьрнымъ,  истинымъ,  горячимъ  сердца  чувствомъ  -).</w:t>
      </w:r>
    </w:p>
    <w:p>
      <w:pPr>
        <w:pStyle w:val="Normal"/>
      </w:pPr>
      <w:r>
        <w:t xml:space="preserve">ВсЬ  хотятъ  уйти  пзъ  стана.  Енязь  Сиоленскш  говоритъ:</w:t>
      </w:r>
    </w:p>
    <w:p>
      <w:pPr>
        <w:pStyle w:val="Normal"/>
      </w:pPr>
      <w:r>
        <w:t xml:space="preserve">Но  лрем4нять  почто  печальну  нашу  долю. </w:t>
      </w:r>
      <w:r>
        <w:br/>
      </w:r>
      <w:r>
        <w:t xml:space="preserve">Когда  готовишь  ты  намъ  пущую  неволю?</w:t>
      </w:r>
    </w:p>
    <w:p>
      <w:pPr>
        <w:pStyle w:val="Normal"/>
      </w:pPr>
      <w:r>
        <w:t xml:space="preserve">Что  пользы  или  нужды,</w:t>
      </w:r>
    </w:p>
    <w:p>
      <w:pPr>
        <w:pStyle w:val="Normal"/>
      </w:pPr>
      <w:r>
        <w:t xml:space="preserve">Что  ты  съ  отечества  сорвешь  оковы  чужды</w:t>
      </w:r>
    </w:p>
    <w:p>
      <w:pPr>
        <w:pStyle w:val="Normal"/>
      </w:pPr>
      <w:r>
        <w:t xml:space="preserve">П  ц4пи  новы  дашь?  Раздоръ  съ  Тверскимъ  прпм'Ьръ,</w:t>
      </w:r>
    </w:p>
    <w:p>
      <w:pPr>
        <w:pStyle w:val="Normal"/>
      </w:pPr>
      <w:r>
        <w:t xml:space="preserve">Что  власти  ты  своей  не  полагаешь  м4ръ*).</w:t>
      </w:r>
    </w:p>
    <w:p>
      <w:pPr>
        <w:pStyle w:val="Normal"/>
      </w:pPr>
      <w:r>
        <w:t xml:space="preserve">Наконецъ  Ксешя,  чтобы,  сд'Ьлавшпсь  причиной  раздора  меж- </w:t>
      </w:r>
      <w:r>
        <w:br/>
      </w:r>
      <w:r>
        <w:t xml:space="preserve">ду князьями ,    не    стать    виною    погибели    отчества ,    соглашгется</w:t>
      </w:r>
    </w:p>
    <w:p>
      <w:pPr>
        <w:pStyle w:val="Normal"/>
      </w:pPr>
      <w:r>
        <w:t xml:space="preserve">')  Сочин..  стр.  ]73.  ^)  Стр.  178.  •')  Стр.   180.</w:t>
      </w:r>
    </w:p>
    <w:p>
      <w:pPr>
        <w:pStyle w:val="Normal"/>
      </w:pPr>
      <w:r>
        <w:t xml:space="preserve">—   122</w:t>
      </w:r>
    </w:p>
    <w:p>
      <w:pPr>
        <w:pStyle w:val="Normal"/>
      </w:pPr>
      <w:r>
        <w:t xml:space="preserve">выптп  за  князя  Тверскаго.  Но  князь  Димитр1й,  услышавъ  ея  словам </w:t>
      </w:r>
      <w:r>
        <w:br/>
      </w:r>
      <w:r>
        <w:t xml:space="preserve">прпходитъ  въ  бешенство,  обнажаетъ  мечъ  и  бросается  на  Твер- </w:t>
      </w:r>
      <w:r>
        <w:br/>
      </w:r>
      <w:r>
        <w:t xml:space="preserve">скаго; въ  это  время  Ксен1я  становится  между  ними  и  останавли- </w:t>
      </w:r>
      <w:r>
        <w:br/>
      </w:r>
      <w:r>
        <w:t xml:space="preserve">ваетъ  Димитр1я.  Тверсшй  зоветъ  его  на  поле  брани,  чтобы  тамъ </w:t>
      </w:r>
      <w:r>
        <w:br/>
      </w:r>
      <w:r>
        <w:t xml:space="preserve">своими  подвигами  доказать,  „кто  будетъ  Ксен1и  достоинъ  бол'Ь"  ^). </w:t>
      </w:r>
      <w:r>
        <w:br/>
      </w:r>
      <w:r>
        <w:t xml:space="preserve">Отъ  борьбы  душевной  ДпмптрИ  чувствуетъ  себя  слабымъ  для  того,, </w:t>
      </w:r>
      <w:r>
        <w:br/>
      </w:r>
      <w:r>
        <w:t xml:space="preserve">чтобы  руководить  битвой  и  просить  Бренскаго  заменить  его  и </w:t>
      </w:r>
      <w:r>
        <w:br/>
      </w:r>
      <w:r>
        <w:t xml:space="preserve">стать  на  его  м'Ьсто  подъ  большимъ  знаменемъ:</w:t>
      </w:r>
    </w:p>
    <w:p>
      <w:pPr>
        <w:pStyle w:val="Normal"/>
      </w:pPr>
      <w:r>
        <w:t xml:space="preserve">Ты  заз14ни  меня  въ  решительный  сей  день, </w:t>
      </w:r>
      <w:r>
        <w:br/>
      </w:r>
      <w:r>
        <w:t xml:space="preserve">И  знаки  княжески  и  шлема,  ты  мой  надень!</w:t>
      </w:r>
    </w:p>
    <w:p>
      <w:pPr>
        <w:pStyle w:val="Normal"/>
      </w:pPr>
      <w:r>
        <w:t xml:space="preserve">Бъ  сей  день  прнличенъ  видъ  мн-Ь  воина  простаго: </w:t>
      </w:r>
      <w:r>
        <w:br/>
      </w:r>
      <w:r>
        <w:t xml:space="preserve">С1у1н1е  спхъ  бармъ  вс4хъ  Русскихъ  соберетъ </w:t>
      </w:r>
      <w:r>
        <w:br/>
      </w:r>
      <w:r>
        <w:t xml:space="preserve">И  отъ  главы  моей  погибель  отженетъ, </w:t>
      </w:r>
      <w:r>
        <w:br/>
      </w:r>
      <w:r>
        <w:t xml:space="preserve">А  я  опаоноотен  и  смерти  лишь  желаю  -').</w:t>
      </w:r>
    </w:p>
    <w:p>
      <w:pPr>
        <w:pStyle w:val="Normal"/>
      </w:pPr>
      <w:r>
        <w:t xml:space="preserve">Онъ  снпмаетъ  съ  себя  ц'Ьпь  и  проситъ  передать  её  Ксен1и. </w:t>
      </w:r>
      <w:r>
        <w:br/>
      </w:r>
      <w:r>
        <w:t xml:space="preserve">Бъ  посл'Ьднемъ  5-мъ  дМств1и  описывается  поб-Ьда  надъ  Ма- </w:t>
      </w:r>
      <w:r>
        <w:br/>
      </w:r>
      <w:r>
        <w:t xml:space="preserve">маемъ.  Является  бояринъ  и  говорить:</w:t>
      </w:r>
    </w:p>
    <w:p>
      <w:pPr>
        <w:pStyle w:val="Normal"/>
      </w:pPr>
      <w:r>
        <w:t xml:space="preserve">Рука  Всевышняго  отечество  спасла. </w:t>
      </w:r>
      <w:r>
        <w:br/>
      </w:r>
      <w:r>
        <w:t xml:space="preserve">Кто  сильный  устоитъ  противу  сей  десницы? </w:t>
      </w:r>
      <w:r>
        <w:br/>
      </w:r>
      <w:r>
        <w:t xml:space="preserve">Она  съ  торжественной  срываетъ  колесницы </w:t>
      </w:r>
      <w:r>
        <w:br/>
      </w:r>
      <w:r>
        <w:t xml:space="preserve">Кичливаго  душей  среди  самихъ  поб^дъ, </w:t>
      </w:r>
      <w:r>
        <w:br/>
      </w:r>
      <w:r>
        <w:t xml:space="preserve">И  гордый,  какъ  скала  кремнистая,  надетъ! </w:t>
      </w:r>
      <w:r>
        <w:br/>
      </w:r>
      <w:r>
        <w:t xml:space="preserve">Подобно  замыслы  обрушились  Мамая '),</w:t>
      </w:r>
    </w:p>
    <w:p>
      <w:pPr>
        <w:pStyle w:val="Normal"/>
      </w:pPr>
      <w:r>
        <w:t xml:space="preserve">Сл-Ьдуетъ  подробный  разсказъ  о  битв'Ь.  Князя  Дим  и  тр1я  долго </w:t>
      </w:r>
      <w:r>
        <w:br/>
      </w:r>
      <w:r>
        <w:t xml:space="preserve">не  могли  найти  и  думали,  что  онъ  убитъ,  но  оказалось,  что  онъ </w:t>
      </w:r>
      <w:r>
        <w:br/>
      </w:r>
      <w:r>
        <w:t xml:space="preserve">былъ  сильно  раненъ,  но  остался  живъ.  Князья  поздравляютъ  его </w:t>
      </w:r>
      <w:r>
        <w:br/>
      </w:r>
      <w:r>
        <w:t xml:space="preserve">съ  победой  и  даютъ  ему  имя  Донскаго.  Князь  Тверск1й,  узнавъ  о </w:t>
      </w:r>
      <w:r>
        <w:br/>
      </w:r>
      <w:r>
        <w:t xml:space="preserve">подвигахъ  Димитрхя,  примиряется  съ  нимъ  и  самъ  передаетъ  ему </w:t>
      </w:r>
      <w:r>
        <w:br/>
      </w:r>
      <w:r>
        <w:t xml:space="preserve">Ксешю.</w:t>
      </w:r>
    </w:p>
    <w:p>
      <w:pPr>
        <w:pStyle w:val="Normal"/>
      </w:pPr>
      <w:r>
        <w:t xml:space="preserve">Въ  трагед1и,  изображающей  знаменитую  Куликовскую  бптву, </w:t>
      </w:r>
      <w:r>
        <w:br/>
      </w:r>
      <w:r>
        <w:t xml:space="preserve">много  историческихъ  несообразностей.  Герой  ея  изображенъ  со- </w:t>
      </w:r>
      <w:r>
        <w:br/>
      </w:r>
      <w:r>
        <w:t xml:space="preserve">вершенно нев-Ьрио;  это  не  тотъ  безстрашный  герой,  какимъ  изоб- </w:t>
      </w:r>
      <w:r>
        <w:br/>
      </w:r>
      <w:r>
        <w:t xml:space="preserve">ражаютъ  его  л'Ьтописи,  и  не  тотъ  смиренный  князь,  какимъ  онъ </w:t>
      </w:r>
      <w:r>
        <w:br/>
      </w:r>
      <w:r>
        <w:t xml:space="preserve">представляется  въ  Сказан1и  о  Мамаевомъ  побоиш.'Ь.  Это  рыцарь </w:t>
      </w:r>
      <w:r>
        <w:br/>
      </w:r>
      <w:r>
        <w:t xml:space="preserve">западныхъ  рыцарскихъ  поэмъ  и  романовъ,  въ  которыхъ  герои  во </w:t>
      </w:r>
      <w:r>
        <w:br/>
      </w:r>
      <w:r>
        <w:t xml:space="preserve">время  самой  войны  представляются  занятыми  непременно  любов- </w:t>
      </w:r>
      <w:r>
        <w:br/>
      </w:r>
      <w:r>
        <w:t xml:space="preserve">ными приключешями.  Герой  Куликовской  битвы  влюбленъ  въ </w:t>
      </w:r>
      <w:r>
        <w:br/>
      </w:r>
      <w:r>
        <w:t xml:space="preserve">Нижегородскую    княжну    Ксешю;    между  т'З^мъ    въ  это  время  онъ</w:t>
      </w:r>
    </w:p>
    <w:p>
      <w:pPr>
        <w:pStyle w:val="Normal"/>
      </w:pPr>
      <w:r>
        <w:t xml:space="preserve">О  Сочин.  стр.  203.  2)  Стр.  205.  ^)  Стр.  210..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былъ  жепатымъ,  а  Есеш'я  была  нев-Ьстою  Тверскаго  Любовь  его </w:t>
      </w:r>
      <w:r>
        <w:br/>
      </w:r>
      <w:r>
        <w:t xml:space="preserve">такъ  овладела  имъ,  что  ей  приписывается  то  мужество  и  одушев- </w:t>
      </w:r>
      <w:r>
        <w:br/>
      </w:r>
      <w:r>
        <w:t xml:space="preserve">леше,  съ  какиыъ  онъ  ополчи.тся  на  Мамая,  совершенно  такъ,  какъ </w:t>
      </w:r>
      <w:r>
        <w:br/>
      </w:r>
      <w:r>
        <w:t xml:space="preserve">въ  рыцарскпхъ  романахъ,  гд"!  герой  пзбпралъ  для  себя  даму  сердца, </w:t>
      </w:r>
      <w:r>
        <w:br/>
      </w:r>
      <w:r>
        <w:t xml:space="preserve">во  имя  которой  совершалъ  свои  подвиги.  Онъ  не  моя^етъ  ни  о </w:t>
      </w:r>
      <w:r>
        <w:br/>
      </w:r>
      <w:r>
        <w:t xml:space="preserve">чемъ  думать,  кром'Ь  Ксеши.  Вм-Ьсто  того,  чтобы  готовиться  къ </w:t>
      </w:r>
      <w:r>
        <w:br/>
      </w:r>
      <w:r>
        <w:t xml:space="preserve">страшной  бптв'Ь  съ  Мамаемъ,  онъ  вступаетъ  въ  борьбу  съ  кня- </w:t>
      </w:r>
      <w:r>
        <w:br/>
      </w:r>
      <w:r>
        <w:t xml:space="preserve">земъ  Тверскимъ  изъ-за  обладан1я  Ксен1ей,  ссорится  со  всЬмп  князь- </w:t>
      </w:r>
      <w:r>
        <w:br/>
      </w:r>
      <w:r>
        <w:t xml:space="preserve">ями до  того,  что  всЬ  хотятъ  оставить  его  одного  сражаться  съ </w:t>
      </w:r>
      <w:r>
        <w:br/>
      </w:r>
      <w:r>
        <w:t xml:space="preserve">Мамаемъ.  Прх'Ьздъ  Ксен1и  въ  военный  лагерь  в-Ьичаться  съ  Твер- </w:t>
      </w:r>
      <w:r>
        <w:br/>
      </w:r>
      <w:r>
        <w:t xml:space="preserve">скимъ наканун'Ь  битвы  также  противор'Ьчитъ  нстор1и  и  древнимъ </w:t>
      </w:r>
      <w:r>
        <w:br/>
      </w:r>
      <w:r>
        <w:t xml:space="preserve">нравамъ.  Но  Ксен1я  оказывается  умн-Ье  Димитр1я:  чтобы  уничто- </w:t>
      </w:r>
      <w:r>
        <w:br/>
      </w:r>
      <w:r>
        <w:t xml:space="preserve">жить раздоръ  князей,  столь  гибельный  д.5я  д'Ь.та,  она  соглашается </w:t>
      </w:r>
      <w:r>
        <w:br/>
      </w:r>
      <w:r>
        <w:t xml:space="preserve">выйти  за  нелюбимаго  князя  Тверскаго.  ВсЬхъ  выше  является  въ </w:t>
      </w:r>
      <w:r>
        <w:br/>
      </w:r>
      <w:r>
        <w:t xml:space="preserve">трагед1и  другъ  и  сов'Ьтникъ  князя  Димитр1я,  Бренск1п,  котораго </w:t>
      </w:r>
      <w:r>
        <w:br/>
      </w:r>
      <w:r>
        <w:t xml:space="preserve">Димитрхй  во  время  битвы  посла-иъ  вм-Ьсто  себя  на  явную  смерть. </w:t>
      </w:r>
      <w:r>
        <w:br/>
      </w:r>
      <w:r>
        <w:t xml:space="preserve">Бренск1п  и  умный  князь  Б'Ьлозерсшй  своими  сов'Ьтами  сдержива- </w:t>
      </w:r>
      <w:r>
        <w:br/>
      </w:r>
      <w:r>
        <w:t xml:space="preserve">ютъ  во  все  время  раздоръ  князей,  произведенный  въ  стан-Ь  ссорою </w:t>
      </w:r>
      <w:r>
        <w:br/>
      </w:r>
      <w:r>
        <w:t xml:space="preserve">Димитр1я  съ  княземъ  Тверскимъ.</w:t>
      </w:r>
    </w:p>
    <w:p>
      <w:pPr>
        <w:pStyle w:val="Normal"/>
      </w:pPr>
      <w:r>
        <w:t xml:space="preserve">Не  смотря,  однакоже,  на  таюя  несообразности,  трагед]я  при- </w:t>
      </w:r>
      <w:r>
        <w:br/>
      </w:r>
      <w:r>
        <w:t xml:space="preserve">нята была  съ  восторгомъ,  весьма  часто  давалась  на  сцен'Ь  и  вы- </w:t>
      </w:r>
      <w:r>
        <w:br/>
      </w:r>
      <w:r>
        <w:t xml:space="preserve">зывала громк1Я  рукоплескан1я.  Причиною  этого  было  то,  что  она </w:t>
      </w:r>
      <w:r>
        <w:br/>
      </w:r>
      <w:r>
        <w:t xml:space="preserve">нанисана  была  въ  1807  г.  нредъ  войной  съ  Наполеономъ  и  удов.11е- </w:t>
      </w:r>
      <w:r>
        <w:br/>
      </w:r>
      <w:r>
        <w:t xml:space="preserve">творяла  вполн-Ь  тогдашнему  патр1отическому  настроен1Ю  общества,. </w:t>
      </w:r>
      <w:r>
        <w:br/>
      </w:r>
      <w:r>
        <w:t xml:space="preserve">Указанныя  выше  м-Ьста,  какъ  напр.  монологъ  Димптр1я  въ  отв-Ьтъ </w:t>
      </w:r>
      <w:r>
        <w:br/>
      </w:r>
      <w:r>
        <w:t xml:space="preserve">Б'ЬлОоерскому  князю,  предложившему  усмирить  гн'Ьвъ  Мамая  данью:</w:t>
      </w:r>
    </w:p>
    <w:p>
      <w:pPr>
        <w:pStyle w:val="Normal"/>
      </w:pPr>
      <w:r>
        <w:t xml:space="preserve">«Ахъ,  лучше  смерть  вх  бою,  ч^мъ  миръ  принять  безчостиой»...</w:t>
      </w:r>
    </w:p>
    <w:p>
      <w:pPr>
        <w:pStyle w:val="Normal"/>
      </w:pPr>
      <w:r>
        <w:t xml:space="preserve">отв'Ьтъ  Димитр1я  послу  Мамая  на  требован1е  дани:</w:t>
      </w:r>
    </w:p>
    <w:p>
      <w:pPr>
        <w:pStyle w:val="Normal"/>
      </w:pPr>
      <w:r>
        <w:t xml:space="preserve">«П  твердо  уповаю,</w:t>
      </w:r>
    </w:p>
    <w:p>
      <w:pPr>
        <w:pStyle w:val="Normal"/>
      </w:pPr>
      <w:r>
        <w:t xml:space="preserve">Что  чудный  крепостью  п  справедливый  Богъ»...</w:t>
      </w:r>
    </w:p>
    <w:p>
      <w:pPr>
        <w:pStyle w:val="Normal"/>
      </w:pPr>
      <w:r>
        <w:t xml:space="preserve">отв'Ьтъ  его  князю  Б-^лозерскому,  не  соглашавшемуся  на  то,  что- </w:t>
      </w:r>
      <w:r>
        <w:br/>
      </w:r>
      <w:r>
        <w:t xml:space="preserve">бы онъ  шелъ  во  время  войны  впереди  войска:</w:t>
      </w:r>
    </w:p>
    <w:p>
      <w:pPr>
        <w:pStyle w:val="Normal"/>
      </w:pPr>
      <w:r>
        <w:t xml:space="preserve">«Мой  долгъ:  въ  день  мира  судъ»...</w:t>
      </w:r>
    </w:p>
    <w:p>
      <w:pPr>
        <w:pStyle w:val="Normal"/>
      </w:pPr>
      <w:r>
        <w:t xml:space="preserve">монологъ  его  нредъ  сраж.ен1емъ:</w:t>
      </w:r>
    </w:p>
    <w:p>
      <w:pPr>
        <w:pStyle w:val="Normal"/>
      </w:pPr>
      <w:r>
        <w:t xml:space="preserve">«Умремъ,  КОЛЬ  смерть  въ  бою  назначена  судьбою»...  ^)</w:t>
      </w:r>
    </w:p>
    <w:p>
      <w:pPr>
        <w:pStyle w:val="Normal"/>
      </w:pPr>
      <w:r>
        <w:t xml:space="preserve">разсказъ  боярина  объ  окончаши  битвы  и  о  поб'Ьд'Ь  над ъ  Мамаемъ;</w:t>
      </w:r>
    </w:p>
    <w:p>
      <w:pPr>
        <w:pStyle w:val="Normal"/>
      </w:pPr>
      <w:r>
        <w:t xml:space="preserve">«Рука  Вссвышняго  отечество  спасла»...</w:t>
      </w:r>
    </w:p>
    <w:p>
      <w:pPr>
        <w:pStyle w:val="Normal"/>
      </w:pPr>
      <w:r>
        <w:t xml:space="preserve">')  Сочин.,  стр.  192.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буквально   потрясали    стЬны  театра    особенно  когда  пхъ  пропзно- </w:t>
      </w:r>
      <w:r>
        <w:br/>
      </w:r>
      <w:r>
        <w:t xml:space="preserve">€илъ  знаменитый  актеръ  Шушер инъ.</w:t>
      </w:r>
    </w:p>
    <w:p>
      <w:pPr>
        <w:pStyle w:val="Normal"/>
      </w:pPr>
      <w:r>
        <w:t xml:space="preserve">Весьма  много  также  увлекали  въ  этой  трагед1и  и  современ- </w:t>
      </w:r>
      <w:r>
        <w:br/>
      </w:r>
      <w:r>
        <w:t xml:space="preserve">ныя  либеральныя  разсужден1я:  о  несвободномъ  положен1и  женщины </w:t>
      </w:r>
      <w:r>
        <w:br/>
      </w:r>
      <w:r>
        <w:t xml:space="preserve">въ  семействе  и  особенно  при  выход-Ь  замужъ:</w:t>
      </w:r>
    </w:p>
    <w:p>
      <w:pPr>
        <w:pStyle w:val="Normal"/>
      </w:pPr>
      <w:r>
        <w:t xml:space="preserve">•  Подт,  иголх  у  Татар'г,  ны  заняли  ихъ  Т1х&gt;авы. </w:t>
      </w:r>
      <w:r>
        <w:br/>
      </w:r>
      <w:r>
        <w:t xml:space="preserve">,     II  пола  нашего  межь  наг/ь  ничтожны  правы»...</w:t>
      </w:r>
    </w:p>
    <w:p>
      <w:pPr>
        <w:pStyle w:val="Normal"/>
      </w:pPr>
      <w:r>
        <w:t xml:space="preserve">€  тяжелыхъ  правахъ  отцевъ  надъ  д'Ьтьми:</w:t>
      </w:r>
    </w:p>
    <w:p>
      <w:pPr>
        <w:pStyle w:val="Normal"/>
      </w:pPr>
      <w:r>
        <w:t xml:space="preserve">«Обидными  чту  правы,</w:t>
      </w:r>
    </w:p>
    <w:p>
      <w:pPr>
        <w:pStyle w:val="Normal"/>
      </w:pPr>
      <w:r>
        <w:t xml:space="preserve">Которы  д4ла1отъ  тирановъ  изъ  отцовг»...</w:t>
      </w:r>
    </w:p>
    <w:p>
      <w:pPr>
        <w:pStyle w:val="Normal"/>
      </w:pPr>
      <w:r>
        <w:t xml:space="preserve">о  княжескомъ  самовласт1и  и  о  необходимости  власти  самодержавной:</w:t>
      </w:r>
    </w:p>
    <w:p>
      <w:pPr>
        <w:pStyle w:val="Normal"/>
      </w:pPr>
      <w:r>
        <w:t xml:space="preserve">«Ордынецт.  въ  алчности,  горя  любостяженьемъ.</w:t>
      </w:r>
    </w:p>
    <w:p>
      <w:pPr>
        <w:pStyle w:val="Normal"/>
      </w:pPr>
      <w:r>
        <w:t xml:space="preserve">На  злато  Росс1ЯН'ь  свой  взоръ  стремитх  съ  вничаньелъ;</w:t>
      </w:r>
    </w:p>
    <w:p>
      <w:pPr>
        <w:pStyle w:val="Normal"/>
      </w:pPr>
      <w:r>
        <w:t xml:space="preserve">Но  самовластному  не  злато  лишь  предметъ:</w:t>
      </w:r>
    </w:p>
    <w:p>
      <w:pPr>
        <w:pStyle w:val="Normal"/>
      </w:pPr>
      <w:r>
        <w:t xml:space="preserve">На  всЬ  д4ян1я  ц'Ьпь  тяжкую  кладетъ»...</w:t>
      </w:r>
    </w:p>
    <w:p>
      <w:pPr>
        <w:pStyle w:val="Normal"/>
      </w:pPr>
      <w:r>
        <w:t xml:space="preserve">Оц-^внивая  .,Димитр1я  Донскаго",  Вяземск1й  говоритъ:  „Озеровъ, </w:t>
      </w:r>
      <w:r>
        <w:br/>
      </w:r>
      <w:r>
        <w:t xml:space="preserve">представивш1й  Дпмитр1я  любовнпкомъ  Ксен1и  въ  день  битвы  Дон- </w:t>
      </w:r>
      <w:r>
        <w:br/>
      </w:r>
      <w:r>
        <w:t xml:space="preserve">скоп,  когда  онъ  въ  истор1и  является  уже  супругомъ  великой  кня- </w:t>
      </w:r>
      <w:r>
        <w:br/>
      </w:r>
      <w:r>
        <w:t xml:space="preserve">гини, Евдок1и,  пользовался  свободою,  законною  принадлежностш </w:t>
      </w:r>
      <w:r>
        <w:br/>
      </w:r>
      <w:r>
        <w:t xml:space="preserve">искусства.  Счастливъ  былъ  бы  Озеровъ,  еслибы  довольствовался </w:t>
      </w:r>
      <w:r>
        <w:br/>
      </w:r>
      <w:r>
        <w:t xml:space="preserve">сею  трагическою  вольност1ю;  но  увлеченный  романическимъ  во- </w:t>
      </w:r>
      <w:r>
        <w:br/>
      </w:r>
      <w:r>
        <w:t xml:space="preserve">ображешемъ,  онъ  занесъ  преступную  руку  на  самый  историчесшй </w:t>
      </w:r>
      <w:r>
        <w:br/>
      </w:r>
      <w:r>
        <w:t xml:space="preserve">характеръ  Димитр1я  и  унизилъ  героя,  чтобы  возвысить  любовни- </w:t>
      </w:r>
      <w:r>
        <w:br/>
      </w:r>
      <w:r>
        <w:t xml:space="preserve">ка... Его  Димитрхй  и  въ  самыхъ  благородныхъ  движешяхъ  своей </w:t>
      </w:r>
      <w:r>
        <w:br/>
      </w:r>
      <w:r>
        <w:t xml:space="preserve">души  и  въ  самомъ  подвиг-Ь  славы  наноминаетъ  намъ  не  великаго </w:t>
      </w:r>
      <w:r>
        <w:br/>
      </w:r>
      <w:r>
        <w:t xml:space="preserve">князя  Московскаго,  но  бол-Ье  полуденнаго  рыцаря  среднихъ  в'Ьковъ. </w:t>
      </w:r>
      <w:r>
        <w:br/>
      </w:r>
      <w:r>
        <w:t xml:space="preserve">Позволю  себ-Ь  и  бол-Ье  обвинить  Озерова:  нев-Ьрный  блюститель </w:t>
      </w:r>
      <w:r>
        <w:br/>
      </w:r>
      <w:r>
        <w:t xml:space="preserve">истины  въ  изображен1и  историческаго  Димитр1я,  не  изб-Ьгаеть  онъ </w:t>
      </w:r>
      <w:r>
        <w:br/>
      </w:r>
      <w:r>
        <w:t xml:space="preserve">справедливой  укоризны  и  за  Димитр1я,  созданнаго  его  воображе- </w:t>
      </w:r>
      <w:r>
        <w:br/>
      </w:r>
      <w:r>
        <w:t xml:space="preserve">н1емъ.  Предупреждая,  такъ  сказать,  обвинен1е  критики,  трагикъ </w:t>
      </w:r>
      <w:r>
        <w:br/>
      </w:r>
      <w:r>
        <w:t xml:space="preserve">влагаетъ  въ  уста  Бренскаго,  Б'Ьлозерскаго,  Смоленскаго  и  самой </w:t>
      </w:r>
      <w:r>
        <w:br/>
      </w:r>
      <w:r>
        <w:t xml:space="preserve">Есен1и  р-Ьшите-ньный  приговоръ  осу7кден1я  поступкамъ  Димитр1я, </w:t>
      </w:r>
      <w:r>
        <w:br/>
      </w:r>
      <w:r>
        <w:t xml:space="preserve">законнымъ  во  всякое  другое  время,  но  преступнымъ  въ  день  боя, </w:t>
      </w:r>
      <w:r>
        <w:br/>
      </w:r>
      <w:r>
        <w:t xml:space="preserve">когда  отечество,  требуя  жертвгд  его  страсти  и  обиженнаго  самолю- </w:t>
      </w:r>
      <w:r>
        <w:br/>
      </w:r>
      <w:r>
        <w:t xml:space="preserve">б1я,  ожидаетъ  отъ  пего  своего  освобождешя.  Не  унижается  ли </w:t>
      </w:r>
      <w:r>
        <w:br/>
      </w:r>
      <w:r>
        <w:t xml:space="preserve">достоинство  Димитр1я,  когда  Ксен1я,  не  мен-Ье  его  страстная,  на- </w:t>
      </w:r>
      <w:r>
        <w:br/>
      </w:r>
      <w:r>
        <w:t xml:space="preserve">ходитъ  довольно  мужества  въ  душ1&gt;,  чтобы  заглушить  голосъ  любви, </w:t>
      </w:r>
      <w:r>
        <w:br/>
      </w:r>
      <w:r>
        <w:t xml:space="preserve">и  произвольною  жертвою  не  укоряетъ  ли  она  его  въ  постыдномъ </w:t>
      </w:r>
      <w:r>
        <w:br/>
      </w:r>
      <w:r>
        <w:t xml:space="preserve">ыалодуш1и?  Кончина  Бренскаго,  на  смерть  посланнаго  Днмитрхемъ, </w:t>
      </w:r>
      <w:r>
        <w:br/>
      </w:r>
      <w:r>
        <w:t xml:space="preserve">не  есть  ли  ужасн-Ьйшая  и  неоспоримая  укоризна  ему?  Самый  сопер-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никъ  Димптр1я  не  исторгаетъ  ли  невольную  дань  уважен! я,  отка- </w:t>
      </w:r>
      <w:r>
        <w:br/>
      </w:r>
      <w:r>
        <w:t xml:space="preserve">зываясь отъ  руки  Ксен1п,  и  не  долженъ  лп  признаться  каждый </w:t>
      </w:r>
      <w:r>
        <w:br/>
      </w:r>
      <w:r>
        <w:t xml:space="preserve">зритель  вм'Ьст'Ь  съ  Дпмитр1емъ ,  что  онъ  превзошелъ  его?"  ^). </w:t>
      </w:r>
      <w:r>
        <w:br/>
      </w:r>
      <w:r>
        <w:t xml:space="preserve">„Въ  стихахъ  Озерова,  говорптъ  Вяземсьлп,  н'Ьтъ  топ  свободы^ </w:t>
      </w:r>
      <w:r>
        <w:br/>
      </w:r>
      <w:r>
        <w:t xml:space="preserve">той  мягкости,  которыя  заставляютъ  забывать  читателя  о  труд-Ь </w:t>
      </w:r>
      <w:r>
        <w:br/>
      </w:r>
      <w:r>
        <w:t xml:space="preserve">стихотворства...  Почеркъ  детства  изм-Ьняется  съ  лотами,  но  не </w:t>
      </w:r>
      <w:r>
        <w:br/>
      </w:r>
      <w:r>
        <w:t xml:space="preserve">ыоя\етъ  совершенно  преобразоваться,  и  суровость  языка  временъ </w:t>
      </w:r>
      <w:r>
        <w:br/>
      </w:r>
      <w:r>
        <w:t xml:space="preserve">Княжнина  еще  отзывается  въ  поэмахъ  Озерова.  Но  за  то,  гд-Ь  го- </w:t>
      </w:r>
      <w:r>
        <w:br/>
      </w:r>
      <w:r>
        <w:t xml:space="preserve">ворптъ сердце,  какая  сила  краснор-Ьчивая!  Какая  истина  и  в-Ьриость </w:t>
      </w:r>
      <w:r>
        <w:br/>
      </w:r>
      <w:r>
        <w:t xml:space="preserve">въ  звукахъ  чувствительной  души!  Какая  увлекательная  прелесть </w:t>
      </w:r>
      <w:r>
        <w:br/>
      </w:r>
      <w:r>
        <w:t xml:space="preserve">въ  порывахъ  мечтательнаго  воображен1я!  Какое  глубокое  унынхе^ </w:t>
      </w:r>
      <w:r>
        <w:br/>
      </w:r>
      <w:r>
        <w:t xml:space="preserve">изм^нягоп^ее  сердцу,  не  пр1ученному  къ  жизни  счаст^емъ!"  ).  Осо- </w:t>
      </w:r>
      <w:r>
        <w:br/>
      </w:r>
      <w:r>
        <w:t xml:space="preserve">бенно Озеровъ  ум'Ьлъ  изображать  женск1е  характеры.</w:t>
      </w:r>
    </w:p>
    <w:p>
      <w:pPr>
        <w:pStyle w:val="Normal"/>
      </w:pPr>
      <w:r>
        <w:t xml:space="preserve">„Пушкпнъ,  говорптъ  ВяземскШ,  Озерова  нелюбилъ...  Онъ  не </w:t>
      </w:r>
      <w:r>
        <w:br/>
      </w:r>
      <w:r>
        <w:t xml:space="preserve">признавалъ  въ  Озеров-Ь  никакого  даровашя.  Я,  можетъ  быть,  его </w:t>
      </w:r>
      <w:r>
        <w:br/>
      </w:r>
      <w:r>
        <w:t xml:space="preserve">дароваЕ1е  нреувелпчпвалъ.  Современемъ,  вероятно,  мы  сошлпсь  бы </w:t>
      </w:r>
      <w:r>
        <w:br/>
      </w:r>
      <w:r>
        <w:t xml:space="preserve">на  полудорог-Ь"  ^).</w:t>
      </w:r>
    </w:p>
    <w:p>
      <w:pPr>
        <w:pStyle w:val="Normal"/>
      </w:pPr>
      <w:r>
        <w:t xml:space="preserve">Кром-Ь  Карамзина,  Дмитр1ева  и  Озерова,  сантиментальное </w:t>
      </w:r>
      <w:r>
        <w:br/>
      </w:r>
      <w:r>
        <w:t xml:space="preserve">направлеше  не  выставило  другпхъ  зам-Ьчательныхъ  талантовъ,  на </w:t>
      </w:r>
      <w:r>
        <w:br/>
      </w:r>
      <w:r>
        <w:t xml:space="preserve">писателей  въ  этомъ  направлен1и  было  весьма  много.  Къ  ннмъ, </w:t>
      </w:r>
      <w:r>
        <w:br/>
      </w:r>
      <w:r>
        <w:t xml:space="preserve">между  прочимъ,  относятся:  Подшиваловъ.  В.  В.  Пзмапловъ.  В.  Л. </w:t>
      </w:r>
      <w:r>
        <w:br/>
      </w:r>
      <w:r>
        <w:t xml:space="preserve">Пушкинъ,  князь  Шаликовъ,  Не.1единск1й-]Мелецтй  и  П.  Ю.  Львовъ.</w:t>
      </w:r>
    </w:p>
    <w:p>
      <w:pPr>
        <w:pStyle w:val="Normal"/>
      </w:pPr>
      <w:r>
        <w:t xml:space="preserve">Василгй  Серг"Ьевичъ  Подшиваловъ  (1765—1813)  по  происхож- </w:t>
      </w:r>
      <w:r>
        <w:br/>
      </w:r>
      <w:r>
        <w:t xml:space="preserve">ден1ю — сынъ  отставнаго  со.тдата  въ  Москве,  по  образован1ю — воспп- </w:t>
      </w:r>
      <w:r>
        <w:br/>
      </w:r>
      <w:r>
        <w:t xml:space="preserve">тапникъ  московской  университетской  гимназ1и,  въ  которой  онъ </w:t>
      </w:r>
      <w:r>
        <w:br/>
      </w:r>
      <w:r>
        <w:t xml:space="preserve">потомъ  былъ  учителемъ  логики  и  стилистики;  на  служб-Ь  онъ  до- </w:t>
      </w:r>
      <w:r>
        <w:br/>
      </w:r>
      <w:r>
        <w:t xml:space="preserve">служился до  председателя  Гражданской  Па.1аты  во  Владим1р'Ь, </w:t>
      </w:r>
      <w:r>
        <w:br/>
      </w:r>
      <w:r>
        <w:t xml:space="preserve">где  и  скончался.  Онъ  принадлежалъ  къ  кружку  Новикова  и,  какъ </w:t>
      </w:r>
      <w:r>
        <w:br/>
      </w:r>
      <w:r>
        <w:t xml:space="preserve">членъ  „Собрашя  университетскпхъ  пптомцевъ",  участвовалъ  въ </w:t>
      </w:r>
      <w:r>
        <w:br/>
      </w:r>
      <w:r>
        <w:t xml:space="preserve">жу\)Бйла^  Новикова  „^^^&gt;л*е]^ней  зар'Ь)'— */  „Покоющемся  Трудолюб- </w:t>
      </w:r>
      <w:r>
        <w:br/>
      </w:r>
      <w:r>
        <w:t xml:space="preserve">це". Зат^мъ,  вм-Ьст-Ь  съ  профессоромъ  Университета  Сохацкимъ, </w:t>
      </w:r>
      <w:r>
        <w:br/>
      </w:r>
      <w:r>
        <w:t xml:space="preserve">былъ  издателемъ  журналовъ:  .Дтеше  для  вкуса,  разума  и  чувство- </w:t>
      </w:r>
      <w:r>
        <w:br/>
      </w:r>
      <w:r>
        <w:t xml:space="preserve">вашя"  (1791 — 1793),  „Пр1ятное  и  полезное  препровожденте  вре- </w:t>
      </w:r>
      <w:r>
        <w:br/>
      </w:r>
      <w:r>
        <w:t xml:space="preserve">мени" (1794 — 1798)  н-^ДХонакрона,  ^:5н-У-т^1«1г-.тюбаслотя* -(-1-7^9=- </w:t>
      </w:r>
      <w:r>
        <w:br/>
      </w:r>
      <w:r>
        <w:t xml:space="preserve">4-в44:)т  Подшиваловъ  былъ  пос.гЬдователемъ  сантиментальнаго  на- </w:t>
      </w:r>
      <w:r>
        <w:br/>
      </w:r>
      <w:r>
        <w:t xml:space="preserve">правлен1я  и  горячпмъ  иоклопнпкомъ  Карамзина.  Въ  его  журнал-Ь </w:t>
      </w:r>
      <w:r>
        <w:br/>
      </w:r>
      <w:r>
        <w:t xml:space="preserve">„11р1ятное  и  полезное  препровожден1е  времени"  Карамзинъ  названъ </w:t>
      </w:r>
      <w:r>
        <w:br/>
      </w:r>
      <w:r>
        <w:t xml:space="preserve">„чувствительнымъ.  н']ажнымъ,  любезнымъ  и  прив.текательнымъ  на- </w:t>
      </w:r>
      <w:r>
        <w:br/>
      </w:r>
      <w:r>
        <w:t xml:space="preserve">шимъ  Стерномъ".  Къ  Стерну,  которому  въ  свопхъ  Письмахъ  под- </w:t>
      </w:r>
      <w:r>
        <w:br/>
      </w:r>
      <w:r>
        <w:t xml:space="preserve">ражалъ  Карамзинъ,  Подшиваловъ  обращается  съ  такими  словами:</w:t>
      </w:r>
    </w:p>
    <w:p>
      <w:pPr>
        <w:pStyle w:val="Normal"/>
      </w:pPr>
      <w:r>
        <w:t xml:space="preserve">*)  Соин.  В.чзе-мскаго.  I.  44—45.  -)  I.  50    ^)  I,  55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„Безподобный  Стернъ!  ты  произвелъ  многихъ  подражателей,  кото- </w:t>
      </w:r>
      <w:r>
        <w:br/>
      </w:r>
      <w:r>
        <w:t xml:space="preserve">рые и  чрезъ  то  уже  им^ютъ  въ  глазахъ  моихъ  великую  Ц'Ьну,  что </w:t>
      </w:r>
      <w:r>
        <w:br/>
      </w:r>
      <w:r>
        <w:t xml:space="preserve">теб-Ь  подражали",  а  самого  Карамзина  онъ  восхвалплъ  въ  следую- </w:t>
      </w:r>
      <w:r>
        <w:br/>
      </w:r>
      <w:r>
        <w:t xml:space="preserve">щей надписи:</w:t>
      </w:r>
    </w:p>
    <w:p>
      <w:pPr>
        <w:pStyle w:val="Normal"/>
      </w:pPr>
      <w:r>
        <w:t xml:space="preserve">Кто  въ  проз4  и  стпхахъ  прхятностью  блистаетъ? </w:t>
      </w:r>
      <w:r>
        <w:br/>
      </w:r>
      <w:r>
        <w:t xml:space="preserve">Какъ  Марлонтель,  какъ  Стернъ,  сердца  и  уыъ  ил4няетъ? </w:t>
      </w:r>
      <w:r>
        <w:br/>
      </w:r>
      <w:r>
        <w:t xml:space="preserve">Кто  ихъ  чувствительность  вм4стллъ  въ  себ4  одпнъ? </w:t>
      </w:r>
      <w:r>
        <w:br/>
      </w:r>
      <w:r>
        <w:t xml:space="preserve">Нашъ  путешественникъ  росс1Йскш  Карамзинъ.</w:t>
      </w:r>
    </w:p>
    <w:p>
      <w:pPr>
        <w:pStyle w:val="Normal"/>
      </w:pPr>
      <w:r>
        <w:t xml:space="preserve">Въ  журналахъ  своихъ  онъ  любилъ  пом'Ьщать  лиричесшя  статьи </w:t>
      </w:r>
      <w:r>
        <w:br/>
      </w:r>
      <w:r>
        <w:t xml:space="preserve">въ  проз'Ь  сантиментальнаго  наиравлешя.  Статья  „Къ  сердцу",  напеча- </w:t>
      </w:r>
      <w:r>
        <w:br/>
      </w:r>
      <w:r>
        <w:t xml:space="preserve">танная въ  „Пр1ятномъ  иполезномъпрепровожден1и  времени",  считает- </w:t>
      </w:r>
      <w:r>
        <w:br/>
      </w:r>
      <w:r>
        <w:t xml:space="preserve">ся самою  характерною  для  опред'Ьлешя  этого  направлен1я.  Зд'Ьсь,  меж- </w:t>
      </w:r>
      <w:r>
        <w:br/>
      </w:r>
      <w:r>
        <w:t xml:space="preserve">ду прочимъ,  мы  читаемъ  такое  обращеше  къ  сердцу:  „Тих1я  колебашя </w:t>
      </w:r>
      <w:r>
        <w:br/>
      </w:r>
      <w:r>
        <w:t xml:space="preserve">сердца!  электризуйте  перо  мое,  да  прославитъ  оно  чистый  неизся- </w:t>
      </w:r>
      <w:r>
        <w:br/>
      </w:r>
      <w:r>
        <w:t xml:space="preserve">каемый  источникъ  вашъ,  источнпкъ  драгоц'Ьнныхъ  чувствъ  и  добро- </w:t>
      </w:r>
      <w:r>
        <w:br/>
      </w:r>
      <w:r>
        <w:t xml:space="preserve">д'Ьтелей!,.,  Чувствительные  сердце!  благословляю  тебя.  Благослов- </w:t>
      </w:r>
      <w:r>
        <w:br/>
      </w:r>
      <w:r>
        <w:t xml:space="preserve">ляю твою  волшебную  силу,  ут'Ьшающую  родъ  челов']Ьческ1й,  возвы- </w:t>
      </w:r>
      <w:r>
        <w:br/>
      </w:r>
      <w:r>
        <w:t xml:space="preserve">шающую наши  радости,  услаждающую  наши  прпскорб1я.  Гд^  толь- </w:t>
      </w:r>
      <w:r>
        <w:br/>
      </w:r>
      <w:r>
        <w:t xml:space="preserve">ко д'Ьйствуешь  ты,  тамъ  не  слышенъ  ропотъ  па  всещедраго  Бога, </w:t>
      </w:r>
      <w:r>
        <w:br/>
      </w:r>
      <w:r>
        <w:t xml:space="preserve">тамъ  цв^тетъ  величественная  натура  и  упоеваетъ  чувства  некта- </w:t>
      </w:r>
      <w:r>
        <w:br/>
      </w:r>
      <w:r>
        <w:t xml:space="preserve">ромъ  простоты,  непринужденности,  легкой  и  сладостной  жизни; </w:t>
      </w:r>
      <w:r>
        <w:br/>
      </w:r>
      <w:r>
        <w:t xml:space="preserve">тамъ  и  самыя  горести  превращаются  въ  источникъ  ут^хъ.  Несча- </w:t>
      </w:r>
      <w:r>
        <w:br/>
      </w:r>
      <w:r>
        <w:t xml:space="preserve">стливъ  братъ  мой,  сердце  мое  рвется:  но  стремясь  помочь  ему, </w:t>
      </w:r>
      <w:r>
        <w:br/>
      </w:r>
      <w:r>
        <w:t xml:space="preserve">утешить  его,  ощущаетъ  неизъяснимое  весел1е.  Несчастливъ  я  самъ, </w:t>
      </w:r>
      <w:r>
        <w:br/>
      </w:r>
      <w:r>
        <w:t xml:space="preserve">сердце  мое  вздымается  противъ  угЬснителей:  но  я  невиненъ,  я  отно- </w:t>
      </w:r>
      <w:r>
        <w:br/>
      </w:r>
      <w:r>
        <w:t xml:space="preserve">шу ихъ  прит^снетя  на  счетъ  властолюб1я  или  зависти,  что  они </w:t>
      </w:r>
      <w:r>
        <w:br/>
      </w:r>
      <w:r>
        <w:t xml:space="preserve">не  могутъ  наслаждаться  т^ми  жъ  удовольств1ями,  которыми  я  на- </w:t>
      </w:r>
      <w:r>
        <w:br/>
      </w:r>
      <w:r>
        <w:t xml:space="preserve">слаждаюсь, и  с1я  мысль  пзвлекаетъ  болезненный  вздохъ  изъ  груди </w:t>
      </w:r>
      <w:r>
        <w:br/>
      </w:r>
      <w:r>
        <w:t xml:space="preserve">моей;  а  на  вздохъ  мой  нпсходптъ  любимая  дщерь  небеснаго  Отца, </w:t>
      </w:r>
      <w:r>
        <w:br/>
      </w:r>
      <w:r>
        <w:t xml:space="preserve">кроткая  надежда  и,  усыпляя  мои  мучен1я,  манитъ  возвратиться  къ </w:t>
      </w:r>
      <w:r>
        <w:br/>
      </w:r>
      <w:r>
        <w:t xml:space="preserve">внутреннимъ  радостямъ,  которыхъ  никто  у  меня  похитить  не  мо- </w:t>
      </w:r>
      <w:r>
        <w:br/>
      </w:r>
      <w:r>
        <w:t xml:space="preserve">жетъ.  Я  люблю  —  чувствительнымъ  сердцамъ  любить  сродно  —  и </w:t>
      </w:r>
      <w:r>
        <w:br/>
      </w:r>
      <w:r>
        <w:t xml:space="preserve">пламенная  любовь  моя  переселяетъ  меня  въ  край  благод^тельныхъ </w:t>
      </w:r>
      <w:r>
        <w:br/>
      </w:r>
      <w:r>
        <w:t xml:space="preserve">фей,  учитъ  таинствамъ  гращй,  готовитъ  среди  самыхъ  терзашй </w:t>
      </w:r>
      <w:r>
        <w:br/>
      </w:r>
      <w:r>
        <w:t xml:space="preserve">пр1ятныя  для  предбудущихъ  времепъ  воспомпнан1я.  Чувствительное </w:t>
      </w:r>
      <w:r>
        <w:br/>
      </w:r>
      <w:r>
        <w:t xml:space="preserve">сердце,  о,  сколь  драгоценно  ты!  Въ  самое  то  время,  когда  мы, </w:t>
      </w:r>
      <w:r>
        <w:br/>
      </w:r>
      <w:r>
        <w:t xml:space="preserve">кажется,  отъ  тебя  злополучны,  ты  устрояешь  наше  счаст1е.  Горе </w:t>
      </w:r>
      <w:r>
        <w:br/>
      </w:r>
      <w:r>
        <w:t xml:space="preserve">нечувствительнымъ!  горе  управляемымъ  силою  одного  механизма!... </w:t>
      </w:r>
      <w:r>
        <w:br/>
      </w:r>
      <w:r>
        <w:t xml:space="preserve">Простосердеч1е,  чистосердеч1е!  надъ  вами  смеются  въ  нын'Ьшшя </w:t>
      </w:r>
      <w:r>
        <w:br/>
      </w:r>
      <w:r>
        <w:t xml:space="preserve">времена;  но  ты,  любезный  К'^*  (Карамзинъ),  иныхъ  со  мною  о </w:t>
      </w:r>
      <w:r>
        <w:br/>
      </w:r>
      <w:r>
        <w:t xml:space="preserve">томъ  мыслей.  Сколько  разъ  желалъ  ты  ихъ  возвращен1я  на  землю, </w:t>
      </w:r>
      <w:r>
        <w:br/>
      </w:r>
      <w:r>
        <w:t xml:space="preserve">и  чтобъ  единодушная  любовь  одушевляла  вс^хъ  смертныхъ!  Винов- </w:t>
      </w:r>
      <w:r>
        <w:br/>
      </w:r>
      <w:r>
        <w:t xml:space="preserve">пикъ  д-Ьлъ  великихъ,  д^лъ  благородныхъ,  сердце!  для  чего  ученые,</w:t>
      </w:r>
    </w:p>
    <w:p>
      <w:pPr>
        <w:pStyle w:val="Normal"/>
      </w:pPr>
      <w:r>
        <w:t xml:space="preserve">—  127  —</w:t>
      </w:r>
    </w:p>
    <w:p>
      <w:pPr>
        <w:pStyle w:val="Normal"/>
      </w:pPr>
      <w:r>
        <w:t xml:space="preserve">ищущхе  просв'Ьщен!.?,  съ  ущербоыъ  правъ  твоихъ  обогащаютъ  свой </w:t>
      </w:r>
      <w:r>
        <w:br/>
      </w:r>
      <w:r>
        <w:t xml:space="preserve">разумъ?  для  чего  образуютъ,  воспптываютъ  бол-Ье  сей  посл^дн1й, </w:t>
      </w:r>
      <w:r>
        <w:br/>
      </w:r>
      <w:r>
        <w:t xml:space="preserve">нежели  тебя?  Какой  ыожетъ  быть  пропов'Ьднпкъ,  какой  писатель, </w:t>
      </w:r>
      <w:r>
        <w:br/>
      </w:r>
      <w:r>
        <w:t xml:space="preserve">когда  н^тъ  сердца,  н^тъ  чувства?  Какой  челов'Ькъ  будетъ  безъ </w:t>
      </w:r>
      <w:r>
        <w:br/>
      </w:r>
      <w:r>
        <w:t xml:space="preserve">нихъ  счастливъ?"  ').  Подшпваловъ  много  писал ъ  п  переводплъ,  нахо- </w:t>
      </w:r>
      <w:r>
        <w:br/>
      </w:r>
      <w:r>
        <w:t xml:space="preserve">дясь на  служи:Ь  въ  разныхъ  м-Ьстахъ.</w:t>
      </w:r>
    </w:p>
    <w:p>
      <w:pPr>
        <w:pStyle w:val="Normal"/>
      </w:pPr>
      <w:r>
        <w:t xml:space="preserve">Владим'фъ  Васильевичъ  Из1У1айловъ  (1773 — 1830).  Познакомив- </w:t>
      </w:r>
      <w:r>
        <w:br/>
      </w:r>
      <w:r>
        <w:t xml:space="preserve">шись съ  Дмптр1евымъ  и  Карамзпнымъ,  Пзмапловъ  участвовалъ  въ </w:t>
      </w:r>
      <w:r>
        <w:br/>
      </w:r>
      <w:r>
        <w:t xml:space="preserve">„Аонидахъ",  гд'Ь  напечатаны  были  мног1я  его  стихотворешя.  По- </w:t>
      </w:r>
      <w:r>
        <w:br/>
      </w:r>
      <w:r>
        <w:t xml:space="preserve">дражая Карамзину,  онъ  отправился  въ  путешеств1е  по  южной  Рос- </w:t>
      </w:r>
      <w:r>
        <w:br/>
      </w:r>
      <w:r>
        <w:t xml:space="preserve">с1и  и  оппсалъ  его  потомъ  подъ  назвапхемъ  ,,Путешеств1е  въ  полу- </w:t>
      </w:r>
      <w:r>
        <w:br/>
      </w:r>
      <w:r>
        <w:t xml:space="preserve">денную Росс1ю".  Эппграфомъ  къ  нему  онъ  поставплъ  слова  Дюпатп: </w:t>
      </w:r>
      <w:r>
        <w:br/>
      </w:r>
      <w:r>
        <w:t xml:space="preserve">„Некоторые  путешественники  привозятъ  изъ  чужихъ  странъ  ста- </w:t>
      </w:r>
      <w:r>
        <w:br/>
      </w:r>
      <w:r>
        <w:t xml:space="preserve">туи, медали,  пропзведен1я  природы;  я  же  возврап];аюсь  съ  идеями </w:t>
      </w:r>
      <w:r>
        <w:br/>
      </w:r>
      <w:r>
        <w:t xml:space="preserve">и  чувствами".  Д-Ьпствительно:  онъ  описываетъ  въ  своемъ  путеше- </w:t>
      </w:r>
      <w:r>
        <w:br/>
      </w:r>
      <w:r>
        <w:t xml:space="preserve">ств1и  не  столько  предметы,  пмъ  виденные,  сколько  идеи  и  впечат- </w:t>
      </w:r>
      <w:r>
        <w:br/>
      </w:r>
      <w:r>
        <w:t xml:space="preserve">л'Ьшя,  ими  возбужденпыя.  Онъ  былъ  страстный  поклонпикъ  Руссо </w:t>
      </w:r>
      <w:r>
        <w:br/>
      </w:r>
      <w:r>
        <w:t xml:space="preserve">и  называлъ  его  „своимъ  любезнымъ  женевцемъ".  Въ  Путешеств1и </w:t>
      </w:r>
      <w:r>
        <w:br/>
      </w:r>
      <w:r>
        <w:t xml:space="preserve">онъ  весьма  часто  обращается  къ  нему  съ  восторженнымъ  сочув- </w:t>
      </w:r>
      <w:r>
        <w:br/>
      </w:r>
      <w:r>
        <w:t xml:space="preserve">ств1емъ:  „о  Руссо,  Руссо!"  Онъ  переводплъ  его  „Новую  Элопзу" </w:t>
      </w:r>
      <w:r>
        <w:br/>
      </w:r>
      <w:r>
        <w:t xml:space="preserve">(неревелъ  почти  всю  первую  часть),  „Атталу"  Шатобртана  (1802) </w:t>
      </w:r>
      <w:r>
        <w:br/>
      </w:r>
      <w:r>
        <w:t xml:space="preserve">и  „Псторпческую  и  политическую  картину  Европы  въ  ХУШ  в." </w:t>
      </w:r>
      <w:r>
        <w:br/>
      </w:r>
      <w:r>
        <w:t xml:space="preserve">Сегюра  (1802 — 1803).  Въ  1804'г.  онъ  пздавалъ  журналъ  для  вос- </w:t>
      </w:r>
      <w:r>
        <w:br/>
      </w:r>
      <w:r>
        <w:t xml:space="preserve">питашя:  „Патрхотъ".  Въ  этомъ  журнал-Ь  онъ  также  является  го- </w:t>
      </w:r>
      <w:r>
        <w:br/>
      </w:r>
      <w:r>
        <w:t xml:space="preserve">рячимъ  посл'Ьдователемъ  Руссо.  Любя  ботанику ,  онъ  неревелъ </w:t>
      </w:r>
      <w:r>
        <w:br/>
      </w:r>
      <w:r>
        <w:t xml:space="preserve">„Руссовы  письма"  объ  этой  наук-Ь  (1810).  Съ  1814  г.  Пзмайловъ </w:t>
      </w:r>
      <w:r>
        <w:br/>
      </w:r>
      <w:r>
        <w:t xml:space="preserve">делается  журналистомъ;  сначала  онъ  издаетъ  „В'Ьстникъ  Европы", </w:t>
      </w:r>
      <w:r>
        <w:br/>
      </w:r>
      <w:r>
        <w:t xml:space="preserve">гд'Ь  были  напечатаны  первые  опыты  Пушкина  и  Дельвига,  потомъ </w:t>
      </w:r>
      <w:r>
        <w:br/>
      </w:r>
      <w:r>
        <w:t xml:space="preserve">„Росс1йск1й  Музеумъ"  (1815  г.);  въ  томъ  и  другомъ  журнал"!  на- </w:t>
      </w:r>
      <w:r>
        <w:br/>
      </w:r>
      <w:r>
        <w:t xml:space="preserve">печатано много  собственныхъ  его  статей  по  разнымъ  вопросамъ. </w:t>
      </w:r>
      <w:r>
        <w:br/>
      </w:r>
      <w:r>
        <w:t xml:space="preserve">Вообще  Пзмайловъ,  хотя  не  им'Ьлъ  большпхъ  даровашй,  но  былъ </w:t>
      </w:r>
      <w:r>
        <w:br/>
      </w:r>
      <w:r>
        <w:t xml:space="preserve">писатель  трудолюбивый  и  уважаемый  всЬми  за  свои  честный  и </w:t>
      </w:r>
      <w:r>
        <w:br/>
      </w:r>
      <w:r>
        <w:t xml:space="preserve">благородный  характеръ  %  До  чего  сильно  было  вл]яше  Карамзина </w:t>
      </w:r>
      <w:r>
        <w:br/>
      </w:r>
      <w:r>
        <w:t xml:space="preserve">на  Измайлова,  видно  изъ  словъ  самого  Карамзина:  „въ  нпсьмахъ </w:t>
      </w:r>
      <w:r>
        <w:br/>
      </w:r>
      <w:r>
        <w:t xml:space="preserve">Измайлова  зам^тилъ  я  н'Ьсколько  пер10довъ,  съ  меня  копирован- </w:t>
      </w:r>
      <w:r>
        <w:br/>
      </w:r>
      <w:r>
        <w:t xml:space="preserve">ныхъ"  '),</w:t>
      </w:r>
    </w:p>
    <w:p>
      <w:pPr>
        <w:pStyle w:val="Normal"/>
      </w:pPr>
      <w:r>
        <w:t xml:space="preserve">Васил1й  Львовичъ  Пушкинъ    (1770 — 1830),  родной  дядя  А.  С. </w:t>
      </w:r>
      <w:r>
        <w:br/>
      </w:r>
      <w:r>
        <w:t xml:space="preserve">Пушкина.    Посл'Ь    недолговременной    военной    службы ,    выйдя    въ</w:t>
      </w:r>
    </w:p>
    <w:p>
      <w:pPr>
        <w:pStyle w:val="Normal"/>
      </w:pPr>
      <w:r>
        <w:t xml:space="preserve">*)  Историческая  христомат1я  Галахова,  изд.  2-е,  стр.  94—96.</w:t>
      </w:r>
    </w:p>
    <w:p>
      <w:pPr>
        <w:pStyle w:val="Normal"/>
      </w:pPr>
      <w:r>
        <w:t xml:space="preserve">-)  Переводы  въ  проз*  Б.  Измайлова  изд.  въ  Москв*.  Ч.  1-6.  1819—1820  г.</w:t>
      </w:r>
    </w:p>
    <w:p>
      <w:pPr>
        <w:pStyle w:val="Normal"/>
      </w:pPr>
      <w:r>
        <w:t xml:space="preserve">^)  «Вчера  и  Сегодня»,  кн.  I.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отставку,  В.  Пушкинъ  поселился  въ  Москв'Ь  и  посвятилъ  себя  ли- </w:t>
      </w:r>
      <w:r>
        <w:br/>
      </w:r>
      <w:r>
        <w:t xml:space="preserve">тератур'Ь:  писалъ  послан1я,  элег1и,  басни,  мадригалы,  эпиграммы. </w:t>
      </w:r>
      <w:r>
        <w:br/>
      </w:r>
      <w:r>
        <w:t xml:space="preserve">Въ  1803  г.  онъ  отправился  за  границу  и  свое  путешествхе  опж- </w:t>
      </w:r>
      <w:r>
        <w:br/>
      </w:r>
      <w:r>
        <w:t xml:space="preserve">салъ  въ  двухъ  письмахъ  еъ  Карамзину  изъ  Берлина  и  изъ  Пари- </w:t>
      </w:r>
      <w:r>
        <w:br/>
      </w:r>
      <w:r>
        <w:t xml:space="preserve">жа. Въ  Париж'Ь  онъ  познакомился  съ  тогдашними  писателями: </w:t>
      </w:r>
      <w:r>
        <w:br/>
      </w:r>
      <w:r>
        <w:t xml:space="preserve">Дюси,  Сенъ-Пьеромъ,  Дели.]1емъ.  Чтобы  познакомить  пхъ  съ  напхей </w:t>
      </w:r>
      <w:r>
        <w:br/>
      </w:r>
      <w:r>
        <w:t xml:space="preserve">народной  поэз1еп,  онъ  перевелъ  на  французск1й  языкъ  н'Ьсколько </w:t>
      </w:r>
      <w:r>
        <w:br/>
      </w:r>
      <w:r>
        <w:t xml:space="preserve">старинныхъ  русскихъ  п-Ьсенъ.  Въ  .Ясндон-Ь  онъ  занялся  изученхемъ </w:t>
      </w:r>
      <w:r>
        <w:br/>
      </w:r>
      <w:r>
        <w:t xml:space="preserve">англ1йскаго  языка  и  для  этого  переводилъ  отрывки  изъ  Томсоно- </w:t>
      </w:r>
      <w:r>
        <w:br/>
      </w:r>
      <w:r>
        <w:t xml:space="preserve">вой  поэз1п:  „Четыре  времени  года".  Возвратившись  изъ-за  грани- </w:t>
      </w:r>
      <w:r>
        <w:br/>
      </w:r>
      <w:r>
        <w:t xml:space="preserve">цы, онъ  былъ  сотрудникомъ  въ  разныхъ  журналахъ  Петербург- </w:t>
      </w:r>
      <w:r>
        <w:br/>
      </w:r>
      <w:r>
        <w:t xml:space="preserve">скихъ  и  Московскихъ  и  пом'Ьстилъ  въ  нихъ  множество  сатириче- </w:t>
      </w:r>
      <w:r>
        <w:br/>
      </w:r>
      <w:r>
        <w:t xml:space="preserve">скихъ  и  шуточпыхъ  стихотворен1Й.  Лучшимъ  изъ  нихъ  онъ  самъ </w:t>
      </w:r>
      <w:r>
        <w:br/>
      </w:r>
      <w:r>
        <w:t xml:space="preserve">признавалъ  стихотворен1е  „Опасный  сос^дъ".  Пушкинъ  былъ  страст- </w:t>
      </w:r>
      <w:r>
        <w:br/>
      </w:r>
      <w:r>
        <w:t xml:space="preserve">Еымъ  почитателемъ  Карамзина  и  принималъ  деятельное  участ1е  въ </w:t>
      </w:r>
      <w:r>
        <w:br/>
      </w:r>
      <w:r>
        <w:t xml:space="preserve">спор^  писателей  „о  старомъ  и  новомъ  с.юг'Ь".  Въ  этомъ  отноше- </w:t>
      </w:r>
      <w:r>
        <w:br/>
      </w:r>
      <w:r>
        <w:t xml:space="preserve">Н1И  особенно  зам-Ьчательны  два  его  послан1я — къ  Жуковскому,  на- </w:t>
      </w:r>
      <w:r>
        <w:br/>
      </w:r>
      <w:r>
        <w:t xml:space="preserve">печатанное въ  „Цв-ЬтниЕ/Ь"  1810  г.,  и  къ  Дашкову,  напечатанное </w:t>
      </w:r>
      <w:r>
        <w:br/>
      </w:r>
      <w:r>
        <w:t xml:space="preserve">въ  отд'Ьльной  брошюр-Ь  въ  1811  г.  Въ  послан1и  къ  Жуковскому,. </w:t>
      </w:r>
      <w:r>
        <w:br/>
      </w:r>
      <w:r>
        <w:t xml:space="preserve">осм'Ьивая  весь  соборъ  безграмотныхъ  славянъ,  онъ  говорятъ:</w:t>
      </w:r>
    </w:p>
    <w:p>
      <w:pPr>
        <w:pStyle w:val="Normal"/>
      </w:pPr>
      <w:r>
        <w:t xml:space="preserve">я,  признаюсь,  люблю  Карамяипа  читать,</w:t>
      </w:r>
    </w:p>
    <w:p>
      <w:pPr>
        <w:pStyle w:val="Normal"/>
      </w:pPr>
      <w:r>
        <w:t xml:space="preserve">И  въ  слог'Ь  Дмитреву  стараюсь  подражать.</w:t>
      </w:r>
    </w:p>
    <w:p>
      <w:pPr>
        <w:pStyle w:val="Normal"/>
      </w:pPr>
      <w:r>
        <w:t xml:space="preserve">Кто  мыслитъ  правильно,  кто  мыслитъ  благородно,.</w:t>
      </w:r>
    </w:p>
    <w:p>
      <w:pPr>
        <w:pStyle w:val="Normal"/>
      </w:pPr>
      <w:r>
        <w:t xml:space="preserve">Тотъ  изъясняется  приятно  и  скободно.</w:t>
      </w:r>
    </w:p>
    <w:p>
      <w:pPr>
        <w:pStyle w:val="Normal"/>
      </w:pPr>
      <w:r>
        <w:t xml:space="preserve">Славянская  слова  таланта  не  даютъ</w:t>
      </w:r>
    </w:p>
    <w:p>
      <w:pPr>
        <w:pStyle w:val="Normal"/>
      </w:pPr>
      <w:r>
        <w:t xml:space="preserve">И  на  Парнассъ  они  поэта  не  ведутъ.</w:t>
      </w:r>
    </w:p>
    <w:p>
      <w:pPr>
        <w:pStyle w:val="Normal"/>
      </w:pPr>
      <w:r>
        <w:t xml:space="preserve">Кто  рус'.'кой  грамот*,  какъ  должно,  не  учился,</w:t>
      </w:r>
    </w:p>
    <w:p>
      <w:pPr>
        <w:pStyle w:val="Normal"/>
      </w:pPr>
      <w:r>
        <w:t xml:space="preserve">Напрасно  тотъ  писать  трагедш  пустился;</w:t>
      </w:r>
    </w:p>
    <w:p>
      <w:pPr>
        <w:pStyle w:val="Normal"/>
      </w:pPr>
      <w:r>
        <w:t xml:space="preserve">Поэма  громкая,  въ  которой  плана  н4тъ</w:t>
      </w:r>
    </w:p>
    <w:p>
      <w:pPr>
        <w:pStyle w:val="Normal"/>
      </w:pPr>
      <w:r>
        <w:t xml:space="preserve">Не  п4снои4н1е,  но  сущ|ц  только  бредъ</w:t>
      </w:r>
    </w:p>
    <w:p>
      <w:pPr>
        <w:pStyle w:val="Normal"/>
      </w:pPr>
      <w:r>
        <w:t xml:space="preserve">Талантъ  намъ  Фебъ  даетъ,  а  вкусъ  даетъ  ученье;</w:t>
      </w:r>
    </w:p>
    <w:p>
      <w:pPr>
        <w:pStyle w:val="Normal"/>
      </w:pPr>
      <w:r>
        <w:t xml:space="preserve">Что  просв'^щаетъ  умъ?  питаетъ  душу?  чтенье.</w:t>
      </w:r>
    </w:p>
    <w:p>
      <w:pPr>
        <w:pStyle w:val="Normal"/>
      </w:pPr>
      <w:r>
        <w:t xml:space="preserve">Въ  чемъ  ув4ряютъ  насъ  Паскаль  и  Боссюетъ,</w:t>
      </w:r>
    </w:p>
    <w:p>
      <w:pPr>
        <w:pStyle w:val="Normal"/>
      </w:pPr>
      <w:r>
        <w:t xml:space="preserve">Въ  ОинопсисЬ  того,  въ  Степенной  книг1;  Н'Ьтъ.</w:t>
      </w:r>
    </w:p>
    <w:p>
      <w:pPr>
        <w:pStyle w:val="Normal"/>
      </w:pPr>
      <w:r>
        <w:t xml:space="preserve">Отечество  люблю,  языкъ  я  русскхй  знаю,</w:t>
      </w:r>
    </w:p>
    <w:p>
      <w:pPr>
        <w:pStyle w:val="Normal"/>
      </w:pPr>
      <w:r>
        <w:t xml:space="preserve">Но  Тредьяковскаго  съ  Расиномъ  не  равняю.</w:t>
      </w:r>
    </w:p>
    <w:p>
      <w:pPr>
        <w:pStyle w:val="Normal"/>
      </w:pPr>
      <w:r>
        <w:t xml:space="preserve">И  Ипндаръ  нашихъ  странъ  т'Ьлъ  слогомъ  не  писалъ,</w:t>
      </w:r>
    </w:p>
    <w:p>
      <w:pPr>
        <w:pStyle w:val="Normal"/>
      </w:pPr>
      <w:r>
        <w:t xml:space="preserve">Какимъ  Боянъ  въ  свой  в'Ькъ  герое  въ  воспФвалъ,</w:t>
      </w:r>
    </w:p>
    <w:p>
      <w:pPr>
        <w:pStyle w:val="Normal"/>
      </w:pPr>
      <w:r>
        <w:t xml:space="preserve">Я  правъ,  и  ты  со  мной,  конечно,  въ  томъ  согласенъ;</w:t>
      </w:r>
    </w:p>
    <w:p>
      <w:pPr>
        <w:pStyle w:val="Normal"/>
      </w:pPr>
      <w:r>
        <w:t xml:space="preserve">Но  праиду  говорить  безумцамъ— трудъ  напрасенъ.</w:t>
      </w:r>
    </w:p>
    <w:p>
      <w:pPr>
        <w:pStyle w:val="Normal"/>
      </w:pPr>
      <w:r>
        <w:t xml:space="preserve">Я  вижу  весь  соборъ  безграмотныхъ  Славянъ,</w:t>
      </w:r>
    </w:p>
    <w:p>
      <w:pPr>
        <w:pStyle w:val="Normal"/>
      </w:pPr>
      <w:r>
        <w:t xml:space="preserve">Которыми  зд-Ьсь  вкусъ  къ  изящному  попранъ,</w:t>
      </w:r>
    </w:p>
    <w:p>
      <w:pPr>
        <w:pStyle w:val="Normal"/>
      </w:pPr>
      <w:r>
        <w:t xml:space="preserve">Противъ  меня  теперь  рыкающгй  ужасно!</w:t>
      </w:r>
    </w:p>
    <w:p>
      <w:pPr>
        <w:pStyle w:val="Normal"/>
      </w:pPr>
      <w:r>
        <w:t xml:space="preserve">— •  129  —</w:t>
      </w:r>
    </w:p>
    <w:p>
      <w:pPr>
        <w:pStyle w:val="Normal"/>
      </w:pPr>
      <w:r>
        <w:t xml:space="preserve">Ёо  вкус*  часъ  йасталъ  великихг  перем'Ьнъ:</w:t>
      </w:r>
    </w:p>
    <w:p>
      <w:pPr>
        <w:pStyle w:val="Normal"/>
      </w:pPr>
      <w:r>
        <w:t xml:space="preserve">Явились  Карамзина,  и  Дмитревъ-Лафонтенъ!</w:t>
      </w:r>
    </w:p>
    <w:p>
      <w:pPr>
        <w:pStyle w:val="Normal"/>
      </w:pPr>
      <w:r>
        <w:t xml:space="preserve">Вотъ  ч^м'Б  вс4  Русские  должны  гордиться  нын4!</w:t>
      </w:r>
    </w:p>
    <w:p>
      <w:pPr>
        <w:pStyle w:val="Normal"/>
      </w:pPr>
      <w:r>
        <w:t xml:space="preserve">Хвала  Великому!  Хвала  Екатерин!;!</w:t>
      </w:r>
    </w:p>
    <w:p>
      <w:pPr>
        <w:pStyle w:val="Normal"/>
      </w:pPr>
      <w:r>
        <w:t xml:space="preserve">Пусть  Клитъ  реценз1п  тисненью  прелает'ь:</w:t>
      </w:r>
    </w:p>
    <w:p>
      <w:pPr>
        <w:pStyle w:val="Normal"/>
      </w:pPr>
      <w:r>
        <w:t xml:space="preserve">Безумцу  вопреки,  поэтъ  всегда  поэтъ.</w:t>
      </w:r>
    </w:p>
    <w:p>
      <w:pPr>
        <w:pStyle w:val="Normal"/>
      </w:pPr>
      <w:r>
        <w:t xml:space="preserve">И  такъ,  любезный  другъ,  я  смФло  въ  бой  вступаю;</w:t>
      </w:r>
    </w:p>
    <w:p>
      <w:pPr>
        <w:pStyle w:val="Normal"/>
      </w:pPr>
      <w:r>
        <w:t xml:space="preserve">Въ  словесности  расколъ,  какъ  должно,  осуждаю.</w:t>
      </w:r>
    </w:p>
    <w:p>
      <w:pPr>
        <w:pStyle w:val="Normal"/>
      </w:pPr>
      <w:r>
        <w:t xml:space="preserve">Аристъ  душею  добръ,  но  авторъ  онъ  дурной,</w:t>
      </w:r>
    </w:p>
    <w:p>
      <w:pPr>
        <w:pStyle w:val="Normal"/>
      </w:pPr>
      <w:r>
        <w:t xml:space="preserve">И  намъ  отъ  книг'ь  его  н4тъ  пользы  никакой;</w:t>
      </w:r>
    </w:p>
    <w:p>
      <w:pPr>
        <w:pStyle w:val="Normal"/>
      </w:pPr>
      <w:r>
        <w:t xml:space="preserve">Въ  страниц*  каждой  онъ  слогъ  древн1й  восхваляетъ</w:t>
      </w:r>
    </w:p>
    <w:p>
      <w:pPr>
        <w:pStyle w:val="Normal"/>
      </w:pPr>
      <w:r>
        <w:t xml:space="preserve">И  русскимъ  вс*мъ  словамъ  прямой  источникъ  знаетъ:</w:t>
      </w:r>
    </w:p>
    <w:p>
      <w:pPr>
        <w:pStyle w:val="Normal"/>
      </w:pPr>
      <w:r>
        <w:t xml:space="preserve">Что  нужды?  толстый  томъ,  гд*  зависть  лишь  видна,</w:t>
      </w:r>
    </w:p>
    <w:p>
      <w:pPr>
        <w:pStyle w:val="Normal"/>
      </w:pPr>
      <w:r>
        <w:t xml:space="preserve">Не  есть  Лагарповъ  курсъ,  а  пагуба  одна.</w:t>
      </w:r>
    </w:p>
    <w:p>
      <w:pPr>
        <w:pStyle w:val="Normal"/>
      </w:pPr>
      <w:r>
        <w:t xml:space="preserve">Въ  славянскомъ  язык*  и  самъ  я  пользу  вижу,</w:t>
      </w:r>
    </w:p>
    <w:p>
      <w:pPr>
        <w:pStyle w:val="Normal"/>
      </w:pPr>
      <w:r>
        <w:t xml:space="preserve">Но  вкусъ  я  варварскш  гоню  и  ненавижу.</w:t>
      </w:r>
    </w:p>
    <w:p>
      <w:pPr>
        <w:pStyle w:val="Normal"/>
      </w:pPr>
      <w:r>
        <w:t xml:space="preserve">Въ  душ*  своей  ношу  къ  изяш,ному  любовь;</w:t>
      </w:r>
    </w:p>
    <w:p>
      <w:pPr>
        <w:pStyle w:val="Normal"/>
      </w:pPr>
      <w:r>
        <w:t xml:space="preserve">Творенье  безъ  идей  мою  волнуетъ  кровь.</w:t>
      </w:r>
    </w:p>
    <w:p>
      <w:pPr>
        <w:pStyle w:val="Normal"/>
      </w:pPr>
      <w:r>
        <w:t xml:space="preserve">Словъ  много  затвердить  не  есть  ещ,е  ученье;</w:t>
      </w:r>
    </w:p>
    <w:p>
      <w:pPr>
        <w:pStyle w:val="Normal"/>
      </w:pPr>
      <w:r>
        <w:t xml:space="preserve">Намъ  нужны  не  слова,  намъ  нужно  просв4га;енье  ^).</w:t>
      </w:r>
    </w:p>
    <w:p>
      <w:pPr>
        <w:pStyle w:val="Normal"/>
      </w:pPr>
      <w:r>
        <w:t xml:space="preserve">Еще  сильн'Ье  возстаетъ  Пушкпнъ  противъ  Шишкова  п  его </w:t>
      </w:r>
      <w:r>
        <w:br/>
      </w:r>
      <w:r>
        <w:t xml:space="preserve">последователей  въ  послашя  къ  Дашкову,  осы'Ь лившемуся  крити- </w:t>
      </w:r>
      <w:r>
        <w:br/>
      </w:r>
      <w:r>
        <w:t xml:space="preserve">чески разобрать  сочинен1я  Шишкова.</w:t>
      </w:r>
    </w:p>
    <w:p>
      <w:pPr>
        <w:pStyle w:val="Normal"/>
      </w:pPr>
      <w:r>
        <w:t xml:space="preserve">Что  слышу  я,  Дашковъ?  какое  ослепленье!</w:t>
      </w:r>
    </w:p>
    <w:p>
      <w:pPr>
        <w:pStyle w:val="Normal"/>
      </w:pPr>
      <w:r>
        <w:t xml:space="preserve">Какое  лютое  безумцевъ  ополченье!</w:t>
      </w:r>
    </w:p>
    <w:p>
      <w:pPr>
        <w:pStyle w:val="Normal"/>
      </w:pPr>
      <w:r>
        <w:t xml:space="preserve">Кто  тщится  жизнь  свою  наукамъ  посвяш,ать,</w:t>
      </w:r>
    </w:p>
    <w:p>
      <w:pPr>
        <w:pStyle w:val="Normal"/>
      </w:pPr>
      <w:r>
        <w:t xml:space="preserve">Раскольниковъ-Олавянъ  дерзаетъ  уличать,</w:t>
      </w:r>
    </w:p>
    <w:p>
      <w:pPr>
        <w:pStyle w:val="Normal"/>
      </w:pPr>
      <w:r>
        <w:t xml:space="preserve">Кто  нпшетъ  правильно  и  не  варяжскимъ  слогомъ—</w:t>
      </w:r>
    </w:p>
    <w:p>
      <w:pPr>
        <w:pStyle w:val="Normal"/>
      </w:pPr>
      <w:r>
        <w:t xml:space="preserve">Не  любптъ  Русскпхъ  тотъ  и  виноватъ  предъ  Богомъ!</w:t>
      </w:r>
    </w:p>
    <w:p>
      <w:pPr>
        <w:pStyle w:val="Normal"/>
      </w:pPr>
      <w:r>
        <w:t xml:space="preserve">Нов4рь:  слова  нев4ждъ  пустой  кимвала  звукъ;</w:t>
      </w:r>
    </w:p>
    <w:p>
      <w:pPr>
        <w:pStyle w:val="Normal"/>
      </w:pPr>
      <w:r>
        <w:t xml:space="preserve">Они  безумствуютъ— с1яетъ  св*тъ  наукъ!</w:t>
      </w:r>
    </w:p>
    <w:p>
      <w:pPr>
        <w:pStyle w:val="Normal"/>
      </w:pPr>
      <w:r>
        <w:t xml:space="preserve">Неужель  отъ  того  моя  постраждетъ  в^ра,</w:t>
      </w:r>
    </w:p>
    <w:p>
      <w:pPr>
        <w:pStyle w:val="Normal"/>
      </w:pPr>
      <w:r>
        <w:t xml:space="preserve">Что  я  подъ  часъ  прочту  дв*  сцены  изъ  Вольтера?</w:t>
      </w:r>
    </w:p>
    <w:p>
      <w:pPr>
        <w:pStyle w:val="Normal"/>
      </w:pPr>
      <w:r>
        <w:t xml:space="preserve">Я  христ1аниномъ.  конечно,  быть  могу,</w:t>
      </w:r>
    </w:p>
    <w:p>
      <w:pPr>
        <w:pStyle w:val="Normal"/>
      </w:pPr>
      <w:r>
        <w:t xml:space="preserve">Хотя  французскихъ  книгъ  въ  камин4  и  не  жгу.</w:t>
      </w:r>
    </w:p>
    <w:p>
      <w:pPr>
        <w:pStyle w:val="Normal"/>
      </w:pPr>
      <w:r>
        <w:t xml:space="preserve">Въ  предуб*жден1яхъ  н^тъ  святости  ни  мало:</w:t>
      </w:r>
    </w:p>
    <w:p>
      <w:pPr>
        <w:pStyle w:val="Normal"/>
      </w:pPr>
      <w:r>
        <w:t xml:space="preserve">Они  ыертвятъ  нашъ  умъ  и  варварства  начало.</w:t>
      </w:r>
    </w:p>
    <w:p>
      <w:pPr>
        <w:pStyle w:val="Normal"/>
      </w:pPr>
      <w:r>
        <w:t xml:space="preserve">Ученымъ  быть  не  гр^хъ,  но  гр^хъ  во  тьм*  ходить.</w:t>
      </w:r>
    </w:p>
    <w:p>
      <w:pPr>
        <w:pStyle w:val="Normal"/>
      </w:pPr>
      <w:r>
        <w:t xml:space="preserve">Невежда  можетъ  ли  отечество  любить?</w:t>
      </w:r>
    </w:p>
    <w:p>
      <w:pPr>
        <w:pStyle w:val="Normal"/>
      </w:pPr>
      <w:r>
        <w:t xml:space="preserve">Не  тотъ  къ  стран*  родной  усердхе  питаетъ,</w:t>
      </w:r>
    </w:p>
    <w:p>
      <w:pPr>
        <w:pStyle w:val="Normal"/>
      </w:pPr>
      <w:r>
        <w:t xml:space="preserve">Кто  хвалитъ  все  свое,  чужое  презираетъ,</w:t>
      </w:r>
    </w:p>
    <w:p>
      <w:pPr>
        <w:pStyle w:val="Normal"/>
      </w:pPr>
      <w:r>
        <w:t xml:space="preserve">Кто  слезы  льотъ  о  томъ,  что  мы  не  въ  бородахъ,</w:t>
      </w:r>
    </w:p>
    <w:p>
      <w:pPr>
        <w:pStyle w:val="Normal"/>
      </w:pPr>
      <w:r>
        <w:t xml:space="preserve">И,  бедный  мыслями,  печется  о  словахъ:</w:t>
      </w:r>
    </w:p>
    <w:p>
      <w:pPr>
        <w:pStyle w:val="Normal"/>
      </w:pPr>
      <w:r>
        <w:t xml:space="preserve">По  тотъ,  кто.  следуя  похвальному  внушенью,</w:t>
      </w:r>
    </w:p>
    <w:p>
      <w:pPr>
        <w:pStyle w:val="Normal"/>
      </w:pPr>
      <w:r>
        <w:t xml:space="preserve">О  Стихотворен1я  В.  Пушкина.  Спб.  1822;  стр.  7  и  сл4д.</w:t>
      </w:r>
    </w:p>
    <w:p>
      <w:pPr>
        <w:pStyle w:val="Normal"/>
      </w:pPr>
      <w:r>
        <w:t xml:space="preserve">—  130  -—</w:t>
      </w:r>
    </w:p>
    <w:p>
      <w:pPr>
        <w:pStyle w:val="Normal"/>
      </w:pPr>
      <w:r>
        <w:t xml:space="preserve">Чти'гъ  дарованш,  стремится  къ  иросв'Ьщеныо.</w:t>
      </w:r>
    </w:p>
    <w:p>
      <w:pPr>
        <w:pStyle w:val="Normal"/>
      </w:pPr>
      <w:r>
        <w:t xml:space="preserve">Хьалу  я  воздаю  счастливейшей  судьбин-Ь,</w:t>
      </w:r>
    </w:p>
    <w:p>
      <w:pPr>
        <w:pStyle w:val="Normal"/>
      </w:pPr>
      <w:r>
        <w:t xml:space="preserve">О  мой  любеаыый  другъ,  что  я  род-ился  нын-Ь!</w:t>
      </w:r>
    </w:p>
    <w:p>
      <w:pPr>
        <w:pStyle w:val="Normal"/>
      </w:pPr>
      <w:r>
        <w:t xml:space="preserve">Свободно  я  могу  и  мыслить  н  дышать,</w:t>
      </w:r>
    </w:p>
    <w:p>
      <w:pPr>
        <w:pStyle w:val="Normal"/>
      </w:pPr>
      <w:r>
        <w:t xml:space="preserve">Ц  даже  аб1е  и  аще  не  писать.</w:t>
      </w:r>
    </w:p>
    <w:p>
      <w:pPr>
        <w:pStyle w:val="Normal"/>
      </w:pPr>
      <w:r>
        <w:t xml:space="preserve">Виргил1й  и  Гомеръ  бесЬдуютъ  со  мною;</w:t>
      </w:r>
    </w:p>
    <w:p>
      <w:pPr>
        <w:pStyle w:val="Normal"/>
      </w:pPr>
      <w:r>
        <w:t xml:space="preserve">Я  съ  возвышеяною  иду  везд4  главото;</w:t>
      </w:r>
    </w:p>
    <w:p>
      <w:pPr>
        <w:pStyle w:val="Normal"/>
      </w:pPr>
      <w:r>
        <w:t xml:space="preserve">Мой  разумъ  просв4ш,енъ  и  Сени  на  брегахт.</w:t>
      </w:r>
    </w:p>
    <w:p>
      <w:pPr>
        <w:pStyle w:val="Normal"/>
      </w:pPr>
      <w:r>
        <w:t xml:space="preserve">Я  п4лъ  любезное  отечество  въ  стихахъ.</w:t>
      </w:r>
    </w:p>
    <w:p>
      <w:pPr>
        <w:pStyle w:val="Normal"/>
      </w:pPr>
      <w:r>
        <w:t xml:space="preserve">Не  улицы  одн4,  не  площади  и  домы,</w:t>
      </w:r>
    </w:p>
    <w:p>
      <w:pPr>
        <w:pStyle w:val="Normal"/>
      </w:pPr>
      <w:r>
        <w:t xml:space="preserve">Сен'ь-Пьеръ,  Делиль,  Фонтанъ  мн*  были  там/,  знакомы;</w:t>
      </w:r>
    </w:p>
    <w:p>
      <w:pPr>
        <w:pStyle w:val="Normal"/>
      </w:pPr>
      <w:r>
        <w:t xml:space="preserve">Они  свидетели,  ч*о  я  въ  земл4  чулсой</w:t>
      </w:r>
    </w:p>
    <w:p>
      <w:pPr>
        <w:pStyle w:val="Normal"/>
      </w:pPr>
      <w:r>
        <w:t xml:space="preserve">Гордился  Русскимъ  быть  и  Русск1й  былъ  прямой.</w:t>
      </w:r>
    </w:p>
    <w:p>
      <w:pPr>
        <w:pStyle w:val="Normal"/>
      </w:pPr>
      <w:r>
        <w:t xml:space="preserve">Не  грубым'ь  Остякомъ,  достойнымъ  сожаленья—</w:t>
      </w:r>
    </w:p>
    <w:p>
      <w:pPr>
        <w:pStyle w:val="Normal"/>
      </w:pPr>
      <w:r>
        <w:t xml:space="preserve">Предстал7&gt;  предъ  ними  я  любителемъ  ученья.</w:t>
      </w:r>
    </w:p>
    <w:p>
      <w:pPr>
        <w:pStyle w:val="Normal"/>
      </w:pPr>
      <w:r>
        <w:t xml:space="preserve">За  чтож'ь  мы  на  костерт.  съ  то1ой  осуждены?</w:t>
      </w:r>
    </w:p>
    <w:p>
      <w:pPr>
        <w:pStyle w:val="Normal"/>
      </w:pPr>
      <w:r>
        <w:t xml:space="preserve">За  то,  что  мы,  любя  словесность  и  науки,</w:t>
      </w:r>
    </w:p>
    <w:p>
      <w:pPr>
        <w:pStyle w:val="Normal"/>
      </w:pPr>
      <w:r>
        <w:t xml:space="preserve">Не  в^ясъ  падъ  букваремъ  твердили  азъ  и  буки;</w:t>
      </w:r>
    </w:p>
    <w:p>
      <w:pPr>
        <w:pStyle w:val="Normal"/>
      </w:pPr>
      <w:r>
        <w:t xml:space="preserve">За  то,  что  см'Ьемъ  мы  учен1е  хвалить</w:t>
      </w:r>
    </w:p>
    <w:p>
      <w:pPr>
        <w:pStyle w:val="Normal"/>
      </w:pPr>
      <w:r>
        <w:t xml:space="preserve">И  въ  слог*  варварскс»1Ъ  ошибки  находить;</w:t>
      </w:r>
    </w:p>
    <w:p>
      <w:pPr>
        <w:pStyle w:val="Normal"/>
      </w:pPr>
      <w:r>
        <w:t xml:space="preserve">За  то,  что  мы  еъ  тобой  Лагарпа  ионимаемъ,</w:t>
      </w:r>
    </w:p>
    <w:p>
      <w:pPr>
        <w:pStyle w:val="Normal"/>
      </w:pPr>
      <w:r>
        <w:t xml:space="preserve">Въ  раскол*  не  живемъ;  но  по  славянски  знаемъ  ^).</w:t>
      </w:r>
    </w:p>
    <w:p>
      <w:pPr>
        <w:pStyle w:val="Normal"/>
      </w:pPr>
      <w:r>
        <w:t xml:space="preserve">Князь  Петръ  Ивановичъ  Шаликовъ  (родомъ  грузинъ,  1768 — </w:t>
      </w:r>
      <w:r>
        <w:br/>
      </w:r>
      <w:r>
        <w:t xml:space="preserve">1852)  былъ  самымъ  ревностнммъ  иоклонникомъ  сантимеытальнаго </w:t>
      </w:r>
      <w:r>
        <w:br/>
      </w:r>
      <w:r>
        <w:t xml:space="preserve">направиешя.  „Я  служу  гратцямъ,  цисалъ  онъ  ГлинкЬ,  ибо  надоб- </w:t>
      </w:r>
      <w:r>
        <w:br/>
      </w:r>
      <w:r>
        <w:t xml:space="preserve">но я  имъ  служить;  посвящаю  труды  мои  одной  прхятности,  ибо </w:t>
      </w:r>
      <w:r>
        <w:br/>
      </w:r>
      <w:r>
        <w:t xml:space="preserve">въ  этомъ  состоитъ  вся  моя  способность".  Сочинешя  своп  въ  сти- </w:t>
      </w:r>
      <w:r>
        <w:br/>
      </w:r>
      <w:r>
        <w:t xml:space="preserve">хахъ и  нроз'Ь  онъ  печаталъ  сначала  въ  разныхъ  журпалахъ. </w:t>
      </w:r>
      <w:r>
        <w:br/>
      </w:r>
      <w:r>
        <w:t xml:space="preserve">Первый  сборникъ  его  стиховъ  былъ  изданъ  1798 — 1801  г.  подъ </w:t>
      </w:r>
      <w:r>
        <w:br/>
      </w:r>
      <w:r>
        <w:t xml:space="preserve">заглав1емъ  „Плодъ  свободныхъ  чувствований";  въ  1802  г.  вышли </w:t>
      </w:r>
      <w:r>
        <w:br/>
      </w:r>
      <w:r>
        <w:t xml:space="preserve">„Цв'Ьты  грац1й".  Въ  подражан1е  Карамзину  и  Б.  Измайлову,  Шали- </w:t>
      </w:r>
      <w:r>
        <w:br/>
      </w:r>
      <w:r>
        <w:t xml:space="preserve">ковъ нанисалъ  два  путешеств1я  въ  Малоросс1[о:  первое  въ  1803  г., </w:t>
      </w:r>
      <w:r>
        <w:br/>
      </w:r>
      <w:r>
        <w:t xml:space="preserve">второе — въ  1804  г.,  и  „Путешеств1е  въ  Кронштадтъ"  въ  1805  г. </w:t>
      </w:r>
      <w:r>
        <w:br/>
      </w:r>
      <w:r>
        <w:t xml:space="preserve">Во  всЬхъ  этихъ  сочинен1яхъ  сантиментальное  направлен1е  доведено </w:t>
      </w:r>
      <w:r>
        <w:br/>
      </w:r>
      <w:r>
        <w:t xml:space="preserve">было  до  такихъ  уродливыхъ  крайностей,  что  Шаликовъ  подвергся </w:t>
      </w:r>
      <w:r>
        <w:br/>
      </w:r>
      <w:r>
        <w:t xml:space="preserve">осм-Ьяшю  всЬхъ  писателей.  Князь  Вяземстй  осм^ялъ  его  подъ  име- </w:t>
      </w:r>
      <w:r>
        <w:br/>
      </w:r>
      <w:r>
        <w:t xml:space="preserve">немъ  Вздыхал ова  ^);  А.  Е.  Измайловъ  назвалъ  его  кондитеромъ  лите- </w:t>
      </w:r>
      <w:r>
        <w:br/>
      </w:r>
      <w:r>
        <w:t xml:space="preserve">ратуры ^),    а  Воейковъ  въ  своемъ    „Парнасскомъ  адресъ  —  кален-</w:t>
      </w:r>
    </w:p>
    <w:p>
      <w:pPr>
        <w:pStyle w:val="Normal"/>
      </w:pPr>
      <w:r>
        <w:t xml:space="preserve">^)  Исгорич.  Христом.  Галахова  II,  !42— 145.  Б10графическ1Я  св4д4шя  о  В.  Л_ </w:t>
      </w:r>
      <w:r>
        <w:br/>
      </w:r>
      <w:r>
        <w:t xml:space="preserve">Пушкин*  помещены  Авенархусоиъ  въ  Истор.  В*стн.   1882.  ^^  3. </w:t>
      </w:r>
      <w:r>
        <w:br/>
      </w:r>
      <w:r>
        <w:t xml:space="preserve">'')  Сочин.  т.  Ш,  275—279. </w:t>
      </w:r>
      <w:r>
        <w:br/>
      </w:r>
      <w:r>
        <w:t xml:space="preserve">^)  Благонамеренный  1823  г.,  ^&amp;  11-й.</w:t>
      </w:r>
    </w:p>
    <w:p>
      <w:pPr>
        <w:pStyle w:val="Normal"/>
      </w:pPr>
      <w:r>
        <w:t xml:space="preserve">-  131  --</w:t>
      </w:r>
    </w:p>
    <w:p>
      <w:pPr>
        <w:pStyle w:val="Normal"/>
      </w:pPr>
      <w:r>
        <w:t xml:space="preserve">дар-Ь"  описалъ  е1*о  т^акймъ  См^шнымъ  образомъ!  „КняЗь  П.  РТ.  Ша- </w:t>
      </w:r>
      <w:r>
        <w:br/>
      </w:r>
      <w:r>
        <w:t xml:space="preserve">ликовъ.  присяжный  оберъ-волокита,  князь  вралей;  находился  при </w:t>
      </w:r>
      <w:r>
        <w:br/>
      </w:r>
      <w:r>
        <w:t xml:space="preserve">составлен1и  пзъ  канареишныхъ  яицъ  для  Феба  япшницы  и  при </w:t>
      </w:r>
      <w:r>
        <w:br/>
      </w:r>
      <w:r>
        <w:t xml:space="preserve">собран1И  для  него  же  жемчужной  росы  и  любовныхъ  вздоховъ". </w:t>
      </w:r>
      <w:r>
        <w:br/>
      </w:r>
      <w:r>
        <w:t xml:space="preserve">Насм'ЬшЕи  надъ  Шаликовымъ  въ  печати  доходили  до  нев-Ьроят- </w:t>
      </w:r>
      <w:r>
        <w:br/>
      </w:r>
      <w:r>
        <w:t xml:space="preserve">ноп  дерзости:  неизв'Ьстный  писатель,  за  подписью  „И.  К1овскаго", </w:t>
      </w:r>
      <w:r>
        <w:br/>
      </w:r>
      <w:r>
        <w:t xml:space="preserve">въ  „Дамск1й  журналъ",  который  издавалъ  Шаликовъ,  прислалъ </w:t>
      </w:r>
      <w:r>
        <w:br/>
      </w:r>
      <w:r>
        <w:t xml:space="preserve">шараду ,  изъ  начальныхъ  буквъ  которой  выходилъ  акростихъ: </w:t>
      </w:r>
      <w:r>
        <w:br/>
      </w:r>
      <w:r>
        <w:t xml:space="preserve">Шаликовъ  глупъ,  какъ  колода.  Ничего  не  подозр-Ьвая ,  Шали- </w:t>
      </w:r>
      <w:r>
        <w:br/>
      </w:r>
      <w:r>
        <w:t xml:space="preserve">ковъ спокойно  её  напечаталъ.  Изъ  всЬхъ  сочинен1п  Шаликова </w:t>
      </w:r>
      <w:r>
        <w:br/>
      </w:r>
      <w:r>
        <w:t xml:space="preserve">н-Ькоторое  значенте  им-Ьетъ  толы{о  „Историческое  изв'Ьст1е  о  пре- </w:t>
      </w:r>
      <w:r>
        <w:br/>
      </w:r>
      <w:r>
        <w:t xml:space="preserve">бываши  въ  Москв'Ь  французовъ  въ  1812  г.,"  въ  немъ  есть  хотя </w:t>
      </w:r>
      <w:r>
        <w:br/>
      </w:r>
      <w:r>
        <w:t xml:space="preserve">кратктя,  но  интересныя  св-Ьд-^шя,  какъ  очевидца.  Кром-Ь  того,  Ша- </w:t>
      </w:r>
      <w:r>
        <w:br/>
      </w:r>
      <w:r>
        <w:t xml:space="preserve">ликовъ писалъ  повести  и  переводнлъ  сочинен1я  г-жи  Жанлисъ  и </w:t>
      </w:r>
      <w:r>
        <w:br/>
      </w:r>
      <w:r>
        <w:t xml:space="preserve">Шатобр1ана.  Въ  1806  г.  онъ  издавалъ  журналъ:  „Московсшй  Зри- </w:t>
      </w:r>
      <w:r>
        <w:br/>
      </w:r>
      <w:r>
        <w:t xml:space="preserve">тель". Въ  объявлен1и  объ  его  издан1и  было  заявлено,  что  „хоро- </w:t>
      </w:r>
      <w:r>
        <w:br/>
      </w:r>
      <w:r>
        <w:t xml:space="preserve">ш1й  вкусъ.  чистота  слога,  тонкая  разборчивость  литераторовъ  и </w:t>
      </w:r>
      <w:r>
        <w:br/>
      </w:r>
      <w:r>
        <w:t xml:space="preserve">н-Ьжиое  чувство  будутъ  однимъ  изъ  г.!1авныхъ  предметовъ  его  вни- </w:t>
      </w:r>
      <w:r>
        <w:br/>
      </w:r>
      <w:r>
        <w:t xml:space="preserve">мап1я".  Въ  томъ  же  направлеши  издавались  Шаликовымъ  жур- </w:t>
      </w:r>
      <w:r>
        <w:br/>
      </w:r>
      <w:r>
        <w:t xml:space="preserve">налы: „Аглая"  (1808—1812  г.)  и  „Дамск1й  Журналъ"  (1823— </w:t>
      </w:r>
      <w:r>
        <w:br/>
      </w:r>
      <w:r>
        <w:t xml:space="preserve">1833).  Въ  „ДамсЕОмъ  журнал'Ь"  помещались,  между  прочимъ, </w:t>
      </w:r>
      <w:r>
        <w:br/>
      </w:r>
      <w:r>
        <w:t xml:space="preserve">„Матер1алы  для  истор1и  русскихъ  женщинъ  -  авторовъ"  М.  Н. </w:t>
      </w:r>
      <w:r>
        <w:br/>
      </w:r>
      <w:r>
        <w:t xml:space="preserve">Макарова.  Въ  этомъ  журнал'Ь  печатались  первыя  стихотворен1я </w:t>
      </w:r>
      <w:r>
        <w:br/>
      </w:r>
      <w:r>
        <w:t xml:space="preserve">Т.  Н.  Грановскаго.  Наконецъ,  Шаликовъ  былъ  25  л-Ьтъ  редакторомъ </w:t>
      </w:r>
      <w:r>
        <w:br/>
      </w:r>
      <w:r>
        <w:t xml:space="preserve">Московскихъ  В'Ьдомостей,  посл-Ь  1812  г.  ').</w:t>
      </w:r>
    </w:p>
    <w:p>
      <w:pPr>
        <w:pStyle w:val="Normal"/>
      </w:pPr>
      <w:r>
        <w:t xml:space="preserve">Юр|й  Аленсандровичъ  Нелединск1Й-Мелецк1Й  (1751 — 1828)  изв^- </w:t>
      </w:r>
      <w:r>
        <w:br/>
      </w:r>
      <w:r>
        <w:t xml:space="preserve">стенъ  по  п-Ьснямъ,  которыми  славился  въ  свое  время  на  ряду  съ </w:t>
      </w:r>
      <w:r>
        <w:br/>
      </w:r>
      <w:r>
        <w:t xml:space="preserve">Карамзинымъ  и  Дмитр1евымъ.  Онъ  былъ  очень  даровитый  поэтъ, </w:t>
      </w:r>
      <w:r>
        <w:br/>
      </w:r>
      <w:r>
        <w:t xml:space="preserve">но,  къ  сожал^нхю,  растратилъ  свои  дарован1я  въ  разсЬянной  св'Ьт- </w:t>
      </w:r>
      <w:r>
        <w:br/>
      </w:r>
      <w:r>
        <w:t xml:space="preserve">ской  жизни.  Бантып1Ъ-Каменск1й,  лично  знавшхй  Мелецкаго  съ  мо- </w:t>
      </w:r>
      <w:r>
        <w:br/>
      </w:r>
      <w:r>
        <w:t xml:space="preserve">лодыхъ  л-Ьтъ,  .зам-Ьтнлъ  о  немъ:  „вотъ  челов'Ькъ  съ  достоинствами, </w:t>
      </w:r>
      <w:r>
        <w:br/>
      </w:r>
      <w:r>
        <w:t xml:space="preserve">но  праздный '\  Батюшковъ  называетъ  его  „Анакреономъ  и  Шолье </w:t>
      </w:r>
      <w:r>
        <w:br/>
      </w:r>
      <w:r>
        <w:t xml:space="preserve">нашего  времени",  а  въ  стихотвореши:  „Мои  пенаты"  ставитъ  его </w:t>
      </w:r>
      <w:r>
        <w:br/>
      </w:r>
      <w:r>
        <w:t xml:space="preserve">на  ряду  съ  Богдановпчемъ  (т.  I  стр.  137).  Особенно  теплыя  вос- </w:t>
      </w:r>
      <w:r>
        <w:br/>
      </w:r>
      <w:r>
        <w:t xml:space="preserve">поминан1я  сохранились  о  немъ  у  Вяземскаго.  „Воспоминан1я  мои </w:t>
      </w:r>
      <w:r>
        <w:br/>
      </w:r>
      <w:r>
        <w:t xml:space="preserve">о  Ю.  А.  Нелединскомъ,  говорнтъ  онъ  въ  своей  „Записной  кнпжк'Ь </w:t>
      </w:r>
      <w:r>
        <w:br/>
      </w:r>
      <w:r>
        <w:t xml:space="preserve">1848  г.",  сливаются  во  мп^  съ  многими  первыми  восиоминашями </w:t>
      </w:r>
      <w:r>
        <w:br/>
      </w:r>
      <w:r>
        <w:t xml:space="preserve">жизни  моей.  Онъ  былъ  однимъ  изъ  ближайшихъ  друзей  моего  отца. </w:t>
      </w:r>
      <w:r>
        <w:br/>
      </w:r>
      <w:r>
        <w:t xml:space="preserve">Къ  тому  же,  какъ  поэтъ  и  страстно  любивш1й  стихи,  онъ  всегда </w:t>
      </w:r>
      <w:r>
        <w:br/>
      </w:r>
      <w:r>
        <w:t xml:space="preserve">сочувствовалъ  новичкамъ  на  поэтическомъ  поприщ'Ь.  Онъ  изъ  пер-</w:t>
      </w:r>
    </w:p>
    <w:p>
      <w:pPr>
        <w:pStyle w:val="Normal"/>
      </w:pPr>
      <w:r>
        <w:t xml:space="preserve">')  Прим'Ьчаюя  В.  И.  Сайтова  кг  спчинеи1ЯЛ1Ъ  Батюшкова  I,  4!Ц — 437.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 132  --</w:t>
      </w:r>
    </w:p>
    <w:p>
      <w:pPr>
        <w:pStyle w:val="Normal"/>
      </w:pPr>
      <w:r>
        <w:t xml:space="preserve">вых'В  одобрилъ  мои  первые  опыты  и,  разумеется,  т'Ьмъ  прхобр^лъ </w:t>
      </w:r>
      <w:r>
        <w:br/>
      </w:r>
      <w:r>
        <w:t xml:space="preserve">дов'Ьренность  мою.  Стихи  мои,  которые  я  первоначально  таплъ  отъ </w:t>
      </w:r>
      <w:r>
        <w:br/>
      </w:r>
      <w:r>
        <w:t xml:space="preserve">Карамзина,  какъ  д'Ьтская  шалости...  встр']^чали  въ  Неледпнскомъ </w:t>
      </w:r>
      <w:r>
        <w:br/>
      </w:r>
      <w:r>
        <w:t xml:space="preserve">благосклоннаго  слушателя.  Поздн-Ье  онъ  отплачивалъ  мн'Ь  такою </w:t>
      </w:r>
      <w:r>
        <w:br/>
      </w:r>
      <w:r>
        <w:t xml:space="preserve">же  дов'Ьренпост1ю...  Какъ  поэтъ,  онъ  обратилъ  на  себя  внимаше </w:t>
      </w:r>
      <w:r>
        <w:br/>
      </w:r>
      <w:r>
        <w:t xml:space="preserve">с  овременниковъ  своихъ.  Особенно  п-Ьсни  его  пршбр'Ьли  общенарод- </w:t>
      </w:r>
      <w:r>
        <w:br/>
      </w:r>
      <w:r>
        <w:t xml:space="preserve">ную изв'Ьстность.  П^сня  его:  „Выйду  я  на  реченьку"  п-Ьта  была </w:t>
      </w:r>
      <w:r>
        <w:br/>
      </w:r>
      <w:r>
        <w:t xml:space="preserve">и  красавицами  высшаго  общества,  и  носелянками  среди  полевыхъ </w:t>
      </w:r>
      <w:r>
        <w:br/>
      </w:r>
      <w:r>
        <w:t xml:space="preserve">трудовъ.  Н-Ькоторыя  изъ  п'Ьсней  его  по  в']§рности  и  страсти  вы- </w:t>
      </w:r>
      <w:r>
        <w:br/>
      </w:r>
      <w:r>
        <w:t xml:space="preserve">раженнаго  въ  нихъ  глубокаго,  задушевнаго  чувства  остаются  и  по- </w:t>
      </w:r>
      <w:r>
        <w:br/>
      </w:r>
      <w:r>
        <w:t xml:space="preserve">нын-Ь  образцовыми  въ  своемъ  род^§,  не  смотря  на  прихотливыя </w:t>
      </w:r>
      <w:r>
        <w:br/>
      </w:r>
      <w:r>
        <w:t xml:space="preserve">изм4нен1я,  посл'Ьдовавштя  въ  нашемъ  язык']^.  Онъ  съ  чест1ю  зас^- </w:t>
      </w:r>
      <w:r>
        <w:br/>
      </w:r>
      <w:r>
        <w:t xml:space="preserve">далъ  въ  Правительствующемъ  Сенате...  Онъ  любилъ  науку  и  за- </w:t>
      </w:r>
      <w:r>
        <w:br/>
      </w:r>
      <w:r>
        <w:t xml:space="preserve">нимался ею,  но  бол^е  про  себя,  для  собственной  отрады,  особенно </w:t>
      </w:r>
      <w:r>
        <w:br/>
      </w:r>
      <w:r>
        <w:t xml:space="preserve">же  къ  наук-Ь  чиселъ  имёлъ  природное  в.1ечеше.  .  Но  ни  одной  изъ </w:t>
      </w:r>
      <w:r>
        <w:br/>
      </w:r>
      <w:r>
        <w:t xml:space="preserve">своихъ  способностей  онъ  не  пресл'Ьдовалъ  до  конца,  ни  одной  изъ </w:t>
      </w:r>
      <w:r>
        <w:br/>
      </w:r>
      <w:r>
        <w:t xml:space="preserve">нихъ  не  избралъ  онъ  исключительнымъ  оруд1емъ  и  ц']Ьл1ю  своей, </w:t>
      </w:r>
      <w:r>
        <w:br/>
      </w:r>
      <w:r>
        <w:t xml:space="preserve">несколько  распущенной  деятельности.  Дарован1е  его  не  было  упор- </w:t>
      </w:r>
      <w:r>
        <w:br/>
      </w:r>
      <w:r>
        <w:t xml:space="preserve">нымъ  трудомъ  возвышено  до  самобытности  творчества  и  художе- </w:t>
      </w:r>
      <w:r>
        <w:br/>
      </w:r>
      <w:r>
        <w:t xml:space="preserve">ства. Умственныя  способности  не  были  подчинены  системе  науки. </w:t>
      </w:r>
      <w:r>
        <w:br/>
      </w:r>
      <w:r>
        <w:t xml:space="preserve">Онъ  не  могъ,  или  не  хот4лъ  приписаться,  прикрепить  себя  исклю- </w:t>
      </w:r>
      <w:r>
        <w:br/>
      </w:r>
      <w:r>
        <w:t xml:space="preserve">чительно къ  определенному  зван1ю.  Природа  была  къ  нему  расто- </w:t>
      </w:r>
      <w:r>
        <w:br/>
      </w:r>
      <w:r>
        <w:t xml:space="preserve">чительна, и  самъ  расточалъ  онъ  дары  ея  ')".</w:t>
      </w:r>
    </w:p>
    <w:p>
      <w:pPr>
        <w:pStyle w:val="Normal"/>
      </w:pPr>
      <w:r>
        <w:t xml:space="preserve">Павелъ  Юрьевичъ  Львовъ  (1770 — 1825),  воспитанникъ  Мо- </w:t>
      </w:r>
      <w:r>
        <w:br/>
      </w:r>
      <w:r>
        <w:t xml:space="preserve">сковскаго  Университетскаго  папсхопа,  былъ  сотруднпкомъ  Москов- </w:t>
      </w:r>
      <w:r>
        <w:br/>
      </w:r>
      <w:r>
        <w:t xml:space="preserve">скаго  Журнала  Карамзина,  съ  которымъ  однакожъ  разошелся.  Онъ </w:t>
      </w:r>
      <w:r>
        <w:br/>
      </w:r>
      <w:r>
        <w:t xml:space="preserve">написалъ  три  повести:  „Россшская  Памела"  (1789),  „Роза  и  Лю- </w:t>
      </w:r>
      <w:r>
        <w:br/>
      </w:r>
      <w:r>
        <w:t xml:space="preserve">бимъ"  (1790)  и  „Александръ  и  10л1я".  Первая  изъ  этихъ  пове- </w:t>
      </w:r>
      <w:r>
        <w:br/>
      </w:r>
      <w:r>
        <w:t xml:space="preserve">стей, представляющая  подражан1е  Ричардсону,  дала  поводъ  издателю </w:t>
      </w:r>
      <w:r>
        <w:br/>
      </w:r>
      <w:r>
        <w:t xml:space="preserve">„Меркур1я"  Клушину  назвать  его  Антирихардсономъ.  Въ  1801  году </w:t>
      </w:r>
      <w:r>
        <w:br/>
      </w:r>
      <w:r>
        <w:t xml:space="preserve">Львовъ  былъ  пзбранъ  въ  члены  Россшской  Академхи  и  съ  открыт1я </w:t>
      </w:r>
      <w:r>
        <w:br/>
      </w:r>
      <w:r>
        <w:t xml:space="preserve">„Беседы  любителей  русскаго  слова ^^  сделался  членомъ  ея  и  ревно- </w:t>
      </w:r>
      <w:r>
        <w:br/>
      </w:r>
      <w:r>
        <w:t xml:space="preserve">стпымъ  защитникомъ  спорнаго  слога.  Онъ  написалъ  много  пере- </w:t>
      </w:r>
      <w:r>
        <w:br/>
      </w:r>
      <w:r>
        <w:t xml:space="preserve">водныхъ  и  оригинал ьныхъ  стнхотворешй  '').</w:t>
      </w:r>
    </w:p>
    <w:p>
      <w:pPr>
        <w:pStyle w:val="Normal"/>
      </w:pPr>
      <w:r>
        <w:t xml:space="preserve">Мы  указали  на  более  важныхъ  подражателей  Карамзина.  Было </w:t>
      </w:r>
      <w:r>
        <w:br/>
      </w:r>
      <w:r>
        <w:t xml:space="preserve">много  и  другихъ.  Подражали  главнымъ  образомъ  Письмамъ  Рус- </w:t>
      </w:r>
      <w:r>
        <w:br/>
      </w:r>
      <w:r>
        <w:t xml:space="preserve">скаго Путешественника  и  Бедной  Лизе.  Подражая  Карамзину  и </w:t>
      </w:r>
      <w:r>
        <w:br/>
      </w:r>
      <w:r>
        <w:t xml:space="preserve">Стерну,  наши  писатели  увлекались  еще  французскимъ  писателемъ</w:t>
      </w:r>
    </w:p>
    <w:p>
      <w:pPr>
        <w:pStyle w:val="Normal"/>
      </w:pPr>
      <w:r>
        <w:t xml:space="preserve">^)  Сочин.  кн.    п.  А.  Вяземскаго.    Спб.  1879  г.  томъ   II,    380—394.    Сочинения </w:t>
      </w:r>
      <w:r>
        <w:br/>
      </w:r>
      <w:r>
        <w:t xml:space="preserve">Нелединскаго-Мелецкаго  изданы  А.  Смпрдинымъ.  СПБ.  1850  г.</w:t>
      </w:r>
    </w:p>
    <w:p>
      <w:pPr>
        <w:pStyle w:val="Normal"/>
      </w:pPr>
      <w:r>
        <w:t xml:space="preserve">*)  Прим-Ьчан^я  В.  И.  Саитова  къ  сочинен1ямъ  Батюшкова,  I,  379.</w:t>
      </w:r>
    </w:p>
    <w:p>
      <w:pPr>
        <w:pStyle w:val="Normal"/>
      </w:pPr>
      <w:r>
        <w:t xml:space="preserve">—  1ВЗ  —</w:t>
      </w:r>
    </w:p>
    <w:p>
      <w:pPr>
        <w:pStyle w:val="Normal"/>
      </w:pPr>
      <w:r>
        <w:t xml:space="preserve">Верномъ,  который  паппсалъ  два  путешеств1я  п  считался  у  фраицу- </w:t>
      </w:r>
      <w:r>
        <w:br/>
      </w:r>
      <w:r>
        <w:t xml:space="preserve">зовъ  паравп'],  со  Стерпомъ.  Б'Ьдной  Лпз'Ь  также  было  много  подра- </w:t>
      </w:r>
      <w:r>
        <w:br/>
      </w:r>
      <w:r>
        <w:t xml:space="preserve">Лган1й,  какова:  ..Б-Ьдиая  Маша"  А.  Измайлова  (1801),  „Обольщен- </w:t>
      </w:r>
      <w:r>
        <w:br/>
      </w:r>
      <w:r>
        <w:t xml:space="preserve">ная Генр1етта.  или  торжество  обмана  надъ  слабосттго  и  заблужде- </w:t>
      </w:r>
      <w:r>
        <w:br/>
      </w:r>
      <w:r>
        <w:t xml:space="preserve">шемъ,  истинная  пов'Ьсть"  Ивана  Св-Ьчинскаго  (1801),  „Несчастная </w:t>
      </w:r>
      <w:r>
        <w:br/>
      </w:r>
      <w:r>
        <w:t xml:space="preserve">Маргарита,  истинная  росслйскаянов-Ьсть"  (1803),  „Прекрасная  Татья- </w:t>
      </w:r>
      <w:r>
        <w:br/>
      </w:r>
      <w:r>
        <w:t xml:space="preserve">на, живущая  у  подошвы  Боробьевыхъ  горъ" ;  „Истор1я  б-Ьдиой </w:t>
      </w:r>
      <w:r>
        <w:br/>
      </w:r>
      <w:r>
        <w:t xml:space="preserve">Марьи";  „Инна"  Каменева;  „Марьина  Роща"  Жуковскаго.  Но </w:t>
      </w:r>
      <w:r>
        <w:br/>
      </w:r>
      <w:r>
        <w:t xml:space="preserve">пов'Ьстями  и  путешеств1ями  не  ограничивалось  сантиментальное </w:t>
      </w:r>
      <w:r>
        <w:br/>
      </w:r>
      <w:r>
        <w:t xml:space="preserve">паправлеп1е:  оно  распространено  было  во  всей  лптератур'Ь,  во </w:t>
      </w:r>
      <w:r>
        <w:br/>
      </w:r>
      <w:r>
        <w:t xml:space="preserve">вс'Ьхъ  формахъ  прозы  и  поэз1и:  и  въ  п'Ьсп'Ь,  и  послаши,  эпптафш </w:t>
      </w:r>
      <w:r>
        <w:br/>
      </w:r>
      <w:r>
        <w:t xml:space="preserve">и  надписи,  въ  драы-Ь  и  комед1и — повсюду  лились  обильныя  слезы </w:t>
      </w:r>
      <w:r>
        <w:br/>
      </w:r>
      <w:r>
        <w:t xml:space="preserve">радости  или  печали,  слышались  воздыхан1я,  умилен1я,  восхищен1я. </w:t>
      </w:r>
      <w:r>
        <w:br/>
      </w:r>
      <w:r>
        <w:t xml:space="preserve">Сантиментальное  направлен1е ,  доведенное  последователями </w:t>
      </w:r>
      <w:r>
        <w:br/>
      </w:r>
      <w:r>
        <w:t xml:space="preserve">Карамзина  до  см'Ьшныхъ  крайностей,  вызвало  сатиру  въ  литера- </w:t>
      </w:r>
      <w:r>
        <w:br/>
      </w:r>
      <w:r>
        <w:t xml:space="preserve">туре. Князь  Горчаковъ  въ  послан1и  къ  князю  Долгорукову  въ  та- </w:t>
      </w:r>
      <w:r>
        <w:br/>
      </w:r>
      <w:r>
        <w:t xml:space="preserve">комъ  вид'Ь  пзображаетъ  русскую  словесность,  находящуюся  подъ </w:t>
      </w:r>
      <w:r>
        <w:br/>
      </w:r>
      <w:r>
        <w:t xml:space="preserve">в.оян1емъ  этого  направлешя:</w:t>
      </w:r>
    </w:p>
    <w:p>
      <w:pPr>
        <w:pStyle w:val="Normal"/>
      </w:pPr>
      <w:r>
        <w:t xml:space="preserve">К'ь  словесностл  на  часг  мы  нашей  обратимся!</w:t>
      </w:r>
    </w:p>
    <w:p>
      <w:pPr>
        <w:pStyle w:val="Normal"/>
      </w:pPr>
      <w:r>
        <w:t xml:space="preserve">Произведеньями  ея  не  восхптимся. .</w:t>
      </w:r>
    </w:p>
    <w:p>
      <w:pPr>
        <w:pStyle w:val="Normal"/>
      </w:pPr>
      <w:r>
        <w:t xml:space="preserve">Р.ъ  ней  модиыхъ  авторовъ  французско-русск1п  .1пкъ</w:t>
      </w:r>
    </w:p>
    <w:p>
      <w:pPr>
        <w:pStyle w:val="Normal"/>
      </w:pPr>
      <w:r>
        <w:t xml:space="preserve">Стремится  пскажать  отеческ1'й  языкъ.</w:t>
      </w:r>
    </w:p>
    <w:p>
      <w:pPr>
        <w:pStyle w:val="Normal"/>
      </w:pPr>
      <w:r>
        <w:t xml:space="preserve">Один'ь  въ  ней  сл'Ьдуетъ  жеман}[у  Дюпатн,</w:t>
      </w:r>
    </w:p>
    <w:p>
      <w:pPr>
        <w:pStyle w:val="Normal"/>
      </w:pPr>
      <w:r>
        <w:t xml:space="preserve">Другой  съ  собак-ою  вступаетъ  вт.  спмпати;</w:t>
      </w:r>
    </w:p>
    <w:p>
      <w:pPr>
        <w:pStyle w:val="Normal"/>
      </w:pPr>
      <w:r>
        <w:t xml:space="preserve">Там'ь  воздыха1ощ[й.  нлаксивнй  Мнрлифлоръ</w:t>
      </w:r>
    </w:p>
    <w:p>
      <w:pPr>
        <w:pStyle w:val="Normal"/>
      </w:pPr>
      <w:r>
        <w:t xml:space="preserve">Гордится,  вынустя  сантиментальный  вздоръ;</w:t>
      </w:r>
    </w:p>
    <w:p>
      <w:pPr>
        <w:pStyle w:val="Normal"/>
      </w:pPr>
      <w:r>
        <w:t xml:space="preserve">Тотъ  безъ  просод1»1  стихами  п*сни  пишетъ;</w:t>
      </w:r>
    </w:p>
    <w:p>
      <w:pPr>
        <w:pStyle w:val="Normal"/>
      </w:pPr>
      <w:r>
        <w:t xml:space="preserve">Ииой  наивностью  въ  развратной  сказк'Ь  дышетъ;</w:t>
      </w:r>
    </w:p>
    <w:p>
      <w:pPr>
        <w:pStyle w:val="Normal"/>
      </w:pPr>
      <w:r>
        <w:t xml:space="preserve">Л  сей,  вообразя,  что  онъ  росс1Йск1Й  Стернъ,</w:t>
      </w:r>
    </w:p>
    <w:p>
      <w:pPr>
        <w:pStyle w:val="Normal"/>
      </w:pPr>
      <w:r>
        <w:t xml:space="preserve">'ЛСемчужиу  льетъ  слезу  на  шелковистый  дернъ,</w:t>
      </w:r>
    </w:p>
    <w:p>
      <w:pPr>
        <w:pStyle w:val="Normal"/>
      </w:pPr>
      <w:r>
        <w:t xml:space="preserve">ИривЬтствустъ  луну  и  входитъ  въ  восхищенье,</w:t>
      </w:r>
    </w:p>
    <w:p>
      <w:pPr>
        <w:pStyle w:val="Normal"/>
      </w:pPr>
      <w:r>
        <w:t xml:space="preserve">Курспвомъ  пронисавъ  зм'Ь'6  свое  прощенье,</w:t>
      </w:r>
    </w:p>
    <w:p>
      <w:pPr>
        <w:pStyle w:val="Normal"/>
      </w:pPr>
      <w:r>
        <w:t xml:space="preserve">Г.скмъ  хочется  писать,  велнкъ  иль  малъ  ихъ  даръ,</w:t>
      </w:r>
    </w:p>
    <w:p>
      <w:pPr>
        <w:pStyle w:val="Normal"/>
      </w:pPr>
      <w:r>
        <w:t xml:space="preserve">Ноисюду  аитмрства  въ  сердцахъ  затмился  (затлплся?)  ;ка]1'1.;</w:t>
      </w:r>
    </w:p>
    <w:p>
      <w:pPr>
        <w:pStyle w:val="Normal"/>
      </w:pPr>
      <w:r>
        <w:t xml:space="preserve">Исполнить  торопясь  писательски  желанья,</w:t>
      </w:r>
    </w:p>
    <w:p>
      <w:pPr>
        <w:pStyle w:val="Normal"/>
      </w:pPr>
      <w:r>
        <w:t xml:space="preserve">Иск  въ  ежемесячны  пустилпся  изданья,</w:t>
      </w:r>
    </w:p>
    <w:p>
      <w:pPr>
        <w:pStyle w:val="Normal"/>
      </w:pPr>
      <w:r>
        <w:t xml:space="preserve">И  наконецъ  я  зрю  въ  стран-Ь  51оей  родим!</w:t>
      </w:r>
    </w:p>
    <w:p>
      <w:pPr>
        <w:pStyle w:val="Normal"/>
      </w:pPr>
      <w:r>
        <w:t xml:space="preserve">Журналовъ  тысячи,  а  книги  ни  одной.  ')</w:t>
      </w:r>
    </w:p>
    <w:p>
      <w:pPr>
        <w:pStyle w:val="Normal"/>
      </w:pPr>
      <w:r>
        <w:t xml:space="preserve">Князь  Шаховской,  какъ  у.ке  мы  заметили,  осм^ялъ  сантимен- </w:t>
      </w:r>
      <w:r>
        <w:br/>
      </w:r>
      <w:r>
        <w:t xml:space="preserve">тальное иаиравдеп1е  ггь 'комелти  „Новый  Стернъ".</w:t>
      </w:r>
    </w:p>
    <w:p>
      <w:pPr>
        <w:pStyle w:val="Normal"/>
      </w:pPr>
      <w:r>
        <w:t xml:space="preserve">')  Огчгпгсн'Я  Горчакова.   1Я0Г1,  стр.  1^.т.</w:t>
      </w:r>
    </w:p>
    <w:p>
      <w:pPr>
        <w:pStyle w:val="Normal"/>
      </w:pPr>
      <w:r>
        <w:t xml:space="preserve">—  134</w:t>
      </w:r>
    </w:p>
    <w:p>
      <w:pPr>
        <w:pStyle w:val="Normal"/>
      </w:pPr>
      <w:r>
        <w:t xml:space="preserve">ШКОЛА    КЛАООИЧЕОКАЯ.</w:t>
      </w:r>
    </w:p>
    <w:p>
      <w:pPr>
        <w:pStyle w:val="Normal"/>
      </w:pPr>
      <w:r>
        <w:t xml:space="preserve">Князь  Серг-ьй  Аленсакдровичъ    ШиринснЁй-Шихматовъ,    въ  мо-</w:t>
      </w:r>
    </w:p>
    <w:p>
      <w:pPr>
        <w:pStyle w:val="Normal"/>
      </w:pPr>
      <w:r>
        <w:t xml:space="preserve">нашеств'Ь  Аникпта  (1783 — 1837).  пос.гЬдователь  Шишкова  п  членъ </w:t>
      </w:r>
      <w:r>
        <w:br/>
      </w:r>
      <w:r>
        <w:t xml:space="preserve">Росс1Йской  Академ1и,  написалъ  поэму  въ  трехъ  п'Ьсняхъ:  „Пожар- </w:t>
      </w:r>
      <w:r>
        <w:br/>
      </w:r>
      <w:r>
        <w:t xml:space="preserve">СК1П,  Мининъ  и  Гермогенъ,  или  спасенная  Росс1я"  (Спб.  1807) </w:t>
      </w:r>
      <w:r>
        <w:br/>
      </w:r>
      <w:r>
        <w:t xml:space="preserve">ц  лирическое  п'Ьсноп4н1с  въ  8-мп  п'Ьсняхъ — „Петръ  Беликш"  (Спб. </w:t>
      </w:r>
      <w:r>
        <w:br/>
      </w:r>
      <w:r>
        <w:t xml:space="preserve">1810), — въ  подражаше  Юнгу:  „Ночь  на  гробахъ"  (Спб.  1812), </w:t>
      </w:r>
      <w:r>
        <w:br/>
      </w:r>
      <w:r>
        <w:t xml:space="preserve">„Ночь  на  размышлен1я"  (Спб.  1814)  и  др.  стпхотворен1я.  Батюш- </w:t>
      </w:r>
      <w:r>
        <w:br/>
      </w:r>
      <w:r>
        <w:t xml:space="preserve">ковъ  о  поэм^Ь   „Петръ  Велишй"   сказалъ:</w:t>
      </w:r>
    </w:p>
    <w:p>
      <w:pPr>
        <w:pStyle w:val="Normal"/>
      </w:pPr>
      <w:r>
        <w:t xml:space="preserve">Какое  хочешь  имя  дай</w:t>
      </w:r>
    </w:p>
    <w:p>
      <w:pPr>
        <w:pStyle w:val="Normal"/>
      </w:pPr>
      <w:r>
        <w:t xml:space="preserve">Твоей  поэм*  полудикой:</w:t>
      </w:r>
    </w:p>
    <w:p>
      <w:pPr>
        <w:pStyle w:val="Normal"/>
      </w:pPr>
      <w:r>
        <w:t xml:space="preserve">Петръ  длинный,  Петръ  большой,  но  только  «Петръ  Велтай»</w:t>
      </w:r>
    </w:p>
    <w:p>
      <w:pPr>
        <w:pStyle w:val="Normal"/>
      </w:pPr>
      <w:r>
        <w:t xml:space="preserve">Ея  не  называй  ').</w:t>
      </w:r>
    </w:p>
    <w:p>
      <w:pPr>
        <w:pStyle w:val="Normal"/>
      </w:pPr>
      <w:r>
        <w:t xml:space="preserve">Семенъ  Серг'Ьевичъ  Бобровъ  (1760—1810),  воспитанникъ  ду- </w:t>
      </w:r>
      <w:r>
        <w:br/>
      </w:r>
      <w:r>
        <w:t xml:space="preserve">ховной семинар1и,  а  потомъ  Московскаго  университета,  былъ  уче- </w:t>
      </w:r>
      <w:r>
        <w:br/>
      </w:r>
      <w:r>
        <w:t xml:space="preserve">никъ  и  последователь  Хераскова,  усвоивш1й  отъ  него  мистпко- </w:t>
      </w:r>
      <w:r>
        <w:br/>
      </w:r>
      <w:r>
        <w:t xml:space="preserve">масонское  направлен1е.  При  иыпе})атор'Ь  Павл4,  будучи  на  службе </w:t>
      </w:r>
      <w:r>
        <w:br/>
      </w:r>
      <w:r>
        <w:t xml:space="preserve">въ  Черноморскихъ  портахъ,  Бобровъ  посЬти.^ъ  Крымъ  и  написалъ </w:t>
      </w:r>
      <w:r>
        <w:br/>
      </w:r>
      <w:r>
        <w:t xml:space="preserve">поэму:  „Таврида,  или  мой  л'Ьтн1й  день  въ  Таврическомъ  Херсо- </w:t>
      </w:r>
      <w:r>
        <w:br/>
      </w:r>
      <w:r>
        <w:t xml:space="preserve">нисЬ"  ')  и  другую  мистпко-аллегорпческую  поэму:  „Древняя  ночь </w:t>
      </w:r>
      <w:r>
        <w:br/>
      </w:r>
      <w:r>
        <w:t xml:space="preserve">вселенной,  и-ии  Странствующ1й  Сл-Ьпецъ"  (Спб.  1807 — 1809),  въ </w:t>
      </w:r>
      <w:r>
        <w:br/>
      </w:r>
      <w:r>
        <w:t xml:space="preserve">которой  онъ  подражалъ  поэм-Ь  Хераскова:  „Владим1ръ".  Нзв'Ьстна </w:t>
      </w:r>
      <w:r>
        <w:br/>
      </w:r>
      <w:r>
        <w:t xml:space="preserve">эпиграмма  па  эти  поэмы  князя  Бяземскаго:</w:t>
      </w:r>
    </w:p>
    <w:p>
      <w:pPr>
        <w:pStyle w:val="Normal"/>
      </w:pPr>
      <w:r>
        <w:t xml:space="preserve">Н'Ьтъ  спора,  что  Бибрпсъ  боговъ  языколъ  п'Ьлъ: </w:t>
      </w:r>
      <w:r>
        <w:br/>
      </w:r>
      <w:r>
        <w:t xml:space="preserve">Изъ  смертныхъ  бо  никто  его  не  разум^лъ!  ^).</w:t>
      </w:r>
    </w:p>
    <w:p>
      <w:pPr>
        <w:pStyle w:val="Normal"/>
      </w:pPr>
      <w:r>
        <w:t xml:space="preserve">Аленсандръ  Петровичъ  Бвницк!й  (1780 — 1809)  былъ  воспитан- </w:t>
      </w:r>
      <w:r>
        <w:br/>
      </w:r>
      <w:r>
        <w:t xml:space="preserve">никъ панс10на  Шадена,  гд'Ь  изучилъ  н'6меп,К1й  и  фрапцузстй  языки. </w:t>
      </w:r>
      <w:r>
        <w:br/>
      </w:r>
      <w:r>
        <w:t xml:space="preserve">Батюшковъ  въ  письмахъ  къ  Гн-Ьдичу  всиоминаетъ  о  немъ,  какъ </w:t>
      </w:r>
      <w:r>
        <w:br/>
      </w:r>
      <w:r>
        <w:t xml:space="preserve">о  челов'Ьк'Ь  съ  пылкою,  благородною  душею,  съ  болыпимъ  умомъ </w:t>
      </w:r>
      <w:r>
        <w:br/>
      </w:r>
      <w:r>
        <w:t xml:space="preserve">и  литературнымъ  талантомъ.  Д'Ьйствительно,  онъ  обладалъ  несом- </w:t>
      </w:r>
      <w:r>
        <w:br/>
      </w:r>
      <w:r>
        <w:t xml:space="preserve">н'Ьнными  дарованиями,  какъ  показываютъ  его  сказки  и  восточпыя </w:t>
      </w:r>
      <w:r>
        <w:br/>
      </w:r>
      <w:r>
        <w:t xml:space="preserve">пов-Ьстп:  „Ибрагимъ  или  Беликодушвый",  „Нара.мелп:  женщина  и </w:t>
      </w:r>
      <w:r>
        <w:br/>
      </w:r>
      <w:r>
        <w:t xml:space="preserve">дама;  умный  и  дуракъ";  „Бедуинъ";  оз'Ь  отличаются  живымъ, </w:t>
      </w:r>
      <w:r>
        <w:br/>
      </w:r>
      <w:r>
        <w:t xml:space="preserve">интереснымъ  разсказомъ,  остроум1емъ  и  хорошимъ  языкомъ.  Бм'Ьст'Ь</w:t>
      </w:r>
    </w:p>
    <w:p>
      <w:pPr>
        <w:pStyle w:val="Normal"/>
      </w:pPr>
      <w:r>
        <w:t xml:space="preserve">О  Примочат' я  Б.  И.  Саптова  къ  сочинен1'ямъ  Батюшкова,  Т.  377—378. </w:t>
      </w:r>
      <w:r>
        <w:br/>
      </w:r>
      <w:r>
        <w:t xml:space="preserve">-')  Ннколаевъ  ]798.  Вторично  была  издана  иодъ  заг.тагпелгг.:  яХерсоннда  или </w:t>
      </w:r>
      <w:r>
        <w:br/>
      </w:r>
      <w:r>
        <w:t xml:space="preserve">картина  лучшаго  л^тняго  дня  въ  ХерсонпсЬ  Таврическомъ».  Спб.  ]8()4. </w:t>
      </w:r>
      <w:r>
        <w:br/>
      </w:r>
      <w:r>
        <w:t xml:space="preserve">')  Прим'Ьчан!я  Саитова  къ  еочинен1Я31ъ  Батюшкова,  II,  536—538.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съ  А.  Е.  Измайловымъ  в?.  1800  г.  онъ  издавалъ  ежем'Ьсячный </w:t>
      </w:r>
      <w:r>
        <w:br/>
      </w:r>
      <w:r>
        <w:t xml:space="preserve">журналъ  „Цв-Ьтникъ",  въ  которолъ  сотрудпикамп  былп  главнымъ </w:t>
      </w:r>
      <w:r>
        <w:br/>
      </w:r>
      <w:r>
        <w:t xml:space="preserve">образомъ  писатели  Карам;шнскаго  направлеБхя.  Въ  журнал-Ь  онъ </w:t>
      </w:r>
      <w:r>
        <w:br/>
      </w:r>
      <w:r>
        <w:t xml:space="preserve">пом'Ьщалъ  переводы,  писалъ  реценз1и  на  разныя  сочинен1я  и  раз- </w:t>
      </w:r>
      <w:r>
        <w:br/>
      </w:r>
      <w:r>
        <w:t xml:space="preserve">ныя  стихотворен1я   ^).</w:t>
      </w:r>
    </w:p>
    <w:p>
      <w:pPr>
        <w:pStyle w:val="Normal"/>
      </w:pPr>
      <w:r>
        <w:t xml:space="preserve">Александръ  Ефимовичъ  Измайловъ  (1779 — 1831)  воспитывался </w:t>
      </w:r>
      <w:r>
        <w:br/>
      </w:r>
      <w:r>
        <w:t xml:space="preserve">въ  Горяомъ  Кадетскомъ  ]Со]}пус'Ь.  Получнвъ  еще  въ  корпусЬ  рас- </w:t>
      </w:r>
      <w:r>
        <w:br/>
      </w:r>
      <w:r>
        <w:t xml:space="preserve">положен1е  къ  литератур-Ь,  онъ  постоянно  занимался  ею  и  въ  то </w:t>
      </w:r>
      <w:r>
        <w:br/>
      </w:r>
      <w:r>
        <w:t xml:space="preserve">время,  когда  состоял'ь  на  служб'Ь  въ  разныхъ  м^Ьстахъ.  Пмъ </w:t>
      </w:r>
      <w:r>
        <w:br/>
      </w:r>
      <w:r>
        <w:t xml:space="preserve">былъ  остювапъ  журналъ  „Благонаы'Ьр-енный",  который  продолжался </w:t>
      </w:r>
      <w:r>
        <w:br/>
      </w:r>
      <w:r>
        <w:t xml:space="preserve">10  л-Ьтъ  (съ  1818  по  1827).  Журналъ  этотъ  им-Ьдъ  сатиричесый </w:t>
      </w:r>
      <w:r>
        <w:br/>
      </w:r>
      <w:r>
        <w:t xml:space="preserve">характеръ;  онъ  отличался  веселостью  и  остроум1емъ,  довольно  гру- </w:t>
      </w:r>
      <w:r>
        <w:br/>
      </w:r>
      <w:r>
        <w:t xml:space="preserve">боватымъ  и  не  всегда  скромнымъ  и  приличнымъ.  Спец1альностью, </w:t>
      </w:r>
      <w:r>
        <w:br/>
      </w:r>
      <w:r>
        <w:t xml:space="preserve">вполн'Ь  соотв'Ьтствующею  таланту  Измайлова,  былп  басни  и  сказки, </w:t>
      </w:r>
      <w:r>
        <w:br/>
      </w:r>
      <w:r>
        <w:t xml:space="preserve">которыхъ  онъ  написалъ  очень  много.  Он-Ь  не  заключаютъ  въ  себ-Ь </w:t>
      </w:r>
      <w:r>
        <w:br/>
      </w:r>
      <w:r>
        <w:t xml:space="preserve">ничего  особеннаго,  но  очень  правились  современникамъ  своимъ  са- </w:t>
      </w:r>
      <w:r>
        <w:br/>
      </w:r>
      <w:r>
        <w:t xml:space="preserve">тприческимъ  элемептомъ.  Первымъ  объемистымъ  п1)оизве*1ен1емъ </w:t>
      </w:r>
      <w:r>
        <w:br/>
      </w:r>
      <w:r>
        <w:t xml:space="preserve">Измай.това  была  пов'Ьсть:  „Евгений  пли  пагубныя  сл^дств1я  дур- </w:t>
      </w:r>
      <w:r>
        <w:br/>
      </w:r>
      <w:r>
        <w:t xml:space="preserve">наго  воспитантя  и  сообщества "   (Спб.  1799)   *).</w:t>
      </w:r>
    </w:p>
    <w:p>
      <w:pPr>
        <w:pStyle w:val="Normal"/>
      </w:pPr>
      <w:r>
        <w:t xml:space="preserve">Николай  Михайловичъ  Шатровъ  (1765 — 1841)  принадлежалъ </w:t>
      </w:r>
      <w:r>
        <w:br/>
      </w:r>
      <w:r>
        <w:t xml:space="preserve">къ  школ']Ь  Шишкова,  былъ  иротивникомъ  Карамзина  и  его  посл-Ь- </w:t>
      </w:r>
      <w:r>
        <w:br/>
      </w:r>
      <w:r>
        <w:t xml:space="preserve">дователей.  Онъ  писалъ  подражан1я  псалмамъ,  приноравливая  нхъ </w:t>
      </w:r>
      <w:r>
        <w:br/>
      </w:r>
      <w:r>
        <w:t xml:space="preserve">Еъ  современнымъ  событтямъ  Наполеоневскихъ  войнъ  ^).</w:t>
      </w:r>
    </w:p>
    <w:p>
      <w:pPr>
        <w:pStyle w:val="Normal"/>
      </w:pPr>
      <w:r>
        <w:t xml:space="preserve">Князь  Дп1итр1й  Петровичъ  Горчаковъ  (1758 — 1824).  Воспитав- </w:t>
      </w:r>
      <w:r>
        <w:br/>
      </w:r>
      <w:r>
        <w:t xml:space="preserve">шись па  Елассическпхъ  произведен1яхъ  французской  литературы, </w:t>
      </w:r>
      <w:r>
        <w:br/>
      </w:r>
      <w:r>
        <w:t xml:space="preserve">Ойъ  былъ  самъ  классикъ,  принадлежалъ  къ  школ-Ь  Шишкова,  участ- </w:t>
      </w:r>
      <w:r>
        <w:br/>
      </w:r>
      <w:r>
        <w:t xml:space="preserve">вова.гь  въ  издан1и  „?]сс^Ьды  любителей  русскаго  слова"  и  нападалъ </w:t>
      </w:r>
      <w:r>
        <w:br/>
      </w:r>
      <w:r>
        <w:t xml:space="preserve">на'Карамзипа  и  его  посл'Ьдователей.  Первыми  печатными  его  про- </w:t>
      </w:r>
      <w:r>
        <w:br/>
      </w:r>
      <w:r>
        <w:t xml:space="preserve">изведен1ям!т  бшли  к()мическ1я  оперы  изъ  арабскихъ  и  русскихъ </w:t>
      </w:r>
      <w:r>
        <w:br/>
      </w:r>
      <w:r>
        <w:t xml:space="preserve">сказокъ:  ,,Калпфъ  па  часъ"  (напис.  1786,  пзд.  1788),  „Счас/ми- </w:t>
      </w:r>
      <w:r>
        <w:br/>
      </w:r>
      <w:r>
        <w:t xml:space="preserve">вая  тоня"  (1786)  и  „Баба — Яга"  (1788),  которыя  им'Ьли  большой </w:t>
      </w:r>
      <w:r>
        <w:br/>
      </w:r>
      <w:r>
        <w:t xml:space="preserve">усп-Ьхъ  на  сцен'Ь.  Но  главнммъ  образом-ъ  онъ  былъ  изв-Ьстенъ, </w:t>
      </w:r>
      <w:r>
        <w:br/>
      </w:r>
      <w:r>
        <w:t xml:space="preserve">какъ  сатирпкъ;  его  сатирическое  паправленте  очень  ц'Ьнплось:  онъ </w:t>
      </w:r>
      <w:r>
        <w:br/>
      </w:r>
      <w:r>
        <w:t xml:space="preserve">считался  челов'!1Кпмъ  съ  пезависи.мымъ  образомъ  мыслрй  и  даже </w:t>
      </w:r>
      <w:r>
        <w:br/>
      </w:r>
      <w:r>
        <w:t xml:space="preserve">вольтер1аш1;емъ;  его  называли  русскпмъ  Ювеналомъ  Когда  стало </w:t>
      </w:r>
      <w:r>
        <w:br/>
      </w:r>
      <w:r>
        <w:t xml:space="preserve">распространяться  въ  лите11атур'Ь  сантиментальное  наиравлен1е,  онъ</w:t>
      </w:r>
    </w:p>
    <w:p>
      <w:pPr>
        <w:pStyle w:val="Normal"/>
      </w:pPr>
      <w:r>
        <w:t xml:space="preserve">')  Тал'г.  же,  427-420.</w:t>
      </w:r>
    </w:p>
    <w:p>
      <w:pPr>
        <w:pStyle w:val="Normal"/>
      </w:pPr>
      <w:r>
        <w:t xml:space="preserve">-)  Баг'Ни    и    &lt;1.а;!Т,11    .\.  ТЬшай.пч!:!    и:!Да11Ы   иг    1!&gt;14  г.,    Сш1.;   Соор.ии'о  «-очп- </w:t>
      </w:r>
      <w:r>
        <w:br/>
      </w:r>
      <w:r>
        <w:t xml:space="preserve">нен1й  его  издано  Омпрднны.мъ  вч.  1^41)  г.  (2  част»).</w:t>
      </w:r>
    </w:p>
    <w:p>
      <w:pPr>
        <w:pStyle w:val="Normal"/>
      </w:pPr>
      <w:r>
        <w:t xml:space="preserve">^)  Собра}ме  его  стихотво[)|'1пм  нааРчата.но  Госс1Йской  якядем1ей  въ  1831  г.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написа^!ь  на  него  р-Ьжуго  аатиру  въ  Посланхи  къ  князю  Долгору- </w:t>
      </w:r>
      <w:r>
        <w:br/>
      </w:r>
      <w:r>
        <w:t xml:space="preserve">кову *).</w:t>
      </w:r>
    </w:p>
    <w:p>
      <w:pPr>
        <w:pStyle w:val="Normal"/>
      </w:pPr>
      <w:r>
        <w:t xml:space="preserve">Кром-Ь  Горчакова,  какъ  сатирики  въ  это  время  еще  изв'Ьстны </w:t>
      </w:r>
      <w:r>
        <w:br/>
      </w:r>
      <w:r>
        <w:t xml:space="preserve">были  Долгоруковъ,  Нахимовъ  и  Милоновъ.</w:t>
      </w:r>
    </w:p>
    <w:p>
      <w:pPr>
        <w:pStyle w:val="Normal"/>
      </w:pPr>
      <w:r>
        <w:t xml:space="preserve">Акимъ  Нйколаевичъ  Нахимовъ  (1782 — 1815)  былъ  урожснецъ </w:t>
      </w:r>
      <w:r>
        <w:br/>
      </w:r>
      <w:r>
        <w:t xml:space="preserve">Харьковской  губерн1и;  уже  со  службы  поступилъ  въ  Харьковск1й </w:t>
      </w:r>
      <w:r>
        <w:br/>
      </w:r>
      <w:r>
        <w:t xml:space="preserve">университетъ,  когда  онъ  открылся,  и  кончилъ  въ  немъ  курсъ </w:t>
      </w:r>
      <w:r>
        <w:br/>
      </w:r>
      <w:r>
        <w:t xml:space="preserve">кандидатомъ.  Онъ  ппсалъ  сатиры  на  подьячихъ  и  взяточниковъ. </w:t>
      </w:r>
      <w:r>
        <w:br/>
      </w:r>
      <w:r>
        <w:t xml:space="preserve">Когда  вышелъ  знаменитый  указъ  объ  экзаменахъ  на  граждансше </w:t>
      </w:r>
      <w:r>
        <w:br/>
      </w:r>
      <w:r>
        <w:t xml:space="preserve">чины,  Нахимовъ  написалъ  „Элегш-сатиру",  которою  сд-блался </w:t>
      </w:r>
      <w:r>
        <w:br/>
      </w:r>
      <w:r>
        <w:t xml:space="preserve">изв'Ьстевъ  повсюду:</w:t>
      </w:r>
    </w:p>
    <w:p>
      <w:pPr>
        <w:pStyle w:val="Normal"/>
      </w:pPr>
      <w:r>
        <w:t xml:space="preserve">Восплачь  канцеляристх,  повытчикъ,  секретарь! </w:t>
      </w:r>
      <w:r>
        <w:br/>
      </w:r>
      <w:r>
        <w:t xml:space="preserve">Надсмотрщик'ь  возрыдай  и  вся  прпказна  тварь! </w:t>
      </w:r>
      <w:r>
        <w:br/>
      </w:r>
      <w:r>
        <w:t xml:space="preserve">Ланиты  в'ь  горести  чернилами  натрите. </w:t>
      </w:r>
      <w:r>
        <w:br/>
      </w:r>
      <w:r>
        <w:t xml:space="preserve">И  въ  иереи  перьями  другт,  друга  поразите! </w:t>
      </w:r>
      <w:r>
        <w:br/>
      </w:r>
      <w:r>
        <w:t xml:space="preserve">О,  сколь  вы  за  гр'Ьхп  наказаны  судьбой! </w:t>
      </w:r>
      <w:r>
        <w:br/>
      </w:r>
      <w:r>
        <w:t xml:space="preserve">Ярятъ  тучу  страшную  палаты  надъ  собой, </w:t>
      </w:r>
      <w:r>
        <w:br/>
      </w:r>
      <w:r>
        <w:t xml:space="preserve">Которой  М0ЛН1Я  грознтъ  вамъ  просв'Ьщеньем'ь, </w:t>
      </w:r>
      <w:r>
        <w:br/>
      </w:r>
      <w:r>
        <w:t xml:space="preserve">И  акциденщй  всЬхъ  и  ябедъ  истребленьемг. </w:t>
      </w:r>
      <w:r>
        <w:br/>
      </w:r>
      <w:r>
        <w:t xml:space="preserve">Какъ  древо,  сокруптенъ  иадетъ  подьячихъ  родъ; </w:t>
      </w:r>
      <w:r>
        <w:br/>
      </w:r>
      <w:r>
        <w:t xml:space="preserve">Увы,  насталъ  для  васъ  теперь  плачевный  годъ! </w:t>
      </w:r>
      <w:r>
        <w:br/>
      </w:r>
      <w:r>
        <w:t xml:space="preserve">КаЕ1я  времена!  Должны  вы  слушать  курсы: </w:t>
      </w:r>
      <w:r>
        <w:br/>
      </w:r>
      <w:r>
        <w:t xml:space="preserve">Судебныя  м-Ьста  вс*  превратятся  въ  бурсы. </w:t>
      </w:r>
      <w:r>
        <w:br/>
      </w:r>
      <w:r>
        <w:t xml:space="preserve">Ахъ,  еслибы  воскресъ  одинъ  хоть  думный  дьякъ </w:t>
      </w:r>
      <w:r>
        <w:br/>
      </w:r>
      <w:r>
        <w:t xml:space="preserve">И,  съ  челобптною  явясь  предъ  иарскхй  зракъ: </w:t>
      </w:r>
      <w:r>
        <w:br/>
      </w:r>
      <w:r>
        <w:t xml:space="preserve">Ч'Ьмъ  заслужили  гн*въ  мои,  воскликнулъ,  внуки, </w:t>
      </w:r>
      <w:r>
        <w:br/>
      </w:r>
      <w:r>
        <w:t xml:space="preserve">Что  посылаются  къ  ннмъ  палачи  науки? </w:t>
      </w:r>
      <w:r>
        <w:br/>
      </w:r>
      <w:r>
        <w:t xml:space="preserve">Ты  хочешь,  чтобъ  отъ  ихъ  немилосердыхъ  рукъ </w:t>
      </w:r>
      <w:r>
        <w:br/>
      </w:r>
      <w:r>
        <w:t xml:space="preserve">Расправился  или  переломился  крюкъ. </w:t>
      </w:r>
      <w:r>
        <w:br/>
      </w:r>
      <w:r>
        <w:t xml:space="preserve">О,  солнце!  не  лишай  ты  филиновъ  затменья! </w:t>
      </w:r>
      <w:r>
        <w:br/>
      </w:r>
      <w:r>
        <w:t xml:space="preserve">Да  крюкъ  пребудетъ  крюкъ  по  сил4  Уложенья! </w:t>
      </w:r>
      <w:r>
        <w:br/>
      </w:r>
      <w:r>
        <w:t xml:space="preserve">По  что?  гд4  дьякъ  и  гд4  прошенхе  къ  царю? </w:t>
      </w:r>
      <w:r>
        <w:br/>
      </w:r>
      <w:r>
        <w:t xml:space="preserve">Б'Ьда  коллежскому  теперь  секретарю. </w:t>
      </w:r>
      <w:r>
        <w:br/>
      </w:r>
      <w:r>
        <w:t xml:space="preserve">О  чипъ  ассессорск1Й,  толико  вожделенный! </w:t>
      </w:r>
      <w:r>
        <w:br/>
      </w:r>
      <w:r>
        <w:t xml:space="preserve">Ты  убегаешь  днесь,  когда  я,  восхищенный, </w:t>
      </w:r>
      <w:r>
        <w:br/>
      </w:r>
      <w:r>
        <w:t xml:space="preserve">Мнилъ  обнимать  тебя,  какъ  друга,  какъ  алтынъ; </w:t>
      </w:r>
      <w:r>
        <w:br/>
      </w:r>
      <w:r>
        <w:t xml:space="preserve">Быть  можетъ,  навсегда  прости,  любезный  чинъ! </w:t>
      </w:r>
      <w:r>
        <w:br/>
      </w:r>
      <w:r>
        <w:t xml:space="preserve">Сколь  тяжко  для  меня,  степенна  человека, </w:t>
      </w:r>
      <w:r>
        <w:br/>
      </w:r>
      <w:r>
        <w:t xml:space="preserve">Учиться  начинать,  проживши  ужъ  полвека! </w:t>
      </w:r>
      <w:r>
        <w:br/>
      </w:r>
      <w:r>
        <w:t xml:space="preserve">Как1я  каверзы,  какое  зло  для  насъ </w:t>
      </w:r>
      <w:r>
        <w:br/>
      </w:r>
      <w:r>
        <w:t xml:space="preserve">О  просв-Ьщенхи  гласящхй  намъ  указъ!</w:t>
      </w:r>
    </w:p>
    <w:p>
      <w:pPr>
        <w:pStyle w:val="Normal"/>
      </w:pPr>
      <w:r>
        <w:t xml:space="preserve">*)  Прим'Ьчан1я  В.  И.  Саитова   къ  сочине1пяиъ  Ватгожьова,  1Т1,  648—649.  Со- </w:t>
      </w:r>
      <w:r>
        <w:br/>
      </w:r>
      <w:r>
        <w:t xml:space="preserve">чинен1я  Горчакова  изданы  въ  1890  г.  Москва.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Друзья!  пока  ощс  не  ск^тло  вт.  натггомъ  л11р'Ь, </w:t>
      </w:r>
      <w:r>
        <w:br/>
      </w:r>
      <w:r>
        <w:t xml:space="preserve">Па  счетъ  иросителой  пойде.мг  гулять  вх  трактир!;; </w:t>
      </w:r>
      <w:r>
        <w:br/>
      </w:r>
      <w:r>
        <w:t xml:space="preserve">Съ  отчаянья  начнелъ  какъ  молено  больше  драть: </w:t>
      </w:r>
      <w:r>
        <w:br/>
      </w:r>
      <w:r>
        <w:t xml:space="preserve">Св*тт.  блпзокъ— должно  ли  ворамъ  тоиерь  дремать?  ').</w:t>
      </w:r>
    </w:p>
    <w:p>
      <w:pPr>
        <w:pStyle w:val="Normal"/>
      </w:pPr>
      <w:r>
        <w:t xml:space="preserve">Такой  же  характеръ  пм']Ьетъ  другая  сатира:  „Сказашс  о  Ое- </w:t>
      </w:r>
      <w:r>
        <w:br/>
      </w:r>
      <w:r>
        <w:t xml:space="preserve">мид'Ь  и  объ  иноплеменныхъ  прпказпыхъ"    ^).</w:t>
      </w:r>
    </w:p>
    <w:p>
      <w:pPr>
        <w:pStyle w:val="Normal"/>
      </w:pPr>
      <w:r>
        <w:t xml:space="preserve">Михаилъ  Васильевичъ  Милоновъ  (1702 — 1821)  былъ  очень  да- </w:t>
      </w:r>
      <w:r>
        <w:br/>
      </w:r>
      <w:r>
        <w:t xml:space="preserve">ровитый поэтъ.  но.  къ  сожал'|5н1ю,  умерш1п  рано — на  29  голу — </w:t>
      </w:r>
      <w:r>
        <w:br/>
      </w:r>
      <w:r>
        <w:t xml:space="preserve">отъ  невоздержной  ;киинп.  Современникамъ  нравилась  его  сатира </w:t>
      </w:r>
      <w:r>
        <w:br/>
      </w:r>
      <w:r>
        <w:t xml:space="preserve">„Къ  Рубелл1ю",  написанная  на  одного  временщика  въ  царствова- </w:t>
      </w:r>
      <w:r>
        <w:br/>
      </w:r>
      <w:r>
        <w:t xml:space="preserve">н1е  императора  Александра  ^).</w:t>
      </w:r>
    </w:p>
    <w:p>
      <w:pPr>
        <w:pStyle w:val="Normal"/>
      </w:pPr>
      <w:r>
        <w:t xml:space="preserve">Въ  начал-Ь  XIX  в.  мы  зам'Ьчаемъ  въ  обществ'Ь  особенную </w:t>
      </w:r>
      <w:r>
        <w:br/>
      </w:r>
      <w:r>
        <w:t xml:space="preserve">любовь  къ  театру.  Въ  это  время,  кром-Ь  знаменптаго  Дмитревскаго, </w:t>
      </w:r>
      <w:r>
        <w:br/>
      </w:r>
      <w:r>
        <w:t xml:space="preserve">уже  дожпвавшаго  свой  в'Ькъ,  но  все  еще  не  покидавшаго  сцену  и </w:t>
      </w:r>
      <w:r>
        <w:br/>
      </w:r>
      <w:r>
        <w:t xml:space="preserve">даже  руководпвшаго  ею,  на  петербургскомъ  театре  ставились  Яков- </w:t>
      </w:r>
      <w:r>
        <w:br/>
      </w:r>
      <w:r>
        <w:t xml:space="preserve">левъ  и  Семенова,  Каратыгинъ  и  Колосова  (посл-Ь  Каратыгина) ,  на </w:t>
      </w:r>
      <w:r>
        <w:br/>
      </w:r>
      <w:r>
        <w:t xml:space="preserve">московскомъ  театр'Ь — Померапцевъ,  Шушеринъ,  Плавильщиковъ, </w:t>
      </w:r>
      <w:r>
        <w:br/>
      </w:r>
      <w:r>
        <w:t xml:space="preserve">Сандуновъ  и  Сандунова  и  впосл'Ьдствти  Мочаловъ  и  Щепкинъ.  Они </w:t>
      </w:r>
      <w:r>
        <w:br/>
      </w:r>
      <w:r>
        <w:t xml:space="preserve">весьма  много  содействовали  усп'!1хамъ  самой  драматической  поэз1и </w:t>
      </w:r>
      <w:r>
        <w:br/>
      </w:r>
      <w:r>
        <w:t xml:space="preserve">и  ея  авторовъ.  Озеровъ  съ  Семеновой  „д-Ьлилъ  дань  слезъ  и  народ- </w:t>
      </w:r>
      <w:r>
        <w:br/>
      </w:r>
      <w:r>
        <w:t xml:space="preserve">ныхъ  рукоп.1ескан1и".  Шаховской  много  обязанъ  усп'Ьхомъ  своихъ </w:t>
      </w:r>
      <w:r>
        <w:br/>
      </w:r>
      <w:r>
        <w:t xml:space="preserve">п1эсъ  игр-Ь  Щепкина.  Общество  отвыкало  отъ  грубыхъ  удоволь- </w:t>
      </w:r>
      <w:r>
        <w:br/>
      </w:r>
      <w:r>
        <w:t xml:space="preserve">ств1й,  искало  благородныхъ  развлечен1й;  явилось  много  лицъ,  ко- </w:t>
      </w:r>
      <w:r>
        <w:br/>
      </w:r>
      <w:r>
        <w:t xml:space="preserve">торые со  званхемъ  писателей  для  театра  соединяли  должность </w:t>
      </w:r>
      <w:r>
        <w:br/>
      </w:r>
      <w:r>
        <w:t xml:space="preserve">устроителей  театра,  каковы:  князь  Шаховской,  Карабановъ,  Кате- </w:t>
      </w:r>
      <w:r>
        <w:br/>
      </w:r>
      <w:r>
        <w:t xml:space="preserve">нинъ  и  Кокошкинъ;  явились  .тюбителп  театра,  или  такъ  назы- </w:t>
      </w:r>
      <w:r>
        <w:br/>
      </w:r>
      <w:r>
        <w:t xml:space="preserve">ваемые театралы,  которые,  не  принадлежа  къ  театру  непосред- </w:t>
      </w:r>
      <w:r>
        <w:br/>
      </w:r>
      <w:r>
        <w:t xml:space="preserve">ственно, оказывали  ему  свое  внимайте,  поощрен1е  и  сод'Ьйствге,  и </w:t>
      </w:r>
      <w:r>
        <w:br/>
      </w:r>
      <w:r>
        <w:t xml:space="preserve">къ  которымъ  принадлежали  нер-Ьдко  важные  сановники  изъ  аристо- </w:t>
      </w:r>
      <w:r>
        <w:br/>
      </w:r>
      <w:r>
        <w:t xml:space="preserve">кратическаго  м1ра  и  богатые  люди  изъ  купеческаго  общества:  об- </w:t>
      </w:r>
      <w:r>
        <w:br/>
      </w:r>
      <w:r>
        <w:t xml:space="preserve">разовалась страсть  читать  драматпческ1я  сочинен1я  въ  обществ-Ь </w:t>
      </w:r>
      <w:r>
        <w:br/>
      </w:r>
      <w:r>
        <w:t xml:space="preserve">на  домашнихъ  собран1яхъ.  Подражая  столицамъ,  заводили  театры </w:t>
      </w:r>
      <w:r>
        <w:br/>
      </w:r>
      <w:r>
        <w:t xml:space="preserve">и  въ  провинц1яхъ,  губернскпхъ  и  уЬздныхъ  городахъ:  ве.зьможи, </w:t>
      </w:r>
      <w:r>
        <w:br/>
      </w:r>
      <w:r>
        <w:t xml:space="preserve">богатые  и  знатные  пом'Ьщпки   устраивали  спектакли,   съ  актерами</w:t>
      </w:r>
    </w:p>
    <w:p>
      <w:pPr>
        <w:pStyle w:val="Normal"/>
      </w:pPr>
      <w:r>
        <w:t xml:space="preserve">')  Сочин.  изд.  1849  г.,  ст]).  КЗ— 14.</w:t>
      </w:r>
    </w:p>
    <w:p>
      <w:pPr>
        <w:pStyle w:val="Normal"/>
      </w:pPr>
      <w:r>
        <w:t xml:space="preserve">^)  Очеркт.  жп.чнп  Пахнмова  въ  Русской  Старин*  18:^0  г.  кн.  11  —  12.  Исто- </w:t>
      </w:r>
      <w:r>
        <w:br/>
      </w:r>
      <w:r>
        <w:t xml:space="preserve">рическая Христомат1я  Га.шхниа.  11,  272—27!».  Сочинен1я  А.  Нахимова  вь  стп^^ахх </w:t>
      </w:r>
      <w:r>
        <w:br/>
      </w:r>
      <w:r>
        <w:t xml:space="preserve">и  проз'Ь  напеч.   въ  1^)15  г.  Харьковъ.  Пзд.  Смпрдина  1840.</w:t>
      </w:r>
    </w:p>
    <w:p>
      <w:pPr>
        <w:pStyle w:val="Normal"/>
      </w:pPr>
      <w:r>
        <w:t xml:space="preserve">')  Изд.:  Сатиры,  послания  и  др.  мнлк1я  стих')тиорен1Я,  Оно.  1Я19;  Смнрдина— </w:t>
      </w:r>
      <w:r>
        <w:br/>
      </w:r>
      <w:r>
        <w:t xml:space="preserve">въ  1849  Г.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изъ  кр^постныхъ  людей  ').  Не  смотря  на  новое  направлен1е  въ </w:t>
      </w:r>
      <w:r>
        <w:br/>
      </w:r>
      <w:r>
        <w:t xml:space="preserve">литератур-Ь,  сантиментальное,  па  сцеп-Ь  еще  долго  держалась  старая </w:t>
      </w:r>
      <w:r>
        <w:br/>
      </w:r>
      <w:r>
        <w:t xml:space="preserve">ложно-классическая  драма,  какъ  лучш1й  цв-^тъ  классической  поэзш </w:t>
      </w:r>
      <w:r>
        <w:br/>
      </w:r>
      <w:r>
        <w:t xml:space="preserve">вообще;  но  сочувств1е  публики  уже  зам-Ьтно  переходило  на  сторону </w:t>
      </w:r>
      <w:r>
        <w:br/>
      </w:r>
      <w:r>
        <w:t xml:space="preserve">такъ  называемой  мещанской  драмы,  въ  которой  выразилось  новое  на- </w:t>
      </w:r>
      <w:r>
        <w:br/>
      </w:r>
      <w:r>
        <w:t xml:space="preserve">правленте  и  которая  появилась  у  насъ  еще  въ  конц^  прошлаг© </w:t>
      </w:r>
      <w:r>
        <w:br/>
      </w:r>
      <w:r>
        <w:t xml:space="preserve">В'Ька  Въ  начал-Ь  XIX  в.  вошли  въ  моду  м-Ьщансгая  драмы  и-Ьмец- </w:t>
      </w:r>
      <w:r>
        <w:br/>
      </w:r>
      <w:r>
        <w:t xml:space="preserve">каго  писателя  Коцебу;  его  шэсы:  „Ненависть  къ  людямъ  и  раская- </w:t>
      </w:r>
      <w:r>
        <w:br/>
      </w:r>
      <w:r>
        <w:t xml:space="preserve">ше"  (1792),  „Сынъ  любви"  (1795)  и  „Гусситы  подъ  Наумбургомъ" </w:t>
      </w:r>
      <w:r>
        <w:br/>
      </w:r>
      <w:r>
        <w:t xml:space="preserve">(1807)  въ  продолжен1е  почти  30  л^Ьтъ  не  сходили  со  сцены,  па- </w:t>
      </w:r>
      <w:r>
        <w:br/>
      </w:r>
      <w:r>
        <w:t xml:space="preserve">конецъ  надо-Ьли  и  вызвали  противъ  себя  сатиру.  Горчаковъ  въ </w:t>
      </w:r>
      <w:r>
        <w:br/>
      </w:r>
      <w:r>
        <w:t xml:space="preserve">Посланти  къ  Долгорукову  говоритъ:</w:t>
      </w:r>
    </w:p>
    <w:p>
      <w:pPr>
        <w:pStyle w:val="Normal"/>
      </w:pPr>
      <w:r>
        <w:t xml:space="preserve">Как1я,  общаго  достойны  удивленья,</w:t>
      </w:r>
    </w:p>
    <w:p>
      <w:pPr>
        <w:pStyle w:val="Normal"/>
      </w:pPr>
      <w:r>
        <w:t xml:space="preserve">Мы  въ  модныхъ  драмахъ  зрилъ  диковинны  явленья?</w:t>
      </w:r>
    </w:p>
    <w:p>
      <w:pPr>
        <w:pStyle w:val="Normal"/>
      </w:pPr>
      <w:r>
        <w:t xml:space="preserve">И,  скучныхъ  свободясь  издревле  чтимыхъ  узъ,</w:t>
      </w:r>
    </w:p>
    <w:p>
      <w:pPr>
        <w:pStyle w:val="Normal"/>
      </w:pPr>
      <w:r>
        <w:t xml:space="preserve">'Вмъ  цревосходенъ  сталъ  очищенный  нашъ  вкусъ?...</w:t>
      </w:r>
    </w:p>
    <w:p>
      <w:pPr>
        <w:pStyle w:val="Normal"/>
      </w:pPr>
      <w:r>
        <w:t xml:space="preserve">Въ  ко11ед1яхъ  теперь  не  нужно  острыхъ  словъ:</w:t>
      </w:r>
    </w:p>
    <w:p>
      <w:pPr>
        <w:pStyle w:val="Normal"/>
      </w:pPr>
      <w:r>
        <w:t xml:space="preserve">Чтобы  см-Ьшить,  пусти  на  сцену  дураковъ!</w:t>
      </w:r>
    </w:p>
    <w:p>
      <w:pPr>
        <w:pStyle w:val="Normal"/>
      </w:pPr>
      <w:r>
        <w:t xml:space="preserve">Къ  законнымъ  дФтямъ  дверь  чувствительности  скрыта:</w:t>
      </w:r>
    </w:p>
    <w:p>
      <w:pPr>
        <w:pStyle w:val="Normal"/>
      </w:pPr>
      <w:r>
        <w:t xml:space="preserve">Н'Ьтъ  жалости  къ  бФдамъ  несчастна  Ипнолита,</w:t>
      </w:r>
    </w:p>
    <w:p>
      <w:pPr>
        <w:pStyle w:val="Normal"/>
      </w:pPr>
      <w:r>
        <w:t xml:space="preserve">Иль  Ифпген1И,  стенящей  отъ  отца;</w:t>
      </w:r>
    </w:p>
    <w:p>
      <w:pPr>
        <w:pStyle w:val="Normal"/>
      </w:pPr>
      <w:r>
        <w:t xml:space="preserve">Одпнъ  лишь  «Сынъ  Любви»  здФсь  трогаетъ  сердца!</w:t>
      </w:r>
    </w:p>
    <w:p>
      <w:pPr>
        <w:pStyle w:val="Normal"/>
      </w:pPr>
      <w:r>
        <w:t xml:space="preserve">«Гусситы»,  «Попугай»  предпочтены  «Сорен*»</w:t>
      </w:r>
    </w:p>
    <w:p>
      <w:pPr>
        <w:pStyle w:val="Heading1"/>
      </w:pPr>
      <w:r>
        <w:t>II  Коцебятпна  одна  теперь  на  сцен*  О-</w:t>
      </w:r>
    </w:p>
    <w:p>
      <w:pPr>
        <w:pStyle w:val="Normal"/>
      </w:pPr>
      <w:r>
        <w:t xml:space="preserve">Не  смотря  на  то,  драмы  Коцебу  издавались  въ  сборникахъ  и </w:t>
      </w:r>
      <w:r>
        <w:br/>
      </w:r>
      <w:r>
        <w:t xml:space="preserve">отд'Ьльно,  и  служили  занимательнымъ  чтен1емъ.  КромЬ  перево- </w:t>
      </w:r>
      <w:r>
        <w:br/>
      </w:r>
      <w:r>
        <w:t xml:space="preserve">довъ  были  и  под])ажан1я  Коцебу.  Н.  Ильинъ  написалъ  „Лизу </w:t>
      </w:r>
      <w:r>
        <w:br/>
      </w:r>
      <w:r>
        <w:t xml:space="preserve">или  торжество  благодарности"  (1803),  „Великодуппе  или  рекрут- </w:t>
      </w:r>
      <w:r>
        <w:br/>
      </w:r>
      <w:r>
        <w:t xml:space="preserve">СК1Й  наборъ"  (1804);  В.  ведоровъ:  „Лизу  или  сл'Ьдств1я  гордости </w:t>
      </w:r>
      <w:r>
        <w:br/>
      </w:r>
      <w:r>
        <w:t xml:space="preserve">и  обольщешя"  (1804);  0.  Ивановъ:  „Семейство  Старпчковыхъ,  или </w:t>
      </w:r>
      <w:r>
        <w:br/>
      </w:r>
      <w:r>
        <w:t xml:space="preserve">за  Богомъ  молитва,  а  за  царемъ  слулчба  не  пропадаетъ"  (1808). </w:t>
      </w:r>
      <w:r>
        <w:br/>
      </w:r>
      <w:r>
        <w:t xml:space="preserve">Эти  п1эсы  также  нравились  и  долго  давались  на  сцен'Ь.  Со  вне- </w:t>
      </w:r>
      <w:r>
        <w:br/>
      </w:r>
      <w:r>
        <w:t xml:space="preserve">сен1емъ  въ  поэз1ю  романтическихъ  элементовъ  явилась  драма  ро- </w:t>
      </w:r>
      <w:r>
        <w:br/>
      </w:r>
      <w:r>
        <w:t xml:space="preserve">мантическая и  мелодрама,  такъ  названная  потому,  что  въ  ней  луч- </w:t>
      </w:r>
      <w:r>
        <w:br/>
      </w:r>
      <w:r>
        <w:t xml:space="preserve">Ш1Я  драматическ1я  м'Ьста,  монологи  и  д1алоги  д^Ьйствуюп;ихъ  лицъ, </w:t>
      </w:r>
      <w:r>
        <w:br/>
      </w:r>
      <w:r>
        <w:t xml:space="preserve">сопрово;!; дались  музыкою.  Такъ  какъ  въ  этихъ  случаяхъ  главнымъ </w:t>
      </w:r>
      <w:r>
        <w:br/>
      </w:r>
      <w:r>
        <w:t xml:space="preserve">образомъ  разсчитывали  на  эф(|)ектъ  и  для  этого  жертвовали  есте- </w:t>
      </w:r>
      <w:r>
        <w:br/>
      </w:r>
      <w:r>
        <w:t xml:space="preserve">ствеппосйчю  и  правдой,  то  сюво  „мелодраматическтй"  стало  означать </w:t>
      </w:r>
      <w:r>
        <w:br/>
      </w:r>
      <w:r>
        <w:t xml:space="preserve">недостатокъ  драмы — неестественность,  излишнюю  искусственность.</w:t>
      </w:r>
    </w:p>
    <w:p>
      <w:pPr>
        <w:pStyle w:val="Normal"/>
      </w:pPr>
      <w:r>
        <w:t xml:space="preserve">*)  Семейная  хроника  п  1!пепоминаи1я  С.  Т.  Аксакова,  въ  стать*  —  Яковъ </w:t>
      </w:r>
      <w:r>
        <w:br/>
      </w:r>
      <w:r>
        <w:t xml:space="preserve">Емельяновичь  Шушерпнъ,  К,  221—301.  Его  же  литературный  п  театральньтя  вос- </w:t>
      </w:r>
      <w:r>
        <w:br/>
      </w:r>
      <w:r>
        <w:t xml:space="preserve">поминания въ  Русской  Бес1д*  1856  г-,  кн.  4.</w:t>
      </w:r>
    </w:p>
    <w:p>
      <w:pPr>
        <w:pStyle w:val="Normal"/>
      </w:pPr>
      <w:r>
        <w:t xml:space="preserve">^)  Оочпн.,  стр.  145—146.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А.    А.    ШАХОВСКОЙ.</w:t>
      </w:r>
    </w:p>
    <w:p>
      <w:pPr>
        <w:pStyle w:val="Normal"/>
      </w:pPr>
      <w:r>
        <w:t xml:space="preserve">Во  глав'Ь  ппсателеп.  ппсавшихъ  для  театра  и  заботившихся </w:t>
      </w:r>
      <w:r>
        <w:br/>
      </w:r>
      <w:r>
        <w:t xml:space="preserve">объ  его  усовершенствовании,  безспорно  надобно  поставить  князя </w:t>
      </w:r>
      <w:r>
        <w:br/>
      </w:r>
      <w:r>
        <w:t xml:space="preserve">Шаховскаго:  это  былъ  Суыароковъ  своего  времени:  по  крайней </w:t>
      </w:r>
      <w:r>
        <w:br/>
      </w:r>
      <w:r>
        <w:t xml:space="preserve">м'Ьр'Ь,  по  страстной  любпи  къ  театру,  по  множеству  драматиче- </w:t>
      </w:r>
      <w:r>
        <w:br/>
      </w:r>
      <w:r>
        <w:t xml:space="preserve">ских!, шэсъ,  пмъ  наппсапныхъ,  по  своей  суетливости,  бойкости  и </w:t>
      </w:r>
      <w:r>
        <w:br/>
      </w:r>
      <w:r>
        <w:t xml:space="preserve">живости,  и  вообще  по  своему  задорному  характеру,  онъ  весьма </w:t>
      </w:r>
      <w:r>
        <w:br/>
      </w:r>
      <w:r>
        <w:t xml:space="preserve">много  паиомпнаетъ  собою  „росс1йскаго  Расина",  хотя  во  многихъ </w:t>
      </w:r>
      <w:r>
        <w:br/>
      </w:r>
      <w:r>
        <w:t xml:space="preserve">отношен1яхъ  стоитъ  выше  его.</w:t>
      </w:r>
    </w:p>
    <w:p>
      <w:pPr>
        <w:pStyle w:val="Normal"/>
      </w:pPr>
      <w:r>
        <w:t xml:space="preserve">Князь  Александръ  Александровичъ  Шаховской  (1777 — 1846)  ^), </w:t>
      </w:r>
      <w:r>
        <w:br/>
      </w:r>
      <w:r>
        <w:t xml:space="preserve">воспитанникъ  Московскаго  универсптетскаго  папс1она,  по  окончан1п </w:t>
      </w:r>
      <w:r>
        <w:br/>
      </w:r>
      <w:r>
        <w:t xml:space="preserve">въ  немъ  курса,  иоступилъ  въ  Преображенск1и  полкъ:  но  скоро, </w:t>
      </w:r>
      <w:r>
        <w:br/>
      </w:r>
      <w:r>
        <w:t xml:space="preserve">бросивъ  военную  службу,  опъ  перешелъ  въ  театральную  дирекц1ю </w:t>
      </w:r>
      <w:r>
        <w:br/>
      </w:r>
      <w:r>
        <w:t xml:space="preserve">и  всю  продолжительную  жизпь  свою  посвятплъ  исключительно </w:t>
      </w:r>
      <w:r>
        <w:br/>
      </w:r>
      <w:r>
        <w:t xml:space="preserve">театру.  Дпректоръ  Петербургскаго  театра,  Нарышкинъ,  для  на- </w:t>
      </w:r>
      <w:r>
        <w:br/>
      </w:r>
      <w:r>
        <w:t xml:space="preserve">бора йностранныхъ  артистовъ,  отправилъ  Шаховскаго  за  границу: </w:t>
      </w:r>
      <w:r>
        <w:br/>
      </w:r>
      <w:r>
        <w:t xml:space="preserve">Шаховской  превосходно  воспользовался  этимъ  случаемъ  для  раз- </w:t>
      </w:r>
      <w:r>
        <w:br/>
      </w:r>
      <w:r>
        <w:t xml:space="preserve">ВИТ1Я  своего  драматнческаго  таланта  п  для  пзучен1я  театральной </w:t>
      </w:r>
      <w:r>
        <w:br/>
      </w:r>
      <w:r>
        <w:t xml:space="preserve">науки,  и  все,  что  онъ  впд'Ьлъ  хорогааго  въ  разныхъ  европейскихъ </w:t>
      </w:r>
      <w:r>
        <w:br/>
      </w:r>
      <w:r>
        <w:t xml:space="preserve">театрахъ,  онъ  старался  потомъ  перенести  въ  русск1е  театры.  Суще- </w:t>
      </w:r>
      <w:r>
        <w:br/>
      </w:r>
      <w:r>
        <w:t xml:space="preserve">ственную его  заслугу  въ  этомъ'отношен1и  составляетъ  то,  что  онъ </w:t>
      </w:r>
      <w:r>
        <w:br/>
      </w:r>
      <w:r>
        <w:t xml:space="preserve">устроплъ  театральную  школу  для  приготовлен1Я  мо^одыхъ  артис- </w:t>
      </w:r>
      <w:r>
        <w:br/>
      </w:r>
      <w:r>
        <w:t xml:space="preserve">товъ изъ  ])усскпхъ.  Заботясь  объ  уси'Ьхахъ  русской  драматической </w:t>
      </w:r>
      <w:r>
        <w:br/>
      </w:r>
      <w:r>
        <w:t xml:space="preserve">П0Э31И,  онъ  въ  1808  г.  нача.1ъ  издавать  „Драматический  В'Ьстникъ" </w:t>
      </w:r>
      <w:r>
        <w:br/>
      </w:r>
      <w:r>
        <w:t xml:space="preserve">съ  ц'Ьл1ю  „изыскивать  въ  древнихъ  сочпнешяхъ  все,  касающееся </w:t>
      </w:r>
      <w:r>
        <w:br/>
      </w:r>
      <w:r>
        <w:t xml:space="preserve">художествъ,  и  т-Ьмъ  сод'Ьйствовать  отврап];ен1Ю  дурнаго  вкуса,  ко- </w:t>
      </w:r>
      <w:r>
        <w:br/>
      </w:r>
      <w:r>
        <w:t xml:space="preserve">торый, господствуя  въ  новыхъ  йностранныхъ  сочпнен1яхъ,  развра- </w:t>
      </w:r>
      <w:r>
        <w:br/>
      </w:r>
      <w:r>
        <w:t xml:space="preserve">щающихъ  и  умъ  и  сердце,  угрожаетъ  заразить  и  нашу  словесность". </w:t>
      </w:r>
      <w:r>
        <w:br/>
      </w:r>
      <w:r>
        <w:t xml:space="preserve">Въ  Драматическомъ  В-Ьстник^Ь.  кром-Ь  чисто  литературныхъ  про- </w:t>
      </w:r>
      <w:r>
        <w:br/>
      </w:r>
      <w:r>
        <w:t xml:space="preserve">изведен1й.  пом'Ьщались  историчесшя  и  теоретическая  статьи  о </w:t>
      </w:r>
      <w:r>
        <w:br/>
      </w:r>
      <w:r>
        <w:t xml:space="preserve">театр'Ь,  главнымт  образомъ  переводы  изъ  Вольтера,  печатались </w:t>
      </w:r>
      <w:r>
        <w:br/>
      </w:r>
      <w:r>
        <w:t xml:space="preserve">нападки  па  м'Ьщаиск1*я  драмы  и  особенно  на  н'Ьмецк1я  драмы  Ко- </w:t>
      </w:r>
      <w:r>
        <w:br/>
      </w:r>
      <w:r>
        <w:t xml:space="preserve">цебу.  Гостепр1пмпып  домъ  Шаховскаго  былъ  центральнымъ  м-Ь- </w:t>
      </w:r>
      <w:r>
        <w:br/>
      </w:r>
      <w:r>
        <w:t xml:space="preserve">стомъ  собран1я  всЬхъ  любителей  театра,  всЬхъ  писателей  и  артис- </w:t>
      </w:r>
      <w:r>
        <w:br/>
      </w:r>
      <w:r>
        <w:t xml:space="preserve">товъ, Въ  1818  г.  всл^дств1е  столкновен]я  съ  директоромъ  театровъ, </w:t>
      </w:r>
      <w:r>
        <w:br/>
      </w:r>
      <w:r>
        <w:t xml:space="preserve">Тюфякинымъ,  онъ  оставилъ  театръ,  по  постоянно  продол жалъ  пи- </w:t>
      </w:r>
      <w:r>
        <w:br/>
      </w:r>
      <w:r>
        <w:t xml:space="preserve">сать разныя  ш'эсы  для  театра.  1&gt;ъ1825г.  всл-Ьдствте  пепр^ятпостей </w:t>
      </w:r>
      <w:r>
        <w:br/>
      </w:r>
      <w:r>
        <w:t xml:space="preserve">съ  княземъ  Долгоруковымъ,  опъ  перс'Ьхалъ  изъ  Петербурга  въ </w:t>
      </w:r>
      <w:r>
        <w:br/>
      </w:r>
      <w:r>
        <w:t xml:space="preserve">Москву;  въ  Москв-Ь  опъ  также  заботился  объ  усовершспствова- </w:t>
      </w:r>
      <w:r>
        <w:br/>
      </w:r>
      <w:r>
        <w:t xml:space="preserve">и1п  театра  п  сочппялъ  для  него  п1эсы.</w:t>
      </w:r>
    </w:p>
    <w:p>
      <w:pPr>
        <w:pStyle w:val="Normal"/>
      </w:pPr>
      <w:r>
        <w:t xml:space="preserve">По  литературному  паправлеп1ю  Шаховской  былъ  сначала </w:t>
      </w:r>
      <w:r>
        <w:br/>
      </w:r>
      <w:r>
        <w:t xml:space="preserve">стропи  классикъ  и  сл'Ьдовалъ   французской   драматической  теории,</w:t>
      </w:r>
    </w:p>
    <w:p>
      <w:pPr>
        <w:pStyle w:val="Normal"/>
      </w:pPr>
      <w:r>
        <w:t xml:space="preserve">')  Историческая    Христомат1Я    Галахова,   11,  414—420.    111)им1;чашя   Сацтова </w:t>
      </w:r>
      <w:r>
        <w:br/>
      </w:r>
      <w:r>
        <w:t xml:space="preserve">къ   сочинен1ямъ  Батюшкова,  111,  600—602.</w:t>
      </w:r>
    </w:p>
    <w:p>
      <w:pPr>
        <w:pStyle w:val="Normal"/>
      </w:pPr>
      <w:r>
        <w:t xml:space="preserve">—  140  —</w:t>
      </w:r>
    </w:p>
    <w:p>
      <w:pPr>
        <w:pStyle w:val="Normal"/>
      </w:pPr>
      <w:r>
        <w:t xml:space="preserve">припадлежалъ  къ  школ'Ь  Шишкова  й  былъ  членомъ  Бес^Ьды  люоп- </w:t>
      </w:r>
      <w:r>
        <w:br/>
      </w:r>
      <w:r>
        <w:t xml:space="preserve">телей  русскаго  слова.  Еакъ  поклопнпкъ  Шишкова,  онъ  нападалъ </w:t>
      </w:r>
      <w:r>
        <w:br/>
      </w:r>
      <w:r>
        <w:t xml:space="preserve">на  сантиментальное  направлеше  п  осм-Ьялъ  его  въ  своей  комед1п </w:t>
      </w:r>
      <w:r>
        <w:br/>
      </w:r>
      <w:r>
        <w:t xml:space="preserve">„Новый  Стернъ"  ^).  Къ  драматическимъ  писателямъ  онъ  относился </w:t>
      </w:r>
      <w:r>
        <w:br/>
      </w:r>
      <w:r>
        <w:t xml:space="preserve">враждебно,  представляя  пхъ  себ'Ь  своими  соперниками.  Располо- </w:t>
      </w:r>
      <w:r>
        <w:br/>
      </w:r>
      <w:r>
        <w:t xml:space="preserve">женный сначала  къ  Озерову,  онъ.  посл-Ь  его  усп'Ьховъ  на  сцен^Ь, </w:t>
      </w:r>
      <w:r>
        <w:br/>
      </w:r>
      <w:r>
        <w:t xml:space="preserve">сталъ  вредить  ему.  Въ  комед1и  „Урокъ  кокеткамъ,  или  .Типецк1я </w:t>
      </w:r>
      <w:r>
        <w:br/>
      </w:r>
      <w:r>
        <w:t xml:space="preserve">воды"  (напеч.  въ  1815  г.),  въ  лиц'Ь  ба.мадника  Ф1алкппа,  онъ  въ </w:t>
      </w:r>
      <w:r>
        <w:br/>
      </w:r>
      <w:r>
        <w:t xml:space="preserve">см-Ьшнонъ  вид'Ь  выставилъ  Жуковскаго.  Въ  посл'Ьдств1и  онъ  и  самъ </w:t>
      </w:r>
      <w:r>
        <w:br/>
      </w:r>
      <w:r>
        <w:t xml:space="preserve">перешелъ  на  сторону  романтизма  и  сталъ  заимствовать  сюжеты  для </w:t>
      </w:r>
      <w:r>
        <w:br/>
      </w:r>
      <w:r>
        <w:t xml:space="preserve">своихъ  произведен1й  у  романтическихъ  поэтовъ.  Шаховской  былъ </w:t>
      </w:r>
      <w:r>
        <w:br/>
      </w:r>
      <w:r>
        <w:t xml:space="preserve">чрезвычайно  плодовитый  писатель:  число  п1эсъ,  пмъ  наппсанныхъ, </w:t>
      </w:r>
      <w:r>
        <w:br/>
      </w:r>
      <w:r>
        <w:t xml:space="preserve">доходптъ  до  100.  Между  ними  есть  драмы,  трагедии,  комед1п,  воде- </w:t>
      </w:r>
      <w:r>
        <w:br/>
      </w:r>
      <w:r>
        <w:t xml:space="preserve">вили, оперы  и  балеты;  но  главнымъ  родомъ,  вполн'Ь  соотв-Ьтство- </w:t>
      </w:r>
      <w:r>
        <w:br/>
      </w:r>
      <w:r>
        <w:t xml:space="preserve">вавшимъ  его  таланту,  бы.та  комед1я;  Шаховской  былъ  компческ1й </w:t>
      </w:r>
      <w:r>
        <w:br/>
      </w:r>
      <w:r>
        <w:t xml:space="preserve">писатель.  Сю;ь-еты  для  своихъ  произведет'й  онъ  запмствовалъ  ото- </w:t>
      </w:r>
      <w:r>
        <w:br/>
      </w:r>
      <w:r>
        <w:t xml:space="preserve">всюду: его  „Дебора  или  тора;ество  в'Ьры'' — трагед1я  въ  5-тп  д-Ьй- </w:t>
      </w:r>
      <w:r>
        <w:br/>
      </w:r>
      <w:r>
        <w:t xml:space="preserve">ств1яхъ  есть  подражан1е  Гоеол1и  Расина  (изд.  въ  1811  г.);  „Урокъ </w:t>
      </w:r>
      <w:r>
        <w:br/>
      </w:r>
      <w:r>
        <w:t xml:space="preserve">кокеткамъ  или  Лииецк1я  воды" — комед1Я,  .^.аимствованная  изъ  фран- </w:t>
      </w:r>
      <w:r>
        <w:br/>
      </w:r>
      <w:r>
        <w:t xml:space="preserve">цузской шэсы:  Ьа  годиеие;  „Не  любо  не  слушай,  а  лгать  не  м-Ь- </w:t>
      </w:r>
      <w:r>
        <w:br/>
      </w:r>
      <w:r>
        <w:t xml:space="preserve">шай",  комед1я  въ  одномъ  д'Ьйств1п — н.зъ  французской  шэсы:  Ье. </w:t>
      </w:r>
      <w:r>
        <w:br/>
      </w:r>
      <w:r>
        <w:t xml:space="preserve">теик'пг:  „Китайск1й  сирота",  трагед1я  въ  5-ти  д'Ьйств1яхъ — изъ </w:t>
      </w:r>
      <w:r>
        <w:br/>
      </w:r>
      <w:r>
        <w:t xml:space="preserve">Вольтера;  „Иваной,  или  возвращенье  Ричарда  львинаго  сердца"  ро- </w:t>
      </w:r>
      <w:r>
        <w:br/>
      </w:r>
      <w:r>
        <w:t xml:space="preserve">мантическая комед1я  въ  5-ти  д'Ьнств1яхъ — изъ  романа  Вальтеръ </w:t>
      </w:r>
      <w:r>
        <w:br/>
      </w:r>
      <w:r>
        <w:t xml:space="preserve">Скотта  „Айвенго";  „Буря",  волшебно-романтическое  зрелище — изъ </w:t>
      </w:r>
      <w:r>
        <w:br/>
      </w:r>
      <w:r>
        <w:t xml:space="preserve">Шекспира;  ,. Таинственный  карло  или  долина  черпаго  камня" — ро- </w:t>
      </w:r>
      <w:r>
        <w:br/>
      </w:r>
      <w:r>
        <w:t xml:space="preserve">мантическая драма  въ  5-ти  дЬйств1яхъ  —  изъ  Вальтеръ-Скотта; </w:t>
      </w:r>
      <w:r>
        <w:br/>
      </w:r>
      <w:r>
        <w:t xml:space="preserve">„Алеппск1й  горбунъ  или  разм'Ьнъ  ума  и  красоты" — водевиль </w:t>
      </w:r>
      <w:r>
        <w:br/>
      </w:r>
      <w:r>
        <w:t xml:space="preserve">изъ  арабскихъ  сказокъ.  „Аристофапъ  или  представлен1е  комед1и: </w:t>
      </w:r>
      <w:r>
        <w:br/>
      </w:r>
      <w:r>
        <w:t xml:space="preserve">Всадники",  историческая  комед1я  въ  3-хъ  д'Ьйств1яхъ.  написана </w:t>
      </w:r>
      <w:r>
        <w:br/>
      </w:r>
      <w:r>
        <w:t xml:space="preserve">„въ  древнемъ  род'15  и  въ  разном'Ьрныхъ  стихахъ  греческаго  сто- </w:t>
      </w:r>
      <w:r>
        <w:br/>
      </w:r>
      <w:r>
        <w:t xml:space="preserve">посложен1я"  (М.  1828)  ').  Но  особенно,  при  выбор'Ъ  сюжетовъ, </w:t>
      </w:r>
      <w:r>
        <w:br/>
      </w:r>
      <w:r>
        <w:t xml:space="preserve">Шаховской  сл'Ьдовалъ  своему  патр1отпЗхМу.  „УспЬвши  н'1Ьсколько </w:t>
      </w:r>
      <w:r>
        <w:br/>
      </w:r>
      <w:r>
        <w:t xml:space="preserve">въ  старомъ,  или  обыкновенномъ,  писалъ  онъ  князю  Одоевскому, </w:t>
      </w:r>
      <w:r>
        <w:br/>
      </w:r>
      <w:r>
        <w:t xml:space="preserve">я  ищу  для  нашего  театра  если  не  совсЬмъ  новаго,  то,  по  край- </w:t>
      </w:r>
      <w:r>
        <w:br/>
      </w:r>
      <w:r>
        <w:t xml:space="preserve">ней м'Ьр'Ь,  не  столь  условнаго,  какъ  драматическтя  подражан1я, </w:t>
      </w:r>
      <w:r>
        <w:br/>
      </w:r>
      <w:r>
        <w:t xml:space="preserve">принесенныя  къ  намъ  съ  пудрою,  шитыми  кафтанами  и  крас- </w:t>
      </w:r>
      <w:r>
        <w:br/>
      </w:r>
      <w:r>
        <w:t xml:space="preserve">ными каблуками  изъ  Парпл.а.  Я  хочу  моими  опытами  открыть </w:t>
      </w:r>
      <w:r>
        <w:br/>
      </w:r>
      <w:r>
        <w:t xml:space="preserve">дорогу  людямъ,  пм'Ьющпмъ  больше  моего  дароваи1я,  для  обогащеш'я </w:t>
      </w:r>
      <w:r>
        <w:br/>
      </w:r>
      <w:r>
        <w:t xml:space="preserve">нашей  драматической  литературы,  и  даже  къ  создашю  своего  соб- </w:t>
      </w:r>
      <w:r>
        <w:br/>
      </w:r>
      <w:r>
        <w:t xml:space="preserve">ственнаго  театра   на  обширномъ  п  прочномъ  фундаменте"   ').    Съ</w:t>
      </w:r>
    </w:p>
    <w:p>
      <w:pPr>
        <w:pStyle w:val="Normal"/>
      </w:pPr>
      <w:r>
        <w:t xml:space="preserve">')  Появился  на  сцен!  въ  1805  г.;  1-е  изданхе  въ  1817  г.,  2-е  въ  1822. </w:t>
      </w:r>
      <w:r>
        <w:br/>
      </w:r>
      <w:r>
        <w:t xml:space="preserve">-)  Летопись  русскаго  театра.   Составн.гъ  П.  Лрянпвъ.    Оно.    1861  г.  стр.  204. </w:t>
      </w:r>
      <w:r>
        <w:br/>
      </w:r>
      <w:r>
        <w:t xml:space="preserve">238—239.  268.  1«0.  302.  306.  332.  382—383.</w:t>
      </w:r>
    </w:p>
    <w:p>
      <w:pPr>
        <w:pStyle w:val="Normal"/>
      </w:pPr>
      <w:r>
        <w:t xml:space="preserve">')  Русск1й  Архивъ  1864  г.  стр.  806—807,</w:t>
      </w:r>
    </w:p>
    <w:p>
      <w:pPr>
        <w:pStyle w:val="Normal"/>
      </w:pPr>
      <w:r>
        <w:t xml:space="preserve">^  141  --</w:t>
      </w:r>
    </w:p>
    <w:p>
      <w:pPr>
        <w:pStyle w:val="Normal"/>
      </w:pPr>
      <w:r>
        <w:t xml:space="preserve">этою  ц^л1ю  онъ  часто  бралъ  сюжеты  для  своихъ  П1эсъ  изъ  рус- </w:t>
      </w:r>
      <w:r>
        <w:br/>
      </w:r>
      <w:r>
        <w:t xml:space="preserve">ской истор1и  и  литературы.  Онъ  написалъ:  „Ломоносовъ,  или  ре- </w:t>
      </w:r>
      <w:r>
        <w:br/>
      </w:r>
      <w:r>
        <w:t xml:space="preserve">крутъ-стихотворецъ",  опера-водевнль  (1816) — пзъ  жизни  Ломоно- </w:t>
      </w:r>
      <w:r>
        <w:br/>
      </w:r>
      <w:r>
        <w:t xml:space="preserve">сова, который,  возвращаясь  въ  Петербургъ  изъ  Марбурга,  попался </w:t>
      </w:r>
      <w:r>
        <w:br/>
      </w:r>
      <w:r>
        <w:t xml:space="preserve">въ  руки  ируссЕпхъ  вербовщиковъ:  „Соколъ  князя  Ярослава  Твер- </w:t>
      </w:r>
      <w:r>
        <w:br/>
      </w:r>
      <w:r>
        <w:t xml:space="preserve">скаго,  или  суженый  на  б^ломъ  кон-Ь'^ — изъ  предантя  о  построеши </w:t>
      </w:r>
      <w:r>
        <w:br/>
      </w:r>
      <w:r>
        <w:t xml:space="preserve">Тверскаго  Отрочь-монастыря;  „Иванъ  Сусанинъ";  „Двумужница,  или </w:t>
      </w:r>
      <w:r>
        <w:br/>
      </w:r>
      <w:r>
        <w:t xml:space="preserve">за  ч'Ьмъ  пойдешь,  то  и  наедешь" — романтическая  драма  изъ  жизни </w:t>
      </w:r>
      <w:r>
        <w:br/>
      </w:r>
      <w:r>
        <w:t xml:space="preserve">волжскпхъ  разбойниковъ;  „Финнъ",  волшебная  трагед1я — изъ  Ру- </w:t>
      </w:r>
      <w:r>
        <w:br/>
      </w:r>
      <w:r>
        <w:t xml:space="preserve">слана и  Людмилы  Пушкина;  „Юрш  Милославск]й'' — изъ  романа  За- </w:t>
      </w:r>
      <w:r>
        <w:br/>
      </w:r>
      <w:r>
        <w:t xml:space="preserve">госкина; „Рославлевъ" — тоже  изъ  романа  Загоскина;  ,.0едоръ  1'рп- </w:t>
      </w:r>
      <w:r>
        <w:br/>
      </w:r>
      <w:r>
        <w:t xml:space="preserve">горьевичъ  Болковъ" — изъ  жизни  основателя  русскаго  театра  въ </w:t>
      </w:r>
      <w:r>
        <w:br/>
      </w:r>
      <w:r>
        <w:t xml:space="preserve">•  Ярославл'Ь;  „Смольняне",  защита  Смоленска  Шепнымъ  отъ  Иоляковъ. </w:t>
      </w:r>
      <w:r>
        <w:br/>
      </w:r>
      <w:r>
        <w:t xml:space="preserve">Для  насъ  особенно  интересны:  „Новый  Стернъ",  „Липецк1я  воды", </w:t>
      </w:r>
      <w:r>
        <w:br/>
      </w:r>
      <w:r>
        <w:t xml:space="preserve">„Пустодомы"  (изд.  1820),  „Двумужница",  „Расхищенпыя  шубы" </w:t>
      </w:r>
      <w:r>
        <w:br/>
      </w:r>
      <w:r>
        <w:t xml:space="preserve">и  „Казакъ  стихотворецъ"     ).</w:t>
      </w:r>
    </w:p>
    <w:p>
      <w:pPr>
        <w:pStyle w:val="Normal"/>
      </w:pPr>
      <w:r>
        <w:t xml:space="preserve">Содержаше  комед1п  ,. Новый  Стернъ"'  (въ  1  д-Ьнствхи)  состоптъ </w:t>
      </w:r>
      <w:r>
        <w:br/>
      </w:r>
      <w:r>
        <w:t xml:space="preserve">въ  сл^Ьдующемъ.  Графъ  Пронск1й,  начитавшись  чувствительныхъ  пу- </w:t>
      </w:r>
      <w:r>
        <w:br/>
      </w:r>
      <w:r>
        <w:t xml:space="preserve">тешествш,  самъ  пустился  путешествовать  за  500  верстъ  отъ  Москвы. </w:t>
      </w:r>
      <w:r>
        <w:br/>
      </w:r>
      <w:r>
        <w:t xml:space="preserve">Слуга  его  Ипатъ  говоритъ:  „Мы,  сударь,  смотря  по  ногод'Ь  взды- </w:t>
      </w:r>
      <w:r>
        <w:br/>
      </w:r>
      <w:r>
        <w:t xml:space="preserve">хаемъ,  плачемъ,  восхищаемся,  -умиляемся,  трогаемся.  Ясное  солнце </w:t>
      </w:r>
      <w:r>
        <w:br/>
      </w:r>
      <w:r>
        <w:t xml:space="preserve">согр^ваотъ  наши  чувства;  ужасный  морозъ  напрягаетъ  нашу  жиз- </w:t>
      </w:r>
      <w:r>
        <w:br/>
      </w:r>
      <w:r>
        <w:t xml:space="preserve">ненность; быстрый  ручей  мелодхею  своею  питаетъ  нашу  меланхо- </w:t>
      </w:r>
      <w:r>
        <w:br/>
      </w:r>
      <w:r>
        <w:t xml:space="preserve">л1ю;  тихое  озеро  служитъ  зерка-юмъ  нашей  сантиментальности; </w:t>
      </w:r>
      <w:r>
        <w:br/>
      </w:r>
      <w:r>
        <w:t xml:space="preserve">наконецъ:    ведро,    в^теръ,    дождь,  горы,  л:Ьса,  луга,  болота,  люди,</w:t>
      </w:r>
    </w:p>
    <w:p>
      <w:pPr>
        <w:pStyle w:val="Normal"/>
      </w:pPr>
      <w:r>
        <w:t xml:space="preserve">скоты,  птицы,  мухи,  комары все  пм'Ьетъ  вл]ян1е  на  нашу  душу;</w:t>
      </w:r>
    </w:p>
    <w:p>
      <w:pPr>
        <w:pStyle w:val="Normal"/>
      </w:pPr>
      <w:r>
        <w:t xml:space="preserve">словомъ  мы  сантиментальные  вояжеры".  Англ1йской  собачке  Леди, </w:t>
      </w:r>
      <w:r>
        <w:br/>
      </w:r>
      <w:r>
        <w:t xml:space="preserve">которую  пере'Ьхали  колесомъ,  Пронск]й  воздвигаетъ  „Монументъ </w:t>
      </w:r>
      <w:r>
        <w:br/>
      </w:r>
      <w:r>
        <w:t xml:space="preserve">в'Ьчности".  Встр^тивъ  крестьянку,  дочь  мельника,  Маланью,  онъ </w:t>
      </w:r>
      <w:r>
        <w:br/>
      </w:r>
      <w:r>
        <w:t xml:space="preserve">вообразилъ  её  прелестной    пастушкой,    влюбился    въ  неё  и  хочетъ</w:t>
      </w:r>
    </w:p>
    <w:p>
      <w:pPr>
        <w:pStyle w:val="Normal"/>
      </w:pPr>
      <w:r>
        <w:t xml:space="preserve">жениться  на  ней.    „Чудна,    пестра    природа Зд-Ьсь  потерялъ  я</w:t>
      </w:r>
    </w:p>
    <w:p>
      <w:pPr>
        <w:pStyle w:val="Normal"/>
      </w:pPr>
      <w:r>
        <w:t xml:space="preserve">друга О  Леди!  Леди!  тебя  ужъ Слеза  дружбе!  Зд'Ьсь  встр'Ь-</w:t>
      </w:r>
    </w:p>
    <w:p>
      <w:pPr>
        <w:pStyle w:val="Normal"/>
      </w:pPr>
      <w:r>
        <w:t xml:space="preserve">тилъ  я  невинное  существо,  ангела  въ  образе  интересной  пастушки. </w:t>
      </w:r>
      <w:r>
        <w:br/>
      </w:r>
      <w:r>
        <w:t xml:space="preserve">Всю  ночь  мрачный  Морфей  не  очернилъ  зр'Ьн1я  моего;  она  была </w:t>
      </w:r>
      <w:r>
        <w:br/>
      </w:r>
      <w:r>
        <w:t xml:space="preserve">въ  мысленныхъ  очахъ  моихъ.  Напрасно  я  передистывалъ  Новую </w:t>
      </w:r>
      <w:r>
        <w:br/>
      </w:r>
      <w:r>
        <w:t xml:space="preserve">Элоизу;  я  везд'Ь  читалъ  имя  незнакомой  девушки".  Крестьяне </w:t>
      </w:r>
      <w:r>
        <w:br/>
      </w:r>
      <w:r>
        <w:t xml:space="preserve">см'Ьются  надъ  Пронскпмъ,  считая  его  сумасшедшимъ.  „Решено, </w:t>
      </w:r>
      <w:r>
        <w:br/>
      </w:r>
      <w:r>
        <w:t xml:space="preserve">что  барпнъ  мой  свихнулъ  съ  ума.  Ж-аль,  а  у  него  сердце  ангель- </w:t>
      </w:r>
      <w:r>
        <w:br/>
      </w:r>
      <w:r>
        <w:t xml:space="preserve">ское! Слезливые  писатели,  плаксивые  сочинители!  вы,  вы  загубили </w:t>
      </w:r>
      <w:r>
        <w:br/>
      </w:r>
      <w:r>
        <w:t xml:space="preserve">добраго  моего  господина;  вамъ  будетъ  отвечать  за  него!  Эти  ма- </w:t>
      </w:r>
      <w:r>
        <w:br/>
      </w:r>
      <w:r>
        <w:t xml:space="preserve">леньк1я  книжонки,  что  я  посилъ  ему  изъ  университетской  лавки, </w:t>
      </w:r>
      <w:r>
        <w:br/>
      </w:r>
      <w:r>
        <w:t xml:space="preserve">подд'Ьли  б'Ьдяаго  графа....  Разтолкуйте  мн-Ь,  сударь,  откудова  вы- </w:t>
      </w:r>
      <w:r>
        <w:br/>
      </w:r>
      <w:r>
        <w:t xml:space="preserve">ехала къ  намъ  эта  сантиментальная  чертовщина?</w:t>
      </w:r>
    </w:p>
    <w:p>
      <w:pPr>
        <w:pStyle w:val="Normal"/>
      </w:pPr>
      <w:r>
        <w:t xml:space="preserve">*)  Л*топись  русскаго  театра.  П.  Арапова,  стр.  232 — 233.  343.  243.  361. </w:t>
      </w:r>
      <w:r>
        <w:br/>
      </w:r>
      <w:r>
        <w:t xml:space="preserve">281—288.  241.  215-216.</w:t>
      </w:r>
    </w:p>
    <w:p>
      <w:pPr>
        <w:pStyle w:val="Normal"/>
      </w:pPr>
      <w:r>
        <w:t xml:space="preserve">^  142  -^</w:t>
      </w:r>
    </w:p>
    <w:p>
      <w:pPr>
        <w:pStyle w:val="Normal"/>
      </w:pPr>
      <w:r>
        <w:t xml:space="preserve">Она  сформировалась  въ  Лпглтй, — отв'Ьчаетъ  на  э1:о  Судбинъ  — </w:t>
      </w:r>
      <w:r>
        <w:br/>
      </w:r>
      <w:r>
        <w:t xml:space="preserve">попортилась  во  Франц1и,  раздулась  въ  Герман1и,  а  къ  намъ  вы- </w:t>
      </w:r>
      <w:r>
        <w:br/>
      </w:r>
      <w:r>
        <w:t xml:space="preserve">везли её  въ  такомъ  жалкомъ  состояпхи.  .  .  .".</w:t>
      </w:r>
    </w:p>
    <w:p>
      <w:pPr>
        <w:pStyle w:val="Normal"/>
      </w:pPr>
      <w:r>
        <w:t xml:space="preserve">Судбпнъ,  другъ  отца  Пропскаго,  прикинувшись  крестьянипомъ, </w:t>
      </w:r>
      <w:r>
        <w:br/>
      </w:r>
      <w:r>
        <w:t xml:space="preserve">хочетъ  вразумить  его  и  вылечить  отъ  сантиментальпости.  Когда  графъ </w:t>
      </w:r>
      <w:r>
        <w:br/>
      </w:r>
      <w:r>
        <w:t xml:space="preserve">объявляетъ  ему,  что  онъ  „по  прим-бру  мпогихъ  чувствительныхъ </w:t>
      </w:r>
      <w:r>
        <w:br/>
      </w:r>
      <w:r>
        <w:t xml:space="preserve">людей  вздумалъ  объ-Ьхать  всю  Росс1ю,  а  потомъ  п  дал'Ье",  Судбипъ </w:t>
      </w:r>
      <w:r>
        <w:br/>
      </w:r>
      <w:r>
        <w:t xml:space="preserve">говоритъ  ему:  „славно,  баринъ,  спасибо  теб-Ь!  Ты  хочешь  узнать </w:t>
      </w:r>
      <w:r>
        <w:br/>
      </w:r>
      <w:r>
        <w:t xml:space="preserve">всю  святую  Русь.  Ты,  чай,  сынокъ  знатнаго  барина,  служишь  царю </w:t>
      </w:r>
      <w:r>
        <w:br/>
      </w:r>
      <w:r>
        <w:t xml:space="preserve">государю,  такъ  почемужъ  теб'Ь  не  быть  въ  чинахъ:  губернаторомъ, </w:t>
      </w:r>
      <w:r>
        <w:br/>
      </w:r>
      <w:r>
        <w:t xml:space="preserve">нам'Ьстникомъ  или  еще  бол'Ье.  И  потому  то,  знать,  ты  и  объ-^зжаешь </w:t>
      </w:r>
      <w:r>
        <w:br/>
      </w:r>
      <w:r>
        <w:t xml:space="preserve">всЬ  земли,  чтобы  узнать,  гд-Ь  ч^Ьмъ  промышляютъ,  гд-Ь  что  родится, </w:t>
      </w:r>
      <w:r>
        <w:br/>
      </w:r>
      <w:r>
        <w:t xml:space="preserve">гд-Ь  много  земли,  да  мало  рукг,  гд'Ь  мало  земли,  да  много  рукъ, </w:t>
      </w:r>
      <w:r>
        <w:br/>
      </w:r>
      <w:r>
        <w:t xml:space="preserve">гд-Ь  мужички  зажиточны,  гд-Ь  они  ниш,1е,  ч-Ьмъ  можно  поправить </w:t>
      </w:r>
      <w:r>
        <w:br/>
      </w:r>
      <w:r>
        <w:t xml:space="preserve">ихъ  обиходъ,  ч-Ьмъ  пособить  злу,  какъ  сделать  добро".  . .  .  Графъ </w:t>
      </w:r>
      <w:r>
        <w:br/>
      </w:r>
      <w:r>
        <w:t xml:space="preserve">удивляется,  что  простой  к])естьянпнъ  такъ  разсуждаетъ.  Когда  же </w:t>
      </w:r>
      <w:r>
        <w:br/>
      </w:r>
      <w:r>
        <w:t xml:space="preserve">онъ  на  сделанное  предложепхе  получилъ  решительный  отказъ,  Суд- </w:t>
      </w:r>
      <w:r>
        <w:br/>
      </w:r>
      <w:r>
        <w:t xml:space="preserve">бипъ ему  говоритъ:  „сегоднешн1й  день  долженъ  вамъ  открыть </w:t>
      </w:r>
      <w:r>
        <w:br/>
      </w:r>
      <w:r>
        <w:t xml:space="preserve">глаза:  вы  презрены  крестьянскою  д-Ьвушкой,  осм-Ьяны  ребятишками, </w:t>
      </w:r>
      <w:r>
        <w:br/>
      </w:r>
      <w:r>
        <w:t xml:space="preserve">чуть  чуть  не  родня  Ипату,  Вы  должны  почувствовать,  сколь  во- </w:t>
      </w:r>
      <w:r>
        <w:br/>
      </w:r>
      <w:r>
        <w:t xml:space="preserve">ображеше  молодаго  чувствительнаго  челов^Ька,  возпламененное </w:t>
      </w:r>
      <w:r>
        <w:br/>
      </w:r>
      <w:r>
        <w:t xml:space="preserve">взбалмошными  писателями,  можетъ  быть  для  него  пагубно.  Рож- </w:t>
      </w:r>
      <w:r>
        <w:br/>
      </w:r>
      <w:r>
        <w:t xml:space="preserve">денный съ  чувствами  пламенными,  сердцемъ  н'Ьжнымъ,  душею  пыл- </w:t>
      </w:r>
      <w:r>
        <w:br/>
      </w:r>
      <w:r>
        <w:t xml:space="preserve">кою, молодой  челов-Ькъ,  начитавш1йся  писателей,  которые,  не  смотря </w:t>
      </w:r>
      <w:r>
        <w:br/>
      </w:r>
      <w:r>
        <w:t xml:space="preserve">на  ихъ  ложныя  мысли,  одарены  н-Ькоторымъ  краснор'Ьч1емъ,  можетъ </w:t>
      </w:r>
      <w:r>
        <w:br/>
      </w:r>
      <w:r>
        <w:t xml:space="preserve">на  минуту  заблуждаться;  но  при  первомъ  св'ЬтЪ  разсудка,  онъ </w:t>
      </w:r>
      <w:r>
        <w:br/>
      </w:r>
      <w:r>
        <w:t xml:space="preserve">долженъ  выйтп  на  истинный  путь".</w:t>
      </w:r>
    </w:p>
    <w:p>
      <w:pPr>
        <w:pStyle w:val="Normal"/>
      </w:pPr>
      <w:r>
        <w:t xml:space="preserve">Осм'Ьивая  саптиментальныхъ  путешественниковъ,  авторъ  пм-Ьотъ </w:t>
      </w:r>
      <w:r>
        <w:br/>
      </w:r>
      <w:r>
        <w:t xml:space="preserve">нам'Ьренхе  осмеять  все  сантиментальное  наиравлен1е  и  им-Ьотъ  въ </w:t>
      </w:r>
      <w:r>
        <w:br/>
      </w:r>
      <w:r>
        <w:t xml:space="preserve">виду  преимущественно  путешеств1я  по  Росс1и  Измайлова  и  Ша- </w:t>
      </w:r>
      <w:r>
        <w:br/>
      </w:r>
      <w:r>
        <w:t xml:space="preserve">ликова, косвенно  и  Письма  русскаго  путешественника  Карамзина.</w:t>
      </w:r>
    </w:p>
    <w:p>
      <w:pPr>
        <w:pStyle w:val="Normal"/>
      </w:pPr>
      <w:r>
        <w:t xml:space="preserve">Сюжетъ  п1эсы  у^Липецкгя  воды""  состав.1яетъ  приключеше </w:t>
      </w:r>
      <w:r>
        <w:br/>
      </w:r>
      <w:r>
        <w:t xml:space="preserve">одной  барыни  на  липецкихъ  водахъ.  Графиня  Лелева  прх^хала  на </w:t>
      </w:r>
      <w:r>
        <w:br/>
      </w:r>
      <w:r>
        <w:t xml:space="preserve">воды  не  лечиться,  а  веселиться.  Ее  окружаетъ  множество  поклон- </w:t>
      </w:r>
      <w:r>
        <w:br/>
      </w:r>
      <w:r>
        <w:t xml:space="preserve">никовъ,  но  она  расположена  къ  одному  изъ  нихъ,  полковнику </w:t>
      </w:r>
      <w:r>
        <w:br/>
      </w:r>
      <w:r>
        <w:t xml:space="preserve">Пронскому,  участвовавшему  въ  Наполеоновскихъ  войнахъ  12,  13 </w:t>
      </w:r>
      <w:r>
        <w:br/>
      </w:r>
      <w:r>
        <w:t xml:space="preserve">и  14-го  годовъ;  она  старается  отвлечь  его  отъ  двоюродной  своей </w:t>
      </w:r>
      <w:r>
        <w:br/>
      </w:r>
      <w:r>
        <w:t xml:space="preserve">сестры  Ольги  Холмской,  въ  которую  онъ  влюбленъ.  Между  т-Ьмъ </w:t>
      </w:r>
      <w:r>
        <w:br/>
      </w:r>
      <w:r>
        <w:t xml:space="preserve">на  воды  пр1'Ьзжаетъ  двоюродный  братъ  Пронскаго ,  Ольгинъ, </w:t>
      </w:r>
      <w:r>
        <w:br/>
      </w:r>
      <w:r>
        <w:t xml:space="preserve">прежн1й  поклонникъ  графини;  графиня  и  ему  назначаетъ  сви- </w:t>
      </w:r>
      <w:r>
        <w:br/>
      </w:r>
      <w:r>
        <w:t xml:space="preserve">дан1е.  Открыт1е  или  разоб.1ачеше  этого  кокетства  графини  и </w:t>
      </w:r>
      <w:r>
        <w:br/>
      </w:r>
      <w:r>
        <w:t xml:space="preserve">составляетъ  содержан1е  п1эсы,  которой  поэтому  дано  назван1е: </w:t>
      </w:r>
      <w:r>
        <w:br/>
      </w:r>
      <w:r>
        <w:t xml:space="preserve">„Урокъ  кокеткамъ".  Между  поклонниками  графини  представленъ </w:t>
      </w:r>
      <w:r>
        <w:br/>
      </w:r>
      <w:r>
        <w:t xml:space="preserve">поэтъ-ба.оадникъ  Фхалкпнъ,   въ  лиц-Ь    котораго    изображенъ    Жу-</w:t>
      </w:r>
    </w:p>
    <w:p>
      <w:pPr>
        <w:pStyle w:val="Normal"/>
      </w:pPr>
      <w:r>
        <w:t xml:space="preserve">^  143  —</w:t>
      </w:r>
    </w:p>
    <w:p>
      <w:pPr>
        <w:pStyle w:val="Normal"/>
      </w:pPr>
      <w:r>
        <w:t xml:space="preserve">ковск1й.  Вотъ  сцепа,  въ  которой  онъ  выведейъ.  Проводивъ  домой </w:t>
      </w:r>
      <w:r>
        <w:br/>
      </w:r>
      <w:r>
        <w:t xml:space="preserve">вс^хъ  другихъ  поклонниковъ ,  графиня  поручаетъ  выпроводить </w:t>
      </w:r>
      <w:r>
        <w:br/>
      </w:r>
      <w:r>
        <w:t xml:space="preserve">ф]алкина  своей  горничной  Саш-Ь.</w:t>
      </w:r>
    </w:p>
    <w:p>
      <w:pPr>
        <w:pStyle w:val="Normal"/>
      </w:pPr>
      <w:r>
        <w:t xml:space="preserve">Графиня:     Отправь  его  скорей....</w:t>
      </w:r>
    </w:p>
    <w:p>
      <w:pPr>
        <w:pStyle w:val="Normal"/>
      </w:pPr>
      <w:r>
        <w:t xml:space="preserve">Саш  а:  Придите  къ  намъ  ужо  ст.  гитарою  своей</w:t>
      </w:r>
    </w:p>
    <w:p>
      <w:pPr>
        <w:pStyle w:val="Normal"/>
      </w:pPr>
      <w:r>
        <w:t xml:space="preserve">Попозже. </w:t>
      </w:r>
      <w:r>
        <w:br/>
      </w:r>
      <w:r>
        <w:t xml:space="preserve">Ф  I  а  л  кии  ъ:  Внушена  мн*  ген1емъ  баллада,</w:t>
      </w:r>
    </w:p>
    <w:p>
      <w:pPr>
        <w:pStyle w:val="Normal"/>
      </w:pPr>
      <w:r>
        <w:t xml:space="preserve">И  иоскятить  хочу  графин*  сердца  плодъ. </w:t>
      </w:r>
      <w:r>
        <w:br/>
      </w:r>
      <w:r>
        <w:t xml:space="preserve">(Графин*)  Примите.... </w:t>
      </w:r>
      <w:r>
        <w:br/>
      </w:r>
      <w:r>
        <w:t xml:space="preserve">Г  р  а  ф  и  н  я:  11то,  сударь?</w:t>
      </w:r>
    </w:p>
    <w:p>
      <w:pPr>
        <w:pStyle w:val="Normal"/>
      </w:pPr>
      <w:r>
        <w:t xml:space="preserve">Ф  1  а  л  к  и  н  ъ:  Творенье  небольшое,</w:t>
      </w:r>
    </w:p>
    <w:p>
      <w:pPr>
        <w:pStyle w:val="Normal"/>
      </w:pPr>
      <w:r>
        <w:t xml:space="preserve">Но  есть  въ  немъ  кое-что.  Я  выбрал'ь  модный  родъ </w:t>
      </w:r>
      <w:r>
        <w:br/>
      </w:r>
      <w:r>
        <w:t xml:space="preserve">Балладъ. </w:t>
      </w:r>
      <w:r>
        <w:br/>
      </w:r>
      <w:r>
        <w:t xml:space="preserve">Графиня:  Я  ихъ  люблю.</w:t>
      </w:r>
    </w:p>
    <w:p>
      <w:pPr>
        <w:pStyle w:val="Normal"/>
      </w:pPr>
      <w:r>
        <w:t xml:space="preserve">С  а  И1  а:  А  прозвище  какое?</w:t>
      </w:r>
    </w:p>
    <w:p>
      <w:pPr>
        <w:pStyle w:val="Normal"/>
      </w:pPr>
      <w:r>
        <w:t xml:space="preserve">Ф1алкннъ:  Омиръ  или  Омерь.  Еш,е  не  р4шено,</w:t>
      </w:r>
    </w:p>
    <w:p>
      <w:pPr>
        <w:pStyle w:val="Normal"/>
      </w:pPr>
      <w:r>
        <w:t xml:space="preserve">Какъ  должно  звать  его,  н  для  того  я  п.т </w:t>
      </w:r>
      <w:r>
        <w:br/>
      </w:r>
      <w:r>
        <w:t xml:space="preserve">Поставило.,  чтобъ  меня  журналы  не  бранили. </w:t>
      </w:r>
      <w:r>
        <w:br/>
      </w:r>
      <w:r>
        <w:t xml:space="preserve">С  а  нг  а:  Да  д4ло  въ  чемъ?  а  ме  иль  ми,  намъ  все  равно.</w:t>
      </w:r>
    </w:p>
    <w:p>
      <w:pPr>
        <w:pStyle w:val="Normal"/>
      </w:pPr>
      <w:r>
        <w:t xml:space="preserve">Ф  1  а  л  к  и  п  ъ:  Поэтъ  безсмертный,  к4мъ  была  воспета  Троя</w:t>
      </w:r>
    </w:p>
    <w:p>
      <w:pPr>
        <w:pStyle w:val="Normal"/>
      </w:pPr>
      <w:r>
        <w:t xml:space="preserve">Лишенный  гдазъ,  любви  талантъ  свой  посвятилъ. </w:t>
      </w:r>
      <w:r>
        <w:br/>
      </w:r>
      <w:r>
        <w:t xml:space="preserve">Г  р  а  ф  и  н  я:     1\)меръ  влюбился!</w:t>
      </w:r>
    </w:p>
    <w:p>
      <w:pPr>
        <w:pStyle w:val="Normal"/>
      </w:pPr>
      <w:r>
        <w:t xml:space="preserve">Ф  1  а  л  к  и  н  ъ:  Ахъ!  кто  и*дъ  и  не  любнлъ?</w:t>
      </w:r>
    </w:p>
    <w:p>
      <w:pPr>
        <w:pStyle w:val="Normal"/>
      </w:pPr>
      <w:r>
        <w:t xml:space="preserve">Ахилла  славилъ  онъ,  чтобъ  улыбнулась  Хлоя. </w:t>
      </w:r>
      <w:r>
        <w:br/>
      </w:r>
      <w:r>
        <w:t xml:space="preserve">Г  р  а  ф  и  н  я:     Вотъ  это  новое! </w:t>
      </w:r>
      <w:r>
        <w:br/>
      </w:r>
      <w:r>
        <w:t xml:space="preserve">Ф  1  а  л  к  п  и  ъ:  Не  думаете-ль  вы,</w:t>
      </w:r>
    </w:p>
    <w:p>
      <w:pPr>
        <w:pStyle w:val="Normal"/>
      </w:pPr>
      <w:r>
        <w:t xml:space="preserve">Чтобы  поэтомъ  быть,  довольно  дарованья, </w:t>
      </w:r>
      <w:r>
        <w:br/>
      </w:r>
      <w:r>
        <w:t xml:space="preserve">Воображен1я,  въ  словесности  познанья, </w:t>
      </w:r>
      <w:r>
        <w:br/>
      </w:r>
      <w:r>
        <w:t xml:space="preserve">Души  возвышенной,  хорошей  головы </w:t>
      </w:r>
      <w:r>
        <w:br/>
      </w:r>
      <w:r>
        <w:t xml:space="preserve">П  прочаго?  —  Ахъ,  н4тъ,  н4тъ!  Этого  все  мало. </w:t>
      </w:r>
      <w:r>
        <w:br/>
      </w:r>
      <w:r>
        <w:t xml:space="preserve">Графиня:     И  даже  прочаго!  —  Что  жъ  нужно  для  него? </w:t>
      </w:r>
      <w:r>
        <w:br/>
      </w:r>
      <w:r>
        <w:t xml:space="preserve">Ф  I  а  л  кии  'К  ]\ъ  немъ  сердце  быть  должно,  которо  бъ  изливало </w:t>
      </w:r>
      <w:r>
        <w:br/>
      </w:r>
      <w:r>
        <w:t xml:space="preserve">Слезу  горячую  въ  грудь  друга  своего; </w:t>
      </w:r>
      <w:r>
        <w:br/>
      </w:r>
      <w:r>
        <w:t xml:space="preserve">Чтобы  онъ  чувствовалъ,  чтобъ  чувствовалъ,  какъ  бьется </w:t>
      </w:r>
      <w:r>
        <w:br/>
      </w:r>
      <w:r>
        <w:t xml:space="preserve">Любовью  в4щее;  чтобы  въ  нрирод*  всей </w:t>
      </w:r>
      <w:r>
        <w:br/>
      </w:r>
      <w:r>
        <w:t xml:space="preserve">Онъ  вид4лъ  милую,  чтобъ  жилъ  одною  ей; </w:t>
      </w:r>
      <w:r>
        <w:br/>
      </w:r>
      <w:r>
        <w:t xml:space="preserve">Чтобъ  тонк1й  вкусъ  им4лъ.... </w:t>
      </w:r>
      <w:r>
        <w:br/>
      </w:r>
      <w:r>
        <w:t xml:space="preserve">Саша  (въ  сторону):  Гд*  тонко,  тамъ  и  рвется.</w:t>
      </w:r>
    </w:p>
    <w:p>
      <w:pPr>
        <w:pStyle w:val="Normal"/>
      </w:pPr>
      <w:r>
        <w:t xml:space="preserve">Ф  I  а  л  к  и  н  ъ:  Чтобъ  въ  скромной  хижин4  вм4шалъ  онъ  ц4лый  М1ръ; </w:t>
      </w:r>
      <w:r>
        <w:br/>
      </w:r>
      <w:r>
        <w:t xml:space="preserve">П  утро  бы  ему  наивно  улыбалось, </w:t>
      </w:r>
      <w:r>
        <w:br/>
      </w:r>
      <w:r>
        <w:t xml:space="preserve">И  веселилъ  его  одной  природы  пиръ; </w:t>
      </w:r>
      <w:r>
        <w:br/>
      </w:r>
      <w:r>
        <w:t xml:space="preserve">Чтобъ  онъ  любилъ....  какъ  я!... </w:t>
      </w:r>
      <w:r>
        <w:br/>
      </w:r>
      <w:r>
        <w:t xml:space="preserve">Г  р  а  ф  и  н  я:  Намъ  времени  осталось</w:t>
      </w:r>
    </w:p>
    <w:p>
      <w:pPr>
        <w:pStyle w:val="Normal"/>
      </w:pPr>
      <w:r>
        <w:t xml:space="preserve">Немного,  такъ  прошу.... </w:t>
      </w:r>
      <w:r>
        <w:br/>
      </w:r>
      <w:r>
        <w:t xml:space="preserve">Ф  1  а  л  к  и  н  ъ:  Увы!  когдабъ  я  могъ</w:t>
      </w:r>
    </w:p>
    <w:p>
      <w:pPr>
        <w:pStyle w:val="Normal"/>
      </w:pPr>
      <w:r>
        <w:t xml:space="preserve">Баллады  п*н1емъ  тотъ  выразить  восторгъ, </w:t>
      </w:r>
      <w:r>
        <w:br/>
      </w:r>
      <w:r>
        <w:t xml:space="preserve">Которымъ  вспламененъ  Омеръ,  п'Ьвецъ  всесв4тный.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графиня  (вг- сторон  у):  ?,ъ  П'кнъ'Ь  сносн-Ье  вздорт,.  (ему)  Пропойте. </w:t>
      </w:r>
      <w:r>
        <w:br/>
      </w:r>
      <w:r>
        <w:t xml:space="preserve">Ф  ]■  а  л  к  и  н  ъ  (настраивая  гитару):  Я  готовъ. </w:t>
      </w:r>
      <w:r>
        <w:br/>
      </w:r>
      <w:r>
        <w:t xml:space="preserve">Баллада. </w:t>
      </w:r>
      <w:r>
        <w:br/>
      </w:r>
      <w:r>
        <w:t xml:space="preserve">«И'Ьл'и  безсмертиый  славну  Трою,</w:t>
      </w:r>
    </w:p>
    <w:p>
      <w:pPr>
        <w:pStyle w:val="Normal"/>
      </w:pPr>
      <w:r>
        <w:t xml:space="preserve">И'Ьлъ  родньгхъ  ]|р1ама  чадъ;</w:t>
      </w:r>
    </w:p>
    <w:p>
      <w:pPr>
        <w:pStyle w:val="Normal"/>
      </w:pPr>
      <w:r>
        <w:t xml:space="preserve">П'Ьлъ  Ахилла,  жадна  къ  бою,</w:t>
      </w:r>
    </w:p>
    <w:p>
      <w:pPr>
        <w:pStyle w:val="Normal"/>
      </w:pPr>
      <w:r>
        <w:t xml:space="preserve">П'Ьлъ  Елены  милый  взгляда,!</w:t>
      </w:r>
    </w:p>
    <w:p>
      <w:pPr>
        <w:pStyle w:val="Normal"/>
      </w:pPr>
      <w:r>
        <w:t xml:space="preserve">Но  чувствительность  слезами</w:t>
      </w:r>
    </w:p>
    <w:p>
      <w:pPr>
        <w:pStyle w:val="Normal"/>
      </w:pPr>
      <w:r>
        <w:t xml:space="preserve">Излила  глаза  п-Ьвца.</w:t>
      </w:r>
    </w:p>
    <w:p>
      <w:pPr>
        <w:pStyle w:val="Normal"/>
      </w:pPr>
      <w:r>
        <w:t xml:space="preserve">Лхъ,  мы  любимъ  не  глазами:</w:t>
      </w:r>
    </w:p>
    <w:p>
      <w:pPr>
        <w:pStyle w:val="Normal"/>
      </w:pPr>
      <w:r>
        <w:t xml:space="preserve">Для  любви  у  насъ  сердца,</w:t>
      </w:r>
    </w:p>
    <w:p>
      <w:pPr>
        <w:pStyle w:val="Normal"/>
      </w:pPr>
      <w:r>
        <w:t xml:space="preserve">И  безсмертный  цодъ  с4тями</w:t>
      </w:r>
    </w:p>
    <w:p>
      <w:pPr>
        <w:pStyle w:val="Normal"/>
      </w:pPr>
      <w:r>
        <w:t xml:space="preserve">У  безсмертнаго  сл4пца». </w:t>
      </w:r>
      <w:r>
        <w:br/>
      </w:r>
      <w:r>
        <w:t xml:space="preserve">Я  мысли  осв-Ьжить  хот1;л'1.  игрою  словг: </w:t>
      </w:r>
      <w:r>
        <w:br/>
      </w:r>
      <w:r>
        <w:t xml:space="preserve">Поймалъ  нодъ  с^ть  «;вою  Амур'ь,  слЬцедъ  безсмертный, </w:t>
      </w:r>
      <w:r>
        <w:br/>
      </w:r>
      <w:r>
        <w:t xml:space="preserve">Безсмертнаго  сл1ища  Омера. </w:t>
      </w:r>
      <w:r>
        <w:br/>
      </w:r>
      <w:r>
        <w:t xml:space="preserve">Графиня  (в'ь  сторону):  Что  за  вздоръ!</w:t>
      </w:r>
    </w:p>
    <w:p>
      <w:pPr>
        <w:pStyle w:val="Normal"/>
      </w:pPr>
      <w:r>
        <w:t xml:space="preserve">С  а  ш  а:  Сл-Ьпецх  сл4пца  ведетъ  —  ирекрасно!</w:t>
      </w:r>
    </w:p>
    <w:p>
      <w:pPr>
        <w:pStyle w:val="Normal"/>
      </w:pPr>
      <w:r>
        <w:t xml:space="preserve">Ф  1  а  л  к  ц  н  ъ:  Лхъ!  вашъ  взоръ</w:t>
      </w:r>
    </w:p>
    <w:p>
      <w:pPr>
        <w:pStyle w:val="Normal"/>
      </w:pPr>
      <w:r>
        <w:t xml:space="preserve">Ишгитъ  судьбу  слепца! </w:t>
      </w:r>
      <w:r>
        <w:br/>
      </w:r>
      <w:r>
        <w:t xml:space="preserve">Г  р  а  ф  и  н  я:  Онъ  очень  милъ.</w:t>
      </w:r>
    </w:p>
    <w:p>
      <w:pPr>
        <w:pStyle w:val="Normal"/>
      </w:pPr>
      <w:r>
        <w:t xml:space="preserve">Саша;  А  сколько</w:t>
      </w:r>
    </w:p>
    <w:p>
      <w:pPr>
        <w:pStyle w:val="Normal"/>
      </w:pPr>
      <w:r>
        <w:t xml:space="preserve">Куплетов'ь  вс4х'ь? </w:t>
      </w:r>
      <w:r>
        <w:br/>
      </w:r>
      <w:r>
        <w:t xml:space="preserve">Ф  1  а  л  к  и  н  ъ:  Бсего  ихъ  сорокт,  восемь.</w:t>
      </w:r>
    </w:p>
    <w:p>
      <w:pPr>
        <w:pStyle w:val="Normal"/>
      </w:pPr>
      <w:r>
        <w:t xml:space="preserve">Саша:  Только!</w:t>
      </w:r>
    </w:p>
    <w:p>
      <w:pPr>
        <w:pStyle w:val="Normal"/>
      </w:pPr>
      <w:r>
        <w:t xml:space="preserve">Ф  1  а  л  к  и  н  ъ:  Не  больше. </w:t>
      </w:r>
      <w:r>
        <w:br/>
      </w:r>
      <w:r>
        <w:t xml:space="preserve">Графиня  (Саш*):  Ахъ,  спаси!</w:t>
      </w:r>
    </w:p>
    <w:p>
      <w:pPr>
        <w:pStyle w:val="Normal"/>
      </w:pPr>
      <w:r>
        <w:t xml:space="preserve">Саша  (Ф1алкину):  Безделица,  да  насъ</w:t>
      </w:r>
    </w:p>
    <w:p>
      <w:pPr>
        <w:pStyle w:val="Normal"/>
      </w:pPr>
      <w:r>
        <w:t xml:space="preserve">Ждетъ  туалетъ.  А  вамъ  не  время-ль  на  Парнасъ?</w:t>
      </w:r>
    </w:p>
    <w:p>
      <w:pPr>
        <w:pStyle w:val="Normal"/>
      </w:pPr>
      <w:r>
        <w:t xml:space="preserve">Г  р  а  ф  и  н  я:     Мпгу-ль  я  быть  въ  надежд*,</w:t>
      </w:r>
    </w:p>
    <w:p>
      <w:pPr>
        <w:pStyle w:val="Normal"/>
      </w:pPr>
      <w:r>
        <w:t xml:space="preserve">Что  нынъче  въ  вечеру  услышу.... </w:t>
      </w:r>
      <w:r>
        <w:br/>
      </w:r>
      <w:r>
        <w:t xml:space="preserve">Ф  1  а  л  к  и  н  ъ:  А  не  прежде?</w:t>
      </w:r>
    </w:p>
    <w:p>
      <w:pPr>
        <w:pStyle w:val="Normal"/>
      </w:pPr>
      <w:r>
        <w:t xml:space="preserve">Г  р  а  ф  и  п  я:    Не  прежде;  но  прошу,  скажите  мн*  пока</w:t>
      </w:r>
    </w:p>
    <w:p>
      <w:pPr>
        <w:pStyle w:val="Normal"/>
      </w:pPr>
      <w:r>
        <w:t xml:space="preserve">Сюлсетъ, </w:t>
      </w:r>
      <w:r>
        <w:br/>
      </w:r>
      <w:r>
        <w:t xml:space="preserve">Ф 1  а  л  к  и  н  ъ:  Омрръ  сидитъ  въ  л4су  у  ручейка</w:t>
      </w:r>
    </w:p>
    <w:p>
      <w:pPr>
        <w:pStyle w:val="Normal"/>
      </w:pPr>
      <w:r>
        <w:t xml:space="preserve">И  къ  Хло*  страсть  поетъ.... </w:t>
      </w:r>
      <w:r>
        <w:br/>
      </w:r>
      <w:r>
        <w:t xml:space="preserve">Саша:  Покуда  перестанетъ.</w:t>
      </w:r>
    </w:p>
    <w:p>
      <w:pPr>
        <w:pStyle w:val="Normal"/>
      </w:pPr>
      <w:r>
        <w:t xml:space="preserve">Ф  1  а  л  к  и  н  ъ:  Н'Ьтъ,  ошибаетесь!  Покуда  громъ  не  грянетъ,</w:t>
      </w:r>
    </w:p>
    <w:p>
      <w:pPr>
        <w:pStyle w:val="Normal"/>
      </w:pPr>
      <w:r>
        <w:t xml:space="preserve">Покуда  бурями  чреваты  небеса</w:t>
      </w:r>
    </w:p>
    <w:p>
      <w:pPr>
        <w:pStyle w:val="Normal"/>
      </w:pPr>
      <w:r>
        <w:t xml:space="preserve">Не  хлынутъ  океанъ  на  землю....  (О-</w:t>
      </w:r>
    </w:p>
    <w:p>
      <w:pPr>
        <w:pStyle w:val="Normal"/>
      </w:pPr>
      <w:r>
        <w:t xml:space="preserve">Эта  не  замысловатая  и  пе  остроумная  сатира  послужила  по- </w:t>
      </w:r>
      <w:r>
        <w:br/>
      </w:r>
      <w:r>
        <w:t xml:space="preserve">водомъ  къ  тому,  что  вся  парт1я  Жуковскаго  напала  на  Шаховскаго </w:t>
      </w:r>
      <w:r>
        <w:br/>
      </w:r>
      <w:r>
        <w:t xml:space="preserve">и  на  него  также  явилось  множество  сатиръ  и  эпиграммъ;  Шахов-</w:t>
      </w:r>
    </w:p>
    <w:p>
      <w:pPr>
        <w:pStyle w:val="Normal"/>
      </w:pPr>
      <w:r>
        <w:t xml:space="preserve">(■)  Урокъ  кокеткамъ,  или  Липецшя  воды.  Снб.  1815.  стр.  47—55.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скаго  сталн  называть  Шутовскимъ  и  злымъ  Гашпаромъ  (главное </w:t>
      </w:r>
      <w:r>
        <w:br/>
      </w:r>
      <w:r>
        <w:t xml:space="preserve">лице  въ  поэмЬ  „Расхпщенныя  шубы").  ...Тппецк1я  воды"  интересо- </w:t>
      </w:r>
      <w:r>
        <w:br/>
      </w:r>
      <w:r>
        <w:t xml:space="preserve">вали современную  публику  еще  т^мъ.  что  въ  нихъ  весьма  сильно </w:t>
      </w:r>
      <w:r>
        <w:br/>
      </w:r>
      <w:r>
        <w:t xml:space="preserve">выражался  патр10тическ1й  элементъ:  д-Ьйствующхя  зд-Ьсь  лица  въ </w:t>
      </w:r>
      <w:r>
        <w:br/>
      </w:r>
      <w:r>
        <w:t xml:space="preserve">свонхъ  р'Ьчахъ  и  монологахъ  высказываютъ  свои  чувства  любви </w:t>
      </w:r>
      <w:r>
        <w:br/>
      </w:r>
      <w:r>
        <w:t xml:space="preserve">къ  отечеству,  вспомпнаютъ  о  Лейпциге,  Кульм'Ь,  Париж'Ь.  Это </w:t>
      </w:r>
      <w:r>
        <w:br/>
      </w:r>
      <w:r>
        <w:t xml:space="preserve">было  въ  1815  г.  Еакъ  продолжен1е  „Липецкихъ  водъ"  въ  1820  г. </w:t>
      </w:r>
      <w:r>
        <w:br/>
      </w:r>
      <w:r>
        <w:t xml:space="preserve">появилась  одноактная  комед1я  въ  стпхахъ:  „Какаду,  или  сл-Ьдствте </w:t>
      </w:r>
      <w:r>
        <w:br/>
      </w:r>
      <w:r>
        <w:t xml:space="preserve">урока  кокеткамъ".</w:t>
      </w:r>
    </w:p>
    <w:p>
      <w:pPr>
        <w:pStyle w:val="Normal"/>
      </w:pPr>
      <w:r>
        <w:t xml:space="preserve">Бъ  комед1и  у.Пустодомы'-'  изображены  Радугины — мужъ  и  жена, </w:t>
      </w:r>
      <w:r>
        <w:br/>
      </w:r>
      <w:r>
        <w:t xml:space="preserve">пом-Ьщики,  промотавш1еся  отъ  своей  непрактичной  и  безпутной </w:t>
      </w:r>
      <w:r>
        <w:br/>
      </w:r>
      <w:r>
        <w:t xml:space="preserve">жизни.  Князь  Радугпнъ.  совершенно  не  зная  русской  жизни,  со- </w:t>
      </w:r>
      <w:r>
        <w:br/>
      </w:r>
      <w:r>
        <w:t xml:space="preserve">ставляетъ  разные  планы  и  проэкты  пли  совершенно  не  выполни- </w:t>
      </w:r>
      <w:r>
        <w:br/>
      </w:r>
      <w:r>
        <w:t xml:space="preserve">мые, или  совершенно  безполезные.  по  сов'Ьту  своего  домашняго </w:t>
      </w:r>
      <w:r>
        <w:br/>
      </w:r>
      <w:r>
        <w:t xml:space="preserve">библ1отекаря  Пнквартуса  и  управляющаго  дома  Цаплина,  и  вхо- </w:t>
      </w:r>
      <w:r>
        <w:br/>
      </w:r>
      <w:r>
        <w:t xml:space="preserve">дитъ  въ  долги.  Вотъ  какъ  описываетъ  Радугина  слуга  его:</w:t>
      </w:r>
    </w:p>
    <w:p>
      <w:pPr>
        <w:pStyle w:val="Normal"/>
      </w:pPr>
      <w:r>
        <w:t xml:space="preserve">Пашъ  князь  все  въ  М1р*  знаетъ,</w:t>
      </w:r>
    </w:p>
    <w:p>
      <w:pPr>
        <w:pStyle w:val="Normal"/>
      </w:pPr>
      <w:r>
        <w:t xml:space="preserve">ВсЬ  въ  неб4  зв'Ьздочкп  по  плю  называетъ.</w:t>
      </w:r>
    </w:p>
    <w:p>
      <w:pPr>
        <w:pStyle w:val="Normal"/>
      </w:pPr>
      <w:r>
        <w:t xml:space="preserve">Кто  до  потопа  жплъ,  пзв4стно  все  ему;</w:t>
      </w:r>
    </w:p>
    <w:p>
      <w:pPr>
        <w:pStyle w:val="Normal"/>
      </w:pPr>
      <w:r>
        <w:t xml:space="preserve">А  то,  что  д-Ьлаютъ  теперь  въ  его  долу.</w:t>
      </w:r>
    </w:p>
    <w:p>
      <w:pPr>
        <w:pStyle w:val="Normal"/>
      </w:pPr>
      <w:r>
        <w:t xml:space="preserve">Не  в4даетъ.  и  знать  езгу  какъ  будто  стыдно,...</w:t>
      </w:r>
    </w:p>
    <w:p>
      <w:pPr>
        <w:pStyle w:val="Normal"/>
      </w:pPr>
      <w:r>
        <w:t xml:space="preserve">Когда  лзъ-за  моря  онъ  въ  свой  явился  полкъ.</w:t>
      </w:r>
    </w:p>
    <w:p>
      <w:pPr>
        <w:pStyle w:val="Normal"/>
      </w:pPr>
      <w:r>
        <w:t xml:space="preserve">То,  году  не  служа,  въ  отставку  сталъ  проситься;</w:t>
      </w:r>
    </w:p>
    <w:p>
      <w:pPr>
        <w:pStyle w:val="Normal"/>
      </w:pPr>
      <w:r>
        <w:t xml:space="preserve">Толкуя  вещн  во*  на  свой  ученый  толтсъ.</w:t>
      </w:r>
    </w:p>
    <w:p>
      <w:pPr>
        <w:pStyle w:val="Normal"/>
      </w:pPr>
      <w:r>
        <w:t xml:space="preserve">Его  С1ятельст»о  нашелъ,  что  не  годится</w:t>
      </w:r>
    </w:p>
    <w:p>
      <w:pPr>
        <w:pStyle w:val="Normal"/>
      </w:pPr>
      <w:r>
        <w:t xml:space="preserve">Ему,  какъ  вс4мъ,  ходить  и  въ  караулъ  с  въ  строй;</w:t>
      </w:r>
    </w:p>
    <w:p>
      <w:pPr>
        <w:pStyle w:val="Normal"/>
      </w:pPr>
      <w:r>
        <w:t xml:space="preserve">Что  офпцерск1п  чпнъ  для  мудреца  нпчтоженъ;</w:t>
      </w:r>
    </w:p>
    <w:p>
      <w:pPr>
        <w:pStyle w:val="Normal"/>
      </w:pPr>
      <w:r>
        <w:t xml:space="preserve">Что  онъ  фельдмаршаломъ,  или  ничЬмъ  быть  долженъ.</w:t>
      </w:r>
    </w:p>
    <w:p>
      <w:pPr>
        <w:pStyle w:val="Normal"/>
      </w:pPr>
      <w:r>
        <w:t xml:space="preserve">Радугпнъ  вышелъ  въ  отставку  и  женился.    Дов-ЬрпБъ  свои  д-Ьла  и </w:t>
      </w:r>
      <w:r>
        <w:br/>
      </w:r>
      <w:r>
        <w:t xml:space="preserve">домъ  своему  прикащику  плуту  Цаплину,   онъ</w:t>
      </w:r>
    </w:p>
    <w:p>
      <w:pPr>
        <w:pStyle w:val="Normal"/>
      </w:pPr>
      <w:r>
        <w:t xml:space="preserve">Хозяйничать  въ  село  лрофессоровъ  отправплъ; </w:t>
      </w:r>
      <w:r>
        <w:br/>
      </w:r>
      <w:r>
        <w:t xml:space="preserve">А  при  лиц*  своемъ  Инквартуса  оставилъ, </w:t>
      </w:r>
      <w:r>
        <w:br/>
      </w:r>
      <w:r>
        <w:t xml:space="preserve">Который  прочпхъ  всЬхъ  учен'Ьй  и  глупей.</w:t>
      </w:r>
    </w:p>
    <w:p>
      <w:pPr>
        <w:pStyle w:val="Normal"/>
      </w:pPr>
      <w:r>
        <w:t xml:space="preserve">Они  начали  делать  выписи,  составлять  проэкты:</w:t>
      </w:r>
    </w:p>
    <w:p>
      <w:pPr>
        <w:pStyle w:val="Normal"/>
      </w:pPr>
      <w:r>
        <w:t xml:space="preserve">Ты  только  извлекай,  а  я,  занявшись  слогомъ. </w:t>
      </w:r>
      <w:r>
        <w:br/>
      </w:r>
      <w:r>
        <w:t xml:space="preserve">Пзв^стннмъ  мн4н1ямъ  дамъ  новый  оборотъ </w:t>
      </w:r>
      <w:r>
        <w:br/>
      </w:r>
      <w:r>
        <w:t xml:space="preserve">П  помещу  свои  статьи  для  домоводства. </w:t>
      </w:r>
      <w:r>
        <w:br/>
      </w:r>
      <w:r>
        <w:t xml:space="preserve">Мои  плантац1П,  заводы,  скотоводства, </w:t>
      </w:r>
      <w:r>
        <w:br/>
      </w:r>
      <w:r>
        <w:t xml:space="preserve">Домы  крестьянсие,  трехверстный  водоводъ, </w:t>
      </w:r>
      <w:r>
        <w:br/>
      </w:r>
      <w:r>
        <w:t xml:space="preserve">Отопка  турфами,  овины,  молотильны,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Свекольный,  сахар!.,  1!се  .  .  ,  и  самня  коитильны </w:t>
      </w:r>
      <w:r>
        <w:br/>
      </w:r>
      <w:r>
        <w:t xml:space="preserve">Невежей  просв'Ьтятъ.  — Я  выставлять  хочу </w:t>
      </w:r>
      <w:r>
        <w:br/>
      </w:r>
      <w:r>
        <w:t xml:space="preserve">Всего  лолезнаго  село  мое  въ  обращикъ, </w:t>
      </w:r>
      <w:r>
        <w:br/>
      </w:r>
      <w:r>
        <w:t xml:space="preserve">И  только  что  рапорт'ь  оттуда  получу, </w:t>
      </w:r>
      <w:r>
        <w:br/>
      </w:r>
      <w:r>
        <w:t xml:space="preserve">То  л  вм-Ьщу  въ  журлалъ.  (4  —  5.  9).</w:t>
      </w:r>
    </w:p>
    <w:p>
      <w:pPr>
        <w:pStyle w:val="Normal"/>
      </w:pPr>
      <w:r>
        <w:t xml:space="preserve">Но  всЬ  планы  его  не  удались.  Свекольный  заводъ  оказался </w:t>
      </w:r>
      <w:r>
        <w:br/>
      </w:r>
      <w:r>
        <w:t xml:space="preserve">невыгоднымъ;  мериносовыхъ  овецъ  пасти  было  негд-Ь;  а  турфы  на </w:t>
      </w:r>
      <w:r>
        <w:br/>
      </w:r>
      <w:r>
        <w:t xml:space="preserve">винномъ  заводе  такъ  плохо  горятъ,  что  выходитъ  не  вино,  а  хл'Ьба </w:t>
      </w:r>
      <w:r>
        <w:br/>
      </w:r>
      <w:r>
        <w:t xml:space="preserve">переводъ.  Радугинъ  въ  негодовании  всЬ  неудачи  сваливаетъ  на </w:t>
      </w:r>
      <w:r>
        <w:br/>
      </w:r>
      <w:r>
        <w:t xml:space="preserve">руссЕХЙ  климатъ  и  русское  нев-Ьжество.</w:t>
      </w:r>
    </w:p>
    <w:p>
      <w:pPr>
        <w:pStyle w:val="Normal"/>
      </w:pPr>
      <w:r>
        <w:t xml:space="preserve">Пе  стыдно  ль  звать  климатомъ </w:t>
      </w:r>
      <w:r>
        <w:br/>
      </w:r>
      <w:r>
        <w:t xml:space="preserve">Морозы,  выогу.  дождь  л  вечную  зиму, </w:t>
      </w:r>
      <w:r>
        <w:br/>
      </w:r>
      <w:r>
        <w:t xml:space="preserve">Гд4  гибнетъ  все,  нельзя  родяться  ничему; </w:t>
      </w:r>
      <w:r>
        <w:br/>
      </w:r>
      <w:r>
        <w:t xml:space="preserve">И  въ  царств'];  клюквою,  бруснпкою  богатомъ </w:t>
      </w:r>
      <w:r>
        <w:br/>
      </w:r>
      <w:r>
        <w:t xml:space="preserve">Что  можно  завестиУ</w:t>
      </w:r>
    </w:p>
    <w:p>
      <w:pPr>
        <w:pStyle w:val="Normal"/>
      </w:pPr>
      <w:r>
        <w:t xml:space="preserve">Мтъ  сомненья,</w:t>
      </w:r>
    </w:p>
    <w:p>
      <w:pPr>
        <w:pStyle w:val="Normal"/>
      </w:pPr>
      <w:r>
        <w:t xml:space="preserve">Все  лерепорчрно  отъ  пьянства,  нерад^нья </w:t>
      </w:r>
      <w:r>
        <w:br/>
      </w:r>
      <w:r>
        <w:t xml:space="preserve">И  отъ  невежества....  (12—16).</w:t>
      </w:r>
    </w:p>
    <w:p>
      <w:pPr>
        <w:pStyle w:val="Normal"/>
      </w:pPr>
      <w:r>
        <w:t xml:space="preserve">Прпзнавъ  нсточнпкомъ  всЬхъ  своихъ  неудачъ  нев-Ьжество,  онъ </w:t>
      </w:r>
      <w:r>
        <w:br/>
      </w:r>
      <w:r>
        <w:t xml:space="preserve">берется  за  воспитан1е,  хочетъ  везд-Ь  построить  школы  и  учить  въ </w:t>
      </w:r>
      <w:r>
        <w:br/>
      </w:r>
      <w:r>
        <w:t xml:space="preserve">нихъ  насильно  своихъ  крестъянъ.  Но  д-Ьло  ограничилось  состав- </w:t>
      </w:r>
      <w:r>
        <w:br/>
      </w:r>
      <w:r>
        <w:t xml:space="preserve">лен] емъ  плановъ,  къ  чему  онъ  только  и  способенъ  со  своимъ  руко- </w:t>
      </w:r>
      <w:r>
        <w:br/>
      </w:r>
      <w:r>
        <w:t xml:space="preserve">водителемъ  Инквартусомъ.  Инквартусъ — одинъ  изъ  т-Ьхъ  учепыхъ </w:t>
      </w:r>
      <w:r>
        <w:br/>
      </w:r>
      <w:r>
        <w:t xml:space="preserve">педантовъ,  которые  весь  в^^къ  все  изучаютъ  и  обо  всемъ  разсуж- </w:t>
      </w:r>
      <w:r>
        <w:br/>
      </w:r>
      <w:r>
        <w:t xml:space="preserve">даютъ,  полагая  всю  суть  въ  самомъ  процессе  разсужденхя.  Когда </w:t>
      </w:r>
      <w:r>
        <w:br/>
      </w:r>
      <w:r>
        <w:t xml:space="preserve">Радимовъ  зам'Ьчаетъ  ему,  что  важнее  всЬхъ  наукъ  на  св'Ьт'Ь  — </w:t>
      </w:r>
      <w:r>
        <w:br/>
      </w:r>
      <w:r>
        <w:t xml:space="preserve">наука  Правдолог1я</w:t>
      </w:r>
    </w:p>
    <w:p>
      <w:pPr>
        <w:pStyle w:val="Normal"/>
      </w:pPr>
      <w:r>
        <w:t xml:space="preserve">По  нравд-Ь  въ  св^тЬ  жить,</w:t>
      </w:r>
    </w:p>
    <w:p>
      <w:pPr>
        <w:pStyle w:val="Normal"/>
      </w:pPr>
      <w:r>
        <w:t xml:space="preserve">Отъ  правды  не  лынять,  за  правду  не  сердиться;</w:t>
      </w:r>
    </w:p>
    <w:p>
      <w:pPr>
        <w:pStyle w:val="Normal"/>
      </w:pPr>
      <w:r>
        <w:t xml:space="preserve">Въ  душ4,  на  язык*  всегда  её  имФть</w:t>
      </w:r>
    </w:p>
    <w:p>
      <w:pPr>
        <w:pStyle w:val="Normal"/>
      </w:pPr>
      <w:r>
        <w:t xml:space="preserve">А  если  надобно,  за  правду  умереть.</w:t>
      </w:r>
    </w:p>
    <w:p>
      <w:pPr>
        <w:pStyle w:val="Normal"/>
      </w:pPr>
      <w:r>
        <w:t xml:space="preserve">Инквартусъ  пускается  въ  так]я  разсуждешя:</w:t>
      </w:r>
    </w:p>
    <w:p>
      <w:pPr>
        <w:pStyle w:val="Normal"/>
      </w:pPr>
      <w:r>
        <w:t xml:space="preserve">Позвольте,  знаю  все:  ц4ль  вашего  ученья</w:t>
      </w:r>
    </w:p>
    <w:p>
      <w:pPr>
        <w:pStyle w:val="Normal"/>
      </w:pPr>
      <w:r>
        <w:t xml:space="preserve">Есть  правда;  спорить  въ  томъ  не  молсете  никакъ:</w:t>
      </w:r>
    </w:p>
    <w:p>
      <w:pPr>
        <w:pStyle w:val="Normal"/>
      </w:pPr>
      <w:r>
        <w:t xml:space="preserve">А  правда  съ  пстииой  сословы  ^)  суть;  и  такъ</w:t>
      </w:r>
    </w:p>
    <w:p>
      <w:pPr>
        <w:pStyle w:val="Normal"/>
      </w:pPr>
      <w:r>
        <w:t xml:space="preserve">цель  Правдологш  есть  къ  истин*  стремленье;</w:t>
      </w:r>
    </w:p>
    <w:p>
      <w:pPr>
        <w:pStyle w:val="Normal"/>
      </w:pPr>
      <w:r>
        <w:t xml:space="preserve">А  философ1Я  не  есть  ли  точно  тожъ?</w:t>
      </w:r>
    </w:p>
    <w:p>
      <w:pPr>
        <w:pStyle w:val="Normal"/>
      </w:pPr>
      <w:r>
        <w:t xml:space="preserve">Не  вс'Ь-ль  философы  отъ  Еакта  до  Сократа</w:t>
      </w:r>
    </w:p>
    <w:p>
      <w:pPr>
        <w:pStyle w:val="Normal"/>
      </w:pPr>
      <w:r>
        <w:t xml:space="preserve">')  Синонимы.</w:t>
      </w:r>
    </w:p>
    <w:p>
      <w:pPr>
        <w:pStyle w:val="Normal"/>
      </w:pPr>
      <w:r>
        <w:t xml:space="preserve">—  147  —</w:t>
      </w:r>
    </w:p>
    <w:p>
      <w:pPr>
        <w:pStyle w:val="Normal"/>
      </w:pPr>
      <w:r>
        <w:t xml:space="preserve">Стремились  къ  истин*  я  отвергали  лоась»*</w:t>
      </w:r>
    </w:p>
    <w:p>
      <w:pPr>
        <w:pStyle w:val="Normal"/>
      </w:pPr>
      <w:r>
        <w:t xml:space="preserve">Хоть  философия  системами  богата.</w:t>
      </w:r>
    </w:p>
    <w:p>
      <w:pPr>
        <w:pStyle w:val="Normal"/>
      </w:pPr>
      <w:r>
        <w:t xml:space="preserve">Но  ц4ль  одна.  1[рнм4ръ:  Зенона  стоицизмъ,</w:t>
      </w:r>
    </w:p>
    <w:p>
      <w:pPr>
        <w:pStyle w:val="Normal"/>
      </w:pPr>
      <w:r>
        <w:t xml:space="preserve">Пиррона  скептициз.мх,  Спинозы  реализыъ,</w:t>
      </w:r>
    </w:p>
    <w:p>
      <w:pPr>
        <w:pStyle w:val="Heading1"/>
      </w:pPr>
      <w:r>
        <w:t>II  фцхтовъ  пхтеизмъ  съ  Берклея  идеизмомъ,</w:t>
      </w:r>
    </w:p>
    <w:p>
      <w:pPr>
        <w:pStyle w:val="Normal"/>
      </w:pPr>
      <w:r>
        <w:t xml:space="preserve">Сократо-платонизмъ  съ  антролофилеизмомъ,</w:t>
      </w:r>
    </w:p>
    <w:p>
      <w:pPr>
        <w:pStyle w:val="Normal"/>
      </w:pPr>
      <w:r>
        <w:t xml:space="preserve">Суперъ-натурализмъ.  лерииатетпцизмъ,</w:t>
      </w:r>
    </w:p>
    <w:p>
      <w:pPr>
        <w:pStyle w:val="Normal"/>
      </w:pPr>
      <w:r>
        <w:t xml:space="preserve">Дсризм'ь,  пиоизмх.  кратнзмъ.  фикспзмх  и  фатализмъ;</w:t>
      </w:r>
    </w:p>
    <w:p>
      <w:pPr>
        <w:pStyle w:val="Normal"/>
      </w:pPr>
      <w:r>
        <w:t xml:space="preserve">Такг  безъ  софизмовъ  я  все  кончу  снллогизмомъ,</w:t>
      </w:r>
    </w:p>
    <w:p>
      <w:pPr>
        <w:pStyle w:val="Normal"/>
      </w:pPr>
      <w:r>
        <w:t xml:space="preserve">Что  цравды  ригоризмъ  вы  греко-русснцпзмомъ</w:t>
      </w:r>
    </w:p>
    <w:p>
      <w:pPr>
        <w:pStyle w:val="Normal"/>
      </w:pPr>
      <w:r>
        <w:t xml:space="preserve">Хот4ли  выразить,  —  л  я  васъ  угадалъ.</w:t>
      </w:r>
    </w:p>
    <w:p>
      <w:pPr>
        <w:pStyle w:val="Normal"/>
      </w:pPr>
      <w:r>
        <w:t xml:space="preserve">Р  а  д  н  м  о  в  ъ.</w:t>
      </w:r>
    </w:p>
    <w:p>
      <w:pPr>
        <w:pStyle w:val="Normal"/>
      </w:pPr>
      <w:r>
        <w:t xml:space="preserve">Да  изъ  какихъ  земель  васъ  князю  Богъ  послалъ? </w:t>
      </w:r>
      <w:r>
        <w:br/>
      </w:r>
      <w:r>
        <w:t xml:space="preserve">П  этпх'ь  измовъ  вс^хъ  откуда  ты  набрался?</w:t>
      </w:r>
    </w:p>
    <w:p>
      <w:pPr>
        <w:pStyle w:val="Heading1"/>
      </w:pPr>
      <w:r>
        <w:t>II  н  к  в  а  р  т  у  с  ъ.</w:t>
      </w:r>
    </w:p>
    <w:p>
      <w:pPr>
        <w:pStyle w:val="Normal"/>
      </w:pPr>
      <w:r>
        <w:t xml:space="preserve">Я  родомъ  съ  Эзеля,  но  въ  Галл'4  просвещался </w:t>
      </w:r>
      <w:r>
        <w:br/>
      </w:r>
      <w:r>
        <w:t xml:space="preserve">И  челов'Ькомъ  сталъ!....</w:t>
      </w:r>
    </w:p>
    <w:p>
      <w:pPr>
        <w:pStyle w:val="Normal"/>
      </w:pPr>
      <w:r>
        <w:t xml:space="preserve">Р  а  д  и  м  о  в  ъ.</w:t>
      </w:r>
    </w:p>
    <w:p>
      <w:pPr>
        <w:pStyle w:val="Normal"/>
      </w:pPr>
      <w:r>
        <w:t xml:space="preserve">Скажите-жъ,  челов1къ. </w:t>
      </w:r>
      <w:r>
        <w:br/>
      </w:r>
      <w:r>
        <w:t xml:space="preserve">Что  съ  княземъ  путнаго  над4лали  вы  въ  св^Ёт*?</w:t>
      </w:r>
    </w:p>
    <w:p>
      <w:pPr>
        <w:pStyle w:val="Heading1"/>
      </w:pPr>
      <w:r>
        <w:t>II  н  к  в  а  р  т  у  с  ъ. 
Учились,  учимся,  учиться  будемъ  въ  в'Ькъ....</w:t>
      </w:r>
    </w:p>
    <w:p>
      <w:pPr>
        <w:pStyle w:val="Normal"/>
      </w:pPr>
      <w:r>
        <w:t xml:space="preserve">Въ  стол*  и  на  стол*  найдете  сто  началъ, </w:t>
      </w:r>
      <w:r>
        <w:br/>
      </w:r>
      <w:r>
        <w:t xml:space="preserve">О  ста  матер1яхъ....  ^).</w:t>
      </w:r>
    </w:p>
    <w:p>
      <w:pPr>
        <w:pStyle w:val="Normal"/>
      </w:pPr>
      <w:r>
        <w:t xml:space="preserve">Сестра  княяя,  Наталья,  закладываетъ  свое  насл-Ьдство,  чтобы </w:t>
      </w:r>
      <w:r>
        <w:br/>
      </w:r>
      <w:r>
        <w:t xml:space="preserve">поправить  его  д'Ьла;  дядя  его  Радимовъ,  узнавъ  о  разорен1п  его, </w:t>
      </w:r>
      <w:r>
        <w:br/>
      </w:r>
      <w:r>
        <w:t xml:space="preserve">пр1'1зжаетъ  въ  городъ,  выкупаетъ  нм'Ьше  и  нхъ  самихъ  увозитъ </w:t>
      </w:r>
      <w:r>
        <w:br/>
      </w:r>
      <w:r>
        <w:t xml:space="preserve">въ  деревню.    .</w:t>
      </w:r>
    </w:p>
    <w:p>
      <w:pPr>
        <w:pStyle w:val="Normal"/>
      </w:pPr>
      <w:r>
        <w:t xml:space="preserve">Часто  давалась  на  сцен4  „Двумужница,  пли  зач-Ьмъ  пойдешь, </w:t>
      </w:r>
      <w:r>
        <w:br/>
      </w:r>
      <w:r>
        <w:t xml:space="preserve">то  и  найдешь",  романтическая  драма  въ  двухъ  частяхъ  (Спб.  1836  г.). </w:t>
      </w:r>
      <w:r>
        <w:br/>
      </w:r>
      <w:r>
        <w:t xml:space="preserve">Она  нравилась  т'Ьмъ,  что  въ  ней  пзображалпсь  старыя  святочны  л </w:t>
      </w:r>
      <w:r>
        <w:br/>
      </w:r>
      <w:r>
        <w:t xml:space="preserve">игры  п  старыя  н^снп  п  вообще  прпсутств1емъ  народнаго  элемента. </w:t>
      </w:r>
      <w:r>
        <w:br/>
      </w:r>
      <w:r>
        <w:t xml:space="preserve">Интересовалъ  также  безобразный  бытъ  волжскихъ  разбойнпковъ. </w:t>
      </w:r>
      <w:r>
        <w:br/>
      </w:r>
      <w:r>
        <w:t xml:space="preserve">Изъ  характероБъ  обрап;аютъ  на  себя  внпман1е  сваха  Кузмпнпчна </w:t>
      </w:r>
      <w:r>
        <w:br/>
      </w:r>
      <w:r>
        <w:t xml:space="preserve">и  старецъ  Савват1Й.</w:t>
      </w:r>
    </w:p>
    <w:p>
      <w:pPr>
        <w:pStyle w:val="Normal"/>
      </w:pPr>
      <w:r>
        <w:t xml:space="preserve">„Казань  стихотворець'^ — анекдотическая  опера-водевиль  въ </w:t>
      </w:r>
      <w:r>
        <w:br/>
      </w:r>
      <w:r>
        <w:t xml:space="preserve">одномъ  дМствхи  (издаше  2-е.  Спб.    1817).</w:t>
      </w:r>
    </w:p>
    <w:p>
      <w:pPr>
        <w:pStyle w:val="Normal"/>
      </w:pPr>
      <w:r>
        <w:t xml:space="preserve">')  Комед1я  Шаховскаго  «Пустодомыв.  Спб.  1820  г.,  стр.  4— 5;  9;  12 — 13;  56—58.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Д'Ьйствующт.я  лица  ёЪ  этой  тэсЬ — казакъ  Климовсе1*й,  тысяц- </w:t>
      </w:r>
      <w:r>
        <w:br/>
      </w:r>
      <w:r>
        <w:t xml:space="preserve">шй  Пруд1усъ,  Маруся  —  нев-Ьста  Прудтуса,  любовница  Климовскаго </w:t>
      </w:r>
      <w:r>
        <w:br/>
      </w:r>
      <w:r>
        <w:t xml:space="preserve">и  др.  Шэса  давалась  на  сцен-Ь  съ  большимъ  усп'Ьхомъ.  благодаря </w:t>
      </w:r>
      <w:r>
        <w:br/>
      </w:r>
      <w:r>
        <w:t xml:space="preserve">малоруссЕимъ  п^^снямъ,  положеннымъ  на  ноты.  Н-Ькоторня  изъ </w:t>
      </w:r>
      <w:r>
        <w:br/>
      </w:r>
      <w:r>
        <w:t xml:space="preserve">нихъ,  какъ-то:  Ъхавъ  казакъ  за  Дунай,  сказавъ  дивчпн'Ь  прощай, </w:t>
      </w:r>
      <w:r>
        <w:br/>
      </w:r>
      <w:r>
        <w:t xml:space="preserve">были  въ  большомъ  ходу  и  вошли  въ  разные  песенники.</w:t>
      </w:r>
    </w:p>
    <w:p>
      <w:pPr>
        <w:pStyle w:val="Normal"/>
      </w:pPr>
      <w:r>
        <w:t xml:space="preserve">^Расхищенпыя  шубы'-'- — поэма-комед1я  или  комическая  поэма. </w:t>
      </w:r>
      <w:r>
        <w:br/>
      </w:r>
      <w:r>
        <w:t xml:space="preserve">Какъ  парод1я  на  эпическхя  поэмы,  она  также  начинается  словомъ </w:t>
      </w:r>
      <w:r>
        <w:br/>
      </w:r>
      <w:r>
        <w:t xml:space="preserve">„пою".</w:t>
      </w:r>
    </w:p>
    <w:p>
      <w:pPr>
        <w:pStyle w:val="Normal"/>
      </w:pPr>
      <w:r>
        <w:t xml:space="preserve">Пою  крамолою  забавы  прес^ченны,</w:t>
      </w:r>
    </w:p>
    <w:p>
      <w:pPr>
        <w:pStyle w:val="Normal"/>
      </w:pPr>
      <w:r>
        <w:t xml:space="preserve">И  муфты,  и  хвосты,  и  шубы  расхищенны.</w:t>
      </w:r>
    </w:p>
    <w:p>
      <w:pPr>
        <w:pStyle w:val="Normal"/>
      </w:pPr>
      <w:r>
        <w:t xml:space="preserve">Д'Ьйств1е  происходить  на  святкахъ  въ  м-Ьщанскомъ  клуб-Ь. </w:t>
      </w:r>
      <w:r>
        <w:br/>
      </w:r>
      <w:r>
        <w:t xml:space="preserve">Главными  д'Ьйствующими  лицами  являются  аллегорическ1я  лица: </w:t>
      </w:r>
      <w:r>
        <w:br/>
      </w:r>
      <w:r>
        <w:t xml:space="preserve">Веселость  и  Раздоръ.  Раздоръ,  недопущенпый  въ  собраше  Весе- </w:t>
      </w:r>
      <w:r>
        <w:br/>
      </w:r>
      <w:r>
        <w:t xml:space="preserve">лости, внушаетъ  старшин-Ь  собран1я  переплетчику  Гашпару  мысль </w:t>
      </w:r>
      <w:r>
        <w:br/>
      </w:r>
      <w:r>
        <w:t xml:space="preserve">наделать  двойныхъ  ярлыковъ ,  изъ  коихъ  одни  должны  быть </w:t>
      </w:r>
      <w:r>
        <w:br/>
      </w:r>
      <w:r>
        <w:t xml:space="preserve">приколоты  къ  шубамъ,  а  друг1е  розданы  пос^тителямъ  для  ско- </w:t>
      </w:r>
      <w:r>
        <w:br/>
      </w:r>
      <w:r>
        <w:t xml:space="preserve">р^йшаго  отыскан1я  одежды.  Съ  этими  ярлыками  Гашпаръ  является </w:t>
      </w:r>
      <w:r>
        <w:br/>
      </w:r>
      <w:r>
        <w:t xml:space="preserve">въ  сов-Ьт-Ь  старшинъ;  предложен1е  его  возбуждаетъ  споръ  и  под- </w:t>
      </w:r>
      <w:r>
        <w:br/>
      </w:r>
      <w:r>
        <w:t xml:space="preserve">нимается страшный  шумъ.</w:t>
      </w:r>
    </w:p>
    <w:p>
      <w:pPr>
        <w:pStyle w:val="Normal"/>
      </w:pPr>
      <w:r>
        <w:t xml:space="preserve">Шаховской,  мы  зам-Ьтили,  ппсалъ  очень  много.  Подобко  Сума- </w:t>
      </w:r>
      <w:r>
        <w:br/>
      </w:r>
      <w:r>
        <w:t xml:space="preserve">рокову, бывшему  первымъ  директоромъ  театра  и  въ  тоже  время </w:t>
      </w:r>
      <w:r>
        <w:br/>
      </w:r>
      <w:r>
        <w:t xml:space="preserve">поставщикомъ  П1эсъ  для  него,  онъ  также  былъ  присяжнылтъ  писа- </w:t>
      </w:r>
      <w:r>
        <w:br/>
      </w:r>
      <w:r>
        <w:t xml:space="preserve">телсмъ  для  театра.  Онъ  не  усп'Ьвалъ  ни  вдумываться  въ  сюжетъ </w:t>
      </w:r>
      <w:r>
        <w:br/>
      </w:r>
      <w:r>
        <w:t xml:space="preserve">шэсы  серьёзно,  ни  обработывать  его  художественно.  Поэтому  меж- </w:t>
      </w:r>
      <w:r>
        <w:br/>
      </w:r>
      <w:r>
        <w:t xml:space="preserve">ду множествомъ  его  п1эсъ  мы  не  находимъ  ни  одной  классической </w:t>
      </w:r>
      <w:r>
        <w:br/>
      </w:r>
      <w:r>
        <w:t xml:space="preserve">п1эсы,  сохранявшей  свое  значен1е  надолго.  Да  и  таланта  у  него </w:t>
      </w:r>
      <w:r>
        <w:br/>
      </w:r>
      <w:r>
        <w:t xml:space="preserve">не  было  такого,  чтобы  писать  так1я  п1эсы;  у  него  не  было  глу- </w:t>
      </w:r>
      <w:r>
        <w:br/>
      </w:r>
      <w:r>
        <w:t xml:space="preserve">бины взгляда,  пи  серьёзности  мысли.  У  него  была  наблюдатель- </w:t>
      </w:r>
      <w:r>
        <w:br/>
      </w:r>
      <w:r>
        <w:t xml:space="preserve">ность, бойкость  и  живость,  воображеше  и  остроум1е.  Съ  этими </w:t>
      </w:r>
      <w:r>
        <w:br/>
      </w:r>
      <w:r>
        <w:t xml:space="preserve">качествами  онъ  въ  оби.ии  могъ  доставить  матер1алъ  для  спек- </w:t>
      </w:r>
      <w:r>
        <w:br/>
      </w:r>
      <w:r>
        <w:t xml:space="preserve">таклей,' не  особенно  ц-Ьиный  и  богатый  но  своему  содержан1ю  и </w:t>
      </w:r>
      <w:r>
        <w:br/>
      </w:r>
      <w:r>
        <w:t xml:space="preserve">внутреннелгу  значешю,  но  разнообразный  и  интересный.  Онъ  не </w:t>
      </w:r>
      <w:r>
        <w:br/>
      </w:r>
      <w:r>
        <w:t xml:space="preserve">былъ  строго  разборчивъ:  что  происходило  вокругъ  него  на  сцен'Ь </w:t>
      </w:r>
      <w:r>
        <w:br/>
      </w:r>
      <w:r>
        <w:t xml:space="preserve">или  въ  обществ-Ь,  онъ,  нисколько  не  ст-Ьсняясь,  вставлялъ  въ  свои </w:t>
      </w:r>
      <w:r>
        <w:br/>
      </w:r>
      <w:r>
        <w:t xml:space="preserve">шэсы,  зад'Ьвалъ  изв']&amp;стныя  личности,  рисуя  ихъ  портреты,  наме- </w:t>
      </w:r>
      <w:r>
        <w:br/>
      </w:r>
      <w:r>
        <w:t xml:space="preserve">кая на  изв'Ьстные  случаи.  Это  придавало  его  п1эсамъ  характеръ </w:t>
      </w:r>
      <w:r>
        <w:br/>
      </w:r>
      <w:r>
        <w:t xml:space="preserve">современности  и  близости  къ  жизни.</w:t>
      </w:r>
    </w:p>
    <w:p>
      <w:pPr>
        <w:pStyle w:val="Normal"/>
      </w:pPr>
      <w:r>
        <w:t xml:space="preserve">Къ  круя^ку  Шаховскаго  принад-тежали  Кокошкинъ,  Катенинъ </w:t>
      </w:r>
      <w:r>
        <w:br/>
      </w:r>
      <w:r>
        <w:t xml:space="preserve">и  Карабановъ.</w:t>
      </w:r>
    </w:p>
    <w:p>
      <w:pPr>
        <w:pStyle w:val="Normal"/>
      </w:pPr>
      <w:r>
        <w:t xml:space="preserve">ведоръ  ведоровичъ  Кокошкинъ  (род.  1773  г),  подобно  Шахов- </w:t>
      </w:r>
      <w:r>
        <w:br/>
      </w:r>
      <w:r>
        <w:t xml:space="preserve">скому, сначала  также    принадлежалъ  къ  дирекц1п  Петербургскаго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театра,  былъ  членомъ  по  репертуарной  части,  а  потомъ  дпректо- </w:t>
      </w:r>
      <w:r>
        <w:br/>
      </w:r>
      <w:r>
        <w:t xml:space="preserve">ромъ  Московскаго  театра.  Занимая  эту  должность,  онъ  весьма  много </w:t>
      </w:r>
      <w:r>
        <w:br/>
      </w:r>
      <w:r>
        <w:t xml:space="preserve">пользы  прпнесъ  театру.  Будучи  самымъ  хорошпмъ  артпстомъ,  онъ </w:t>
      </w:r>
      <w:r>
        <w:br/>
      </w:r>
      <w:r>
        <w:t xml:space="preserve">тчплъ  актеровъ  театральному  искусству,  образовалъ  Щепкина, </w:t>
      </w:r>
      <w:r>
        <w:br/>
      </w:r>
      <w:r>
        <w:t xml:space="preserve">Мочалова  п  много  другихъ  артистовъ.  Первую  известность  въ </w:t>
      </w:r>
      <w:r>
        <w:br/>
      </w:r>
      <w:r>
        <w:t xml:space="preserve">литератур номъ  М1р-Ь  онъ  прхобр^лъ  перевод омъ  „Мизантропа" </w:t>
      </w:r>
      <w:r>
        <w:br/>
      </w:r>
      <w:r>
        <w:t xml:space="preserve">Мольера'),  а  потомъ  писалъ  оригинальный  шэсы  для  театра.  Домъ </w:t>
      </w:r>
      <w:r>
        <w:br/>
      </w:r>
      <w:r>
        <w:t xml:space="preserve">его  былъ  центромъ,  гд-Ь  устраивались  благородные  спектакли  и </w:t>
      </w:r>
      <w:r>
        <w:br/>
      </w:r>
      <w:r>
        <w:t xml:space="preserve">литературные  вечера,  на  которые  собирались  разные  писатели  и </w:t>
      </w:r>
      <w:r>
        <w:br/>
      </w:r>
      <w:r>
        <w:t xml:space="preserve">артисты.</w:t>
      </w:r>
    </w:p>
    <w:p>
      <w:pPr>
        <w:pStyle w:val="Normal"/>
      </w:pPr>
      <w:r>
        <w:t xml:space="preserve">Павелъ  Александровичъ  Катенинъ  (1792 — 1353)  прпнадлежалъ </w:t>
      </w:r>
      <w:r>
        <w:br/>
      </w:r>
      <w:r>
        <w:t xml:space="preserve">къ  школ'Ь  Шишкова  и  представлялъ  собою  такой  образецъ  клас- </w:t>
      </w:r>
      <w:r>
        <w:br/>
      </w:r>
      <w:r>
        <w:t xml:space="preserve">сика, что  не  допускалъ  даже  возможности  другаго  направлентя  въ </w:t>
      </w:r>
      <w:r>
        <w:br/>
      </w:r>
      <w:r>
        <w:t xml:space="preserve">драматической  поэз1и,  кром-Ь  классическаго,  и  другихъ  образцовъ </w:t>
      </w:r>
      <w:r>
        <w:br/>
      </w:r>
      <w:r>
        <w:t xml:space="preserve">драмы,  кром^  драмъ  Корнеля  и  Расина.  Когда  явилась  романти- </w:t>
      </w:r>
      <w:r>
        <w:br/>
      </w:r>
      <w:r>
        <w:t xml:space="preserve">ческая дразха  п  когда  самъ  Шаховской  перешелъ  на  ея  сторону, </w:t>
      </w:r>
      <w:r>
        <w:br/>
      </w:r>
      <w:r>
        <w:t xml:space="preserve">то  онъ  возсталъ  противъ  нея  съ  особенною  силою.  Въ  „Литера- </w:t>
      </w:r>
      <w:r>
        <w:br/>
      </w:r>
      <w:r>
        <w:t xml:space="preserve">турной Газете"  Дельвига  онъ  напечаталъ  рядъ  критическихъ  ста- </w:t>
      </w:r>
      <w:r>
        <w:br/>
      </w:r>
      <w:r>
        <w:t xml:space="preserve">тей, подъ  заглав1емъ  „Размышлешя  и  Разборы".  Въ  этихъ  разбо- </w:t>
      </w:r>
      <w:r>
        <w:br/>
      </w:r>
      <w:r>
        <w:t xml:space="preserve">рахъ  онъ  между  прочимъ  разобралъ  „Чтен1я  о  драматической  по- </w:t>
      </w:r>
      <w:r>
        <w:br/>
      </w:r>
      <w:r>
        <w:t xml:space="preserve">эз1и"  Августа  Шлегеля,  гд-Ь  представлена  параллель  между  древ- </w:t>
      </w:r>
      <w:r>
        <w:br/>
      </w:r>
      <w:r>
        <w:t xml:space="preserve">ней и  новой  драмой,  между  трагед1ями  Корнеля,  Расина  и  Воль- </w:t>
      </w:r>
      <w:r>
        <w:br/>
      </w:r>
      <w:r>
        <w:t xml:space="preserve">тера и  между  трагед]ямп  Шекспира.  Свои  теоретическ1я  положен1я </w:t>
      </w:r>
      <w:r>
        <w:br/>
      </w:r>
      <w:r>
        <w:t xml:space="preserve">онъ  старался  подкрепить  образцами.  Для  этого  онъ  перевелъ  изъ </w:t>
      </w:r>
      <w:r>
        <w:br/>
      </w:r>
      <w:r>
        <w:t xml:space="preserve">Корнеля  4-е  д'Мств1е  „Горащевъ-  (1817)  и  „Спда"  (1822), — изъ </w:t>
      </w:r>
      <w:r>
        <w:br/>
      </w:r>
      <w:r>
        <w:t xml:space="preserve">Расина  „Есннрь"  (1816)  и  кром-Ь  того,  въ  подражан1е  Расину, </w:t>
      </w:r>
      <w:r>
        <w:br/>
      </w:r>
      <w:r>
        <w:t xml:space="preserve">написалъ  свою  трагед1ю  „Андромаху".  Пушкинъ,  оценивая  литера- </w:t>
      </w:r>
      <w:r>
        <w:br/>
      </w:r>
      <w:r>
        <w:t xml:space="preserve">турный талантъ  и  деятельность  Катенина,  вероятно,  на  основан1и </w:t>
      </w:r>
      <w:r>
        <w:br/>
      </w:r>
      <w:r>
        <w:t xml:space="preserve">этихъ  переводовъ,  сказа-^ъ.  что  онъ  „воскресилъ  Корнеля  ген1й </w:t>
      </w:r>
      <w:r>
        <w:br/>
      </w:r>
      <w:r>
        <w:t xml:space="preserve">величавый";  но  этотъ  отзывъ  несправедливъ,  пли  по  крайней  м^р'Ь </w:t>
      </w:r>
      <w:r>
        <w:br/>
      </w:r>
      <w:r>
        <w:t xml:space="preserve">слишкомъ  преувеличенъ:  переводы  Катенина  далеко  не  выражаютъ </w:t>
      </w:r>
      <w:r>
        <w:br/>
      </w:r>
      <w:r>
        <w:t xml:space="preserve">силы  подлинника,  а  его  „Андромаха"  не  ыожетъ  быть  и  сравни- </w:t>
      </w:r>
      <w:r>
        <w:br/>
      </w:r>
      <w:r>
        <w:t xml:space="preserve">ваема съ  свопмъ  образцемъ  ').</w:t>
      </w:r>
    </w:p>
    <w:p>
      <w:pPr>
        <w:pStyle w:val="Normal"/>
      </w:pPr>
      <w:r>
        <w:t xml:space="preserve">*)  Мииштроп-ь,  ко&gt;г.  кт.  5  д4йст1ияхг.  «ъ  стяхахъ.  Соч.  Мольера.  Перевелъ </w:t>
      </w:r>
      <w:r>
        <w:br/>
      </w:r>
      <w:r>
        <w:t xml:space="preserve">О  Кокошкинъ.  51.  1816.  Д'Ьйстпугопця  лпца  Мольера— Альцестт.,  Селилена,  Фнлннтт.. </w:t>
      </w:r>
      <w:r>
        <w:br/>
      </w:r>
      <w:r>
        <w:t xml:space="preserve">Оронтъ  у  Шаховскаго  являются  подъ  именами;  Крутона,  Людмала,  Прелестяной </w:t>
      </w:r>
      <w:r>
        <w:br/>
      </w:r>
      <w:r>
        <w:t xml:space="preserve">п  т.  д.  1гь  точъ  ",ке  род-Ь.</w:t>
      </w:r>
    </w:p>
    <w:p>
      <w:pPr>
        <w:pStyle w:val="Normal"/>
      </w:pPr>
      <w:r>
        <w:t xml:space="preserve">'-)  Сочинсн1я  и  переводы  вь  стпхахъ...  Сиб.  1832.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А.    0.    МЕРЗЛЯЕОВЪ.</w:t>
      </w:r>
    </w:p>
    <w:p>
      <w:pPr>
        <w:pStyle w:val="Normal"/>
      </w:pPr>
      <w:r>
        <w:t xml:space="preserve">АлексЬй  бедоровичъ  Мерзляковъ  (1778 — 1830)  былъ  сынъ </w:t>
      </w:r>
      <w:r>
        <w:br/>
      </w:r>
      <w:r>
        <w:t xml:space="preserve">небогатаго  купца  въ  город'Ь  Далматов'Ь  пермской  губерн1н  ').  Пе- </w:t>
      </w:r>
      <w:r>
        <w:br/>
      </w:r>
      <w:r>
        <w:t xml:space="preserve">рем-Ьной  своей  судьбы  ближайшим ъ  образомъ  опъ  обязаиъ  своему </w:t>
      </w:r>
      <w:r>
        <w:br/>
      </w:r>
      <w:r>
        <w:t xml:space="preserve">дяд-Ь,  который  взялъ  его  изъ  захолустнаго  города  къ  себ^  въ  Пермь, </w:t>
      </w:r>
      <w:r>
        <w:br/>
      </w:r>
      <w:r>
        <w:t xml:space="preserve">и  директору  пермской  гимназ1и,  И.  И.  Панаеву,  который  случайно </w:t>
      </w:r>
      <w:r>
        <w:br/>
      </w:r>
      <w:r>
        <w:t xml:space="preserve">встр'Ьтилъ  его  у  дяди  и,  зам'Ътивъ  его  способности,  записалъ  его </w:t>
      </w:r>
      <w:r>
        <w:br/>
      </w:r>
      <w:r>
        <w:t xml:space="preserve">въ  народное  училище  и  сталъ  сл-Ъдпть  за  его  успехами.  Чрезъ  годъ </w:t>
      </w:r>
      <w:r>
        <w:br/>
      </w:r>
      <w:r>
        <w:t xml:space="preserve">14-л'Ьтн1Й  мальчлкъ  Мерзляковъ  принссъ  Панаеву  свою  „Оду  на </w:t>
      </w:r>
      <w:r>
        <w:br/>
      </w:r>
      <w:r>
        <w:t xml:space="preserve">»аключен1е  мира  со  Шведами".  Панаевъ  представилъ  эту  оду  перм- </w:t>
      </w:r>
      <w:r>
        <w:br/>
      </w:r>
      <w:r>
        <w:t xml:space="preserve">скому губернатору  Волкову,  —  Волковъ  отправилъ  ее  къ  главному </w:t>
      </w:r>
      <w:r>
        <w:br/>
      </w:r>
      <w:r>
        <w:t xml:space="preserve">начальнику  народныхъ  училищъ  графу  Завадовскому,  а  Завадовсюй </w:t>
      </w:r>
      <w:r>
        <w:br/>
      </w:r>
      <w:r>
        <w:t xml:space="preserve">поднесъ  ее  самой  императриц'Ь  Екатерии']^  П.  Екатерина  „прика- </w:t>
      </w:r>
      <w:r>
        <w:br/>
      </w:r>
      <w:r>
        <w:t xml:space="preserve">зала напечатать  с1е  сочиненхе  въ  издаваемомъ  тогда  при  Академии </w:t>
      </w:r>
      <w:r>
        <w:br/>
      </w:r>
      <w:r>
        <w:t xml:space="preserve">Журнал'Ь  и  сверхъ  того  н-Ьсколько  экземпляровъ  особенно  для  сочи- </w:t>
      </w:r>
      <w:r>
        <w:br/>
      </w:r>
      <w:r>
        <w:t xml:space="preserve">нителя". Эти  экземпляры  были  присланы  въ  Пермь,  прп  высочай- </w:t>
      </w:r>
      <w:r>
        <w:br/>
      </w:r>
      <w:r>
        <w:t xml:space="preserve">шемъ  рескрипт'Ь,  къ  директору,  съ  повел^шемъ,  чтобы,  по  оконча- </w:t>
      </w:r>
      <w:r>
        <w:br/>
      </w:r>
      <w:r>
        <w:t xml:space="preserve">н1и  курса  наукъ  въ  училищ-Ь,  Мерзляковъ  былъ  отправлепъ  на  ка- </w:t>
      </w:r>
      <w:r>
        <w:br/>
      </w:r>
      <w:r>
        <w:t xml:space="preserve">зенный коштъ  въ  Петербургъ  или  Москву  для  продолжен1я  наукъ. </w:t>
      </w:r>
      <w:r>
        <w:br/>
      </w:r>
      <w:r>
        <w:t xml:space="preserve">Въ  1793  году  Мерзляковъ  окончилъ  курсъ  въ  пермскомъ  училпщ'Ь </w:t>
      </w:r>
      <w:r>
        <w:br/>
      </w:r>
      <w:r>
        <w:t xml:space="preserve">и  отправлепъ  былъ  въ  Москву  къ  куратору  университета,  Херас- </w:t>
      </w:r>
      <w:r>
        <w:br/>
      </w:r>
      <w:r>
        <w:t xml:space="preserve">кову, и  поступилъ  въ  знаменитое  тогда  общество  Новикова.  Сна- </w:t>
      </w:r>
      <w:r>
        <w:br/>
      </w:r>
      <w:r>
        <w:t xml:space="preserve">чала онъ  учился  въ  гимназ1п,  а  потомъ  въ  универснтет'Ь,  гд-Ь  гре- </w:t>
      </w:r>
      <w:r>
        <w:br/>
      </w:r>
      <w:r>
        <w:t xml:space="preserve">ческую, латинскую  и  росс1Йскую  словесность  слушалъ  у  Сохацкаго </w:t>
      </w:r>
      <w:r>
        <w:br/>
      </w:r>
      <w:r>
        <w:t xml:space="preserve">и  Чеботарева.  Ко  времени  учен1Я  въ  университет'^  относятся  его </w:t>
      </w:r>
      <w:r>
        <w:br/>
      </w:r>
      <w:r>
        <w:t xml:space="preserve">первые  опыты  стихотворенш,  которые  онъ  печаталъ  въ  журпал-Ь </w:t>
      </w:r>
      <w:r>
        <w:br/>
      </w:r>
      <w:r>
        <w:t xml:space="preserve">Подшивалова:  „Пр1ятное  и  полезное  препрово?кден1е  времени";  въ </w:t>
      </w:r>
      <w:r>
        <w:br/>
      </w:r>
      <w:r>
        <w:t xml:space="preserve">этихъ  стихотворен1яхъ  Мерз-тяковъ  подражалъ  съ  одной  стороны </w:t>
      </w:r>
      <w:r>
        <w:br/>
      </w:r>
      <w:r>
        <w:t xml:space="preserve">Ломоносову  и  Державину  въ  ихъ  религ1озио-философскомъ  и  востор- </w:t>
      </w:r>
      <w:r>
        <w:br/>
      </w:r>
      <w:r>
        <w:t xml:space="preserve">женпо-натр1отическомъ  паправлен1и,  а  съ  другой  для  излхяшя  своихъ </w:t>
      </w:r>
      <w:r>
        <w:br/>
      </w:r>
      <w:r>
        <w:t xml:space="preserve">чувствъ  въ  п'Ьснн — Карамзину  и  Дмитр1еву.  Потомъ  онъ  участво- </w:t>
      </w:r>
      <w:r>
        <w:br/>
      </w:r>
      <w:r>
        <w:t xml:space="preserve">валъ  въ  томъ  литературномъ  собрап1и,  которое  было  основано  Жу- </w:t>
      </w:r>
      <w:r>
        <w:br/>
      </w:r>
      <w:r>
        <w:t xml:space="preserve">ковскимъ  при  пансхон-Ь  Шадена,  и  сблизился  съ  самимъ  Жуков- </w:t>
      </w:r>
      <w:r>
        <w:br/>
      </w:r>
      <w:r>
        <w:t xml:space="preserve">скимъ;  въ  трудахъ  воспитанниковъ  пансхона,  которые  печатались </w:t>
      </w:r>
      <w:r>
        <w:br/>
      </w:r>
      <w:r>
        <w:t xml:space="preserve">подъ  именемъ  „Утренней  Зари",  пом-Ьщены  были  н-Ькоторьтя  стп- </w:t>
      </w:r>
      <w:r>
        <w:br/>
      </w:r>
      <w:r>
        <w:t xml:space="preserve">хотворен1я  Мерзлякова.  Елце  въ  то  время,  когда  Мерзляковъ  былъ </w:t>
      </w:r>
      <w:r>
        <w:br/>
      </w:r>
      <w:r>
        <w:t xml:space="preserve">баккалавромъ,  ему,  по  опред-блентю  университетской  конференц1и,</w:t>
      </w:r>
    </w:p>
    <w:p>
      <w:pPr>
        <w:pStyle w:val="Normal"/>
      </w:pPr>
      <w:r>
        <w:t xml:space="preserve">^)  Смотр.  Б1ографи11есг{1Й  сиоварь  профессоров'ь  и  преподанатстгей  Москоискаго </w:t>
      </w:r>
      <w:r>
        <w:br/>
      </w:r>
      <w:r>
        <w:t xml:space="preserve">университета.  М.  1855.  II,  52 — 100.  АлоксЬй  бедоровит.  Мораляк-опъ.  Б^ографическо- </w:t>
      </w:r>
      <w:r>
        <w:br/>
      </w:r>
      <w:r>
        <w:t xml:space="preserve">критическ1Й  очеркъ  Н.  Мпзк»  Русск.  Старина  1879  г.  январь.  Историч,  христоматзя </w:t>
      </w:r>
      <w:r>
        <w:br/>
      </w:r>
      <w:r>
        <w:t xml:space="preserve">новаго  перхода  русской  сдовесности  Л.  Д.  Га.лахова  II,  "208  —  310.  Л.  Н.  Майкова: </w:t>
      </w:r>
      <w:r>
        <w:br/>
      </w:r>
      <w:r>
        <w:t xml:space="preserve">Сочин.  Батюшкова  II,  ири51'}!Чан!я,  стр.  506—507.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н-Ьсколько  разъ  поручаемо  было  исправлснхе  учительской  должности </w:t>
      </w:r>
      <w:r>
        <w:br/>
      </w:r>
      <w:r>
        <w:t xml:space="preserve">въ  классахъ  росс]'псЕОн  грамматпкп,  при  академической  гнмназ1и. </w:t>
      </w:r>
      <w:r>
        <w:br/>
      </w:r>
      <w:r>
        <w:t xml:space="preserve">По  новому  образовапхю  унпвергитета,  Мерзляковъ  былъ  перепме- </w:t>
      </w:r>
      <w:r>
        <w:br/>
      </w:r>
      <w:r>
        <w:t xml:space="preserve">новапъ  пзъ  баккалавровъ  въ  кандидаты,  а  потомъ  вскор'Ь  пропзве- </w:t>
      </w:r>
      <w:r>
        <w:br/>
      </w:r>
      <w:r>
        <w:t xml:space="preserve">денъ  въ  магистры.  Въ  1805  г.  онъ  получплъ  степень  доктора  и </w:t>
      </w:r>
      <w:r>
        <w:br/>
      </w:r>
      <w:r>
        <w:t xml:space="preserve">зваше  экстраордпнарнаго  профессора.  Еогда  профессоръ  Чебота- </w:t>
      </w:r>
      <w:r>
        <w:br/>
      </w:r>
      <w:r>
        <w:t xml:space="preserve">ревъ,  по  преобразован1и  университета  въ  1804  г.,  былъ  пзбранъ </w:t>
      </w:r>
      <w:r>
        <w:br/>
      </w:r>
      <w:r>
        <w:t xml:space="preserve">ректоромъ,  Мерзляковъ  занялъ  въ  унпверситет'Ь  каеедру  росс1й- </w:t>
      </w:r>
      <w:r>
        <w:br/>
      </w:r>
      <w:r>
        <w:t xml:space="preserve">скаго  краснор'Ьч1я  и  поэз1п,  на  которой  и  оставался  до  конца  своей </w:t>
      </w:r>
      <w:r>
        <w:br/>
      </w:r>
      <w:r>
        <w:t xml:space="preserve">жизни.  Въ  1810  г.  онъ  бы.тъ  сд'Ьланъ  ординарнымъ  профессоромъ. </w:t>
      </w:r>
      <w:r>
        <w:br/>
      </w:r>
      <w:r>
        <w:t xml:space="preserve">Ером^  того.  Мерзляковъ  былъ  самымъ  д'Ьятельнымъ  членомъ  „Обще- </w:t>
      </w:r>
      <w:r>
        <w:br/>
      </w:r>
      <w:r>
        <w:t xml:space="preserve">ства любителей  росс1пской  словесности":  не  проходило  ни  одного </w:t>
      </w:r>
      <w:r>
        <w:br/>
      </w:r>
      <w:r>
        <w:t xml:space="preserve">собран1я.  въ  которомъ  бы  онъ  не  чита.1ъ  своихъ  сочпнен1й  или  въ </w:t>
      </w:r>
      <w:r>
        <w:br/>
      </w:r>
      <w:r>
        <w:t xml:space="preserve">стихахъ,  или  въ  проз'Ь.  Въ  1812  г.,  по  предложен]ю  князя  Голи- </w:t>
      </w:r>
      <w:r>
        <w:br/>
      </w:r>
      <w:r>
        <w:t xml:space="preserve">цына, онъ  въ  огромной  зал'Ь  его  дома  открылъ  публичный  курсъ </w:t>
      </w:r>
      <w:r>
        <w:br/>
      </w:r>
      <w:r>
        <w:t xml:space="preserve">словесности:  .некцтп  продолжались  весь  великш  постъ,  по  два  раза </w:t>
      </w:r>
      <w:r>
        <w:br/>
      </w:r>
      <w:r>
        <w:t xml:space="preserve">въ  неделю,  по  средамъ  и  субботамъ:  въ  10  лекц1й  прочтена  была </w:t>
      </w:r>
      <w:r>
        <w:br/>
      </w:r>
      <w:r>
        <w:t xml:space="preserve">вся  теор1я  пзящныхъ  наукъ.  Нашеств1е  франпузовъ  и  смерть  Го- </w:t>
      </w:r>
      <w:r>
        <w:br/>
      </w:r>
      <w:r>
        <w:t xml:space="preserve">лицына прекратп.1и  эти  лекщн.  Въ  1815  г.  онъ  издава.1ъ  журналъ </w:t>
      </w:r>
      <w:r>
        <w:br/>
      </w:r>
      <w:r>
        <w:t xml:space="preserve">„Амф1онъ"  и  зд^сь  напечаталъ  н-Ькоторыл  изъ  своихъ  лекщй  и </w:t>
      </w:r>
      <w:r>
        <w:br/>
      </w:r>
      <w:r>
        <w:t xml:space="preserve">ыног1я  стихотворешя  своп  и-  переводы  изъ  древнихъ  писателей  и </w:t>
      </w:r>
      <w:r>
        <w:br/>
      </w:r>
      <w:r>
        <w:t xml:space="preserve">Тасса.</w:t>
      </w:r>
    </w:p>
    <w:p>
      <w:pPr>
        <w:pStyle w:val="Normal"/>
      </w:pPr>
      <w:r>
        <w:t xml:space="preserve">Въ  1816  г.  возобновились  ..публичныя  .декцти"  въ  дом^  Агра- </w:t>
      </w:r>
      <w:r>
        <w:br/>
      </w:r>
      <w:r>
        <w:t xml:space="preserve">фены  бедоровны  Кокошкиноп.  Курсъ  состоялъ  пзъ  24  лекцш </w:t>
      </w:r>
      <w:r>
        <w:br/>
      </w:r>
      <w:r>
        <w:t xml:space="preserve">и  обнималъ  сначала  „сокращенно  общ1я  правила  о  краснор'Ьч1и  и </w:t>
      </w:r>
      <w:r>
        <w:br/>
      </w:r>
      <w:r>
        <w:t xml:space="preserve">поэ.зтп",  потомъ  „пз.тожеп1е  прави.1ъ  раз.1ичныхъ  родовъ  сочиненш" </w:t>
      </w:r>
      <w:r>
        <w:br/>
      </w:r>
      <w:r>
        <w:t xml:space="preserve">и  наконецъ  „чтеше  и  разборъ  знаменпт'Ьйшихъ  росс1йскихъ  писа- </w:t>
      </w:r>
      <w:r>
        <w:br/>
      </w:r>
      <w:r>
        <w:t xml:space="preserve">телей". Второй  курсъ  отличался  отъ  перваго  бол'Ье  критпческпмъ </w:t>
      </w:r>
      <w:r>
        <w:br/>
      </w:r>
      <w:r>
        <w:t xml:space="preserve">характеромъ.  Какъ  въ  первомъ  изложена  бы.та  почти  полная  теор1я </w:t>
      </w:r>
      <w:r>
        <w:br/>
      </w:r>
      <w:r>
        <w:t xml:space="preserve">краснор'Ьч1я  и  поэз1и,  такъ  во  второмъ,  посл^  краткаго  нзложешя </w:t>
      </w:r>
      <w:r>
        <w:br/>
      </w:r>
      <w:r>
        <w:t xml:space="preserve">содержан1я  перваго  курса,  представлены  критичесше  разборы  луч- </w:t>
      </w:r>
      <w:r>
        <w:br/>
      </w:r>
      <w:r>
        <w:t xml:space="preserve">шихъ  русскпхъ  поэтовъ  во  всЬхъ  родахъ  поэз1и.</w:t>
      </w:r>
    </w:p>
    <w:p>
      <w:pPr>
        <w:pStyle w:val="Normal"/>
      </w:pPr>
      <w:r>
        <w:t xml:space="preserve">Существенное  отлич1е  Мерзлякова  отъ  предшественниковъ  его, </w:t>
      </w:r>
      <w:r>
        <w:br/>
      </w:r>
      <w:r>
        <w:t xml:space="preserve">преподавателей  словесности,  Поиовскаго,  Барсова  и  Чеботарева, </w:t>
      </w:r>
      <w:r>
        <w:br/>
      </w:r>
      <w:r>
        <w:t xml:space="preserve">зак.тючается  въ  томъ,  что  онъ  р^зче  отд'Ьлилъ  преподавайте  русской </w:t>
      </w:r>
      <w:r>
        <w:br/>
      </w:r>
      <w:r>
        <w:t xml:space="preserve">словесности  отъ  словесности  античной,  греко-римской,  и  далъ  ка- </w:t>
      </w:r>
      <w:r>
        <w:br/>
      </w:r>
      <w:r>
        <w:t xml:space="preserve">оедр'Ь  словесности  бол'Ье  самостоятельное  значен1е.  Т1режн1е  пре- </w:t>
      </w:r>
      <w:r>
        <w:br/>
      </w:r>
      <w:r>
        <w:t xml:space="preserve">подаватели словесности  учили  студентовъ  выражать  мысли  свои </w:t>
      </w:r>
      <w:r>
        <w:br/>
      </w:r>
      <w:r>
        <w:t xml:space="preserve">])авно  на  язык'Ь  латипскомъ  и  русскомъ  и  разбирали  образцы  изъ </w:t>
      </w:r>
      <w:r>
        <w:br/>
      </w:r>
      <w:r>
        <w:t xml:space="preserve">русскпхъ  писателей  паравп'Ь  съ  греческими  и  латинскими,  при </w:t>
      </w:r>
      <w:r>
        <w:br/>
      </w:r>
      <w:r>
        <w:t xml:space="preserve">этомъ  руководствовались  классическими  книгами  Гейпекщуса.  осо- </w:t>
      </w:r>
      <w:r>
        <w:br/>
      </w:r>
      <w:r>
        <w:t xml:space="preserve">бенно Эрнестп:  ]\1ер:'.ляковъ,  хоти  самъ  былъ  воспптанъ  на  клас- </w:t>
      </w:r>
      <w:r>
        <w:br/>
      </w:r>
      <w:r>
        <w:t xml:space="preserve">сикахъ  и  въ  классическомъ  дух'Ь,  сл'Ктшалъ  н'Ьмецкому  руковод- </w:t>
      </w:r>
      <w:r>
        <w:br/>
      </w:r>
      <w:r>
        <w:t xml:space="preserve">ству Эшенбурга:  Ки(\У11г1  е^пег  ТЬеопе  ццЦ  ЫКегаии"  (1ег  5сЬопеп</w:t>
      </w:r>
    </w:p>
    <w:p>
      <w:pPr>
        <w:pStyle w:val="Normal"/>
      </w:pPr>
      <w:r>
        <w:t xml:space="preserve">—  152  —</w:t>
      </w:r>
    </w:p>
    <w:p>
      <w:pPr>
        <w:pStyle w:val="Normal"/>
      </w:pPr>
      <w:r>
        <w:t xml:space="preserve">Л'У'188еп8с11а[1;еп.  По  этой  книг'Ь  онъ  самъ  составплъ  н-Ьсколько  ру- </w:t>
      </w:r>
      <w:r>
        <w:br/>
      </w:r>
      <w:r>
        <w:t xml:space="preserve">ководствъ:  1)  Краткая  риторика,  или  правила,  относящтяся  ко  вс^мъ </w:t>
      </w:r>
      <w:r>
        <w:br/>
      </w:r>
      <w:r>
        <w:t xml:space="preserve">родамъ  сочинешй  прозаическихъ;  2)  Краткое  начерташе  теорхи </w:t>
      </w:r>
      <w:r>
        <w:br/>
      </w:r>
      <w:r>
        <w:t xml:space="preserve">изящной  словесности;  3)  Краткое  руководство  къ  эстетик'Ь-,  4)  Кон- </w:t>
      </w:r>
      <w:r>
        <w:br/>
      </w:r>
      <w:r>
        <w:t xml:space="preserve">спектъ  лекц1й  росс1йскаго  краснор'Ьчтя  и  поэз1и.  Собственно  Мерз- </w:t>
      </w:r>
      <w:r>
        <w:br/>
      </w:r>
      <w:r>
        <w:t xml:space="preserve">ляковъ,  перед'Ьлывая  Эшенбурга,  немного  изм'Ьнялъ  под1инникъ; </w:t>
      </w:r>
      <w:r>
        <w:br/>
      </w:r>
      <w:r>
        <w:t xml:space="preserve">къ  иностраннымъ  образцовымъ  писателямъ  онъ  прибавплъ  только </w:t>
      </w:r>
      <w:r>
        <w:br/>
      </w:r>
      <w:r>
        <w:t xml:space="preserve">русскпхъ  писателей;  но  въ  основныхъ  воззр'Ьн1яхъ  онъ  иногда  отсту- </w:t>
      </w:r>
      <w:r>
        <w:br/>
      </w:r>
      <w:r>
        <w:t xml:space="preserve">палъ  отъ  Эшенбурга.  Эшенбургъ  признаетъ  начало,  которое  по- </w:t>
      </w:r>
      <w:r>
        <w:br/>
      </w:r>
      <w:r>
        <w:t xml:space="preserve">лагалъ  Баттё  для  изящныхъ  искусствъ — подражайте  изящной  при- </w:t>
      </w:r>
      <w:r>
        <w:br/>
      </w:r>
      <w:r>
        <w:t xml:space="preserve">род-Ь,  не  удовлетворительнымъ  и  вм'Ьст'Ь  съ  Баумгартеномъ  ставитъ </w:t>
      </w:r>
      <w:r>
        <w:br/>
      </w:r>
      <w:r>
        <w:t xml:space="preserve">высшимъ  началомъ  для  изящныхъ  искусствъ  чувственное  совер- </w:t>
      </w:r>
      <w:r>
        <w:br/>
      </w:r>
      <w:r>
        <w:t xml:space="preserve">шенство, представленное  искусствомъ  и  напечатленное  на  предме- </w:t>
      </w:r>
      <w:r>
        <w:br/>
      </w:r>
      <w:r>
        <w:t xml:space="preserve">тахъ  нашего  ощущен1я.  Мерзляковъ  приводитъ  оба  эти  мн-Ьнтя </w:t>
      </w:r>
      <w:r>
        <w:br/>
      </w:r>
      <w:r>
        <w:t xml:space="preserve">Баттё  и  Эшенбурга  и  говоритъ:  „подражан1е  природ-Ь  эстетичес- </w:t>
      </w:r>
      <w:r>
        <w:br/>
      </w:r>
      <w:r>
        <w:t xml:space="preserve">кое, въ  полномъ  смысл'Ь  сего  слова,  можетъ  быть  также  принято </w:t>
      </w:r>
      <w:r>
        <w:br/>
      </w:r>
      <w:r>
        <w:t xml:space="preserve">за  начало  всЬхъ  искусствъ."  Впрочемъ,  Мерзляковъ,  хотя  сл'Ьдовалъ </w:t>
      </w:r>
      <w:r>
        <w:br/>
      </w:r>
      <w:r>
        <w:t xml:space="preserve">системе  Эшенбурга,  не  особенно  в'Ьрилъ  въ  твердость  какихъ-ни- </w:t>
      </w:r>
      <w:r>
        <w:br/>
      </w:r>
      <w:r>
        <w:t xml:space="preserve">будъ  началъ ,  какой-нибудь  системы.  „Пропзведен1я  изящныхъ </w:t>
      </w:r>
      <w:r>
        <w:br/>
      </w:r>
      <w:r>
        <w:t xml:space="preserve">искусствъ,  какъ  предметъ  чувствовашя  и  вкуса,  не  подвержены </w:t>
      </w:r>
      <w:r>
        <w:br/>
      </w:r>
      <w:r>
        <w:t xml:space="preserve">строгимъ  правиламъ  и  не  могутъ,  кажется,  им^ть  постоянной  си- </w:t>
      </w:r>
      <w:r>
        <w:br/>
      </w:r>
      <w:r>
        <w:t xml:space="preserve">стемы, или  науки  пзящнаго.  Самое  попят1е  о  прекрасномъ  чуждо </w:t>
      </w:r>
      <w:r>
        <w:br/>
      </w:r>
      <w:r>
        <w:t xml:space="preserve">всякихъ  законовъ.  Только  критика  вкуса  пм-Ьетъ  свой  голосъ,  бо- </w:t>
      </w:r>
      <w:r>
        <w:br/>
      </w:r>
      <w:r>
        <w:t xml:space="preserve">л^е  или  мен'Ье  опред'Ьленный.  Врожденная  и  соворшествуемая  ра- </w:t>
      </w:r>
      <w:r>
        <w:br/>
      </w:r>
      <w:r>
        <w:t xml:space="preserve">зумомъ,  чувственная  способность,  вкусъ,  вм'Ъст'Ь  съ  критикой,  осно- </w:t>
      </w:r>
      <w:r>
        <w:br/>
      </w:r>
      <w:r>
        <w:t xml:space="preserve">ванной на  сравнеши,  доводитъ  насъ  до  опред-Ьдетя,  сколько  воз- </w:t>
      </w:r>
      <w:r>
        <w:br/>
      </w:r>
      <w:r>
        <w:t xml:space="preserve">можно, точпёйшихъ  границъ  изящной  природы,  изъ  которой  по- </w:t>
      </w:r>
      <w:r>
        <w:br/>
      </w:r>
      <w:r>
        <w:t xml:space="preserve">черпаютъ  своп  материалы  всЬ  искусства".  Важности  историческаго </w:t>
      </w:r>
      <w:r>
        <w:br/>
      </w:r>
      <w:r>
        <w:t xml:space="preserve">изучешя  словесности  Мерзляковъ,  кажется,  не  сознава.1ъ;  хотя  въ </w:t>
      </w:r>
      <w:r>
        <w:br/>
      </w:r>
      <w:r>
        <w:t xml:space="preserve">его  время  и  приготовлено  было  довольно  матер1аловъ  для  пстор1и </w:t>
      </w:r>
      <w:r>
        <w:br/>
      </w:r>
      <w:r>
        <w:t xml:space="preserve">словесности,  но  въ  общей  систем'Ь  науки  ея  вл1ян1е  еще  не  такъ </w:t>
      </w:r>
      <w:r>
        <w:br/>
      </w:r>
      <w:r>
        <w:t xml:space="preserve">сильно  чувствовалось.  Бол-Ье  самостоятельныя  воззр'Ьшя  Мерзлякова </w:t>
      </w:r>
      <w:r>
        <w:br/>
      </w:r>
      <w:r>
        <w:t xml:space="preserve">обнаруживаются  въ  его  отд-Ьльныхъ  статьяхъ,  именно  въ  лекцхяхъ, </w:t>
      </w:r>
      <w:r>
        <w:br/>
      </w:r>
      <w:r>
        <w:t xml:space="preserve">читанныхъ  въ  1812  году:  1)  о  талантахъ  стихотворца;  2)  о  ген1и, </w:t>
      </w:r>
      <w:r>
        <w:br/>
      </w:r>
      <w:r>
        <w:t xml:space="preserve">объ  изучеп1и  поэта,  о  высокомъ  и  прекрасномъ;  3)  объ  изящной </w:t>
      </w:r>
      <w:r>
        <w:br/>
      </w:r>
      <w:r>
        <w:t xml:space="preserve">словесности,  ея  польз-Ь,  ц'Ьли  и  правилахъ;  4)  объ  изящномъ,  или </w:t>
      </w:r>
      <w:r>
        <w:br/>
      </w:r>
      <w:r>
        <w:t xml:space="preserve">о  выбор'1Ь  въ  подражап1и;  5)  объ  основан1яхъ  изящпаго  въ  прим'Ь- </w:t>
      </w:r>
      <w:r>
        <w:br/>
      </w:r>
      <w:r>
        <w:t xml:space="preserve">нен1и  къ  родамъ  и  видамъ  поэз1и;  6)  о  томъ,  что  называется  д'Ьй- </w:t>
      </w:r>
      <w:r>
        <w:br/>
      </w:r>
      <w:r>
        <w:t xml:space="preserve">ств1емъ  драмы.  Въ  стать'Ь  „Объ  изящномъ  или  о  выбор'Ь  въ  под- </w:t>
      </w:r>
      <w:r>
        <w:br/>
      </w:r>
      <w:r>
        <w:t xml:space="preserve">ражан1и",  онъ  говоритъ:  „поэз]я  есть  подра:кап1е  въ  гармонпческомъ </w:t>
      </w:r>
      <w:r>
        <w:br/>
      </w:r>
      <w:r>
        <w:t xml:space="preserve">слог-Ь,  иногда  вЬрное,  иногда  украшенное  —  всему  тому,  что  при- </w:t>
      </w:r>
      <w:r>
        <w:br/>
      </w:r>
      <w:r>
        <w:t xml:space="preserve">рода можетъ  им'Ьть  пролестнаго,  трогательпаго,  подражап1е  со- </w:t>
      </w:r>
      <w:r>
        <w:br/>
      </w:r>
      <w:r>
        <w:t xml:space="preserve">образное съ  нам']Ьрен1емъ  поэта,  съ  его  талантами  и  чувствами". </w:t>
      </w:r>
      <w:r>
        <w:br/>
      </w:r>
      <w:r>
        <w:t xml:space="preserve">„Изобр-Ьтать    въ    искусствахъ    не  значитъ    давать   существо  пред-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мету,  но  открывать  этотъ  предметъ  въ  впд-Ь  разительн'Ьпшемъ, </w:t>
      </w:r>
      <w:r>
        <w:br/>
      </w:r>
      <w:r>
        <w:t xml:space="preserve">узнавать  новыя  въ  немъ  черты,  замечая,  какое  ыожетъ  онъ  на </w:t>
      </w:r>
      <w:r>
        <w:br/>
      </w:r>
      <w:r>
        <w:t xml:space="preserve">людей  производить  д^нствхе''.  „Природа  стпхотворцевъ  весьма  об- </w:t>
      </w:r>
      <w:r>
        <w:br/>
      </w:r>
      <w:r>
        <w:t xml:space="preserve">ширна; она  заключаетъ  въ  себ-Ь  четыре  м1ра:  м1ръ  существующш, </w:t>
      </w:r>
      <w:r>
        <w:br/>
      </w:r>
      <w:r>
        <w:t xml:space="preserve">или  д-ЗЬйствительный,  т.  е.  физпческ1й,  нравственный  и  гражданск1п; </w:t>
      </w:r>
      <w:r>
        <w:br/>
      </w:r>
      <w:r>
        <w:t xml:space="preserve">потомъ  м1ръ  историческ1й;  дал'Ье  м1ръ  миоологпческш;  наконецъ </w:t>
      </w:r>
      <w:r>
        <w:br/>
      </w:r>
      <w:r>
        <w:t xml:space="preserve">м1ръ  идеальный  или  возможный". — „По  какпмъ  признакамъ  узна- </w:t>
      </w:r>
      <w:r>
        <w:br/>
      </w:r>
      <w:r>
        <w:t xml:space="preserve">вать прекрасное,  пли  изящное?  Кажется,  напрасно  будемъ  искать </w:t>
      </w:r>
      <w:r>
        <w:br/>
      </w:r>
      <w:r>
        <w:t xml:space="preserve">ихъ  въ  предметахъ,  насъ  окру^кающихъ.  Если  бы  хотя  на  одно </w:t>
      </w:r>
      <w:r>
        <w:br/>
      </w:r>
      <w:r>
        <w:t xml:space="preserve">мгновен1е  вдохновенный  стихотворецъ,  который  у  древнихъ  имено- </w:t>
      </w:r>
      <w:r>
        <w:br/>
      </w:r>
      <w:r>
        <w:t xml:space="preserve">вался великимъ  пменемъ  уа1:е8,  могъ  вознестись  до  такой  высоты, </w:t>
      </w:r>
      <w:r>
        <w:br/>
      </w:r>
      <w:r>
        <w:t xml:space="preserve">чтобы  взирать  на  всю  вселенную  и  обнимать  ее  единымъ  взглядомъ, </w:t>
      </w:r>
      <w:r>
        <w:br/>
      </w:r>
      <w:r>
        <w:t xml:space="preserve">тогда  бы  онъ  увид'Ьлъ  н-Ьчто  превышающее  все  его  воображен1е, </w:t>
      </w:r>
      <w:r>
        <w:br/>
      </w:r>
      <w:r>
        <w:t xml:space="preserve">увпд-Ьлъ  бы  стройность,  порядокъ,  совершенство,  благость  Зижди- </w:t>
      </w:r>
      <w:r>
        <w:br/>
      </w:r>
      <w:r>
        <w:t xml:space="preserve">теля въ  ц'Ьломъ  необъятноыъ  и  въ  частяхъ, — отъ  творенш  безко- </w:t>
      </w:r>
      <w:r>
        <w:br/>
      </w:r>
      <w:r>
        <w:t xml:space="preserve">нечно  велиЕпхъ  до  творен1й  безконечно  малыхъ,  отъ  видимыхъ </w:t>
      </w:r>
      <w:r>
        <w:br/>
      </w:r>
      <w:r>
        <w:t xml:space="preserve">простымъ  глазомъ  до  едва  зримыхъ  окомъ  вооруженныыъ,  и  воз- </w:t>
      </w:r>
      <w:r>
        <w:br/>
      </w:r>
      <w:r>
        <w:t xml:space="preserve">гласилъ  бы  въ  сердечномъ  святомъ  восторг-Ь:  все  совершенно,  все </w:t>
      </w:r>
      <w:r>
        <w:br/>
      </w:r>
      <w:r>
        <w:t xml:space="preserve">прекрасно:  ВелЫ  еси  Росггодк,  гс  чудны  дгьла  Твоя'^\...  Въ  стать-Ь: </w:t>
      </w:r>
      <w:r>
        <w:br/>
      </w:r>
      <w:r>
        <w:t xml:space="preserve">„О  прпм'Ьнеши  пзящнаго  къ  родамъ  и  впдамъ  поэз1и",  Мерзляковъ </w:t>
      </w:r>
      <w:r>
        <w:br/>
      </w:r>
      <w:r>
        <w:t xml:space="preserve">говорптъ:  „Пускай  говорятъ,  -  что  чувства  свободны  отъ  всякаго </w:t>
      </w:r>
      <w:r>
        <w:br/>
      </w:r>
      <w:r>
        <w:t xml:space="preserve">плана,  отъ  всякаго  ст-Ьснентя;  это  не  справедливо.  Природа  и  въ </w:t>
      </w:r>
      <w:r>
        <w:br/>
      </w:r>
      <w:r>
        <w:t xml:space="preserve">самую  бурю,  когда  все,  кажется,  готово  разрушиться,  не  теряетъ </w:t>
      </w:r>
      <w:r>
        <w:br/>
      </w:r>
      <w:r>
        <w:t xml:space="preserve">своей  стройности,  или  лучше,  самая  буря  им'Ьетъ  свои  законы, </w:t>
      </w:r>
      <w:r>
        <w:br/>
      </w:r>
      <w:r>
        <w:t xml:space="preserve">начало,  переходы  и  конецъ;  почему  же  не  должны  пм-Ьтк  сего  по- </w:t>
      </w:r>
      <w:r>
        <w:br/>
      </w:r>
      <w:r>
        <w:t xml:space="preserve">рядка, сихъ  законовъ  бури  сердечныя?  Въ  порывахъ  чувствъ  есть </w:t>
      </w:r>
      <w:r>
        <w:br/>
      </w:r>
      <w:r>
        <w:t xml:space="preserve">своя  система  постоянная  и  в-Ьрная:  ее-то  долженъ  открыть  и  испол- </w:t>
      </w:r>
      <w:r>
        <w:br/>
      </w:r>
      <w:r>
        <w:t xml:space="preserve">нить стихотворецъ".  Такпмъ  образомъ,  Мерзляковъ  обнаруживалъ </w:t>
      </w:r>
      <w:r>
        <w:br/>
      </w:r>
      <w:r>
        <w:t xml:space="preserve">самостоятельныя  и  глубокая  воззр'Ьн1я  въ  своей  наук'Ь,  когда,  остав- </w:t>
      </w:r>
      <w:r>
        <w:br/>
      </w:r>
      <w:r>
        <w:t xml:space="preserve">.дяя  своихъ  учителей,  предавался  внутреннему  своему  источнику, </w:t>
      </w:r>
      <w:r>
        <w:br/>
      </w:r>
      <w:r>
        <w:t xml:space="preserve">врожденному  чувству  красоты,  и  овопмъ  добросов'Ьстнымъ  наблю- </w:t>
      </w:r>
      <w:r>
        <w:br/>
      </w:r>
      <w:r>
        <w:t xml:space="preserve">деЕ1ямъ  природы  и  искусства;  онъ  не  любилъ  н'Ьмецкихъ  системъ, </w:t>
      </w:r>
      <w:r>
        <w:br/>
      </w:r>
      <w:r>
        <w:t xml:space="preserve">основанныхъ  на  однихъ  умозрительныхъ  построев1яхъ.  „Вотъ  гд'Ь </w:t>
      </w:r>
      <w:r>
        <w:br/>
      </w:r>
      <w:r>
        <w:t xml:space="preserve">спстема",  говорилъ  онъ  своимъ  слушателямъ,  указывая  на  сердце, </w:t>
      </w:r>
      <w:r>
        <w:br/>
      </w:r>
      <w:r>
        <w:t xml:space="preserve">прп:шавая,  что  и  въ  самыхъ  по])ывахъ  чувствъ  есть  своя  спстема </w:t>
      </w:r>
      <w:r>
        <w:br/>
      </w:r>
      <w:r>
        <w:t xml:space="preserve">постоянная  и  в'Ьрная.</w:t>
      </w:r>
    </w:p>
    <w:p>
      <w:pPr>
        <w:pStyle w:val="Normal"/>
      </w:pPr>
      <w:r>
        <w:t xml:space="preserve">Мс/кду  русскими  поэтамп  Мерзляковъ  пзвЬстспъ  какъ  поэтъ </w:t>
      </w:r>
      <w:r>
        <w:br/>
      </w:r>
      <w:r>
        <w:t xml:space="preserve">лиричестй.  Граппцы  лирической  поэз1и,  по  его  выраж-ен1ю,  про- </w:t>
      </w:r>
      <w:r>
        <w:br/>
      </w:r>
      <w:r>
        <w:t xml:space="preserve">стираются отъ  божественнаго  гимна  и  выспренней  оды  до  простой </w:t>
      </w:r>
      <w:r>
        <w:br/>
      </w:r>
      <w:r>
        <w:t xml:space="preserve">сельской  н-Ьгии.  Къ  лпрпчоскпмъ  ироизведеп1ямъ  Мерз.1якова  отно- </w:t>
      </w:r>
      <w:r>
        <w:br/>
      </w:r>
      <w:r>
        <w:t xml:space="preserve">сятся: 1)  стпх()ТВ()])ен1я  ролпгтозпыя:  ода  на  разрушеп1е  15авплопа, </w:t>
      </w:r>
      <w:r>
        <w:br/>
      </w:r>
      <w:r>
        <w:t xml:space="preserve">выб])а1шая  пзъ  пророка  Исаш  ( 14,5—28);  п'Ьснь  Моисеева,  по  прохож- </w:t>
      </w:r>
      <w:r>
        <w:br/>
      </w:r>
      <w:r>
        <w:t xml:space="preserve">дении Чермнаго  моря;  п-Ьспь  Доноры  и  Варака;  п1;снь  Моисея, </w:t>
      </w:r>
      <w:r>
        <w:br/>
      </w:r>
      <w:r>
        <w:t xml:space="preserve">предъ   его    кончиною,    собравшемуся    Израилю;    Гласъ    Бож1й    въ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гром-ЗЬ  (Псал.  28);  гимнъ  РТепостижимому  и  п-Ьснь  на  г!аложен1е </w:t>
      </w:r>
      <w:r>
        <w:br/>
      </w:r>
      <w:r>
        <w:t xml:space="preserve">храма  Христа  Спасителя  на  Боробъевыхъ  горахъ.  Мы  уже  выше </w:t>
      </w:r>
      <w:r>
        <w:br/>
      </w:r>
      <w:r>
        <w:t xml:space="preserve">зам']§тили ,  что  въ  этихъ  стихотворентяхъ  Мерзляковъ  является </w:t>
      </w:r>
      <w:r>
        <w:br/>
      </w:r>
      <w:r>
        <w:t xml:space="preserve">достойнымъ  подражателемъ  .Иомопосова  и  Державина.  2)  стихотво- </w:t>
      </w:r>
      <w:r>
        <w:br/>
      </w:r>
      <w:r>
        <w:t xml:space="preserve">рен1я  патр1отическ1я,  каковы:  Мячковск1й  курганъ;  стихи  на  по- </w:t>
      </w:r>
      <w:r>
        <w:br/>
      </w:r>
      <w:r>
        <w:t xml:space="preserve">б'1§ду  русскихъ  надъ  французами  при  Ереыс^Ь;  „Об-Ьты  Росс1янъ, </w:t>
      </w:r>
      <w:r>
        <w:br/>
      </w:r>
      <w:r>
        <w:t xml:space="preserve">или  храмъ  Р0СС1ЙСК0Й  славы";  „Россъ  или  обновлеше  Европы"; </w:t>
      </w:r>
      <w:r>
        <w:br/>
      </w:r>
      <w:r>
        <w:t xml:space="preserve">„Гласъ  народа  отсутствующему  Отцу  отечества";  „Гласъ  радован1я </w:t>
      </w:r>
      <w:r>
        <w:br/>
      </w:r>
      <w:r>
        <w:t xml:space="preserve">Босхпщенныхъ  Музъ,  по  случаю  прибытхя  въ  Москву  императора </w:t>
      </w:r>
      <w:r>
        <w:br/>
      </w:r>
      <w:r>
        <w:t xml:space="preserve">Александра!"  и  др.  Какъ  профессоръ  университета  и  ч  л  енъ  Обще- </w:t>
      </w:r>
      <w:r>
        <w:br/>
      </w:r>
      <w:r>
        <w:t xml:space="preserve">ства любителей  отечественной  с.зовесности,  Мерзляковъ  былъ  вдох- </w:t>
      </w:r>
      <w:r>
        <w:br/>
      </w:r>
      <w:r>
        <w:t xml:space="preserve">новеннымъ  и  краснор'^чивымъ  глашатаемъ  истины,  во  имя  про- </w:t>
      </w:r>
      <w:r>
        <w:br/>
      </w:r>
      <w:r>
        <w:t xml:space="preserve">св'Ьщен1я;  въ  этомъ  случа-Ь  его  поэз1я  принимала  тонъ  дидактиче- </w:t>
      </w:r>
      <w:r>
        <w:br/>
      </w:r>
      <w:r>
        <w:t xml:space="preserve">СК1Й;  въ  такомъ  тон'Ь  онъ  написалъ  множество  стихотворен1й  по </w:t>
      </w:r>
      <w:r>
        <w:br/>
      </w:r>
      <w:r>
        <w:t xml:space="preserve">разнымъ  случаямъ.  Во  времена  Мерзлякова,  какъ  пзв'Ьстно,  была </w:t>
      </w:r>
      <w:r>
        <w:br/>
      </w:r>
      <w:r>
        <w:t xml:space="preserve">въ  большой  мод']^  форма  романса,  перенесенная  къ  намъ  вм-Ьст-Ь </w:t>
      </w:r>
      <w:r>
        <w:br/>
      </w:r>
      <w:r>
        <w:t xml:space="preserve">съ  балладою  и  другими  формами  романтической  поэзш;  Мерз.1яковъ </w:t>
      </w:r>
      <w:r>
        <w:br/>
      </w:r>
      <w:r>
        <w:t xml:space="preserve">написалъ  несколько  романсовъ,  которые  были  положены  на  музыку </w:t>
      </w:r>
      <w:r>
        <w:br/>
      </w:r>
      <w:r>
        <w:t xml:space="preserve">и  постоянно  расп'Ьва.шсь,  таковы  напр.  дуэтъ:  „Въ  часъ  разлуки </w:t>
      </w:r>
      <w:r>
        <w:br/>
      </w:r>
      <w:r>
        <w:t xml:space="preserve">пастушокъ"  на  голосъ  малороссийской  шЬсни:  „РТхавъ  козакъ  за </w:t>
      </w:r>
      <w:r>
        <w:br/>
      </w:r>
      <w:r>
        <w:t xml:space="preserve">Дунай",  и  „Велизар]й".</w:t>
      </w:r>
    </w:p>
    <w:p>
      <w:pPr>
        <w:pStyle w:val="Normal"/>
      </w:pPr>
      <w:r>
        <w:t xml:space="preserve">Малютка,  шлемъ  нося,  просилт. </w:t>
      </w:r>
      <w:r>
        <w:br/>
      </w:r>
      <w:r>
        <w:t xml:space="preserve">Для  Бога  нищи  лишь  днекиыя </w:t>
      </w:r>
      <w:r>
        <w:br/>
      </w:r>
      <w:r>
        <w:t xml:space="preserve">Сл'Ьпцу,  гсотораго  водилъ,— </w:t>
      </w:r>
      <w:r>
        <w:br/>
      </w:r>
      <w:r>
        <w:t xml:space="preserve">К-Ьм'т,  славны  Римъ  и  Византия.</w:t>
      </w:r>
    </w:p>
    <w:p>
      <w:pPr>
        <w:pStyle w:val="Normal"/>
      </w:pPr>
      <w:r>
        <w:t xml:space="preserve">«Тропитесь  жертвою  судеб'ь!</w:t>
      </w:r>
    </w:p>
    <w:p>
      <w:pPr>
        <w:pStyle w:val="Normal"/>
      </w:pPr>
      <w:r>
        <w:t xml:space="preserve">(Онъ  такт,  црохоаснхт.  умолястъ)</w:t>
      </w:r>
    </w:p>
    <w:p>
      <w:pPr>
        <w:pStyle w:val="Normal"/>
      </w:pPr>
      <w:r>
        <w:t xml:space="preserve">Подайте  мальчику  на  хл'Ьбх:</w:t>
      </w:r>
    </w:p>
    <w:p>
      <w:pPr>
        <w:pStyle w:val="Normal"/>
      </w:pPr>
      <w:r>
        <w:t xml:space="preserve">Онъ  Велизар1я  шгтаетъ....</w:t>
      </w:r>
    </w:p>
    <w:p>
      <w:pPr>
        <w:pStyle w:val="Normal"/>
      </w:pPr>
      <w:r>
        <w:t xml:space="preserve">Вотъ  нгле:11ъ  того,  к(»торый  былъ </w:t>
      </w:r>
      <w:r>
        <w:br/>
      </w:r>
      <w:r>
        <w:t xml:space="preserve">Для  гптоонъ,  нандалоиъ  гро;1ою; </w:t>
      </w:r>
      <w:r>
        <w:br/>
      </w:r>
      <w:r>
        <w:t xml:space="preserve">Врагонъ  отечества  сразилъ, </w:t>
      </w:r>
      <w:r>
        <w:br/>
      </w:r>
      <w:r>
        <w:t xml:space="preserve">По  самъ  сраженъ  былъ  клеветою. </w:t>
      </w:r>
      <w:r>
        <w:br/>
      </w:r>
      <w:r>
        <w:t xml:space="preserve">Тнранъ  лпшгелъ  его  очен,— </w:t>
      </w:r>
      <w:r>
        <w:br/>
      </w:r>
      <w:r>
        <w:t xml:space="preserve">И  М1ръ  хранителя  лишился. </w:t>
      </w:r>
      <w:r>
        <w:br/>
      </w:r>
      <w:r>
        <w:t xml:space="preserve">Увы!  Сл'Ьтъ  солнсчныхъ  лучей </w:t>
      </w:r>
      <w:r>
        <w:br/>
      </w:r>
      <w:r>
        <w:t xml:space="preserve">Для  Велизар1я  закрылся».</w:t>
      </w:r>
    </w:p>
    <w:p>
      <w:pPr>
        <w:pStyle w:val="Normal"/>
      </w:pPr>
      <w:r>
        <w:t xml:space="preserve">Голосъ  мальчика,  иосвятиошаго  себя  великому  сл'Ьпцу  и  про- </w:t>
      </w:r>
      <w:r>
        <w:br/>
      </w:r>
      <w:r>
        <w:t xml:space="preserve">сящаго  для  него  милостыни,  возбуж.далъ  глубокое  сочувствхо.</w:t>
      </w:r>
    </w:p>
    <w:p>
      <w:pPr>
        <w:pStyle w:val="Normal"/>
      </w:pPr>
      <w:r>
        <w:t xml:space="preserve">Но  выше  ])оманса,  д.тя  выражен1я  разныхъ  чувствован1Й,  Мерз- </w:t>
      </w:r>
      <w:r>
        <w:br/>
      </w:r>
      <w:r>
        <w:t xml:space="preserve">ляковъ ставилъ  форму  народной  и'][5сни.  „Сильная  страсть,  сильная </w:t>
      </w:r>
      <w:r>
        <w:br/>
      </w:r>
      <w:r>
        <w:t xml:space="preserve">радость,  отчаян1е    не  поютъ  пЬснеп;  п'Ьсня  есть  собственно  плодъ</w:t>
      </w:r>
    </w:p>
    <w:p>
      <w:pPr>
        <w:pStyle w:val="Normal"/>
      </w:pPr>
      <w:r>
        <w:t xml:space="preserve">—  155  —</w:t>
      </w:r>
    </w:p>
    <w:p>
      <w:pPr>
        <w:pStyle w:val="Normal"/>
      </w:pPr>
      <w:r>
        <w:t xml:space="preserve">унын1я.  сладкаго  с'Ьтован1я,  страсти  тихой  и  н'Ьжной.  Таковъ  харак- </w:t>
      </w:r>
      <w:r>
        <w:br/>
      </w:r>
      <w:r>
        <w:t xml:space="preserve">теръ  нашихъ  народныхъ  шЬсней,  ознаменоваБныхъ  истинною  печатш </w:t>
      </w:r>
      <w:r>
        <w:br/>
      </w:r>
      <w:r>
        <w:t xml:space="preserve">природы;  ибо  ихъ  произвело  не  искусство,  но  чувство  простое, </w:t>
      </w:r>
      <w:r>
        <w:br/>
      </w:r>
      <w:r>
        <w:t xml:space="preserve">чуждое  слишкомъ  утонченнаго  образован1я" .  Онъ  самъ  сочпнилъ </w:t>
      </w:r>
      <w:r>
        <w:br/>
      </w:r>
      <w:r>
        <w:t xml:space="preserve">н'Ьсколько  п'Ьсенъ  въ  народномъ  дух^,  каковы:  „Среди  долины </w:t>
      </w:r>
      <w:r>
        <w:br/>
      </w:r>
      <w:r>
        <w:t xml:space="preserve">ровныя";  ,.Я  не  думала  пи  о  чомъ  въ  св'^тЬ  тужить'-;  „Ахъ,  что-жь </w:t>
      </w:r>
      <w:r>
        <w:br/>
      </w:r>
      <w:r>
        <w:t xml:space="preserve">ты,  голубчикъ,  не  веселъ  сидишь"  и  „Чернобровый,  черноглазый, </w:t>
      </w:r>
      <w:r>
        <w:br/>
      </w:r>
      <w:r>
        <w:t xml:space="preserve">молодецъ  удалый".  Въ  этихъ  п^^сняхъ  сказалось  настоящее  народ- </w:t>
      </w:r>
      <w:r>
        <w:br/>
      </w:r>
      <w:r>
        <w:t xml:space="preserve">ное чувство:  отъ  того  он4  такъ  и  полюбились  народу,  что  до  сихъ </w:t>
      </w:r>
      <w:r>
        <w:br/>
      </w:r>
      <w:r>
        <w:t xml:space="preserve">поръ  употребляются,  особенно  п'Ьсня:  „Среди  долины  ровныа", </w:t>
      </w:r>
      <w:r>
        <w:br/>
      </w:r>
      <w:r>
        <w:t xml:space="preserve">выражающая  глубокую  тоску  одиночества.  Дмитр1евъ  разсказываетъ, </w:t>
      </w:r>
      <w:r>
        <w:br/>
      </w:r>
      <w:r>
        <w:t xml:space="preserve">что  она  сочинена  въ  подмосковной  ^еревн'Ь  Вельяминова-Зернова, </w:t>
      </w:r>
      <w:r>
        <w:br/>
      </w:r>
      <w:r>
        <w:t xml:space="preserve">гд-Ь  Мерзляковъ  проводилъ  л4тн1я  каникулы.  Разговаривая  однажды </w:t>
      </w:r>
      <w:r>
        <w:br/>
      </w:r>
      <w:r>
        <w:t xml:space="preserve">о  своемъ  одиночестве,  онъ  взялъ  м-Ьлъ  и  на  открытомъ  стол'Ь  на- </w:t>
      </w:r>
      <w:r>
        <w:br/>
      </w:r>
      <w:r>
        <w:t xml:space="preserve">писалъ  почти  половину  стихотворешя,  Потомъ  ему  подложили  перо </w:t>
      </w:r>
      <w:r>
        <w:br/>
      </w:r>
      <w:r>
        <w:t xml:space="preserve">и  бумагу:  онъ  переписалъ  написанное  и  окончплъ  тутъ-же  всю </w:t>
      </w:r>
      <w:r>
        <w:br/>
      </w:r>
      <w:r>
        <w:t xml:space="preserve">п-Ьсню  ^).</w:t>
      </w:r>
    </w:p>
    <w:p>
      <w:pPr>
        <w:pStyle w:val="Normal"/>
      </w:pPr>
      <w:r>
        <w:t xml:space="preserve">Среди  Д0.1ИНЫ  ровныя,  на  гладкой  высот'Ь, </w:t>
      </w:r>
      <w:r>
        <w:br/>
      </w:r>
      <w:r>
        <w:t xml:space="preserve">Цв4тетъ,  растетх  высокий  дубъ  въ  могучей  красот*. </w:t>
      </w:r>
      <w:r>
        <w:br/>
      </w:r>
      <w:r>
        <w:t xml:space="preserve">Высок!»  дубъ,  разт(4сш;тый,  одпнъ  у  вс*^^  въ  глазахъ; </w:t>
      </w:r>
      <w:r>
        <w:br/>
      </w:r>
      <w:r>
        <w:t xml:space="preserve">Одинъ,  одинъ  б4дняжечка,  какъ  рекрутъ  на  часахъ</w:t>
      </w:r>
    </w:p>
    <w:p>
      <w:pPr>
        <w:pStyle w:val="Normal"/>
      </w:pPr>
      <w:r>
        <w:t xml:space="preserve">Воспитанный  на  греческихъ  и  римскихъ  классикахъ  и  обод- </w:t>
      </w:r>
      <w:r>
        <w:br/>
      </w:r>
      <w:r>
        <w:t xml:space="preserve">ряемый попечителемъ  М.  Н.  Муравьевымъ,  который  считалъ  не- </w:t>
      </w:r>
      <w:r>
        <w:br/>
      </w:r>
      <w:r>
        <w:t xml:space="preserve">обходимымъ  внесен1е  классическаго  элемента  въ  русскую  литера- </w:t>
      </w:r>
      <w:r>
        <w:br/>
      </w:r>
      <w:r>
        <w:t xml:space="preserve">туру, Мерзляковъ  занимался  переводомъ  классичегкихъ  сочинен1Й. </w:t>
      </w:r>
      <w:r>
        <w:br/>
      </w:r>
      <w:r>
        <w:t xml:space="preserve">Первыми  опытами  его  переводовъ  были:  Сцены  пзъ  Эвриппдовой </w:t>
      </w:r>
      <w:r>
        <w:br/>
      </w:r>
      <w:r>
        <w:t xml:space="preserve">Алцесты  п  первая  ода  олимп1йская  Пиндара  Перону  Сиракузскому. </w:t>
      </w:r>
      <w:r>
        <w:br/>
      </w:r>
      <w:r>
        <w:t xml:space="preserve">Потомъ  въ  „В-Ьстнпк'Ь  Европы"  1805  г.  явились  эклоги  Впргилхя </w:t>
      </w:r>
      <w:r>
        <w:br/>
      </w:r>
      <w:r>
        <w:t xml:space="preserve">съ  н-Ькоторымп  эклогами  беокрита,  Б1она  и  Мосха,  Наука  стихо- </w:t>
      </w:r>
      <w:r>
        <w:br/>
      </w:r>
      <w:r>
        <w:t xml:space="preserve">творная Горац1я,  перепечатанная  несколько  разъ.  Д])уг1е  переводы </w:t>
      </w:r>
      <w:r>
        <w:br/>
      </w:r>
      <w:r>
        <w:t xml:space="preserve">изъ  Гомера,"  Тиртея,  Пиндара,  Сафо,  Эсхила,  Софокла,  Эврипида, </w:t>
      </w:r>
      <w:r>
        <w:br/>
      </w:r>
      <w:r>
        <w:t xml:space="preserve">Каллимаха,  пзъ  Энеиды  Виргил1я,  изъ  Горап1я.  Тнбулла,  Пропер- </w:t>
      </w:r>
      <w:r>
        <w:br/>
      </w:r>
      <w:r>
        <w:t xml:space="preserve">щя  п  Овпд1я  пом-Ьи1ались  въ  разныхъ  журналахъ  и  потомъ  напе- </w:t>
      </w:r>
      <w:r>
        <w:br/>
      </w:r>
      <w:r>
        <w:t xml:space="preserve">чатаны были  вм^ст-Ь  въ  двухъ  частяхъ,  подъ  заглав1емъ:  „Подра- </w:t>
      </w:r>
      <w:r>
        <w:br/>
      </w:r>
      <w:r>
        <w:t xml:space="preserve">л.ан1Я  и  переводы  изъ  греческихъ  и  латинскихъ  стпхотворцевъ" </w:t>
      </w:r>
      <w:r>
        <w:br/>
      </w:r>
      <w:r>
        <w:t xml:space="preserve">(М.  1825 — 1826).  Въ  предпслов1и  къ  этому  сборнику  Мерзляковъ </w:t>
      </w:r>
      <w:r>
        <w:br/>
      </w:r>
      <w:r>
        <w:t xml:space="preserve">говоритъ,  что  его  ц-Ьлью  бы-ио  „представить  образцы  древнихъ  пи- </w:t>
      </w:r>
      <w:r>
        <w:br/>
      </w:r>
      <w:r>
        <w:t xml:space="preserve">сателей во  вс'Ьхъ  родахъ  стпхотпорпыхъ  сочпнеп1й,  дабы  учаицйся </w:t>
      </w:r>
      <w:r>
        <w:br/>
      </w:r>
      <w:r>
        <w:t xml:space="preserve">могъ  ихъ  им'Ьть  на  своемъ  язык'Ь  П1)и  самомъ  пстолкован1п  правплъ </w:t>
      </w:r>
      <w:r>
        <w:br/>
      </w:r>
      <w:r>
        <w:t xml:space="preserve">П1ИТПКИ".  О  способе  своего  перевода  опъ  выражается:   „см'1зло  могу</w:t>
      </w:r>
    </w:p>
    <w:p>
      <w:pPr>
        <w:pStyle w:val="Normal"/>
      </w:pPr>
      <w:r>
        <w:t xml:space="preserve">')  «Мелочи  изъ  запаса  моей  иамятп»,  Дмитр1сва,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сказать,  что  почти  всЬ  представленные  зд'Ьсь  отрывки  весьма  близко </w:t>
      </w:r>
      <w:r>
        <w:br/>
      </w:r>
      <w:r>
        <w:t xml:space="preserve">переложены,  по  не  переводы  въ  т4сп'][5Йп1емъ  смыслЬ  слова,  ибо  я, </w:t>
      </w:r>
      <w:r>
        <w:br/>
      </w:r>
      <w:r>
        <w:t xml:space="preserve">переводя  въ  стихахъ,  и  не  ыогъ,  и  не  хотЬлъ  этого  сделать.  Даже </w:t>
      </w:r>
      <w:r>
        <w:br/>
      </w:r>
      <w:r>
        <w:t xml:space="preserve">предупреждаю  знатоковъ  греческаго  подлинника ,  что  я  многое </w:t>
      </w:r>
      <w:r>
        <w:br/>
      </w:r>
      <w:r>
        <w:t xml:space="preserve">сокрагцалъ,  что  мн'Ь  казалось  слишкомъ  растянутымъ,  или  не  отно- </w:t>
      </w:r>
      <w:r>
        <w:br/>
      </w:r>
      <w:r>
        <w:t xml:space="preserve">сительнымъ  къ  минут'1&gt;  д'Ьйствующей  страсти;  иное  перестанавли- </w:t>
      </w:r>
      <w:r>
        <w:br/>
      </w:r>
      <w:r>
        <w:t xml:space="preserve">вал'» и  соединялъ  первый  актъ  съ  пятымъ  въ  своемъ  отрывк'Ь, </w:t>
      </w:r>
      <w:r>
        <w:br/>
      </w:r>
      <w:r>
        <w:t xml:space="preserve">дабы  составить  изъ  того  и'Ьчто  цЬлое  драматическое"  и  проч. </w:t>
      </w:r>
      <w:r>
        <w:br/>
      </w:r>
      <w:r>
        <w:t xml:space="preserve">Такое  воззр'1в1е  на  переводы  Мерзляковъ  запмствовалъ  у  францу- </w:t>
      </w:r>
      <w:r>
        <w:br/>
      </w:r>
      <w:r>
        <w:t xml:space="preserve">зовъ,  которые  не  ум'Ьли,  или  не  хот'Ьли  вникать  въ  духъ  подлин- </w:t>
      </w:r>
      <w:r>
        <w:br/>
      </w:r>
      <w:r>
        <w:t xml:space="preserve">ника и  не  понимали  художественнаго  смысла  древнихъ  произведен1й. </w:t>
      </w:r>
      <w:r>
        <w:br/>
      </w:r>
      <w:r>
        <w:t xml:space="preserve">Подобно  Тредьяковскому,  который  къ  своимъ  переводамъ  присоеди- </w:t>
      </w:r>
      <w:r>
        <w:br/>
      </w:r>
      <w:r>
        <w:t xml:space="preserve">нялъ  предислов1я,  въ  которыхъ  подробно  объяснялъ  пропсхождеше </w:t>
      </w:r>
      <w:r>
        <w:br/>
      </w:r>
      <w:r>
        <w:t xml:space="preserve">и  значенхе  стихотворной  формы  переводимаго  сочипешя,  Мерзля- </w:t>
      </w:r>
      <w:r>
        <w:br/>
      </w:r>
      <w:r>
        <w:t xml:space="preserve">ковъ также  къ  переводу  эклогъ  Виргил1я  приложилъ  предисловие </w:t>
      </w:r>
      <w:r>
        <w:br/>
      </w:r>
      <w:r>
        <w:t xml:space="preserve">объ  эклог'Ь  вообще;  въ  предислов1и  къ  первому  тому  переводовъ </w:t>
      </w:r>
      <w:r>
        <w:br/>
      </w:r>
      <w:r>
        <w:t xml:space="preserve">и  подражан1й  было  приложено  разсуждеше  „оначал'^Ь  и  дух-Ь  древ- </w:t>
      </w:r>
      <w:r>
        <w:br/>
      </w:r>
      <w:r>
        <w:t xml:space="preserve">ней трагед1и  и  о  характер'Ь  трехъ  греческихъ  трагиковъ".  Изъ </w:t>
      </w:r>
      <w:r>
        <w:br/>
      </w:r>
      <w:r>
        <w:t xml:space="preserve">новыхъ  литературъ  Мерзляковъ  перевелъ  только  „11дилл1и  г-жи </w:t>
      </w:r>
      <w:r>
        <w:br/>
      </w:r>
      <w:r>
        <w:t xml:space="preserve">Дезульеръ"  (М.  1807)  и  „Освобожденный  Терусалимъ"  Тасса  (М. </w:t>
      </w:r>
      <w:r>
        <w:br/>
      </w:r>
      <w:r>
        <w:t xml:space="preserve">1828  г.).</w:t>
      </w:r>
    </w:p>
    <w:p>
      <w:pPr>
        <w:pStyle w:val="Normal"/>
      </w:pPr>
      <w:r>
        <w:t xml:space="preserve">Мерзляковъ  славился  въ  свое  время,  какъ  краснор'Ьчивый </w:t>
      </w:r>
      <w:r>
        <w:br/>
      </w:r>
      <w:r>
        <w:t xml:space="preserve">ораторъ.  Особенно  часто  онъ  любилъ  говорить  р'Ьчи  съ  каоедры </w:t>
      </w:r>
      <w:r>
        <w:br/>
      </w:r>
      <w:r>
        <w:t xml:space="preserve">въ  торжественные  дни  Московскаго  университета  и  въ  зас'Ьдан1яхъ </w:t>
      </w:r>
      <w:r>
        <w:br/>
      </w:r>
      <w:r>
        <w:t xml:space="preserve">Общества  любителей  росс1йской  словесности.  Между  многими  р"!- </w:t>
      </w:r>
      <w:r>
        <w:br/>
      </w:r>
      <w:r>
        <w:t xml:space="preserve">чами  интересна  его  р-Ьчь,  произнесенная  на  акт-Ь  въ  унпворсптет'Ь </w:t>
      </w:r>
      <w:r>
        <w:br/>
      </w:r>
      <w:r>
        <w:t xml:space="preserve">30  1юня  1808  г.:  „Одух'Ь,  отличительныхъ  свойствахъ  поэз1и  пер- </w:t>
      </w:r>
      <w:r>
        <w:br/>
      </w:r>
      <w:r>
        <w:t xml:space="preserve">вобытной и  о  вл1ян1и,  какое  им'15ла  она  па  нравы  и  па  б-тагосо- </w:t>
      </w:r>
      <w:r>
        <w:br/>
      </w:r>
      <w:r>
        <w:t xml:space="preserve">стоян1е  народовъ".  Въ  этой  р-Ьчп,  зам-Ьчательпой  силою  и  картин- </w:t>
      </w:r>
      <w:r>
        <w:br/>
      </w:r>
      <w:r>
        <w:t xml:space="preserve">ностью выражен1я,  Мерзляковъ  съ  одушевлешемъ  говорилъ  о  свя- </w:t>
      </w:r>
      <w:r>
        <w:br/>
      </w:r>
      <w:r>
        <w:t xml:space="preserve">щенной еврейской  поэз1и  и  отда.^ъ  ей  преимущество  пр  ^дъ  всЗ^^ми </w:t>
      </w:r>
      <w:r>
        <w:br/>
      </w:r>
      <w:r>
        <w:t xml:space="preserve">другими.  При  разбор"!  поэз1и  у  другпхъ  народовъ  мы  встр'Ьчаемъ </w:t>
      </w:r>
      <w:r>
        <w:br/>
      </w:r>
      <w:r>
        <w:t xml:space="preserve">у  него  сл-Ьдующее  зам-Ьчательное  м'Ьсто  о  русскихъ  п'Ьсняхъ:  „О, </w:t>
      </w:r>
      <w:r>
        <w:br/>
      </w:r>
      <w:r>
        <w:t xml:space="preserve">какихъ  сокровищъ  мы  себя  лишаемъ! — Собирая  древности  чуждыя, </w:t>
      </w:r>
      <w:r>
        <w:br/>
      </w:r>
      <w:r>
        <w:t xml:space="preserve">не  хотимъ  заняться  т'Ьмп  памятниками,  которые  оставили  знаме- </w:t>
      </w:r>
      <w:r>
        <w:br/>
      </w:r>
      <w:r>
        <w:t xml:space="preserve">нитые предки  наиш! — Въ  русскихъ  п'Ьсняхъ  мы  бы  увид'Ьли  рус- </w:t>
      </w:r>
      <w:r>
        <w:br/>
      </w:r>
      <w:r>
        <w:t xml:space="preserve">ск1е  правы  и  чувства,  русскую  правду,  русскую  доблесть.  Р)Ъ  нихъ </w:t>
      </w:r>
      <w:r>
        <w:br/>
      </w:r>
      <w:r>
        <w:t xml:space="preserve">бы  полюбили  себя  снова  и  не  постыдились  такъ  называемаго  перво- </w:t>
      </w:r>
      <w:r>
        <w:br/>
      </w:r>
      <w:r>
        <w:t xml:space="preserve">бытнаго  (шоего  варварства.  Но  пЬсни  напхи  время  отъ  времени </w:t>
      </w:r>
      <w:r>
        <w:br/>
      </w:r>
      <w:r>
        <w:t xml:space="preserve">теряются,  см'Ьшйваютса,  искажаются,  и  паконецъ  совсЬмъ  уступятъ </w:t>
      </w:r>
      <w:r>
        <w:br/>
      </w:r>
      <w:r>
        <w:t xml:space="preserve">блестящпмъ  безд'Ьлкамъ  иноземныхъ  трубадуровъ.  Неужели  не  увп- </w:t>
      </w:r>
      <w:r>
        <w:br/>
      </w:r>
      <w:r>
        <w:t xml:space="preserve">димъ  ничего  болЬе,  подобнаго  несравненной  п^&gt;сни  11горю"!</w:t>
      </w:r>
    </w:p>
    <w:p>
      <w:pPr>
        <w:pStyle w:val="Normal"/>
      </w:pPr>
      <w:r>
        <w:t xml:space="preserve">Посл'Ь  критической  д-Ьятсльностп  Сумарокова,  которая  им'Ьла </w:t>
      </w:r>
      <w:r>
        <w:br/>
      </w:r>
      <w:r>
        <w:t xml:space="preserve">чисто    стилистический    характеръ    и  состоя.т    только    въ  указан1и</w:t>
      </w:r>
    </w:p>
    <w:p>
      <w:pPr>
        <w:pStyle w:val="Normal"/>
      </w:pPr>
      <w:r>
        <w:t xml:space="preserve">—  157  —</w:t>
      </w:r>
    </w:p>
    <w:p>
      <w:pPr>
        <w:pStyle w:val="Normal"/>
      </w:pPr>
      <w:r>
        <w:t xml:space="preserve">еовершенствъ  пли  недостатковъ  языка  и  слога  разбираемыхъ  писа- </w:t>
      </w:r>
      <w:r>
        <w:br/>
      </w:r>
      <w:r>
        <w:t xml:space="preserve">телей, Мерзляковъ  былъ  первымъ  зам'Ьчательнымъ  крптикомъ  въ </w:t>
      </w:r>
      <w:r>
        <w:br/>
      </w:r>
      <w:r>
        <w:t xml:space="preserve">напюй  литератур-Ь.  обращавшимъ  внимаше  уже  на  достоинство </w:t>
      </w:r>
      <w:r>
        <w:br/>
      </w:r>
      <w:r>
        <w:t xml:space="preserve">содержашя  и  внутреншн  характеръ  лптературныхъ  произведенш </w:t>
      </w:r>
      <w:r>
        <w:br/>
      </w:r>
      <w:r>
        <w:t xml:space="preserve">и  на  характеръ  писателей.  Хотя  онъ  по  взглядамъ  своимъ  прппад- </w:t>
      </w:r>
      <w:r>
        <w:br/>
      </w:r>
      <w:r>
        <w:t xml:space="preserve">лежалъ  еп1,е  къ  старой  школ-Ь  и  сл']Ьдовалъ  еще  ложно-классической </w:t>
      </w:r>
      <w:r>
        <w:br/>
      </w:r>
      <w:r>
        <w:t xml:space="preserve">теор1и,  но  природное  чувство  изящнаго  и  здравый  вкусъ,  много- </w:t>
      </w:r>
      <w:r>
        <w:br/>
      </w:r>
      <w:r>
        <w:t xml:space="preserve">летняя опытность  и  прозорливая  наблюдательность  ставили  его </w:t>
      </w:r>
      <w:r>
        <w:br/>
      </w:r>
      <w:r>
        <w:t xml:space="preserve">часто  выше  теорхи  и  внушали  ему  в^рныя  мысли  и  глубоктя  суж- </w:t>
      </w:r>
      <w:r>
        <w:br/>
      </w:r>
      <w:r>
        <w:t xml:space="preserve">ден1я.  Критическ1й  талантъ  Мерзлякова  выражается  во  всЬхъ  его </w:t>
      </w:r>
      <w:r>
        <w:br/>
      </w:r>
      <w:r>
        <w:t xml:space="preserve">чтешяхъ  о  словесностп  и  особенно  сл-Ьдующихъ:  1)  разсужден1е  о </w:t>
      </w:r>
      <w:r>
        <w:br/>
      </w:r>
      <w:r>
        <w:t xml:space="preserve">россшской  словесности;  2)  разборъ  Росс1ады,  поэмы  Хераскова; </w:t>
      </w:r>
      <w:r>
        <w:br/>
      </w:r>
      <w:r>
        <w:t xml:space="preserve">3)  разборъ  8-й  оды  Ломоносова:  „Царей  и  царствъ  земныхъ  отрада, </w:t>
      </w:r>
      <w:r>
        <w:br/>
      </w:r>
      <w:r>
        <w:t xml:space="preserve">возлюбленная  тишина"...  4)  разборъ  трагед1и  Озерова  „Поликсена"; </w:t>
      </w:r>
      <w:r>
        <w:br/>
      </w:r>
      <w:r>
        <w:t xml:space="preserve">5)  разборъ  оперы  Аблесимова:  -Мельникъ";  6)  разборъ  трагед1и </w:t>
      </w:r>
      <w:r>
        <w:br/>
      </w:r>
      <w:r>
        <w:t xml:space="preserve">Озерова:  „Эдипъ  въ  Аеинахъ^';  7)  разборъ  трагедш  Сумарокова; </w:t>
      </w:r>
      <w:r>
        <w:br/>
      </w:r>
      <w:r>
        <w:t xml:space="preserve">8)  разборъ  сочпнешй  Державина:  9)  о  в'Ьрн'Ьйшемъ  способ-Ь  раз- </w:t>
      </w:r>
      <w:r>
        <w:br/>
      </w:r>
      <w:r>
        <w:t xml:space="preserve">бирать и  судить  сочинешя.  особливо  стпхотворныя,  по  ихъ  суще- </w:t>
      </w:r>
      <w:r>
        <w:br/>
      </w:r>
      <w:r>
        <w:t xml:space="preserve">ственнымъ  достоинствамъ ;  10)  о  характер'^  трехъ  греческихъ </w:t>
      </w:r>
      <w:r>
        <w:br/>
      </w:r>
      <w:r>
        <w:t xml:space="preserve">трагиковъ.  Мерзляковъ  очень  высоко  ц']&amp;нилъ  Росс1аду,  какъ  сочи- </w:t>
      </w:r>
      <w:r>
        <w:br/>
      </w:r>
      <w:r>
        <w:t xml:space="preserve">нен1е,  написанное  по  классическимъ  образцамъ;  онъ  сравнпвалъ  ее </w:t>
      </w:r>
      <w:r>
        <w:br/>
      </w:r>
      <w:r>
        <w:t xml:space="preserve">съ  великол'Ьпнымъ  храмомъ  св.  Петра;  „какъ  громада  неподвижная, </w:t>
      </w:r>
      <w:r>
        <w:br/>
      </w:r>
      <w:r>
        <w:t xml:space="preserve">говорилъ  онъ,  и  въ  буряхъ  времени  и  въ  буряхъ  мн^шй,  стонтъ </w:t>
      </w:r>
      <w:r>
        <w:br/>
      </w:r>
      <w:r>
        <w:t xml:space="preserve">она  огражденная  нензм^няемымъ  свопмъ  величхемъ".  Так1я  пре- </w:t>
      </w:r>
      <w:r>
        <w:br/>
      </w:r>
      <w:r>
        <w:t xml:space="preserve">увелнченныя  похвалы  вызвали  однакожъ  критику  молодаго  писателя </w:t>
      </w:r>
      <w:r>
        <w:br/>
      </w:r>
      <w:r>
        <w:t xml:space="preserve">Строева ,  который  въ  „Современномъ  Наблюдатёл'Ь''  осм-блился </w:t>
      </w:r>
      <w:r>
        <w:br/>
      </w:r>
      <w:r>
        <w:t xml:space="preserve">выразить  публично  свое  противор'Ьчхе  Мерзлякову.  Разбирая  оду </w:t>
      </w:r>
      <w:r>
        <w:br/>
      </w:r>
      <w:r>
        <w:t xml:space="preserve">Ломоносова,  Мерзляковъ  указываетъ  на  постепенное  совершенство- </w:t>
      </w:r>
      <w:r>
        <w:br/>
      </w:r>
      <w:r>
        <w:t xml:space="preserve">ваше  въ  одахъ  по  той  м'Ьр'Ь,  какъ  онъ  отступалъ  отъ  нервоначаль- </w:t>
      </w:r>
      <w:r>
        <w:br/>
      </w:r>
      <w:r>
        <w:t xml:space="preserve">наго  н-Ьмецкаго  образца  своего,  Гинтера.  Разбирая  трагед1Ю  Озе- </w:t>
      </w:r>
      <w:r>
        <w:br/>
      </w:r>
      <w:r>
        <w:t xml:space="preserve">рова: „Эдппъ  въАеинахъ,"  Мерзляковъ  порицаетъ  Озерова  за  то, </w:t>
      </w:r>
      <w:r>
        <w:br/>
      </w:r>
      <w:r>
        <w:t xml:space="preserve">что  „онъ  поступалъ  съ  баснею  своей  насильственно,  какъ  съ  мра- </w:t>
      </w:r>
      <w:r>
        <w:br/>
      </w:r>
      <w:r>
        <w:t xml:space="preserve">морной древней  статуей  поступаетъ  нов-Ьйшхй  художникъ,  см^ло </w:t>
      </w:r>
      <w:r>
        <w:br/>
      </w:r>
      <w:r>
        <w:t xml:space="preserve">обрубая  ее  по  своему  плану,  безъ  всякаго  уважентя  ко  вкусу  древ- </w:t>
      </w:r>
      <w:r>
        <w:br/>
      </w:r>
      <w:r>
        <w:t xml:space="preserve">ности"... „Симъ  образомъ  потеряно  истинное  велич1е  трагед1п  древ- </w:t>
      </w:r>
      <w:r>
        <w:br/>
      </w:r>
      <w:r>
        <w:t xml:space="preserve">ней! Я  не  вижу  зд'Ьсь  ни  одного  грека,  ни  Грецхи"...  Порицая </w:t>
      </w:r>
      <w:r>
        <w:br/>
      </w:r>
      <w:r>
        <w:t xml:space="preserve">Озерова  за  то.  что  онъ  увлекался  Дюсисомъ  въ  перем'Ьн'Ь  развязки </w:t>
      </w:r>
      <w:r>
        <w:br/>
      </w:r>
      <w:r>
        <w:t xml:space="preserve">легенды,  Мерзляковъ  зам^чаетъ  о  французахъ,  что  „часто  бываютъ </w:t>
      </w:r>
      <w:r>
        <w:br/>
      </w:r>
      <w:r>
        <w:t xml:space="preserve">слишкомъ  н-Ьжны;  боясь  разстроить  не}^^вную  систему  своихъ  сооте- </w:t>
      </w:r>
      <w:r>
        <w:br/>
      </w:r>
      <w:r>
        <w:t xml:space="preserve">чественниковъ,  не  см'Ьютъ  показать  на  театр-Ь  страдальческую </w:t>
      </w:r>
      <w:r>
        <w:br/>
      </w:r>
      <w:r>
        <w:t xml:space="preserve">смерть  мужа  доброд^тельнаго.  Такая  нежность  часто  бываетъ  при- </w:t>
      </w:r>
      <w:r>
        <w:br/>
      </w:r>
      <w:r>
        <w:t xml:space="preserve">творное или  слишкомъ  утонченное  жеманство,  плодъ  испорченнаго </w:t>
      </w:r>
      <w:r>
        <w:br/>
      </w:r>
      <w:r>
        <w:t xml:space="preserve">вкуса, — жеманство,  которое  доставило  вялость  многпмъ  хор&lt;^шимъ </w:t>
      </w:r>
      <w:r>
        <w:br/>
      </w:r>
      <w:r>
        <w:t xml:space="preserve">французскимъ  трагед1ямъ.  Бо  всемъ  должна  быть  мЬра".    Сумаро-</w:t>
      </w:r>
    </w:p>
    <w:p>
      <w:pPr>
        <w:pStyle w:val="Normal"/>
      </w:pPr>
      <w:r>
        <w:t xml:space="preserve">—  158  ---</w:t>
      </w:r>
    </w:p>
    <w:p>
      <w:pPr>
        <w:pStyle w:val="Normal"/>
      </w:pPr>
      <w:r>
        <w:t xml:space="preserve">кова  Мерзляковъ  называетъ  „отцемъ  русской  драмы.  установителем'Ь </w:t>
      </w:r>
      <w:r>
        <w:br/>
      </w:r>
      <w:r>
        <w:t xml:space="preserve">русской  трагед1н  и  ко51ед1и".  Онъ  разсыатриваетъ  всЬ  его  девять </w:t>
      </w:r>
      <w:r>
        <w:br/>
      </w:r>
      <w:r>
        <w:t xml:space="preserve">трагед1Й,  по  порядку  ихъ  выхода:'  лучшими  трагедхями  прпзнаетъ </w:t>
      </w:r>
      <w:r>
        <w:br/>
      </w:r>
      <w:r>
        <w:t xml:space="preserve">„Синава  и  Трувора"  и  „Семиру".  Весьма  зам'Ьчателенъ  разборъ </w:t>
      </w:r>
      <w:r>
        <w:br/>
      </w:r>
      <w:r>
        <w:t xml:space="preserve">„Дмитрхя  Самозванца";  изв-Ьстно,  что  эта  трагед1я  особенно  слави- </w:t>
      </w:r>
      <w:r>
        <w:br/>
      </w:r>
      <w:r>
        <w:t xml:space="preserve">лась у  современнпковъ;  Мерзляковъ  говоритъ,  что  „она  им^еть </w:t>
      </w:r>
      <w:r>
        <w:br/>
      </w:r>
      <w:r>
        <w:t xml:space="preserve">гораздо  бол-Ье  погр-Ьшностей,  нежели  какая-либо  другая  трагед1я </w:t>
      </w:r>
      <w:r>
        <w:br/>
      </w:r>
      <w:r>
        <w:t xml:space="preserve">сего  же  автора". — „Во  всЬхъ  пяти  актахъ  никакого  д'Ьйств1я.  Со- </w:t>
      </w:r>
      <w:r>
        <w:br/>
      </w:r>
      <w:r>
        <w:t xml:space="preserve">держан1е  трагед1п:  тиранъ  сердился,  бранился,  и  съ  досады  нако- </w:t>
      </w:r>
      <w:r>
        <w:br/>
      </w:r>
      <w:r>
        <w:t xml:space="preserve">нецъ  убилъ  себя".  Державина  Мерзляковъ  называетъ  поэтомъ  ори- </w:t>
      </w:r>
      <w:r>
        <w:br/>
      </w:r>
      <w:r>
        <w:t xml:space="preserve">гинальнымъ:  „по  первымъ  стпхамъ  тотчасъ  же  узнаешь  Державина, </w:t>
      </w:r>
      <w:r>
        <w:br/>
      </w:r>
      <w:r>
        <w:t xml:space="preserve">какъ  узнаютъ  перваго  музыканта  или  живописца  по  одному  движе- </w:t>
      </w:r>
      <w:r>
        <w:br/>
      </w:r>
      <w:r>
        <w:t xml:space="preserve">шю  смычка,  или  по  черт'Ь  проведенной...  Ода  Ломоносова,  при </w:t>
      </w:r>
      <w:r>
        <w:br/>
      </w:r>
      <w:r>
        <w:t xml:space="preserve">всемъ  своемъ  величии,  носила  еще  оковы  школы:  ода  Державина </w:t>
      </w:r>
      <w:r>
        <w:br/>
      </w:r>
      <w:r>
        <w:t xml:space="preserve">въ  первый  разъ  съ  распутанными  крыльями  воспарила  орломъ  къ </w:t>
      </w:r>
      <w:r>
        <w:br/>
      </w:r>
      <w:r>
        <w:t xml:space="preserve">пебесамъ".  Лучшими  одами  Державина,  драгоц'ЬннМшпмъ.  нетл-Ьн- </w:t>
      </w:r>
      <w:r>
        <w:br/>
      </w:r>
      <w:r>
        <w:t xml:space="preserve">нымъ  сокровпщемъ  нашей  словесности,  онъ  прпзнаетъ  оды  философ- </w:t>
      </w:r>
      <w:r>
        <w:br/>
      </w:r>
      <w:r>
        <w:t xml:space="preserve">ская; подъ  старость-  Державпнъ,  какъ  известно,  вып1е  всЬхъ  сочи- </w:t>
      </w:r>
      <w:r>
        <w:br/>
      </w:r>
      <w:r>
        <w:t xml:space="preserve">нен1й  ставил ъ  сочинен1я  драматичестя;  Мерзляковъ  называетъ  ихъ </w:t>
      </w:r>
      <w:r>
        <w:br/>
      </w:r>
      <w:r>
        <w:t xml:space="preserve">развалинами  Державина.  Наконецъ,  въ  статье:  „о  в'Ьрн'Ьйшемъ  спо- </w:t>
      </w:r>
      <w:r>
        <w:br/>
      </w:r>
      <w:r>
        <w:t xml:space="preserve">собе разбирать  и  судить  сочпнешя",  Мерзляковъ  указываетъ  на </w:t>
      </w:r>
      <w:r>
        <w:br/>
      </w:r>
      <w:r>
        <w:t xml:space="preserve">необходимость  и  важное  значеше  критики.  Онъ  строго  держится </w:t>
      </w:r>
      <w:r>
        <w:br/>
      </w:r>
      <w:r>
        <w:t xml:space="preserve">правплъ  классической  теор1п ;  онъ  нападаетъ  на  мечтательныя </w:t>
      </w:r>
      <w:r>
        <w:br/>
      </w:r>
      <w:r>
        <w:t xml:space="preserve">создан1я  романтическаго  вкуса,  признавая  ихъ  „противоречащими </w:t>
      </w:r>
      <w:r>
        <w:br/>
      </w:r>
      <w:r>
        <w:t xml:space="preserve">основному  правилу  изящиаго".  Ни  школа  Карамзина,  ни  школа </w:t>
      </w:r>
      <w:r>
        <w:br/>
      </w:r>
      <w:r>
        <w:t xml:space="preserve">Жуковскаго  не  пользовались  его  симпатхямп.  При  чтен1и  сочинентй </w:t>
      </w:r>
      <w:r>
        <w:br/>
      </w:r>
      <w:r>
        <w:t xml:space="preserve">Пушкина  чувство  его  выражалось  то.тько  слезами.  Читая  Кавказ- </w:t>
      </w:r>
      <w:r>
        <w:br/>
      </w:r>
      <w:r>
        <w:t xml:space="preserve">скаго  пленника,  онъ,  говорятъ,  плакалъ.  Онъ  чувствовалъ,  что  это </w:t>
      </w:r>
      <w:r>
        <w:br/>
      </w:r>
      <w:r>
        <w:t xml:space="preserve">прекрасно,  но  не  могъ  дать  отчета  въ  этой  красоте, — и  безмолвство- </w:t>
      </w:r>
      <w:r>
        <w:br/>
      </w:r>
      <w:r>
        <w:t xml:space="preserve">валъ.  Последнхя  лекп1и  Мерзлякова  въ  универсптет'Ь  состояли </w:t>
      </w:r>
      <w:r>
        <w:br/>
      </w:r>
      <w:r>
        <w:t xml:space="preserve">также  почти  въ  крптическихъ  импровизащяхъ;  вм'Ьсто  лекц1и  онъ </w:t>
      </w:r>
      <w:r>
        <w:br/>
      </w:r>
      <w:r>
        <w:t xml:space="preserve">прпносилъ  на  каеедру  Ломоносова  пли  Дери;авина.  раскрывая  на </w:t>
      </w:r>
      <w:r>
        <w:br/>
      </w:r>
      <w:r>
        <w:t xml:space="preserve">удачу,  что  попадалось, — и  р-Ьчь  лилась  свободно  и  роскошно,  подъ </w:t>
      </w:r>
      <w:r>
        <w:br/>
      </w:r>
      <w:r>
        <w:t xml:space="preserve">вл1ян1емъ  минутнаго  настроешя;  въ  профессор'Ь  и  крптик'Ь  сказывался </w:t>
      </w:r>
      <w:r>
        <w:br/>
      </w:r>
      <w:r>
        <w:t xml:space="preserve">поэтъ  по  прпзван1ю.  Эти  импровпзац1п  приводили  въ  восторгъ </w:t>
      </w:r>
      <w:r>
        <w:br/>
      </w:r>
      <w:r>
        <w:t xml:space="preserve">слушателей  и  глубоко  запечатл'Ьвались  въ  ихъ  памяти  \).</w:t>
      </w:r>
    </w:p>
    <w:p>
      <w:pPr>
        <w:pStyle w:val="Normal"/>
      </w:pPr>
      <w:r>
        <w:t xml:space="preserve">О  Собран1е  нФкоторыхъ  произведен1й  Мерзлякова  было  издано  Обществом^ </w:t>
      </w:r>
      <w:r>
        <w:br/>
      </w:r>
      <w:r>
        <w:t xml:space="preserve">любителей  Российской  Словесности,  Москва,  1867  г.,  2  тома.  Значительная  часть </w:t>
      </w:r>
      <w:r>
        <w:br/>
      </w:r>
      <w:r>
        <w:t xml:space="preserve">его  трудовъ  помещалась  въ  Трудахъ  Общ.  Л.  Словесности  при  Моск.  Унив.  (1812 — </w:t>
      </w:r>
      <w:r>
        <w:br/>
      </w:r>
      <w:r>
        <w:t xml:space="preserve">1828).  Мсни  и  романсы  А.  Мерзлякова.  М.   1830  г.  и  въ  изд.  Суворина  1880  г.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Н.  И.  ГН-ЁДИЧЪ.</w:t>
      </w:r>
    </w:p>
    <w:p>
      <w:pPr>
        <w:pStyle w:val="Normal"/>
      </w:pPr>
      <w:r>
        <w:t xml:space="preserve">Николай  Ивановпчъ  Гн'Ьдпчъ  родился  въ  Полтав'Ь  въ  1784  г.  ^). </w:t>
      </w:r>
      <w:r>
        <w:br/>
      </w:r>
      <w:r>
        <w:t xml:space="preserve">Сынъ  небогатаго  пом-Ьщика,  онъ  выросъ  въ  б'Ьдности  н  сиротств'Ь; </w:t>
      </w:r>
      <w:r>
        <w:br/>
      </w:r>
      <w:r>
        <w:t xml:space="preserve">онъ  рано  лишился  родителей,  которые  оставили  ему  и  сестр-Ь  его </w:t>
      </w:r>
      <w:r>
        <w:br/>
      </w:r>
      <w:r>
        <w:t xml:space="preserve">очень  небольшое  тгЬн1е;  въ  раннихъ  также  л-Ьтахъ  его  посетила </w:t>
      </w:r>
      <w:r>
        <w:br/>
      </w:r>
      <w:r>
        <w:t xml:space="preserve">страшная  оспа,  которая  изуродовала  его  лице  и  лишила  его  пра- </w:t>
      </w:r>
      <w:r>
        <w:br/>
      </w:r>
      <w:r>
        <w:t xml:space="preserve">ваго  глаза.  Это  обстоятельство  на  всю  жизнь  его  положило  печать </w:t>
      </w:r>
      <w:r>
        <w:br/>
      </w:r>
      <w:r>
        <w:t xml:space="preserve">грусти,  но  не  лишило  однакоже  его  бодрости;  съ  терп-Ьнтемъ  и </w:t>
      </w:r>
      <w:r>
        <w:br/>
      </w:r>
      <w:r>
        <w:t xml:space="preserve">твердостью  онъ  переносилъ  всЬ  несчаст1я,  привыкъ  къ  труду,  отли- </w:t>
      </w:r>
      <w:r>
        <w:br/>
      </w:r>
      <w:r>
        <w:t xml:space="preserve">чался стойкост1ю  своего  характера,  твердостххЮ  въ  своихъ  уб^жде- </w:t>
      </w:r>
      <w:r>
        <w:br/>
      </w:r>
      <w:r>
        <w:t xml:space="preserve">н1яхъ  и  въ  своихъ  привязанностяхъ  къ  людямъ,  Образоваше  свое </w:t>
      </w:r>
      <w:r>
        <w:br/>
      </w:r>
      <w:r>
        <w:t xml:space="preserve">Гн-Ьдичъ  получилъ  сначала  въ  полтавской  семннархп,  иотомъ  въ </w:t>
      </w:r>
      <w:r>
        <w:br/>
      </w:r>
      <w:r>
        <w:t xml:space="preserve">харьковскомъ  коллегхум-Ь  и  наконецъ  въ  московскомъ  унпверси- </w:t>
      </w:r>
      <w:r>
        <w:br/>
      </w:r>
      <w:r>
        <w:t xml:space="preserve">тет-Ь,  гд4  онъ  познакомился  съ  греческой  и  латинской  литерату- </w:t>
      </w:r>
      <w:r>
        <w:br/>
      </w:r>
      <w:r>
        <w:t xml:space="preserve">рой, занимался  истор1ей  подъ  руководствомъ  профессора  Чебота- </w:t>
      </w:r>
      <w:r>
        <w:br/>
      </w:r>
      <w:r>
        <w:t xml:space="preserve">рева, изучилъ  французскую  и  немецкую  литературу,  читалъ  Шекс- </w:t>
      </w:r>
      <w:r>
        <w:br/>
      </w:r>
      <w:r>
        <w:t xml:space="preserve">пира во  французскомъ  переводе.  Обладая  звучнымъ  голосомъ,  онъ </w:t>
      </w:r>
      <w:r>
        <w:br/>
      </w:r>
      <w:r>
        <w:t xml:space="preserve">еще  въ  универсптет'Ь  любилъ  декламировать  предъ  товарппщми </w:t>
      </w:r>
      <w:r>
        <w:br/>
      </w:r>
      <w:r>
        <w:t xml:space="preserve">отрывки  изъ  трагед1й  и  игралъ  на  университетскомъ  театр'Ь.  Это </w:t>
      </w:r>
      <w:r>
        <w:br/>
      </w:r>
      <w:r>
        <w:t xml:space="preserve">виосл4дств1и  открыло  ему ,  доступъ  въ  богатые  и  знатные  дома </w:t>
      </w:r>
      <w:r>
        <w:br/>
      </w:r>
      <w:r>
        <w:t xml:space="preserve">Строганова  и  Оленина  и  другихъ  меценатовъ,  гд'Ь  любили  литера- </w:t>
      </w:r>
      <w:r>
        <w:br/>
      </w:r>
      <w:r>
        <w:t xml:space="preserve">турныя  чтен1я  и  домашн1е  спектакли.  Особенно  онъ  понравился </w:t>
      </w:r>
      <w:r>
        <w:br/>
      </w:r>
      <w:r>
        <w:t xml:space="preserve">Оленину  своей  образованност1ю  и  знакомствомъ  съ  классической </w:t>
      </w:r>
      <w:r>
        <w:br/>
      </w:r>
      <w:r>
        <w:t xml:space="preserve">литературой.</w:t>
      </w:r>
    </w:p>
    <w:p>
      <w:pPr>
        <w:pStyle w:val="Normal"/>
      </w:pPr>
      <w:r>
        <w:t xml:space="preserve">^Первыми    печатными трудами    Гн^дича  были  переводы.    Онъ</w:t>
      </w:r>
    </w:p>
    <w:p>
      <w:pPr>
        <w:pStyle w:val="Normal"/>
      </w:pPr>
      <w:r>
        <w:t xml:space="preserve">перевелъ  трагед1ю  Дюси:  „Абюфаръ"  ,  потомъ  „Короля  Лира" </w:t>
      </w:r>
      <w:r>
        <w:br/>
      </w:r>
      <w:r>
        <w:t xml:space="preserve">Шекспира,  „Заговоръ  Фхеско  въ  ГенуЬ"  Ши.тлера  и  „Танкреда" </w:t>
      </w:r>
      <w:r>
        <w:br/>
      </w:r>
      <w:r>
        <w:t xml:space="preserve">Во.1ьтера.  Гн-Ьдичъ  любилъ  театръ,  былъ  знакомъ  съ  лучшими </w:t>
      </w:r>
      <w:r>
        <w:br/>
      </w:r>
      <w:r>
        <w:t xml:space="preserve">актерами,  до.1го  былъ  друженъ  съ  актрисой  Семеновой,  которая </w:t>
      </w:r>
      <w:r>
        <w:br/>
      </w:r>
      <w:r>
        <w:t xml:space="preserve">весьма  много  была  обязана  ему  развит1емъ  своего  драматическаго </w:t>
      </w:r>
      <w:r>
        <w:br/>
      </w:r>
      <w:r>
        <w:t xml:space="preserve">таланта.  Оригпнальныя  стихотворен1я  Гн-Ьдича  относятся  главнымъ </w:t>
      </w:r>
      <w:r>
        <w:br/>
      </w:r>
      <w:r>
        <w:t xml:space="preserve">образомъ  къ  лприческпмъ  стихотворенхямъ,  которыя  состоятъ  изъ </w:t>
      </w:r>
      <w:r>
        <w:br/>
      </w:r>
      <w:r>
        <w:t xml:space="preserve">послан1й,  надписей,  эпиграммъ  и  проч.  и  нпч'Ьмъ  особеннымъ  не </w:t>
      </w:r>
      <w:r>
        <w:br/>
      </w:r>
      <w:r>
        <w:t xml:space="preserve">отличаются.  Лучш1я  изъ  нихъ  т-Ь,  которыя  им4ютъ  элегическ1й </w:t>
      </w:r>
      <w:r>
        <w:br/>
      </w:r>
      <w:r>
        <w:t xml:space="preserve">характеръ:  „На  гроб-Ь  матери'',  „Къ  Провид-Ьшю",  „А.  С.  Пуш- </w:t>
      </w:r>
      <w:r>
        <w:br/>
      </w:r>
      <w:r>
        <w:t xml:space="preserve">кину", „На  смерть  графа  Строганова",  „На  смерть  барона  Дель- </w:t>
      </w:r>
      <w:r>
        <w:br/>
      </w:r>
      <w:r>
        <w:t xml:space="preserve">вига" и  подражан1я  п'Ьснямъ  Осс1ана.   Не  следуя  упадающей  уже</w:t>
      </w:r>
    </w:p>
    <w:p>
      <w:pPr>
        <w:pStyle w:val="Normal"/>
      </w:pPr>
      <w:r>
        <w:t xml:space="preserve">')  Стихотворенхя  Н.  Гн^длча.  Спб.  1832.  Сочинения  Гн'Ьднча,  изданный  М.  0. </w:t>
      </w:r>
      <w:r>
        <w:br/>
      </w:r>
      <w:r>
        <w:t xml:space="preserve">Вольфом'ь.  Спб.  1884  г.  И.И1ада  издана  А.  С.  Суворинымъ.  Сиб.  1884  г.  Н.  П.  Гн4- </w:t>
      </w:r>
      <w:r>
        <w:br/>
      </w:r>
      <w:r>
        <w:t xml:space="preserve">дичъ.  Н4скольь-о  данныхъ  для  его  б1ограф1И  по  неизданнымъ  псточникамъ.  Къ </w:t>
      </w:r>
      <w:r>
        <w:br/>
      </w:r>
      <w:r>
        <w:t xml:space="preserve">стол4тней  Г0Д0ВЩИН4  дня  его  рожден1я  (1784—1884).  Сообщ.  Тихановъ.  Сборн. </w:t>
      </w:r>
      <w:r>
        <w:br/>
      </w:r>
      <w:r>
        <w:t xml:space="preserve">2-го    отд*л.   Акадеяпи    Наукъ    томъ  XXXIII.</w:t>
      </w:r>
    </w:p>
    <w:p>
      <w:pPr>
        <w:pStyle w:val="Normal"/>
      </w:pPr>
      <w:r>
        <w:t xml:space="preserve">^  160  --</w:t>
      </w:r>
    </w:p>
    <w:p>
      <w:pPr>
        <w:pStyle w:val="Normal"/>
      </w:pPr>
      <w:r>
        <w:t xml:space="preserve">французской  ложно-тиассической  школ'Ь,  опъ  не  любилъ  и  новыхъ </w:t>
      </w:r>
      <w:r>
        <w:br/>
      </w:r>
      <w:r>
        <w:t xml:space="preserve">школъ,  ни  сантиментальной,  ни  романтической.  Опъ  не  любилъ </w:t>
      </w:r>
      <w:r>
        <w:br/>
      </w:r>
      <w:r>
        <w:t xml:space="preserve">балладъ  и  въ  авторе  „Людмилы" — Жуковскомъ  предполагалъ  не- </w:t>
      </w:r>
      <w:r>
        <w:br/>
      </w:r>
      <w:r>
        <w:t xml:space="preserve">достатокъ  вкуса.  Ояъ  считалъ  достойной  подражан1я  только  на- </w:t>
      </w:r>
      <w:r>
        <w:br/>
      </w:r>
      <w:r>
        <w:t xml:space="preserve">стоящую древнюю  классическую  поэз1ю,  греческую  и  римскую.  Онъ </w:t>
      </w:r>
      <w:r>
        <w:br/>
      </w:r>
      <w:r>
        <w:t xml:space="preserve">перевелъ  съ  греческаго  идиллш  веокрита :  „Сиракузянки  или </w:t>
      </w:r>
      <w:r>
        <w:br/>
      </w:r>
      <w:r>
        <w:t xml:space="preserve">праздникъ  Адониса".  Въ  предислов1и  къ  ней,  изложпвъ  происхо- </w:t>
      </w:r>
      <w:r>
        <w:br/>
      </w:r>
      <w:r>
        <w:t xml:space="preserve">жден1е  ПДИЛЛ1И  и  истор1ю  идиллическаго  направлешя  въ  литератур-Ь, </w:t>
      </w:r>
      <w:r>
        <w:br/>
      </w:r>
      <w:r>
        <w:t xml:space="preserve">Гн'Ьдичъ  зам'Ьчаетъ  объ  пдплл1п,  что  она — одна  изъ  труднМшихъ </w:t>
      </w:r>
      <w:r>
        <w:br/>
      </w:r>
      <w:r>
        <w:t xml:space="preserve">по  множеству  пословицъ  и  простонародныхъ  оборотовъ  и  въ  то- </w:t>
      </w:r>
      <w:r>
        <w:br/>
      </w:r>
      <w:r>
        <w:t xml:space="preserve">же время  „одно  изъ  необыкновенно  орпгинальныхъ  произведен1й </w:t>
      </w:r>
      <w:r>
        <w:br/>
      </w:r>
      <w:r>
        <w:t xml:space="preserve">древняго  поэта,  которое  бол'Ье  другихъ  его  идилл1й  доказываетъ, </w:t>
      </w:r>
      <w:r>
        <w:br/>
      </w:r>
      <w:r>
        <w:t xml:space="preserve">что  и  въ  нов-Ьйшихъ  литературахъ  идилл1я  суп],ествовать  можетъ, </w:t>
      </w:r>
      <w:r>
        <w:br/>
      </w:r>
      <w:r>
        <w:t xml:space="preserve">если  поэты,  подобно  беокриту,  будутъ  ум'Ьть  пользоваться  предме- </w:t>
      </w:r>
      <w:r>
        <w:br/>
      </w:r>
      <w:r>
        <w:t xml:space="preserve">тами". По  подражашю  беокриту,  Гн'Ьднчъ  самъ  написалъ  идилл1ю </w:t>
      </w:r>
      <w:r>
        <w:br/>
      </w:r>
      <w:r>
        <w:t xml:space="preserve">„Рыбаки",  въ  которой  д'Ьйств1е  происходитъ  на  берегахъ  Невы  и  гд^ </w:t>
      </w:r>
      <w:r>
        <w:br/>
      </w:r>
      <w:r>
        <w:t xml:space="preserve">находится  превосходное  описан1е  ясныхъ  л'Ьтнихъ  петербургскихъ </w:t>
      </w:r>
      <w:r>
        <w:br/>
      </w:r>
      <w:r>
        <w:t xml:space="preserve">ночей.  Но  существенную  заслугу  онъ  оказалъ  въ  русской  литературе </w:t>
      </w:r>
      <w:r>
        <w:br/>
      </w:r>
      <w:r>
        <w:t xml:space="preserve">своимъ  переводомъ  на  русскш  языкъ  „Ил1ады"  Гомера.  За  пере- </w:t>
      </w:r>
      <w:r>
        <w:br/>
      </w:r>
      <w:r>
        <w:t xml:space="preserve">водъ  Ил1ады  принимались  еще  прежде  н-Ьсколько  поэтовъ.  Не  го- </w:t>
      </w:r>
      <w:r>
        <w:br/>
      </w:r>
      <w:r>
        <w:t xml:space="preserve">воря объ  отрывкахъ  изъ  нея,  она  вся  была  переведена  прозой  два </w:t>
      </w:r>
      <w:r>
        <w:br/>
      </w:r>
      <w:r>
        <w:t xml:space="preserve">раза — Якимовымъ  въ  1776  г.,  и  потомъ  Мартыновымъ  въ  начал'Ь </w:t>
      </w:r>
      <w:r>
        <w:br/>
      </w:r>
      <w:r>
        <w:t xml:space="preserve">нашего  стол-Ьтхя.  Кром-Ь  того,  въ  1787  г.  были  напечатаны  нервы  я </w:t>
      </w:r>
      <w:r>
        <w:br/>
      </w:r>
      <w:r>
        <w:t xml:space="preserve">шесть  и^сеяъ  11л1ады  въ  стихотворномъ  пере.10жен1и  Кострова </w:t>
      </w:r>
      <w:r>
        <w:br/>
      </w:r>
      <w:r>
        <w:t xml:space="preserve">александр1Йскими  стихами,  т.  е.  шестистопнымъ  ямбомъ,  съ  по- </w:t>
      </w:r>
      <w:r>
        <w:br/>
      </w:r>
      <w:r>
        <w:t xml:space="preserve">сл-Ьдовательными  риомамп — разм^ромъ,  заимствованнымъ  у  фран- </w:t>
      </w:r>
      <w:r>
        <w:br/>
      </w:r>
      <w:r>
        <w:t xml:space="preserve">цузскихъ  псевдоклассиковъ  и  въ  свое  время  считавшимся  необхо- </w:t>
      </w:r>
      <w:r>
        <w:br/>
      </w:r>
      <w:r>
        <w:t xml:space="preserve">димымъ  услов!емъ  эпоса  и  трагед1и.  Этимъ  же  разм'Ьромъ  сталъ </w:t>
      </w:r>
      <w:r>
        <w:br/>
      </w:r>
      <w:r>
        <w:t xml:space="preserve">переводить  Илхаду  и  Гн-Ьдичъ  и  хот-Ьлъ  продолжать  переводъ  Ко- </w:t>
      </w:r>
      <w:r>
        <w:br/>
      </w:r>
      <w:r>
        <w:t xml:space="preserve">строва; онъ  началъ  съ  7-й  п-Ьсни  и  перевелъ  до  12-й.  Но  С.  С. </w:t>
      </w:r>
      <w:r>
        <w:br/>
      </w:r>
      <w:r>
        <w:t xml:space="preserve">Уваровъ,  узнавъ  объ  этомъ  труд-Ь,  носов'Ьтовалъ  ему,  вм'Ьсто  але- </w:t>
      </w:r>
      <w:r>
        <w:br/>
      </w:r>
      <w:r>
        <w:t xml:space="preserve">ксандр1йскаго  разм'Ьра,  употребить  гекзаметръ.  „Одна  изъ  величай- </w:t>
      </w:r>
      <w:r>
        <w:br/>
      </w:r>
      <w:r>
        <w:t xml:space="preserve">шихъ  красотъ  греческой  поэз1и,  писалъ  онъ  къ  Гн']^дичу,  есть  бога- </w:t>
      </w:r>
      <w:r>
        <w:br/>
      </w:r>
      <w:r>
        <w:t xml:space="preserve">тое и  систематическое  стопосложен^е.  Тутъ  каждый  родъ  поэз1И </w:t>
      </w:r>
      <w:r>
        <w:br/>
      </w:r>
      <w:r>
        <w:t xml:space="preserve">им-Ьетъ  свой  разм-Ьръ;  и  каждый  родъ  не  только  свои  законы  и </w:t>
      </w:r>
      <w:r>
        <w:br/>
      </w:r>
      <w:r>
        <w:t xml:space="preserve">правила,  но,  такъ  сказать,  свой  гешй  и  свой  языкъ.  Гекзаметръ </w:t>
      </w:r>
      <w:r>
        <w:br/>
      </w:r>
      <w:r>
        <w:t xml:space="preserve">предоставленъ  эпопсЬ.  Этотъ  разм-Ьръ  весьма  способенъ  къ  сему </w:t>
      </w:r>
      <w:r>
        <w:br/>
      </w:r>
      <w:r>
        <w:t xml:space="preserve">роду  поэз1и.  При  величайшей  ясности,  онъ  им^етъ  удивительное </w:t>
      </w:r>
      <w:r>
        <w:br/>
      </w:r>
      <w:r>
        <w:t xml:space="preserve">изобилхе  въ  оборотахъ,  важную  и  пл-Ьнительную  гармошю".  Фран- </w:t>
      </w:r>
      <w:r>
        <w:br/>
      </w:r>
      <w:r>
        <w:t xml:space="preserve">цузы изобр'Ьли  другую  систему  стихосложен1я,  но  „возможно  ли </w:t>
      </w:r>
      <w:r>
        <w:br/>
      </w:r>
      <w:r>
        <w:t xml:space="preserve">узнать  гекзаметръ  Гомера,  когда  слгавши  его  въ  александр1йск1й </w:t>
      </w:r>
      <w:r>
        <w:br/>
      </w:r>
      <w:r>
        <w:t xml:space="preserve">стихъ  и  оставляя  одну  мысль,  вы  отбрасываете  разм-Ьръ,  обороты, </w:t>
      </w:r>
      <w:r>
        <w:br/>
      </w:r>
      <w:r>
        <w:t xml:space="preserve">расположенхе  словъ,  эпитеты,  однимъ  словомъ  все,  что  составляетъ </w:t>
      </w:r>
      <w:r>
        <w:br/>
      </w:r>
      <w:r>
        <w:t xml:space="preserve">красоту  подлинника?  Когда  вм;Ьсто  плавпаго,  величественнаго  гек-</w:t>
      </w:r>
    </w:p>
    <w:p>
      <w:pPr>
        <w:pStyle w:val="Normal"/>
      </w:pPr>
      <w:r>
        <w:t xml:space="preserve">-  161  —</w:t>
      </w:r>
    </w:p>
    <w:p>
      <w:pPr>
        <w:pStyle w:val="Normal"/>
      </w:pPr>
      <w:r>
        <w:t xml:space="preserve">заметра,  я  слышу  скудный  и  сухой  александрхйстй  стихъ,  риемою </w:t>
      </w:r>
      <w:r>
        <w:br/>
      </w:r>
      <w:r>
        <w:t xml:space="preserve">прикрашенный,  то  мн'Ь  кажется,  что  я  вижу  божественнаго  Ахил- </w:t>
      </w:r>
      <w:r>
        <w:br/>
      </w:r>
      <w:r>
        <w:t xml:space="preserve">леса во  французскомъ  плать-Ь^'.  Гн'Ьдичъ  согласился  съ  этпмъ  мн'Ь- </w:t>
      </w:r>
      <w:r>
        <w:br/>
      </w:r>
      <w:r>
        <w:t xml:space="preserve">н1емъ  Уварова  и  снова  началъ  переводить  11л1аду  гекзаметромъ. </w:t>
      </w:r>
      <w:r>
        <w:br/>
      </w:r>
      <w:r>
        <w:t xml:space="preserve">Онъ  неослабно  трудился  20  л'Ьтъ.  Переводъ  вышелъ  въ  1829  г.  и </w:t>
      </w:r>
      <w:r>
        <w:br/>
      </w:r>
      <w:r>
        <w:t xml:space="preserve">на  всЬхъ  лучшихъ  людей  произвелъ  необычайное  впечатл'Ьн1е. </w:t>
      </w:r>
      <w:r>
        <w:br/>
      </w:r>
      <w:r>
        <w:t xml:space="preserve">Пушкинъ  выразилъ  его  знаменитымъ  классическимъ  двустишхемъ:</w:t>
      </w:r>
    </w:p>
    <w:p>
      <w:pPr>
        <w:pStyle w:val="Normal"/>
      </w:pPr>
      <w:r>
        <w:t xml:space="preserve">«Слышу  умолкнувшш  звук'ь  божественной  эллинской  р4чи, </w:t>
      </w:r>
      <w:r>
        <w:br/>
      </w:r>
      <w:r>
        <w:t xml:space="preserve">Старца  великаго  т*нь  чую  смущенной  душой».</w:t>
      </w:r>
    </w:p>
    <w:p>
      <w:pPr>
        <w:pStyle w:val="Normal"/>
      </w:pPr>
      <w:r>
        <w:t xml:space="preserve">Въ  посвящеши  Ил1ады  государю,  Николаю  Павловичу,  Гн-Ь- </w:t>
      </w:r>
      <w:r>
        <w:br/>
      </w:r>
      <w:r>
        <w:t xml:space="preserve">дичъ  такимъ  образомъ  рекомендуетъ  эту  поэму  Гомера:  „Проио- </w:t>
      </w:r>
      <w:r>
        <w:br/>
      </w:r>
      <w:r>
        <w:t xml:space="preserve">в^днпкъ  истинъ,  оправданныхъ  тысячел:&amp;т1ями,  безкорыстный  за- </w:t>
      </w:r>
      <w:r>
        <w:br/>
      </w:r>
      <w:r>
        <w:t xml:space="preserve">щитникъ  святости  власти  царственной  и  благод^тельнаго  единона- </w:t>
      </w:r>
      <w:r>
        <w:br/>
      </w:r>
      <w:r>
        <w:t xml:space="preserve">чал1Я,  п'Ьвецъ  доблестей,  составляющихъ  славу  героевъ  и  честь </w:t>
      </w:r>
      <w:r>
        <w:br/>
      </w:r>
      <w:r>
        <w:t xml:space="preserve">народовъ,  творецъ  ГШады  не  напрасно  извлекаетъ  хвалы  изъ  устъ </w:t>
      </w:r>
      <w:r>
        <w:br/>
      </w:r>
      <w:r>
        <w:t xml:space="preserve">Солоновъ,  слезы  изъ  очей  Александровъ;  не  напрасно  похпщаетъ </w:t>
      </w:r>
      <w:r>
        <w:br/>
      </w:r>
      <w:r>
        <w:t xml:space="preserve">уважен1е  и  отъ  мужей  Откровешемъ  озаренныхъ,  Васил1евъ  Вели- </w:t>
      </w:r>
      <w:r>
        <w:br/>
      </w:r>
      <w:r>
        <w:t xml:space="preserve">кихъ,  Тоанновъ  Златоустовъ:  воспевая  невинность  и  чистоту  нра- </w:t>
      </w:r>
      <w:r>
        <w:br/>
      </w:r>
      <w:r>
        <w:t xml:space="preserve">вовъ,  благогов'Ьше  къ  Божеству,  любовь  къ  отечеству,  почтен1е  къ </w:t>
      </w:r>
      <w:r>
        <w:br/>
      </w:r>
      <w:r>
        <w:t xml:space="preserve">родителямъ,  уважен1е  къ  старости,  святость  супружескпхъ  союзовъ, </w:t>
      </w:r>
      <w:r>
        <w:br/>
      </w:r>
      <w:r>
        <w:t xml:space="preserve">великодушную  дружбу,  охранительное  мужество,  мудрость  въ  д'Ьл'Ь </w:t>
      </w:r>
      <w:r>
        <w:br/>
      </w:r>
      <w:r>
        <w:t xml:space="preserve">и  слов'Ь. — Гомеръ  своими  п-Ьснями  съ  простотою  датскою  насадил ъ </w:t>
      </w:r>
      <w:r>
        <w:br/>
      </w:r>
      <w:r>
        <w:t xml:space="preserve">для  челов-Ьчества  благородн'Ьйш1е  цв'Ьты  доброд'Ьтели,  которые  раз- </w:t>
      </w:r>
      <w:r>
        <w:br/>
      </w:r>
      <w:r>
        <w:t xml:space="preserve">цв'Ьли  подъ  лучами  всеобш;аго  св'Ьта.  ВсЬ  образованные  народы, </w:t>
      </w:r>
      <w:r>
        <w:br/>
      </w:r>
      <w:r>
        <w:t xml:space="preserve">одинъ  предъ  другимъ,  ревновали  украсить  отечественную  словесность </w:t>
      </w:r>
      <w:r>
        <w:br/>
      </w:r>
      <w:r>
        <w:t xml:space="preserve">творешями  Гомера".  Въ  сл^дующемъ  зат'Ьмъ  предислов1п  къ  11л1а- </w:t>
      </w:r>
      <w:r>
        <w:br/>
      </w:r>
      <w:r>
        <w:t xml:space="preserve">д'Ь,  упомянувъ  о  лучшпхъ  посл1;днихъ  переводчикахъ  и  изсл-Ьдо- </w:t>
      </w:r>
      <w:r>
        <w:br/>
      </w:r>
      <w:r>
        <w:t xml:space="preserve">вателяхъ  Гомера:  Вольфе,  ФоссЬ  и  Шлецер-Ь,  онъ  указываетъ, </w:t>
      </w:r>
      <w:r>
        <w:br/>
      </w:r>
      <w:r>
        <w:t xml:space="preserve">какъ  надобно  понимать  поэмы  Гомера,  объясняя  ихъ  значенхе,  ихъ </w:t>
      </w:r>
      <w:r>
        <w:br/>
      </w:r>
      <w:r>
        <w:t xml:space="preserve">духъ  и  характеръ:  „Надобно  переселиться  въ  в-Ькъ  Гомера,  сд^^- </w:t>
      </w:r>
      <w:r>
        <w:br/>
      </w:r>
      <w:r>
        <w:t xml:space="preserve">латься  его  современникомъ,  жить  съ  героями  и  царями  -  пасты- </w:t>
      </w:r>
      <w:r>
        <w:br/>
      </w:r>
      <w:r>
        <w:t xml:space="preserve">рями, чтобы  хорошо  понимать  ихъ.  Тогда  Ахиллесъ,  который  на </w:t>
      </w:r>
      <w:r>
        <w:br/>
      </w:r>
      <w:r>
        <w:t xml:space="preserve">лпр'Ь  восп'Ьваетъ  героевъ  и  самъ  жаритъ  барановъ,  который  сви- </w:t>
      </w:r>
      <w:r>
        <w:br/>
      </w:r>
      <w:r>
        <w:t xml:space="preserve">р-Ьпствуетъ  надъ  мертвымъ  Гекторомъ  и  отцу  его  Пр1аму  такъ </w:t>
      </w:r>
      <w:r>
        <w:br/>
      </w:r>
      <w:r>
        <w:t xml:space="preserve">великодушно  предлагаетъ  и  вечерю  и  ночлегъ  у  себя  въ  кущ-Ь,  не </w:t>
      </w:r>
      <w:r>
        <w:br/>
      </w:r>
      <w:r>
        <w:t xml:space="preserve">покажется  намъ  лпцемъ  фантастическимъ,  воображен1емъ  преуве- </w:t>
      </w:r>
      <w:r>
        <w:br/>
      </w:r>
      <w:r>
        <w:t xml:space="preserve">личеннымъ,  но  д'Ьйствительнымъ  сыномъ,  совершеннымъ  предста- </w:t>
      </w:r>
      <w:r>
        <w:br/>
      </w:r>
      <w:r>
        <w:t xml:space="preserve">вителемъ  велнкихъ  в'Ьковъ  геропческихъ,  когда  воля  и  сила  чело- </w:t>
      </w:r>
      <w:r>
        <w:br/>
      </w:r>
      <w:r>
        <w:t xml:space="preserve">вечества развивались  со  всею  свободою,  когда  доброд'Ьтелп  и  по- </w:t>
      </w:r>
      <w:r>
        <w:br/>
      </w:r>
      <w:r>
        <w:t xml:space="preserve">роки были  еще  исполинск1е,  когда  сплою,  мужествомъ,  д^ятель- </w:t>
      </w:r>
      <w:r>
        <w:br/>
      </w:r>
      <w:r>
        <w:t xml:space="preserve">ност1ю  и  вдохновен1емъ  челов'Ькъ  возвышался  до  боговъ.  Тогда </w:t>
      </w:r>
      <w:r>
        <w:br/>
      </w:r>
      <w:r>
        <w:t xml:space="preserve">м1ръ,    за  три  тысячи   л-Ьтъ    существовавш1н,    не  будетъ   для  насъ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мертвымъ  и  чуждымъ  во  вс^хъ  отношен1яхъ:  ибо  сердце  челов'Ь- </w:t>
      </w:r>
      <w:r>
        <w:br/>
      </w:r>
      <w:r>
        <w:t xml:space="preserve">ческое  не  умнраетъ  и  не  изм'Ьняется,  ибо  сердце  не  принаддежитъ </w:t>
      </w:r>
      <w:r>
        <w:br/>
      </w:r>
      <w:r>
        <w:t xml:space="preserve">ни  нащи,  ни  стран'Ь,  но  всЬмъ  общее;  оно  и  прежде  билось  т'Ьми </w:t>
      </w:r>
      <w:r>
        <w:br/>
      </w:r>
      <w:r>
        <w:t xml:space="preserve">же  чувствами,  кип'Ьло  т'Ьми  же  страстями,  и  говорило  т'Ьмъ  же </w:t>
      </w:r>
      <w:r>
        <w:br/>
      </w:r>
      <w:r>
        <w:t xml:space="preserve">языкомъ.  Мы  поймемъ  языкъ  сей,  в'Ьчно  живой,  и  въ  гн'Ьв'Ь  Ахил- </w:t>
      </w:r>
      <w:r>
        <w:br/>
      </w:r>
      <w:r>
        <w:t xml:space="preserve">леса, и  въ  гордости  Агамемнона,  и  въ  горести  Пр1ама,  не  смотря </w:t>
      </w:r>
      <w:r>
        <w:br/>
      </w:r>
      <w:r>
        <w:t xml:space="preserve">на  образъ  выра?кен1я,  столь  далеий  отъ  нашего....  Въ  образ'Ь  по- </w:t>
      </w:r>
      <w:r>
        <w:br/>
      </w:r>
      <w:r>
        <w:t xml:space="preserve">в-Ьствоватя  ген1Й  Гомеровъ  подобенъ  счастливому  небу  Грещи, </w:t>
      </w:r>
      <w:r>
        <w:br/>
      </w:r>
      <w:r>
        <w:t xml:space="preserve">в'Ьчно  ясному  и  спокойному,  Обымая  небо  и  землю,  онъ  въ  высо- </w:t>
      </w:r>
      <w:r>
        <w:br/>
      </w:r>
      <w:r>
        <w:t xml:space="preserve">чайшемъ  парен1и  сохраняетъ  важное  спокойств1е,  подобно  орлу, </w:t>
      </w:r>
      <w:r>
        <w:br/>
      </w:r>
      <w:r>
        <w:t xml:space="preserve">который  въ  высотахъ  поднебесныхъ  часто  кажется  неподвижнымъ </w:t>
      </w:r>
      <w:r>
        <w:br/>
      </w:r>
      <w:r>
        <w:t xml:space="preserve">на  воздух']^.  Богатства  его  поэз1и  неисчислимы;  она  заключаетъ </w:t>
      </w:r>
      <w:r>
        <w:br/>
      </w:r>
      <w:r>
        <w:t xml:space="preserve">въ  себ-Ь  всЬ  роды.  Ген1й  Гомеровъ  подобенъ  океану,  который  пр1- </w:t>
      </w:r>
      <w:r>
        <w:br/>
      </w:r>
      <w:r>
        <w:t xml:space="preserve">емлетъ  въ  себя  всЬ  рЬкп.  Сколько  задумчивыхъ  элег1й,  веселыхъ </w:t>
      </w:r>
      <w:r>
        <w:br/>
      </w:r>
      <w:r>
        <w:t xml:space="preserve">идилл1й  см-Ьшано  съ  грозными  трагическими  картинами  эпопеи. </w:t>
      </w:r>
      <w:r>
        <w:br/>
      </w:r>
      <w:r>
        <w:t xml:space="preserve">Картины  с1и  чудны  своею  жизшю;  Гомеръ  не  описываетъ  пред- </w:t>
      </w:r>
      <w:r>
        <w:br/>
      </w:r>
      <w:r>
        <w:t xml:space="preserve">мета, но  какъ  бы  ставитъ  передъ  глаза:  вы  его  видите.  Это  вол- </w:t>
      </w:r>
      <w:r>
        <w:br/>
      </w:r>
      <w:r>
        <w:t xml:space="preserve">шебство производятъ  простота  и  сила  разсказа.  Не  мен'Ье  удиви- </w:t>
      </w:r>
      <w:r>
        <w:br/>
      </w:r>
      <w:r>
        <w:t xml:space="preserve">тельна противоположность  спхъ  картинъ ;  ничего  н'Ьтъ  прош;е, </w:t>
      </w:r>
      <w:r>
        <w:br/>
      </w:r>
      <w:r>
        <w:t xml:space="preserve">естественн'Ье  и  трогательн-Ье  одн'Ьхъ,  въ  которыхъ  дышетъ  нагая </w:t>
      </w:r>
      <w:r>
        <w:br/>
      </w:r>
      <w:r>
        <w:t xml:space="preserve">красота  природы;  ничего  н'Ьтъ  величественн-Ье,  норазительн'Ье  дру- </w:t>
      </w:r>
      <w:r>
        <w:br/>
      </w:r>
      <w:r>
        <w:t xml:space="preserve">гихъ,  въ  которыхъ  всЬ  образы  ознаменованы  возвышенност1ю  и </w:t>
      </w:r>
      <w:r>
        <w:br/>
      </w:r>
      <w:r>
        <w:t xml:space="preserve">велич1емъ  необычайнымъ ,  титаническимъ ,  какъ  образы  сыновъ </w:t>
      </w:r>
      <w:r>
        <w:br/>
      </w:r>
      <w:r>
        <w:t xml:space="preserve">м1ра  первобытнаго,  воспомпцан1я  о  которыхъ  еп],е  носились  въ  в'Ь- </w:t>
      </w:r>
      <w:r>
        <w:br/>
      </w:r>
      <w:r>
        <w:t xml:space="preserve">кахъ  героическихъ  и  питали  поэз1Ю....  Поэтъ,  ораторъ,  историкъ, </w:t>
      </w:r>
      <w:r>
        <w:br/>
      </w:r>
      <w:r>
        <w:t xml:space="preserve">воинъ  и  гражданинъ  могутъ  черпать  въ  нихъ  полезные  уроки; </w:t>
      </w:r>
      <w:r>
        <w:br/>
      </w:r>
      <w:r>
        <w:t xml:space="preserve">они  исполнены  глубокаго  смысла.  Начиная  отъ  Александра  Вели- </w:t>
      </w:r>
      <w:r>
        <w:br/>
      </w:r>
      <w:r>
        <w:t xml:space="preserve">каго,  который  хранилъ  Р1л1аду  въ  золотомъ  ковчегЬ  и  клалъ  себ'к </w:t>
      </w:r>
      <w:r>
        <w:br/>
      </w:r>
      <w:r>
        <w:t xml:space="preserve">подъ  голову,  Гомеръ  есть  любимый  писатель  всЬхъ  великихъ  лю- </w:t>
      </w:r>
      <w:r>
        <w:br/>
      </w:r>
      <w:r>
        <w:t xml:space="preserve">дей и,  какъ  говоритъ  знаменитый  историкъ  Мюллеръ,  лучшШ  учи- </w:t>
      </w:r>
      <w:r>
        <w:br/>
      </w:r>
      <w:r>
        <w:t xml:space="preserve">тель перв'Ьйшей  науки — мудрости".  Зат-Ьмъ  Гн'Ьдпчъ  объясняетъ, </w:t>
      </w:r>
      <w:r>
        <w:br/>
      </w:r>
      <w:r>
        <w:t xml:space="preserve">почему  сд^Ьлалъ  не  вольный  переводъ,  какъ  сд-Ьлали  Попъ  и  Чеза- </w:t>
      </w:r>
      <w:r>
        <w:br/>
      </w:r>
      <w:r>
        <w:t xml:space="preserve">ротти,  а  полный  и  буквальный,  почему  для  перевода  избралъ  гек- </w:t>
      </w:r>
      <w:r>
        <w:br/>
      </w:r>
      <w:r>
        <w:t xml:space="preserve">заметръ.</w:t>
      </w:r>
    </w:p>
    <w:p>
      <w:pPr>
        <w:pStyle w:val="Normal"/>
      </w:pPr>
      <w:r>
        <w:t xml:space="preserve">Переводъ  Ил1ады  доставилъ  Гн-Ьдичу  не  только  литературную </w:t>
      </w:r>
      <w:r>
        <w:br/>
      </w:r>
      <w:r>
        <w:t xml:space="preserve">славу,  но  и  почетное  положен1е  въ  обществ-Ь.  Благодаря  покрови- </w:t>
      </w:r>
      <w:r>
        <w:br/>
      </w:r>
      <w:r>
        <w:t xml:space="preserve">тельству Оленина,  онъ  пзбранъ  былъ  въ  члены  Росс]йской  Акаде- </w:t>
      </w:r>
      <w:r>
        <w:br/>
      </w:r>
      <w:r>
        <w:t xml:space="preserve">м1и  и  назначенъ  библ10текаремъ  Императорской  публичной  библхо- </w:t>
      </w:r>
      <w:r>
        <w:br/>
      </w:r>
      <w:r>
        <w:t xml:space="preserve">теки.  Великая  княгиня  Екатерина  Павловна  еще  въ  1812  г.  на- </w:t>
      </w:r>
      <w:r>
        <w:br/>
      </w:r>
      <w:r>
        <w:t xml:space="preserve">значила ему  ежегодную  пенс1ю  въ  1000  рублей.  Но  не  всЬ  оди- </w:t>
      </w:r>
      <w:r>
        <w:br/>
      </w:r>
      <w:r>
        <w:t xml:space="preserve">наково взглянули  на  переводъ  Х'н'Ьдича.  Еш,е  по  поводу  письма </w:t>
      </w:r>
      <w:r>
        <w:br/>
      </w:r>
      <w:r>
        <w:t xml:space="preserve">Уварова,  Капнистъ  и  Воейковъ  возстали  противъ  предпочтешя </w:t>
      </w:r>
      <w:r>
        <w:br/>
      </w:r>
      <w:r>
        <w:t xml:space="preserve">гекзаметра  для  перевода  Ил1ады,   и  Уваровъ  долженъ  былъ  защи-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щаться  п  отстаивать  свое  мн-Ьн1е;  однимъ  словомъ,  переводъ  11л1- </w:t>
      </w:r>
      <w:r>
        <w:br/>
      </w:r>
      <w:r>
        <w:t xml:space="preserve">ады  вызвалъ  довольно  сильную  и  продолжительную  полемику.</w:t>
      </w:r>
    </w:p>
    <w:p>
      <w:pPr>
        <w:pStyle w:val="Normal"/>
      </w:pPr>
      <w:r>
        <w:t xml:space="preserve">Занимаясь  переводомъ  Гомера,  Гн'Ьдичъ,  можно  сказать,  самъ </w:t>
      </w:r>
      <w:r>
        <w:br/>
      </w:r>
      <w:r>
        <w:t xml:space="preserve">переселился  въ  классический  м1ръ  и  жилъ  въ  немъ:  онъ  написалъ </w:t>
      </w:r>
      <w:r>
        <w:br/>
      </w:r>
      <w:r>
        <w:t xml:space="preserve">лирическую  поэму:  „Рождеше  Гомера"  (1817),  идилл1ю  „Рыбаки", </w:t>
      </w:r>
      <w:r>
        <w:br/>
      </w:r>
      <w:r>
        <w:t xml:space="preserve">перевелъ  „Простонародный  п'Ьснпнын'Ьшнихъ  грековъ"  (1825).  Въ </w:t>
      </w:r>
      <w:r>
        <w:br/>
      </w:r>
      <w:r>
        <w:t xml:space="preserve">то  же  время  онъ  написалъ  „Разсужден1е  о  причпнахъ,  замедляю- </w:t>
      </w:r>
      <w:r>
        <w:br/>
      </w:r>
      <w:r>
        <w:t xml:space="preserve">щихъ  усп-Ьхи  нашей  словесности''.  од'Ьсъ  р-Ьшается  вопросъ:  от- </w:t>
      </w:r>
      <w:r>
        <w:br/>
      </w:r>
      <w:r>
        <w:t xml:space="preserve">чего, при  такомъ  множеств^Ь  выходящихъ  у  насъ  кннгх,  мы  такъ </w:t>
      </w:r>
      <w:r>
        <w:br/>
      </w:r>
      <w:r>
        <w:t xml:space="preserve">мало  видимъ  хорошпхъ  сочиненш,  даже  хорошихъ  переводовъ, </w:t>
      </w:r>
      <w:r>
        <w:br/>
      </w:r>
      <w:r>
        <w:t xml:space="preserve">даже  выборовъ  для  нихъ  хорошихъ?  Это  пропсходитъ,  по  мн-Ьптю </w:t>
      </w:r>
      <w:r>
        <w:br/>
      </w:r>
      <w:r>
        <w:t xml:space="preserve">Гн-Ьдича,  не  отъ  недостатка  у  насъ  даровашй,  но  отъ  недостатка </w:t>
      </w:r>
      <w:r>
        <w:br/>
      </w:r>
      <w:r>
        <w:t xml:space="preserve">учен1я  и  искусства,  а  главнымъ  образомъ  отъ  того,  что  у  насъ </w:t>
      </w:r>
      <w:r>
        <w:br/>
      </w:r>
      <w:r>
        <w:t xml:space="preserve">н'Ьтъ  учешя  класспческаго,  знан1я  языковъ  древнихъ,  которые  бы </w:t>
      </w:r>
      <w:r>
        <w:br/>
      </w:r>
      <w:r>
        <w:t xml:space="preserve">вели  къ  знакомству  съ  классическими  образцами,  питающими  и </w:t>
      </w:r>
      <w:r>
        <w:br/>
      </w:r>
      <w:r>
        <w:t xml:space="preserve">укрепляющими  разумъ  и  облагороживающими  душу.  Мысли  Гн'Ь- </w:t>
      </w:r>
      <w:r>
        <w:br/>
      </w:r>
      <w:r>
        <w:t xml:space="preserve">дича  въ  этомъ  разсужден1и  были  заимствованы  пзъ  разныхъ  сочп- </w:t>
      </w:r>
      <w:r>
        <w:br/>
      </w:r>
      <w:r>
        <w:t xml:space="preserve">нешп  и  главнымъ  образомъ  изъ  „Писемъ  въ  Нижн1й"  11.  М.  Му- </w:t>
      </w:r>
      <w:r>
        <w:br/>
      </w:r>
      <w:r>
        <w:t xml:space="preserve">равьева -  Апостола.</w:t>
      </w:r>
    </w:p>
    <w:p>
      <w:pPr>
        <w:pStyle w:val="Normal"/>
      </w:pPr>
      <w:r>
        <w:t xml:space="preserve">Занявъ  должность  въ  Императорской  публичной  биб-лотек-Ь </w:t>
      </w:r>
      <w:r>
        <w:br/>
      </w:r>
      <w:r>
        <w:t xml:space="preserve">въ  1811  г.,  Гн^дичъ  оставался  на  ней  до  самой  смерти  въ  1833  г. </w:t>
      </w:r>
      <w:r>
        <w:br/>
      </w:r>
      <w:r>
        <w:t xml:space="preserve">За  годъ  до  смерти  онъ  написалъ  весьма  симпатичное  стпхотворе- </w:t>
      </w:r>
      <w:r>
        <w:br/>
      </w:r>
      <w:r>
        <w:t xml:space="preserve">Н1е,  им'Ьющее  б1ографическое  значен1е.  Въ  стихотворен1п  выра- </w:t>
      </w:r>
      <w:r>
        <w:br/>
      </w:r>
      <w:r>
        <w:t xml:space="preserve">жена тоска  въ  одиночоств-Ь.  Гя'Ьдпчъ,  какъ  зам'Ьтплп  выше,  вы- </w:t>
      </w:r>
      <w:r>
        <w:br/>
      </w:r>
      <w:r>
        <w:t xml:space="preserve">росъ  сиротою,  не  зналъ  семейной  жизни  и  всегда  томился  оди- </w:t>
      </w:r>
      <w:r>
        <w:br/>
      </w:r>
      <w:r>
        <w:t xml:space="preserve">ночествомъ.</w:t>
      </w:r>
    </w:p>
    <w:p>
      <w:pPr>
        <w:pStyle w:val="Normal"/>
      </w:pPr>
      <w:r>
        <w:t xml:space="preserve">Печа.1енъ  моё  жребш,  уд4лъ  мой  жестокъ!</w:t>
      </w:r>
    </w:p>
    <w:p>
      <w:pPr>
        <w:pStyle w:val="Normal"/>
      </w:pPr>
      <w:r>
        <w:t xml:space="preserve">Ничьей  не  ласкаелъ  рукою,</w:t>
      </w:r>
    </w:p>
    <w:p>
      <w:pPr>
        <w:pStyle w:val="Normal"/>
      </w:pPr>
      <w:r>
        <w:t xml:space="preserve">Отъ  д4тстза  я  росъ  одпнокъ,  сиротою;</w:t>
      </w:r>
    </w:p>
    <w:p>
      <w:pPr>
        <w:pStyle w:val="Normal"/>
      </w:pPr>
      <w:r>
        <w:t xml:space="preserve">Въ  дуть  жизни  лошелъ  одпнокъ;</w:t>
      </w:r>
    </w:p>
    <w:p>
      <w:pPr>
        <w:pStyle w:val="Normal"/>
      </w:pPr>
      <w:r>
        <w:t xml:space="preserve">Прошелъ  одинокъ  его  тощее  поле,</w:t>
      </w:r>
    </w:p>
    <w:p>
      <w:pPr>
        <w:pStyle w:val="Normal"/>
      </w:pPr>
      <w:r>
        <w:t xml:space="preserve">На  коемъ,  какъ  въ  знойной  лившской  юдоли,</w:t>
      </w:r>
    </w:p>
    <w:p>
      <w:pPr>
        <w:pStyle w:val="Normal"/>
      </w:pPr>
      <w:r>
        <w:t xml:space="preserve">Не  встретились  взору  ни  тЬнь,  пи  цв^тонъ;</w:t>
      </w:r>
    </w:p>
    <w:p>
      <w:pPr>
        <w:pStyle w:val="Normal"/>
      </w:pPr>
      <w:r>
        <w:t xml:space="preserve">Мой  путь  одинокъ  я  кончаю</w:t>
      </w:r>
    </w:p>
    <w:p>
      <w:pPr>
        <w:pStyle w:val="Normal"/>
      </w:pPr>
      <w:r>
        <w:t xml:space="preserve">и  хилую  старость  встречаю</w:t>
      </w:r>
    </w:p>
    <w:p>
      <w:pPr>
        <w:pStyle w:val="Normal"/>
      </w:pPr>
      <w:r>
        <w:t xml:space="preserve">Въ  долгашнемъ  быту  одинокъ.</w:t>
      </w:r>
    </w:p>
    <w:p>
      <w:pPr>
        <w:pStyle w:val="Normal"/>
      </w:pPr>
      <w:r>
        <w:t xml:space="preserve">Печа.1еиъ  мой  жреб1й,  уд'6.1ъ  мой  жвстокъ!</w:t>
      </w:r>
    </w:p>
    <w:p>
      <w:pPr>
        <w:pStyle w:val="Normal"/>
      </w:pPr>
      <w:r>
        <w:t xml:space="preserve">Надъ  могилой  ГнЬдича  на  к.тадбцщ4  Александро  -  певскаго </w:t>
      </w:r>
      <w:r>
        <w:br/>
      </w:r>
      <w:r>
        <w:t xml:space="preserve">монастыря  его  друзьями  п  почитателями  воздвпгнутъ  намятникъ, </w:t>
      </w:r>
      <w:r>
        <w:br/>
      </w:r>
      <w:r>
        <w:t xml:space="preserve">съ  нашпс  ло:  „Ги'Ьдичу,  обогатившему  русскую  с.ювссность  пере- </w:t>
      </w:r>
      <w:r>
        <w:br/>
      </w:r>
      <w:r>
        <w:t xml:space="preserve">водомъ Омира^.  „Р-Ьчп  изъ  устъ  его  вЬщпхъ  сладчапш1я  меда </w:t>
      </w:r>
      <w:r>
        <w:br/>
      </w:r>
      <w:r>
        <w:t xml:space="preserve">дилися"   (Ил1ада.  Ц^снь  I,  стихъ  249).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"■^  164  — "</w:t>
      </w:r>
    </w:p>
    <w:p>
      <w:pPr>
        <w:pStyle w:val="Normal"/>
      </w:pPr>
      <w:r>
        <w:t xml:space="preserve">В.  А.  ЖУЕ0В0К1Й.</w:t>
      </w:r>
    </w:p>
    <w:p>
      <w:pPr>
        <w:pStyle w:val="Normal"/>
      </w:pPr>
      <w:r>
        <w:t xml:space="preserve">Внесен1в  въ  русскую  литературу  романтизма.  „Перхода,  озна- </w:t>
      </w:r>
      <w:r>
        <w:br/>
      </w:r>
      <w:r>
        <w:t xml:space="preserve">ченнаго  именемъ  Жуковсь^аго,  говорптъ  Б^Ьлинск1й,  не  было  въ </w:t>
      </w:r>
      <w:r>
        <w:br/>
      </w:r>
      <w:r>
        <w:t xml:space="preserve">русской  литературе  ...  К  однакожъ  необъятно  велико  значеше </w:t>
      </w:r>
      <w:r>
        <w:br/>
      </w:r>
      <w:r>
        <w:t xml:space="preserve">этого  поэта  д.1я  русской  П0Э31П  и  литературы.  Имя  его  давно  ставно </w:t>
      </w:r>
      <w:r>
        <w:br/>
      </w:r>
      <w:r>
        <w:t xml:space="preserve">и  почтенно;  похвалы  ему  никогда  не  умолкали"  ').  Съ  именемъ </w:t>
      </w:r>
      <w:r>
        <w:br/>
      </w:r>
      <w:r>
        <w:t xml:space="preserve">Жуковскаго  соединяется  внесен1е  въ  русскую  литературу  роман- </w:t>
      </w:r>
      <w:r>
        <w:br/>
      </w:r>
      <w:r>
        <w:t xml:space="preserve">тизма или  романтическаго  направлен1я.  Что  же  такое  романтизмъ </w:t>
      </w:r>
      <w:r>
        <w:br/>
      </w:r>
      <w:r>
        <w:t xml:space="preserve">вообще  и  романтизмъ  Жуковскаго  въ  частности?  ').</w:t>
      </w:r>
    </w:p>
    <w:p>
      <w:pPr>
        <w:pStyle w:val="Normal"/>
      </w:pPr>
      <w:r>
        <w:t xml:space="preserve">Вопросъ  о  романтизм-Ь  въ  русской  литературе  научнымъ  обра- </w:t>
      </w:r>
      <w:r>
        <w:br/>
      </w:r>
      <w:r>
        <w:t xml:space="preserve">зомъ  впервые  былъ  изложенъ  въ  1830  г.  въ  докторской  диссерта- </w:t>
      </w:r>
      <w:r>
        <w:br/>
      </w:r>
      <w:r>
        <w:t xml:space="preserve">ц1и  Н.  И.  Ыадеждипа:  Г)е  ог1§1пе,  па1ига  е(-.  ^'а^й  роёкеов,  диае </w:t>
      </w:r>
      <w:r>
        <w:br/>
      </w:r>
      <w:r>
        <w:t xml:space="preserve">готапИса  аисП!;  потомъ  Надеждинъ  разработывалъ  его  въ  своемъ </w:t>
      </w:r>
      <w:r>
        <w:br/>
      </w:r>
      <w:r>
        <w:t xml:space="preserve">журнале:  „Телескопъ",  который  онъ  издава.иъ  съ  1831  но  1836 </w:t>
      </w:r>
      <w:r>
        <w:br/>
      </w:r>
      <w:r>
        <w:t xml:space="preserve">годъ.  Одновременно  съ  Надеждинымъ,  или  даже  немного  прежде </w:t>
      </w:r>
      <w:r>
        <w:br/>
      </w:r>
      <w:r>
        <w:t xml:space="preserve">его,  начали  писать  о  романтизй'Ь  Марлинсгай  и  Полевой,  который </w:t>
      </w:r>
      <w:r>
        <w:br/>
      </w:r>
      <w:r>
        <w:t xml:space="preserve">въ  своемъ  „Телеграф']^",  издававшемся  съ  1825  по  1834  годъ, </w:t>
      </w:r>
      <w:r>
        <w:br/>
      </w:r>
      <w:r>
        <w:t xml:space="preserve">долго  и,  можно  сказать,  спецтальпо  занимался  этимъ  преджетомъ; </w:t>
      </w:r>
      <w:r>
        <w:br/>
      </w:r>
      <w:r>
        <w:t xml:space="preserve">зд-Ьсь  проводилось  новое  романтическое  направлен1е  и  происходила </w:t>
      </w:r>
      <w:r>
        <w:br/>
      </w:r>
      <w:r>
        <w:t xml:space="preserve">борьба  со  старымъ  направленхемъ  классическимъ. — Романтическое </w:t>
      </w:r>
      <w:r>
        <w:br/>
      </w:r>
      <w:r>
        <w:t xml:space="preserve">направлен1е  всегда  понималось  и  изображалось  весьма  разнообразно </w:t>
      </w:r>
      <w:r>
        <w:br/>
      </w:r>
      <w:r>
        <w:t xml:space="preserve">и  весьма  неопред-Ьленно.  Представптелемъ  романтизма  въ  русской </w:t>
      </w:r>
      <w:r>
        <w:br/>
      </w:r>
      <w:r>
        <w:t xml:space="preserve">литератур'Ь  признавался  Жуковск1й;  но  романтикомъ  же  называли </w:t>
      </w:r>
      <w:r>
        <w:br/>
      </w:r>
      <w:r>
        <w:t xml:space="preserve">и  Пушкина,  поэз1я  котораго,  повидимому,  была  совершенно  про- </w:t>
      </w:r>
      <w:r>
        <w:br/>
      </w:r>
      <w:r>
        <w:t xml:space="preserve">тивоположна поэз1и  Жуковскаго;  въ  литературной  теор1и  этого </w:t>
      </w:r>
      <w:r>
        <w:br/>
      </w:r>
      <w:r>
        <w:t xml:space="preserve">направлен1я,  органами  которой  были  сейчасъ  названные  Телескопъ </w:t>
      </w:r>
      <w:r>
        <w:br/>
      </w:r>
      <w:r>
        <w:t xml:space="preserve">и  Телеграфъ,  также  не  было  ничего  яснаго  и  опред^леннаго,  кром* </w:t>
      </w:r>
      <w:r>
        <w:br/>
      </w:r>
      <w:r>
        <w:t xml:space="preserve">того,  что  романтизмъ  противопо.яагался  классицизму.  Впосл-Ьдстехи </w:t>
      </w:r>
      <w:r>
        <w:br/>
      </w:r>
      <w:r>
        <w:t xml:space="preserve">Белинск1й  придалъ  романтизму  самое  широкое  зпачен1е.  „Роман- </w:t>
      </w:r>
      <w:r>
        <w:br/>
      </w:r>
      <w:r>
        <w:t xml:space="preserve">тизмъ, говорилъ  онъ,  есть  принадлежность  не  одного  только  искус- </w:t>
      </w:r>
      <w:r>
        <w:br/>
      </w:r>
      <w:r>
        <w:t xml:space="preserve">ства, не  одной  только  поэз1и;  его  источникъ  въ  томъ-же,  въ  чемъ </w:t>
      </w:r>
      <w:r>
        <w:br/>
      </w:r>
      <w:r>
        <w:t xml:space="preserve">источникъ  и  искусства  и  ноэз1и  —  въ  лшзни.  Въ  т'Ьсн'^Ьйшемъ  и </w:t>
      </w:r>
      <w:r>
        <w:br/>
      </w:r>
      <w:r>
        <w:t xml:space="preserve">суп],ественн'Ьйшемъ  своемъ  значеши,  романтизмъ  есть  не  что  иное^ </w:t>
      </w:r>
      <w:r>
        <w:br/>
      </w:r>
      <w:r>
        <w:t xml:space="preserve">какъ  Бнутренн1й  м1ръ  души  человека,  сокровенная  жизнь  его  сердца.</w:t>
      </w:r>
    </w:p>
    <w:p>
      <w:pPr>
        <w:pStyle w:val="Normal"/>
      </w:pPr>
      <w:r>
        <w:t xml:space="preserve">^)  Сочин.  Б^лннскаго  VIII,  147.</w:t>
      </w:r>
    </w:p>
    <w:p>
      <w:pPr>
        <w:pStyle w:val="Normal"/>
      </w:pPr>
      <w:r>
        <w:t xml:space="preserve">-)  О  романтизм*  смотр.  Истор.  XVIII  стол.  Шлоссера,  томт.  ТП;  «Искусство </w:t>
      </w:r>
      <w:r>
        <w:br/>
      </w:r>
      <w:r>
        <w:t xml:space="preserve">въ  связи  съ  развит1емъ  культуры  и  идеалы  челов1чества»  Морида  Каррьера, </w:t>
      </w:r>
      <w:r>
        <w:br/>
      </w:r>
      <w:r>
        <w:t xml:space="preserve">томъ  V;  11стор1я  французской  литературы  Юл1ана  Шмидта  (о  французскомъ </w:t>
      </w:r>
      <w:r>
        <w:br/>
      </w:r>
      <w:r>
        <w:t xml:space="preserve">романтизм!;);  сочинен1я  Б*лцнскаго,  томъ  VIII.  О  романтизм*  въ  средн1е  в-Ька  во </w:t>
      </w:r>
      <w:r>
        <w:br/>
      </w:r>
      <w:r>
        <w:t xml:space="preserve">«Всеобщей  исторш  литературы»  Корша  и  Кирпичннкова,  выпуски  XI,  XII,  XIII, </w:t>
      </w:r>
      <w:r>
        <w:br/>
      </w:r>
      <w:r>
        <w:t xml:space="preserve">XIV  и  XV:  Среднев*ковыя  литературы  западной  Европы  и  Визант1и  А.  И.  Кирппч- </w:t>
      </w:r>
      <w:r>
        <w:br/>
      </w:r>
      <w:r>
        <w:t xml:space="preserve">ниЕОва.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Въ  груди  и  сердц']^  челов^Ька  ;заЕЛ[очается  таинственный  источникъ </w:t>
      </w:r>
      <w:r>
        <w:br/>
      </w:r>
      <w:r>
        <w:t xml:space="preserve">романтизма;  чувство,  любовь  есть  проявлеше,  или  д'Ьйств1е  роман- </w:t>
      </w:r>
      <w:r>
        <w:br/>
      </w:r>
      <w:r>
        <w:t xml:space="preserve">тизма, и  потому  почти  ВСЯК1Й  челов'Ькъ — романтикъ"  ').  При  та- </w:t>
      </w:r>
      <w:r>
        <w:br/>
      </w:r>
      <w:r>
        <w:t xml:space="preserve">комъ  шпрокомъ  попиманш,  Б'Ьлипск1й  находилъ  романтизмъ  и  въ </w:t>
      </w:r>
      <w:r>
        <w:br/>
      </w:r>
      <w:r>
        <w:t xml:space="preserve">лптератур'Ь  древняго  Востока  и  древней  Грец1и,  у  Гомера  и  Пла- </w:t>
      </w:r>
      <w:r>
        <w:br/>
      </w:r>
      <w:r>
        <w:t xml:space="preserve">тона и  наконецъ  въ  средяев'Ьковоп  романской  поэз1и,  воскрепхен- </w:t>
      </w:r>
      <w:r>
        <w:br/>
      </w:r>
      <w:r>
        <w:t xml:space="preserve">иой  въ  Герман1и  н'Ьмецкпми  поэтами.  Это,  д'Ьйствительно,  будетъ </w:t>
      </w:r>
      <w:r>
        <w:br/>
      </w:r>
      <w:r>
        <w:t xml:space="preserve">справедливо,  когда  романтизмъ  разсматрпвается  какъ  существенное </w:t>
      </w:r>
      <w:r>
        <w:br/>
      </w:r>
      <w:r>
        <w:t xml:space="preserve">стремлен1е  и  потребность  человеческой  природы  вообще;  но  соб- </w:t>
      </w:r>
      <w:r>
        <w:br/>
      </w:r>
      <w:r>
        <w:t xml:space="preserve">ственно подъ  романтизхмомъ,  какъ  литературнымъ  направлен1емъ, </w:t>
      </w:r>
      <w:r>
        <w:br/>
      </w:r>
      <w:r>
        <w:t xml:space="preserve">существовавшимъ  въ  изв'Ьстпое  опред'Ьленное  время,  должно  разу- </w:t>
      </w:r>
      <w:r>
        <w:br/>
      </w:r>
      <w:r>
        <w:t xml:space="preserve">м'Ьть  только  романтическую  поэз1ю.  развившуюся  на  почв-Ь  воскре- </w:t>
      </w:r>
      <w:r>
        <w:br/>
      </w:r>
      <w:r>
        <w:t xml:space="preserve">шенной въ  начал'Ь  XIX  в'Ька  средневековой  романской  поэзш.</w:t>
      </w:r>
    </w:p>
    <w:p>
      <w:pPr>
        <w:pStyle w:val="Normal"/>
      </w:pPr>
      <w:r>
        <w:t xml:space="preserve">Разность  въ  пониман1и  романтизма  въ  русской  литератур'Ь </w:t>
      </w:r>
      <w:r>
        <w:br/>
      </w:r>
      <w:r>
        <w:t xml:space="preserve">зависала  отъ  того,  что  и  въ  самой  Европ-Ь  романтизмъ  у  разныхъ </w:t>
      </w:r>
      <w:r>
        <w:br/>
      </w:r>
      <w:r>
        <w:t xml:space="preserve">народовъ,  въ  разныя  времена,  отличался  разными  свойствами.  Ро- </w:t>
      </w:r>
      <w:r>
        <w:br/>
      </w:r>
      <w:r>
        <w:t xml:space="preserve">диной романтизма  признается  Герман1я,  откуда  онъ  распростра- </w:t>
      </w:r>
      <w:r>
        <w:br/>
      </w:r>
      <w:r>
        <w:t xml:space="preserve">нился во  Франции,  Англ1и  и  другихъ  странахъ  Европы;  основа- </w:t>
      </w:r>
      <w:r>
        <w:br/>
      </w:r>
      <w:r>
        <w:t xml:space="preserve">телями романтической  школы  считаются  братья  Шлегели,  Фридрихъ </w:t>
      </w:r>
      <w:r>
        <w:br/>
      </w:r>
      <w:r>
        <w:t xml:space="preserve">(1772 — 1829)  и  Августъ  Вилъгельмъ  (1767 — 1845)  и  поэты  Тикъ </w:t>
      </w:r>
      <w:r>
        <w:br/>
      </w:r>
      <w:r>
        <w:t xml:space="preserve">(1773—1853)  и  Новалисъ  ' (Гарденбергъ,  1772 — 1801)  и  ихъ  по- </w:t>
      </w:r>
      <w:r>
        <w:br/>
      </w:r>
      <w:r>
        <w:t xml:space="preserve">сл'Ьдователп.  Это  было  въ  начал-Ь  втораго  десяти.тЬтхя  настоящаго </w:t>
      </w:r>
      <w:r>
        <w:br/>
      </w:r>
      <w:r>
        <w:t xml:space="preserve">в'Ька.  Ые  смотря  па  появлен1е  новыхъ  поэтическпхъ  произведен1п </w:t>
      </w:r>
      <w:r>
        <w:br/>
      </w:r>
      <w:r>
        <w:t xml:space="preserve">Гёте  и  Шиллера,  въ  п'Ьмецкой  литератур'Ь  въ  это  время  еще  про- </w:t>
      </w:r>
      <w:r>
        <w:br/>
      </w:r>
      <w:r>
        <w:t xml:space="preserve">должали существовать  старое  —  ложно -к.тссическое  и  особенно </w:t>
      </w:r>
      <w:r>
        <w:br/>
      </w:r>
      <w:r>
        <w:t xml:space="preserve">сантиментальное  направлентя;  литература  наводнена  была  романами </w:t>
      </w:r>
      <w:r>
        <w:br/>
      </w:r>
      <w:r>
        <w:t xml:space="preserve">и  драмами  Коцебу,  Августа  Лафонтена  п  Мармонтеля.  Желая  ожи- </w:t>
      </w:r>
      <w:r>
        <w:br/>
      </w:r>
      <w:r>
        <w:t xml:space="preserve">вить литературу  и  дать  ей  другое  направлен1е  и  желая  въ  тоже </w:t>
      </w:r>
      <w:r>
        <w:br/>
      </w:r>
      <w:r>
        <w:t xml:space="preserve">время  противод'Ьйствовать  литератур'Ь  энциклопедистовъ,  занесен- </w:t>
      </w:r>
      <w:r>
        <w:br/>
      </w:r>
      <w:r>
        <w:t xml:space="preserve">ной въ  Герман1ю  изъ  Франгцп,  Шлегели  обратились  къ  истор1и </w:t>
      </w:r>
      <w:r>
        <w:br/>
      </w:r>
      <w:r>
        <w:t xml:space="preserve">романской  поэз1и,  которая  въ  средн1е  в'Ька  была  народной  поэзхеп </w:t>
      </w:r>
      <w:r>
        <w:br/>
      </w:r>
      <w:r>
        <w:t xml:space="preserve">для  всей  Европы,  и  начали  переводить  и  переделывать  произведс- </w:t>
      </w:r>
      <w:r>
        <w:br/>
      </w:r>
      <w:r>
        <w:t xml:space="preserve">Н1Я  этой  поэз1и — средневековые  миоы,  легенды,  народныя  пов'Ьсти </w:t>
      </w:r>
      <w:r>
        <w:br/>
      </w:r>
      <w:r>
        <w:t xml:space="preserve">и  песни,  романсы  и  баллады.  Все  это,  вызванное  изъ  очарован- </w:t>
      </w:r>
      <w:r>
        <w:br/>
      </w:r>
      <w:r>
        <w:t xml:space="preserve">иаго  и  покрытаго  мратгомъ  м1ра  среднихъ  вековъ  на  светъ  новаго </w:t>
      </w:r>
      <w:r>
        <w:br/>
      </w:r>
      <w:r>
        <w:t xml:space="preserve">времени ,  послужило  неисчерпаемымъ  бсточникомъ  поэтическаго </w:t>
      </w:r>
      <w:r>
        <w:br/>
      </w:r>
      <w:r>
        <w:t xml:space="preserve">матер1ала  для  новой  школы,  во  г.таве  которой,  вместе  со  Шлеге- </w:t>
      </w:r>
      <w:r>
        <w:br/>
      </w:r>
      <w:r>
        <w:t xml:space="preserve">лями,  стали  поэты  Тикъ  и  Новалисъ,  со  множествомъ  другихъ </w:t>
      </w:r>
      <w:r>
        <w:br/>
      </w:r>
      <w:r>
        <w:t xml:space="preserve">ромаптическихъ  поэтовъ,  разныхъ  направлен1Й,  на  которыя  разде- </w:t>
      </w:r>
      <w:r>
        <w:br/>
      </w:r>
      <w:r>
        <w:t xml:space="preserve">лилась романтическая  школа  Къ  нпмъ  относятся  Виландъ  (1733 — </w:t>
      </w:r>
      <w:r>
        <w:br/>
      </w:r>
      <w:r>
        <w:t xml:space="preserve">181Я),  Генрихъ  Фоиъ-Елепстъ  (177  0—1811),  Кёрнеръ  (1791— </w:t>
      </w:r>
      <w:r>
        <w:br/>
      </w:r>
      <w:r>
        <w:t xml:space="preserve">1813),  Эйхепдорфъ  (1788— 1817),  Стеффенсъ  (1773—1845),  Элен-</w:t>
      </w:r>
    </w:p>
    <w:p>
      <w:pPr>
        <w:pStyle w:val="Normal"/>
      </w:pPr>
      <w:r>
        <w:t xml:space="preserve">")  Сочин.  УШ,  151.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шлегсръ,    Вернеръ    (1768  —  1823),    Фридрихъ    де-ла-Мотъ    Фуке </w:t>
      </w:r>
      <w:r>
        <w:br/>
      </w:r>
      <w:r>
        <w:t xml:space="preserve">(1777—1843),    Гофманъ    (1776—1822),   Брентано    (1777—1842), </w:t>
      </w:r>
      <w:r>
        <w:br/>
      </w:r>
      <w:r>
        <w:t xml:space="preserve">Вильгельмъ    Мюллеръ    (1795  —  1827),    Альбертъ    фонъ-Шамиссо </w:t>
      </w:r>
      <w:r>
        <w:br/>
      </w:r>
      <w:r>
        <w:t xml:space="preserve">(1781—1838),  Рюккертъ  (1788—1866),  Людвигъ  Уландъ  (1787— </w:t>
      </w:r>
      <w:r>
        <w:br/>
      </w:r>
      <w:r>
        <w:t xml:space="preserve">1862),  Зейдлицъ  (род.  1790),  ПТпиБдлеръ.   Въ  романтизм-Ь  перво- </w:t>
      </w:r>
      <w:r>
        <w:br/>
      </w:r>
      <w:r>
        <w:t xml:space="preserve">начально противопоставлялись  греко-римскпмъ  предан1ямъ  и  лите- </w:t>
      </w:r>
      <w:r>
        <w:br/>
      </w:r>
      <w:r>
        <w:t xml:space="preserve">ратур*  предашя  и  поэз1я  новыхъ  христзанскихъ  народовъ,  народ- </w:t>
      </w:r>
      <w:r>
        <w:br/>
      </w:r>
      <w:r>
        <w:t xml:space="preserve">ная средневековая  поэз]"я.  До  сихъ  поръ  центръ  тяжести  для  всей </w:t>
      </w:r>
      <w:r>
        <w:br/>
      </w:r>
      <w:r>
        <w:t xml:space="preserve">европейской  поэзтп  находился  въ  греко-римскомъ  м1р']§  и  предста- </w:t>
      </w:r>
      <w:r>
        <w:br/>
      </w:r>
      <w:r>
        <w:t xml:space="preserve">вителъниц'Ь  этого  м1ра,  развившейся  подъ  его  вл1яшемъ — француз- </w:t>
      </w:r>
      <w:r>
        <w:br/>
      </w:r>
      <w:r>
        <w:t xml:space="preserve">ской литературе;  отсюда  заимствовались  вс^  идеи  и  идеалы.    Вся </w:t>
      </w:r>
      <w:r>
        <w:br/>
      </w:r>
      <w:r>
        <w:t xml:space="preserve">литература  и  искусство    представляли    образцы    гуманизма,    типы </w:t>
      </w:r>
      <w:r>
        <w:br/>
      </w:r>
      <w:r>
        <w:t xml:space="preserve">красоты  физической,    идеалы    челов^ческихъ    доблестей;    высшимъ </w:t>
      </w:r>
      <w:r>
        <w:br/>
      </w:r>
      <w:r>
        <w:t xml:space="preserve">идеаломъ  классическаго    м1ра  было    возможно  полное    наслажден1е </w:t>
      </w:r>
      <w:r>
        <w:br/>
      </w:r>
      <w:r>
        <w:t xml:space="preserve">ЖИЗН1Ю  въ  томъ  виде,  какъ  представляли  ее  греческ1е    и  римск1е </w:t>
      </w:r>
      <w:r>
        <w:br/>
      </w:r>
      <w:r>
        <w:t xml:space="preserve">поэты.  Романтическая  поэз1я  перенесла  этотъ  центръ  изъ  класси- </w:t>
      </w:r>
      <w:r>
        <w:br/>
      </w:r>
      <w:r>
        <w:t xml:space="preserve">ческаго мтра  въ  м1ръ  христ]'анскихъ  идей  и  образовъ.  Вместо  гу- </w:t>
      </w:r>
      <w:r>
        <w:br/>
      </w:r>
      <w:r>
        <w:t xml:space="preserve">манизма, олицетворешя  всего  человеческаго,  какъ  идеала    класси- </w:t>
      </w:r>
      <w:r>
        <w:br/>
      </w:r>
      <w:r>
        <w:t xml:space="preserve">ческой П0Э31И,  явился  идеализмъ  христ1анск1й,  стремлен1е  ко  всему </w:t>
      </w:r>
      <w:r>
        <w:br/>
      </w:r>
      <w:r>
        <w:t xml:space="preserve">небесному,  божественному,  стремлен1е  ко  всему  сверхъестественному </w:t>
      </w:r>
      <w:r>
        <w:br/>
      </w:r>
      <w:r>
        <w:t xml:space="preserve">и  чудесному.   При  этомъ  главною  ц'Ьлью  человеческой    жизни  по- </w:t>
      </w:r>
      <w:r>
        <w:br/>
      </w:r>
      <w:r>
        <w:t xml:space="preserve">ставлялось уже  не  наслаждеше  счаст1емъ  и  радостями  земной  жизни, </w:t>
      </w:r>
      <w:r>
        <w:br/>
      </w:r>
      <w:r>
        <w:t xml:space="preserve">а  чистота    души    и  спокойствхе    совести,    терпеливое    перенесете </w:t>
      </w:r>
      <w:r>
        <w:br/>
      </w:r>
      <w:r>
        <w:t xml:space="preserve">всехъ  бедств1й  и  страдап1й  земной  жизни,  надежда   на  жизнь  бу- </w:t>
      </w:r>
      <w:r>
        <w:br/>
      </w:r>
      <w:r>
        <w:t xml:space="preserve">дущую и  приготовлеше  къ  этой  жизни.    Такъ  какъ  средневековая </w:t>
      </w:r>
      <w:r>
        <w:br/>
      </w:r>
      <w:r>
        <w:t xml:space="preserve">поэз1я  впервые  явилась  на  романскомъ  языке  въ  эпоху  рыцарства </w:t>
      </w:r>
      <w:r>
        <w:br/>
      </w:r>
      <w:r>
        <w:t xml:space="preserve">и  называлась  романского,  то  и  воскреп1ен1е   ея  получило    названхе </w:t>
      </w:r>
      <w:r>
        <w:br/>
      </w:r>
      <w:r>
        <w:t xml:space="preserve">романтизма  или  новоромантпческой  поэз1и  и  явилось    въ  формахъ </w:t>
      </w:r>
      <w:r>
        <w:br/>
      </w:r>
      <w:r>
        <w:t xml:space="preserve">рыцарской  П0Э31И:    дёйствуюп^ими  лицами    были    князья,    рыцари, </w:t>
      </w:r>
      <w:r>
        <w:br/>
      </w:r>
      <w:r>
        <w:t xml:space="preserve">бароны;  главными  чувствами,  которыя  ихъ  одушевляли,   были  чув- </w:t>
      </w:r>
      <w:r>
        <w:br/>
      </w:r>
      <w:r>
        <w:t xml:space="preserve">ства любви,  чести    и  рыцарской    верности;    формами    этой  поэзш </w:t>
      </w:r>
      <w:r>
        <w:br/>
      </w:r>
      <w:r>
        <w:t xml:space="preserve">были  романсъ,  баллада  и  рыцарск1й  романъ.    Все  они  отличались </w:t>
      </w:r>
      <w:r>
        <w:br/>
      </w:r>
      <w:r>
        <w:t xml:space="preserve">фантастическимъ  характеромъ;  сценою,  где  происходили  описыва- </w:t>
      </w:r>
      <w:r>
        <w:br/>
      </w:r>
      <w:r>
        <w:t xml:space="preserve">емыя  действ1я,  были  мрачные  леса,    подземелья  или  кладбища,  на </w:t>
      </w:r>
      <w:r>
        <w:br/>
      </w:r>
      <w:r>
        <w:t xml:space="preserve">которыхъ  мертвецы  встаютъ    изъ  гробовъ;    спутниками    ихъ  были </w:t>
      </w:r>
      <w:r>
        <w:br/>
      </w:r>
      <w:r>
        <w:t xml:space="preserve">ведьмы,  колдуны  и  колдуньи  и  разныя    фантаст пчестя    чудовища. </w:t>
      </w:r>
      <w:r>
        <w:br/>
      </w:r>
      <w:r>
        <w:t xml:space="preserve">Но  при  воскрепгеп1п  средневековой   поэз1и,  романтическая    школа </w:t>
      </w:r>
      <w:r>
        <w:br/>
      </w:r>
      <w:r>
        <w:t xml:space="preserve">не  могла  совершенпо  отрешиться    отъ  своего  времени    и  особенно </w:t>
      </w:r>
      <w:r>
        <w:br/>
      </w:r>
      <w:r>
        <w:t xml:space="preserve">отъ  идей    современной    немецкой    философти    и  въ  воскрешаемую </w:t>
      </w:r>
      <w:r>
        <w:br/>
      </w:r>
      <w:r>
        <w:t xml:space="preserve">средневековую  поэз]'ю  внесла  метафизический    идеализмъ    Фихте  и </w:t>
      </w:r>
      <w:r>
        <w:br/>
      </w:r>
      <w:r>
        <w:t xml:space="preserve">идеи    абсолютпаго    тождества    ТПеллппга.    Стретмясь    къ  пдеаламъ, </w:t>
      </w:r>
      <w:r>
        <w:br/>
      </w:r>
      <w:r>
        <w:t xml:space="preserve">она  идеализировала  средпте  века  и  средневековую  поэз1ю    п  при- </w:t>
      </w:r>
      <w:r>
        <w:br/>
      </w:r>
      <w:r>
        <w:t xml:space="preserve">дала ей  так1я  черты,  какихъ  она  соверпгепио  не  имела,  и  вообще </w:t>
      </w:r>
      <w:r>
        <w:br/>
      </w:r>
      <w:r>
        <w:t xml:space="preserve">внесла  въ  нихъ  много  новыхъ  элементовъ;  следуя  философ1и  Шел-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линга,  провозглашавшаго  единство  или  тождество  въ  наук-Ь,  искус- </w:t>
      </w:r>
      <w:r>
        <w:br/>
      </w:r>
      <w:r>
        <w:t xml:space="preserve">ств-Ь  и  лшзнп.  она  старалась  сблизить  поэзтю  съ  жпзн110.  и  стала </w:t>
      </w:r>
      <w:r>
        <w:br/>
      </w:r>
      <w:r>
        <w:t xml:space="preserve">искать  пдеальнаго  образца    этого  сблпжен1я    въ  религ1и    среднихъ </w:t>
      </w:r>
      <w:r>
        <w:br/>
      </w:r>
      <w:r>
        <w:t xml:space="preserve">в'Ьковъ.  когда,  по  ея  мн'Ьнхю,  хрпсианство  связывало  въ  единство </w:t>
      </w:r>
      <w:r>
        <w:br/>
      </w:r>
      <w:r>
        <w:t xml:space="preserve">государство  п  церковь,  народъ  и  науку,  искусство  и  жизнь,  когда </w:t>
      </w:r>
      <w:r>
        <w:br/>
      </w:r>
      <w:r>
        <w:t xml:space="preserve">всЬ  интересы  и  направлен1я  сходились  въ  высшемъ   пункте  рели- </w:t>
      </w:r>
      <w:r>
        <w:br/>
      </w:r>
      <w:r>
        <w:t xml:space="preserve">г1и,  и  П0Э31Я,  вытекавшая  изъ  религ1и,  везд^  сопровождала  и  про- </w:t>
      </w:r>
      <w:r>
        <w:br/>
      </w:r>
      <w:r>
        <w:t xml:space="preserve">никала всю  разнообразную  и   многоцв'Ьтную  жизнь.    Среднхе  в^ка </w:t>
      </w:r>
      <w:r>
        <w:br/>
      </w:r>
      <w:r>
        <w:t xml:space="preserve">представлялись  высшимъ  ндеаломъ  во  всЬхъ    отношеп1яхъ,    и  воз- </w:t>
      </w:r>
      <w:r>
        <w:br/>
      </w:r>
      <w:r>
        <w:t xml:space="preserve">вращен1е  къ  нимъ   сделалось    для  многнхъ    любимою    зючтою;    на </w:t>
      </w:r>
      <w:r>
        <w:br/>
      </w:r>
      <w:r>
        <w:t xml:space="preserve">этой  мечт-Ь  строились  идеалы  религ1озные,    полптпческ1е,  научные </w:t>
      </w:r>
      <w:r>
        <w:br/>
      </w:r>
      <w:r>
        <w:t xml:space="preserve">и  художественные.  Не  смотря,  однакожъ,  на  такое  ложное  осв'Ьще- </w:t>
      </w:r>
      <w:r>
        <w:br/>
      </w:r>
      <w:r>
        <w:t xml:space="preserve">Н1е  среднихъ    в-Ьковъ    со  всЬми    ихъ  стих1ями,    не  смотря  на  то, </w:t>
      </w:r>
      <w:r>
        <w:br/>
      </w:r>
      <w:r>
        <w:t xml:space="preserve">что  попытки    возвратиться    къ    средневековой    старине    оказались </w:t>
      </w:r>
      <w:r>
        <w:br/>
      </w:r>
      <w:r>
        <w:t xml:space="preserve">невозможными,  и  сама  романтическая  поэз1я  представляла  пеструю </w:t>
      </w:r>
      <w:r>
        <w:br/>
      </w:r>
      <w:r>
        <w:t xml:space="preserve">см-Ьсь  стараго  съ  новымъ,    фантастическое    соединен1е    несоедини- </w:t>
      </w:r>
      <w:r>
        <w:br/>
      </w:r>
      <w:r>
        <w:t xml:space="preserve">мыхъ  идей  и  образовъ,  самое  движен1е  романтическое  пм'Ьло  чрез- </w:t>
      </w:r>
      <w:r>
        <w:br/>
      </w:r>
      <w:r>
        <w:t xml:space="preserve">вычайно важныя  посл'Ьдств1я  для  европейской  науки  п  литературы. </w:t>
      </w:r>
      <w:r>
        <w:br/>
      </w:r>
      <w:r>
        <w:t xml:space="preserve">Оно  повело  къ  серьезной  разработк^Ь  истор1и  среднихъ  в^ковъ,  къ </w:t>
      </w:r>
      <w:r>
        <w:br/>
      </w:r>
      <w:r>
        <w:t xml:space="preserve">собиран1ю  п  изучен1ю  памятниковъ    народнаго    языка,    народныхъ </w:t>
      </w:r>
      <w:r>
        <w:br/>
      </w:r>
      <w:r>
        <w:t xml:space="preserve">предан1й  и  народной  поэзгп,-  и  послужило    такпмъ  образомъ  нача- </w:t>
      </w:r>
      <w:r>
        <w:br/>
      </w:r>
      <w:r>
        <w:t xml:space="preserve">ломъ  и  основашемъ    народнаго    направлешя    пли  народности    для </w:t>
      </w:r>
      <w:r>
        <w:br/>
      </w:r>
      <w:r>
        <w:t xml:space="preserve">всей  европейской  литературы.    Бпрочемъ    на  одномъ    воскрешен1и </w:t>
      </w:r>
      <w:r>
        <w:br/>
      </w:r>
      <w:r>
        <w:t xml:space="preserve">среднев-Ьковой  поэз1и  и  не  остановилась  романтическая  поэзтя;   по </w:t>
      </w:r>
      <w:r>
        <w:br/>
      </w:r>
      <w:r>
        <w:t xml:space="preserve">пдеямъ    Гёте  и  Гердера    о  всем1рпоп    лптератур'Ь,    поэты    начали </w:t>
      </w:r>
      <w:r>
        <w:br/>
      </w:r>
      <w:r>
        <w:t xml:space="preserve">изучать,  переводить  и  переделывать    произведен1я    всЬхъ  временъ </w:t>
      </w:r>
      <w:r>
        <w:br/>
      </w:r>
      <w:r>
        <w:t xml:space="preserve">и  народовъ,  сочпнешя  Данте  и  Боккач1о,  Лопе-де-Беги  и  Ка.1ьде- </w:t>
      </w:r>
      <w:r>
        <w:br/>
      </w:r>
      <w:r>
        <w:t xml:space="preserve">рона,  Сервантеса  и  Шекспира,  начали  переводить  и  изучать  про- </w:t>
      </w:r>
      <w:r>
        <w:br/>
      </w:r>
      <w:r>
        <w:t xml:space="preserve">изведен1я    восточной    поэз1и — индшской,    арабской    и    персидской. </w:t>
      </w:r>
      <w:r>
        <w:br/>
      </w:r>
      <w:r>
        <w:t xml:space="preserve">При  этомъ  романтизмъ  и  получилъ  то  обширное  значенье,    по  ко- </w:t>
      </w:r>
      <w:r>
        <w:br/>
      </w:r>
      <w:r>
        <w:t xml:space="preserve">торому Белинсктп  назвалъ  его  вообще  во'спроизведен1емъ  внутрен- </w:t>
      </w:r>
      <w:r>
        <w:br/>
      </w:r>
      <w:r>
        <w:t xml:space="preserve">няго  М1ра  души  человеческой.   „Гомантизмъ  нашего  времени,  гово- </w:t>
      </w:r>
      <w:r>
        <w:br/>
      </w:r>
      <w:r>
        <w:t xml:space="preserve">рптъ  оиъ,  есть  сыБъ  романтизма  среднихъ  в^ковъ,  но  онъ  же  очень </w:t>
      </w:r>
      <w:r>
        <w:br/>
      </w:r>
      <w:r>
        <w:t xml:space="preserve">сродни  и  романтпзму  греческому.   Говоря  точнее,  паигь  романтизмъ </w:t>
      </w:r>
      <w:r>
        <w:br/>
      </w:r>
      <w:r>
        <w:t xml:space="preserve">есть  органическая  полнота  и  всец'Ьлость  романтизма  всЬхъ  вЬковъ </w:t>
      </w:r>
      <w:r>
        <w:br/>
      </w:r>
      <w:r>
        <w:t xml:space="preserve">и  вс'Ьхъ  фазисовъ  развит1я  человЬческаго  рода;  въ  нашемъ  роман- </w:t>
      </w:r>
      <w:r>
        <w:br/>
      </w:r>
      <w:r>
        <w:t xml:space="preserve">тизме, какъ  лучп  солнца  вь  ({юкусе  зажпгательнаго  стекла,  сосре- </w:t>
      </w:r>
      <w:r>
        <w:br/>
      </w:r>
      <w:r>
        <w:t xml:space="preserve">доточились все  моменты  романтизма,    развивш1еся    въ  истор1п  че- </w:t>
      </w:r>
      <w:r>
        <w:br/>
      </w:r>
      <w:r>
        <w:t xml:space="preserve">ловечества, и  образовали  совершенно  новое  целое"  *).</w:t>
      </w:r>
    </w:p>
    <w:p>
      <w:pPr>
        <w:pStyle w:val="Normal"/>
      </w:pPr>
      <w:r>
        <w:t xml:space="preserve">Съ  немецкимъ  романтпзмомъ  познакомила  Франщю  г-жа  Сталь </w:t>
      </w:r>
      <w:r>
        <w:br/>
      </w:r>
      <w:r>
        <w:t xml:space="preserve">своей  книгой  о  Герман! п.  „Гепэ"  111атобр1ана  (эппзодъ  изъ  поэмы </w:t>
      </w:r>
      <w:r>
        <w:br/>
      </w:r>
      <w:r>
        <w:t xml:space="preserve">Натчезы)  былъ  во  французской   литературе    первымъ    тнпомъ  ра-</w:t>
      </w:r>
    </w:p>
    <w:p>
      <w:pPr>
        <w:pStyle w:val="Normal"/>
      </w:pPr>
      <w:r>
        <w:t xml:space="preserve">')  Сочин.  VIII,  т.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зочарованнаго  человека  въ  романтическомъ  стил^Ь.  Посл^  револю- </w:t>
      </w:r>
      <w:r>
        <w:br/>
      </w:r>
      <w:r>
        <w:t xml:space="preserve">щи,  въ  эпоху  которой  былъ  написанъ  „Ренэ",  Шатобртанъ  при- </w:t>
      </w:r>
      <w:r>
        <w:br/>
      </w:r>
      <w:r>
        <w:t xml:space="preserve">нялъ  настоящее  романтическое  направлен1е.  Желая  возстановить </w:t>
      </w:r>
      <w:r>
        <w:br/>
      </w:r>
      <w:r>
        <w:t xml:space="preserve">христианство,  или  в^Ьрн'Ье  католическую  церковь,  упавшую  во  время </w:t>
      </w:r>
      <w:r>
        <w:br/>
      </w:r>
      <w:r>
        <w:t xml:space="preserve">господства  энциклопедистовъ  и  французской  революц1и,  онъ  на- </w:t>
      </w:r>
      <w:r>
        <w:br/>
      </w:r>
      <w:r>
        <w:t xml:space="preserve">писалъ  „Духъ  Христ1анства"  (Сгёп1е  с1и  С11Г181;1аш8те),  гд'Ь  древ- </w:t>
      </w:r>
      <w:r>
        <w:br/>
      </w:r>
      <w:r>
        <w:t xml:space="preserve">ней греко-римской  языческой  литератур-Ь  и  искусству  противопо- </w:t>
      </w:r>
      <w:r>
        <w:br/>
      </w:r>
      <w:r>
        <w:t xml:space="preserve">ставилъ  среднев'Ьковую  христханскую  поэз1го  и  христ1анское  искус- </w:t>
      </w:r>
      <w:r>
        <w:br/>
      </w:r>
      <w:r>
        <w:t xml:space="preserve">ство; съ  этою  же  ц'Ьлью  онъ  написалъ  христханскую  поэму:  „Маг- </w:t>
      </w:r>
      <w:r>
        <w:br/>
      </w:r>
      <w:r>
        <w:t xml:space="preserve">1;уг8",  противопоставивъ  ее  древнимъ  классическимъ  поэмамъ. — </w:t>
      </w:r>
      <w:r>
        <w:br/>
      </w:r>
      <w:r>
        <w:t xml:space="preserve">Съ  другимъ  характеромъ  является  романтизмъ  въ  сочинен1яхъ </w:t>
      </w:r>
      <w:r>
        <w:br/>
      </w:r>
      <w:r>
        <w:t xml:space="preserve">Виктора  Гюго  и  Ламартина.  Гюго  сд-Ьлался  главою  пово-роман- </w:t>
      </w:r>
      <w:r>
        <w:br/>
      </w:r>
      <w:r>
        <w:t xml:space="preserve">тической  школы  во  Франщи.</w:t>
      </w:r>
    </w:p>
    <w:p>
      <w:pPr>
        <w:pStyle w:val="Normal"/>
      </w:pPr>
      <w:r>
        <w:t xml:space="preserve">ВсЬ  усил1я  его  были  направлены  къ  тому,  чтобы  создать </w:t>
      </w:r>
      <w:r>
        <w:br/>
      </w:r>
      <w:r>
        <w:t xml:space="preserve">П0Э31Ю  совершенно  противоположную  классической  поэз1и.  Такъ </w:t>
      </w:r>
      <w:r>
        <w:br/>
      </w:r>
      <w:r>
        <w:t xml:space="preserve">какъ  классическая  поэз1я  отличалась  удивительною  правильностью, </w:t>
      </w:r>
      <w:r>
        <w:br/>
      </w:r>
      <w:r>
        <w:t xml:space="preserve">естественностью  и  гармошей  своихъ  картинъ,  то,  въ  противополож- </w:t>
      </w:r>
      <w:r>
        <w:br/>
      </w:r>
      <w:r>
        <w:t xml:space="preserve">ность этимъ  ея  качествамъ,  Гюго  внесъ  въ  свою  поэз1Ю  непра- </w:t>
      </w:r>
      <w:r>
        <w:br/>
      </w:r>
      <w:r>
        <w:t xml:space="preserve">вильность и  дисгармон1ю:  все  неправильное,  уродливое  и  безобраз- </w:t>
      </w:r>
      <w:r>
        <w:br/>
      </w:r>
      <w:r>
        <w:t xml:space="preserve">ное, все  странное,  выходящее  изъ  обыкновеннаго  ряда  явлешй,  со- </w:t>
      </w:r>
      <w:r>
        <w:br/>
      </w:r>
      <w:r>
        <w:t xml:space="preserve">ставило содержанхе  его  произведенШ.  Свои  воззр'Ьн1я  на  поэз1Ю </w:t>
      </w:r>
      <w:r>
        <w:br/>
      </w:r>
      <w:r>
        <w:t xml:space="preserve">и  искусство  онъ  изложилъ  въ  предислов1яхъ  къ  драмамъ  „Эрнани" </w:t>
      </w:r>
      <w:r>
        <w:br/>
      </w:r>
      <w:r>
        <w:t xml:space="preserve">и  „Кромвель".  „Прекрасное  древнихъ,  говорптъ  онъ,  было  типично </w:t>
      </w:r>
      <w:r>
        <w:br/>
      </w:r>
      <w:r>
        <w:t xml:space="preserve">и  потому  однообразно;  хрнст1анство  привело  обратно  поэз1ю  къ </w:t>
      </w:r>
      <w:r>
        <w:br/>
      </w:r>
      <w:r>
        <w:t xml:space="preserve">истин'Ь;  оно  обратило  вниман1е  челов'Ька  на  то,  что  его  челов'Ьче- </w:t>
      </w:r>
      <w:r>
        <w:br/>
      </w:r>
      <w:r>
        <w:t xml:space="preserve">ское  понятте  о  прекрасномъ  недостаточно,  что  было  бы  ошибочно </w:t>
      </w:r>
      <w:r>
        <w:br/>
      </w:r>
      <w:r>
        <w:t xml:space="preserve">со  стороны  ограниченнаго  разума  художника  прилагать  этотъ </w:t>
      </w:r>
      <w:r>
        <w:br/>
      </w:r>
      <w:r>
        <w:t xml:space="preserve">масштабъ  къ  безконечному  и  неограниченному  разуму  Создателя, </w:t>
      </w:r>
      <w:r>
        <w:br/>
      </w:r>
      <w:r>
        <w:t xml:space="preserve">какъ  бы  поправлять  сд'Ьлаппое  Богомъ;  что  поэтическая  гармошя </w:t>
      </w:r>
      <w:r>
        <w:br/>
      </w:r>
      <w:r>
        <w:t xml:space="preserve">основывается  только  на  несовершенстве;  что  то,  что  мы  называемъ </w:t>
      </w:r>
      <w:r>
        <w:br/>
      </w:r>
      <w:r>
        <w:t xml:space="preserve">безобразнымъ,  есть  только  частица  великаго  ц'Ьлаго,  общая  связь </w:t>
      </w:r>
      <w:r>
        <w:br/>
      </w:r>
      <w:r>
        <w:t xml:space="preserve">коей  намъ  непостижима,  и  которая  паходитъ  свое  восполнен1е  не </w:t>
      </w:r>
      <w:r>
        <w:br/>
      </w:r>
      <w:r>
        <w:t xml:space="preserve">въ  челов^ческомъ  разум'Ь,  а  въ  ц'Ьломъ  м1роздан1и.  Христ1анское </w:t>
      </w:r>
      <w:r>
        <w:br/>
      </w:r>
      <w:r>
        <w:t xml:space="preserve">искусство  стремится  къ  достижен1Ю  не  прекраснаго,  а.  характери- </w:t>
      </w:r>
      <w:r>
        <w:br/>
      </w:r>
      <w:r>
        <w:t xml:space="preserve">стическаго;  содержан1е  современной  драмы  не  идеалъ,  а  д-Ьйствитель- </w:t>
      </w:r>
      <w:r>
        <w:br/>
      </w:r>
      <w:r>
        <w:t xml:space="preserve">ность ;  реальность  вытекаетъ  изъ  соедипен1я  возвышениаго  со </w:t>
      </w:r>
      <w:r>
        <w:br/>
      </w:r>
      <w:r>
        <w:t xml:space="preserve">см'Ьшнымъ.  Поэтъ,  правда,  долженъ  д-Ьлать  выборъ,  по  по  по </w:t>
      </w:r>
      <w:r>
        <w:br/>
      </w:r>
      <w:r>
        <w:t xml:space="preserve">масп1табу  прекраснаго,  а  по  масп1табу  ха])актерпаго:  характерно </w:t>
      </w:r>
      <w:r>
        <w:br/>
      </w:r>
      <w:r>
        <w:t xml:space="preserve">то,  что  до  мельчаЙ1поп  подробпости  передаетъ  колоритъ  м'Ьстпостп </w:t>
      </w:r>
      <w:r>
        <w:br/>
      </w:r>
      <w:r>
        <w:t xml:space="preserve">и  культуры  изв-Ьстнаго  времени".  Отсюда  зародышъ  христ1ан- </w:t>
      </w:r>
      <w:r>
        <w:br/>
      </w:r>
      <w:r>
        <w:t xml:space="preserve">скаго  искусства  Гюго  ищетъ  въ  причудливомъ.  Бъ  древности,  го- </w:t>
      </w:r>
      <w:r>
        <w:br/>
      </w:r>
      <w:r>
        <w:t xml:space="preserve">ворптъ   онъ,  оно  осм'Ьлнвалось    появляться    только  робко.    Только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въ  средн1е  в'Ька  н'Ьсеолько  пошлую  гидру  зам-Ьнили  своеобразные </w:t>
      </w:r>
      <w:r>
        <w:br/>
      </w:r>
      <w:r>
        <w:t xml:space="preserve">местные  и  отд'Ьланные  до  подробностей  драконы,  карлики,  вели- </w:t>
      </w:r>
      <w:r>
        <w:br/>
      </w:r>
      <w:r>
        <w:t xml:space="preserve">каны, сильфы,  гномы,  л'Ьш1е,  феи,  колдуньи,  прпвид'Ьн1я  и  т.  д. </w:t>
      </w:r>
      <w:r>
        <w:br/>
      </w:r>
      <w:r>
        <w:t xml:space="preserve">Поэтому  же  Гюго  любитъ  контрасты — соедннеше  высокаго  съ </w:t>
      </w:r>
      <w:r>
        <w:br/>
      </w:r>
      <w:r>
        <w:t xml:space="preserve">низкимъ,  доводя  то  и  другое  до  невозможныхъ  крайностей,  д-Ьлая </w:t>
      </w:r>
      <w:r>
        <w:br/>
      </w:r>
      <w:r>
        <w:t xml:space="preserve">изъ  преступныхъ  людей  доброд-Ьтельныхъ,  въ  самомъ  преступлснхи </w:t>
      </w:r>
      <w:r>
        <w:br/>
      </w:r>
      <w:r>
        <w:t xml:space="preserve">стараясь  отыскать  героевъ  доброд'Ьтели,  или  лучше  самое  преступ- </w:t>
      </w:r>
      <w:r>
        <w:br/>
      </w:r>
      <w:r>
        <w:t xml:space="preserve">лен1е  представить  доброд-Ьтелью.  Такпми  свойствами  отличаются </w:t>
      </w:r>
      <w:r>
        <w:br/>
      </w:r>
      <w:r>
        <w:t xml:space="preserve">его  повести  и  романы:  „Ганъ-Псландецъ",  „Бюгъ-Жаргаль", </w:t>
      </w:r>
      <w:r>
        <w:br/>
      </w:r>
      <w:r>
        <w:t xml:space="preserve">„Соборъ  Парижской  Богоматери"  (гд^  изображенъ  Квазимодо), </w:t>
      </w:r>
      <w:r>
        <w:br/>
      </w:r>
      <w:r>
        <w:t xml:space="preserve">драмы:  „Эрнани",  „Кромвель",  „.1укрец1я  Бордж1а",  „Мар1онъ </w:t>
      </w:r>
      <w:r>
        <w:br/>
      </w:r>
      <w:r>
        <w:t xml:space="preserve">де-Лормъ".  „Драма,  говорить  Гюго,  можетъ  им-Ьть  предметомъ </w:t>
      </w:r>
      <w:r>
        <w:br/>
      </w:r>
      <w:r>
        <w:t xml:space="preserve">что  бы  то  ни  было;  ей  нечего  бояться,  что  запачкается.  Вдуньте, </w:t>
      </w:r>
      <w:r>
        <w:br/>
      </w:r>
      <w:r>
        <w:t xml:space="preserve">куда  хотите,  идею  доброд'Ьтели  и  милосерд1я,  и  не  будетъ  бо.т-Ье </w:t>
      </w:r>
      <w:r>
        <w:br/>
      </w:r>
      <w:r>
        <w:t xml:space="preserve">ни  безобразнаго,  ни  отталкивающаго.  Свяжите  релпг1озную  мысль </w:t>
      </w:r>
      <w:r>
        <w:br/>
      </w:r>
      <w:r>
        <w:t xml:space="preserve">съ  безобразнМшимъ  предметомъ,  и  онъ  сд'Ьлается  святъ  и  чистъ". </w:t>
      </w:r>
      <w:r>
        <w:br/>
      </w:r>
      <w:r>
        <w:t xml:space="preserve">Выводя  па  сцену  Мар1онъ  де-.Тормъ.  онъ  очищаетъ  куртизанку </w:t>
      </w:r>
      <w:r>
        <w:br/>
      </w:r>
      <w:r>
        <w:t xml:space="preserve">любовью,  лосредствомъ  которой  онъ  возстановляетъ  ея  д'Ьвственное </w:t>
      </w:r>
      <w:r>
        <w:br/>
      </w:r>
      <w:r>
        <w:t xml:space="preserve">чувство.  Въ  залъ,  гд-Ь  пируютъ,  онъ  ставитъ  гробъ,  п'Ьснь  во  время </w:t>
      </w:r>
      <w:r>
        <w:br/>
      </w:r>
      <w:r>
        <w:t xml:space="preserve">орг1п  онъ  прерываетъ  п'Ьн1емъ  за  упокой.  „Возьмите  безобразн-Ьй- </w:t>
      </w:r>
      <w:r>
        <w:br/>
      </w:r>
      <w:r>
        <w:t xml:space="preserve">шаго  урода,  дайте  ему  душу,  в.зожжте  въ  эту  душу  свят-Ьйшее  чув- </w:t>
      </w:r>
      <w:r>
        <w:br/>
      </w:r>
      <w:r>
        <w:t xml:space="preserve">ство челов-Ька — отеческую  любовь,  и  это  возвышенное  чувство  преобра- </w:t>
      </w:r>
      <w:r>
        <w:br/>
      </w:r>
      <w:r>
        <w:t xml:space="preserve">зить на  вашпхъ  глазахъ  выродившееся  создаше.  Такъ  въ  ,,Лукрец1и" </w:t>
      </w:r>
      <w:r>
        <w:br/>
      </w:r>
      <w:r>
        <w:t xml:space="preserve">материнское  чз'вство  очищаетъ  нравственное  уродство"  и  т.  д.  '). — </w:t>
      </w:r>
      <w:r>
        <w:br/>
      </w:r>
      <w:r>
        <w:t xml:space="preserve">Въ  Англ1и  романтизмъ  им'Ьлъ  также  двояк1й  характеръ.  Сначала </w:t>
      </w:r>
      <w:r>
        <w:br/>
      </w:r>
      <w:r>
        <w:t xml:space="preserve">онъ  явился  какъ  положительное  стремленхе  воскресить  среднев'Ько- </w:t>
      </w:r>
      <w:r>
        <w:br/>
      </w:r>
      <w:r>
        <w:t xml:space="preserve">вую  жизнь  и  П0Э31Ю  въ  многочисленныхъ  балладахъ  п  ромапсахъ </w:t>
      </w:r>
      <w:r>
        <w:br/>
      </w:r>
      <w:r>
        <w:t xml:space="preserve">Вальтеръ-Скотта,  Соути  и  Бориса  п  нхъ  посл'Ьдователей,  а  по- </w:t>
      </w:r>
      <w:r>
        <w:br/>
      </w:r>
      <w:r>
        <w:t xml:space="preserve">томъ  въ  отрицательной  форм']^,  какъ  странное,  бэл-Ьзненное  недо- </w:t>
      </w:r>
      <w:r>
        <w:br/>
      </w:r>
      <w:r>
        <w:t xml:space="preserve">вольство п  разочарован1е  всЬмъ  суш,ествуюп;имъ,  которое  явилось </w:t>
      </w:r>
      <w:r>
        <w:br/>
      </w:r>
      <w:r>
        <w:t xml:space="preserve">посл'Ьдств1емъ  сознап1я  несостоятельности  и  недостатковъ  самого </w:t>
      </w:r>
      <w:r>
        <w:br/>
      </w:r>
      <w:r>
        <w:t xml:space="preserve">романтизма  во  всей  Европ-Ь,  неудовлетворявшаго  потребностямъ </w:t>
      </w:r>
      <w:r>
        <w:br/>
      </w:r>
      <w:r>
        <w:t xml:space="preserve">современной  жизни.  Романтизмъ,  какъ  возвращеше  къ  средне- </w:t>
      </w:r>
      <w:r>
        <w:br/>
      </w:r>
      <w:r>
        <w:t xml:space="preserve">в-Ьковой  старпн'Ь,  былъ,  какъ  мы  зам'Ьтпли,  реакщей  противъ </w:t>
      </w:r>
      <w:r>
        <w:br/>
      </w:r>
      <w:r>
        <w:t xml:space="preserve">псевдоклассицизма,  противъ  энциклоподистовъ  и  революц1и.  Но </w:t>
      </w:r>
      <w:r>
        <w:br/>
      </w:r>
      <w:r>
        <w:t xml:space="preserve">онъ,  сд'Ьлавши  свое  дЬло,  не  могъ,  однакожъ,  удовлетворить  потреб- </w:t>
      </w:r>
      <w:r>
        <w:br/>
      </w:r>
      <w:r>
        <w:t xml:space="preserve">ностямъ и  стрем.1ен1ямъ  европейскихъ  народовъ.  СредпевЬковыя </w:t>
      </w:r>
      <w:r>
        <w:br/>
      </w:r>
      <w:r>
        <w:t xml:space="preserve">формы  были  уже  слпп1Комъ  т-Ьсны:  и:'.ъ  пихъ  давно  уже  выросло </w:t>
      </w:r>
      <w:r>
        <w:br/>
      </w:r>
      <w:r>
        <w:t xml:space="preserve">челов'Ьчество.  Реставрац1я,  совершпви[аяся  во  «1»рапц1н  послФ&gt;  ре- </w:t>
      </w:r>
      <w:r>
        <w:br/>
      </w:r>
      <w:r>
        <w:t xml:space="preserve">волюции, такъ  же  никого  не  удозлетворпла,  какъ  не  уд(»влетпо]);1ла </w:t>
      </w:r>
      <w:r>
        <w:br/>
      </w:r>
      <w:r>
        <w:t xml:space="preserve">революция  и  фплософ1Я  эпцпклопедпстовъ,  которыя,  разрушпвъ  преж- </w:t>
      </w:r>
      <w:r>
        <w:br/>
      </w:r>
      <w:r>
        <w:t xml:space="preserve">Н1Я  формы  жизни,  хот'Ьли  создать  новыя  формы    и  повыхъ  людей;</w:t>
      </w:r>
    </w:p>
    <w:p>
      <w:pPr>
        <w:pStyle w:val="Normal"/>
      </w:pPr>
      <w:r>
        <w:t xml:space="preserve">')  10л1анъ  Шзтд'Г'ь,  Исто1)1Я  француз,  дитературы,  Т(&gt;мъ  И.  стр.   170—171,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но  ни  новыхъ  формъ  жизни,  ни  новыхъ  людей  он^  создать  не </w:t>
      </w:r>
      <w:r>
        <w:br/>
      </w:r>
      <w:r>
        <w:t xml:space="preserve">могли.  Всл'Ьдств1е  этого  въ  передовыхъ  образованныхъ  людяхъ </w:t>
      </w:r>
      <w:r>
        <w:br/>
      </w:r>
      <w:r>
        <w:t xml:space="preserve">явилось  страшное  разочарован1е  въ  судьб-Ь  челов'Ьчества,  отвраще- </w:t>
      </w:r>
      <w:r>
        <w:br/>
      </w:r>
      <w:r>
        <w:t xml:space="preserve">н1е  ко  всему  прошедшему  и  совершенное  недов4р1е  къ  будущему — </w:t>
      </w:r>
      <w:r>
        <w:br/>
      </w:r>
      <w:r>
        <w:t xml:space="preserve">и  особенно  озлоблен1е  протпвъ  современпаго  порядка  вещей.  Все </w:t>
      </w:r>
      <w:r>
        <w:br/>
      </w:r>
      <w:r>
        <w:t xml:space="preserve">это  съ  особенною  резкостью  выразилось  въ  сочинен1яхъ  англ1й- </w:t>
      </w:r>
      <w:r>
        <w:br/>
      </w:r>
      <w:r>
        <w:t xml:space="preserve">скаго  поэта  Байрона,  по  имени  котораго  и  самый  романтизмъ  въ </w:t>
      </w:r>
      <w:r>
        <w:br/>
      </w:r>
      <w:r>
        <w:t xml:space="preserve">этомъ  фазисЬ  своего  развпт1Я  получилъ  названхе  байронизма.</w:t>
      </w:r>
    </w:p>
    <w:p>
      <w:pPr>
        <w:pStyle w:val="Normal"/>
      </w:pPr>
      <w:r>
        <w:t xml:space="preserve">Такимъ  образомъ  романтизмъ,  означавш1й  первоначально  во- </w:t>
      </w:r>
      <w:r>
        <w:br/>
      </w:r>
      <w:r>
        <w:t xml:space="preserve">скрешен1е  у  каждаго  народа  народной  средневековой  поэз1и  роман- </w:t>
      </w:r>
      <w:r>
        <w:br/>
      </w:r>
      <w:r>
        <w:t xml:space="preserve">ской, нолучи.иъ  впосл'1&gt;дств1п  значен1е  всей  новейшей  христ1анской </w:t>
      </w:r>
      <w:r>
        <w:br/>
      </w:r>
      <w:r>
        <w:t xml:space="preserve">поэз1и,  развившейся  посл'Ь  классицизма  и  въ  противоположность </w:t>
      </w:r>
      <w:r>
        <w:br/>
      </w:r>
      <w:r>
        <w:t xml:space="preserve">классицизму,  подъ  вл1яп1емъ  уже  новыхъ  идей  и  новыхъ  стремлен1й, </w:t>
      </w:r>
      <w:r>
        <w:br/>
      </w:r>
      <w:r>
        <w:t xml:space="preserve">внесенныхъ  въ  лгизнь  европейскихъ  народовъ  новой  наукой  и  ци- </w:t>
      </w:r>
      <w:r>
        <w:br/>
      </w:r>
      <w:r>
        <w:t xml:space="preserve">вилизащей.</w:t>
      </w:r>
    </w:p>
    <w:p>
      <w:pPr>
        <w:pStyle w:val="Normal"/>
      </w:pPr>
      <w:r>
        <w:t xml:space="preserve">У  насъ  въ  Росс1и  не  было  ни  среднихъ  в'Ьковъ,  ни  роман- </w:t>
      </w:r>
      <w:r>
        <w:br/>
      </w:r>
      <w:r>
        <w:t xml:space="preserve">тизма въ  томъ  вид-Ь,  какъ  у  европейскихъ  народовъ;  то  направле- </w:t>
      </w:r>
      <w:r>
        <w:br/>
      </w:r>
      <w:r>
        <w:t xml:space="preserve">н1е,  которое  было  существенною  чертою  въ  романтизм-Ь,  именно </w:t>
      </w:r>
      <w:r>
        <w:br/>
      </w:r>
      <w:r>
        <w:t xml:space="preserve">возвращен1е  къ  древнимъ  народнымъ  предан1ямъ,  къ  народному </w:t>
      </w:r>
      <w:r>
        <w:br/>
      </w:r>
      <w:r>
        <w:t xml:space="preserve">языку  и  народной  ноэз1и,  явилось  н'Ьсколько  поздн-Ье — въ  40-хъ </w:t>
      </w:r>
      <w:r>
        <w:br/>
      </w:r>
      <w:r>
        <w:t xml:space="preserve">годахъ,  когда  у  всЬхъ  славянскихъ  народовъ  пробудилось  стремле- </w:t>
      </w:r>
      <w:r>
        <w:br/>
      </w:r>
      <w:r>
        <w:t xml:space="preserve">Н1е  къ  возрожден1ю  своей  нац1()нальности  и  особенно  р'Ьзко  выра- </w:t>
      </w:r>
      <w:r>
        <w:br/>
      </w:r>
      <w:r>
        <w:t xml:space="preserve">зилось въ  такъ  называемомъ  славянофильств'Ь.  Но,  какъ  съ  классп- </w:t>
      </w:r>
      <w:r>
        <w:br/>
      </w:r>
      <w:r>
        <w:t xml:space="preserve">ческимъ  направлен1емъ,  м^сто  котораго  занялъ  романтизмъ,  рус- </w:t>
      </w:r>
      <w:r>
        <w:br/>
      </w:r>
      <w:r>
        <w:t xml:space="preserve">ская литература  познакомилась  путемъ  переводовъ  и  нодражан1й </w:t>
      </w:r>
      <w:r>
        <w:br/>
      </w:r>
      <w:r>
        <w:t xml:space="preserve">европейскпмъ  литоратурамъ,  такъ  этимъ  же  путемъ  она  познакоми- </w:t>
      </w:r>
      <w:r>
        <w:br/>
      </w:r>
      <w:r>
        <w:t xml:space="preserve">лась и  съ  романтическимъ  направлентемъ.  Съ  н'Ьмецкимъ  роман- </w:t>
      </w:r>
      <w:r>
        <w:br/>
      </w:r>
      <w:r>
        <w:t xml:space="preserve">тизмомъ  насъ  нознакомилъ  Жуковскхй;  подъ  вл1ян1емъ  французскаго </w:t>
      </w:r>
      <w:r>
        <w:br/>
      </w:r>
      <w:r>
        <w:t xml:space="preserve">романтизма  Б.  Гюго  писали  свои  пов'Ьсти  и  романы  Марлинсюй </w:t>
      </w:r>
      <w:r>
        <w:br/>
      </w:r>
      <w:r>
        <w:t xml:space="preserve">и  Полевой:  вл1ян1е  англ1йскаго  романтизма  Вальтеръ-Скотта  сказа- </w:t>
      </w:r>
      <w:r>
        <w:br/>
      </w:r>
      <w:r>
        <w:t xml:space="preserve">лось въ  историческихъ  романахъ  Загоскина,  Кукольника,  Булгарина </w:t>
      </w:r>
      <w:r>
        <w:br/>
      </w:r>
      <w:r>
        <w:t xml:space="preserve">и  Греча;  ])омаитпзму  Байропа  подражали  отчасти  Пушкппъ  и </w:t>
      </w:r>
      <w:r>
        <w:br/>
      </w:r>
      <w:r>
        <w:t xml:space="preserve">особенно  .1ермонтовъ.  Но  еш,е  прежде  Жуковскаго  Карамзинъ </w:t>
      </w:r>
      <w:r>
        <w:br/>
      </w:r>
      <w:r>
        <w:t xml:space="preserve">написалъ  дв'Ь  баллады:  „Раиса"  и  „Графъ  Гварииосъ".  ,,Раиса", </w:t>
      </w:r>
      <w:r>
        <w:br/>
      </w:r>
      <w:r>
        <w:t xml:space="preserve">впрочемъ,  им'Ьла  бол'Ье  саптпмептальпый,  ч'Ьмъ  романтпческ1й  ха- </w:t>
      </w:r>
      <w:r>
        <w:br/>
      </w:r>
      <w:r>
        <w:t xml:space="preserve">рактеръ;  но  „Графъ  Гвариносъ"  паписанъ  въ  стил-Ь  романтиче- </w:t>
      </w:r>
      <w:r>
        <w:br/>
      </w:r>
      <w:r>
        <w:t xml:space="preserve">скомъ.  Сюжетъ  этого  романса  состоитъ  въ  томъ,  что  въ  Ропсеваль- </w:t>
      </w:r>
      <w:r>
        <w:br/>
      </w:r>
      <w:r>
        <w:t xml:space="preserve">ской  битв'Ь  арабские  короли  взяли  въ  пл'Ьнъ  графа  Гварпноса; </w:t>
      </w:r>
      <w:r>
        <w:br/>
      </w:r>
      <w:r>
        <w:t xml:space="preserve">король  Марлотесъ,  которому  Гвариносъ  достался  по  жреб1ю,  при- </w:t>
      </w:r>
      <w:r>
        <w:br/>
      </w:r>
      <w:r>
        <w:t xml:space="preserve">нуждаетъ  его  обратиться  въ  магометанство;  но  онъ  остается  твердъ </w:t>
      </w:r>
      <w:r>
        <w:br/>
      </w:r>
      <w:r>
        <w:t xml:space="preserve">и  непоколебимъ  въ  в']^р^Ь,  хотя  за  это  его  заковали  въ  ц-Ьпи.  Во </w:t>
      </w:r>
      <w:r>
        <w:br/>
      </w:r>
      <w:r>
        <w:t xml:space="preserve">время  праздника  св.  1оанна  бы.ю  состязанте  -  въ  бросаши  кошй </w:t>
      </w:r>
      <w:r>
        <w:br/>
      </w:r>
      <w:r>
        <w:t xml:space="preserve">въ  цЬль;  но  никто  не  могъ  попасть  въ  ц'Ьль.  Марлотесъ  объявилъ </w:t>
      </w:r>
      <w:r>
        <w:br/>
      </w:r>
      <w:r>
        <w:t xml:space="preserve">смерть  всЬмъ,  бодьщимъ  и  малымъ.  Гвариносъ,  узнавъ  объ  этомъ,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выпросилъ  у  короля  позволен1е  принять  участ1е  въ  состязанхи  и </w:t>
      </w:r>
      <w:r>
        <w:br/>
      </w:r>
      <w:r>
        <w:t xml:space="preserve">счастливо  попалъ  въ  ц-^ль.  Посл-Ь  этого  его  освободили.  Казанскхй </w:t>
      </w:r>
      <w:r>
        <w:br/>
      </w:r>
      <w:r>
        <w:t xml:space="preserve">поэтъ,  купецъ  Еаменевъ  паппсалъ  уже  настоящую  балладу  „Гром- </w:t>
      </w:r>
      <w:r>
        <w:br/>
      </w:r>
      <w:r>
        <w:t xml:space="preserve">валъ":</w:t>
      </w:r>
    </w:p>
    <w:p>
      <w:pPr>
        <w:pStyle w:val="Normal"/>
      </w:pPr>
      <w:r>
        <w:t xml:space="preserve">Мыслевнымъ  взоромъ  я  быстро  лечу.</w:t>
      </w:r>
    </w:p>
    <w:p>
      <w:pPr>
        <w:pStyle w:val="Normal"/>
      </w:pPr>
      <w:r>
        <w:t xml:space="preserve">Быстро  проникнувъ  сквозь  мрачность  врвхчеиъ,</w:t>
      </w:r>
    </w:p>
    <w:p>
      <w:pPr>
        <w:pStyle w:val="Normal"/>
      </w:pPr>
      <w:r>
        <w:t xml:space="preserve">Поднимаю  завесу  с4дой  старины,</w:t>
      </w:r>
    </w:p>
    <w:p>
      <w:pPr>
        <w:pStyle w:val="Normal"/>
      </w:pPr>
      <w:r>
        <w:t xml:space="preserve">И  Громвала  я  вижу  на  добром^  кон* . . .</w:t>
      </w:r>
    </w:p>
    <w:p>
      <w:pPr>
        <w:pStyle w:val="Normal"/>
      </w:pPr>
      <w:r>
        <w:t xml:space="preserve">Рыцарь  Громвалъ  скитается  по  св-Ьту  и  ищетъ  свою  подругу, </w:t>
      </w:r>
      <w:r>
        <w:br/>
      </w:r>
      <w:r>
        <w:t xml:space="preserve">Рогн'Ьду,  но  нигд-Ь  не  можетъ  найти  ее;  наконецъ,  опъ  подъ^Ьзжаетъ </w:t>
      </w:r>
      <w:r>
        <w:br/>
      </w:r>
      <w:r>
        <w:t xml:space="preserve">къ  одному  замку,  гд'Ь  господствуетъ  мракъ  и  тишина.  Описывается </w:t>
      </w:r>
      <w:r>
        <w:br/>
      </w:r>
      <w:r>
        <w:t xml:space="preserve">продолжительный  сонъ  рыцаря  въ  этомъ  замк'Ь,  гробъ  злаго  волшеб- </w:t>
      </w:r>
      <w:r>
        <w:br/>
      </w:r>
      <w:r>
        <w:t xml:space="preserve">ника Зломара,  похитившаго  Рогн-Ьду  и  явленхе  доброй  волшебницы </w:t>
      </w:r>
      <w:r>
        <w:br/>
      </w:r>
      <w:r>
        <w:t xml:space="preserve">Добрады.  Добрада  сказала  Громвалу,  что  Зломаръ  уже  погибъ,  а </w:t>
      </w:r>
      <w:r>
        <w:br/>
      </w:r>
      <w:r>
        <w:t xml:space="preserve">Рогн'Ьда  заключена  въ  темнпц']^  Зломарова  замка,  гд'Ь  стерегутъ </w:t>
      </w:r>
      <w:r>
        <w:br/>
      </w:r>
      <w:r>
        <w:t xml:space="preserve">ее  два  крылатые  зиланта.  Она  дала  ему  изумрудный  рогъ,  кото- </w:t>
      </w:r>
      <w:r>
        <w:br/>
      </w:r>
      <w:r>
        <w:t xml:space="preserve">рымъ  онъ  можетъ  оглушить  зилантовъ.  Громвалъ  сп^Ьшитъ  къ  тем- </w:t>
      </w:r>
      <w:r>
        <w:br/>
      </w:r>
      <w:r>
        <w:t xml:space="preserve">ниц'Ь,  гд'Ь  заключена  Рогн'Ьда;  но  противъ  него  выступаетъ  страш- </w:t>
      </w:r>
      <w:r>
        <w:br/>
      </w:r>
      <w:r>
        <w:t xml:space="preserve">ный пеполинъ;  Громвалъ  поражаетъ  его  мечемъ,  освобождаетъ  свою </w:t>
      </w:r>
      <w:r>
        <w:br/>
      </w:r>
      <w:r>
        <w:t xml:space="preserve">Рогн-Ьду,  а  страшный  замокъ  Зломара  проваливается  въ  подземную </w:t>
      </w:r>
      <w:r>
        <w:br/>
      </w:r>
      <w:r>
        <w:t xml:space="preserve">пропасть.  „Еаменевъ,  зам'Ьчаетъ  Пушкпнъ,  первый  въ  Росс1и  осме- </w:t>
      </w:r>
      <w:r>
        <w:br/>
      </w:r>
      <w:r>
        <w:t xml:space="preserve">лился отступить  отъ  классицизма;  мы.русскге  романтики,  должны  при- </w:t>
      </w:r>
      <w:r>
        <w:br/>
      </w:r>
      <w:r>
        <w:t xml:space="preserve">нести должную  дань  его  памяти".  Д-Ьйствительно,  весь  строй  баллады </w:t>
      </w:r>
      <w:r>
        <w:br/>
      </w:r>
      <w:r>
        <w:t xml:space="preserve">показываетъ,  что  Еаменевъ  былъ  знакомъ  съ  романтической  поэз1ей. </w:t>
      </w:r>
      <w:r>
        <w:br/>
      </w:r>
      <w:r>
        <w:t xml:space="preserve">Жуковск1й,  котораго  называютъ  представптелемъ  и  главою  роман- </w:t>
      </w:r>
      <w:r>
        <w:br/>
      </w:r>
      <w:r>
        <w:t xml:space="preserve">тизма въ  Росс1и,  не  дер;кался  исключительно  той  и.зи  другой  роман- </w:t>
      </w:r>
      <w:r>
        <w:br/>
      </w:r>
      <w:r>
        <w:t xml:space="preserve">тической школы,  того  или  другаго  писателя  романтическаго;  онъ </w:t>
      </w:r>
      <w:r>
        <w:br/>
      </w:r>
      <w:r>
        <w:t xml:space="preserve">познакомилъ  русскую  литературу  съ  духомъ  и  характеромъ  роман- </w:t>
      </w:r>
      <w:r>
        <w:br/>
      </w:r>
      <w:r>
        <w:t xml:space="preserve">тизма вообш,е.  Бол^е  всего,  разум'Ьется,  на  Жуковскаго,  какъ  мы </w:t>
      </w:r>
      <w:r>
        <w:br/>
      </w:r>
      <w:r>
        <w:t xml:space="preserve">уже  зам-Ьтили,  пм^ла  вл1ян1е  н'Ьмецкая  романтическая  поэз1Я  и </w:t>
      </w:r>
      <w:r>
        <w:br/>
      </w:r>
      <w:r>
        <w:t xml:space="preserve">преимуш,естве.нно  поэз1я  Гёте  и  Шпллера ;  но  въ  тоже  время </w:t>
      </w:r>
      <w:r>
        <w:br/>
      </w:r>
      <w:r>
        <w:t xml:space="preserve">нельзя  сказать,  чтобы  романтизмъ  Жуковскаго  былъ  романтпзмомъ </w:t>
      </w:r>
      <w:r>
        <w:br/>
      </w:r>
      <w:r>
        <w:t xml:space="preserve">Шиллера  пли  Гёте.  Онъ  былъ  кром'Ь  того  выражен1емъ  его  лич- </w:t>
      </w:r>
      <w:r>
        <w:br/>
      </w:r>
      <w:r>
        <w:t xml:space="preserve">наго  м1росозерцан]'я,  которое  слоишлось  въ  немъ  подъ  вл1ян1емъ </w:t>
      </w:r>
      <w:r>
        <w:br/>
      </w:r>
      <w:r>
        <w:t xml:space="preserve">воспитап]я,  окружавшей  его  среды,  обстояте.1ЬСтвъ  собственной  его </w:t>
      </w:r>
      <w:r>
        <w:br/>
      </w:r>
      <w:r>
        <w:t xml:space="preserve">жизни.  Р'сли  у  каждаго  человека  бываетъ  своп  пер1одъ  романтизма, </w:t>
      </w:r>
      <w:r>
        <w:br/>
      </w:r>
      <w:r>
        <w:t xml:space="preserve">то  у  Жуковскаго  этотъ  пер1одъ  иродоли:ался  почтп  всю  -«кизнь. </w:t>
      </w:r>
      <w:r>
        <w:br/>
      </w:r>
      <w:r>
        <w:t xml:space="preserve">Особенность  его  пропсхо?кден1я,  восппташе  и  жизнь  въ  женскомъ </w:t>
      </w:r>
      <w:r>
        <w:br/>
      </w:r>
      <w:r>
        <w:t xml:space="preserve">общаств'Ъ  и  семь'Ь,  которая  была  д.ая  него  въ  одно  и  то?ке  время </w:t>
      </w:r>
      <w:r>
        <w:br/>
      </w:r>
      <w:r>
        <w:t xml:space="preserve">и  своя  и  чужая,  несчастная  роковая  любовь  къ  п.юмянниц'Ь,  на </w:t>
      </w:r>
      <w:r>
        <w:br/>
      </w:r>
      <w:r>
        <w:t xml:space="preserve">которой  онъ  не  могъ  жениться;  при  воспптап1и  вь  семейныхъ  на- </w:t>
      </w:r>
      <w:r>
        <w:br/>
      </w:r>
      <w:r>
        <w:t xml:space="preserve">чалахъ  безсемейная  жизнь  почти  до  60  л'Ьтъ,  при  темномъ  про- </w:t>
      </w:r>
      <w:r>
        <w:br/>
      </w:r>
      <w:r>
        <w:t xml:space="preserve">исхожден1и  высокое    положеще    при  двор'Ь    и  обществ-Ь  —  всЬ  эти</w:t>
      </w:r>
    </w:p>
    <w:p>
      <w:pPr>
        <w:pStyle w:val="Normal"/>
      </w:pPr>
      <w:r>
        <w:t xml:space="preserve">—  172  —</w:t>
      </w:r>
    </w:p>
    <w:p>
      <w:pPr>
        <w:pStyle w:val="Normal"/>
      </w:pPr>
      <w:r>
        <w:t xml:space="preserve">обстоятельства  создали  въ  немъ  особый  романтическтй  мгръ,  кото- </w:t>
      </w:r>
      <w:r>
        <w:br/>
      </w:r>
      <w:r>
        <w:t xml:space="preserve">рый вполн-Ь  отразился  п  на  всЬхъ  ого  прожзведешяхъ.</w:t>
      </w:r>
    </w:p>
    <w:p>
      <w:pPr>
        <w:pStyle w:val="Normal"/>
      </w:pPr>
      <w:r>
        <w:t xml:space="preserve">Васил1й  Андреевичъ  Н1уковск1Й  ')  родился  въ  1803  г.  въ </w:t>
      </w:r>
      <w:r>
        <w:br/>
      </w:r>
      <w:r>
        <w:t xml:space="preserve">сел-Ь  Мишенскомъ,  находящемся  въ  трехъ  верстахъ  отъ  Б'Ьле- </w:t>
      </w:r>
      <w:r>
        <w:br/>
      </w:r>
      <w:r>
        <w:t xml:space="preserve">ва ,  у'Ьзднаго  города  Тульской  губерн1п.  Онъ  былъ  сынъ  по- </w:t>
      </w:r>
      <w:r>
        <w:br/>
      </w:r>
      <w:r>
        <w:t xml:space="preserve">мещика этого  села ,  Аоанас1я  Ивановича  Бунина  и  турчанки </w:t>
      </w:r>
      <w:r>
        <w:br/>
      </w:r>
      <w:r>
        <w:t xml:space="preserve">Сальхи  (получившей  въ  крещен1и  имя  Елизаветы  Дементьев- </w:t>
      </w:r>
      <w:r>
        <w:br/>
      </w:r>
      <w:r>
        <w:t xml:space="preserve">ны),  вывезенной  изъ  Бендеръ  въ  1771  г.  однпмъ  изъ  кресть- </w:t>
      </w:r>
      <w:r>
        <w:br/>
      </w:r>
      <w:r>
        <w:t xml:space="preserve">янъ  Бунина,  бывгпихъ  въ  первую  турецкую  войну  маркитантами, </w:t>
      </w:r>
      <w:r>
        <w:br/>
      </w:r>
      <w:r>
        <w:t xml:space="preserve">свое  отечество  и  фамил1ю  онъ  получплъ  отъ  б'Ьднаго  кхевскаго </w:t>
      </w:r>
      <w:r>
        <w:br/>
      </w:r>
      <w:r>
        <w:t xml:space="preserve">дворянина,  нроживавшаго  въ  дом-Ь  Бунина,  Андрея  Григорьевича </w:t>
      </w:r>
      <w:r>
        <w:br/>
      </w:r>
      <w:r>
        <w:t xml:space="preserve">Жуковскаго,  который  былъ  его  восирхемнымъ  отцемъ  при  креще- </w:t>
      </w:r>
      <w:r>
        <w:br/>
      </w:r>
      <w:r>
        <w:t xml:space="preserve">ши  и  усыновилъ  его.  Въ  этомъ  семейств'Ь  Бунина  происходило  и </w:t>
      </w:r>
      <w:r>
        <w:br/>
      </w:r>
      <w:r>
        <w:t xml:space="preserve">первоначальное  воспптан1е:  зд'Ьсь  же  протекла  и  большая  поло- </w:t>
      </w:r>
      <w:r>
        <w:br/>
      </w:r>
      <w:r>
        <w:t xml:space="preserve">вина его  ;кизни.  По  смерти  Бунина  остались  четыре  дочери,  се- </w:t>
      </w:r>
      <w:r>
        <w:br/>
      </w:r>
      <w:r>
        <w:t xml:space="preserve">стры Жуковскаго  по  отцу.  Дв'Ь  изъ  нихъ  им'Ьли  особенное  вл1ян1е </w:t>
      </w:r>
      <w:r>
        <w:br/>
      </w:r>
      <w:r>
        <w:t xml:space="preserve">на  всю  носл-Ьдующую  судьбу  его:  Варвара  Аяанасьевна  101пкова, </w:t>
      </w:r>
      <w:r>
        <w:br/>
      </w:r>
      <w:r>
        <w:t xml:space="preserve">которая  взяла  на  себя  заботу  о  первоначальпомъ  воспптан1п  Жу- </w:t>
      </w:r>
      <w:r>
        <w:br/>
      </w:r>
      <w:r>
        <w:t xml:space="preserve">ковскаго и  воспитывала  его  вм'Ьст'Ь  съ  своими  дочерьми ,  и </w:t>
      </w:r>
      <w:r>
        <w:br/>
      </w:r>
      <w:r>
        <w:t xml:space="preserve">Екатерина  Афанасьевна  Протасова,  у  которой  были  так^ке  дв-Ь  до- </w:t>
      </w:r>
      <w:r>
        <w:br/>
      </w:r>
      <w:r>
        <w:t xml:space="preserve">чери— Марья  Андреевна,  въ  которую  впосл'Ьдствхи  влюбился  Жу- </w:t>
      </w:r>
      <w:r>
        <w:br/>
      </w:r>
      <w:r>
        <w:t xml:space="preserve">ковсшй,  и  которая  была  выдана  замужъ  за  дерптскаго  профессора, </w:t>
      </w:r>
      <w:r>
        <w:br/>
      </w:r>
      <w:r>
        <w:t xml:space="preserve">Мойера,  и  Александра  Андреевна  (крестница  Жуковскаго),  бывшая </w:t>
      </w:r>
      <w:r>
        <w:br/>
      </w:r>
      <w:r>
        <w:t xml:space="preserve">замушемъ  за  писателемъ  А.  0.  Воейковымъ.  Посл'Ь  домашняго </w:t>
      </w:r>
      <w:r>
        <w:br/>
      </w:r>
      <w:r>
        <w:t xml:space="preserve">воспитан1я,  Жуковск1й  сначала  бы.дъ  отданъ  въ  1790  г.  въ  туль- </w:t>
      </w:r>
      <w:r>
        <w:br/>
      </w:r>
      <w:r>
        <w:t xml:space="preserve">ск1й  панс1онъ  Годе,  а  по  закрытии  этого  панс10на  въ  тульское </w:t>
      </w:r>
      <w:r>
        <w:br/>
      </w:r>
      <w:r>
        <w:t xml:space="preserve">народное  училище,  гд'Ь  старшимъ  учптелемъ  былъ  веофплактъ </w:t>
      </w:r>
      <w:r>
        <w:br/>
      </w:r>
      <w:r>
        <w:t xml:space="preserve">Григорьевпчъ  Покровск1й,  известный  въ  журнальной  лптератур'Ь </w:t>
      </w:r>
      <w:r>
        <w:br/>
      </w:r>
      <w:r>
        <w:t xml:space="preserve">того   времени,    подъ  псевдонимомъ    „филосо(|)а    горы    Алаунскон".</w:t>
      </w:r>
    </w:p>
    <w:p>
      <w:pPr>
        <w:pStyle w:val="Normal"/>
      </w:pPr>
      <w:r>
        <w:t xml:space="preserve">^)  Первое  изд.  стихотворенш  Жуковскаго  внш.ю  вт,  1815 — 181П  г.  вь  Оно. </w:t>
      </w:r>
      <w:r>
        <w:br/>
      </w:r>
      <w:r>
        <w:t xml:space="preserve">(2  часта  4").  БсЬ  прсжнхя  шесть  издаиш  сочине]Г1й  ЛСуковскаго  леречпслены  въ </w:t>
      </w:r>
      <w:r>
        <w:br/>
      </w:r>
      <w:r>
        <w:t xml:space="preserve">посл4днемъ  седьмомъ  пздан11г — подъ  рсдакц10Й  П.  А.  Ефремова,  Спб.  1878  г.  Бу- </w:t>
      </w:r>
      <w:r>
        <w:br/>
      </w:r>
      <w:r>
        <w:t xml:space="preserve">маги Жуконскаго,  поступПБПпя  въ  П.  Иуолнчную  Б1и'1Л1(1теку  въ  1884  г.,  {разобраны </w:t>
      </w:r>
      <w:r>
        <w:br/>
      </w:r>
      <w:r>
        <w:t xml:space="preserve">и  описаны  II.  Л.  Бнчковнмъ.  Спб.  1887  г.— Пзсл4дов;!.Н1"я  о  ;кизнп  л  сочинен1яхъ </w:t>
      </w:r>
      <w:r>
        <w:br/>
      </w:r>
      <w:r>
        <w:t xml:space="preserve">Жуковскаго:  II.  А.  Плетнева:  Жизнь  и  сочинения  В.  А.  Жуковскаго,  1854  г.,  С.  П. </w:t>
      </w:r>
      <w:r>
        <w:br/>
      </w:r>
      <w:r>
        <w:t xml:space="preserve">Шевырева:  О  значен1и  Жуковскаго  въ  русской  жизни  и  поэз1И,  М.  1853  г.;  Зна- </w:t>
      </w:r>
      <w:r>
        <w:br/>
      </w:r>
      <w:r>
        <w:t xml:space="preserve">комство Жуковскаго  со  взг.тядамп  романтической  пгколн.  .ТЬтописп  русской  ли- </w:t>
      </w:r>
      <w:r>
        <w:br/>
      </w:r>
      <w:r>
        <w:t xml:space="preserve">тературы и  др1МШости  1850  г.  томъ  II.  Сочи]1ен1я  Б1;лпнскаго,  томъ  УШ;  доктора </w:t>
      </w:r>
      <w:r>
        <w:br/>
      </w:r>
      <w:r>
        <w:t xml:space="preserve">Зейдлпца:  Очеркъ  развцт1я  поэтической  деятельности  Жуковскаго.  Жури.  Мин. </w:t>
      </w:r>
      <w:r>
        <w:br/>
      </w:r>
      <w:r>
        <w:t xml:space="preserve">Нар.  Проев.  1869  г.,  .\".^  4,  5,  6;  новое  издан1о,  дополненное  къ  столетнему  юби- </w:t>
      </w:r>
      <w:r>
        <w:br/>
      </w:r>
      <w:r>
        <w:t xml:space="preserve">лею; отдельное  издаи1е;  Жизнь  и  иоэз1я  В.  А.  Ж'у'ковскато  по  неиздашгамъ  источ- </w:t>
      </w:r>
      <w:r>
        <w:br/>
      </w:r>
      <w:r>
        <w:t xml:space="preserve">ннкамъ  илнчнымъ  !10сиоминан1ямъ  П.  К.  Зеидлица  Снб.  1883.  Жуковск1й  и  его  нро- </w:t>
      </w:r>
      <w:r>
        <w:br/>
      </w:r>
      <w:r>
        <w:t xml:space="preserve">изведенг'я,  сочин.  П.  Загарина.  Шдан1е  2-е,  дополненное.  1883.  Москва.  Издаш'е </w:t>
      </w:r>
      <w:r>
        <w:br/>
      </w:r>
      <w:r>
        <w:t xml:space="preserve">Дьва  Поливанова.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Ш  этотъ  „фзлософъ"  не  съум'Ьлъ  разгляд-Ьть  художественных:^  да- </w:t>
      </w:r>
      <w:r>
        <w:br/>
      </w:r>
      <w:r>
        <w:t xml:space="preserve">рованш  своего  ученика,  ж  Жуковск1й,  за  неу спешность  въ  матема- </w:t>
      </w:r>
      <w:r>
        <w:br/>
      </w:r>
      <w:r>
        <w:t xml:space="preserve">тик-Ь,  долженъ  былъ  оставить  тульское  училище.  Дальнейшее  обра- </w:t>
      </w:r>
      <w:r>
        <w:br/>
      </w:r>
      <w:r>
        <w:t xml:space="preserve">зоваше  его  опять  происходило  въ  дом^  Юшковой  въ  Тул^.  Домъ </w:t>
      </w:r>
      <w:r>
        <w:br/>
      </w:r>
      <w:r>
        <w:t xml:space="preserve">этотъ  былъ  центромъ  образованнаго  тульскаго  общества;  литера- </w:t>
      </w:r>
      <w:r>
        <w:br/>
      </w:r>
      <w:r>
        <w:t xml:space="preserve">тура, музыка,  литератур  ныя  чтен1я  и  домашнге  театральные  спек- </w:t>
      </w:r>
      <w:r>
        <w:br/>
      </w:r>
      <w:r>
        <w:t xml:space="preserve">такли были  постоянными  занят1ями  этого  кружка  и  иы^ли  чрез- </w:t>
      </w:r>
      <w:r>
        <w:br/>
      </w:r>
      <w:r>
        <w:t xml:space="preserve">вычайно сильное  вл1яше  на  развит1е  характера  и  литературно-ху- </w:t>
      </w:r>
      <w:r>
        <w:br/>
      </w:r>
      <w:r>
        <w:t xml:space="preserve">дожественныхъ  дарован1й  Жуковскаго.  Будучи  12  л-Ьтъ,  онъ  напи- </w:t>
      </w:r>
      <w:r>
        <w:br/>
      </w:r>
      <w:r>
        <w:t xml:space="preserve">салъ  для  домашняго  спектакля  трагед1и:  „Камиллъ  или  освобожден- </w:t>
      </w:r>
      <w:r>
        <w:br/>
      </w:r>
      <w:r>
        <w:t xml:space="preserve">ный Римъ"  и  „Г-жа  де-ла-Туръ",  перед'Ьланную  изъ  романа  Бер- </w:t>
      </w:r>
      <w:r>
        <w:br/>
      </w:r>
      <w:r>
        <w:t xml:space="preserve">нардена  де-Сентъ- Пьера  „Павелъ  и  Впргин1я-.  Въ  тоже  время </w:t>
      </w:r>
      <w:r>
        <w:br/>
      </w:r>
      <w:r>
        <w:t xml:space="preserve">для  своего  домашняго  кружка,  для  своихъ  племянницъ,  онъ  писалъ </w:t>
      </w:r>
      <w:r>
        <w:br/>
      </w:r>
      <w:r>
        <w:t xml:space="preserve">разныя  стихотворен1я.  Бъ  1797  г.  умерла  его  воспитате.чьница </w:t>
      </w:r>
      <w:r>
        <w:br/>
      </w:r>
      <w:r>
        <w:t xml:space="preserve">Юшкова,  и  Лп'ковсюй  написа.тъ  па  ея  кончину  „Мысли  при  гроб- </w:t>
      </w:r>
      <w:r>
        <w:br/>
      </w:r>
      <w:r>
        <w:t xml:space="preserve">нице". Въ  этомъ  же  году  онъ  былъ  опредёленъ  въ  московскш </w:t>
      </w:r>
      <w:r>
        <w:br/>
      </w:r>
      <w:r>
        <w:t xml:space="preserve">универсцтетск1й  панс10нъ,  направленхе  котораго  им4ло  также  ли- </w:t>
      </w:r>
      <w:r>
        <w:br/>
      </w:r>
      <w:r>
        <w:t xml:space="preserve">тературно-художественный характеръ.  При  Жуковскомъ  въ  сред-Ь </w:t>
      </w:r>
      <w:r>
        <w:br/>
      </w:r>
      <w:r>
        <w:t xml:space="preserve">учениковъ  этого  панс1она  было  основано  „  Собран1е  воспнтанниковъ </w:t>
      </w:r>
      <w:r>
        <w:br/>
      </w:r>
      <w:r>
        <w:t xml:space="preserve">унпверситетскаго  благороднаго  панстона".  Первымъ  предсЬдателемъ </w:t>
      </w:r>
      <w:r>
        <w:br/>
      </w:r>
      <w:r>
        <w:t xml:space="preserve">собран1я,  назначавшимся  изъ  числа  воспптаннпковъ,  былъ  Ж^ков- </w:t>
      </w:r>
      <w:r>
        <w:br/>
      </w:r>
      <w:r>
        <w:t xml:space="preserve">СК1Й.  Онъ  открылъ  собрате  р^чью,  въ  прнсутствхи  многочислен- </w:t>
      </w:r>
      <w:r>
        <w:br/>
      </w:r>
      <w:r>
        <w:t xml:space="preserve">ныхъ '  посетителей,  въ  числе  которыхъ  были  Карамзинъ  и  Дмитрь </w:t>
      </w:r>
      <w:r>
        <w:br/>
      </w:r>
      <w:r>
        <w:t xml:space="preserve">евъ,  Дмптр1евъ  обратилъ  на  Жуковскаго  особенное  внпман1е,  при- </w:t>
      </w:r>
      <w:r>
        <w:br/>
      </w:r>
      <w:r>
        <w:t xml:space="preserve">гласплъ  его  къ  себе,  и  потомъ  сталъ  руководить  въ  литературныхъ </w:t>
      </w:r>
      <w:r>
        <w:br/>
      </w:r>
      <w:r>
        <w:t xml:space="preserve">занят1яхъ.  Лучш1Я  произведен1я  воспнтанниковъ  панс1она  печата- </w:t>
      </w:r>
      <w:r>
        <w:br/>
      </w:r>
      <w:r>
        <w:t xml:space="preserve">лись въ  журналахъ  Сохацкаго  и  Подшивалова  ,.Пр1ятное  и  но-тез- </w:t>
      </w:r>
      <w:r>
        <w:br/>
      </w:r>
      <w:r>
        <w:t xml:space="preserve">ное  препровожденхе  времени"  (1794 — 1798),  „Ипокрена,  или  утехи </w:t>
      </w:r>
      <w:r>
        <w:br/>
      </w:r>
      <w:r>
        <w:t xml:space="preserve">любослов1я"  (1799 — 1801),  „Утренняя  заря"  (1800—1808)  и  въ </w:t>
      </w:r>
      <w:r>
        <w:br/>
      </w:r>
      <w:r>
        <w:t xml:space="preserve">сборнике  Подшивалова  „Распускаюпцйся  цветокъ".  Это  общество, </w:t>
      </w:r>
      <w:r>
        <w:br/>
      </w:r>
      <w:r>
        <w:t xml:space="preserve">напоминавшее  литературный  кружокъ  воспитанниковъ  кадетскаго </w:t>
      </w:r>
      <w:r>
        <w:br/>
      </w:r>
      <w:r>
        <w:t xml:space="preserve">корпуса  временъ  Сумарокова,  было  весьма  полезно  для  литератур- </w:t>
      </w:r>
      <w:r>
        <w:br/>
      </w:r>
      <w:r>
        <w:t xml:space="preserve">наго  развит1я  воспитанниковъ.  Товарищами  Жуковскаго  по  москов- </w:t>
      </w:r>
      <w:r>
        <w:br/>
      </w:r>
      <w:r>
        <w:t xml:space="preserve">скому панс10ну  были:  графъ  Блудовъ,  Дашковъ,  графъ  Уваровъ, </w:t>
      </w:r>
      <w:r>
        <w:br/>
      </w:r>
      <w:r>
        <w:t xml:space="preserve">Александръ  п  Андрей  Тургеневы,  сыновья  директора  университета </w:t>
      </w:r>
      <w:r>
        <w:br/>
      </w:r>
      <w:r>
        <w:t xml:space="preserve">И.  П.  Тургенева,  Съ  Тургеневымп  Жуковск1п  находился  въ  тесныхъ </w:t>
      </w:r>
      <w:r>
        <w:br/>
      </w:r>
      <w:r>
        <w:t xml:space="preserve">дружественныхъ  отношен1яхъ,  особенно  со  старшимъ  Андроемъ, </w:t>
      </w:r>
      <w:r>
        <w:br/>
      </w:r>
      <w:r>
        <w:t xml:space="preserve">который  былъ  большимъ  любителемъ  и  знатокомъ  немецкой  лите- </w:t>
      </w:r>
      <w:r>
        <w:br/>
      </w:r>
      <w:r>
        <w:t xml:space="preserve">ратуры и  познакомилъ  съ  нею  и  Жуковскаго.  Онъ  имелъ  для  него </w:t>
      </w:r>
      <w:r>
        <w:br/>
      </w:r>
      <w:r>
        <w:t xml:space="preserve">такое  же  зпаченхе,  какое  Петровъ  для  Карамзина.</w:t>
      </w:r>
    </w:p>
    <w:p>
      <w:pPr>
        <w:pStyle w:val="Normal"/>
      </w:pPr>
      <w:r>
        <w:t xml:space="preserve">По  окончаши  курса  въ  панс1оне  и  непродолжительной  службы </w:t>
      </w:r>
      <w:r>
        <w:br/>
      </w:r>
      <w:r>
        <w:t xml:space="preserve">въ  Соляной  конторе,  Жуковск1й  уехалъ  на  родину  сначала  въ </w:t>
      </w:r>
      <w:r>
        <w:br/>
      </w:r>
      <w:r>
        <w:t xml:space="preserve">Мишенское,  а  потомъ  въ  Велевъ.  Въ  Белеве  онъ  построилъ  домъ </w:t>
      </w:r>
      <w:r>
        <w:br/>
      </w:r>
      <w:r>
        <w:t xml:space="preserve">для  своей  матери    и  такимъ    образомъ    сделался  „мирнымъ  жите-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лемъ  Б-Ьдева";  въ  Б'Ьлев^  же  поселилась  и  сестра  его  Протасова, </w:t>
      </w:r>
      <w:r>
        <w:br/>
      </w:r>
      <w:r>
        <w:t xml:space="preserve">съ  дочерьми  Марьей  Андреевной  и  Александрой  х4.ндреевной.  Въ </w:t>
      </w:r>
      <w:r>
        <w:br/>
      </w:r>
      <w:r>
        <w:t xml:space="preserve">Мншенскомъ  онъ  наппсалъ  свою  первую  элег1ю  „Сельское  клад- </w:t>
      </w:r>
      <w:r>
        <w:br/>
      </w:r>
      <w:r>
        <w:t xml:space="preserve">бище" (1802),  въ  воспомпнаше  о  своемъ  д'Ьтств-Ь  и  иервыхъ  вре- </w:t>
      </w:r>
      <w:r>
        <w:br/>
      </w:r>
      <w:r>
        <w:t xml:space="preserve">менахъ  молодости  ').  „Сельское  кладбище"  было  част1ю  переве- </w:t>
      </w:r>
      <w:r>
        <w:br/>
      </w:r>
      <w:r>
        <w:t xml:space="preserve">дено, част1ю  переделано  пзъ  стихотворенхя  англ1йскаго  поэта  Грея, </w:t>
      </w:r>
      <w:r>
        <w:br/>
      </w:r>
      <w:r>
        <w:t xml:space="preserve">Оно  обратило  на  себя  вниман1е  простотою  и  естественностхю  кар- </w:t>
      </w:r>
      <w:r>
        <w:br/>
      </w:r>
      <w:r>
        <w:t xml:space="preserve">тинъ,  благозвуч1емъ  и  плавност1ю  слога  и  стиха;  оно  предв-Ьщало </w:t>
      </w:r>
      <w:r>
        <w:br/>
      </w:r>
      <w:r>
        <w:t xml:space="preserve">новое  направлеше  въ  поэз1и,  отличное  отъ  высокопарныхъ  описа- </w:t>
      </w:r>
      <w:r>
        <w:br/>
      </w:r>
      <w:r>
        <w:t xml:space="preserve">шй  природы  временъ  классицизма.</w:t>
      </w:r>
    </w:p>
    <w:p>
      <w:pPr>
        <w:pStyle w:val="Normal"/>
      </w:pPr>
      <w:r>
        <w:t xml:space="preserve">Идеаломъ  Жуковскаго  па  первыхъ  порахъ  литературной  д'Ья- </w:t>
      </w:r>
      <w:r>
        <w:br/>
      </w:r>
      <w:r>
        <w:t xml:space="preserve">тельности  былъ  Карамзпнъ.  По  подражан1ю  „БЬдной  Лиз-Ь",  Жуков- </w:t>
      </w:r>
      <w:r>
        <w:br/>
      </w:r>
      <w:r>
        <w:t xml:space="preserve">ск1й  написалъ  „Марьину  рощу"  ').  Начало  этой  пов-Ьсти  въ  санти- </w:t>
      </w:r>
      <w:r>
        <w:br/>
      </w:r>
      <w:r>
        <w:t xml:space="preserve">ментальномъ  дух'Ь,  хотя  въ  дальн'Ьйшемъ  развит1и  уже  сильно  заметна </w:t>
      </w:r>
      <w:r>
        <w:br/>
      </w:r>
      <w:r>
        <w:t xml:space="preserve">романтическая  струя,  и  повесть  является  похожа  бол'^^е  на  балладу </w:t>
      </w:r>
      <w:r>
        <w:br/>
      </w:r>
      <w:r>
        <w:t xml:space="preserve">съ  свойственными  ей  чертами  —  рыцаремъ,    отшельникомъ,  съ  ви- </w:t>
      </w:r>
      <w:r>
        <w:br/>
      </w:r>
      <w:r>
        <w:t xml:space="preserve">денхемъ  мертвецовъ.  Есть  сходство  и  въ  ход'Ь  разсказа.    Молодой </w:t>
      </w:r>
      <w:r>
        <w:br/>
      </w:r>
      <w:r>
        <w:t xml:space="preserve">п'Ьвецъ  Усладъ  и  прекрасная  Мар1я  любятъ  другъ  друга;  но  Усладъ </w:t>
      </w:r>
      <w:r>
        <w:br/>
      </w:r>
      <w:r>
        <w:t xml:space="preserve">долженъ    былъ    уЬхать   изъ  Москвы;    въ  это  время    Мар1я,  оболь- </w:t>
      </w:r>
      <w:r>
        <w:br/>
      </w:r>
      <w:r>
        <w:t xml:space="preserve">стившись эогатымъ  подаркомъ  рыцаря  Рогдая,  вышла  за  него  за- </w:t>
      </w:r>
      <w:r>
        <w:br/>
      </w:r>
      <w:r>
        <w:t xml:space="preserve">мужъ.  Но  это  было  только  минутное  увлечете;   она  не  могла  лю- </w:t>
      </w:r>
      <w:r>
        <w:br/>
      </w:r>
      <w:r>
        <w:t xml:space="preserve">бить жестокаго  Рогдая;    зам'Ьтивъ  ея  нелюбовь,    Рогдай   убплъ  ее. </w:t>
      </w:r>
      <w:r>
        <w:br/>
      </w:r>
      <w:r>
        <w:t xml:space="preserve">Она  была  похоронена  въ  рощ-Ь,  названной  потомъ  „Марьиной  ро- </w:t>
      </w:r>
      <w:r>
        <w:br/>
      </w:r>
      <w:r>
        <w:t xml:space="preserve">щей", какъ  прудъ,   въ  которомъ    утопилась  „Б'Ьдная  Лиза",  былъ </w:t>
      </w:r>
      <w:r>
        <w:br/>
      </w:r>
      <w:r>
        <w:t xml:space="preserve">названъ  „Лпзпнымъ    прудомъ".    Для  своихъ   сочиненхп  Жуковск1й </w:t>
      </w:r>
      <w:r>
        <w:br/>
      </w:r>
      <w:r>
        <w:t xml:space="preserve">бралъ  иногда  тЬ  же  темы,  какъ  Карамзпнъ.    Въ  „Вадим-Ь  Новго- </w:t>
      </w:r>
      <w:r>
        <w:br/>
      </w:r>
      <w:r>
        <w:t xml:space="preserve">род скомъ"  онъ  воспоминаетъ  о  с.тавномъ  велич1и  Новгорода,  выво- </w:t>
      </w:r>
      <w:r>
        <w:br/>
      </w:r>
      <w:r>
        <w:t xml:space="preserve">дить Гостомысла,  который  въ  уединен! и  тоскуетъ  о  храбрыхъ  сынахъ </w:t>
      </w:r>
      <w:r>
        <w:br/>
      </w:r>
      <w:r>
        <w:t xml:space="preserve">Новгорода  ^).  Наконецъ  Жуковск1п  продолжа-иъ  издан1е  „В'Ьстнпка </w:t>
      </w:r>
      <w:r>
        <w:br/>
      </w:r>
      <w:r>
        <w:t xml:space="preserve">Европы"  (въ  1808 — 1810  г.),  который  началъ  издавать  Карамзинъ. </w:t>
      </w:r>
      <w:r>
        <w:br/>
      </w:r>
      <w:r>
        <w:t xml:space="preserve">„Существенная  польза  журнала — говоритъ  онъ — состоитъ  въ  томъ, </w:t>
      </w:r>
      <w:r>
        <w:br/>
      </w:r>
      <w:r>
        <w:t xml:space="preserve">что  онъ  скорее  всякой    другой    книги   распространяетъ    полезныя </w:t>
      </w:r>
      <w:r>
        <w:br/>
      </w:r>
      <w:r>
        <w:t xml:space="preserve">идеи,  образуетъ  разборчивость  вкуса  и,  главное,  приманкою  новости, </w:t>
      </w:r>
      <w:r>
        <w:br/>
      </w:r>
      <w:r>
        <w:t xml:space="preserve">разнообраз1я,  легкости    нечувствительно  привлекаетъ  къ  запят1ямъ </w:t>
      </w:r>
      <w:r>
        <w:br/>
      </w:r>
      <w:r>
        <w:t xml:space="preserve">бол^е   труднымъ,    усиливаетъ    охоту    читать,    и    читать  съ  ц-Ьлхю, </w:t>
      </w:r>
      <w:r>
        <w:br/>
      </w:r>
      <w:r>
        <w:t xml:space="preserve">съ  выборомъ,  для  пользы"  *).  Въ  „В'Ьстпик'Ь  Европы"  пом-Ьщалпсь </w:t>
      </w:r>
      <w:r>
        <w:br/>
      </w:r>
      <w:r>
        <w:t xml:space="preserve">стихотворешя  самого  Жуковскаго:  „Людмила",  баллада,  перед'Ьлан- </w:t>
      </w:r>
      <w:r>
        <w:br/>
      </w:r>
      <w:r>
        <w:t xml:space="preserve">пая  пзъ  баллады    Бюргера  „Ленора",   „Кассандра"  изъ   Шиллера, </w:t>
      </w:r>
      <w:r>
        <w:br/>
      </w:r>
      <w:r>
        <w:t xml:space="preserve">„Тоска  по  миломъ"  тоже  изъ  Шиллера,    „Моя  богиня"  изъ  Гёте, </w:t>
      </w:r>
      <w:r>
        <w:br/>
      </w:r>
      <w:r>
        <w:t xml:space="preserve">„Къ  Нин-Ь",  „Филалету"  и  п'Ьсня  „Мой  другъ,  хранпте.1ь,  анге.11ъ</w:t>
      </w:r>
    </w:p>
    <w:p>
      <w:pPr>
        <w:pStyle w:val="Normal"/>
      </w:pPr>
      <w:r>
        <w:t xml:space="preserve">')  Сочнн.  I,  29.    ^)  Сочпн.  V,  295-317.     ')  Сочин.  V,  238.     ■')  Сочнн.  7,  255.</w:t>
      </w:r>
    </w:p>
    <w:p>
      <w:pPr>
        <w:pStyle w:val="Normal"/>
      </w:pPr>
      <w:r>
        <w:t xml:space="preserve">—  175  —</w:t>
      </w:r>
    </w:p>
    <w:p>
      <w:pPr>
        <w:pStyle w:val="Normal"/>
      </w:pPr>
      <w:r>
        <w:t xml:space="preserve">мой"  ').  „Людмила"  была  первымъ  стихотворешемъ  Жуковскаго  въ </w:t>
      </w:r>
      <w:r>
        <w:br/>
      </w:r>
      <w:r>
        <w:t xml:space="preserve">романтпческомъ  стил-Ь,  первымъ  въ  томъ  род-Ь,  которымъ  онъ  про- </w:t>
      </w:r>
      <w:r>
        <w:br/>
      </w:r>
      <w:r>
        <w:t xml:space="preserve">славился и  по  которому  называлп  его  балладникомъ;  своею  тапн- </w:t>
      </w:r>
      <w:r>
        <w:br/>
      </w:r>
      <w:r>
        <w:t xml:space="preserve">ственност1ю  и  прелестью  стпха  и  гармон1п  она  такъ  увлекала  со- </w:t>
      </w:r>
      <w:r>
        <w:br/>
      </w:r>
      <w:r>
        <w:t xml:space="preserve">временниковъ,  что  всЬ  зачитывались  ею  и  заучивали  наизусть.  По </w:t>
      </w:r>
      <w:r>
        <w:br/>
      </w:r>
      <w:r>
        <w:t xml:space="preserve">подражан1ю  „Ленор'Ь"  Бюргера,  Жуковск1п  наппсалъ  русскую  бал- </w:t>
      </w:r>
      <w:r>
        <w:br/>
      </w:r>
      <w:r>
        <w:t xml:space="preserve">ладу „Св'Ьтлану"  (1812).  Впрочемъ,  чисто  руссши  характеръ  пм^етъ </w:t>
      </w:r>
      <w:r>
        <w:br/>
      </w:r>
      <w:r>
        <w:t xml:space="preserve">главнымъ  образомъ  только  описаше  святочныхъ  гадан1п:</w:t>
      </w:r>
    </w:p>
    <w:p>
      <w:pPr>
        <w:pStyle w:val="Normal"/>
      </w:pPr>
      <w:r>
        <w:t xml:space="preserve">Разъ  въ  крещенскш  вечерокъ </w:t>
      </w:r>
      <w:r>
        <w:br/>
      </w:r>
      <w:r>
        <w:t xml:space="preserve">Девушки  гадали: </w:t>
      </w:r>
      <w:r>
        <w:br/>
      </w:r>
      <w:r>
        <w:t xml:space="preserve">За  ворота  башмачокъ, </w:t>
      </w:r>
      <w:r>
        <w:br/>
      </w:r>
      <w:r>
        <w:t xml:space="preserve">Снявъ  съ  ноги,  бросали; </w:t>
      </w:r>
      <w:r>
        <w:br/>
      </w:r>
      <w:r>
        <w:t xml:space="preserve">Сн4гъ  пололи:  подъ  окномъ </w:t>
      </w:r>
      <w:r>
        <w:br/>
      </w:r>
      <w:r>
        <w:t xml:space="preserve">Слушали;  кормили </w:t>
      </w:r>
      <w:r>
        <w:br/>
      </w:r>
      <w:r>
        <w:t xml:space="preserve">Счетнымъ  курицу  зерномх; </w:t>
      </w:r>
      <w:r>
        <w:br/>
      </w:r>
      <w:r>
        <w:t xml:space="preserve">Ярый  воскъ  топили; </w:t>
      </w:r>
      <w:r>
        <w:br/>
      </w:r>
      <w:r>
        <w:t xml:space="preserve">Въ  чашу  сх  чисток  водой </w:t>
      </w:r>
      <w:r>
        <w:br/>
      </w:r>
      <w:r>
        <w:t xml:space="preserve">Кла.ли  перстень  золотой, </w:t>
      </w:r>
      <w:r>
        <w:br/>
      </w:r>
      <w:r>
        <w:t xml:space="preserve">Серьги  изумрудны; </w:t>
      </w:r>
      <w:r>
        <w:br/>
      </w:r>
      <w:r>
        <w:t xml:space="preserve">Разстилали  б*лый  пдатъ, </w:t>
      </w:r>
      <w:r>
        <w:br/>
      </w:r>
      <w:r>
        <w:t xml:space="preserve">И  надъ  чашей  п4ли  въ  ладъ </w:t>
      </w:r>
      <w:r>
        <w:br/>
      </w:r>
      <w:r>
        <w:t xml:space="preserve">ИФсенки  иодблюдны  *).</w:t>
      </w:r>
    </w:p>
    <w:p>
      <w:pPr>
        <w:pStyle w:val="Normal"/>
      </w:pPr>
      <w:r>
        <w:t xml:space="preserve">Но  ВЪ  описаши  сна,  вид-Ьинаго  уснувшей  предъ  зеркаломъ  Свет- </w:t>
      </w:r>
      <w:r>
        <w:br/>
      </w:r>
      <w:r>
        <w:t xml:space="preserve">ланой, сказываются  т'Ь  же  романтическ1я  черты,  какъ  въ  „Люд- </w:t>
      </w:r>
      <w:r>
        <w:br/>
      </w:r>
      <w:r>
        <w:t xml:space="preserve">мил'Ь":  женихъ-мертвецъ,  въ  лунную  ночь  увозящш  Св'Ьтлану  къ </w:t>
      </w:r>
      <w:r>
        <w:br/>
      </w:r>
      <w:r>
        <w:t xml:space="preserve">церкви,  гд-Ь  стоитъ  черный  гробъ,  потомъ  избушка  въ  пол'Ь  и  въ </w:t>
      </w:r>
      <w:r>
        <w:br/>
      </w:r>
      <w:r>
        <w:t xml:space="preserve">этой  избушк-Ь  тотъ  же  женихъ-мертвецъ  лежнтъ  на  стол-Ь  и  скре- </w:t>
      </w:r>
      <w:r>
        <w:br/>
      </w:r>
      <w:r>
        <w:t xml:space="preserve">жещ,етъ  зубами;  б'Ьлосн'Ьжный  голубокъ,  который  заш,ищаетъ  Свет- </w:t>
      </w:r>
      <w:r>
        <w:br/>
      </w:r>
      <w:r>
        <w:t xml:space="preserve">лану отъ  жениха.  Развязка  Светланы  светлая  и  радостная:  на </w:t>
      </w:r>
      <w:r>
        <w:br/>
      </w:r>
      <w:r>
        <w:t xml:space="preserve">яву  случилось  со  Светланой  совершенно  противоположное  тому, </w:t>
      </w:r>
      <w:r>
        <w:br/>
      </w:r>
      <w:r>
        <w:t xml:space="preserve">что  она  вид-Ьла  во  сн-Ь.  „Светлана-'  написана  для  А.  А.  Боепко- </w:t>
      </w:r>
      <w:r>
        <w:br/>
      </w:r>
      <w:r>
        <w:t xml:space="preserve">вон;  но  всЬмъ  такъ  понравилась  своимъ  милымъ  и  нежнымъ  коло- </w:t>
      </w:r>
      <w:r>
        <w:br/>
      </w:r>
      <w:r>
        <w:t xml:space="preserve">рнтомъ,  что  по  ней  самого  Жуковскаго  называлп  п-Ьвцомъ  Свет- </w:t>
      </w:r>
      <w:r>
        <w:br/>
      </w:r>
      <w:r>
        <w:t xml:space="preserve">ланы и  въ  Арзамасскомъ  обш,естве  онъ  тоже  носилъ  имя  Светланы. </w:t>
      </w:r>
      <w:r>
        <w:br/>
      </w:r>
      <w:r>
        <w:t xml:space="preserve">Въ  „Вестипк-Ь  Европы"  были  помещены  разныя  разсуждешя </w:t>
      </w:r>
      <w:r>
        <w:br/>
      </w:r>
      <w:r>
        <w:t xml:space="preserve">и  статьи:  „Кто  истинно  добрый  п  счастливый  человЬкъ'',  „Обасн-Ь </w:t>
      </w:r>
      <w:r>
        <w:br/>
      </w:r>
      <w:r>
        <w:t xml:space="preserve">и  басняхъ  Крылова",  „О  сатире  и  сатпрахъ  Кантемхра"  ')  и  не- </w:t>
      </w:r>
      <w:r>
        <w:br/>
      </w:r>
      <w:r>
        <w:t xml:space="preserve">которые переводы  изъ  французскихъ  и  немецкпхъ  писателей. </w:t>
      </w:r>
      <w:r>
        <w:br/>
      </w:r>
      <w:r>
        <w:t xml:space="preserve">„Вестникъ  Европы"  /Куковск1й  нздавалъ  три  года  вместе  съ  Ка- </w:t>
      </w:r>
      <w:r>
        <w:br/>
      </w:r>
      <w:r>
        <w:t xml:space="preserve">ченовскимъ,  а  потомъ  передалъ  его  Каченовскому,  а  самъ  опять </w:t>
      </w:r>
      <w:r>
        <w:br/>
      </w:r>
      <w:r>
        <w:t xml:space="preserve">переселился  въ  Белевъ.    Чувствуя    недостаточность   своего  образо-</w:t>
      </w:r>
    </w:p>
    <w:p>
      <w:pPr>
        <w:pStyle w:val="Normal"/>
      </w:pPr>
      <w:r>
        <w:t xml:space="preserve">»)  Сочин.  I,  80-113.    ')  Сочин.  I,  210.    ')  Сочин.  V,  '265.  333.  389.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ван1*я  для  серьезной  литературной   деятельности,    онъ    началъ  до- </w:t>
      </w:r>
      <w:r>
        <w:br/>
      </w:r>
      <w:r>
        <w:t xml:space="preserve">полнять свое  образован1е  чтешемъ  книгъ  и  особенно  сталъ  изучать </w:t>
      </w:r>
      <w:r>
        <w:br/>
      </w:r>
      <w:r>
        <w:t xml:space="preserve">исторхю.    Занимаясь    воспитанхемъ    племянницъ,  онъ  влюбился  въ </w:t>
      </w:r>
      <w:r>
        <w:br/>
      </w:r>
      <w:r>
        <w:t xml:space="preserve">одну  изъ  нихъ  —  Марью  Андреевну  Протасову    и    хот'Ьлъ  на  ней </w:t>
      </w:r>
      <w:r>
        <w:br/>
      </w:r>
      <w:r>
        <w:t xml:space="preserve">жениться.    Эта  любовь    была  самая  чистая  и  глубокая,    самая  ро- </w:t>
      </w:r>
      <w:r>
        <w:br/>
      </w:r>
      <w:r>
        <w:t xml:space="preserve">мантическая и  рыцарская,  потому  что  она  была  безнадежная,  иде- </w:t>
      </w:r>
      <w:r>
        <w:br/>
      </w:r>
      <w:r>
        <w:t xml:space="preserve">альная. Мать  Марьи  Андреевны,  Екатерина  Аеанасьевна  Протасова, </w:t>
      </w:r>
      <w:r>
        <w:br/>
      </w:r>
      <w:r>
        <w:t xml:space="preserve">никакъ  не  соглашалась    на    бракъ    своей   дочери  съ  Жуковскимъ, </w:t>
      </w:r>
      <w:r>
        <w:br/>
      </w:r>
      <w:r>
        <w:t xml:space="preserve">бывшихъ  въ  такихъ    близкихъ    родствениыхъ    отношешяхъ,    и  не </w:t>
      </w:r>
      <w:r>
        <w:br/>
      </w:r>
      <w:r>
        <w:t xml:space="preserve">смотря  на  всЬ  просьбы,  на  всЬ  сов-Ьты  и  уб'Ьжденхя  лицъ  самыхъ </w:t>
      </w:r>
      <w:r>
        <w:br/>
      </w:r>
      <w:r>
        <w:t xml:space="preserve">близкихъ  и  самыхъ  компетентныхъ  въ  этомъ  д'Ьл'Ь,   отказала  Жу- </w:t>
      </w:r>
      <w:r>
        <w:br/>
      </w:r>
      <w:r>
        <w:t xml:space="preserve">ковскому въ  рук^  своей  дочери.  Это  составило  горе  всей  его  жиз- </w:t>
      </w:r>
      <w:r>
        <w:br/>
      </w:r>
      <w:r>
        <w:t xml:space="preserve">ни; онъ  испыталъ    страдан1я    безнадежной  любви,    вид-Ьлъ  и  самъ </w:t>
      </w:r>
      <w:r>
        <w:br/>
      </w:r>
      <w:r>
        <w:t xml:space="preserve">устраивалъ    бракъ    своей    невесты  съ  другпмъ,    вид'Ь.тъ    наконецъ </w:t>
      </w:r>
      <w:r>
        <w:br/>
      </w:r>
      <w:r>
        <w:t xml:space="preserve">смерть  ея.    Къ  этому  времени  относятся  его  сочинен1я,  изобража- </w:t>
      </w:r>
      <w:r>
        <w:br/>
      </w:r>
      <w:r>
        <w:t xml:space="preserve">ющ1я  его  душевное  состояше:  „Эпимесидъ"  *),  въ  которомъ   выра- </w:t>
      </w:r>
      <w:r>
        <w:br/>
      </w:r>
      <w:r>
        <w:t xml:space="preserve">жена мысль,    что   челов'Ькъ,  лишенный  одного  изъ  благъ,  еще  мо- </w:t>
      </w:r>
      <w:r>
        <w:br/>
      </w:r>
      <w:r>
        <w:t xml:space="preserve">жетъ    находить    ут'Ьшен1е  въ  другомъ;    „Мечты"   (переводъ  стпхо- </w:t>
      </w:r>
      <w:r>
        <w:br/>
      </w:r>
      <w:r>
        <w:t xml:space="preserve">творен1я    Шиллера:    1)1е  1г1еа1е),   въ  которомъ    поэтъ    оплакиваетъ </w:t>
      </w:r>
      <w:r>
        <w:br/>
      </w:r>
      <w:r>
        <w:t xml:space="preserve">исчезающую  силу  чувства,    н'Ькогда    дававшаго    жизнь    самой  без- </w:t>
      </w:r>
      <w:r>
        <w:br/>
      </w:r>
      <w:r>
        <w:t xml:space="preserve">дупшой    природ-Ь,    олицетворяемой    зд-Ьсь  въ  вид'Ь    статуи   Пигма- </w:t>
      </w:r>
      <w:r>
        <w:br/>
      </w:r>
      <w:r>
        <w:t xml:space="preserve">л1она,  одушевленной    н'Ькогда    его  объятхями:    поэтъ  скорбитъ  объ </w:t>
      </w:r>
      <w:r>
        <w:br/>
      </w:r>
      <w:r>
        <w:t xml:space="preserve">утрат-Ь    идеаловъ,    нанолнявшихъ    его  сердце;    романсъ   „Жалоба" </w:t>
      </w:r>
      <w:r>
        <w:br/>
      </w:r>
      <w:r>
        <w:t xml:space="preserve">(перед'Ьланъ    изъ    стихотворен1я    Шиллера  „Мальчикъ    у   ручья"); </w:t>
      </w:r>
      <w:r>
        <w:br/>
      </w:r>
      <w:r>
        <w:t xml:space="preserve">баллада  „Эльвина  и  Эдвинъ",    гд^  изображается  взаимная  любовь </w:t>
      </w:r>
      <w:r>
        <w:br/>
      </w:r>
      <w:r>
        <w:t xml:space="preserve">двухъ  разлученныхъ  суровымъ  отцемъ;   „Эолова  арфа",  изобража- </w:t>
      </w:r>
      <w:r>
        <w:br/>
      </w:r>
      <w:r>
        <w:t xml:space="preserve">ющая, какъ  б'Ьдный  Армин1й  любитъ  дочь  гордаго  Ордала,  но  ихъ </w:t>
      </w:r>
      <w:r>
        <w:br/>
      </w:r>
      <w:r>
        <w:t xml:space="preserve">разлучаютъ,    и    онъ,  покидая  Минвану,    привязываетъ   свою  арфу </w:t>
      </w:r>
      <w:r>
        <w:br/>
      </w:r>
      <w:r>
        <w:t xml:space="preserve">къ  в'Ьтвистому  дубу  и  даетъ  заклинан1е,  что  въ  эти  в'Ьрныя  струны </w:t>
      </w:r>
      <w:r>
        <w:br/>
      </w:r>
      <w:r>
        <w:t xml:space="preserve">перейдетъ  его  душа,    когда    его  уже  не  будетъ  бол-Ье  въ  живыхъ; </w:t>
      </w:r>
      <w:r>
        <w:br/>
      </w:r>
      <w:r>
        <w:t xml:space="preserve">„Поликратовъ    перстень"    и    „Жалоба    Цереры"   были    переведены </w:t>
      </w:r>
      <w:r>
        <w:br/>
      </w:r>
      <w:r>
        <w:t xml:space="preserve">въ  то  же  время,    когда    его    душевное    состоян1е    было  близко  къ </w:t>
      </w:r>
      <w:r>
        <w:br/>
      </w:r>
      <w:r>
        <w:t xml:space="preserve">описанному  въ  этихъ    бал.ладахъ  ^).    Въ    п^сн'Ь   „Пловецъ"  *)    вы- </w:t>
      </w:r>
      <w:r>
        <w:br/>
      </w:r>
      <w:r>
        <w:t xml:space="preserve">ражалась   скорбь    Жуковскаго  о  потер-Ь    Марьи    Андреевны:   безъ </w:t>
      </w:r>
      <w:r>
        <w:br/>
      </w:r>
      <w:r>
        <w:t xml:space="preserve">руля  и  безъ  веселъ  пловецъ   занесенъ  въ  океанъ,    но    Провид'Ьнхе </w:t>
      </w:r>
      <w:r>
        <w:br/>
      </w:r>
      <w:r>
        <w:t xml:space="preserve">невидимою  рукою   вынесло    его    изъ  морскихъ  волнъ.    Батющковъ </w:t>
      </w:r>
      <w:r>
        <w:br/>
      </w:r>
      <w:r>
        <w:t xml:space="preserve">въ  послан1и  къ  Жуковскому  ')  весьма  хорошо  характеризуетъ  пер- </w:t>
      </w:r>
      <w:r>
        <w:br/>
      </w:r>
      <w:r>
        <w:t xml:space="preserve">вую эпоху  его  д'Ьятсмьности  (1812  г.)  с л'Ь дующими  стихами:</w:t>
      </w:r>
    </w:p>
    <w:p>
      <w:pPr>
        <w:pStyle w:val="Normal"/>
      </w:pPr>
      <w:r>
        <w:t xml:space="preserve">Прости    ба.тладпитсъ  мплнГг  мой, </w:t>
      </w:r>
      <w:r>
        <w:br/>
      </w:r>
      <w:r>
        <w:t xml:space="preserve">Булева  митшын  житель...</w:t>
      </w:r>
    </w:p>
    <w:p>
      <w:pPr>
        <w:pStyle w:val="Normal"/>
      </w:pPr>
      <w:r>
        <w:t xml:space="preserve">')  Сочнн.  I,  194.     -)  Сочин.  ТОМЫ  I  и  П.    ')  Сочин.  I,  219.     ')  Т.  I,  145-147.</w:t>
      </w:r>
    </w:p>
    <w:p>
      <w:pPr>
        <w:pStyle w:val="Normal"/>
      </w:pPr>
      <w:r>
        <w:t xml:space="preserve">—  177   —</w:t>
      </w:r>
    </w:p>
    <w:p>
      <w:pPr>
        <w:pStyle w:val="Normal"/>
      </w:pPr>
      <w:r>
        <w:t xml:space="preserve">Посл^  еоБершенвато  отказа  Марьи  Анд1зеевЕы  Жуковстай  продалъ </w:t>
      </w:r>
      <w:r>
        <w:br/>
      </w:r>
      <w:r>
        <w:t xml:space="preserve">свое  им'Ьте  за  11,000  р..  подарилъ  пхъ  сестре  ея  Александр'Ь </w:t>
      </w:r>
      <w:r>
        <w:br/>
      </w:r>
      <w:r>
        <w:t xml:space="preserve">Андреевн'Ь,  которая  въ  1813  г.  вышла  замужъ  за  пзв'Ьстнаго  лите- </w:t>
      </w:r>
      <w:r>
        <w:br/>
      </w:r>
      <w:r>
        <w:t xml:space="preserve">ратора А.  0.  ВоенЕОва.  Когда  Воепковъ  занялъ  каеедру  словес- </w:t>
      </w:r>
      <w:r>
        <w:br/>
      </w:r>
      <w:r>
        <w:t xml:space="preserve">ности въ  дерптскомъ  универсптет4,  то  все  семейство  Протасовыхъ, </w:t>
      </w:r>
      <w:r>
        <w:br/>
      </w:r>
      <w:r>
        <w:t xml:space="preserve">а  вм^ст^  съ  нимъ  и  Жуковскхп  переселились  въ  Дерптъ.  Въ  Дерите </w:t>
      </w:r>
      <w:r>
        <w:br/>
      </w:r>
      <w:r>
        <w:t xml:space="preserve">ЖукоБек1п  оставался  до  начала  1817  г.  Зд'Ьсь  онъ  совершенно </w:t>
      </w:r>
      <w:r>
        <w:br/>
      </w:r>
      <w:r>
        <w:t xml:space="preserve">увлекся  немецкими  кружкамп.  познакомился  съ  Эверсомъ.  пред- </w:t>
      </w:r>
      <w:r>
        <w:br/>
      </w:r>
      <w:r>
        <w:t xml:space="preserve">&lt;тавите.1емъ  иеторпческоп  науки  и  снова  началъ  заниматься  исто- </w:t>
      </w:r>
      <w:r>
        <w:br/>
      </w:r>
      <w:r>
        <w:t xml:space="preserve">р1еп-.  въ  то  же  время  пзучалъ  т^хъ  н-Ьмецкпхъ  поэтовъ.  которые </w:t>
      </w:r>
      <w:r>
        <w:br/>
      </w:r>
      <w:r>
        <w:t xml:space="preserve">особенно  читались  въ  кругу  его  родвыхъ  п  блпзкпхъ  людей:  по- </w:t>
      </w:r>
      <w:r>
        <w:br/>
      </w:r>
      <w:r>
        <w:t xml:space="preserve">знакомился и  сд'Ьлался  другомъ  Зейдлпца.  Зд'Ьсь  явились  пере- </w:t>
      </w:r>
      <w:r>
        <w:br/>
      </w:r>
      <w:r>
        <w:t xml:space="preserve">воды произведен1п  Уланда:  „Сонъ",  „П^сня  б'Ьдняка",  „Счастхе </w:t>
      </w:r>
      <w:r>
        <w:br/>
      </w:r>
      <w:r>
        <w:t xml:space="preserve">во  сн^".  &gt;Гаральдъ",  -Три  п'Ьсни",  Гебеля:  „Овсяный  кисель", </w:t>
      </w:r>
      <w:r>
        <w:br/>
      </w:r>
      <w:r>
        <w:t xml:space="preserve">^Красный  карбункулъ".  „Деревенскш  сторожъ  въ  полночь".  Посл'Ь </w:t>
      </w:r>
      <w:r>
        <w:br/>
      </w:r>
      <w:r>
        <w:t xml:space="preserve">появлен1я  „11стор1и  государства  росс1пскаго''  у  Жуковскаго  яви- </w:t>
      </w:r>
      <w:r>
        <w:br/>
      </w:r>
      <w:r>
        <w:t xml:space="preserve">лась мысль  написать  поэму  изъ  древней  русской  пстор1п,  именно </w:t>
      </w:r>
      <w:r>
        <w:br/>
      </w:r>
      <w:r>
        <w:t xml:space="preserve">„Владпм1ръ",  но  эта  мысль  не  могла  исполниться;  онъ  не  зналъ </w:t>
      </w:r>
      <w:r>
        <w:br/>
      </w:r>
      <w:r>
        <w:t xml:space="preserve">русской  исторш.  не  изучалъ  л-Ьтоппсей  и  увлеченный  немецкой </w:t>
      </w:r>
      <w:r>
        <w:br/>
      </w:r>
      <w:r>
        <w:t xml:space="preserve">литературой  и  н-Ьмецкой  ппвплпзац1ей  не  понималъ  древней  рус- </w:t>
      </w:r>
      <w:r>
        <w:br/>
      </w:r>
      <w:r>
        <w:t xml:space="preserve">ской жизни.  ]\1ар1я  Андреевна  въ  1817  г.  вышла  за  Мойера.  Отъ </w:t>
      </w:r>
      <w:r>
        <w:br/>
      </w:r>
      <w:r>
        <w:t xml:space="preserve">этого  брака  родилась  дочь  Екатерина,  а  17-го  марта  1823  г.  Ма- </w:t>
      </w:r>
      <w:r>
        <w:br/>
      </w:r>
      <w:r>
        <w:t xml:space="preserve">р1я  Андреевна  скончалась.  Ужасная  скорбь  овладела  душою  Жу- </w:t>
      </w:r>
      <w:r>
        <w:br/>
      </w:r>
      <w:r>
        <w:t xml:space="preserve">ковскаго. которую  онъ  едва  могъ  перенести.  Онъ  купплъ  въ  Дер- </w:t>
      </w:r>
      <w:r>
        <w:br/>
      </w:r>
      <w:r>
        <w:t xml:space="preserve">ите часть  земли,  гд'Ь  и  была  она  погребена.  Между  т'Ьмъ  и  Але- </w:t>
      </w:r>
      <w:r>
        <w:br/>
      </w:r>
      <w:r>
        <w:t xml:space="preserve">ксандра Андреевна  начала  страдать  кровохаркан1емъ  и  28  апреля </w:t>
      </w:r>
      <w:r>
        <w:br/>
      </w:r>
      <w:r>
        <w:t xml:space="preserve">1828  г.  сконча.1ась.  Жуковскхй  перенесъ  свою  любовь  на  д-Ьтеп </w:t>
      </w:r>
      <w:r>
        <w:br/>
      </w:r>
      <w:r>
        <w:t xml:space="preserve">ея;  онъ  продалъ  свое  им-Ьше  за  15,000  р.  доктору  Зендлицу  и  на- </w:t>
      </w:r>
      <w:r>
        <w:br/>
      </w:r>
      <w:r>
        <w:t xml:space="preserve">значплъ  пхъ  въ  приданое  тремъ  спротамъ,  дочерямъ  Воейкова.</w:t>
      </w:r>
    </w:p>
    <w:p>
      <w:pPr>
        <w:pStyle w:val="Normal"/>
      </w:pPr>
      <w:r>
        <w:t xml:space="preserve">Во  время  отечественной  войны  Жуковск1й  былъ  поручикомъ </w:t>
      </w:r>
      <w:r>
        <w:br/>
      </w:r>
      <w:r>
        <w:t xml:space="preserve">московскаго  ополчен1я  и  въ  день  Бородинской  битвы  находился  въ </w:t>
      </w:r>
      <w:r>
        <w:br/>
      </w:r>
      <w:r>
        <w:t xml:space="preserve">действующей  арм1п;  за  отлич1е  получилъ  чинъ  штабсъ -капитана </w:t>
      </w:r>
      <w:r>
        <w:br/>
      </w:r>
      <w:r>
        <w:t xml:space="preserve">и  орденъ  св.  Анны  2-й  степени.  Памятниками  его  г.тубокаго  па- </w:t>
      </w:r>
      <w:r>
        <w:br/>
      </w:r>
      <w:r>
        <w:t xml:space="preserve">тр10тическаго  одушевлен1я  были  стпхотворешя:  „П^вецъ  въ  Кре- </w:t>
      </w:r>
      <w:r>
        <w:br/>
      </w:r>
      <w:r>
        <w:t xml:space="preserve">мле" (1814 — 1816),  .П^снь  барда  надъ  гробомъ  славянъ  ноб^^дпте- </w:t>
      </w:r>
      <w:r>
        <w:br/>
      </w:r>
      <w:r>
        <w:t xml:space="preserve">лей"  (1806)  и  „П'Ьвецъ  во  стан-Ь  русскихъ  воиновъ"  ').  написанное </w:t>
      </w:r>
      <w:r>
        <w:br/>
      </w:r>
      <w:r>
        <w:t xml:space="preserve">въ  лагер-Ь  подъ  Тарутпнымъ  въ  1812  г.;  эти  стпхотворешя  были  про- </w:t>
      </w:r>
      <w:r>
        <w:br/>
      </w:r>
      <w:r>
        <w:t xml:space="preserve">читаны всей  Росс1ей;  они  бы.ш  выражен1емъ  чувствъ  какъ  самого </w:t>
      </w:r>
      <w:r>
        <w:br/>
      </w:r>
      <w:r>
        <w:t xml:space="preserve">поэта,  такъ  и  всего  русскаго  народа.  Въ  „П^вц-Ь  во  стан-Ь  рус- </w:t>
      </w:r>
      <w:r>
        <w:br/>
      </w:r>
      <w:r>
        <w:t xml:space="preserve">скихъ вопЕОвъ"  поэтъ  соединяетъ  новыхъ  героевъ  съ  древними </w:t>
      </w:r>
      <w:r>
        <w:br/>
      </w:r>
      <w:r>
        <w:t xml:space="preserve">героями,  которые  собираются  посмотреть  на  пхъ  подвиги:</w:t>
      </w:r>
    </w:p>
    <w:p>
      <w:pPr>
        <w:pStyle w:val="Normal"/>
      </w:pPr>
      <w:r>
        <w:t xml:space="preserve">*)  Сочин,  I,  -247.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  178  —</w:t>
      </w:r>
    </w:p>
    <w:p>
      <w:pPr>
        <w:pStyle w:val="Normal"/>
      </w:pPr>
      <w:r>
        <w:t xml:space="preserve">Смотрите,  въ  грозной  красоте, </w:t>
      </w:r>
      <w:r>
        <w:br/>
      </w:r>
      <w:r>
        <w:t xml:space="preserve">Воздушными  полкалп, </w:t>
      </w:r>
      <w:r>
        <w:br/>
      </w:r>
      <w:r>
        <w:t xml:space="preserve">Ихъ  т4нд  мчатся  въ  высотЬ </w:t>
      </w:r>
      <w:r>
        <w:br/>
      </w:r>
      <w:r>
        <w:t xml:space="preserve">Надъ  нашими  шатрами.</w:t>
      </w:r>
    </w:p>
    <w:p>
      <w:pPr>
        <w:pStyle w:val="Normal"/>
      </w:pPr>
      <w:r>
        <w:t xml:space="preserve">Все  стихотворенхе  состоптъ  изъ  н-Ьсколькихъ  воззван1й,  пля  тостовъ, </w:t>
      </w:r>
      <w:r>
        <w:br/>
      </w:r>
      <w:r>
        <w:t xml:space="preserve">которые  п-Ьведъ  предлагаетъ  въ  стантЬ,  среди  вопновъ,  отв'Ьчаю- </w:t>
      </w:r>
      <w:r>
        <w:br/>
      </w:r>
      <w:r>
        <w:t xml:space="preserve">цщхъ  на  ка?кдое  воззваше  хорэмъ.  Особеннымъ  чувствомъ  прони- </w:t>
      </w:r>
      <w:r>
        <w:br/>
      </w:r>
      <w:r>
        <w:t xml:space="preserve">кнуто третье  воззваше,  пли  трет1й  кубокъ  въ  честь  отчизны:</w:t>
      </w:r>
    </w:p>
    <w:p>
      <w:pPr>
        <w:pStyle w:val="Normal"/>
      </w:pPr>
      <w:r>
        <w:t xml:space="preserve">Страна,  гд-Ь  мы  виервые</w:t>
      </w:r>
    </w:p>
    <w:p>
      <w:pPr>
        <w:pStyle w:val="Normal"/>
      </w:pPr>
      <w:r>
        <w:t xml:space="preserve">Вкусили  сладость  быт1я,</w:t>
      </w:r>
    </w:p>
    <w:p>
      <w:pPr>
        <w:pStyle w:val="Normal"/>
      </w:pPr>
      <w:r>
        <w:t xml:space="preserve">Поля,  холмы  родные,</w:t>
      </w:r>
    </w:p>
    <w:p>
      <w:pPr>
        <w:pStyle w:val="Normal"/>
      </w:pPr>
      <w:r>
        <w:t xml:space="preserve">Роднаго  неба  милый  сз'Ьтъ,</w:t>
      </w:r>
    </w:p>
    <w:p>
      <w:pPr>
        <w:pStyle w:val="Normal"/>
      </w:pPr>
      <w:r>
        <w:t xml:space="preserve">Знакомые  потоки,</w:t>
      </w:r>
    </w:p>
    <w:p>
      <w:pPr>
        <w:pStyle w:val="Normal"/>
      </w:pPr>
      <w:r>
        <w:t xml:space="preserve">Златыя  игры  первыхт.  л4тъ</w:t>
      </w:r>
    </w:p>
    <w:p>
      <w:pPr>
        <w:pStyle w:val="Normal"/>
      </w:pPr>
      <w:r>
        <w:t xml:space="preserve">П  первыхх  л'Ьтъ  уроки,</w:t>
      </w:r>
    </w:p>
    <w:p>
      <w:pPr>
        <w:pStyle w:val="Normal"/>
      </w:pPr>
      <w:r>
        <w:t xml:space="preserve">Что  вашу  прелесть  зам-Ьнитх?</w:t>
      </w:r>
    </w:p>
    <w:p>
      <w:pPr>
        <w:pStyle w:val="Normal"/>
      </w:pPr>
      <w:r>
        <w:t xml:space="preserve">О  родина  святая!</w:t>
      </w:r>
    </w:p>
    <w:p>
      <w:pPr>
        <w:pStyle w:val="Normal"/>
      </w:pPr>
      <w:r>
        <w:t xml:space="preserve">Какое  сердце  ые  дрожнтъ.</w:t>
      </w:r>
    </w:p>
    <w:p>
      <w:pPr>
        <w:pStyle w:val="Normal"/>
      </w:pPr>
      <w:r>
        <w:t xml:space="preserve">Тебя  благословляя!</w:t>
      </w:r>
    </w:p>
    <w:p>
      <w:pPr>
        <w:pStyle w:val="Normal"/>
      </w:pPr>
      <w:r>
        <w:t xml:space="preserve">Изъ  тостовъ  за  падшпхъ  героевъ  особенно  симпатиченъ  тостъ </w:t>
      </w:r>
      <w:r>
        <w:br/>
      </w:r>
      <w:r>
        <w:t xml:space="preserve">за  Еутайсова,  весь  проникнутый  умпротворяющимъ,  н'Ьжнымъ, </w:t>
      </w:r>
      <w:r>
        <w:br/>
      </w:r>
      <w:r>
        <w:t xml:space="preserve">роыантпческнмъ  элементоыъ.  Поэтъ  представляетъ,  какъ  его  пре- </w:t>
      </w:r>
      <w:r>
        <w:br/>
      </w:r>
      <w:r>
        <w:t xml:space="preserve">красная пойдетъ  искать  въ  слезахъ  его  милый  прахъ,  п  тих1й </w:t>
      </w:r>
      <w:r>
        <w:br/>
      </w:r>
      <w:r>
        <w:t xml:space="preserve">духъ  героя  прплетитъ  изъ  таинственной  сЬзи  и  невндпмый  дастъ </w:t>
      </w:r>
      <w:r>
        <w:br/>
      </w:r>
      <w:r>
        <w:t xml:space="preserve">знать  о  себъ  ея  чуткому  сердцу.  ПозднМшая  крптнка  въ  патрто- </w:t>
      </w:r>
      <w:r>
        <w:br/>
      </w:r>
      <w:r>
        <w:t xml:space="preserve">тическихъ  стихотворен]яхъ  Жуковскаго  находила  много  неестествен- </w:t>
      </w:r>
      <w:r>
        <w:br/>
      </w:r>
      <w:r>
        <w:t xml:space="preserve">ныхъ  картинъ:  п'^^вецъ  папр.  ударяетъ  въ  струны  арфы,  воины </w:t>
      </w:r>
      <w:r>
        <w:br/>
      </w:r>
      <w:r>
        <w:t xml:space="preserve">од'Ьты  въ  кольчуги,  вооружены  щитами,  мечами;  но  для  современ- </w:t>
      </w:r>
      <w:r>
        <w:br/>
      </w:r>
      <w:r>
        <w:t xml:space="preserve">никовъ  он-Ь  пропадали  въ  верности  содержантя,  въ  возвышенности </w:t>
      </w:r>
      <w:r>
        <w:br/>
      </w:r>
      <w:r>
        <w:t xml:space="preserve">идеи  и  глубокомъ  чувств-Ь,  которымъ  оп'Ь  были  проникнуты.</w:t>
      </w:r>
    </w:p>
    <w:p>
      <w:pPr>
        <w:pStyle w:val="Normal"/>
      </w:pPr>
      <w:r>
        <w:t xml:space="preserve">Значен1е  Жуковскаго  въ  этомъ  случа-Ь  Батюшковъ  опред'Ьляетъ, </w:t>
      </w:r>
      <w:r>
        <w:br/>
      </w:r>
      <w:r>
        <w:t xml:space="preserve">сравнивая  его  съ  древнимъ  Тиртеемъ,  возбуждавшимъ  воинственный </w:t>
      </w:r>
      <w:r>
        <w:br/>
      </w:r>
      <w:r>
        <w:t xml:space="preserve">духъ  грековъ  своими  п'Ьснями.  Еъ  портрету  его  въ  1816  г.  онъ </w:t>
      </w:r>
      <w:r>
        <w:br/>
      </w:r>
      <w:r>
        <w:t xml:space="preserve">написалъ  сл'Ьдующхе  стихи:</w:t>
      </w:r>
    </w:p>
    <w:p>
      <w:pPr>
        <w:pStyle w:val="Normal"/>
      </w:pPr>
      <w:r>
        <w:t xml:space="preserve">Подъ  знамепемъ  Москвы,  предъ  падшею  столицей, </w:t>
      </w:r>
      <w:r>
        <w:br/>
      </w:r>
      <w:r>
        <w:t xml:space="preserve">Оиъ  храбрымъ  гимны  п4лъ,  кахгъ  иламенный  Тпртей. </w:t>
      </w:r>
      <w:r>
        <w:br/>
      </w:r>
      <w:r>
        <w:t xml:space="preserve">Въ  дни  мира  новый  Грей </w:t>
      </w:r>
      <w:r>
        <w:br/>
      </w:r>
      <w:r>
        <w:t xml:space="preserve">Пл'Ьняетъ  насъ  задумчивой  цевницей.</w:t>
      </w:r>
    </w:p>
    <w:p>
      <w:pPr>
        <w:pStyle w:val="Normal"/>
      </w:pPr>
      <w:r>
        <w:t xml:space="preserve">Посл'Ь  взят1я  Парижа  въ  1814  г.  Жуковск1й  написалъ  посла- </w:t>
      </w:r>
      <w:r>
        <w:br/>
      </w:r>
      <w:r>
        <w:t xml:space="preserve">ше  къ  императору  Александру,  въ  которомъ  выразплъ  чувства </w:t>
      </w:r>
      <w:r>
        <w:br/>
      </w:r>
      <w:r>
        <w:t xml:space="preserve">всего  русскаго  народа  къ  своему  освободителю.  Онъ  особенно  обра-</w:t>
      </w:r>
    </w:p>
    <w:p>
      <w:pPr>
        <w:pStyle w:val="Normal"/>
      </w:pPr>
      <w:r>
        <w:t xml:space="preserve">—   179  —</w:t>
      </w:r>
    </w:p>
    <w:p>
      <w:pPr>
        <w:pStyle w:val="Normal"/>
      </w:pPr>
      <w:r>
        <w:t xml:space="preserve">тплъ  внпман1е  пмиератрпцы  Мархи  беодоровны,  которая  еще  прежде, </w:t>
      </w:r>
      <w:r>
        <w:br/>
      </w:r>
      <w:r>
        <w:t xml:space="preserve">прочптавъ  „П'Ёвца  во  стак'Ь  русскихъ  вопиовъ",  желала  впд'Ьть </w:t>
      </w:r>
      <w:r>
        <w:br/>
      </w:r>
      <w:r>
        <w:t xml:space="preserve">Жуковскаго.  Въ  1815  г.  онъ  былъ  прсдставленъ  императрпц-Ь </w:t>
      </w:r>
      <w:r>
        <w:br/>
      </w:r>
      <w:r>
        <w:t xml:space="preserve">Уваровы^гъ.  Она  назначила  его  къ  себ-Ь  лекторомъ.  Въ  1817  г. </w:t>
      </w:r>
      <w:r>
        <w:br/>
      </w:r>
      <w:r>
        <w:t xml:space="preserve">онъ  былъ  опред'^ленъ  преподавателел1ъ  русскаго  языка  великой </w:t>
      </w:r>
      <w:r>
        <w:br/>
      </w:r>
      <w:r>
        <w:t xml:space="preserve">княгине  (впосл'Ьдств1п  императрпц'Ь),  Александр'Ь  беодоровн'Ь, </w:t>
      </w:r>
      <w:r>
        <w:br/>
      </w:r>
      <w:r>
        <w:t xml:space="preserve">Онъ  началъ  переводить  для  своей  августейшей  слушательницы </w:t>
      </w:r>
      <w:r>
        <w:br/>
      </w:r>
      <w:r>
        <w:t xml:space="preserve">стихотворен1я  лучшихъ  н'Ьмецкихъ  поэтовъ  п  эти  переводы,  вм'Ьст'Ь </w:t>
      </w:r>
      <w:r>
        <w:br/>
      </w:r>
      <w:r>
        <w:t xml:space="preserve">съ  подлинниками,  печаталъ  ежемесячно  небольшими  книжками </w:t>
      </w:r>
      <w:r>
        <w:br/>
      </w:r>
      <w:r>
        <w:t xml:space="preserve">'(всЬхъ  книжекъ  было  шесть),  подъ  назвашемъ  „Для  немногпхъ", </w:t>
      </w:r>
      <w:r>
        <w:br/>
      </w:r>
      <w:r>
        <w:t xml:space="preserve">потому  что  он'1&gt;  не  поступали  въ  продажу,  а  раздавались  немногнмъ </w:t>
      </w:r>
      <w:r>
        <w:br/>
      </w:r>
      <w:r>
        <w:t xml:space="preserve">лицамъ  (йг  ДУеп1|5е).  Въ  этотъ  сборникъ  вошли  переводы  изъ </w:t>
      </w:r>
      <w:r>
        <w:br/>
      </w:r>
      <w:r>
        <w:t xml:space="preserve">Гёте:  „Утешен1е  въслезахъ",  „Рыбакъ",  „31ина'',  „Лесной  царь"; </w:t>
      </w:r>
      <w:r>
        <w:br/>
      </w:r>
      <w:r>
        <w:t xml:space="preserve">изъ  Шиллера:  „Рыцарь  Тогенбургъ",  „Графъ  Габсбургсшй",  „Гор- </w:t>
      </w:r>
      <w:r>
        <w:br/>
      </w:r>
      <w:r>
        <w:t xml:space="preserve">ная дорога",  отрывокъ  изъ  „Орлеанской  д-Ьвы";  изъ  Гебеля: </w:t>
      </w:r>
      <w:r>
        <w:br/>
      </w:r>
      <w:r>
        <w:t xml:space="preserve">„Тленность",  „Деревенсгпй  сторожъ":  изъ  Кернера:  „Верность </w:t>
      </w:r>
      <w:r>
        <w:br/>
      </w:r>
      <w:r>
        <w:t xml:space="preserve">до  гроба".  По  поводу  этого  сборника  Пушкинъ  въ  1818  г.  писалъ </w:t>
      </w:r>
      <w:r>
        <w:br/>
      </w:r>
      <w:r>
        <w:t xml:space="preserve">Жуковскому:</w:t>
      </w:r>
    </w:p>
    <w:p>
      <w:pPr>
        <w:pStyle w:val="Normal"/>
      </w:pPr>
      <w:r>
        <w:t xml:space="preserve">Когда  САхЬняюгся  иид^нья</w:t>
      </w:r>
    </w:p>
    <w:p>
      <w:pPr>
        <w:pStyle w:val="Normal"/>
      </w:pPr>
      <w:r>
        <w:t xml:space="preserve">Передъ  тобой  ль  иолшебной  мгл!;,</w:t>
      </w:r>
    </w:p>
    <w:p>
      <w:pPr>
        <w:pStyle w:val="Normal"/>
      </w:pPr>
      <w:r>
        <w:t xml:space="preserve">И  быстрый  холодъ  вдохновенья</w:t>
      </w:r>
    </w:p>
    <w:p>
      <w:pPr>
        <w:pStyle w:val="Normal"/>
      </w:pPr>
      <w:r>
        <w:t xml:space="preserve">Власы  подъемлетъ  ни  Ш'.л'^,</w:t>
      </w:r>
    </w:p>
    <w:p>
      <w:pPr>
        <w:pStyle w:val="Normal"/>
      </w:pPr>
      <w:r>
        <w:t xml:space="preserve">Ты  правх,  творышь  ты  для  немногнхъ.</w:t>
      </w:r>
    </w:p>
    <w:p>
      <w:pPr>
        <w:pStyle w:val="Normal"/>
      </w:pPr>
      <w:r>
        <w:t xml:space="preserve">При  берлинскомъ  дворе,  по  случаю  пребывашя  в.  кн.  А.тек- </w:t>
      </w:r>
      <w:r>
        <w:br/>
      </w:r>
      <w:r>
        <w:t xml:space="preserve">сандры  Оеодоровны,  давались  драматпческ1я  представлен1я  изъ  по- </w:t>
      </w:r>
      <w:r>
        <w:br/>
      </w:r>
      <w:r>
        <w:t xml:space="preserve">эмы Мура  „Лалла-Рукъ";  Жуковск1й  сд^лалъ  переводъ  2-п  песни </w:t>
      </w:r>
      <w:r>
        <w:br/>
      </w:r>
      <w:r>
        <w:t xml:space="preserve">этой  поэмы  „Рай  и  Пери";  подъ  вл1ян1емъ  же  берлинскихъ  пред- </w:t>
      </w:r>
      <w:r>
        <w:br/>
      </w:r>
      <w:r>
        <w:t xml:space="preserve">ставлен1й,  на  которыхъ  давались  лучш1я  немецк1я  драмы,  онъ </w:t>
      </w:r>
      <w:r>
        <w:br/>
      </w:r>
      <w:r>
        <w:t xml:space="preserve">решился  перевести  „Орлеанскую  деву"  Шиллера.</w:t>
      </w:r>
    </w:p>
    <w:p>
      <w:pPr>
        <w:pStyle w:val="Normal"/>
      </w:pPr>
      <w:r>
        <w:t xml:space="preserve">По  воцарен1и  императора  Николая,  Жуковск1й  былъ  избранъ </w:t>
      </w:r>
      <w:r>
        <w:br/>
      </w:r>
      <w:r>
        <w:t xml:space="preserve">наставнпкомъ  в.  кн.  наследника,  впоследств1п  императора  Алек- </w:t>
      </w:r>
      <w:r>
        <w:br/>
      </w:r>
      <w:r>
        <w:t xml:space="preserve">сандра П.  Сознавая  всю  важность  и  трудность  порученной  ему </w:t>
      </w:r>
      <w:r>
        <w:br/>
      </w:r>
      <w:r>
        <w:t xml:space="preserve">должности,  Жуковск1й  все  свое  впиманхе .  сосредоточилъ  на  приго- </w:t>
      </w:r>
      <w:r>
        <w:br/>
      </w:r>
      <w:r>
        <w:t xml:space="preserve">тов.7ген1п  къ  ней,  Онъ  отправился  д.1я  этого  за  границу:  составивъ </w:t>
      </w:r>
      <w:r>
        <w:br/>
      </w:r>
      <w:r>
        <w:t xml:space="preserve">предварительно  плапъ  учен1я,  советовался  со  знаменитыми  педагога- </w:t>
      </w:r>
      <w:r>
        <w:br/>
      </w:r>
      <w:r>
        <w:t xml:space="preserve">ми, собиралъ  учебную  библ1отеку,  выбиралъ  преподавателей  по  раз- </w:t>
      </w:r>
      <w:r>
        <w:br/>
      </w:r>
      <w:r>
        <w:t xml:space="preserve">нымъ  предметамъ.  „Работы  у  меня  много,  писалъ  онъ  изъ  Дрездена  въ </w:t>
      </w:r>
      <w:r>
        <w:br/>
      </w:r>
      <w:r>
        <w:t xml:space="preserve">({)евра.1е  1827  г.  своимъ  друзьямъ;  на  рукахъ  моихт.  важное  дело,.,. </w:t>
      </w:r>
      <w:r>
        <w:br/>
      </w:r>
      <w:r>
        <w:t xml:space="preserve">Мне  не  только  надобно  учить,  по  п  самому  учиться,  такъ  что  не </w:t>
      </w:r>
      <w:r>
        <w:br/>
      </w:r>
      <w:r>
        <w:t xml:space="preserve">имею  средства  и  возможности  употреб.1ять  ни  минуты  на  что-ни- </w:t>
      </w:r>
      <w:r>
        <w:br/>
      </w:r>
      <w:r>
        <w:t xml:space="preserve">будь другое.  Если  бы  вы  видели,  чемъ  я  заиятъ  и  какъ  много </w:t>
      </w:r>
      <w:r>
        <w:br/>
      </w:r>
      <w:r>
        <w:t xml:space="preserve">объемлетъ  кругъ  моихъ  запят1н,  и  какъ  онъ  долженъ  будетъ  без- </w:t>
      </w:r>
      <w:r>
        <w:br/>
      </w:r>
      <w:r>
        <w:t xml:space="preserve">лрестанно  распространяться...    У  меня  въ  душе    едва  мысль;    все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остальное  —  только  въ  отношеБ1и  къ  этой  царствующей...  Поэь1Я: </w:t>
      </w:r>
      <w:r>
        <w:br/>
      </w:r>
      <w:r>
        <w:t xml:space="preserve">мною  не  покинута,  хоть  я  и  пересталъ  писать  стихи,  хотя  мои </w:t>
      </w:r>
      <w:r>
        <w:br/>
      </w:r>
      <w:r>
        <w:t xml:space="preserve">занят1я  и  могутъ  со  стороны  показаться  механическими.  Есть  въ </w:t>
      </w:r>
      <w:r>
        <w:br/>
      </w:r>
      <w:r>
        <w:t xml:space="preserve">душ-Ь  какая-то  теплота,  которая  животворить  все"  ^).  Для  окон- </w:t>
      </w:r>
      <w:r>
        <w:br/>
      </w:r>
      <w:r>
        <w:t xml:space="preserve">чательпаго  образован1я  государя  пасл-Ьдиика  и  для  ознакомлешя </w:t>
      </w:r>
      <w:r>
        <w:br/>
      </w:r>
      <w:r>
        <w:t xml:space="preserve">его  со  своимъ  отечествомъ  предположено  было  путешествхе  по </w:t>
      </w:r>
      <w:r>
        <w:br/>
      </w:r>
      <w:r>
        <w:t xml:space="preserve">Росс1и;  планъ  для  этого  путешеств1я  составленъ  былъ  Жуковскпмъ </w:t>
      </w:r>
      <w:r>
        <w:br/>
      </w:r>
      <w:r>
        <w:t xml:space="preserve">и  Арсепьевымъ.  Путешеств1е  продол ?калось  съ  мая  до  декабря </w:t>
      </w:r>
      <w:r>
        <w:br/>
      </w:r>
      <w:r>
        <w:t xml:space="preserve">1837  г.  и  совершалось  необыкновенно  быстро;  въ  продолжеши </w:t>
      </w:r>
      <w:r>
        <w:br/>
      </w:r>
      <w:r>
        <w:t xml:space="preserve">месяца  отъ  Бяткп  до  Казани  чрезъ  Пермь,  Тобольскъ  и  Орен- </w:t>
      </w:r>
      <w:r>
        <w:br/>
      </w:r>
      <w:r>
        <w:t xml:space="preserve">бургъ  сделано  4500  верстъ.  „Наше  путешествхе,  говорить  Жу- </w:t>
      </w:r>
      <w:r>
        <w:br/>
      </w:r>
      <w:r>
        <w:t xml:space="preserve">ковсшй,  можно  сравнить  съ  чтен1еыъ  книги,  въ  которой  теперь </w:t>
      </w:r>
      <w:r>
        <w:br/>
      </w:r>
      <w:r>
        <w:t xml:space="preserve">Велик1й  кпязь  прочтеть  одно  только  оглав.денте".  Будучи  въ </w:t>
      </w:r>
      <w:r>
        <w:br/>
      </w:r>
      <w:r>
        <w:t xml:space="preserve">Сибири,  цесаревичъ  послаль  свои  ходатайства  къ  императору </w:t>
      </w:r>
      <w:r>
        <w:br/>
      </w:r>
      <w:r>
        <w:t xml:space="preserve">за  песчастныя  жертвы  политическихь  заблужден1Й.  Жуковск1й </w:t>
      </w:r>
      <w:r>
        <w:br/>
      </w:r>
      <w:r>
        <w:t xml:space="preserve">писалъ  о  томь  же  изъ  Златоуста;  онъ  описываеть  въ  своемъ </w:t>
      </w:r>
      <w:r>
        <w:br/>
      </w:r>
      <w:r>
        <w:t xml:space="preserve">письм'Ь  .  страдан1я  несчастныхъ  физичесшя  и  нравственныя  и </w:t>
      </w:r>
      <w:r>
        <w:br/>
      </w:r>
      <w:r>
        <w:t xml:space="preserve">въ  заключенте  говорить:  „и  всему  этому  будетъ  исц'Ьлен1емъ </w:t>
      </w:r>
      <w:r>
        <w:br/>
      </w:r>
      <w:r>
        <w:t xml:space="preserve">одно  минутное  появлен1е  царскаго  сына,  которое  осв-Ьтить  и </w:t>
      </w:r>
      <w:r>
        <w:br/>
      </w:r>
      <w:r>
        <w:t xml:space="preserve">дальн1е  края  посЬп^енной  имъ  Сибири".  Въ  Воронеж-Ь  Жуков- </w:t>
      </w:r>
      <w:r>
        <w:br/>
      </w:r>
      <w:r>
        <w:t xml:space="preserve">ск1й  посЬтиль  домъ  Кольцова  и  т'Ьмь  придалъ  ему  особенное  зна- </w:t>
      </w:r>
      <w:r>
        <w:br/>
      </w:r>
      <w:r>
        <w:t xml:space="preserve">чеше  въ  глазахь  его  родныхь  и  знакомыхь.  Посл-Ь  путешеств1Я, </w:t>
      </w:r>
      <w:r>
        <w:br/>
      </w:r>
      <w:r>
        <w:t xml:space="preserve">по  Росс]'и  последовало  заграничное  путешеств1е  государя  наслед- </w:t>
      </w:r>
      <w:r>
        <w:br/>
      </w:r>
      <w:r>
        <w:t xml:space="preserve">ника; Жуковск1й  опять  сопровождаль  его.  Въ  это  путешеств1е  былъ </w:t>
      </w:r>
      <w:r>
        <w:br/>
      </w:r>
      <w:r>
        <w:t xml:space="preserve">сд^ланъ  выборъ  будущей  супруги  цесаревича,  в.  княжны  Марзи </w:t>
      </w:r>
      <w:r>
        <w:br/>
      </w:r>
      <w:r>
        <w:t xml:space="preserve">Александровны,  принцессы  Гессенъ-Дармштадской,  а  16  апреля </w:t>
      </w:r>
      <w:r>
        <w:br/>
      </w:r>
      <w:r>
        <w:t xml:space="preserve">1841  г.  последовало  и  бракосочетан1е.  Жуковск1й  сложиль  звап1е </w:t>
      </w:r>
      <w:r>
        <w:br/>
      </w:r>
      <w:r>
        <w:t xml:space="preserve">наставника,  которое  онъ  исполнялъ  15  лёть.  Какъ  свято  испол- </w:t>
      </w:r>
      <w:r>
        <w:br/>
      </w:r>
      <w:r>
        <w:t xml:space="preserve">ниль  онъ  свою  великую  обязанность  и  какъ  благотворно  было </w:t>
      </w:r>
      <w:r>
        <w:br/>
      </w:r>
      <w:r>
        <w:t xml:space="preserve">его  вл1яи1е,  доказывають  все  велиюя  дела  его  царственнаго  уче- </w:t>
      </w:r>
      <w:r>
        <w:br/>
      </w:r>
      <w:r>
        <w:t xml:space="preserve">ника —  пезабвепнаго  для  Росс1и  Царя-Освободителя.  Щедро  на- </w:t>
      </w:r>
      <w:r>
        <w:br/>
      </w:r>
      <w:r>
        <w:t xml:space="preserve">гражденный за  свои  велишя  заслуги  и  обезпечепный  на  всю  оста-иь- </w:t>
      </w:r>
      <w:r>
        <w:br/>
      </w:r>
      <w:r>
        <w:t xml:space="preserve">ную  жизнь,  Ж,уковск1й  уехаль  за  границу.</w:t>
      </w:r>
    </w:p>
    <w:p>
      <w:pPr>
        <w:pStyle w:val="Normal"/>
      </w:pPr>
      <w:r>
        <w:t xml:space="preserve">Въ  1841  г.,  когда  Жуковскому  было  уже  57  леть,  онъ  же- </w:t>
      </w:r>
      <w:r>
        <w:br/>
      </w:r>
      <w:r>
        <w:t xml:space="preserve">нился на  дочери  своего  друга  полковника  Рейтерна;  чрезъ  годъ </w:t>
      </w:r>
      <w:r>
        <w:br/>
      </w:r>
      <w:r>
        <w:t xml:space="preserve">у  него  родилась  дочь.  Такимъ  образомь  идеалъ  семейнаго  счаст1я, </w:t>
      </w:r>
      <w:r>
        <w:br/>
      </w:r>
      <w:r>
        <w:t xml:space="preserve">къ  которому  онъ  стремился  всю  жизнь,  былъ  пайдепъ,  и  Жуков- </w:t>
      </w:r>
      <w:r>
        <w:br/>
      </w:r>
      <w:r>
        <w:t xml:space="preserve">сшй  нашелъ  въ  пемъ  успокоен1*е.  Это  доказываетъ  его  посвящен1е </w:t>
      </w:r>
      <w:r>
        <w:br/>
      </w:r>
      <w:r>
        <w:t xml:space="preserve">къ  поэме  „Наль  и  Дамаянти",  переведенной  имъ  съ  немецкаго </w:t>
      </w:r>
      <w:r>
        <w:br/>
      </w:r>
      <w:r>
        <w:t xml:space="preserve">Рюккертова  перевода  для  в.  кн.  Александра  Николаевича.  Въ  этомъ. </w:t>
      </w:r>
      <w:r>
        <w:br/>
      </w:r>
      <w:r>
        <w:t xml:space="preserve">посвящен1и  онъ  свое  состояше  изображаеть  такимъ  образомь:</w:t>
      </w:r>
    </w:p>
    <w:p>
      <w:pPr>
        <w:pStyle w:val="Normal"/>
      </w:pPr>
      <w:r>
        <w:t xml:space="preserve">^)  Б.  А.  }Куковск1Й  п  его  произведош'я    И.  Гагарина,  стр.  303—304.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И  нын4  тихо  безъ  волненья  льется</w:t>
      </w:r>
    </w:p>
    <w:p>
      <w:pPr>
        <w:pStyle w:val="Normal"/>
      </w:pPr>
      <w:r>
        <w:t xml:space="preserve">Потокъ  моей  уединенной  жизни.</w:t>
      </w:r>
    </w:p>
    <w:p>
      <w:pPr>
        <w:pStyle w:val="Normal"/>
      </w:pPr>
      <w:r>
        <w:t xml:space="preserve">Смотря  въ  лицо  подруги,  данной  Богомъ</w:t>
      </w:r>
    </w:p>
    <w:p>
      <w:pPr>
        <w:pStyle w:val="Normal"/>
      </w:pPr>
      <w:r>
        <w:t xml:space="preserve">На  освященье  сердца  моего, </w:t>
      </w:r>
      <w:r>
        <w:br/>
      </w:r>
      <w:r>
        <w:t xml:space="preserve">'Смотря,  какъ  спитъ  сномъ  ангела  на  лон*</w:t>
      </w:r>
    </w:p>
    <w:p>
      <w:pPr>
        <w:pStyle w:val="Normal"/>
      </w:pPr>
      <w:r>
        <w:t xml:space="preserve">У  матери  младенецъ  мой  ирекрасиый,</w:t>
      </w:r>
    </w:p>
    <w:p>
      <w:pPr>
        <w:pStyle w:val="Normal"/>
      </w:pPr>
      <w:r>
        <w:t xml:space="preserve">Я  чувствую  глубоко  тотъ  нокои,</w:t>
      </w:r>
    </w:p>
    <w:p>
      <w:pPr>
        <w:pStyle w:val="Normal"/>
      </w:pPr>
      <w:r>
        <w:t xml:space="preserve">Котораго  такъ  жадно  зд4сь  мы  пщемъ, </w:t>
      </w:r>
      <w:r>
        <w:br/>
      </w:r>
      <w:r>
        <w:t xml:space="preserve">:Не  находя  нигд*;  и  слышу  голосъ,</w:t>
      </w:r>
    </w:p>
    <w:p>
      <w:pPr>
        <w:pStyle w:val="Normal"/>
      </w:pPr>
      <w:r>
        <w:t xml:space="preserve">Зсмныя  вс4  смиряюш,1н  тревоги:</w:t>
      </w:r>
    </w:p>
    <w:p>
      <w:pPr>
        <w:pStyle w:val="Normal"/>
      </w:pPr>
      <w:r>
        <w:t xml:space="preserve">Да  не  смущается  твоя  душа.</w:t>
      </w:r>
    </w:p>
    <w:p>
      <w:pPr>
        <w:pStyle w:val="Normal"/>
      </w:pPr>
      <w:r>
        <w:t xml:space="preserve">Онъ  говорить  мн*,  в4руй  въ  Бога,  в4руй </w:t>
      </w:r>
      <w:r>
        <w:br/>
      </w:r>
      <w:r>
        <w:t xml:space="preserve">;Въ  Меня  ').</w:t>
      </w:r>
    </w:p>
    <w:p>
      <w:pPr>
        <w:pStyle w:val="Normal"/>
      </w:pPr>
      <w:r>
        <w:t xml:space="preserve">Но  съ  перем'Ьнон  жпзнп  пзм'Ьннлись  стремлеБ1я,  вкусъ  п  ли </w:t>
      </w:r>
      <w:r>
        <w:br/>
      </w:r>
      <w:r>
        <w:t xml:space="preserve">тературныя  запят1я  Жуковскаго.  „На  старости  л'Ьтъ,  писалъ  онъ </w:t>
      </w:r>
      <w:r>
        <w:br/>
      </w:r>
      <w:r>
        <w:t xml:space="preserve">я  присоседился  къ  древнему  разскащпку  Гомеру;  изъ  яраго  ро- </w:t>
      </w:r>
      <w:r>
        <w:br/>
      </w:r>
      <w:r>
        <w:t xml:space="preserve">жантика  сд-^лался  спокопнымъ  классикомъ".  Въ  1847 — -19  г.  вы- </w:t>
      </w:r>
      <w:r>
        <w:br/>
      </w:r>
      <w:r>
        <w:t xml:space="preserve">.шелъ  новый  переводъ  Одиссеи;  посл-Ь  Одиссеи  онъ  хогЬлъ  было </w:t>
      </w:r>
      <w:r>
        <w:br/>
      </w:r>
      <w:r>
        <w:t xml:space="preserve">перевести  и  11л1аду,  но  перевелъ  только  первую  п'Ьснь  и  часть  вто- </w:t>
      </w:r>
      <w:r>
        <w:br/>
      </w:r>
      <w:r>
        <w:t xml:space="preserve">рой. Въ  это  же  время  напечатаны  были  его  мелк1я  пов-Ьсти  и  сказки </w:t>
      </w:r>
      <w:r>
        <w:br/>
      </w:r>
      <w:r>
        <w:t xml:space="preserve">:и  эппзодъ  изъ  „Шахъ  Намэ" — „Рустемъ  иЗорабъ".  Но  его  семей- </w:t>
      </w:r>
      <w:r>
        <w:br/>
      </w:r>
      <w:r>
        <w:t xml:space="preserve">ное счаст1е  и  спокойствие  продолжалось  не  долго.  Сначала  бол'Ьзнь </w:t>
      </w:r>
      <w:r>
        <w:br/>
      </w:r>
      <w:r>
        <w:t xml:space="preserve">жены,  а  потомъ  и  собственная  скоро  омрачила  ихъ.  Онъ  все  со- </w:t>
      </w:r>
      <w:r>
        <w:br/>
      </w:r>
      <w:r>
        <w:t xml:space="preserve">бирался пере-Ьхать  въ  Росс1ю  и  зд-Ьсь  поселиться  уже  навсегда. </w:t>
      </w:r>
      <w:r>
        <w:br/>
      </w:r>
      <w:r>
        <w:t xml:space="preserve">Въ  1849  г.  было  празднованхе  пятидесятпл'Ьтняго  юбилея  его  поэ- </w:t>
      </w:r>
      <w:r>
        <w:br/>
      </w:r>
      <w:r>
        <w:t xml:space="preserve">тической д-Ьятельности;  но  онъ  уже  не  былъ  на  этомъ  юбиле"!,  ко- </w:t>
      </w:r>
      <w:r>
        <w:br/>
      </w:r>
      <w:r>
        <w:t xml:space="preserve">торый былъ  отпразднованъ  безъ  него.  Не  смотря  на  то,  что  зр'Ь- </w:t>
      </w:r>
      <w:r>
        <w:br/>
      </w:r>
      <w:r>
        <w:t xml:space="preserve">:ше  его  такъ  ослаб'Ьло,  что  онъ  не  могъ  вид-^ть  однимъ  глазомъ, </w:t>
      </w:r>
      <w:r>
        <w:br/>
      </w:r>
      <w:r>
        <w:t xml:space="preserve">^онъ  продолжалъ  занят1я;  въ  посл-Ьдисе  время  онъ  бы-аъ  занятъ </w:t>
      </w:r>
      <w:r>
        <w:br/>
      </w:r>
      <w:r>
        <w:t xml:space="preserve">разными  педагогическпыи  сочпнен1ями  и  составлен1емъ  учебнаго </w:t>
      </w:r>
      <w:r>
        <w:br/>
      </w:r>
      <w:r>
        <w:t xml:space="preserve">курса  для  своихъ  д-Ьтей.  Посл-Ьднпмъ  серьезнымъ  сочинентемъ  его </w:t>
      </w:r>
      <w:r>
        <w:br/>
      </w:r>
      <w:r>
        <w:t xml:space="preserve">была  поэма  ,,В']Ьчный  жидъ,  или  Агасверъ",  которую  онъ  уже  не </w:t>
      </w:r>
      <w:r>
        <w:br/>
      </w:r>
      <w:r>
        <w:t xml:space="preserve">усп'Ьлъ  докончить.  За  годъ  до  смерти  Жуковскш  написалъ  воспо- </w:t>
      </w:r>
      <w:r>
        <w:br/>
      </w:r>
      <w:r>
        <w:t xml:space="preserve">лиинанхе  о  Царскомъ  Сел-Ь  ^),  гд'Ь  онъ  изображаетъ  стараго  лебе- </w:t>
      </w:r>
      <w:r>
        <w:br/>
      </w:r>
      <w:r>
        <w:t xml:space="preserve">дя, временъ  Екатерины,  умпрающаго  на  водахъ  царскосельскихъ </w:t>
      </w:r>
      <w:r>
        <w:br/>
      </w:r>
      <w:r>
        <w:t xml:space="preserve">лрудовъ  среди  уже  чуждаго  ему  молодаго  пок(  л'Ьн1я.</w:t>
      </w:r>
    </w:p>
    <w:p>
      <w:pPr>
        <w:pStyle w:val="Normal"/>
      </w:pPr>
      <w:r>
        <w:t xml:space="preserve">Дни  текли  за  днями.  .Небедь  позабытый </w:t>
      </w:r>
      <w:r>
        <w:br/>
      </w:r>
      <w:r>
        <w:t xml:space="preserve">Таялъ  одиноко;  а  младое  племя </w:t>
      </w:r>
      <w:r>
        <w:br/>
      </w:r>
      <w:r>
        <w:t xml:space="preserve">Въ  шум-Ь  р'Ьзной  жизни  забывало  время. . . </w:t>
      </w:r>
      <w:r>
        <w:br/>
      </w:r>
      <w:r>
        <w:t xml:space="preserve">Разъ  среди  ихъ  шума  раздался  чудесно </w:t>
      </w:r>
      <w:r>
        <w:br/>
      </w:r>
      <w:r>
        <w:t xml:space="preserve">Голосъ,  всю  иронзивш1й  бездну  поднебесной;</w:t>
      </w:r>
    </w:p>
    <w:p>
      <w:pPr>
        <w:pStyle w:val="Normal"/>
      </w:pPr>
      <w:r>
        <w:t xml:space="preserve">')  Сочин.  Ш,  287.</w:t>
      </w:r>
    </w:p>
    <w:p>
      <w:pPr>
        <w:pStyle w:val="Normal"/>
      </w:pPr>
      <w:r>
        <w:t xml:space="preserve">-)  Царскосельск1й  лебедь.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Лебеди,  услышавъ  голосъ,  прием п]у11Л1Г,</w:t>
      </w:r>
    </w:p>
    <w:p>
      <w:pPr>
        <w:pStyle w:val="Normal"/>
      </w:pPr>
      <w:r>
        <w:t xml:space="preserve">Ж  стремимы  тайной  силой,  полет4ли</w:t>
      </w:r>
    </w:p>
    <w:p>
      <w:pPr>
        <w:pStyle w:val="Normal"/>
      </w:pPr>
      <w:r>
        <w:t xml:space="preserve">На  голосъ:  предъ  ними,  вновь  помолод^лый,</w:t>
      </w:r>
    </w:p>
    <w:p>
      <w:pPr>
        <w:pStyle w:val="Normal"/>
      </w:pPr>
      <w:r>
        <w:t xml:space="preserve">Радостно  вздимая  перья  грлди  б'1;лой,</w:t>
      </w:r>
    </w:p>
    <w:p>
      <w:pPr>
        <w:pStyle w:val="Normal"/>
      </w:pPr>
      <w:r>
        <w:t xml:space="preserve">Голову  на  пге'Ь  гордо  распрямленной</w:t>
      </w:r>
    </w:p>
    <w:p>
      <w:pPr>
        <w:pStyle w:val="Normal"/>
      </w:pPr>
      <w:r>
        <w:t xml:space="preserve">Къ  небесамъ  подъемля,  весь  воспламененный,</w:t>
      </w:r>
    </w:p>
    <w:p>
      <w:pPr>
        <w:pStyle w:val="Normal"/>
      </w:pPr>
      <w:r>
        <w:t xml:space="preserve">Лебедь  благородный  дней  Екатерины</w:t>
      </w:r>
    </w:p>
    <w:p>
      <w:pPr>
        <w:pStyle w:val="Normal"/>
      </w:pPr>
      <w:r>
        <w:t xml:space="preserve">П'Ьл'ь,  прощаясь  съ  лсизньто,  гимнъ  свой  лебединый;</w:t>
      </w:r>
    </w:p>
    <w:p>
      <w:pPr>
        <w:pStyle w:val="Normal"/>
      </w:pPr>
      <w:r>
        <w:t xml:space="preserve">А  когда  доп'Ьлъ  онъ, — на  пебо  взглянувши</w:t>
      </w:r>
    </w:p>
    <w:p>
      <w:pPr>
        <w:pStyle w:val="Heading1"/>
      </w:pPr>
      <w:r>
        <w:t>II  крыламп  сильно  дряхлыми  взмахнувши —</w:t>
      </w:r>
    </w:p>
    <w:p>
      <w:pPr>
        <w:pStyle w:val="Normal"/>
      </w:pPr>
      <w:r>
        <w:t xml:space="preserve">ТСъ  небу,  катсБ  во  время  оное  бывало,</w:t>
      </w:r>
    </w:p>
    <w:p>
      <w:pPr>
        <w:pStyle w:val="Normal"/>
      </w:pPr>
      <w:r>
        <w:t xml:space="preserve">Онъ  съ  земли  рванулся...  и  его  не  стало</w:t>
      </w:r>
    </w:p>
    <w:p>
      <w:pPr>
        <w:pStyle w:val="Normal"/>
      </w:pPr>
      <w:r>
        <w:t xml:space="preserve">Въ  ВЫСОТ']'....  п  навзничъ  съ  высоты  упалъ  онъ;</w:t>
      </w:r>
    </w:p>
    <w:p>
      <w:pPr>
        <w:pStyle w:val="Normal"/>
      </w:pPr>
      <w:r>
        <w:t xml:space="preserve">Л  прекрасенъ  мертвый  на  хребт*  лежалъ  онъ,</w:t>
      </w:r>
    </w:p>
    <w:p>
      <w:pPr>
        <w:pStyle w:val="Normal"/>
      </w:pPr>
      <w:r>
        <w:t xml:space="preserve">Широко  раскинувъ  гсрылья,  какъ  летяш,1й,</w:t>
      </w:r>
    </w:p>
    <w:p>
      <w:pPr>
        <w:pStyle w:val="Normal"/>
      </w:pPr>
      <w:r>
        <w:t xml:space="preserve">Въ  небеса  вперяя  взоръ  ужъ  негорящш  О-</w:t>
      </w:r>
    </w:p>
    <w:p>
      <w:pPr>
        <w:pStyle w:val="Normal"/>
      </w:pPr>
      <w:r>
        <w:t xml:space="preserve">Такъ  Ж-УЕ0ВСК1Й  въ  образе  стараго  лебедя  изобразилъ  самого </w:t>
      </w:r>
      <w:r>
        <w:br/>
      </w:r>
      <w:r>
        <w:t xml:space="preserve">себя  и  свою  собственную  смерть.  Это  было  носл'Ьднею  лебединою </w:t>
      </w:r>
      <w:r>
        <w:br/>
      </w:r>
      <w:r>
        <w:t xml:space="preserve">Б-х^стю  и  самого  Жуковскаго.  Бъ  1852  г.  онъ  сильно  занемогъ </w:t>
      </w:r>
      <w:r>
        <w:br/>
      </w:r>
      <w:r>
        <w:t xml:space="preserve">въ  Баденъ-Баден'Ь  и  7-го  апр'ЗЬля  скончался  на  70-мъ  году  жпзнн. </w:t>
      </w:r>
      <w:r>
        <w:br/>
      </w:r>
      <w:r>
        <w:t xml:space="preserve">Т-Ьло  его  перевезено  въ  С.-Петербургъ  и  погребено  въ  Александро- </w:t>
      </w:r>
      <w:r>
        <w:br/>
      </w:r>
      <w:r>
        <w:t xml:space="preserve">Невской  лавр-Ь,  подл'Ь  Карамзина.</w:t>
      </w:r>
    </w:p>
    <w:p>
      <w:pPr>
        <w:pStyle w:val="Normal"/>
      </w:pPr>
      <w:r>
        <w:t xml:space="preserve">Основа  1«!росозерцан1я  и  характеръ  идеаловъ  Жуковскаго.  Если</w:t>
      </w:r>
    </w:p>
    <w:p>
      <w:pPr>
        <w:pStyle w:val="Normal"/>
      </w:pPr>
      <w:r>
        <w:t xml:space="preserve">вообще  говорятъ,  что  жизнь  и  характеръ  писателя  выражается  въ </w:t>
      </w:r>
      <w:r>
        <w:br/>
      </w:r>
      <w:r>
        <w:t xml:space="preserve">его  сочпнен1яхъ,  то  это  надобно  сказать  о  Жуковскомъ  особенно </w:t>
      </w:r>
      <w:r>
        <w:br/>
      </w:r>
      <w:r>
        <w:t xml:space="preserve">и  въ  особенномъ  смысл-Ь.  Характеризуя  въ  одномъ  сочинен1и  свою </w:t>
      </w:r>
      <w:r>
        <w:br/>
      </w:r>
      <w:r>
        <w:t xml:space="preserve">поэтическую  д'Ьятельность,  онъ  говорилъ:</w:t>
      </w:r>
    </w:p>
    <w:p>
      <w:pPr>
        <w:pStyle w:val="Normal"/>
      </w:pPr>
      <w:r>
        <w:t xml:space="preserve">Я  музу  юную,  бывало, </w:t>
      </w:r>
      <w:r>
        <w:br/>
      </w:r>
      <w:r>
        <w:t xml:space="preserve">Бстр'1;чалъ  въ  подлунной  сторон*, </w:t>
      </w:r>
      <w:r>
        <w:br/>
      </w:r>
      <w:r>
        <w:t xml:space="preserve">П  вдохновен1е  летало </w:t>
      </w:r>
      <w:r>
        <w:br/>
      </w:r>
      <w:r>
        <w:t xml:space="preserve">Съ  небесъ,  незваное,  ко  миФ  ^).</w:t>
      </w:r>
    </w:p>
    <w:p>
      <w:pPr>
        <w:pStyle w:val="Normal"/>
      </w:pPr>
      <w:r>
        <w:t xml:space="preserve">Действительно:  мы  вид'Ьля,  что  каждое  его  сочиненхе  т'Ьсно </w:t>
      </w:r>
      <w:r>
        <w:br/>
      </w:r>
      <w:r>
        <w:t xml:space="preserve">связано  съ  какимъ-пибудь  фактомъ  его  жпзни,  что  все,  что  онъ </w:t>
      </w:r>
      <w:r>
        <w:br/>
      </w:r>
      <w:r>
        <w:t xml:space="preserve">испыталъ,  превращалось  у  него  въ  поэз1ю,  что  не  только  на  ориги- </w:t>
      </w:r>
      <w:r>
        <w:br/>
      </w:r>
      <w:r>
        <w:t xml:space="preserve">нальныхъ,  но  и  на  переводныхъ  сочинен1яхъ  отразились  сл'Ьды  его </w:t>
      </w:r>
      <w:r>
        <w:br/>
      </w:r>
      <w:r>
        <w:t xml:space="preserve">внутреннихъ  думъ  и  чувствован1й.  И  потому,  говоря  о  переводной </w:t>
      </w:r>
      <w:r>
        <w:br/>
      </w:r>
      <w:r>
        <w:t xml:space="preserve">его  д'Ьятельности,  его  нельзя  сравнивать  съ  обыкновенными  перевод- </w:t>
      </w:r>
      <w:r>
        <w:br/>
      </w:r>
      <w:r>
        <w:t xml:space="preserve">чиками; въ  его  переводныхъ  сочпнен1яхъ  гораздо  больше  ориги- </w:t>
      </w:r>
      <w:r>
        <w:br/>
      </w:r>
      <w:r>
        <w:t xml:space="preserve">нальнаго,    ч'Ьмъ  у  нихъ.    Это  свойство   поэз1и  Жуковскаго,    давно-</w:t>
      </w:r>
    </w:p>
    <w:p>
      <w:pPr>
        <w:pStyle w:val="Normal"/>
      </w:pPr>
      <w:r>
        <w:t xml:space="preserve">О  Сочин.  у,  161—162.  -)  Сочпн.  П,  392.</w:t>
      </w:r>
    </w:p>
    <w:p>
      <w:pPr>
        <w:pStyle w:val="Normal"/>
      </w:pPr>
      <w:r>
        <w:t xml:space="preserve">—  183  —</w:t>
      </w:r>
    </w:p>
    <w:p>
      <w:pPr>
        <w:pStyle w:val="Normal"/>
      </w:pPr>
      <w:r>
        <w:t xml:space="preserve">зам-Ьченвое,  особенно  выяснилось  во  время  стол'Ьтняго  его  юбилея, </w:t>
      </w:r>
      <w:r>
        <w:br/>
      </w:r>
      <w:r>
        <w:t xml:space="preserve">когда  были  пересмотрены  всЬ  его  сочвнентя.  издано  множество  его </w:t>
      </w:r>
      <w:r>
        <w:br/>
      </w:r>
      <w:r>
        <w:t xml:space="preserve">писемъ,  когда  вообще  внимательно  объяснена  была  л;изнь  и  поэзхя </w:t>
      </w:r>
      <w:r>
        <w:br/>
      </w:r>
      <w:r>
        <w:t xml:space="preserve">Жуковскаго.  Мы  указывали  выше,  что  онъ  переводилъ  большею </w:t>
      </w:r>
      <w:r>
        <w:br/>
      </w:r>
      <w:r>
        <w:t xml:space="preserve">част1ю  т^  сочинен1я,  которыя  подходили  въ  данный  моментъ  къ </w:t>
      </w:r>
      <w:r>
        <w:br/>
      </w:r>
      <w:r>
        <w:t xml:space="preserve">его  душевному  состоян]ю,  выражали  его  мысли  и  чувствовашя, </w:t>
      </w:r>
      <w:r>
        <w:br/>
      </w:r>
      <w:r>
        <w:t xml:space="preserve">что,  переводя  сочинен1е,  онъ  сглаживалъ  иногда  р'Ьзшя  м-Ьста,  не </w:t>
      </w:r>
      <w:r>
        <w:br/>
      </w:r>
      <w:r>
        <w:t xml:space="preserve">согласныя  съ  его  взглядами,  что,  наконецъ,  часто  въ  переводныхъ </w:t>
      </w:r>
      <w:r>
        <w:br/>
      </w:r>
      <w:r>
        <w:t xml:space="preserve">сочинен1яхъ  д'Ьлалъ  свои  вставки  или  въ  посвящен1п,  или  въ  эпилог-Ь, </w:t>
      </w:r>
      <w:r>
        <w:br/>
      </w:r>
      <w:r>
        <w:t xml:space="preserve">а  иногда  и  въ  средине  разсказа,  въ  вид-Ь  размышлешя,  думы,  чув- </w:t>
      </w:r>
      <w:r>
        <w:br/>
      </w:r>
      <w:r>
        <w:t xml:space="preserve">ства, вообп1,е  въ  форм-Ь  лпрнчсскаго  отступлен1я.  Переделывая </w:t>
      </w:r>
      <w:r>
        <w:br/>
      </w:r>
      <w:r>
        <w:t xml:space="preserve">„Ленору"  Бюргера,  мы  видели,  онъ  заменилъ  страшное  отчаяше </w:t>
      </w:r>
      <w:r>
        <w:br/>
      </w:r>
      <w:r>
        <w:t xml:space="preserve">и  проклят1я  .Теноры  тихою  грустью  по  мпломъ.  Въ  балладе:  „Двенад- </w:t>
      </w:r>
      <w:r>
        <w:br/>
      </w:r>
      <w:r>
        <w:t xml:space="preserve">цать спяш,пхъ  д^въ"  (1811  г.),  переделанной  изъ  романа  Шписа,  онъ </w:t>
      </w:r>
      <w:r>
        <w:br/>
      </w:r>
      <w:r>
        <w:t xml:space="preserve">далеко  отступилъ  отъ  подлинника  и  изъ  большаго  романа  создалъ </w:t>
      </w:r>
      <w:r>
        <w:br/>
      </w:r>
      <w:r>
        <w:t xml:space="preserve">балладу,  при  этомъ  уничтоженъ  местный  колоритъ  и  все  подроб- </w:t>
      </w:r>
      <w:r>
        <w:br/>
      </w:r>
      <w:r>
        <w:t xml:space="preserve">ности, которыми  характеризовались  векъ,  среда  и  бытъ  сослов1й, </w:t>
      </w:r>
      <w:r>
        <w:br/>
      </w:r>
      <w:r>
        <w:t xml:space="preserve">и  вместо  этого  внесены  новыя  черты,  которыя  придаютъ  разсказу </w:t>
      </w:r>
      <w:r>
        <w:br/>
      </w:r>
      <w:r>
        <w:t xml:space="preserve">русск1й  колоритъ.  Жуковсшй  много  переводилъ  стихотворен1п  изъ </w:t>
      </w:r>
      <w:r>
        <w:br/>
      </w:r>
      <w:r>
        <w:t xml:space="preserve">Шиллера,  увлекавшаго  его  своими  идеалами.  Онъ  перевелъ  его  грече- </w:t>
      </w:r>
      <w:r>
        <w:br/>
      </w:r>
      <w:r>
        <w:t xml:space="preserve">СК1Я  и  средневековыя  баллады.  Въ  греческихъ  балладахъ.  т.  е. </w:t>
      </w:r>
      <w:r>
        <w:br/>
      </w:r>
      <w:r>
        <w:t xml:space="preserve">заимствованныхъ  изъ  греческаго  м1ра,  Щил.(1еръ  изобразилъ  гре- </w:t>
      </w:r>
      <w:r>
        <w:br/>
      </w:r>
      <w:r>
        <w:t xml:space="preserve">ческая воззрешя  на  жизнь  и  природу.  Въ  „Еассандре",  „Торже- </w:t>
      </w:r>
      <w:r>
        <w:br/>
      </w:r>
      <w:r>
        <w:t xml:space="preserve">стве победителей"  и  „По.1пкратовомъ  перстне"  выражена  идея </w:t>
      </w:r>
      <w:r>
        <w:br/>
      </w:r>
      <w:r>
        <w:t xml:space="preserve">завистливой  и  мстительной  судьбы,  которая,  по  учен1ю  грековъ, </w:t>
      </w:r>
      <w:r>
        <w:br/>
      </w:r>
      <w:r>
        <w:t xml:space="preserve">неотразимо  господствовала  надъ  людьми  и  богами.  Кассандра,  дочь </w:t>
      </w:r>
      <w:r>
        <w:br/>
      </w:r>
      <w:r>
        <w:t xml:space="preserve">Троянскаго  царя  Пртама,  не  хочетъ  участвовать  въ  свадьбе  сестры </w:t>
      </w:r>
      <w:r>
        <w:br/>
      </w:r>
      <w:r>
        <w:t xml:space="preserve">своей  Поликсены  и  уходитъ  въ  лесъ;  какъ  жрица  Апо.тлона,  она </w:t>
      </w:r>
      <w:r>
        <w:br/>
      </w:r>
      <w:r>
        <w:t xml:space="preserve">владеетъ  даромъ  предвиден1я  и  не  можетъ  радоваться  съ  другими, </w:t>
      </w:r>
      <w:r>
        <w:br/>
      </w:r>
      <w:r>
        <w:t xml:space="preserve">потому  что  знаетъ  о  близкой  смерти  жениха  и  паден1и  Трои  '). </w:t>
      </w:r>
      <w:r>
        <w:br/>
      </w:r>
      <w:r>
        <w:t xml:space="preserve">Въ  балладе  „Торжество  победителей"  изображается  торжество  гре- </w:t>
      </w:r>
      <w:r>
        <w:br/>
      </w:r>
      <w:r>
        <w:t xml:space="preserve">ковъ, ликуюш,пхъ  после  взят1я  Трои:  греки  и  Трояне  сожалеютъ </w:t>
      </w:r>
      <w:r>
        <w:br/>
      </w:r>
      <w:r>
        <w:t xml:space="preserve">о  герояхъ,  погибшихъ  во  время  войны:  „нетъ  велпкаго  Патрокла; </w:t>
      </w:r>
      <w:r>
        <w:br/>
      </w:r>
      <w:r>
        <w:t xml:space="preserve">живъ  презрительный  Терситъ"  ').  Въ  балладе  „Поликратовъ  пер- </w:t>
      </w:r>
      <w:r>
        <w:br/>
      </w:r>
      <w:r>
        <w:t xml:space="preserve">стень" ^)  выражена  та  мысль,  что  чемъ  более  дается  счаст1я  чело- </w:t>
      </w:r>
      <w:r>
        <w:br/>
      </w:r>
      <w:r>
        <w:t xml:space="preserve">веку, темъ  скорее  и  неизбежнее  его  постпгаетъ  бедствхе.  Самос- </w:t>
      </w:r>
      <w:r>
        <w:br/>
      </w:r>
      <w:r>
        <w:t xml:space="preserve">скгй  владетель,  Поликратъ,  съ  гордост1ю  показываетъ  египетскому </w:t>
      </w:r>
      <w:r>
        <w:br/>
      </w:r>
      <w:r>
        <w:t xml:space="preserve">царю  свои  богатства;  царь  советуетъ  ему  не  доверять  своему  сча- </w:t>
      </w:r>
      <w:r>
        <w:br/>
      </w:r>
      <w:r>
        <w:t xml:space="preserve">ст1ю;  ему  не  даромъ  все  удается;  не  къ  добру  такая  удача  во </w:t>
      </w:r>
      <w:r>
        <w:br/>
      </w:r>
      <w:r>
        <w:t xml:space="preserve">всемъ;  самъ  отдай  драгоценнейшее  свое  сокровище, — и  Поликратъ </w:t>
      </w:r>
      <w:r>
        <w:br/>
      </w:r>
      <w:r>
        <w:t xml:space="preserve">бросаетъ  въ  море  перстень,  которымъ  дорожитъ  особенно,  но  на </w:t>
      </w:r>
      <w:r>
        <w:br/>
      </w:r>
      <w:r>
        <w:t xml:space="preserve">другой  день  ему  возвращаютъ  перстень,    найденный  въ  рыбе,  ко-</w:t>
      </w:r>
    </w:p>
    <w:p>
      <w:pPr>
        <w:pStyle w:val="Normal"/>
      </w:pPr>
      <w:r>
        <w:t xml:space="preserve">1)  Сочпн.  I,  113—117.—-)  Сочпн.  П.  417.— ^)  Сочпн.  II,  446.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торую  поваръ  готовилъ  къ  столу.  Тогда  египетскха  царь  о-Ьжитъ. </w:t>
      </w:r>
      <w:r>
        <w:br/>
      </w:r>
      <w:r>
        <w:t xml:space="preserve">отъ  него,  сказавши:  б'Ьда  грозитъ  этому  дому;  ты  обретеа-Б  судь- </w:t>
      </w:r>
      <w:r>
        <w:br/>
      </w:r>
      <w:r>
        <w:t xml:space="preserve">бою на  смерть.  Въ  баллад'Ь  „Ивиковы  журавли"  ').  выражена  идея, </w:t>
      </w:r>
      <w:r>
        <w:br/>
      </w:r>
      <w:r>
        <w:t xml:space="preserve">правды  и  возмезд1я,  мщеше  эвменпдъ  за  престугглеше,  Д4вецъ </w:t>
      </w:r>
      <w:r>
        <w:br/>
      </w:r>
      <w:r>
        <w:t xml:space="preserve">Ивикъ  пгелъ  въ  Коринеъ  на  праздннкъ  Посейдона;  на  дорог'Ъ  въ </w:t>
      </w:r>
      <w:r>
        <w:br/>
      </w:r>
      <w:r>
        <w:t xml:space="preserve">л-Ьсу  на  него  напали  разбойниЕи  и  убили  его;  умжрая,  онъ  обра- </w:t>
      </w:r>
      <w:r>
        <w:br/>
      </w:r>
      <w:r>
        <w:t xml:space="preserve">щается Еъ  журавлямъ,  которые  въ  это  время  пролетали  надъ  нимъ, </w:t>
      </w:r>
      <w:r>
        <w:br/>
      </w:r>
      <w:r>
        <w:t xml:space="preserve">и  проситъ  ихъ  быть  свидетелями  преступлешя.  Убшцы,  совершивъ </w:t>
      </w:r>
      <w:r>
        <w:br/>
      </w:r>
      <w:r>
        <w:t xml:space="preserve">преступлен1е,  пришли  также  въ  Коринеъ  и  явились  въ  теаггръ.  Въ </w:t>
      </w:r>
      <w:r>
        <w:br/>
      </w:r>
      <w:r>
        <w:t xml:space="preserve">то  время,  какъ  народъ,  узнавъ  о  преступлеши,  волновался,,  и  хоръ </w:t>
      </w:r>
      <w:r>
        <w:br/>
      </w:r>
      <w:r>
        <w:t xml:space="preserve">эвменидъ  взывалъ  къ  богамъ  о  мш;ен1и  преступникамъ,.  жадъ  теа,- </w:t>
      </w:r>
      <w:r>
        <w:br/>
      </w:r>
      <w:r>
        <w:t xml:space="preserve">тромъ  пролет'Ьла  стая  л^уравлей;  вдругъ  между  зрителями,  на  сту- </w:t>
      </w:r>
      <w:r>
        <w:br/>
      </w:r>
      <w:r>
        <w:t xml:space="preserve">пеняхъ  театра,  раздался  крикъ:  „Пареешй,  слышишь?  это  Ивиковы </w:t>
      </w:r>
      <w:r>
        <w:br/>
      </w:r>
      <w:r>
        <w:t xml:space="preserve">журавли".  По  этимъ  словамъ  тотчасъ  въ  произносившихъ  ихъ </w:t>
      </w:r>
      <w:r>
        <w:br/>
      </w:r>
      <w:r>
        <w:t xml:space="preserve">узнали  уб1Йцъ  Ивика.  Въ  этой  балладе  хорошо  также  выражено </w:t>
      </w:r>
      <w:r>
        <w:br/>
      </w:r>
      <w:r>
        <w:t xml:space="preserve">воспитательное  значен1е  театра  у  грековъ,  Въ  „Жалоб'Ь  Церерьь"  ') </w:t>
      </w:r>
      <w:r>
        <w:br/>
      </w:r>
      <w:r>
        <w:t xml:space="preserve">выражается  в'Ьроваше  грековъ,  что  вся  природа,,  небо,  земли  ж </w:t>
      </w:r>
      <w:r>
        <w:br/>
      </w:r>
      <w:r>
        <w:t xml:space="preserve">царство  подземное  населены  богами  и  существами,  подобными  бо- </w:t>
      </w:r>
      <w:r>
        <w:br/>
      </w:r>
      <w:r>
        <w:t xml:space="preserve">гамъ. Богиня  Церера  отыскиваетъ  свою  дочь,  Прозерпину,  кото-? </w:t>
      </w:r>
      <w:r>
        <w:br/>
      </w:r>
      <w:r>
        <w:t xml:space="preserve">^ую  похитилъ  владыка  подземнаго  царства  Плутонъ;  не  им-Ья  воз- </w:t>
      </w:r>
      <w:r>
        <w:br/>
      </w:r>
      <w:r>
        <w:t xml:space="preserve">можности, какъ  живая,  проникнуть  въ  подземное  царство  т-Ьней^ </w:t>
      </w:r>
      <w:r>
        <w:br/>
      </w:r>
      <w:r>
        <w:t xml:space="preserve">она  собираетъ  осенью  сЬмена  и  бросаетъ  ихъ  въ  землю  въ  знакъ </w:t>
      </w:r>
      <w:r>
        <w:br/>
      </w:r>
      <w:r>
        <w:t xml:space="preserve">своей  материнской  любви;  корни  сЬмянъ  уходятъ  въ  глубь  земли» </w:t>
      </w:r>
      <w:r>
        <w:br/>
      </w:r>
      <w:r>
        <w:t xml:space="preserve">а  стебли  стремятся  вверхъ  къ  св'Ьту,  и  въ  цв-Ьтахъ  весны  Церер'Ь </w:t>
      </w:r>
      <w:r>
        <w:br/>
      </w:r>
      <w:r>
        <w:t xml:space="preserve">слышится  родной  нрпв'Ьтъ  милой  дочери. — Къ  среднев'Ьковымъ  бал- </w:t>
      </w:r>
      <w:r>
        <w:br/>
      </w:r>
      <w:r>
        <w:t xml:space="preserve">ладамъ  Шиллера,  которыя  перевелъ  Жуковск1й,  относятся:  „Кубокъ", </w:t>
      </w:r>
      <w:r>
        <w:br/>
      </w:r>
      <w:r>
        <w:t xml:space="preserve">„Перчатка",  „Сражеше  созм-Ьемъ",  „Графъ  Габсбургсшй"  и  „Ры- </w:t>
      </w:r>
      <w:r>
        <w:br/>
      </w:r>
      <w:r>
        <w:t xml:space="preserve">царь Тогенбургъ".  Въ  нихъ  изображаются  среднев'Ьковыя  идеи </w:t>
      </w:r>
      <w:r>
        <w:br/>
      </w:r>
      <w:r>
        <w:t xml:space="preserve">рыцарской  любви,  чести,  вЬрности,  самоотвержешя,  мужества  и </w:t>
      </w:r>
      <w:r>
        <w:br/>
      </w:r>
      <w:r>
        <w:t xml:space="preserve">челов'Ьколюб1я.  Въ  баллад'Ь  „Кубокъ  ^)  молодой  пажъ  съ  высокой </w:t>
      </w:r>
      <w:r>
        <w:br/>
      </w:r>
      <w:r>
        <w:t xml:space="preserve">стремнины  бросается  въ  кипуч1Й  водовородъ,  чтобы  достать  бро- </w:t>
      </w:r>
      <w:r>
        <w:br/>
      </w:r>
      <w:r>
        <w:t xml:space="preserve">шенный туда  царемъ  золотой  кубокъ  и  получить  руку  царевны. </w:t>
      </w:r>
      <w:r>
        <w:br/>
      </w:r>
      <w:r>
        <w:t xml:space="preserve">Въ  „Перчатк'Ь"  ■*)  рыцарь,  на  вызовъ  гордой  и  жестокосердой  кра- </w:t>
      </w:r>
      <w:r>
        <w:br/>
      </w:r>
      <w:r>
        <w:t xml:space="preserve">савицы, см'Ьло  идетъ  къ  дикимъ  зв-Ьрямъ,  подымаетъ  брошенную  ею </w:t>
      </w:r>
      <w:r>
        <w:br/>
      </w:r>
      <w:r>
        <w:t xml:space="preserve">перчатку  и  съ  упрекомъ  въ  жестокосерд1и  кладетъ  къ  ея  ногамъ. </w:t>
      </w:r>
      <w:r>
        <w:br/>
      </w:r>
      <w:r>
        <w:t xml:space="preserve">Въ  „Сражен1и  съ  зм']Ьемъ"  отважный  рыцарь  ордена  Тоаннитовъ </w:t>
      </w:r>
      <w:r>
        <w:br/>
      </w:r>
      <w:r>
        <w:t xml:space="preserve">поб'Ьждаетъ  чудовище,  опустошавшее  землю,  и  при  этомъ  совер- </w:t>
      </w:r>
      <w:r>
        <w:br/>
      </w:r>
      <w:r>
        <w:t xml:space="preserve">шаетъ  подвигъ  смирен1я,  ц-Ьлуетъ  руку  магистра  ордена,  который </w:t>
      </w:r>
      <w:r>
        <w:br/>
      </w:r>
      <w:r>
        <w:t xml:space="preserve">осудилъ  его  за  то,  что  онъ  вышелъ  на  битву  безъ  дозво-иешя.  Въ </w:t>
      </w:r>
      <w:r>
        <w:br/>
      </w:r>
      <w:r>
        <w:t xml:space="preserve">балладахъ  „Графъ  Габсбургсшй"    и  „Рыцарь  Тогенбургъ"  ')  изо-</w:t>
      </w:r>
    </w:p>
    <w:p>
      <w:pPr>
        <w:pStyle w:val="Normal"/>
      </w:pPr>
      <w:r>
        <w:t xml:space="preserve">')  Сочин.  I,  197.  '-)  Сочин.  II,  449.  ^)  Тамъ  же,  стр.  468. </w:t>
      </w:r>
      <w:r>
        <w:br/>
      </w:r>
      <w:r>
        <w:t xml:space="preserve">■*)  Тамъ  лее,  стр.  474. — *)  Тамъ  же,  стр.  59,  03.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бражены  значеше  поэз1и  въ  торжественныхъ  собран1яхъ,  уважеше </w:t>
      </w:r>
      <w:r>
        <w:br/>
      </w:r>
      <w:r>
        <w:t xml:space="preserve">рыцарей  къ  релипп  п  церкви,  характеръ  рыцарской  любви.  Но </w:t>
      </w:r>
      <w:r>
        <w:br/>
      </w:r>
      <w:r>
        <w:t xml:space="preserve">въ  тоже  время  страстная  кипучая  натура  н-Ьмецкаго  поэта  не  могла </w:t>
      </w:r>
      <w:r>
        <w:br/>
      </w:r>
      <w:r>
        <w:t xml:space="preserve">найти  въ  немъ  полнаго  сочувств1я;  изъ  драматическихъ  сочинен1й </w:t>
      </w:r>
      <w:r>
        <w:br/>
      </w:r>
      <w:r>
        <w:t xml:space="preserve">Шиллера  онъ  перевелъ  одну  только  „Орлеанскую  д'Ьву",  но  не </w:t>
      </w:r>
      <w:r>
        <w:br/>
      </w:r>
      <w:r>
        <w:t xml:space="preserve">перевелъ  ни  „Разбойнпковъ",  ни  „Заговора  ф1еско",  ни  „Валлен- </w:t>
      </w:r>
      <w:r>
        <w:br/>
      </w:r>
      <w:r>
        <w:t xml:space="preserve">штепна".  Еще  мен-Ье  могъ  сочувствовать  Жуковскхй  Байрону.  „Въ </w:t>
      </w:r>
      <w:r>
        <w:br/>
      </w:r>
      <w:r>
        <w:t xml:space="preserve">немъ  есть  что-то  ужасающее,  ст'Ьсняющее  душу,  ппсалъ  онъ  Коз- </w:t>
      </w:r>
      <w:r>
        <w:br/>
      </w:r>
      <w:r>
        <w:t xml:space="preserve">лову въ  1833  г..  Онъ  не  принадлежнтъ  къ  поэтамъ-ут'Ьшителямъ </w:t>
      </w:r>
      <w:r>
        <w:br/>
      </w:r>
      <w:r>
        <w:t xml:space="preserve">жизни".  Въ  „Шпльонскомъ  узник-Ь",  котораго  онъ  перевелъ  во </w:t>
      </w:r>
      <w:r>
        <w:br/>
      </w:r>
      <w:r>
        <w:t xml:space="preserve">время  путешеств1я  по  Швейцар1и,  Жуковскаго  привлекла  къ  себ'Ь </w:t>
      </w:r>
      <w:r>
        <w:br/>
      </w:r>
      <w:r>
        <w:t xml:space="preserve">личность  младшаго  брата,  н-Ьжио  страдающая,  родственная  самому </w:t>
      </w:r>
      <w:r>
        <w:br/>
      </w:r>
      <w:r>
        <w:t xml:space="preserve">Жуковскому;  гордое  страданхе  старшаго  брата  онъ  зам-Ьнилъ  тихою </w:t>
      </w:r>
      <w:r>
        <w:br/>
      </w:r>
      <w:r>
        <w:t xml:space="preserve">скорб1ю;  вс'Ь  р-Ьзшя  м-Ьста  о  свобод'1  и  гонеши,  которому  подвер- </w:t>
      </w:r>
      <w:r>
        <w:br/>
      </w:r>
      <w:r>
        <w:t xml:space="preserve">гались братья,  исключены  и  вм'Ьсто  нпхъ  вставлены  друпя.  Въ </w:t>
      </w:r>
      <w:r>
        <w:br/>
      </w:r>
      <w:r>
        <w:t xml:space="preserve">перевод-Ь  изъ  „Ла.дла-Рукъ"  Мура — ,,Рап  и  Пери" — Жуковск1н  допу- </w:t>
      </w:r>
      <w:r>
        <w:br/>
      </w:r>
      <w:r>
        <w:t xml:space="preserve">стилъ  значительныя  отступлен1я.  Онъ  сгладилъ  т-Ь  м'Ьста,  которыя </w:t>
      </w:r>
      <w:r>
        <w:br/>
      </w:r>
      <w:r>
        <w:t xml:space="preserve">казались  ему  слишкомъ  страшными;  сглажены  также  магометан- </w:t>
      </w:r>
      <w:r>
        <w:br/>
      </w:r>
      <w:r>
        <w:t xml:space="preserve">ск1я  представлен1я,  такъ  что  читатель  порой  забываетъ,  что  предъ </w:t>
      </w:r>
      <w:r>
        <w:br/>
      </w:r>
      <w:r>
        <w:t xml:space="preserve">нимъ  излагается  магометанское  сказаше  ').</w:t>
      </w:r>
    </w:p>
    <w:p>
      <w:pPr>
        <w:pStyle w:val="Normal"/>
      </w:pPr>
      <w:r>
        <w:t xml:space="preserve">Жуковскш  былъ  поэтъ  лприческш,  и  господствующ1й  тонъ  въ </w:t>
      </w:r>
      <w:r>
        <w:br/>
      </w:r>
      <w:r>
        <w:t xml:space="preserve">его  лприк-Ь  былъ  элегическ1й,  завис'Ьвш1й  отъ  его  душевнаго  настро- </w:t>
      </w:r>
      <w:r>
        <w:br/>
      </w:r>
      <w:r>
        <w:t xml:space="preserve">ешя,  созданнаго  всЬми  обстоятельствами  его  жизни.  Рожденный </w:t>
      </w:r>
      <w:r>
        <w:br/>
      </w:r>
      <w:r>
        <w:t xml:space="preserve">съ  н-Ьжиою  натурою,  онъ  воспитался  въ  женскомъ  н'Ьжномъ  об- </w:t>
      </w:r>
      <w:r>
        <w:br/>
      </w:r>
      <w:r>
        <w:t xml:space="preserve">ществ'Ь.  Это  воспиташе  развпло  въ  немъ  любовь  и  симпат1ю  ко </w:t>
      </w:r>
      <w:r>
        <w:br/>
      </w:r>
      <w:r>
        <w:t xml:space="preserve">всему  н'Ьжному,  чистому  и  возвышенному  и  отвращеше  отъ  всего </w:t>
      </w:r>
      <w:r>
        <w:br/>
      </w:r>
      <w:r>
        <w:t xml:space="preserve">грубаго,  нпзкаго,  недостойнаго  человека.  Особенное  положен1е  въ </w:t>
      </w:r>
      <w:r>
        <w:br/>
      </w:r>
      <w:r>
        <w:t xml:space="preserve">семь-Ь,  которая  была  д.зя  него  въ  одно  и  тоже  время  и  своя  и  чу- </w:t>
      </w:r>
      <w:r>
        <w:br/>
      </w:r>
      <w:r>
        <w:t xml:space="preserve">жая, страстная  и  въ  тоже  время  несчастная  любовь  къ  племян- </w:t>
      </w:r>
      <w:r>
        <w:br/>
      </w:r>
      <w:r>
        <w:t xml:space="preserve">ниц-Ь,  бывшая  источнпкомъ  душевныхъ  страдан1й,  положила  на </w:t>
      </w:r>
      <w:r>
        <w:br/>
      </w:r>
      <w:r>
        <w:t xml:space="preserve">его  характеръ  печать  глубокой  меланхол1и  и  съ  малыхъ  л'Ьтъ  по- </w:t>
      </w:r>
      <w:r>
        <w:br/>
      </w:r>
      <w:r>
        <w:t xml:space="preserve">вела къ  элегическимъ  чувствамъ  и  мечтательности.  При  невозмож- </w:t>
      </w:r>
      <w:r>
        <w:br/>
      </w:r>
      <w:r>
        <w:t xml:space="preserve">ности достигнуть  счаст1я  че.юв'Ьческаго  въ  настоящемъ,  онъ  сталъ </w:t>
      </w:r>
      <w:r>
        <w:br/>
      </w:r>
      <w:r>
        <w:t xml:space="preserve">искать  его  въ  прошедшемъ  и  будущемъ,  въ  прошедшемъ  какъ  вос- </w:t>
      </w:r>
      <w:r>
        <w:br/>
      </w:r>
      <w:r>
        <w:t xml:space="preserve">поминание о  томъ,  что  было,  въ  будущемъ  какъ  надежду,  что  быв- </w:t>
      </w:r>
      <w:r>
        <w:br/>
      </w:r>
      <w:r>
        <w:t xml:space="preserve">шее разъ  опять  возвратится,  если  не  въ  этой  жизни,  то  въ  жиз- </w:t>
      </w:r>
      <w:r>
        <w:br/>
      </w:r>
      <w:r>
        <w:t xml:space="preserve">ни загробной.  Счаст1е,  прерванное  смерт1Ю,  возвратится  за  гробомъ. </w:t>
      </w:r>
      <w:r>
        <w:br/>
      </w:r>
      <w:r>
        <w:t xml:space="preserve">Все  лучшее,  светлое  въ  жизни,  особенно  лго^овь,  ея  животворя- </w:t>
      </w:r>
      <w:r>
        <w:br/>
      </w:r>
      <w:r>
        <w:t xml:space="preserve">щая сила,  услада  и  утешительница  будутъ  существовать  и  тамъ. </w:t>
      </w:r>
      <w:r>
        <w:br/>
      </w:r>
      <w:r>
        <w:t xml:space="preserve">Въ   „Послаши  къ  Нпн'Ь"    поэтъ  мечтаетъ:</w:t>
      </w:r>
    </w:p>
    <w:p>
      <w:pPr>
        <w:pStyle w:val="Normal"/>
      </w:pPr>
      <w:r>
        <w:t xml:space="preserve">Уже.ти  ни  т^ши  земнаго   блаженства</w:t>
      </w:r>
    </w:p>
    <w:p>
      <w:pPr>
        <w:pStyle w:val="Normal"/>
      </w:pPr>
      <w:r>
        <w:t xml:space="preserve">Съ  собою  въ  обитель  небесъ  не  возьмемъ?</w:t>
      </w:r>
    </w:p>
    <w:p>
      <w:pPr>
        <w:pStyle w:val="Normal"/>
      </w:pPr>
      <w:r>
        <w:t xml:space="preserve">')  Перп  ц  Аигелъ.  Сочпн.  II,  стр.  305.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Ахъ!  съ  ч4мъ  же  предстанемъ  ко  трону  любовп? </w:t>
      </w:r>
      <w:r>
        <w:br/>
      </w:r>
      <w:r>
        <w:t xml:space="preserve">П  то,   что  питало  въ  иасъ  пламень  душн, </w:t>
      </w:r>
      <w:r>
        <w:br/>
      </w:r>
      <w:r>
        <w:t xml:space="preserve">Что  было  въ  семъ  зпр!;  предчувстзхемъ  неба, </w:t>
      </w:r>
      <w:r>
        <w:br/>
      </w:r>
      <w:r>
        <w:t xml:space="preserve">Ужелп  то  бездна  могилы   пожретъ? </w:t>
      </w:r>
      <w:r>
        <w:br/>
      </w:r>
      <w:r>
        <w:t xml:space="preserve">Ах'ь!  самое  небо  мн4  будетъ  изгнаньем'ъ, </w:t>
      </w:r>
      <w:r>
        <w:br/>
      </w:r>
      <w:r>
        <w:t xml:space="preserve">Когда  для  безсмертья  утрачу  любовь; </w:t>
      </w:r>
      <w:r>
        <w:br/>
      </w:r>
      <w:r>
        <w:t xml:space="preserve">И  въ  области  райской  я  буду  печально </w:t>
      </w:r>
      <w:r>
        <w:br/>
      </w:r>
      <w:r>
        <w:t xml:space="preserve">О  прежнемъ,  погнбшемг  блаженств*  мечтать.</w:t>
      </w:r>
    </w:p>
    <w:p>
      <w:pPr>
        <w:pStyle w:val="Normal"/>
      </w:pPr>
      <w:r>
        <w:t xml:space="preserve">О  Нина,  я  внемлю  таинственный  голосъ: </w:t>
      </w:r>
      <w:r>
        <w:br/>
      </w:r>
      <w:r>
        <w:t xml:space="preserve">Н'1;т'ь  смерти,  в4пшетъ,  для  нужной  любви; </w:t>
      </w:r>
      <w:r>
        <w:br/>
      </w:r>
      <w:r>
        <w:t xml:space="preserve">Возлюбленный  образъ,  съ  душой  неразлучный, </w:t>
      </w:r>
      <w:r>
        <w:br/>
      </w:r>
      <w:r>
        <w:t xml:space="preserve">Н  въ  вечность  за  нею  изъ  М1ра  летптъ— </w:t>
      </w:r>
      <w:r>
        <w:br/>
      </w:r>
      <w:r>
        <w:t xml:space="preserve">Ей  спутннкъ  до  сладкой    минуты  свиданья  ')•</w:t>
      </w:r>
    </w:p>
    <w:p>
      <w:pPr>
        <w:pStyle w:val="Normal"/>
      </w:pPr>
      <w:r>
        <w:t xml:space="preserve">Отсюда  т-Ьсная  связь  во  вс4хъ  его  представлешяхъ  и  обра- </w:t>
      </w:r>
      <w:r>
        <w:br/>
      </w:r>
      <w:r>
        <w:t xml:space="preserve">захъ  настоящаго  и  прошедшаго  съ  будущпмъ.  Онъ  такъ  сжелся </w:t>
      </w:r>
      <w:r>
        <w:br/>
      </w:r>
      <w:r>
        <w:t xml:space="preserve">съ  такими  прелставлев1яып.  что  сталъ  наконецъ  находить  въ  нихъ </w:t>
      </w:r>
      <w:r>
        <w:br/>
      </w:r>
      <w:r>
        <w:t xml:space="preserve">сладостное  ут-Ьшеше  во  всякомъ  несчаст1и  и  во  всякой  скорби, </w:t>
      </w:r>
      <w:r>
        <w:br/>
      </w:r>
      <w:r>
        <w:t xml:space="preserve">и  высказывалъ  сожал4н1е  о  скорой  преходгшости  горя^  что  горе </w:t>
      </w:r>
      <w:r>
        <w:br/>
      </w:r>
      <w:r>
        <w:t xml:space="preserve">зелшое  не  надолго.  Поэтому  печаль  по  благаыъ  прежнихъ  л'Ьтъ, </w:t>
      </w:r>
      <w:r>
        <w:br/>
      </w:r>
      <w:r>
        <w:t xml:space="preserve">неудовлетворенная  любовь,  скорбь  объ  утраченномъ  счаст1и.  пе- </w:t>
      </w:r>
      <w:r>
        <w:br/>
      </w:r>
      <w:r>
        <w:t xml:space="preserve">чаль по  несбывшимся  надеждамъ,  надежда  на  счаст1е  въ  будущемъ </w:t>
      </w:r>
      <w:r>
        <w:br/>
      </w:r>
      <w:r>
        <w:t xml:space="preserve">составляютъ  существенния  черты  поэз1и  Жуковскаго.  Эти  черты </w:t>
      </w:r>
      <w:r>
        <w:br/>
      </w:r>
      <w:r>
        <w:t xml:space="preserve">видны  во  вс^хъ  стихотворен1яхъ  его;  но  особенно  р-Ьзко  он-Ь.  какъ </w:t>
      </w:r>
      <w:r>
        <w:br/>
      </w:r>
      <w:r>
        <w:t xml:space="preserve">преобладающ]я  темы,  выразились  въ  аллегор1и:  „Три  сестры.  Ви- </w:t>
      </w:r>
      <w:r>
        <w:br/>
      </w:r>
      <w:r>
        <w:t xml:space="preserve">д^ше  Мжнваны"  и  въ  стихотБорен]яхъ:  „Тоска  по  мпломъ",  „Эль- </w:t>
      </w:r>
      <w:r>
        <w:br/>
      </w:r>
      <w:r>
        <w:t xml:space="preserve">вина  и  Эдвпнъ",  „Алина  и  Альспмъ",  „Эолова  арфа",  „Теонъ  и </w:t>
      </w:r>
      <w:r>
        <w:br/>
      </w:r>
      <w:r>
        <w:t xml:space="preserve">Эсхинъ".  „Вся  наша  жизнь,  говорптъ  онъ  въ  „Вид^нхи  Минва- </w:t>
      </w:r>
      <w:r>
        <w:br/>
      </w:r>
      <w:r>
        <w:t xml:space="preserve">ны",  была  бы  посл'Ьдств1емъ  скучныхъ  и  несвязныхъ  сновид^шй, </w:t>
      </w:r>
      <w:r>
        <w:br/>
      </w:r>
      <w:r>
        <w:t xml:space="preserve">когда  бы  съ  настоящимъ  не  соединялись  т^сно  ни  будущее,  ни  про- </w:t>
      </w:r>
      <w:r>
        <w:br/>
      </w:r>
      <w:r>
        <w:t xml:space="preserve">шедшее— три  неразлучныя  эпохи:  одна  украшаетъ  другую,  одна  отъ </w:t>
      </w:r>
      <w:r>
        <w:br/>
      </w:r>
      <w:r>
        <w:t xml:space="preserve">другой  заимствуетъ  прелесть".  Эти  три  эпохи  представ.1гяются  въ </w:t>
      </w:r>
      <w:r>
        <w:br/>
      </w:r>
      <w:r>
        <w:t xml:space="preserve">образ'Ь  трехъ  сестеръ,  ыо.юдыхъ  д'Ьвушекъ,  встретившихся  Мин- </w:t>
      </w:r>
      <w:r>
        <w:br/>
      </w:r>
      <w:r>
        <w:t xml:space="preserve">ван^  на  дорог-Ь.  „Одна  сид-Ьла  подъ  старымъ  дубомъ.  облокотив- </w:t>
      </w:r>
      <w:r>
        <w:br/>
      </w:r>
      <w:r>
        <w:t xml:space="preserve">шись на  урну,  обвитую  ли.111ями,  незабудками  и  кнпарисомъ;  дру- </w:t>
      </w:r>
      <w:r>
        <w:br/>
      </w:r>
      <w:r>
        <w:t xml:space="preserve">гая лежала  небрежно  на  трав'Ь  подъ  розовымъ  кустомъ;  а  третья </w:t>
      </w:r>
      <w:r>
        <w:br/>
      </w:r>
      <w:r>
        <w:t xml:space="preserve">смотр'Ьла  на  заходящее  солнце;  въ  глазахъ  ея  блистало  какое-то </w:t>
      </w:r>
      <w:r>
        <w:br/>
      </w:r>
      <w:r>
        <w:t xml:space="preserve">сверхъестественное  пламя:  величественное  лицо,  озаренное  лучами </w:t>
      </w:r>
      <w:r>
        <w:br/>
      </w:r>
      <w:r>
        <w:t xml:space="preserve">солнца,  каза.1гось  не  челов'Ьческимъ...  Мы  сестры,  сказала  старшая. </w:t>
      </w:r>
      <w:r>
        <w:br/>
      </w:r>
      <w:r>
        <w:t xml:space="preserve">Я  называюсь  7?ротедгиее;  имя  средней  сестры,  которая  подарила </w:t>
      </w:r>
      <w:r>
        <w:br/>
      </w:r>
      <w:r>
        <w:t xml:space="preserve">теб-Ь  розу,  настоящее,  а  младшей — будущее:  иначе  называютъ </w:t>
      </w:r>
      <w:r>
        <w:br/>
      </w:r>
      <w:r>
        <w:t xml:space="preserve">насъ  Вчера,    Еынп,,    Завтра.    Мы   неразлучны,    тотъ,   кого  полю-</w:t>
      </w:r>
    </w:p>
    <w:p>
      <w:pPr>
        <w:pStyle w:val="Normal"/>
      </w:pPr>
      <w:r>
        <w:t xml:space="preserve">')  Сочин.  I,  92  —  93.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бптъ  одна,  становится  любезенъ  и  Д1]угвмъ,  противный  одной  необ- </w:t>
      </w:r>
      <w:r>
        <w:br/>
      </w:r>
      <w:r>
        <w:t xml:space="preserve">ходимо долженъ  быть  противенъ  и  прочимъ...  Наслаждаясь,  мой </w:t>
      </w:r>
      <w:r>
        <w:br/>
      </w:r>
      <w:r>
        <w:t xml:space="preserve">другъ,  розами  настоящаго,  ты  будешь  съ  весел1емъ  чистымъ,  съ </w:t>
      </w:r>
      <w:r>
        <w:br/>
      </w:r>
      <w:r>
        <w:t xml:space="preserve">надеждою  безмятежною  смотр-Ьть  на  С1ю  привлекательную  отда- </w:t>
      </w:r>
      <w:r>
        <w:br/>
      </w:r>
      <w:r>
        <w:t xml:space="preserve">ленность будущаго:  веселхе  и  надежда — сопутнпцы  непорочности... </w:t>
      </w:r>
      <w:r>
        <w:br/>
      </w:r>
      <w:r>
        <w:t xml:space="preserve">О  мои  другъ,  прпдетъ  время  оставить  цв'Ьтущую  долину  жизни,... </w:t>
      </w:r>
      <w:r>
        <w:br/>
      </w:r>
      <w:r>
        <w:t xml:space="preserve">тогда  явимся  предъ  тобою  вм'Ьст'Ь,  въ  новомъ  с1ян1и,  преображен- </w:t>
      </w:r>
      <w:r>
        <w:br/>
      </w:r>
      <w:r>
        <w:t xml:space="preserve">ныя,  навсегда  неразлучныя.  Какпмъ  восхитптельнымъ  блескомъ </w:t>
      </w:r>
      <w:r>
        <w:br/>
      </w:r>
      <w:r>
        <w:t xml:space="preserve">озарится  для  тебя  отдален1е  будущаго.  Безсмерт1е,  оправдайте  на- </w:t>
      </w:r>
      <w:r>
        <w:br/>
      </w:r>
      <w:r>
        <w:t xml:space="preserve">деждъ  и  в^ры,  награда...  О  ]Минвана,  вся  твоя  жизнь  да  будетъ </w:t>
      </w:r>
      <w:r>
        <w:br/>
      </w:r>
      <w:r>
        <w:t xml:space="preserve">прпготов.1ен1емъ  къ  сей  минуте"  ').  Боспомпнан1е  и  надежду,  два </w:t>
      </w:r>
      <w:r>
        <w:br/>
      </w:r>
      <w:r>
        <w:t xml:space="preserve">основныхъ  чувства,  данныя  человеку  небомъ  въ  замену  утрачен- </w:t>
      </w:r>
      <w:r>
        <w:br/>
      </w:r>
      <w:r>
        <w:t xml:space="preserve">паго  настоящаго  счаст]я.  онъ  представляетъ  въ  образ'Ь  двухъ  цв'Ьт- </w:t>
      </w:r>
      <w:r>
        <w:br/>
      </w:r>
      <w:r>
        <w:t xml:space="preserve">ковъ — незабудки  и  анютиныхъ  глазокъ:</w:t>
      </w:r>
    </w:p>
    <w:p>
      <w:pPr>
        <w:pStyle w:val="Normal"/>
      </w:pPr>
      <w:r>
        <w:t xml:space="preserve">Онн  безъ  пишнаго  С1яи1я,</w:t>
      </w:r>
    </w:p>
    <w:p>
      <w:pPr>
        <w:pStyle w:val="Normal"/>
      </w:pPr>
      <w:r>
        <w:t xml:space="preserve">Едва  ирип-Ьтны  красотой:</w:t>
      </w:r>
    </w:p>
    <w:p>
      <w:pPr>
        <w:pStyle w:val="Normal"/>
      </w:pPr>
      <w:r>
        <w:t xml:space="preserve">Одпнъ  есть  цв'Ьтъ  восполлнатпя,</w:t>
      </w:r>
    </w:p>
    <w:p>
      <w:pPr>
        <w:pStyle w:val="Normal"/>
      </w:pPr>
      <w:r>
        <w:t xml:space="preserve">Сердечной  думы— цв1;тъ  другой.</w:t>
      </w:r>
    </w:p>
    <w:p>
      <w:pPr>
        <w:pStyle w:val="Normal"/>
      </w:pPr>
      <w:r>
        <w:t xml:space="preserve">О  мн.1ое  вос110мпнан1е</w:t>
      </w:r>
    </w:p>
    <w:p>
      <w:pPr>
        <w:pStyle w:val="Normal"/>
      </w:pPr>
      <w:r>
        <w:t xml:space="preserve">О  томъ,  чего  ужъ  въ  Э1[р4  йЪтъ\</w:t>
      </w:r>
    </w:p>
    <w:p>
      <w:pPr>
        <w:pStyle w:val="Normal"/>
      </w:pPr>
      <w:r>
        <w:t xml:space="preserve">О  дума  сердца— удован1е</w:t>
      </w:r>
    </w:p>
    <w:p>
      <w:pPr>
        <w:pStyle w:val="Normal"/>
      </w:pPr>
      <w:r>
        <w:t xml:space="preserve">На  луч1111й,  неизменный  св^тъ!</w:t>
      </w:r>
    </w:p>
    <w:p>
      <w:pPr>
        <w:pStyle w:val="Normal"/>
      </w:pPr>
      <w:r>
        <w:t xml:space="preserve">Б.1ажент.,  кто  васъ  среди  губящаго</w:t>
      </w:r>
    </w:p>
    <w:p>
      <w:pPr>
        <w:pStyle w:val="Normal"/>
      </w:pPr>
      <w:r>
        <w:t xml:space="preserve">Во.т1ненья  жизни  сохранп-дъ,</w:t>
      </w:r>
    </w:p>
    <w:p>
      <w:pPr>
        <w:pStyle w:val="Heading1"/>
      </w:pPr>
      <w:r>
        <w:t>II  съ  вами  низость  настоящаго</w:t>
      </w:r>
    </w:p>
    <w:p>
      <w:pPr>
        <w:pStyle w:val="Normal"/>
      </w:pPr>
      <w:r>
        <w:t xml:space="preserve">П  пренебрегъ  и  позабылъ  ^).</w:t>
      </w:r>
    </w:p>
    <w:p>
      <w:pPr>
        <w:pStyle w:val="Normal"/>
      </w:pPr>
      <w:r>
        <w:t xml:space="preserve">Поэтичесшй  образъ  загробнаго  свидашя  представленъ  въ  „Жа- </w:t>
      </w:r>
      <w:r>
        <w:br/>
      </w:r>
      <w:r>
        <w:t xml:space="preserve">лоб'Ь  Цереры",  переведенной  изъ  Шиллера.  Тоскующая  по  дочерк </w:t>
      </w:r>
      <w:r>
        <w:br/>
      </w:r>
      <w:r>
        <w:t xml:space="preserve">своей  Прозерппн'Ь,  Церера  говоритъ:</w:t>
      </w:r>
    </w:p>
    <w:p>
      <w:pPr>
        <w:pStyle w:val="Normal"/>
      </w:pPr>
      <w:r>
        <w:t xml:space="preserve">Пзъ  руки  Вертумна  щедрой </w:t>
      </w:r>
      <w:r>
        <w:br/>
      </w:r>
      <w:r>
        <w:t xml:space="preserve">С^мя  жизни  взять  сп4п1у, </w:t>
      </w:r>
      <w:r>
        <w:br/>
      </w:r>
      <w:r>
        <w:t xml:space="preserve">II  его  въ  земное  н*дро </w:t>
      </w:r>
      <w:r>
        <w:br/>
      </w:r>
      <w:r>
        <w:t xml:space="preserve">Броспвъ,  Стиксу  приношу; </w:t>
      </w:r>
      <w:r>
        <w:br/>
      </w:r>
      <w:r>
        <w:t xml:space="preserve">Сердцу  дочери  вверяю </w:t>
      </w:r>
      <w:r>
        <w:br/>
      </w:r>
      <w:r>
        <w:t xml:space="preserve">Тайный  даръ  моей  руки </w:t>
      </w:r>
      <w:r>
        <w:br/>
      </w:r>
      <w:r>
        <w:t xml:space="preserve">II,  скорбя,  въ  немъ  посылаю </w:t>
      </w:r>
      <w:r>
        <w:br/>
      </w:r>
      <w:r>
        <w:t xml:space="preserve">В^сть  любви,  залогъ  тоски.</w:t>
      </w:r>
    </w:p>
    <w:p>
      <w:pPr>
        <w:pStyle w:val="Heading1"/>
      </w:pPr>
      <w:r>
        <w:t>II  ко  мн4  въ  живолгъ  дыхань'Ь 
Молодыхъ  цветовг  весны 
Подымается  призванье,</w:t>
      </w:r>
    </w:p>
    <w:p>
      <w:pPr>
        <w:pStyle w:val="Normal"/>
      </w:pPr>
      <w:r>
        <w:t xml:space="preserve">Сочин.  V,  262—265.  ^)Сочпн.  II,  390—391.</w:t>
      </w:r>
    </w:p>
    <w:p>
      <w:pPr>
        <w:pStyle w:val="Normal"/>
      </w:pPr>
      <w:r>
        <w:t xml:space="preserve">-—   1-88  ^</w:t>
      </w:r>
    </w:p>
    <w:p>
      <w:pPr>
        <w:pStyle w:val="Normal"/>
      </w:pPr>
      <w:r>
        <w:t xml:space="preserve">Гласъ  родной  изъ  глубины; </w:t>
      </w:r>
      <w:r>
        <w:br/>
      </w:r>
      <w:r>
        <w:t xml:space="preserve">Онъ  разлуку  услаждаетъ, </w:t>
      </w:r>
      <w:r>
        <w:br/>
      </w:r>
      <w:r>
        <w:t xml:space="preserve">Онъ  душ4  моей  твердитъ: </w:t>
      </w:r>
      <w:r>
        <w:br/>
      </w:r>
      <w:r>
        <w:t xml:space="preserve">Что  любовь  но  умираетъ </w:t>
      </w:r>
      <w:r>
        <w:br/>
      </w:r>
      <w:r>
        <w:t xml:space="preserve">.  II  въ  отшедшихъ  за  Коцитъ  О-</w:t>
      </w:r>
    </w:p>
    <w:p>
      <w:pPr>
        <w:pStyle w:val="Normal"/>
      </w:pPr>
      <w:r>
        <w:t xml:space="preserve">Тоже  самое  изображается  въ  „Эояовой  арф-Ь".  В'Ьщше  п'Ьвецъ </w:t>
      </w:r>
      <w:r>
        <w:br/>
      </w:r>
      <w:r>
        <w:t xml:space="preserve">Армин1й  полюбилъ  дочь  богатаго  Ордала,  Мпнвану,  но  не  над'Ьется </w:t>
      </w:r>
      <w:r>
        <w:br/>
      </w:r>
      <w:r>
        <w:t xml:space="preserve">получить  согласхя  на  бракъ;  прощаясь  съ  нею,  онъ  привязываетъ </w:t>
      </w:r>
      <w:r>
        <w:br/>
      </w:r>
      <w:r>
        <w:t xml:space="preserve">свою  арфу  къ  в'Ьтвистому  дубу  и  говоритъ:</w:t>
      </w:r>
    </w:p>
    <w:p>
      <w:pPr>
        <w:pStyle w:val="Normal"/>
      </w:pPr>
      <w:r>
        <w:t xml:space="preserve">Будь,  арфа,  для  милой </w:t>
      </w:r>
      <w:r>
        <w:br/>
      </w:r>
      <w:r>
        <w:t xml:space="preserve">Залогомъ  прекрасныхъ  минувшаго  дней;</w:t>
      </w:r>
    </w:p>
    <w:p>
      <w:pPr>
        <w:pStyle w:val="Normal"/>
      </w:pPr>
      <w:r>
        <w:t xml:space="preserve">И  сладк1е  звуки</w:t>
      </w:r>
    </w:p>
    <w:p>
      <w:pPr>
        <w:pStyle w:val="Normal"/>
      </w:pPr>
      <w:r>
        <w:t xml:space="preserve">Любви  не  забудь;</w:t>
      </w:r>
    </w:p>
    <w:p>
      <w:pPr>
        <w:pStyle w:val="Normal"/>
      </w:pPr>
      <w:r>
        <w:t xml:space="preserve">Услада  разлуки </w:t>
      </w:r>
      <w:r>
        <w:br/>
      </w:r>
      <w:r>
        <w:t xml:space="preserve">И  в4стникъ  души  неизм4нныя  будь.</w:t>
      </w:r>
    </w:p>
    <w:p>
      <w:pPr>
        <w:pStyle w:val="Normal"/>
      </w:pPr>
      <w:r>
        <w:t xml:space="preserve">Когда  же  мой  юный. </w:t>
      </w:r>
      <w:r>
        <w:br/>
      </w:r>
      <w:r>
        <w:t xml:space="preserve">Убитый  печал1Ю  цв4тъ  одадетъ,</w:t>
      </w:r>
    </w:p>
    <w:p>
      <w:pPr>
        <w:pStyle w:val="Normal"/>
      </w:pPr>
      <w:r>
        <w:t xml:space="preserve">О,  в'Ьрныя  струны, </w:t>
      </w:r>
      <w:r>
        <w:br/>
      </w:r>
      <w:r>
        <w:t xml:space="preserve">Въ  ваеъ  съ  прежней  любовью  душа  нерейдетъ!</w:t>
      </w:r>
    </w:p>
    <w:p>
      <w:pPr>
        <w:pStyle w:val="Normal"/>
      </w:pPr>
      <w:r>
        <w:t xml:space="preserve">Какъ  прежде,  взыграетъ </w:t>
      </w:r>
      <w:r>
        <w:br/>
      </w:r>
      <w:r>
        <w:t xml:space="preserve">"Весел1е  въ  ваеъ,</w:t>
      </w:r>
    </w:p>
    <w:p>
      <w:pPr>
        <w:pStyle w:val="Normal"/>
      </w:pPr>
      <w:r>
        <w:t xml:space="preserve">И  другъ  мой  узнаетъ </w:t>
      </w:r>
      <w:r>
        <w:br/>
      </w:r>
      <w:r>
        <w:t xml:space="preserve">Привычный,  зовущ1Я  къ  свидан1Ю  гласъ.</w:t>
      </w:r>
    </w:p>
    <w:p>
      <w:pPr>
        <w:pStyle w:val="Normal"/>
      </w:pPr>
      <w:r>
        <w:t xml:space="preserve">И  думай,  ихъ  п1;нью </w:t>
      </w:r>
      <w:r>
        <w:br/>
      </w:r>
      <w:r>
        <w:t xml:space="preserve">Внимая  вечерней,  ]Нинвана,  порой,</w:t>
      </w:r>
    </w:p>
    <w:p>
      <w:pPr>
        <w:pStyle w:val="Normal"/>
      </w:pPr>
      <w:r>
        <w:t xml:space="preserve">Что  легкою  т'Ьнью, </w:t>
      </w:r>
      <w:r>
        <w:br/>
      </w:r>
      <w:r>
        <w:t xml:space="preserve">Все  верный,  летаетъ  твой  другъ  надъ  тобой  ^).</w:t>
      </w:r>
    </w:p>
    <w:p>
      <w:pPr>
        <w:pStyle w:val="Normal"/>
      </w:pPr>
      <w:r>
        <w:t xml:space="preserve">Но  всего  р-Ьзче  м1росозерцаше  Жуковскаго  выразилось  въ  бал- </w:t>
      </w:r>
      <w:r>
        <w:br/>
      </w:r>
      <w:r>
        <w:t xml:space="preserve">лад'Ь:  „Теонъ  и  Эсхпнъ".  Эсхннъ  долго  странствовалъ  по  св-Ьту, </w:t>
      </w:r>
      <w:r>
        <w:br/>
      </w:r>
      <w:r>
        <w:t xml:space="preserve">повсюду  искалъ  счаст1я,  но  нигд']§  и  ни  въ  чемъ  не  нашелъ  его. </w:t>
      </w:r>
      <w:r>
        <w:br/>
      </w:r>
      <w:r>
        <w:t xml:space="preserve">Утомленный  онъ  возвращается  домой  и  находитъ  друга  своего  Теона </w:t>
      </w:r>
      <w:r>
        <w:br/>
      </w:r>
      <w:r>
        <w:t xml:space="preserve">сидящимъ  подл'Ь  гроба.  Теонъ  не  хот-Ьдъ  искать  счаст1я  нигд-Ь, </w:t>
      </w:r>
      <w:r>
        <w:br/>
      </w:r>
      <w:r>
        <w:t xml:space="preserve">кром-Ь  жизни  семейной.  Но  онъ  не  долго  имъ  наслаждался;  супруга </w:t>
      </w:r>
      <w:r>
        <w:br/>
      </w:r>
      <w:r>
        <w:t xml:space="preserve">его  умерла.  Это  не  произвело  ропота  въ  дущ-Ь  Теона,  не  разоча- </w:t>
      </w:r>
      <w:r>
        <w:br/>
      </w:r>
      <w:r>
        <w:t xml:space="preserve">ровало его  въ  жизни:</w:t>
      </w:r>
    </w:p>
    <w:p>
      <w:pPr>
        <w:pStyle w:val="Normal"/>
      </w:pPr>
      <w:r>
        <w:t xml:space="preserve">О,  п4тъ!  не  ропщу  на  Зевесовъ  законъ: </w:t>
      </w:r>
      <w:r>
        <w:br/>
      </w:r>
      <w:r>
        <w:t xml:space="preserve">"И  жизнь  и  вселенна  прекрасны. </w:t>
      </w:r>
      <w:r>
        <w:br/>
      </w:r>
      <w:r>
        <w:t xml:space="preserve">'Не  въ  радостяхъ  быстрыхъ,  .не  въ  ложныхъ  мечтахъ </w:t>
      </w:r>
      <w:r>
        <w:br/>
      </w:r>
      <w:r>
        <w:t xml:space="preserve">Я  вид4лъ  земное  блаасенство.</w:t>
      </w:r>
    </w:p>
    <w:p>
      <w:pPr>
        <w:pStyle w:val="Normal"/>
      </w:pPr>
      <w:r>
        <w:t xml:space="preserve">')  Сочпн.  II,  452-453.  -)  Сочнн.  Т,  371).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Что  мойсегъ  разрушить  въ  мпнуту  судьба;-</w:t>
      </w:r>
    </w:p>
    <w:p>
      <w:pPr>
        <w:pStyle w:val="Normal"/>
      </w:pPr>
      <w:r>
        <w:t xml:space="preserve">Эсхинъ,  то  на  св4т4  не  наше;</w:t>
      </w:r>
    </w:p>
    <w:p>
      <w:pPr>
        <w:pStyle w:val="Normal"/>
      </w:pPr>
      <w:r>
        <w:t xml:space="preserve">Но  сердца  нетл'Ьнныя  блага:  любовь</w:t>
      </w:r>
    </w:p>
    <w:p>
      <w:pPr>
        <w:pStyle w:val="Normal"/>
      </w:pPr>
      <w:r>
        <w:t xml:space="preserve">Ж  сладость  возвыШенныхъ  мыслей—</w:t>
      </w:r>
    </w:p>
    <w:p>
      <w:pPr>
        <w:pStyle w:val="Normal"/>
      </w:pPr>
      <w:r>
        <w:t xml:space="preserve">Вотъ  счастье!  о  другъ  мой,  оно  не  мечта. </w:t>
      </w:r>
      <w:r>
        <w:br/>
      </w:r>
      <w:r>
        <w:t xml:space="preserve">Эсхииь,  я  любилъ  и  бнлъ  счастливт.; </w:t>
      </w:r>
      <w:r>
        <w:br/>
      </w:r>
      <w:r>
        <w:t xml:space="preserve">Любовью  моя  осватнлась  душа, </w:t>
      </w:r>
      <w:r>
        <w:br/>
      </w:r>
      <w:r>
        <w:t xml:space="preserve">Ц  жизнь  вг  красоте  ушЬ  предстала.</w:t>
      </w:r>
    </w:p>
    <w:p>
      <w:pPr>
        <w:pStyle w:val="Normal"/>
      </w:pPr>
      <w:r>
        <w:t xml:space="preserve">Ирп  блеск'Ь  возвынгенныхъ  мыслей  я-  зр'Ьлъ- </w:t>
      </w:r>
      <w:r>
        <w:br/>
      </w:r>
      <w:r>
        <w:t xml:space="preserve">ЯснФе  великость  творенья; </w:t>
      </w:r>
      <w:r>
        <w:br/>
      </w:r>
      <w:r>
        <w:t xml:space="preserve">Я  в-Ьрилг,  что  путь  мой  лежятъ  по  земл* </w:t>
      </w:r>
      <w:r>
        <w:br/>
      </w:r>
      <w:r>
        <w:t xml:space="preserve">Къ  прекрасной,  возвышенной  цФли.</w:t>
      </w:r>
    </w:p>
    <w:p>
      <w:pPr>
        <w:pStyle w:val="Normal"/>
      </w:pPr>
      <w:r>
        <w:t xml:space="preserve">Для  сердда  прошедшее  в-Ьчно.</w:t>
      </w:r>
    </w:p>
    <w:p>
      <w:pPr>
        <w:pStyle w:val="Normal"/>
      </w:pPr>
      <w:r>
        <w:t xml:space="preserve">Страданье  въ  разлук*  есть  та  же  любовь;</w:t>
      </w:r>
    </w:p>
    <w:p>
      <w:pPr>
        <w:pStyle w:val="Normal"/>
      </w:pPr>
      <w:r>
        <w:t xml:space="preserve">Надъ  сердцемъ  утрата  бсзсильна.</w:t>
      </w:r>
    </w:p>
    <w:p>
      <w:pPr>
        <w:pStyle w:val="Normal"/>
      </w:pPr>
      <w:r>
        <w:t xml:space="preserve">П  скорбь  о  погнбшемъ  не  есть  лн,  Эсхииъ, </w:t>
      </w:r>
      <w:r>
        <w:br/>
      </w:r>
      <w:r>
        <w:t xml:space="preserve">Об*тъ  неизменной  надежды, </w:t>
      </w:r>
      <w:r>
        <w:br/>
      </w:r>
      <w:r>
        <w:t xml:space="preserve">Что  гдф-то  въ  знакомой,  но  тайной  стран*, </w:t>
      </w:r>
      <w:r>
        <w:br/>
      </w:r>
      <w:r>
        <w:t xml:space="preserve">Погнбшее  намъ  возвратится?</w:t>
      </w:r>
    </w:p>
    <w:p>
      <w:pPr>
        <w:pStyle w:val="Normal"/>
      </w:pPr>
      <w:r>
        <w:t xml:space="preserve">По  той  же  дорог*  стремлюся  одипъ,</w:t>
      </w:r>
    </w:p>
    <w:p>
      <w:pPr>
        <w:pStyle w:val="Normal"/>
      </w:pPr>
      <w:r>
        <w:t xml:space="preserve">И  къ  той  яге  возвышенной  ц^ли,</w:t>
      </w:r>
    </w:p>
    <w:p>
      <w:pPr>
        <w:pStyle w:val="Normal"/>
      </w:pPr>
      <w:r>
        <w:t xml:space="preserve">Къ  которой  такъ  бодро  стремился  вдвоемъ— •</w:t>
      </w:r>
    </w:p>
    <w:p>
      <w:pPr>
        <w:pStyle w:val="Normal"/>
      </w:pPr>
      <w:r>
        <w:t xml:space="preserve">Сихъ  узъ  не  разрушитъ  могнла.</w:t>
      </w:r>
    </w:p>
    <w:p>
      <w:pPr>
        <w:pStyle w:val="Normal"/>
      </w:pPr>
      <w:r>
        <w:t xml:space="preserve">Съ  сей  сладкой  надеждой  я  выше  судьбы, </w:t>
      </w:r>
      <w:r>
        <w:br/>
      </w:r>
      <w:r>
        <w:t xml:space="preserve">И  жизнь  мн*  земная  священна; </w:t>
      </w:r>
      <w:r>
        <w:br/>
      </w:r>
      <w:r>
        <w:t xml:space="preserve">При  мысли  великой,  что  я— челов4къ, </w:t>
      </w:r>
      <w:r>
        <w:br/>
      </w:r>
      <w:r>
        <w:t xml:space="preserve">Всегда  возвышаюсь  душею.</w:t>
      </w:r>
    </w:p>
    <w:p>
      <w:pPr>
        <w:pStyle w:val="Normal"/>
      </w:pPr>
      <w:r>
        <w:t xml:space="preserve">А  этотъ  безмолвный,  таинственный  гробъ... </w:t>
      </w:r>
      <w:r>
        <w:br/>
      </w:r>
      <w:r>
        <w:t xml:space="preserve">О  другъ  мой,  онъ  верный  свидетель, </w:t>
      </w:r>
      <w:r>
        <w:br/>
      </w:r>
      <w:r>
        <w:t xml:space="preserve">Что  лучшее  въ  жизни  еще  впереди, </w:t>
      </w:r>
      <w:r>
        <w:br/>
      </w:r>
      <w:r>
        <w:t xml:space="preserve">Что  в4рно  желанное  будетъ.</w:t>
      </w:r>
    </w:p>
    <w:p>
      <w:pPr>
        <w:pStyle w:val="Normal"/>
      </w:pPr>
      <w:r>
        <w:t xml:space="preserve">Сей  гробъ,  затворенная  къ  счаст1Ю  дверь, </w:t>
      </w:r>
      <w:r>
        <w:br/>
      </w:r>
      <w:r>
        <w:t xml:space="preserve">Отворится....  жду  и  над*юсЬ; </w:t>
      </w:r>
      <w:r>
        <w:br/>
      </w:r>
      <w:r>
        <w:t xml:space="preserve">За  нимъ  ожпдаетъ  сопутиикъ  меня, </w:t>
      </w:r>
      <w:r>
        <w:br/>
      </w:r>
      <w:r>
        <w:t xml:space="preserve">На  мигъ  мн*  явивш1йся  въ  жизни.</w:t>
      </w:r>
    </w:p>
    <w:p>
      <w:pPr>
        <w:pStyle w:val="Normal"/>
      </w:pPr>
      <w:r>
        <w:t xml:space="preserve">О,  в*рь  мн*.  прекрасна  вселенна.</w:t>
      </w:r>
    </w:p>
    <w:p>
      <w:pPr>
        <w:pStyle w:val="Normal"/>
      </w:pPr>
      <w:r>
        <w:t xml:space="preserve">Все  небо  намъ  дало,  мой  другъ,  съ  быт1емъ,</w:t>
      </w:r>
    </w:p>
    <w:p>
      <w:pPr>
        <w:pStyle w:val="Normal"/>
      </w:pPr>
      <w:r>
        <w:t xml:space="preserve">Все  въ  жизни  къ  великому  средство,</w:t>
      </w:r>
    </w:p>
    <w:p>
      <w:pPr>
        <w:pStyle w:val="Normal"/>
      </w:pPr>
      <w:r>
        <w:t xml:space="preserve">—  190  —</w:t>
      </w:r>
    </w:p>
    <w:p>
      <w:pPr>
        <w:pStyle w:val="Heading1"/>
      </w:pPr>
      <w:r>
        <w:t>II  горесть  ц  радость— все  къ  д4лн  одной; 
Хвала  жизнодавцу— Зеиесу!  ')-</w:t>
      </w:r>
    </w:p>
    <w:p>
      <w:pPr>
        <w:pStyle w:val="Normal"/>
      </w:pPr>
      <w:r>
        <w:t xml:space="preserve">Воспо^чинанге  о  томъ,  что  было,  для  поэта  такъ  дорого  п  такъ </w:t>
      </w:r>
      <w:r>
        <w:br/>
      </w:r>
      <w:r>
        <w:t xml:space="preserve">живо,  что  онъ  сливаетъ  это  прошедшее  съ  будущимъ  п  предста- </w:t>
      </w:r>
      <w:r>
        <w:br/>
      </w:r>
      <w:r>
        <w:t xml:space="preserve">Бляетъ  его  какъ  бы  настоящнмъ:</w:t>
      </w:r>
    </w:p>
    <w:p>
      <w:pPr>
        <w:pStyle w:val="Normal"/>
      </w:pPr>
      <w:r>
        <w:t xml:space="preserve">О  милыхъ  сиутникахъ,  которые  нашъ  св'Ьтъ </w:t>
      </w:r>
      <w:r>
        <w:br/>
      </w:r>
      <w:r>
        <w:t xml:space="preserve">Своимъ  сочувств1ем'ь  для  насъ  животворплп, </w:t>
      </w:r>
      <w:r>
        <w:br/>
      </w:r>
      <w:r>
        <w:t xml:space="preserve">Не  говори  с'ь  тоской:  ихъ  н'Ьтъ; </w:t>
      </w:r>
      <w:r>
        <w:br/>
      </w:r>
      <w:r>
        <w:t xml:space="preserve">Но  съ  благодарност11о:  были  -).</w:t>
      </w:r>
    </w:p>
    <w:p>
      <w:pPr>
        <w:pStyle w:val="Normal"/>
      </w:pPr>
      <w:r>
        <w:t xml:space="preserve">Приписывая  такое  значеше  воспоминанхю  о  прошедшемъ, </w:t>
      </w:r>
      <w:r>
        <w:br/>
      </w:r>
      <w:r>
        <w:t xml:space="preserve">объ  утраченномъ  счаст1и,  онъ  жалуется  на  преходимость  горя, </w:t>
      </w:r>
      <w:r>
        <w:br/>
      </w:r>
      <w:r>
        <w:t xml:space="preserve">что  всякое  горе  не  надолго.  Въ    „Ундин'Ь"   онъ  говоритъ:</w:t>
      </w:r>
    </w:p>
    <w:p>
      <w:pPr>
        <w:pStyle w:val="Normal"/>
      </w:pPr>
      <w:r>
        <w:t xml:space="preserve">Какъ  намх,  читатель,  сказать:    еъ  сожаленью  иль  къ  счастью?</w:t>
      </w:r>
    </w:p>
    <w:p>
      <w:pPr>
        <w:pStyle w:val="Normal"/>
      </w:pPr>
      <w:r>
        <w:t xml:space="preserve">что  наше </w:t>
      </w:r>
      <w:r>
        <w:br/>
      </w:r>
      <w:r>
        <w:t xml:space="preserve">Горе  земное  не  надолго.  Зд*сь  разумею  я  горе </w:t>
      </w:r>
      <w:r>
        <w:br/>
      </w:r>
      <w:r>
        <w:t xml:space="preserve">Сердца,  глубокое,  нашу  ьсю  жизнь  губяш,ее  горе, </w:t>
      </w:r>
      <w:r>
        <w:br/>
      </w:r>
      <w:r>
        <w:t xml:space="preserve">Горе,  которое  съ  мнлымъ,  потеряннымъ  бЛч1Г031ъ  сливаетъ </w:t>
      </w:r>
      <w:r>
        <w:br/>
      </w:r>
      <w:r>
        <w:t xml:space="preserve">Насъ  воедино,  которымъ  утрата  для  насъ  не  утрата, </w:t>
      </w:r>
      <w:r>
        <w:br/>
      </w:r>
      <w:r>
        <w:t xml:space="preserve">Смерть  вдвоемъ  быт1е,  а  жизнь— порывъ  непрестаиныи </w:t>
      </w:r>
      <w:r>
        <w:br/>
      </w:r>
      <w:r>
        <w:t xml:space="preserve">:Къ , той  черт*,  за  которув)  милое  наше  изъ  м1ра </w:t>
      </w:r>
      <w:r>
        <w:br/>
      </w:r>
      <w:r>
        <w:t xml:space="preserve">Прежде  насъ  перешло.  Есть,  иравда,  много  избранныхъ </w:t>
      </w:r>
      <w:r>
        <w:br/>
      </w:r>
      <w:r>
        <w:t xml:space="preserve">Душъ  на  св'Ьт'Ь,  въ  которыхъ  святая  печаль,  какъ  сз'Ьча  предъ  иконой. </w:t>
      </w:r>
      <w:r>
        <w:br/>
      </w:r>
      <w:r>
        <w:t xml:space="preserve">Ярко  горитъ,  пока  догоритъ;  но  она  и  для  нихъ  ужъ </w:t>
      </w:r>
      <w:r>
        <w:br/>
      </w:r>
      <w:r>
        <w:t xml:space="preserve">Все  не  та  подъ  конецъ,  какою  была  при  начале. </w:t>
      </w:r>
      <w:r>
        <w:br/>
      </w:r>
      <w:r>
        <w:t xml:space="preserve">Полная,  чистая;  много,  много  инаго,  чужаго </w:t>
      </w:r>
      <w:r>
        <w:br/>
      </w:r>
      <w:r>
        <w:t xml:space="preserve">Между  утратою  нашей  и  нами  уже  протеснилось; </w:t>
      </w:r>
      <w:r>
        <w:br/>
      </w:r>
      <w:r>
        <w:t xml:space="preserve">Вотъ  наконецъ  и  всю  изменяемость  зд4шняго  въ  самой </w:t>
      </w:r>
      <w:r>
        <w:br/>
      </w:r>
      <w:r>
        <w:t xml:space="preserve">Нашей  печали  мы  видимъ...  Итакъ,  скажу:  къ  сожил4ныо. </w:t>
      </w:r>
      <w:r>
        <w:br/>
      </w:r>
      <w:r>
        <w:t xml:space="preserve">Наше  горе  земное  не  надолго»  ^)</w:t>
      </w:r>
    </w:p>
    <w:p>
      <w:pPr>
        <w:pStyle w:val="Normal"/>
      </w:pPr>
      <w:r>
        <w:t xml:space="preserve">Такимъ  образомъ  элегхя  Жуковскаго  совсЬмъ  не  им'Ьетъ  ха- </w:t>
      </w:r>
      <w:r>
        <w:br/>
      </w:r>
      <w:r>
        <w:t xml:space="preserve">рактера какого-нибудь  уиын1я  пли  отчаяшя,  какъ  это  мы  встр'Ь- </w:t>
      </w:r>
      <w:r>
        <w:br/>
      </w:r>
      <w:r>
        <w:t xml:space="preserve">чаемъ  у  древнихъ  греческихъ  и  римскихъ  поэтовъ  и  у  новыхъ </w:t>
      </w:r>
      <w:r>
        <w:br/>
      </w:r>
      <w:r>
        <w:t xml:space="preserve">писателей,  изображающпхъ  себя  или  другихъ  въ  какомъ-нибудь </w:t>
      </w:r>
      <w:r>
        <w:br/>
      </w:r>
      <w:r>
        <w:t xml:space="preserve">несчастш.  Религхя  древнихъ  не  об'Ьш,ала  нпкакихъ  ут'Ьшенш  за </w:t>
      </w:r>
      <w:r>
        <w:br/>
      </w:r>
      <w:r>
        <w:t xml:space="preserve">гробомъ,  и  несчаст1е  настояш,ей  лшзни  ложилось  всею  тяжестью </w:t>
      </w:r>
      <w:r>
        <w:br/>
      </w:r>
      <w:r>
        <w:t xml:space="preserve">на  челов'Ька;  христ1анство  указало  цЬлъ  жпзпп  въ  будущемъ  мхр'Ь, </w:t>
      </w:r>
      <w:r>
        <w:br/>
      </w:r>
      <w:r>
        <w:t xml:space="preserve">для  приготовлен1я  къ  которому  служитъ  настоящая  жизнь,  „Древ- </w:t>
      </w:r>
      <w:r>
        <w:br/>
      </w:r>
      <w:r>
        <w:t xml:space="preserve">ше,  говоритъ  ЖуковскШ,  им'Ьли  вполн-Ь  развитую  гражданскую </w:t>
      </w:r>
      <w:r>
        <w:br/>
      </w:r>
      <w:r>
        <w:t xml:space="preserve">матер1альную  жизнь,  но  не  им'Ьли  дополнешя  необходимаго  этой </w:t>
      </w:r>
      <w:r>
        <w:br/>
      </w:r>
      <w:r>
        <w:t xml:space="preserve">жизни,   того  именно,    что  ее  упрочиваетъ    и  благородствуетъ;  ихъ</w:t>
      </w:r>
    </w:p>
    <w:p>
      <w:pPr>
        <w:pStyle w:val="Normal"/>
      </w:pPr>
      <w:r>
        <w:t xml:space="preserve">1)  Сочин.  I,  312— 310.   -')  Сочин.  П,  352.  ^)  Сочпн.  Ш,  154.  220-22!.</w:t>
      </w:r>
    </w:p>
    <w:p>
      <w:pPr>
        <w:pStyle w:val="Normal"/>
      </w:pPr>
      <w:r>
        <w:t xml:space="preserve">—  191  —</w:t>
      </w:r>
    </w:p>
    <w:p>
      <w:pPr>
        <w:pStyle w:val="Normal"/>
      </w:pPr>
      <w:r>
        <w:t xml:space="preserve">религ1Я  принадлежала  т'Ьснымъ  пред'Ьламъ  этой  матер1альной  жиз- </w:t>
      </w:r>
      <w:r>
        <w:br/>
      </w:r>
      <w:r>
        <w:t xml:space="preserve">ни; она  не  входпла  во  внутренность  душа,  напротпвъ  извлекала </w:t>
      </w:r>
      <w:r>
        <w:br/>
      </w:r>
      <w:r>
        <w:t xml:space="preserve">ее  изъ  самой  себя,  наполняя  вн'Ьшшй  м1ръ,  ее  окружающ1й,  сво- </w:t>
      </w:r>
      <w:r>
        <w:br/>
      </w:r>
      <w:r>
        <w:t xml:space="preserve">ими поэтическими  создан1ямп,  повторявшими,  въ  другомъ  только </w:t>
      </w:r>
      <w:r>
        <w:br/>
      </w:r>
      <w:r>
        <w:t xml:space="preserve">разм']Ьр'Ь,  всЬ  событ1Я  ежедневной  матер1альной  жизни;  но  въ  за- </w:t>
      </w:r>
      <w:r>
        <w:br/>
      </w:r>
      <w:r>
        <w:t xml:space="preserve">м'Ьиъ  земныхъ  утратъ  ничего  ни  представляла.  ВсЬ  сокровиш,а </w:t>
      </w:r>
      <w:r>
        <w:br/>
      </w:r>
      <w:r>
        <w:t xml:space="preserve">были  на  земл'Ь;  все  заключалось  въ  земныхъ  радостяхъ  и  все  съ </w:t>
      </w:r>
      <w:r>
        <w:br/>
      </w:r>
      <w:r>
        <w:t xml:space="preserve">ними  исчезало.  Итакъ  естественно,  что  душа,  ничего  кром-Ь  сихъ </w:t>
      </w:r>
      <w:r>
        <w:br/>
      </w:r>
      <w:r>
        <w:t xml:space="preserve">изм-Ьнчивыхъ  благъ  не  им']Ья,  къ  нимъ  съ  жадностью  прилипала  и </w:t>
      </w:r>
      <w:r>
        <w:br/>
      </w:r>
      <w:r>
        <w:t xml:space="preserve">предавалась  пхъ  наслаждешю,  отвративъ  глаза  отъ  Парки,  во  вся- </w:t>
      </w:r>
      <w:r>
        <w:br/>
      </w:r>
      <w:r>
        <w:t xml:space="preserve">кое время  съ  нимъ  неразлучной.  У  каждаго  на  пиру  въ  жизни </w:t>
      </w:r>
      <w:r>
        <w:br/>
      </w:r>
      <w:r>
        <w:t xml:space="preserve">висЬлъ  надъ  головою,  на  тонкомъ  волоск'Ь,  мечъ  Дамоклесовъ; </w:t>
      </w:r>
      <w:r>
        <w:br/>
      </w:r>
      <w:r>
        <w:t xml:space="preserve">но  потому  именно,  что  онъ  у  каждаго  впсЬлъ  надъ  головою,  всЬ </w:t>
      </w:r>
      <w:r>
        <w:br/>
      </w:r>
      <w:r>
        <w:t xml:space="preserve">общею  Т0.11П0Ю  шум'Ьли  весело  на  пиру  и  спешили  насытиться  по </w:t>
      </w:r>
      <w:r>
        <w:br/>
      </w:r>
      <w:r>
        <w:t xml:space="preserve">горло.  Каждый  самъ  про  себя,  ясно  пли  не  ясно  чувствовалъ,  что </w:t>
      </w:r>
      <w:r>
        <w:br/>
      </w:r>
      <w:r>
        <w:t xml:space="preserve">когда  соберутъ  со  стола,  уже  другаго  ему  не  накроютъ;  но  увле- </w:t>
      </w:r>
      <w:r>
        <w:br/>
      </w:r>
      <w:r>
        <w:t xml:space="preserve">ченный обш,имъ  шумнымъ  порывомъ,  не  обраща-иъ  вниман1я  на  это </w:t>
      </w:r>
      <w:r>
        <w:br/>
      </w:r>
      <w:r>
        <w:t xml:space="preserve">чувство,  или  вопреки  ему  удвопвалъ  свои  подвиги  на  всем1рной </w:t>
      </w:r>
      <w:r>
        <w:br/>
      </w:r>
      <w:r>
        <w:t xml:space="preserve">орг1и.  Иногда  какой-нибудь  Горац1й,  но  и  тотъ  только  для  того, </w:t>
      </w:r>
      <w:r>
        <w:br/>
      </w:r>
      <w:r>
        <w:t xml:space="preserve">чтобы  подстрекнуть  наслаж.деще,  восклица.лъ  посреди  этой  суматохи: </w:t>
      </w:r>
      <w:r>
        <w:br/>
      </w:r>
      <w:r>
        <w:t xml:space="preserve">лови,  лови  летяш,1й  часъ!  Онъ,  улет'Ьвъ,  не  возвратится!,..  Христиан- </w:t>
      </w:r>
      <w:r>
        <w:br/>
      </w:r>
      <w:r>
        <w:t xml:space="preserve">ство свопмъ  явлешемъ  все  преобразовало...  Изъ  вн'Ьшняго  м1ра  ма- </w:t>
      </w:r>
      <w:r>
        <w:br/>
      </w:r>
      <w:r>
        <w:t xml:space="preserve">терхальной  ?кизни,  гд-Ь  все  пре.1ьщаетъ  и  гибнетъ,  оно  обратило </w:t>
      </w:r>
      <w:r>
        <w:br/>
      </w:r>
      <w:r>
        <w:t xml:space="preserve">насъ  во  внутреншй  м1ръ  души  нашей;  легкомысленное,  ребя- </w:t>
      </w:r>
      <w:r>
        <w:br/>
      </w:r>
      <w:r>
        <w:t xml:space="preserve">ческое наслажден1е  вн^шнимъ  уступило  мЬсто  созерцанхю  вну- </w:t>
      </w:r>
      <w:r>
        <w:br/>
      </w:r>
      <w:r>
        <w:t xml:space="preserve">треннему; за  всякое  заблужден1е  надежды,  ласкавшейся  обр-Ьсти </w:t>
      </w:r>
      <w:r>
        <w:br/>
      </w:r>
      <w:r>
        <w:t xml:space="preserve">в-Ьриое  суш,ественное  въ  изм'Ьняющемъ  вн-Ьшнемъ,  нашлось  возна- </w:t>
      </w:r>
      <w:r>
        <w:br/>
      </w:r>
      <w:r>
        <w:t xml:space="preserve">гражден1е  въ  сокровпш;нпц'Ь  в'Ьры,  которая  все  наше  драгоп;^]^пное, </w:t>
      </w:r>
      <w:r>
        <w:br/>
      </w:r>
      <w:r>
        <w:t xml:space="preserve">все,  существенно  душ-Ь  нашей  принадлежащее,  застраховало  на </w:t>
      </w:r>
      <w:r>
        <w:br/>
      </w:r>
      <w:r>
        <w:t xml:space="preserve">уплату  пос.и'Ь  смерти  въ  пномъ  М1р-]Ь.,.  Гибнетъ  только  то,  что  не </w:t>
      </w:r>
      <w:r>
        <w:br/>
      </w:r>
      <w:r>
        <w:t xml:space="preserve">наше;  все  же,  что  составляетъ  в'Ьрное  достоян1е  и  сокровище  нашей </w:t>
      </w:r>
      <w:r>
        <w:br/>
      </w:r>
      <w:r>
        <w:t xml:space="preserve">души,  упрочено  ей  на  всю  вечность"  ').  На  такихъ  началахъ  ко- </w:t>
      </w:r>
      <w:r>
        <w:br/>
      </w:r>
      <w:r>
        <w:t xml:space="preserve">ренилось мхровоззрлнхе  Жуковскаго.  Но  въ  тоже  время  это  не </w:t>
      </w:r>
      <w:r>
        <w:br/>
      </w:r>
      <w:r>
        <w:t xml:space="preserve">былъ  м1ръ  отшельника,  закрывающаго  глаза  на  все  въ  ы1р'Ь,  кро- </w:t>
      </w:r>
      <w:r>
        <w:br/>
      </w:r>
      <w:r>
        <w:t xml:space="preserve">м-Ь  могилы;  релйг1озность  Жуковскаго  была  проникнута  истинно </w:t>
      </w:r>
      <w:r>
        <w:br/>
      </w:r>
      <w:r>
        <w:t xml:space="preserve">гуманными  началами;  онъ  былъ  исполненъ  глубокой  симпат1и  и </w:t>
      </w:r>
      <w:r>
        <w:br/>
      </w:r>
      <w:r>
        <w:t xml:space="preserve">любви  ко  всему  чслов'Ьческому,  ко  всему  великому,  высокому  п </w:t>
      </w:r>
      <w:r>
        <w:br/>
      </w:r>
      <w:r>
        <w:t xml:space="preserve">прекрасному  въ  области  науки,  искусства  и  цивилизац! я;  онъ  пред- </w:t>
      </w:r>
      <w:r>
        <w:br/>
      </w:r>
      <w:r>
        <w:t xml:space="preserve">став.ияетъ  въ  себЪ  соедпнен1е  христ1анства  съ  гухманизмомъ.  Ни- </w:t>
      </w:r>
      <w:r>
        <w:br/>
      </w:r>
      <w:r>
        <w:t xml:space="preserve">кто такъ  высоко  не  понямалъ  ц-Ьли  и  назначешя  поэта  и  обязан-</w:t>
      </w:r>
    </w:p>
    <w:p>
      <w:pPr>
        <w:pStyle w:val="Normal"/>
      </w:pPr>
      <w:r>
        <w:t xml:space="preserve">^)  «о  меланхол1И  и.  жизни  и  доэз1И»,  сочин.  VI,  П8— 70.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вости  его.  Онъ  называетъ  поэз1ю  доброд'Ьтелью  *),  земной  се- </w:t>
      </w:r>
      <w:r>
        <w:br/>
      </w:r>
      <w:r>
        <w:t xml:space="preserve">строй релипи  небесной.  Все  въ  жи.зни  къ  великому  средство;  и </w:t>
      </w:r>
      <w:r>
        <w:br/>
      </w:r>
      <w:r>
        <w:t xml:space="preserve">Жизнь  и  вселенная  прекрасны,</w:t>
      </w:r>
    </w:p>
    <w:p>
      <w:pPr>
        <w:pStyle w:val="Normal"/>
      </w:pPr>
      <w:r>
        <w:t xml:space="preserve">Ген1й  чистой  красоты—</w:t>
      </w:r>
    </w:p>
    <w:p>
      <w:pPr>
        <w:pStyle w:val="Normal"/>
      </w:pPr>
      <w:r>
        <w:t xml:space="preserve">Онъ  .тишь  въ  чистыя  мгновенья</w:t>
      </w:r>
    </w:p>
    <w:p>
      <w:pPr>
        <w:pStyle w:val="Normal"/>
      </w:pPr>
      <w:r>
        <w:t xml:space="preserve">Быт1я  слетаетъ  къ  намъ,</w:t>
      </w:r>
    </w:p>
    <w:p>
      <w:pPr>
        <w:pStyle w:val="Normal"/>
      </w:pPr>
      <w:r>
        <w:t xml:space="preserve">И  приноситъ  откровенья,</w:t>
      </w:r>
    </w:p>
    <w:p>
      <w:pPr>
        <w:pStyle w:val="Normal"/>
      </w:pPr>
      <w:r>
        <w:t xml:space="preserve">Благодатныя  сердцамъ.</w:t>
      </w:r>
    </w:p>
    <w:p>
      <w:pPr>
        <w:pStyle w:val="Normal"/>
      </w:pPr>
      <w:r>
        <w:t xml:space="preserve">Чтобъ  о  неб'Ь  сердце  знало</w:t>
      </w:r>
    </w:p>
    <w:p>
      <w:pPr>
        <w:pStyle w:val="Normal"/>
      </w:pPr>
      <w:r>
        <w:t xml:space="preserve">Въ  томной  области  земной,</w:t>
      </w:r>
    </w:p>
    <w:p>
      <w:pPr>
        <w:pStyle w:val="Normal"/>
      </w:pPr>
      <w:r>
        <w:t xml:space="preserve">Намъ  туда  сквозь  покрывало</w:t>
      </w:r>
    </w:p>
    <w:p>
      <w:pPr>
        <w:pStyle w:val="Normal"/>
      </w:pPr>
      <w:r>
        <w:t xml:space="preserve">Онъ  даетъ  взглянуть  порой;</w:t>
      </w:r>
    </w:p>
    <w:p>
      <w:pPr>
        <w:pStyle w:val="Normal"/>
      </w:pPr>
      <w:r>
        <w:t xml:space="preserve">А  когда  насъ  покидаотъ,</w:t>
      </w:r>
    </w:p>
    <w:p>
      <w:pPr>
        <w:pStyle w:val="Normal"/>
      </w:pPr>
      <w:r>
        <w:t xml:space="preserve">Въ  даръ  любви,  у  насъ  въ  виду,</w:t>
      </w:r>
    </w:p>
    <w:p>
      <w:pPr>
        <w:pStyle w:val="Normal"/>
      </w:pPr>
      <w:r>
        <w:t xml:space="preserve">Въ  напгемъ  неб^  зажигаетъ</w:t>
      </w:r>
    </w:p>
    <w:p>
      <w:pPr>
        <w:pStyle w:val="Normal"/>
      </w:pPr>
      <w:r>
        <w:t xml:space="preserve">Онъ  прощальную  зв4зду  ^\</w:t>
      </w:r>
    </w:p>
    <w:p>
      <w:pPr>
        <w:pStyle w:val="Normal"/>
      </w:pPr>
      <w:r>
        <w:t xml:space="preserve">Въ   „КамоэнсЬ"  его  поэтъ  Васко  говоритъ:</w:t>
      </w:r>
    </w:p>
    <w:p>
      <w:pPr>
        <w:pStyle w:val="Normal"/>
      </w:pPr>
      <w:r>
        <w:t xml:space="preserve">Не  счаст1Я,  не  славы  зд4сь</w:t>
      </w:r>
    </w:p>
    <w:p>
      <w:pPr>
        <w:pStyle w:val="Normal"/>
      </w:pPr>
      <w:r>
        <w:t xml:space="preserve">Ищу  я:  быть  хочу  крыломъ  могучимъ,</w:t>
      </w:r>
    </w:p>
    <w:p>
      <w:pPr>
        <w:pStyle w:val="Normal"/>
      </w:pPr>
      <w:r>
        <w:t xml:space="preserve">Подъемлющимъ  родныя  мн*  сердца</w:t>
      </w:r>
    </w:p>
    <w:p>
      <w:pPr>
        <w:pStyle w:val="Normal"/>
      </w:pPr>
      <w:r>
        <w:t xml:space="preserve">На  высоту,  зарей,  поб-Ьду  дня</w:t>
      </w:r>
    </w:p>
    <w:p>
      <w:pPr>
        <w:pStyle w:val="Normal"/>
      </w:pPr>
      <w:r>
        <w:t xml:space="preserve">Предвозвещающей,  великпхъ  думъ</w:t>
      </w:r>
    </w:p>
    <w:p>
      <w:pPr>
        <w:pStyle w:val="Normal"/>
      </w:pPr>
      <w:r>
        <w:t xml:space="preserve">Воспламенителемъ,  глаголомъ  правды,</w:t>
      </w:r>
    </w:p>
    <w:p>
      <w:pPr>
        <w:pStyle w:val="Normal"/>
      </w:pPr>
      <w:r>
        <w:t xml:space="preserve">Лекарствомъ  душъ,  безв'Ьр1емъ  крушимыхъ,</w:t>
      </w:r>
    </w:p>
    <w:p>
      <w:pPr>
        <w:pStyle w:val="Normal"/>
      </w:pPr>
      <w:r>
        <w:t xml:space="preserve">И  сторожемъ  нетленной  той  зав4сы.</w:t>
      </w:r>
    </w:p>
    <w:p>
      <w:pPr>
        <w:pStyle w:val="Normal"/>
      </w:pPr>
      <w:r>
        <w:t xml:space="preserve">Которою  предъ  намп  горн1Й  М1ръ</w:t>
      </w:r>
    </w:p>
    <w:p>
      <w:pPr>
        <w:pStyle w:val="Normal"/>
      </w:pPr>
      <w:r>
        <w:t xml:space="preserve">Задернутъ,  чтобъ  порой  для  смертныхъ  глазъ</w:t>
      </w:r>
    </w:p>
    <w:p>
      <w:pPr>
        <w:pStyle w:val="Normal"/>
      </w:pPr>
      <w:r>
        <w:t xml:space="preserve">Ее  приподымать  и  святость  жизни</w:t>
      </w:r>
    </w:p>
    <w:p>
      <w:pPr>
        <w:pStyle w:val="Normal"/>
      </w:pPr>
      <w:r>
        <w:t xml:space="preserve">Являть  во  всей  ея  красЬ  небесной —</w:t>
      </w:r>
    </w:p>
    <w:p>
      <w:pPr>
        <w:pStyle w:val="Normal"/>
      </w:pPr>
      <w:r>
        <w:t xml:space="preserve">Вотъ  долгъ  поэта,  вотъ  мое  призванье!</w:t>
      </w:r>
    </w:p>
    <w:p>
      <w:pPr>
        <w:pStyle w:val="Normal"/>
      </w:pPr>
      <w:r>
        <w:t xml:space="preserve">Зд4сь  безъ  ннхъ  (поэтовъ)</w:t>
      </w:r>
    </w:p>
    <w:p>
      <w:pPr>
        <w:pStyle w:val="Normal"/>
      </w:pPr>
      <w:r>
        <w:t xml:space="preserve">Была  ли  бы  для  душъ,  покорныхъ  Богу,</w:t>
      </w:r>
    </w:p>
    <w:p>
      <w:pPr>
        <w:pStyle w:val="Normal"/>
      </w:pPr>
      <w:r>
        <w:t xml:space="preserve">Возможна  та  святая  брань,  въ  которой</w:t>
      </w:r>
    </w:p>
    <w:p>
      <w:pPr>
        <w:pStyle w:val="Normal"/>
      </w:pPr>
      <w:r>
        <w:t xml:space="preserve">Мы  на  земл*  для  неба  созр^ваемъ?</w:t>
      </w:r>
    </w:p>
    <w:p>
      <w:pPr>
        <w:pStyle w:val="Normal"/>
      </w:pPr>
      <w:r>
        <w:t xml:space="preserve">Мы  не  зат4мъ  ли  зд4сь,  чтобы  средь  тяжкихъ</w:t>
      </w:r>
    </w:p>
    <w:p>
      <w:pPr>
        <w:pStyle w:val="Normal"/>
      </w:pPr>
      <w:r>
        <w:t xml:space="preserve">Скорбей,  гонений,  видя  торжество</w:t>
      </w:r>
    </w:p>
    <w:p>
      <w:pPr>
        <w:pStyle w:val="Normal"/>
      </w:pPr>
      <w:r>
        <w:t xml:space="preserve">Порока,  силу  зла,  и  слыша  хохотъ</w:t>
      </w:r>
    </w:p>
    <w:p>
      <w:pPr>
        <w:pStyle w:val="Normal"/>
      </w:pPr>
      <w:r>
        <w:t xml:space="preserve">Безстыднаго  разврата  иль  насмешку</w:t>
      </w:r>
    </w:p>
    <w:p>
      <w:pPr>
        <w:pStyle w:val="Normal"/>
      </w:pPr>
      <w:r>
        <w:t xml:space="preserve">Безв4р1я,  изъ  этой  бездны  вынесть</w:t>
      </w:r>
    </w:p>
    <w:p>
      <w:pPr>
        <w:pStyle w:val="Normal"/>
      </w:pPr>
      <w:r>
        <w:t xml:space="preserve">Въ  душ4  неоскверненной  в^ру  въ  Бога?...</w:t>
      </w:r>
    </w:p>
    <w:p>
      <w:pPr>
        <w:pStyle w:val="Normal"/>
      </w:pPr>
      <w:r>
        <w:t xml:space="preserve">0.  Камоэысъ!  Поэз1Я  небесной</w:t>
      </w:r>
    </w:p>
    <w:p>
      <w:pPr>
        <w:pStyle w:val="Normal"/>
      </w:pPr>
      <w:r>
        <w:t xml:space="preserve">*)  Въ  послан1и  къ  Вяземскому  и  В.  Л.  Пушкину.  Сочин.  I,  335.  О  Сочин.  V,  467.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?ел1!Г1П  сестра,  земная;  светлый </w:t>
      </w:r>
      <w:r>
        <w:br/>
      </w:r>
      <w:r>
        <w:t xml:space="preserve">Маякъ.  сампмъ  Создателемъ  зажжеиный, </w:t>
      </w:r>
      <w:r>
        <w:br/>
      </w:r>
      <w:r>
        <w:t xml:space="preserve">Чтобъ  мы  во  тьм4  жптейскнхъ  бурь  не  сбылись </w:t>
      </w:r>
      <w:r>
        <w:br/>
      </w:r>
      <w:r>
        <w:t xml:space="preserve">Съ  лухп.  Поэгъ,  на  пламени  его </w:t>
      </w:r>
      <w:r>
        <w:br/>
      </w:r>
      <w:r>
        <w:t xml:space="preserve">Свой  факехь  зажигай!  Твои  зсЬ  братья </w:t>
      </w:r>
      <w:r>
        <w:br/>
      </w:r>
      <w:r>
        <w:t xml:space="preserve">Съ  тобою  заодно  засвЬтятъ  каждый </w:t>
      </w:r>
      <w:r>
        <w:br/>
      </w:r>
      <w:r>
        <w:t xml:space="preserve">Хранительный  свой  огнь,  и  будутъ  зд*сь </w:t>
      </w:r>
      <w:r>
        <w:br/>
      </w:r>
      <w:r>
        <w:t xml:space="preserve">Они  во  Бс4хъ  странахъ  и  времелахъ </w:t>
      </w:r>
      <w:r>
        <w:br/>
      </w:r>
      <w:r>
        <w:t xml:space="preserve">Для  вс*хъ  плеиенъ  зв4зда&gt;гн  путевыми: </w:t>
      </w:r>
      <w:r>
        <w:br/>
      </w:r>
      <w:r>
        <w:t xml:space="preserve">При  блеск4  нхг.  чтобъ  труженнпкъ  земной </w:t>
      </w:r>
      <w:r>
        <w:br/>
      </w:r>
      <w:r>
        <w:t xml:space="preserve">Ни  испыталъ,— душой  онъ  не  падетъ. </w:t>
      </w:r>
      <w:r>
        <w:br/>
      </w:r>
      <w:r>
        <w:t xml:space="preserve">П  в*ра  въ  лучшее  въ  не^гъ  не  погибнетъ.</w:t>
      </w:r>
    </w:p>
    <w:p>
      <w:pPr>
        <w:pStyle w:val="Normal"/>
      </w:pPr>
      <w:r>
        <w:t xml:space="preserve">Отв-Ьтъ  Еамоэнса  поэту  Баско  заканчивается  словами:</w:t>
      </w:r>
    </w:p>
    <w:p>
      <w:pPr>
        <w:pStyle w:val="Normal"/>
      </w:pPr>
      <w:r>
        <w:t xml:space="preserve">110Э31Я  есть  Богъ  въ  евятыхъ  ме-иахъ  землп  ^).</w:t>
      </w:r>
    </w:p>
    <w:p>
      <w:pPr>
        <w:pStyle w:val="Normal"/>
      </w:pPr>
      <w:r>
        <w:t xml:space="preserve">Какъ  въ  идеал-Ь  поэта  Жуковск1п  не  отд-Ьлялъ  поэз1п  отъ </w:t>
      </w:r>
      <w:r>
        <w:br/>
      </w:r>
      <w:r>
        <w:t xml:space="preserve">добродетели  и  релип'п.  такъ  въ  пдеал-Ь  человека  не  отд-Ьлялъ  счас- </w:t>
      </w:r>
      <w:r>
        <w:br/>
      </w:r>
      <w:r>
        <w:t xml:space="preserve">т1я  отъ  добродетели.  Почти  до  60  д-Ьтъ  искавш1п  счаст1я  въ  жизни </w:t>
      </w:r>
      <w:r>
        <w:br/>
      </w:r>
      <w:r>
        <w:t xml:space="preserve">семейной,  онъ  поставлялъ  семейную  жизнь  идеаломъ  жизни.  Въ </w:t>
      </w:r>
      <w:r>
        <w:br/>
      </w:r>
      <w:r>
        <w:t xml:space="preserve">статье  ,;Кто  истинно  добрый  и  счастливый  челов^къ"  онъ  гово- </w:t>
      </w:r>
      <w:r>
        <w:br/>
      </w:r>
      <w:r>
        <w:t xml:space="preserve">ритъ:  ^Одпнъ  тотъ,  кто  способенъ  наслаждаться  семейственною </w:t>
      </w:r>
      <w:r>
        <w:br/>
      </w:r>
      <w:r>
        <w:t xml:space="preserve">жизн1ю,  есть  прямо  добрый  и  следовательно  прямо  счастливый </w:t>
      </w:r>
      <w:r>
        <w:br/>
      </w:r>
      <w:r>
        <w:t xml:space="preserve">челов^Еъ.  Св^тъ  называютъ  театромъ — каждый  изъ  насъ  въ  одно </w:t>
      </w:r>
      <w:r>
        <w:br/>
      </w:r>
      <w:r>
        <w:t xml:space="preserve">время  и  действующей  и  зритель.  Актеры  стараются  блеснуть  искус- </w:t>
      </w:r>
      <w:r>
        <w:br/>
      </w:r>
      <w:r>
        <w:t xml:space="preserve">ствомъ:  зрители  восклицаютъ:  велик1й  умъ.  чудесное  дароваше! </w:t>
      </w:r>
      <w:r>
        <w:br/>
      </w:r>
      <w:r>
        <w:t xml:space="preserve">Но  мало  одпихъ  блистательныхъ  успеховъ  на  театре  света,  чтобъ </w:t>
      </w:r>
      <w:r>
        <w:br/>
      </w:r>
      <w:r>
        <w:t xml:space="preserve">пр10бресть  благородное  назван1е:  добх)ыы.  чтобы  югЬть  право  на- </w:t>
      </w:r>
      <w:r>
        <w:br/>
      </w:r>
      <w:r>
        <w:t xml:space="preserve">зываться счаст.шбымъ.  Ты  съ  честью  служишь  отечеству,  судья </w:t>
      </w:r>
      <w:r>
        <w:br/>
      </w:r>
      <w:r>
        <w:t xml:space="preserve">справедливый — все  приговоры  твои  сходны  съ  приговорами  закона </w:t>
      </w:r>
      <w:r>
        <w:br/>
      </w:r>
      <w:r>
        <w:t xml:space="preserve">и  совести:  смелый,  б.тагоразумный  по.дководецъ — нпкто  не  впда.тъ, </w:t>
      </w:r>
      <w:r>
        <w:br/>
      </w:r>
      <w:r>
        <w:t xml:space="preserve">чтобы  ты  б.1еднелъ  въ  впду  пепр1яте.1Я,  чтобы  теря.тъ  присутств1е </w:t>
      </w:r>
      <w:r>
        <w:br/>
      </w:r>
      <w:r>
        <w:t xml:space="preserve">духа  въ  минуту  'неуспеха  п.ди  замешательства.  Въ  обществе  на- </w:t>
      </w:r>
      <w:r>
        <w:br/>
      </w:r>
      <w:r>
        <w:t xml:space="preserve">зываютъ тебя  пр1ятпымъ.  .дасковымъ.  забавнымъ:  нельзя  не  пле- </w:t>
      </w:r>
      <w:r>
        <w:br/>
      </w:r>
      <w:r>
        <w:t xml:space="preserve">ниться твопмъ  разговоромъ:  все  окружающее  тебя  ожпвлено  твоимъ </w:t>
      </w:r>
      <w:r>
        <w:br/>
      </w:r>
      <w:r>
        <w:t xml:space="preserve">остроум1емъ.  твоими  словами,  взглядами,  усмешками.  Говорю  сме.ю: </w:t>
      </w:r>
      <w:r>
        <w:br/>
      </w:r>
      <w:r>
        <w:t xml:space="preserve">умный,  деятельный,  любезный,  необыкновенный  человекъ.  Скажу </w:t>
      </w:r>
      <w:r>
        <w:br/>
      </w:r>
      <w:r>
        <w:t xml:space="preserve">ли:  добрый  и  счастливый?  Нетъ:  я  вижу  тебя  на  сцене,  въ  уборе, </w:t>
      </w:r>
      <w:r>
        <w:br/>
      </w:r>
      <w:r>
        <w:t xml:space="preserve">въ  минуту  щуедстав.генгя.  въ  минуту  торжества:  прельщаюсь  однпмъ </w:t>
      </w:r>
      <w:r>
        <w:br/>
      </w:r>
      <w:r>
        <w:t xml:space="preserve">наружнымъ,  временнымъ  твоимъ  блескомъ.  Ты  действуешь  не  соб- </w:t>
      </w:r>
      <w:r>
        <w:br/>
      </w:r>
      <w:r>
        <w:t xml:space="preserve">ственною сплою,  ты  окруженъ  безчистенпымп  подпорами:  общее </w:t>
      </w:r>
      <w:r>
        <w:br/>
      </w:r>
      <w:r>
        <w:t xml:space="preserve">ыпен1е  храните.дь  твоихъ  добродетелей:  быть  можетъ,  источникъ </w:t>
      </w:r>
      <w:r>
        <w:br/>
      </w:r>
      <w:r>
        <w:t xml:space="preserve">ихъ  единое  твое  честолюб1е.  Хочу  ли  узнать  совершенно  твой  ха-</w:t>
      </w:r>
    </w:p>
    <w:p>
      <w:pPr>
        <w:pStyle w:val="Normal"/>
      </w:pPr>
      <w:r>
        <w:t xml:space="preserve">')  Сочин.  III,  237.  264-260.  270.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  194  —</w:t>
      </w:r>
    </w:p>
    <w:p>
      <w:pPr>
        <w:pStyle w:val="Normal"/>
      </w:pPr>
      <w:r>
        <w:t xml:space="preserve">р^Етерг — я  долженъ  последовать  за  тобою  во  внутренность  се- </w:t>
      </w:r>
      <w:r>
        <w:br/>
      </w:r>
      <w:r>
        <w:t xml:space="preserve">мейства. Семейство  есть  тихое,  сокрытое  отъ  людей  поприще,  на </w:t>
      </w:r>
      <w:r>
        <w:br/>
      </w:r>
      <w:r>
        <w:t xml:space="preserve">Еоторомъ  совершаются  самые  благородные,  самые  безкорыстные </w:t>
      </w:r>
      <w:r>
        <w:br/>
      </w:r>
      <w:r>
        <w:t xml:space="preserve">подвиги  доброд'Ьтельнаго.  Зд^сь  челов'Ькъ  одинъ — всЬ  призраки </w:t>
      </w:r>
      <w:r>
        <w:br/>
      </w:r>
      <w:r>
        <w:t xml:space="preserve">исчезли;  онъ  дМствуетъ  безъ  свид-Ьтелей,  въ  кругу  знакомцевъ </w:t>
      </w:r>
      <w:r>
        <w:br/>
      </w:r>
      <w:r>
        <w:t xml:space="preserve">слишкомъ  короткпхъ,  сл'Ьдственно  для  него  не  страшныхъ:  не  мо-</w:t>
      </w:r>
    </w:p>
    <w:p>
      <w:pPr>
        <w:pStyle w:val="Normal"/>
      </w:pPr>
      <w:r>
        <w:t xml:space="preserve">жетъ  удивлять  ложпымъ  блескомъ;    не  слышптъ    рукоплескан1п</w:t>
      </w:r>
    </w:p>
    <w:p>
      <w:pPr>
        <w:pStyle w:val="Normal"/>
      </w:pPr>
      <w:r>
        <w:t xml:space="preserve">Зд'Ьсь  онъ  снимаетъ  съ  себя  заимствованные  покровы;  свободно </w:t>
      </w:r>
      <w:r>
        <w:br/>
      </w:r>
      <w:r>
        <w:t xml:space="preserve">предается  естественнымъ  своимъ  склонностямъ:  никому,  кром^  са- </w:t>
      </w:r>
      <w:r>
        <w:br/>
      </w:r>
      <w:r>
        <w:t xml:space="preserve">мого себя,  не  даетъ  отчета;  и  если  я  вижу  его  спокопнымъ,   весе-</w:t>
      </w:r>
    </w:p>
    <w:p>
      <w:pPr>
        <w:pStyle w:val="Normal"/>
      </w:pPr>
      <w:r>
        <w:t xml:space="preserve">лымъ,  неизм']Ьняемымъ  въ  т'Ьсномъ  кругу  любезныхъ тогда  р'Ь-</w:t>
      </w:r>
    </w:p>
    <w:p>
      <w:pPr>
        <w:pStyle w:val="Normal"/>
      </w:pPr>
      <w:r>
        <w:t xml:space="preserve">шительно  говорю:  онъ  добръ,  онъ  счастливъ —  Не  пм^въ  добраго </w:t>
      </w:r>
      <w:r>
        <w:br/>
      </w:r>
      <w:r>
        <w:t xml:space="preserve">сердца,  можно  бытг&gt;  въ  н'Ькоторомъ  отношентп  добрымъ  граждани- </w:t>
      </w:r>
      <w:r>
        <w:br/>
      </w:r>
      <w:r>
        <w:t xml:space="preserve">номъ:  будь  съ  даровашемъ,  и  будешь  успешно  д'^йствовать  на  той </w:t>
      </w:r>
      <w:r>
        <w:br/>
      </w:r>
      <w:r>
        <w:t xml:space="preserve">сцен'Ь,  которая  окружена  безчисленною  толпою  судей  любопытныхъ </w:t>
      </w:r>
      <w:r>
        <w:br/>
      </w:r>
      <w:r>
        <w:t xml:space="preserve">и  строгихъ.  Честолюб1е  зам-Ьнитъ  для  тебя  внугренюю  доброту;  и </w:t>
      </w:r>
      <w:r>
        <w:br/>
      </w:r>
      <w:r>
        <w:t xml:space="preserve">та  и  другая  причины  произведутъ  одинакое  видимое  дМствхе.  Но </w:t>
      </w:r>
      <w:r>
        <w:br/>
      </w:r>
      <w:r>
        <w:t xml:space="preserve">быть  хорошимъ  семьяниномъ  въ  полномъ  значеши  сего  слова, </w:t>
      </w:r>
      <w:r>
        <w:br/>
      </w:r>
      <w:r>
        <w:t xml:space="preserve">добрымъ  супругомъ,  отцемъ,  покровптелемъ  своихъ  домашаихъ, </w:t>
      </w:r>
      <w:r>
        <w:br/>
      </w:r>
      <w:r>
        <w:t xml:space="preserve">говорю  безъ  исключешя,  нельзя,  не  нм^въ  добраго,  н'Ьжнаго,  чув- </w:t>
      </w:r>
      <w:r>
        <w:br/>
      </w:r>
      <w:r>
        <w:t xml:space="preserve">ствительнаго  сердца.  Семейство  есть  малый  св'Ьтъ,  въ  которомъ </w:t>
      </w:r>
      <w:r>
        <w:br/>
      </w:r>
      <w:r>
        <w:t xml:space="preserve">должны  мы  исполнять  въ  маломъ  вид-Ь  всЬ  разнообразныя  обязан- </w:t>
      </w:r>
      <w:r>
        <w:br/>
      </w:r>
      <w:r>
        <w:t xml:space="preserve">ности, на.тагаемыя  на  насъ  большимъ  св^томъ;  но  съ  т-Ьмъ  разли- </w:t>
      </w:r>
      <w:r>
        <w:br/>
      </w:r>
      <w:r>
        <w:t xml:space="preserve">ч1емъ,    что    зд-Ьсь  не  можетъ  быть  заблужден1я    на  счетъ  заслуги,</w:t>
      </w:r>
    </w:p>
    <w:p>
      <w:pPr>
        <w:pStyle w:val="Normal"/>
      </w:pPr>
      <w:r>
        <w:t xml:space="preserve">зд'Ьсь    видятъ    тебя  такимъ  точно,    каковъ  ты  въ  самомъ  д'Ьл'Ь</w:t>
      </w:r>
    </w:p>
    <w:p>
      <w:pPr>
        <w:pStyle w:val="Normal"/>
      </w:pPr>
      <w:r>
        <w:t xml:space="preserve">Ты  ищешь  в^Ьриаго  счаст1я?  Почитай  обязанност1ю  быть  д'Ьятель- </w:t>
      </w:r>
      <w:r>
        <w:br/>
      </w:r>
      <w:r>
        <w:t xml:space="preserve">нымъ  для  пользы  отечества;  но  лучш1я  твои  наслаждешя,  но  са- </w:t>
      </w:r>
      <w:r>
        <w:br/>
      </w:r>
      <w:r>
        <w:t xml:space="preserve">ыыя  драгоц'Ьнныя  награды  твои  да  будутъ  заключены  для  тебя  въ </w:t>
      </w:r>
      <w:r>
        <w:br/>
      </w:r>
      <w:r>
        <w:t xml:space="preserve">н'Ьдр'Ь  семейства"    ').</w:t>
      </w:r>
    </w:p>
    <w:p>
      <w:pPr>
        <w:pStyle w:val="Normal"/>
      </w:pPr>
      <w:r>
        <w:t xml:space="preserve">Такимъ  образомъ  Жуковск1й  возвышаетъ  семейную  жизнь  и </w:t>
      </w:r>
      <w:r>
        <w:br/>
      </w:r>
      <w:r>
        <w:t xml:space="preserve">деятельность  надъ  жизшю  и  д^ятельностхю  общественною,  которая </w:t>
      </w:r>
      <w:r>
        <w:br/>
      </w:r>
      <w:r>
        <w:t xml:space="preserve">является  уже  на  второмъ  план^,  какъ  замена  жизни  семейной. </w:t>
      </w:r>
      <w:r>
        <w:br/>
      </w:r>
      <w:r>
        <w:t xml:space="preserve">Это,  конечно,  потому,  что  семейство  составляетъ  самую  важную </w:t>
      </w:r>
      <w:r>
        <w:br/>
      </w:r>
      <w:r>
        <w:t xml:space="preserve">форму  жизни,  какъ  основа  жизни  общественной.  Въ  семействе  пер- </w:t>
      </w:r>
      <w:r>
        <w:br/>
      </w:r>
      <w:r>
        <w:t xml:space="preserve">воначально складывается  и  развивается  тотъ  характеръ,  съ  какпмъ </w:t>
      </w:r>
      <w:r>
        <w:br/>
      </w:r>
      <w:r>
        <w:t xml:space="preserve">является  челов'Ькъ  въ  жизни  и  деятельности  общественной.  П  если </w:t>
      </w:r>
      <w:r>
        <w:br/>
      </w:r>
      <w:r>
        <w:t xml:space="preserve">не  будетъ  хорошаго  семьянина,  то  не  будетъ  п  хорошихъ  граж- </w:t>
      </w:r>
      <w:r>
        <w:br/>
      </w:r>
      <w:r>
        <w:t xml:space="preserve">данъ,  хорошихъ  общественныхъ  деятелей.</w:t>
      </w:r>
    </w:p>
    <w:p>
      <w:pPr>
        <w:pStyle w:val="Normal"/>
      </w:pPr>
      <w:r>
        <w:t xml:space="preserve">Романтическое  отношен1е  Жуковскаго  къ  искусству  и  при- </w:t>
      </w:r>
      <w:r>
        <w:br/>
      </w:r>
      <w:r>
        <w:t xml:space="preserve">роде выразилось  при  описанхи  картинъ  Дрезденской  галлереи  и </w:t>
      </w:r>
      <w:r>
        <w:br/>
      </w:r>
      <w:r>
        <w:t xml:space="preserve">особенно  Рафаэлевой  Мадонны.  Вл1ян1е  прекраснаго  на  душу  Жу- </w:t>
      </w:r>
      <w:r>
        <w:br/>
      </w:r>
      <w:r>
        <w:t xml:space="preserve">ковскш  обозначаетъ    характеристическими  словами:    душа  распро-</w:t>
      </w:r>
    </w:p>
    <w:p>
      <w:pPr>
        <w:pStyle w:val="Normal"/>
      </w:pPr>
      <w:r>
        <w:t xml:space="preserve">1)  Сочпн.  V,  265-268.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страняется.  Истинный  художникъ  пишетъ  не  для  глазъ,  все  обни- </w:t>
      </w:r>
      <w:r>
        <w:br/>
      </w:r>
      <w:r>
        <w:t xml:space="preserve">мающпхъ  во  мгновеше  и  на  мгновенте,  но  для  души,  которая,  ч'Ьмъ </w:t>
      </w:r>
      <w:r>
        <w:br/>
      </w:r>
      <w:r>
        <w:t xml:space="preserve">бол-Ье  ищетъ,  т'Ьмъ  бол-Ье  находитъ.  Такое  именно  впечатляйте </w:t>
      </w:r>
      <w:r>
        <w:br/>
      </w:r>
      <w:r>
        <w:t xml:space="preserve">производить  картина  Рафаэля.  „Сказываютъ,  что  Рафаэль,  натя- </w:t>
      </w:r>
      <w:r>
        <w:br/>
      </w:r>
      <w:r>
        <w:t xml:space="preserve">нувъ  полотно  свое  для  этой  картины,  долго  не  зналъ,  что  на  немъ </w:t>
      </w:r>
      <w:r>
        <w:br/>
      </w:r>
      <w:r>
        <w:t xml:space="preserve">будетъ:  вдохновеше  не  приходило.  Однажды  онъ  заснулъ  съ  мыс- </w:t>
      </w:r>
      <w:r>
        <w:br/>
      </w:r>
      <w:r>
        <w:t xml:space="preserve">лш  о  Мадонн-Ь,  и  вЯрно  какой-нибудь  ангелъ  разбудилъ  его.  Онъ </w:t>
      </w:r>
      <w:r>
        <w:br/>
      </w:r>
      <w:r>
        <w:t xml:space="preserve">вскочилъ:  она  зд-Ьсь!  закричалъ  онъ,  указавъ  па  полотно  и  начер- </w:t>
      </w:r>
      <w:r>
        <w:br/>
      </w:r>
      <w:r>
        <w:t xml:space="preserve">тнлъ  первый  рисунокъ.  И  въ  саыомъ  д'Ьл'Ь,  это  не  картина,  а  ви- </w:t>
      </w:r>
      <w:r>
        <w:br/>
      </w:r>
      <w:r>
        <w:t xml:space="preserve">Д'Ьн1е:  ч'Ьмъ  дол'Ье  гладишь,    т'Ьмъ  жив-Ье  уверяешься,    что    предъ</w:t>
      </w:r>
    </w:p>
    <w:p>
      <w:pPr>
        <w:pStyle w:val="Normal"/>
      </w:pPr>
      <w:r>
        <w:t xml:space="preserve">тобою    что-то    неестественное    происходитъ Не  понимаю,    какъ</w:t>
      </w:r>
    </w:p>
    <w:p>
      <w:pPr>
        <w:pStyle w:val="Normal"/>
      </w:pPr>
      <w:r>
        <w:t xml:space="preserve">могла  ограниченная  живопись  произвести  необъятное;  предъ  гла- </w:t>
      </w:r>
      <w:r>
        <w:br/>
      </w:r>
      <w:r>
        <w:t xml:space="preserve">зами полотно,  на  немъ  лица,  обведенныя  чертами,  и  все  стеснено </w:t>
      </w:r>
      <w:r>
        <w:br/>
      </w:r>
      <w:r>
        <w:t xml:space="preserve">въ  маломъ  пространств'^,  и  не  смотря  на  то,  все  необъятно,  все </w:t>
      </w:r>
      <w:r>
        <w:br/>
      </w:r>
      <w:r>
        <w:t xml:space="preserve">неограниченно!  И  точно,  приходитъ  на  мысль,  что  эта  картина </w:t>
      </w:r>
      <w:r>
        <w:br/>
      </w:r>
      <w:r>
        <w:t xml:space="preserve">родилась  въ  минуту  чуда:  занав-^съ  раздернулся,  и  тайна  неба  от- </w:t>
      </w:r>
      <w:r>
        <w:br/>
      </w:r>
      <w:r>
        <w:t xml:space="preserve">крылась глазамъ  челов-Ька"  ').  Такимъ  образомъ,  то,  что  назы- </w:t>
      </w:r>
      <w:r>
        <w:br/>
      </w:r>
      <w:r>
        <w:t xml:space="preserve">вается вдохновен1емъ,  по  мн-Ьптю  Жуковскаго,  есть  внезапное  от- </w:t>
      </w:r>
      <w:r>
        <w:br/>
      </w:r>
      <w:r>
        <w:t xml:space="preserve">кровен1е:  это  видЯнхе,  которое  удалось  художнику  впд'Ьть  изъ  за </w:t>
      </w:r>
      <w:r>
        <w:br/>
      </w:r>
      <w:r>
        <w:t xml:space="preserve">видимаго,  невидимое,  таинственное,  не  выразимое  въ  обыкновенное </w:t>
      </w:r>
      <w:r>
        <w:br/>
      </w:r>
      <w:r>
        <w:t xml:space="preserve">время.  Такъ  Жуковсшй  смотр'Ьлъ  и  на  собственное  свое  вдохно- </w:t>
      </w:r>
      <w:r>
        <w:br/>
      </w:r>
      <w:r>
        <w:t xml:space="preserve">-веше.  Въ  шесЬ   „Таинственный  посетитель"   онъ  говорить:</w:t>
      </w:r>
    </w:p>
    <w:p>
      <w:pPr>
        <w:pStyle w:val="Normal"/>
      </w:pPr>
      <w:r>
        <w:t xml:space="preserve">«Часто  въ  жизни  такт,  бывало: </w:t>
      </w:r>
      <w:r>
        <w:br/>
      </w:r>
      <w:r>
        <w:t xml:space="preserve">Кто-то  светлый  къ  наыъ  летитъ, </w:t>
      </w:r>
      <w:r>
        <w:br/>
      </w:r>
      <w:r>
        <w:t xml:space="preserve">Подымаетъ  покрывало, </w:t>
      </w:r>
      <w:r>
        <w:br/>
      </w:r>
      <w:r>
        <w:t xml:space="preserve">II  въ  далекое  манитъ»  -).</w:t>
      </w:r>
    </w:p>
    <w:p>
      <w:pPr>
        <w:pStyle w:val="Normal"/>
      </w:pPr>
      <w:r>
        <w:t xml:space="preserve">Въ  другой  шесЪ  „ПривидЯнхе"  поэтическую  мечту  онъ  изоб- </w:t>
      </w:r>
      <w:r>
        <w:br/>
      </w:r>
      <w:r>
        <w:t xml:space="preserve">ражаетъ  привиденхемъ.</w:t>
      </w:r>
    </w:p>
    <w:p>
      <w:pPr>
        <w:pStyle w:val="Normal"/>
      </w:pPr>
      <w:r>
        <w:t xml:space="preserve">«В'ь  оделсд*  б4лой,  какъ  туманъ; </w:t>
      </w:r>
      <w:r>
        <w:br/>
      </w:r>
      <w:r>
        <w:t xml:space="preserve">Воздушною  лазурной  пеленою </w:t>
      </w:r>
      <w:r>
        <w:br/>
      </w:r>
      <w:r>
        <w:t xml:space="preserve">Былъ  окруженъ  воздушный  станъ; </w:t>
      </w:r>
      <w:r>
        <w:br/>
      </w:r>
      <w:r>
        <w:t xml:space="preserve">Таинственно  она  ее  свивала </w:t>
      </w:r>
      <w:r>
        <w:br/>
      </w:r>
      <w:r>
        <w:t xml:space="preserve">П  развивала  надъ  собой»  ^).</w:t>
      </w:r>
    </w:p>
    <w:p>
      <w:pPr>
        <w:pStyle w:val="Normal"/>
      </w:pPr>
      <w:r>
        <w:t xml:space="preserve">Въ  природе  подъ  вн'Ьшнимп  явлен1ямп,  доступными  созэрца- </w:t>
      </w:r>
      <w:r>
        <w:br/>
      </w:r>
      <w:r>
        <w:t xml:space="preserve">Н1Ю,  онъ  видитъ  невидимое,  духовное.  Въ  эгомъ  отношен1и  чрез- </w:t>
      </w:r>
      <w:r>
        <w:br/>
      </w:r>
      <w:r>
        <w:t xml:space="preserve">вычайно характеристична  его  п1еса  „Море".  Каждой  внешней  черт-Ь </w:t>
      </w:r>
      <w:r>
        <w:br/>
      </w:r>
      <w:r>
        <w:t xml:space="preserve">въ  мор'Ь  онъ  придаетъ  духовный  смыслъ  и  все  море  представ- </w:t>
      </w:r>
      <w:r>
        <w:br/>
      </w:r>
      <w:r>
        <w:t xml:space="preserve">ляется живымъ,  дышущимъ:</w:t>
      </w:r>
    </w:p>
    <w:p>
      <w:pPr>
        <w:pStyle w:val="Normal"/>
      </w:pPr>
      <w:r>
        <w:t xml:space="preserve">»)  Сопнн.,  У,  465—17.}.  ')  Тамъ  ле    II,  3&gt;5.  »&gt;  Та  гъ  же,  386.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 1П6  —</w:t>
      </w:r>
    </w:p>
    <w:p>
      <w:pPr>
        <w:pStyle w:val="Normal"/>
      </w:pPr>
      <w:r>
        <w:t xml:space="preserve">«Безмолвное  мо^е,  лазу1)ное  ■норе,-. </w:t>
      </w:r>
      <w:r>
        <w:br/>
      </w:r>
      <w:r>
        <w:t xml:space="preserve">Стою  очароьанъ  надъ  бездной  твоей,. </w:t>
      </w:r>
      <w:r>
        <w:br/>
      </w:r>
      <w:r>
        <w:t xml:space="preserve">Ты  живо,  ты  дышешь. ..»  ').</w:t>
      </w:r>
    </w:p>
    <w:p>
      <w:pPr>
        <w:pStyle w:val="Normal"/>
      </w:pPr>
      <w:r>
        <w:t xml:space="preserve">П])псутств1е  этой  духовной  жизни,  которое  и  составляетъ  еж </w:t>
      </w:r>
      <w:r>
        <w:br/>
      </w:r>
      <w:r>
        <w:t xml:space="preserve">красоту  и  предметъ  поэз1и,  онъ  представилъ  въ  шес4  „Невы- </w:t>
      </w:r>
      <w:r>
        <w:br/>
      </w:r>
      <w:r>
        <w:t xml:space="preserve">разимое".</w:t>
      </w:r>
    </w:p>
    <w:p>
      <w:pPr>
        <w:pStyle w:val="Normal"/>
      </w:pPr>
      <w:r>
        <w:t xml:space="preserve">«Что  нагаъ  языкъ  земной  нредх  дивною  природой?»  ^).</w:t>
      </w:r>
    </w:p>
    <w:p>
      <w:pPr>
        <w:pStyle w:val="Normal"/>
      </w:pPr>
      <w:r>
        <w:t xml:space="preserve">Существенная  заслуга  Жуковскаго,  какъ  мы  сказали,  заклю- </w:t>
      </w:r>
      <w:r>
        <w:br/>
      </w:r>
      <w:r>
        <w:t xml:space="preserve">чается въ  томъ,  что  онъ  познакомилъ  русскую  литературу  и  рус^ </w:t>
      </w:r>
      <w:r>
        <w:br/>
      </w:r>
      <w:r>
        <w:t xml:space="preserve">ское  общество  съ  характеромъ  романтической  европейской  поэзш. </w:t>
      </w:r>
      <w:r>
        <w:br/>
      </w:r>
      <w:r>
        <w:t xml:space="preserve">„Онъ,  говоритъ  Б-ЁлинскИ,  понолнилъ  въ  русской  жизни  недоста- </w:t>
      </w:r>
      <w:r>
        <w:br/>
      </w:r>
      <w:r>
        <w:t xml:space="preserve">токъ  исторнческихъ  среднихъ  в'Ьковъ  и  благодаря  ему,  для  рус- </w:t>
      </w:r>
      <w:r>
        <w:br/>
      </w:r>
      <w:r>
        <w:t xml:space="preserve">скаго  общества  стала  не  только  доступна,  но  и  родственна  п  ро- </w:t>
      </w:r>
      <w:r>
        <w:br/>
      </w:r>
      <w:r>
        <w:t xml:space="preserve">мантическая П0Э81Я  среднихъ  в'Ьковъ  и  романтическая  поэз1я  на- </w:t>
      </w:r>
      <w:r>
        <w:br/>
      </w:r>
      <w:r>
        <w:t xml:space="preserve">чала XIX  в^ка —  Романтнзмъ  среднихъ  в^ковъ,  разум'Ьется,  не </w:t>
      </w:r>
      <w:r>
        <w:br/>
      </w:r>
      <w:r>
        <w:t xml:space="preserve">годится  для  нашего  времени;  теперь  онъ  не  истина,  а  ложь;  на </w:t>
      </w:r>
      <w:r>
        <w:br/>
      </w:r>
      <w:r>
        <w:t xml:space="preserve">въ  свое  время  онъ  былъ  истиной.  Былъ  и  въ  истор1и  русской  ли- </w:t>
      </w:r>
      <w:r>
        <w:br/>
      </w:r>
      <w:r>
        <w:t xml:space="preserve">тературы и  русскаго  общества  моментъ,  когда  для  нихъ  роман- </w:t>
      </w:r>
      <w:r>
        <w:br/>
      </w:r>
      <w:r>
        <w:t xml:space="preserve">тнзмъ среднихъ  в'Ьковъ  былъ  необходпмымъ  элементомъ  жизни, </w:t>
      </w:r>
      <w:r>
        <w:br/>
      </w:r>
      <w:r>
        <w:t xml:space="preserve">живымъ  сЬменемъ,  которымъ  доллша  была  оплодотвориться  почва- </w:t>
      </w:r>
      <w:r>
        <w:br/>
      </w:r>
      <w:r>
        <w:t xml:space="preserve">русской  поэз1ь"  ).  Но  кром'Ь  романтическихъ  произведен1й,  Жу- </w:t>
      </w:r>
      <w:r>
        <w:br/>
      </w:r>
      <w:r>
        <w:t xml:space="preserve">ковск1й  познакомилъ  русскую  литературу  и  съ  лучшими   пропзве-</w:t>
      </w:r>
    </w:p>
    <w:p>
      <w:pPr>
        <w:pStyle w:val="Normal"/>
      </w:pPr>
      <w:r>
        <w:t xml:space="preserve">дешями  всЬхъ  литературъ    древнихъ  и  новыхъ Изъ  инд1йской.</w:t>
      </w:r>
    </w:p>
    <w:p>
      <w:pPr>
        <w:pStyle w:val="Normal"/>
      </w:pPr>
      <w:r>
        <w:t xml:space="preserve">литературы  онъ  перевелъ  съ  н:Ьмецкаго  Рюккертова  перевода  пре-. </w:t>
      </w:r>
      <w:r>
        <w:br/>
      </w:r>
      <w:r>
        <w:t xml:space="preserve">восходную  цов'Ьсть  изъ  Магабгараты:  „Наль  и  Дамаянти";  изъ </w:t>
      </w:r>
      <w:r>
        <w:br/>
      </w:r>
      <w:r>
        <w:t xml:space="preserve">персидской  литературы  так?ке  съ  Рюккертова  перевода — эпизодъ </w:t>
      </w:r>
      <w:r>
        <w:br/>
      </w:r>
      <w:r>
        <w:t xml:space="preserve">изъ  поэмы  Фирдуси  Шахъ-Намэ:  „Рустемъ  и  Зорабъ";  изъ  древ- </w:t>
      </w:r>
      <w:r>
        <w:br/>
      </w:r>
      <w:r>
        <w:t xml:space="preserve">ней классической  поэз1и,  кром'Ь  отрывковъ  изъ  Ил1ады  и  Энеиды, </w:t>
      </w:r>
      <w:r>
        <w:br/>
      </w:r>
      <w:r>
        <w:t xml:space="preserve">перевелъ  съ  н-Ьмецкаго  подстрочнаго  перевода  всю  Одиссею;  изъ </w:t>
      </w:r>
      <w:r>
        <w:br/>
      </w:r>
      <w:r>
        <w:t xml:space="preserve">испанской  поэз1и — н-Ькоторые  романсы  о  Сид-Ь  и  Донъ-Кихота  Сер- </w:t>
      </w:r>
      <w:r>
        <w:br/>
      </w:r>
      <w:r>
        <w:t xml:space="preserve">вантеса съ  сокращеннаго  французскаго  перевода;  изъ  англшской  по- </w:t>
      </w:r>
      <w:r>
        <w:br/>
      </w:r>
      <w:r>
        <w:t xml:space="preserve">Э31И — „Сельское  кладбище"  Грея,  „Замокъ  Смальгольмъ"  Валь- </w:t>
      </w:r>
      <w:r>
        <w:br/>
      </w:r>
      <w:r>
        <w:t xml:space="preserve">теръ-Скотта  п  „Шильонск1й  узникъ"  Байрона:  изъ  немецкой  по- </w:t>
      </w:r>
      <w:r>
        <w:br/>
      </w:r>
      <w:r>
        <w:t xml:space="preserve">эз1и,  кром'Ь  указанныхъ  выше  сочинен1й  Шиллера  и  Гёте,  эпизодъ </w:t>
      </w:r>
      <w:r>
        <w:br/>
      </w:r>
      <w:r>
        <w:t xml:space="preserve">изъ  „Месс1ады"  К-лопштока — Аббадона;  изъ  Бюргера— „Ленора"; </w:t>
      </w:r>
      <w:r>
        <w:br/>
      </w:r>
      <w:r>
        <w:t xml:space="preserve">изъ  Зейдлица — „Ночной  смотръ";  изъ  Гебеля  мелк1я  стихотворешя: </w:t>
      </w:r>
      <w:r>
        <w:br/>
      </w:r>
      <w:r>
        <w:t xml:space="preserve">„Деревенсшй  сторожъ",  „Овсяный  кисель",  „Утренняя  зв-бзда",. </w:t>
      </w:r>
      <w:r>
        <w:br/>
      </w:r>
      <w:r>
        <w:t xml:space="preserve">„Л'Ьтяхй  вечеръ".  Сколько  съ  этими  разнообразными  переводами </w:t>
      </w:r>
      <w:r>
        <w:br/>
      </w:r>
      <w:r>
        <w:t xml:space="preserve">внесено    бы.то    въ  русскую    литературу    новыхъ   образовательныхъ.</w:t>
      </w:r>
    </w:p>
    <w:p>
      <w:pPr>
        <w:pStyle w:val="Normal"/>
      </w:pPr>
      <w:r>
        <w:t xml:space="preserve">')  Сочин.  II,  388—389.  -)  Тамъ  же,  76. </w:t>
      </w:r>
      <w:r>
        <w:br/>
      </w:r>
      <w:r>
        <w:t xml:space="preserve">^)  Сочин.  Б4линскаго,  VIII,  204—205.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алементовъ.  Правда,  этп  переводы  сд-Ьданы  были  не  совсъмъ  со- </w:t>
      </w:r>
      <w:r>
        <w:br/>
      </w:r>
      <w:r>
        <w:t xml:space="preserve">гласно съ  подлиннпками  (подлинннкъ  въ  нихъ  часто  съ  пропускамп, </w:t>
      </w:r>
      <w:r>
        <w:br/>
      </w:r>
      <w:r>
        <w:t xml:space="preserve">получилъ  новыя  вставки,  языкъ  довольно  свободенъ),  по  отъ  этого </w:t>
      </w:r>
      <w:r>
        <w:br/>
      </w:r>
      <w:r>
        <w:t xml:space="preserve">не  теряется  ихъ  образовательное  значен1е.  Развпваютъ  идеи,  образы, </w:t>
      </w:r>
      <w:r>
        <w:br/>
      </w:r>
      <w:r>
        <w:t xml:space="preserve">чувства  п  стремлен1я,  которыя  составляютъ  содержан1е  лптератур- </w:t>
      </w:r>
      <w:r>
        <w:br/>
      </w:r>
      <w:r>
        <w:t xml:space="preserve">ныхъ  произведен1й,  а  не  вн'Ьшняя  форма  ихъ  выражентя,  какъ  то </w:t>
      </w:r>
      <w:r>
        <w:br/>
      </w:r>
      <w:r>
        <w:t xml:space="preserve">языкъ  и  слогъ,  которые  далеко  не  такъ  космополитичны  и  вполн-Ь </w:t>
      </w:r>
      <w:r>
        <w:br/>
      </w:r>
      <w:r>
        <w:t xml:space="preserve">не  ыогутъ  быть  переданы  съ  одного  языка  на  другой.  НЬкоторыя </w:t>
      </w:r>
      <w:r>
        <w:br/>
      </w:r>
      <w:r>
        <w:t xml:space="preserve">произведешя  еще  до  сихъ  поръ  читаются  въ  перевод'Ь  Жуков- </w:t>
      </w:r>
      <w:r>
        <w:br/>
      </w:r>
      <w:r>
        <w:t xml:space="preserve">-скаго,  не  смотря  на  то,  что  они  сд'Ьланы  не  съ  подливника, </w:t>
      </w:r>
      <w:r>
        <w:br/>
      </w:r>
      <w:r>
        <w:t xml:space="preserve">какъ  напр.  такое  классическое  произведете,  какова  „Одиссея"  и </w:t>
      </w:r>
      <w:r>
        <w:br/>
      </w:r>
      <w:r>
        <w:t xml:space="preserve">восточныя  пронзведен]я  „Наль  и  Дамаянти"  и  „Рустемъ  и  Зорабъ". </w:t>
      </w:r>
      <w:r>
        <w:br/>
      </w:r>
      <w:r>
        <w:t xml:space="preserve">Другаго  перевода  мы  до  сихъ  поръ  еще  не  им-Ьемъ.  Нп  одпнъ </w:t>
      </w:r>
      <w:r>
        <w:br/>
      </w:r>
      <w:r>
        <w:t xml:space="preserve">изъ  русскихъ  писателей  и  поэтовъ  не  влад'Ьлъ  такимъ  удпвитель- </w:t>
      </w:r>
      <w:r>
        <w:br/>
      </w:r>
      <w:r>
        <w:t xml:space="preserve">нымъ  искусствомъ  переводить  на  русск1й  языкъ  пропзведен]я  пно- </w:t>
      </w:r>
      <w:r>
        <w:br/>
      </w:r>
      <w:r>
        <w:t xml:space="preserve">■странныхъ  литературъ,  какъ  Жуковсктп.  Онъ  ум-Ьлъ  постигнуть </w:t>
      </w:r>
      <w:r>
        <w:br/>
      </w:r>
      <w:r>
        <w:t xml:space="preserve">вполн'Ь  духъ  и  характеръ  писателя,  воспрннималъ  въ  свою  душу </w:t>
      </w:r>
      <w:r>
        <w:br/>
      </w:r>
      <w:r>
        <w:t xml:space="preserve">его  идеи,  мысли  и  чувства  и  до  того  проникался  переводимымъ </w:t>
      </w:r>
      <w:r>
        <w:br/>
      </w:r>
      <w:r>
        <w:t xml:space="preserve">сочпнен1емъ,  что  переводъ  его  делался  какъ  бы  его  собственнымъ </w:t>
      </w:r>
      <w:r>
        <w:br/>
      </w:r>
      <w:r>
        <w:t xml:space="preserve">сочпнешемъ.  Переводчикъ-стихотворецъ  есть  въ  н-Ькоторомъ  смысл-Ь </w:t>
      </w:r>
      <w:r>
        <w:br/>
      </w:r>
      <w:r>
        <w:t xml:space="preserve">самъ  оригинальный  творецъ.  Конечно,  первая  мысль,  на  которой </w:t>
      </w:r>
      <w:r>
        <w:br/>
      </w:r>
      <w:r>
        <w:t xml:space="preserve">основано  здаше  стихотворное  и  планъ  этого  здантя,  прпнадлежитъ </w:t>
      </w:r>
      <w:r>
        <w:br/>
      </w:r>
      <w:r>
        <w:t xml:space="preserve">не  ему;  но  онъ  остается  творцемъ  выражен1я.  Онъ  не  найдетъ </w:t>
      </w:r>
      <w:r>
        <w:br/>
      </w:r>
      <w:r>
        <w:t xml:space="preserve">выражен1й  автора  оригинальнаго  въ  собственномъ  своемъ  язык'Ь; </w:t>
      </w:r>
      <w:r>
        <w:br/>
      </w:r>
      <w:r>
        <w:t xml:space="preserve">пхъ  долженъ  онъ  сотворить.  А  сотворить  ихъ  можетъ  только  тогда, </w:t>
      </w:r>
      <w:r>
        <w:br/>
      </w:r>
      <w:r>
        <w:t xml:space="preserve">Еогда,  наполнившись  идеаломъ,  представляющимся  ему  въ  творен1п </w:t>
      </w:r>
      <w:r>
        <w:br/>
      </w:r>
      <w:r>
        <w:t xml:space="preserve">переводимаго  имъ  поэта,  преобразитъ  его,  такъ  сказать,  въ  созда- </w:t>
      </w:r>
      <w:r>
        <w:br/>
      </w:r>
      <w:r>
        <w:t xml:space="preserve">ше  собственнаго  воображен1я,  когда,  руководствуясь  авторомъ  орп- </w:t>
      </w:r>
      <w:r>
        <w:br/>
      </w:r>
      <w:r>
        <w:t xml:space="preserve">гинальнымъ,  повторитъ  съ  начала  до  конца  работу  его  ген1я.  Но </w:t>
      </w:r>
      <w:r>
        <w:br/>
      </w:r>
      <w:r>
        <w:t xml:space="preserve">эта  способность  действовать  одинаково  съ  творческимъ  ген1емъ  не </w:t>
      </w:r>
      <w:r>
        <w:br/>
      </w:r>
      <w:r>
        <w:t xml:space="preserve">есть-ли  сама  по.себЬ  ужъ  творческая  способность?</w:t>
      </w:r>
    </w:p>
    <w:p>
      <w:pPr>
        <w:pStyle w:val="Normal"/>
      </w:pPr>
      <w:r>
        <w:t xml:space="preserve">Что  касается  орпгпнальныхъ  сочинешй  Жуковскаго,  то  воз- </w:t>
      </w:r>
      <w:r>
        <w:br/>
      </w:r>
      <w:r>
        <w:t xml:space="preserve">вышенный строй  его  поэз1и,  глубоко  религ1ознып,  хрпст1анскш </w:t>
      </w:r>
      <w:r>
        <w:br/>
      </w:r>
      <w:r>
        <w:t xml:space="preserve">идеализмъ,  которымъ  они  проникнуты,  им'Ьли  несомн'Ьнно  благо- </w:t>
      </w:r>
      <w:r>
        <w:br/>
      </w:r>
      <w:r>
        <w:t xml:space="preserve">творное вл1ян1е  и  были  необходимы  для  тогдашняго  русскаго  обще- </w:t>
      </w:r>
      <w:r>
        <w:br/>
      </w:r>
      <w:r>
        <w:t xml:space="preserve">ства, страдавшаго  отъ  матер1ализма,  внесеннаго  въ  него  фран- </w:t>
      </w:r>
      <w:r>
        <w:br/>
      </w:r>
      <w:r>
        <w:t xml:space="preserve">цузскою литературою.  Въ  1826  году  Пушкинъ  въ  надписи  къ </w:t>
      </w:r>
      <w:r>
        <w:br/>
      </w:r>
      <w:r>
        <w:t xml:space="preserve">лортрету  Жуковскаго  такъ  охарактеризовалъ  его  поэз1ю:</w:t>
      </w:r>
    </w:p>
    <w:p>
      <w:pPr>
        <w:pStyle w:val="Normal"/>
      </w:pPr>
      <w:r>
        <w:t xml:space="preserve">Его  стиховъ  лл'Ьинтельная  сладость</w:t>
      </w:r>
    </w:p>
    <w:p>
      <w:pPr>
        <w:pStyle w:val="Normal"/>
      </w:pPr>
      <w:r>
        <w:t xml:space="preserve">Пройдетъ  в^коБъ  завнст.тпвуго  лаль,</w:t>
      </w:r>
    </w:p>
    <w:p>
      <w:pPr>
        <w:pStyle w:val="Normal"/>
      </w:pPr>
      <w:r>
        <w:t xml:space="preserve">II,  внемля  имъ,  в:^дохнетъ  о  слав4  младость,</w:t>
      </w:r>
    </w:p>
    <w:p>
      <w:pPr>
        <w:pStyle w:val="Normal"/>
      </w:pPr>
      <w:r>
        <w:t xml:space="preserve">Утешится  безмолвная  печаль,</w:t>
      </w:r>
    </w:p>
    <w:p>
      <w:pPr>
        <w:pStyle w:val="Normal"/>
      </w:pPr>
      <w:r>
        <w:t xml:space="preserve">И  р'Ьзвая  задумается  радость.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ВсЬ  эти  свойства,  д-Ьйствительно,  есть  въ  поэзш  Жуковскаго^ </w:t>
      </w:r>
      <w:r>
        <w:br/>
      </w:r>
      <w:r>
        <w:t xml:space="preserve">и  они-то  благотворно  д'Ьйствовали  па  читающую  публику.</w:t>
      </w:r>
    </w:p>
    <w:p>
      <w:pPr>
        <w:pStyle w:val="Normal"/>
      </w:pPr>
      <w:r>
        <w:t xml:space="preserve">Въ  кругу  совремеппыхъ  писателей  Жуковск1й  былъ  настоя- </w:t>
      </w:r>
      <w:r>
        <w:br/>
      </w:r>
      <w:r>
        <w:t xml:space="preserve">щимъ  классическимъ  Нестороыъ,  мудрымъ  сов'Ьтникомъ,  ут-Ьшите- </w:t>
      </w:r>
      <w:r>
        <w:br/>
      </w:r>
      <w:r>
        <w:t xml:space="preserve">лемъ  во  всякомъ  несчаст1и,  радующимся  всякому  новому  таланту </w:t>
      </w:r>
      <w:r>
        <w:br/>
      </w:r>
      <w:r>
        <w:t xml:space="preserve">и  поддерживающимъ  упадающ1я  силн.  Когда  Пушкинъ  окончилъ- </w:t>
      </w:r>
      <w:r>
        <w:br/>
      </w:r>
      <w:r>
        <w:t xml:space="preserve">свою  поэму  „Русланъ  и  Людмила",  онъ  подарилъ  ему  свой  порт- </w:t>
      </w:r>
      <w:r>
        <w:br/>
      </w:r>
      <w:r>
        <w:t xml:space="preserve">ретъ  и  написалъ  на  немъ:  „ученику  поб'Ьдителю  отъ  поб'Ьжден- </w:t>
      </w:r>
      <w:r>
        <w:br/>
      </w:r>
      <w:r>
        <w:t xml:space="preserve">наго  учителя,  въ  высокоторжественный  день  окончан1я  Руслана  и </w:t>
      </w:r>
      <w:r>
        <w:br/>
      </w:r>
      <w:r>
        <w:t xml:space="preserve">Людмилы".  Въ  1820  году  Жуковск1Й  явился  заступникомъ  за  Пуш- </w:t>
      </w:r>
      <w:r>
        <w:br/>
      </w:r>
      <w:r>
        <w:t xml:space="preserve">кина, когда  его  сослали  въ  Одессу.  Жуковскш  долго  возился  съ </w:t>
      </w:r>
      <w:r>
        <w:br/>
      </w:r>
      <w:r>
        <w:t xml:space="preserve">Пушкинымъ,  когда  онъ  въ  Михайловскомъ  разсорился  съ  отцемъ; </w:t>
      </w:r>
      <w:r>
        <w:br/>
      </w:r>
      <w:r>
        <w:t xml:space="preserve">онъ  ж'е  описалъ  посл'Ьдн1я  минуты  жизни  Пушкина.  Когда  въ </w:t>
      </w:r>
      <w:r>
        <w:br/>
      </w:r>
      <w:r>
        <w:t xml:space="preserve">1824  году  Батюшковъ  сошелъ  съ  ума,  Жуковсюй  оказалъ  не- </w:t>
      </w:r>
      <w:r>
        <w:br/>
      </w:r>
      <w:r>
        <w:t xml:space="preserve">обыкновенное участие,  возилъ  его  въ  Дерптъ,  потомъ  за-границу </w:t>
      </w:r>
      <w:r>
        <w:br/>
      </w:r>
      <w:r>
        <w:t xml:space="preserve">въ  Дрезденъ,  въ  8онненштейнскую  больницу.  Письма  Жуковскаго </w:t>
      </w:r>
      <w:r>
        <w:br/>
      </w:r>
      <w:r>
        <w:t xml:space="preserve">свид'Ьтельствуютъ,  какъ  заботила  его  судьба  б'Ьднаго  поэта.  Се- </w:t>
      </w:r>
      <w:r>
        <w:br/>
      </w:r>
      <w:r>
        <w:t xml:space="preserve">мейство Тургеневыхъ,  весьма  близкое  къ  Жуковскому,  зам'Ьшано  было </w:t>
      </w:r>
      <w:r>
        <w:br/>
      </w:r>
      <w:r>
        <w:t xml:space="preserve">въ  общество  декабристовъ.  Жуковсктй  возилъ  въ  Парижъ  Серг-Ья </w:t>
      </w:r>
      <w:r>
        <w:br/>
      </w:r>
      <w:r>
        <w:t xml:space="preserve">Тургенева,  который,  узнавъ  о  судьб-Ь  братьевъ,  сошелъ  съ  ума. </w:t>
      </w:r>
      <w:r>
        <w:br/>
      </w:r>
      <w:r>
        <w:t xml:space="preserve">ЖуковскИ  ходатайствовалъ  за  Николая  Ивановича  Тургенева,  ко- </w:t>
      </w:r>
      <w:r>
        <w:br/>
      </w:r>
      <w:r>
        <w:t xml:space="preserve">торый хотя  былъ  не  виновенъ,  но  уклонился  отъ  суда,  уб^]^жавъ </w:t>
      </w:r>
      <w:r>
        <w:br/>
      </w:r>
      <w:r>
        <w:t xml:space="preserve">въ  Лондонъ.  15-л'Ьтн1й  Баратынсшй  въ  Па;кескомъ  корпусе  былъ </w:t>
      </w:r>
      <w:r>
        <w:br/>
      </w:r>
      <w:r>
        <w:t xml:space="preserve">втянутъ  товарищемъ  въ  дурное  д'Ьло  и  былъ  исключенъ  съ  т'Ьмъ, </w:t>
      </w:r>
      <w:r>
        <w:br/>
      </w:r>
      <w:r>
        <w:t xml:space="preserve">чтобы  никуда  не  принимать,  какъ  въ  солдаты:  онъ  написалъ  письмо </w:t>
      </w:r>
      <w:r>
        <w:br/>
      </w:r>
      <w:r>
        <w:t xml:space="preserve">къ  Жуковскому,  и  по  его  ходатайству  былъ  произведенъ  въ  офи- </w:t>
      </w:r>
      <w:r>
        <w:br/>
      </w:r>
      <w:r>
        <w:t xml:space="preserve">церы. Когда  Козловъ  лишился  зр'Ьн1я,  Жуковск1й  ухаживалъ  за; </w:t>
      </w:r>
      <w:r>
        <w:br/>
      </w:r>
      <w:r>
        <w:t xml:space="preserve">Еимъ,  помогалъ  его  семь'Ь,  и  похоронилъ  его,  какъ  искренняго- </w:t>
      </w:r>
      <w:r>
        <w:br/>
      </w:r>
      <w:r>
        <w:t xml:space="preserve">друга.  Доброта  въ  Жуковскомъ  соединялась  съ  незлоб1емъ.  Мы </w:t>
      </w:r>
      <w:r>
        <w:br/>
      </w:r>
      <w:r>
        <w:t xml:space="preserve">указали  выше  на  комед1ю  Шаховскаго:  „Лппецюя  воды",  въ  ко- </w:t>
      </w:r>
      <w:r>
        <w:br/>
      </w:r>
      <w:r>
        <w:t xml:space="preserve">торой Жуковск1Й  представленъ  былъ  въ  см^5шномъ  вид'Ь  баллад- </w:t>
      </w:r>
      <w:r>
        <w:br/>
      </w:r>
      <w:r>
        <w:t xml:space="preserve">Еика  Ф1алкина.  Тогда  какъ  друзья  его  глубоко  возмущались  этою </w:t>
      </w:r>
      <w:r>
        <w:br/>
      </w:r>
      <w:r>
        <w:t xml:space="preserve">дерзост1ю,  онъ  отнесся  къ  ней  спокойно  и  добродушно.  „Зд'Ьсь </w:t>
      </w:r>
      <w:r>
        <w:br/>
      </w:r>
      <w:r>
        <w:t xml:space="preserve">(въ  Петербург'^)  есть  авторъ,  князь  Шаховск]"й.  Изв-Ьстно,  что  авторы </w:t>
      </w:r>
      <w:r>
        <w:br/>
      </w:r>
      <w:r>
        <w:t xml:space="preserve">не  охотники  до  авторовъ.  И  онъ  поэтому  не  охотникъ  д/&gt;  меня. </w:t>
      </w:r>
      <w:r>
        <w:br/>
      </w:r>
      <w:r>
        <w:t xml:space="preserve">Вздума.1ъ  онъ  написать  комед1ю  и  въ  этой  комед1и  смеяться  надо </w:t>
      </w:r>
      <w:r>
        <w:br/>
      </w:r>
      <w:r>
        <w:t xml:space="preserve">мною.  Друзья  за  меня  вступились.  Теперь  страшная  война  на  Пар- </w:t>
      </w:r>
      <w:r>
        <w:br/>
      </w:r>
      <w:r>
        <w:t xml:space="preserve">насс'Ь.  Около  меня  дерутся  за  меня,  а  я  молчу,  да  лучше  было  бы,</w:t>
      </w:r>
    </w:p>
    <w:p>
      <w:pPr>
        <w:pStyle w:val="Normal"/>
      </w:pPr>
      <w:r>
        <w:t xml:space="preserve">когда  бы  вс'Ь  молча.ти ВсЬ  эти  глупости    еще   бол-Ье  привязы-</w:t>
      </w:r>
    </w:p>
    <w:p>
      <w:pPr>
        <w:pStyle w:val="Normal"/>
      </w:pPr>
      <w:r>
        <w:t xml:space="preserve">ваютъ  къ  поэз1и,    которая    независима    отъ  близорукихъ    судей   и</w:t>
      </w:r>
    </w:p>
    <w:p>
      <w:pPr>
        <w:pStyle w:val="Normal"/>
      </w:pPr>
      <w:r>
        <w:t xml:space="preserve">довольствуется  сама  собою Б'Ьда  писателю,    если  у  него   душа</w:t>
      </w:r>
    </w:p>
    <w:p>
      <w:pPr>
        <w:pStyle w:val="Normal"/>
      </w:pPr>
      <w:r>
        <w:t xml:space="preserve">доступна  Д.1Я  оскорблен1й  глупцовъ  и  нев'Ьждъ.  Я  благодаренъ </w:t>
      </w:r>
      <w:r>
        <w:br/>
      </w:r>
      <w:r>
        <w:t xml:space="preserve">этому  глупому  случаю;  онъ  бол'Ье  познакомилъ  меня  съ  самимъ </w:t>
      </w:r>
      <w:r>
        <w:br/>
      </w:r>
      <w:r>
        <w:t xml:space="preserve">собою.    Я  теперь  знаю,    что  я  люблю  поэз1ю  д.зя  нея  самой,  а  не</w:t>
      </w:r>
    </w:p>
    <w:p>
      <w:pPr>
        <w:pStyle w:val="Normal"/>
      </w:pPr>
      <w:r>
        <w:t xml:space="preserve">—   199  —</w:t>
      </w:r>
    </w:p>
    <w:p>
      <w:pPr>
        <w:pStyle w:val="Normal"/>
      </w:pPr>
      <w:r>
        <w:t xml:space="preserve">для  почестей,   и  что  комары    парвасскле  меня  не  укусятъ  нпкогдас </w:t>
      </w:r>
      <w:r>
        <w:br/>
      </w:r>
      <w:r>
        <w:t xml:space="preserve">слишЕОмъ  больно"    ^).</w:t>
      </w:r>
    </w:p>
    <w:p>
      <w:pPr>
        <w:pStyle w:val="Normal"/>
      </w:pPr>
      <w:r>
        <w:t xml:space="preserve">Словесныя  формы  Жуков скаго  согласны  съ  впутревнимъ  со- </w:t>
      </w:r>
      <w:r>
        <w:br/>
      </w:r>
      <w:r>
        <w:t xml:space="preserve">держан1емъ  его  пронзведенш.  Въ  романтпческихъ  пропзведеЕ1яхъ, </w:t>
      </w:r>
      <w:r>
        <w:br/>
      </w:r>
      <w:r>
        <w:t xml:space="preserve">Быражаюп^ихъ  разныя  чувствован1я  и  ощуп],еБ1я,  какъ  бы  въ  со- </w:t>
      </w:r>
      <w:r>
        <w:br/>
      </w:r>
      <w:r>
        <w:t xml:space="preserve">отв'Ьтств1е  ихъ  романтическому  строю,  ствхъ  его  отличается  лег- </w:t>
      </w:r>
      <w:r>
        <w:br/>
      </w:r>
      <w:r>
        <w:t xml:space="preserve">костью и  музыкальностью:  по  меткому  выражен1ю  Гоголя,  онъ </w:t>
      </w:r>
      <w:r>
        <w:br/>
      </w:r>
      <w:r>
        <w:t xml:space="preserve">„безт-Ьлесенъ,  какъ  вид-Ьезо";  „порхаетъ  какъ  неясный  звукъ  Эоло- </w:t>
      </w:r>
      <w:r>
        <w:br/>
      </w:r>
      <w:r>
        <w:t xml:space="preserve">вой арфы".  Жуковск]й  любилъ  писать  б-^лыми  стихами,  или  сти- </w:t>
      </w:r>
      <w:r>
        <w:br/>
      </w:r>
      <w:r>
        <w:t xml:space="preserve">хами безъ  риемъ.  Пушкпвъ  ввачал^Ь  былъ  ведоволевъ  и  посм-Ьи- </w:t>
      </w:r>
      <w:r>
        <w:br/>
      </w:r>
      <w:r>
        <w:t xml:space="preserve">вался  надъ  такими  стихами,  во  впоследствии  вполне  оц'Ьнилъ  ихъ </w:t>
      </w:r>
      <w:r>
        <w:br/>
      </w:r>
      <w:r>
        <w:t xml:space="preserve">и  даже  самъ  писалъ  такими  стихами.  ОЖуковскомъ  еще  въ  1825 </w:t>
      </w:r>
      <w:r>
        <w:br/>
      </w:r>
      <w:r>
        <w:t xml:space="preserve">году  Пушкинъ  говорплъ:  „я  не  сл-ЬдстЕхе,  а  только  ученикъ  его, </w:t>
      </w:r>
      <w:r>
        <w:br/>
      </w:r>
      <w:r>
        <w:t xml:space="preserve">и  только  т-Ьмъ  и  беру,  что  не  см'Ью  сунуться  на  дорогу  его,  а </w:t>
      </w:r>
      <w:r>
        <w:br/>
      </w:r>
      <w:r>
        <w:t xml:space="preserve">бреду  проселочной.  Никто  не  им'Ьлъ  и  не  будетъ  им'Ьть  слога,  рав- </w:t>
      </w:r>
      <w:r>
        <w:br/>
      </w:r>
      <w:r>
        <w:t xml:space="preserve">наго  въ  могуществе  и  разнообраз1н  слогу  его....  Переводы  изба- </w:t>
      </w:r>
      <w:r>
        <w:br/>
      </w:r>
      <w:r>
        <w:t xml:space="preserve">ловали его,  изленпли;  онъ  не  хочетъ  самъ  созидать".  Когда  на </w:t>
      </w:r>
      <w:r>
        <w:br/>
      </w:r>
      <w:r>
        <w:t xml:space="preserve">Жуковскаго  нападали,  говоря,  что  его  п-Ьсенка  уже  сп-Ьта,  Пуш- </w:t>
      </w:r>
      <w:r>
        <w:br/>
      </w:r>
      <w:r>
        <w:t xml:space="preserve">кинъ защищалъ  его:  „Зач^мъ  кусать  вамъ  грудь  своей  кормилицы, </w:t>
      </w:r>
      <w:r>
        <w:br/>
      </w:r>
      <w:r>
        <w:t xml:space="preserve">потому  что  зубки  прорезались",  спрашивалъ  онъ.  „Что  ни  говори, </w:t>
      </w:r>
      <w:r>
        <w:br/>
      </w:r>
      <w:r>
        <w:t xml:space="preserve">Жуковск1й  им^лъ  решительное  вл1ян1е  на  духъ  нашей  словесности, </w:t>
      </w:r>
      <w:r>
        <w:br/>
      </w:r>
      <w:r>
        <w:t xml:space="preserve">и  къ  тому  же  переводный  слогъ  его  останется  навсегда  образцо- </w:t>
      </w:r>
      <w:r>
        <w:br/>
      </w:r>
      <w:r>
        <w:t xml:space="preserve">вымъ".</w:t>
      </w:r>
    </w:p>
    <w:p>
      <w:pPr>
        <w:pStyle w:val="Normal"/>
      </w:pPr>
      <w:r>
        <w:t xml:space="preserve">К.  Н.  БАТЮШКОВЪ.</w:t>
      </w:r>
    </w:p>
    <w:p>
      <w:pPr>
        <w:pStyle w:val="Normal"/>
      </w:pPr>
      <w:r>
        <w:t xml:space="preserve">Современнпкомъ  Жуковскаго  бы.1ъ  Батюшковъ  ^),  другой  пред- </w:t>
      </w:r>
      <w:r>
        <w:br/>
      </w:r>
      <w:r>
        <w:t xml:space="preserve">шественникъ  Пушкинской  эпохи.  Это  была  лпчность  чрезвычайно  да-</w:t>
      </w:r>
    </w:p>
    <w:p>
      <w:pPr>
        <w:pStyle w:val="Normal"/>
      </w:pPr>
      <w:r>
        <w:t xml:space="preserve">^)  Изъ  письма. на  родину  1815,  въ  «Рус.  Архив*»  1804  г.</w:t>
      </w:r>
    </w:p>
    <w:p>
      <w:pPr>
        <w:pStyle w:val="Normal"/>
      </w:pPr>
      <w:r>
        <w:t xml:space="preserve">-)  1-е  издаи1е  сочпнен111  Батюшкова  выш.ю  въ  1817  г.  Спб.:  «Опыты  въ  сти- </w:t>
      </w:r>
      <w:r>
        <w:br/>
      </w:r>
      <w:r>
        <w:t xml:space="preserve">хахъ  и  проз*».  2  частп.  2-е  изд.:  «Сочпнен1я  въ  приз*  и  стихахъ.  Спб.  1Ь34.  "2  ча- </w:t>
      </w:r>
      <w:r>
        <w:br/>
      </w:r>
      <w:r>
        <w:t xml:space="preserve">сти. 3-е  изд.  —  Смирдпна  въ  18')0  г.  Въ  1887  г.  сочииенгя  Батюшкова  прекрасно </w:t>
      </w:r>
      <w:r>
        <w:br/>
      </w:r>
      <w:r>
        <w:t xml:space="preserve">изданы  братомъ  его  П.  Н.  Батюшковымъ,  съ  обширною  и  превосходною  статьею  о </w:t>
      </w:r>
      <w:r>
        <w:br/>
      </w:r>
      <w:r>
        <w:t xml:space="preserve">жизни  и  сочинещяхъ  Батюшкова,  написанною  Л.  Н.  Майковымъ,  и  прпм4чан1ями, </w:t>
      </w:r>
      <w:r>
        <w:br/>
      </w:r>
      <w:r>
        <w:t xml:space="preserve">состав.деннылп  илъ  же  и  В.  П.  Саитовымъ.  Тол.  1—3.  Спб.  Въ  этой  стать*  и </w:t>
      </w:r>
      <w:r>
        <w:br/>
      </w:r>
      <w:r>
        <w:t xml:space="preserve">врп.м4чан1яхъ  заключается  п'Ьлая  1ионограф1я,  въ  которую  не  только  входитъ  са- </w:t>
      </w:r>
      <w:r>
        <w:br/>
      </w:r>
      <w:r>
        <w:t xml:space="preserve">мая обстоятельная  и  подробная  б10граф1Я  поэта  и  обзоръ  его  сочинений,  но  п </w:t>
      </w:r>
      <w:r>
        <w:br/>
      </w:r>
      <w:r>
        <w:t xml:space="preserve">описывается  вся  литературная  эпоха  царствования  Александра  I,  къ  которой  отно- </w:t>
      </w:r>
      <w:r>
        <w:br/>
      </w:r>
      <w:r>
        <w:t xml:space="preserve">сится поэтическая  деятельность  Батюшкова,  со  всЬмп  писателями,  бывпшмп  со- </w:t>
      </w:r>
      <w:r>
        <w:br/>
      </w:r>
      <w:r>
        <w:t xml:space="preserve">временниками Батюшкова,  и  при  этомъ  характеризуется  ихъ  личность,  нанрав- </w:t>
      </w:r>
      <w:r>
        <w:br/>
      </w:r>
      <w:r>
        <w:t xml:space="preserve">лен1е  и  главныя  сочинения.  Очеркъ  личности  и  поэз1и  Батюшкова.  Р4чь  акаде- </w:t>
      </w:r>
      <w:r>
        <w:br/>
      </w:r>
      <w:r>
        <w:t xml:space="preserve">мика Я.  К.  Грота  на  юбпле*  Батюшкова.  Характеристика  Батюшкова,  какъ  поэта. </w:t>
      </w:r>
      <w:r>
        <w:br/>
      </w:r>
      <w:r>
        <w:t xml:space="preserve">Р4чь  Л.  Н.  Майкова.  Наиечатаны  въ  Занискахъ  Академ1и  Ыаукъ,  томъ  ЬУ1.  1858.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ровитая,  но,  къ  сожал4н1ю,  погибшая  преждевременно.  Очень  рано </w:t>
      </w:r>
      <w:r>
        <w:br/>
      </w:r>
      <w:r>
        <w:t xml:space="preserve">п  быстро  Батюшковъ  прхобр'Ьлъ  изв'Ьстность,  но  рано  также  и  неожи- </w:t>
      </w:r>
      <w:r>
        <w:br/>
      </w:r>
      <w:r>
        <w:t xml:space="preserve">данно кончилась  его  литературная  д-Ьятельность:  онъ  скоро  впалъ  въ </w:t>
      </w:r>
      <w:r>
        <w:br/>
      </w:r>
      <w:r>
        <w:t xml:space="preserve">неизл'Ьчимую  душевную  бол-Ьзнь,  перешедшую  въ  помешательство,  и </w:t>
      </w:r>
      <w:r>
        <w:br/>
      </w:r>
      <w:r>
        <w:t xml:space="preserve">въ  этой  болезни  скончался,  прояшвши  до  68  л^тъ.  Константинъ  Ни- </w:t>
      </w:r>
      <w:r>
        <w:br/>
      </w:r>
      <w:r>
        <w:t xml:space="preserve">колаевичъ  Батюшковъ  родился  18  мая  1787  г.  въВологд'Ь,  откуда  про- </w:t>
      </w:r>
      <w:r>
        <w:br/>
      </w:r>
      <w:r>
        <w:t xml:space="preserve">исходила мать  его  Александра  Григорьевна  Бердяева;  отецъ  же  его </w:t>
      </w:r>
      <w:r>
        <w:br/>
      </w:r>
      <w:r>
        <w:t xml:space="preserve">Николай  Львовпчъ  былъ  родомъ  изъ  старинной  фамилхи  дворянъ </w:t>
      </w:r>
      <w:r>
        <w:br/>
      </w:r>
      <w:r>
        <w:t xml:space="preserve">Батюшковыхъ,  которые  еще  въ  ХУ1  в.  влад-Ьли  пом']&amp;стьямп  въ  Нов- </w:t>
      </w:r>
      <w:r>
        <w:br/>
      </w:r>
      <w:r>
        <w:t xml:space="preserve">городской области.  Мать  Батюшкова,  чрезъ  н-Ькоторое  время  по </w:t>
      </w:r>
      <w:r>
        <w:br/>
      </w:r>
      <w:r>
        <w:t xml:space="preserve">рождеши  его,  лишилась  разсудка  и  умерла  въ  1795  г.  Можно  по- </w:t>
      </w:r>
      <w:r>
        <w:br/>
      </w:r>
      <w:r>
        <w:t xml:space="preserve">этому думать,  что  бол^Ьзнь  поэта  была  наслтЬдственная;  по  крайней </w:t>
      </w:r>
      <w:r>
        <w:br/>
      </w:r>
      <w:r>
        <w:t xml:space="preserve">м'Ьр'Ь  самъ  Батюшковъ,  зная  это  обстоятельство,  глубоко  пораженъ </w:t>
      </w:r>
      <w:r>
        <w:br/>
      </w:r>
      <w:r>
        <w:t xml:space="preserve">былъ  смертью  матери  и  часто  говорилъ  о  ней  въ  своихъ  ппсь- </w:t>
      </w:r>
      <w:r>
        <w:br/>
      </w:r>
      <w:r>
        <w:t xml:space="preserve">махъ  къ  роднымъ.  Отецъ  Батюшкова,  какъ  всЬ  русск1е  дворяне </w:t>
      </w:r>
      <w:r>
        <w:br/>
      </w:r>
      <w:r>
        <w:t xml:space="preserve">тогдашняго  времени,  воспитался  на  французской  литературе  и  фи- </w:t>
      </w:r>
      <w:r>
        <w:br/>
      </w:r>
      <w:r>
        <w:t xml:space="preserve">лософ1и  Х\'111  в-Ька  и  им'Ьлъ  у  себя  большую  библ1отеку,  фран- </w:t>
      </w:r>
      <w:r>
        <w:br/>
      </w:r>
      <w:r>
        <w:t xml:space="preserve">цузская библ1отека  отца  послужила  и  основан1емъ  образованхя  Ба- </w:t>
      </w:r>
      <w:r>
        <w:br/>
      </w:r>
      <w:r>
        <w:t xml:space="preserve">тюшкова-сына. После  домашняго  воспитан1я  онъ  былъ  отданъ  въ </w:t>
      </w:r>
      <w:r>
        <w:br/>
      </w:r>
      <w:r>
        <w:t xml:space="preserve">одинъ  французск1й  панс1онъ  (Жакино)  въ  Петербурге,  где  все </w:t>
      </w:r>
      <w:r>
        <w:br/>
      </w:r>
      <w:r>
        <w:t xml:space="preserve">преподаватели  были  иностранцы,  кроме  учителей  Закона  Бож1я  и </w:t>
      </w:r>
      <w:r>
        <w:br/>
      </w:r>
      <w:r>
        <w:t xml:space="preserve">русскаго  языка;  след.  и  образован1е  совершалось  также  какъ  и  до- </w:t>
      </w:r>
      <w:r>
        <w:br/>
      </w:r>
      <w:r>
        <w:t xml:space="preserve">машнее воспитан1е,  въ  томъ  же  иностранномъ  духе,  на  той  же </w:t>
      </w:r>
      <w:r>
        <w:br/>
      </w:r>
      <w:r>
        <w:t xml:space="preserve">французской  литературе.  Когда  Батюшкову  было  только  еш,е  14 </w:t>
      </w:r>
      <w:r>
        <w:br/>
      </w:r>
      <w:r>
        <w:t xml:space="preserve">л'Ьтъ,  онъ  писалъ  своему  отцу,  чтобы  онъ  выслалъ  ему  въ  Петер- </w:t>
      </w:r>
      <w:r>
        <w:br/>
      </w:r>
      <w:r>
        <w:t xml:space="preserve">бургъ  „Кандида"  Вольтера  и  сочинешя  Мерсье.  После  Вольтера </w:t>
      </w:r>
      <w:r>
        <w:br/>
      </w:r>
      <w:r>
        <w:t xml:space="preserve">изъ  французскихъ  поэтовъ,  кажется,  всего  более  имели  вл1ян1я </w:t>
      </w:r>
      <w:r>
        <w:br/>
      </w:r>
      <w:r>
        <w:t xml:space="preserve">на  Батюшкова  сочинен1я  Парни  —  самаго  моднаго  въ  то  время </w:t>
      </w:r>
      <w:r>
        <w:br/>
      </w:r>
      <w:r>
        <w:t xml:space="preserve">поэта,  пЬвца  веселости  и  пр1ятцостей  жизни,  представителя  и </w:t>
      </w:r>
      <w:r>
        <w:br/>
      </w:r>
      <w:r>
        <w:t xml:space="preserve">образца  легкой  поэз1и.  Позднее  онъ  познакомился  съ  „Опытами" </w:t>
      </w:r>
      <w:r>
        <w:br/>
      </w:r>
      <w:r>
        <w:t xml:space="preserve">Монтаня,  также  съ  эпикурейскимъ  м1росозерцан1емъ.  Еш,е  въ  пан- </w:t>
      </w:r>
      <w:r>
        <w:br/>
      </w:r>
      <w:r>
        <w:t xml:space="preserve">с1оне  онъ  началъ  заниматься  птальянскимъ  языкомъ  и  увлекался </w:t>
      </w:r>
      <w:r>
        <w:br/>
      </w:r>
      <w:r>
        <w:t xml:space="preserve">Петраркой,  Арюсто,  и  особенно  Тассомъ,  который  сделался  его  лю- </w:t>
      </w:r>
      <w:r>
        <w:br/>
      </w:r>
      <w:r>
        <w:t xml:space="preserve">бимымъ  поэтомъ.  Дальнейшее  образован1е  и  развпт1с  Батюшкова </w:t>
      </w:r>
      <w:r>
        <w:br/>
      </w:r>
      <w:r>
        <w:t xml:space="preserve">происходило  въ  доме  его  дяди,  Михаила  Никитича  Муравьева,  быв- </w:t>
      </w:r>
      <w:r>
        <w:br/>
      </w:r>
      <w:r>
        <w:t xml:space="preserve">шаго  попечителемъ  Московскаго  университета  и  товарищемъ  ми- </w:t>
      </w:r>
      <w:r>
        <w:br/>
      </w:r>
      <w:r>
        <w:t xml:space="preserve">нистра народпаго  просвещенхя.  Муравьеву  онъ  обязанъ  воспиташемъ </w:t>
      </w:r>
      <w:r>
        <w:br/>
      </w:r>
      <w:r>
        <w:t xml:space="preserve">своего  нравственнаго  характера,  знакомствомъ  съ  древними  к.иассиче- </w:t>
      </w:r>
      <w:r>
        <w:br/>
      </w:r>
      <w:r>
        <w:t xml:space="preserve">скими  писателями  и  свопмъ  литературнымъ  наиравлен1емъ.  Въ  доме </w:t>
      </w:r>
      <w:r>
        <w:br/>
      </w:r>
      <w:r>
        <w:t xml:space="preserve">Муравьева  онъ  рано  былъ  введенъ  въ  кругъ  лучшпхъ  поэтовъ  и  пи- </w:t>
      </w:r>
      <w:r>
        <w:br/>
      </w:r>
      <w:r>
        <w:t xml:space="preserve">сателей того  времени  и  пр]обрелъ  дружбу  такихъ  людей,  какъ </w:t>
      </w:r>
      <w:r>
        <w:br/>
      </w:r>
      <w:r>
        <w:t xml:space="preserve">Дмитр1евъ,  А.  И.  Тургеневъ,  Карамзинъ,  Жуковск1й,  Нелединсшй- </w:t>
      </w:r>
      <w:r>
        <w:br/>
      </w:r>
      <w:r>
        <w:t xml:space="preserve">Мелецшй,  Гнедичъ,  Крыловъ  и  кн.  Вяземсктй.  У  Муравьева  же, </w:t>
      </w:r>
      <w:r>
        <w:br/>
      </w:r>
      <w:r>
        <w:t xml:space="preserve">подъ  его  началъствомъ,    въ  департаменте    министерства    народнаго</w:t>
      </w:r>
    </w:p>
    <w:p>
      <w:pPr>
        <w:pStyle w:val="Normal"/>
      </w:pPr>
      <w:r>
        <w:t xml:space="preserve">—  201   —</w:t>
      </w:r>
    </w:p>
    <w:p>
      <w:pPr>
        <w:pStyle w:val="Normal"/>
      </w:pPr>
      <w:r>
        <w:t xml:space="preserve">просв'Ьщен1я  началась  первоначально  п  служба  Батюшкова.  Зд'Ьсь </w:t>
      </w:r>
      <w:r>
        <w:br/>
      </w:r>
      <w:r>
        <w:t xml:space="preserve">товар пщамп  его  были:  И.  П.  Пнинъ,  Д.  И.  Языковъ,  Н.  И.  Гн^- </w:t>
      </w:r>
      <w:r>
        <w:br/>
      </w:r>
      <w:r>
        <w:t xml:space="preserve">дичъ,  И.  И.  Мартыновъ.  Самымъ  блнзкимъ  его  другомъ,  участни- </w:t>
      </w:r>
      <w:r>
        <w:br/>
      </w:r>
      <w:r>
        <w:t xml:space="preserve">комъ  вс'Ьхъ  радостей  п  горестей  его  жизни,  былъ  ГшЬдичъ.  Посл-Ь </w:t>
      </w:r>
      <w:r>
        <w:br/>
      </w:r>
      <w:r>
        <w:t xml:space="preserve">Батюшковъ  перешелъ  въ  военную  службу  и  оставался  на  ней </w:t>
      </w:r>
      <w:r>
        <w:br/>
      </w:r>
      <w:r>
        <w:t xml:space="preserve">10  л'Ьтъ.  Во  время  войны  1807  года,  въ  Гейльсбергскомъ  сра- </w:t>
      </w:r>
      <w:r>
        <w:br/>
      </w:r>
      <w:r>
        <w:t xml:space="preserve">жеши  онъ  былъ  раненъ  въ  ногу;  въ  1808  г.  во  время  войны </w:t>
      </w:r>
      <w:r>
        <w:br/>
      </w:r>
      <w:r>
        <w:t xml:space="preserve">со  Швецхей  онъ  былъ  въ  Финлянд1п,  былъ  нора?кенъ  ея  своеобраз- </w:t>
      </w:r>
      <w:r>
        <w:br/>
      </w:r>
      <w:r>
        <w:t xml:space="preserve">ной природой  и  тогда  же  задумалъ  написать  Очеркъ  Финлянд1и; </w:t>
      </w:r>
      <w:r>
        <w:br/>
      </w:r>
      <w:r>
        <w:t xml:space="preserve">въ  это  же  время  онъ  познакомился  съ  П.  А.  Петинымъ,  кото- </w:t>
      </w:r>
      <w:r>
        <w:br/>
      </w:r>
      <w:r>
        <w:t xml:space="preserve">рый отличался  необыкновенною  спмпатичностхю  характера  и  им'Ьлъ </w:t>
      </w:r>
      <w:r>
        <w:br/>
      </w:r>
      <w:r>
        <w:t xml:space="preserve">такое  же  вл1яше  на  Батюшкова,  какъ  Петровъ  на  Карамзина.  Въ </w:t>
      </w:r>
      <w:r>
        <w:br/>
      </w:r>
      <w:r>
        <w:t xml:space="preserve">1812  г.  Батюшковъ  занялъ  доляшость  хранителя  манускриптовъ </w:t>
      </w:r>
      <w:r>
        <w:br/>
      </w:r>
      <w:r>
        <w:t xml:space="preserve">Императорской  публичной  библ1отеки.  Когда  началась  отечествен- </w:t>
      </w:r>
      <w:r>
        <w:br/>
      </w:r>
      <w:r>
        <w:t xml:space="preserve">ная война,  Батюшковъ,  по  чувству  патрхотпзма,  хот'Ьлъ  отправиться </w:t>
      </w:r>
      <w:r>
        <w:br/>
      </w:r>
      <w:r>
        <w:t xml:space="preserve">на  войну,  но  бол'Ьзнь  удержала  его  дома.  Во  время  войны  всЬ </w:t>
      </w:r>
      <w:r>
        <w:br/>
      </w:r>
      <w:r>
        <w:t xml:space="preserve">прежн1е  поклонники  французскаго  образован1я  были  проникнуты </w:t>
      </w:r>
      <w:r>
        <w:br/>
      </w:r>
      <w:r>
        <w:t xml:space="preserve">негодован1емъ  иротивъ  французовъ.  „Я  слишкомъ  живо  чувствую </w:t>
      </w:r>
      <w:r>
        <w:br/>
      </w:r>
      <w:r>
        <w:t xml:space="preserve">б'Ьдств1я,  нанесенныя  любезному  нашему  отечеству,  нисалъ  Ба- </w:t>
      </w:r>
      <w:r>
        <w:br/>
      </w:r>
      <w:r>
        <w:t xml:space="preserve">тюшковъ къ  Гн'Ьдичу  въ  октябр'Ь  1812  г.,  чтобы  на  минуту  быть </w:t>
      </w:r>
      <w:r>
        <w:br/>
      </w:r>
      <w:r>
        <w:t xml:space="preserve">спокойнымъ.  Ужасные  поступки  Вандаловъ,  пли  Французовъ  въ </w:t>
      </w:r>
      <w:r>
        <w:br/>
      </w:r>
      <w:r>
        <w:t xml:space="preserve">Москв'Ь  и  ея  окрестностяхъ,  поступки,  безприм'Ьрные  и  въ  самой </w:t>
      </w:r>
      <w:r>
        <w:br/>
      </w:r>
      <w:r>
        <w:t xml:space="preserve">истор1и,  вовсе  разстроили  мою  маленькую  философхю  и  поссорили</w:t>
      </w:r>
    </w:p>
    <w:p>
      <w:pPr>
        <w:pStyle w:val="Normal"/>
      </w:pPr>
      <w:r>
        <w:t xml:space="preserve">меня  съ  челов'Ьчествомъ" „Какъ  некогда,  говоритъ  Л.  Н.  Май-</w:t>
      </w:r>
    </w:p>
    <w:p>
      <w:pPr>
        <w:pStyle w:val="Normal"/>
      </w:pPr>
      <w:r>
        <w:t xml:space="preserve">ковъ,  ужасы  французской  револющи  поколебали  гуманныя  уб'Ьжде- </w:t>
      </w:r>
      <w:r>
        <w:br/>
      </w:r>
      <w:r>
        <w:t xml:space="preserve">шя  юноши  Карамзина  и  заставили  его  воскликнуть:  „В'Ькъ  про- </w:t>
      </w:r>
      <w:r>
        <w:br/>
      </w:r>
      <w:r>
        <w:t xml:space="preserve">св'Ьщен1Я,  не  узнаю  тебя,  въ  крови  и  пламени  не  узнаю  тебя,  среди </w:t>
      </w:r>
      <w:r>
        <w:br/>
      </w:r>
      <w:r>
        <w:t xml:space="preserve">уб1Йствъ  и  разрушешя  не  узнаю  тебя",  такъ  теперь  Батюшковъ </w:t>
      </w:r>
      <w:r>
        <w:br/>
      </w:r>
      <w:r>
        <w:t xml:space="preserve">отступался  отъ  своихъ  прежнихъ  сочувств1й  и  идеаловъ.  Та  самая </w:t>
      </w:r>
      <w:r>
        <w:br/>
      </w:r>
      <w:r>
        <w:t xml:space="preserve">французская  образованность,  подъ  вл1ян1емъ  которой  онъ  воспи- </w:t>
      </w:r>
      <w:r>
        <w:br/>
      </w:r>
      <w:r>
        <w:t xml:space="preserve">тался, представлялась  ему  теперь  ненавистною.  „Варвары,  Ван- </w:t>
      </w:r>
      <w:r>
        <w:br/>
      </w:r>
      <w:r>
        <w:t xml:space="preserve">далы"! И  этотъ  народъ  изверговъ  осмелился  говорить  о  свобод-Ь, </w:t>
      </w:r>
      <w:r>
        <w:br/>
      </w:r>
      <w:r>
        <w:t xml:space="preserve">о  философ1и,  о  челов'1)Колюб1и!  II  мы  до  того  были  осл-Ьплены,  что </w:t>
      </w:r>
      <w:r>
        <w:br/>
      </w:r>
      <w:r>
        <w:t xml:space="preserve">подражали  имъ,  какъ  обезьяны"  ^).  Когда  Батюшковъ  почувствовалъ </w:t>
      </w:r>
      <w:r>
        <w:br/>
      </w:r>
      <w:r>
        <w:t xml:space="preserve">облегчеше  отъ  болезни,  то  отправился  на  войну  и  въ  должности  адъю- </w:t>
      </w:r>
      <w:r>
        <w:br/>
      </w:r>
      <w:r>
        <w:t xml:space="preserve">танта при  Раевскомъ  участвовалъ  въ  Кульмскомъ  и  Лейпцигскомъ </w:t>
      </w:r>
      <w:r>
        <w:br/>
      </w:r>
      <w:r>
        <w:t xml:space="preserve">сражен1яхъ  въ  1813 — 1814  гг.;  но,  обойденный  наградою  за  службу, </w:t>
      </w:r>
      <w:r>
        <w:br/>
      </w:r>
      <w:r>
        <w:t xml:space="preserve">въ  1816  г.  онъ  снова  вышелъ  въ  отставку.  Вовремя  военныхъ  по- </w:t>
      </w:r>
      <w:r>
        <w:br/>
      </w:r>
      <w:r>
        <w:t xml:space="preserve">ходовъ  онъ  былъ  въ  Гермаши,  въ  Париж/Ь,  Лондон'Ь  и  Швец1и, </w:t>
      </w:r>
      <w:r>
        <w:br/>
      </w:r>
      <w:r>
        <w:t xml:space="preserve">Въ  Герман1и  онъ  познакомился  съ  н-Ьмецкой  поэз1ей.  Воспитан- </w:t>
      </w:r>
      <w:r>
        <w:br/>
      </w:r>
      <w:r>
        <w:t xml:space="preserve">ный на  французской  литератур'Ь,    онъ  до  сихъ  поръ   не  зна.1ъ  ни</w:t>
      </w:r>
    </w:p>
    <w:p>
      <w:pPr>
        <w:pStyle w:val="Normal"/>
      </w:pPr>
      <w:r>
        <w:t xml:space="preserve">^)  У  Майкова  I,  100—161.  Ш.  210.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романтической  поэз1и,  ни  поэз1и  Гёте  и  Шиллера:  восхищаясь </w:t>
      </w:r>
      <w:r>
        <w:br/>
      </w:r>
      <w:r>
        <w:t xml:space="preserve">стихами  Жуковскаго,  онъ  осултдалъ  выборъ  ихъ  содержан1я,  осо- </w:t>
      </w:r>
      <w:r>
        <w:br/>
      </w:r>
      <w:r>
        <w:t xml:space="preserve">бенно смеялся  надъ  его  балладами.  „У  тебя,  говорилъ  онъ  ему, </w:t>
      </w:r>
      <w:r>
        <w:br/>
      </w:r>
      <w:r>
        <w:t xml:space="preserve">БОображеБ1е  Мильтона,  а  ты  пишешь  баллады";  теперь  онъ  позна- </w:t>
      </w:r>
      <w:r>
        <w:br/>
      </w:r>
      <w:r>
        <w:t xml:space="preserve">комился съ  н'Ьмецкой  поэз1еп  и  особенно  полюбилъ  Шиллера.  Но </w:t>
      </w:r>
      <w:r>
        <w:br/>
      </w:r>
      <w:r>
        <w:t xml:space="preserve">всего  усердн-Ье  онъ  занимался  итальянской  поэз1ей.  Онъ  увлекался </w:t>
      </w:r>
      <w:r>
        <w:br/>
      </w:r>
      <w:r>
        <w:t xml:space="preserve">ею  до  страсти.  Въ  стать'Ь  „Ар10Сто  и  Тассъ"  объ  итальянскомъ </w:t>
      </w:r>
      <w:r>
        <w:br/>
      </w:r>
      <w:r>
        <w:t xml:space="preserve">язык'Ь  онъ  пишетъ:  „Учете  итальянскаго  языка  им-Ьотъ  особенную </w:t>
      </w:r>
      <w:r>
        <w:br/>
      </w:r>
      <w:r>
        <w:t xml:space="preserve">прелесть.  Языкъ  гибк1п,  звучный,  сладостный,  языкъ,  воспитанный </w:t>
      </w:r>
      <w:r>
        <w:br/>
      </w:r>
      <w:r>
        <w:t xml:space="preserve">подъ  счастливымъ  небомъ  Рима,  Неаполя  п  Спцил1п,  среди  бурь </w:t>
      </w:r>
      <w:r>
        <w:br/>
      </w:r>
      <w:r>
        <w:t xml:space="preserve">политическихъ ,  и  потомъ  при  блестящемъ  двор'Ь  Медпцисовъ, </w:t>
      </w:r>
      <w:r>
        <w:br/>
      </w:r>
      <w:r>
        <w:t xml:space="preserve">языкъ,  образованный  великими  ппсателямп,  лучшпмп  поэтами,  му- </w:t>
      </w:r>
      <w:r>
        <w:br/>
      </w:r>
      <w:r>
        <w:t xml:space="preserve">жами учеными,  политиками  глубокомысленными — этотъ  языкъ  сде- </w:t>
      </w:r>
      <w:r>
        <w:br/>
      </w:r>
      <w:r>
        <w:t xml:space="preserve">лался способнымъ  принимать  всЬ  виды  и  формы.  Онъ  им-Ьеть  ха- </w:t>
      </w:r>
      <w:r>
        <w:br/>
      </w:r>
      <w:r>
        <w:t xml:space="preserve">рактеръ,  отличный  отъ  другихъ  нов'Ьйшихъ  нар^Ьч1й  и  коренныхъ </w:t>
      </w:r>
      <w:r>
        <w:br/>
      </w:r>
      <w:r>
        <w:t xml:space="preserve">языковъ,  въ  которыхъ  мен^е  илп  бо-д^^е  приметна  суровость,  глу- </w:t>
      </w:r>
      <w:r>
        <w:br/>
      </w:r>
      <w:r>
        <w:t xml:space="preserve">х1е  или  дик1е  звуки,  медленность  въ  выговор'Ь  и  н^что,  принадле- </w:t>
      </w:r>
      <w:r>
        <w:br/>
      </w:r>
      <w:r>
        <w:t xml:space="preserve">жащее сЬверу.  Велнюе  писатели  образуютъ  языкъ;  они  даютъ  ему </w:t>
      </w:r>
      <w:r>
        <w:br/>
      </w:r>
      <w:r>
        <w:t xml:space="preserve">некоторое  направленте.  они  оставляютъ  на  немъ  неизгладимую  печать </w:t>
      </w:r>
      <w:r>
        <w:br/>
      </w:r>
      <w:r>
        <w:t xml:space="preserve">своего  ген1я;  но  обратно,  языкъ  им-Ьетъ  вл1ян1е  на  писателей^  '). </w:t>
      </w:r>
      <w:r>
        <w:br/>
      </w:r>
      <w:r>
        <w:t xml:space="preserve">Уважен1е  къ  итальянскому  языку  доводило  Батюшкова  до  грубой, </w:t>
      </w:r>
      <w:r>
        <w:br/>
      </w:r>
      <w:r>
        <w:t xml:space="preserve">обидной  несправедливости  къ  русскому  языку.  Въ  письм'Ь  къ  Гн-Ь- </w:t>
      </w:r>
      <w:r>
        <w:br/>
      </w:r>
      <w:r>
        <w:t xml:space="preserve">дичу  въ  1811  г.  онъ  говоритъ:  „Отгадайте,  на  что  я  начинаю  сер- </w:t>
      </w:r>
      <w:r>
        <w:br/>
      </w:r>
      <w:r>
        <w:t xml:space="preserve">диться? На  что?  На  русск1й  языкъ  и  на  пашихъ  писателей,  кото- </w:t>
      </w:r>
      <w:r>
        <w:br/>
      </w:r>
      <w:r>
        <w:t xml:space="preserve">рые съ  нпмъ  немилосердно  поступаютъ.  И  языкъ-то  самъ  по  себ-Ь </w:t>
      </w:r>
      <w:r>
        <w:br/>
      </w:r>
      <w:r>
        <w:t xml:space="preserve">плоховатъ,  грубенекъ,  пахнетъ  татарщиной.  Что  за  Ь1^  Что  за  щ? </w:t>
      </w:r>
      <w:r>
        <w:br/>
      </w:r>
      <w:r>
        <w:t xml:space="preserve">Что  за  ш,  тгй,  гцт,  при^  тры?  О  варвары!  А  писатели?  Но  Богъ </w:t>
      </w:r>
      <w:r>
        <w:br/>
      </w:r>
      <w:r>
        <w:t xml:space="preserve">съ  ними!  Извини,  что  я  сержусь  на  русск1й  народъ  и  на  его  на- </w:t>
      </w:r>
      <w:r>
        <w:br/>
      </w:r>
      <w:r>
        <w:t xml:space="preserve">р1)ч1е.  Я  с1ю  минуту  читалъ  Ар1осто,  дышалъ  чистымъ  воздухомъ </w:t>
      </w:r>
      <w:r>
        <w:br/>
      </w:r>
      <w:r>
        <w:t xml:space="preserve">Флоренп;1и,  наслаждался  музыкальными  звуками  авзон1йсЕаго  языка </w:t>
      </w:r>
      <w:r>
        <w:br/>
      </w:r>
      <w:r>
        <w:t xml:space="preserve">и  говорилъ  съ  тенями  Данта,  Тасса  и  сладостнаго  Петрарка,  изъ </w:t>
      </w:r>
      <w:r>
        <w:br/>
      </w:r>
      <w:r>
        <w:t xml:space="preserve">устъ  котораго  что  слово,  то  блаженство"  ^).  Въ  другомъ  письм-Ь </w:t>
      </w:r>
      <w:r>
        <w:br/>
      </w:r>
      <w:r>
        <w:t xml:space="preserve">Еъ  Гн'Ьдичу  въ  1817  г.  онъ  также  отзывается  о  русскомъ  язык-Ь: </w:t>
      </w:r>
      <w:r>
        <w:br/>
      </w:r>
      <w:r>
        <w:t xml:space="preserve">„И  я  см^шенъ,  по  совести;  не  похожъ  ли  я  на  сл'Ьпаго  нищаго, </w:t>
      </w:r>
      <w:r>
        <w:br/>
      </w:r>
      <w:r>
        <w:t xml:space="preserve">который,  услышавъ  прекраснаго  виртуоза  на  арф'Ь,  вдругъ  взду- </w:t>
      </w:r>
      <w:r>
        <w:br/>
      </w:r>
      <w:r>
        <w:t xml:space="preserve">малъ  воспевать  ему  хвалу  на  волынке,  или  балалайк'Ь?  Виртуозъ — </w:t>
      </w:r>
      <w:r>
        <w:br/>
      </w:r>
      <w:r>
        <w:t xml:space="preserve">Тассъ,  арфа — языкъ  Ита-ии  его,  нищ1й — я,  а  бал:алапка — языкъ </w:t>
      </w:r>
      <w:r>
        <w:br/>
      </w:r>
      <w:r>
        <w:t xml:space="preserve">нашъ,  жесток1й  языкъ,  что  ни  говори"....').  Памятнпкомъ  его  за- </w:t>
      </w:r>
      <w:r>
        <w:br/>
      </w:r>
      <w:r>
        <w:t xml:space="preserve">нят1п  итальянской  литературой  были  его  стихотворешя:  „На  смерть </w:t>
      </w:r>
      <w:r>
        <w:br/>
      </w:r>
      <w:r>
        <w:t xml:space="preserve">Лауры"  (изъ  Петрарки),  „Вечеръ"  (подражаше  Петрарк-Ь),  „Ра- </w:t>
      </w:r>
      <w:r>
        <w:br/>
      </w:r>
      <w:r>
        <w:t xml:space="preserve">дость" (подражан1е  Касти),   „Счастливецъ"  (тоже  подражан1е  Касти),</w:t>
      </w:r>
    </w:p>
    <w:p>
      <w:pPr>
        <w:pStyle w:val="Normal"/>
      </w:pPr>
      <w:r>
        <w:t xml:space="preserve">')  Сочин.  томг  и,   149.   ')  III,   164-165.  ^)  ИГ,  457.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элег]я  „Умирающий  Тассъ":  подражанзе  Ар]осту:  ..11зступлен1е </w:t>
      </w:r>
      <w:r>
        <w:br/>
      </w:r>
      <w:r>
        <w:t xml:space="preserve">Орланда"  (конецъ  п-Ьсни  ХХШ-й  и  начало  XXIV  п.)  ):  пзъ  Тасса: </w:t>
      </w:r>
      <w:r>
        <w:br/>
      </w:r>
      <w:r>
        <w:t xml:space="preserve">^Олиндъ  п  Софрон]'я"  (отрывокъ  изъ  П-й  п-Ьснп  „Освобожденнаго </w:t>
      </w:r>
      <w:r>
        <w:br/>
      </w:r>
      <w:r>
        <w:t xml:space="preserve">Терусалпма")  ')  и  ирозаическ1я:  „Грпзельда"  (пов-Ьсть  изъ  Бокка- </w:t>
      </w:r>
      <w:r>
        <w:br/>
      </w:r>
      <w:r>
        <w:t xml:space="preserve">Ч1о)  ').   „Петрарка"  '),   „Ар1остъ  п  Тассъ"  ").</w:t>
      </w:r>
    </w:p>
    <w:p>
      <w:pPr>
        <w:pStyle w:val="Normal"/>
      </w:pPr>
      <w:r>
        <w:t xml:space="preserve">СтрадаБ1я  отъ  раны,  плохое  возвагражден1е  за  службу,  смерть </w:t>
      </w:r>
      <w:r>
        <w:br/>
      </w:r>
      <w:r>
        <w:t xml:space="preserve">друга  Петпна.  который  былъ  убптъ  подъ  Лейпцпгомъ,  п  особенно </w:t>
      </w:r>
      <w:r>
        <w:br/>
      </w:r>
      <w:r>
        <w:t xml:space="preserve">несчастная  любовь  къ  д-Ьвиц-Ь  Фурыанъ  производили  въ  Батюшков'Ь </w:t>
      </w:r>
      <w:r>
        <w:br/>
      </w:r>
      <w:r>
        <w:t xml:space="preserve">постоянное  и  сильное  душевное  волнен1е,  которое  разрешилось </w:t>
      </w:r>
      <w:r>
        <w:br/>
      </w:r>
      <w:r>
        <w:t xml:space="preserve">сильнымъ  нервнымъ  разстройствомъ.  Бм^ст^  съ  т-Ьмъ  въ  немъ </w:t>
      </w:r>
      <w:r>
        <w:br/>
      </w:r>
      <w:r>
        <w:t xml:space="preserve">пропзошелъ  какой  то  нравственный  переворотъ.  Живой  и  веселый, </w:t>
      </w:r>
      <w:r>
        <w:br/>
      </w:r>
      <w:r>
        <w:t xml:space="preserve">онъ  сд'Ьлался  печаленъ,  мраченъ  и  необщптеленъ;  въ  сужден1яхъ </w:t>
      </w:r>
      <w:r>
        <w:br/>
      </w:r>
      <w:r>
        <w:t xml:space="preserve">свопхъ  началъ  высказывать  воззр^н^я,  совершенно  протпвополож- </w:t>
      </w:r>
      <w:r>
        <w:br/>
      </w:r>
      <w:r>
        <w:t xml:space="preserve">ныя  прежнпмъ  воззр'Ьн1ямъ.  Крайшй  космополитъ  до  того,  что </w:t>
      </w:r>
      <w:r>
        <w:br/>
      </w:r>
      <w:r>
        <w:t xml:space="preserve">смеялся  надъ  людьми,  занимающимися  русской  истор]ей,  онъ  сталъ </w:t>
      </w:r>
      <w:r>
        <w:br/>
      </w:r>
      <w:r>
        <w:t xml:space="preserve">патр1отомъ  и  началъ  разсуждать  о  нац1ональномъ  развит1и.  Атепстъ </w:t>
      </w:r>
      <w:r>
        <w:br/>
      </w:r>
      <w:r>
        <w:t xml:space="preserve">и  матер1алистъ,  онъ  началъ  говорить  о  в^р-Ь,  объ  откровен1и.  Те- </w:t>
      </w:r>
      <w:r>
        <w:br/>
      </w:r>
      <w:r>
        <w:t xml:space="preserve">перь онъ  вполн-Ь  понималъ  идеализмъ  Жуковскаго,  который  прежде </w:t>
      </w:r>
      <w:r>
        <w:br/>
      </w:r>
      <w:r>
        <w:t xml:space="preserve">ему  не  нравился;  теперь  самъ  Жуковсшй  сд'Ьлался  для  него  идеа- </w:t>
      </w:r>
      <w:r>
        <w:br/>
      </w:r>
      <w:r>
        <w:t xml:space="preserve">ломъ  и  типомъ  лптературнаго  деятеля,  Этотъ  нравственный  пере- </w:t>
      </w:r>
      <w:r>
        <w:br/>
      </w:r>
      <w:r>
        <w:t xml:space="preserve">воротъ вполн-Ь  выразился  въ  его  шесЬ:</w:t>
      </w:r>
    </w:p>
    <w:p>
      <w:pPr>
        <w:pStyle w:val="Normal"/>
      </w:pPr>
      <w:r>
        <w:t xml:space="preserve">"Мой  духъ,  доверенность  къ  Творцу!...».</w:t>
      </w:r>
    </w:p>
    <w:p>
      <w:pPr>
        <w:pStyle w:val="Normal"/>
      </w:pPr>
      <w:r>
        <w:t xml:space="preserve">Въ  1819  г.  Батюшковъ  поступилъ  въ  число  членовъ  посоль- </w:t>
      </w:r>
      <w:r>
        <w:br/>
      </w:r>
      <w:r>
        <w:t xml:space="preserve">ства въ  Бенец1ю.  Въ  Итал1ю.  страну  Петрарки,  Боккач1о  и </w:t>
      </w:r>
      <w:r>
        <w:br/>
      </w:r>
      <w:r>
        <w:t xml:space="preserve">Тасса,  къ  которымъ  онъ  ппталъ  особенное  сочувств1е,  уже  давна </w:t>
      </w:r>
      <w:r>
        <w:br/>
      </w:r>
      <w:r>
        <w:t xml:space="preserve">стремились  всЬ  мысли  поэта.  Поэтому  надеялись,  что  онъ  зд'Ьсь </w:t>
      </w:r>
      <w:r>
        <w:br/>
      </w:r>
      <w:r>
        <w:t xml:space="preserve">успокоится  и  начнетъ  работать.  Карамзинъ  ппсалъ  ему  въ  Неаполь: </w:t>
      </w:r>
      <w:r>
        <w:br/>
      </w:r>
      <w:r>
        <w:t xml:space="preserve">„Над-Ьюсь,  что  теперь  уже  замолкли  ваши  жалобы  на  здоровье.... </w:t>
      </w:r>
      <w:r>
        <w:br/>
      </w:r>
      <w:r>
        <w:t xml:space="preserve">Сохрани  васъ  Богъ  еще  хва.тить  л^нь,  хотя  бы  и  прекрасными </w:t>
      </w:r>
      <w:r>
        <w:br/>
      </w:r>
      <w:r>
        <w:t xml:space="preserve">стихами".  Но  Батюшковъ  не  успокоился;  въ  это  время  онъ  былъ </w:t>
      </w:r>
      <w:r>
        <w:br/>
      </w:r>
      <w:r>
        <w:t xml:space="preserve">уже  совершенно  разстроенъ  душевно  и  потому  не  могъ  долго </w:t>
      </w:r>
      <w:r>
        <w:br/>
      </w:r>
      <w:r>
        <w:t xml:space="preserve">оставаться  въ  Неапол-Ь.  Недовольство  и  нервное  раздражен1е  все </w:t>
      </w:r>
      <w:r>
        <w:br/>
      </w:r>
      <w:r>
        <w:t xml:space="preserve">бол-Ье  и  бод^е  усиливались  и  наконецъ  перешли  въ  совершенное </w:t>
      </w:r>
      <w:r>
        <w:br/>
      </w:r>
      <w:r>
        <w:t xml:space="preserve">умопом-Ьшательство.  1820 — 21  годы  были  последними  годами  его </w:t>
      </w:r>
      <w:r>
        <w:br/>
      </w:r>
      <w:r>
        <w:t xml:space="preserve">поэтической  деятельности.  Последнимъ  стихотворенхемъ  его  было: </w:t>
      </w:r>
      <w:r>
        <w:br/>
      </w:r>
      <w:r>
        <w:t xml:space="preserve">„Пзречен1е  Мелхиседека",  въ  которомъ  отразилась  его  безотрадная </w:t>
      </w:r>
      <w:r>
        <w:br/>
      </w:r>
      <w:r>
        <w:t xml:space="preserve">философ1я.  После  несколькпхъ  напрасныхъ  попытокъ  из.1ечить  его, </w:t>
      </w:r>
      <w:r>
        <w:br/>
      </w:r>
      <w:r>
        <w:t xml:space="preserve">родные  перевезли  его  въ  Вологду,  где  онъ  п  жплъ  до  1855  г., </w:t>
      </w:r>
      <w:r>
        <w:br/>
      </w:r>
      <w:r>
        <w:t xml:space="preserve">ни  разу  не  приходя  въ  полную  память.  Въ  свое  время  много  го- </w:t>
      </w:r>
      <w:r>
        <w:br/>
      </w:r>
      <w:r>
        <w:t xml:space="preserve">ворили о  причинахъ  умопомешательства  Батюшкова:  по  свидете.1ъ- </w:t>
      </w:r>
      <w:r>
        <w:br/>
      </w:r>
      <w:r>
        <w:t xml:space="preserve">ству  доктора,    лечпвшаго  его,    главная  причина  болезни   заключа-</w:t>
      </w:r>
    </w:p>
    <w:p>
      <w:pPr>
        <w:pStyle w:val="Normal"/>
      </w:pPr>
      <w:r>
        <w:t xml:space="preserve">&gt;)  Сочнн.  томъ  II,  2ГЗ.  ')  И.  202.  ')  II,  250.  *)  II.   159.  ')  II,   140.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-лась  въ  самой  натуре  Батюшкова,  унасл-Ьдовавшаго  еще  отъ  сво- </w:t>
      </w:r>
      <w:r>
        <w:br/>
      </w:r>
      <w:r>
        <w:t xml:space="preserve">ихъ  родителей  предрасположенте  къ  ней;  а  прео(5ладан1е  воображе- </w:t>
      </w:r>
      <w:r>
        <w:br/>
      </w:r>
      <w:r>
        <w:t xml:space="preserve">шя  надъ  разсудкомъ  и  другими  силами  души  и  н'Ькоторыя^  слу- </w:t>
      </w:r>
      <w:r>
        <w:br/>
      </w:r>
      <w:r>
        <w:t xml:space="preserve">чайности и  обстоятельства  жизни,  раздражавш1я  поэта,  способство- </w:t>
      </w:r>
      <w:r>
        <w:br/>
      </w:r>
      <w:r>
        <w:t xml:space="preserve">вали быстрому  развит1ю  болезни.</w:t>
      </w:r>
    </w:p>
    <w:p>
      <w:pPr>
        <w:pStyle w:val="Normal"/>
      </w:pPr>
      <w:r>
        <w:t xml:space="preserve">Чрезвычайная  даровитость  Батюшкова  заставляла  ожидать  отъ </w:t>
      </w:r>
      <w:r>
        <w:br/>
      </w:r>
      <w:r>
        <w:t xml:space="preserve">него  гораздо  бол-Ье,  ч'Ьмъ  сколько  опъ  усп-Ьдъ  сд'Ьлать.  Его  поэти- </w:t>
      </w:r>
      <w:r>
        <w:br/>
      </w:r>
      <w:r>
        <w:t xml:space="preserve">ческая д'Ьятельность  продолжалась  недолго  и  онъ  наппсалъ  срав- </w:t>
      </w:r>
      <w:r>
        <w:br/>
      </w:r>
      <w:r>
        <w:t xml:space="preserve">нительно очень  немного;  содержаше  его  нроизведешй  также  не  от- </w:t>
      </w:r>
      <w:r>
        <w:br/>
      </w:r>
      <w:r>
        <w:t xml:space="preserve">личается особеннымъ  богатствомъ  и  разнообраз1емъ;  у  него  не  усп-Ьло </w:t>
      </w:r>
      <w:r>
        <w:br/>
      </w:r>
      <w:r>
        <w:t xml:space="preserve">сложиться  какое-нибудь  твердое  определенное  м1росозерцаше.  Но </w:t>
      </w:r>
      <w:r>
        <w:br/>
      </w:r>
      <w:r>
        <w:t xml:space="preserve">у  Батюшкова  была  изящная  и  чуткая  ко  всему  изящному  художе- </w:t>
      </w:r>
      <w:r>
        <w:br/>
      </w:r>
      <w:r>
        <w:t xml:space="preserve">ственная натура.  Любовь  ко  всему  прекрасному  въявлешяхъ  при- </w:t>
      </w:r>
      <w:r>
        <w:br/>
      </w:r>
      <w:r>
        <w:t xml:space="preserve">роды и  произведешяхъ  искусства,  спмпат1я  къ  любви  и  дружб]Ь  и </w:t>
      </w:r>
      <w:r>
        <w:br/>
      </w:r>
      <w:r>
        <w:t xml:space="preserve">всЬмъ  возвышеннымъ  и  благороднымъ  стремлен1ямъ — составляютъ </w:t>
      </w:r>
      <w:r>
        <w:br/>
      </w:r>
      <w:r>
        <w:t xml:space="preserve">главныя  темы  его  стихотворешй.  „Надобно,  говоритъ  онъ  вт  своей </w:t>
      </w:r>
      <w:r>
        <w:br/>
      </w:r>
      <w:r>
        <w:t xml:space="preserve">записной  книжк-Ь,  чтобы  въ  душ^  моей  никогда  не  погасала  пре- </w:t>
      </w:r>
      <w:r>
        <w:br/>
      </w:r>
      <w:r>
        <w:t xml:space="preserve">красная страсть  къ  прекрасному,  которое  столь  привлекательно  въ </w:t>
      </w:r>
      <w:r>
        <w:br/>
      </w:r>
      <w:r>
        <w:t xml:space="preserve">нскусствахъ  и  въ  словесности,  но  не  должно  пресытиться  имъ.  Все- </w:t>
      </w:r>
      <w:r>
        <w:br/>
      </w:r>
      <w:r>
        <w:t xml:space="preserve">му есть  м'Ьра.  Творешя  Расина,  Тасса,  Виргил1я,  Ар1оста  пл'Ь- </w:t>
      </w:r>
      <w:r>
        <w:br/>
      </w:r>
      <w:r>
        <w:t xml:space="preserve">нительны  для  новой  души;  счастлпвъ  —  кто  ум'Ьетъ  плакать,  кто </w:t>
      </w:r>
      <w:r>
        <w:br/>
      </w:r>
      <w:r>
        <w:t xml:space="preserve">можетъ  лить  слезы  умилешя  въ  30  лЬтъ.  Горац1й  просилъ,  чтобы </w:t>
      </w:r>
      <w:r>
        <w:br/>
      </w:r>
      <w:r>
        <w:t xml:space="preserve">Зевесъ  прекратилъ  его  жизнь,  когда  онъ  учинится  безчувственъ </w:t>
      </w:r>
      <w:r>
        <w:br/>
      </w:r>
      <w:r>
        <w:t xml:space="preserve">ко  звукамъ  лиръ.  Я  очень  его  понимаю  молитву"....  ').  Прп  такой </w:t>
      </w:r>
      <w:r>
        <w:br/>
      </w:r>
      <w:r>
        <w:t xml:space="preserve">художественной  натур-Ь  все,  что  ни  выходило  изъ  его  головы,  что </w:t>
      </w:r>
      <w:r>
        <w:br/>
      </w:r>
      <w:r>
        <w:t xml:space="preserve">попадало  подъ  его  перо,  отличается  необыкновеннымъ  изяществомъ </w:t>
      </w:r>
      <w:r>
        <w:br/>
      </w:r>
      <w:r>
        <w:t xml:space="preserve">формы  и  выражен1я.  Красота  и  совершенство  формы,  чистота  и </w:t>
      </w:r>
      <w:r>
        <w:br/>
      </w:r>
      <w:r>
        <w:t xml:space="preserve">правильность  языка,  разнообраз1е  и  гармон1я  стиха,  вообще  худо- </w:t>
      </w:r>
      <w:r>
        <w:br/>
      </w:r>
      <w:r>
        <w:t xml:space="preserve">жественность стиля  состав.мютъ  главное  достоинство  его  стихо- </w:t>
      </w:r>
      <w:r>
        <w:br/>
      </w:r>
      <w:r>
        <w:t xml:space="preserve">творен1й.</w:t>
      </w:r>
    </w:p>
    <w:p>
      <w:pPr>
        <w:pStyle w:val="Normal"/>
      </w:pPr>
      <w:r>
        <w:t xml:space="preserve">Большая  часть  стихотБорен1й  Батюшкова  принадлежатъ  къ </w:t>
      </w:r>
      <w:r>
        <w:br/>
      </w:r>
      <w:r>
        <w:t xml:space="preserve">такъ  называемой  легкой  поэз1и,  къ  антологическому  роду  и  состав- </w:t>
      </w:r>
      <w:r>
        <w:br/>
      </w:r>
      <w:r>
        <w:t xml:space="preserve">ляютъ переводы  и  подражаптя  древнпмъ  и  новымъ  поэтамъ.  Анто- </w:t>
      </w:r>
      <w:r>
        <w:br/>
      </w:r>
      <w:r>
        <w:t xml:space="preserve">логпческ1й  родъ,  къ  которому  прпчнсляются  разныя  мелк1я  формы </w:t>
      </w:r>
      <w:r>
        <w:br/>
      </w:r>
      <w:r>
        <w:t xml:space="preserve">лирической  или  лучше  дидактической  поэз1и,  шутки,  остроты,  эпи- </w:t>
      </w:r>
      <w:r>
        <w:br/>
      </w:r>
      <w:r>
        <w:t xml:space="preserve">граммы, кратк1я  п1эсы  эротическаго,  элегическаго  и  сатирическаго </w:t>
      </w:r>
      <w:r>
        <w:br/>
      </w:r>
      <w:r>
        <w:t xml:space="preserve">характера,  ведетъ  свое  начало  отъ  классической  древности  и  пре- </w:t>
      </w:r>
      <w:r>
        <w:br/>
      </w:r>
      <w:r>
        <w:t xml:space="preserve">имущественно отъ  к.1[ассической  римской  поэзш.  Возникнувъ  еще </w:t>
      </w:r>
      <w:r>
        <w:br/>
      </w:r>
      <w:r>
        <w:t xml:space="preserve">въ  Грец1и  при  Анакреон'Ь  и  Сафо,  и  въ  эпоху  александр1йскую^ </w:t>
      </w:r>
      <w:r>
        <w:br/>
      </w:r>
      <w:r>
        <w:t xml:space="preserve">онъ  получилъ  особенное  развит1е  въ  Рим']§  въ  эпоху  Августа,  когда </w:t>
      </w:r>
      <w:r>
        <w:br/>
      </w:r>
      <w:r>
        <w:t xml:space="preserve">господствовалъ  такъ  называемый  эпикуреизмъ,    когда,   при  страш-</w:t>
      </w:r>
    </w:p>
    <w:p>
      <w:pPr>
        <w:pStyle w:val="Normal"/>
      </w:pPr>
      <w:r>
        <w:t xml:space="preserve">')  Чужое— мае  сокровище.  .Записная  книжка,  П.  309— 310.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БОИ  испорченности  нравовъ,  главною  задачею  жизни  поставляли </w:t>
      </w:r>
      <w:r>
        <w:br/>
      </w:r>
      <w:r>
        <w:t xml:space="preserve">сагре  сИет,  а  высшимъ  ея  пдеаломъ— веселое  препровожден1е  вре- </w:t>
      </w:r>
      <w:r>
        <w:br/>
      </w:r>
      <w:r>
        <w:t xml:space="preserve">мени въ  сообществ'^  съ  разными  Дел1ями,  Хлоями  и  проч.  Во </w:t>
      </w:r>
      <w:r>
        <w:br/>
      </w:r>
      <w:r>
        <w:t xml:space="preserve">время  господства  классицизма,  вм-Ьст^  съ  другими  поэтически- </w:t>
      </w:r>
      <w:r>
        <w:br/>
      </w:r>
      <w:r>
        <w:t xml:space="preserve">ми формами  былъ  перенесенъ  въ  европейскую  поэз1ю  и  родъ </w:t>
      </w:r>
      <w:r>
        <w:br/>
      </w:r>
      <w:r>
        <w:t xml:space="preserve">антологпческ1п.  Онъ  особенно  пришелся  по  вкусу  французамъ  въ </w:t>
      </w:r>
      <w:r>
        <w:br/>
      </w:r>
      <w:r>
        <w:t xml:space="preserve">в-Ькъ  Людовика  XIV.  а  потомъ  въ  эпоху  эпцпклопедистовъ,  когда </w:t>
      </w:r>
      <w:r>
        <w:br/>
      </w:r>
      <w:r>
        <w:t xml:space="preserve">направлен1е  въ  нравахъ  образовапнаго  общества  было  одинаково </w:t>
      </w:r>
      <w:r>
        <w:br/>
      </w:r>
      <w:r>
        <w:t xml:space="preserve">съ  состоян1емъ  нравовъ  въ  эпоху  Августа.  Бм'Ьст4  съ  формами </w:t>
      </w:r>
      <w:r>
        <w:br/>
      </w:r>
      <w:r>
        <w:t xml:space="preserve">античной  классической  поэз1и  были  усвоены  и  античныя  воззр'Ь- </w:t>
      </w:r>
      <w:r>
        <w:br/>
      </w:r>
      <w:r>
        <w:t xml:space="preserve">н1я,  или  тотъ  изящный  эпикуреизмъ,  который  состав.зяетъ  основу </w:t>
      </w:r>
      <w:r>
        <w:br/>
      </w:r>
      <w:r>
        <w:t xml:space="preserve">и  содер/кан1е  всЬхъ  антологическихъ  стихотворешн.  Пр1ятная  и </w:t>
      </w:r>
      <w:r>
        <w:br/>
      </w:r>
      <w:r>
        <w:t xml:space="preserve">остроумная  бесЬда  въ  обществ'^  образовапныхъ  друзей;  веселое  на- </w:t>
      </w:r>
      <w:r>
        <w:br/>
      </w:r>
      <w:r>
        <w:t xml:space="preserve">слажден1е  жизн1ю  съ  чашею  въ  рукахъ  среди  женщпнъ.  радости </w:t>
      </w:r>
      <w:r>
        <w:br/>
      </w:r>
      <w:r>
        <w:t xml:space="preserve">любви  счастливой  и  печали  и  страдашя  любзи  несчастной — состав- </w:t>
      </w:r>
      <w:r>
        <w:br/>
      </w:r>
      <w:r>
        <w:t xml:space="preserve">ляли главныя  занят1я  молодыхъ  и  старыхъ  людей  и  главныя  темы </w:t>
      </w:r>
      <w:r>
        <w:br/>
      </w:r>
      <w:r>
        <w:t xml:space="preserve">антологическихъ  стихотворен1п.  Французы,  при  свойствепномъ  пмъ </w:t>
      </w:r>
      <w:r>
        <w:br/>
      </w:r>
      <w:r>
        <w:t xml:space="preserve">остроум1и  и  весе.юсти  характера,  усовершенствовали  этотъ  родъ; </w:t>
      </w:r>
      <w:r>
        <w:br/>
      </w:r>
      <w:r>
        <w:t xml:space="preserve">онъ  получилъ  у  нихъ  назваше  .югкой  поэз1и,  летучихъ  стихо- </w:t>
      </w:r>
      <w:r>
        <w:br/>
      </w:r>
      <w:r>
        <w:t xml:space="preserve">творен1й,  1е8  роё81е§  Й1'ц'1:1уе8.  Въ  римской  поэз1п  образцами  этого </w:t>
      </w:r>
      <w:r>
        <w:br/>
      </w:r>
      <w:r>
        <w:t xml:space="preserve">рода  были  стихотворен1я  Горащя,  Тибул.та  и  Катул.1а,  во  Франщп </w:t>
      </w:r>
      <w:r>
        <w:br/>
      </w:r>
      <w:r>
        <w:t xml:space="preserve">стихотворешя  Вольтера,  Парни  и  др.  У  Вольтера  очень  много </w:t>
      </w:r>
      <w:r>
        <w:br/>
      </w:r>
      <w:r>
        <w:t xml:space="preserve">сходнаго  съ  Горащемъ  не  только  въ  пр1емахъ  и  формахъ,  но  и </w:t>
      </w:r>
      <w:r>
        <w:br/>
      </w:r>
      <w:r>
        <w:t xml:space="preserve">въ  самомъ  м1росозерцан1и.  Въ  русской  литератур'^  антологическая </w:t>
      </w:r>
      <w:r>
        <w:br/>
      </w:r>
      <w:r>
        <w:t xml:space="preserve">поэз1я  явилась  очень  рано;  уже  у  Державина  и  его  современни- </w:t>
      </w:r>
      <w:r>
        <w:br/>
      </w:r>
      <w:r>
        <w:t xml:space="preserve">ковъ  мы  встр'Ьчаемъ  подражан1я  Анакреону,  Горащю,  Овид1Ю  и </w:t>
      </w:r>
      <w:r>
        <w:br/>
      </w:r>
      <w:r>
        <w:t xml:space="preserve">другпмъ.  Для  Батюшкова  образцами  служили  т-Ь  же  Горащп  и  Ти- </w:t>
      </w:r>
      <w:r>
        <w:br/>
      </w:r>
      <w:r>
        <w:t xml:space="preserve">буллъ,  а  изъ  французовъ  Вольтеръ  и  Парни.</w:t>
      </w:r>
    </w:p>
    <w:p>
      <w:pPr>
        <w:pStyle w:val="Normal"/>
      </w:pPr>
      <w:r>
        <w:t xml:space="preserve">Эпикурейское  м1росозерцан1е  Батюшкова  выразилось  особенно </w:t>
      </w:r>
      <w:r>
        <w:br/>
      </w:r>
      <w:r>
        <w:t xml:space="preserve">въ  сл'Ьдующихъ  шесахъ:  „Сов'Ьтъ  друзьямъ",  „Веселый  часъ""  и </w:t>
      </w:r>
      <w:r>
        <w:br/>
      </w:r>
      <w:r>
        <w:t xml:space="preserve">„Мои  пенаты".  Въ  первой  шесЬ  онъ  говоритъ:</w:t>
      </w:r>
    </w:p>
    <w:p>
      <w:pPr>
        <w:pStyle w:val="Normal"/>
      </w:pPr>
      <w:r>
        <w:t xml:space="preserve">Когда  счастливо  жить  хотите </w:t>
      </w:r>
      <w:r>
        <w:br/>
      </w:r>
      <w:r>
        <w:t xml:space="preserve">Среди  весеннихъ  краткихъ  дней, </w:t>
      </w:r>
      <w:r>
        <w:br/>
      </w:r>
      <w:r>
        <w:t xml:space="preserve">Друзья,  оставьте  призракъ  славы. </w:t>
      </w:r>
      <w:r>
        <w:br/>
      </w:r>
      <w:r>
        <w:t xml:space="preserve">Любите  въ  юности  забавы </w:t>
      </w:r>
      <w:r>
        <w:br/>
      </w:r>
      <w:r>
        <w:t xml:space="preserve">П  с4йте  розы  на  пути!</w:t>
      </w:r>
    </w:p>
    <w:p>
      <w:pPr>
        <w:pStyle w:val="Normal"/>
      </w:pPr>
      <w:r>
        <w:t xml:space="preserve">Когда  жизнь  наша  скоротечна, </w:t>
      </w:r>
      <w:r>
        <w:br/>
      </w:r>
      <w:r>
        <w:t xml:space="preserve">Когда  и  радость  зд'Ьсь  не  в'Ьчна, </w:t>
      </w:r>
      <w:r>
        <w:br/>
      </w:r>
      <w:r>
        <w:t xml:space="preserve">То  лучше  въ  жизни  п4ть.  плясать, </w:t>
      </w:r>
      <w:r>
        <w:br/>
      </w:r>
      <w:r>
        <w:t xml:space="preserve">Искать  веселья  и  забавы </w:t>
      </w:r>
      <w:r>
        <w:br/>
      </w:r>
      <w:r>
        <w:t xml:space="preserve">И  мудрость  съ  шутками  м'Ьшать. </w:t>
      </w:r>
      <w:r>
        <w:br/>
      </w:r>
      <w:r>
        <w:t xml:space="preserve">Ч'Ьмъ,  б'1;г;1Я  за  дымомъ  славы, </w:t>
      </w:r>
      <w:r>
        <w:br/>
      </w:r>
      <w:r>
        <w:t xml:space="preserve">Отъ  скуки  и  заботъ  з4вать  ^).</w:t>
      </w:r>
    </w:p>
    <w:p>
      <w:pPr>
        <w:pStyle w:val="Normal"/>
      </w:pPr>
      <w:r>
        <w:t xml:space="preserve">П  Сочип.  I.  36-38.</w:t>
      </w:r>
    </w:p>
    <w:p>
      <w:pPr>
        <w:pStyle w:val="Normal"/>
      </w:pPr>
      <w:r>
        <w:t xml:space="preserve">—  206</w:t>
      </w:r>
    </w:p>
    <w:p>
      <w:pPr>
        <w:pStyle w:val="Normal"/>
      </w:pPr>
      <w:r>
        <w:t xml:space="preserve">Тотъ  же  сов-Ьтъ  повторяется  и  въ  шесЬ   „Веселый  часъ".</w:t>
      </w:r>
    </w:p>
    <w:p>
      <w:pPr>
        <w:pStyle w:val="Normal"/>
      </w:pPr>
      <w:r>
        <w:t xml:space="preserve">Други,  сядьте  и  внемлите </w:t>
      </w:r>
      <w:r>
        <w:br/>
      </w:r>
      <w:r>
        <w:t xml:space="preserve">Музы  ласковой  сов'Ьтъ. </w:t>
      </w:r>
      <w:r>
        <w:br/>
      </w:r>
      <w:r>
        <w:t xml:space="preserve">Вы  счастливо  жить  хотите </w:t>
      </w:r>
      <w:r>
        <w:br/>
      </w:r>
      <w:r>
        <w:t xml:space="preserve">На  зар4  весеннихъ  л4тъ? </w:t>
      </w:r>
      <w:r>
        <w:br/>
      </w:r>
      <w:r>
        <w:t xml:space="preserve">Отгоните  призракъ  славы, </w:t>
      </w:r>
      <w:r>
        <w:br/>
      </w:r>
      <w:r>
        <w:t xml:space="preserve">Для  веселья  и  забавы </w:t>
      </w:r>
      <w:r>
        <w:br/>
      </w:r>
      <w:r>
        <w:t xml:space="preserve">С11Йте  розы  на  иути! </w:t>
      </w:r>
      <w:r>
        <w:br/>
      </w:r>
      <w:r>
        <w:t xml:space="preserve">Скажемъ  юности:  лети, </w:t>
      </w:r>
      <w:r>
        <w:br/>
      </w:r>
      <w:r>
        <w:t xml:space="preserve">Жизнью  дай  лишь  насладиться, </w:t>
      </w:r>
      <w:r>
        <w:br/>
      </w:r>
      <w:r>
        <w:t xml:space="preserve">Полной  чашей  радость  пить! </w:t>
      </w:r>
      <w:r>
        <w:br/>
      </w:r>
      <w:r>
        <w:t xml:space="preserve">Ахъ,  не  долго  веселиться </w:t>
      </w:r>
      <w:r>
        <w:br/>
      </w:r>
      <w:r>
        <w:t xml:space="preserve">И  не  в*ки  въ  счастьи  жить!  ^)</w:t>
      </w:r>
    </w:p>
    <w:p>
      <w:pPr>
        <w:pStyle w:val="Normal"/>
      </w:pPr>
      <w:r>
        <w:t xml:space="preserve">Шеса  „Мои  пенаты"  написана  въ  форм-Ь  послан1я  къ  Жуков- </w:t>
      </w:r>
      <w:r>
        <w:br/>
      </w:r>
      <w:r>
        <w:t xml:space="preserve">'Скому  и  Вяземскому.  Зд'Ьсь  описывается  идеалъ  поэта  въ  уединен- </w:t>
      </w:r>
      <w:r>
        <w:br/>
      </w:r>
      <w:r>
        <w:t xml:space="preserve">.ной  сельской  жизни:</w:t>
      </w:r>
    </w:p>
    <w:p>
      <w:pPr>
        <w:pStyle w:val="Normal"/>
      </w:pPr>
      <w:r>
        <w:t xml:space="preserve">Отечески  пенаты, </w:t>
      </w:r>
      <w:r>
        <w:br/>
      </w:r>
      <w:r>
        <w:t xml:space="preserve">О  пестуны  мои! </w:t>
      </w:r>
      <w:r>
        <w:br/>
      </w:r>
      <w:r>
        <w:t xml:space="preserve">Вы  златомъ  не  богаты, </w:t>
      </w:r>
      <w:r>
        <w:br/>
      </w:r>
      <w:r>
        <w:t xml:space="preserve">Но  любите  свои </w:t>
      </w:r>
      <w:r>
        <w:br/>
      </w:r>
      <w:r>
        <w:t xml:space="preserve">Норы  и  темны  кельи...</w:t>
      </w:r>
    </w:p>
    <w:p>
      <w:pPr>
        <w:pStyle w:val="Normal"/>
      </w:pPr>
      <w:r>
        <w:t xml:space="preserve">О  лары,  уживитесь</w:t>
      </w:r>
    </w:p>
    <w:p>
      <w:pPr>
        <w:pStyle w:val="Normal"/>
      </w:pPr>
      <w:r>
        <w:t xml:space="preserve">Въ  обители  моей.</w:t>
      </w:r>
    </w:p>
    <w:p>
      <w:pPr>
        <w:pStyle w:val="Normal"/>
      </w:pPr>
      <w:r>
        <w:t xml:space="preserve">Поэту  улыбнитесь—</w:t>
      </w:r>
    </w:p>
    <w:p>
      <w:pPr>
        <w:pStyle w:val="Normal"/>
      </w:pPr>
      <w:r>
        <w:t xml:space="preserve">И  будетъ  счастливъ  въ  ней!...</w:t>
      </w:r>
    </w:p>
    <w:p>
      <w:pPr>
        <w:pStyle w:val="Normal"/>
      </w:pPr>
      <w:r>
        <w:t xml:space="preserve">Безъ  злата  и  честей </w:t>
      </w:r>
      <w:r>
        <w:br/>
      </w:r>
      <w:r>
        <w:t xml:space="preserve">Доступенъ  добрый  ген1й </w:t>
      </w:r>
      <w:r>
        <w:br/>
      </w:r>
      <w:r>
        <w:t xml:space="preserve">Поэз1И  святой, </w:t>
      </w:r>
      <w:r>
        <w:br/>
      </w:r>
      <w:r>
        <w:t xml:space="preserve">И  часто  въ  мирной  с']Ьни </w:t>
      </w:r>
      <w:r>
        <w:br/>
      </w:r>
      <w:r>
        <w:t xml:space="preserve">БесЬдуетъ  со  мной. </w:t>
      </w:r>
      <w:r>
        <w:br/>
      </w:r>
      <w:r>
        <w:t xml:space="preserve">Небесно  вдохновенье, </w:t>
      </w:r>
      <w:r>
        <w:br/>
      </w:r>
      <w:r>
        <w:t xml:space="preserve">Порывъ  крылатыхъ  думъ!</w:t>
      </w:r>
    </w:p>
    <w:p>
      <w:pPr>
        <w:pStyle w:val="Normal"/>
      </w:pPr>
      <w:r>
        <w:t xml:space="preserve">Поэту  представ-ляется,  что  т'Ьни  славныхъ  древнпхъ  п  новыхъ </w:t>
      </w:r>
      <w:r>
        <w:br/>
      </w:r>
      <w:r>
        <w:t xml:space="preserve">:поэто.въ  русскпхъ  воздушной  толпой  слетаются  къ  нему  бесЬдовать.</w:t>
      </w:r>
    </w:p>
    <w:p>
      <w:pPr>
        <w:pStyle w:val="Normal"/>
      </w:pPr>
      <w:r>
        <w:t xml:space="preserve">Что  вижу?  Ты  предъ  ними, </w:t>
      </w:r>
      <w:r>
        <w:br/>
      </w:r>
      <w:r>
        <w:t xml:space="preserve">Парнасск1Й  исполинъ  % </w:t>
      </w:r>
      <w:r>
        <w:br/>
      </w:r>
      <w:r>
        <w:t xml:space="preserve">Н4вецъ  героевъ  славы, </w:t>
      </w:r>
      <w:r>
        <w:br/>
      </w:r>
      <w:r>
        <w:t xml:space="preserve">Въ  сл-Ьдъ  вихрямъ  и  громамъ, </w:t>
      </w:r>
      <w:r>
        <w:br/>
      </w:r>
      <w:r>
        <w:t xml:space="preserve">Нашъ  лебедь  величавый.</w:t>
      </w:r>
    </w:p>
    <w:p>
      <w:pPr>
        <w:pStyle w:val="Normal"/>
      </w:pPr>
      <w:r>
        <w:t xml:space="preserve">О  Сочин.  I,  95.</w:t>
      </w:r>
    </w:p>
    <w:p>
      <w:pPr>
        <w:pStyle w:val="Normal"/>
      </w:pPr>
      <w:r>
        <w:t xml:space="preserve">-)  ЛОМОНОСОБЪ,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"Плывешь  по  небесамъ!</w:t>
      </w:r>
    </w:p>
    <w:p>
      <w:pPr>
        <w:pStyle w:val="Normal"/>
      </w:pPr>
      <w:r>
        <w:t xml:space="preserve">"Въ  тол1гЬ  и  музъ,  и  гращй,</w:t>
      </w:r>
    </w:p>
    <w:p>
      <w:pPr>
        <w:pStyle w:val="Normal"/>
      </w:pPr>
      <w:r>
        <w:t xml:space="preserve">'То  съ  лирой,  то  съ  трубой</w:t>
      </w:r>
    </w:p>
    <w:p>
      <w:pPr>
        <w:pStyle w:val="Normal"/>
      </w:pPr>
      <w:r>
        <w:t xml:space="preserve">Вашъ  Пиндаръ,  нашъ  Горащй</w:t>
      </w:r>
    </w:p>
    <w:p>
      <w:pPr>
        <w:pStyle w:val="Normal"/>
      </w:pPr>
      <w:r>
        <w:t xml:space="preserve">Оливаетъ  голосъ  свой  1);</w:t>
      </w:r>
    </w:p>
    <w:p>
      <w:pPr>
        <w:pStyle w:val="Normal"/>
      </w:pPr>
      <w:r>
        <w:t xml:space="preserve">•Он-ь  громоЕъ,  быстръ  и  силенъ,</w:t>
      </w:r>
    </w:p>
    <w:p>
      <w:pPr>
        <w:pStyle w:val="Normal"/>
      </w:pPr>
      <w:r>
        <w:t xml:space="preserve">Какт.  Суна  средь  степей,</w:t>
      </w:r>
    </w:p>
    <w:p>
      <w:pPr>
        <w:pStyle w:val="Heading1"/>
      </w:pPr>
      <w:r>
        <w:t>II  н-Ьженъ.  тихт.,  умиленъ,</w:t>
      </w:r>
    </w:p>
    <w:p>
      <w:pPr>
        <w:pStyle w:val="Normal"/>
      </w:pPr>
      <w:r>
        <w:t xml:space="preserve">Какъ  вешн1Й  соловей.</w:t>
      </w:r>
    </w:p>
    <w:p>
      <w:pPr>
        <w:pStyle w:val="Normal"/>
      </w:pPr>
      <w:r>
        <w:t xml:space="preserve">Фантаз!!!  небесной</w:t>
      </w:r>
    </w:p>
    <w:p>
      <w:pPr>
        <w:pStyle w:val="Normal"/>
      </w:pPr>
      <w:r>
        <w:t xml:space="preserve">Давно  любимый  сынъ,</w:t>
      </w:r>
    </w:p>
    <w:p>
      <w:pPr>
        <w:pStyle w:val="Normal"/>
      </w:pPr>
      <w:r>
        <w:t xml:space="preserve">То  повестью  прелестной</w:t>
      </w:r>
    </w:p>
    <w:p>
      <w:pPr>
        <w:pStyle w:val="Normal"/>
      </w:pPr>
      <w:r>
        <w:t xml:space="preserve">П.тЬняотх  Каралзпнъ,</w:t>
      </w:r>
    </w:p>
    <w:p>
      <w:pPr>
        <w:pStyle w:val="Normal"/>
      </w:pPr>
      <w:r>
        <w:t xml:space="preserve">То  мудраго  Платона</w:t>
      </w:r>
    </w:p>
    <w:p>
      <w:pPr>
        <w:pStyle w:val="Normal"/>
      </w:pPr>
      <w:r>
        <w:t xml:space="preserve">Оппсываетх  намг.</w:t>
      </w:r>
    </w:p>
    <w:p>
      <w:pPr>
        <w:pStyle w:val="Normal"/>
      </w:pPr>
      <w:r>
        <w:t xml:space="preserve">И  ужпнт.  Агатона,</w:t>
      </w:r>
    </w:p>
    <w:p>
      <w:pPr>
        <w:pStyle w:val="Normal"/>
      </w:pPr>
      <w:r>
        <w:t xml:space="preserve">,11  наслажденья  храмъ, </w:t>
      </w:r>
      <w:r>
        <w:br/>
      </w:r>
      <w:r>
        <w:t xml:space="preserve">То  древню  Русь  п  нравы</w:t>
      </w:r>
    </w:p>
    <w:p>
      <w:pPr>
        <w:pStyle w:val="Normal"/>
      </w:pPr>
      <w:r>
        <w:t xml:space="preserve">'Владим1ра  времянт.,</w:t>
      </w:r>
    </w:p>
    <w:p>
      <w:pPr>
        <w:pStyle w:val="Normal"/>
      </w:pPr>
      <w:r>
        <w:t xml:space="preserve">^И  въ  колыбелп  славы</w:t>
      </w:r>
    </w:p>
    <w:p>
      <w:pPr>
        <w:pStyle w:val="Normal"/>
      </w:pPr>
      <w:r>
        <w:t xml:space="preserve">Рожден1е  Славянъ.</w:t>
      </w:r>
    </w:p>
    <w:p>
      <w:pPr>
        <w:pStyle w:val="Normal"/>
      </w:pPr>
      <w:r>
        <w:t xml:space="preserve">За  ними  спльфъ  прекрасной.</w:t>
      </w:r>
    </w:p>
    <w:p>
      <w:pPr>
        <w:pStyle w:val="Normal"/>
      </w:pPr>
      <w:r>
        <w:t xml:space="preserve">Воспитаннпк-ъ  харптъ.</w:t>
      </w:r>
    </w:p>
    <w:p>
      <w:pPr>
        <w:pStyle w:val="Normal"/>
      </w:pPr>
      <w:r>
        <w:t xml:space="preserve">На  цитр*  сладкогласной</w:t>
      </w:r>
    </w:p>
    <w:p>
      <w:pPr>
        <w:pStyle w:val="Normal"/>
      </w:pPr>
      <w:r>
        <w:t xml:space="preserve">О  Душеньк*  бренчитъ  -),</w:t>
      </w:r>
    </w:p>
    <w:p>
      <w:pPr>
        <w:pStyle w:val="Normal"/>
      </w:pPr>
      <w:r>
        <w:t xml:space="preserve">Мелецкаго  съ  собою</w:t>
      </w:r>
    </w:p>
    <w:p>
      <w:pPr>
        <w:pStyle w:val="Normal"/>
      </w:pPr>
      <w:r>
        <w:t xml:space="preserve">Улыбкою  зопетъ,</w:t>
      </w:r>
    </w:p>
    <w:p>
      <w:pPr>
        <w:pStyle w:val="Normal"/>
      </w:pPr>
      <w:r>
        <w:t xml:space="preserve">Л  съ  нимъ,  рука  съ  рукою,</w:t>
      </w:r>
    </w:p>
    <w:p>
      <w:pPr>
        <w:pStyle w:val="Normal"/>
      </w:pPr>
      <w:r>
        <w:t xml:space="preserve">Гнмнъ  радости  иоетъ!</w:t>
      </w:r>
    </w:p>
    <w:p>
      <w:pPr>
        <w:pStyle w:val="Normal"/>
      </w:pPr>
      <w:r>
        <w:t xml:space="preserve">Съ  Эротами  играя,</w:t>
      </w:r>
    </w:p>
    <w:p>
      <w:pPr>
        <w:pStyle w:val="Normal"/>
      </w:pPr>
      <w:r>
        <w:t xml:space="preserve">Философъ  и  п1птъ,</w:t>
      </w:r>
    </w:p>
    <w:p>
      <w:pPr>
        <w:pStyle w:val="Normal"/>
      </w:pPr>
      <w:r>
        <w:t xml:space="preserve">Близь  Федра  и  Пильная</w:t>
      </w:r>
    </w:p>
    <w:p>
      <w:pPr>
        <w:pStyle w:val="Normal"/>
      </w:pPr>
      <w:r>
        <w:t xml:space="preserve">Тамъ  Дмптрхевъ  спдптъ:</w:t>
      </w:r>
    </w:p>
    <w:p>
      <w:pPr>
        <w:pStyle w:val="Normal"/>
      </w:pPr>
      <w:r>
        <w:t xml:space="preserve">Беседуя  съ  зверями,</w:t>
      </w:r>
    </w:p>
    <w:p>
      <w:pPr>
        <w:pStyle w:val="Normal"/>
      </w:pPr>
      <w:r>
        <w:t xml:space="preserve">Какъ  счастливый  дитя,</w:t>
      </w:r>
    </w:p>
    <w:p>
      <w:pPr>
        <w:pStyle w:val="Normal"/>
      </w:pPr>
      <w:r>
        <w:t xml:space="preserve">Парнасскими  цветами</w:t>
      </w:r>
    </w:p>
    <w:p>
      <w:pPr>
        <w:pStyle w:val="Normal"/>
      </w:pPr>
      <w:r>
        <w:t xml:space="preserve">Скрылъ  истину  шутя.</w:t>
      </w:r>
    </w:p>
    <w:p>
      <w:pPr>
        <w:pStyle w:val="Normal"/>
      </w:pPr>
      <w:r>
        <w:t xml:space="preserve">За  нимъ  въ  часы  свободы</w:t>
      </w:r>
    </w:p>
    <w:p>
      <w:pPr>
        <w:pStyle w:val="Normal"/>
      </w:pPr>
      <w:r>
        <w:t xml:space="preserve">Поютъ  среди  п1;вцовъ </w:t>
      </w:r>
      <w:r>
        <w:br/>
      </w:r>
      <w:r>
        <w:t xml:space="preserve">Два  баловня  природы, </w:t>
      </w:r>
      <w:r>
        <w:br/>
      </w:r>
      <w:r>
        <w:t xml:space="preserve">Хемницеръ  и  Крыловъ.</w:t>
      </w:r>
    </w:p>
    <w:p>
      <w:pPr>
        <w:pStyle w:val="Normal"/>
      </w:pPr>
      <w:r>
        <w:t xml:space="preserve">Друзья  мои  сердечны, </w:t>
      </w:r>
      <w:r>
        <w:br/>
      </w:r>
      <w:r>
        <w:t xml:space="preserve">•Придите  въ  часъ  безпечный</w:t>
      </w:r>
    </w:p>
    <w:p>
      <w:pPr>
        <w:pStyle w:val="Normal"/>
      </w:pPr>
      <w:r>
        <w:t xml:space="preserve">')  Державинъ. </w:t>
      </w:r>
      <w:r>
        <w:br/>
      </w:r>
      <w:r>
        <w:t xml:space="preserve">^)  Богдановичъ.</w:t>
      </w:r>
    </w:p>
    <w:p>
      <w:pPr>
        <w:pStyle w:val="Normal"/>
      </w:pPr>
      <w:r>
        <w:t xml:space="preserve">—  208  —</w:t>
      </w:r>
    </w:p>
    <w:p>
      <w:pPr>
        <w:pStyle w:val="Normal"/>
      </w:pPr>
      <w:r>
        <w:t xml:space="preserve">Мой  домикъ  навестить, </w:t>
      </w:r>
      <w:r>
        <w:br/>
      </w:r>
      <w:r>
        <w:t xml:space="preserve">Поспорить  и  полить! </w:t>
      </w:r>
      <w:r>
        <w:br/>
      </w:r>
      <w:r>
        <w:t xml:space="preserve">Сложи  печали  бреня, </w:t>
      </w:r>
      <w:r>
        <w:br/>
      </w:r>
      <w:r>
        <w:t xml:space="preserve">Жуковскчй  добрый  мой! </w:t>
      </w:r>
      <w:r>
        <w:br/>
      </w:r>
      <w:r>
        <w:t xml:space="preserve">Стрелою  мчится  время, </w:t>
      </w:r>
      <w:r>
        <w:br/>
      </w:r>
      <w:r>
        <w:t xml:space="preserve">Весел1е  стрелой! </w:t>
      </w:r>
      <w:r>
        <w:br/>
      </w:r>
      <w:r>
        <w:t xml:space="preserve">Позволь  же  дружб*  слезы </w:t>
      </w:r>
      <w:r>
        <w:br/>
      </w:r>
      <w:r>
        <w:t xml:space="preserve">И  горесть  усладить </w:t>
      </w:r>
      <w:r>
        <w:br/>
      </w:r>
      <w:r>
        <w:t xml:space="preserve">И  счастья  блеклы  розы </w:t>
      </w:r>
      <w:r>
        <w:br/>
      </w:r>
      <w:r>
        <w:t xml:space="preserve">Эротомъ  оживить. </w:t>
      </w:r>
      <w:r>
        <w:br/>
      </w:r>
      <w:r>
        <w:t xml:space="preserve">О  Вяземск1Й,  ци'Ьтами </w:t>
      </w:r>
      <w:r>
        <w:br/>
      </w:r>
      <w:r>
        <w:t xml:space="preserve">Друзей  ткоихъ  венчай! </w:t>
      </w:r>
      <w:r>
        <w:br/>
      </w:r>
      <w:r>
        <w:t xml:space="preserve">Дар'ь  Вакха  передъ  нами: </w:t>
      </w:r>
      <w:r>
        <w:br/>
      </w:r>
      <w:r>
        <w:t xml:space="preserve">Ботъ  кубоЕЪ,  наливай! </w:t>
      </w:r>
      <w:r>
        <w:br/>
      </w:r>
      <w:r>
        <w:t xml:space="preserve">Питомецъ  музъ  надежный, </w:t>
      </w:r>
      <w:r>
        <w:br/>
      </w:r>
      <w:r>
        <w:t xml:space="preserve">О  Арпстнпповъ  внук'ь, </w:t>
      </w:r>
      <w:r>
        <w:br/>
      </w:r>
      <w:r>
        <w:t xml:space="preserve">Ты  любишь  п4сни  н-Ьжны </w:t>
      </w:r>
      <w:r>
        <w:br/>
      </w:r>
      <w:r>
        <w:t xml:space="preserve">И  рюмокъ  звонъ  и  стукъ!</w:t>
      </w:r>
    </w:p>
    <w:p>
      <w:pPr>
        <w:pStyle w:val="Normal"/>
      </w:pPr>
      <w:r>
        <w:t xml:space="preserve">И  вс4 'заботы  сла1;ы, </w:t>
      </w:r>
      <w:r>
        <w:br/>
      </w:r>
      <w:r>
        <w:t xml:space="preserve">Суетъ  и  шумъ,  п  блажь </w:t>
      </w:r>
      <w:r>
        <w:br/>
      </w:r>
      <w:r>
        <w:t xml:space="preserve">За  быстрый  мнгъ  забавы </w:t>
      </w:r>
      <w:r>
        <w:br/>
      </w:r>
      <w:r>
        <w:t xml:space="preserve">Съ  поклонами  отдать! ')</w:t>
      </w:r>
    </w:p>
    <w:p>
      <w:pPr>
        <w:pStyle w:val="Normal"/>
      </w:pPr>
      <w:r>
        <w:t xml:space="preserve">Так1я  мысли  п  чувства  эпикуреиама  выражаются  и  въ  дру- </w:t>
      </w:r>
      <w:r>
        <w:br/>
      </w:r>
      <w:r>
        <w:t xml:space="preserve">гихъ  стпхотворен1яхъ  Батюшкова,  напр.  въ  двухъ  послан1яхъ  къ </w:t>
      </w:r>
      <w:r>
        <w:br/>
      </w:r>
      <w:r>
        <w:t xml:space="preserve">Гн'Ьдичу,  въ  послан1яхъ  къ  Жуковскому,  Вяземскому,  Дашкову.  Но </w:t>
      </w:r>
      <w:r>
        <w:br/>
      </w:r>
      <w:r>
        <w:t xml:space="preserve">съ  т-Ьхъ  поръ.  какъ  начала  усиливаться  бол-Ьзнь  Батюшкова  и  въ </w:t>
      </w:r>
      <w:r>
        <w:br/>
      </w:r>
      <w:r>
        <w:t xml:space="preserve">немъ  произошелъ  указанный  выше  нравственный  переворотъ,  ве- </w:t>
      </w:r>
      <w:r>
        <w:br/>
      </w:r>
      <w:r>
        <w:t xml:space="preserve">селый элементъ  въ  его  поэз1и  уступаетъ  м-Ьсто  элегическому:  слы- </w:t>
      </w:r>
      <w:r>
        <w:br/>
      </w:r>
      <w:r>
        <w:t xml:space="preserve">шится тоска,  недовольство,  разочарованхе  въ  жизни,  горькое  со- </w:t>
      </w:r>
      <w:r>
        <w:br/>
      </w:r>
      <w:r>
        <w:t xml:space="preserve">знаше  раз.зада  между  идеалами  и  действительностью,  наконецъ </w:t>
      </w:r>
      <w:r>
        <w:br/>
      </w:r>
      <w:r>
        <w:t xml:space="preserve">глубокое  страданхе  и  даже  отчаянхе.  Иногда  элег1я  Батюшкова </w:t>
      </w:r>
      <w:r>
        <w:br/>
      </w:r>
      <w:r>
        <w:t xml:space="preserve">Быражаетъ  общ1я  чувства  недовольства  окружаюп],ею  средою,  а </w:t>
      </w:r>
      <w:r>
        <w:br/>
      </w:r>
      <w:r>
        <w:t xml:space="preserve">иногда  присоединяется  къ  какому-нибудь  случаю  и  обстоятельству, </w:t>
      </w:r>
      <w:r>
        <w:br/>
      </w:r>
      <w:r>
        <w:t xml:space="preserve">иногда  относится  къ  лицамъ  дтЬйствительнымъ,  историческимъ,  ли- </w:t>
      </w:r>
      <w:r>
        <w:br/>
      </w:r>
      <w:r>
        <w:t xml:space="preserve">тературнымъ  тинамъ,  Тассу,  Рене  Шатобр1ана,  иногда  пишется </w:t>
      </w:r>
      <w:r>
        <w:br/>
      </w:r>
      <w:r>
        <w:t xml:space="preserve">подъ  вл1яшемъ  Осс1ана.  Таково  послаше  къ  Дашкову,  написанное </w:t>
      </w:r>
      <w:r>
        <w:br/>
      </w:r>
      <w:r>
        <w:t xml:space="preserve">после  пожара  Москвы  1812  г.</w:t>
      </w:r>
    </w:p>
    <w:p>
      <w:pPr>
        <w:pStyle w:val="Normal"/>
      </w:pPr>
      <w:r>
        <w:t xml:space="preserve">Мой  другг,  я  Бид4лъ  море  зла </w:t>
      </w:r>
      <w:r>
        <w:br/>
      </w:r>
      <w:r>
        <w:t xml:space="preserve">И  неба  мстительнаго  кары, </w:t>
      </w:r>
      <w:r>
        <w:br/>
      </w:r>
      <w:r>
        <w:t xml:space="preserve">Браговъ  неистовыхъ  д4ла, </w:t>
      </w:r>
      <w:r>
        <w:br/>
      </w:r>
      <w:r>
        <w:t xml:space="preserve">V        Войну  и  гибельны  пожары;</w:t>
      </w:r>
    </w:p>
    <w:p>
      <w:pPr>
        <w:pStyle w:val="Normal"/>
      </w:pPr>
      <w:r>
        <w:t xml:space="preserve">^   Сочин.,  I,  131  —  140.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Я  впд'Ьлъ  сонмы  богачегг,</w:t>
      </w:r>
    </w:p>
    <w:p>
      <w:pPr>
        <w:pStyle w:val="Normal"/>
      </w:pPr>
      <w:r>
        <w:t xml:space="preserve">Б'Ьгущих'ь  ВТ.  рубпгаахъ  нздранныхт^</w:t>
      </w:r>
    </w:p>
    <w:p>
      <w:pPr>
        <w:pStyle w:val="Normal"/>
      </w:pPr>
      <w:r>
        <w:t xml:space="preserve">Я  впд'Ьлъ  бл'Ьдныхъ  згатерей,</w:t>
      </w:r>
    </w:p>
    <w:p>
      <w:pPr>
        <w:pStyle w:val="Normal"/>
      </w:pPr>
      <w:r>
        <w:t xml:space="preserve">Изъ  милой  родинн  изгнанкыхъ;</w:t>
      </w:r>
    </w:p>
    <w:p>
      <w:pPr>
        <w:pStyle w:val="Normal"/>
      </w:pPr>
      <w:r>
        <w:t xml:space="preserve">Я  на  распутыг  вид*лъ  ихъ,</w:t>
      </w:r>
    </w:p>
    <w:p>
      <w:pPr>
        <w:pStyle w:val="Normal"/>
      </w:pPr>
      <w:r>
        <w:t xml:space="preserve">Какъ,  къ  персямъ  чадъ  прпжавъ  грудныхъ.</w:t>
      </w:r>
    </w:p>
    <w:p>
      <w:pPr>
        <w:pStyle w:val="Normal"/>
      </w:pPr>
      <w:r>
        <w:t xml:space="preserve">Он*  въ  отчаяньи  рыдали</w:t>
      </w:r>
    </w:p>
    <w:p>
      <w:pPr>
        <w:pStyle w:val="Normal"/>
      </w:pPr>
      <w:r>
        <w:t xml:space="preserve">И  съ  новымъ  трепетомъ  взирали</w:t>
      </w:r>
    </w:p>
    <w:p>
      <w:pPr>
        <w:pStyle w:val="Normal"/>
      </w:pPr>
      <w:r>
        <w:t xml:space="preserve">На  небо  рдяное  кругомъ.</w:t>
      </w:r>
    </w:p>
    <w:p>
      <w:pPr>
        <w:pStyle w:val="Normal"/>
      </w:pPr>
      <w:r>
        <w:t xml:space="preserve">Трикраты  съ  ужаеомъ  потомъ</w:t>
      </w:r>
    </w:p>
    <w:p>
      <w:pPr>
        <w:pStyle w:val="Normal"/>
      </w:pPr>
      <w:r>
        <w:t xml:space="preserve">Бродилъ  въ  Москв*  опустотиенной,</w:t>
      </w:r>
    </w:p>
    <w:p>
      <w:pPr>
        <w:pStyle w:val="Normal"/>
      </w:pPr>
      <w:r>
        <w:t xml:space="preserve">Среди  р;13вал]1иъ  и  могилъ,</w:t>
      </w:r>
    </w:p>
    <w:p>
      <w:pPr>
        <w:pStyle w:val="Normal"/>
      </w:pPr>
      <w:r>
        <w:t xml:space="preserve">Трикраты  ирахъ  ея  священной</w:t>
      </w:r>
    </w:p>
    <w:p>
      <w:pPr>
        <w:pStyle w:val="Normal"/>
      </w:pPr>
      <w:r>
        <w:t xml:space="preserve">Слезами  скорби  омочилъ.</w:t>
      </w:r>
    </w:p>
    <w:p>
      <w:pPr>
        <w:pStyle w:val="Normal"/>
      </w:pPr>
      <w:r>
        <w:t xml:space="preserve">Лишь  углп,  ирахъ  и  казшеи  горы, </w:t>
      </w:r>
      <w:r>
        <w:br/>
      </w:r>
      <w:r>
        <w:t xml:space="preserve">Лишь  груды  т'1;лъ  кругомъ  р4ки, </w:t>
      </w:r>
      <w:r>
        <w:br/>
      </w:r>
      <w:r>
        <w:t xml:space="preserve">.1пшь  нпщихъ  бледные  полки </w:t>
      </w:r>
      <w:r>
        <w:br/>
      </w:r>
      <w:r>
        <w:t xml:space="preserve">Везд*  МОП  встр-Ьчали  взоры!... </w:t>
      </w:r>
      <w:r>
        <w:br/>
      </w:r>
      <w:r>
        <w:t xml:space="preserve">А  ты,  мои  другъ,  товари;цъ  мой, </w:t>
      </w:r>
      <w:r>
        <w:br/>
      </w:r>
      <w:r>
        <w:t xml:space="preserve">Велишь  мн*  ц^ть  любовь  п  радость, </w:t>
      </w:r>
      <w:r>
        <w:br/>
      </w:r>
      <w:r>
        <w:t xml:space="preserve">Безпечность,  счаеты^  и  покой </w:t>
      </w:r>
      <w:r>
        <w:br/>
      </w:r>
      <w:r>
        <w:t xml:space="preserve">Ц  шумную  за  чашей  младость, </w:t>
      </w:r>
      <w:r>
        <w:br/>
      </w:r>
      <w:r>
        <w:t xml:space="preserve">Среди  военныхъ  неяогодъ. </w:t>
      </w:r>
      <w:r>
        <w:br/>
      </w:r>
      <w:r>
        <w:t xml:space="preserve">При  страшномъ  зарев*  столицы </w:t>
      </w:r>
      <w:r>
        <w:br/>
      </w:r>
      <w:r>
        <w:t xml:space="preserve">На  годосъ  мирныя  ц'Ьвницж </w:t>
      </w:r>
      <w:r>
        <w:br/>
      </w:r>
      <w:r>
        <w:t xml:space="preserve">Сзывать  пастулгекъ  въ  хороводъ...</w:t>
      </w:r>
    </w:p>
    <w:p>
      <w:pPr>
        <w:pStyle w:val="Normal"/>
      </w:pPr>
      <w:r>
        <w:t xml:space="preserve">Н'Ьтъ.  н4тъ,  талантъ  погпбни  мой </w:t>
      </w:r>
      <w:r>
        <w:br/>
      </w:r>
      <w:r>
        <w:t xml:space="preserve">И  лира,  дружб-Ь  драгоценна, </w:t>
      </w:r>
      <w:r>
        <w:br/>
      </w:r>
      <w:r>
        <w:t xml:space="preserve">Когда  ты  будешь  мной  забвенна, </w:t>
      </w:r>
      <w:r>
        <w:br/>
      </w:r>
      <w:r>
        <w:t xml:space="preserve">Москва,  отчизны  край  златой!  ^).</w:t>
      </w:r>
    </w:p>
    <w:p>
      <w:pPr>
        <w:pStyle w:val="Normal"/>
      </w:pPr>
      <w:r>
        <w:t xml:space="preserve">Элепя  „Т-Ьнь  друга"  написана  въ  1814  г.  въ  воспоминан1е  о </w:t>
      </w:r>
      <w:r>
        <w:br/>
      </w:r>
      <w:r>
        <w:t xml:space="preserve">друг-Ь  и  товарищ'^,  убитоыъ  подъ  Лейпцигомъ.  Петпнъ  былъ  д.м </w:t>
      </w:r>
      <w:r>
        <w:br/>
      </w:r>
      <w:r>
        <w:t xml:space="preserve">Батюшкова  т-^мъ  же,  ч'Ьыъ  Петровъ  для  Карамзина.</w:t>
      </w:r>
    </w:p>
    <w:p>
      <w:pPr>
        <w:pStyle w:val="Normal"/>
      </w:pPr>
      <w:r>
        <w:t xml:space="preserve">я  берегъ  иокидалъ  туманный  Альб1она.</w:t>
      </w:r>
    </w:p>
    <w:p>
      <w:pPr>
        <w:pStyle w:val="Normal"/>
      </w:pPr>
      <w:r>
        <w:t xml:space="preserve">Казалось,  онъ  въ  во.жнахъ  свпнцовыхъ  утопалъ,</w:t>
      </w:r>
    </w:p>
    <w:p>
      <w:pPr>
        <w:pStyle w:val="Normal"/>
      </w:pPr>
      <w:r>
        <w:t xml:space="preserve">За  кораблемъ  вилася  гальц10На,</w:t>
      </w:r>
    </w:p>
    <w:p>
      <w:pPr>
        <w:pStyle w:val="Normal"/>
      </w:pPr>
      <w:r>
        <w:t xml:space="preserve">И  тихш  гласъ  ея  пловцевъ  увеселялъ.</w:t>
      </w:r>
    </w:p>
    <w:p>
      <w:pPr>
        <w:pStyle w:val="Normal"/>
      </w:pPr>
      <w:r>
        <w:t xml:space="preserve">Вечерн1и  в*тръ,  валовъ  плесканье,</w:t>
      </w:r>
    </w:p>
    <w:p>
      <w:pPr>
        <w:pStyle w:val="Normal"/>
      </w:pPr>
      <w:r>
        <w:t xml:space="preserve">Однообразный  шумъ  и  трепетъ  парусовъ</w:t>
      </w:r>
    </w:p>
    <w:p>
      <w:pPr>
        <w:pStyle w:val="Normal"/>
      </w:pPr>
      <w:r>
        <w:t xml:space="preserve">И  кормчаго  на  палуб*  взыванье</w:t>
      </w:r>
    </w:p>
    <w:p>
      <w:pPr>
        <w:pStyle w:val="Normal"/>
      </w:pPr>
      <w:r>
        <w:t xml:space="preserve">Ко  страж*  дрез1люш,ей  подъ  говоромъ  валовъ,</w:t>
      </w:r>
    </w:p>
    <w:p>
      <w:pPr>
        <w:pStyle w:val="Normal"/>
      </w:pPr>
      <w:r>
        <w:t xml:space="preserve">Все  сладкую  задумчивость  питало.</w:t>
      </w:r>
    </w:p>
    <w:p>
      <w:pPr>
        <w:pStyle w:val="Normal"/>
      </w:pPr>
      <w:r>
        <w:t xml:space="preserve">")  Сочпн.,  I,  151—153.</w:t>
      </w:r>
    </w:p>
    <w:p>
      <w:pPr>
        <w:pStyle w:val="Normal"/>
      </w:pPr>
      <w:r>
        <w:t xml:space="preserve">Л4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Какъ  очаро1)анный,  у  мачты  я  стоялъ</w:t>
      </w:r>
    </w:p>
    <w:p>
      <w:pPr>
        <w:pStyle w:val="Normal"/>
      </w:pPr>
      <w:r>
        <w:t xml:space="preserve">И  сквозь  туманъ  и  ночи  покрывало</w:t>
      </w:r>
    </w:p>
    <w:p>
      <w:pPr>
        <w:pStyle w:val="Normal"/>
      </w:pPr>
      <w:r>
        <w:t xml:space="preserve">Светила  севера  любезнаго  искалъ.</w:t>
      </w:r>
    </w:p>
    <w:p>
      <w:pPr>
        <w:pStyle w:val="Normal"/>
      </w:pPr>
      <w:r>
        <w:t xml:space="preserve">Бея  мысль  моя  была  въ  воспомынань'Ь</w:t>
      </w:r>
    </w:p>
    <w:p>
      <w:pPr>
        <w:pStyle w:val="Normal"/>
      </w:pPr>
      <w:r>
        <w:t xml:space="preserve">Подъ  небом'ь  сладостнымъ  отеческой  земли,</w:t>
      </w:r>
    </w:p>
    <w:p>
      <w:pPr>
        <w:pStyle w:val="Normal"/>
      </w:pPr>
      <w:r>
        <w:t xml:space="preserve">Но  к1;тровъ  гаумъ  и  моря  колыханье</w:t>
      </w:r>
    </w:p>
    <w:p>
      <w:pPr>
        <w:pStyle w:val="Normal"/>
      </w:pPr>
      <w:r>
        <w:t xml:space="preserve">На  в4жды  томное  забвенье  навели.</w:t>
      </w:r>
    </w:p>
    <w:p>
      <w:pPr>
        <w:pStyle w:val="Normal"/>
      </w:pPr>
      <w:r>
        <w:t xml:space="preserve">Мечты  см4нялися  мечтами</w:t>
      </w:r>
    </w:p>
    <w:p>
      <w:pPr>
        <w:pStyle w:val="Normal"/>
      </w:pPr>
      <w:r>
        <w:t xml:space="preserve">И  вдругъ..    То  быдъ  ли  сонъ?...  Предстал'ь  товарищъ  мн*,</w:t>
      </w:r>
    </w:p>
    <w:p>
      <w:pPr>
        <w:pStyle w:val="Normal"/>
      </w:pPr>
      <w:r>
        <w:t xml:space="preserve">Погнбнпй  въ  роковомъ  огн*</w:t>
      </w:r>
    </w:p>
    <w:p>
      <w:pPr>
        <w:pStyle w:val="Normal"/>
      </w:pPr>
      <w:r>
        <w:t xml:space="preserve">Завидной  смертью  надъ  Плейсскими  струями.</w:t>
      </w:r>
    </w:p>
    <w:p>
      <w:pPr>
        <w:pStyle w:val="Normal"/>
      </w:pPr>
      <w:r>
        <w:t xml:space="preserve">"Ты  ль  это,  милый  другъ,  товарищъ  лучшихъ  дней,</w:t>
      </w:r>
    </w:p>
    <w:p>
      <w:pPr>
        <w:pStyle w:val="Normal"/>
      </w:pPr>
      <w:r>
        <w:t xml:space="preserve">Ты  ль  это?»— я  вскричалъ— «о  «оинъ  в-Ьчно  милой!</w:t>
      </w:r>
    </w:p>
    <w:p>
      <w:pPr>
        <w:pStyle w:val="Normal"/>
      </w:pPr>
      <w:r>
        <w:t xml:space="preserve">Бе  я  лп  надъ  твоей  безвременной  могилой,</w:t>
      </w:r>
    </w:p>
    <w:p>
      <w:pPr>
        <w:pStyle w:val="Normal"/>
      </w:pPr>
      <w:r>
        <w:t xml:space="preserve">При  страшномъ  заревф  Баллон иныхъ  огней,</w:t>
      </w:r>
    </w:p>
    <w:p>
      <w:pPr>
        <w:pStyle w:val="Normal"/>
      </w:pPr>
      <w:r>
        <w:t xml:space="preserve">Не  я  ли  съ  верными  друзьями</w:t>
      </w:r>
    </w:p>
    <w:p>
      <w:pPr>
        <w:pStyle w:val="Normal"/>
      </w:pPr>
      <w:r>
        <w:t xml:space="preserve">Мечемъ  на  дерев*  твой  подвигъ  начерталъ</w:t>
      </w:r>
    </w:p>
    <w:p>
      <w:pPr>
        <w:pStyle w:val="Normal"/>
      </w:pPr>
      <w:r>
        <w:t xml:space="preserve">Ж  т4нь  въ  небесную  отчизну  провождалъ</w:t>
      </w:r>
    </w:p>
    <w:p>
      <w:pPr>
        <w:pStyle w:val="Normal"/>
      </w:pPr>
      <w:r>
        <w:t xml:space="preserve">Съ  мольбой,  рыданьемъ  и  слезами?.. ..  ').</w:t>
      </w:r>
    </w:p>
    <w:p>
      <w:pPr>
        <w:pStyle w:val="Normal"/>
      </w:pPr>
      <w:r>
        <w:t xml:space="preserve">Въ  пос.1ан1И    къ  Тлссу  изображается    страдажьческая    судьба </w:t>
      </w:r>
      <w:r>
        <w:br/>
      </w:r>
      <w:r>
        <w:t xml:space="preserve">Тасса  и  величхе  его,  какъ  поэта:</w:t>
      </w:r>
    </w:p>
    <w:p>
      <w:pPr>
        <w:pStyle w:val="Normal"/>
      </w:pPr>
      <w:r>
        <w:t xml:space="preserve">Позволь,  священна  т'Ь1'1ь,  без1;'1;стному  н^ицу </w:t>
      </w:r>
      <w:r>
        <w:br/>
      </w:r>
      <w:r>
        <w:t xml:space="preserve">Коснуться  къ  твоему  беземертно.му  в1;нцу </w:t>
      </w:r>
      <w:r>
        <w:br/>
      </w:r>
      <w:r>
        <w:t xml:space="preserve">И  сладость  П41Н1Я  твоей  авзонсгг(1Й  музы, </w:t>
      </w:r>
      <w:r>
        <w:br/>
      </w:r>
      <w:r>
        <w:t xml:space="preserve">Достойной  бе1)его11Ъ  прозрачной  Арету.^ы, </w:t>
      </w:r>
      <w:r>
        <w:br/>
      </w:r>
      <w:r>
        <w:t xml:space="preserve">Рукою  слабою  на  лир4  иовт(|рять </w:t>
      </w:r>
      <w:r>
        <w:br/>
      </w:r>
      <w:r>
        <w:t xml:space="preserve">И  новымъ  языкомъ  съ  тобою  говорить.</w:t>
      </w:r>
    </w:p>
    <w:p>
      <w:pPr>
        <w:pStyle w:val="Normal"/>
      </w:pPr>
      <w:r>
        <w:t xml:space="preserve">Торквато,  кто  нспилъ  всЬ  горь  1я  отр.шы </w:t>
      </w:r>
      <w:r>
        <w:br/>
      </w:r>
      <w:r>
        <w:t xml:space="preserve">Печалей  и  любви  и  въ  храмъ  безсмертн'1Й  сл.шы. </w:t>
      </w:r>
      <w:r>
        <w:br/>
      </w:r>
      <w:r>
        <w:t xml:space="preserve">Ведомый  музами,  въ  дни  юн(»сти  111)оникъ. </w:t>
      </w:r>
      <w:r>
        <w:br/>
      </w:r>
      <w:r>
        <w:t xml:space="preserve">Тотъ  преждеврвхменно  несчастливъ  м   вслигъ! </w:t>
      </w:r>
      <w:r>
        <w:br/>
      </w:r>
      <w:r>
        <w:t xml:space="preserve">Ты  и'1&gt;лъ,  и  весь  Парнассъ  въ  восторг'1;  пробудился, </w:t>
      </w:r>
      <w:r>
        <w:br/>
      </w:r>
      <w:r>
        <w:t xml:space="preserve">Въ  Феррару  съ  музами  Фебъ  юный  ниснустил1'Я. </w:t>
      </w:r>
      <w:r>
        <w:br/>
      </w:r>
      <w:r>
        <w:t xml:space="preserve">Назонову  теб*  онъ  лиру  самъ  В1»уч11.гь </w:t>
      </w:r>
      <w:r>
        <w:br/>
      </w:r>
      <w:r>
        <w:t xml:space="preserve">И  ген1й  крыльями  безсмертья  ос^нил'ь  -)</w:t>
      </w:r>
    </w:p>
    <w:p>
      <w:pPr>
        <w:pStyle w:val="Normal"/>
      </w:pPr>
      <w:r>
        <w:t xml:space="preserve">Это  послаше  Батюшковъ  хот-Ьлъ  напечатать  въ  заглавти  къ </w:t>
      </w:r>
      <w:r>
        <w:br/>
      </w:r>
      <w:r>
        <w:t xml:space="preserve">переводу  „Освобожденнаго  Терусалима"  Тасса,  который  онъ  на- </w:t>
      </w:r>
      <w:r>
        <w:br/>
      </w:r>
      <w:r>
        <w:t xml:space="preserve">чалъ  по  совЁту  Каиниста;  но  усгг15лъ  перевести  только  отри- </w:t>
      </w:r>
      <w:r>
        <w:br/>
      </w:r>
      <w:r>
        <w:t xml:space="preserve">вокъ  изъ  первой   п-Ьсни,    изображают! и    рЬчь  Петра  Пустынника</w:t>
      </w:r>
    </w:p>
    <w:p>
      <w:pPr>
        <w:pStyle w:val="Normal"/>
      </w:pPr>
      <w:r>
        <w:t xml:space="preserve">')  Сочин.  I,   186—18:^ </w:t>
      </w:r>
      <w:r>
        <w:br/>
      </w:r>
      <w:r>
        <w:t xml:space="preserve">=)  Сочин.,  I,  50—54.</w:t>
      </w:r>
    </w:p>
    <w:p>
      <w:pPr>
        <w:pStyle w:val="Normal"/>
      </w:pPr>
      <w:r>
        <w:t xml:space="preserve">—  211  ~</w:t>
      </w:r>
    </w:p>
    <w:p>
      <w:pPr>
        <w:pStyle w:val="Normal"/>
      </w:pPr>
      <w:r>
        <w:t xml:space="preserve">въ  сов^тъ  и  избран1е  вождемъ,  по  его  предложешю,  герцога  Гот- </w:t>
      </w:r>
      <w:r>
        <w:br/>
      </w:r>
      <w:r>
        <w:t xml:space="preserve">фрида  Бульонскаго,  п  отрывокъ  изъ  десятой  п'Ьсни.  гд-Ь  изображается </w:t>
      </w:r>
      <w:r>
        <w:br/>
      </w:r>
      <w:r>
        <w:t xml:space="preserve">очарованный  л-^съ  и  прпключен1я  въ  неыъ  рыцаря  Рпнальда  '). </w:t>
      </w:r>
      <w:r>
        <w:br/>
      </w:r>
      <w:r>
        <w:t xml:space="preserve">Тасса  Батюшковъ  считалъ  образцовымъ  поэтомъ,  ставилъ  для  себя </w:t>
      </w:r>
      <w:r>
        <w:br/>
      </w:r>
      <w:r>
        <w:t xml:space="preserve">идеаломъ.  Изв-Ьстна  его  элег1я:  ,,Умира101Ц1п  Тассъ",  гд'Ь  онъ  пре- </w:t>
      </w:r>
      <w:r>
        <w:br/>
      </w:r>
      <w:r>
        <w:t xml:space="preserve">восходно изобразилъ  состоян1е  духа  и  судьбу  Тасса,  умирающаго </w:t>
      </w:r>
      <w:r>
        <w:br/>
      </w:r>
      <w:r>
        <w:t xml:space="preserve">наканун-Ь  ув'Ьяча,ЕШ  его  в'Ьнцомъ  въ  Капитол1и:</w:t>
      </w:r>
    </w:p>
    <w:p>
      <w:pPr>
        <w:pStyle w:val="Normal"/>
      </w:pPr>
      <w:r>
        <w:t xml:space="preserve">Какое  торжество  готовитъ  дрепн^й  Римъ? </w:t>
      </w:r>
      <w:r>
        <w:br/>
      </w:r>
      <w:r>
        <w:t xml:space="preserve">Куда  текутъ  народа  шумны  волны?</w:t>
      </w:r>
    </w:p>
    <w:p>
      <w:pPr>
        <w:pStyle w:val="Normal"/>
      </w:pPr>
      <w:r>
        <w:t xml:space="preserve">До  Капитол1я  охъ  Тдбровыхт.  валовъ,</w:t>
      </w:r>
    </w:p>
    <w:p>
      <w:pPr>
        <w:pStyle w:val="Normal"/>
      </w:pPr>
      <w:r>
        <w:t xml:space="preserve">Надъ  стогнамп  всем1риыя  столицы, </w:t>
      </w:r>
      <w:r>
        <w:br/>
      </w:r>
      <w:r>
        <w:t xml:space="preserve">Къ  чему  раскинуты  средь  лавровъ  и  цв1;товъ </w:t>
      </w:r>
      <w:r>
        <w:br/>
      </w:r>
      <w:r>
        <w:t xml:space="preserve">Безц4нные  ковры  и  багряницы?</w:t>
      </w:r>
    </w:p>
    <w:p>
      <w:pPr>
        <w:pStyle w:val="Normal"/>
      </w:pPr>
      <w:r>
        <w:t xml:space="preserve">Почто  съ  хоругвхей  течетъ  въ  молитвы  домъ</w:t>
      </w:r>
    </w:p>
    <w:p>
      <w:pPr>
        <w:pStyle w:val="Normal"/>
      </w:pPr>
      <w:r>
        <w:t xml:space="preserve">Подъ  митрою  апостоловъ  нам4стникъ? </w:t>
      </w:r>
      <w:r>
        <w:br/>
      </w:r>
      <w:r>
        <w:t xml:space="preserve">Кому  въ  рук*  его  сей  зыблется  в-Ьнецъ,</w:t>
      </w:r>
    </w:p>
    <w:p>
      <w:pPr>
        <w:pStyle w:val="Normal"/>
      </w:pPr>
      <w:r>
        <w:t xml:space="preserve">Безц'Ьнный  даръ  иризиательнаго  Ри&gt;1а? </w:t>
      </w:r>
      <w:r>
        <w:br/>
      </w:r>
      <w:r>
        <w:t xml:space="preserve">Кому  тр1умфъ?...  Теб'1;,  божественный  п1я;едъ,</w:t>
      </w:r>
    </w:p>
    <w:p>
      <w:pPr>
        <w:pStyle w:val="Normal"/>
      </w:pPr>
      <w:r>
        <w:t xml:space="preserve">Теб*  сей  даръ,  п^вецъ  Ерусалима! </w:t>
      </w:r>
      <w:r>
        <w:br/>
      </w:r>
      <w:r>
        <w:t xml:space="preserve">И  шулъ  весел1"я  достигъ  до  кельи  той,</w:t>
      </w:r>
    </w:p>
    <w:p>
      <w:pPr>
        <w:pStyle w:val="Normal"/>
      </w:pPr>
      <w:r>
        <w:t xml:space="preserve">Гд*  борется  съ  кончиною  Торквато, </w:t>
      </w:r>
      <w:r>
        <w:br/>
      </w:r>
      <w:r>
        <w:t xml:space="preserve">Гд*  надъ  божественной  страдальца  головой</w:t>
      </w:r>
    </w:p>
    <w:p>
      <w:pPr>
        <w:pStyle w:val="Normal"/>
      </w:pPr>
      <w:r>
        <w:t xml:space="preserve">Духъ  смерти  носится  крылатой ^).</w:t>
      </w:r>
    </w:p>
    <w:p>
      <w:pPr>
        <w:pStyle w:val="Normal"/>
      </w:pPr>
      <w:r>
        <w:t xml:space="preserve">Шесы:  „Переходъ  русскихъ  войскъ  черезъ  Н']Ьманъ  1-го </w:t>
      </w:r>
      <w:r>
        <w:br/>
      </w:r>
      <w:r>
        <w:t xml:space="preserve">января  1813  года",  „Переходъ  черезъ  Рейнъ"  въ  1814  г.,  „Разлу- </w:t>
      </w:r>
      <w:r>
        <w:br/>
      </w:r>
      <w:r>
        <w:t xml:space="preserve">ка" и  „Пл-Ённый"  относятся  къ  загранйчнымъ  походамъ;  въ  по- </w:t>
      </w:r>
      <w:r>
        <w:br/>
      </w:r>
      <w:r>
        <w:t xml:space="preserve">сл'Ьднихъ  двухъ  слышится  вл1яше  романтизма;  он'Ь  и  написаны  въ </w:t>
      </w:r>
      <w:r>
        <w:br/>
      </w:r>
      <w:r>
        <w:t xml:space="preserve">форм-Ь  романса.  Романсъ  „Разлука",  начинающ1йся  словами:</w:t>
      </w:r>
    </w:p>
    <w:p>
      <w:pPr>
        <w:pStyle w:val="Normal"/>
      </w:pPr>
      <w:r>
        <w:t xml:space="preserve">Гусаръ,'  на  саблю  опираясь, </w:t>
      </w:r>
      <w:r>
        <w:br/>
      </w:r>
      <w:r>
        <w:t xml:space="preserve">Въ  глубокой  горести  стоялъ... ')</w:t>
      </w:r>
    </w:p>
    <w:p>
      <w:pPr>
        <w:pStyle w:val="Normal"/>
      </w:pPr>
      <w:r>
        <w:t xml:space="preserve">написанъ  въ  1814  г.  Онъ  былъ  положенъ  на  ноты  и  въ  свое </w:t>
      </w:r>
      <w:r>
        <w:br/>
      </w:r>
      <w:r>
        <w:t xml:space="preserve">время  постоянно  расп'Ьвался.  Романсъ  „Пл'Ьнный",  начинающтйся </w:t>
      </w:r>
      <w:r>
        <w:br/>
      </w:r>
      <w:r>
        <w:t xml:space="preserve">словами:</w:t>
      </w:r>
    </w:p>
    <w:p>
      <w:pPr>
        <w:pStyle w:val="Normal"/>
      </w:pPr>
      <w:r>
        <w:t xml:space="preserve">Въ  м4стахъ,  гд'Ь  Рона  протекгетъ </w:t>
      </w:r>
      <w:r>
        <w:br/>
      </w:r>
      <w:r>
        <w:t xml:space="preserve">По  бархатным ъ  лугамъ,</w:t>
      </w:r>
    </w:p>
    <w:p>
      <w:pPr>
        <w:pStyle w:val="Normal"/>
      </w:pPr>
      <w:r>
        <w:t xml:space="preserve">^)  Сочип.,  I,  55-64. </w:t>
      </w:r>
      <w:r>
        <w:br/>
      </w:r>
      <w:r>
        <w:t xml:space="preserve">'')  Сочин.,  I,  253-258. </w:t>
      </w:r>
      <w:r>
        <w:br/>
      </w:r>
      <w:r>
        <w:t xml:space="preserve">^)  Сочин.,  I,  181  —  182.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ГдФ  миртъ  душистый  1)аз1!;в1;тает'ь,</w:t>
      </w:r>
    </w:p>
    <w:p>
      <w:pPr>
        <w:pStyle w:val="Normal"/>
      </w:pPr>
      <w:r>
        <w:t xml:space="preserve">Склонясь  къ  ея  водамх, </w:t>
      </w:r>
      <w:r>
        <w:br/>
      </w:r>
      <w:r>
        <w:t xml:space="preserve">Гд4  на  горахъ  роскошно  зр'Ьетъ</w:t>
      </w:r>
    </w:p>
    <w:p>
      <w:pPr>
        <w:pStyle w:val="Normal"/>
      </w:pPr>
      <w:r>
        <w:t xml:space="preserve">Янтарный  впноградъ, </w:t>
      </w:r>
      <w:r>
        <w:br/>
      </w:r>
      <w:r>
        <w:t xml:space="preserve">Златой  лимонт.  на  солнце  рд'Ьетъ.</w:t>
      </w:r>
    </w:p>
    <w:p>
      <w:pPr>
        <w:pStyle w:val="Normal"/>
      </w:pPr>
      <w:r>
        <w:t xml:space="preserve">И  яворы  шумятъ...  ')</w:t>
      </w:r>
    </w:p>
    <w:p>
      <w:pPr>
        <w:pStyle w:val="Normal"/>
      </w:pPr>
      <w:r>
        <w:t xml:space="preserve">ОТНОСИТСЯ  также  къ  1814  г.  Изображая  тоску  по  родин-Ь  рус- </w:t>
      </w:r>
      <w:r>
        <w:br/>
      </w:r>
      <w:r>
        <w:t xml:space="preserve">скаго  пл'Ьнника  въ  Лхон'Ь,  онъ  отличается  необыкновенною  худо- </w:t>
      </w:r>
      <w:r>
        <w:br/>
      </w:r>
      <w:r>
        <w:t xml:space="preserve">жественност110  формы  и  стиха,  н'Ьжностхю  и  гращею  чувства,  и </w:t>
      </w:r>
      <w:r>
        <w:br/>
      </w:r>
      <w:r>
        <w:t xml:space="preserve">потому  долго  былъ  самымъ  любимымъ  романсомъ.  Только  у  Пуш- </w:t>
      </w:r>
      <w:r>
        <w:br/>
      </w:r>
      <w:r>
        <w:t xml:space="preserve">кина встр'Ьчаются  так1е  гращозные  стихи.</w:t>
      </w:r>
    </w:p>
    <w:p>
      <w:pPr>
        <w:pStyle w:val="Normal"/>
      </w:pPr>
      <w:r>
        <w:t xml:space="preserve">Элепя  „На  развалипахъ  замка  въ  Швец1и"  относится  также </w:t>
      </w:r>
      <w:r>
        <w:br/>
      </w:r>
      <w:r>
        <w:t xml:space="preserve">къ  1814  г.,  когда  Батюшковъ  былъ  въ  Швецтя.  Она  написана  по </w:t>
      </w:r>
      <w:r>
        <w:br/>
      </w:r>
      <w:r>
        <w:t xml:space="preserve">подражашю  поэту  Маттисону  и  содержитъ  въ  себ'Ь  воспоминан1я </w:t>
      </w:r>
      <w:r>
        <w:br/>
      </w:r>
      <w:r>
        <w:t xml:space="preserve">о  древней  скандинавской  жизни  и  скандинавскихъ  герояхъ.  Она, </w:t>
      </w:r>
      <w:r>
        <w:br/>
      </w:r>
      <w:r>
        <w:t xml:space="preserve">очевидно,  написана  подъ  вл1ян1емъ  п-Ьсенъ  Осс1ана.  Въ  пей  есть </w:t>
      </w:r>
      <w:r>
        <w:br/>
      </w:r>
      <w:r>
        <w:t xml:space="preserve">очень  хорош1я  сЬверныя  картины ,  характеризующ1я  северную </w:t>
      </w:r>
      <w:r>
        <w:br/>
      </w:r>
      <w:r>
        <w:t xml:space="preserve">природу.</w:t>
      </w:r>
    </w:p>
    <w:p>
      <w:pPr>
        <w:pStyle w:val="Normal"/>
      </w:pPr>
      <w:r>
        <w:t xml:space="preserve">я  зд4сь,  на  спхъ  скалахъ,  висяш,ихъ  надъ  водой,</w:t>
      </w:r>
    </w:p>
    <w:p>
      <w:pPr>
        <w:pStyle w:val="Normal"/>
      </w:pPr>
      <w:r>
        <w:t xml:space="preserve">Бъ  свяш,енномъ  суырак4  дубравы </w:t>
      </w:r>
      <w:r>
        <w:br/>
      </w:r>
      <w:r>
        <w:t xml:space="preserve">Задумчиво  брожу  и  впнсу  предъ  собой</w:t>
      </w:r>
    </w:p>
    <w:p>
      <w:pPr>
        <w:pStyle w:val="Normal"/>
      </w:pPr>
      <w:r>
        <w:t xml:space="preserve">Сл4ды  нротоапихъ  л4тъ  и  славы....</w:t>
      </w:r>
    </w:p>
    <w:p>
      <w:pPr>
        <w:pStyle w:val="Normal"/>
      </w:pPr>
      <w:r>
        <w:t xml:space="preserve">Все  тихо.  Мертвый  сонъ  въ  обите.ии  глухой.</w:t>
      </w:r>
    </w:p>
    <w:p>
      <w:pPr>
        <w:pStyle w:val="Normal"/>
      </w:pPr>
      <w:r>
        <w:t xml:space="preserve">По  зд4сь  живет7&gt;  воспоминанье, </w:t>
      </w:r>
      <w:r>
        <w:br/>
      </w:r>
      <w:r>
        <w:t xml:space="preserve">И  путняЕЪ,  опершись  на  камень  гробовой,</w:t>
      </w:r>
    </w:p>
    <w:p>
      <w:pPr>
        <w:pStyle w:val="Normal"/>
      </w:pPr>
      <w:r>
        <w:t xml:space="preserve">Бкушаетт.  сладкое  мечтанье  -).</w:t>
      </w:r>
    </w:p>
    <w:p>
      <w:pPr>
        <w:pStyle w:val="Normal"/>
      </w:pPr>
      <w:r>
        <w:t xml:space="preserve">По  возвращеши  изъ  за  границы  въ  1815  г.,  Батюшковъ  па- </w:t>
      </w:r>
      <w:r>
        <w:br/>
      </w:r>
      <w:r>
        <w:t xml:space="preserve">писалъ  шесу:  „  Странствоватедь  иДомос^Ьдъ",  изображающую  тог- </w:t>
      </w:r>
      <w:r>
        <w:br/>
      </w:r>
      <w:r>
        <w:t xml:space="preserve">дашн1я  его  воззр'Ьшя  и  тогдашнее  его  настроен1е.  Въ  шесЬ  пред- </w:t>
      </w:r>
      <w:r>
        <w:br/>
      </w:r>
      <w:r>
        <w:t xml:space="preserve">ставлена параллель  между  спокойною  жизн1Ю  дома,  въ  своей  семь-Ь, </w:t>
      </w:r>
      <w:r>
        <w:br/>
      </w:r>
      <w:r>
        <w:t xml:space="preserve">и  странствованхемъ  по  чужимъ  землямъ.  Два  брата,  Филалетъ  и </w:t>
      </w:r>
      <w:r>
        <w:br/>
      </w:r>
      <w:r>
        <w:t xml:space="preserve">Клитъ,  скромно  живш1е  въ  предм'Ьстхи  Аеинъ,  получили  вдругъ </w:t>
      </w:r>
      <w:r>
        <w:br/>
      </w:r>
      <w:r>
        <w:t xml:space="preserve">богатое  пасл-Ьдство,  по  смерти  дяди.</w:t>
      </w:r>
    </w:p>
    <w:p>
      <w:pPr>
        <w:pStyle w:val="Normal"/>
      </w:pPr>
      <w:r>
        <w:t xml:space="preserve">«Какъ  думаешь  своей  казной  расположить?»</w:t>
      </w:r>
    </w:p>
    <w:p>
      <w:pPr>
        <w:pStyle w:val="Normal"/>
      </w:pPr>
      <w:r>
        <w:t xml:space="preserve">Клитъ  спрашивал ъ  у  брата. </w:t>
      </w:r>
      <w:r>
        <w:br/>
      </w:r>
      <w:r>
        <w:t xml:space="preserve">«А  я  такъ  домъ  хочу  купить </w:t>
      </w:r>
      <w:r>
        <w:br/>
      </w:r>
      <w:r>
        <w:t xml:space="preserve">И  въ  немъ  тихохонько  съ  женою  в^къ  прожить</w:t>
      </w:r>
    </w:p>
    <w:p>
      <w:pPr>
        <w:pStyle w:val="Normal"/>
      </w:pPr>
      <w:r>
        <w:t xml:space="preserve">Подъ  сФныо  отчаго  пената».</w:t>
      </w:r>
    </w:p>
    <w:p>
      <w:pPr>
        <w:pStyle w:val="Normal"/>
      </w:pPr>
      <w:r>
        <w:t xml:space="preserve">1)  Сочин.  I,  183-185. </w:t>
      </w:r>
      <w:r>
        <w:br/>
      </w:r>
      <w:r>
        <w:t xml:space="preserve">^)  Сочин.,  1,  189-193.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Но  Филалетъ    не  доволенъ    скролнымъ  домашнпмъ  идеаломъ. </w:t>
      </w:r>
      <w:r>
        <w:br/>
      </w:r>
      <w:r>
        <w:t xml:space="preserve">Жа  вопросъ  брата:  чего  же  хочешь  ты?  онъ  отв'Ьчаетъ:</w:t>
      </w:r>
    </w:p>
    <w:p>
      <w:pPr>
        <w:pStyle w:val="Normal"/>
      </w:pPr>
      <w:r>
        <w:t xml:space="preserve">«я?...  славенъ  бцть  хочу». </w:t>
      </w:r>
      <w:r>
        <w:br/>
      </w:r>
      <w:r>
        <w:t xml:space="preserve">«Но  ч*мъ?в  «Какъ  ч4мъ?  Умомъ,  делами</w:t>
      </w:r>
    </w:p>
    <w:p>
      <w:pPr>
        <w:pStyle w:val="Normal"/>
      </w:pPr>
      <w:r>
        <w:t xml:space="preserve">П  краснох^'Ьчьемъ  п  стпхазш, </w:t>
      </w:r>
      <w:r>
        <w:br/>
      </w:r>
      <w:r>
        <w:t xml:space="preserve">И  мадо-ль  ч4з1ъ  еще?  Я  въ  Мелфасъ  полечу</w:t>
      </w:r>
    </w:p>
    <w:p>
      <w:pPr>
        <w:pStyle w:val="Normal"/>
      </w:pPr>
      <w:r>
        <w:t xml:space="preserve">Делиться  мудростью  съ  жрецамп: </w:t>
      </w:r>
      <w:r>
        <w:br/>
      </w:r>
      <w:r>
        <w:t xml:space="preserve">Зач^мъ  сей  созданъ  м1ръ?  Кто  правдтъ  имъ  п  какъ? </w:t>
      </w:r>
      <w:r>
        <w:br/>
      </w:r>
      <w:r>
        <w:t xml:space="preserve">Гд4  кончится  земля?</w:t>
      </w:r>
    </w:p>
    <w:p>
      <w:pPr>
        <w:pStyle w:val="Normal"/>
      </w:pPr>
      <w:r>
        <w:t xml:space="preserve">Я  буду  въ  мудрости  соперникъ  Пивагора, </w:t>
      </w:r>
      <w:r>
        <w:br/>
      </w:r>
      <w:r>
        <w:t xml:space="preserve">Бъ  Аопнахъ  обо  мн4  тогда  загозорятъ»....</w:t>
      </w:r>
    </w:p>
    <w:p>
      <w:pPr>
        <w:pStyle w:val="Heading1"/>
      </w:pPr>
      <w:r>
        <w:t>II  онъ  отправился  путешествовать  по  разнымъ  странамъ;  но 
того,  о  чемъ  мечталъ,  что  онъ  читалъ  въ  книгахъ,  въ  д'Ьйствитель- 
ности  совсЬмъ  не  находилъ.  Плывя  на  корабле  по  морю,  онъ  раз- 
суждалъ:</w:t>
      </w:r>
    </w:p>
    <w:p>
      <w:pPr>
        <w:pStyle w:val="Normal"/>
      </w:pPr>
      <w:r>
        <w:t xml:space="preserve">«Да  гд4жъ  тритоны  вс*?  гд*  стаи  нерепдъ? </w:t>
      </w:r>
      <w:r>
        <w:br/>
      </w:r>
      <w:r>
        <w:t xml:space="preserve">Гд4  скрылпея  он4  съ  толпой  океанпдъ? </w:t>
      </w:r>
      <w:r>
        <w:br/>
      </w:r>
      <w:r>
        <w:t xml:space="preserve">Я  ни  одной  не  вижу  въ  эюр*?» </w:t>
      </w:r>
      <w:r>
        <w:br/>
      </w:r>
      <w:r>
        <w:t xml:space="preserve">II  не  увпд'Ьлъ  ихъ....</w:t>
      </w:r>
    </w:p>
    <w:p>
      <w:pPr>
        <w:pStyle w:val="Normal"/>
      </w:pPr>
      <w:r>
        <w:t xml:space="preserve">Но  вотъ  онъ  достнгъ  Египта.</w:t>
      </w:r>
    </w:p>
    <w:p>
      <w:pPr>
        <w:pStyle w:val="Normal"/>
      </w:pPr>
      <w:r>
        <w:t xml:space="preserve">Уже  онъ  въ  Мемфисе,  въ  обители  чудесъ,</w:t>
      </w:r>
    </w:p>
    <w:p>
      <w:pPr>
        <w:pStyle w:val="Normal"/>
      </w:pPr>
      <w:r>
        <w:t xml:space="preserve">Уже  въ  святилище  ирелудр*1сти  вступаетъ,</w:t>
      </w:r>
    </w:p>
    <w:p>
      <w:pPr>
        <w:pStyle w:val="Normal"/>
      </w:pPr>
      <w:r>
        <w:t xml:space="preserve">Какъ  мум1я,  сидптъ  среди  бородъ  с4дыхъ</w:t>
      </w:r>
    </w:p>
    <w:p>
      <w:pPr>
        <w:pStyle w:val="Normal"/>
      </w:pPr>
      <w:r>
        <w:t xml:space="preserve">И  десять  дней  з4ваетъ</w:t>
      </w:r>
    </w:p>
    <w:p>
      <w:pPr>
        <w:pStyle w:val="Normal"/>
      </w:pPr>
      <w:r>
        <w:t xml:space="preserve">За  поученьемъ  ихъ</w:t>
      </w:r>
    </w:p>
    <w:p>
      <w:pPr>
        <w:pStyle w:val="Normal"/>
      </w:pPr>
      <w:r>
        <w:t xml:space="preserve">О  жертвахъ  казхенной  ПзидЬ,</w:t>
      </w:r>
    </w:p>
    <w:p>
      <w:pPr>
        <w:pStyle w:val="Normal"/>
      </w:pPr>
      <w:r>
        <w:t xml:space="preserve">Объ  апис'Ь-бык'Ь  иль  грозномъ  Ознрпд*....</w:t>
      </w:r>
    </w:p>
    <w:p>
      <w:pPr>
        <w:pStyle w:val="Normal"/>
      </w:pPr>
      <w:r>
        <w:t xml:space="preserve">«Как1я  глупости,  какое  заблужденье!»</w:t>
      </w:r>
    </w:p>
    <w:p>
      <w:pPr>
        <w:pStyle w:val="Normal"/>
      </w:pPr>
      <w:r>
        <w:t xml:space="preserve">И  онъ  на  первоыъ  корабл-Ь  отправился  въ  Кротону  и  явился </w:t>
      </w:r>
      <w:r>
        <w:br/>
      </w:r>
      <w:r>
        <w:t xml:space="preserve">зд-Ьсь  къ  одному  мудр'Ьпшему  пзъ  мудрецовъ.</w:t>
      </w:r>
    </w:p>
    <w:p>
      <w:pPr>
        <w:pStyle w:val="Normal"/>
      </w:pPr>
      <w:r>
        <w:t xml:space="preserve">«Ты  мудрости  ко  мн-Ь,  мой  сыиъ,  пришелъ  учиться?»</w:t>
      </w:r>
    </w:p>
    <w:p>
      <w:pPr>
        <w:pStyle w:val="Normal"/>
      </w:pPr>
      <w:r>
        <w:t xml:space="preserve">У  Грека  старецъ  вопросилъ </w:t>
      </w:r>
      <w:r>
        <w:br/>
      </w:r>
      <w:r>
        <w:t xml:space="preserve">Съ  усмешкой   хитрою.    «Птакъ  прошу  садиться </w:t>
      </w:r>
      <w:r>
        <w:br/>
      </w:r>
      <w:r>
        <w:t xml:space="preserve">И  слушать  п4нье  сферъ...  Ты  слышишь?»  «Ничего!»</w:t>
      </w:r>
    </w:p>
    <w:p>
      <w:pPr>
        <w:pStyle w:val="Normal"/>
      </w:pPr>
      <w:r>
        <w:t xml:space="preserve">«А  видишь  ли  въ  девятомъ  мгр*</w:t>
      </w:r>
    </w:p>
    <w:p>
      <w:pPr>
        <w:pStyle w:val="Normal"/>
      </w:pPr>
      <w:r>
        <w:t xml:space="preserve">Духовъ,  летающихъ  въ  эоир*?» </w:t>
      </w:r>
      <w:r>
        <w:br/>
      </w:r>
      <w:r>
        <w:t xml:space="preserve">«П  мен1е  того!» </w:t>
      </w:r>
      <w:r>
        <w:br/>
      </w:r>
      <w:r>
        <w:t xml:space="preserve">«Увидишь,  попостись  ты  года  три,  четыре </w:t>
      </w:r>
      <w:r>
        <w:br/>
      </w:r>
      <w:r>
        <w:t xml:space="preserve">Да  л*тъ  съ  десятокъ  помолчи»....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Побывавъ  зат-Ьмъ  на  Этн-Ь,  Филалетъ  возвратился  въ  Грещю. </w:t>
      </w:r>
      <w:r>
        <w:br/>
      </w:r>
      <w:r>
        <w:t xml:space="preserve">Онъ  обходпдъ</w:t>
      </w:r>
    </w:p>
    <w:p>
      <w:pPr>
        <w:pStyle w:val="Normal"/>
      </w:pPr>
      <w:r>
        <w:t xml:space="preserve">Поля,  селенхя  п  грады,</w:t>
      </w:r>
    </w:p>
    <w:p>
      <w:pPr>
        <w:pStyle w:val="Normal"/>
      </w:pPr>
      <w:r>
        <w:t xml:space="preserve">Но  счаст1Я  не  находилъ</w:t>
      </w:r>
    </w:p>
    <w:p>
      <w:pPr>
        <w:pStyle w:val="Normal"/>
      </w:pPr>
      <w:r>
        <w:t xml:space="preserve">Подъ  небомъ  счастлпвымъ  Эллады....</w:t>
      </w:r>
    </w:p>
    <w:p>
      <w:pPr>
        <w:pStyle w:val="Normal"/>
      </w:pPr>
      <w:r>
        <w:t xml:space="preserve">Д-Ьдо  ДОШЛО  наконецъ  до  того,  что  онъ,  вс^мъ  недовольный: </w:t>
      </w:r>
      <w:r>
        <w:br/>
      </w:r>
      <w:r>
        <w:t xml:space="preserve">ж  истративъ  всЬ  деньги,  хот-Ьлъ  броситься  въ  воду,  но  его  спасъ </w:t>
      </w:r>
      <w:r>
        <w:br/>
      </w:r>
      <w:r>
        <w:t xml:space="preserve">одинъ  старецъ,  посл'Ьдователь  скептической  философ1и,  и  научилъ </w:t>
      </w:r>
      <w:r>
        <w:br/>
      </w:r>
      <w:r>
        <w:t xml:space="preserve">его  этой  философ1и:</w:t>
      </w:r>
    </w:p>
    <w:p>
      <w:pPr>
        <w:pStyle w:val="Normal"/>
      </w:pPr>
      <w:r>
        <w:t xml:space="preserve">«Все  прн.зракъ....</w:t>
      </w:r>
    </w:p>
    <w:p>
      <w:pPr>
        <w:pStyle w:val="Normal"/>
      </w:pPr>
      <w:r>
        <w:t xml:space="preserve">Богатство,  честь  и  власти,</w:t>
      </w:r>
    </w:p>
    <w:p>
      <w:pPr>
        <w:pStyle w:val="Normal"/>
      </w:pPr>
      <w:r>
        <w:t xml:space="preserve">Болезнь  и  нищета,  несчастья  п  страсти,</w:t>
      </w:r>
    </w:p>
    <w:p>
      <w:pPr>
        <w:pStyle w:val="Normal"/>
      </w:pPr>
      <w:r>
        <w:t xml:space="preserve">И  я,  и  ты,  и  ц],лый  св'Ьтъ,</w:t>
      </w:r>
    </w:p>
    <w:p>
      <w:pPr>
        <w:pStyle w:val="Normal"/>
      </w:pPr>
      <w:r>
        <w:t xml:space="preserve">Бее  яризракъ!»</w:t>
      </w:r>
    </w:p>
    <w:p>
      <w:pPr>
        <w:pStyle w:val="Normal"/>
      </w:pPr>
      <w:r>
        <w:t xml:space="preserve">Съ  этой  философ1ей  онъ  явился  въ  Аепны  и  сталъ  пропов-Ь- </w:t>
      </w:r>
      <w:r>
        <w:br/>
      </w:r>
      <w:r>
        <w:t xml:space="preserve">дывать  её  на  аоинской  площади.  Въ  Аеинахъ  въ  это  время  велись </w:t>
      </w:r>
      <w:r>
        <w:br/>
      </w:r>
      <w:r>
        <w:t xml:space="preserve">горяч1я  р-Ьчи  о  войн'Ь.  Филалетъ  высокопарнылъ  тономъ  возв-Ъс- </w:t>
      </w:r>
      <w:r>
        <w:br/>
      </w:r>
      <w:r>
        <w:t xml:space="preserve">тилъ,  что</w:t>
      </w:r>
    </w:p>
    <w:p>
      <w:pPr>
        <w:pStyle w:val="Normal"/>
      </w:pPr>
      <w:r>
        <w:t xml:space="preserve">Аттик-Ь  война </w:t>
      </w:r>
      <w:r>
        <w:br/>
      </w:r>
      <w:r>
        <w:t xml:space="preserve">Погибельна,  вредна, </w:t>
      </w:r>
      <w:r>
        <w:br/>
      </w:r>
      <w:r>
        <w:t xml:space="preserve">Потомъ  велер4чпво,  ясно</w:t>
      </w:r>
    </w:p>
    <w:p>
      <w:pPr>
        <w:pStyle w:val="Normal"/>
      </w:pPr>
      <w:r>
        <w:t xml:space="preserve">По  цальцамъ  доказала,  что  зъ  31пр4  быть  опасно. </w:t>
      </w:r>
      <w:r>
        <w:br/>
      </w:r>
      <w:r>
        <w:t xml:space="preserve">«Что-жъ  д-Ьдать?»....</w:t>
      </w:r>
    </w:p>
    <w:p>
      <w:pPr>
        <w:pStyle w:val="Normal"/>
      </w:pPr>
      <w:r>
        <w:t xml:space="preserve">«Сомневаться! </w:t>
      </w:r>
      <w:r>
        <w:br/>
      </w:r>
      <w:r>
        <w:t xml:space="preserve">Сомненье  51удростп  есть  самый  З1&gt;4лый  плодъ. </w:t>
      </w:r>
      <w:r>
        <w:br/>
      </w:r>
      <w:r>
        <w:t xml:space="preserve">Я  вамъ  советую,  граждане,  колебаться— </w:t>
      </w:r>
      <w:r>
        <w:br/>
      </w:r>
      <w:r>
        <w:t xml:space="preserve">П  не  мириться,  и  не  драться».</w:t>
      </w:r>
    </w:p>
    <w:p>
      <w:pPr>
        <w:pStyle w:val="Normal"/>
      </w:pPr>
      <w:r>
        <w:t xml:space="preserve">Народъ  аоинскШ  до  того  былъ  разсерженъ  этой  р-Ьчью,  что </w:t>
      </w:r>
      <w:r>
        <w:br/>
      </w:r>
      <w:r>
        <w:t xml:space="preserve">готовъ  былъ  броситься  на  оратора,  и  его  защитилъ  только  случай- </w:t>
      </w:r>
      <w:r>
        <w:br/>
      </w:r>
      <w:r>
        <w:t xml:space="preserve">но очутивш1йся  на  площади  братъ  его,  Елитъ.  Елитъ  увелъ  его </w:t>
      </w:r>
      <w:r>
        <w:br/>
      </w:r>
      <w:r>
        <w:t xml:space="preserve">Еъ  себ'Ь,  наноилъ,  накорлгилъ  и  отогр^лъ.  Филалетъ  успокоился, </w:t>
      </w:r>
      <w:r>
        <w:br/>
      </w:r>
      <w:r>
        <w:t xml:space="preserve">но  не  надолго.</w:t>
      </w:r>
    </w:p>
    <w:p>
      <w:pPr>
        <w:pStyle w:val="Normal"/>
      </w:pPr>
      <w:r>
        <w:t xml:space="preserve">Дней  чрезъ  нятокъ,  не  бол4, </w:t>
      </w:r>
      <w:r>
        <w:br/>
      </w:r>
      <w:r>
        <w:t xml:space="preserve">Наскуча  видеть  все  одно^л  то  же  поле, </w:t>
      </w:r>
      <w:r>
        <w:br/>
      </w:r>
      <w:r>
        <w:t xml:space="preserve">Бее  т4  же  лпца  всяий  день, </w:t>
      </w:r>
      <w:r>
        <w:br/>
      </w:r>
      <w:r>
        <w:t xml:space="preserve">Нашъ  ГреЕЪ— поБ4рите  ль?— какъ  въ  кл4тк4  стосковался.</w:t>
      </w:r>
    </w:p>
    <w:p>
      <w:pPr>
        <w:pStyle w:val="Normal"/>
      </w:pPr>
      <w:r>
        <w:t xml:space="preserve">Не  смотря  на  всЬ  уб'Ьжден1я  Елита,  онъ  снова  отправился </w:t>
      </w:r>
      <w:r>
        <w:br/>
      </w:r>
      <w:r>
        <w:t xml:space="preserve">странствовать,  пров-ЬдаБЪ  отъ  старыхъ  грамот'Ьевъ,</w:t>
      </w:r>
    </w:p>
    <w:p>
      <w:pPr>
        <w:pStyle w:val="Normal"/>
      </w:pPr>
      <w:r>
        <w:t xml:space="preserve">—  215  —</w:t>
      </w:r>
    </w:p>
    <w:p>
      <w:pPr>
        <w:pStyle w:val="Normal"/>
      </w:pPr>
      <w:r>
        <w:t xml:space="preserve">Что  в'ь  311р'Ь  есть  страна,</w:t>
      </w:r>
    </w:p>
    <w:p>
      <w:pPr>
        <w:pStyle w:val="Normal"/>
      </w:pPr>
      <w:r>
        <w:t xml:space="preserve">Гд*  в4чно  царствуетъ  весна,</w:t>
      </w:r>
    </w:p>
    <w:p>
      <w:pPr>
        <w:pStyle w:val="Normal"/>
      </w:pPr>
      <w:r>
        <w:t xml:space="preserve">За  розами  побрелъ....  въ  сн4га  Гяпербореевъ  *).</w:t>
      </w:r>
    </w:p>
    <w:p>
      <w:pPr>
        <w:pStyle w:val="Normal"/>
      </w:pPr>
      <w:r>
        <w:t xml:space="preserve">Элепя  Батюшкова,  повидимому,  написана  въ  подражан1е  П1е- </w:t>
      </w:r>
      <w:r>
        <w:br/>
      </w:r>
      <w:r>
        <w:t xml:space="preserve">с^  Жуковскаго  „Теонъ  и  Эсхинъ".  По  крайней  м'Ьр'Ь,  прхемъ  и </w:t>
      </w:r>
      <w:r>
        <w:br/>
      </w:r>
      <w:r>
        <w:t xml:space="preserve">форма  одинаковы;  но  по  содержашю  и  характеру  шесы  различны, </w:t>
      </w:r>
      <w:r>
        <w:br/>
      </w:r>
      <w:r>
        <w:t xml:space="preserve">какъ  вся  П0Э31Я  Батюшкова  отлична  отъ  поэз1и  Жуковскаго.  Въ </w:t>
      </w:r>
      <w:r>
        <w:br/>
      </w:r>
      <w:r>
        <w:t xml:space="preserve">ней  н'Ьтъ  пдеальнаго,  мечтательнаго,  примпряющаго,  успокоиваю- </w:t>
      </w:r>
      <w:r>
        <w:br/>
      </w:r>
      <w:r>
        <w:t xml:space="preserve">щаго  элемента,  составляющаго  существенный  элемевтъ  поэз1и  Жу- </w:t>
      </w:r>
      <w:r>
        <w:br/>
      </w:r>
      <w:r>
        <w:t xml:space="preserve">ковскаго. „Въ  то  время,  говоритъ  Гоголь,  какъ  Жуковсюй  отр^- </w:t>
      </w:r>
      <w:r>
        <w:br/>
      </w:r>
      <w:r>
        <w:t xml:space="preserve">шалъ  нашу  поэз1Ю  отъ  земли  и  существенности  и  уносплъ  её  въ </w:t>
      </w:r>
      <w:r>
        <w:br/>
      </w:r>
      <w:r>
        <w:t xml:space="preserve">область  безт'Ьлесныхъ  вид-Ьшй,  Батюшковъ,  какъ  бы  нарочно  ему </w:t>
      </w:r>
      <w:r>
        <w:br/>
      </w:r>
      <w:r>
        <w:t xml:space="preserve">въ  отпоръ,  сталъ  прикреплять  её  къ  земл-Ь  и  т^лу,  выказывая  всю </w:t>
      </w:r>
      <w:r>
        <w:br/>
      </w:r>
      <w:r>
        <w:t xml:space="preserve">очаровательную  прелесть  осязаемой  существенности.  Какъ  тотъ </w:t>
      </w:r>
      <w:r>
        <w:br/>
      </w:r>
      <w:r>
        <w:t xml:space="preserve">терялся  весь  въ  неясномъ  для  него  самого  идеальномъ,  такъ  этотъ </w:t>
      </w:r>
      <w:r>
        <w:br/>
      </w:r>
      <w:r>
        <w:t xml:space="preserve">весь  потонулъ  въ  роскошной  прелести  видимаго,  которое  такъ  яс- </w:t>
      </w:r>
      <w:r>
        <w:br/>
      </w:r>
      <w:r>
        <w:t xml:space="preserve">но слышалъ  и  такъ  сильно  чувствовалъ.  Все  прекрасное  во  всЬхъ </w:t>
      </w:r>
      <w:r>
        <w:br/>
      </w:r>
      <w:r>
        <w:t xml:space="preserve">образахъ,  даже  и  незрпмыхъ,  онъ  какъ  бы  силился  превратить </w:t>
      </w:r>
      <w:r>
        <w:br/>
      </w:r>
      <w:r>
        <w:t xml:space="preserve">въ  осязаемую  н-Ьгу  наслаж^ен1я.  Онъ  слышалъ,  выражаясь  его </w:t>
      </w:r>
      <w:r>
        <w:br/>
      </w:r>
      <w:r>
        <w:t xml:space="preserve">выражешемъ  „стиховъ  и  мыслей  сладострастье"  ^)".  Жуковсшй  пола- </w:t>
      </w:r>
      <w:r>
        <w:br/>
      </w:r>
      <w:r>
        <w:t xml:space="preserve">галъ  счаст1е  не  въ  земномъ,  т-Ьлесномъ,  настоящемъ,  а  въ  духов- </w:t>
      </w:r>
      <w:r>
        <w:br/>
      </w:r>
      <w:r>
        <w:t xml:space="preserve">номъ,  идеальномъ,  въ  надежд'Ъ  на  будущее;  когда  терялись  земныя </w:t>
      </w:r>
      <w:r>
        <w:br/>
      </w:r>
      <w:r>
        <w:t xml:space="preserve">блага,  оставалась  надежда  на  будущее,  которая  и  примиряла  съ </w:t>
      </w:r>
      <w:r>
        <w:br/>
      </w:r>
      <w:r>
        <w:t xml:space="preserve">жизшю.  Батюшковъ,  напротивъ.  всесчаст1епоставлялъ  вънаслаждеши </w:t>
      </w:r>
      <w:r>
        <w:br/>
      </w:r>
      <w:r>
        <w:t xml:space="preserve">земными  благами,  въ  удовольств1яхъ  и  веселостяхъ;  когда  они  са- </w:t>
      </w:r>
      <w:r>
        <w:br/>
      </w:r>
      <w:r>
        <w:t xml:space="preserve">ми исчезали,  или  притуплялось  наслажден1е  ими,  являлось  пресы- </w:t>
      </w:r>
      <w:r>
        <w:br/>
      </w:r>
      <w:r>
        <w:t xml:space="preserve">щеше,  скука,  разочарован1е.  II  вотъ  веселый,  вызывающ1й  къ  на- </w:t>
      </w:r>
      <w:r>
        <w:br/>
      </w:r>
      <w:r>
        <w:t xml:space="preserve">слаждешю,  элементъ  въ  ноэз1и  Батюшкова  скоро  исчезаетъ  и,  вмес- </w:t>
      </w:r>
      <w:r>
        <w:br/>
      </w:r>
      <w:r>
        <w:t xml:space="preserve">то него,  являются  бол4зненныя  чувства  скуки,  жалобы,  страдан1я, </w:t>
      </w:r>
      <w:r>
        <w:br/>
      </w:r>
      <w:r>
        <w:t xml:space="preserve">и  вся  П0Э31Я,  въ  начале  светлая  и  радостная,  оканчивается  безот- </w:t>
      </w:r>
      <w:r>
        <w:br/>
      </w:r>
      <w:r>
        <w:t xml:space="preserve">раднымъ,  отчаяннымъ,  режущнмъ  диссонансомъ:</w:t>
      </w:r>
    </w:p>
    <w:p>
      <w:pPr>
        <w:pStyle w:val="Normal"/>
      </w:pPr>
      <w:r>
        <w:t xml:space="preserve">Ты  помнишь,  что  нзрекъ,</w:t>
      </w:r>
    </w:p>
    <w:p>
      <w:pPr>
        <w:pStyle w:val="Normal"/>
      </w:pPr>
      <w:r>
        <w:t xml:space="preserve">Прощаясь  съ  жпзн110,  сЬдок  Мельхпседекъ?</w:t>
      </w:r>
    </w:p>
    <w:p>
      <w:pPr>
        <w:pStyle w:val="Normal"/>
      </w:pPr>
      <w:r>
        <w:t xml:space="preserve">Рабомъ  родится  чолов1;къ,</w:t>
      </w:r>
    </w:p>
    <w:p>
      <w:pPr>
        <w:pStyle w:val="Normal"/>
      </w:pPr>
      <w:r>
        <w:t xml:space="preserve">Рабомъ  въ  могилу  ляжетъ,</w:t>
      </w:r>
    </w:p>
    <w:p>
      <w:pPr>
        <w:pStyle w:val="Normal"/>
      </w:pPr>
      <w:r>
        <w:t xml:space="preserve">П  смерть  ему  едва  ли  скажетъ,</w:t>
      </w:r>
    </w:p>
    <w:p>
      <w:pPr>
        <w:pStyle w:val="Normal"/>
      </w:pPr>
      <w:r>
        <w:t xml:space="preserve">Зач^мъ  онъ  гаелъ  долиной  чудной  слезъ,</w:t>
      </w:r>
    </w:p>
    <w:p>
      <w:pPr>
        <w:pStyle w:val="Normal"/>
      </w:pPr>
      <w:r>
        <w:t xml:space="preserve">Страдалъ,  рыдалъ,  терн^илъ.  нсчезъ?  ^).</w:t>
      </w:r>
    </w:p>
    <w:p>
      <w:pPr>
        <w:pStyle w:val="Normal"/>
      </w:pPr>
      <w:r>
        <w:t xml:space="preserve">»)  Сочин.,  I,  207—219.</w:t>
      </w:r>
    </w:p>
    <w:p>
      <w:pPr>
        <w:pStyle w:val="Normal"/>
      </w:pPr>
      <w:r>
        <w:t xml:space="preserve">^)  Сочин.  Гоголя,  изд.  Кулиша,  111,  44^.</w:t>
      </w:r>
    </w:p>
    <w:p>
      <w:pPr>
        <w:pStyle w:val="Normal"/>
      </w:pPr>
      <w:r>
        <w:t xml:space="preserve">^)  Сочин.  Батюшкова,  I,  298.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Жуковск1п,    глубоко  уважая  даровашя  Батюшкова,  растрачи- </w:t>
      </w:r>
      <w:r>
        <w:br/>
      </w:r>
      <w:r>
        <w:t xml:space="preserve">ваемыя  въ  разныхъ  веселостяхъ,    сов^товалъ  ему  изменить  жизнь</w:t>
      </w:r>
    </w:p>
    <w:p>
      <w:pPr>
        <w:pStyle w:val="Normal"/>
      </w:pPr>
      <w:r>
        <w:t xml:space="preserve">Любовь— святой  хранитель, </w:t>
      </w:r>
      <w:r>
        <w:br/>
      </w:r>
      <w:r>
        <w:t xml:space="preserve">Иль  грозной  истребитель </w:t>
      </w:r>
      <w:r>
        <w:br/>
      </w:r>
      <w:r>
        <w:t xml:space="preserve">Душевной  чистоты. </w:t>
      </w:r>
      <w:r>
        <w:br/>
      </w:r>
      <w:r>
        <w:t xml:space="preserve">Отвергни  сладострастья </w:t>
      </w:r>
      <w:r>
        <w:br/>
      </w:r>
      <w:r>
        <w:t xml:space="preserve">Погибельны  мечты, </w:t>
      </w:r>
      <w:r>
        <w:br/>
      </w:r>
      <w:r>
        <w:t xml:space="preserve">П  не  восторговъ,— счастья </w:t>
      </w:r>
      <w:r>
        <w:br/>
      </w:r>
      <w:r>
        <w:t xml:space="preserve">Бъ  прямой  ищи  любви; </w:t>
      </w:r>
      <w:r>
        <w:br/>
      </w:r>
      <w:r>
        <w:t xml:space="preserve">Босторговъ  изстуилекье— </w:t>
      </w:r>
      <w:r>
        <w:br/>
      </w:r>
      <w:r>
        <w:t xml:space="preserve">Минутное  забвенье; </w:t>
      </w:r>
      <w:r>
        <w:br/>
      </w:r>
      <w:r>
        <w:t xml:space="preserve">Отринь  ихъ,  разорви </w:t>
      </w:r>
      <w:r>
        <w:br/>
      </w:r>
      <w:r>
        <w:t xml:space="preserve">Лансъ  коварных!,  узн; </w:t>
      </w:r>
      <w:r>
        <w:br/>
      </w:r>
      <w:r>
        <w:t xml:space="preserve">Друзья  стыдливыхъ— музы; </w:t>
      </w:r>
      <w:r>
        <w:br/>
      </w:r>
      <w:r>
        <w:t xml:space="preserve">Во  храмъ  священный  цхъ </w:t>
      </w:r>
      <w:r>
        <w:br/>
      </w:r>
      <w:r>
        <w:t xml:space="preserve">Прелестнпцъ  записныхъ </w:t>
      </w:r>
      <w:r>
        <w:br/>
      </w:r>
      <w:r>
        <w:t xml:space="preserve">Толпа  войти  страшится  ^).</w:t>
      </w:r>
    </w:p>
    <w:p>
      <w:pPr>
        <w:pStyle w:val="Normal"/>
      </w:pPr>
      <w:r>
        <w:t xml:space="preserve">Р'Ьзко  выделяются  изъ  ряда  другихъ  стихотворешй  Батюш- </w:t>
      </w:r>
      <w:r>
        <w:br/>
      </w:r>
      <w:r>
        <w:t xml:space="preserve">кова два  стихотворен1я,  отлпчающтяся  сатпрнческимъ  характеромъ: </w:t>
      </w:r>
      <w:r>
        <w:br/>
      </w:r>
      <w:r>
        <w:t xml:space="preserve">„Вид-Ьше  на  берегахъ  Леты"  п  „П-Ьвецъ  въ  Бэс^Ьд^  славянорос- </w:t>
      </w:r>
      <w:r>
        <w:br/>
      </w:r>
      <w:r>
        <w:t xml:space="preserve">совъ".  Первое  стихотворенье  составляетъ  сатиру  на  современныхъ </w:t>
      </w:r>
      <w:r>
        <w:br/>
      </w:r>
      <w:r>
        <w:t xml:space="preserve">поэтовъ  и  нпсателеп,  написанную  въ  форм-Ь  сновиденья.  Поэтъ </w:t>
      </w:r>
      <w:r>
        <w:br/>
      </w:r>
      <w:r>
        <w:t xml:space="preserve">разсказываетъ  своп  сонъ:</w:t>
      </w:r>
    </w:p>
    <w:p>
      <w:pPr>
        <w:pStyle w:val="Normal"/>
      </w:pPr>
      <w:r>
        <w:t xml:space="preserve">Вчера,  Бобровымъ  утомленный, </w:t>
      </w:r>
      <w:r>
        <w:br/>
      </w:r>
      <w:r>
        <w:t xml:space="preserve">Заснулъ  и  впд4лъ  чудный  сопъ: </w:t>
      </w:r>
      <w:r>
        <w:br/>
      </w:r>
      <w:r>
        <w:t xml:space="preserve">Какъ  будто  светлый  Аполлонъ, </w:t>
      </w:r>
      <w:r>
        <w:br/>
      </w:r>
      <w:r>
        <w:t xml:space="preserve">За  что  не  знаю  прогневленный, </w:t>
      </w:r>
      <w:r>
        <w:br/>
      </w:r>
      <w:r>
        <w:t xml:space="preserve">Поэтамъ  нашим-я  смерть  изрекъ. </w:t>
      </w:r>
      <w:r>
        <w:br/>
      </w:r>
      <w:r>
        <w:t xml:space="preserve">Пзрекъ— и  всЬ  упали  мертвы </w:t>
      </w:r>
      <w:r>
        <w:br/>
      </w:r>
      <w:r>
        <w:t xml:space="preserve">Невинны  Аполлона  жертвы.</w:t>
      </w:r>
    </w:p>
    <w:p>
      <w:pPr>
        <w:pStyle w:val="Normal"/>
      </w:pPr>
      <w:r>
        <w:t xml:space="preserve">Все  ОНИ  прпшлп  на  берега  Леты.</w:t>
      </w:r>
    </w:p>
    <w:p>
      <w:pPr>
        <w:pStyle w:val="Normal"/>
      </w:pPr>
      <w:r>
        <w:t xml:space="preserve">Межь  т4иъ  въ  Элнз1и  священномъ, </w:t>
      </w:r>
      <w:r>
        <w:br/>
      </w:r>
      <w:r>
        <w:t xml:space="preserve">Лавровымъ  л4сомъ  осЬненномъ, </w:t>
      </w:r>
      <w:r>
        <w:br/>
      </w:r>
      <w:r>
        <w:t xml:space="preserve">Подъ  шумомъ  Каоталшскихъ  водъ, </w:t>
      </w:r>
      <w:r>
        <w:br/>
      </w:r>
      <w:r>
        <w:t xml:space="preserve">П-Ьвцовъ  нечаянный  приходъ </w:t>
      </w:r>
      <w:r>
        <w:br/>
      </w:r>
      <w:r>
        <w:t xml:space="preserve">Узналъ  почтенный  Ломоносовъ, </w:t>
      </w:r>
      <w:r>
        <w:br/>
      </w:r>
      <w:r>
        <w:t xml:space="preserve">Херасковъ,  честь  и  слава  Россовъ, </w:t>
      </w:r>
      <w:r>
        <w:br/>
      </w:r>
      <w:r>
        <w:t xml:space="preserve">Честолюбивый  Фебовъ  сынъ, </w:t>
      </w:r>
      <w:r>
        <w:br/>
      </w:r>
      <w:r>
        <w:t xml:space="preserve">Насм1шникъ,  грозный  бичъ  пороковг. </w:t>
      </w:r>
      <w:r>
        <w:br/>
      </w:r>
      <w:r>
        <w:t xml:space="preserve">Замысловатый  Сумароковъ</w:t>
      </w:r>
    </w:p>
    <w:p>
      <w:pPr>
        <w:pStyle w:val="Normal"/>
      </w:pPr>
      <w:r>
        <w:t xml:space="preserve">^)  11ослан1е  ].ъ  Батюшкову,  Сочин.  I,  240.</w:t>
      </w:r>
    </w:p>
    <w:p>
      <w:pPr>
        <w:pStyle w:val="Normal"/>
      </w:pPr>
      <w:r>
        <w:t xml:space="preserve">—   217   —</w:t>
      </w:r>
    </w:p>
    <w:p>
      <w:pPr>
        <w:pStyle w:val="Normal"/>
      </w:pPr>
      <w:r>
        <w:t xml:space="preserve">И,  Мельпомены  другъ,  Княжнпнъ.</w:t>
      </w:r>
    </w:p>
    <w:p>
      <w:pPr>
        <w:pStyle w:val="Normal"/>
      </w:pPr>
      <w:r>
        <w:t xml:space="preserve">И  ты  тамъ  былъ,  на'Ьздннкъ  хилой,... </w:t>
      </w:r>
      <w:r>
        <w:br/>
      </w:r>
      <w:r>
        <w:t xml:space="preserve">Трудолюбивый  какъ  пчела, </w:t>
      </w:r>
      <w:r>
        <w:br/>
      </w:r>
      <w:r>
        <w:t xml:space="preserve">Отецъ  стиховъ  Тилемахиды!...</w:t>
      </w:r>
    </w:p>
    <w:p>
      <w:pPr>
        <w:pStyle w:val="Normal"/>
      </w:pPr>
      <w:r>
        <w:t xml:space="preserve">П  ты,  о  мой  п'Ьзецъ  незлобный, </w:t>
      </w:r>
      <w:r>
        <w:br/>
      </w:r>
      <w:r>
        <w:t xml:space="preserve">Хемницеръ,  въ  басняхъ  безяодобный!</w:t>
      </w:r>
    </w:p>
    <w:p>
      <w:pPr>
        <w:pStyle w:val="Normal"/>
      </w:pPr>
      <w:r>
        <w:t xml:space="preserve">На  берега  Леты  Апо.тлонъ  послалъ  Эрмхя,  чтобы  онъ  произ- </w:t>
      </w:r>
      <w:r>
        <w:br/>
      </w:r>
      <w:r>
        <w:t xml:space="preserve">велъ  разборъ  вновь  прибывшпхъ  поэтовъ,  которые</w:t>
      </w:r>
    </w:p>
    <w:p>
      <w:pPr>
        <w:pStyle w:val="Normal"/>
      </w:pPr>
      <w:r>
        <w:t xml:space="preserve">Ндутъ  толпой  въ  ущелья  т4сны </w:t>
      </w:r>
      <w:r>
        <w:br/>
      </w:r>
      <w:r>
        <w:t xml:space="preserve">Къ  р*к4  забвен1я  стиховъ, </w:t>
      </w:r>
      <w:r>
        <w:br/>
      </w:r>
      <w:r>
        <w:t xml:space="preserve">Пдутъ  подъ  бременемъ  трудовъ; </w:t>
      </w:r>
      <w:r>
        <w:br/>
      </w:r>
      <w:r>
        <w:t xml:space="preserve">Безгласны,  бл*дны  прпступаютъ, </w:t>
      </w:r>
      <w:r>
        <w:br/>
      </w:r>
      <w:r>
        <w:t xml:space="preserve">Любезныхъ  Д'Ьтпщей  купаю  тъ.... </w:t>
      </w:r>
      <w:r>
        <w:br/>
      </w:r>
      <w:r>
        <w:t xml:space="preserve">Д  бол*е  не  зрятъ  въ  волнахъ.</w:t>
      </w:r>
    </w:p>
    <w:p>
      <w:pPr>
        <w:pStyle w:val="Normal"/>
      </w:pPr>
      <w:r>
        <w:t xml:space="preserve">Адскш  судья,  Мпносъ,  пзрекаетъ  црпговоръ.  Тутъ  оказыва- </w:t>
      </w:r>
      <w:r>
        <w:br/>
      </w:r>
      <w:r>
        <w:t xml:space="preserve">ются Мерзляковъ,  Языковъ,  Бобровъ,  Глинка,  Шихматовъ,  князь </w:t>
      </w:r>
      <w:r>
        <w:br/>
      </w:r>
      <w:r>
        <w:t xml:space="preserve">Ша.1пковъ,  „руссхля  Сафы",  „академ1п  поэты  росски",  Шншковъ </w:t>
      </w:r>
      <w:r>
        <w:br/>
      </w:r>
      <w:r>
        <w:t xml:space="preserve">и  его  посл4дователп,  славенофплы.  Только  у  Крылова  сочинен1я </w:t>
      </w:r>
      <w:r>
        <w:br/>
      </w:r>
      <w:r>
        <w:t xml:space="preserve">выплываютъ  изъ  Леты  ').</w:t>
      </w:r>
    </w:p>
    <w:p>
      <w:pPr>
        <w:pStyle w:val="Normal"/>
      </w:pPr>
      <w:r>
        <w:t xml:space="preserve">Р-Ьзшя  насм4шкп  надъ  писателями,  естественно,  должны  бы- </w:t>
      </w:r>
      <w:r>
        <w:br/>
      </w:r>
      <w:r>
        <w:t xml:space="preserve">ли возбудить  негодован1е  прогпвъ  Батюшкова.  Онъ  и  самъ  пос.1'Ь </w:t>
      </w:r>
      <w:r>
        <w:br/>
      </w:r>
      <w:r>
        <w:t xml:space="preserve">сознавалъ  грубость  и  яепрплич1е  этой  сатиры;  онъ  не  согласился </w:t>
      </w:r>
      <w:r>
        <w:br/>
      </w:r>
      <w:r>
        <w:t xml:space="preserve">включить  её  въ  первый  печатный  сборнпкъ  своихъ  стихотворенш, </w:t>
      </w:r>
      <w:r>
        <w:br/>
      </w:r>
      <w:r>
        <w:t xml:space="preserve">въ  свои  „Опыты".  Вм'Ьст'Ь  съ  современными  писателями  характе- </w:t>
      </w:r>
      <w:r>
        <w:br/>
      </w:r>
      <w:r>
        <w:t xml:space="preserve">ризуются и  старые  писатели,  но  не  столько  мтЬтко,  сколько  см'Ь- </w:t>
      </w:r>
      <w:r>
        <w:br/>
      </w:r>
      <w:r>
        <w:t xml:space="preserve">шно  и  забавно.  Можно  думать,  что  сатира  эта  послужила  образ- </w:t>
      </w:r>
      <w:r>
        <w:br/>
      </w:r>
      <w:r>
        <w:t xml:space="preserve">цемъ    для  сатиры  Воейкова  „Домъ  сумасшедшнхъ".</w:t>
      </w:r>
    </w:p>
    <w:p>
      <w:pPr>
        <w:pStyle w:val="Normal"/>
      </w:pPr>
      <w:r>
        <w:t xml:space="preserve">Стихотворен1е:  ..П']§вецъ  въ  Бес'Ьд'Ь  славянороссовъ"  представ- </w:t>
      </w:r>
      <w:r>
        <w:br/>
      </w:r>
      <w:r>
        <w:t xml:space="preserve">ляетъ  парод1ю  на  .,11'Ьвца  во  стан-Ь  русскнхъ  воиновъ"  Жуков- </w:t>
      </w:r>
      <w:r>
        <w:br/>
      </w:r>
      <w:r>
        <w:t xml:space="preserve">скаго;  но  Батюшковъ,  разум-Ьется,  осм'Ьиваетъ  въ  немъ  не  Жуков- </w:t>
      </w:r>
      <w:r>
        <w:br/>
      </w:r>
      <w:r>
        <w:t xml:space="preserve">скаго,  у  котораго  онъ  взялъ  только  одну  форму  и  н-Ьсколько  вы- </w:t>
      </w:r>
      <w:r>
        <w:br/>
      </w:r>
      <w:r>
        <w:t xml:space="preserve">ражешй,  но  Шишкова  и  его  посл-Ьдователей,  издававшихъ  „БесЬду </w:t>
      </w:r>
      <w:r>
        <w:br/>
      </w:r>
      <w:r>
        <w:t xml:space="preserve">любителей  русскаго  слова".  Стихотвореше  это  было  вызвано  на- </w:t>
      </w:r>
      <w:r>
        <w:br/>
      </w:r>
      <w:r>
        <w:t xml:space="preserve">падешемъ  БесЬды  на  Карамзина  и  Озерова.  Батюшковъ  такъ  былъ </w:t>
      </w:r>
      <w:r>
        <w:br/>
      </w:r>
      <w:r>
        <w:t xml:space="preserve">раздраженъ  противъ  Шишкова,  что  не  смотря  на  признанные  всЬ- </w:t>
      </w:r>
      <w:r>
        <w:br/>
      </w:r>
      <w:r>
        <w:t xml:space="preserve">ыи  въ  1812  г.  заслуги  его,  вызвавш1я  впосл'Ьдств1и  изв-Ьстный </w:t>
      </w:r>
      <w:r>
        <w:br/>
      </w:r>
      <w:r>
        <w:t xml:space="preserve">симпатичный  отзывъ  о  немъ  Пушкина,  не  устыдился  выставить </w:t>
      </w:r>
      <w:r>
        <w:br/>
      </w:r>
      <w:r>
        <w:t xml:space="preserve">Шишкова  и  с.тавянскую  Беседу  въ  самомъ  см'Ьшномъ  и  глупомъ </w:t>
      </w:r>
      <w:r>
        <w:br/>
      </w:r>
      <w:r>
        <w:t xml:space="preserve">вид-Ь.  П'Ьвецъ  говоритъ:</w:t>
      </w:r>
    </w:p>
    <w:p>
      <w:pPr>
        <w:pStyle w:val="Normal"/>
      </w:pPr>
      <w:r>
        <w:t xml:space="preserve">1)  Сочин.,  I.  76—86.</w:t>
      </w:r>
    </w:p>
    <w:p>
      <w:pPr>
        <w:pStyle w:val="Normal"/>
      </w:pPr>
      <w:r>
        <w:t xml:space="preserve">—  218  —</w:t>
      </w:r>
    </w:p>
    <w:p>
      <w:pPr>
        <w:pStyle w:val="Normal"/>
      </w:pPr>
      <w:r>
        <w:t xml:space="preserve">Сей  кубокъ  чадамъ  древнихъ  лФтъ!</w:t>
      </w:r>
    </w:p>
    <w:p>
      <w:pPr>
        <w:pStyle w:val="Normal"/>
      </w:pPr>
      <w:r>
        <w:t xml:space="preserve">Вамъ  слава,  наши  Д'Ьды! </w:t>
      </w:r>
      <w:r>
        <w:br/>
      </w:r>
      <w:r>
        <w:t xml:space="preserve">Друзья,  улсе  покойныхъ  н^тт.</w:t>
      </w:r>
    </w:p>
    <w:p>
      <w:pPr>
        <w:pStyle w:val="Normal"/>
      </w:pPr>
      <w:r>
        <w:t xml:space="preserve">11']&amp;вцовъ  среди  БесЬды! </w:t>
      </w:r>
      <w:r>
        <w:br/>
      </w:r>
      <w:r>
        <w:t xml:space="preserve">Ихъ  вирши  сгнили  въ  кладовыхъ</w:t>
      </w:r>
    </w:p>
    <w:p>
      <w:pPr>
        <w:pStyle w:val="Normal"/>
      </w:pPr>
      <w:r>
        <w:t xml:space="preserve">Иль  съедены  мышами, </w:t>
      </w:r>
      <w:r>
        <w:br/>
      </w:r>
      <w:r>
        <w:t xml:space="preserve">Иль  продают'ь  на  рынкФ  въ  нихъ</w:t>
      </w:r>
    </w:p>
    <w:p>
      <w:pPr>
        <w:pStyle w:val="Normal"/>
      </w:pPr>
      <w:r>
        <w:t xml:space="preserve">Салакушку  съ  сельдями. </w:t>
      </w:r>
      <w:r>
        <w:br/>
      </w:r>
      <w:r>
        <w:t xml:space="preserve">Но  духъ  отцовъ  воскресъ  въ  сынахъ:</w:t>
      </w:r>
    </w:p>
    <w:p>
      <w:pPr>
        <w:pStyle w:val="Normal"/>
      </w:pPr>
      <w:r>
        <w:t xml:space="preserve">Мы  вс4  для  славы  дышемъ, </w:t>
      </w:r>
      <w:r>
        <w:br/>
      </w:r>
      <w:r>
        <w:t xml:space="preserve">Равно  зд4сь  въ  проз*  и  въ  стихахъ,</w:t>
      </w:r>
    </w:p>
    <w:p>
      <w:pPr>
        <w:pStyle w:val="Normal"/>
      </w:pPr>
      <w:r>
        <w:t xml:space="preserve">Какъ  Тредьяковск1Й,  пишемъ  ^).</w:t>
      </w:r>
    </w:p>
    <w:p>
      <w:pPr>
        <w:pStyle w:val="Normal"/>
      </w:pPr>
      <w:r>
        <w:t xml:space="preserve">Оба  эти  стихотворешя  очень  хорошо  объясняютъ,  до  какой </w:t>
      </w:r>
      <w:r>
        <w:br/>
      </w:r>
      <w:r>
        <w:t xml:space="preserve">степени  Батюшковъ  могъ  увлекаться  въ  крайности,  и  показываютъ, </w:t>
      </w:r>
      <w:r>
        <w:br/>
      </w:r>
      <w:r>
        <w:t xml:space="preserve">что  въ  угоду  своему  самолюб1ю  и  тщеслав!!©  онъ  не  щадилъ  ни- </w:t>
      </w:r>
      <w:r>
        <w:br/>
      </w:r>
      <w:r>
        <w:t xml:space="preserve">кого и  ничего.  Само  собою  разум'Ьется,  что  „Швецъ"  казался </w:t>
      </w:r>
      <w:r>
        <w:br/>
      </w:r>
      <w:r>
        <w:t xml:space="preserve">слишкомъ  р-Ьзокъ  п  жестокъ  даже  писателямъ,  не  принадлежав- </w:t>
      </w:r>
      <w:r>
        <w:br/>
      </w:r>
      <w:r>
        <w:t xml:space="preserve">шимъ  къ  членамъ  БесЬды.  Даже  Пушкинъ,  не  л1обивш1й  и  самъ </w:t>
      </w:r>
      <w:r>
        <w:br/>
      </w:r>
      <w:r>
        <w:t xml:space="preserve">церемониться  съ  противниками,  не  одобрялъ  Батюшкова  за  осм-Ья- </w:t>
      </w:r>
      <w:r>
        <w:br/>
      </w:r>
      <w:r>
        <w:t xml:space="preserve">н1е  Тредьяковскаго.  Бпрочемъ,  некоторые  стихи  въ  сатире,  какъ </w:t>
      </w:r>
      <w:r>
        <w:br/>
      </w:r>
      <w:r>
        <w:t xml:space="preserve">думаютъ,  нринадлел;атъ  А.  Е.  Измайлову  ').</w:t>
      </w:r>
    </w:p>
    <w:p>
      <w:pPr>
        <w:pStyle w:val="Normal"/>
      </w:pPr>
      <w:r>
        <w:t xml:space="preserve">„Похвальное  слово  сну"  написано  по  подражашю  разнымъ </w:t>
      </w:r>
      <w:r>
        <w:br/>
      </w:r>
      <w:r>
        <w:t xml:space="preserve">шуточнымъ  похвальнымъ  словамъ,  которыя  начало  свое  получили </w:t>
      </w:r>
      <w:r>
        <w:br/>
      </w:r>
      <w:r>
        <w:t xml:space="preserve">еще  въ  древнихъ  литературахъ,  а  потомъ  перешли  въ  европейск1я </w:t>
      </w:r>
      <w:r>
        <w:br/>
      </w:r>
      <w:r>
        <w:t xml:space="preserve">литературы.  Ближайшимъ  образомъ  оно  составляетъ  н'Ькоторое  под- </w:t>
      </w:r>
      <w:r>
        <w:br/>
      </w:r>
      <w:r>
        <w:t xml:space="preserve">ражай! е   „Похвальной  р'Ьчи  наук-Ь  убивать  время"  Крылова.</w:t>
      </w:r>
    </w:p>
    <w:p>
      <w:pPr>
        <w:pStyle w:val="Normal"/>
      </w:pPr>
      <w:r>
        <w:t xml:space="preserve">Наконецъ,  посл'^§днимъ  отд'Ьломъ  стихотворен1й  Батюшкова- </w:t>
      </w:r>
      <w:r>
        <w:br/>
      </w:r>
      <w:r>
        <w:t xml:space="preserve">надобно  поставить  переводы  изъ  классическихъ  литературъ:  пере- </w:t>
      </w:r>
      <w:r>
        <w:br/>
      </w:r>
      <w:r>
        <w:t xml:space="preserve">водъ  3-й  Тибулловой  элег1и  изъ  П1-й  книги;  Тибуллова  10-я  эле- </w:t>
      </w:r>
      <w:r>
        <w:br/>
      </w:r>
      <w:r>
        <w:t xml:space="preserve">Г1Я  изъ  1-й  книги  (вольный  переводъ)  и  подражания  древнимъ  по- </w:t>
      </w:r>
      <w:r>
        <w:br/>
      </w:r>
      <w:r>
        <w:t xml:space="preserve">этамъ:  Изъ  греческой  антолог1и.  Переводы  эти  сд']&amp;ланы  не  бук- </w:t>
      </w:r>
      <w:r>
        <w:br/>
      </w:r>
      <w:r>
        <w:t xml:space="preserve">вально и  не  съ  подлинниковъ,  а  съ  фрапцузскихъ  вольныхъ  пере- </w:t>
      </w:r>
      <w:r>
        <w:br/>
      </w:r>
      <w:r>
        <w:t xml:space="preserve">ложеБ1й,  но  они  все  же  хорошо  изображаютъ  древнюю  жизнь </w:t>
      </w:r>
      <w:r>
        <w:br/>
      </w:r>
      <w:r>
        <w:t xml:space="preserve">и  воззр'Ьн1я  античнаго  м1ра.</w:t>
      </w:r>
    </w:p>
    <w:p>
      <w:pPr>
        <w:pStyle w:val="Normal"/>
      </w:pPr>
      <w:r>
        <w:t xml:space="preserve">Изъ  прозаическихъ  статен,  написапныхъ  Батюшковымъ  боль- </w:t>
      </w:r>
      <w:r>
        <w:br/>
      </w:r>
      <w:r>
        <w:t xml:space="preserve">шею част1ю  въ  поздн-Ьйшхй  пер1одъ  его  деятельности,  зам'Ьчатель- </w:t>
      </w:r>
      <w:r>
        <w:br/>
      </w:r>
      <w:r>
        <w:t xml:space="preserve">ны:  „Вечеръ  у  Кантем1ра",  „О  вл1ян1и  легкой  поэзхи  на  языкъ", </w:t>
      </w:r>
      <w:r>
        <w:br/>
      </w:r>
      <w:r>
        <w:t xml:space="preserve">„Письмо  къ  И.  М.  Муравьеву  -  Апостолу  о  сочинен1яхъ  М.  Н. </w:t>
      </w:r>
      <w:r>
        <w:br/>
      </w:r>
      <w:r>
        <w:t xml:space="preserve">Муравьева".  Въ  статье  „Вечеръ  у  Кантемхра"  идетъ  разговоръ  объ </w:t>
      </w:r>
      <w:r>
        <w:br/>
      </w:r>
      <w:r>
        <w:t xml:space="preserve">отношен1и  Росс1и  къ  европейскому  образован1ю.  Представляется, </w:t>
      </w:r>
      <w:r>
        <w:br/>
      </w:r>
      <w:r>
        <w:t xml:space="preserve">что  Кантем1ръ  разсуждаетъ  съ  Монтескье  и  аббатомъ  Вуазенономъ.</w:t>
      </w:r>
    </w:p>
    <w:p>
      <w:pPr>
        <w:pStyle w:val="Normal"/>
      </w:pPr>
      <w:r>
        <w:t xml:space="preserve">1)  Сочин.,  I.  107  —  175.</w:t>
      </w:r>
    </w:p>
    <w:p>
      <w:pPr>
        <w:pStyle w:val="Normal"/>
      </w:pPr>
      <w:r>
        <w:t xml:space="preserve">'■')  См.  у  Майкова:  Сочине]пя  Батюшкова,  I,  375—376.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Оба  эти  француза  высказываютъ  сомн'Ьн1е  въ  томъ,  чтобы  евро- </w:t>
      </w:r>
      <w:r>
        <w:br/>
      </w:r>
      <w:r>
        <w:t xml:space="preserve">пейское просв'Ьщен1е,  внесенное  въ  Росс1ю  Петромъ  Великимъ, </w:t>
      </w:r>
      <w:r>
        <w:br/>
      </w:r>
      <w:r>
        <w:t xml:space="preserve">могло  прочно  утвердиться  въ  такой  стран-Ь,  гд-Ь  и  самый  климатъ </w:t>
      </w:r>
      <w:r>
        <w:br/>
      </w:r>
      <w:r>
        <w:t xml:space="preserve">не  благопр1ятствуетъ  умственной  культуре;  они  еще  готовы  при- </w:t>
      </w:r>
      <w:r>
        <w:br/>
      </w:r>
      <w:r>
        <w:t xml:space="preserve">знать, что  русск1е  люди  могутъ  усвоить  себ-Ь  кое-кашя  техниче- </w:t>
      </w:r>
      <w:r>
        <w:br/>
      </w:r>
      <w:r>
        <w:t xml:space="preserve">ская знашя,  но  р']Ьшительно  не  допускаютъ  предположешя,  чтобы </w:t>
      </w:r>
      <w:r>
        <w:br/>
      </w:r>
      <w:r>
        <w:t xml:space="preserve">въ  русскихъ  можно  было  вдохнуть  вкусъ  къ  изящному,  къ  наукамъ </w:t>
      </w:r>
      <w:r>
        <w:br/>
      </w:r>
      <w:r>
        <w:t xml:space="preserve">отвлеченнымъ,  умозрптельнымъ  (зд^Ьсь  высказывается  мр'Ьше — совре- </w:t>
      </w:r>
      <w:r>
        <w:br/>
      </w:r>
      <w:r>
        <w:t xml:space="preserve">менниковъ  Батюшкова  -русскихъ).  Кантем1ръ  (отъ  лица  когораго </w:t>
      </w:r>
      <w:r>
        <w:br/>
      </w:r>
      <w:r>
        <w:t xml:space="preserve">выражается  взглядъ  самого  Батюшкова)  отв'Ьчаетъ  на  это:  „Вы </w:t>
      </w:r>
      <w:r>
        <w:br/>
      </w:r>
      <w:r>
        <w:t xml:space="preserve">знаете,  что  Петръ  сд'Ьлалъ  д.тя  Росс1н:  онъ  создалъ  людей.  ..  онъ </w:t>
      </w:r>
      <w:r>
        <w:br/>
      </w:r>
      <w:r>
        <w:t xml:space="preserve">развилъ  въ  нпхъ  способности  душевныя,  онъ  выл'Ьчплъ  пхъ  отъ </w:t>
      </w:r>
      <w:r>
        <w:br/>
      </w:r>
      <w:r>
        <w:t xml:space="preserve">бол-Ьзни  невежества,  и  русскхе,  подъ  руководствомъ  великаго  че- </w:t>
      </w:r>
      <w:r>
        <w:br/>
      </w:r>
      <w:r>
        <w:t xml:space="preserve">лов'Ька,  доказали  въ  короткое  время,  что  таланты  свойственны </w:t>
      </w:r>
      <w:r>
        <w:br/>
      </w:r>
      <w:r>
        <w:t xml:space="preserve">челов-Ьчеству.  Не  прошло  пятнадцати  л'Ьтъ,  а  велишй  монархъ  на- </w:t>
      </w:r>
      <w:r>
        <w:br/>
      </w:r>
      <w:r>
        <w:t xml:space="preserve">сла;кдался  уже  п.юдами  знашй  своихъ  сподвижниковъ:  всЬ  вспо- </w:t>
      </w:r>
      <w:r>
        <w:br/>
      </w:r>
      <w:r>
        <w:t xml:space="preserve">могательныя  науки  военнаго  д'Ьла  процв'}5ли  внезапно  въ  государ- </w:t>
      </w:r>
      <w:r>
        <w:br/>
      </w:r>
      <w:r>
        <w:t xml:space="preserve">ств-Ь  его.  Мы  громами  поб^дъ  возвестили  Европе,  что  им^емъ  ар- </w:t>
      </w:r>
      <w:r>
        <w:br/>
      </w:r>
      <w:r>
        <w:t xml:space="preserve">тиллер1ю,  флотъ,  инженер овъ,  ученыхъ,  даже  опытныхъ  мореход- </w:t>
      </w:r>
      <w:r>
        <w:br/>
      </w:r>
      <w:r>
        <w:t xml:space="preserve">цевъ.  Чего  же  хотите  отъ  насъ  въ  столь  короткое  время?  Усп-Ьхобъ </w:t>
      </w:r>
      <w:r>
        <w:br/>
      </w:r>
      <w:r>
        <w:t xml:space="preserve">ума,  успеховъ  въ  наукахъ  отвлеченныхъ,  въ  изящныхъ  искусствахъ^ </w:t>
      </w:r>
      <w:r>
        <w:br/>
      </w:r>
      <w:r>
        <w:t xml:space="preserve">въ  краснор'Ьч1и,  поэз1и?  Дайте  намъ  время,  продлите  благопр1ят- </w:t>
      </w:r>
      <w:r>
        <w:br/>
      </w:r>
      <w:r>
        <w:t xml:space="preserve">ныя  обстоятельства,  и  вы  не  откажете  намъ  въ  лучшихъ  способ- </w:t>
      </w:r>
      <w:r>
        <w:br/>
      </w:r>
      <w:r>
        <w:t xml:space="preserve">ностяхъ  ума...  Петръ  Велишй,  заключивъ  судьбу  полумхра  въ  рук-Ь </w:t>
      </w:r>
      <w:r>
        <w:br/>
      </w:r>
      <w:r>
        <w:t xml:space="preserve">своей,  ут^шалъ  себя  великою  мыс.ою,  что  на  берегахъ  Невы  древо </w:t>
      </w:r>
      <w:r>
        <w:br/>
      </w:r>
      <w:r>
        <w:t xml:space="preserve">наукъ  будетъ  процветать  подъ  сен1ю  его  державы  и  рано  пли </w:t>
      </w:r>
      <w:r>
        <w:br/>
      </w:r>
      <w:r>
        <w:t xml:space="preserve">поздно,  но  дастъ  новые  плоды  и  человечество  обогатится  ими  *)". </w:t>
      </w:r>
      <w:r>
        <w:br/>
      </w:r>
      <w:r>
        <w:t xml:space="preserve">речь  Батюшкова  „о  вл1яшп  легкой  поэз1и  на  языкъ"  напи- </w:t>
      </w:r>
      <w:r>
        <w:br/>
      </w:r>
      <w:r>
        <w:t xml:space="preserve">сана была  по  случаю  пзбран1я  его  въ  члены  Общества  любителей </w:t>
      </w:r>
      <w:r>
        <w:br/>
      </w:r>
      <w:r>
        <w:t xml:space="preserve">отечественной  словесности  въ  Москве.  Большая  часть  его  собствен- </w:t>
      </w:r>
      <w:r>
        <w:br/>
      </w:r>
      <w:r>
        <w:t xml:space="preserve">ныхъ  стихотворен1й  относилась  къ  этому  роду  поэз1п,  и  потому </w:t>
      </w:r>
      <w:r>
        <w:br/>
      </w:r>
      <w:r>
        <w:t xml:space="preserve">онъ  старается  показать  ея  важность  и  значен1е.  Онъ  показываетъ </w:t>
      </w:r>
      <w:r>
        <w:br/>
      </w:r>
      <w:r>
        <w:t xml:space="preserve">начало  ея  въ  древн1я  времена  въ  античной  поэз1и  греческой  и </w:t>
      </w:r>
      <w:r>
        <w:br/>
      </w:r>
      <w:r>
        <w:t xml:space="preserve">римской,  потомъ  у  европейскихъ  народовъ,  откуда  она  перешла  и  къ </w:t>
      </w:r>
      <w:r>
        <w:br/>
      </w:r>
      <w:r>
        <w:t xml:space="preserve">намъ.  Говоря  о  русской  поэзш  и  русски.хъ  поэтахъ,  Батюшковъ  осо- </w:t>
      </w:r>
      <w:r>
        <w:br/>
      </w:r>
      <w:r>
        <w:t xml:space="preserve">бенное сочувсгв1е  высказываетъ  къ  Ломоносову,  котораго  деятель- </w:t>
      </w:r>
      <w:r>
        <w:br/>
      </w:r>
      <w:r>
        <w:t xml:space="preserve">ность онъ  сравнпваетъ  съ  реформаторскою  деятелъност1ю  Петра </w:t>
      </w:r>
      <w:r>
        <w:br/>
      </w:r>
      <w:r>
        <w:t xml:space="preserve">Великаго.  „Онъ  тоже,  говорптъ  Батюшковъ,  учинилъ  на  трудномъ </w:t>
      </w:r>
      <w:r>
        <w:br/>
      </w:r>
      <w:r>
        <w:t xml:space="preserve">поприще  словесности,  что  Петръ  В.  на  поприще  гражданскомъ. </w:t>
      </w:r>
      <w:r>
        <w:br/>
      </w:r>
      <w:r>
        <w:t xml:space="preserve">Петръ  В.  нробудилъ  народъ,  усыпленный  въ  оковахъ  невежества; </w:t>
      </w:r>
      <w:r>
        <w:br/>
      </w:r>
      <w:r>
        <w:t xml:space="preserve">онъ  создалъ  для  него  законы,  силу  военную  и  славу.  Ломоносовъ </w:t>
      </w:r>
      <w:r>
        <w:br/>
      </w:r>
      <w:r>
        <w:t xml:space="preserve">пробудилъ  языкъ  усыпленнаго  народа;  онъ  создалъ  ему  красноре-</w:t>
      </w:r>
    </w:p>
    <w:p>
      <w:pPr>
        <w:pStyle w:val="Normal"/>
      </w:pPr>
      <w:r>
        <w:t xml:space="preserve">0  Сочын.,  П,  228—229.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ч1е  и  стихотворства,  онъ  испыталъ  его  силу  во  всЬхъ  родахъ  и </w:t>
      </w:r>
      <w:r>
        <w:br/>
      </w:r>
      <w:r>
        <w:t xml:space="preserve">приготовилъ  для  грядущихъ  талантовъ  вЬрныя  оруд1я  къ  усп-Ьхамь. </w:t>
      </w:r>
      <w:r>
        <w:br/>
      </w:r>
      <w:r>
        <w:t xml:space="preserve">Онъ  возвелъ  въ  свое  время  русск1й  языкъ  до  возможной  степени </w:t>
      </w:r>
      <w:r>
        <w:br/>
      </w:r>
      <w:r>
        <w:t xml:space="preserve">совершенства"^)...  Потомъ Батюшковъ  д'ктетъ  краткш  обзоръ  разви- </w:t>
      </w:r>
      <w:r>
        <w:br/>
      </w:r>
      <w:r>
        <w:t xml:space="preserve">т1я  русской  литературы  отъ  Ломоносова  до  своего  времени.  Его  сильно </w:t>
      </w:r>
      <w:r>
        <w:br/>
      </w:r>
      <w:r>
        <w:t xml:space="preserve">занимала  мысль  объ  истор1и  русской  литературы.  Въ  письм'Ь  къ </w:t>
      </w:r>
      <w:r>
        <w:br/>
      </w:r>
      <w:r>
        <w:t xml:space="preserve">Вяземскому  отъ  23  1юня  1817  г.  онъ  говоритъ:  „Хочется  написать </w:t>
      </w:r>
      <w:r>
        <w:br/>
      </w:r>
      <w:r>
        <w:t xml:space="preserve">въ  письмахъ  маленьк1й  курсъ  для  людей  св'Ьтскихъ  и  познакомить </w:t>
      </w:r>
      <w:r>
        <w:br/>
      </w:r>
      <w:r>
        <w:t xml:space="preserve">ихъ  съ  собственнымъ  богатствомъ.  Въ  деревн-Ь  не  могу  приняться </w:t>
      </w:r>
      <w:r>
        <w:br/>
      </w:r>
      <w:r>
        <w:t xml:space="preserve">за  этотъ  трудъ,  требующ1Й  книгъ,  сов'Ьтовъ  и  здоровья,  и  одобри- </w:t>
      </w:r>
      <w:r>
        <w:br/>
      </w:r>
      <w:r>
        <w:t xml:space="preserve">тельной улыбки  дружества"  ').  Въ  записной  книжк-Ь  Батюшкова: </w:t>
      </w:r>
      <w:r>
        <w:br/>
      </w:r>
      <w:r>
        <w:t xml:space="preserve">„Чужое — мое  сокровип];е"  мы  находпмъ  и  самый  планъ  д-зя  предпо- </w:t>
      </w:r>
      <w:r>
        <w:br/>
      </w:r>
      <w:r>
        <w:t xml:space="preserve">лагавшагося  курса  исторхи  русской  литературы  '').  Эта  записная </w:t>
      </w:r>
      <w:r>
        <w:br/>
      </w:r>
      <w:r>
        <w:t xml:space="preserve">книжка,  въ  которой  записывались  мн'Ьн1я,  предположен1я  и  раз- </w:t>
      </w:r>
      <w:r>
        <w:br/>
      </w:r>
      <w:r>
        <w:t xml:space="preserve">ныя  зам-Ьтки,  а  равно  и  письма  Батюшкова  къ  разнымъ  лицамъ, </w:t>
      </w:r>
      <w:r>
        <w:br/>
      </w:r>
      <w:r>
        <w:t xml:space="preserve">показываетъ,  что  онъ  интересовался  литературой  —  своей  и  ино- </w:t>
      </w:r>
      <w:r>
        <w:br/>
      </w:r>
      <w:r>
        <w:t xml:space="preserve">странной.</w:t>
      </w:r>
    </w:p>
    <w:p>
      <w:pPr>
        <w:pStyle w:val="Normal"/>
      </w:pPr>
      <w:r>
        <w:t xml:space="preserve">Литературная  д-Ьятельность  Батюшкова  прекратилась  въ  то </w:t>
      </w:r>
      <w:r>
        <w:br/>
      </w:r>
      <w:r>
        <w:t xml:space="preserve">время,  какъ  началась  поэтическая  деятельность  Пушкина.  Батюш- </w:t>
      </w:r>
      <w:r>
        <w:br/>
      </w:r>
      <w:r>
        <w:t xml:space="preserve">ковъ былъ  предшественникомъ  Пушкина.  Вм'ЬстЬ  съ  Жуковскпмъ </w:t>
      </w:r>
      <w:r>
        <w:br/>
      </w:r>
      <w:r>
        <w:t xml:space="preserve">они  приготовили  тотъ  путь,  по  которому  начала  развиваться  рус- </w:t>
      </w:r>
      <w:r>
        <w:br/>
      </w:r>
      <w:r>
        <w:t xml:space="preserve">ская поэз1я,  особенно  со  времени  Пушкина.  „Чистота,  свобода  и </w:t>
      </w:r>
      <w:r>
        <w:br/>
      </w:r>
      <w:r>
        <w:t xml:space="preserve">гармон1я,  говоритъ  Плетневъ,  составляютъ  главн^йшхя  совершен- </w:t>
      </w:r>
      <w:r>
        <w:br/>
      </w:r>
      <w:r>
        <w:t xml:space="preserve">ства новаго  стихотворнаго  языка  нашего Употреблен1е  собствен- </w:t>
      </w:r>
      <w:r>
        <w:br/>
      </w:r>
      <w:r>
        <w:t xml:space="preserve">но русскихъ  словъ  и  оборотовъ  не  даетъ  еще  полнаго  понят1я  о </w:t>
      </w:r>
      <w:r>
        <w:br/>
      </w:r>
      <w:r>
        <w:t xml:space="preserve">чпстот'Ь  нашего  языка.  Ему  вредятъ,  его  обезображиваютъ  непра- </w:t>
      </w:r>
      <w:r>
        <w:br/>
      </w:r>
      <w:r>
        <w:t xml:space="preserve">вильныя  усЬченхя  словъ,  нев-^рньш  въ  нихъ  ударен1я  и  неум-Ьст- </w:t>
      </w:r>
      <w:r>
        <w:br/>
      </w:r>
      <w:r>
        <w:t xml:space="preserve">ная  см'Ьсь  славянскихъ  словъ  съ  чистымъ  русскимъ  нар^§ч1емъ. </w:t>
      </w:r>
      <w:r>
        <w:br/>
      </w:r>
      <w:r>
        <w:t xml:space="preserve">До  временъ  Жуковскаго  и  Батюшкова,  всЬ  наши  стихотворцы, </w:t>
      </w:r>
      <w:r>
        <w:br/>
      </w:r>
      <w:r>
        <w:t xml:space="preserve">бол-Ье  или  мен-Ье,  подвержены  были  сему  пороку:  языкъ  упрямился; </w:t>
      </w:r>
      <w:r>
        <w:br/>
      </w:r>
      <w:r>
        <w:t xml:space="preserve">мкра  и  риема  часто  см^^я-ггись  надъ  стихотворцемъ— и  поб-^ждали </w:t>
      </w:r>
      <w:r>
        <w:br/>
      </w:r>
      <w:r>
        <w:t xml:space="preserve">его.  Подъ  именемъ  свободы  языка  разум-Ьется  зд^сь  правильный </w:t>
      </w:r>
      <w:r>
        <w:br/>
      </w:r>
      <w:r>
        <w:t xml:space="preserve">ходъ  всЬхъ  словъ  пер1ода,  смотря  по  смысиу  р']Ьчи.  Русскш  языкъ </w:t>
      </w:r>
      <w:r>
        <w:br/>
      </w:r>
      <w:r>
        <w:t xml:space="preserve">мен'Ье  всЬхъ  нов']§йшихъ  языковъ  ст-Ьсняется  разстановкою  словъ; </w:t>
      </w:r>
      <w:r>
        <w:br/>
      </w:r>
      <w:r>
        <w:t xml:space="preserve">однакожъ,  по  свойству  понят1й,  выражаемыхъ  словами,  и  въ  немъ </w:t>
      </w:r>
      <w:r>
        <w:br/>
      </w:r>
      <w:r>
        <w:t xml:space="preserve">надобно  держаться  естественнаго  словотечешя. . .  Жуковсшй  и  Ба- </w:t>
      </w:r>
      <w:r>
        <w:br/>
      </w:r>
      <w:r>
        <w:t xml:space="preserve">тюшковъ показали  прекрасные  образцы,  какъ  надобно  поб'Ьждать </w:t>
      </w:r>
      <w:r>
        <w:br/>
      </w:r>
      <w:r>
        <w:t xml:space="preserve">С1п  трудности  и  очищать  дорогу  течен1ю  мыслей  Это  Их\1']Ьло  уди- </w:t>
      </w:r>
      <w:r>
        <w:br/>
      </w:r>
      <w:r>
        <w:t xml:space="preserve">вительныя    посл'Ьдств1я.    Въ  нын-Ьшнее  время    произведен1я  второ-</w:t>
      </w:r>
    </w:p>
    <w:p>
      <w:pPr>
        <w:pStyle w:val="Normal"/>
      </w:pPr>
      <w:r>
        <w:t xml:space="preserve">^)  Сочин.,  II,  238.</w:t>
      </w:r>
    </w:p>
    <w:p>
      <w:pPr>
        <w:pStyle w:val="Normal"/>
      </w:pPr>
      <w:r>
        <w:t xml:space="preserve">■')  Сочин.,  III,  453.</w:t>
      </w:r>
    </w:p>
    <w:p>
      <w:pPr>
        <w:pStyle w:val="Normal"/>
      </w:pPr>
      <w:r>
        <w:t xml:space="preserve">»)  Сочин.,  II,  .336-339.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классныхъ  и,  если  угодно,  третьеклассныхъ  поэтовъ  носятъ  на </w:t>
      </w:r>
      <w:r>
        <w:br/>
      </w:r>
      <w:r>
        <w:t xml:space="preserve">себ-Ь  отпечатоЕъ  легкости  п  пр1ятностп  выражен1й.  —  Наконецъ^ </w:t>
      </w:r>
      <w:r>
        <w:br/>
      </w:r>
      <w:r>
        <w:t xml:space="preserve">н'Ьсколъко  словъ  о  гармон1и.  Прежде  всего  надобно  отличать  гар- </w:t>
      </w:r>
      <w:r>
        <w:br/>
      </w:r>
      <w:r>
        <w:t xml:space="preserve">мошю  отъ  мелод1п.  Последняя  легче  достигается  первой:  она  осно- </w:t>
      </w:r>
      <w:r>
        <w:br/>
      </w:r>
      <w:r>
        <w:t xml:space="preserve">вывается на  созвуч1н  словъ Она  им'Ьетъ  высшую  степень,  ког- </w:t>
      </w:r>
      <w:r>
        <w:br/>
      </w:r>
      <w:r>
        <w:t xml:space="preserve">да сл1ян1емъ  звука  опред-^лительно  выражаетъ  какое-нибудь  явле- </w:t>
      </w:r>
      <w:r>
        <w:br/>
      </w:r>
      <w:r>
        <w:t xml:space="preserve">Н1е  въ  прпрод'Ь  и.  подобно  музык'Ь.  подражаетъ  ей.  Гармон1я  тре- </w:t>
      </w:r>
      <w:r>
        <w:br/>
      </w:r>
      <w:r>
        <w:t xml:space="preserve">буетъ  полноты  звуковъ,  смотря  по  объятностп  мысли,  точно  такъ, </w:t>
      </w:r>
      <w:r>
        <w:br/>
      </w:r>
      <w:r>
        <w:t xml:space="preserve">какъ  статуя — опред'Ьленныхъ  округлостей,  соотв'][?тственно  величин-Ь </w:t>
      </w:r>
      <w:r>
        <w:br/>
      </w:r>
      <w:r>
        <w:t xml:space="preserve">своей.  ^]а.1енькое  сухощавое  лицо,  сколько  бы  черты  его  пр1ятны </w:t>
      </w:r>
      <w:r>
        <w:br/>
      </w:r>
      <w:r>
        <w:t xml:space="preserve">ни  были,  всегда  кажется  нехорошнмъ  при  большомъ  туловпщ'Ь. </w:t>
      </w:r>
      <w:r>
        <w:br/>
      </w:r>
      <w:r>
        <w:t xml:space="preserve">Еаждое  чувство,  каждая  мысль  поэта  им'Ьютъ  свою  объятность. </w:t>
      </w:r>
      <w:r>
        <w:br/>
      </w:r>
      <w:r>
        <w:t xml:space="preserve">Бкусъ  не  можетъ  математически  определить  её,  но  чувствуетъ, </w:t>
      </w:r>
      <w:r>
        <w:br/>
      </w:r>
      <w:r>
        <w:t xml:space="preserve">когда  находитъ  её  въ  стихахъ  пли  уменьшенною,  пли  преувели- </w:t>
      </w:r>
      <w:r>
        <w:br/>
      </w:r>
      <w:r>
        <w:t xml:space="preserve">ченною— и  говоритъ:  зд-Ьсь  не  полно,  а  зд-Ьсь  растянуто.  С1п  сти- </w:t>
      </w:r>
      <w:r>
        <w:br/>
      </w:r>
      <w:r>
        <w:t xml:space="preserve">хотворческ]'я  тонкости  могутъ  быть  наблюдаемы  только  поэтами.. </w:t>
      </w:r>
      <w:r>
        <w:br/>
      </w:r>
      <w:r>
        <w:t xml:space="preserve">Въ  чис.^'Ь  первыхъ  надобно  поставить  Жуковскаго  п  Батюшкова  ^).'' </w:t>
      </w:r>
      <w:r>
        <w:br/>
      </w:r>
      <w:r>
        <w:t xml:space="preserve">Также  смотр-Ьлъ  на  значен1е  для  Пушкина  Батюшкова  впослед- </w:t>
      </w:r>
      <w:r>
        <w:br/>
      </w:r>
      <w:r>
        <w:t xml:space="preserve">ствии и  Б-блинсшй,  зам-Ьчая,  что  стихъ  именно  Батюшкова,  а  не </w:t>
      </w:r>
      <w:r>
        <w:br/>
      </w:r>
      <w:r>
        <w:t xml:space="preserve">Жуковскаго,  былъ  ближайшпмъ  предшественникомъ  и  подготовпте- </w:t>
      </w:r>
      <w:r>
        <w:br/>
      </w:r>
      <w:r>
        <w:t xml:space="preserve">лемъ  Пушкинскаго  стиха  ').</w:t>
      </w:r>
    </w:p>
    <w:p>
      <w:pPr>
        <w:pStyle w:val="Normal"/>
      </w:pPr>
      <w:r>
        <w:t xml:space="preserve">П.  А.  БЯЗЕМОКШ.</w:t>
      </w:r>
    </w:p>
    <w:p>
      <w:pPr>
        <w:pStyle w:val="Normal"/>
      </w:pPr>
      <w:r>
        <w:t xml:space="preserve">Б10графич2ск1я  св"Ьд"Ьн1Я  о  княз'Ь  Вяземскомъ.  Пзданхе  сочпне- </w:t>
      </w:r>
      <w:r>
        <w:br/>
      </w:r>
      <w:r>
        <w:t xml:space="preserve">н1и  князя  Вяземскаго  ')  открывается  его  автоб1ографпческоп  запи- </w:t>
      </w:r>
      <w:r>
        <w:br/>
      </w:r>
      <w:r>
        <w:t xml:space="preserve">ской, въ  которой  между  прочпмъ  сказано:  „Родитель  мой  хот^лъ </w:t>
      </w:r>
      <w:r>
        <w:br/>
      </w:r>
      <w:r>
        <w:t xml:space="preserve">сделать  изъ  меня  математика,  судьба  сд']Ьлала  меня  стихотворцемъ, </w:t>
      </w:r>
      <w:r>
        <w:br/>
      </w:r>
      <w:r>
        <w:t xml:space="preserve">не  говорю:    поэтомъ,  ради  страха    1удейскаго    и  изъ  уваженхя   къ</w:t>
      </w:r>
    </w:p>
    <w:p>
      <w:pPr>
        <w:pStyle w:val="Normal"/>
      </w:pPr>
      <w:r>
        <w:t xml:space="preserve">*)  Сочпнен{я  и  иереппска  П.  А.  Плетнева,  Спб.  1385.,  т.  I,  24—25.  У  Май- </w:t>
      </w:r>
      <w:r>
        <w:br/>
      </w:r>
      <w:r>
        <w:t xml:space="preserve">коза,  Сочпн.  Батютягсова,  I,  237—238.</w:t>
      </w:r>
    </w:p>
    <w:p>
      <w:pPr>
        <w:pStyle w:val="Normal"/>
      </w:pPr>
      <w:r>
        <w:t xml:space="preserve">2)  Сочинен.,  У1,  49;  УШ,  25В.</w:t>
      </w:r>
    </w:p>
    <w:p>
      <w:pPr>
        <w:pStyle w:val="Normal"/>
      </w:pPr>
      <w:r>
        <w:t xml:space="preserve">')  Въ  1878  г.  было  начато  еще  нрп  жизни  самого  по.эта  прекрасное  полное </w:t>
      </w:r>
      <w:r>
        <w:br/>
      </w:r>
      <w:r>
        <w:t xml:space="preserve">собран1е  сочинен1й  князя  Вязе.мскаго  графомъ  Шереметевым'ь,  при  участ1Н  акаде- </w:t>
      </w:r>
      <w:r>
        <w:br/>
      </w:r>
      <w:r>
        <w:t xml:space="preserve">нпковъ  Я.  К.  Грота,  А.  0.  Бычкова  и  М.  И.  Сухомлинова;  всего  вышло  до  гихъ </w:t>
      </w:r>
      <w:r>
        <w:br/>
      </w:r>
      <w:r>
        <w:t xml:space="preserve">поръ  11  томоБТ..  11зсл'1;довап]я  о  зпачеа1П  въ  литератур*  сочинений  кпязя  Вязем- </w:t>
      </w:r>
      <w:r>
        <w:br/>
      </w:r>
      <w:r>
        <w:t xml:space="preserve">скаго: Некрологъ  князя  Олзсмскаго— Я.  К.  Грота.  Князь  Бяземскчй— М.  П.  Сухомли- </w:t>
      </w:r>
      <w:r>
        <w:br/>
      </w:r>
      <w:r>
        <w:t xml:space="preserve">нова; Памяти  князя  Вяземскаго— С.  П.  Пономарева.  Сборнпкъ  2-го  отд'Ьлен1я  Ака- </w:t>
      </w:r>
      <w:r>
        <w:br/>
      </w:r>
      <w:r>
        <w:t xml:space="preserve">дем111  наукъ,  томъ  XX.  Петръ  Апдроевичъ  Вяземскхй  В.  Д.  Снасовича.  Русская </w:t>
      </w:r>
      <w:r>
        <w:br/>
      </w:r>
      <w:r>
        <w:t xml:space="preserve">Мысль.  Январь,  1890  г.</w:t>
      </w:r>
    </w:p>
    <w:p>
      <w:pPr>
        <w:pStyle w:val="Normal"/>
      </w:pPr>
      <w:r>
        <w:t xml:space="preserve">090</w:t>
      </w:r>
    </w:p>
    <w:p>
      <w:pPr>
        <w:pStyle w:val="Normal"/>
      </w:pPr>
      <w:r>
        <w:t xml:space="preserve">критикамъ  моимъ,  которые  заключили,  что  я  не  совс/Ьмъ  поэтъ </w:t>
      </w:r>
      <w:r>
        <w:br/>
      </w:r>
      <w:r>
        <w:t xml:space="preserve">или  совсЬмъ  не  поэтъ...  Дмитр1евъ,  бывало,  говорилъ,  шутя,  что </w:t>
      </w:r>
      <w:r>
        <w:br/>
      </w:r>
      <w:r>
        <w:t xml:space="preserve">Аполлонъ  внушилъ  мн-Ь  страсть  къ  стихамъ  на  уло  моему  отцу  и </w:t>
      </w:r>
      <w:r>
        <w:br/>
      </w:r>
      <w:r>
        <w:t xml:space="preserve">въ  отмщен1е  однофамильцу  нашему,  екатерининскому  князю  Вязем- </w:t>
      </w:r>
      <w:r>
        <w:br/>
      </w:r>
      <w:r>
        <w:t xml:space="preserve">скому, зато,  что  онъ  прес.ш'Ьдовалъ  Державина"').  Родство  и  т'Ьсное </w:t>
      </w:r>
      <w:r>
        <w:br/>
      </w:r>
      <w:r>
        <w:t xml:space="preserve">сближеше  съ  Карамзинымъ,  которому  отецъ  его,  умирая,  вв'Ьрилъ </w:t>
      </w:r>
      <w:r>
        <w:br/>
      </w:r>
      <w:r>
        <w:t xml:space="preserve">лопечен1е  о  немъ,  развили  и  укрепили  природныя  наклонности.</w:t>
      </w:r>
    </w:p>
    <w:p>
      <w:pPr>
        <w:pStyle w:val="Normal"/>
      </w:pPr>
      <w:r>
        <w:t xml:space="preserve">Д-Ьтство  свое  Петръ  Андреевичъ  Вяземск1й  (род.  въ  1792  г  ,  ум. </w:t>
      </w:r>
      <w:r>
        <w:br/>
      </w:r>
      <w:r>
        <w:t xml:space="preserve">1878  г.)  провелъ  въОстафьев'Ь,  родовомъ  им'Ьн{п  Вяземскихъ.  гд1&gt;  жи- </w:t>
      </w:r>
      <w:r>
        <w:br/>
      </w:r>
      <w:r>
        <w:t xml:space="preserve">:валъ  по  л'Ьтамъ  Карахмзинъ  и  писадъ  зд'Ьсь  первые  томы  своей  Исто- </w:t>
      </w:r>
      <w:r>
        <w:br/>
      </w:r>
      <w:r>
        <w:t xml:space="preserve">р1и.  Зд'Ьсь  же  потомъ  Вяземск1й  познакомился  съ  Жуковскимъ,  Ба- </w:t>
      </w:r>
      <w:r>
        <w:br/>
      </w:r>
      <w:r>
        <w:t xml:space="preserve">тюшковымъ  и  Пушкинымъ,  которые  навсегда  сд'Ьлались  его  друзьями, </w:t>
      </w:r>
      <w:r>
        <w:br/>
      </w:r>
      <w:r>
        <w:t xml:space="preserve">и — съ  другими  молодыми  образованными  людьми,  вошедшими  потомъ </w:t>
      </w:r>
      <w:r>
        <w:br/>
      </w:r>
      <w:r>
        <w:t xml:space="preserve">.въ  Арзамасское  общество.  Посл'Ь  домашняго  воспиташя  онъ  былъ </w:t>
      </w:r>
      <w:r>
        <w:br/>
      </w:r>
      <w:r>
        <w:t xml:space="preserve">отданъ  въ  одинъ  1езуитск1й  панс1онъ  въ  Петербурге,  а  потомъ </w:t>
      </w:r>
      <w:r>
        <w:br/>
      </w:r>
      <w:r>
        <w:t xml:space="preserve">поступилъ  къ  про(})ессору  Рейсу  въ  Москв'Ь,  слушалъ  на  дому </w:t>
      </w:r>
      <w:r>
        <w:br/>
      </w:r>
      <w:r>
        <w:t xml:space="preserve">лекц1и  другихъ  профессоровъ  Университета;  руссюй  языкъ  онъ </w:t>
      </w:r>
      <w:r>
        <w:br/>
      </w:r>
      <w:r>
        <w:t xml:space="preserve">жзучолъ  у  Богданова,  учителя  университетскаго  б.»1агороднаго  пан- </w:t>
      </w:r>
      <w:r>
        <w:br/>
      </w:r>
      <w:r>
        <w:t xml:space="preserve">с1она.  Въ  12  году  онъ  поступилъ  въ  московское  ополчен1е  и  со- </w:t>
      </w:r>
      <w:r>
        <w:br/>
      </w:r>
      <w:r>
        <w:t xml:space="preserve">стоялъ  при  Милорадович'Ь  въ  битв-Ь  при  Бородине,  гдЬ  подъ  нимъ </w:t>
      </w:r>
      <w:r>
        <w:br/>
      </w:r>
      <w:r>
        <w:t xml:space="preserve">были  убиты  дв^Ь  лошади.  Съ  В^17  до  1821  г.  онъ  былъ  въ  Вар- </w:t>
      </w:r>
      <w:r>
        <w:br/>
      </w:r>
      <w:r>
        <w:t xml:space="preserve">шав'Ь,  въ  штат'Ь  Ыов()сильцева,  исполняя  самыя  важныя  дипломати- </w:t>
      </w:r>
      <w:r>
        <w:br/>
      </w:r>
      <w:r>
        <w:t xml:space="preserve">ческ1я  поручен1я, — въ  то  время  императоръ  Александр ъ  устраивалъ </w:t>
      </w:r>
      <w:r>
        <w:br/>
      </w:r>
      <w:r>
        <w:t xml:space="preserve">Польское  королевство.  При  импер.  Никола'Ь  Павлович'1  онъ  слу- </w:t>
      </w:r>
      <w:r>
        <w:br/>
      </w:r>
      <w:r>
        <w:t xml:space="preserve">жилъ  при  министерств'^  фииансовъ  впцедиректоромъ  департамента </w:t>
      </w:r>
      <w:r>
        <w:br/>
      </w:r>
      <w:r>
        <w:t xml:space="preserve">вн'Ьшнен  торговли,  директоромъ  государственнаго  заемнаго  банка. </w:t>
      </w:r>
      <w:r>
        <w:br/>
      </w:r>
      <w:r>
        <w:t xml:space="preserve">Съ  1855  до  1858  г.  Вяземск1й  былъ  товарип1,емъ  министра  на- </w:t>
      </w:r>
      <w:r>
        <w:br/>
      </w:r>
      <w:r>
        <w:t xml:space="preserve">родпаго  просв'1Ьщеп1я.  Въ  1861  г.  Академ1я  наукъ  праздпова.за </w:t>
      </w:r>
      <w:r>
        <w:br/>
      </w:r>
      <w:r>
        <w:t xml:space="preserve">50  л-Ьтнтй  юбилей  его  литературной  д'Ьятельности,  Посл'Ь  юбилея </w:t>
      </w:r>
      <w:r>
        <w:br/>
      </w:r>
      <w:r>
        <w:t xml:space="preserve">«нъ  отправился  за  границу  и  жплъ  тамъ  въ  разныхъ  м1)Стахъ, </w:t>
      </w:r>
      <w:r>
        <w:br/>
      </w:r>
      <w:r>
        <w:t xml:space="preserve">ирх-^зжа-тъ  по  временамъ  въ  Росс1Ю  и  умеръ  въ  Баденъ-Баден'Ь </w:t>
      </w:r>
      <w:r>
        <w:br/>
      </w:r>
      <w:r>
        <w:t xml:space="preserve">въ  1878  г.</w:t>
      </w:r>
    </w:p>
    <w:p>
      <w:pPr>
        <w:pStyle w:val="Normal"/>
      </w:pPr>
      <w:r>
        <w:t xml:space="preserve">Характеръ  литературной  деятельности  князя  Вяземскаго.  Жи- </w:t>
      </w:r>
      <w:r>
        <w:br/>
      </w:r>
      <w:r>
        <w:t xml:space="preserve">вя долго  въ  Росс1п  и  за- границей,  занимая  высокое  пол()жеБ1е </w:t>
      </w:r>
      <w:r>
        <w:br/>
      </w:r>
      <w:r>
        <w:t xml:space="preserve">въ  обществ'Ь,  на  разныхъ  м'Ьстахъ  государственной  службы,  испол- </w:t>
      </w:r>
      <w:r>
        <w:br/>
      </w:r>
      <w:r>
        <w:t xml:space="preserve">няя важныя  поручен1я  и  принимая  участхе  въ  важныхъ  д-Ьлахъ, </w:t>
      </w:r>
      <w:r>
        <w:br/>
      </w:r>
      <w:r>
        <w:t xml:space="preserve">Вяземск1Й  въ  своей  жизни  вид'Ьлъ  и  слышалъ  много  зам'Ьчатель- </w:t>
      </w:r>
      <w:r>
        <w:br/>
      </w:r>
      <w:r>
        <w:t xml:space="preserve">ваго,  пережилъ  много  событ1й  и  направлептй  учепыхъ,  литератур- </w:t>
      </w:r>
      <w:r>
        <w:br/>
      </w:r>
      <w:r>
        <w:t xml:space="preserve">ныхъ  и  политическихъ.  Все  это  отразилось  въ  большей  или  м(шь- </w:t>
      </w:r>
      <w:r>
        <w:br/>
      </w:r>
      <w:r>
        <w:t xml:space="preserve">шей  степени  въ  его  сочинен1яхъ,  которыя  поэтому  весьма  инте- </w:t>
      </w:r>
      <w:r>
        <w:br/>
      </w:r>
      <w:r>
        <w:t xml:space="preserve">ресны. Вотъ  какъ  онъ  самъ  отзывается  о  своей  .зитературной  д15Я-</w:t>
      </w:r>
    </w:p>
    <w:p>
      <w:pPr>
        <w:pStyle w:val="Normal"/>
      </w:pPr>
      <w:r>
        <w:t xml:space="preserve">')  Сочин.  I,  стр.  Гт.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тельности.  „Въ  стихахъ  и  въ  проз-Ь  у  меня  много  неровностей — </w:t>
      </w:r>
      <w:r>
        <w:br/>
      </w:r>
      <w:r>
        <w:t xml:space="preserve">п  нельзя  имъ  не  быть.  Я  никогда  не  писалъ  прилежно,  постоянно; </w:t>
      </w:r>
      <w:r>
        <w:br/>
      </w:r>
      <w:r>
        <w:t xml:space="preserve">никогда  не  изучалъ  я  систематически  языка  нашего.  Какъ  п'Ьвцы- </w:t>
      </w:r>
      <w:r>
        <w:br/>
      </w:r>
      <w:r>
        <w:t xml:space="preserve">самоучкп,  писа^тъ  я  бол'Ье  по  с.туху.  Писалъ  я  бол'Ье  урывками, </w:t>
      </w:r>
      <w:r>
        <w:br/>
      </w:r>
      <w:r>
        <w:t xml:space="preserve">подъ  вдохновен1емъ  или  подъ  осязан1емъ  мысли  и  чувства.  Писалъ </w:t>
      </w:r>
      <w:r>
        <w:br/>
      </w:r>
      <w:r>
        <w:t xml:space="preserve">я,  когда  что-нибудь  внутреннее  или  вн-Ьшнее  за-живо  задирало  ме- </w:t>
      </w:r>
      <w:r>
        <w:br/>
      </w:r>
      <w:r>
        <w:t xml:space="preserve">ня, когда  мн'Ь  именно  хотелось  сказать  или  высказать  что-нибудь, </w:t>
      </w:r>
      <w:r>
        <w:br/>
      </w:r>
      <w:r>
        <w:t xml:space="preserve">такъ  или  сякъ,  опять  все  равно.  Натура  моя  довольно  живучая  и </w:t>
      </w:r>
      <w:r>
        <w:br/>
      </w:r>
      <w:r>
        <w:t xml:space="preserve">произрастите.дьная,  но  не  трудолюбивая;  напротивъ,  трудъ  пугаетъ </w:t>
      </w:r>
      <w:r>
        <w:br/>
      </w:r>
      <w:r>
        <w:t xml:space="preserve">ее,  она  сжимается  подъ  давлетемъ  его...  У  меня  литература  всегда </w:t>
      </w:r>
      <w:r>
        <w:br/>
      </w:r>
      <w:r>
        <w:t xml:space="preserve">бы.та  Лчивотрепещущею  ск.юнностыо,  бо.д'Ье  зазывомъ,  нежели  при- </w:t>
      </w:r>
      <w:r>
        <w:br/>
      </w:r>
      <w:r>
        <w:t xml:space="preserve">зван1емъ.  Если  и  было  это  призваше,  то  охотно  сознаюсь,  что  я </w:t>
      </w:r>
      <w:r>
        <w:br/>
      </w:r>
      <w:r>
        <w:t xml:space="preserve">не  выдержа.1ъ,  не  вполн'Ь  оправдалъ  его"  ^).  „Въ  стихахъ  моихъ </w:t>
      </w:r>
      <w:r>
        <w:br/>
      </w:r>
      <w:r>
        <w:t xml:space="preserve">я  нер-Ьдко  умствую  и  умничаю.  Между  т-Ьмъ  полагаю,  что  если </w:t>
      </w:r>
      <w:r>
        <w:br/>
      </w:r>
      <w:r>
        <w:t xml:space="preserve">есть  п  должна  быть  поэз1я  звуковъ  и  красокъ,  то  можетъ  быть  и </w:t>
      </w:r>
      <w:r>
        <w:br/>
      </w:r>
      <w:r>
        <w:t xml:space="preserve">поэз1я  мысли..  Что  говорю  о  стихахъ  свопхъ,  могу  вообще  сказать </w:t>
      </w:r>
      <w:r>
        <w:br/>
      </w:r>
      <w:r>
        <w:t xml:space="preserve">и  о  проз'Ь  своей  И  тутъ  и  тамъ  зам-Ьтенъ  недостатокъ  отделки, </w:t>
      </w:r>
      <w:r>
        <w:br/>
      </w:r>
      <w:r>
        <w:t xml:space="preserve">оконченности.  Не  продаю  товара  .дицомъ.  Не  обд'Ьлываю  товара, </w:t>
      </w:r>
      <w:r>
        <w:br/>
      </w:r>
      <w:r>
        <w:t xml:space="preserve">а  выдаю  его  сыръемъ,  какъ  Богъ  послалъ"  ^)...  „Возмутительныхъ </w:t>
      </w:r>
      <w:r>
        <w:br/>
      </w:r>
      <w:r>
        <w:t xml:space="preserve">сочинешй,  говорптъ  онъ  въ  своей  „Псдов'Ьди'',  у  меня  на  сов-Ьстп </w:t>
      </w:r>
      <w:r>
        <w:br/>
      </w:r>
      <w:r>
        <w:t xml:space="preserve">н'Ьтъ...  Въ  развыя  времена  писалъ  я  эпиграммы,  сатпрпчесше  куп- </w:t>
      </w:r>
      <w:r>
        <w:br/>
      </w:r>
      <w:r>
        <w:t xml:space="preserve">леты и  на  лица,  удостоенныя  доверенности  правительства,  но  и </w:t>
      </w:r>
      <w:r>
        <w:br/>
      </w:r>
      <w:r>
        <w:t xml:space="preserve">въ  нихъ  не  было  ничего  мятежнаго,  а  просто — св^тстя  насм-Ьшкп. — </w:t>
      </w:r>
      <w:r>
        <w:br/>
      </w:r>
      <w:r>
        <w:t xml:space="preserve">Когда-то  сказалъ  я  себ-Ь:  я  думаю  мое  д'Ьло  не  д'Ьпств1е,  а  ощу- </w:t>
      </w:r>
      <w:r>
        <w:br/>
      </w:r>
      <w:r>
        <w:t xml:space="preserve">щен1е.  Меня  должно  держать  какъ  комнатный  термометръ:  онъ  не </w:t>
      </w:r>
      <w:r>
        <w:br/>
      </w:r>
      <w:r>
        <w:t xml:space="preserve">можетъ  ни  нагр1&gt;ть,  ни  освЬжить  покоя,  но  никто  скор-Ье  и  вЬр- </w:t>
      </w:r>
      <w:r>
        <w:br/>
      </w:r>
      <w:r>
        <w:t xml:space="preserve">нтЬе  его  не  почувствуетъ  настоящей  температуры...  Могу  отв'Ьчать </w:t>
      </w:r>
      <w:r>
        <w:br/>
      </w:r>
      <w:r>
        <w:t xml:space="preserve">за  подвижность  моей  ртути:  она  не  знала  бы  застоя.  Вся  б^да  моя </w:t>
      </w:r>
      <w:r>
        <w:br/>
      </w:r>
      <w:r>
        <w:t xml:space="preserve">въ  томъ,  что  у  меня  ее  слишкомъ  много  и  что  мой  термометръ </w:t>
      </w:r>
      <w:r>
        <w:br/>
      </w:r>
      <w:r>
        <w:t xml:space="preserve">не  приви-оегированный"   ^).</w:t>
      </w:r>
    </w:p>
    <w:p>
      <w:pPr>
        <w:pStyle w:val="Normal"/>
      </w:pPr>
      <w:r>
        <w:t xml:space="preserve">Стихотворен1Я  Вяземскаго.  Вяземскдн  былъ  воспитанъ  еще  въ </w:t>
      </w:r>
      <w:r>
        <w:br/>
      </w:r>
      <w:r>
        <w:t xml:space="preserve">классическомъ  направлен1п  литературы.  Стихотворен1я  его  начи- </w:t>
      </w:r>
      <w:r>
        <w:br/>
      </w:r>
      <w:r>
        <w:t xml:space="preserve">наются съ  1808  г.  „Послантемъ  въ  деревню",  въ  которомъ,  по </w:t>
      </w:r>
      <w:r>
        <w:br/>
      </w:r>
      <w:r>
        <w:t xml:space="preserve">подражашю  Горащю,  онъ  рисуетъ  идеалъ  счастливой  жизни,  въ </w:t>
      </w:r>
      <w:r>
        <w:br/>
      </w:r>
      <w:r>
        <w:t xml:space="preserve">скромной  обстановк'Ь,  въ  хижипЬ  смиренной.  оатЬмъ  сл']^дуютъ  эпи- </w:t>
      </w:r>
      <w:r>
        <w:br/>
      </w:r>
      <w:r>
        <w:t xml:space="preserve">граммы, надписи,  послашя  къ  НисЬ,  Эльвир'Ь,  Лаур1§,  къ  разнымъ </w:t>
      </w:r>
      <w:r>
        <w:br/>
      </w:r>
      <w:r>
        <w:t xml:space="preserve">лицамъ,  въ  которыхъ  проводится  тотъ  же  горашанск1п,  пли  эип- </w:t>
      </w:r>
      <w:r>
        <w:br/>
      </w:r>
      <w:r>
        <w:t xml:space="preserve">кур('йск1й  взглядъ  на  и.изпь,  копмъ  щего.тяли  тогда  всЬ  молодые </w:t>
      </w:r>
      <w:r>
        <w:br/>
      </w:r>
      <w:r>
        <w:t xml:space="preserve">поэты.  Въ  этомъ  стпл'Ь  написано  напр.,  по  подражашю  Анакреону, </w:t>
      </w:r>
      <w:r>
        <w:br/>
      </w:r>
      <w:r>
        <w:t xml:space="preserve">^Признан1е":</w:t>
      </w:r>
    </w:p>
    <w:p>
      <w:pPr>
        <w:pStyle w:val="Normal"/>
      </w:pPr>
      <w:r>
        <w:t xml:space="preserve">\)  Предисло1ие  ХХХ1И— XXXIV.</w:t>
      </w:r>
    </w:p>
    <w:p>
      <w:pPr>
        <w:pStyle w:val="Normal"/>
      </w:pPr>
      <w:r>
        <w:t xml:space="preserve">-)  ХЫ1-ХЫ11.</w:t>
      </w:r>
    </w:p>
    <w:p>
      <w:pPr>
        <w:pStyle w:val="Normal"/>
      </w:pPr>
      <w:r>
        <w:t xml:space="preserve">')  Сочпн.  II,   101  —  107.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Я  П'ЬТЬ  Х0Т4ЛЪ  ВТ.  восторг'Ь  дивномъ </w:t>
      </w:r>
      <w:r>
        <w:br/>
      </w:r>
      <w:r>
        <w:t xml:space="preserve">Петра  Великаго  дЬла, </w:t>
      </w:r>
      <w:r>
        <w:br/>
      </w:r>
      <w:r>
        <w:t xml:space="preserve">По  лира  тономъ  зауиывкымъ </w:t>
      </w:r>
      <w:r>
        <w:br/>
      </w:r>
      <w:r>
        <w:t xml:space="preserve">Одну  Мальвину  п^ть  могла. . </w:t>
      </w:r>
      <w:r>
        <w:br/>
      </w:r>
      <w:r>
        <w:t xml:space="preserve">В'ь  досад*  переладивъ  струны, </w:t>
      </w:r>
      <w:r>
        <w:br/>
      </w:r>
      <w:r>
        <w:t xml:space="preserve">Я  п'Ьть  Суворова  хот*л^, </w:t>
      </w:r>
      <w:r>
        <w:br/>
      </w:r>
      <w:r>
        <w:t xml:space="preserve">Ж  браней  и  поб-Ьдъ  перуны! </w:t>
      </w:r>
      <w:r>
        <w:br/>
      </w:r>
      <w:r>
        <w:t xml:space="preserve">Безсмертье,  думалъ.  мой  уд'Ьлъ! </w:t>
      </w:r>
      <w:r>
        <w:br/>
      </w:r>
      <w:r>
        <w:t xml:space="preserve">Но,  Н'Ьтъ!  моя  упряма  му;за, </w:t>
      </w:r>
      <w:r>
        <w:br/>
      </w:r>
      <w:r>
        <w:t xml:space="preserve">Изъ  розъ  украсившись  в'Ьикомъ, </w:t>
      </w:r>
      <w:r>
        <w:br/>
      </w:r>
      <w:r>
        <w:t xml:space="preserve">Б4житъ  съ  героями  союза, </w:t>
      </w:r>
      <w:r>
        <w:br/>
      </w:r>
      <w:r>
        <w:t xml:space="preserve">Одну  любовь  поетъ  тишкомъ  ')•</w:t>
      </w:r>
    </w:p>
    <w:p>
      <w:pPr>
        <w:pStyle w:val="Normal"/>
      </w:pPr>
      <w:r>
        <w:t xml:space="preserve">Потомъ  опять    сл'Ьдуютъ  послан1я    къ  друзьямъ,    надписи  къ </w:t>
      </w:r>
      <w:r>
        <w:br/>
      </w:r>
      <w:r>
        <w:t xml:space="preserve">портретамъ,  подписи  въ  альбомы.  Между  ними  зам'Ьчательны: </w:t>
      </w:r>
      <w:r>
        <w:br/>
      </w:r>
      <w:r>
        <w:t xml:space="preserve">Надпись  къ  бюсту  импер.  Александра  I  въ  1814  г.</w:t>
      </w:r>
    </w:p>
    <w:p>
      <w:pPr>
        <w:pStyle w:val="Normal"/>
      </w:pPr>
      <w:r>
        <w:t xml:space="preserve">Мужъ  твердый  В'Ь  б4дс'Г}!1лхъ  ц  скромный  победитель, </w:t>
      </w:r>
      <w:r>
        <w:br/>
      </w:r>
      <w:r>
        <w:t xml:space="preserve">Какой  в1)пецъ  ему,  какой  ему  алтарь? </w:t>
      </w:r>
      <w:r>
        <w:br/>
      </w:r>
      <w:r>
        <w:t xml:space="preserve">Вселенная!  пади  предъ  нимъ,  Онъ  твой  снаситель; </w:t>
      </w:r>
      <w:r>
        <w:br/>
      </w:r>
      <w:r>
        <w:t xml:space="preserve">Россхя!  имъ  гордись— онъ  сынъ  твой,  онъ  твой  царь!</w:t>
      </w:r>
    </w:p>
    <w:p>
      <w:pPr>
        <w:pStyle w:val="Normal"/>
      </w:pPr>
      <w:r>
        <w:t xml:space="preserve">П^спь  на  взят1е  Парижа  въ  1814  г.,  гд'Ь,  между  прочпмъ, </w:t>
      </w:r>
      <w:r>
        <w:br/>
      </w:r>
      <w:r>
        <w:t xml:space="preserve">есть  стихи  къ  Москв'Ь —</w:t>
      </w:r>
    </w:p>
    <w:p>
      <w:pPr>
        <w:pStyle w:val="Normal"/>
      </w:pPr>
      <w:r>
        <w:t xml:space="preserve">Москва!  твонхъ  развалинъ  видъ </w:t>
      </w:r>
      <w:r>
        <w:br/>
      </w:r>
      <w:r>
        <w:t xml:space="preserve">Краснор^чив'Ьй  пираигпдъ! </w:t>
      </w:r>
      <w:r>
        <w:br/>
      </w:r>
      <w:r>
        <w:t xml:space="preserve">Он4  и  отдаленныхъ  внучатъ </w:t>
      </w:r>
      <w:r>
        <w:br/>
      </w:r>
      <w:r>
        <w:t xml:space="preserve">Геройскимъ  подвигамъ  научатъ  ^).</w:t>
      </w:r>
    </w:p>
    <w:p>
      <w:pPr>
        <w:pStyle w:val="Normal"/>
      </w:pPr>
      <w:r>
        <w:t xml:space="preserve">Стихотвореше:  „Русскш  пл'Ьнникъ  въ  ст']внахъ  Парижа"  (въ </w:t>
      </w:r>
      <w:r>
        <w:br/>
      </w:r>
      <w:r>
        <w:t xml:space="preserve">1815  г.),  написанное  по  подражашю  Батюшкову —</w:t>
      </w:r>
    </w:p>
    <w:p>
      <w:pPr>
        <w:pStyle w:val="Normal"/>
      </w:pPr>
      <w:r>
        <w:t xml:space="preserve">Па  брег*  Сены  знаменитой,</w:t>
      </w:r>
    </w:p>
    <w:p>
      <w:pPr>
        <w:pStyle w:val="Normal"/>
      </w:pPr>
      <w:r>
        <w:t xml:space="preserve">Сынъ  брани  славою  забытый,</w:t>
      </w:r>
    </w:p>
    <w:p>
      <w:pPr>
        <w:pStyle w:val="Normal"/>
      </w:pPr>
      <w:r>
        <w:t xml:space="preserve">Обезоруженный  герой,</w:t>
      </w:r>
    </w:p>
    <w:p>
      <w:pPr>
        <w:pStyle w:val="Normal"/>
      </w:pPr>
      <w:r>
        <w:t xml:space="preserve">П^лъ  русский  пл4нникъ  въ  часъ  ночной  ^).</w:t>
      </w:r>
    </w:p>
    <w:p>
      <w:pPr>
        <w:pStyle w:val="Normal"/>
      </w:pPr>
      <w:r>
        <w:t xml:space="preserve">Послан1е  къ  Батюшкову,  въ  отв'Ьтъ  на  изв'Ьстное  его  посла- </w:t>
      </w:r>
      <w:r>
        <w:br/>
      </w:r>
      <w:r>
        <w:t xml:space="preserve">ше  къ  Жуковскому  и  Вяземскому,  „Мои  пенаты",  гд'Ь  характери- </w:t>
      </w:r>
      <w:r>
        <w:br/>
      </w:r>
      <w:r>
        <w:t xml:space="preserve">зуется жизнь  молодаго  пр1ятельскаго  кружка.</w:t>
      </w:r>
    </w:p>
    <w:p>
      <w:pPr>
        <w:pStyle w:val="Normal"/>
      </w:pPr>
      <w:r>
        <w:t xml:space="preserve">Отрывокъ  изъ  стихотворешя  „Деревня",  относяш,шся  къ  Ос- </w:t>
      </w:r>
      <w:r>
        <w:br/>
      </w:r>
      <w:r>
        <w:t xml:space="preserve">тафьевскому    пер1оду  и  содержащ,1Й    въ  себ-Ь  восторженное,  благо-</w:t>
      </w:r>
    </w:p>
    <w:p>
      <w:pPr>
        <w:pStyle w:val="Normal"/>
      </w:pPr>
      <w:r>
        <w:t xml:space="preserve">')  Сочин.  т,  23.</w:t>
      </w:r>
    </w:p>
    <w:p>
      <w:pPr>
        <w:pStyle w:val="Normal"/>
      </w:pPr>
      <w:r>
        <w:t xml:space="preserve">^)  Тамъ  же,  45,  47. </w:t>
      </w:r>
      <w:r>
        <w:br/>
      </w:r>
      <w:r>
        <w:t xml:space="preserve">^;  Тамъ  же,  91.</w:t>
      </w:r>
    </w:p>
    <w:p>
      <w:pPr>
        <w:pStyle w:val="Normal"/>
      </w:pPr>
      <w:r>
        <w:t xml:space="preserve">—  225  —</w:t>
      </w:r>
    </w:p>
    <w:p>
      <w:pPr>
        <w:pStyle w:val="Normal"/>
      </w:pPr>
      <w:r>
        <w:t xml:space="preserve">гов'Ьйное  воспоминан1е  о  Еарамзин'Ь  ^).  „Первый  сн'Ьгъ" — хоро- </w:t>
      </w:r>
      <w:r>
        <w:br/>
      </w:r>
      <w:r>
        <w:t xml:space="preserve">шенькая картинка,  напоминающая  такую-же  Пушкина  (Морозъ  и </w:t>
      </w:r>
      <w:r>
        <w:br/>
      </w:r>
      <w:r>
        <w:t xml:space="preserve">солнце — день  чудесный)   ^).</w:t>
      </w:r>
    </w:p>
    <w:p>
      <w:pPr>
        <w:pStyle w:val="Normal"/>
      </w:pPr>
      <w:r>
        <w:t xml:space="preserve">„Вечеръ  на  Волг'Ь"  п  „Утро  на  Вол  г'Ь",гд'Ь  воспеваются  красоты </w:t>
      </w:r>
      <w:r>
        <w:br/>
      </w:r>
      <w:r>
        <w:t xml:space="preserve">Волги,  по  подражан1ю  Дмитр1еву  и  Карамзину:</w:t>
      </w:r>
    </w:p>
    <w:p>
      <w:pPr>
        <w:pStyle w:val="Normal"/>
      </w:pPr>
      <w:r>
        <w:t xml:space="preserve">П  музы  на  твоихъ  прохладныхъ  берегахъ </w:t>
      </w:r>
      <w:r>
        <w:br/>
      </w:r>
      <w:r>
        <w:t xml:space="preserve">В'ь  шумящихъ  тростыикахъ, </w:t>
      </w:r>
      <w:r>
        <w:br/>
      </w:r>
      <w:r>
        <w:t xml:space="preserve">Въ  часъ  утренней  свободы, </w:t>
      </w:r>
      <w:r>
        <w:br/>
      </w:r>
      <w:r>
        <w:t xml:space="preserve">Съ  ц4вницамп  въ  рукахъ, </w:t>
      </w:r>
      <w:r>
        <w:br/>
      </w:r>
      <w:r>
        <w:t xml:space="preserve">Водили  хороводы...</w:t>
      </w:r>
    </w:p>
    <w:p>
      <w:pPr>
        <w:pStyle w:val="Normal"/>
      </w:pPr>
      <w:r>
        <w:t xml:space="preserve">Державинъ,  Несторъ  музъ,  и  мудрый  Карамзинъ. </w:t>
      </w:r>
      <w:r>
        <w:br/>
      </w:r>
      <w:r>
        <w:t xml:space="preserve">И  Дмитр1овъ,  Харитъ  счастливый  обожатель, </w:t>
      </w:r>
      <w:r>
        <w:br/>
      </w:r>
      <w:r>
        <w:t xml:space="preserve">Величья  твоего  п^вецъ— повествователь, </w:t>
      </w:r>
      <w:r>
        <w:br/>
      </w:r>
      <w:r>
        <w:t xml:space="preserve">Тобой  воспоены  средь  отческихъ  долинъ  *).</w:t>
      </w:r>
    </w:p>
    <w:p>
      <w:pPr>
        <w:pStyle w:val="Normal"/>
      </w:pPr>
      <w:r>
        <w:t xml:space="preserve">Стихотворен1е  „Всяк1й  на  свой  покрой"  (въ  1823  г.),  гд^ </w:t>
      </w:r>
      <w:r>
        <w:br/>
      </w:r>
      <w:r>
        <w:t xml:space="preserve">характеризуются  хорошо  языкъ  Карамзина  и  ба.оады  Жуковскаго.</w:t>
      </w:r>
    </w:p>
    <w:p>
      <w:pPr>
        <w:pStyle w:val="Normal"/>
      </w:pPr>
      <w:r>
        <w:t xml:space="preserve">Языкъ  нашъ  былъ  кафтанъ  тяжелый, </w:t>
      </w:r>
      <w:r>
        <w:br/>
      </w:r>
      <w:r>
        <w:t xml:space="preserve">П  слишкомъ  'пахнулъ  стариной: </w:t>
      </w:r>
      <w:r>
        <w:br/>
      </w:r>
      <w:r>
        <w:t xml:space="preserve">Далъ  Карамзлнъ  покрой  иной. </w:t>
      </w:r>
      <w:r>
        <w:br/>
      </w:r>
      <w:r>
        <w:t xml:space="preserve">Пускай  ворчатъ  себ4  расколы: </w:t>
      </w:r>
      <w:r>
        <w:br/>
      </w:r>
      <w:r>
        <w:t xml:space="preserve">Все  приняли  его  покрой. </w:t>
      </w:r>
      <w:r>
        <w:br/>
      </w:r>
      <w:r>
        <w:t xml:space="preserve">Пускай  баллады— бабья  сказкя, </w:t>
      </w:r>
      <w:r>
        <w:br/>
      </w:r>
      <w:r>
        <w:t xml:space="preserve">Пусть  чертъ  качаетъ  въ  ннхъ  горой, </w:t>
      </w:r>
      <w:r>
        <w:br/>
      </w:r>
      <w:r>
        <w:t xml:space="preserve">Но  въ  ннхъ  я  вижу  слоп.  живой, </w:t>
      </w:r>
      <w:r>
        <w:br/>
      </w:r>
      <w:r>
        <w:t xml:space="preserve">Воображенье,  чувство,  краски,— </w:t>
      </w:r>
      <w:r>
        <w:br/>
      </w:r>
      <w:r>
        <w:t xml:space="preserve">Люблю  Жуковскаго  покрой.  *)</w:t>
      </w:r>
    </w:p>
    <w:p>
      <w:pPr>
        <w:pStyle w:val="Normal"/>
      </w:pPr>
      <w:r>
        <w:t xml:space="preserve">Особеннымъ  чувствомъ  проникнуты  стихи  „На  память"  (о </w:t>
      </w:r>
      <w:r>
        <w:br/>
      </w:r>
      <w:r>
        <w:t xml:space="preserve">Пушкин-Ь,  1837  г.)  ")  и  „П^снь  въ  день  юбилея  П.А.Крылова"  ^).</w:t>
      </w:r>
    </w:p>
    <w:p>
      <w:pPr>
        <w:pStyle w:val="Normal"/>
      </w:pPr>
      <w:r>
        <w:t xml:space="preserve">Вяземскш  написалъ  много  басенъ,  притчъ,  апологовъ,  эпи- </w:t>
      </w:r>
      <w:r>
        <w:br/>
      </w:r>
      <w:r>
        <w:t xml:space="preserve">граммъ  и  сатиръ,  въ  которыхъ  высказывается  основной  сатирико- </w:t>
      </w:r>
      <w:r>
        <w:br/>
      </w:r>
      <w:r>
        <w:t xml:space="preserve">дидактическ1й  характеръ  его  поэз1п.  ВсЬмъ  известна  его  сатира: </w:t>
      </w:r>
      <w:r>
        <w:br/>
      </w:r>
      <w:r>
        <w:t xml:space="preserve">„Да,  какъ  бы  не  такъ",  обыкновенно  пом-Ьщаемая  въ  христомат1яхъ, </w:t>
      </w:r>
      <w:r>
        <w:br/>
      </w:r>
      <w:r>
        <w:t xml:space="preserve">какъ  образцовая.</w:t>
      </w:r>
    </w:p>
    <w:p>
      <w:pPr>
        <w:pStyle w:val="Normal"/>
      </w:pPr>
      <w:r>
        <w:t xml:space="preserve">Пока  нашъ  умъ  молокососъ </w:t>
      </w:r>
      <w:r>
        <w:br/>
      </w:r>
      <w:r>
        <w:t xml:space="preserve">П  жизнь  поитъ  насъ  полной  чашей, — </w:t>
      </w:r>
      <w:r>
        <w:br/>
      </w:r>
      <w:r>
        <w:t xml:space="preserve">Судьба  на  каждый  нашъ  вопросъ </w:t>
      </w:r>
      <w:r>
        <w:br/>
      </w:r>
      <w:r>
        <w:t xml:space="preserve">Намъ  говоритъ:  все  въ  вол*  вашей!</w:t>
      </w:r>
    </w:p>
    <w:p>
      <w:pPr>
        <w:pStyle w:val="Normal"/>
      </w:pPr>
      <w:r>
        <w:t xml:space="preserve">1)  Таиъ  же,  143.  *)  Тамъ  же,  146.  »)  Тамъ  же,  231.  *)  Тамъ  же,  301. </w:t>
      </w:r>
      <w:r>
        <w:br/>
      </w:r>
      <w:r>
        <w:t xml:space="preserve">^)  1У,  207—208.  в)  1У,  211-213.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 226  —</w:t>
      </w:r>
    </w:p>
    <w:p>
      <w:pPr>
        <w:pStyle w:val="Normal"/>
      </w:pPr>
      <w:r>
        <w:t xml:space="preserve">Когда-жъ  сосудъ  ужъ  п('Изсякъ, </w:t>
      </w:r>
      <w:r>
        <w:br/>
      </w:r>
      <w:r>
        <w:t xml:space="preserve">А  сердце  пить  еще  все  хочетъ, </w:t>
      </w:r>
      <w:r>
        <w:br/>
      </w:r>
      <w:r>
        <w:t xml:space="preserve">Что  ни  спрося,  судьба  бормочетъ:</w:t>
      </w:r>
    </w:p>
    <w:p>
      <w:pPr>
        <w:pStyle w:val="Normal"/>
      </w:pPr>
      <w:r>
        <w:t xml:space="preserve">«Да,  какъ  бы  б"  такъ»! </w:t>
      </w:r>
      <w:r>
        <w:br/>
      </w:r>
      <w:r>
        <w:t xml:space="preserve">Вотъ  р-Ьдкая  душа  Оргонъ! </w:t>
      </w:r>
      <w:r>
        <w:br/>
      </w:r>
      <w:r>
        <w:t xml:space="preserve">Вс^хъ  ближнихъ  братьями  онъ  числитг, </w:t>
      </w:r>
      <w:r>
        <w:br/>
      </w:r>
      <w:r>
        <w:t xml:space="preserve">И  о  нуждающемся  онъ </w:t>
      </w:r>
      <w:r>
        <w:br/>
      </w:r>
      <w:r>
        <w:t xml:space="preserve">Безъ  слезъ  и  сонный  не  номыслнтъ; </w:t>
      </w:r>
      <w:r>
        <w:br/>
      </w:r>
      <w:r>
        <w:t xml:space="preserve">А  попроси  вх  займы  пятакъ, </w:t>
      </w:r>
      <w:r>
        <w:br/>
      </w:r>
      <w:r>
        <w:t xml:space="preserve">Ели  услуги  на  два  гроша. </w:t>
      </w:r>
      <w:r>
        <w:br/>
      </w:r>
      <w:r>
        <w:t xml:space="preserve">Что-жъ,  радъ  себя  отдать  святоша?</w:t>
      </w:r>
    </w:p>
    <w:p>
      <w:pPr>
        <w:pStyle w:val="Normal"/>
      </w:pPr>
      <w:r>
        <w:t xml:space="preserve">«Да,  какъ  бы  но  такъ»!</w:t>
      </w:r>
    </w:p>
    <w:p>
      <w:pPr>
        <w:pStyle w:val="Normal"/>
      </w:pPr>
      <w:r>
        <w:t xml:space="preserve">Какъ  м]ръ  нашъ  при  свЬчахъ  хорошъ! </w:t>
      </w:r>
      <w:r>
        <w:br/>
      </w:r>
      <w:r>
        <w:t xml:space="preserve">Какъ  при  св-Ьчахх  вс*  люди  гладки! </w:t>
      </w:r>
      <w:r>
        <w:br/>
      </w:r>
      <w:r>
        <w:t xml:space="preserve">Нигд-Ь  пятна  не  разберешь, </w:t>
      </w:r>
      <w:r>
        <w:br/>
      </w:r>
      <w:r>
        <w:t xml:space="preserve">Мтъ  ни  морщинки,  ни  заплатки </w:t>
      </w:r>
      <w:r>
        <w:br/>
      </w:r>
      <w:r>
        <w:t xml:space="preserve">Везд*  улыбка    блескъ  и  лакъ; </w:t>
      </w:r>
      <w:r>
        <w:br/>
      </w:r>
      <w:r>
        <w:t xml:space="preserve">Логасъ  фпнарь  и  дня  сь4тилп... </w:t>
      </w:r>
      <w:r>
        <w:br/>
      </w:r>
      <w:r>
        <w:t xml:space="preserve">— «Блаженства  новыя  раскрыло»? </w:t>
      </w:r>
      <w:r>
        <w:br/>
      </w:r>
      <w:r>
        <w:t xml:space="preserve">«Да.  какъ  бы  не  такъ»!  ^).</w:t>
      </w:r>
    </w:p>
    <w:p>
      <w:pPr>
        <w:pStyle w:val="Normal"/>
      </w:pPr>
      <w:r>
        <w:t xml:space="preserve">Въ  томъ  же  тон'Ь  написаны  сатирическое  „Послан1е  къ  Ка- </w:t>
      </w:r>
      <w:r>
        <w:br/>
      </w:r>
      <w:r>
        <w:t xml:space="preserve">ченовскому"  ^),  „Семь  пятницъ  на  нед-Ьл^"  '),  гд'Ь  изображается </w:t>
      </w:r>
      <w:r>
        <w:br/>
      </w:r>
      <w:r>
        <w:t xml:space="preserve">типъ  человека  непостояннаго.</w:t>
      </w:r>
    </w:p>
    <w:p>
      <w:pPr>
        <w:pStyle w:val="Normal"/>
      </w:pPr>
      <w:r>
        <w:t xml:space="preserve">Хотя  Вяземск1й  часто  жилъ  за  границей,  однакожъ  любилъ </w:t>
      </w:r>
      <w:r>
        <w:br/>
      </w:r>
      <w:r>
        <w:t xml:space="preserve">рисовать  руссюя  картины,  которыя  окружали  его  въ  молодости, </w:t>
      </w:r>
      <w:r>
        <w:br/>
      </w:r>
      <w:r>
        <w:t xml:space="preserve">сравнивая  руссше  нравы  и  обычаи  съ  иностранными,  особенно  съ </w:t>
      </w:r>
      <w:r>
        <w:br/>
      </w:r>
      <w:r>
        <w:t xml:space="preserve">н'Ьмецкими,  и,  посреди  разныхъ  неприглядныхъ  чертъ,  уы-Ьлъ  оты- </w:t>
      </w:r>
      <w:r>
        <w:br/>
      </w:r>
      <w:r>
        <w:t xml:space="preserve">скать и  выставить  рельефно  и  черты  симпатпчныя.  Къ  такимъ  сти- </w:t>
      </w:r>
      <w:r>
        <w:br/>
      </w:r>
      <w:r>
        <w:t xml:space="preserve">хотворен1ямъ  относятся:  „Памяти  живописца  Орловскаго",  „Само- </w:t>
      </w:r>
      <w:r>
        <w:br/>
      </w:r>
      <w:r>
        <w:t xml:space="preserve">варъ",  „Масляница  на  чужой  сторон^Ь",  „Тройка",  „Русскхе  про- </w:t>
      </w:r>
      <w:r>
        <w:br/>
      </w:r>
      <w:r>
        <w:t xml:space="preserve">селки" и  „Зимн1я  картины".  Такъ  напр.  въ  стихотворен1и:  „Па- </w:t>
      </w:r>
      <w:r>
        <w:br/>
      </w:r>
      <w:r>
        <w:t xml:space="preserve">мяти живописца  Орловскаго"  изображается  поэз1я  русской  "Ьоды </w:t>
      </w:r>
      <w:r>
        <w:br/>
      </w:r>
      <w:r>
        <w:t xml:space="preserve">на  тройк'Ь;  къ  сожал'Ьнхю,  эта  поэз1я  исчезаетъ,  какъ  исчезаетъ </w:t>
      </w:r>
      <w:r>
        <w:br/>
      </w:r>
      <w:r>
        <w:t xml:space="preserve">всякая  старина</w:t>
      </w:r>
    </w:p>
    <w:p>
      <w:pPr>
        <w:pStyle w:val="Normal"/>
      </w:pPr>
      <w:r>
        <w:t xml:space="preserve">Грустно  вид'ть,  Русь  святая, </w:t>
      </w:r>
      <w:r>
        <w:br/>
      </w:r>
      <w:r>
        <w:t xml:space="preserve">Какъ  въ  стеиенные  года </w:t>
      </w:r>
      <w:r>
        <w:br/>
      </w:r>
      <w:r>
        <w:t xml:space="preserve">Нашихъ  предковъ  удалая </w:t>
      </w:r>
      <w:r>
        <w:br/>
      </w:r>
      <w:r>
        <w:t xml:space="preserve">Изн-Ьмечилась  4зда. </w:t>
      </w:r>
      <w:r>
        <w:br/>
      </w:r>
      <w:r>
        <w:t xml:space="preserve">Толи  д'Ьло  Бъ-старь:  тел'Ьга, </w:t>
      </w:r>
      <w:r>
        <w:br/>
      </w:r>
      <w:r>
        <w:t xml:space="preserve">Тройка,  ухарск1'н  ямщпкъ; </w:t>
      </w:r>
      <w:r>
        <w:br/>
      </w:r>
      <w:r>
        <w:t xml:space="preserve">Ночью— дуешь  безъ  ночлега,</w:t>
      </w:r>
    </w:p>
    <w:p>
      <w:pPr>
        <w:pStyle w:val="Normal"/>
      </w:pPr>
      <w:r>
        <w:t xml:space="preserve">')  Тамъ  же,  111,  287—288.  ■)  Тамъ  же,  219.  ^)  Тамъ  же,  410.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Днелъ  же,— высунувъ  я.чыкъ. </w:t>
      </w:r>
      <w:r>
        <w:br/>
      </w:r>
      <w:r>
        <w:t xml:space="preserve">Но  за  то,  какъ  всё  кип'Ьло </w:t>
      </w:r>
      <w:r>
        <w:br/>
      </w:r>
      <w:r>
        <w:t xml:space="preserve">Беззаботны лъ  удальстволъ!</w:t>
      </w:r>
    </w:p>
    <w:p>
      <w:pPr>
        <w:pStyle w:val="Normal"/>
      </w:pPr>
      <w:r>
        <w:t xml:space="preserve">А  теперь — гд4  эти  тройки? </w:t>
      </w:r>
      <w:r>
        <w:br/>
      </w:r>
      <w:r>
        <w:t xml:space="preserve">Гд'Ь  ихъ  у4а1)сь1й  ппб4гъ? </w:t>
      </w:r>
      <w:r>
        <w:br/>
      </w:r>
      <w:r>
        <w:t xml:space="preserve">Гд*  ты,  гсолокольчик'ь  бойкий, </w:t>
      </w:r>
      <w:r>
        <w:br/>
      </w:r>
      <w:r>
        <w:t xml:space="preserve">Ты,  П0Э31Я  тел'Ьгъ?</w:t>
      </w:r>
    </w:p>
    <w:p>
      <w:pPr>
        <w:pStyle w:val="Normal"/>
      </w:pPr>
      <w:r>
        <w:t xml:space="preserve">Грустно  знд'Ьть,  воля  ваша, </w:t>
      </w:r>
      <w:r>
        <w:br/>
      </w:r>
      <w:r>
        <w:t xml:space="preserve">Какъ  у  прозы  подъ  замкомъ, </w:t>
      </w:r>
      <w:r>
        <w:br/>
      </w:r>
      <w:r>
        <w:t xml:space="preserve">Поэтическая  чаша </w:t>
      </w:r>
      <w:r>
        <w:br/>
      </w:r>
      <w:r>
        <w:t xml:space="preserve">Высыхает'ь  съ  каждымъ  д1!е5Г'ь! </w:t>
      </w:r>
      <w:r>
        <w:br/>
      </w:r>
      <w:r>
        <w:t xml:space="preserve">К.1К7.  все  то.  т]т6  веселило, </w:t>
      </w:r>
      <w:r>
        <w:br/>
      </w:r>
      <w:r>
        <w:t xml:space="preserve">Иль  лзстсоло  нашу  грусть. </w:t>
      </w:r>
      <w:r>
        <w:br/>
      </w:r>
      <w:r>
        <w:t xml:space="preserve">Что  пзд'Ьтства  затвердило </w:t>
      </w:r>
      <w:r>
        <w:br/>
      </w:r>
      <w:r>
        <w:t xml:space="preserve">Наше  сердце  на}гзусть, </w:t>
      </w:r>
      <w:r>
        <w:br/>
      </w:r>
      <w:r>
        <w:t xml:space="preserve">БсЬ  11ои4рья,  все  раздолье </w:t>
      </w:r>
      <w:r>
        <w:br/>
      </w:r>
      <w:r>
        <w:t xml:space="preserve">Молодецкой  старины, — </w:t>
      </w:r>
      <w:r>
        <w:br/>
      </w:r>
      <w:r>
        <w:t xml:space="preserve">Иодг'бдаетъ  своеволье </w:t>
      </w:r>
      <w:r>
        <w:br/>
      </w:r>
      <w:r>
        <w:t xml:space="preserve">Дугаегубгш— новизны. </w:t>
      </w:r>
      <w:r>
        <w:br/>
      </w:r>
      <w:r>
        <w:t xml:space="preserve">Нарядились  Л1Ы  въ  лпчины. </w:t>
      </w:r>
      <w:r>
        <w:br/>
      </w:r>
      <w:r>
        <w:t xml:space="preserve">Сглазплъ  насъ  недоб!»ый  глазг  .. </w:t>
      </w:r>
      <w:r>
        <w:br/>
      </w:r>
      <w:r>
        <w:t xml:space="preserve">П  Орловскаго  картиды— </w:t>
      </w:r>
      <w:r>
        <w:br/>
      </w:r>
      <w:r>
        <w:t xml:space="preserve">Буква  мертвая  для  насъ  ').</w:t>
      </w:r>
    </w:p>
    <w:p>
      <w:pPr>
        <w:pStyle w:val="Normal"/>
      </w:pPr>
      <w:r>
        <w:t xml:space="preserve">Въ  этомъ  смысл'Ь  весьма  пнтересно  также  стихотвореше  „Са- </w:t>
      </w:r>
      <w:r>
        <w:br/>
      </w:r>
      <w:r>
        <w:t xml:space="preserve">моваръ",  написанное  въ  1839  г.  семейству  Убри.  Выставивъ  эпи- </w:t>
      </w:r>
      <w:r>
        <w:br/>
      </w:r>
      <w:r>
        <w:t xml:space="preserve">трафъ  изъ  Державина:  „Отечества  я  дымъ  намъ  сладокъ  и  пр1ятенъ", </w:t>
      </w:r>
      <w:r>
        <w:br/>
      </w:r>
      <w:r>
        <w:t xml:space="preserve">Вяземск1Й  зд-Ьсь  говор  птъ:</w:t>
      </w:r>
    </w:p>
    <w:p>
      <w:pPr>
        <w:pStyle w:val="Normal"/>
      </w:pPr>
      <w:r>
        <w:t xml:space="preserve">Пр1ятно  ](аходить,  попавшись  на  чужбину, </w:t>
      </w:r>
      <w:r>
        <w:br/>
      </w:r>
      <w:r>
        <w:t xml:space="preserve">Родныхъ  обычаевъ  зна'  омую  картину, </w:t>
      </w:r>
      <w:r>
        <w:br/>
      </w:r>
      <w:r>
        <w:t xml:space="preserve">Домашнюю  хл4бъ-соль,  гостепр1имныи  кровъ </w:t>
      </w:r>
      <w:r>
        <w:br/>
      </w:r>
      <w:r>
        <w:t xml:space="preserve">И  сЬнь.  СВЯТУЮ  с'Ьнь  отеческихъ  боговъ.</w:t>
      </w:r>
    </w:p>
    <w:p>
      <w:pPr>
        <w:pStyle w:val="Normal"/>
      </w:pPr>
      <w:r>
        <w:t xml:space="preserve">Дни  странника  лпстамъ  разр-озненнылъ  подобны:</w:t>
      </w:r>
    </w:p>
    <w:p>
      <w:pPr>
        <w:pStyle w:val="Normal"/>
      </w:pPr>
      <w:r>
        <w:t xml:space="preserve">Ихъ  разрываетъ  духъ  насмешливый  и  злобный;</w:t>
      </w:r>
    </w:p>
    <w:p>
      <w:pPr>
        <w:pStyle w:val="Normal"/>
      </w:pPr>
      <w:r>
        <w:t xml:space="preserve">Н^тъ  связи:  съ  каждылъ  днемъ  все  съпзнова  живи,</w:t>
      </w:r>
    </w:p>
    <w:p>
      <w:pPr>
        <w:pStyle w:val="Normal"/>
      </w:pPr>
      <w:r>
        <w:t xml:space="preserve">А  жизнь  п  хороша  мреданьямп  любви,</w:t>
      </w:r>
    </w:p>
    <w:p>
      <w:pPr>
        <w:pStyle w:val="Normal"/>
      </w:pPr>
      <w:r>
        <w:t xml:space="preserve">Сродствомъ  пои'1;р1й,  чувствх.  созвучьемъ  впечатл4н1й</w:t>
      </w:r>
    </w:p>
    <w:p>
      <w:pPr>
        <w:pStyle w:val="Normal"/>
      </w:pPr>
      <w:r>
        <w:t xml:space="preserve">И  милой  давностью  нривычныхъ  отношен1Й.</w:t>
      </w:r>
    </w:p>
    <w:p>
      <w:pPr>
        <w:pStyle w:val="Normal"/>
      </w:pPr>
      <w:r>
        <w:t xml:space="preserve">Въ  насъ  умъ— космополитъ,  но  сердце — домос4дъ;</w:t>
      </w:r>
    </w:p>
    <w:p>
      <w:pPr>
        <w:pStyle w:val="Normal"/>
      </w:pPr>
      <w:r>
        <w:t xml:space="preserve">Прокладывать  всегда  онъ  любитъ  новый  сл4дъ</w:t>
      </w:r>
    </w:p>
    <w:p>
      <w:pPr>
        <w:pStyle w:val="Normal"/>
      </w:pPr>
      <w:r>
        <w:t xml:space="preserve">И  радости  своп  вс"Ь  въ  будушемъ  им'1-,етъ;</w:t>
      </w:r>
    </w:p>
    <w:p>
      <w:pPr>
        <w:pStyle w:val="Normal"/>
      </w:pPr>
      <w:r>
        <w:t xml:space="preserve">По  сердце  старыми  мечтами  лолод'Ьетъ,</w:t>
      </w:r>
    </w:p>
    <w:p>
      <w:pPr>
        <w:pStyle w:val="Normal"/>
      </w:pPr>
      <w:r>
        <w:t xml:space="preserve">')  Сочнн.  IV,  217-2-20.</w:t>
      </w:r>
    </w:p>
    <w:p>
      <w:pPr>
        <w:pStyle w:val="Normal"/>
      </w:pPr>
      <w:r>
        <w:t xml:space="preserve">15^</w:t>
      </w:r>
    </w:p>
    <w:p>
      <w:pPr>
        <w:pStyle w:val="Normal"/>
      </w:pPr>
      <w:r>
        <w:t xml:space="preserve">—  228'  —</w:t>
      </w:r>
    </w:p>
    <w:p>
      <w:pPr>
        <w:pStyle w:val="Normal"/>
      </w:pPr>
      <w:r>
        <w:t xml:space="preserve">Но  сердце  старыми  привычками  живетт. </w:t>
      </w:r>
      <w:r>
        <w:br/>
      </w:r>
      <w:r>
        <w:t xml:space="preserve">И  радостней  въ  т1;ни  проигедшаго  ди'Ьтетъ!</w:t>
      </w:r>
    </w:p>
    <w:p>
      <w:pPr>
        <w:pStyle w:val="Normal"/>
      </w:pPr>
      <w:r>
        <w:t xml:space="preserve">У  васъ  по-русски  зд'1;сь— тепло  п  хл'1;босольно, </w:t>
      </w:r>
      <w:r>
        <w:br/>
      </w:r>
      <w:r>
        <w:t xml:space="preserve">И  чувству,  и  уму  просторно  и  привольио.</w:t>
      </w:r>
    </w:p>
    <w:p>
      <w:pPr>
        <w:pStyle w:val="Normal"/>
      </w:pPr>
      <w:r>
        <w:t xml:space="preserve">Прекрасно!...  Но  одинъ  встречаю  недостатокг:</w:t>
      </w:r>
    </w:p>
    <w:p>
      <w:pPr>
        <w:pStyle w:val="Normal"/>
      </w:pPr>
      <w:r>
        <w:t xml:space="preserve">Н*тъ,  быта  русскаго  не  полонъ  отпечатокъ.</w:t>
      </w:r>
    </w:p>
    <w:p>
      <w:pPr>
        <w:pStyle w:val="Normal"/>
      </w:pPr>
      <w:r>
        <w:t xml:space="preserve">Гд1&gt;жъ  самоваръ  родной,  семейный  нашъ  очагъ.</w:t>
      </w:r>
    </w:p>
    <w:p>
      <w:pPr>
        <w:pStyle w:val="Normal"/>
      </w:pPr>
      <w:r>
        <w:t xml:space="preserve">Семейный  нашъ  алтарь,  ковчегъ  домаганихъ  благъ?</w:t>
      </w:r>
    </w:p>
    <w:p>
      <w:pPr>
        <w:pStyle w:val="Normal"/>
      </w:pPr>
      <w:r>
        <w:t xml:space="preserve">Еъ  немъ  льются  и  кипятъ  вс4х'ь  нашихъ  дней  преданья,</w:t>
      </w:r>
    </w:p>
    <w:p>
      <w:pPr>
        <w:pStyle w:val="Normal"/>
      </w:pPr>
      <w:r>
        <w:t xml:space="preserve">Въ  немъ  русской  старины  живутъ  воспоминанья.</w:t>
      </w:r>
    </w:p>
    <w:p>
      <w:pPr>
        <w:pStyle w:val="Normal"/>
      </w:pPr>
      <w:r>
        <w:t xml:space="preserve">Нельзя  родиться  въ  свФтъ,  ни  въ  бракъ  вступить  нельзя, </w:t>
      </w:r>
      <w:r>
        <w:br/>
      </w:r>
      <w:r>
        <w:t xml:space="preserve">Пи  аздраветвуй»,  ни  «прощай»  не  вымолвятъ  друзья, </w:t>
      </w:r>
      <w:r>
        <w:br/>
      </w:r>
      <w:r>
        <w:t xml:space="preserve">Чтобъ,  всЬхъ  житейскихъ  д'Ьлъ  конецъ  или  начало, </w:t>
      </w:r>
      <w:r>
        <w:br/>
      </w:r>
      <w:r>
        <w:t xml:space="preserve">Кииучш  самоваръ,  домашн1й  запевало. </w:t>
      </w:r>
      <w:r>
        <w:br/>
      </w:r>
      <w:r>
        <w:t xml:space="preserve">Не  подадъ  голоса  и  не  созвалъ  семьи... ')</w:t>
      </w:r>
    </w:p>
    <w:p>
      <w:pPr>
        <w:pStyle w:val="Normal"/>
      </w:pPr>
      <w:r>
        <w:t xml:space="preserve">Тотъ  же  характеръ  яж-Ьетъ  пзв'Ьстная  шуточная  шеса:  „Мас- </w:t>
      </w:r>
      <w:r>
        <w:br/>
      </w:r>
      <w:r>
        <w:t xml:space="preserve">ляница  на  чужой  сторон'Ь".  Встр'Ьтпвъ  зиму  на  чуяюй  сторон-Ь  въ </w:t>
      </w:r>
      <w:r>
        <w:br/>
      </w:r>
      <w:r>
        <w:t xml:space="preserve">н-Ьмецкой  земл^Ь,  поэтъ  горячо  ее  прив-Ьтствуехъ  и  высказываетъ </w:t>
      </w:r>
      <w:r>
        <w:br/>
      </w:r>
      <w:r>
        <w:t xml:space="preserve">опасен1е,  что  н-Ьицы  не  съум']§ютъ  должнымъ  образоыъ  принять </w:t>
      </w:r>
      <w:r>
        <w:br/>
      </w:r>
      <w:r>
        <w:t xml:space="preserve">гостью — такъ,  какъ  встр'Ьчаютъ  ее  въ  Росс1п  ^).</w:t>
      </w:r>
    </w:p>
    <w:p>
      <w:pPr>
        <w:pStyle w:val="Normal"/>
      </w:pPr>
      <w:r>
        <w:t xml:space="preserve">„Русскхе  проселки" — стихотворен1е  чисто  сатирическаго  со- </w:t>
      </w:r>
      <w:r>
        <w:br/>
      </w:r>
      <w:r>
        <w:t xml:space="preserve">держан1я.  Въ  немъ  изобра/кается  "Ьзда  по  русскиыъ  проселочнымъ </w:t>
      </w:r>
      <w:r>
        <w:br/>
      </w:r>
      <w:r>
        <w:t xml:space="preserve">дорогамъ,  разум'Ьется,  въ  самомъ  непрпвлекательномъ  вид'Ь  ^). </w:t>
      </w:r>
      <w:r>
        <w:br/>
      </w:r>
      <w:r>
        <w:t xml:space="preserve">Такого-же  характера — „Знмн1я  каррпкатуры" — рядъ  сатирическихъ </w:t>
      </w:r>
      <w:r>
        <w:br/>
      </w:r>
      <w:r>
        <w:t xml:space="preserve">зам-Ьтокъ  подъ  заглав1ями:  „Русская  луна",  „Кибитка",  „Мятель", </w:t>
      </w:r>
      <w:r>
        <w:br/>
      </w:r>
      <w:r>
        <w:t xml:space="preserve">„Ухабы",  „Обозы"  ■*).  Въ  стихотворешп  „Станц1я"  сравниваются </w:t>
      </w:r>
      <w:r>
        <w:br/>
      </w:r>
      <w:r>
        <w:t xml:space="preserve">русск1я  и  польская  дороги  ').</w:t>
      </w:r>
    </w:p>
    <w:p>
      <w:pPr>
        <w:pStyle w:val="Normal"/>
      </w:pPr>
      <w:r>
        <w:t xml:space="preserve">Какъ  челов'Ькъ,  впд'Ьвш1п  много  разныхъ  перем'Ьнъ  и  разныхъ </w:t>
      </w:r>
      <w:r>
        <w:br/>
      </w:r>
      <w:r>
        <w:t xml:space="preserve">реформъ,  Вяземсшй  часто  любитъ  возвращаться  къ  прошлому  и </w:t>
      </w:r>
      <w:r>
        <w:br/>
      </w:r>
      <w:r>
        <w:t xml:space="preserve">сравнивать  съ  нимъ  настояш,ее.  Къ  такимъ  стихотворен1ямъ  особенно </w:t>
      </w:r>
      <w:r>
        <w:br/>
      </w:r>
      <w:r>
        <w:t xml:space="preserve">относятся  стпхотворешя,  написанныя  въ  конц'Ь  50-хъ  и  въ  начал'Ь </w:t>
      </w:r>
      <w:r>
        <w:br/>
      </w:r>
      <w:r>
        <w:t xml:space="preserve">60-хъ  годовъ,  когда  разныя  реформы  пробудили  все  русское  обще- </w:t>
      </w:r>
      <w:r>
        <w:br/>
      </w:r>
      <w:r>
        <w:t xml:space="preserve">ство къ  самой  разнообразной  д-Ьятельности.  Таковы  стихотворения: </w:t>
      </w:r>
      <w:r>
        <w:br/>
      </w:r>
      <w:r>
        <w:t xml:space="preserve">„У  страха  глаза  велики"  (въ  1858  г.);  „Что  такъ  шумите  вы"  (въ </w:t>
      </w:r>
      <w:r>
        <w:br/>
      </w:r>
      <w:r>
        <w:t xml:space="preserve">1862  г.);  „Не  р-Ьдко  намъ — кто-жънеслыхалъ? — пеняли"  (въ1861  г.); </w:t>
      </w:r>
      <w:r>
        <w:br/>
      </w:r>
      <w:r>
        <w:t xml:space="preserve">„Слово  примирешя"  (въ  1858  г.);  „Старое  покол4н1е"  (1841г.)  ®). </w:t>
      </w:r>
      <w:r>
        <w:br/>
      </w:r>
      <w:r>
        <w:t xml:space="preserve">Въ  молодыхъ  годахъ  Вяземск1й    слылъ  челов'Ькомъ  либеральнымъ;</w:t>
      </w:r>
    </w:p>
    <w:p>
      <w:pPr>
        <w:pStyle w:val="Normal"/>
      </w:pPr>
      <w:r>
        <w:t xml:space="preserve">&gt;)  Сочин.  IV.  225—228.  ^)   Сочин.  XI,  3-7.  ^)  Сочпн.  IV,  256.—</w:t>
      </w:r>
    </w:p>
    <w:p>
      <w:pPr>
        <w:pStyle w:val="Normal"/>
      </w:pPr>
      <w:r>
        <w:t xml:space="preserve">*)  Тамъ  же,  25—31.—  ')  Тамъ  же,  32—41.  &lt;5)  Сочин.  XI,  281.  292.  373.  426.  IV,  247.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въ  это  время  онъ  становится  уже  консерваторомъ.  Первое  стпхо- </w:t>
      </w:r>
      <w:r>
        <w:br/>
      </w:r>
      <w:r>
        <w:t xml:space="preserve">творен1е  еще  направлено  протпвъ  людей,  боящихся  всякаго  нововведе- </w:t>
      </w:r>
      <w:r>
        <w:br/>
      </w:r>
      <w:r>
        <w:t xml:space="preserve">н1я,  во  всякомъ  новомъ  движеши  впдящпхъ  опасный  шагъ  и  потому </w:t>
      </w:r>
      <w:r>
        <w:br/>
      </w:r>
      <w:r>
        <w:t xml:space="preserve">заран'Ье  стращающпхъ  всякими  бЬдствхями.</w:t>
      </w:r>
    </w:p>
    <w:p>
      <w:pPr>
        <w:pStyle w:val="Normal"/>
      </w:pPr>
      <w:r>
        <w:t xml:space="preserve">Есть  людп,— п  такпхъ  не  лало.—</w:t>
      </w:r>
    </w:p>
    <w:p>
      <w:pPr>
        <w:pStyle w:val="Normal"/>
      </w:pPr>
      <w:r>
        <w:t xml:space="preserve">Бея  ЖИЗНЬ  ихъ  безконечный  страхъ,</w:t>
      </w:r>
    </w:p>
    <w:p>
      <w:pPr>
        <w:pStyle w:val="Normal"/>
      </w:pPr>
      <w:r>
        <w:t xml:space="preserve">Не  Бож1й,  мудрости  начало,</w:t>
      </w:r>
    </w:p>
    <w:p>
      <w:pPr>
        <w:pStyle w:val="Normal"/>
      </w:pPr>
      <w:r>
        <w:t xml:space="preserve">А  страхх  больной  съ  б4льмом'ъ  въ  глазахъ.</w:t>
      </w:r>
    </w:p>
    <w:p>
      <w:pPr>
        <w:pStyle w:val="Normal"/>
      </w:pPr>
      <w:r>
        <w:t xml:space="preserve">Глаза  ихъ  ч1;мъ  тупМ  и  лжив4й,</w:t>
      </w:r>
    </w:p>
    <w:p>
      <w:pPr>
        <w:pStyle w:val="Normal"/>
      </w:pPr>
      <w:r>
        <w:t xml:space="preserve">Т4мъ  дальновидн'];!!  быть  хотятъ.</w:t>
      </w:r>
    </w:p>
    <w:p>
      <w:pPr>
        <w:pStyle w:val="Normal"/>
      </w:pPr>
      <w:r>
        <w:t xml:space="preserve">Ихъ  мудрость  въ  томъ,  что  все  пуглпв4й</w:t>
      </w:r>
    </w:p>
    <w:p>
      <w:pPr>
        <w:pStyle w:val="Normal"/>
      </w:pPr>
      <w:r>
        <w:t xml:space="preserve">Они  на  все  и  вс4хъ  глядятъ.</w:t>
      </w:r>
    </w:p>
    <w:p>
      <w:pPr>
        <w:pStyle w:val="Normal"/>
      </w:pPr>
      <w:r>
        <w:t xml:space="preserve">Они  жнвутъ  въ  особомъ  мхр-Ь;</w:t>
      </w:r>
    </w:p>
    <w:p>
      <w:pPr>
        <w:pStyle w:val="Normal"/>
      </w:pPr>
      <w:r>
        <w:t xml:space="preserve">Имъ  мало  видеть  то,  что  есть:</w:t>
      </w:r>
    </w:p>
    <w:p>
      <w:pPr>
        <w:pStyle w:val="Normal"/>
      </w:pPr>
      <w:r>
        <w:t xml:space="preserve">Гд*  прочнмъ  дважды  два  четыре,</w:t>
      </w:r>
    </w:p>
    <w:p>
      <w:pPr>
        <w:pStyle w:val="Normal"/>
      </w:pPr>
      <w:r>
        <w:t xml:space="preserve">Тамъ  пмъ  съ  испугу— пять  и  шесть.</w:t>
      </w:r>
    </w:p>
    <w:p>
      <w:pPr>
        <w:pStyle w:val="Normal"/>
      </w:pPr>
      <w:r>
        <w:t xml:space="preserve">У  нихъ  всегда,  какъ  отъ  угара,</w:t>
      </w:r>
    </w:p>
    <w:p>
      <w:pPr>
        <w:pStyle w:val="Normal"/>
      </w:pPr>
      <w:r>
        <w:t xml:space="preserve">Въ  глазахъ  1}ябитъ,  въ  упгахъ  звенитъ;</w:t>
      </w:r>
    </w:p>
    <w:p>
      <w:pPr>
        <w:pStyle w:val="Normal"/>
      </w:pPr>
      <w:r>
        <w:t xml:space="preserve">Имъ  св4чка— зарево  пожара,</w:t>
      </w:r>
    </w:p>
    <w:p>
      <w:pPr>
        <w:pStyle w:val="Normal"/>
      </w:pPr>
      <w:r>
        <w:t xml:space="preserve">Набатояъ — каждый  шумъ  звучптъ.</w:t>
      </w:r>
    </w:p>
    <w:p>
      <w:pPr>
        <w:pStyle w:val="Normal"/>
      </w:pPr>
      <w:r>
        <w:t xml:space="preserve">Предупредительность  ихъ  мучптъ,</w:t>
      </w:r>
    </w:p>
    <w:p>
      <w:pPr>
        <w:pStyle w:val="Normal"/>
      </w:pPr>
      <w:r>
        <w:t xml:space="preserve">Но  прозорливость  лхъ  см4шна;</w:t>
      </w:r>
    </w:p>
    <w:p>
      <w:pPr>
        <w:pStyle w:val="Normal"/>
      </w:pPr>
      <w:r>
        <w:t xml:space="preserve">Она  въ  быка  лягушку  пучитъ,</w:t>
      </w:r>
    </w:p>
    <w:p>
      <w:pPr>
        <w:pStyle w:val="Normal"/>
      </w:pPr>
      <w:r>
        <w:t xml:space="preserve">И  муху  жалуетъ  въ  слона.</w:t>
      </w:r>
    </w:p>
    <w:p>
      <w:pPr>
        <w:pStyle w:val="Normal"/>
      </w:pPr>
      <w:r>
        <w:t xml:space="preserve">Огонь  ли  дальн1й  домъ  затронетъ?</w:t>
      </w:r>
    </w:p>
    <w:p>
      <w:pPr>
        <w:pStyle w:val="Normal"/>
      </w:pPr>
      <w:r>
        <w:t xml:space="preserve">У  нихъ  ужъ  д4йстБуетъ  труба,</w:t>
      </w:r>
    </w:p>
    <w:p>
      <w:pPr>
        <w:pStyle w:val="Normal"/>
      </w:pPr>
      <w:r>
        <w:t xml:space="preserve">И  какъ  во  днн  потопа,  тонетъ</w:t>
      </w:r>
    </w:p>
    <w:p>
      <w:pPr>
        <w:pStyle w:val="Normal"/>
      </w:pPr>
      <w:r>
        <w:t xml:space="preserve">Ихъ  неповинная  изба.</w:t>
      </w:r>
    </w:p>
    <w:p>
      <w:pPr>
        <w:pStyle w:val="Normal"/>
      </w:pPr>
      <w:r>
        <w:t xml:space="preserve">Кто  забол4етъ  зъ  дальнемъ  царстве,</w:t>
      </w:r>
    </w:p>
    <w:p>
      <w:pPr>
        <w:pStyle w:val="Normal"/>
      </w:pPr>
      <w:r>
        <w:t xml:space="preserve">Хотя  за  тридевять  земель,—</w:t>
      </w:r>
    </w:p>
    <w:p>
      <w:pPr>
        <w:pStyle w:val="Normal"/>
      </w:pPr>
      <w:r>
        <w:t xml:space="preserve">Они  спдятъ  ужъ  на  лекарств!</w:t>
      </w:r>
    </w:p>
    <w:p>
      <w:pPr>
        <w:pStyle w:val="Normal"/>
      </w:pPr>
      <w:r>
        <w:t xml:space="preserve">И  лечь  готовятся  въ  постель.</w:t>
      </w:r>
    </w:p>
    <w:p>
      <w:pPr>
        <w:pStyle w:val="Normal"/>
      </w:pPr>
      <w:r>
        <w:t xml:space="preserve">Закрыты  ставни,  чтобъ  заразой</w:t>
      </w:r>
    </w:p>
    <w:p>
      <w:pPr>
        <w:pStyle w:val="Normal"/>
      </w:pPr>
      <w:r>
        <w:t xml:space="preserve">Къ  нимъ  вн4шн1й  воздухъ  не  проникъ;</w:t>
      </w:r>
    </w:p>
    <w:p>
      <w:pPr>
        <w:pStyle w:val="Normal"/>
      </w:pPr>
      <w:r>
        <w:t xml:space="preserve">И  смотритъ  докторъ  пучег.1азый</w:t>
      </w:r>
    </w:p>
    <w:p>
      <w:pPr>
        <w:pStyle w:val="Normal"/>
      </w:pPr>
      <w:r>
        <w:t xml:space="preserve">Разъ  двадцать  на  день  пхъ  языкъ.</w:t>
      </w:r>
    </w:p>
    <w:p>
      <w:pPr>
        <w:pStyle w:val="Normal"/>
      </w:pPr>
      <w:r>
        <w:t xml:space="preserve">Они  готовы  въ  осл4пленьи, </w:t>
      </w:r>
      <w:r>
        <w:br/>
      </w:r>
      <w:r>
        <w:t xml:space="preserve">Когда-бъ  ихъ  страху  волю  дать, </w:t>
      </w:r>
      <w:r>
        <w:br/>
      </w:r>
      <w:r>
        <w:t xml:space="preserve">На  карантннномъ  положеньп </w:t>
      </w:r>
      <w:r>
        <w:br/>
      </w:r>
      <w:r>
        <w:t xml:space="preserve">Весь  Божш  М1ръ  пересоздать.</w:t>
      </w:r>
    </w:p>
    <w:p>
      <w:pPr>
        <w:pStyle w:val="Normal"/>
      </w:pPr>
      <w:r>
        <w:t xml:space="preserve">Благоразум1я  личиной </w:t>
      </w:r>
      <w:r>
        <w:br/>
      </w:r>
      <w:r>
        <w:t xml:space="preserve">Свой  малодушный  умъ  прикрывъ. </w:t>
      </w:r>
      <w:r>
        <w:br/>
      </w:r>
      <w:r>
        <w:t xml:space="preserve">Они  ложатся  тяжкой  льдиной </w:t>
      </w:r>
      <w:r>
        <w:br/>
      </w:r>
      <w:r>
        <w:t xml:space="preserve">На  каждый  доблестный  порывъ.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Стращаютъ  мысль  п  упованья, </w:t>
      </w:r>
      <w:r>
        <w:br/>
      </w:r>
      <w:r>
        <w:t xml:space="preserve">Развязкой  горькой  пмъ  грозя; </w:t>
      </w:r>
      <w:r>
        <w:br/>
      </w:r>
      <w:r>
        <w:t xml:space="preserve">На  всЬ  вопросы,  вс-Ь  призванья, </w:t>
      </w:r>
      <w:r>
        <w:br/>
      </w:r>
      <w:r>
        <w:t xml:space="preserve">Одииъ  отв'Ьтъ  у  нихъ:  нельзя! </w:t>
      </w:r>
      <w:r>
        <w:br/>
      </w:r>
      <w:r>
        <w:t xml:space="preserve">Нельзя!  твердятъ  сыны  косн'Ьнья; </w:t>
      </w:r>
      <w:r>
        <w:br/>
      </w:r>
      <w:r>
        <w:t xml:space="preserve">Но  въ  челов4чесЕоц  грудп </w:t>
      </w:r>
      <w:r>
        <w:br/>
      </w:r>
      <w:r>
        <w:t xml:space="preserve">Лъ  чему-жъ  сей  лозунгъ  Провиденья: </w:t>
      </w:r>
      <w:r>
        <w:br/>
      </w:r>
      <w:r>
        <w:t xml:space="preserve">«Трудись,  надейся  и  гряди»? </w:t>
      </w:r>
      <w:r>
        <w:br/>
      </w:r>
      <w:r>
        <w:t xml:space="preserve">Самонадеянность  насъ  губитъ, </w:t>
      </w:r>
      <w:r>
        <w:br/>
      </w:r>
      <w:r>
        <w:t xml:space="preserve">П  мнительность,  болезнь  ума: </w:t>
      </w:r>
      <w:r>
        <w:br/>
      </w:r>
      <w:r>
        <w:t xml:space="preserve">Одна  теряться  въ  тучахъ  любптъ, </w:t>
      </w:r>
      <w:r>
        <w:br/>
      </w:r>
      <w:r>
        <w:t xml:space="preserve">Другой,— что  новость,  то  чума. </w:t>
      </w:r>
      <w:r>
        <w:br/>
      </w:r>
      <w:r>
        <w:t xml:space="preserve">Мужъ  благодушья,  волн  твердой </w:t>
      </w:r>
      <w:r>
        <w:br/>
      </w:r>
      <w:r>
        <w:t xml:space="preserve">Равно  умеет!,  пренебречь </w:t>
      </w:r>
      <w:r>
        <w:br/>
      </w:r>
      <w:r>
        <w:t xml:space="preserve">Пылъ  опрометчивости  гордой </w:t>
      </w:r>
      <w:r>
        <w:br/>
      </w:r>
      <w:r>
        <w:t xml:space="preserve">И  робость,  сей  Дамокловъ  мечъ! </w:t>
      </w:r>
      <w:r>
        <w:br/>
      </w:r>
      <w:r>
        <w:t xml:space="preserve">Въ  душе  его  благое  пламя, </w:t>
      </w:r>
      <w:r>
        <w:br/>
      </w:r>
      <w:r>
        <w:t xml:space="preserve">Велпкихъ  делъ  святой  закалъ; </w:t>
      </w:r>
      <w:r>
        <w:br/>
      </w:r>
      <w:r>
        <w:t xml:space="preserve">Онъ  высоко  подъемлетъ  знамя, </w:t>
      </w:r>
      <w:r>
        <w:br/>
      </w:r>
      <w:r>
        <w:t xml:space="preserve">Которымъ  путь  свой  указалъ: </w:t>
      </w:r>
      <w:r>
        <w:br/>
      </w:r>
      <w:r>
        <w:t xml:space="preserve">Судебъ  избранникомъ  послупгнымъ </w:t>
      </w:r>
      <w:r>
        <w:br/>
      </w:r>
      <w:r>
        <w:t xml:space="preserve">Пдетъ  онъ,  вождь  передовой, </w:t>
      </w:r>
      <w:r>
        <w:br/>
      </w:r>
      <w:r>
        <w:t xml:space="preserve">Въ  борьбе  съ  усердьемъ  двоедуптнымъ </w:t>
      </w:r>
      <w:r>
        <w:br/>
      </w:r>
      <w:r>
        <w:t xml:space="preserve">Ц  съ  трусостью,  поднявшей  вой  ').</w:t>
      </w:r>
    </w:p>
    <w:p>
      <w:pPr>
        <w:pStyle w:val="Normal"/>
      </w:pPr>
      <w:r>
        <w:t xml:space="preserve">„Слово  прнмпрешя",  напротпвъ ,  написано  протпвъ  т'Ьхъ, </w:t>
      </w:r>
      <w:r>
        <w:br/>
      </w:r>
      <w:r>
        <w:t xml:space="preserve">которые,  вступнвъна  новый  путь,  несутся  по  нему  безъ  оглядки, </w:t>
      </w:r>
      <w:r>
        <w:br/>
      </w:r>
      <w:r>
        <w:t xml:space="preserve">не  обращая  никакого  внпман1я  ни  па  как1я  услов1я  и  предосторож- </w:t>
      </w:r>
      <w:r>
        <w:br/>
      </w:r>
      <w:r>
        <w:t xml:space="preserve">ности, и  т'Ьхъ.  кто  указываетъ  имъ  на  постепенность  развит1я  во </w:t>
      </w:r>
      <w:r>
        <w:br/>
      </w:r>
      <w:r>
        <w:t xml:space="preserve">всякоыъ  д'Ьл'Ь,  какъ  на  прочность  успеха  въ  немъ,  упрекаютъ  въ </w:t>
      </w:r>
      <w:r>
        <w:br/>
      </w:r>
      <w:r>
        <w:t xml:space="preserve">косности,  отсталости  и  отступлен1и.</w:t>
      </w:r>
    </w:p>
    <w:p>
      <w:pPr>
        <w:pStyle w:val="Normal"/>
      </w:pPr>
      <w:r>
        <w:t xml:space="preserve">Кто  говоритъ  объ  отступленьи?</w:t>
      </w:r>
    </w:p>
    <w:p>
      <w:pPr>
        <w:pStyle w:val="Normal"/>
      </w:pPr>
      <w:r>
        <w:t xml:space="preserve">Кто  учитъ  ваоъ  назадъ  пдти?</w:t>
      </w:r>
    </w:p>
    <w:p>
      <w:pPr>
        <w:pStyle w:val="Normal"/>
      </w:pPr>
      <w:r>
        <w:t xml:space="preserve">Жизнь  развивается  въ  движеньи</w:t>
      </w:r>
    </w:p>
    <w:p>
      <w:pPr>
        <w:pStyle w:val="Normal"/>
      </w:pPr>
      <w:r>
        <w:t xml:space="preserve">И  нетъ  обратнаго  пути.</w:t>
      </w:r>
    </w:p>
    <w:p>
      <w:pPr>
        <w:pStyle w:val="Normal"/>
      </w:pPr>
      <w:r>
        <w:t xml:space="preserve">Течетъ  и  время  безвозвратно:</w:t>
      </w:r>
    </w:p>
    <w:p>
      <w:pPr>
        <w:pStyle w:val="Normal"/>
      </w:pPr>
      <w:r>
        <w:t xml:space="preserve">Пи  часу,  ни  минуты  намъ</w:t>
      </w:r>
    </w:p>
    <w:p>
      <w:pPr>
        <w:pStyle w:val="Normal"/>
      </w:pPr>
      <w:r>
        <w:t xml:space="preserve">Не  удержать,  не  взять  обратно</w:t>
      </w:r>
    </w:p>
    <w:p>
      <w:pPr>
        <w:pStyle w:val="Normal"/>
      </w:pPr>
      <w:r>
        <w:t xml:space="preserve">По  уплывающпмъ  волнамъ.</w:t>
      </w:r>
    </w:p>
    <w:p>
      <w:pPr>
        <w:pStyle w:val="Normal"/>
      </w:pPr>
      <w:r>
        <w:t xml:space="preserve">Въ  порядке  вечномъ  мхрозданья  ■</w:t>
      </w:r>
    </w:p>
    <w:p>
      <w:pPr>
        <w:pStyle w:val="Normal"/>
      </w:pPr>
      <w:r>
        <w:t xml:space="preserve">Живуп1;ему  застоя  нетъ:</w:t>
      </w:r>
    </w:p>
    <w:p>
      <w:pPr>
        <w:pStyle w:val="Normal"/>
      </w:pPr>
      <w:r>
        <w:t xml:space="preserve">Въ  самомъ  законе  увяданья</w:t>
      </w:r>
    </w:p>
    <w:p>
      <w:pPr>
        <w:pStyle w:val="Normal"/>
      </w:pPr>
      <w:r>
        <w:t xml:space="preserve">Есть  обновлен1я  заветъ.</w:t>
      </w:r>
    </w:p>
    <w:p>
      <w:pPr>
        <w:pStyle w:val="Normal"/>
      </w:pPr>
      <w:r>
        <w:t xml:space="preserve">Премудрость  цель  намъ  положила,</w:t>
      </w:r>
    </w:p>
    <w:p>
      <w:pPr>
        <w:pStyle w:val="Normal"/>
      </w:pPr>
      <w:r>
        <w:t xml:space="preserve">День  каждый  къ  делп  переходъ;</w:t>
      </w:r>
    </w:p>
    <w:p>
      <w:pPr>
        <w:pStyle w:val="Normal"/>
      </w:pPr>
      <w:r>
        <w:t xml:space="preserve">')  Сочин.  XI,  292—294.</w:t>
      </w:r>
    </w:p>
    <w:p>
      <w:pPr>
        <w:pStyle w:val="Normal"/>
      </w:pPr>
      <w:r>
        <w:t xml:space="preserve">—  231   —</w:t>
      </w:r>
    </w:p>
    <w:p>
      <w:pPr>
        <w:pStyle w:val="Normal"/>
      </w:pPr>
      <w:r>
        <w:t xml:space="preserve">Во  всемъ  есть  жизненная  сила</w:t>
      </w:r>
    </w:p>
    <w:p>
      <w:pPr>
        <w:pStyle w:val="Normal"/>
      </w:pPr>
      <w:r>
        <w:t xml:space="preserve">П  смерть  салга  есть  пгагъ  впередъ.</w:t>
      </w:r>
    </w:p>
    <w:p>
      <w:pPr>
        <w:pStyle w:val="Normal"/>
      </w:pPr>
      <w:r>
        <w:t xml:space="preserve">Но  ностепеннаго  развитья</w:t>
      </w:r>
    </w:p>
    <w:p>
      <w:pPr>
        <w:pStyle w:val="Normal"/>
      </w:pPr>
      <w:r>
        <w:t xml:space="preserve">Предупреждать  намъ  не  дано,</w:t>
      </w:r>
    </w:p>
    <w:p>
      <w:pPr>
        <w:pStyle w:val="Normal"/>
      </w:pPr>
      <w:r>
        <w:t xml:space="preserve">Но  прочны  только  т*  событья,</w:t>
      </w:r>
    </w:p>
    <w:p>
      <w:pPr>
        <w:pStyle w:val="Normal"/>
      </w:pPr>
      <w:r>
        <w:t xml:space="preserve">Еоторыхъ  вызрело  зерно.</w:t>
      </w:r>
    </w:p>
    <w:p>
      <w:pPr>
        <w:pStyle w:val="Normal"/>
      </w:pPr>
      <w:r>
        <w:t xml:space="preserve">Не  говорятъ  вамь:  стой,  равняйся</w:t>
      </w:r>
    </w:p>
    <w:p>
      <w:pPr>
        <w:pStyle w:val="Normal"/>
      </w:pPr>
      <w:r>
        <w:t xml:space="preserve">И  въ  неподвижностп  замрп!</w:t>
      </w:r>
    </w:p>
    <w:p>
      <w:pPr>
        <w:pStyle w:val="Normal"/>
      </w:pPr>
      <w:r>
        <w:t xml:space="preserve">Не  говорятъ:  назадъ  подайся</w:t>
      </w:r>
    </w:p>
    <w:p>
      <w:pPr>
        <w:pStyle w:val="Normal"/>
      </w:pPr>
      <w:r>
        <w:t xml:space="preserve">П  дверь  къ  грядущему  запрп!</w:t>
      </w:r>
    </w:p>
    <w:p>
      <w:pPr>
        <w:pStyle w:val="Normal"/>
      </w:pPr>
      <w:r>
        <w:t xml:space="preserve">Но  говорятъ  вамъ:  отрезвитесь,</w:t>
      </w:r>
    </w:p>
    <w:p>
      <w:pPr>
        <w:pStyle w:val="Normal"/>
      </w:pPr>
      <w:r>
        <w:t xml:space="preserve">Бысоком4рные  умы,</w:t>
      </w:r>
    </w:p>
    <w:p>
      <w:pPr>
        <w:pStyle w:val="Normal"/>
      </w:pPr>
      <w:r>
        <w:t xml:space="preserve">Первоначальемъ  не  хвалитесь</w:t>
      </w:r>
    </w:p>
    <w:p>
      <w:pPr>
        <w:pStyle w:val="Normal"/>
      </w:pPr>
      <w:r>
        <w:t xml:space="preserve">И  не  твердите:  мы  да  мы!</w:t>
      </w:r>
    </w:p>
    <w:p>
      <w:pPr>
        <w:pStyle w:val="Normal"/>
      </w:pPr>
      <w:r>
        <w:t xml:space="preserve">Вы  таггь  же,  какъ  и  мы,  пр{ялп</w:t>
      </w:r>
    </w:p>
    <w:p>
      <w:pPr>
        <w:pStyle w:val="Normal"/>
      </w:pPr>
      <w:r>
        <w:t xml:space="preserve">Свое  наследье  отъ  в'Ьков'ь;</w:t>
      </w:r>
    </w:p>
    <w:p>
      <w:pPr>
        <w:pStyle w:val="Normal"/>
      </w:pPr>
      <w:r>
        <w:t xml:space="preserve">Вы  продолжаете  скрижали,</w:t>
      </w:r>
    </w:p>
    <w:p>
      <w:pPr>
        <w:pStyle w:val="Normal"/>
      </w:pPr>
      <w:r>
        <w:t xml:space="preserve">Начатыя  рукой  отцов-ь.</w:t>
      </w:r>
    </w:p>
    <w:p>
      <w:pPr>
        <w:pStyle w:val="Normal"/>
      </w:pPr>
      <w:r>
        <w:t xml:space="preserve">Вашъ  в4къ,  д4ледъ  неугомонный,</w:t>
      </w:r>
    </w:p>
    <w:p>
      <w:pPr>
        <w:pStyle w:val="Normal"/>
      </w:pPr>
      <w:r>
        <w:t xml:space="preserve">Не  выскочкой  явился  въ  св*тъ:</w:t>
      </w:r>
    </w:p>
    <w:p>
      <w:pPr>
        <w:pStyle w:val="Normal"/>
      </w:pPr>
      <w:r>
        <w:t xml:space="preserve">Законныхъ  предковъ  внукъ  законный-</w:t>
      </w:r>
    </w:p>
    <w:p>
      <w:pPr>
        <w:pStyle w:val="Normal"/>
      </w:pPr>
      <w:r>
        <w:t xml:space="preserve">П  онъ  итогъ  предшедшихъ  л*тъ.</w:t>
      </w:r>
    </w:p>
    <w:p>
      <w:pPr>
        <w:pStyle w:val="Normal"/>
      </w:pPr>
      <w:r>
        <w:t xml:space="preserve">Быть  выскочкой  совс4мъ  не  лестно.</w:t>
      </w:r>
    </w:p>
    <w:p>
      <w:pPr>
        <w:pStyle w:val="Normal"/>
      </w:pPr>
      <w:r>
        <w:t xml:space="preserve">Да  Г|Ыть  и  выскочкой  нельзя</w:t>
      </w:r>
    </w:p>
    <w:p>
      <w:pPr>
        <w:pStyle w:val="Normal"/>
      </w:pPr>
      <w:r>
        <w:t xml:space="preserve">Тамъ,  гд*  трудами  предковъ  честно</w:t>
      </w:r>
    </w:p>
    <w:p>
      <w:pPr>
        <w:pStyle w:val="Normal"/>
      </w:pPr>
      <w:r>
        <w:t xml:space="preserve">Пробита  обществу  стезя.</w:t>
      </w:r>
    </w:p>
    <w:p>
      <w:pPr>
        <w:pStyle w:val="Normal"/>
      </w:pPr>
      <w:r>
        <w:t xml:space="preserve">Уси'кхамъ  вашимъ  и  поб4дамъ</w:t>
      </w:r>
    </w:p>
    <w:p>
      <w:pPr>
        <w:pStyle w:val="Normal"/>
      </w:pPr>
      <w:r>
        <w:t xml:space="preserve">Готовы  мы  рукоплескать,</w:t>
      </w:r>
    </w:p>
    <w:p>
      <w:pPr>
        <w:pStyle w:val="Normal"/>
      </w:pPr>
      <w:r>
        <w:t xml:space="preserve">Но  въ  п'Ьсняхъ  торжества  и  д'Ьдамъ</w:t>
      </w:r>
    </w:p>
    <w:p>
      <w:pPr>
        <w:pStyle w:val="Normal"/>
      </w:pPr>
      <w:r>
        <w:t xml:space="preserve">Не  гр'Ьхъ  доминомъ  честь  отдать.</w:t>
      </w:r>
    </w:p>
    <w:p>
      <w:pPr>
        <w:pStyle w:val="Normal"/>
      </w:pPr>
      <w:r>
        <w:t xml:space="preserve">Отцовъ  не  упрекайте  въ  л4нп;</w:t>
      </w:r>
    </w:p>
    <w:p>
      <w:pPr>
        <w:pStyle w:val="Normal"/>
      </w:pPr>
      <w:r>
        <w:t xml:space="preserve">Они  на  доблестныхъ  плечахъ</w:t>
      </w:r>
    </w:p>
    <w:p>
      <w:pPr>
        <w:pStyle w:val="Normal"/>
      </w:pPr>
      <w:r>
        <w:t xml:space="preserve">Васъ  вознесли  на  верхъ  ступени,</w:t>
      </w:r>
    </w:p>
    <w:p>
      <w:pPr>
        <w:pStyle w:val="Normal"/>
      </w:pPr>
      <w:r>
        <w:t xml:space="preserve">Гд4.  позабывъ  объ  пхъ  трудахъ,</w:t>
      </w:r>
    </w:p>
    <w:p>
      <w:pPr>
        <w:pStyle w:val="Normal"/>
      </w:pPr>
      <w:r>
        <w:t xml:space="preserve">Съ  самодовольствомъ,  не  по  чпну,</w:t>
      </w:r>
    </w:p>
    <w:p>
      <w:pPr>
        <w:pStyle w:val="Normal"/>
      </w:pPr>
      <w:r>
        <w:t xml:space="preserve">Вы  озираетесь  кругомъ,</w:t>
      </w:r>
    </w:p>
    <w:p>
      <w:pPr>
        <w:pStyle w:val="Normal"/>
      </w:pPr>
      <w:r>
        <w:t xml:space="preserve">Какъ  будто  сразу  на  вершину</w:t>
      </w:r>
    </w:p>
    <w:p>
      <w:pPr>
        <w:pStyle w:val="Normal"/>
      </w:pPr>
      <w:r>
        <w:t xml:space="preserve">Взлет*лп  вы  однимъ  прьтжкомъ.</w:t>
      </w:r>
    </w:p>
    <w:p>
      <w:pPr>
        <w:pStyle w:val="Normal"/>
      </w:pPr>
      <w:r>
        <w:t xml:space="preserve">Хозяинъ  мудрый  винограда</w:t>
      </w:r>
    </w:p>
    <w:p>
      <w:pPr>
        <w:pStyle w:val="Normal"/>
      </w:pPr>
      <w:r>
        <w:t xml:space="preserve">Расиред4лилъ  часы  работх:</w:t>
      </w:r>
    </w:p>
    <w:p>
      <w:pPr>
        <w:pStyle w:val="Normal"/>
      </w:pPr>
      <w:r>
        <w:t xml:space="preserve">ВсЬмъ  есть  урокъ  свой.  вс4мъ  награда,</w:t>
      </w:r>
    </w:p>
    <w:p>
      <w:pPr>
        <w:pStyle w:val="Normal"/>
      </w:pPr>
      <w:r>
        <w:t xml:space="preserve">Кто  раньше  пль  поздней  придетъ.</w:t>
      </w:r>
    </w:p>
    <w:p>
      <w:pPr>
        <w:pStyle w:val="Normal"/>
      </w:pPr>
      <w:r>
        <w:t xml:space="preserve">Несите  вы  свою  заботу;</w:t>
      </w:r>
    </w:p>
    <w:p>
      <w:pPr>
        <w:pStyle w:val="Normal"/>
      </w:pPr>
      <w:r>
        <w:t xml:space="preserve">Одно  различье  между  насъ:</w:t>
      </w:r>
    </w:p>
    <w:p>
      <w:pPr>
        <w:pStyle w:val="Normal"/>
      </w:pPr>
      <w:r>
        <w:t xml:space="preserve">Мы  утромъ  вышли  на  работу,</w:t>
      </w:r>
    </w:p>
    <w:p>
      <w:pPr>
        <w:pStyle w:val="Normal"/>
      </w:pPr>
      <w:r>
        <w:t xml:space="preserve">А  вы— въ  одиннадцатый  часъ.</w:t>
      </w:r>
    </w:p>
    <w:p>
      <w:pPr>
        <w:pStyle w:val="Normal"/>
      </w:pPr>
      <w:r>
        <w:t xml:space="preserve">Къ  чему  сбивать  другъ  съ  друга  Ц'Ьну?</w:t>
      </w:r>
    </w:p>
    <w:p>
      <w:pPr>
        <w:pStyle w:val="Normal"/>
      </w:pPr>
      <w:r>
        <w:t xml:space="preserve">9?,  9</w:t>
      </w:r>
    </w:p>
    <w:p>
      <w:pPr>
        <w:pStyle w:val="Normal"/>
      </w:pPr>
      <w:r>
        <w:t xml:space="preserve">На  общш  трудъ  насъ  обрекли; </w:t>
      </w:r>
      <w:r>
        <w:br/>
      </w:r>
      <w:r>
        <w:t xml:space="preserve">Друг1е  придутъ  вамъ  на  см'Ьну, </w:t>
      </w:r>
      <w:r>
        <w:br/>
      </w:r>
      <w:r>
        <w:t xml:space="preserve">Какъ  БЫ  на  см'Ьну  намъ  пришли. </w:t>
      </w:r>
      <w:r>
        <w:br/>
      </w:r>
      <w:r>
        <w:t xml:space="preserve">Да  плодъ  воздастъ  благое  сЬмя, </w:t>
      </w:r>
      <w:r>
        <w:br/>
      </w:r>
      <w:r>
        <w:t xml:space="preserve">Чья  пи  пос^й  его  рука: </w:t>
      </w:r>
      <w:r>
        <w:br/>
      </w:r>
      <w:r>
        <w:t xml:space="preserve">Богъ  въ  помощь  вамъ,  младое  племя, </w:t>
      </w:r>
      <w:r>
        <w:br/>
      </w:r>
      <w:r>
        <w:t xml:space="preserve">II  вамъ,  грядущ1е  в1;ка!  ^).</w:t>
      </w:r>
    </w:p>
    <w:p>
      <w:pPr>
        <w:pStyle w:val="Normal"/>
      </w:pPr>
      <w:r>
        <w:t xml:space="preserve">Но  какъ  ни  старался  поэтъ  примирить  старое  и  молодое  по- </w:t>
      </w:r>
      <w:r>
        <w:br/>
      </w:r>
      <w:r>
        <w:t xml:space="preserve">кол'Ьше,  онъ  сознаетъ,  что  разрывъ  между  ними  неизб'Ьженъ,  что </w:t>
      </w:r>
      <w:r>
        <w:br/>
      </w:r>
      <w:r>
        <w:t xml:space="preserve">симпат1и  стараго  поколе шя  не  понятны  людямъ  новымъ,  увлечешя </w:t>
      </w:r>
      <w:r>
        <w:br/>
      </w:r>
      <w:r>
        <w:t xml:space="preserve">которыхъ  не  доступны  людямъ  старымъ:</w:t>
      </w:r>
    </w:p>
    <w:p>
      <w:pPr>
        <w:pStyle w:val="Normal"/>
      </w:pPr>
      <w:r>
        <w:t xml:space="preserve">Смерть  жатву  жизни  коситъ,  коситъ</w:t>
      </w:r>
    </w:p>
    <w:p>
      <w:pPr>
        <w:pStyle w:val="Normal"/>
      </w:pPr>
      <w:r>
        <w:t xml:space="preserve">И  каждый  день,  и  каждый  часъ</w:t>
      </w:r>
    </w:p>
    <w:p>
      <w:pPr>
        <w:pStyle w:val="Normal"/>
      </w:pPr>
      <w:r>
        <w:t xml:space="preserve">Добычи  новой  жадно  проситъ</w:t>
      </w:r>
    </w:p>
    <w:p>
      <w:pPr>
        <w:pStyle w:val="Normal"/>
      </w:pPr>
      <w:r>
        <w:t xml:space="preserve">И  грозно  разрываетъ  насъ.</w:t>
      </w:r>
    </w:p>
    <w:p>
      <w:pPr>
        <w:pStyle w:val="Normal"/>
      </w:pPr>
      <w:r>
        <w:t xml:space="preserve">Какъ  много  ужъ  нленъ  прекласныхъ</w:t>
      </w:r>
    </w:p>
    <w:p>
      <w:pPr>
        <w:pStyle w:val="Normal"/>
      </w:pPr>
      <w:r>
        <w:t xml:space="preserve">Она  отторгла  у  живыхъ</w:t>
      </w:r>
    </w:p>
    <w:p>
      <w:pPr>
        <w:pStyle w:val="Normal"/>
      </w:pPr>
      <w:r>
        <w:t xml:space="preserve">И  сколько  лиръ  Бисптъ  безгласныхъ</w:t>
      </w:r>
    </w:p>
    <w:p>
      <w:pPr>
        <w:pStyle w:val="Normal"/>
      </w:pPr>
      <w:r>
        <w:t xml:space="preserve">На  кипарисахъ  молодыхъ!</w:t>
      </w:r>
    </w:p>
    <w:p>
      <w:pPr>
        <w:pStyle w:val="Normal"/>
      </w:pPr>
      <w:r>
        <w:t xml:space="preserve">Какъ  много  сверстниковъ  не  стало,</w:t>
      </w:r>
    </w:p>
    <w:p>
      <w:pPr>
        <w:pStyle w:val="Normal"/>
      </w:pPr>
      <w:r>
        <w:t xml:space="preserve">Какъ  много  младшихъ  ужъ  сошло,</w:t>
      </w:r>
    </w:p>
    <w:p>
      <w:pPr>
        <w:pStyle w:val="Normal"/>
      </w:pPr>
      <w:r>
        <w:t xml:space="preserve">Которыхъ  утро  расцветало,</w:t>
      </w:r>
    </w:p>
    <w:p>
      <w:pPr>
        <w:pStyle w:val="Normal"/>
      </w:pPr>
      <w:r>
        <w:t xml:space="preserve">Когда  насъ  знойнымъ  полднемъ  жгло....</w:t>
      </w:r>
    </w:p>
    <w:p>
      <w:pPr>
        <w:pStyle w:val="Normal"/>
      </w:pPr>
      <w:r>
        <w:t xml:space="preserve">А  мы  остались,  уп,4л4.5И</w:t>
      </w:r>
    </w:p>
    <w:p>
      <w:pPr>
        <w:pStyle w:val="Normal"/>
      </w:pPr>
      <w:r>
        <w:t xml:space="preserve">Изъ  этой  сЬчи  роковой,</w:t>
      </w:r>
    </w:p>
    <w:p>
      <w:pPr>
        <w:pStyle w:val="Normal"/>
      </w:pPr>
      <w:r>
        <w:t xml:space="preserve">По  смерти  ближнихъ  оскудели</w:t>
      </w:r>
    </w:p>
    <w:p>
      <w:pPr>
        <w:pStyle w:val="Normal"/>
      </w:pPr>
      <w:r>
        <w:t xml:space="preserve">И  ужъ  не  рвемся  въ  жизнь,  какъ  въ  бой.</w:t>
      </w:r>
    </w:p>
    <w:p>
      <w:pPr>
        <w:pStyle w:val="Normal"/>
      </w:pPr>
      <w:r>
        <w:t xml:space="preserve">Печально  в4къ  свой  доживая,</w:t>
      </w:r>
    </w:p>
    <w:p>
      <w:pPr>
        <w:pStyle w:val="Normal"/>
      </w:pPr>
      <w:r>
        <w:t xml:space="preserve">Мы  запоздавшей  см-Ьны  ждемъ,</w:t>
      </w:r>
    </w:p>
    <w:p>
      <w:pPr>
        <w:pStyle w:val="Normal"/>
      </w:pPr>
      <w:r>
        <w:t xml:space="preserve">Съ  днемъ  каждымъ  сами  умирая.</w:t>
      </w:r>
    </w:p>
    <w:p>
      <w:pPr>
        <w:pStyle w:val="Normal"/>
      </w:pPr>
      <w:r>
        <w:t xml:space="preserve">Пока  не  вовсе  мы  умремъ.</w:t>
      </w:r>
    </w:p>
    <w:p>
      <w:pPr>
        <w:pStyle w:val="Normal"/>
      </w:pPr>
      <w:r>
        <w:t xml:space="preserve">Сыны  другаго  поколенья,</w:t>
      </w:r>
    </w:p>
    <w:p>
      <w:pPr>
        <w:pStyle w:val="Normal"/>
      </w:pPr>
      <w:r>
        <w:t xml:space="preserve">Мы  въ  новомъ — прошлогоднш  це4тъ,</w:t>
      </w:r>
    </w:p>
    <w:p>
      <w:pPr>
        <w:pStyle w:val="Normal"/>
      </w:pPr>
      <w:r>
        <w:t xml:space="preserve">Живыхъ  намъ  чужды  впечатл-Ьнья,</w:t>
      </w:r>
    </w:p>
    <w:p>
      <w:pPr>
        <w:pStyle w:val="Normal"/>
      </w:pPr>
      <w:r>
        <w:t xml:space="preserve">А  кашнмъ — въ  нпхъ  сочувств1й  нФтъ!</w:t>
      </w:r>
    </w:p>
    <w:p>
      <w:pPr>
        <w:pStyle w:val="Normal"/>
      </w:pPr>
      <w:r>
        <w:t xml:space="preserve">Они— что  любимъ — разлюбили,</w:t>
      </w:r>
    </w:p>
    <w:p>
      <w:pPr>
        <w:pStyle w:val="Normal"/>
      </w:pPr>
      <w:r>
        <w:t xml:space="preserve">Страстямъ  ихъ— насъ  не  волновать;</w:t>
      </w:r>
    </w:p>
    <w:p>
      <w:pPr>
        <w:pStyle w:val="Normal"/>
      </w:pPr>
      <w:r>
        <w:t xml:space="preserve">Ихъ  не  было  тамъ,  гд4  мы  были,</w:t>
      </w:r>
    </w:p>
    <w:p>
      <w:pPr>
        <w:pStyle w:val="Normal"/>
      </w:pPr>
      <w:r>
        <w:t xml:space="preserve">Гд*  будутъ— намъ  ужъ  не  бывать!</w:t>
      </w:r>
    </w:p>
    <w:p>
      <w:pPr>
        <w:pStyle w:val="Normal"/>
      </w:pPr>
      <w:r>
        <w:t xml:space="preserve">Нашъ  м1ръ — имъ  храмъ  опустошенный,</w:t>
      </w:r>
    </w:p>
    <w:p>
      <w:pPr>
        <w:pStyle w:val="Normal"/>
      </w:pPr>
      <w:r>
        <w:t xml:space="preserve">Имъ  баснословье— каша  быль</w:t>
      </w:r>
    </w:p>
    <w:p>
      <w:pPr>
        <w:pStyle w:val="Normal"/>
      </w:pPr>
      <w:r>
        <w:t xml:space="preserve">П  то,  что  пепелъ  намъ  священный—</w:t>
      </w:r>
    </w:p>
    <w:p>
      <w:pPr>
        <w:pStyle w:val="Normal"/>
      </w:pPr>
      <w:r>
        <w:t xml:space="preserve">Для  нихъ  одна  н4мая  пыль.</w:t>
      </w:r>
    </w:p>
    <w:p>
      <w:pPr>
        <w:pStyle w:val="Normal"/>
      </w:pPr>
      <w:r>
        <w:t xml:space="preserve">Такъ,  мы  развалинамъ  подобны</w:t>
      </w:r>
    </w:p>
    <w:p>
      <w:pPr>
        <w:pStyle w:val="Normal"/>
      </w:pPr>
      <w:r>
        <w:t xml:space="preserve">1)  Сочин.  XI,  281-28.3.</w:t>
      </w:r>
    </w:p>
    <w:p>
      <w:pPr>
        <w:pStyle w:val="Normal"/>
      </w:pPr>
      <w:r>
        <w:t xml:space="preserve">—  233  —</w:t>
      </w:r>
    </w:p>
    <w:p>
      <w:pPr>
        <w:pStyle w:val="Normal"/>
      </w:pPr>
      <w:r>
        <w:t xml:space="preserve">И  на  распутш  жпвыхъ</w:t>
      </w:r>
    </w:p>
    <w:p>
      <w:pPr>
        <w:pStyle w:val="Normal"/>
      </w:pPr>
      <w:r>
        <w:t xml:space="preserve">Стонмъ,  какъ  па^гятникъ  надгробный,</w:t>
      </w:r>
    </w:p>
    <w:p>
      <w:pPr>
        <w:pStyle w:val="Normal"/>
      </w:pPr>
      <w:r>
        <w:t xml:space="preserve">Средп  обителей  людских'ь  ^).</w:t>
      </w:r>
    </w:p>
    <w:p>
      <w:pPr>
        <w:pStyle w:val="Normal"/>
      </w:pPr>
      <w:r>
        <w:t xml:space="preserve">Критическая  д'Ьятельность  Вяземскаго.  Въ  стпхотворешяхъ </w:t>
      </w:r>
      <w:r>
        <w:br/>
      </w:r>
      <w:r>
        <w:t xml:space="preserve">Вяземскаго  н'Ьтъ  глубокаго  шросозерцашя  и  оригинальныхъ  твор- </w:t>
      </w:r>
      <w:r>
        <w:br/>
      </w:r>
      <w:r>
        <w:t xml:space="preserve">ческпхъ  образовъ;  въ  нпхъ  повсюду  преобладаетъ,  кар;ъ  мы  уже </w:t>
      </w:r>
      <w:r>
        <w:br/>
      </w:r>
      <w:r>
        <w:t xml:space="preserve">зам'Ьтплп,  сатпрпЕО-дидактпчесЕтй  тонъ  Горац1я,  и  вообще  сати- </w:t>
      </w:r>
      <w:r>
        <w:br/>
      </w:r>
      <w:r>
        <w:t xml:space="preserve">рическое и  критическое  отношеше  ко  всему,  что  происходило </w:t>
      </w:r>
      <w:r>
        <w:br/>
      </w:r>
      <w:r>
        <w:t xml:space="preserve">вокругъ.  что  ему  встр-Ьчалось  въ  жпзнп.  Эта  крптпка  нравовъ, </w:t>
      </w:r>
      <w:r>
        <w:br/>
      </w:r>
      <w:r>
        <w:t xml:space="preserve">умная,  бойкая,  см'Ьлая,  язвптельная,  подъ  часъ  меткая  и  ори- </w:t>
      </w:r>
      <w:r>
        <w:br/>
      </w:r>
      <w:r>
        <w:t xml:space="preserve">гинальная, всего  бол-Ье  обращала  внимаше  на  него,  какъ  писа- </w:t>
      </w:r>
      <w:r>
        <w:br/>
      </w:r>
      <w:r>
        <w:t xml:space="preserve">теля, и  пм'Ьетъ,  д-Ьйствительно,  неоспоримыя  достоинства.  Но  на- </w:t>
      </w:r>
      <w:r>
        <w:br/>
      </w:r>
      <w:r>
        <w:t xml:space="preserve">стоящимъ  критикомъ  былъ  онъ  въ  собственно  крптичесЕИхъ  сочп- </w:t>
      </w:r>
      <w:r>
        <w:br/>
      </w:r>
      <w:r>
        <w:t xml:space="preserve">нен]'яхъ.  Бол-Ье  полув-Ька  онъ  занималъ  эту  должность  и  о  всЬхъ </w:t>
      </w:r>
      <w:r>
        <w:br/>
      </w:r>
      <w:r>
        <w:t xml:space="preserve">писателяхъ,  старыхъ  и  новыхъ,  ему  современныхъ,  онъ  подалъ </w:t>
      </w:r>
      <w:r>
        <w:br/>
      </w:r>
      <w:r>
        <w:t xml:space="preserve">свой  голосъ,  высказалъ  свое  мн'Ьше.  Во  2-мъ  том-Ь  новаго  издашя </w:t>
      </w:r>
      <w:r>
        <w:br/>
      </w:r>
      <w:r>
        <w:t xml:space="preserve">его  сочпнешй  пом'^^щены  его  литературные,  критпчесше  и  бпбл10- </w:t>
      </w:r>
      <w:r>
        <w:br/>
      </w:r>
      <w:r>
        <w:t xml:space="preserve">графпческхе  очерки.  Прежде  всего  онъ  работалъ  въ  журналахъ. </w:t>
      </w:r>
      <w:r>
        <w:br/>
      </w:r>
      <w:r>
        <w:t xml:space="preserve">„Я  закабалилъ  себя,  говоритъ  онъ ,  ..Телеграфу".  Журна.дьная </w:t>
      </w:r>
      <w:r>
        <w:br/>
      </w:r>
      <w:r>
        <w:t xml:space="preserve">д-Ьятельность  была  по  мн-Ь.  Иная  книжка  Телеграфа  была  на  по- </w:t>
      </w:r>
      <w:r>
        <w:br/>
      </w:r>
      <w:r>
        <w:t xml:space="preserve">ловину наполнена  мною,,  пли  матерха.дами,  которые  сообща.дъ  я  въ </w:t>
      </w:r>
      <w:r>
        <w:br/>
      </w:r>
      <w:r>
        <w:t xml:space="preserve">журна.дъ.  Журна.1ъ  удался:  отъ  него  пахло  новизною.  —  При  пе- </w:t>
      </w:r>
      <w:r>
        <w:br/>
      </w:r>
      <w:r>
        <w:t xml:space="preserve">ре'§зд']§  въ  Петербургъ  на  житье  прпнпмалъ  я  участ1е  въ  литера- </w:t>
      </w:r>
      <w:r>
        <w:br/>
      </w:r>
      <w:r>
        <w:t xml:space="preserve">турной газетЬ  Дельвига,  поздн^§езъ  „Современннк'Ь"  Пушкина"  '). </w:t>
      </w:r>
      <w:r>
        <w:br/>
      </w:r>
      <w:r>
        <w:t xml:space="preserve">Во  2-мъ  том-Ь  помещены  его  извЬст1я  объ  альманахахъ  („Астра- </w:t>
      </w:r>
      <w:r>
        <w:br/>
      </w:r>
      <w:r>
        <w:t xml:space="preserve">ханская флора",  ,, .Титературнып  Музеумъ" ,  „С'Ьверные  Цв^ты'* </w:t>
      </w:r>
      <w:r>
        <w:br/>
      </w:r>
      <w:r>
        <w:t xml:space="preserve">Дельвига;  „С-Ьверная  Лпра",  „Д-Ьтсюй  Цв'Ьтникъ"  п  „Незабудочка", </w:t>
      </w:r>
      <w:r>
        <w:br/>
      </w:r>
      <w:r>
        <w:t xml:space="preserve">„Невскш  х4.льманахъ"  1827  г.  „Памятнпкъ  Отечественныхъ  Музъ"), </w:t>
      </w:r>
      <w:r>
        <w:br/>
      </w:r>
      <w:r>
        <w:t xml:space="preserve">о  Московскпхъ  журналахъ  (въ  1830  г.)  (Московскомъ  „Телегра- </w:t>
      </w:r>
      <w:r>
        <w:br/>
      </w:r>
      <w:r>
        <w:t xml:space="preserve">фе", „В'Ьстнпк'Ь  Европы",  „Атене'1").  Вяземскш  радуется,  что </w:t>
      </w:r>
      <w:r>
        <w:br/>
      </w:r>
      <w:r>
        <w:t xml:space="preserve">чисто  журналовъ  все  бол^е  и  бол-Ье  увеличивается.</w:t>
      </w:r>
    </w:p>
    <w:p>
      <w:pPr>
        <w:pStyle w:val="Normal"/>
      </w:pPr>
      <w:r>
        <w:t xml:space="preserve">На  зло  безграмотных-ь  нахаловъ </w:t>
      </w:r>
      <w:r>
        <w:br/>
      </w:r>
      <w:r>
        <w:t xml:space="preserve">И  всФхх,  кто  только  им'ь  сродни, </w:t>
      </w:r>
      <w:r>
        <w:br/>
      </w:r>
      <w:r>
        <w:t xml:space="preserve">Дай  Богъ  намъ  бол4е  журна.товъ: </w:t>
      </w:r>
      <w:r>
        <w:br/>
      </w:r>
      <w:r>
        <w:t xml:space="preserve">Плодятъ  читателей  они. </w:t>
      </w:r>
      <w:r>
        <w:br/>
      </w:r>
      <w:r>
        <w:t xml:space="preserve">Гд4  есть  поь4т1)1е  на  чтенье, </w:t>
      </w:r>
      <w:r>
        <w:br/>
      </w:r>
      <w:r>
        <w:t xml:space="preserve">Въ  чести  тамъ  гразюта,  неро: </w:t>
      </w:r>
      <w:r>
        <w:br/>
      </w:r>
      <w:r>
        <w:t xml:space="preserve">Гд1;  грамота— хамъ  иросв1щенье, </w:t>
      </w:r>
      <w:r>
        <w:br/>
      </w:r>
      <w:r>
        <w:t xml:space="preserve">Гд*  иросв4щенье — там-ь  добро  ^).</w:t>
      </w:r>
    </w:p>
    <w:p>
      <w:pPr>
        <w:pStyle w:val="Normal"/>
      </w:pPr>
      <w:r>
        <w:t xml:space="preserve">^)  «Старое  поко-тЬихе»;  Сочнн.  IV,  24Г— 248.</w:t>
      </w:r>
    </w:p>
    <w:p>
      <w:pPr>
        <w:pStyle w:val="Normal"/>
      </w:pPr>
      <w:r>
        <w:t xml:space="preserve">'-)  Томъ  Г.  Автоб1ографпческое  введенхе,  стр.  ХЬУШ— ХЫХ.</w:t>
      </w:r>
    </w:p>
    <w:p>
      <w:pPr>
        <w:pStyle w:val="Normal"/>
      </w:pPr>
      <w:r>
        <w:t xml:space="preserve">^)  Сочнн,  1У,  5.</w:t>
      </w:r>
    </w:p>
    <w:p>
      <w:pPr>
        <w:pStyle w:val="Normal"/>
      </w:pPr>
      <w:r>
        <w:t xml:space="preserve">—  2М   —</w:t>
      </w:r>
    </w:p>
    <w:p>
      <w:pPr>
        <w:pStyle w:val="Normal"/>
      </w:pPr>
      <w:r>
        <w:t xml:space="preserve">Изъ  критическихъ  статей  Вяземскаго  зам-Ьчательны:  статья  о </w:t>
      </w:r>
      <w:r>
        <w:br/>
      </w:r>
      <w:r>
        <w:t xml:space="preserve">Державин'^,  написанная  по  случаю  его  смерти  въ  1816  г.  и  инте- </w:t>
      </w:r>
      <w:r>
        <w:br/>
      </w:r>
      <w:r>
        <w:t xml:space="preserve">ресная по  параллели,  какую  онъ  проводитъ  между  Дерягавинымъ </w:t>
      </w:r>
      <w:r>
        <w:br/>
      </w:r>
      <w:r>
        <w:t xml:space="preserve">и  Ломоносовымъ;  обширныя  изсл'Ьдован1я  о  жизни  и  сочинен1яхъ </w:t>
      </w:r>
      <w:r>
        <w:br/>
      </w:r>
      <w:r>
        <w:t xml:space="preserve">Озерова,  Дмнтр1ева,  Крылова,  Жуковскаго,  Карамзина  и  Гог  ля. </w:t>
      </w:r>
      <w:r>
        <w:br/>
      </w:r>
      <w:r>
        <w:t xml:space="preserve">Говоря  объ  Озеров-Ь,  онъ  припоминаетт-  о  Сумароков'^  и  Княж- </w:t>
      </w:r>
      <w:r>
        <w:br/>
      </w:r>
      <w:r>
        <w:t xml:space="preserve">нин']^, какъ  предшествепникахъ  Озерова  въ  области  трагед1и;  го- </w:t>
      </w:r>
      <w:r>
        <w:br/>
      </w:r>
      <w:r>
        <w:t xml:space="preserve">воря о  Жуковскомъ,  онъ  разбираетъ  и  хвалитъ  его  критнческ1я </w:t>
      </w:r>
      <w:r>
        <w:br/>
      </w:r>
      <w:r>
        <w:t xml:space="preserve">сочинешя  ,,0  сатирахъ  Кантем1ра",  „О  басн'Ь  и  басняхъ  Крыло- </w:t>
      </w:r>
      <w:r>
        <w:br/>
      </w:r>
      <w:r>
        <w:t xml:space="preserve">ва". Лучш1й  критико- литературный  обзоръ  составляетъ  „Взглядъ </w:t>
      </w:r>
      <w:r>
        <w:br/>
      </w:r>
      <w:r>
        <w:t xml:space="preserve">на  русскую  литературу  посл'Ь  смерти  Пушкина",  написанный  въ </w:t>
      </w:r>
      <w:r>
        <w:br/>
      </w:r>
      <w:r>
        <w:t xml:space="preserve">1847  г.,  по  тому  симпатическому  воспоминан1ю  о  Пушкин'Ь,  какое </w:t>
      </w:r>
      <w:r>
        <w:br/>
      </w:r>
      <w:r>
        <w:t xml:space="preserve">зд'Ьсь  сд'Ьлано  ').  Но  выше  вствхъ  его  критическихъ  сочинен1Й  из- </w:t>
      </w:r>
      <w:r>
        <w:br/>
      </w:r>
      <w:r>
        <w:t xml:space="preserve">в-Ьстная  его  книга  о  Фонъ-Визин'Ь,  вышедшая  въ  1848  г.  и  напеча- </w:t>
      </w:r>
      <w:r>
        <w:br/>
      </w:r>
      <w:r>
        <w:t xml:space="preserve">танная въ  У  т.  новаго  издан1я.  Книга  эта  составляетъ  эпоху  въ </w:t>
      </w:r>
      <w:r>
        <w:br/>
      </w:r>
      <w:r>
        <w:t xml:space="preserve">истор1и  нашей  критики  и  до  сихъ  поръ  представ.!1яетъ  лучшую </w:t>
      </w:r>
      <w:r>
        <w:br/>
      </w:r>
      <w:r>
        <w:t xml:space="preserve">оц'ЁБку  сочинен1п  Фонъ-Визина  и  его  эпохи.  Къ  критик-Ь  Вязем- </w:t>
      </w:r>
      <w:r>
        <w:br/>
      </w:r>
      <w:r>
        <w:t xml:space="preserve">ский относился  весьма  серьезно.  „]\1ожно,  говоритъ  онъ,  родиться </w:t>
      </w:r>
      <w:r>
        <w:br/>
      </w:r>
      <w:r>
        <w:t xml:space="preserve">поэтомъ,  ораторомъ;  но  родиться  критпкомъ  нельзя.  Поэз1я,  крас- </w:t>
      </w:r>
      <w:r>
        <w:br/>
      </w:r>
      <w:r>
        <w:t xml:space="preserve">Еор']Ьч1е — дары  природы,  критика — наука:  ее  сл^дуетъ  изучать.  И </w:t>
      </w:r>
      <w:r>
        <w:br/>
      </w:r>
      <w:r>
        <w:t xml:space="preserve">у  дикихъ  народовъ  есть  своя  п'Ьсня  и  свое  ьраснор'Ьчхе,  но  кри- </w:t>
      </w:r>
      <w:r>
        <w:br/>
      </w:r>
      <w:r>
        <w:t xml:space="preserve">тическихъ пзсл'Ьдовантй  у  нихъ  не  найдеп1ь.  Кром-Ь  науки  п  мно- </w:t>
      </w:r>
      <w:r>
        <w:br/>
      </w:r>
      <w:r>
        <w:t xml:space="preserve">гоязычнаго  чтен1я,  для  критика  нуженъ  еп];е  вкусъ.  Это  .свойство </w:t>
      </w:r>
      <w:r>
        <w:br/>
      </w:r>
      <w:r>
        <w:t xml:space="preserve">и  врожденное,  родовое  и  благопр1обр'Ьтенное:  вкусъ  изоп],ряется, </w:t>
      </w:r>
      <w:r>
        <w:br/>
      </w:r>
      <w:r>
        <w:t xml:space="preserve">совершенствуется  учешемъ,  сравнешемъ,  опытносттю"  ^).  „Собираясь </w:t>
      </w:r>
      <w:r>
        <w:br/>
      </w:r>
      <w:r>
        <w:t xml:space="preserve">писать  о  Фонъ-Визин-Ь,  я  прочпталъ  пли  проб'Ьжалъ  много  книгъ </w:t>
      </w:r>
      <w:r>
        <w:br/>
      </w:r>
      <w:r>
        <w:t xml:space="preserve">историческихъ  и  литературпыхъ,  проб'Ьжалъ  почти  всю  старую </w:t>
      </w:r>
      <w:r>
        <w:br/>
      </w:r>
      <w:r>
        <w:t xml:space="preserve">русскую  словесность,  между  прочпмъ  едва  ли  не  всего  Су:^1аро- </w:t>
      </w:r>
      <w:r>
        <w:br/>
      </w:r>
      <w:r>
        <w:t xml:space="preserve">кова.  Прочиталъ  я  даже  бол'Ье  половины  многотомнаго  собрашя </w:t>
      </w:r>
      <w:r>
        <w:br/>
      </w:r>
      <w:r>
        <w:t xml:space="preserve">„Росс1йскаго  ееатра".  Подвигъ,  скажу  Геркулесовсшй,  бол-Ье — Бе- </w:t>
      </w:r>
      <w:r>
        <w:br/>
      </w:r>
      <w:r>
        <w:t xml:space="preserve">неднктинск1й.  Иногда  изъ  ц'Ьлой  книги  изв.1екалъ  я  дв'Ь  -  три </w:t>
      </w:r>
      <w:r>
        <w:br/>
      </w:r>
      <w:r>
        <w:t xml:space="preserve">строки,  два  -  три  слова,  нужныя  мн'Ь  д.дя  одной  пов-Ьрки,  для  од- </w:t>
      </w:r>
      <w:r>
        <w:br/>
      </w:r>
      <w:r>
        <w:t xml:space="preserve">ной зам-Ьтки.  По  возможностп,  все  писанное  мною  было  обдумано- </w:t>
      </w:r>
      <w:r>
        <w:br/>
      </w:r>
      <w:r>
        <w:t xml:space="preserve">и  пров'Ьрено.  Никогда  письменная  работа,  пп  прежде,  ни  посл-Ь^ </w:t>
      </w:r>
      <w:r>
        <w:br/>
      </w:r>
      <w:r>
        <w:t xml:space="preserve">не  была  Д.1Я  меня  такъ  увлекательна,  какъ  настояш,ая"  ").  Посвя- </w:t>
      </w:r>
      <w:r>
        <w:br/>
      </w:r>
      <w:r>
        <w:t xml:space="preserve">тивши ц4лую  книгу  Фонъ-Визину  и  его  комед1ямъ,  Вяземск1й  на- </w:t>
      </w:r>
      <w:r>
        <w:br/>
      </w:r>
      <w:r>
        <w:t xml:space="preserve">писалъ  хотя  не  такой  обширный,  но  такой  же  хорош1й  разборъ </w:t>
      </w:r>
      <w:r>
        <w:br/>
      </w:r>
      <w:r>
        <w:t xml:space="preserve">„Ревизора"  Гого-ия.  сопоставивъ  его  съ  „Ябедой"  Капниста  ').  Въ </w:t>
      </w:r>
      <w:r>
        <w:br/>
      </w:r>
      <w:r>
        <w:t xml:space="preserve">другой  статье:   „Языковъ  и  Гоголь"  онъ  разбираетъ  и  указываетъ</w:t>
      </w:r>
    </w:p>
    <w:p>
      <w:pPr>
        <w:pStyle w:val="Normal"/>
      </w:pPr>
      <w:r>
        <w:t xml:space="preserve">1)  Сочин.  П,  .348- ЗГ9.     -)  Сочпн.  ТШ,  104.</w:t>
      </w:r>
    </w:p>
    <w:p>
      <w:pPr>
        <w:pStyle w:val="Normal"/>
      </w:pPr>
      <w:r>
        <w:t xml:space="preserve">^)  Томъ  I.  Автобиографическое  введен!*?,  стр.  Ь — Ы.    *)  Томъ  II,  257.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значен1е  „Переписки  Гоголя  съ  друзьями"  ^).  Кром-Ь  указанныхъ, </w:t>
      </w:r>
      <w:r>
        <w:br/>
      </w:r>
      <w:r>
        <w:t xml:space="preserve">у  него  есть  еще  небольш1я  статьи  и  заметки  о  разныхъ  ппсате- </w:t>
      </w:r>
      <w:r>
        <w:br/>
      </w:r>
      <w:r>
        <w:t xml:space="preserve">ляхъ:  о  Козлов'Ь,  Пушкпн'Ь.  Батюшков'!,  Ш^ледиискомъ  -  Ыелец- </w:t>
      </w:r>
      <w:r>
        <w:br/>
      </w:r>
      <w:r>
        <w:t xml:space="preserve">комъ,  Глинк/Ь.  По  воспитан1ю  и  образован1ю  Вяземсктй  принадле- </w:t>
      </w:r>
      <w:r>
        <w:br/>
      </w:r>
      <w:r>
        <w:t xml:space="preserve">Л\итъ  еще  эпох'Ь  Карамзина  и  Жуковскаго:  но  вполн'Ь  созр'Ьлъ  его- </w:t>
      </w:r>
      <w:r>
        <w:br/>
      </w:r>
      <w:r>
        <w:t xml:space="preserve">талантъ  въ  эпоху  художественнаго  направлен1я  Пушкина.  Поэтому </w:t>
      </w:r>
      <w:r>
        <w:br/>
      </w:r>
      <w:r>
        <w:t xml:space="preserve">онъ  держится  въ  своей  крптнк'Ь  началъ  этого  направлен1я,  не </w:t>
      </w:r>
      <w:r>
        <w:br/>
      </w:r>
      <w:r>
        <w:t xml:space="preserve">одобряетъ  школы  натуральной  п  реальнаго  направлентя,  хотя  и  не </w:t>
      </w:r>
      <w:r>
        <w:br/>
      </w:r>
      <w:r>
        <w:t xml:space="preserve">отвергаетъ  пхъ  совсЬмъ,  приписывая  имъ  гораздо  низшее  значеше </w:t>
      </w:r>
      <w:r>
        <w:br/>
      </w:r>
      <w:r>
        <w:t xml:space="preserve">и  достоинство.  По  поводу  „Губернскпхъ  очерковъ"  Щедрина,  го- </w:t>
      </w:r>
      <w:r>
        <w:br/>
      </w:r>
      <w:r>
        <w:t xml:space="preserve">воря о  лптератур'Ь,  изображающей  злоупотреб.юнхя  чиновнпковЪу </w:t>
      </w:r>
      <w:r>
        <w:br/>
      </w:r>
      <w:r>
        <w:t xml:space="preserve">онъ  зам^чаетъ:  „Въ  литературномъ  отношеши  я  осуждаю  это  на- </w:t>
      </w:r>
      <w:r>
        <w:br/>
      </w:r>
      <w:r>
        <w:t xml:space="preserve">правлен1е;  оно  матер1алпзпруетъ  литературу  подобными  снимками </w:t>
      </w:r>
      <w:r>
        <w:br/>
      </w:r>
      <w:r>
        <w:t xml:space="preserve">съ  живой,  по  низкой  натуры,  низводитъ  авторство  до  какой-то  ме- </w:t>
      </w:r>
      <w:r>
        <w:br/>
      </w:r>
      <w:r>
        <w:t xml:space="preserve">ханической фотограф1и,  не  развиваетъ  высшихъ  творческихъ  и  ху- </w:t>
      </w:r>
      <w:r>
        <w:br/>
      </w:r>
      <w:r>
        <w:t xml:space="preserve">дожествепныхъ  силъ,  покровительствуетъ  посредственности  даро- </w:t>
      </w:r>
      <w:r>
        <w:br/>
      </w:r>
      <w:r>
        <w:t xml:space="preserve">ваний этихъ  фотографовъ  литераторовъ  и  отклоняетъ  нашу  лите- </w:t>
      </w:r>
      <w:r>
        <w:br/>
      </w:r>
      <w:r>
        <w:t xml:space="preserve">ратуру отъ  путей,  пробитыхъ  Карамзинымъ,  Жуковскимъ  и  Пуш- </w:t>
      </w:r>
      <w:r>
        <w:br/>
      </w:r>
      <w:r>
        <w:t xml:space="preserve">Еинымъ.  Мног1е  негодуютъ  на  то,  что  эти  живописцы  изображаютъ </w:t>
      </w:r>
      <w:r>
        <w:br/>
      </w:r>
      <w:r>
        <w:t xml:space="preserve">одну  худую  сторону  лицъ  и  предметовъ.  И  негодуютъ  справед.тпво. </w:t>
      </w:r>
      <w:r>
        <w:br/>
      </w:r>
      <w:r>
        <w:t xml:space="preserve">Я  соанаю,  что  нынешнее  н«1правлев1е  неудовлетворительно,  не  ут-Ь- </w:t>
      </w:r>
      <w:r>
        <w:br/>
      </w:r>
      <w:r>
        <w:t xml:space="preserve">шите.ньно,  но  опасно  и  вредно  ли  оно  въ  государ ствснномъ  и  иравп- </w:t>
      </w:r>
      <w:r>
        <w:br/>
      </w:r>
      <w:r>
        <w:t xml:space="preserve">тельственномъ  отн()шеп1и? — р'Ьшительно  не  признаю  того....  Вся  Рос- </w:t>
      </w:r>
      <w:r>
        <w:br/>
      </w:r>
      <w:r>
        <w:t xml:space="preserve">С1я  на  практике  давно  затвердила  наизусть  прод'Ьлки  нашего  чинов- </w:t>
      </w:r>
      <w:r>
        <w:br/>
      </w:r>
      <w:r>
        <w:t xml:space="preserve">нпчьяго  люда.  Вс4  отъ  нпхъ  бол-Ье  или  мен'Ье  страдаютъ.  Сл'Ьдова- </w:t>
      </w:r>
      <w:r>
        <w:br/>
      </w:r>
      <w:r>
        <w:t xml:space="preserve">тельно,  зло  не  въ  томъ,  что  разсказывается.  Каждый  крестьянинъ,  и </w:t>
      </w:r>
      <w:r>
        <w:br/>
      </w:r>
      <w:r>
        <w:t xml:space="preserve">не  читая  журналовъ,  знаетъ  лучше  всякаго  остроумн'Ьйшаго  писа- </w:t>
      </w:r>
      <w:r>
        <w:br/>
      </w:r>
      <w:r>
        <w:t xml:space="preserve">те.1я,  что  за  челов-Ькъ  становой  прпставъ.  Но  въ  этихъ  журпалъныхъ </w:t>
      </w:r>
      <w:r>
        <w:br/>
      </w:r>
      <w:r>
        <w:t xml:space="preserve">оиличен1яхъ  мож^-тъ  быть  и  въ  самомъ  д'Ьл'Ь  есть  несомн'Ьнное  добро^ </w:t>
      </w:r>
      <w:r>
        <w:br/>
      </w:r>
      <w:r>
        <w:t xml:space="preserve">а  именно:  возраждающееся  отъ  нихъ  уб^жденхе  въ  народе,  что  выс- </w:t>
      </w:r>
      <w:r>
        <w:br/>
      </w:r>
      <w:r>
        <w:t xml:space="preserve">шее правительство  не  прпнпмаетъ.  такъ  сказать,  на  себя  отв']^т- </w:t>
      </w:r>
      <w:r>
        <w:br/>
      </w:r>
      <w:r>
        <w:t xml:space="preserve">ственности  въ  этихъ  злоупотреблешяхъ,  не  застраховываетъ  ихъ </w:t>
      </w:r>
      <w:r>
        <w:br/>
      </w:r>
      <w:r>
        <w:t xml:space="preserve">закономъ  молчан1я,  которое  налагается  на  общество"  ').  Суждешя </w:t>
      </w:r>
      <w:r>
        <w:br/>
      </w:r>
      <w:r>
        <w:t xml:space="preserve">Вяземскаго  не  безупречны  и  далеко  не  им^штъ  безусловной  вер- </w:t>
      </w:r>
      <w:r>
        <w:br/>
      </w:r>
      <w:r>
        <w:t xml:space="preserve">ности. Особенно  часто  въ  нпхъ  встречаются  преувеличен1я  въ  по- </w:t>
      </w:r>
      <w:r>
        <w:br/>
      </w:r>
      <w:r>
        <w:t xml:space="preserve">хвалахъ  разбираемому  писателю,  па  что  мы  и  указали  выше,  го- </w:t>
      </w:r>
      <w:r>
        <w:br/>
      </w:r>
      <w:r>
        <w:t xml:space="preserve">воря о  сочинешяхъ  Озерова  и  Дмитр1ева.  Пногда  слышится  духъ </w:t>
      </w:r>
      <w:r>
        <w:br/>
      </w:r>
      <w:r>
        <w:t xml:space="preserve">парт1и  и  особенное  вниман1е  и  расположеп1е  къ  своему  родному </w:t>
      </w:r>
      <w:r>
        <w:br/>
      </w:r>
      <w:r>
        <w:t xml:space="preserve">лагерю.  По  въ  его  критическпхъ  разборахъ  много  и  весьма  .зам^- </w:t>
      </w:r>
      <w:r>
        <w:br/>
      </w:r>
      <w:r>
        <w:t xml:space="preserve">чательнаго;  въ  нихъ  много  м^ткаго  и  оригипа.тьнаго,  осв'Ьщающаго</w:t>
      </w:r>
    </w:p>
    <w:p>
      <w:pPr>
        <w:pStyle w:val="Normal"/>
      </w:pPr>
      <w:r>
        <w:t xml:space="preserve">»)  Тамъ  же,  стр.  304— .'.34.</w:t>
      </w:r>
    </w:p>
    <w:p>
      <w:pPr>
        <w:pStyle w:val="Normal"/>
      </w:pPr>
      <w:r>
        <w:t xml:space="preserve">-)  Обозр4и1е  нашей  современной  литературной  деятельности   съ  точки  зр*- </w:t>
      </w:r>
      <w:r>
        <w:br/>
      </w:r>
      <w:r>
        <w:t xml:space="preserve">и1я  цензурной.  Сочин.  УП,  35  —  30.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лредметъ  съ  особенныхъ  сторонъ,  которыя  была  другими  не  зам-Ь- </w:t>
      </w:r>
      <w:r>
        <w:br/>
      </w:r>
      <w:r>
        <w:t xml:space="preserve">чены.  Пересматривая  свои  сочинен1я  для  новаго  издашя,  онъ  самъ </w:t>
      </w:r>
      <w:r>
        <w:br/>
      </w:r>
      <w:r>
        <w:t xml:space="preserve">сознавалъ  указанные  недостатки,  особенно  преувелптен1я,  но  не </w:t>
      </w:r>
      <w:r>
        <w:br/>
      </w:r>
      <w:r>
        <w:t xml:space="preserve">хот'Ьлъ  исправить  ихъ,  находя  справедливо,  что  они  т^сно  свя- </w:t>
      </w:r>
      <w:r>
        <w:br/>
      </w:r>
      <w:r>
        <w:t xml:space="preserve">заны съ  достоинствами  его  сочинен1й,  что  умный  читатель  съум'Ь- </w:t>
      </w:r>
      <w:r>
        <w:br/>
      </w:r>
      <w:r>
        <w:t xml:space="preserve">етъ  выд'Ьлить  самъ,  что  ему  не  понравится.</w:t>
      </w:r>
    </w:p>
    <w:p>
      <w:pPr>
        <w:pStyle w:val="Normal"/>
      </w:pPr>
      <w:r>
        <w:t xml:space="preserve">Кром-Ь  указапныхъ  сочпнен1п,  у  Вяземскаго  есть  множество </w:t>
      </w:r>
      <w:r>
        <w:br/>
      </w:r>
      <w:r>
        <w:t xml:space="preserve">писемъ  и  зам-Ьтокъ  въ  такъ  называемыхъ  „записныхъ  книжкахъ". </w:t>
      </w:r>
      <w:r>
        <w:br/>
      </w:r>
      <w:r>
        <w:t xml:space="preserve">Вяземск]'й  не  писалъ  своихъ  мемуаровъ  методически,  не  велъ  акку- </w:t>
      </w:r>
      <w:r>
        <w:br/>
      </w:r>
      <w:r>
        <w:t xml:space="preserve">ратно своихъ  дневник овъ;  то  и  другое  зам-Ьняли  для  него  письма </w:t>
      </w:r>
      <w:r>
        <w:br/>
      </w:r>
      <w:r>
        <w:t xml:space="preserve">и  записныя  книжки,  коихъ  въ  Остафьев'Ь  сохранилось  37  и  ко- </w:t>
      </w:r>
      <w:r>
        <w:br/>
      </w:r>
      <w:r>
        <w:t xml:space="preserve">торыя напечатаны  въ  8,  9  и  10  томахъ  новаго  издашя.  Въ  этихъ </w:t>
      </w:r>
      <w:r>
        <w:br/>
      </w:r>
      <w:r>
        <w:t xml:space="preserve">заппскахъ  онъ  съ  полною  откровенностхю  говоритъ  о  всЬхъ  важ- </w:t>
      </w:r>
      <w:r>
        <w:br/>
      </w:r>
      <w:r>
        <w:t xml:space="preserve">ныхъ  событ1яхъ  своей  жизни,  обо  всемъ,  что  приводилось  видеть, </w:t>
      </w:r>
      <w:r>
        <w:br/>
      </w:r>
      <w:r>
        <w:t xml:space="preserve">снышать.  читать  зам'Ьчательнаго.  Онъ  говоритъ  о  себ-Ь:</w:t>
      </w:r>
    </w:p>
    <w:p>
      <w:pPr>
        <w:pStyle w:val="Normal"/>
      </w:pPr>
      <w:r>
        <w:t xml:space="preserve">Годовг  и  иокол'Ьнхй  много </w:t>
      </w:r>
      <w:r>
        <w:br/>
      </w:r>
      <w:r>
        <w:t xml:space="preserve">Я  пережить  уже  усп'Ьл'ь, </w:t>
      </w:r>
      <w:r>
        <w:br/>
      </w:r>
      <w:r>
        <w:t xml:space="preserve">И  Д.1ИНН010  своей  дорогой </w:t>
      </w:r>
      <w:r>
        <w:br/>
      </w:r>
      <w:r>
        <w:t xml:space="preserve">Событ1й  много  подсмотр4лъ. </w:t>
      </w:r>
      <w:r>
        <w:br/>
      </w:r>
      <w:r>
        <w:t xml:space="preserve">Талаытовъ  н4тъ  во  зш1;  нзлингка, </w:t>
      </w:r>
      <w:r>
        <w:br/>
      </w:r>
      <w:r>
        <w:t xml:space="preserve">Не  корчу  важнаго  лица; </w:t>
      </w:r>
      <w:r>
        <w:br/>
      </w:r>
      <w:r>
        <w:t xml:space="preserve">Я  просто — записная  книжка, </w:t>
      </w:r>
      <w:r>
        <w:br/>
      </w:r>
      <w:r>
        <w:t xml:space="preserve">Гд4  жизнь  играетъ  роль  писца.</w:t>
      </w:r>
    </w:p>
    <w:p>
      <w:pPr>
        <w:pStyle w:val="Normal"/>
      </w:pPr>
      <w:r>
        <w:t xml:space="preserve">Вяземск1й  разсказываетъ  множество  воспоминан1й  о  разныхъ </w:t>
      </w:r>
      <w:r>
        <w:br/>
      </w:r>
      <w:r>
        <w:t xml:space="preserve">ученыхъ ,  литературныхъ,  правительственныхъ  п  политическихъ </w:t>
      </w:r>
      <w:r>
        <w:br/>
      </w:r>
      <w:r>
        <w:t xml:space="preserve">д-Ьятеляхъ,  какъ  то:  о  графахъ  Разумовскнхъ,  объ  Остерман']^, </w:t>
      </w:r>
      <w:r>
        <w:br/>
      </w:r>
      <w:r>
        <w:t xml:space="preserve">императриц'Ь  Екатерин-Ь  II,  императора  А.тексаядр'Ь  I  и  его  спо- </w:t>
      </w:r>
      <w:r>
        <w:br/>
      </w:r>
      <w:r>
        <w:t xml:space="preserve">движникахъ,  о  Сперанскомъ,  Магницкомъ:  изъ  литературныхъ  д-Ья- </w:t>
      </w:r>
      <w:r>
        <w:br/>
      </w:r>
      <w:r>
        <w:t xml:space="preserve">телей  говоритъ  о  Гя'бдяч'Ь,  Дельвиг-Ь,  Баратынскомъ,  Тургенев']^, </w:t>
      </w:r>
      <w:r>
        <w:br/>
      </w:r>
      <w:r>
        <w:t xml:space="preserve">Чаадаев-Ь  и  проч.  Во  всемъ  этомъ  отражается  личность  Вязем- </w:t>
      </w:r>
      <w:r>
        <w:br/>
      </w:r>
      <w:r>
        <w:t xml:space="preserve">скаго, время  и  среда,  гд'Ь  онъ  жялъ,  и  встр'Ьчается  много  инте- </w:t>
      </w:r>
      <w:r>
        <w:br/>
      </w:r>
      <w:r>
        <w:t xml:space="preserve">ресныхъ  взглядовъ,  мыслей,  зам'Ьчан1Й,  часто  отрывочныхъ,  нич'Ъгъ </w:t>
      </w:r>
      <w:r>
        <w:br/>
      </w:r>
      <w:r>
        <w:t xml:space="preserve">не  связанныхъ,  но  т'Ьмъ  лучше  отражающихъ  на  себ4  разные  мо- </w:t>
      </w:r>
      <w:r>
        <w:br/>
      </w:r>
      <w:r>
        <w:t xml:space="preserve">менты протекшей  жизни.  Мы  отм'Ьтимъ  только  его  зам'Ьчан1я  о </w:t>
      </w:r>
      <w:r>
        <w:br/>
      </w:r>
      <w:r>
        <w:t xml:space="preserve">народности  и  космополитизм-^,  о  патр1отизм'Ь  и  славянофилахъ, </w:t>
      </w:r>
      <w:r>
        <w:br/>
      </w:r>
      <w:r>
        <w:t xml:space="preserve">существенныхъ  воиросахъ  въ  нашей  истор1и,  понимаемыхъ  чрез- </w:t>
      </w:r>
      <w:r>
        <w:br/>
      </w:r>
      <w:r>
        <w:t xml:space="preserve">вычайно разнообразно.  Въ  статье:  „Языковъ  и  Гоголь"  Вяземскхй </w:t>
      </w:r>
      <w:r>
        <w:br/>
      </w:r>
      <w:r>
        <w:t xml:space="preserve">такъ  опред'Ьляетъ  отношен1е  народнаго  элемента  къ  общечелов-Ь- </w:t>
      </w:r>
      <w:r>
        <w:br/>
      </w:r>
      <w:r>
        <w:t xml:space="preserve">ческому:  „Что  въ  ка?кдомъ  народ'Ь  есть  ему  свойственныя  стих1и </w:t>
      </w:r>
      <w:r>
        <w:br/>
      </w:r>
      <w:r>
        <w:t xml:space="preserve">народности,  это  неоспоримо;  что  должно  ими  пользоваться,  это </w:t>
      </w:r>
      <w:r>
        <w:br/>
      </w:r>
      <w:r>
        <w:t xml:space="preserve">такъ  же  неоспоримо,  какъ  и  то,  что  нельзя  отказаться  отъ  нихъ, </w:t>
      </w:r>
      <w:r>
        <w:br/>
      </w:r>
      <w:r>
        <w:t xml:space="preserve">хотя  бы  паче  чаян1я  кому-нибудь  и  хотелось  переродиться  въ </w:t>
      </w:r>
      <w:r>
        <w:br/>
      </w:r>
      <w:r>
        <w:t xml:space="preserve">иностранца.    Но    д-Ьло    въ    томъ,    что    не  должно  и,   слава    Богу,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невозможно  отделить ,  отрубить  чисто  -  научное  (народное?)  отъ- </w:t>
      </w:r>
      <w:r>
        <w:br/>
      </w:r>
      <w:r>
        <w:t xml:space="preserve">обще  -  челов-Ьческаго.  Первоначально  мы  люди,  а  потомъ  уже  зем- </w:t>
      </w:r>
      <w:r>
        <w:br/>
      </w:r>
      <w:r>
        <w:t xml:space="preserve">ляки, то  -  есть  областные  жители.  Что  ни  д'Ьлай.  а  въ  каждомъ- </w:t>
      </w:r>
      <w:r>
        <w:br/>
      </w:r>
      <w:r>
        <w:t xml:space="preserve">земляк-Ь  отыскивается  челов-^къ,  какъ  въ  каждомъ  челов'Ьк'Ь  про- </w:t>
      </w:r>
      <w:r>
        <w:br/>
      </w:r>
      <w:r>
        <w:t xml:space="preserve">бивается землякъ.  ВсЬ  люди  созданы  по  одному  образцу,  а  между </w:t>
      </w:r>
      <w:r>
        <w:br/>
      </w:r>
      <w:r>
        <w:t xml:space="preserve">т'Ьмъ  у  каждаго  изъ  нихъ  своя  особенная  физ1оном1я,  физическая </w:t>
      </w:r>
      <w:r>
        <w:br/>
      </w:r>
      <w:r>
        <w:t xml:space="preserve">и  нравственная.  Вс^  писатели  одного  народа  пишутъ  однимъ  язы- </w:t>
      </w:r>
      <w:r>
        <w:br/>
      </w:r>
      <w:r>
        <w:t xml:space="preserve">Еомъ,  тЬ  же  слова  служатъ  имъ  оруд1ями:  а  у  каждаго  писателя^ </w:t>
      </w:r>
      <w:r>
        <w:br/>
      </w:r>
      <w:r>
        <w:t xml:space="preserve">то-есть  не  пошлаго  и  не  дюжпннаго,  есть  свой  особенный  слогъ. </w:t>
      </w:r>
      <w:r>
        <w:br/>
      </w:r>
      <w:r>
        <w:t xml:space="preserve">Какъ  же  литератур'^,  которая  то/ке  физ1оном]я  и  слогъ  народа,  не </w:t>
      </w:r>
      <w:r>
        <w:br/>
      </w:r>
      <w:r>
        <w:t xml:space="preserve">им'Ьть  только  у  насъ  своей  личности,  своего  характера?  Люб.1К&gt; </w:t>
      </w:r>
      <w:r>
        <w:br/>
      </w:r>
      <w:r>
        <w:t xml:space="preserve">народность  какъ  чувство,  но  не  признаю  ея  какъ  систему.  Нена- </w:t>
      </w:r>
      <w:r>
        <w:br/>
      </w:r>
      <w:r>
        <w:t xml:space="preserve">вижу исключительность,  не  только  безпрекословную  и  повелите.1ь- </w:t>
      </w:r>
      <w:r>
        <w:br/>
      </w:r>
      <w:r>
        <w:t xml:space="preserve">ную,  но  и  условную  и  двусмысленную.  Мол:етъ  быть,  эту  нена- </w:t>
      </w:r>
      <w:r>
        <w:br/>
      </w:r>
      <w:r>
        <w:t xml:space="preserve">вижу еще  бол'Ье....  Мн']^  не  входитъ  ни  въ  голову,  ни  въ  сердце^ </w:t>
      </w:r>
      <w:r>
        <w:br/>
      </w:r>
      <w:r>
        <w:t xml:space="preserve">что  можно  положить  себ'Ь  за  правило  и  обязанность  предпочитать </w:t>
      </w:r>
      <w:r>
        <w:br/>
      </w:r>
      <w:r>
        <w:t xml:space="preserve">русскую  Волгу  немецкому  Рейну.  Не  понимаю  Языкова,  но  со- </w:t>
      </w:r>
      <w:r>
        <w:br/>
      </w:r>
      <w:r>
        <w:t xml:space="preserve">чувствую ему,  умиляюсь  и  увлекаюсь  чувствомъ  его,  когда  вижу^ </w:t>
      </w:r>
      <w:r>
        <w:br/>
      </w:r>
      <w:r>
        <w:t xml:space="preserve">что  онъ  остается  Волжаниномъ  въ  виду  красиваго  Репнъ-Гау.  или </w:t>
      </w:r>
      <w:r>
        <w:br/>
      </w:r>
      <w:r>
        <w:t xml:space="preserve">грознаго  водопада.  Языковъ  бы.тъ  влюблевъ  въ  Росс1ю..-.  Когда </w:t>
      </w:r>
      <w:r>
        <w:br/>
      </w:r>
      <w:r>
        <w:t xml:space="preserve">онъ  говоритъ  о  ней,  слово  его  возгарается,  становится  огнедышу- </w:t>
      </w:r>
      <w:r>
        <w:br/>
      </w:r>
      <w:r>
        <w:t xml:space="preserve">щимъ,  и  потому  глубоко  и  горячо  отзывается  оно  въ  душ-Ь  каж- </w:t>
      </w:r>
      <w:r>
        <w:br/>
      </w:r>
      <w:r>
        <w:t xml:space="preserve">даго изъ  насъ.  Т'Ь  же,  которые  не  сочувствуютъ  искреннему  вы- </w:t>
      </w:r>
      <w:r>
        <w:br/>
      </w:r>
      <w:r>
        <w:t xml:space="preserve">ражен1ю  страсти  его,  изъ  опасешя  уронить  т-Ьмъ  свою  независи- </w:t>
      </w:r>
      <w:r>
        <w:br/>
      </w:r>
      <w:r>
        <w:t xml:space="preserve">мость и  возвышенность  умозр'Ьн1я,  доказываютъ.  что  они  уклоня- </w:t>
      </w:r>
      <w:r>
        <w:br/>
      </w:r>
      <w:r>
        <w:t xml:space="preserve">ются отъ  народнаго  потому,  что  превратно  и  ограниченно  пони- </w:t>
      </w:r>
      <w:r>
        <w:br/>
      </w:r>
      <w:r>
        <w:t xml:space="preserve">маютъ  обще-челов'Ьческое"  ').  Это  писалъ  Вяземск1й  въ  1847  г.  по </w:t>
      </w:r>
      <w:r>
        <w:br/>
      </w:r>
      <w:r>
        <w:t xml:space="preserve">поводу  выхода  „Персплски  Гого.1я  съ  друзьями":  а  вотъ  что  гово- </w:t>
      </w:r>
      <w:r>
        <w:br/>
      </w:r>
      <w:r>
        <w:t xml:space="preserve">ри.1ъ  онъ  о  славянофилахъ  въ  1855  г.  по  поводу  статьи  К.  С. </w:t>
      </w:r>
      <w:r>
        <w:br/>
      </w:r>
      <w:r>
        <w:t xml:space="preserve">Аксакова  „О  богатыряхъ",  которую  цензура  не  хотела  пропустить: </w:t>
      </w:r>
      <w:r>
        <w:br/>
      </w:r>
      <w:r>
        <w:t xml:space="preserve">„Обращаясь  къ  прозван1ю  с.давянофиловъ,  нельзя  не  заметить,  что </w:t>
      </w:r>
      <w:r>
        <w:br/>
      </w:r>
      <w:r>
        <w:t xml:space="preserve">это  прозван1е  насмешливое,  данное  одной  литературной  партхеп </w:t>
      </w:r>
      <w:r>
        <w:br/>
      </w:r>
      <w:r>
        <w:t xml:space="preserve">другой  парт1и.  Это  чисто  семейныя,  домашшя  клички.  Л'Ьтъ  за^ </w:t>
      </w:r>
      <w:r>
        <w:br/>
      </w:r>
      <w:r>
        <w:t xml:space="preserve">40  предъ  симъ,  мы  же,  тогда  мо.тодые  литераторы  Карамзинской </w:t>
      </w:r>
      <w:r>
        <w:br/>
      </w:r>
      <w:r>
        <w:t xml:space="preserve">школы,  такъ  прозвали  А.  С.  Шишкова  и  его  школу.  Въ  послед- </w:t>
      </w:r>
      <w:r>
        <w:br/>
      </w:r>
      <w:r>
        <w:t xml:space="preserve">нее время  прозвище  это  воскресили  и  обрати.ш  къ  н-Ькоторымъ </w:t>
      </w:r>
      <w:r>
        <w:br/>
      </w:r>
      <w:r>
        <w:t xml:space="preserve">московскимъ  литераторамъ,  приверженцамъ  старины.  Изъ  жур- </w:t>
      </w:r>
      <w:r>
        <w:br/>
      </w:r>
      <w:r>
        <w:t xml:space="preserve">нальныхъ  сплетней  и  пересмешекъ  возникло  пугало,  об.теченное </w:t>
      </w:r>
      <w:r>
        <w:br/>
      </w:r>
      <w:r>
        <w:t xml:space="preserve">политическою  таинственпост1ю.  Собственно-же,  судя  о  славянофиль- </w:t>
      </w:r>
      <w:r>
        <w:br/>
      </w:r>
      <w:r>
        <w:t xml:space="preserve">стве по  его  словопроизводству,  мудрено  заключить,  что  можетъ </w:t>
      </w:r>
      <w:r>
        <w:br/>
      </w:r>
      <w:r>
        <w:t xml:space="preserve">быть  вреднаго  въ  любви  къ  славянамъ,  нашнмъ  предкамъ  и  одно-</w:t>
      </w:r>
    </w:p>
    <w:p>
      <w:pPr>
        <w:pStyle w:val="Normal"/>
      </w:pPr>
      <w:r>
        <w:t xml:space="preserve">')  т.  II,  312—313.</w:t>
      </w:r>
    </w:p>
    <w:p>
      <w:pPr>
        <w:pStyle w:val="Normal"/>
      </w:pPr>
      <w:r>
        <w:t xml:space="preserve">238  —</w:t>
      </w:r>
    </w:p>
    <w:p>
      <w:pPr>
        <w:pStyle w:val="Normal"/>
      </w:pPr>
      <w:r>
        <w:t xml:space="preserve">ялеменнымъ  братьямъ,  и  въ  любвп  къ  славянскому  языку,  который </w:t>
      </w:r>
      <w:r>
        <w:br/>
      </w:r>
      <w:r>
        <w:t xml:space="preserve">былъ  языкомъ  нашей  пстор1и  и  есть  языкъ  нашей  церкви'^  Отка- </w:t>
      </w:r>
      <w:r>
        <w:br/>
      </w:r>
      <w:r>
        <w:t xml:space="preserve">заться отъ  чувства  любви  ко  всему  славянскому,  значило  бы  отка- </w:t>
      </w:r>
      <w:r>
        <w:br/>
      </w:r>
      <w:r>
        <w:t xml:space="preserve">заться намъ  отъ  истор1и  нашей  и  отъ  самихъ  себя  Государь  им- </w:t>
      </w:r>
      <w:r>
        <w:br/>
      </w:r>
      <w:r>
        <w:t xml:space="preserve">ператоръ  Николай  I,  въ  достопамятныхъ  словахъ  свопхъ,  обращен- </w:t>
      </w:r>
      <w:r>
        <w:br/>
      </w:r>
      <w:r>
        <w:t xml:space="preserve">ныхъ  къ  профессорамъ,  сказалъ:  „надобно  сохранить  то  въ  Гос- </w:t>
      </w:r>
      <w:r>
        <w:br/>
      </w:r>
      <w:r>
        <w:t xml:space="preserve">ти, что  искони  64".  Следовательно,  должно  сохранять  и  родовое </w:t>
      </w:r>
      <w:r>
        <w:br/>
      </w:r>
      <w:r>
        <w:t xml:space="preserve">чувство  любви  къ  нашему  славянскому  происхо'/Еден1ю.  Повто])яю, </w:t>
      </w:r>
      <w:r>
        <w:br/>
      </w:r>
      <w:r>
        <w:t xml:space="preserve">если  гд^-нибудь ,  и  въ  комъ-нибудь,  подъ  оболочкою  славяпо- </w:t>
      </w:r>
      <w:r>
        <w:br/>
      </w:r>
      <w:r>
        <w:t xml:space="preserve">люб1я,  таится  н'Ьчто  другое  и  вредное,  то  должно  пресл'Ьдовать  и </w:t>
      </w:r>
      <w:r>
        <w:br/>
      </w:r>
      <w:r>
        <w:t xml:space="preserve">преграждать  это  другое,  но  нельзя  пресл'Ьдовать  славянолюб1я, </w:t>
      </w:r>
      <w:r>
        <w:br/>
      </w:r>
      <w:r>
        <w:t xml:space="preserve">иначе  пришлось  бы  пресл-Ьдовать  чувство  и  образъ  мыслей  чисто </w:t>
      </w:r>
      <w:r>
        <w:br/>
      </w:r>
      <w:r>
        <w:t xml:space="preserve">русские  и  свойственные  каждому  пзъ  насъ,  —  кому  только  дороги </w:t>
      </w:r>
      <w:r>
        <w:br/>
      </w:r>
      <w:r>
        <w:t xml:space="preserve">имя  русскаго  и  сопряженныя  съ  этимъ  пменемъ  родственныя.  се- </w:t>
      </w:r>
      <w:r>
        <w:br/>
      </w:r>
      <w:r>
        <w:t xml:space="preserve">зтейныя  и  духовныя  предан1я  нашей  народной  исторической  п  го- </w:t>
      </w:r>
      <w:r>
        <w:br/>
      </w:r>
      <w:r>
        <w:t xml:space="preserve">сударственной жизни"  ').  Въ  молодости  либеральный  чпновпикъ, </w:t>
      </w:r>
      <w:r>
        <w:br/>
      </w:r>
      <w:r>
        <w:t xml:space="preserve">западникъ  и  космопо.штъ,  Вяземск1й  становится  консерваторомъ  и </w:t>
      </w:r>
      <w:r>
        <w:br/>
      </w:r>
      <w:r>
        <w:t xml:space="preserve">горячимъ  патр1отомъ  Доказательствомъ  этого,  между  прочимъ,  слу- </w:t>
      </w:r>
      <w:r>
        <w:br/>
      </w:r>
      <w:r>
        <w:t xml:space="preserve">жатъ  его  „Письма  русскаго  ветерана  1812  г.  о  Восточномъ  во- </w:t>
      </w:r>
      <w:r>
        <w:br/>
      </w:r>
      <w:r>
        <w:t xml:space="preserve">просе", напечатанныя  въ  У1  том'Ь  его  сочинен1й  на  французскомъ </w:t>
      </w:r>
      <w:r>
        <w:br/>
      </w:r>
      <w:r>
        <w:t xml:space="preserve">язык/Ь,  съ  русскимъ  переводомъ  1Г  И.  Бартенева.  Изъ  этихъ  пи- </w:t>
      </w:r>
      <w:r>
        <w:br/>
      </w:r>
      <w:r>
        <w:t xml:space="preserve">семъ  видно,  что  при  обыкновенныхъ  своихъ  занят1яхъ,  онъ  посто- </w:t>
      </w:r>
      <w:r>
        <w:br/>
      </w:r>
      <w:r>
        <w:t xml:space="preserve">янно сл'Ьдилъ  за  ходомъ  общихъ  д'Ьлъ  и  что  ему  близко  знакома </w:t>
      </w:r>
      <w:r>
        <w:br/>
      </w:r>
      <w:r>
        <w:t xml:space="preserve">была  какъ  внутренняя,  такъ  и  вн-Ьшняя  политическая  жизнь  со- </w:t>
      </w:r>
      <w:r>
        <w:br/>
      </w:r>
      <w:r>
        <w:t xml:space="preserve">Бременнаго  ему  русскаго  и  европейскаго  общества....  Вынужденный </w:t>
      </w:r>
      <w:r>
        <w:br/>
      </w:r>
      <w:r>
        <w:t xml:space="preserve">обстоятельствами  провести  въ  чужихъ  краяхъ  1853 — 1855  годы, </w:t>
      </w:r>
      <w:r>
        <w:br/>
      </w:r>
      <w:r>
        <w:t xml:space="preserve">Вяземск1й  не  могъ  оставаться  равнодушнымъ  къ  озлоб1ен1го  евро- </w:t>
      </w:r>
      <w:r>
        <w:br/>
      </w:r>
      <w:r>
        <w:t xml:space="preserve">пейскаго общества  протпвъ  Госс1п  предъ  Крымскою  войной  и  во </w:t>
      </w:r>
      <w:r>
        <w:br/>
      </w:r>
      <w:r>
        <w:t xml:space="preserve">время  этой  войны.  Онъ  началъ  писать  опровержешя  на  газетныя </w:t>
      </w:r>
      <w:r>
        <w:br/>
      </w:r>
      <w:r>
        <w:t xml:space="preserve">статьи,  въ  то  время  особенно  отличавипяся  к.1еветою  на  русское </w:t>
      </w:r>
      <w:r>
        <w:br/>
      </w:r>
      <w:r>
        <w:t xml:space="preserve">правительство  и  руссшй  народъ.  Въ  течен1е  с.мшкомъ  года  у  него </w:t>
      </w:r>
      <w:r>
        <w:br/>
      </w:r>
      <w:r>
        <w:t xml:space="preserve">образовался  рядъ  статей  по  этому  предмету.  Онъ  нам-бревался  по- </w:t>
      </w:r>
      <w:r>
        <w:br/>
      </w:r>
      <w:r>
        <w:t xml:space="preserve">мещать ихъ  во  французской  газете,  или  въ  какомъ  -  нибудь  пзъ </w:t>
      </w:r>
      <w:r>
        <w:br/>
      </w:r>
      <w:r>
        <w:t xml:space="preserve">швепцарскихъ  и  бельг1нскпхъ  перходическихъ  пздан1й;  но  известно, </w:t>
      </w:r>
      <w:r>
        <w:br/>
      </w:r>
      <w:r>
        <w:t xml:space="preserve">что  участ1е  русскаго  человека  въ  европейской  печати  допускается </w:t>
      </w:r>
      <w:r>
        <w:br/>
      </w:r>
      <w:r>
        <w:t xml:space="preserve">лишь  подъ  услов1емъ  полнаго  подчинешя  господствующему  мн'Ьнхю, </w:t>
      </w:r>
      <w:r>
        <w:br/>
      </w:r>
      <w:r>
        <w:t xml:space="preserve">и  не  одинъ  князь  Вяземсшй  встретилъ  въ  этомъ  отношенти  не- </w:t>
      </w:r>
      <w:r>
        <w:br/>
      </w:r>
      <w:r>
        <w:t xml:space="preserve">гостепр1пмный  отказъ.  Тогда  онъ  собралъ  свои  статьи  въ  одну </w:t>
      </w:r>
      <w:r>
        <w:br/>
      </w:r>
      <w:r>
        <w:t xml:space="preserve">книгу  и  въ  1855  г.  напечаталъ  ее  въ  Лозанне  подъ  заглав1гыъ: </w:t>
      </w:r>
      <w:r>
        <w:br/>
      </w:r>
      <w:r>
        <w:t xml:space="preserve">ЬеИгез  й'ип  уё(:ёгап  гп8?е  йе  Гаппее  1812  впг  1а  ^^е8^^оп  Д'Опеп!, </w:t>
      </w:r>
      <w:r>
        <w:br/>
      </w:r>
      <w:r>
        <w:t xml:space="preserve">риЪНёез  раг  Г.  сГ  ОзМхеуо.    Письма  Вяземскаго  писаны    на  седь-</w:t>
      </w:r>
    </w:p>
    <w:p>
      <w:pPr>
        <w:pStyle w:val="Normal"/>
      </w:pPr>
      <w:r>
        <w:t xml:space="preserve">')  т.  VII,  28-  29.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момъ  десятк'Ь  л^тъ  отъ  роду  и  однако  отличаются  какъ  свежестью </w:t>
      </w:r>
      <w:r>
        <w:br/>
      </w:r>
      <w:r>
        <w:t xml:space="preserve">ж  своеобраз1емъ,  такъ  и  прелестью  живаго  изложен1я.  Онъ  хот-Ьдъ, </w:t>
      </w:r>
      <w:r>
        <w:br/>
      </w:r>
      <w:r>
        <w:t xml:space="preserve">въ  пред'Ьлахъ  возможности,  послужить  общему  русскому  д-Ьлу,  и </w:t>
      </w:r>
      <w:r>
        <w:br/>
      </w:r>
      <w:r>
        <w:t xml:space="preserve">книга  его,  хотя  и  не  им1&gt;ла  успеха  за  границей,  и  лишь  въ  не- </w:t>
      </w:r>
      <w:r>
        <w:br/>
      </w:r>
      <w:r>
        <w:t xml:space="preserve">большемъ  чксл'Ь  дошла  до  насъ,  представляетъ  собою  честно  и </w:t>
      </w:r>
      <w:r>
        <w:br/>
      </w:r>
      <w:r>
        <w:t xml:space="preserve">талантливо  исполненный  долгъ  писателя,  сердечно  преданнаго  сво- </w:t>
      </w:r>
      <w:r>
        <w:br/>
      </w:r>
      <w:r>
        <w:t xml:space="preserve">ему отечеству.</w:t>
      </w:r>
    </w:p>
    <w:p>
      <w:pPr>
        <w:pStyle w:val="Normal"/>
      </w:pPr>
      <w:r>
        <w:t xml:space="preserve">Н.  И.  ХМФЛЬНИЦКШ.</w:t>
      </w:r>
    </w:p>
    <w:p>
      <w:pPr>
        <w:pStyle w:val="Normal"/>
      </w:pPr>
      <w:r>
        <w:t xml:space="preserve">Николай  Пвановпчъ  Хм'Ьльнпцк1п  (1789  —  1846),  потомокъ </w:t>
      </w:r>
      <w:r>
        <w:br/>
      </w:r>
      <w:r>
        <w:t xml:space="preserve">изв'1&gt;стнаго  гетмана  Богдана  ХмЬльницкаго,  былъ  сынъ  одного  изъ </w:t>
      </w:r>
      <w:r>
        <w:br/>
      </w:r>
      <w:r>
        <w:t xml:space="preserve">образованн'Ьйшихъ  людей  своего  времени  Ивана  Парфентьевича </w:t>
      </w:r>
      <w:r>
        <w:br/>
      </w:r>
      <w:r>
        <w:t xml:space="preserve">Хм'Ьльнпцкаго,  который  получилъ  образован1е  за  границей,  былъ </w:t>
      </w:r>
      <w:r>
        <w:br/>
      </w:r>
      <w:r>
        <w:t xml:space="preserve">докторомъ  кенпгсбергскаго  университета  п  извЬстенъ  разными  сочп- </w:t>
      </w:r>
      <w:r>
        <w:br/>
      </w:r>
      <w:r>
        <w:t xml:space="preserve">нен1ями.  Дарован]'я  и  ученыя  и  лит.фатурныя  симпат1и  отъ  отца </w:t>
      </w:r>
      <w:r>
        <w:br/>
      </w:r>
      <w:r>
        <w:t xml:space="preserve">перешли  къ  сыну:  съ  малыхъ  л']Ьтъ  Николай  Пвановпчъ  любилъ </w:t>
      </w:r>
      <w:r>
        <w:br/>
      </w:r>
      <w:r>
        <w:t xml:space="preserve">литературу  *).  ПослЬ  домашаяГо  воспитания  подъ  руководствомъ </w:t>
      </w:r>
      <w:r>
        <w:br/>
      </w:r>
      <w:r>
        <w:t xml:space="preserve">своего  родственника,  писателя  Эмина,  образован1е  свое  онъ  полу- </w:t>
      </w:r>
      <w:r>
        <w:br/>
      </w:r>
      <w:r>
        <w:t xml:space="preserve">чилъ въ  горномъ  корпусе.  На  службу  онъ  сначала  поступилъ </w:t>
      </w:r>
      <w:r>
        <w:br/>
      </w:r>
      <w:r>
        <w:t xml:space="preserve">переводчикомъ  въ  Коллеггю  Иностпанныхъ  д'Ьлъ,  потомъ  въ  1812  г. </w:t>
      </w:r>
      <w:r>
        <w:br/>
      </w:r>
      <w:r>
        <w:t xml:space="preserve">въ  ополчен1е  адъютантомъ  къ  Кутузову,  а  по  ок(Шчан1и  воины </w:t>
      </w:r>
      <w:r>
        <w:br/>
      </w:r>
      <w:r>
        <w:t xml:space="preserve">правителемъ  канцелярхп  къ  генералу  Милорадовичу.  Наконецъ </w:t>
      </w:r>
      <w:r>
        <w:br/>
      </w:r>
      <w:r>
        <w:t xml:space="preserve">былъ  смоленскимъ  и  архангельскимъ  губернаторомъ.</w:t>
      </w:r>
    </w:p>
    <w:p>
      <w:pPr>
        <w:pStyle w:val="Normal"/>
      </w:pPr>
      <w:r>
        <w:t xml:space="preserve">Въ  20-хъ  годахъ  начали  появляться  драматическ1я  произве- </w:t>
      </w:r>
      <w:r>
        <w:br/>
      </w:r>
      <w:r>
        <w:t xml:space="preserve">ди шя  Хм'Ьльнпцкаго  ив!)збудили  интересъ  въ  публик'Ь.  Ихъ  можно </w:t>
      </w:r>
      <w:r>
        <w:br/>
      </w:r>
      <w:r>
        <w:t xml:space="preserve">разд-^лить  на  три  рода:  переводы,  перед'Ьлки  и  подражашя,  и  ори- </w:t>
      </w:r>
      <w:r>
        <w:br/>
      </w:r>
      <w:r>
        <w:t xml:space="preserve">гинальныя  шесы.  Хм'Ьльницш'п  славился  какъ  знатокъ  французской </w:t>
      </w:r>
      <w:r>
        <w:br/>
      </w:r>
      <w:r>
        <w:t xml:space="preserve">комед)и,  перевелъ  дв-Ь  лучшихъ  комед1и  Мольера:  „Тартюфъ"  и </w:t>
      </w:r>
      <w:r>
        <w:br/>
      </w:r>
      <w:r>
        <w:t xml:space="preserve">„Школа  женш,инъ";  къ  перед ']§лкамъ  и  подражанхямъ  относятся  пе- </w:t>
      </w:r>
      <w:r>
        <w:br/>
      </w:r>
      <w:r>
        <w:t xml:space="preserve">ред-Ьлки  комед1ц  Р&lt;-ньяра,  Буассн  и  Дарлевиля.  Хм'Ьльнпцк1й  отли- </w:t>
      </w:r>
      <w:r>
        <w:br/>
      </w:r>
      <w:r>
        <w:t xml:space="preserve">чался тонкпмъ  вкусомъ  въ  выбор'Ь  шесъ  для  перед'Ьлкп  и  подражап1й, </w:t>
      </w:r>
      <w:r>
        <w:br/>
      </w:r>
      <w:r>
        <w:t xml:space="preserve">ум'Ьлъ  отыскать  въ  нпхъ  суш,ественное,  выбрать  главное,  отбросить </w:t>
      </w:r>
      <w:r>
        <w:br/>
      </w:r>
      <w:r>
        <w:t xml:space="preserve">лишнее.  Зам']§чательнымп  и1есамн  считались:  „Говорунъ",  „Воздуш- </w:t>
      </w:r>
      <w:r>
        <w:br/>
      </w:r>
      <w:r>
        <w:t xml:space="preserve">ные замки",    „Бабушкины    полугаи",    „Суженаго    конемъ    не  объ-</w:t>
      </w:r>
    </w:p>
    <w:p>
      <w:pPr>
        <w:pStyle w:val="Normal"/>
      </w:pPr>
      <w:r>
        <w:t xml:space="preserve">^)  Сочиношя  Х.м^льницьаго  были  изданы  подт.  заглав1емъ  "Театръ  Николая </w:t>
      </w:r>
      <w:r>
        <w:br/>
      </w:r>
      <w:r>
        <w:t xml:space="preserve">Хм1;льнн1и  аго»,  въ  диухъ  частяхъ.  Спб.  1829—1830  г.  Пздан1е  Слпрдина  въ  ;3-х'ь </w:t>
      </w:r>
      <w:r>
        <w:br/>
      </w:r>
      <w:r>
        <w:t xml:space="preserve">томахъ  18411  г.  При  этомъ  изд;1Н1и  помещена  бхографичесггая  статья  о  Хм^льнпц- </w:t>
      </w:r>
      <w:r>
        <w:br/>
      </w:r>
      <w:r>
        <w:t xml:space="preserve">комъ  С.  Дурива.  С|»чинен1я  БЁлинскаго,  томъ  IX.  Историческая  Христомат1я  Галахова, </w:t>
      </w:r>
      <w:r>
        <w:br/>
      </w:r>
      <w:r>
        <w:t xml:space="preserve">томъ  П.  Н.  П.  Хмельницкий,  статья  Н.  А.  ДобротворсЕаго  въ  Псторич.  В*стник'Ь </w:t>
      </w:r>
      <w:r>
        <w:br/>
      </w:r>
      <w:r>
        <w:t xml:space="preserve">1889  г.  Декабрь.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4дешь",  „Новый  Парисъ",  „Карантинъ",  „Нер-Ьшительный,  или </w:t>
      </w:r>
      <w:r>
        <w:br/>
      </w:r>
      <w:r>
        <w:t xml:space="preserve">семь  пятницъ  нанед^л'Ь"  и  „Св'Ьтсюй  случай".  Он-Ь  часто  давались </w:t>
      </w:r>
      <w:r>
        <w:br/>
      </w:r>
      <w:r>
        <w:t xml:space="preserve">на  сцен-Ь  и  съ  большиыъ  усп^хомъ  представлялись  на  благород- </w:t>
      </w:r>
      <w:r>
        <w:br/>
      </w:r>
      <w:r>
        <w:t xml:space="preserve">ныхъ  и  домашнихъ  спектакляхъ.  Ов'Ь  отличались  чистотою  отд-^лки </w:t>
      </w:r>
      <w:r>
        <w:br/>
      </w:r>
      <w:r>
        <w:t xml:space="preserve">и  изящнымъ  художественньшъ  вкусомъ;  ни  въ  одной  пзъ  нихъ  н'Ьтъ </w:t>
      </w:r>
      <w:r>
        <w:br/>
      </w:r>
      <w:r>
        <w:t xml:space="preserve">грязнаго  каламбура,  сальной  двусмысленности,  или  грубой  шутки, </w:t>
      </w:r>
      <w:r>
        <w:br/>
      </w:r>
      <w:r>
        <w:t xml:space="preserve">которые  могли  бы  оскорбить  тонюй  вкусъ;  водевильные  куплеты </w:t>
      </w:r>
      <w:r>
        <w:br/>
      </w:r>
      <w:r>
        <w:t xml:space="preserve">отличаются  легкост1ю  и  гращозными  оборотами,  которые,  не  пора- </w:t>
      </w:r>
      <w:r>
        <w:br/>
      </w:r>
      <w:r>
        <w:t xml:space="preserve">жая уха,  не  возбуждая  грубаго  см'Ьха,  нравятся  эстетически  раз- </w:t>
      </w:r>
      <w:r>
        <w:br/>
      </w:r>
      <w:r>
        <w:t xml:space="preserve">витому человеку.  Комед1я  „Говорунъ" — перед-^^лка  съ  французской </w:t>
      </w:r>
      <w:r>
        <w:br/>
      </w:r>
      <w:r>
        <w:t xml:space="preserve">комед1и  Буасси:  Ье  ЪаЫПатй:  въ  ней  осмеивается  страсть  къ  бол- </w:t>
      </w:r>
      <w:r>
        <w:br/>
      </w:r>
      <w:r>
        <w:t xml:space="preserve">товне. Герой  ея  овоновъ  неумолкаемо  болтаетъ  всяк1й  вздоръ.</w:t>
      </w:r>
    </w:p>
    <w:p>
      <w:pPr>
        <w:pStyle w:val="Normal"/>
      </w:pPr>
      <w:r>
        <w:t xml:space="preserve">Злословье  и  хвалы  онъ  мастеръ  сочинять; </w:t>
      </w:r>
      <w:r>
        <w:br/>
      </w:r>
      <w:r>
        <w:t xml:space="preserve">Не  знаетъ  одного:  чтобъ  кстати  помолчать.</w:t>
      </w:r>
    </w:p>
    <w:p>
      <w:pPr>
        <w:pStyle w:val="Normal"/>
      </w:pPr>
      <w:r>
        <w:t xml:space="preserve">Онъ </w:t>
      </w:r>
      <w:r>
        <w:br/>
      </w:r>
      <w:r>
        <w:t xml:space="preserve">....Чудный  челов'Ьк'ь!  никакъ  не  унываетъ: </w:t>
      </w:r>
      <w:r>
        <w:br/>
      </w:r>
      <w:r>
        <w:t xml:space="preserve">Ну,  не  съ  к/Ьмъ  говорить  — съ  самимъ  собой  болтаетъ!</w:t>
      </w:r>
    </w:p>
    <w:p>
      <w:pPr>
        <w:pStyle w:val="Normal"/>
      </w:pPr>
      <w:r>
        <w:t xml:space="preserve">Звоновъ  говоритъ  о  себе:</w:t>
      </w:r>
    </w:p>
    <w:p>
      <w:pPr>
        <w:pStyle w:val="Normal"/>
      </w:pPr>
      <w:r>
        <w:t xml:space="preserve">По  чести  пресм4шно  и  4зднть  и  ходить, </w:t>
      </w:r>
      <w:r>
        <w:br/>
      </w:r>
      <w:r>
        <w:t xml:space="preserve">Не  встр4тя  никого,  чтобъ  съ  к4мъ  поговорить. </w:t>
      </w:r>
      <w:r>
        <w:br/>
      </w:r>
      <w:r>
        <w:t xml:space="preserve">Увидавшись  съ  людьми,  садишься,  отдыхаешь. </w:t>
      </w:r>
      <w:r>
        <w:br/>
      </w:r>
      <w:r>
        <w:t xml:space="preserve">Толкуешь,  говоришь  и  что-нибудь  узнаешь.</w:t>
      </w:r>
    </w:p>
    <w:p>
      <w:pPr>
        <w:pStyle w:val="Normal"/>
      </w:pPr>
      <w:r>
        <w:t xml:space="preserve">Одаренъ  я  памятью  чудесной!</w:t>
      </w:r>
    </w:p>
    <w:p>
      <w:pPr>
        <w:pStyle w:val="Normal"/>
      </w:pPr>
      <w:r>
        <w:t xml:space="preserve">Я  все  перечпталъ,  мн4  все  теперь  изв1;стно, </w:t>
      </w:r>
      <w:r>
        <w:br/>
      </w:r>
      <w:r>
        <w:t xml:space="preserve">Я  разомъ  выучу  хоть  тысячу  стиховъ, </w:t>
      </w:r>
      <w:r>
        <w:br/>
      </w:r>
      <w:r>
        <w:t xml:space="preserve">П  такъ  понаторФлъ,  что  самъ  писать  готовъ! </w:t>
      </w:r>
      <w:r>
        <w:br/>
      </w:r>
      <w:r>
        <w:t xml:space="preserve">Н  что-жъ  мудренаго?  я  знаю  всЬ  размеры, </w:t>
      </w:r>
      <w:r>
        <w:br/>
      </w:r>
      <w:r>
        <w:t xml:space="preserve">И  мпгомъ  бы  попалъ  въ  Софоклы  иль  Гомеры.</w:t>
      </w:r>
    </w:p>
    <w:p>
      <w:pPr>
        <w:pStyle w:val="Normal"/>
      </w:pPr>
      <w:r>
        <w:t xml:space="preserve">Но,  кром*  языковъ,  я  знаю  всЬ  науки: </w:t>
      </w:r>
      <w:r>
        <w:br/>
      </w:r>
      <w:r>
        <w:t xml:space="preserve">Исторхя  изъ  нихъ  главн'Ьпш1Ц  мои  предметъ... </w:t>
      </w:r>
      <w:r>
        <w:br/>
      </w:r>
      <w:r>
        <w:t xml:space="preserve">Попробуйте  спросить,  я  1ЧИГомъ  дамъ  отв4тъ. </w:t>
      </w:r>
      <w:r>
        <w:br/>
      </w:r>
      <w:r>
        <w:t xml:space="preserve">Я  знаю  все,  сударь:  героевъ,  ихъ  д'Ьянья, </w:t>
      </w:r>
      <w:r>
        <w:br/>
      </w:r>
      <w:r>
        <w:t xml:space="preserve">БсЬ  царства,  города  и  словомъ,  всЬ  преданья!</w:t>
      </w:r>
    </w:p>
    <w:p>
      <w:pPr>
        <w:pStyle w:val="Normal"/>
      </w:pPr>
      <w:r>
        <w:t xml:space="preserve">Своей  болтовней  онъ  до  того  надо^лъ,  что  все  отъ  него  бе&gt;- </w:t>
      </w:r>
      <w:r>
        <w:br/>
      </w:r>
      <w:r>
        <w:t xml:space="preserve">гаютъ;  но  онъ  такъ  увлекается  ей,  что  не  замечаетъ,  какъ  все  его </w:t>
      </w:r>
      <w:r>
        <w:br/>
      </w:r>
      <w:r>
        <w:t xml:space="preserve">слушатели  и  слушательницы  уходятъ  и  онъ  остается  одинъ.</w:t>
      </w:r>
    </w:p>
    <w:p>
      <w:pPr>
        <w:pStyle w:val="Normal"/>
      </w:pPr>
      <w:r>
        <w:t xml:space="preserve">Что  вижуУ  — Это  ты  (обрап1,ается  онъ  къ  слулсанк4)^  но  гд'Ь-жъ  мои</w:t>
      </w:r>
    </w:p>
    <w:p>
      <w:pPr>
        <w:pStyle w:val="Normal"/>
      </w:pPr>
      <w:r>
        <w:t xml:space="preserve">старушки? </w:t>
      </w:r>
      <w:r>
        <w:br/>
      </w:r>
      <w:r>
        <w:t xml:space="preserve">Ихъ  н4тъ— и  я  одинъ.  О,  вздсрныя  болтушки!</w:t>
      </w:r>
    </w:p>
    <w:p>
      <w:pPr>
        <w:pStyle w:val="Normal"/>
      </w:pPr>
      <w:r>
        <w:t xml:space="preserve">__  241  —</w:t>
      </w:r>
    </w:p>
    <w:p>
      <w:pPr>
        <w:pStyle w:val="Normal"/>
      </w:pPr>
      <w:r>
        <w:t xml:space="preserve">Служанка  Лиза  говорить:</w:t>
      </w:r>
    </w:p>
    <w:p>
      <w:pPr>
        <w:pStyle w:val="Normal"/>
      </w:pPr>
      <w:r>
        <w:t xml:space="preserve">За  вашр  торжество  нмъ  должно  вамъ  отмстпть: </w:t>
      </w:r>
      <w:r>
        <w:br/>
      </w:r>
      <w:r>
        <w:t xml:space="preserve">Одинъ  протнвъ  шести  и  вс^хъ  заговорить. </w:t>
      </w:r>
      <w:r>
        <w:br/>
      </w:r>
      <w:r>
        <w:t xml:space="preserve">За^иучить.  разозлить,  оспорить,  обезс.чавить. </w:t>
      </w:r>
      <w:r>
        <w:br/>
      </w:r>
      <w:r>
        <w:t xml:space="preserve">П  даже,  наконецъ.  ихъ  вскх-ь  бежать  заставить! ')</w:t>
      </w:r>
    </w:p>
    <w:p>
      <w:pPr>
        <w:pStyle w:val="Normal"/>
      </w:pPr>
      <w:r>
        <w:t xml:space="preserve">Комед1я  „Воздушные  замки"  составляетъ  также  перед'Ьлку </w:t>
      </w:r>
      <w:r>
        <w:br/>
      </w:r>
      <w:r>
        <w:t xml:space="preserve">французской  комед1и  Коленъ  д'Арлевиля  Ье8  сЬМеаих  еп  Е8ра§:пе.</w:t>
      </w:r>
    </w:p>
    <w:p>
      <w:pPr>
        <w:pStyle w:val="Normal"/>
      </w:pPr>
      <w:r>
        <w:t xml:space="preserve">Въ  ней  н'Ьтъ,  по  словамъ  Хм-бльницкаго,  стпховъ  переводныхъ, </w:t>
      </w:r>
      <w:r>
        <w:br/>
      </w:r>
      <w:r>
        <w:t xml:space="preserve">а  удержаны  только  н'Ькоторыя  ыыслп  французгкаго  подлинника; </w:t>
      </w:r>
      <w:r>
        <w:br/>
      </w:r>
      <w:r>
        <w:t xml:space="preserve">фамил1я  же  главнаго  героя  шесы,  Альнаскарова,  взята  изъ  сказки </w:t>
      </w:r>
      <w:r>
        <w:br/>
      </w:r>
      <w:r>
        <w:t xml:space="preserve">Дмитр1ева:  ..Воздушныя  бяшни".  Мичманъ  Альнаскаровъ — мечта- </w:t>
      </w:r>
      <w:r>
        <w:br/>
      </w:r>
      <w:r>
        <w:t xml:space="preserve">тель, любящш  строить  воздушные  замки.  Слуга  его,  Впкторъ, </w:t>
      </w:r>
      <w:r>
        <w:br/>
      </w:r>
      <w:r>
        <w:t xml:space="preserve">говорить  о  немъ:</w:t>
      </w:r>
    </w:p>
    <w:p>
      <w:pPr>
        <w:pStyle w:val="Normal"/>
      </w:pPr>
      <w:r>
        <w:t xml:space="preserve">Мой  барпнъ  че.шл'Ьк-'ь...  чудесный: </w:t>
      </w:r>
      <w:r>
        <w:br/>
      </w:r>
      <w:r>
        <w:t xml:space="preserve">Хоть  онъ  не  генералъ  какой-нибудь  пзв'Ьстный. </w:t>
      </w:r>
      <w:r>
        <w:br/>
      </w:r>
      <w:r>
        <w:t xml:space="preserve">Но  хочет'ь  ч-Ьм-ь-нибудь  гораздо  больше  быть. </w:t>
      </w:r>
      <w:r>
        <w:br/>
      </w:r>
      <w:r>
        <w:t xml:space="preserve">Иной  для  этого  сталъ  грудью  бы  служить, — </w:t>
      </w:r>
      <w:r>
        <w:br/>
      </w:r>
      <w:r>
        <w:t xml:space="preserve">Нанротпвъ,  барпн'ь  зпч!  нпгд!;  теперь  не  служитъ. </w:t>
      </w:r>
      <w:r>
        <w:br/>
      </w:r>
      <w:r>
        <w:t xml:space="preserve">За  то  ужь,  признаюсь,  онъ  обо  всемъ  страх!,  тужитъ! </w:t>
      </w:r>
      <w:r>
        <w:br/>
      </w:r>
      <w:r>
        <w:t xml:space="preserve">Случится  ли  война— за  книги,  и  всю  ночь </w:t>
      </w:r>
      <w:r>
        <w:br/>
      </w:r>
      <w:r>
        <w:t xml:space="preserve">Онъ  сочиняетъ  планъ.  какъ  арзпи  помочь. </w:t>
      </w:r>
      <w:r>
        <w:br/>
      </w:r>
      <w:r>
        <w:t xml:space="preserve">Миръ.  наирпм'Ьръ,  опять  намъ  новая  забота— </w:t>
      </w:r>
      <w:r>
        <w:br/>
      </w:r>
      <w:r>
        <w:t xml:space="preserve">Зач4з1Ъ  спешить,  и  что  мириться  за  охота?</w:t>
      </w:r>
    </w:p>
    <w:p>
      <w:pPr>
        <w:pStyle w:val="Normal"/>
      </w:pPr>
      <w:r>
        <w:t xml:space="preserve">Работы  н4тъ.  та^ъ  онъ  мечтаньями  займется: </w:t>
      </w:r>
      <w:r>
        <w:br/>
      </w:r>
      <w:r>
        <w:t xml:space="preserve">За  тридевять  земель  въ  минуту  занесется, </w:t>
      </w:r>
      <w:r>
        <w:br/>
      </w:r>
      <w:r>
        <w:t xml:space="preserve">И  тутъ  то  ужъ  начнемъ  творить  мы  чудеса; </w:t>
      </w:r>
      <w:r>
        <w:br/>
      </w:r>
      <w:r>
        <w:t xml:space="preserve">То  землю  повернемъ,  то  м'Ьримъ  небеса. </w:t>
      </w:r>
      <w:r>
        <w:br/>
      </w:r>
      <w:r>
        <w:t xml:space="preserve">То  въ  море  кустимся,  штурмуемъ,  поб'Ьждаемъ, </w:t>
      </w:r>
      <w:r>
        <w:br/>
      </w:r>
      <w:r>
        <w:t xml:space="preserve">Не  только  что  себя,  Ро'-с1Ю  прославляемъ!.... </w:t>
      </w:r>
      <w:r>
        <w:br/>
      </w:r>
      <w:r>
        <w:t xml:space="preserve">И  что-жт.,  сударыня,  не  больно-ль,  нанрим-Ьръ, </w:t>
      </w:r>
      <w:r>
        <w:br/>
      </w:r>
      <w:r>
        <w:t xml:space="preserve">Что  онъ  за  это  все— лишь  оберъ-офицеръ! '').</w:t>
      </w:r>
    </w:p>
    <w:p>
      <w:pPr>
        <w:pStyle w:val="Normal"/>
      </w:pPr>
      <w:r>
        <w:t xml:space="preserve">Вдругъ  Альнаскаровъ  узнаетъ  изъ  газетъ,  что  американская </w:t>
      </w:r>
      <w:r>
        <w:br/>
      </w:r>
      <w:r>
        <w:t xml:space="preserve">компан1я  отправляетъ  фрегатъ  въ  путешеств1е  вокругъ  св-Ьта;  онъ </w:t>
      </w:r>
      <w:r>
        <w:br/>
      </w:r>
      <w:r>
        <w:t xml:space="preserve">тотчасъ  подаетъ  прошен1е  о  томъ,  чтобы  его  присоединили  къ </w:t>
      </w:r>
      <w:r>
        <w:br/>
      </w:r>
      <w:r>
        <w:t xml:space="preserve">экипажу.</w:t>
      </w:r>
    </w:p>
    <w:p>
      <w:pPr>
        <w:pStyle w:val="Normal"/>
      </w:pPr>
      <w:r>
        <w:t xml:space="preserve">Мн-Ь  счаст1я  искать  назначено  въ  моряхъ;</w:t>
      </w:r>
    </w:p>
    <w:p>
      <w:pPr>
        <w:pStyle w:val="Normal"/>
      </w:pPr>
      <w:r>
        <w:t xml:space="preserve">Я  4ду...  и  вояжъ  мой  жив.&gt;  представляю:</w:t>
      </w:r>
    </w:p>
    <w:p>
      <w:pPr>
        <w:pStyle w:val="Normal"/>
      </w:pPr>
      <w:r>
        <w:t xml:space="preserve">Тутъ  это  нахожу,  таиъ  то-то  открываю,</w:t>
      </w:r>
    </w:p>
    <w:p>
      <w:pPr>
        <w:pStyle w:val="Normal"/>
      </w:pPr>
      <w:r>
        <w:t xml:space="preserve">')  Сочпн.  I,  300,  306,  315,  332, </w:t>
      </w:r>
      <w:r>
        <w:br/>
      </w:r>
      <w:r>
        <w:t xml:space="preserve">'}  Сочин.  I,  351.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То,  сЬвъ  на  палуб*,  рисуй  и  пишу.... </w:t>
      </w:r>
      <w:r>
        <w:br/>
      </w:r>
      <w:r>
        <w:t xml:space="preserve">Наскуча  западомъ,  къ  востоку  я  сп4шу, </w:t>
      </w:r>
      <w:r>
        <w:br/>
      </w:r>
      <w:r>
        <w:t xml:space="preserve">Съ  собою  привожу:  людей,  зв4рей,  растенья, </w:t>
      </w:r>
      <w:r>
        <w:br/>
      </w:r>
      <w:r>
        <w:t xml:space="preserve">Печатаю  свои  прелестныя  творенья; </w:t>
      </w:r>
      <w:r>
        <w:br/>
      </w:r>
      <w:r>
        <w:t xml:space="preserve">И  слава  обо  мн*  промчится  съ  края  въ  край. </w:t>
      </w:r>
      <w:r>
        <w:br/>
      </w:r>
      <w:r>
        <w:t xml:space="preserve">Вотъ  тутъ-то  лишь  меня  за  это  награждай! </w:t>
      </w:r>
      <w:r>
        <w:br/>
      </w:r>
      <w:r>
        <w:t xml:space="preserve">Все  сд*лаго,  я  вс4хъ  обогачу,  прославлю!...</w:t>
      </w:r>
    </w:p>
    <w:p>
      <w:pPr>
        <w:pStyle w:val="Normal"/>
      </w:pPr>
      <w:r>
        <w:t xml:space="preserve">Судя  по  вс4мъ  вещамъ,  я  твердо  уб'Ьждент., </w:t>
      </w:r>
      <w:r>
        <w:br/>
      </w:r>
      <w:r>
        <w:t xml:space="preserve">Что  я  къ  чему-нибудь  чудесному  рожденъ! </w:t>
      </w:r>
      <w:r>
        <w:br/>
      </w:r>
      <w:r>
        <w:t xml:space="preserve">Не  помню  гд*...  читалъ  я  анекдотъ  прекрасной, </w:t>
      </w:r>
      <w:r>
        <w:br/>
      </w:r>
      <w:r>
        <w:t xml:space="preserve">Что  кто-то  изъ  морскихъ,  въ  часъ  бури  преужасной,. </w:t>
      </w:r>
      <w:r>
        <w:br/>
      </w:r>
      <w:r>
        <w:t xml:space="preserve">Присталъ  къ  земл*,  дотоль  незнаемой  ник1;мъ.... </w:t>
      </w:r>
      <w:r>
        <w:br/>
      </w:r>
      <w:r>
        <w:t xml:space="preserve">Онъ  поселился  тамъ,  и  кончилося  т'Ьмъ, </w:t>
      </w:r>
      <w:r>
        <w:br/>
      </w:r>
      <w:r>
        <w:t xml:space="preserve">Что  вскор*  жители  решили  межъ  собою </w:t>
      </w:r>
      <w:r>
        <w:br/>
      </w:r>
      <w:r>
        <w:t xml:space="preserve">Республики  своей  избрать  его  главою....</w:t>
      </w:r>
    </w:p>
    <w:p>
      <w:pPr>
        <w:pStyle w:val="Normal"/>
      </w:pPr>
      <w:r>
        <w:t xml:space="preserve">Да  ч-Ьмъ-же,  Боже  мой,  я  хуже  Робинзона? </w:t>
      </w:r>
      <w:r>
        <w:br/>
      </w:r>
      <w:r>
        <w:t xml:space="preserve">И  я  могу  открыть  прелестный  островокъ. </w:t>
      </w:r>
      <w:r>
        <w:br/>
      </w:r>
      <w:r>
        <w:t xml:space="preserve">Тамъ,  сд'Ьлавшьсь  царемъ,  построю  городокъ. </w:t>
      </w:r>
      <w:r>
        <w:br/>
      </w:r>
      <w:r>
        <w:t xml:space="preserve">Займусь  прожектами,  народными  делами; </w:t>
      </w:r>
      <w:r>
        <w:br/>
      </w:r>
      <w:r>
        <w:t xml:space="preserve">Устрою  гавани,  наполню  ихъ  судами,— </w:t>
      </w:r>
      <w:r>
        <w:br/>
      </w:r>
      <w:r>
        <w:t xml:space="preserve">И  тутъ-то  я  до  васъ,  Алжирцы,  доберусь!</w:t>
      </w:r>
    </w:p>
    <w:p>
      <w:pPr>
        <w:pStyle w:val="Normal"/>
      </w:pPr>
      <w:r>
        <w:t xml:space="preserve">Решивши  бой,  лечу  съ  трофеями  въ  столицу.</w:t>
      </w:r>
    </w:p>
    <w:p>
      <w:pPr>
        <w:pStyle w:val="Normal"/>
      </w:pPr>
      <w:r>
        <w:t xml:space="preserve">Я  встр-Ьченъ  въ  гавани  народною  толпой.</w:t>
      </w:r>
    </w:p>
    <w:p>
      <w:pPr>
        <w:pStyle w:val="Normal"/>
      </w:pPr>
      <w:r>
        <w:t xml:space="preserve">Иду...  прохода  н'Ьтъ!  все  ницъ  передо  мной!</w:t>
      </w:r>
    </w:p>
    <w:p>
      <w:pPr>
        <w:pStyle w:val="Normal"/>
      </w:pPr>
      <w:r>
        <w:t xml:space="preserve">Какой  восторгъ!  везд*  одни  лишь  слышу  клики:</w:t>
      </w:r>
    </w:p>
    <w:p>
      <w:pPr>
        <w:pStyle w:val="Normal"/>
      </w:pPr>
      <w:r>
        <w:t xml:space="preserve">Да  здравствуетъ  нашъ  царь!  да  здравствуетъ  великхй!  ')•</w:t>
      </w:r>
    </w:p>
    <w:p>
      <w:pPr>
        <w:pStyle w:val="Normal"/>
      </w:pPr>
      <w:r>
        <w:t xml:space="preserve">Слуга  Викторъ  подражаетъ  барину.  Купивъ  лоттерепнып  би- </w:t>
      </w:r>
      <w:r>
        <w:br/>
      </w:r>
      <w:r>
        <w:t xml:space="preserve">летъ,  онъ  мечтаетъ  выиграть  сто  тысячъ:</w:t>
      </w:r>
    </w:p>
    <w:p>
      <w:pPr>
        <w:pStyle w:val="Normal"/>
      </w:pPr>
      <w:r>
        <w:t xml:space="preserve">Сто  тысячъ,  Боже  мой!  въ  Твоей  все  это  вол*! </w:t>
      </w:r>
      <w:r>
        <w:br/>
      </w:r>
      <w:r>
        <w:t xml:space="preserve">Пусть  баринъ  мой  себ*  храбрится  на  престол*. </w:t>
      </w:r>
      <w:r>
        <w:br/>
      </w:r>
      <w:r>
        <w:t xml:space="preserve">Да  сто-то  тысячъ  Ты  пошли  его  сяуг4!</w:t>
      </w:r>
    </w:p>
    <w:p>
      <w:pPr>
        <w:pStyle w:val="Normal"/>
      </w:pPr>
      <w:r>
        <w:t xml:space="preserve">Что  сд4лаю....  Тотчасъ  я  выкуплюсь  на  волю,</w:t>
      </w:r>
    </w:p>
    <w:p>
      <w:pPr>
        <w:pStyle w:val="Normal"/>
      </w:pPr>
      <w:r>
        <w:t xml:space="preserve">Тутъ  въ  службу,  выслужусь  и  черезъ  годъ  какъ  разъ</w:t>
      </w:r>
    </w:p>
    <w:p>
      <w:pPr>
        <w:pStyle w:val="Normal"/>
      </w:pPr>
      <w:r>
        <w:t xml:space="preserve">Бдругъ  Викторъ  нашъ  махнетъ  въ  четырнадцатый  классъ1</w:t>
      </w:r>
    </w:p>
    <w:p>
      <w:pPr>
        <w:pStyle w:val="Normal"/>
      </w:pPr>
      <w:r>
        <w:t xml:space="preserve">О,  честолюб1е!  Оставь  меня  въ  поко4!</w:t>
      </w:r>
    </w:p>
    <w:p>
      <w:pPr>
        <w:pStyle w:val="Normal"/>
      </w:pPr>
      <w:r>
        <w:t xml:space="preserve">Н'Ьтъ,  Викторъ,  н4тъ,  мой  другъ,  зат^ялъ  ты  пустое:</w:t>
      </w:r>
    </w:p>
    <w:p>
      <w:pPr>
        <w:pStyle w:val="Normal"/>
      </w:pPr>
      <w:r>
        <w:t xml:space="preserve">Изъ  службы  не  всегда  в'Ьдь  выйдешь  съ  барышемъ.</w:t>
      </w:r>
    </w:p>
    <w:p>
      <w:pPr>
        <w:pStyle w:val="Normal"/>
      </w:pPr>
      <w:r>
        <w:t xml:space="preserve">Такъ  лучше...  решено:  я  д1;лаюсь  купцомъ...</w:t>
      </w:r>
    </w:p>
    <w:p>
      <w:pPr>
        <w:pStyle w:val="Normal"/>
      </w:pPr>
      <w:r>
        <w:t xml:space="preserve">')  Сочин.  I,  3.58,  366—367.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Тутъ  я,  благословясь,  пущусь  тотчасъ  въ  торги; </w:t>
      </w:r>
      <w:r>
        <w:br/>
      </w:r>
      <w:r>
        <w:t xml:space="preserve">По  лавочкамъ  мои  вс4  заплачу  долги; </w:t>
      </w:r>
      <w:r>
        <w:br/>
      </w:r>
      <w:r>
        <w:t xml:space="preserve">/  Потомъ  куплв)  себ^  я  домикъ  презат'Ьйный</w:t>
      </w:r>
    </w:p>
    <w:p>
      <w:pPr>
        <w:pStyle w:val="Normal"/>
      </w:pPr>
      <w:r>
        <w:t xml:space="preserve">Сиерва  въ  полку,  а  тамъ,  пожалуй,  на  ЛитейноД, </w:t>
      </w:r>
      <w:r>
        <w:br/>
      </w:r>
      <w:r>
        <w:t xml:space="preserve">Обзаведусь— и  самъ  женюся  наконедъ.... </w:t>
      </w:r>
      <w:r>
        <w:br/>
      </w:r>
      <w:r>
        <w:t xml:space="preserve">И  Саша  ми*  жена!  и  Внкторъ  ужъ  отецъ  ')!</w:t>
      </w:r>
    </w:p>
    <w:p>
      <w:pPr>
        <w:pStyle w:val="Normal"/>
      </w:pPr>
      <w:r>
        <w:t xml:space="preserve">Починка  сломаннаго  экипажа  заставляетъ  мечтателей  остано- </w:t>
      </w:r>
      <w:r>
        <w:br/>
      </w:r>
      <w:r>
        <w:t xml:space="preserve">виться въ  дом-Ь  молодой  вдовы ,  пом-Ьщицы  Аглаевой,  Аглаева </w:t>
      </w:r>
      <w:r>
        <w:br/>
      </w:r>
      <w:r>
        <w:t xml:space="preserve">прпнпмаетъ  мичмана  за  графа  Лестова,  который,  увид-Ьвъ  ея  пор- </w:t>
      </w:r>
      <w:r>
        <w:br/>
      </w:r>
      <w:r>
        <w:t xml:space="preserve">третъ  у  ея  тетки,  влюбился  въ  нее  и  р-Ьшился  жениться  и  для </w:t>
      </w:r>
      <w:r>
        <w:br/>
      </w:r>
      <w:r>
        <w:t xml:space="preserve">5Т0Г0  нодъ  чужимъ  именемъ  ирх-Ьхать  къ  ней  въ  деревню.  Аглаева </w:t>
      </w:r>
      <w:r>
        <w:br/>
      </w:r>
      <w:r>
        <w:t xml:space="preserve">также  мечтательница;  услышавъ  о  граф'Ь  Лестов']^,  она  говоритъ:</w:t>
      </w:r>
    </w:p>
    <w:p>
      <w:pPr>
        <w:pStyle w:val="Normal"/>
      </w:pPr>
      <w:r>
        <w:t xml:space="preserve">Вотъ  тут-ь  мы  заживемг!  О  я  воображаю: </w:t>
      </w:r>
      <w:r>
        <w:br/>
      </w:r>
      <w:r>
        <w:t xml:space="preserve">Отсюда  въ  Петербургъ  я  съ  графомъ  нр14зжаю; </w:t>
      </w:r>
      <w:r>
        <w:br/>
      </w:r>
      <w:r>
        <w:t xml:space="preserve">Въ  посд4днемъ  вкус*  свой  обмеблирую  домъ, </w:t>
      </w:r>
      <w:r>
        <w:br/>
      </w:r>
      <w:r>
        <w:t xml:space="preserve">Столицу  облетимъ  съ  визитами  кругомъ.</w:t>
      </w:r>
    </w:p>
    <w:p>
      <w:pPr>
        <w:pStyle w:val="Normal"/>
      </w:pPr>
      <w:r>
        <w:t xml:space="preserve">И  что  же  наконецъ?</w:t>
      </w:r>
    </w:p>
    <w:p>
      <w:pPr>
        <w:pStyle w:val="Normal"/>
      </w:pPr>
      <w:r>
        <w:t xml:space="preserve">.Какое  счаст1е!  Я  'Ьзжу  во  дворецъ!</w:t>
      </w:r>
    </w:p>
    <w:p>
      <w:pPr>
        <w:pStyle w:val="Normal"/>
      </w:pPr>
      <w:r>
        <w:t xml:space="preserve">Служанка  ея  также  по  своему  мечтаетъ,  что  она  „изъ  Саши </w:t>
      </w:r>
      <w:r>
        <w:br/>
      </w:r>
      <w:r>
        <w:t xml:space="preserve">простенькой — преважной  будетъ  Сашей"  ^).</w:t>
      </w:r>
    </w:p>
    <w:p>
      <w:pPr>
        <w:pStyle w:val="Normal"/>
      </w:pPr>
      <w:r>
        <w:t xml:space="preserve">Аглаева  сначала  принимаетъ  Альнаскарова  восторженно,  но </w:t>
      </w:r>
      <w:r>
        <w:br/>
      </w:r>
      <w:r>
        <w:t xml:space="preserve">когда  открывается  ошибка  и  д-блается  изв-Ьстнымъ,  что  онъ  совсЬмъ </w:t>
      </w:r>
      <w:r>
        <w:br/>
      </w:r>
      <w:r>
        <w:t xml:space="preserve">не  графъ,  она  холодно  разстается  съ  нпмъ.  Мечты  Виктора  также </w:t>
      </w:r>
      <w:r>
        <w:br/>
      </w:r>
      <w:r>
        <w:t xml:space="preserve">не  сбылись;  билетъ,  на  который  онъ  разсчитывалъ,  оказался  поте- </w:t>
      </w:r>
      <w:r>
        <w:br/>
      </w:r>
      <w:r>
        <w:t xml:space="preserve">ряннымъ.  Не  ноймавъ  счаст1я  на  мор'Ь,  Альнаскаровъ  хочетъ  искать </w:t>
      </w:r>
      <w:r>
        <w:br/>
      </w:r>
      <w:r>
        <w:t xml:space="preserve">его  по  сухопутной  части  и  для  этого  нам'Ьренъ  -Ьхать  въ  Инд1ю. </w:t>
      </w:r>
      <w:r>
        <w:br/>
      </w:r>
      <w:r>
        <w:t xml:space="preserve">Когда  Викторъ  сокрушается,  что  всЬ  нхъ  замки  рушились:</w:t>
      </w:r>
    </w:p>
    <w:p>
      <w:pPr>
        <w:pStyle w:val="Normal"/>
      </w:pPr>
      <w:r>
        <w:t xml:space="preserve">ФЛ0ТИЛ1Я,  престолъ,  невеста,  мой  билетъ, — </w:t>
      </w:r>
      <w:r>
        <w:br/>
      </w:r>
      <w:r>
        <w:t xml:space="preserve">Пропало  все,  и  намъ  ни  въ  чемъ  удачи  н'Ьтъ! </w:t>
      </w:r>
      <w:r>
        <w:br/>
      </w:r>
      <w:r>
        <w:t xml:space="preserve">Ахъ,  Боже  мой,  за  что  я  погибаю  съ  вами?</w:t>
      </w:r>
    </w:p>
    <w:p>
      <w:pPr>
        <w:pStyle w:val="Normal"/>
      </w:pPr>
      <w:r>
        <w:t xml:space="preserve">Альнаскаровъ  говоритъ  ему:  „Ут-Ьшься,  Инд1я  осталася  за </w:t>
      </w:r>
      <w:r>
        <w:br/>
      </w:r>
      <w:r>
        <w:t xml:space="preserve">нами"  '').  Этотъ  стихъ  сд'Ьлался  такъ  популяренъ,  что  обратился </w:t>
      </w:r>
      <w:r>
        <w:br/>
      </w:r>
      <w:r>
        <w:t xml:space="preserve">.въ  пословицу.</w:t>
      </w:r>
    </w:p>
    <w:p>
      <w:pPr>
        <w:pStyle w:val="Normal"/>
      </w:pPr>
      <w:r>
        <w:t xml:space="preserve">*)  Тамъ  же,  стр.  369-370. </w:t>
      </w:r>
      <w:r>
        <w:br/>
      </w:r>
      <w:r>
        <w:t xml:space="preserve">^)  Стр.  347-348. </w:t>
      </w:r>
      <w:r>
        <w:br/>
      </w:r>
      <w:r>
        <w:t xml:space="preserve">^)  Стр.  381.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Е.   А.  БАРАТЫН0К1Й.</w:t>
      </w:r>
    </w:p>
    <w:p>
      <w:pPr>
        <w:pStyle w:val="Normal"/>
      </w:pPr>
      <w:r>
        <w:t xml:space="preserve">Еъ  школ'Ь  Жуковскаго  и  Пушкина  принадлежалъ  даровитый </w:t>
      </w:r>
      <w:r>
        <w:br/>
      </w:r>
      <w:r>
        <w:t xml:space="preserve">поэтъ  БаратыЕСк1п  (плп  Боратынсшп,  какъ  онъ  самъ  называлъ </w:t>
      </w:r>
      <w:r>
        <w:br/>
      </w:r>
      <w:r>
        <w:t xml:space="preserve">себя,  1800  —  1844)  ').  Его  стихотворешя,  при  самомъ  первомъ  по- </w:t>
      </w:r>
      <w:r>
        <w:br/>
      </w:r>
      <w:r>
        <w:t xml:space="preserve">явлеши,  обратили  на  себя  вниман1е.  Плетневъ  въ  1822  г.  присуж- </w:t>
      </w:r>
      <w:r>
        <w:br/>
      </w:r>
      <w:r>
        <w:t xml:space="preserve">далъ  ему  два  вЬнка — Анакреона  п  Петрарки,  Пушкннъ  называлъ </w:t>
      </w:r>
      <w:r>
        <w:br/>
      </w:r>
      <w:r>
        <w:t xml:space="preserve">его  „отличныыъ  поэтомъ  за  то,  что  онъ  мыслитъ  и  что  онъ  орпгина- </w:t>
      </w:r>
      <w:r>
        <w:br/>
      </w:r>
      <w:r>
        <w:t xml:space="preserve">ленъ".  Но  ни  Анакреоноиъ,  ни  Петраркой  Баратынскш  не  сделался, </w:t>
      </w:r>
      <w:r>
        <w:br/>
      </w:r>
      <w:r>
        <w:t xml:space="preserve">хотя  и  писалъ  удачно  стихотворешя  по  подражан1ю  пмъ;  онъ  былъ </w:t>
      </w:r>
      <w:r>
        <w:br/>
      </w:r>
      <w:r>
        <w:t xml:space="preserve">поэтъ  элегическ1п;  грусть  была  его  вдохновешемъ;  онъ  на  все </w:t>
      </w:r>
      <w:r>
        <w:br/>
      </w:r>
      <w:r>
        <w:t xml:space="preserve">смотр^лъ  съ  грустной  точки  зр'Ьн1я,  и  элег1я  сд'Ьлалась  главною </w:t>
      </w:r>
      <w:r>
        <w:br/>
      </w:r>
      <w:r>
        <w:t xml:space="preserve">формою  его  П0Э31И.  Основа  этой  грусти  первоначально  заключа- </w:t>
      </w:r>
      <w:r>
        <w:br/>
      </w:r>
      <w:r>
        <w:t xml:space="preserve">лась въ  обстоятельствахъ  его  жизни  и  особенно  образован1я.  Арис- </w:t>
      </w:r>
      <w:r>
        <w:br/>
      </w:r>
      <w:r>
        <w:t xml:space="preserve">тократъ  по  пропсхожден1ю  (онъ  былъ  сынъ  генералъ-адъютанта  при </w:t>
      </w:r>
      <w:r>
        <w:br/>
      </w:r>
      <w:r>
        <w:t xml:space="preserve">Павл-Ь  I  и  фрейлины  импер.  Мар1и  веодоровны),  нзн'Ьженный  въ </w:t>
      </w:r>
      <w:r>
        <w:br/>
      </w:r>
      <w:r>
        <w:t xml:space="preserve">д'Ьтств'Ь  и  получившхй  иностранное  воспитан1е  подъ  руководствомъ </w:t>
      </w:r>
      <w:r>
        <w:br/>
      </w:r>
      <w:r>
        <w:t xml:space="preserve">итальянца  Боргезе,  опъ  могъ  разсчптывать  на  блистательную  карьеру </w:t>
      </w:r>
      <w:r>
        <w:br/>
      </w:r>
      <w:r>
        <w:t xml:space="preserve">въ  жизни;  но  вм-Ьсто  всего  ожидаемаго, — ему  сужденно  было  надеть </w:t>
      </w:r>
      <w:r>
        <w:br/>
      </w:r>
      <w:r>
        <w:t xml:space="preserve">шинель  рядоваго  солдата.  Изъ  Пажескаго  корпуса,  гд'Ь  онъ  учился, </w:t>
      </w:r>
      <w:r>
        <w:br/>
      </w:r>
      <w:r>
        <w:t xml:space="preserve">онъ  16  л'1Ьтнимъ  мальчикомъ  былъ  исключенъ  за  одну  некрасивую </w:t>
      </w:r>
      <w:r>
        <w:br/>
      </w:r>
      <w:r>
        <w:t xml:space="preserve">истор1ю,  съ  запреп;ен1емъ  принимать  его  на  службу, — разв-Ь  рядовымъ </w:t>
      </w:r>
      <w:r>
        <w:br/>
      </w:r>
      <w:r>
        <w:t xml:space="preserve">въ  военную.  По  ходатайству  Жуковскаго  запрещен1е  бпосл1&gt;дств1и </w:t>
      </w:r>
      <w:r>
        <w:br/>
      </w:r>
      <w:r>
        <w:t xml:space="preserve">было  снято  съ  него,  и  онъ  сд']^ланъ  унтеръ-офицеромъ;  но  ужас- </w:t>
      </w:r>
      <w:r>
        <w:br/>
      </w:r>
      <w:r>
        <w:t xml:space="preserve">ное внечатл'Ьше,  произведенное  имъ,  оставило  сл-Ьды  на  всю  жизнь. </w:t>
      </w:r>
      <w:r>
        <w:br/>
      </w:r>
      <w:r>
        <w:t xml:space="preserve">„Я  сто  разъ  былъ  готовъ  лишить  себя  жизни",  писалъ  онъ  къ </w:t>
      </w:r>
      <w:r>
        <w:br/>
      </w:r>
      <w:r>
        <w:t xml:space="preserve">Жуковскому;  но  глубокая  привязанность  къ  матери,  кротость  и </w:t>
      </w:r>
      <w:r>
        <w:br/>
      </w:r>
      <w:r>
        <w:t xml:space="preserve">н-Ьжиость  ея  къ  нему,  врожденная  теплота  и  благородство  чувствъ, </w:t>
      </w:r>
      <w:r>
        <w:br/>
      </w:r>
      <w:r>
        <w:t xml:space="preserve">проявлявш1яся  столько-же  въ  его  жизни,  какъ  и  въ  произведе- </w:t>
      </w:r>
      <w:r>
        <w:br/>
      </w:r>
      <w:r>
        <w:t xml:space="preserve">Н1яхъ  его  ио9з1и,  возвратили  бодрость  душ'Ь  его.  Въ  1818  г.  онъ </w:t>
      </w:r>
      <w:r>
        <w:br/>
      </w:r>
      <w:r>
        <w:t xml:space="preserve">отправился  въ  Петербургъ  и  поступилъ  на  службу  рядовымъ  въ </w:t>
      </w:r>
      <w:r>
        <w:br/>
      </w:r>
      <w:r>
        <w:t xml:space="preserve">Егерсшй  полкъ.  Бъ  Петербург'^  въ  1819  году  онъ  познакомился </w:t>
      </w:r>
      <w:r>
        <w:br/>
      </w:r>
      <w:r>
        <w:t xml:space="preserve">съ  Дельвигомъ,  Плетневымъ,  Жуковскнмъ  и  Пушкинымъ:  въ  это </w:t>
      </w:r>
      <w:r>
        <w:br/>
      </w:r>
      <w:r>
        <w:t xml:space="preserve">же  время  онъ  познакомился  съ  некоторыми  изъ  декабристовъ,  осо-</w:t>
      </w:r>
    </w:p>
    <w:p>
      <w:pPr>
        <w:pStyle w:val="Normal"/>
      </w:pPr>
      <w:r>
        <w:t xml:space="preserve">^)  11здан1я:  1)  Стихотворенхя  Е.  Баратынскаго.  II.  1827.  2)  Стпхотвореи1Я  Евгенхя </w:t>
      </w:r>
      <w:r>
        <w:br/>
      </w:r>
      <w:r>
        <w:t xml:space="preserve">Баратынскаго.  М.  1835  (въ  двухъ  частяхъ).  3)  Сумерки.  Сочинен1е  Евген1я  Баратын- </w:t>
      </w:r>
      <w:r>
        <w:br/>
      </w:r>
      <w:r>
        <w:t xml:space="preserve">скаго. М.  1842.  Последнее  4-е  цздан1е  еочннепхй  Баратынскаго,  съ  иортретомъ  автора, </w:t>
      </w:r>
      <w:r>
        <w:br/>
      </w:r>
      <w:r>
        <w:t xml:space="preserve">его  ппсьиамц  и  б1ографцческнми  св'Ьд'Ьихями  о  немъ.  Казань  1884  г.  Часть  I. </w:t>
      </w:r>
      <w:r>
        <w:br/>
      </w:r>
      <w:r>
        <w:t xml:space="preserve">Стихотворен1Я.  Часть  II.  Поэмы.  Часть  III.  Проза11ч:еск1я  сочине111я  и  письма. </w:t>
      </w:r>
      <w:r>
        <w:br/>
      </w:r>
      <w:r>
        <w:t xml:space="preserve">Зд4сь  прц.тожены  матерхалы  для  б1ограф1п  поэта.  Св-Ьд-Ьная  п  сужден1я  о  Бара- </w:t>
      </w:r>
      <w:r>
        <w:br/>
      </w:r>
      <w:r>
        <w:t xml:space="preserve">тынскомъ:  сочпнешя  Б4лннскаго,  т.  У1,  280—324;  сочпнешя  Вяземскаго,  VIII; </w:t>
      </w:r>
      <w:r>
        <w:br/>
      </w:r>
      <w:r>
        <w:t xml:space="preserve">характеристика  Баратынскаго,  сделанная  Кир'ЬеБСкимъ,  Русски!  Архивъ.  кн.  2-я. </w:t>
      </w:r>
      <w:r>
        <w:br/>
      </w:r>
      <w:r>
        <w:t xml:space="preserve">Въ  Запискахъ   К.  А.    Подеваго,    въ  Цсторич.  В4стнпк4  ^&gt;^87  г.,  апрель.</w:t>
      </w:r>
    </w:p>
    <w:p>
      <w:pPr>
        <w:pStyle w:val="Normal"/>
      </w:pPr>
      <w:r>
        <w:t xml:space="preserve">—  245  —</w:t>
      </w:r>
    </w:p>
    <w:p>
      <w:pPr>
        <w:pStyle w:val="Normal"/>
      </w:pPr>
      <w:r>
        <w:t xml:space="preserve">бенно  съ  Кюхельбекер омъ,  но  не  былъ  посвященъ  въ  ихъ  тайны, </w:t>
      </w:r>
      <w:r>
        <w:br/>
      </w:r>
      <w:r>
        <w:t xml:space="preserve">хотя  и  сочувствовалъ  свободе,  къ  которой  стремилось  это  обще- </w:t>
      </w:r>
      <w:r>
        <w:br/>
      </w:r>
      <w:r>
        <w:t xml:space="preserve">ство, какъ  свпд^Ьтельствуютъ  объ  этомъ  н-Ьсколько  дошедшихъ  отъ </w:t>
      </w:r>
      <w:r>
        <w:br/>
      </w:r>
      <w:r>
        <w:t xml:space="preserve">него  до  насъ  стиховъ:</w:t>
      </w:r>
    </w:p>
    <w:p>
      <w:pPr>
        <w:pStyle w:val="Normal"/>
      </w:pPr>
      <w:r>
        <w:t xml:space="preserve">Съ  неба  чистая,  золотистая. </w:t>
      </w:r>
      <w:r>
        <w:br/>
      </w:r>
      <w:r>
        <w:t xml:space="preserve">Къ  намъ  слет4.та  тн; </w:t>
      </w:r>
      <w:r>
        <w:br/>
      </w:r>
      <w:r>
        <w:t xml:space="preserve">Бее  прекрасное,  все  опасное </w:t>
      </w:r>
      <w:r>
        <w:br/>
      </w:r>
      <w:r>
        <w:t xml:space="preserve">Намъ  проп'Ьла  тш  *).</w:t>
      </w:r>
    </w:p>
    <w:p>
      <w:pPr>
        <w:pStyle w:val="Normal"/>
      </w:pPr>
      <w:r>
        <w:t xml:space="preserve">Въ  1820  г.  Баратынск1й  былъ  переведенъ  въ  НейшлотскШ  полкъ </w:t>
      </w:r>
      <w:r>
        <w:br/>
      </w:r>
      <w:r>
        <w:t xml:space="preserve">Бъ  Финлянд1ю,  которая  внушила  ему  несколько  стпхотворешй:  „Фнн- </w:t>
      </w:r>
      <w:r>
        <w:br/>
      </w:r>
      <w:r>
        <w:t xml:space="preserve">ляндхя"  и  поэма  „Эда".  Въ  1826  г.  онъ  женился  на  Настась-Ь </w:t>
      </w:r>
      <w:r>
        <w:br/>
      </w:r>
      <w:r>
        <w:t xml:space="preserve">Львовне  Энгельгардтъ,  которая  отличалась  литературнымъ  образо- </w:t>
      </w:r>
      <w:r>
        <w:br/>
      </w:r>
      <w:r>
        <w:t xml:space="preserve">вашемъ,  тонкимъ  вкусомъ  и  крптическимъ  взглядомъ  и  была  луч- </w:t>
      </w:r>
      <w:r>
        <w:br/>
      </w:r>
      <w:r>
        <w:t xml:space="preserve">шимъ  крптпкомъ  стпхотворешй  своего  мул-а.  Посл-Ь  женитьбы  онъ </w:t>
      </w:r>
      <w:r>
        <w:br/>
      </w:r>
      <w:r>
        <w:t xml:space="preserve">жилъ  част1ю  въ  Москв-Ь.  част1ю  въ  деревн-Ь;  онъ  любилъ  деревню </w:t>
      </w:r>
      <w:r>
        <w:br/>
      </w:r>
      <w:r>
        <w:t xml:space="preserve">и  даже  предпочпталъ  деревевск1й  бытъ  городскому.  Въ  30-хъ  годахъ </w:t>
      </w:r>
      <w:r>
        <w:br/>
      </w:r>
      <w:r>
        <w:t xml:space="preserve">онъ  н'Ьсколько  времени  жплъ  въ  Казани,  куда  въ  то-же  время </w:t>
      </w:r>
      <w:r>
        <w:br/>
      </w:r>
      <w:r>
        <w:t xml:space="preserve">пр1'Ьзжалъ  Пушкинъ,  собправшш  матер1алы  д.1я  исторхи  Пугачев- </w:t>
      </w:r>
      <w:r>
        <w:br/>
      </w:r>
      <w:r>
        <w:t xml:space="preserve">скаго  бунта.  Въ  1843  году  онъ  предпрпнялъ  путешеств1е  за  гра- </w:t>
      </w:r>
      <w:r>
        <w:br/>
      </w:r>
      <w:r>
        <w:t xml:space="preserve">ницу. Проведши  несколько  м-Ьсяцевъ  въ  Париж-Ь,  онъ  отправился </w:t>
      </w:r>
      <w:r>
        <w:br/>
      </w:r>
      <w:r>
        <w:t xml:space="preserve">въ  Итал1ю,  которая  бол^Ье  прочихъ  странъ  его  привлекала,  подъ </w:t>
      </w:r>
      <w:r>
        <w:br/>
      </w:r>
      <w:r>
        <w:t xml:space="preserve">вл1ян1емъ  еп],е  т-Ьхъ  разсказовъ,  которые  онъ  слышалъ  въ  д'Ьтств'Ь </w:t>
      </w:r>
      <w:r>
        <w:br/>
      </w:r>
      <w:r>
        <w:t xml:space="preserve">отъ  дядьки  итальянца  Боргезе;  но  въ  НеаполЬ  онъ  забол-Ьлъ  и </w:t>
      </w:r>
      <w:r>
        <w:br/>
      </w:r>
      <w:r>
        <w:t xml:space="preserve">зд'Ьсь  скончался  въ  1844  году.</w:t>
      </w:r>
    </w:p>
    <w:p>
      <w:pPr>
        <w:pStyle w:val="Normal"/>
      </w:pPr>
      <w:r>
        <w:t xml:space="preserve">О  свой  поэтической  муз'Ь  Баратынск1й  выражался  такимъ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Не  осл411.1енъ  я  Музою  моего: </w:t>
      </w:r>
      <w:r>
        <w:br/>
      </w:r>
      <w:r>
        <w:t xml:space="preserve">Красавицей  ея  не  назовутъ, </w:t>
      </w:r>
      <w:r>
        <w:br/>
      </w:r>
      <w:r>
        <w:t xml:space="preserve">II  юноши,  узр*въ  ее,  за  нею </w:t>
      </w:r>
      <w:r>
        <w:br/>
      </w:r>
      <w:r>
        <w:t xml:space="preserve">Влюбленною  толпой  не  яоб4гутъ. </w:t>
      </w:r>
      <w:r>
        <w:br/>
      </w:r>
      <w:r>
        <w:t xml:space="preserve">Приманивать  нзысканныз1Ъ  уборомъ, </w:t>
      </w:r>
      <w:r>
        <w:br/>
      </w:r>
      <w:r>
        <w:t xml:space="preserve">Пгрою  глазъ,  блестящимъ  разговоромъ, </w:t>
      </w:r>
      <w:r>
        <w:br/>
      </w:r>
      <w:r>
        <w:t xml:space="preserve">Ни  склонности  у  ней,  ни  дара  н4тъ; </w:t>
      </w:r>
      <w:r>
        <w:br/>
      </w:r>
      <w:r>
        <w:t xml:space="preserve">Но  пораженъ  бываетъ  мелькомъ  св4тъ </w:t>
      </w:r>
      <w:r>
        <w:br/>
      </w:r>
      <w:r>
        <w:t xml:space="preserve">Ея  лица  не  общпмъ  выраженьемъ, </w:t>
      </w:r>
      <w:r>
        <w:br/>
      </w:r>
      <w:r>
        <w:t xml:space="preserve">Ея  р4чей  спокойной  простотой; </w:t>
      </w:r>
      <w:r>
        <w:br/>
      </w:r>
      <w:r>
        <w:t xml:space="preserve">Ж  онъ  скорей,  ч4мъ  "Ьдкимъ  осужденьемъ, </w:t>
      </w:r>
      <w:r>
        <w:br/>
      </w:r>
      <w:r>
        <w:t xml:space="preserve">Ее  почтптъ  небрежной  похвалой  *).</w:t>
      </w:r>
    </w:p>
    <w:p>
      <w:pPr>
        <w:pStyle w:val="Normal"/>
      </w:pPr>
      <w:r>
        <w:t xml:space="preserve">')  Матер1алы   для   б10граф1И    Баратынскаго ,    приложенные   къ    последнему </w:t>
      </w:r>
      <w:r>
        <w:br/>
      </w:r>
      <w:r>
        <w:t xml:space="preserve">изданш  его  сочинений,  стр.  479.</w:t>
      </w:r>
    </w:p>
    <w:p>
      <w:pPr>
        <w:pStyle w:val="Normal"/>
      </w:pPr>
      <w:r>
        <w:t xml:space="preserve">')  Часть  I,  176,  по  изд.  1884  г.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Д'Ьйствительно,  стихотворен1я  Баратынскаго,  при  недостатк'Ь </w:t>
      </w:r>
      <w:r>
        <w:br/>
      </w:r>
      <w:r>
        <w:t xml:space="preserve">шн-Ьшняго  убранства,  отличаются  выразительностью,  строгостью  и </w:t>
      </w:r>
      <w:r>
        <w:br/>
      </w:r>
      <w:r>
        <w:t xml:space="preserve">простотою,  какъ  лица,  не  норажающгя  красотою,  но  нравящхяся </w:t>
      </w:r>
      <w:r>
        <w:br/>
      </w:r>
      <w:r>
        <w:t xml:space="preserve">выражешемъ,  отличаются  ч'Ьмъ-то  особеннымъ  Эту  особенность </w:t>
      </w:r>
      <w:r>
        <w:br/>
      </w:r>
      <w:r>
        <w:t xml:space="preserve">сообщаетъ  имъ  размышлен1е,  которое  составляетъ  преобладающ1й </w:t>
      </w:r>
      <w:r>
        <w:br/>
      </w:r>
      <w:r>
        <w:t xml:space="preserve">элементъ  въ  его  поэз1и,  за  что  н'Ъкоторые  критики  называли  его </w:t>
      </w:r>
      <w:r>
        <w:br/>
      </w:r>
      <w:r>
        <w:t xml:space="preserve">русскимъ  Гаылетомъ.  Мысль,  анализъ,  сомн'Ьн1е  постоянно  пре- </w:t>
      </w:r>
      <w:r>
        <w:br/>
      </w:r>
      <w:r>
        <w:t xml:space="preserve">сл-Ьдуютъ  его.  Только  не  мыслящ1й,  не  образованный  челов'Ькъ,  по </w:t>
      </w:r>
      <w:r>
        <w:br/>
      </w:r>
      <w:r>
        <w:t xml:space="preserve">его  мн-Ьтю,  можетъ  быть  счастливымъ;  челов'Ькъ  мыслящ1Й  нич'Ьмъ </w:t>
      </w:r>
      <w:r>
        <w:br/>
      </w:r>
      <w:r>
        <w:t xml:space="preserve">не  удовлетворяется  и  во  всемъ  видитъ  слабую  сторону;  въ  про- </w:t>
      </w:r>
      <w:r>
        <w:br/>
      </w:r>
      <w:r>
        <w:t xml:space="preserve">грессе, въ  наук-Ь  и  усп^Ьхахъ  цивилизацхи  Баратынсшй  видитъ </w:t>
      </w:r>
      <w:r>
        <w:br/>
      </w:r>
      <w:r>
        <w:t xml:space="preserve">причины  разлада  душевнаго,  потери  в-^ры  и  надежды — несчастхе </w:t>
      </w:r>
      <w:r>
        <w:br/>
      </w:r>
      <w:r>
        <w:t xml:space="preserve">въ  жизни.  Б^линскхй  упрекалъ  поэта  за  стихотворенхя:  „Прим-Ьты", </w:t>
      </w:r>
      <w:r>
        <w:br/>
      </w:r>
      <w:r>
        <w:t xml:space="preserve">„Последняя  смерть",  „11осл']§дн1й  поэтъ",  гд-Ь  выражается  это  м1- </w:t>
      </w:r>
      <w:r>
        <w:br/>
      </w:r>
      <w:r>
        <w:t xml:space="preserve">росозерцаше.  Но  съ  особенною  р'Ьзкостью  оно  выражается  въ  сти- </w:t>
      </w:r>
      <w:r>
        <w:br/>
      </w:r>
      <w:r>
        <w:t xml:space="preserve">хотворен1и  „Истина",  которое  является  самымъ  характернымъ  для </w:t>
      </w:r>
      <w:r>
        <w:br/>
      </w:r>
      <w:r>
        <w:t xml:space="preserve">шеей  П0Э31И  Баратынскаго.</w:t>
      </w:r>
    </w:p>
    <w:p>
      <w:pPr>
        <w:pStyle w:val="Normal"/>
      </w:pPr>
      <w:r>
        <w:t xml:space="preserve">О  счаст1И  съ  младенчества  тоскуя,</w:t>
      </w:r>
    </w:p>
    <w:p>
      <w:pPr>
        <w:pStyle w:val="Normal"/>
      </w:pPr>
      <w:r>
        <w:t xml:space="preserve">Все  счастьемъ  б'Ьденъ  я; </w:t>
      </w:r>
      <w:r>
        <w:br/>
      </w:r>
      <w:r>
        <w:t xml:space="preserve">Или  во  в'Ькъ  его  не  обрету  я</w:t>
      </w:r>
    </w:p>
    <w:p>
      <w:pPr>
        <w:pStyle w:val="Normal"/>
      </w:pPr>
      <w:r>
        <w:t xml:space="preserve">Въ    ПуСТЫН4    бЫТ1Я?</w:t>
      </w:r>
    </w:p>
    <w:p>
      <w:pPr>
        <w:pStyle w:val="Normal"/>
      </w:pPr>
      <w:r>
        <w:t xml:space="preserve">."•Младые  сны  отъ  сердца  отлетали,</w:t>
      </w:r>
    </w:p>
    <w:p>
      <w:pPr>
        <w:pStyle w:val="Normal"/>
      </w:pPr>
      <w:r>
        <w:t xml:space="preserve">Не  узнаю  я  св4тъ; </w:t>
      </w:r>
      <w:r>
        <w:br/>
      </w:r>
      <w:r>
        <w:t xml:space="preserve">Надеждъ  своихъ  лышенъ  я  прежней  ц'Ьли, </w:t>
      </w:r>
      <w:r>
        <w:br/>
      </w:r>
      <w:r>
        <w:t xml:space="preserve">А  новой  ц'Ьли  Н'Ьтъ.</w:t>
      </w:r>
    </w:p>
    <w:p>
      <w:pPr>
        <w:pStyle w:val="Normal"/>
      </w:pPr>
      <w:r>
        <w:t xml:space="preserve">'«Безуменъ  ты  и  всЬ  твои  желанья» </w:t>
      </w:r>
      <w:r>
        <w:br/>
      </w:r>
      <w:r>
        <w:t xml:space="preserve">Миф  первый  опытъ  рекъ; </w:t>
      </w:r>
      <w:r>
        <w:br/>
      </w:r>
      <w:r>
        <w:t xml:space="preserve">И  лучш1я  мечты  моей  созданья </w:t>
      </w:r>
      <w:r>
        <w:br/>
      </w:r>
      <w:r>
        <w:t xml:space="preserve">Отвергнулъ  я  на  в4къ.</w:t>
      </w:r>
    </w:p>
    <w:p>
      <w:pPr>
        <w:pStyle w:val="Normal"/>
      </w:pPr>
      <w:r>
        <w:t xml:space="preserve">:Но  для  чего  души  разуверенье</w:t>
      </w:r>
    </w:p>
    <w:p>
      <w:pPr>
        <w:pStyle w:val="Normal"/>
      </w:pPr>
      <w:r>
        <w:t xml:space="preserve">Свершилось  не  вполне? </w:t>
      </w:r>
      <w:r>
        <w:br/>
      </w:r>
      <w:r>
        <w:t xml:space="preserve">О  юныхъ  снахъ  сл4пое  сожаленье </w:t>
      </w:r>
      <w:r>
        <w:br/>
      </w:r>
      <w:r>
        <w:t xml:space="preserve">Зач4мъ  живетъ  во  мн*?</w:t>
      </w:r>
    </w:p>
    <w:p>
      <w:pPr>
        <w:pStyle w:val="Normal"/>
      </w:pPr>
      <w:r>
        <w:t xml:space="preserve">Такъ  некогда  обдумывалъ  съ  роптаньемъ </w:t>
      </w:r>
      <w:r>
        <w:br/>
      </w:r>
      <w:r>
        <w:t xml:space="preserve">Я  жребш  тяжк1й  свой.</w:t>
      </w:r>
    </w:p>
    <w:p>
      <w:pPr>
        <w:pStyle w:val="Normal"/>
      </w:pPr>
      <w:r>
        <w:t xml:space="preserve">Вдругъ  Истину  (то  не  было  мечтаньемъ) </w:t>
      </w:r>
      <w:r>
        <w:br/>
      </w:r>
      <w:r>
        <w:t xml:space="preserve">Узр^лъ  передъ  собой.</w:t>
      </w:r>
    </w:p>
    <w:p>
      <w:pPr>
        <w:pStyle w:val="Normal"/>
      </w:pPr>
      <w:r>
        <w:t xml:space="preserve">■•Св'Ьтильникъ  мой  укажетъ  путь  ко  счастью!</w:t>
      </w:r>
    </w:p>
    <w:p>
      <w:pPr>
        <w:pStyle w:val="Normal"/>
      </w:pPr>
      <w:r>
        <w:t xml:space="preserve">(Вещала)  Захочу </w:t>
      </w:r>
      <w:r>
        <w:br/>
      </w:r>
      <w:r>
        <w:t xml:space="preserve">;И  страстнаго  отрадному  безстрастью </w:t>
      </w:r>
      <w:r>
        <w:br/>
      </w:r>
      <w:r>
        <w:t xml:space="preserve">Тебя  я  научу.</w:t>
      </w:r>
    </w:p>
    <w:p>
      <w:pPr>
        <w:pStyle w:val="Normal"/>
      </w:pPr>
      <w:r>
        <w:t xml:space="preserve">—  247  —</w:t>
      </w:r>
    </w:p>
    <w:p>
      <w:pPr>
        <w:pStyle w:val="Normal"/>
      </w:pPr>
      <w:r>
        <w:t xml:space="preserve">Пускай  со  мной  ты  сердца  жаръ  погубишь;</w:t>
      </w:r>
    </w:p>
    <w:p>
      <w:pPr>
        <w:pStyle w:val="Normal"/>
      </w:pPr>
      <w:r>
        <w:t xml:space="preserve">Пускай,  узнавъ  людей, </w:t>
      </w:r>
      <w:r>
        <w:br/>
      </w:r>
      <w:r>
        <w:t xml:space="preserve">Ты,  ыожетъ  быть,  испуганный  разлюбишь</w:t>
      </w:r>
    </w:p>
    <w:p>
      <w:pPr>
        <w:pStyle w:val="Normal"/>
      </w:pPr>
      <w:r>
        <w:t xml:space="preserve">И  ближнихъ  и  друзей.</w:t>
      </w:r>
    </w:p>
    <w:p>
      <w:pPr>
        <w:pStyle w:val="Normal"/>
      </w:pPr>
      <w:r>
        <w:t xml:space="preserve">Я  быт1Я  вс4  прелести  разрушу,</w:t>
      </w:r>
    </w:p>
    <w:p>
      <w:pPr>
        <w:pStyle w:val="Normal"/>
      </w:pPr>
      <w:r>
        <w:t xml:space="preserve">Но  уыъ  наставлю  твой; </w:t>
      </w:r>
      <w:r>
        <w:br/>
      </w:r>
      <w:r>
        <w:t xml:space="preserve">Я  оболью  суровымъ  хладомъ  душу.</w:t>
      </w:r>
    </w:p>
    <w:p>
      <w:pPr>
        <w:pStyle w:val="Normal"/>
      </w:pPr>
      <w:r>
        <w:t xml:space="preserve">Но  дамъ  душ*  покой».</w:t>
      </w:r>
    </w:p>
    <w:p>
      <w:pPr>
        <w:pStyle w:val="Normal"/>
      </w:pPr>
      <w:r>
        <w:t xml:space="preserve">Я  трепеталъ,  словамъ  ея  внимая,</w:t>
      </w:r>
    </w:p>
    <w:p>
      <w:pPr>
        <w:pStyle w:val="Normal"/>
      </w:pPr>
      <w:r>
        <w:t xml:space="preserve">И  горестно  въ  ответь </w:t>
      </w:r>
      <w:r>
        <w:br/>
      </w:r>
      <w:r>
        <w:t xml:space="preserve">Промолвилъ  ей:  «о  гостья  роковая!</w:t>
      </w:r>
    </w:p>
    <w:p>
      <w:pPr>
        <w:pStyle w:val="Normal"/>
      </w:pPr>
      <w:r>
        <w:t xml:space="preserve">Печа-тенг  твой  прнв4тъ!</w:t>
      </w:r>
    </w:p>
    <w:p>
      <w:pPr>
        <w:pStyle w:val="Normal"/>
      </w:pPr>
      <w:r>
        <w:t xml:space="preserve">Св*тильникъ  твой— св-Ьтильникъ  погребальный</w:t>
      </w:r>
    </w:p>
    <w:p>
      <w:pPr>
        <w:pStyle w:val="Normal"/>
      </w:pPr>
      <w:r>
        <w:t xml:space="preserve">Вс4х'ь  радостей  земныхъ! </w:t>
      </w:r>
      <w:r>
        <w:br/>
      </w:r>
      <w:r>
        <w:t xml:space="preserve">Твой  миръ,  увы!  могилы  миръ  печальный,</w:t>
      </w:r>
    </w:p>
    <w:p>
      <w:pPr>
        <w:pStyle w:val="Normal"/>
      </w:pPr>
      <w:r>
        <w:t xml:space="preserve">И  страшенъ  для  живыхъ.</w:t>
      </w:r>
    </w:p>
    <w:p>
      <w:pPr>
        <w:pStyle w:val="Normal"/>
      </w:pPr>
      <w:r>
        <w:t xml:space="preserve">Н*тъ,  я  не  твой!  въ  твоей  наук*  строгой</w:t>
      </w:r>
    </w:p>
    <w:p>
      <w:pPr>
        <w:pStyle w:val="Normal"/>
      </w:pPr>
      <w:r>
        <w:t xml:space="preserve">Я  счастья  не  найду; </w:t>
      </w:r>
      <w:r>
        <w:br/>
      </w:r>
      <w:r>
        <w:t xml:space="preserve">Покинь  меня:  кой-какъ  моей  дорогой</w:t>
      </w:r>
    </w:p>
    <w:p>
      <w:pPr>
        <w:pStyle w:val="Normal"/>
      </w:pPr>
      <w:r>
        <w:t xml:space="preserve">Одинъ  я  побреду.</w:t>
      </w:r>
    </w:p>
    <w:p>
      <w:pPr>
        <w:pStyle w:val="Normal"/>
      </w:pPr>
      <w:r>
        <w:t xml:space="preserve">Прости!  иль  н^тъ:  когда  мое  св4тило</w:t>
      </w:r>
    </w:p>
    <w:p>
      <w:pPr>
        <w:pStyle w:val="Normal"/>
      </w:pPr>
      <w:r>
        <w:t xml:space="preserve">Во  зв4здной  вышин* </w:t>
      </w:r>
      <w:r>
        <w:br/>
      </w:r>
      <w:r>
        <w:t xml:space="preserve">Начнетъ  бл*дн*ть,  и  все,  что  сердцу  мило,</w:t>
      </w:r>
    </w:p>
    <w:p>
      <w:pPr>
        <w:pStyle w:val="Normal"/>
      </w:pPr>
      <w:r>
        <w:t xml:space="preserve">Забыть  придется  мн4,</w:t>
      </w:r>
    </w:p>
    <w:p>
      <w:pPr>
        <w:pStyle w:val="Normal"/>
      </w:pPr>
      <w:r>
        <w:t xml:space="preserve">Явись  тогда!  раскрой  тогда  мн*  очи,</w:t>
      </w:r>
    </w:p>
    <w:p>
      <w:pPr>
        <w:pStyle w:val="Normal"/>
      </w:pPr>
      <w:r>
        <w:t xml:space="preserve">Мой  разумъ  просв*ти: </w:t>
      </w:r>
      <w:r>
        <w:br/>
      </w:r>
      <w:r>
        <w:t xml:space="preserve">Чтобъ  жизнь  презр*въ,  я  могъ  въ  обитель  ночи</w:t>
      </w:r>
    </w:p>
    <w:p>
      <w:pPr>
        <w:pStyle w:val="Normal"/>
      </w:pPr>
      <w:r>
        <w:t xml:space="preserve">Безропотно  сойти»  ').</w:t>
      </w:r>
    </w:p>
    <w:p>
      <w:pPr>
        <w:pStyle w:val="Normal"/>
      </w:pPr>
      <w:r>
        <w:t xml:space="preserve">Вопросы  объ  истин!;,    свободе,  о  счаст1и  и  несчаст1и,    добр^^ </w:t>
      </w:r>
      <w:r>
        <w:br/>
      </w:r>
      <w:r>
        <w:t xml:space="preserve">и  зл-Ь  и  загробной  жизни  постоянно  занимаютъ  поэта.</w:t>
      </w:r>
    </w:p>
    <w:p>
      <w:pPr>
        <w:pStyle w:val="Normal"/>
      </w:pPr>
      <w:r>
        <w:t xml:space="preserve">Все  мысль,  да  мысль!  Художникъ  б*дный  слова!</w:t>
      </w:r>
    </w:p>
    <w:p>
      <w:pPr>
        <w:pStyle w:val="Normal"/>
      </w:pPr>
      <w:r>
        <w:t xml:space="preserve">О  жрецъ  ея!  теб*  забвенья  н*тъ;</w:t>
      </w:r>
    </w:p>
    <w:p>
      <w:pPr>
        <w:pStyle w:val="Normal"/>
      </w:pPr>
      <w:r>
        <w:t xml:space="preserve">Все  тутъ,  да  тутъ  и  челов*къ,  и  св4тъ,</w:t>
      </w:r>
    </w:p>
    <w:p>
      <w:pPr>
        <w:pStyle w:val="Normal"/>
      </w:pPr>
      <w:r>
        <w:t xml:space="preserve">П  смерть,  и  жизнь,  и  правда  безъ  покрова.</w:t>
      </w:r>
    </w:p>
    <w:p>
      <w:pPr>
        <w:pStyle w:val="Normal"/>
      </w:pPr>
      <w:r>
        <w:t xml:space="preserve">Р*зецъ,  органъ,  кисть!  счастливъ  кто  влекомъ</w:t>
      </w:r>
    </w:p>
    <w:p>
      <w:pPr>
        <w:pStyle w:val="Normal"/>
      </w:pPr>
      <w:r>
        <w:t xml:space="preserve">Къ  нпмъ  чувственнымъ,  за  грань  ихъ  не  ступая!</w:t>
      </w:r>
    </w:p>
    <w:p>
      <w:pPr>
        <w:pStyle w:val="Normal"/>
      </w:pPr>
      <w:r>
        <w:t xml:space="preserve">')  Сочин.  I,  70—72.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Есть  хм'Ьль  ему  на  праздник-Ь  м1рскомъ! </w:t>
      </w:r>
      <w:r>
        <w:br/>
      </w:r>
      <w:r>
        <w:t xml:space="preserve">Но  предъ  тобой,  какъ  предъ  нагимъ  мечемъ, </w:t>
      </w:r>
      <w:r>
        <w:br/>
      </w:r>
      <w:r>
        <w:t xml:space="preserve">Мысль,  острый  лучъ!  Бл'1!дн4етъ  жизнь  земная  ^).</w:t>
      </w:r>
    </w:p>
    <w:p>
      <w:pPr>
        <w:pStyle w:val="Normal"/>
      </w:pPr>
      <w:r>
        <w:t xml:space="preserve">Но  онъ  не  хот-Ьдъ  быть  пессимистомъ  и  совершенно  не  в-Ьрую- </w:t>
      </w:r>
      <w:r>
        <w:br/>
      </w:r>
      <w:r>
        <w:t xml:space="preserve">щпмъ;  по  временамъ  онъ  ищетъ  возможности  примириться  съ  раз- </w:t>
      </w:r>
      <w:r>
        <w:br/>
      </w:r>
      <w:r>
        <w:t xml:space="preserve">ными диссонансами  въ  лшзни  и  природ^Ь.  Онъ  сознаетъ  необходи- </w:t>
      </w:r>
      <w:r>
        <w:br/>
      </w:r>
      <w:r>
        <w:t xml:space="preserve">мость безсмерт1я  и  загробной  жизни.</w:t>
      </w:r>
    </w:p>
    <w:p>
      <w:pPr>
        <w:pStyle w:val="Normal"/>
      </w:pPr>
      <w:r>
        <w:t xml:space="preserve">Она:  «Есть  бьиче  и  за  могилой, </w:t>
      </w:r>
      <w:r>
        <w:br/>
      </w:r>
      <w:r>
        <w:t xml:space="preserve">:Намъ  об4щалъ  его  Творецъ. </w:t>
      </w:r>
      <w:r>
        <w:br/>
      </w:r>
      <w:r>
        <w:t xml:space="preserve">Спокойны  будеи'ь:  н'Ьтъ  сомненья, </w:t>
      </w:r>
      <w:r>
        <w:br/>
      </w:r>
      <w:r>
        <w:t xml:space="preserve">Мы  въ  жизнь  другую  перейдемъ, </w:t>
      </w:r>
      <w:r>
        <w:br/>
      </w:r>
      <w:r>
        <w:t xml:space="preserve">Гд*  намъ  не  будетъ  разлучеиья, </w:t>
      </w:r>
      <w:r>
        <w:br/>
      </w:r>
      <w:r>
        <w:t xml:space="preserve">Гд*  ВС*  земныя  опасенья </w:t>
      </w:r>
      <w:r>
        <w:br/>
      </w:r>
      <w:r>
        <w:t xml:space="preserve">Съ  земною  пЫлъю  отряхнемъ. </w:t>
      </w:r>
      <w:r>
        <w:br/>
      </w:r>
      <w:r>
        <w:t xml:space="preserve">Ахъ,  какъ  любить  безъ  этой  в4ры!</w:t>
      </w:r>
    </w:p>
    <w:p>
      <w:pPr>
        <w:pStyle w:val="Normal"/>
      </w:pPr>
      <w:r>
        <w:t xml:space="preserve">Онъ:  яТакъ,  Бсемогущ1й  безъ  нее</w:t>
      </w:r>
    </w:p>
    <w:p>
      <w:pPr>
        <w:pStyle w:val="Normal"/>
      </w:pPr>
      <w:r>
        <w:t xml:space="preserve">Насъ  искушалъ-бы  выше  м'1;ры:</w:t>
      </w:r>
    </w:p>
    <w:p>
      <w:pPr>
        <w:pStyle w:val="Normal"/>
      </w:pPr>
      <w:r>
        <w:t xml:space="preserve">Такъ,  есть  другое  быт1е!</w:t>
      </w:r>
    </w:p>
    <w:p>
      <w:pPr>
        <w:pStyle w:val="Normal"/>
      </w:pPr>
      <w:r>
        <w:t xml:space="preserve">Ужели  некогда  погубитъ</w:t>
      </w:r>
    </w:p>
    <w:p>
      <w:pPr>
        <w:pStyle w:val="Normal"/>
      </w:pPr>
      <w:r>
        <w:t xml:space="preserve">Во  мн'Ь  Онъ  то,  что  мыслитъ,  любить,</w:t>
      </w:r>
    </w:p>
    <w:p>
      <w:pPr>
        <w:pStyle w:val="Normal"/>
      </w:pPr>
      <w:r>
        <w:t xml:space="preserve">Ч'Ьмъ  Оиъ  созданье  довершилъ,</w:t>
      </w:r>
    </w:p>
    <w:p>
      <w:pPr>
        <w:pStyle w:val="Normal"/>
      </w:pPr>
      <w:r>
        <w:t xml:space="preserve">Въ  чемъ,  съ  горл'мнвымъ  наслажденьемъ,</w:t>
      </w:r>
    </w:p>
    <w:p>
      <w:pPr>
        <w:pStyle w:val="Normal"/>
      </w:pPr>
      <w:r>
        <w:t xml:space="preserve">М1ръ  новторилъ  Онъ  отраженьемъ</w:t>
      </w:r>
    </w:p>
    <w:p>
      <w:pPr>
        <w:pStyle w:val="Heading1"/>
      </w:pPr>
      <w:r>
        <w:t>II  Самъ  Себя  изобразилъ?</w:t>
      </w:r>
    </w:p>
    <w:p>
      <w:pPr>
        <w:pStyle w:val="Normal"/>
      </w:pPr>
      <w:r>
        <w:t xml:space="preserve">Улсели  творческая  сила</w:t>
      </w:r>
    </w:p>
    <w:p>
      <w:pPr>
        <w:pStyle w:val="Normal"/>
      </w:pPr>
      <w:r>
        <w:t xml:space="preserve">Лукавымъ  сь^томъ  быт1я </w:t>
      </w:r>
      <w:r>
        <w:br/>
      </w:r>
      <w:r>
        <w:t xml:space="preserve">,  Миф  ужасъ  гроба  озарила,</w:t>
      </w:r>
    </w:p>
    <w:p>
      <w:pPr>
        <w:pStyle w:val="Normal"/>
      </w:pPr>
      <w:r>
        <w:t xml:space="preserve">И  только? . . .  Н4тъ,  не  в4рю  я.</w:t>
      </w:r>
    </w:p>
    <w:p>
      <w:pPr>
        <w:pStyle w:val="Normal"/>
      </w:pPr>
      <w:r>
        <w:t xml:space="preserve">Что  св'Ьтъ  являетъ?  Пиръ  нестройный!</w:t>
      </w:r>
    </w:p>
    <w:p>
      <w:pPr>
        <w:pStyle w:val="Normal"/>
      </w:pPr>
      <w:r>
        <w:t xml:space="preserve">Презренный  властвуетъ;  достойный</w:t>
      </w:r>
    </w:p>
    <w:p>
      <w:pPr>
        <w:pStyle w:val="Normal"/>
      </w:pPr>
      <w:r>
        <w:t xml:space="preserve">Поникъ  гонпмою  главой;</w:t>
      </w:r>
    </w:p>
    <w:p>
      <w:pPr>
        <w:pStyle w:val="Normal"/>
      </w:pPr>
      <w:r>
        <w:t xml:space="preserve">Несчастливъ  добрый,  счастливъ  злой. </w:t>
      </w:r>
      <w:r>
        <w:br/>
      </w:r>
      <w:r>
        <w:t xml:space="preserve">.  Какъ!  не  териящая  см4шенья</w:t>
      </w:r>
    </w:p>
    <w:p>
      <w:pPr>
        <w:pStyle w:val="Normal"/>
      </w:pPr>
      <w:r>
        <w:t xml:space="preserve">Въ  сл4пыхъ  стиххяхъ  вещества.</w:t>
      </w:r>
    </w:p>
    <w:p>
      <w:pPr>
        <w:pStyle w:val="Normal"/>
      </w:pPr>
      <w:r>
        <w:t xml:space="preserve">На  хаосъ  нравственный  воззрЬнья</w:t>
      </w:r>
    </w:p>
    <w:p>
      <w:pPr>
        <w:pStyle w:val="Normal"/>
      </w:pPr>
      <w:r>
        <w:t xml:space="preserve">Не  бросить  мудрость  Божества!</w:t>
      </w:r>
    </w:p>
    <w:p>
      <w:pPr>
        <w:pStyle w:val="Normal"/>
      </w:pPr>
      <w:r>
        <w:t xml:space="preserve">Какъ!  между  братьями  своими</w:t>
      </w:r>
    </w:p>
    <w:p>
      <w:pPr>
        <w:pStyle w:val="Normal"/>
      </w:pPr>
      <w:r>
        <w:t xml:space="preserve">Мы  видимъ  иравыхъ  и  благихъ,</w:t>
      </w:r>
    </w:p>
    <w:p>
      <w:pPr>
        <w:pStyle w:val="Normal"/>
      </w:pPr>
      <w:r>
        <w:t xml:space="preserve">И  иревзойденъ  детьми  людскими.</w:t>
      </w:r>
    </w:p>
    <w:p>
      <w:pPr>
        <w:pStyle w:val="Normal"/>
      </w:pPr>
      <w:r>
        <w:t xml:space="preserve">Не  правь,  не  благъ  Создатель  ихъ? . . .</w:t>
      </w:r>
    </w:p>
    <w:p>
      <w:pPr>
        <w:pStyle w:val="Normal"/>
      </w:pPr>
      <w:r>
        <w:t xml:space="preserve">Н'Ьтъ!  мы  въ  юдоли  испытанья, </w:t>
      </w:r>
      <w:r>
        <w:br/>
      </w:r>
      <w:r>
        <w:t xml:space="preserve">'И  есть  обитель  воздаянья:</w:t>
      </w:r>
    </w:p>
    <w:p>
      <w:pPr>
        <w:pStyle w:val="Normal"/>
      </w:pPr>
      <w:r>
        <w:t xml:space="preserve">»).Сочин.  I,  253.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Тамг,  за  могильнымъ  рубежемъ, </w:t>
      </w:r>
      <w:r>
        <w:br/>
      </w:r>
      <w:r>
        <w:t xml:space="preserve">С1яетъ  день  незаходимый, </w:t>
      </w:r>
      <w:r>
        <w:br/>
      </w:r>
      <w:r>
        <w:t xml:space="preserve">*  И  оправдается  Незримый</w:t>
      </w:r>
    </w:p>
    <w:p>
      <w:pPr>
        <w:pStyle w:val="Normal"/>
      </w:pPr>
      <w:r>
        <w:t xml:space="preserve">Предъ  нашимъ  сердцемъ  и  уломъ»  ^).</w:t>
      </w:r>
    </w:p>
    <w:p>
      <w:pPr>
        <w:pStyle w:val="Normal"/>
      </w:pPr>
      <w:r>
        <w:t xml:space="preserve">Наконецъ  въ  другой  пхесЬ  онъ  обращается  къ  Богу  съ  такой </w:t>
      </w:r>
      <w:r>
        <w:br/>
      </w:r>
      <w:r>
        <w:t xml:space="preserve">молитвой:</w:t>
      </w:r>
    </w:p>
    <w:p>
      <w:pPr>
        <w:pStyle w:val="Normal"/>
      </w:pPr>
      <w:r>
        <w:t xml:space="preserve">Царь  небесъ!  Усиокой </w:t>
      </w:r>
      <w:r>
        <w:br/>
      </w:r>
      <w:r>
        <w:t xml:space="preserve">Духъ  болезненный  мой! </w:t>
      </w:r>
      <w:r>
        <w:br/>
      </w:r>
      <w:r>
        <w:t xml:space="preserve">Заблужден1Й  земли </w:t>
      </w:r>
      <w:r>
        <w:br/>
      </w:r>
      <w:r>
        <w:t xml:space="preserve">Мн*  забвенье  пошли, </w:t>
      </w:r>
      <w:r>
        <w:br/>
      </w:r>
      <w:r>
        <w:t xml:space="preserve">Ж  на  строгш  Твой  рай </w:t>
      </w:r>
      <w:r>
        <w:br/>
      </w:r>
      <w:r>
        <w:t xml:space="preserve">Силы  сердцу  подай  '^у</w:t>
      </w:r>
    </w:p>
    <w:p>
      <w:pPr>
        <w:pStyle w:val="Normal"/>
      </w:pPr>
      <w:r>
        <w:t xml:space="preserve">Есть  у  Баратынскаго  стихотворен1я  довольно  св'Ьтлыя,  по </w:t>
      </w:r>
      <w:r>
        <w:br/>
      </w:r>
      <w:r>
        <w:t xml:space="preserve">крайней  м^р-Ь  написанныя  въ  примирптельномъ  тон^,  какъ  напр. </w:t>
      </w:r>
      <w:r>
        <w:br/>
      </w:r>
      <w:r>
        <w:t xml:space="preserve">„Весна",  „Родина",  „Запуст^н1е",  „Мадонна",  „Весна,  весна!  какъ </w:t>
      </w:r>
      <w:r>
        <w:br/>
      </w:r>
      <w:r>
        <w:t xml:space="preserve">воздухъ  чнстъ",  „На  посЬвъ  л-Ьса"  '').  Но  онъ,  какъ  ивсЬ  разоча- </w:t>
      </w:r>
      <w:r>
        <w:br/>
      </w:r>
      <w:r>
        <w:t xml:space="preserve">рованные, пщетъ  примирешя,  забвешя  горестей  и  успокоешя  чаще </w:t>
      </w:r>
      <w:r>
        <w:br/>
      </w:r>
      <w:r>
        <w:t xml:space="preserve">въ  природ'Ь,  ч'Ьмъ  въ  жизни  человеческой.</w:t>
      </w:r>
    </w:p>
    <w:p>
      <w:pPr>
        <w:pStyle w:val="Normal"/>
      </w:pPr>
      <w:r>
        <w:t xml:space="preserve">Поэтъ  мысли,  Баратынск1п  питалъ  особенную  симпатхю  къ </w:t>
      </w:r>
      <w:r>
        <w:br/>
      </w:r>
      <w:r>
        <w:t xml:space="preserve">Гёте,  какъ  глубокому  мыслителю,  какъ  поэту  философу,  весь  м1ръ </w:t>
      </w:r>
      <w:r>
        <w:br/>
      </w:r>
      <w:r>
        <w:t xml:space="preserve">обнявшему  и  изображавшему  въ  своихъ  поэтическихъ  сочинешяхъ, </w:t>
      </w:r>
      <w:r>
        <w:br/>
      </w:r>
      <w:r>
        <w:t xml:space="preserve">и  паписалъ  на  смерть  его  превосходную  элег1ю.</w:t>
      </w:r>
    </w:p>
    <w:p>
      <w:pPr>
        <w:pStyle w:val="Normal"/>
      </w:pPr>
      <w:r>
        <w:t xml:space="preserve">Предстала,  п  старецъ  велпкш  смежилъ</w:t>
      </w:r>
    </w:p>
    <w:p>
      <w:pPr>
        <w:pStyle w:val="Normal"/>
      </w:pPr>
      <w:r>
        <w:t xml:space="preserve">Орлиныя  очи  въ  поко4; </w:t>
      </w:r>
      <w:r>
        <w:br/>
      </w:r>
      <w:r>
        <w:t xml:space="preserve">Иочидъ  безмятежно,  зане  совершилъ</w:t>
      </w:r>
    </w:p>
    <w:p>
      <w:pPr>
        <w:pStyle w:val="Normal"/>
      </w:pPr>
      <w:r>
        <w:t xml:space="preserve">Въ  предел*  земномъ  все  земное! </w:t>
      </w:r>
      <w:r>
        <w:br/>
      </w:r>
      <w:r>
        <w:t xml:space="preserve">Надъ  дивной  могилой  не  плачь,  не  жал4й. </w:t>
      </w:r>
      <w:r>
        <w:br/>
      </w:r>
      <w:r>
        <w:t xml:space="preserve">Что  гешя  черепъ  наследье  червей.</w:t>
      </w:r>
    </w:p>
    <w:p>
      <w:pPr>
        <w:pStyle w:val="Normal"/>
      </w:pPr>
      <w:r>
        <w:t xml:space="preserve">Погасъ!  но  ничто  не  оставлено  имъ</w:t>
      </w:r>
    </w:p>
    <w:p>
      <w:pPr>
        <w:pStyle w:val="Normal"/>
      </w:pPr>
      <w:r>
        <w:t xml:space="preserve">Подъ  соднцемъ  живыхъ  безъ  привата;</w:t>
      </w:r>
    </w:p>
    <w:p>
      <w:pPr>
        <w:pStyle w:val="Normal"/>
      </w:pPr>
      <w:r>
        <w:t xml:space="preserve">На  все  отозвался  онъ  сердцемъ  своимъ, </w:t>
      </w:r>
      <w:r>
        <w:br/>
      </w:r>
      <w:r>
        <w:t xml:space="preserve">Что  проситъ  у  сердца  отв4та:</w:t>
      </w:r>
    </w:p>
    <w:p>
      <w:pPr>
        <w:pStyle w:val="Normal"/>
      </w:pPr>
      <w:r>
        <w:t xml:space="preserve">Крылатою  мыслью  онъ  М1ръ  облет4лъ,</w:t>
      </w:r>
    </w:p>
    <w:p>
      <w:pPr>
        <w:pStyle w:val="Normal"/>
      </w:pPr>
      <w:r>
        <w:t xml:space="preserve">Въ  одномъ  безпред4льномъ  нашелъ  ей  пред4дъ.</w:t>
      </w:r>
    </w:p>
    <w:p>
      <w:pPr>
        <w:pStyle w:val="Normal"/>
      </w:pPr>
      <w:r>
        <w:t xml:space="preserve">Все  духъ  въ  немъ  питало:  труды  мудрецовъ,</w:t>
      </w:r>
    </w:p>
    <w:p>
      <w:pPr>
        <w:pStyle w:val="Normal"/>
      </w:pPr>
      <w:r>
        <w:t xml:space="preserve">Пскусствъ  вдохновенныхъ  созданья. </w:t>
      </w:r>
      <w:r>
        <w:br/>
      </w:r>
      <w:r>
        <w:t xml:space="preserve">Преданья,  зав4ты  минувшихъ  в^кобъ,</w:t>
      </w:r>
    </w:p>
    <w:p>
      <w:pPr>
        <w:pStyle w:val="Normal"/>
      </w:pPr>
      <w:r>
        <w:t xml:space="preserve">Цв4тущихъ  временъ  унованья; </w:t>
      </w:r>
      <w:r>
        <w:br/>
      </w:r>
      <w:r>
        <w:t xml:space="preserve">Мечтою  по  воле  проникнуть  онъ  могъ </w:t>
      </w:r>
      <w:r>
        <w:br/>
      </w:r>
      <w:r>
        <w:t xml:space="preserve">И  въ  нищую  хату,  и  въ  царск1Й  чертогъ.</w:t>
      </w:r>
    </w:p>
    <w:p>
      <w:pPr>
        <w:pStyle w:val="Normal"/>
      </w:pPr>
      <w:r>
        <w:t xml:space="preserve">"')  Сочин.  I,  173-175.  -)  I,  276.  =')  I,  54,  153,  196,  211,  223,  274.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Съ  природой  одною  онъ  жизнью  дыпгалъ:</w:t>
      </w:r>
    </w:p>
    <w:p>
      <w:pPr>
        <w:pStyle w:val="Normal"/>
      </w:pPr>
      <w:r>
        <w:t xml:space="preserve">Ручья  разум'Ьлъ  лепетанье, </w:t>
      </w:r>
      <w:r>
        <w:br/>
      </w:r>
      <w:r>
        <w:t xml:space="preserve">И  говоръ  древесныхъ  листовъ  нонималъ,</w:t>
      </w:r>
    </w:p>
    <w:p>
      <w:pPr>
        <w:pStyle w:val="Normal"/>
      </w:pPr>
      <w:r>
        <w:t xml:space="preserve">И  чувствовалъ  травт.  прозябанье; </w:t>
      </w:r>
      <w:r>
        <w:br/>
      </w:r>
      <w:r>
        <w:t xml:space="preserve">Была  ему  звездная  книга  ясна, </w:t>
      </w:r>
      <w:r>
        <w:br/>
      </w:r>
      <w:r>
        <w:t xml:space="preserve">Ж  съ  нимъ  говорила  морская  волна.</w:t>
      </w:r>
    </w:p>
    <w:p>
      <w:pPr>
        <w:pStyle w:val="Normal"/>
      </w:pPr>
      <w:r>
        <w:t xml:space="preserve">Жзв'Ьдан'ь,  испытанъ  имъ  весь  челов^къ!</w:t>
      </w:r>
    </w:p>
    <w:p>
      <w:pPr>
        <w:pStyle w:val="Normal"/>
      </w:pPr>
      <w:r>
        <w:t xml:space="preserve">И  ежели  жизнью  земною </w:t>
      </w:r>
      <w:r>
        <w:br/>
      </w:r>
      <w:r>
        <w:t xml:space="preserve">Творецъ  ограничилъ  летуч1й  нашъ  в'Ькъ,</w:t>
      </w:r>
    </w:p>
    <w:p>
      <w:pPr>
        <w:pStyle w:val="Normal"/>
      </w:pPr>
      <w:r>
        <w:t xml:space="preserve">И  насъ  за  могильной  доскою, </w:t>
      </w:r>
      <w:r>
        <w:br/>
      </w:r>
      <w:r>
        <w:t xml:space="preserve">За  м1ромъ  явлений  не  ждетъ  ничего: </w:t>
      </w:r>
      <w:r>
        <w:br/>
      </w:r>
      <w:r>
        <w:t xml:space="preserve">Творца  оправдаетъ  могила  его.</w:t>
      </w:r>
    </w:p>
    <w:p>
      <w:pPr>
        <w:pStyle w:val="Normal"/>
      </w:pPr>
      <w:r>
        <w:t xml:space="preserve">И  если  загробная  жизнь  намъ  дана,</w:t>
      </w:r>
    </w:p>
    <w:p>
      <w:pPr>
        <w:pStyle w:val="Normal"/>
      </w:pPr>
      <w:r>
        <w:t xml:space="preserve">Онъ,  здешней  вполн-Ь  отдишавшш </w:t>
      </w:r>
      <w:r>
        <w:br/>
      </w:r>
      <w:r>
        <w:t xml:space="preserve">И  въ  звучныхъ,  глубокихъ  отзывахъ  сполна</w:t>
      </w:r>
    </w:p>
    <w:p>
      <w:pPr>
        <w:pStyle w:val="Normal"/>
      </w:pPr>
      <w:r>
        <w:t xml:space="preserve">Все  дольное  долу  отдавшш, </w:t>
      </w:r>
      <w:r>
        <w:br/>
      </w:r>
      <w:r>
        <w:t xml:space="preserve">Къ  Предвечному  легкой  душой  возлетитъ, </w:t>
      </w:r>
      <w:r>
        <w:br/>
      </w:r>
      <w:r>
        <w:t xml:space="preserve">И  въ  неб*  земное  его  не  смутитъ  ^).</w:t>
      </w:r>
    </w:p>
    <w:p>
      <w:pPr>
        <w:pStyle w:val="Normal"/>
      </w:pPr>
      <w:r>
        <w:t xml:space="preserve">Въ  „Запискахъ"  К.  А.  Полеваго  ^)  сохранился  сл-Ьдующхй </w:t>
      </w:r>
      <w:r>
        <w:br/>
      </w:r>
      <w:r>
        <w:t xml:space="preserve">отзывъ  о  Баратынскомъ:  „Баратынск1й  пользуется  славою  поэта </w:t>
      </w:r>
      <w:r>
        <w:br/>
      </w:r>
      <w:r>
        <w:t xml:space="preserve">и  справедливо.  У  пего  были  и  поэтическ1я  ощущенхя  и  необыкно- </w:t>
      </w:r>
      <w:r>
        <w:br/>
      </w:r>
      <w:r>
        <w:t xml:space="preserve">венное искусство  въ  выражеши.  Но  знавши  его  хорошо,  могу  ска- </w:t>
      </w:r>
      <w:r>
        <w:br/>
      </w:r>
      <w:r>
        <w:t xml:space="preserve">зать, что  онъ  еш;е  больше  былъ  умный  челов-Ькъ,  нежели  ноэтъ. </w:t>
      </w:r>
      <w:r>
        <w:br/>
      </w:r>
      <w:r>
        <w:t xml:space="preserve">Отчасти  онъ  былъ  обязанъ  поэтическою  славою  Пушкину,  который </w:t>
      </w:r>
      <w:r>
        <w:br/>
      </w:r>
      <w:r>
        <w:t xml:space="preserve">всегда  и  постоянно  говорилъ  и  писалъ,  что  Баратынсшй  чудесный </w:t>
      </w:r>
      <w:r>
        <w:br/>
      </w:r>
      <w:r>
        <w:t xml:space="preserve">поэтъ,  котораго  не  ум^Ьютъ  ценить.  Почти  тоже  говорилъ  онъ  о </w:t>
      </w:r>
      <w:r>
        <w:br/>
      </w:r>
      <w:r>
        <w:t xml:space="preserve">Дельвиге  и  готовъ  былъ  иногда  поставить  ихъ  обоихъ  выше  себя. </w:t>
      </w:r>
      <w:r>
        <w:br/>
      </w:r>
      <w:r>
        <w:t xml:space="preserve">Трудно  понять,  что  заставляло  Пушкина  доходить  до  такихъ  пре- </w:t>
      </w:r>
      <w:r>
        <w:br/>
      </w:r>
      <w:r>
        <w:t xml:space="preserve">увеличен1й.  .  .  .  Баратынск]й — поэтъ  иногда  очень  пр1ятный,  везд'Ь </w:t>
      </w:r>
      <w:r>
        <w:br/>
      </w:r>
      <w:r>
        <w:t xml:space="preserve">показываюш,1й  в'Ьрный  вкусъ  и  нисавштй  не  по  вдохновен1ю,  а </w:t>
      </w:r>
      <w:r>
        <w:br/>
      </w:r>
      <w:r>
        <w:t xml:space="preserve">всл-ЬдстЕхе  выводовъ  ума.  Онъ  трудился  надъ  своими  сочинешями, </w:t>
      </w:r>
      <w:r>
        <w:br/>
      </w:r>
      <w:r>
        <w:t xml:space="preserve">отд-Ьлывалъ  ихъ  изящно,  находилъ  иногда  в-Ьриня  картины  и  жи- </w:t>
      </w:r>
      <w:r>
        <w:br/>
      </w:r>
      <w:r>
        <w:t xml:space="preserve">выя  чувствовашя;  бывалъ  остроумепъ,  игривъ,  но  все  это— какъ </w:t>
      </w:r>
      <w:r>
        <w:br/>
      </w:r>
      <w:r>
        <w:t xml:space="preserve">умный  челов'Ькъ,  а  не  какъ  поэтъ.  Въ  немъ  не  было  ни  поэти- </w:t>
      </w:r>
      <w:r>
        <w:br/>
      </w:r>
      <w:r>
        <w:t xml:space="preserve">ческаго  огня,  ни  оригинальности,  ни  нац10нальности.  Отъ  того-то </w:t>
      </w:r>
      <w:r>
        <w:br/>
      </w:r>
      <w:r>
        <w:t xml:space="preserve">лучш1я  его  нроизведен1я  т-Ь,  гд-Ь  онъ  философствуетъ,  какъ  напр. </w:t>
      </w:r>
      <w:r>
        <w:br/>
      </w:r>
      <w:r>
        <w:t xml:space="preserve">въ  стихотворен1и  на  смерть  Гёте.  Я  ув-Ьренъ,  что  если  бы  онъ  не </w:t>
      </w:r>
      <w:r>
        <w:br/>
      </w:r>
      <w:r>
        <w:t xml:space="preserve">почиталъ  себя  поэтомъ  и  занялся  теор1ей  и  критикой  литературы, </w:t>
      </w:r>
      <w:r>
        <w:br/>
      </w:r>
      <w:r>
        <w:t xml:space="preserve">онъ  написалъ  бы  въ  этомъ  род-Ь  много  умнаго,  прекраснаго,  пояс- </w:t>
      </w:r>
      <w:r>
        <w:br/>
      </w:r>
      <w:r>
        <w:t xml:space="preserve">нилъ  бы  много  идей  для  своихъ  современниковъ.   Его  ясный,  умъ,</w:t>
      </w:r>
    </w:p>
    <w:p>
      <w:pPr>
        <w:pStyle w:val="Normal"/>
      </w:pPr>
      <w:r>
        <w:t xml:space="preserve">*)  Сочин.  I,  192—193.  '^)  Истор.  Б4ст.  1887  г.  апрель.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строг1й  вкусъ,  сильная  и  глубокая  душа  давали  ему  всЬ  ^)едства </w:t>
      </w:r>
      <w:r>
        <w:br/>
      </w:r>
      <w:r>
        <w:t xml:space="preserve">быть  отличнымъ  крптпкомъ.  Это  показывали  сужден1я  его  о  мно- </w:t>
      </w:r>
      <w:r>
        <w:br/>
      </w:r>
      <w:r>
        <w:t xml:space="preserve">гихъ  тогдашнихъ  литературныхъ  явлешяхъ".  Не  отрицая  такимъ </w:t>
      </w:r>
      <w:r>
        <w:br/>
      </w:r>
      <w:r>
        <w:t xml:space="preserve">образомъ  того,  что  Баратынск1й  былъ  поэтъ  и  поэтъ  иногда  очень </w:t>
      </w:r>
      <w:r>
        <w:br/>
      </w:r>
      <w:r>
        <w:t xml:space="preserve">пр1ятный,  Полевой  зам-Ьчаетъ  только,  что  онъ  писалъ  не  по  вдо- </w:t>
      </w:r>
      <w:r>
        <w:br/>
      </w:r>
      <w:r>
        <w:t xml:space="preserve">хновен1ю,  а  всл'Ьдств1е  выводовъ  ума.  Но  разв-Ь  умъ  не  можетъ </w:t>
      </w:r>
      <w:r>
        <w:br/>
      </w:r>
      <w:r>
        <w:t xml:space="preserve">быть  источникомъ,  возбудителемъ  вдохновен1я?  развЬ  поэз1я  можетъ </w:t>
      </w:r>
      <w:r>
        <w:br/>
      </w:r>
      <w:r>
        <w:t xml:space="preserve">быть  только  въ  чувствахъ  и  образахъ?  разв-Ь  мысль  не  такой </w:t>
      </w:r>
      <w:r>
        <w:br/>
      </w:r>
      <w:r>
        <w:t xml:space="preserve">существенный  элементъ  поэтпческаго  содержан1я,  что  безъ  нея  не </w:t>
      </w:r>
      <w:r>
        <w:br/>
      </w:r>
      <w:r>
        <w:t xml:space="preserve">можетъ  обойтись  ни  одно  произведете?  Баратынскому  можно  по- </w:t>
      </w:r>
      <w:r>
        <w:br/>
      </w:r>
      <w:r>
        <w:t xml:space="preserve">ставить въ  вину  только  односторонность  его  м1росозерцан1я,  при- </w:t>
      </w:r>
      <w:r>
        <w:br/>
      </w:r>
      <w:r>
        <w:t xml:space="preserve">вязаннаго  только  къ  пзв'Ьстнымъ  идеямъ  и  представляющаго  все </w:t>
      </w:r>
      <w:r>
        <w:br/>
      </w:r>
      <w:r>
        <w:t xml:space="preserve">въ  преувеличенно-печальномъ  вид-Ь,  бол-Ьзненное  направлеше  его </w:t>
      </w:r>
      <w:r>
        <w:br/>
      </w:r>
      <w:r>
        <w:t xml:space="preserve">мысли.  Мы  выше  зам-Ьтили.  что  Баратынскаго  н-Ькоторые  называли </w:t>
      </w:r>
      <w:r>
        <w:br/>
      </w:r>
      <w:r>
        <w:t xml:space="preserve">русскпмъ  Гамлетомъ:  со  времени  Баратынскаго  въ  нашей  лпте- </w:t>
      </w:r>
      <w:r>
        <w:br/>
      </w:r>
      <w:r>
        <w:t xml:space="preserve">ратур-Ь  начали  появляться  разнаго  рода  Гамлеты.</w:t>
      </w:r>
    </w:p>
    <w:p>
      <w:pPr>
        <w:pStyle w:val="Normal"/>
      </w:pPr>
      <w:r>
        <w:t xml:space="preserve">Разобранныя  стихотворен1я  составляютъ  существенную  часть </w:t>
      </w:r>
      <w:r>
        <w:br/>
      </w:r>
      <w:r>
        <w:t xml:space="preserve">литературной  деятельности  Баратынскаго.  Во  2-й  части  помещены </w:t>
      </w:r>
      <w:r>
        <w:br/>
      </w:r>
      <w:r>
        <w:t xml:space="preserve">его  поэмы:  „Пиры",  „Эда"  (первонач.  изд.  въ  1826  г.  Спб.),  „Те- </w:t>
      </w:r>
      <w:r>
        <w:br/>
      </w:r>
      <w:r>
        <w:t xml:space="preserve">леман Макаръ"  (сказка  изъ  Вольтера),  „Балъ"  (Спб.  1828),  „Цы- </w:t>
      </w:r>
      <w:r>
        <w:br/>
      </w:r>
      <w:r>
        <w:t xml:space="preserve">ганка" (М.  1831),  въ  3-й -части  прозаичестя  сочинен1я:  „О  за- </w:t>
      </w:r>
      <w:r>
        <w:br/>
      </w:r>
      <w:r>
        <w:t xml:space="preserve">блужден1яхъ  и  истин'Ь",  „Истортя  кокетства",  „Перстень";  но  всЬ </w:t>
      </w:r>
      <w:r>
        <w:br/>
      </w:r>
      <w:r>
        <w:t xml:space="preserve">они  нич^мъ  особеннымъ  не  отличаются.  Важн'Ье  по  содержан1ю </w:t>
      </w:r>
      <w:r>
        <w:br/>
      </w:r>
      <w:r>
        <w:t xml:space="preserve">предисловхе  къ  „Цыганк-Ь"  гд^  поэтъ  р-Ьшаетъ  вопросъ  о  нрав- </w:t>
      </w:r>
      <w:r>
        <w:br/>
      </w:r>
      <w:r>
        <w:t xml:space="preserve">ственной ц-бли  литературныхъ  произведен1й.  Письма  къ  разнымъ </w:t>
      </w:r>
      <w:r>
        <w:br/>
      </w:r>
      <w:r>
        <w:t xml:space="preserve">лицамъ  важны  для  б1ограф1и  поэта.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Характеръ    образован1я    и  литературы    въ  Александровскун)   эпоху </w:t>
      </w:r>
      <w:r>
        <w:br/>
      </w:r>
      <w:r>
        <w:t xml:space="preserve">Начало  сантиментальной  литературы    .....</w:t>
      </w:r>
    </w:p>
    <w:p>
      <w:pPr>
        <w:pStyle w:val="Normal"/>
      </w:pPr>
      <w:r>
        <w:t xml:space="preserve">Н.  М.  Карамзинъ.  Б1ографичесЕ1я  св4д4н1Я  о  Карамзин*</w:t>
      </w:r>
    </w:p>
    <w:p>
      <w:pPr>
        <w:pStyle w:val="Normal"/>
      </w:pPr>
      <w:r>
        <w:t xml:space="preserve">Переводныя   сочпнен1я   Карамзина.    Оригинальныя   его   сочинешя </w:t>
      </w:r>
      <w:r>
        <w:br/>
      </w:r>
      <w:r>
        <w:t xml:space="preserve">Письма  Русскаго  Путешественника        .....</w:t>
      </w:r>
    </w:p>
    <w:p>
      <w:pPr>
        <w:pStyle w:val="Normal"/>
      </w:pPr>
      <w:r>
        <w:t xml:space="preserve">1. </w:t>
      </w:r>
      <w:r>
        <w:br/>
      </w:r>
      <w:r>
        <w:t xml:space="preserve">20.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Новое  направление  въ  сочннен1яхъ  Карамзина.  Пов4отп.  Разсужде- </w:t>
      </w:r>
      <w:r>
        <w:br/>
      </w:r>
      <w:r>
        <w:t xml:space="preserve">шя.  Стяхотворен1я  Карамзина     .  .  .  .  .  .  -42.</w:t>
      </w:r>
    </w:p>
    <w:p>
      <w:pPr>
        <w:pStyle w:val="Normal"/>
      </w:pPr>
      <w:r>
        <w:t xml:space="preserve">«Пстор1я  Государства  Россшскаго».  «Записка  о  древней  и  новой </w:t>
      </w:r>
      <w:r>
        <w:br/>
      </w:r>
      <w:r>
        <w:t xml:space="preserve">Росс1и1)         ..........      71.</w:t>
      </w:r>
    </w:p>
    <w:p>
      <w:pPr>
        <w:pStyle w:val="Normal"/>
      </w:pPr>
      <w:r>
        <w:t xml:space="preserve">Реформа  Карамзина  въ  области  языка  и  слога  .  .  .75.</w:t>
      </w:r>
    </w:p>
    <w:p>
      <w:pPr>
        <w:pStyle w:val="Normal"/>
      </w:pPr>
      <w:r>
        <w:t xml:space="preserve">А.  С.  Шишковъ.  Б1ографическ1я  св4д'Ьн1я  о  Шпшеов*.  «Разсухдете </w:t>
      </w:r>
      <w:r>
        <w:br/>
      </w:r>
      <w:r>
        <w:t xml:space="preserve">о  старомъ  и  новомъ  слог*»  и  друг!Я  сочинения  Шишкова     .  .  .77.</w:t>
      </w:r>
    </w:p>
    <w:p>
      <w:pPr>
        <w:pStyle w:val="Normal"/>
      </w:pPr>
      <w:r>
        <w:t xml:space="preserve">Последователи  Карамзина.  П.  П.  Макаровъ.  Д.  В.  Дашковъ.  Полеми- </w:t>
      </w:r>
      <w:r>
        <w:br/>
      </w:r>
      <w:r>
        <w:t xml:space="preserve">ка посл4дователей  Карамзина  и  Л1ишкова        .  .  .  .90.</w:t>
      </w:r>
    </w:p>
    <w:p>
      <w:pPr>
        <w:pStyle w:val="Normal"/>
      </w:pPr>
      <w:r>
        <w:t xml:space="preserve">П.  П.  Дмптр1евъ.  Биографическая  сб1[;д4н1я  о  Дмирхев*.  Релнг1оз- </w:t>
      </w:r>
      <w:r>
        <w:br/>
      </w:r>
      <w:r>
        <w:t xml:space="preserve">ныя  и  патр10тпческ1я  стихотворения.  Сатиры.  П4сни.  Сказ.'ги.  Басня  Дмп- </w:t>
      </w:r>
      <w:r>
        <w:br/>
      </w:r>
      <w:r>
        <w:t xml:space="preserve">тр1ева  .........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В.  А.  Озеровъ.  Б1ографнческ1я  св*д*Н1Я  объ  Озеров*.  Трагед1н </w:t>
      </w:r>
      <w:r>
        <w:br/>
      </w:r>
      <w:r>
        <w:t xml:space="preserve">Озерова        ..........     104.</w:t>
      </w:r>
    </w:p>
    <w:p>
      <w:pPr>
        <w:pStyle w:val="Normal"/>
      </w:pPr>
      <w:r>
        <w:t xml:space="preserve">В.  С.  Подшива.тоБЪ.  В.  В.  Пзмайловъ.  В.  Д.  Пушкинъ.  П.  П.  Шали- </w:t>
      </w:r>
      <w:r>
        <w:br/>
      </w:r>
      <w:r>
        <w:t xml:space="preserve">ковъ.  Ю.  А.  Нелединск1и-Мелецк1Й.  П.  Ю.  Львовъ        .  .  .125.</w:t>
      </w:r>
    </w:p>
    <w:p>
      <w:pPr>
        <w:pStyle w:val="Normal"/>
      </w:pPr>
      <w:r>
        <w:t xml:space="preserve">С.  А.  Шпринскш-Шнхматовъ.  С.  С.  Бобровъ.  А.  П.  БениикШ.  А  Е. </w:t>
      </w:r>
      <w:r>
        <w:br/>
      </w:r>
      <w:r>
        <w:t xml:space="preserve">Пзмайловъ.  Н.  М.  Шатровъ.  Д.  П.  Горчаковъ.  А.  Н.  Нахимовъ.  М.  В.  Мп- </w:t>
      </w:r>
      <w:r>
        <w:br/>
      </w:r>
      <w:r>
        <w:t xml:space="preserve">лоновъ  ..........</w:t>
      </w:r>
    </w:p>
    <w:p>
      <w:pPr>
        <w:pStyle w:val="Normal"/>
      </w:pPr>
      <w:r>
        <w:t xml:space="preserve">134.</w:t>
      </w:r>
    </w:p>
    <w:p>
      <w:pPr>
        <w:pStyle w:val="Normal"/>
      </w:pPr>
      <w:r>
        <w:t xml:space="preserve">Драматическая  литература  начала  XIX  в.  А.  А.  Шаховской.  Ысгра- </w:t>
      </w:r>
      <w:r>
        <w:br/>
      </w:r>
      <w:r>
        <w:t xml:space="preserve">фичесЕ1я  св*д4н1Я  о  Шаховскомъ.  Комедхн  Шаховскаго.  6.  О  Кокошкннъ. </w:t>
      </w:r>
      <w:r>
        <w:br/>
      </w:r>
      <w:r>
        <w:t xml:space="preserve">П.  А.  Катенннъ       .  .  .  •  .  •  •  .     13&lt;.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Стран. </w:t>
      </w:r>
      <w:r>
        <w:br/>
      </w:r>
      <w:r>
        <w:t xml:space="preserve">А.  0.  Мерзляковъ.    б1пграф11ческ1я    св'Ьд'Ьн1я   о    Мерзляков*    Труды </w:t>
      </w:r>
      <w:r>
        <w:br/>
      </w:r>
      <w:r>
        <w:t xml:space="preserve">Мерзлякова  по  1еор1И  словесности.  Лпрпческ1я  пропзведен1я.  Переводы  древ- </w:t>
      </w:r>
      <w:r>
        <w:br/>
      </w:r>
      <w:r>
        <w:t xml:space="preserve">нихъ  Елассиковъ.  Критическая  д-Ьятельность  Мерзлякова      .  .  .150.</w:t>
      </w:r>
    </w:p>
    <w:p>
      <w:pPr>
        <w:pStyle w:val="Normal"/>
      </w:pPr>
      <w:r>
        <w:t xml:space="preserve">Н.  И.  Гн4дичъ.  Б10графичесЕ1Я  св^д'Ьнхя  о  Гн4дич*.  Переводы  и </w:t>
      </w:r>
      <w:r>
        <w:br/>
      </w:r>
      <w:r>
        <w:t xml:space="preserve">оригинальныя  сочиненхя  Гн^дича  .  .  .  .  .  .159.</w:t>
      </w:r>
    </w:p>
    <w:p>
      <w:pPr>
        <w:pStyle w:val="Normal"/>
      </w:pPr>
      <w:r>
        <w:t xml:space="preserve">В.  А.  ЖтЕОвсктй.  Внесен1е  въ  русскую  литературу  ролантызиа.  Б^огра- </w:t>
      </w:r>
      <w:r>
        <w:br/>
      </w:r>
      <w:r>
        <w:t xml:space="preserve">фичесыя  св4д4я1я  о  Жуковскомъ  .  .  .  .  .164.</w:t>
      </w:r>
    </w:p>
    <w:p>
      <w:pPr>
        <w:pStyle w:val="Normal"/>
      </w:pPr>
      <w:r>
        <w:t xml:space="preserve">Основа  ]и1росозерцан1я  и  характера  идеаловъ  Жуковскаго.  Стихъ </w:t>
      </w:r>
      <w:r>
        <w:br/>
      </w:r>
      <w:r>
        <w:t xml:space="preserve">Жуковскаго .  .........     182.</w:t>
      </w:r>
    </w:p>
    <w:p>
      <w:pPr>
        <w:pStyle w:val="Normal"/>
      </w:pPr>
      <w:r>
        <w:t xml:space="preserve">К.  П.  Батюшковъ.  Б1ографпческ1Я  св4д4н1Я  о  Батюшкове.  Содержа- </w:t>
      </w:r>
      <w:r>
        <w:br/>
      </w:r>
      <w:r>
        <w:t xml:space="preserve">Н1е  и  характер!.  стихотБорен1й  Батюшкова.  Его  прозапческ1я  сочпнен1я    .     199.</w:t>
      </w:r>
    </w:p>
    <w:p>
      <w:pPr>
        <w:pStyle w:val="Normal"/>
      </w:pPr>
      <w:r>
        <w:t xml:space="preserve">П.  А.  Вяземск1й.  Б10графическ1я  св4д'Ьн1я  о  Вяземскомъ.  Характеръ </w:t>
      </w:r>
      <w:r>
        <w:br/>
      </w:r>
      <w:r>
        <w:t xml:space="preserve">литературной  деятельности  Бязе.мскаго.  Стихотворен1Я  Бяземскаго.  Кри- </w:t>
      </w:r>
      <w:r>
        <w:br/>
      </w:r>
      <w:r>
        <w:t xml:space="preserve">тическая деятельность  Вязе.мскаго  .  .  .  .  .  .221.</w:t>
      </w:r>
    </w:p>
    <w:p>
      <w:pPr>
        <w:pStyle w:val="Normal"/>
      </w:pPr>
      <w:r>
        <w:t xml:space="preserve">Н.  П.  Х11*льницкш  я  его  комедхи  .....    239.</w:t>
      </w:r>
    </w:p>
    <w:p>
      <w:pPr>
        <w:pStyle w:val="Normal"/>
      </w:pPr>
      <w:r>
        <w:t xml:space="preserve">Е.  А.  Баратынскш.  Б10графическ1Я  св4д4н1Я  о  Баратннскомъ.  Его </w:t>
      </w:r>
      <w:r>
        <w:br/>
      </w:r>
      <w:r>
        <w:t xml:space="preserve">стихотворен1я  ....  ...     244.</w:t>
      </w:r>
    </w:p>
    <w:p>
      <w:pPr>
        <w:pStyle w:val="Normal"/>
      </w:pPr>
      <w:r>
        <w:t xml:space="preserve">Ц']^на  съ  пересылкою  1  |).  20  к.</w:t>
      </w:r>
    </w:p>
    <w:p>
      <w:pPr>
        <w:pStyle w:val="Normal"/>
      </w:pPr>
      <w:r>
        <w:t xml:space="preserve">Во  Казани:  у  издателя,  въ  Редакщп  Православнаго  Собеседника  и  въ </w:t>
      </w:r>
      <w:r>
        <w:br/>
      </w:r>
      <w:r>
        <w:t xml:space="preserve">книжныхъ  нагазпнахъ  А.  А.  Дубровина,  К.  П.  Алексеева  и  Н.  Я.  Багамакова,</w:t>
      </w:r>
    </w:p>
    <w:p>
      <w:pPr>
        <w:pStyle w:val="Normal"/>
      </w:pPr>
      <w:r>
        <w:t xml:space="preserve">во  Петербуриъ'.  въ  кнпжннхъ  лагазпнахъ  М.  Ы.  Стасюлевича  и  А.  С. </w:t>
      </w:r>
      <w:r>
        <w:br/>
      </w:r>
      <w:r>
        <w:t xml:space="preserve">Суворина,</w:t>
      </w:r>
    </w:p>
    <w:p>
      <w:pPr>
        <w:pStyle w:val="Normal"/>
      </w:pPr>
      <w:r>
        <w:t xml:space="preserve">во  Егевты  въ  кнпжнпмъ  магазин*  Б.  Я.  Оглоблина,</w:t>
      </w:r>
    </w:p>
    <w:p>
      <w:pPr>
        <w:pStyle w:val="Normal"/>
      </w:pPr>
      <w:r>
        <w:t xml:space="preserve">во  Тифлиоь:  въ  Центральной  книжной  торговл*</w:t>
      </w:r>
    </w:p>
    <w:p>
      <w:pPr>
        <w:pStyle w:val="Normal"/>
      </w:pPr>
      <w:r>
        <w:t xml:space="preserve">можно  получать  книги </w:t>
      </w:r>
      <w:r>
        <w:br/>
      </w:r>
      <w:r>
        <w:t xml:space="preserve">И.  я.  Дорфирьева:</w:t>
      </w:r>
    </w:p>
    <w:p>
      <w:pPr>
        <w:pStyle w:val="Normal"/>
      </w:pPr>
      <w:r>
        <w:t xml:space="preserve">Исторгя  русской  словесности.  Часть  I.  Древн1Й  иер1одъ.  Устная  народ- </w:t>
      </w:r>
      <w:r>
        <w:br/>
      </w:r>
      <w:r>
        <w:t xml:space="preserve">ная и  книжная  словесность  до  Петра  В.  Пзд.  5-е.  Казань.  1891.  Ц.  2  р.,  съ </w:t>
      </w:r>
      <w:r>
        <w:br/>
      </w:r>
      <w:r>
        <w:t xml:space="preserve">пересылкою  2  р.  30  к.</w:t>
      </w:r>
    </w:p>
    <w:p>
      <w:pPr>
        <w:pStyle w:val="Normal"/>
      </w:pPr>
      <w:r>
        <w:t xml:space="preserve">Пстор1я  русской  словесности.  Часть  II  Новый  пер1одъ.  0тд4лъ  1.  Отъ </w:t>
      </w:r>
      <w:r>
        <w:br/>
      </w:r>
      <w:r>
        <w:t xml:space="preserve">Петра  В.  до  Екатерины  II.  Изд.  3-е.  Казань.  1891.  Ц.  1  р.  50  к.  съ  пер.</w:t>
      </w:r>
    </w:p>
    <w:p>
      <w:pPr>
        <w:pStyle w:val="Normal"/>
      </w:pPr>
      <w:r>
        <w:t xml:space="preserve">Пстор1я  русской  словесности.  Часть  II.  Новый  пер10дъ.  Отд-Ьдъ  2.  Лите- </w:t>
      </w:r>
      <w:r>
        <w:br/>
      </w:r>
      <w:r>
        <w:t xml:space="preserve">ратура въ  царствование  Екатерины  П.  Нздан1е  2-е.  Казань.  1888.  Ц4на  2  р. </w:t>
      </w:r>
      <w:r>
        <w:br/>
      </w:r>
      <w:r>
        <w:t xml:space="preserve">съ  пер.</w:t>
      </w:r>
    </w:p>
    <w:p>
      <w:pPr>
        <w:pStyle w:val="Normal"/>
      </w:pPr>
      <w:r>
        <w:t xml:space="preserve">Пстор1я  русской  словесности.  Часть  II.  Новый  пер^одъ.  0тд4л1  3.  Лите- </w:t>
      </w:r>
      <w:r>
        <w:br/>
      </w:r>
      <w:r>
        <w:t xml:space="preserve">ратура въ  царствован1е  Александра  I  (Карамзпнъ  и  его  последователи.  Шиш- </w:t>
      </w:r>
      <w:r>
        <w:br/>
      </w:r>
      <w:r>
        <w:t xml:space="preserve">ковъ.  Д11птр1евъ.  Озеровъ.  Классическая  школа.  Шаховской.  Ыерзляковъ.  Гн!;- </w:t>
      </w:r>
      <w:r>
        <w:br/>
      </w:r>
      <w:r>
        <w:t xml:space="preserve">дичъ.  ЖуковскШ.  Батюшковъ.  Вяземский.  Хм4льницк1Й.  Баратынскхй).  Казань </w:t>
      </w:r>
      <w:r>
        <w:br/>
      </w:r>
      <w:r>
        <w:t xml:space="preserve">1891.</w:t>
      </w:r>
    </w:p>
    <w:p>
      <w:pPr>
        <w:pStyle w:val="Normal"/>
      </w:pPr>
      <w:r>
        <w:t xml:space="preserve">Краткш  курсъ  истор1и  древней  русской  словесности.  (Составленъ  по  5-му </w:t>
      </w:r>
      <w:r>
        <w:br/>
      </w:r>
      <w:r>
        <w:t xml:space="preserve">полному  изданш).  Издание  2-е.  Казань.  1891.  Ц.  1  р.  20  к.;  съ  пер.  1  р.  40  к.</w:t>
      </w:r>
    </w:p>
    <w:p>
      <w:pPr>
        <w:pStyle w:val="Normal"/>
      </w:pPr>
      <w:r>
        <w:t xml:space="preserve">П.  л.  Милославскаго:</w:t>
      </w:r>
    </w:p>
    <w:p>
      <w:pPr>
        <w:pStyle w:val="Normal"/>
      </w:pPr>
      <w:r>
        <w:t xml:space="preserve">Основанхя  философш,  какъ  спец1альной  науки.  Томъ  I.  Казань.  1883. </w:t>
      </w:r>
      <w:r>
        <w:br/>
      </w:r>
      <w:r>
        <w:t xml:space="preserve">Ц4на  3  руб.</w:t>
      </w:r>
    </w:p>
    <w:p>
      <w:pPr>
        <w:pStyle w:val="Normal"/>
      </w:pPr>
      <w:r>
        <w:t xml:space="preserve">Краткая  англ1Йская  грамматика.  Памятная  книжка  для  изучающихъ </w:t>
      </w:r>
      <w:r>
        <w:br/>
      </w:r>
      <w:r>
        <w:t xml:space="preserve">англхйскш  языкъ.  Ц.  75  коп,  съ  пер.  90  коп.</w:t>
      </w:r>
    </w:p>
    <w:p>
      <w:pPr>
        <w:pStyle w:val="Normal"/>
      </w:pPr>
      <w:r>
        <w:t xml:space="preserve">(Адресъ  издателя:  2-я  солдатская  .V  2.  А.  Г.  Порфнрьевой).</w:t>
      </w:r>
    </w:p>
    <w:p>
      <w:pPr>
        <w:pStyle w:val="Normal"/>
      </w:pPr>
      <w:r>
        <w:t xml:space="preserve">Р»"^  РогПг'еу,  ^уап  1Акоу1еу1сЬ </w:t>
      </w:r>
      <w:r>
        <w:br/>
      </w:r>
      <w:r>
        <w:t xml:space="preserve">3001  1зоог11а  гиззко!</w:t>
      </w:r>
    </w:p>
    <w:p>
      <w:pPr>
        <w:pStyle w:val="Normal"/>
      </w:pPr>
      <w:r>
        <w:t xml:space="preserve">Рб  з1оуезпоз-Ы </w:t>
      </w:r>
      <w:r>
        <w:br/>
      </w:r>
      <w:r>
        <w:t xml:space="preserve">сЬ.2</w:t>
      </w:r>
    </w:p>
    <w:p>
      <w:pPr>
        <w:pStyle w:val="Normal"/>
      </w:pPr>
      <w:r>
        <w:t xml:space="preserve">Р1ЕА5Е  ОО  МОТ  КЕМОУЕ </w:t>
      </w:r>
      <w:r>
        <w:br/>
      </w:r>
      <w:r>
        <w:t xml:space="preserve">САР05  ОР  511Р5  РКОМ  ТН15  РОСКЕТ</w:t>
      </w:r>
    </w:p>
    <w:p>
      <w:pPr>
        <w:pStyle w:val="Normal"/>
      </w:pPr>
      <w:r>
        <w:t xml:space="preserve">иМ1УЕР$1ТУ  ОР  ТОКОМТО  11ВКАКУ</w:t>
      </w:r>
    </w:p>
    <w:p>
      <w:pPr>
        <w:pStyle w:val="Normal"/>
      </w:pPr>
      <w:r>
        <w:t xml:space="preserve">^^р,-^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":^---^.х%'-</w:t>
      </w:r>
    </w:p>
    <w:p>
      <w:pPr>
        <w:pStyle w:val="Normal"/>
      </w:pPr>
      <w:r>
        <w:t xml:space="preserve">■у  \^'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